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6C2C2F" w:rsidRPr="00515B51" w:rsidRDefault="003871E6" w:rsidP="00515B51">
      <w:pPr>
        <w:spacing w:line="240" w:lineRule="auto"/>
        <w:jc w:val="lowKashida"/>
        <w:rPr>
          <w:rFonts w:ascii="Times New Roman" w:eastAsia="Gulim" w:hAnsi="Times New Roman" w:cs="Times New Roman"/>
          <w:i/>
          <w:iCs/>
          <w:color w:val="FE8602"/>
          <w:sz w:val="40"/>
          <w:szCs w:val="40"/>
        </w:rPr>
      </w:pPr>
      <w:r w:rsidRPr="00515B51">
        <w:rPr>
          <w:rFonts w:ascii="Times New Roman" w:eastAsia="Gulim" w:hAnsi="Times New Roman" w:cs="Times New Roman"/>
          <w:i/>
          <w:iCs/>
          <w:noProof/>
          <w:color w:val="FE8602"/>
          <w:sz w:val="40"/>
          <w:szCs w:val="40"/>
        </w:rPr>
        <w:drawing>
          <wp:anchor distT="0" distB="0" distL="114300" distR="114300" simplePos="0" relativeHeight="251550720" behindDoc="1" locked="0" layoutInCell="1" allowOverlap="1" wp14:anchorId="45151E5D" wp14:editId="563AAEE0">
            <wp:simplePos x="0" y="0"/>
            <wp:positionH relativeFrom="page">
              <wp:posOffset>0</wp:posOffset>
            </wp:positionH>
            <wp:positionV relativeFrom="page">
              <wp:posOffset>-35451</wp:posOffset>
            </wp:positionV>
            <wp:extent cx="7914005" cy="10620375"/>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chanical Gears Movement Watch Time UHD.jpg"/>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914005" cy="10620375"/>
                    </a:xfrm>
                    <a:prstGeom prst="rect">
                      <a:avLst/>
                    </a:prstGeom>
                  </pic:spPr>
                </pic:pic>
              </a:graphicData>
            </a:graphic>
            <wp14:sizeRelH relativeFrom="page">
              <wp14:pctWidth>0</wp14:pctWidth>
            </wp14:sizeRelH>
            <wp14:sizeRelV relativeFrom="page">
              <wp14:pctHeight>0</wp14:pctHeight>
            </wp14:sizeRelV>
          </wp:anchor>
        </w:drawing>
      </w:r>
      <w:r w:rsidR="006C2C2F" w:rsidRPr="00515B51">
        <w:rPr>
          <w:rFonts w:ascii="Times New Roman" w:eastAsia="Gulim" w:hAnsi="Times New Roman" w:cs="Times New Roman"/>
          <w:i/>
          <w:iCs/>
          <w:color w:val="FE8602"/>
          <w:sz w:val="40"/>
          <w:szCs w:val="40"/>
        </w:rPr>
        <w:t>Syrian Arab Republic</w:t>
      </w:r>
    </w:p>
    <w:p w:rsidR="006C2C2F" w:rsidRPr="00515B51" w:rsidRDefault="006C2C2F" w:rsidP="00515B51">
      <w:pPr>
        <w:spacing w:line="240" w:lineRule="auto"/>
        <w:jc w:val="lowKashida"/>
        <w:rPr>
          <w:rFonts w:ascii="Times New Roman" w:eastAsia="Gulim" w:hAnsi="Times New Roman" w:cs="Times New Roman"/>
          <w:i/>
          <w:iCs/>
          <w:color w:val="FE8602"/>
          <w:sz w:val="40"/>
          <w:szCs w:val="40"/>
        </w:rPr>
      </w:pPr>
      <w:r w:rsidRPr="00515B51">
        <w:rPr>
          <w:rFonts w:ascii="Times New Roman" w:eastAsia="Gulim" w:hAnsi="Times New Roman" w:cs="Times New Roman"/>
          <w:i/>
          <w:iCs/>
          <w:color w:val="FE8602"/>
          <w:sz w:val="40"/>
          <w:szCs w:val="40"/>
        </w:rPr>
        <w:t>Ministry Of Education</w:t>
      </w:r>
    </w:p>
    <w:p w:rsidR="003871E6" w:rsidRPr="00515B51" w:rsidRDefault="006C2C2F" w:rsidP="00515B51">
      <w:pPr>
        <w:spacing w:line="240" w:lineRule="auto"/>
        <w:jc w:val="lowKashida"/>
        <w:rPr>
          <w:rFonts w:ascii="Times New Roman" w:eastAsia="Gulim" w:hAnsi="Times New Roman" w:cs="Times New Roman"/>
          <w:i/>
          <w:iCs/>
          <w:color w:val="FE8602"/>
          <w:sz w:val="40"/>
          <w:szCs w:val="40"/>
          <w:rtl/>
        </w:rPr>
      </w:pPr>
      <w:r w:rsidRPr="00515B51">
        <w:rPr>
          <w:rFonts w:ascii="Times New Roman" w:eastAsia="Gulim" w:hAnsi="Times New Roman" w:cs="Times New Roman"/>
          <w:i/>
          <w:iCs/>
          <w:color w:val="FE8602"/>
          <w:sz w:val="40"/>
          <w:szCs w:val="40"/>
        </w:rPr>
        <w:t xml:space="preserve">The National Center For Distinguished  </w:t>
      </w:r>
      <w:r w:rsidR="00995EA8" w:rsidRPr="00515B51">
        <w:rPr>
          <w:rFonts w:ascii="Times New Roman" w:eastAsia="Gulim" w:hAnsi="Times New Roman" w:cs="Times New Roman"/>
          <w:i/>
          <w:iCs/>
          <w:color w:val="FE8602"/>
          <w:sz w:val="40"/>
          <w:szCs w:val="40"/>
          <w:rtl/>
        </w:rPr>
        <w:t xml:space="preserve"> </w:t>
      </w:r>
    </w:p>
    <w:p w:rsidR="00995EA8" w:rsidRPr="00515B51" w:rsidRDefault="009B03B6" w:rsidP="00515B51">
      <w:pPr>
        <w:bidi/>
        <w:spacing w:line="240" w:lineRule="auto"/>
        <w:ind w:left="2880"/>
        <w:jc w:val="lowKashida"/>
        <w:rPr>
          <w:rFonts w:ascii="Times New Roman" w:eastAsia="Gulim" w:hAnsi="Times New Roman" w:cs="Times New Roman"/>
          <w:i/>
          <w:iCs/>
          <w:color w:val="FE8602"/>
          <w:sz w:val="30"/>
          <w:szCs w:val="30"/>
        </w:rPr>
      </w:pPr>
      <w:r w:rsidRPr="00515B51">
        <w:rPr>
          <w:rFonts w:ascii="Times New Roman" w:eastAsia="Gulim" w:hAnsi="Times New Roman" w:cs="Times New Roman"/>
          <w:i/>
          <w:iCs/>
          <w:color w:val="FE8602"/>
          <w:sz w:val="30"/>
          <w:szCs w:val="30"/>
          <w:rtl/>
        </w:rPr>
        <w:t xml:space="preserve">  </w:t>
      </w:r>
    </w:p>
    <w:p w:rsidR="00515B51" w:rsidRPr="00515B51" w:rsidRDefault="00515B51" w:rsidP="00515B51">
      <w:pPr>
        <w:spacing w:line="240" w:lineRule="auto"/>
        <w:ind w:firstLine="720"/>
        <w:rPr>
          <w:rFonts w:ascii="Times New Roman" w:eastAsia="Gulim" w:hAnsi="Times New Roman" w:cs="Times New Roman"/>
          <w:i/>
          <w:iCs/>
          <w:color w:val="FE8602"/>
          <w:sz w:val="24"/>
          <w:szCs w:val="24"/>
        </w:rPr>
      </w:pPr>
    </w:p>
    <w:p w:rsidR="00515B51" w:rsidRPr="00515B51" w:rsidRDefault="00515B51" w:rsidP="00515B51">
      <w:pPr>
        <w:spacing w:line="240" w:lineRule="auto"/>
        <w:ind w:left="720" w:firstLine="720"/>
        <w:rPr>
          <w:rFonts w:ascii="Times New Roman" w:eastAsia="Gulim" w:hAnsi="Times New Roman" w:cs="Times New Roman"/>
          <w:i/>
          <w:iCs/>
          <w:color w:val="FE8602"/>
          <w:sz w:val="24"/>
          <w:szCs w:val="24"/>
        </w:rPr>
      </w:pPr>
    </w:p>
    <w:p w:rsidR="00515B51" w:rsidRPr="00515B51" w:rsidRDefault="00515B51" w:rsidP="00515B51">
      <w:pPr>
        <w:spacing w:line="240" w:lineRule="auto"/>
        <w:ind w:left="1440" w:firstLine="720"/>
        <w:rPr>
          <w:rFonts w:ascii="Times New Roman" w:eastAsia="Gulim" w:hAnsi="Times New Roman" w:cs="Times New Roman"/>
          <w:i/>
          <w:iCs/>
          <w:color w:val="FE8602"/>
          <w:sz w:val="24"/>
          <w:szCs w:val="24"/>
        </w:rPr>
      </w:pPr>
    </w:p>
    <w:p w:rsidR="00515B51" w:rsidRPr="00515B51" w:rsidRDefault="00515B51" w:rsidP="00515B51">
      <w:pPr>
        <w:spacing w:line="240" w:lineRule="auto"/>
        <w:ind w:left="2880" w:firstLine="720"/>
        <w:rPr>
          <w:rFonts w:ascii="Times New Roman" w:eastAsia="Gulim" w:hAnsi="Times New Roman" w:cs="Times New Roman"/>
          <w:i/>
          <w:iCs/>
          <w:color w:val="FE8602"/>
          <w:sz w:val="60"/>
          <w:szCs w:val="60"/>
        </w:rPr>
      </w:pPr>
    </w:p>
    <w:p w:rsidR="00515B51" w:rsidRPr="00515B51" w:rsidRDefault="00515B51" w:rsidP="00515B51">
      <w:pPr>
        <w:spacing w:line="240" w:lineRule="auto"/>
        <w:ind w:left="2880" w:firstLine="720"/>
        <w:rPr>
          <w:rFonts w:ascii="Times New Roman" w:eastAsia="Gulim" w:hAnsi="Times New Roman" w:cs="Times New Roman"/>
          <w:i/>
          <w:iCs/>
          <w:color w:val="FE8602"/>
          <w:sz w:val="60"/>
          <w:szCs w:val="60"/>
        </w:rPr>
      </w:pPr>
    </w:p>
    <w:p w:rsidR="006C2C2F" w:rsidRPr="00515B51" w:rsidRDefault="006C2C2F" w:rsidP="00515B51">
      <w:pPr>
        <w:spacing w:line="240" w:lineRule="auto"/>
        <w:ind w:left="2880" w:firstLine="720"/>
        <w:rPr>
          <w:rFonts w:ascii="Times New Roman" w:eastAsia="Gulim" w:hAnsi="Times New Roman" w:cs="Times New Roman"/>
          <w:i/>
          <w:iCs/>
          <w:color w:val="FE8602"/>
          <w:sz w:val="60"/>
          <w:szCs w:val="60"/>
          <w:rtl/>
        </w:rPr>
      </w:pPr>
      <w:r w:rsidRPr="00515B51">
        <w:rPr>
          <w:rFonts w:ascii="Times New Roman" w:eastAsia="Gulim" w:hAnsi="Times New Roman" w:cs="Times New Roman"/>
          <w:i/>
          <w:iCs/>
          <w:color w:val="FE8602"/>
          <w:sz w:val="60"/>
          <w:szCs w:val="60"/>
        </w:rPr>
        <w:t>Gears</w:t>
      </w:r>
      <w:r w:rsidR="0027580D" w:rsidRPr="00515B51">
        <w:rPr>
          <w:rFonts w:ascii="Times New Roman" w:eastAsia="Gulim" w:hAnsi="Times New Roman" w:cs="Times New Roman"/>
          <w:i/>
          <w:iCs/>
          <w:color w:val="FE8602"/>
          <w:sz w:val="60"/>
          <w:szCs w:val="60"/>
        </w:rPr>
        <w:t>’</w:t>
      </w:r>
      <w:r w:rsidRPr="00515B51">
        <w:rPr>
          <w:rFonts w:ascii="Times New Roman" w:eastAsia="Gulim" w:hAnsi="Times New Roman" w:cs="Times New Roman"/>
          <w:i/>
          <w:iCs/>
          <w:color w:val="FE8602"/>
          <w:sz w:val="60"/>
          <w:szCs w:val="60"/>
        </w:rPr>
        <w:t xml:space="preserve"> Magic</w:t>
      </w:r>
    </w:p>
    <w:p w:rsidR="00C00EB7" w:rsidRPr="00515B51" w:rsidRDefault="00C00EB7" w:rsidP="00515B51">
      <w:pPr>
        <w:spacing w:line="240" w:lineRule="auto"/>
        <w:jc w:val="lowKashida"/>
        <w:rPr>
          <w:rFonts w:ascii="Times New Roman" w:eastAsia="Gulim" w:hAnsi="Times New Roman" w:cs="Times New Roman"/>
          <w:i/>
          <w:iCs/>
          <w:color w:val="FE8602"/>
          <w:sz w:val="24"/>
          <w:szCs w:val="24"/>
        </w:rPr>
      </w:pPr>
    </w:p>
    <w:p w:rsidR="00C00EB7" w:rsidRPr="00515B51" w:rsidRDefault="00C00EB7" w:rsidP="00515B51">
      <w:pPr>
        <w:spacing w:line="240" w:lineRule="auto"/>
        <w:jc w:val="lowKashida"/>
        <w:rPr>
          <w:rFonts w:ascii="Times New Roman" w:eastAsia="Gulim" w:hAnsi="Times New Roman" w:cs="Times New Roman"/>
          <w:i/>
          <w:iCs/>
          <w:color w:val="FE8602"/>
          <w:sz w:val="24"/>
          <w:szCs w:val="24"/>
        </w:rPr>
      </w:pPr>
    </w:p>
    <w:p w:rsidR="00515B51" w:rsidRPr="00515B51" w:rsidRDefault="00515B51" w:rsidP="00515B51">
      <w:pPr>
        <w:spacing w:line="240" w:lineRule="auto"/>
        <w:jc w:val="lowKashida"/>
        <w:rPr>
          <w:rFonts w:ascii="Times New Roman" w:eastAsia="Gulim" w:hAnsi="Times New Roman" w:cs="Times New Roman"/>
          <w:i/>
          <w:iCs/>
          <w:color w:val="FE8602"/>
          <w:sz w:val="24"/>
          <w:szCs w:val="24"/>
        </w:rPr>
      </w:pPr>
    </w:p>
    <w:p w:rsidR="00515B51" w:rsidRPr="00515B51" w:rsidRDefault="00515B51" w:rsidP="00515B51">
      <w:pPr>
        <w:spacing w:line="240" w:lineRule="auto"/>
        <w:jc w:val="lowKashida"/>
        <w:rPr>
          <w:rFonts w:ascii="Times New Roman" w:eastAsia="Gulim" w:hAnsi="Times New Roman" w:cs="Times New Roman"/>
          <w:i/>
          <w:iCs/>
          <w:color w:val="FE8602"/>
          <w:sz w:val="24"/>
          <w:szCs w:val="24"/>
        </w:rPr>
      </w:pPr>
    </w:p>
    <w:p w:rsidR="00515B51" w:rsidRPr="00515B51" w:rsidRDefault="00515B51" w:rsidP="00515B51">
      <w:pPr>
        <w:spacing w:line="240" w:lineRule="auto"/>
        <w:jc w:val="lowKashida"/>
        <w:rPr>
          <w:rFonts w:ascii="Times New Roman" w:eastAsia="Gulim" w:hAnsi="Times New Roman" w:cs="Times New Roman"/>
          <w:i/>
          <w:iCs/>
          <w:color w:val="FE8602"/>
          <w:sz w:val="24"/>
          <w:szCs w:val="24"/>
        </w:rPr>
      </w:pPr>
    </w:p>
    <w:p w:rsidR="00515B51" w:rsidRPr="00515B51" w:rsidRDefault="00515B51" w:rsidP="00515B51">
      <w:pPr>
        <w:spacing w:line="240" w:lineRule="auto"/>
        <w:jc w:val="lowKashida"/>
        <w:rPr>
          <w:rFonts w:ascii="Times New Roman" w:eastAsia="Gulim" w:hAnsi="Times New Roman" w:cs="Times New Roman"/>
          <w:i/>
          <w:iCs/>
          <w:color w:val="FE8602"/>
          <w:sz w:val="24"/>
          <w:szCs w:val="24"/>
        </w:rPr>
      </w:pPr>
    </w:p>
    <w:p w:rsidR="00515B51" w:rsidRPr="00515B51" w:rsidRDefault="00515B51" w:rsidP="00515B51">
      <w:pPr>
        <w:spacing w:line="240" w:lineRule="auto"/>
        <w:jc w:val="lowKashida"/>
        <w:rPr>
          <w:rFonts w:ascii="Times New Roman" w:eastAsia="Gulim" w:hAnsi="Times New Roman" w:cs="Times New Roman"/>
          <w:i/>
          <w:iCs/>
          <w:color w:val="FE8602"/>
          <w:sz w:val="50"/>
          <w:szCs w:val="50"/>
        </w:rPr>
      </w:pPr>
    </w:p>
    <w:p w:rsidR="00515B51" w:rsidRPr="00515B51" w:rsidRDefault="00515B51" w:rsidP="00515B51">
      <w:pPr>
        <w:spacing w:line="240" w:lineRule="auto"/>
        <w:jc w:val="lowKashida"/>
        <w:rPr>
          <w:rFonts w:ascii="Times New Roman" w:eastAsia="Gulim" w:hAnsi="Times New Roman" w:cs="Times New Roman"/>
          <w:i/>
          <w:iCs/>
          <w:color w:val="FE8602"/>
          <w:sz w:val="50"/>
          <w:szCs w:val="50"/>
        </w:rPr>
      </w:pPr>
    </w:p>
    <w:p w:rsidR="006C2C2F" w:rsidRPr="00515B51" w:rsidRDefault="00E63C8A" w:rsidP="00515B51">
      <w:pPr>
        <w:spacing w:line="240" w:lineRule="auto"/>
        <w:jc w:val="lowKashida"/>
        <w:rPr>
          <w:rFonts w:ascii="Times New Roman" w:eastAsia="Gulim" w:hAnsi="Times New Roman" w:cs="Times New Roman"/>
          <w:i/>
          <w:iCs/>
          <w:color w:val="FE8602"/>
          <w:sz w:val="50"/>
          <w:szCs w:val="50"/>
        </w:rPr>
      </w:pPr>
      <w:r>
        <w:rPr>
          <w:rFonts w:ascii="Times New Roman" w:eastAsia="Gulim" w:hAnsi="Times New Roman" w:cs="Times New Roman"/>
          <w:i/>
          <w:iCs/>
          <w:color w:val="FE8602"/>
          <w:sz w:val="50"/>
          <w:szCs w:val="50"/>
        </w:rPr>
        <w:t>Prepared by</w:t>
      </w:r>
      <w:r w:rsidR="006C2C2F" w:rsidRPr="00515B51">
        <w:rPr>
          <w:rFonts w:ascii="Times New Roman" w:eastAsia="Gulim" w:hAnsi="Times New Roman" w:cs="Times New Roman"/>
          <w:i/>
          <w:iCs/>
          <w:color w:val="FE8602"/>
          <w:sz w:val="50"/>
          <w:szCs w:val="50"/>
        </w:rPr>
        <w:t>:</w:t>
      </w:r>
    </w:p>
    <w:p w:rsidR="006C2C2F" w:rsidRPr="00515B51" w:rsidRDefault="006C2C2F" w:rsidP="00515B51">
      <w:pPr>
        <w:spacing w:line="240" w:lineRule="auto"/>
        <w:jc w:val="lowKashida"/>
        <w:rPr>
          <w:rFonts w:ascii="Times New Roman" w:eastAsia="Gulim" w:hAnsi="Times New Roman" w:cs="Times New Roman"/>
          <w:i/>
          <w:iCs/>
          <w:color w:val="FE8602"/>
          <w:sz w:val="50"/>
          <w:szCs w:val="50"/>
        </w:rPr>
      </w:pPr>
      <w:r w:rsidRPr="00515B51">
        <w:rPr>
          <w:rFonts w:ascii="Times New Roman" w:eastAsia="Gulim" w:hAnsi="Times New Roman" w:cs="Times New Roman"/>
          <w:i/>
          <w:iCs/>
          <w:color w:val="FE8602"/>
          <w:sz w:val="50"/>
          <w:szCs w:val="50"/>
        </w:rPr>
        <w:tab/>
        <w:t>MHD.ADIB BATOUS</w:t>
      </w:r>
    </w:p>
    <w:p w:rsidR="006C2C2F" w:rsidRPr="00515B51" w:rsidRDefault="0021018F" w:rsidP="00515B51">
      <w:pPr>
        <w:spacing w:line="240" w:lineRule="auto"/>
        <w:jc w:val="lowKashida"/>
        <w:rPr>
          <w:rFonts w:ascii="Times New Roman" w:eastAsia="Gulim" w:hAnsi="Times New Roman" w:cs="Times New Roman"/>
          <w:i/>
          <w:iCs/>
          <w:color w:val="FE8602"/>
          <w:sz w:val="50"/>
          <w:szCs w:val="50"/>
        </w:rPr>
      </w:pPr>
      <w:r w:rsidRPr="00515B51">
        <w:rPr>
          <w:rFonts w:ascii="Times New Roman" w:eastAsia="Gulim" w:hAnsi="Times New Roman" w:cs="Times New Roman"/>
          <w:i/>
          <w:iCs/>
          <w:color w:val="FE8602"/>
          <w:sz w:val="50"/>
          <w:szCs w:val="50"/>
        </w:rPr>
        <w:tab/>
      </w:r>
      <w:r w:rsidRPr="00515B51">
        <w:rPr>
          <w:rFonts w:ascii="Times New Roman" w:eastAsia="Gulim" w:hAnsi="Times New Roman" w:cs="Times New Roman"/>
          <w:i/>
          <w:iCs/>
          <w:color w:val="FE8602"/>
          <w:sz w:val="50"/>
          <w:szCs w:val="50"/>
        </w:rPr>
        <w:tab/>
      </w:r>
      <w:r w:rsidRPr="00515B51">
        <w:rPr>
          <w:rFonts w:ascii="Times New Roman" w:eastAsia="Gulim" w:hAnsi="Times New Roman" w:cs="Times New Roman"/>
          <w:i/>
          <w:iCs/>
          <w:color w:val="FE8602"/>
          <w:sz w:val="50"/>
          <w:szCs w:val="50"/>
        </w:rPr>
        <w:tab/>
      </w:r>
      <w:r w:rsidRPr="00515B51">
        <w:rPr>
          <w:rFonts w:ascii="Times New Roman" w:eastAsia="Gulim" w:hAnsi="Times New Roman" w:cs="Times New Roman"/>
          <w:i/>
          <w:iCs/>
          <w:color w:val="FE8602"/>
          <w:sz w:val="50"/>
          <w:szCs w:val="50"/>
        </w:rPr>
        <w:tab/>
      </w:r>
      <w:r w:rsidRPr="00515B51">
        <w:rPr>
          <w:rFonts w:ascii="Times New Roman" w:eastAsia="Gulim" w:hAnsi="Times New Roman" w:cs="Times New Roman"/>
          <w:i/>
          <w:iCs/>
          <w:color w:val="FE8602"/>
          <w:sz w:val="50"/>
          <w:szCs w:val="50"/>
        </w:rPr>
        <w:tab/>
      </w:r>
      <w:r w:rsidR="006C2C2F" w:rsidRPr="00515B51">
        <w:rPr>
          <w:rFonts w:ascii="Times New Roman" w:eastAsia="Gulim" w:hAnsi="Times New Roman" w:cs="Times New Roman"/>
          <w:i/>
          <w:iCs/>
          <w:color w:val="FE8602"/>
          <w:sz w:val="50"/>
          <w:szCs w:val="50"/>
        </w:rPr>
        <w:t>SUPERVISOR:</w:t>
      </w:r>
    </w:p>
    <w:p w:rsidR="006C2C2F" w:rsidRPr="00515B51" w:rsidRDefault="002C310D" w:rsidP="00515B51">
      <w:pPr>
        <w:spacing w:line="240" w:lineRule="auto"/>
        <w:jc w:val="lowKashida"/>
        <w:rPr>
          <w:rFonts w:ascii="Times New Roman" w:eastAsia="Gulim" w:hAnsi="Times New Roman" w:cs="Times New Roman"/>
          <w:i/>
          <w:iCs/>
          <w:color w:val="FE8602"/>
          <w:sz w:val="50"/>
          <w:szCs w:val="50"/>
        </w:rPr>
      </w:pPr>
      <w:r w:rsidRPr="00515B51">
        <w:rPr>
          <w:rFonts w:ascii="Times New Roman" w:eastAsia="Gulim" w:hAnsi="Times New Roman" w:cs="Times New Roman"/>
          <w:i/>
          <w:iCs/>
          <w:color w:val="FE8602"/>
          <w:sz w:val="50"/>
          <w:szCs w:val="50"/>
        </w:rPr>
        <w:tab/>
      </w:r>
      <w:r w:rsidRPr="00515B51">
        <w:rPr>
          <w:rFonts w:ascii="Times New Roman" w:eastAsia="Gulim" w:hAnsi="Times New Roman" w:cs="Times New Roman"/>
          <w:i/>
          <w:iCs/>
          <w:color w:val="FE8602"/>
          <w:sz w:val="50"/>
          <w:szCs w:val="50"/>
        </w:rPr>
        <w:tab/>
      </w:r>
      <w:r w:rsidRPr="00515B51">
        <w:rPr>
          <w:rFonts w:ascii="Times New Roman" w:eastAsia="Gulim" w:hAnsi="Times New Roman" w:cs="Times New Roman"/>
          <w:i/>
          <w:iCs/>
          <w:color w:val="FE8602"/>
          <w:sz w:val="50"/>
          <w:szCs w:val="50"/>
        </w:rPr>
        <w:tab/>
      </w:r>
      <w:r w:rsidRPr="00515B51">
        <w:rPr>
          <w:rFonts w:ascii="Times New Roman" w:eastAsia="Gulim" w:hAnsi="Times New Roman" w:cs="Times New Roman"/>
          <w:i/>
          <w:iCs/>
          <w:color w:val="FE8602"/>
          <w:sz w:val="50"/>
          <w:szCs w:val="50"/>
        </w:rPr>
        <w:tab/>
      </w:r>
      <w:r w:rsidRPr="00515B51">
        <w:rPr>
          <w:rFonts w:ascii="Times New Roman" w:eastAsia="Gulim" w:hAnsi="Times New Roman" w:cs="Times New Roman"/>
          <w:i/>
          <w:iCs/>
          <w:color w:val="FE8602"/>
          <w:sz w:val="50"/>
          <w:szCs w:val="50"/>
        </w:rPr>
        <w:tab/>
      </w:r>
      <w:r w:rsidRPr="00515B51">
        <w:rPr>
          <w:rFonts w:ascii="Times New Roman" w:eastAsia="Gulim" w:hAnsi="Times New Roman" w:cs="Times New Roman"/>
          <w:i/>
          <w:iCs/>
          <w:color w:val="FE8602"/>
          <w:sz w:val="50"/>
          <w:szCs w:val="50"/>
        </w:rPr>
        <w:tab/>
      </w:r>
      <w:r w:rsidR="006C2C2F" w:rsidRPr="00515B51">
        <w:rPr>
          <w:rFonts w:ascii="Times New Roman" w:eastAsia="Gulim" w:hAnsi="Times New Roman" w:cs="Times New Roman"/>
          <w:i/>
          <w:iCs/>
          <w:color w:val="FE8602"/>
          <w:sz w:val="50"/>
          <w:szCs w:val="50"/>
        </w:rPr>
        <w:t xml:space="preserve">  </w:t>
      </w:r>
      <w:r w:rsidR="0021018F" w:rsidRPr="00515B51">
        <w:rPr>
          <w:rFonts w:ascii="Times New Roman" w:eastAsia="Gulim" w:hAnsi="Times New Roman" w:cs="Times New Roman"/>
          <w:i/>
          <w:iCs/>
          <w:color w:val="FE8602"/>
          <w:sz w:val="50"/>
          <w:szCs w:val="50"/>
        </w:rPr>
        <w:t>Mrs. MAHMOUD</w:t>
      </w:r>
      <w:r w:rsidR="006C2C2F" w:rsidRPr="00515B51">
        <w:rPr>
          <w:rFonts w:ascii="Times New Roman" w:eastAsia="Gulim" w:hAnsi="Times New Roman" w:cs="Times New Roman"/>
          <w:i/>
          <w:iCs/>
          <w:color w:val="FE8602"/>
          <w:sz w:val="50"/>
          <w:szCs w:val="50"/>
        </w:rPr>
        <w:t xml:space="preserve"> NOAH</w:t>
      </w:r>
    </w:p>
    <w:p w:rsidR="00515B51" w:rsidRPr="00F756D4" w:rsidRDefault="00995EA8" w:rsidP="00F756D4">
      <w:pPr>
        <w:bidi/>
        <w:spacing w:line="240" w:lineRule="auto"/>
        <w:jc w:val="lowKashida"/>
        <w:rPr>
          <w:rFonts w:ascii="Times New Roman" w:eastAsia="Gulim" w:hAnsi="Times New Roman" w:cs="Times New Roman"/>
          <w:i/>
          <w:iCs/>
          <w:color w:val="FE8602"/>
          <w:sz w:val="50"/>
          <w:szCs w:val="50"/>
        </w:rPr>
      </w:pPr>
      <w:r w:rsidRPr="00515B51">
        <w:rPr>
          <w:rFonts w:ascii="Times New Roman" w:eastAsia="Gulim" w:hAnsi="Times New Roman" w:cs="Times New Roman"/>
          <w:i/>
          <w:iCs/>
          <w:color w:val="FE8602"/>
          <w:sz w:val="50"/>
          <w:szCs w:val="50"/>
          <w:rtl/>
        </w:rPr>
        <w:t xml:space="preserve"> </w:t>
      </w:r>
      <w:r w:rsidRPr="00515B51">
        <w:rPr>
          <w:rFonts w:ascii="Times New Roman" w:eastAsia="Gulim" w:hAnsi="Times New Roman" w:cs="Times New Roman"/>
          <w:i/>
          <w:iCs/>
          <w:color w:val="FE8602"/>
          <w:sz w:val="50"/>
          <w:szCs w:val="50"/>
          <w:rtl/>
        </w:rPr>
        <w:tab/>
      </w:r>
      <w:r w:rsidRPr="00515B51">
        <w:rPr>
          <w:rFonts w:ascii="Times New Roman" w:eastAsia="Gulim" w:hAnsi="Times New Roman" w:cs="Times New Roman"/>
          <w:i/>
          <w:iCs/>
          <w:color w:val="FE8602"/>
          <w:sz w:val="50"/>
          <w:szCs w:val="50"/>
          <w:rtl/>
        </w:rPr>
        <w:tab/>
      </w:r>
      <w:r w:rsidRPr="00515B51">
        <w:rPr>
          <w:rFonts w:ascii="Times New Roman" w:eastAsia="Gulim" w:hAnsi="Times New Roman" w:cs="Times New Roman"/>
          <w:i/>
          <w:iCs/>
          <w:color w:val="FE8602"/>
          <w:sz w:val="50"/>
          <w:szCs w:val="50"/>
          <w:rtl/>
        </w:rPr>
        <w:tab/>
      </w:r>
      <w:r w:rsidRPr="00515B51">
        <w:rPr>
          <w:rFonts w:ascii="Times New Roman" w:eastAsia="Gulim" w:hAnsi="Times New Roman" w:cs="Times New Roman"/>
          <w:i/>
          <w:iCs/>
          <w:color w:val="FE8602"/>
          <w:sz w:val="50"/>
          <w:szCs w:val="50"/>
          <w:rtl/>
        </w:rPr>
        <w:tab/>
      </w:r>
      <w:r w:rsidRPr="00515B51">
        <w:rPr>
          <w:rFonts w:ascii="Times New Roman" w:eastAsia="Gulim" w:hAnsi="Times New Roman" w:cs="Times New Roman"/>
          <w:i/>
          <w:iCs/>
          <w:color w:val="FE8602"/>
          <w:sz w:val="50"/>
          <w:szCs w:val="50"/>
          <w:rtl/>
        </w:rPr>
        <w:tab/>
        <w:t>2015/2016</w:t>
      </w:r>
    </w:p>
    <w:p w:rsidR="000B6965" w:rsidRPr="00F756D4" w:rsidRDefault="000B6965" w:rsidP="00C66DC8">
      <w:pPr>
        <w:spacing w:line="240" w:lineRule="auto"/>
        <w:ind w:right="1109"/>
        <w:jc w:val="center"/>
        <w:rPr>
          <w:rFonts w:ascii="Times New Roman" w:hAnsi="Times New Roman" w:cs="Times New Roman"/>
          <w:b/>
          <w:bCs/>
          <w:i/>
          <w:iCs/>
          <w:sz w:val="32"/>
          <w:szCs w:val="32"/>
          <w:rtl/>
        </w:rPr>
      </w:pPr>
      <w:r w:rsidRPr="00F756D4">
        <w:rPr>
          <w:rFonts w:ascii="Times New Roman" w:hAnsi="Times New Roman" w:cs="Times New Roman"/>
          <w:b/>
          <w:bCs/>
          <w:i/>
          <w:iCs/>
          <w:sz w:val="32"/>
          <w:szCs w:val="32"/>
        </w:rPr>
        <w:lastRenderedPageBreak/>
        <w:t>Contents</w:t>
      </w:r>
    </w:p>
    <w:p w:rsidR="00995EA8" w:rsidRPr="00515B51" w:rsidRDefault="000B6965" w:rsidP="00C66DC8">
      <w:pPr>
        <w:spacing w:line="240" w:lineRule="auto"/>
        <w:ind w:right="1109"/>
        <w:jc w:val="lowKashida"/>
        <w:rPr>
          <w:rFonts w:ascii="Times New Roman" w:eastAsia="GungsuhChe" w:hAnsi="Times New Roman" w:cs="Times New Roman"/>
          <w:i/>
          <w:iCs/>
          <w:sz w:val="24"/>
          <w:szCs w:val="24"/>
        </w:rPr>
      </w:pPr>
      <w:r w:rsidRPr="00515B51">
        <w:rPr>
          <w:rFonts w:ascii="Times New Roman" w:eastAsia="GungsuhChe" w:hAnsi="Times New Roman" w:cs="Times New Roman"/>
          <w:i/>
          <w:iCs/>
          <w:sz w:val="24"/>
          <w:szCs w:val="24"/>
        </w:rPr>
        <w:t>Contents</w:t>
      </w:r>
      <w:r w:rsidR="00C66DC8">
        <w:rPr>
          <w:rFonts w:ascii="Times New Roman" w:eastAsia="GungsuhChe" w:hAnsi="Times New Roman" w:cs="Times New Roman"/>
          <w:i/>
          <w:iCs/>
          <w:sz w:val="24"/>
          <w:szCs w:val="24"/>
        </w:rPr>
        <w:t>……………………………………………………………………………………………..</w:t>
      </w:r>
      <w:r w:rsidR="0094003D" w:rsidRPr="00515B51">
        <w:rPr>
          <w:rFonts w:ascii="Times New Roman" w:eastAsia="GungsuhChe" w:hAnsi="Times New Roman" w:cs="Times New Roman"/>
          <w:i/>
          <w:iCs/>
          <w:sz w:val="24"/>
          <w:szCs w:val="24"/>
        </w:rPr>
        <w:t xml:space="preserve"> </w:t>
      </w:r>
      <w:r w:rsidR="00995EA8" w:rsidRPr="00515B51">
        <w:rPr>
          <w:rFonts w:ascii="Times New Roman" w:eastAsia="GungsuhChe" w:hAnsi="Times New Roman" w:cs="Times New Roman"/>
          <w:i/>
          <w:iCs/>
          <w:sz w:val="24"/>
          <w:szCs w:val="24"/>
          <w:rtl/>
        </w:rPr>
        <w:t>2</w:t>
      </w:r>
    </w:p>
    <w:p w:rsidR="00995EA8" w:rsidRPr="00515B51" w:rsidRDefault="000B6965" w:rsidP="00C66DC8">
      <w:pPr>
        <w:spacing w:line="240" w:lineRule="auto"/>
        <w:ind w:right="1109"/>
        <w:jc w:val="lowKashida"/>
        <w:rPr>
          <w:rFonts w:ascii="Times New Roman" w:eastAsia="GungsuhChe" w:hAnsi="Times New Roman" w:cs="Times New Roman"/>
          <w:i/>
          <w:iCs/>
          <w:sz w:val="24"/>
          <w:szCs w:val="24"/>
        </w:rPr>
      </w:pPr>
      <w:r w:rsidRPr="00515B51">
        <w:rPr>
          <w:rFonts w:ascii="Times New Roman" w:eastAsia="GungsuhChe" w:hAnsi="Times New Roman" w:cs="Times New Roman"/>
          <w:i/>
          <w:iCs/>
          <w:sz w:val="24"/>
          <w:szCs w:val="24"/>
        </w:rPr>
        <w:t xml:space="preserve">Research Aims </w:t>
      </w:r>
      <w:r w:rsidR="00C66DC8">
        <w:rPr>
          <w:rFonts w:ascii="Times New Roman" w:eastAsia="GungsuhChe" w:hAnsi="Times New Roman" w:cs="Times New Roman"/>
          <w:i/>
          <w:iCs/>
          <w:sz w:val="24"/>
          <w:szCs w:val="24"/>
        </w:rPr>
        <w:t>……………………………………………………………………………………..</w:t>
      </w:r>
      <w:r w:rsidR="00013C9D" w:rsidRPr="00515B51">
        <w:rPr>
          <w:rFonts w:ascii="Times New Roman" w:eastAsia="GungsuhChe" w:hAnsi="Times New Roman" w:cs="Times New Roman"/>
          <w:i/>
          <w:iCs/>
          <w:sz w:val="24"/>
          <w:szCs w:val="24"/>
          <w:rtl/>
        </w:rPr>
        <w:t xml:space="preserve">3 </w:t>
      </w:r>
    </w:p>
    <w:p w:rsidR="0094003D" w:rsidRPr="00515B51" w:rsidRDefault="000B6965" w:rsidP="00C66DC8">
      <w:pPr>
        <w:spacing w:line="240" w:lineRule="auto"/>
        <w:ind w:right="1109"/>
        <w:jc w:val="lowKashida"/>
        <w:rPr>
          <w:rFonts w:ascii="Times New Roman" w:eastAsia="GungsuhChe" w:hAnsi="Times New Roman" w:cs="Times New Roman"/>
          <w:i/>
          <w:iCs/>
          <w:sz w:val="24"/>
          <w:szCs w:val="24"/>
        </w:rPr>
      </w:pPr>
      <w:r w:rsidRPr="00515B51">
        <w:rPr>
          <w:rFonts w:ascii="Times New Roman" w:eastAsia="GungsuhChe" w:hAnsi="Times New Roman" w:cs="Times New Roman"/>
          <w:i/>
          <w:iCs/>
          <w:sz w:val="24"/>
          <w:szCs w:val="24"/>
        </w:rPr>
        <w:t>The Introduction</w:t>
      </w:r>
      <w:r w:rsidR="00C66DC8">
        <w:rPr>
          <w:rFonts w:ascii="Times New Roman" w:eastAsia="GungsuhChe" w:hAnsi="Times New Roman" w:cs="Times New Roman"/>
          <w:i/>
          <w:iCs/>
          <w:sz w:val="24"/>
          <w:szCs w:val="24"/>
        </w:rPr>
        <w:t>……………………………………………………………………………………</w:t>
      </w:r>
      <w:r w:rsidR="00995EA8" w:rsidRPr="00515B51">
        <w:rPr>
          <w:rFonts w:ascii="Times New Roman" w:eastAsia="GungsuhChe" w:hAnsi="Times New Roman" w:cs="Times New Roman"/>
          <w:i/>
          <w:iCs/>
          <w:sz w:val="24"/>
          <w:szCs w:val="24"/>
          <w:rtl/>
        </w:rPr>
        <w:t>4</w:t>
      </w:r>
    </w:p>
    <w:p w:rsidR="00995EA8" w:rsidRPr="00515B51" w:rsidRDefault="008354D0" w:rsidP="00C66DC8">
      <w:pPr>
        <w:spacing w:line="240" w:lineRule="auto"/>
        <w:ind w:right="1109"/>
        <w:jc w:val="lowKashida"/>
        <w:rPr>
          <w:rFonts w:ascii="Times New Roman" w:eastAsia="GungsuhChe" w:hAnsi="Times New Roman" w:cs="Times New Roman"/>
          <w:i/>
          <w:iCs/>
          <w:sz w:val="24"/>
          <w:szCs w:val="24"/>
          <w:rtl/>
        </w:rPr>
      </w:pPr>
      <w:r>
        <w:rPr>
          <w:rFonts w:ascii="Times New Roman" w:eastAsia="GungsuhChe" w:hAnsi="Times New Roman" w:cs="Times New Roman"/>
          <w:b/>
          <w:bCs/>
          <w:i/>
          <w:iCs/>
          <w:sz w:val="24"/>
          <w:szCs w:val="24"/>
          <w:u w:val="single"/>
        </w:rPr>
        <w:t>Chapter</w:t>
      </w:r>
      <w:r w:rsidR="000B6965" w:rsidRPr="00515B51">
        <w:rPr>
          <w:rFonts w:ascii="Times New Roman" w:eastAsia="GungsuhChe" w:hAnsi="Times New Roman" w:cs="Times New Roman"/>
          <w:b/>
          <w:bCs/>
          <w:i/>
          <w:iCs/>
          <w:sz w:val="24"/>
          <w:szCs w:val="24"/>
          <w:u w:val="single"/>
        </w:rPr>
        <w:t xml:space="preserve"> (1):</w:t>
      </w:r>
      <w:r w:rsidR="0027580D" w:rsidRPr="00515B51">
        <w:rPr>
          <w:rFonts w:ascii="Times New Roman" w:eastAsia="GungsuhChe" w:hAnsi="Times New Roman" w:cs="Times New Roman"/>
          <w:i/>
          <w:iCs/>
          <w:sz w:val="24"/>
          <w:szCs w:val="24"/>
        </w:rPr>
        <w:t xml:space="preserve"> Types of G</w:t>
      </w:r>
      <w:r w:rsidR="000B6965" w:rsidRPr="00515B51">
        <w:rPr>
          <w:rFonts w:ascii="Times New Roman" w:eastAsia="GungsuhChe" w:hAnsi="Times New Roman" w:cs="Times New Roman"/>
          <w:i/>
          <w:iCs/>
          <w:sz w:val="24"/>
          <w:szCs w:val="24"/>
        </w:rPr>
        <w:t>ear</w:t>
      </w:r>
      <w:r w:rsidR="00F25094" w:rsidRPr="00515B51">
        <w:rPr>
          <w:rFonts w:ascii="Times New Roman" w:eastAsia="GungsuhChe" w:hAnsi="Times New Roman" w:cs="Times New Roman"/>
          <w:i/>
          <w:iCs/>
          <w:sz w:val="24"/>
          <w:szCs w:val="24"/>
        </w:rPr>
        <w:t>s</w:t>
      </w:r>
      <w:proofErr w:type="gramStart"/>
      <w:r w:rsidR="0094003D" w:rsidRPr="00515B51">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995EA8" w:rsidRPr="00515B51">
        <w:rPr>
          <w:rFonts w:ascii="Times New Roman" w:eastAsia="GungsuhChe" w:hAnsi="Times New Roman" w:cs="Times New Roman"/>
          <w:i/>
          <w:iCs/>
          <w:sz w:val="24"/>
          <w:szCs w:val="24"/>
          <w:rtl/>
        </w:rPr>
        <w:t>5</w:t>
      </w:r>
      <w:proofErr w:type="gramEnd"/>
    </w:p>
    <w:p w:rsidR="0027580D" w:rsidRPr="00515B51" w:rsidRDefault="008354D0" w:rsidP="00C66DC8">
      <w:pPr>
        <w:spacing w:line="240" w:lineRule="auto"/>
        <w:ind w:right="1109"/>
        <w:jc w:val="lowKashida"/>
        <w:rPr>
          <w:rFonts w:ascii="Times New Roman" w:eastAsia="GungsuhChe" w:hAnsi="Times New Roman" w:cs="Times New Roman"/>
          <w:i/>
          <w:iCs/>
          <w:sz w:val="24"/>
          <w:szCs w:val="24"/>
        </w:rPr>
      </w:pPr>
      <w:r>
        <w:rPr>
          <w:rFonts w:ascii="Times New Roman" w:eastAsia="GungsuhChe" w:hAnsi="Times New Roman" w:cs="Times New Roman"/>
          <w:b/>
          <w:bCs/>
          <w:i/>
          <w:iCs/>
          <w:sz w:val="24"/>
          <w:szCs w:val="24"/>
        </w:rPr>
        <w:t>Section</w:t>
      </w:r>
      <w:r w:rsidR="000B6965" w:rsidRPr="00515B51">
        <w:rPr>
          <w:rFonts w:ascii="Times New Roman" w:eastAsia="GungsuhChe" w:hAnsi="Times New Roman" w:cs="Times New Roman"/>
          <w:b/>
          <w:bCs/>
          <w:i/>
          <w:iCs/>
          <w:sz w:val="24"/>
          <w:szCs w:val="24"/>
        </w:rPr>
        <w:t xml:space="preserve"> (1.1):</w:t>
      </w:r>
      <w:r w:rsidR="000B6965" w:rsidRPr="00515B51">
        <w:rPr>
          <w:rFonts w:ascii="Times New Roman" w:eastAsia="GungsuhChe" w:hAnsi="Times New Roman" w:cs="Times New Roman"/>
          <w:i/>
          <w:iCs/>
          <w:sz w:val="24"/>
          <w:szCs w:val="24"/>
        </w:rPr>
        <w:t xml:space="preserve"> Parallel </w:t>
      </w:r>
      <w:r w:rsidR="0027580D" w:rsidRPr="00515B51">
        <w:rPr>
          <w:rFonts w:ascii="Times New Roman" w:eastAsia="GungsuhChe" w:hAnsi="Times New Roman" w:cs="Times New Roman"/>
          <w:i/>
          <w:iCs/>
          <w:sz w:val="24"/>
          <w:szCs w:val="24"/>
        </w:rPr>
        <w:t>Axes Gear</w:t>
      </w:r>
      <w:proofErr w:type="gramStart"/>
      <w:r w:rsidR="003914D7" w:rsidRPr="00515B51">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proofErr w:type="gramEnd"/>
      <w:r w:rsidR="0039207A">
        <w:rPr>
          <w:rFonts w:ascii="Times New Roman" w:eastAsia="GungsuhChe" w:hAnsi="Times New Roman" w:cs="Times New Roman"/>
          <w:i/>
          <w:iCs/>
          <w:sz w:val="24"/>
          <w:szCs w:val="24"/>
        </w:rPr>
        <w:t>5</w:t>
      </w:r>
    </w:p>
    <w:p w:rsidR="0027580D" w:rsidRPr="00515B51" w:rsidRDefault="0027580D" w:rsidP="00C66DC8">
      <w:pPr>
        <w:spacing w:line="240" w:lineRule="auto"/>
        <w:ind w:right="1109"/>
        <w:jc w:val="lowKashida"/>
        <w:rPr>
          <w:rFonts w:ascii="Times New Roman" w:eastAsia="GungsuhChe" w:hAnsi="Times New Roman" w:cs="Times New Roman"/>
          <w:i/>
          <w:iCs/>
          <w:sz w:val="24"/>
          <w:szCs w:val="24"/>
        </w:rPr>
      </w:pPr>
      <w:r w:rsidRPr="00515B51">
        <w:rPr>
          <w:rFonts w:ascii="Times New Roman" w:eastAsia="GungsuhChe" w:hAnsi="Times New Roman" w:cs="Times New Roman"/>
          <w:i/>
          <w:iCs/>
          <w:sz w:val="24"/>
          <w:szCs w:val="24"/>
        </w:rPr>
        <w:t>Spur Gear</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39207A">
        <w:rPr>
          <w:rFonts w:ascii="Times New Roman" w:eastAsia="GungsuhChe" w:hAnsi="Times New Roman" w:cs="Times New Roman"/>
          <w:i/>
          <w:iCs/>
          <w:sz w:val="24"/>
          <w:szCs w:val="24"/>
        </w:rPr>
        <w:t>5</w:t>
      </w:r>
    </w:p>
    <w:p w:rsidR="0027580D" w:rsidRPr="00515B51" w:rsidRDefault="0027580D" w:rsidP="00C66DC8">
      <w:pPr>
        <w:spacing w:line="240" w:lineRule="auto"/>
        <w:ind w:right="1109"/>
        <w:jc w:val="lowKashida"/>
        <w:rPr>
          <w:rFonts w:ascii="Times New Roman" w:eastAsia="GungsuhChe" w:hAnsi="Times New Roman" w:cs="Times New Roman"/>
          <w:i/>
          <w:iCs/>
          <w:sz w:val="24"/>
          <w:szCs w:val="24"/>
        </w:rPr>
      </w:pPr>
      <w:r w:rsidRPr="00515B51">
        <w:rPr>
          <w:rFonts w:ascii="Times New Roman" w:eastAsia="GungsuhChe" w:hAnsi="Times New Roman" w:cs="Times New Roman"/>
          <w:i/>
          <w:iCs/>
          <w:sz w:val="24"/>
          <w:szCs w:val="24"/>
        </w:rPr>
        <w:t>Helical Gear</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39207A">
        <w:rPr>
          <w:rFonts w:ascii="Times New Roman" w:eastAsia="GungsuhChe" w:hAnsi="Times New Roman" w:cs="Times New Roman"/>
          <w:i/>
          <w:iCs/>
          <w:sz w:val="24"/>
          <w:szCs w:val="24"/>
        </w:rPr>
        <w:t>5</w:t>
      </w:r>
    </w:p>
    <w:p w:rsidR="0027580D" w:rsidRPr="00515B51" w:rsidRDefault="0027580D" w:rsidP="00C66DC8">
      <w:pPr>
        <w:spacing w:line="240" w:lineRule="auto"/>
        <w:ind w:right="1109"/>
        <w:jc w:val="lowKashida"/>
        <w:rPr>
          <w:rFonts w:ascii="Times New Roman" w:eastAsia="GungsuhChe" w:hAnsi="Times New Roman" w:cs="Times New Roman"/>
          <w:i/>
          <w:iCs/>
          <w:sz w:val="24"/>
          <w:szCs w:val="24"/>
        </w:rPr>
      </w:pPr>
      <w:r w:rsidRPr="00515B51">
        <w:rPr>
          <w:rFonts w:ascii="Times New Roman" w:eastAsia="GungsuhChe" w:hAnsi="Times New Roman" w:cs="Times New Roman"/>
          <w:i/>
          <w:iCs/>
          <w:sz w:val="24"/>
          <w:szCs w:val="24"/>
        </w:rPr>
        <w:t>Rack Gear</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39207A">
        <w:rPr>
          <w:rFonts w:ascii="Times New Roman" w:eastAsia="GungsuhChe" w:hAnsi="Times New Roman" w:cs="Times New Roman"/>
          <w:i/>
          <w:iCs/>
          <w:sz w:val="24"/>
          <w:szCs w:val="24"/>
        </w:rPr>
        <w:t>5</w:t>
      </w:r>
    </w:p>
    <w:p w:rsidR="006E0014" w:rsidRPr="00515B51" w:rsidRDefault="0027580D" w:rsidP="00C66DC8">
      <w:pPr>
        <w:spacing w:line="240" w:lineRule="auto"/>
        <w:ind w:right="1109"/>
        <w:jc w:val="lowKashida"/>
        <w:rPr>
          <w:rFonts w:ascii="Times New Roman" w:eastAsia="GungsuhChe" w:hAnsi="Times New Roman" w:cs="Times New Roman"/>
          <w:i/>
          <w:iCs/>
          <w:sz w:val="24"/>
          <w:szCs w:val="24"/>
        </w:rPr>
      </w:pPr>
      <w:r w:rsidRPr="00515B51">
        <w:rPr>
          <w:rFonts w:ascii="Times New Roman" w:eastAsia="GungsuhChe" w:hAnsi="Times New Roman" w:cs="Times New Roman"/>
          <w:i/>
          <w:iCs/>
          <w:sz w:val="24"/>
          <w:szCs w:val="24"/>
        </w:rPr>
        <w:t>Internal Gear</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39207A">
        <w:rPr>
          <w:rFonts w:ascii="Times New Roman" w:eastAsia="GungsuhChe" w:hAnsi="Times New Roman" w:cs="Times New Roman"/>
          <w:i/>
          <w:iCs/>
          <w:sz w:val="24"/>
          <w:szCs w:val="24"/>
        </w:rPr>
        <w:t>6</w:t>
      </w:r>
    </w:p>
    <w:p w:rsidR="0027580D" w:rsidRPr="00515B51" w:rsidRDefault="008354D0" w:rsidP="00C66DC8">
      <w:pPr>
        <w:spacing w:line="240" w:lineRule="auto"/>
        <w:ind w:right="1109"/>
        <w:jc w:val="lowKashida"/>
        <w:rPr>
          <w:rFonts w:ascii="Times New Roman" w:eastAsia="GungsuhChe" w:hAnsi="Times New Roman" w:cs="Times New Roman"/>
          <w:i/>
          <w:iCs/>
          <w:sz w:val="24"/>
          <w:szCs w:val="24"/>
        </w:rPr>
      </w:pPr>
      <w:r>
        <w:rPr>
          <w:rFonts w:ascii="Times New Roman" w:eastAsia="GungsuhChe" w:hAnsi="Times New Roman" w:cs="Times New Roman"/>
          <w:b/>
          <w:bCs/>
          <w:i/>
          <w:iCs/>
          <w:sz w:val="24"/>
          <w:szCs w:val="24"/>
        </w:rPr>
        <w:t>Section</w:t>
      </w:r>
      <w:r w:rsidR="0027580D" w:rsidRPr="00515B51">
        <w:rPr>
          <w:rFonts w:ascii="Times New Roman" w:eastAsia="GungsuhChe" w:hAnsi="Times New Roman" w:cs="Times New Roman"/>
          <w:b/>
          <w:bCs/>
          <w:i/>
          <w:iCs/>
          <w:sz w:val="24"/>
          <w:szCs w:val="24"/>
        </w:rPr>
        <w:t xml:space="preserve"> (1.2):</w:t>
      </w:r>
      <w:r w:rsidR="0027580D" w:rsidRPr="00515B51">
        <w:rPr>
          <w:rFonts w:ascii="Times New Roman" w:eastAsia="GungsuhChe" w:hAnsi="Times New Roman" w:cs="Times New Roman"/>
          <w:i/>
          <w:iCs/>
          <w:sz w:val="24"/>
          <w:szCs w:val="24"/>
        </w:rPr>
        <w:t xml:space="preserve"> Intersecting Axes</w:t>
      </w:r>
      <w:r w:rsidR="003914D7" w:rsidRPr="00515B51">
        <w:rPr>
          <w:rFonts w:ascii="Times New Roman" w:eastAsia="GungsuhChe" w:hAnsi="Times New Roman" w:cs="Times New Roman"/>
          <w:i/>
          <w:iCs/>
          <w:sz w:val="24"/>
          <w:szCs w:val="24"/>
        </w:rPr>
        <w:t>:</w:t>
      </w:r>
      <w:r w:rsidR="00C66DC8" w:rsidRPr="00C66DC8">
        <w:rPr>
          <w:rFonts w:ascii="Times New Roman" w:eastAsia="GungsuhChe" w:hAnsi="Times New Roman" w:cs="Times New Roman"/>
          <w:i/>
          <w:iCs/>
          <w:sz w:val="24"/>
          <w:szCs w:val="24"/>
        </w:rPr>
        <w:t xml:space="preserve"> </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39207A">
        <w:rPr>
          <w:rFonts w:ascii="Times New Roman" w:eastAsia="GungsuhChe" w:hAnsi="Times New Roman" w:cs="Times New Roman"/>
          <w:i/>
          <w:iCs/>
          <w:sz w:val="24"/>
          <w:szCs w:val="24"/>
        </w:rPr>
        <w:t>6</w:t>
      </w:r>
    </w:p>
    <w:p w:rsidR="0027580D" w:rsidRPr="00515B51" w:rsidRDefault="0027580D" w:rsidP="00C66DC8">
      <w:pPr>
        <w:spacing w:line="240" w:lineRule="auto"/>
        <w:ind w:right="1109"/>
        <w:jc w:val="lowKashida"/>
        <w:rPr>
          <w:rFonts w:ascii="Times New Roman" w:eastAsia="GungsuhChe" w:hAnsi="Times New Roman" w:cs="Times New Roman"/>
          <w:i/>
          <w:iCs/>
          <w:sz w:val="24"/>
          <w:szCs w:val="24"/>
        </w:rPr>
      </w:pPr>
      <w:r w:rsidRPr="00515B51">
        <w:rPr>
          <w:rFonts w:ascii="Times New Roman" w:eastAsia="GungsuhChe" w:hAnsi="Times New Roman" w:cs="Times New Roman"/>
          <w:i/>
          <w:iCs/>
          <w:sz w:val="24"/>
          <w:szCs w:val="24"/>
        </w:rPr>
        <w:t>Straight Bevel Gear</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39207A">
        <w:rPr>
          <w:rFonts w:ascii="Times New Roman" w:eastAsia="GungsuhChe" w:hAnsi="Times New Roman" w:cs="Times New Roman"/>
          <w:i/>
          <w:iCs/>
          <w:sz w:val="24"/>
          <w:szCs w:val="24"/>
        </w:rPr>
        <w:t>6</w:t>
      </w:r>
    </w:p>
    <w:p w:rsidR="0027580D" w:rsidRPr="00515B51" w:rsidRDefault="0027580D" w:rsidP="00C66DC8">
      <w:pPr>
        <w:spacing w:line="240" w:lineRule="auto"/>
        <w:ind w:right="1109"/>
        <w:jc w:val="lowKashida"/>
        <w:rPr>
          <w:rFonts w:ascii="Times New Roman" w:eastAsia="GungsuhChe" w:hAnsi="Times New Roman" w:cs="Times New Roman"/>
          <w:i/>
          <w:iCs/>
          <w:sz w:val="24"/>
          <w:szCs w:val="24"/>
        </w:rPr>
      </w:pPr>
      <w:r w:rsidRPr="00515B51">
        <w:rPr>
          <w:rFonts w:ascii="Times New Roman" w:eastAsia="GungsuhChe" w:hAnsi="Times New Roman" w:cs="Times New Roman"/>
          <w:i/>
          <w:iCs/>
          <w:sz w:val="24"/>
          <w:szCs w:val="24"/>
        </w:rPr>
        <w:t>Spiral Bevel Gear</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39207A">
        <w:rPr>
          <w:rFonts w:ascii="Times New Roman" w:eastAsia="GungsuhChe" w:hAnsi="Times New Roman" w:cs="Times New Roman"/>
          <w:i/>
          <w:iCs/>
          <w:sz w:val="24"/>
          <w:szCs w:val="24"/>
        </w:rPr>
        <w:t>6</w:t>
      </w:r>
    </w:p>
    <w:p w:rsidR="0027580D" w:rsidRPr="00515B51" w:rsidRDefault="0027580D" w:rsidP="00C66DC8">
      <w:pPr>
        <w:spacing w:line="240" w:lineRule="auto"/>
        <w:ind w:right="1109"/>
        <w:jc w:val="lowKashida"/>
        <w:rPr>
          <w:rFonts w:ascii="Times New Roman" w:eastAsia="GungsuhChe" w:hAnsi="Times New Roman" w:cs="Times New Roman"/>
          <w:i/>
          <w:iCs/>
          <w:sz w:val="24"/>
          <w:szCs w:val="24"/>
        </w:rPr>
      </w:pPr>
      <w:r w:rsidRPr="00515B51">
        <w:rPr>
          <w:rFonts w:ascii="Times New Roman" w:eastAsia="GungsuhChe" w:hAnsi="Times New Roman" w:cs="Times New Roman"/>
          <w:i/>
          <w:iCs/>
          <w:sz w:val="24"/>
          <w:szCs w:val="24"/>
        </w:rPr>
        <w:t>Miter Gear</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39207A">
        <w:rPr>
          <w:rFonts w:ascii="Times New Roman" w:eastAsia="GungsuhChe" w:hAnsi="Times New Roman" w:cs="Times New Roman"/>
          <w:i/>
          <w:iCs/>
          <w:sz w:val="24"/>
          <w:szCs w:val="24"/>
        </w:rPr>
        <w:t>7</w:t>
      </w:r>
    </w:p>
    <w:p w:rsidR="0027580D" w:rsidRPr="00515B51" w:rsidRDefault="008354D0" w:rsidP="00C66DC8">
      <w:pPr>
        <w:spacing w:line="240" w:lineRule="auto"/>
        <w:ind w:right="1109"/>
        <w:jc w:val="lowKashida"/>
        <w:rPr>
          <w:rFonts w:ascii="Times New Roman" w:eastAsia="GungsuhChe" w:hAnsi="Times New Roman" w:cs="Times New Roman"/>
          <w:i/>
          <w:iCs/>
          <w:sz w:val="24"/>
          <w:szCs w:val="24"/>
        </w:rPr>
      </w:pPr>
      <w:r>
        <w:rPr>
          <w:rFonts w:ascii="Times New Roman" w:eastAsia="GungsuhChe" w:hAnsi="Times New Roman" w:cs="Times New Roman"/>
          <w:b/>
          <w:bCs/>
          <w:i/>
          <w:iCs/>
          <w:sz w:val="24"/>
          <w:szCs w:val="24"/>
        </w:rPr>
        <w:t>Section</w:t>
      </w:r>
      <w:r w:rsidR="0027580D" w:rsidRPr="00515B51">
        <w:rPr>
          <w:rFonts w:ascii="Times New Roman" w:eastAsia="GungsuhChe" w:hAnsi="Times New Roman" w:cs="Times New Roman"/>
          <w:b/>
          <w:bCs/>
          <w:i/>
          <w:iCs/>
          <w:sz w:val="24"/>
          <w:szCs w:val="24"/>
        </w:rPr>
        <w:t xml:space="preserve"> (1.3):</w:t>
      </w:r>
      <w:r w:rsidR="0027580D" w:rsidRPr="00515B51">
        <w:rPr>
          <w:rFonts w:ascii="Times New Roman" w:eastAsia="GungsuhChe" w:hAnsi="Times New Roman" w:cs="Times New Roman"/>
          <w:i/>
          <w:iCs/>
          <w:sz w:val="24"/>
          <w:szCs w:val="24"/>
        </w:rPr>
        <w:t xml:space="preserve"> Nonparallel Nonintersecting Axes</w:t>
      </w:r>
      <w:r w:rsidR="003914D7" w:rsidRPr="00515B51">
        <w:rPr>
          <w:rFonts w:ascii="Times New Roman" w:eastAsia="GungsuhChe" w:hAnsi="Times New Roman" w:cs="Times New Roman"/>
          <w:i/>
          <w:iCs/>
          <w:sz w:val="24"/>
          <w:szCs w:val="24"/>
        </w:rPr>
        <w:t>:</w:t>
      </w:r>
      <w:r w:rsidR="00C66DC8" w:rsidRPr="00C66DC8">
        <w:rPr>
          <w:rFonts w:ascii="Times New Roman" w:eastAsia="GungsuhChe" w:hAnsi="Times New Roman" w:cs="Times New Roman"/>
          <w:i/>
          <w:iCs/>
          <w:sz w:val="24"/>
          <w:szCs w:val="24"/>
        </w:rPr>
        <w:t xml:space="preserve"> </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39207A">
        <w:rPr>
          <w:rFonts w:ascii="Times New Roman" w:eastAsia="GungsuhChe" w:hAnsi="Times New Roman" w:cs="Times New Roman"/>
          <w:i/>
          <w:iCs/>
          <w:sz w:val="24"/>
          <w:szCs w:val="24"/>
        </w:rPr>
        <w:t>7</w:t>
      </w:r>
    </w:p>
    <w:p w:rsidR="0027580D" w:rsidRPr="00515B51" w:rsidRDefault="0027580D" w:rsidP="00C66DC8">
      <w:pPr>
        <w:spacing w:line="240" w:lineRule="auto"/>
        <w:ind w:right="1109"/>
        <w:jc w:val="lowKashida"/>
        <w:rPr>
          <w:rFonts w:ascii="Times New Roman" w:eastAsia="GungsuhChe" w:hAnsi="Times New Roman" w:cs="Times New Roman"/>
          <w:i/>
          <w:iCs/>
          <w:sz w:val="24"/>
          <w:szCs w:val="24"/>
        </w:rPr>
      </w:pPr>
      <w:r w:rsidRPr="00515B51">
        <w:rPr>
          <w:rFonts w:ascii="Times New Roman" w:eastAsia="GungsuhChe" w:hAnsi="Times New Roman" w:cs="Times New Roman"/>
          <w:i/>
          <w:iCs/>
          <w:sz w:val="24"/>
          <w:szCs w:val="24"/>
        </w:rPr>
        <w:t>Screw Gear</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39207A">
        <w:rPr>
          <w:rFonts w:ascii="Times New Roman" w:eastAsia="GungsuhChe" w:hAnsi="Times New Roman" w:cs="Times New Roman"/>
          <w:i/>
          <w:iCs/>
          <w:sz w:val="24"/>
          <w:szCs w:val="24"/>
        </w:rPr>
        <w:t>7</w:t>
      </w:r>
    </w:p>
    <w:p w:rsidR="00D22F29" w:rsidRPr="00515B51" w:rsidRDefault="0027580D" w:rsidP="00C66DC8">
      <w:pPr>
        <w:spacing w:line="240" w:lineRule="auto"/>
        <w:ind w:right="1109"/>
        <w:jc w:val="lowKashida"/>
        <w:rPr>
          <w:rFonts w:ascii="Times New Roman" w:eastAsia="GungsuhChe" w:hAnsi="Times New Roman" w:cs="Times New Roman"/>
          <w:i/>
          <w:iCs/>
          <w:sz w:val="24"/>
          <w:szCs w:val="24"/>
        </w:rPr>
      </w:pPr>
      <w:r w:rsidRPr="00515B51">
        <w:rPr>
          <w:rFonts w:ascii="Times New Roman" w:eastAsia="GungsuhChe" w:hAnsi="Times New Roman" w:cs="Times New Roman"/>
          <w:i/>
          <w:iCs/>
          <w:sz w:val="24"/>
          <w:szCs w:val="24"/>
        </w:rPr>
        <w:t>Worm Gear</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39207A">
        <w:rPr>
          <w:rFonts w:ascii="Times New Roman" w:eastAsia="GungsuhChe" w:hAnsi="Times New Roman" w:cs="Times New Roman"/>
          <w:i/>
          <w:iCs/>
          <w:sz w:val="24"/>
          <w:szCs w:val="24"/>
        </w:rPr>
        <w:t>7</w:t>
      </w:r>
    </w:p>
    <w:p w:rsidR="00013C9D" w:rsidRPr="00515B51" w:rsidRDefault="008354D0" w:rsidP="00C66DC8">
      <w:pPr>
        <w:spacing w:line="240" w:lineRule="auto"/>
        <w:ind w:right="1109"/>
        <w:jc w:val="lowKashida"/>
        <w:rPr>
          <w:rFonts w:ascii="Times New Roman" w:eastAsia="GungsuhChe" w:hAnsi="Times New Roman" w:cs="Times New Roman"/>
          <w:i/>
          <w:iCs/>
          <w:sz w:val="24"/>
          <w:szCs w:val="24"/>
          <w:rtl/>
        </w:rPr>
      </w:pPr>
      <w:r>
        <w:rPr>
          <w:rFonts w:ascii="Times New Roman" w:eastAsia="GungsuhChe" w:hAnsi="Times New Roman" w:cs="Times New Roman"/>
          <w:b/>
          <w:bCs/>
          <w:i/>
          <w:iCs/>
          <w:sz w:val="24"/>
          <w:szCs w:val="24"/>
          <w:u w:val="single"/>
        </w:rPr>
        <w:t>Chapter</w:t>
      </w:r>
      <w:r w:rsidR="0027580D" w:rsidRPr="00515B51">
        <w:rPr>
          <w:rFonts w:ascii="Times New Roman" w:eastAsia="GungsuhChe" w:hAnsi="Times New Roman" w:cs="Times New Roman"/>
          <w:b/>
          <w:bCs/>
          <w:i/>
          <w:iCs/>
          <w:sz w:val="24"/>
          <w:szCs w:val="24"/>
          <w:u w:val="single"/>
        </w:rPr>
        <w:t xml:space="preserve"> (2):</w:t>
      </w:r>
      <w:r w:rsidR="0027580D" w:rsidRPr="00515B51">
        <w:rPr>
          <w:rFonts w:ascii="Times New Roman" w:eastAsia="GungsuhChe" w:hAnsi="Times New Roman" w:cs="Times New Roman"/>
          <w:i/>
          <w:iCs/>
          <w:sz w:val="24"/>
          <w:szCs w:val="24"/>
        </w:rPr>
        <w:t xml:space="preserve"> Gears’ Magic</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39207A">
        <w:rPr>
          <w:rFonts w:ascii="Times New Roman" w:eastAsia="GungsuhChe" w:hAnsi="Times New Roman" w:cs="Times New Roman"/>
          <w:i/>
          <w:iCs/>
          <w:sz w:val="24"/>
          <w:szCs w:val="24"/>
        </w:rPr>
        <w:t>8</w:t>
      </w:r>
    </w:p>
    <w:p w:rsidR="00013C9D" w:rsidRPr="00515B51" w:rsidRDefault="008354D0" w:rsidP="00C66DC8">
      <w:pPr>
        <w:spacing w:line="240" w:lineRule="auto"/>
        <w:ind w:right="1109"/>
        <w:jc w:val="lowKashida"/>
        <w:rPr>
          <w:rFonts w:ascii="Times New Roman" w:eastAsia="GungsuhChe" w:hAnsi="Times New Roman" w:cs="Times New Roman"/>
          <w:i/>
          <w:iCs/>
          <w:sz w:val="24"/>
          <w:szCs w:val="24"/>
          <w:rtl/>
        </w:rPr>
      </w:pPr>
      <w:r>
        <w:rPr>
          <w:rFonts w:ascii="Times New Roman" w:eastAsia="GungsuhChe" w:hAnsi="Times New Roman" w:cs="Times New Roman"/>
          <w:b/>
          <w:bCs/>
          <w:i/>
          <w:iCs/>
          <w:sz w:val="24"/>
          <w:szCs w:val="24"/>
        </w:rPr>
        <w:t>Section</w:t>
      </w:r>
      <w:r w:rsidR="00D87029" w:rsidRPr="00515B51">
        <w:rPr>
          <w:rFonts w:ascii="Times New Roman" w:eastAsia="GungsuhChe" w:hAnsi="Times New Roman" w:cs="Times New Roman"/>
          <w:b/>
          <w:bCs/>
          <w:i/>
          <w:iCs/>
          <w:sz w:val="24"/>
          <w:szCs w:val="24"/>
        </w:rPr>
        <w:t xml:space="preserve"> (</w:t>
      </w:r>
      <w:r w:rsidR="0027580D" w:rsidRPr="00515B51">
        <w:rPr>
          <w:rFonts w:ascii="Times New Roman" w:eastAsia="GungsuhChe" w:hAnsi="Times New Roman" w:cs="Times New Roman"/>
          <w:b/>
          <w:bCs/>
          <w:i/>
          <w:iCs/>
          <w:sz w:val="24"/>
          <w:szCs w:val="24"/>
        </w:rPr>
        <w:t>2.1):</w:t>
      </w:r>
      <w:r w:rsidR="0027580D" w:rsidRPr="00515B51">
        <w:rPr>
          <w:rFonts w:ascii="Times New Roman" w:eastAsia="GungsuhChe" w:hAnsi="Times New Roman" w:cs="Times New Roman"/>
          <w:i/>
          <w:iCs/>
          <w:sz w:val="24"/>
          <w:szCs w:val="24"/>
        </w:rPr>
        <w:t xml:space="preserve"> </w:t>
      </w:r>
      <w:r w:rsidR="00E63C8A" w:rsidRPr="00515B51">
        <w:rPr>
          <w:rFonts w:ascii="Times New Roman" w:eastAsia="GungsuhChe" w:hAnsi="Times New Roman" w:cs="Times New Roman"/>
          <w:i/>
          <w:iCs/>
          <w:sz w:val="24"/>
          <w:szCs w:val="24"/>
        </w:rPr>
        <w:t>Differential Gear</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39207A">
        <w:rPr>
          <w:rFonts w:ascii="Times New Roman" w:eastAsia="GungsuhChe" w:hAnsi="Times New Roman" w:cs="Times New Roman"/>
          <w:i/>
          <w:iCs/>
          <w:sz w:val="24"/>
          <w:szCs w:val="24"/>
        </w:rPr>
        <w:t>8</w:t>
      </w:r>
    </w:p>
    <w:p w:rsidR="00E176C4" w:rsidRPr="00515B51" w:rsidRDefault="008354D0" w:rsidP="00C66DC8">
      <w:pPr>
        <w:spacing w:line="240" w:lineRule="auto"/>
        <w:ind w:right="1109"/>
        <w:jc w:val="lowKashida"/>
        <w:rPr>
          <w:rFonts w:ascii="Times New Roman" w:eastAsia="GungsuhChe" w:hAnsi="Times New Roman" w:cs="Times New Roman"/>
          <w:i/>
          <w:iCs/>
          <w:sz w:val="24"/>
          <w:szCs w:val="24"/>
        </w:rPr>
      </w:pPr>
      <w:r>
        <w:rPr>
          <w:rFonts w:ascii="Times New Roman" w:eastAsia="GungsuhChe" w:hAnsi="Times New Roman" w:cs="Times New Roman"/>
          <w:b/>
          <w:bCs/>
          <w:i/>
          <w:iCs/>
          <w:sz w:val="24"/>
          <w:szCs w:val="24"/>
        </w:rPr>
        <w:t>Section</w:t>
      </w:r>
      <w:r w:rsidR="00D87029" w:rsidRPr="00515B51">
        <w:rPr>
          <w:rFonts w:ascii="Times New Roman" w:eastAsia="GungsuhChe" w:hAnsi="Times New Roman" w:cs="Times New Roman"/>
          <w:b/>
          <w:bCs/>
          <w:i/>
          <w:iCs/>
          <w:sz w:val="24"/>
          <w:szCs w:val="24"/>
        </w:rPr>
        <w:t xml:space="preserve"> (2.2):</w:t>
      </w:r>
      <w:r w:rsidR="00D87029" w:rsidRPr="00515B51">
        <w:rPr>
          <w:rFonts w:ascii="Times New Roman" w:eastAsia="GungsuhChe" w:hAnsi="Times New Roman" w:cs="Times New Roman"/>
          <w:i/>
          <w:iCs/>
          <w:sz w:val="24"/>
          <w:szCs w:val="24"/>
        </w:rPr>
        <w:t xml:space="preserve"> </w:t>
      </w:r>
      <w:r w:rsidR="00E63C8A" w:rsidRPr="00515B51">
        <w:rPr>
          <w:rFonts w:ascii="Times New Roman" w:eastAsia="GungsuhChe" w:hAnsi="Times New Roman" w:cs="Times New Roman"/>
          <w:i/>
          <w:iCs/>
          <w:sz w:val="24"/>
          <w:szCs w:val="24"/>
        </w:rPr>
        <w:t>Manual transmission (gear box)</w:t>
      </w:r>
      <w:r w:rsidR="00C66DC8" w:rsidRPr="00C66DC8">
        <w:rPr>
          <w:rFonts w:ascii="Times New Roman" w:eastAsia="GungsuhChe" w:hAnsi="Times New Roman" w:cs="Times New Roman"/>
          <w:i/>
          <w:iCs/>
          <w:sz w:val="24"/>
          <w:szCs w:val="24"/>
        </w:rPr>
        <w:t xml:space="preserve"> </w:t>
      </w:r>
      <w:r w:rsidR="00C66DC8">
        <w:rPr>
          <w:rFonts w:ascii="Times New Roman" w:eastAsia="GungsuhChe" w:hAnsi="Times New Roman" w:cs="Times New Roman"/>
          <w:i/>
          <w:iCs/>
          <w:sz w:val="24"/>
          <w:szCs w:val="24"/>
        </w:rPr>
        <w:t>………………………………………………</w:t>
      </w:r>
      <w:r w:rsidR="0039207A">
        <w:rPr>
          <w:rFonts w:ascii="Times New Roman" w:eastAsia="GungsuhChe" w:hAnsi="Times New Roman" w:cs="Times New Roman"/>
          <w:i/>
          <w:iCs/>
          <w:sz w:val="24"/>
          <w:szCs w:val="24"/>
        </w:rPr>
        <w:t>10</w:t>
      </w:r>
    </w:p>
    <w:p w:rsidR="00D87029" w:rsidRPr="00515B51" w:rsidRDefault="008354D0" w:rsidP="00C66DC8">
      <w:pPr>
        <w:spacing w:line="240" w:lineRule="auto"/>
        <w:ind w:right="1109"/>
        <w:jc w:val="lowKashida"/>
        <w:rPr>
          <w:rFonts w:ascii="Times New Roman" w:eastAsia="GungsuhChe" w:hAnsi="Times New Roman" w:cs="Times New Roman"/>
          <w:i/>
          <w:iCs/>
          <w:sz w:val="24"/>
          <w:szCs w:val="24"/>
        </w:rPr>
      </w:pPr>
      <w:r>
        <w:rPr>
          <w:rFonts w:ascii="Times New Roman" w:eastAsia="GungsuhChe" w:hAnsi="Times New Roman" w:cs="Times New Roman"/>
          <w:b/>
          <w:bCs/>
          <w:i/>
          <w:iCs/>
          <w:sz w:val="24"/>
          <w:szCs w:val="24"/>
        </w:rPr>
        <w:t>Section</w:t>
      </w:r>
      <w:r w:rsidR="00D87029" w:rsidRPr="00515B51">
        <w:rPr>
          <w:rFonts w:ascii="Times New Roman" w:eastAsia="GungsuhChe" w:hAnsi="Times New Roman" w:cs="Times New Roman"/>
          <w:b/>
          <w:bCs/>
          <w:i/>
          <w:iCs/>
          <w:sz w:val="24"/>
          <w:szCs w:val="24"/>
        </w:rPr>
        <w:t xml:space="preserve"> (2.3):</w:t>
      </w:r>
      <w:r w:rsidR="00AE3CDC" w:rsidRPr="00515B51">
        <w:rPr>
          <w:rFonts w:ascii="Times New Roman" w:eastAsia="GungsuhChe" w:hAnsi="Times New Roman" w:cs="Times New Roman"/>
          <w:i/>
          <w:iCs/>
          <w:sz w:val="24"/>
          <w:szCs w:val="24"/>
        </w:rPr>
        <w:t xml:space="preserve"> </w:t>
      </w:r>
      <w:r w:rsidR="00E63C8A">
        <w:rPr>
          <w:rFonts w:ascii="Times New Roman" w:eastAsia="GungsuhChe" w:hAnsi="Times New Roman" w:cs="Times New Roman"/>
          <w:i/>
          <w:iCs/>
          <w:sz w:val="24"/>
          <w:szCs w:val="24"/>
        </w:rPr>
        <w:t>Torsen Differential</w:t>
      </w:r>
      <w:r w:rsidR="00C66DC8">
        <w:rPr>
          <w:rFonts w:ascii="Times New Roman" w:eastAsia="GungsuhChe" w:hAnsi="Times New Roman" w:cs="Times New Roman"/>
          <w:i/>
          <w:iCs/>
          <w:sz w:val="24"/>
          <w:szCs w:val="24"/>
        </w:rPr>
        <w:t>………………………………………………………………</w:t>
      </w:r>
      <w:r w:rsidR="0039207A">
        <w:rPr>
          <w:rFonts w:ascii="Times New Roman" w:eastAsia="GungsuhChe" w:hAnsi="Times New Roman" w:cs="Times New Roman"/>
          <w:i/>
          <w:iCs/>
          <w:sz w:val="24"/>
          <w:szCs w:val="24"/>
        </w:rPr>
        <w:t>11</w:t>
      </w:r>
    </w:p>
    <w:p w:rsidR="0039207A" w:rsidRPr="0039207A" w:rsidRDefault="0039207A" w:rsidP="00C66DC8">
      <w:pPr>
        <w:spacing w:line="240" w:lineRule="auto"/>
        <w:ind w:right="1109"/>
        <w:jc w:val="lowKashida"/>
        <w:rPr>
          <w:rFonts w:ascii="Times New Roman" w:eastAsia="GungsuhChe" w:hAnsi="Times New Roman" w:cs="Times New Roman"/>
          <w:b/>
          <w:bCs/>
          <w:i/>
          <w:iCs/>
          <w:sz w:val="24"/>
          <w:szCs w:val="24"/>
        </w:rPr>
      </w:pPr>
      <w:r w:rsidRPr="0039207A">
        <w:rPr>
          <w:rFonts w:ascii="Times New Roman" w:eastAsia="GungsuhChe" w:hAnsi="Times New Roman" w:cs="Times New Roman"/>
          <w:b/>
          <w:bCs/>
          <w:i/>
          <w:iCs/>
          <w:sz w:val="24"/>
          <w:szCs w:val="24"/>
        </w:rPr>
        <w:t xml:space="preserve">The conclusion </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Pr="00C66DC8">
        <w:rPr>
          <w:rFonts w:ascii="Times New Roman" w:eastAsia="GungsuhChe" w:hAnsi="Times New Roman" w:cs="Times New Roman"/>
          <w:i/>
          <w:iCs/>
          <w:sz w:val="24"/>
          <w:szCs w:val="24"/>
        </w:rPr>
        <w:t>13</w:t>
      </w:r>
    </w:p>
    <w:p w:rsidR="0039207A" w:rsidRPr="0039207A" w:rsidRDefault="0039207A" w:rsidP="00C66DC8">
      <w:pPr>
        <w:spacing w:line="240" w:lineRule="auto"/>
        <w:ind w:right="1109"/>
        <w:jc w:val="lowKashida"/>
        <w:rPr>
          <w:rFonts w:ascii="Times New Roman" w:eastAsia="GungsuhChe" w:hAnsi="Times New Roman" w:cs="Times New Roman"/>
          <w:b/>
          <w:bCs/>
          <w:i/>
          <w:iCs/>
          <w:sz w:val="24"/>
          <w:szCs w:val="24"/>
        </w:rPr>
      </w:pPr>
      <w:r w:rsidRPr="0039207A">
        <w:rPr>
          <w:rFonts w:ascii="Times New Roman" w:eastAsia="GungsuhChe" w:hAnsi="Times New Roman" w:cs="Times New Roman"/>
          <w:b/>
          <w:bCs/>
          <w:i/>
          <w:iCs/>
          <w:sz w:val="24"/>
          <w:szCs w:val="24"/>
        </w:rPr>
        <w:t xml:space="preserve">Figures list </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Pr="00C66DC8">
        <w:rPr>
          <w:rFonts w:ascii="Times New Roman" w:eastAsia="GungsuhChe" w:hAnsi="Times New Roman" w:cs="Times New Roman"/>
          <w:i/>
          <w:iCs/>
          <w:sz w:val="24"/>
          <w:szCs w:val="24"/>
        </w:rPr>
        <w:t>14</w:t>
      </w:r>
    </w:p>
    <w:p w:rsidR="0039207A" w:rsidRPr="0039207A" w:rsidRDefault="0039207A" w:rsidP="00C66DC8">
      <w:pPr>
        <w:spacing w:line="240" w:lineRule="auto"/>
        <w:ind w:right="1109"/>
        <w:jc w:val="lowKashida"/>
        <w:rPr>
          <w:rFonts w:ascii="Times New Roman" w:eastAsia="GungsuhChe" w:hAnsi="Times New Roman" w:cs="Times New Roman"/>
          <w:b/>
          <w:bCs/>
          <w:i/>
          <w:iCs/>
          <w:sz w:val="24"/>
          <w:szCs w:val="24"/>
        </w:rPr>
      </w:pPr>
      <w:r w:rsidRPr="0039207A">
        <w:rPr>
          <w:rFonts w:ascii="Times New Roman" w:eastAsia="GungsuhChe" w:hAnsi="Times New Roman" w:cs="Times New Roman"/>
          <w:b/>
          <w:bCs/>
          <w:i/>
          <w:iCs/>
          <w:sz w:val="24"/>
          <w:szCs w:val="24"/>
        </w:rPr>
        <w:t>Reference and resources</w:t>
      </w:r>
      <w:r w:rsidR="00C66DC8">
        <w:rPr>
          <w:rFonts w:ascii="Times New Roman" w:eastAsia="GungsuhChe" w:hAnsi="Times New Roman" w:cs="Times New Roman"/>
          <w:i/>
          <w:iCs/>
          <w:sz w:val="24"/>
          <w:szCs w:val="24"/>
        </w:rPr>
        <w:t>…………………………………………………………………</w:t>
      </w:r>
      <w:r w:rsidR="00C66DC8">
        <w:rPr>
          <w:rFonts w:ascii="Times New Roman" w:eastAsia="GungsuhChe" w:hAnsi="Times New Roman" w:cs="Times New Roman"/>
          <w:i/>
          <w:iCs/>
          <w:sz w:val="24"/>
          <w:szCs w:val="24"/>
        </w:rPr>
        <w:t>………</w:t>
      </w:r>
      <w:r w:rsidRPr="00C66DC8">
        <w:rPr>
          <w:rFonts w:ascii="Times New Roman" w:eastAsia="GungsuhChe" w:hAnsi="Times New Roman" w:cs="Times New Roman"/>
          <w:i/>
          <w:iCs/>
          <w:sz w:val="24"/>
          <w:szCs w:val="24"/>
        </w:rPr>
        <w:t>15</w:t>
      </w:r>
    </w:p>
    <w:p w:rsidR="00AC73E6" w:rsidRPr="00515B51" w:rsidRDefault="00AC73E6" w:rsidP="00C66DC8">
      <w:pPr>
        <w:spacing w:line="240" w:lineRule="auto"/>
        <w:ind w:right="1109"/>
        <w:jc w:val="lowKashida"/>
        <w:rPr>
          <w:rFonts w:ascii="Times New Roman" w:hAnsi="Times New Roman" w:cs="Times New Roman"/>
          <w:i/>
          <w:iCs/>
          <w:sz w:val="24"/>
          <w:szCs w:val="24"/>
        </w:rPr>
      </w:pPr>
    </w:p>
    <w:p w:rsidR="00C00EB7" w:rsidRPr="00515B51" w:rsidRDefault="00C00EB7" w:rsidP="00C66DC8">
      <w:pPr>
        <w:spacing w:line="240" w:lineRule="auto"/>
        <w:ind w:right="1109"/>
        <w:jc w:val="lowKashida"/>
        <w:rPr>
          <w:rFonts w:ascii="Times New Roman" w:hAnsi="Times New Roman" w:cs="Times New Roman"/>
          <w:i/>
          <w:iCs/>
          <w:sz w:val="24"/>
          <w:szCs w:val="24"/>
        </w:rPr>
      </w:pPr>
    </w:p>
    <w:p w:rsidR="00C00EB7" w:rsidRPr="00515B51" w:rsidRDefault="00C00EB7" w:rsidP="00515B51">
      <w:pPr>
        <w:spacing w:line="240" w:lineRule="auto"/>
        <w:jc w:val="lowKashida"/>
        <w:rPr>
          <w:rFonts w:ascii="Times New Roman" w:hAnsi="Times New Roman" w:cs="Times New Roman"/>
          <w:i/>
          <w:iCs/>
          <w:sz w:val="24"/>
          <w:szCs w:val="24"/>
        </w:rPr>
      </w:pPr>
    </w:p>
    <w:p w:rsidR="00C00EB7" w:rsidRPr="00515B51" w:rsidRDefault="00C00EB7" w:rsidP="00515B51">
      <w:pPr>
        <w:spacing w:line="240" w:lineRule="auto"/>
        <w:jc w:val="lowKashida"/>
        <w:rPr>
          <w:rFonts w:ascii="Times New Roman" w:hAnsi="Times New Roman" w:cs="Times New Roman"/>
          <w:i/>
          <w:iCs/>
          <w:sz w:val="24"/>
          <w:szCs w:val="24"/>
        </w:rPr>
      </w:pPr>
    </w:p>
    <w:p w:rsidR="00C00EB7" w:rsidRPr="00515B51" w:rsidRDefault="00C00EB7" w:rsidP="00515B51">
      <w:pPr>
        <w:spacing w:line="240" w:lineRule="auto"/>
        <w:jc w:val="lowKashida"/>
        <w:rPr>
          <w:rFonts w:ascii="Times New Roman" w:hAnsi="Times New Roman" w:cs="Times New Roman"/>
          <w:i/>
          <w:iCs/>
          <w:sz w:val="24"/>
          <w:szCs w:val="24"/>
        </w:rPr>
      </w:pPr>
    </w:p>
    <w:p w:rsidR="00AE3CDC" w:rsidRPr="00515B51" w:rsidRDefault="00AE3CDC" w:rsidP="00515B51">
      <w:pPr>
        <w:spacing w:line="240" w:lineRule="auto"/>
        <w:jc w:val="lowKashida"/>
        <w:rPr>
          <w:rFonts w:ascii="Times New Roman" w:hAnsi="Times New Roman" w:cs="Times New Roman"/>
          <w:b/>
          <w:bCs/>
          <w:i/>
          <w:iCs/>
          <w:sz w:val="24"/>
          <w:szCs w:val="24"/>
        </w:rPr>
      </w:pPr>
    </w:p>
    <w:p w:rsidR="00F756D4" w:rsidRDefault="00F756D4" w:rsidP="00515B51">
      <w:pPr>
        <w:spacing w:line="240" w:lineRule="auto"/>
        <w:jc w:val="lowKashida"/>
        <w:rPr>
          <w:rFonts w:ascii="Times New Roman" w:hAnsi="Times New Roman" w:cs="Times New Roman"/>
          <w:b/>
          <w:bCs/>
          <w:i/>
          <w:iCs/>
          <w:sz w:val="24"/>
          <w:szCs w:val="24"/>
        </w:rPr>
      </w:pPr>
    </w:p>
    <w:p w:rsidR="00F756D4" w:rsidRDefault="00F756D4" w:rsidP="00515B51">
      <w:pPr>
        <w:spacing w:line="240" w:lineRule="auto"/>
        <w:jc w:val="lowKashida"/>
        <w:rPr>
          <w:rFonts w:ascii="Times New Roman" w:hAnsi="Times New Roman" w:cs="Times New Roman"/>
          <w:b/>
          <w:bCs/>
          <w:i/>
          <w:iCs/>
          <w:sz w:val="24"/>
          <w:szCs w:val="24"/>
        </w:rPr>
      </w:pPr>
    </w:p>
    <w:p w:rsidR="0014701F" w:rsidRDefault="003914D7" w:rsidP="008770F2">
      <w:pPr>
        <w:spacing w:line="360" w:lineRule="auto"/>
        <w:jc w:val="lowKashida"/>
        <w:rPr>
          <w:rFonts w:ascii="Times New Roman" w:hAnsi="Times New Roman" w:cs="Times New Roman"/>
          <w:b/>
          <w:bCs/>
          <w:i/>
          <w:iCs/>
          <w:sz w:val="32"/>
          <w:szCs w:val="32"/>
        </w:rPr>
      </w:pPr>
      <w:r w:rsidRPr="00F756D4">
        <w:rPr>
          <w:rFonts w:ascii="Times New Roman" w:hAnsi="Times New Roman" w:cs="Times New Roman"/>
          <w:b/>
          <w:bCs/>
          <w:i/>
          <w:iCs/>
          <w:sz w:val="32"/>
          <w:szCs w:val="32"/>
        </w:rPr>
        <w:lastRenderedPageBreak/>
        <w:t>Research Aims:</w:t>
      </w:r>
    </w:p>
    <w:p w:rsidR="00CB07B6" w:rsidRDefault="008770F2" w:rsidP="00BE2539">
      <w:pPr>
        <w:pStyle w:val="a5"/>
        <w:numPr>
          <w:ilvl w:val="1"/>
          <w:numId w:val="14"/>
        </w:numPr>
        <w:spacing w:line="360" w:lineRule="auto"/>
        <w:ind w:left="426" w:hanging="426"/>
        <w:jc w:val="lowKashida"/>
        <w:rPr>
          <w:rFonts w:ascii="Times New Roman" w:hAnsi="Times New Roman" w:cs="Times New Roman"/>
          <w:i/>
          <w:iCs/>
          <w:sz w:val="24"/>
          <w:szCs w:val="24"/>
        </w:rPr>
      </w:pPr>
      <w:r>
        <w:rPr>
          <w:rFonts w:ascii="Times New Roman" w:hAnsi="Times New Roman" w:cs="Times New Roman"/>
          <w:i/>
          <w:iCs/>
          <w:sz w:val="24"/>
          <w:szCs w:val="24"/>
        </w:rPr>
        <w:t xml:space="preserve">To </w:t>
      </w:r>
      <w:r w:rsidRPr="00F756D4">
        <w:rPr>
          <w:rFonts w:ascii="Times New Roman" w:hAnsi="Times New Roman" w:cs="Times New Roman"/>
          <w:i/>
          <w:iCs/>
          <w:sz w:val="24"/>
          <w:szCs w:val="24"/>
        </w:rPr>
        <w:t>understand</w:t>
      </w:r>
      <w:r w:rsidR="003914D7" w:rsidRPr="00F756D4">
        <w:rPr>
          <w:rFonts w:ascii="Times New Roman" w:hAnsi="Times New Roman" w:cs="Times New Roman"/>
          <w:i/>
          <w:iCs/>
          <w:sz w:val="24"/>
          <w:szCs w:val="24"/>
        </w:rPr>
        <w:t xml:space="preserve"> the mechanical method</w:t>
      </w:r>
      <w:r w:rsidR="00C50F89" w:rsidRPr="00F756D4">
        <w:rPr>
          <w:rFonts w:ascii="Times New Roman" w:hAnsi="Times New Roman" w:cs="Times New Roman"/>
          <w:i/>
          <w:iCs/>
          <w:sz w:val="24"/>
          <w:szCs w:val="24"/>
        </w:rPr>
        <w:t>s</w:t>
      </w:r>
      <w:r w:rsidR="003914D7" w:rsidRPr="00F756D4">
        <w:rPr>
          <w:rFonts w:ascii="Times New Roman" w:hAnsi="Times New Roman" w:cs="Times New Roman"/>
          <w:i/>
          <w:iCs/>
          <w:sz w:val="24"/>
          <w:szCs w:val="24"/>
        </w:rPr>
        <w:t xml:space="preserve"> of gears</w:t>
      </w:r>
      <w:r w:rsidR="00AD5D22" w:rsidRPr="00F756D4">
        <w:rPr>
          <w:rFonts w:ascii="Times New Roman" w:hAnsi="Times New Roman" w:cs="Times New Roman"/>
          <w:i/>
          <w:iCs/>
          <w:sz w:val="24"/>
          <w:szCs w:val="24"/>
        </w:rPr>
        <w:t>.</w:t>
      </w:r>
      <w:r w:rsidR="00CB07B6" w:rsidRPr="00F756D4">
        <w:rPr>
          <w:rFonts w:ascii="Times New Roman" w:hAnsi="Times New Roman" w:cs="Times New Roman"/>
          <w:i/>
          <w:iCs/>
          <w:sz w:val="24"/>
          <w:szCs w:val="24"/>
        </w:rPr>
        <w:t xml:space="preserve"> </w:t>
      </w:r>
    </w:p>
    <w:p w:rsidR="00E63C8A" w:rsidRPr="00F756D4" w:rsidRDefault="008770F2" w:rsidP="00BE2539">
      <w:pPr>
        <w:pStyle w:val="a5"/>
        <w:numPr>
          <w:ilvl w:val="1"/>
          <w:numId w:val="14"/>
        </w:numPr>
        <w:spacing w:line="360" w:lineRule="auto"/>
        <w:ind w:left="426" w:hanging="426"/>
        <w:jc w:val="lowKashida"/>
        <w:rPr>
          <w:rFonts w:ascii="Times New Roman" w:hAnsi="Times New Roman" w:cs="Times New Roman"/>
          <w:i/>
          <w:iCs/>
          <w:sz w:val="24"/>
          <w:szCs w:val="24"/>
        </w:rPr>
      </w:pPr>
      <w:r>
        <w:rPr>
          <w:rFonts w:ascii="Times New Roman" w:hAnsi="Times New Roman" w:cs="Times New Roman"/>
          <w:i/>
          <w:iCs/>
          <w:sz w:val="24"/>
          <w:szCs w:val="24"/>
        </w:rPr>
        <w:t xml:space="preserve">To </w:t>
      </w:r>
      <w:r w:rsidR="00E63C8A">
        <w:rPr>
          <w:rFonts w:ascii="Times New Roman" w:hAnsi="Times New Roman" w:cs="Times New Roman"/>
          <w:i/>
          <w:iCs/>
          <w:sz w:val="24"/>
          <w:szCs w:val="24"/>
        </w:rPr>
        <w:t>Introduce different types of gears</w:t>
      </w:r>
    </w:p>
    <w:p w:rsidR="003914D7" w:rsidRPr="00F756D4" w:rsidRDefault="008770F2" w:rsidP="00BE2539">
      <w:pPr>
        <w:pStyle w:val="a5"/>
        <w:numPr>
          <w:ilvl w:val="0"/>
          <w:numId w:val="14"/>
        </w:numPr>
        <w:spacing w:line="360" w:lineRule="auto"/>
        <w:ind w:left="426" w:hanging="426"/>
        <w:jc w:val="lowKashida"/>
        <w:rPr>
          <w:rFonts w:ascii="Times New Roman" w:hAnsi="Times New Roman" w:cs="Times New Roman"/>
          <w:i/>
          <w:iCs/>
          <w:sz w:val="24"/>
          <w:szCs w:val="24"/>
        </w:rPr>
      </w:pPr>
      <w:r>
        <w:rPr>
          <w:rFonts w:ascii="Times New Roman" w:hAnsi="Times New Roman" w:cs="Times New Roman"/>
          <w:i/>
          <w:iCs/>
          <w:sz w:val="24"/>
          <w:szCs w:val="24"/>
        </w:rPr>
        <w:t xml:space="preserve">To </w:t>
      </w:r>
      <w:r w:rsidR="00E63C8A">
        <w:rPr>
          <w:rFonts w:ascii="Times New Roman" w:hAnsi="Times New Roman" w:cs="Times New Roman"/>
          <w:i/>
          <w:iCs/>
          <w:sz w:val="24"/>
          <w:szCs w:val="24"/>
        </w:rPr>
        <w:t>Present</w:t>
      </w:r>
      <w:r w:rsidR="003914D7" w:rsidRPr="00F756D4">
        <w:rPr>
          <w:rFonts w:ascii="Times New Roman" w:hAnsi="Times New Roman" w:cs="Times New Roman"/>
          <w:i/>
          <w:iCs/>
          <w:sz w:val="24"/>
          <w:szCs w:val="24"/>
        </w:rPr>
        <w:t xml:space="preserve"> some of Gears’ application</w:t>
      </w:r>
      <w:r w:rsidR="00E63C8A">
        <w:rPr>
          <w:rFonts w:ascii="Times New Roman" w:hAnsi="Times New Roman" w:cs="Times New Roman"/>
          <w:i/>
          <w:iCs/>
          <w:sz w:val="24"/>
          <w:szCs w:val="24"/>
        </w:rPr>
        <w:t>s</w:t>
      </w:r>
      <w:r w:rsidR="00AD5D22" w:rsidRPr="00F756D4">
        <w:rPr>
          <w:rFonts w:ascii="Times New Roman" w:hAnsi="Times New Roman" w:cs="Times New Roman"/>
          <w:i/>
          <w:iCs/>
          <w:sz w:val="24"/>
          <w:szCs w:val="24"/>
        </w:rPr>
        <w:t>.</w:t>
      </w:r>
    </w:p>
    <w:p w:rsidR="0021018F" w:rsidRPr="00F756D4" w:rsidRDefault="008770F2" w:rsidP="00BE2539">
      <w:pPr>
        <w:pStyle w:val="a5"/>
        <w:numPr>
          <w:ilvl w:val="0"/>
          <w:numId w:val="14"/>
        </w:numPr>
        <w:spacing w:line="360" w:lineRule="auto"/>
        <w:ind w:left="426" w:hanging="426"/>
        <w:jc w:val="lowKashida"/>
        <w:rPr>
          <w:rFonts w:ascii="Times New Roman" w:hAnsi="Times New Roman" w:cs="Times New Roman"/>
          <w:i/>
          <w:iCs/>
          <w:sz w:val="24"/>
          <w:szCs w:val="24"/>
        </w:rPr>
      </w:pPr>
      <w:r>
        <w:rPr>
          <w:rFonts w:ascii="Times New Roman" w:hAnsi="Times New Roman" w:cs="Times New Roman"/>
          <w:i/>
          <w:iCs/>
          <w:sz w:val="24"/>
          <w:szCs w:val="24"/>
        </w:rPr>
        <w:t xml:space="preserve">To </w:t>
      </w:r>
      <w:r w:rsidRPr="00F756D4">
        <w:rPr>
          <w:rFonts w:ascii="Times New Roman" w:hAnsi="Times New Roman" w:cs="Times New Roman"/>
          <w:i/>
          <w:iCs/>
          <w:sz w:val="24"/>
          <w:szCs w:val="24"/>
        </w:rPr>
        <w:t>present</w:t>
      </w:r>
      <w:r w:rsidR="0021018F" w:rsidRPr="00F756D4">
        <w:rPr>
          <w:rFonts w:ascii="Times New Roman" w:hAnsi="Times New Roman" w:cs="Times New Roman"/>
          <w:i/>
          <w:iCs/>
          <w:sz w:val="24"/>
          <w:szCs w:val="24"/>
        </w:rPr>
        <w:t xml:space="preserve"> the car’s mechanical components</w:t>
      </w:r>
      <w:r w:rsidR="00C40829">
        <w:rPr>
          <w:rFonts w:ascii="Times New Roman" w:hAnsi="Times New Roman" w:cs="Times New Roman"/>
          <w:i/>
          <w:iCs/>
          <w:sz w:val="24"/>
          <w:szCs w:val="24"/>
        </w:rPr>
        <w:t>.</w:t>
      </w:r>
      <w:r w:rsidR="0021018F" w:rsidRPr="00F756D4">
        <w:rPr>
          <w:rFonts w:ascii="Times New Roman" w:hAnsi="Times New Roman" w:cs="Times New Roman"/>
          <w:i/>
          <w:iCs/>
          <w:sz w:val="24"/>
          <w:szCs w:val="24"/>
        </w:rPr>
        <w:t xml:space="preserve"> </w:t>
      </w:r>
    </w:p>
    <w:p w:rsidR="0021018F" w:rsidRPr="00F756D4" w:rsidRDefault="00EF0700" w:rsidP="008015C6">
      <w:pPr>
        <w:pStyle w:val="a5"/>
        <w:numPr>
          <w:ilvl w:val="0"/>
          <w:numId w:val="14"/>
        </w:numPr>
        <w:spacing w:line="360" w:lineRule="auto"/>
        <w:ind w:left="426" w:hanging="426"/>
        <w:jc w:val="lowKashida"/>
        <w:rPr>
          <w:rFonts w:ascii="Times New Roman" w:hAnsi="Times New Roman" w:cs="Times New Roman"/>
          <w:i/>
          <w:iCs/>
          <w:sz w:val="24"/>
          <w:szCs w:val="24"/>
        </w:rPr>
      </w:pPr>
      <w:r w:rsidRPr="00F756D4">
        <w:rPr>
          <w:rFonts w:ascii="Times New Roman" w:hAnsi="Times New Roman" w:cs="Times New Roman"/>
          <w:i/>
          <w:iCs/>
          <w:sz w:val="24"/>
          <w:szCs w:val="24"/>
        </w:rPr>
        <w:t>How</w:t>
      </w:r>
      <w:r w:rsidR="0021018F" w:rsidRPr="00F756D4">
        <w:rPr>
          <w:rFonts w:ascii="Times New Roman" w:hAnsi="Times New Roman" w:cs="Times New Roman"/>
          <w:i/>
          <w:iCs/>
          <w:sz w:val="24"/>
          <w:szCs w:val="24"/>
        </w:rPr>
        <w:t xml:space="preserve"> do Transm</w:t>
      </w:r>
      <w:r w:rsidR="008015C6">
        <w:rPr>
          <w:rFonts w:ascii="Times New Roman" w:hAnsi="Times New Roman" w:cs="Times New Roman"/>
          <w:i/>
          <w:iCs/>
          <w:sz w:val="24"/>
          <w:szCs w:val="24"/>
        </w:rPr>
        <w:t>ission machines ;( Gear Box), work</w:t>
      </w:r>
      <w:r w:rsidR="0021018F" w:rsidRPr="00F756D4">
        <w:rPr>
          <w:rFonts w:ascii="Times New Roman" w:hAnsi="Times New Roman" w:cs="Times New Roman"/>
          <w:i/>
          <w:iCs/>
          <w:sz w:val="24"/>
          <w:szCs w:val="24"/>
        </w:rPr>
        <w:t>?</w:t>
      </w:r>
    </w:p>
    <w:p w:rsidR="0021018F" w:rsidRDefault="0021018F" w:rsidP="00BE2539">
      <w:pPr>
        <w:pStyle w:val="a5"/>
        <w:numPr>
          <w:ilvl w:val="0"/>
          <w:numId w:val="14"/>
        </w:numPr>
        <w:spacing w:line="360" w:lineRule="auto"/>
        <w:ind w:left="426" w:hanging="426"/>
        <w:jc w:val="lowKashida"/>
        <w:rPr>
          <w:rFonts w:ascii="Times New Roman" w:hAnsi="Times New Roman" w:cs="Times New Roman"/>
          <w:i/>
          <w:iCs/>
          <w:sz w:val="24"/>
          <w:szCs w:val="24"/>
        </w:rPr>
      </w:pPr>
      <w:r w:rsidRPr="00F756D4">
        <w:rPr>
          <w:rFonts w:ascii="Times New Roman" w:hAnsi="Times New Roman" w:cs="Times New Roman"/>
          <w:i/>
          <w:iCs/>
          <w:sz w:val="24"/>
          <w:szCs w:val="24"/>
        </w:rPr>
        <w:t>Explain</w:t>
      </w:r>
      <w:r w:rsidR="00CB07B6" w:rsidRPr="00F756D4">
        <w:rPr>
          <w:rFonts w:ascii="Times New Roman" w:hAnsi="Times New Roman" w:cs="Times New Roman"/>
          <w:i/>
          <w:iCs/>
          <w:sz w:val="24"/>
          <w:szCs w:val="24"/>
        </w:rPr>
        <w:t xml:space="preserve"> how </w:t>
      </w:r>
      <w:r w:rsidR="00C40829">
        <w:rPr>
          <w:rFonts w:ascii="Times New Roman" w:hAnsi="Times New Roman" w:cs="Times New Roman"/>
          <w:i/>
          <w:iCs/>
          <w:sz w:val="24"/>
          <w:szCs w:val="24"/>
        </w:rPr>
        <w:t>do</w:t>
      </w:r>
      <w:r w:rsidR="00CB07B6" w:rsidRPr="00F756D4">
        <w:rPr>
          <w:rFonts w:ascii="Times New Roman" w:hAnsi="Times New Roman" w:cs="Times New Roman"/>
          <w:i/>
          <w:iCs/>
          <w:sz w:val="24"/>
          <w:szCs w:val="24"/>
        </w:rPr>
        <w:t xml:space="preserve"> open and torsen differential </w:t>
      </w:r>
      <w:r w:rsidR="00C40829">
        <w:rPr>
          <w:rFonts w:ascii="Times New Roman" w:hAnsi="Times New Roman" w:cs="Times New Roman"/>
          <w:i/>
          <w:iCs/>
          <w:sz w:val="24"/>
          <w:szCs w:val="24"/>
        </w:rPr>
        <w:t xml:space="preserve">gear </w:t>
      </w:r>
      <w:r w:rsidR="00CB07B6" w:rsidRPr="00F756D4">
        <w:rPr>
          <w:rFonts w:ascii="Times New Roman" w:hAnsi="Times New Roman" w:cs="Times New Roman"/>
          <w:i/>
          <w:iCs/>
          <w:sz w:val="24"/>
          <w:szCs w:val="24"/>
        </w:rPr>
        <w:t>work</w:t>
      </w:r>
      <w:r w:rsidR="00C40829">
        <w:rPr>
          <w:rFonts w:ascii="Times New Roman" w:hAnsi="Times New Roman" w:cs="Times New Roman"/>
          <w:i/>
          <w:iCs/>
          <w:sz w:val="24"/>
          <w:szCs w:val="24"/>
        </w:rPr>
        <w:t>.</w:t>
      </w:r>
    </w:p>
    <w:p w:rsidR="00EF0700" w:rsidRPr="00515B51" w:rsidRDefault="00EF0700" w:rsidP="00515B51">
      <w:pPr>
        <w:spacing w:line="240" w:lineRule="auto"/>
        <w:jc w:val="lowKashida"/>
        <w:rPr>
          <w:rFonts w:ascii="Times New Roman" w:hAnsi="Times New Roman" w:cs="Times New Roman"/>
          <w:b/>
          <w:bCs/>
          <w:i/>
          <w:iCs/>
          <w:sz w:val="24"/>
          <w:szCs w:val="24"/>
        </w:rPr>
      </w:pPr>
    </w:p>
    <w:p w:rsidR="00EF0700" w:rsidRPr="00515B51" w:rsidRDefault="00EF0700" w:rsidP="00515B51">
      <w:pPr>
        <w:spacing w:line="240" w:lineRule="auto"/>
        <w:jc w:val="lowKashida"/>
        <w:rPr>
          <w:rFonts w:ascii="Times New Roman" w:hAnsi="Times New Roman" w:cs="Times New Roman"/>
          <w:b/>
          <w:bCs/>
          <w:i/>
          <w:iCs/>
          <w:sz w:val="24"/>
          <w:szCs w:val="24"/>
        </w:rPr>
      </w:pPr>
    </w:p>
    <w:p w:rsidR="00EF0700" w:rsidRPr="00515B51" w:rsidRDefault="00EF0700" w:rsidP="00515B51">
      <w:pPr>
        <w:spacing w:line="240" w:lineRule="auto"/>
        <w:jc w:val="lowKashida"/>
        <w:rPr>
          <w:rFonts w:ascii="Times New Roman" w:hAnsi="Times New Roman" w:cs="Times New Roman"/>
          <w:b/>
          <w:bCs/>
          <w:i/>
          <w:iCs/>
          <w:sz w:val="24"/>
          <w:szCs w:val="24"/>
        </w:rPr>
      </w:pPr>
    </w:p>
    <w:p w:rsidR="00EF0700" w:rsidRPr="00515B51" w:rsidRDefault="00EF0700" w:rsidP="00515B51">
      <w:pPr>
        <w:spacing w:line="240" w:lineRule="auto"/>
        <w:jc w:val="lowKashida"/>
        <w:rPr>
          <w:rFonts w:ascii="Times New Roman" w:hAnsi="Times New Roman" w:cs="Times New Roman"/>
          <w:b/>
          <w:bCs/>
          <w:i/>
          <w:iCs/>
          <w:sz w:val="24"/>
          <w:szCs w:val="24"/>
        </w:rPr>
      </w:pPr>
    </w:p>
    <w:p w:rsidR="00EF0700" w:rsidRPr="00515B51" w:rsidRDefault="00EF0700" w:rsidP="00515B51">
      <w:pPr>
        <w:spacing w:line="240" w:lineRule="auto"/>
        <w:jc w:val="lowKashida"/>
        <w:rPr>
          <w:rFonts w:ascii="Times New Roman" w:hAnsi="Times New Roman" w:cs="Times New Roman"/>
          <w:b/>
          <w:bCs/>
          <w:i/>
          <w:iCs/>
          <w:sz w:val="24"/>
          <w:szCs w:val="24"/>
        </w:rPr>
      </w:pPr>
    </w:p>
    <w:p w:rsidR="00EF0700" w:rsidRPr="00515B51" w:rsidRDefault="00EF0700" w:rsidP="00515B51">
      <w:pPr>
        <w:spacing w:line="240" w:lineRule="auto"/>
        <w:jc w:val="lowKashida"/>
        <w:rPr>
          <w:rFonts w:ascii="Times New Roman" w:hAnsi="Times New Roman" w:cs="Times New Roman"/>
          <w:b/>
          <w:bCs/>
          <w:i/>
          <w:iCs/>
          <w:sz w:val="24"/>
          <w:szCs w:val="24"/>
        </w:rPr>
      </w:pPr>
    </w:p>
    <w:p w:rsidR="00EF0700" w:rsidRPr="00515B51" w:rsidRDefault="00EF0700" w:rsidP="00515B51">
      <w:pPr>
        <w:spacing w:line="240" w:lineRule="auto"/>
        <w:jc w:val="lowKashida"/>
        <w:rPr>
          <w:rFonts w:ascii="Times New Roman" w:hAnsi="Times New Roman" w:cs="Times New Roman"/>
          <w:b/>
          <w:bCs/>
          <w:i/>
          <w:iCs/>
          <w:sz w:val="24"/>
          <w:szCs w:val="24"/>
        </w:rPr>
      </w:pPr>
    </w:p>
    <w:p w:rsidR="00EF0700" w:rsidRPr="00515B51" w:rsidRDefault="00EF0700" w:rsidP="00515B51">
      <w:pPr>
        <w:spacing w:line="240" w:lineRule="auto"/>
        <w:jc w:val="lowKashida"/>
        <w:rPr>
          <w:rFonts w:ascii="Times New Roman" w:hAnsi="Times New Roman" w:cs="Times New Roman"/>
          <w:b/>
          <w:bCs/>
          <w:i/>
          <w:iCs/>
          <w:sz w:val="24"/>
          <w:szCs w:val="24"/>
        </w:rPr>
      </w:pPr>
    </w:p>
    <w:p w:rsidR="00EF0700" w:rsidRPr="00515B51" w:rsidRDefault="00EF0700" w:rsidP="00515B51">
      <w:pPr>
        <w:spacing w:line="240" w:lineRule="auto"/>
        <w:jc w:val="lowKashida"/>
        <w:rPr>
          <w:rFonts w:ascii="Times New Roman" w:hAnsi="Times New Roman" w:cs="Times New Roman"/>
          <w:b/>
          <w:bCs/>
          <w:i/>
          <w:iCs/>
          <w:sz w:val="24"/>
          <w:szCs w:val="24"/>
        </w:rPr>
      </w:pPr>
    </w:p>
    <w:p w:rsidR="00EF0700" w:rsidRPr="00515B51" w:rsidRDefault="00EF0700" w:rsidP="00515B51">
      <w:pPr>
        <w:spacing w:line="240" w:lineRule="auto"/>
        <w:jc w:val="lowKashida"/>
        <w:rPr>
          <w:rFonts w:ascii="Times New Roman" w:hAnsi="Times New Roman" w:cs="Times New Roman"/>
          <w:b/>
          <w:bCs/>
          <w:i/>
          <w:iCs/>
          <w:sz w:val="24"/>
          <w:szCs w:val="24"/>
        </w:rPr>
      </w:pPr>
    </w:p>
    <w:p w:rsidR="00EF0700" w:rsidRPr="00515B51" w:rsidRDefault="00EF0700" w:rsidP="00515B51">
      <w:pPr>
        <w:spacing w:line="240" w:lineRule="auto"/>
        <w:jc w:val="lowKashida"/>
        <w:rPr>
          <w:rFonts w:ascii="Times New Roman" w:hAnsi="Times New Roman" w:cs="Times New Roman"/>
          <w:b/>
          <w:bCs/>
          <w:i/>
          <w:iCs/>
          <w:sz w:val="24"/>
          <w:szCs w:val="24"/>
        </w:rPr>
      </w:pPr>
    </w:p>
    <w:p w:rsidR="00EF0700" w:rsidRPr="00515B51" w:rsidRDefault="00EF0700" w:rsidP="00515B51">
      <w:pPr>
        <w:spacing w:line="240" w:lineRule="auto"/>
        <w:jc w:val="lowKashida"/>
        <w:rPr>
          <w:rFonts w:ascii="Times New Roman" w:hAnsi="Times New Roman" w:cs="Times New Roman"/>
          <w:b/>
          <w:bCs/>
          <w:i/>
          <w:iCs/>
          <w:sz w:val="24"/>
          <w:szCs w:val="24"/>
          <w:rtl/>
        </w:rPr>
      </w:pPr>
    </w:p>
    <w:p w:rsidR="00AC73E6" w:rsidRPr="00515B51" w:rsidRDefault="00AC73E6" w:rsidP="00515B51">
      <w:pPr>
        <w:spacing w:line="240" w:lineRule="auto"/>
        <w:jc w:val="lowKashida"/>
        <w:rPr>
          <w:rFonts w:ascii="Times New Roman" w:hAnsi="Times New Roman" w:cs="Times New Roman"/>
          <w:b/>
          <w:bCs/>
          <w:i/>
          <w:iCs/>
          <w:sz w:val="24"/>
          <w:szCs w:val="24"/>
        </w:rPr>
      </w:pPr>
    </w:p>
    <w:p w:rsidR="00AC73E6" w:rsidRPr="00515B51" w:rsidRDefault="00AC73E6" w:rsidP="00515B51">
      <w:pPr>
        <w:spacing w:line="240" w:lineRule="auto"/>
        <w:jc w:val="lowKashida"/>
        <w:rPr>
          <w:rFonts w:ascii="Times New Roman" w:hAnsi="Times New Roman" w:cs="Times New Roman"/>
          <w:b/>
          <w:bCs/>
          <w:i/>
          <w:iCs/>
          <w:sz w:val="24"/>
          <w:szCs w:val="24"/>
        </w:rPr>
      </w:pPr>
    </w:p>
    <w:p w:rsidR="00F756D4" w:rsidRDefault="00F756D4" w:rsidP="00515B51">
      <w:pPr>
        <w:spacing w:line="240" w:lineRule="auto"/>
        <w:jc w:val="lowKashida"/>
        <w:rPr>
          <w:rFonts w:ascii="Times New Roman" w:hAnsi="Times New Roman" w:cs="Times New Roman"/>
          <w:b/>
          <w:bCs/>
          <w:i/>
          <w:iCs/>
          <w:sz w:val="24"/>
          <w:szCs w:val="24"/>
        </w:rPr>
      </w:pPr>
    </w:p>
    <w:p w:rsidR="00F756D4" w:rsidRDefault="00F756D4" w:rsidP="00515B51">
      <w:pPr>
        <w:spacing w:line="240" w:lineRule="auto"/>
        <w:jc w:val="lowKashida"/>
        <w:rPr>
          <w:rFonts w:ascii="Times New Roman" w:hAnsi="Times New Roman" w:cs="Times New Roman"/>
          <w:b/>
          <w:bCs/>
          <w:i/>
          <w:iCs/>
          <w:sz w:val="24"/>
          <w:szCs w:val="24"/>
        </w:rPr>
      </w:pPr>
    </w:p>
    <w:p w:rsidR="00F756D4" w:rsidRDefault="00F756D4" w:rsidP="00515B51">
      <w:pPr>
        <w:spacing w:line="240" w:lineRule="auto"/>
        <w:jc w:val="lowKashida"/>
        <w:rPr>
          <w:rFonts w:ascii="Times New Roman" w:hAnsi="Times New Roman" w:cs="Times New Roman"/>
          <w:b/>
          <w:bCs/>
          <w:i/>
          <w:iCs/>
          <w:sz w:val="24"/>
          <w:szCs w:val="24"/>
        </w:rPr>
      </w:pPr>
    </w:p>
    <w:p w:rsidR="00F756D4" w:rsidRDefault="00F756D4" w:rsidP="00515B51">
      <w:pPr>
        <w:spacing w:line="240" w:lineRule="auto"/>
        <w:jc w:val="lowKashida"/>
        <w:rPr>
          <w:rFonts w:ascii="Times New Roman" w:hAnsi="Times New Roman" w:cs="Times New Roman"/>
          <w:b/>
          <w:bCs/>
          <w:i/>
          <w:iCs/>
          <w:sz w:val="24"/>
          <w:szCs w:val="24"/>
        </w:rPr>
      </w:pPr>
    </w:p>
    <w:p w:rsidR="00F756D4" w:rsidRDefault="00F756D4" w:rsidP="00515B51">
      <w:pPr>
        <w:spacing w:line="240" w:lineRule="auto"/>
        <w:jc w:val="lowKashida"/>
        <w:rPr>
          <w:rFonts w:ascii="Times New Roman" w:hAnsi="Times New Roman" w:cs="Times New Roman"/>
          <w:b/>
          <w:bCs/>
          <w:i/>
          <w:iCs/>
          <w:sz w:val="24"/>
          <w:szCs w:val="24"/>
        </w:rPr>
      </w:pPr>
    </w:p>
    <w:p w:rsidR="00F756D4" w:rsidRDefault="00F756D4" w:rsidP="00515B51">
      <w:pPr>
        <w:spacing w:line="240" w:lineRule="auto"/>
        <w:jc w:val="lowKashida"/>
        <w:rPr>
          <w:rFonts w:ascii="Times New Roman" w:hAnsi="Times New Roman" w:cs="Times New Roman"/>
          <w:b/>
          <w:bCs/>
          <w:i/>
          <w:iCs/>
          <w:sz w:val="24"/>
          <w:szCs w:val="24"/>
        </w:rPr>
      </w:pPr>
    </w:p>
    <w:p w:rsidR="00F756D4" w:rsidRDefault="00F756D4" w:rsidP="00515B51">
      <w:pPr>
        <w:spacing w:line="240" w:lineRule="auto"/>
        <w:jc w:val="lowKashida"/>
        <w:rPr>
          <w:rFonts w:ascii="Times New Roman" w:hAnsi="Times New Roman" w:cs="Times New Roman"/>
          <w:b/>
          <w:bCs/>
          <w:i/>
          <w:iCs/>
          <w:sz w:val="24"/>
          <w:szCs w:val="24"/>
        </w:rPr>
      </w:pPr>
    </w:p>
    <w:p w:rsidR="00F756D4" w:rsidRDefault="00F756D4" w:rsidP="00515B51">
      <w:pPr>
        <w:spacing w:line="240" w:lineRule="auto"/>
        <w:jc w:val="lowKashida"/>
        <w:rPr>
          <w:rFonts w:ascii="Times New Roman" w:hAnsi="Times New Roman" w:cs="Times New Roman"/>
          <w:b/>
          <w:bCs/>
          <w:i/>
          <w:iCs/>
          <w:sz w:val="24"/>
          <w:szCs w:val="24"/>
        </w:rPr>
      </w:pPr>
    </w:p>
    <w:p w:rsidR="00F756D4" w:rsidRDefault="00F756D4" w:rsidP="00515B51">
      <w:pPr>
        <w:spacing w:line="240" w:lineRule="auto"/>
        <w:jc w:val="lowKashida"/>
        <w:rPr>
          <w:rFonts w:ascii="Times New Roman" w:hAnsi="Times New Roman" w:cs="Times New Roman"/>
          <w:b/>
          <w:bCs/>
          <w:i/>
          <w:iCs/>
          <w:sz w:val="24"/>
          <w:szCs w:val="24"/>
        </w:rPr>
      </w:pPr>
    </w:p>
    <w:p w:rsidR="00F756D4" w:rsidRDefault="00F756D4" w:rsidP="00515B51">
      <w:pPr>
        <w:spacing w:line="240" w:lineRule="auto"/>
        <w:jc w:val="lowKashida"/>
        <w:rPr>
          <w:rFonts w:ascii="Times New Roman" w:hAnsi="Times New Roman" w:cs="Times New Roman"/>
          <w:b/>
          <w:bCs/>
          <w:i/>
          <w:iCs/>
          <w:sz w:val="24"/>
          <w:szCs w:val="24"/>
        </w:rPr>
      </w:pPr>
    </w:p>
    <w:p w:rsidR="004034D9" w:rsidRDefault="004034D9" w:rsidP="008015C6">
      <w:pPr>
        <w:spacing w:line="276" w:lineRule="auto"/>
        <w:ind w:right="2189"/>
        <w:rPr>
          <w:rFonts w:ascii="Times New Roman" w:hAnsi="Times New Roman" w:cs="Times New Roman"/>
          <w:b/>
          <w:bCs/>
          <w:i/>
          <w:iCs/>
          <w:sz w:val="24"/>
          <w:szCs w:val="24"/>
        </w:rPr>
      </w:pPr>
    </w:p>
    <w:p w:rsidR="004034D9" w:rsidRDefault="00EF0700" w:rsidP="008015C6">
      <w:pPr>
        <w:spacing w:line="276" w:lineRule="auto"/>
        <w:ind w:right="659"/>
        <w:rPr>
          <w:rFonts w:ascii="Times New Roman" w:hAnsi="Times New Roman" w:cs="Times New Roman"/>
          <w:b/>
          <w:bCs/>
          <w:i/>
          <w:iCs/>
          <w:sz w:val="32"/>
          <w:szCs w:val="32"/>
        </w:rPr>
      </w:pPr>
      <w:r w:rsidRPr="00F756D4">
        <w:rPr>
          <w:rFonts w:ascii="Times New Roman" w:hAnsi="Times New Roman" w:cs="Times New Roman"/>
          <w:b/>
          <w:bCs/>
          <w:i/>
          <w:iCs/>
          <w:sz w:val="32"/>
          <w:szCs w:val="32"/>
        </w:rPr>
        <w:t>The introduction</w:t>
      </w:r>
      <w:r w:rsidR="004034D9">
        <w:rPr>
          <w:rFonts w:ascii="Times New Roman" w:hAnsi="Times New Roman" w:cs="Times New Roman"/>
          <w:b/>
          <w:bCs/>
          <w:i/>
          <w:iCs/>
          <w:sz w:val="32"/>
          <w:szCs w:val="32"/>
        </w:rPr>
        <w:t>:</w:t>
      </w:r>
    </w:p>
    <w:p w:rsidR="00BE750B" w:rsidRPr="00BE750B" w:rsidRDefault="004034D9" w:rsidP="008015C6">
      <w:pPr>
        <w:spacing w:line="276" w:lineRule="auto"/>
        <w:ind w:right="2189"/>
        <w:jc w:val="lowKashida"/>
        <w:rPr>
          <w:rFonts w:ascii="Times New Roman" w:hAnsi="Times New Roman" w:cs="Times New Roman"/>
          <w:i/>
          <w:iCs/>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747328" behindDoc="0" locked="0" layoutInCell="1" allowOverlap="1" wp14:anchorId="6B0B4B41" wp14:editId="2B52E391">
                <wp:simplePos x="0" y="0"/>
                <wp:positionH relativeFrom="margin">
                  <wp:align>right</wp:align>
                </wp:positionH>
                <wp:positionV relativeFrom="paragraph">
                  <wp:posOffset>165735</wp:posOffset>
                </wp:positionV>
                <wp:extent cx="873760" cy="1282700"/>
                <wp:effectExtent l="0" t="0" r="2540" b="0"/>
                <wp:wrapTight wrapText="bothSides">
                  <wp:wrapPolygon edited="0">
                    <wp:start x="0" y="0"/>
                    <wp:lineTo x="0" y="21172"/>
                    <wp:lineTo x="21192" y="21172"/>
                    <wp:lineTo x="21192" y="15398"/>
                    <wp:lineTo x="17895" y="15398"/>
                    <wp:lineTo x="19779" y="14115"/>
                    <wp:lineTo x="19308" y="0"/>
                    <wp:lineTo x="0" y="0"/>
                  </wp:wrapPolygon>
                </wp:wrapTight>
                <wp:docPr id="44" name="مجموعة 44"/>
                <wp:cNvGraphicFramePr/>
                <a:graphic xmlns:a="http://schemas.openxmlformats.org/drawingml/2006/main">
                  <a:graphicData uri="http://schemas.microsoft.com/office/word/2010/wordprocessingGroup">
                    <wpg:wgp>
                      <wpg:cNvGrpSpPr/>
                      <wpg:grpSpPr>
                        <a:xfrm>
                          <a:off x="0" y="0"/>
                          <a:ext cx="873760" cy="1282700"/>
                          <a:chOff x="0" y="0"/>
                          <a:chExt cx="873760" cy="1025525"/>
                        </a:xfrm>
                      </wpg:grpSpPr>
                      <pic:pic xmlns:pic="http://schemas.openxmlformats.org/drawingml/2006/picture">
                        <pic:nvPicPr>
                          <pic:cNvPr id="17" name="صورة 17"/>
                          <pic:cNvPicPr>
                            <a:picLocks noChangeAspect="1"/>
                          </pic:cNvPicPr>
                        </pic:nvPicPr>
                        <pic:blipFill rotWithShape="1">
                          <a:blip r:embed="rId10">
                            <a:extLst>
                              <a:ext uri="{28A0092B-C50C-407E-A947-70E740481C1C}">
                                <a14:useLocalDpi xmlns:a14="http://schemas.microsoft.com/office/drawing/2010/main" val="0"/>
                              </a:ext>
                            </a:extLst>
                          </a:blip>
                          <a:srcRect l="-3032" t="5188" r="4546" b="4017"/>
                          <a:stretch/>
                        </pic:blipFill>
                        <pic:spPr bwMode="auto">
                          <a:xfrm>
                            <a:off x="12700" y="0"/>
                            <a:ext cx="750570" cy="711200"/>
                          </a:xfrm>
                          <a:prstGeom prst="rect">
                            <a:avLst/>
                          </a:prstGeom>
                          <a:ln>
                            <a:noFill/>
                          </a:ln>
                          <a:extLst>
                            <a:ext uri="{53640926-AAD7-44D8-BBD7-CCE9431645EC}">
                              <a14:shadowObscured xmlns:a14="http://schemas.microsoft.com/office/drawing/2010/main"/>
                            </a:ext>
                          </a:extLst>
                        </pic:spPr>
                      </pic:pic>
                      <wps:wsp>
                        <wps:cNvPr id="106" name="مربع نص 106"/>
                        <wps:cNvSpPr txBox="1"/>
                        <wps:spPr>
                          <a:xfrm>
                            <a:off x="0" y="749300"/>
                            <a:ext cx="873760" cy="276225"/>
                          </a:xfrm>
                          <a:prstGeom prst="rect">
                            <a:avLst/>
                          </a:prstGeom>
                          <a:solidFill>
                            <a:prstClr val="white"/>
                          </a:solidFill>
                          <a:ln>
                            <a:noFill/>
                          </a:ln>
                          <a:effectLst/>
                        </wps:spPr>
                        <wps:txbx>
                          <w:txbxContent>
                            <w:p w:rsidR="00DC759D" w:rsidRPr="005A4142" w:rsidRDefault="00DC759D" w:rsidP="003672EF">
                              <w:pPr>
                                <w:pStyle w:val="a6"/>
                                <w:rPr>
                                  <w:rFonts w:ascii="Times New Roman" w:hAnsi="Times New Roman" w:cs="Times New Roman"/>
                                  <w:noProof/>
                                  <w:sz w:val="24"/>
                                  <w:szCs w:val="24"/>
                                </w:rPr>
                              </w:pPr>
                              <w:r>
                                <w:t xml:space="preserve">           </w:t>
                              </w:r>
                              <w:bookmarkStart w:id="0" w:name="_Toc434496565"/>
                              <w:bookmarkStart w:id="1" w:name="_Toc437971663"/>
                              <w:bookmarkStart w:id="2" w:name="_Toc437974902"/>
                              <w:r>
                                <w:t xml:space="preserve">FIG </w:t>
                              </w:r>
                              <w:r w:rsidR="00126523">
                                <w:fldChar w:fldCharType="begin"/>
                              </w:r>
                              <w:r w:rsidR="00126523">
                                <w:instrText xml:space="preserve"> SEQ FIG \* ARABIC </w:instrText>
                              </w:r>
                              <w:r w:rsidR="00126523">
                                <w:fldChar w:fldCharType="separate"/>
                              </w:r>
                              <w:r w:rsidR="00B902CF">
                                <w:rPr>
                                  <w:noProof/>
                                </w:rPr>
                                <w:t>1</w:t>
                              </w:r>
                              <w:r w:rsidR="00126523">
                                <w:rPr>
                                  <w:noProof/>
                                </w:rPr>
                                <w:fldChar w:fldCharType="end"/>
                              </w:r>
                              <w:r w:rsidRPr="003672EF">
                                <w:t xml:space="preserve"> </w:t>
                              </w:r>
                              <w:r>
                                <w:t>Archimedes’ hoist</w:t>
                              </w:r>
                              <w:bookmarkEnd w:id="0"/>
                              <w:bookmarkEnd w:id="1"/>
                              <w:bookmarkEnd w:id="2"/>
                            </w:p>
                            <w:p w:rsidR="00DC759D" w:rsidRPr="003672EF" w:rsidRDefault="00DC759D" w:rsidP="003672EF">
                              <w:pPr>
                                <w:pStyle w:val="a6"/>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0B4B41" id="مجموعة 44" o:spid="_x0000_s1026" style="position:absolute;left:0;text-align:left;margin-left:17.6pt;margin-top:13.05pt;width:68.8pt;height:101pt;z-index:251747328;mso-position-horizontal:right;mso-position-horizontal-relative:margin;mso-height-relative:margin" coordsize="8737,1025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NGUZSQQAALEJAAAOAAAAZHJzL2Uyb0RvYy54bWykVl1v2zYUfR+w&#10;/0Do3bEky5ZjxCkcOwkKZE2wdMgzTVGWUEnkSDpyNuyxw35KC+ylD33oP3H+zQ4pyUmcFOu6B8uX&#10;3/eee84lj15tyoLccqVzUU294MD3CK+YSPJqNfV+eXvWG3tEG1oltBAVn3p3XHuvjn/84aiWEx6K&#10;TBQJVwSbVHpSy6mXGSMn/b5mGS+pPhCSVxhMhSqpQVOt+omiNXYvi37o+6N+LVQilWBca/QumkHv&#10;2O2fppyZyzTV3JBi6sE3477KfZf22z8+opOVojLLWesG/Q4vSppXOHS31YIaStYqf7ZVmTMltEjN&#10;ARNlX6RpzriLAdEE/l4050qspYtlNalXcgcToN3D6bu3ZW9urxTJk6kXRR6paIkc3b/f/n3//v6v&#10;7ZftR4JuYFTL1QRTz5W8lleq7Vg1LRv2JlWl/UdAZOPQvduhyzeGMHSO40E8Qg4YhoJwHMZ+Cz/L&#10;kKNny1h2+tJCPxwOw6H1qd8d27fe7ZyROZvg14IF6xlY/04qrDJrxb12k/Kb9iipereWPeRVUpMv&#10;8yI3d46jyKB1qrq9ytmVahoPuAdxh/v2MzD/BMzRhfjsGjutWURtUBeCvdOkEvOMVis+0xL8BpgO&#10;jafT+7b55MRlkcuzvCiIEuYmN9l1RiWSHTja2sE2WIhjj1wv4NUQdyHYuuSVaZSoeIG4RaWzXGqP&#10;qAkvlxzEUq+T5hAQ4UIbSxNLCaeO38PxzPcPw5PefOjPe5Efn/Zmh1Hci/3TOPKjcTAP5n9YF4No&#10;stYcANBiIfPWV/Q+8/ZFKbRFoxGZEyu5pa4kNESCQ45QnYvgloXE+qoV+xkw2wLSG/iD0BWRYTBG&#10;YQNU0TAaeQSlJPKbrGGBUdywzG5sk9Dh3iRUQz5kWf8kEmBP10Y4+PfkEzhtkOcSiof+MG4lFAcB&#10;CuATIYAjSptzLkpiDUAPx90B9BbIN6F2U2xsRWW/lbC8aEabng6Gx5kaDkYRMjXqzWaLuBdFi3Hv&#10;5ATWfH56GA2CUTQ83WVKZzQR9eVSM6go+f/J+kqSLLwW0BZpNG2lwkWiOzKj9W0EsdfISyXYqQQQ&#10;2m0fadZH0nfF8tP2w/YLuf9z+5kEGICz7WxbK4nZnAhUPydS29843NWuvZIZR4eDrixakezXzTAe&#10;hXvV7z8nXYsiT2zGbe4tG+aFatRQZ7nhLaOezPoqT9wN21LrIThrmc1y0yKxFMkdgEDdcTeDluws&#10;x7EXVJsrqnDdgtF4QphLfNJC1FNPtJZHMqF+e6nfzkdmMeqRGtf31NO/rqkt2cXrCjm3d31nqM5Y&#10;dka1LucCgg7wOJHMmVigTNGZqRLlDSgxs6dgiFYMZ00905lzgxYG8DJhfDZzdlP5L6prifuiKXkW&#10;3rebG6pkq0iDrL4RHavoZE+YzdxGlDNUhzR3qrWANiiC6rYBhjvLvQtgPXl4PG67WQ8vreN/AAAA&#10;//8DAFBLAwQUAAYACAAAACEAusGlu7wAAAAhAQAAGQAAAGRycy9fcmVscy9lMm9Eb2MueG1sLnJl&#10;bHOEj8sKwjAQRfeC/xBmb9O6EJGmbkRxIyL1A4Zk2gabB0kU+/cG3CgILude7jlMvX2akT0oRO2s&#10;gKoogZGVTmnbC7i2+8UaWExoFY7OkoCJImyb+ay+0Igpj+KgfWSZYqOAISW/4TzKgQzGwnmyuelc&#10;MJjyGXruUd6wJ74syxUPnwxovpjsqASEo6qAtZPP5v9s13Va0s7JuyGbfii4NtmdgRh6SgIMKY3v&#10;sCrOpwPwpuZfjzUvAAAA//8DAFBLAwQUAAYACAAAACEAHmJDwN4AAAAHAQAADwAAAGRycy9kb3du&#10;cmV2LnhtbEyPQWvCQBCF74X+h2WE3uomkaYSsxGRticpVAultzE7JsHsbMiuSfz3XU/1OO893vsm&#10;X0+mFQP1rrGsIJ5HIIhLqxuuFHwf3p+XIJxH1thaJgVXcrAuHh9yzLQd+YuGva9EKGGXoYLa+y6T&#10;0pU1GXRz2xEH72R7gz6cfSV1j2MoN61MoiiVBhsOCzV2tK2pPO8vRsHHiONmEb8Nu/Npe/09vHz+&#10;7GJS6mk2bVYgPE3+Pww3/IAORWA62gtrJ1oF4RGvIEljEDd38ZqCOAYhWcYgi1ze8xd/AAAA//8D&#10;AFBLAwQKAAAAAAAAACEAIJxu67oWAAC6FgAAFAAAAGRycy9tZWRpYS9pbWFnZTEuUE5HiVBORw0K&#10;GgoAAAANSUhEUgAAALUAAADECAYAAADZLWDNAAAAAXNSR0IArs4c6QAAAARnQU1BAACxjwv8YQUA&#10;AAAJcEhZcwAADsMAAA7DAcdvqGQAABZPSURBVHhe7ZzBleU0E0YnKeIgCVIgBCIgAgIgAPbsWbNm&#10;zZZt/1xmPv6iRtJTyZLsZ9c9p073vGdbUulalmX3fPpIkpuRUie3I6VObkdKndyOlDq5HSl1cjtS&#10;6uR2pNTJ7Uipk9uRUie3I6VOhvj9998/fvnll48ffvjhyyfXIaV+OH/99dc/gv72228fP//88z/x&#10;448/fnz//ff/iW+//fbj06dPxUDuK5FSPxyE9pIy+iI3svI98euvv/4rvcT/5ptv/t3nSmJvlfqP&#10;P/74T2JsMFIogQQjSLIeco2c5B9REfS7777rzj+yaxRnRKePz2aL1CSOBtNwEqhLGklEaF3uSKbO&#10;fG1LspN1ICW5F0hJP0RzTz9q5KY/zxyUlkpNUkgYjaWhPWexHc0ZAdgvWQd5tlILScp3f/7555dP&#10;X8NJwn7Rk2ImS6TWJYlgrtVz1pI4nzwSWkp4Mo+a1EB/8J1G31656W9ddZmf7x61p0lNxX/66ad/&#10;zlBkRuwemJqQMPbzI3lKvZ6W1IIRV/Nmf8W1/cznDGLygO0J9qWfdzFFahqtRvTeBdt5Nkkonc3v&#10;LnXksm3RFMyf5CvokVroCkyfaR/2B/qT3xVsy2f4gBvELg5LjdA6I6m4GsXnNMoGDUVgEqNtW5em&#10;d5WatqqNkXmlvdwrVt9T0AfRHFMv2tcLbWAf8rKDw1IzZ7Kd0BMksWcUY7tI8q4AI5Nvb4+Y9mrn&#10;g4FgFaNSR/ahDPZ5G6m1/NNzM0Ai2LYXticZ74JGpFLQllqOuIKV9rERGfEjpNQFIg1ku0gyNHLt&#10;BvkYcVVfG4yapc6R0H6t3QbfebEltN+P+TQ/NYftHTii7JaadpVyNPMdkktLrQbvgikRctamATY0&#10;feKnOonOg9IURGHbL6H5CbZcOp+6ILI+0/Fnslvq2nR15jQzpf4bxGEEVnkKZKVDNFr679hHIvpO&#10;oQNrJwfSS3wJzcnht6FeGrGJFaM1J85OqdWWUsxq2+OlJtE1aQXJLl0ybUhOi10ZKgXiCo3aCpXv&#10;RSiVc4RonwD1iOyjE7iUZxu0dQaPlro0Oit8ghG7NvLyeY1aGX4OWbosM3r7EdyebDOI9glQj8g+&#10;pROT0Zug3ZKd32kv2ytGeKTUr0bemji6jPrgEi7Yxq5UlE4G/k3n2ctt6YTRSE7O7OfsO4IXhrpS&#10;LlIhmv2OqBHtR45l6+8hD/Z7G6161DhkjCrT28BoMtSwGTA3JUF0pL0MUh86lO81BfCXeL6TENrP&#10;hpWY43F8iz8ZdAOo0doe18qtXPly2Ua5LMWry3wkOJ5H5fTi61/Cfm+DfaMUS/BnNEHH0Tk26BwK&#10;7m1gKRmlspAI1DD2oSxbto5VilfzX4JtKMvCcfnOjqASHZHUXh8WCVU6MSQsv1O+TobWNEij8kxR&#10;o6E6COW5F/Jsj1fCfm/D91EPxRLUub3R20C249iWaFkzwk4XLIycGj1BN3peqNJoCsiqz30Z6lj2&#10;pQw7xWkJ2zqZdoUXK6U2XEFqKxsJsysQCKQRltHJylsL2x6OzT6ljvBXD0ZnsCfCVcO3h7YckbqU&#10;H/u9jdK2r3iU1IyIwo5+oMRr6kFd9X0rNIXgJODfpVyU2qjtWlOPq4QXi896+xy0pKfgSmWneGC/&#10;tzFNagotFVCL3gay3ZlSMwqTTOqhzyQ69VA7JHhPqHPs3NtSG4lVVs/V4OwoCdjb51DrY3/10mcc&#10;GwfZz8/neyhKbTu9J3obyHZnSk2i/PxV0xFbt9oc158Qtt3ax86V2b4mLWXpRFBccdS2VzfB574f&#10;W/T0MeWMCFyiKHX0xuRdpC6FLm+aC3vRbPC9ra/m43Zk15wcNBKVThL2iV4RCepJHmtB31HH3tBx&#10;OaFK33Ol8bA93/XCtuxDm2sDhu4xZlCUmnliKWG2sYTk57sedAwLEtgyFGq8OpFGUy9/KaxBAl+J&#10;Y0dV/s3xa0nnc7AnPMcH7UM9xauBgW01itfKJNhG8/YVqJwIbO/7sQXbqoxaf9jcHSXWGkfr5qgE&#10;20WSgchHG4sQPoEKjUJ+G+pIufYziSURCaS27zXohIte6WpBWaWRciYqKwLbj0otZxQMLHwfOd4r&#10;DkkNVGyV1Gx7VOrajZpGXvCjBzJZeZFU2O3UWVa+iNC2DB909qw5ZguVF4Hto/1oy/BTPF3xZnFp&#10;qWeM1GATqNAczo8cpdDcubYtozijtIRuydoT9iRaDeXZaVgP7HNEamBQoQ+ix+rh0lKz/QypOQb1&#10;JCSc6tE7srZE5Rh0kkZsv0oSiZ1CA2VGc8w+R6WmTEZofqbUA/jFf4J6kFT/+ZGw82rQSNQb0RFz&#10;BpQbzTH7zJKak/iSUutS/oqzpEY0P9JSDyTid2S0340E9eQnx7RiMzWJTEfsvjugzGiO2WeW1Hw3&#10;++o0RereBtKQSDLYPprwGn60tqJRJ2TiBkaiR0I3ifzUNMTe/HBsyvBy828GBCu+XefeAWWeJTWf&#10;E+TM5usoj5EaavNnXyfkVLJL29vQTaRAYOrMd/64djpCXezqhlYEnjSnJh/6rhVRHiU1+DVpQmvQ&#10;JZCtJjdLgTXUWezL71o25GdtqY7RmtgJddohNXmwaIDxV69SRHmc1GDXpXsk0vTByk29Xs1/kZfO&#10;Y1vKfHWJVUfPvBS/Qm2JwD5RqX0ZfKZcvoooj5Tazpsj9QFG7tbIfgRdRXpvvGdAeSm1g0J7G3gF&#10;qRkFlSxG6Vej7W6ok79Ul9B6+FHIwxlSU3/1A+1VXys0346UIx4n9ZFRegeagthO5XfyYKc/iqNT&#10;FZUVgX0iuWPb2f3Y4pZSM4LR2Ta4tNu5NIJcbZQGrYL0xtHVEq4MkT4Byk2pv7BKam1nO7sVyK21&#10;5avBiVaqs8JeqhGy50a3BcdJqR2RBkYTqM57hTqcqYUfoW1ccWQuwQnn6146CTWqHzlBU+oCV5Ca&#10;0Yp67EzcFdCojtyjRPsEUmpDNIFs35MMtnmi1MAJfWReHe0TSKkN0QSyfU8y2IZ6MP14Gr05qsG+&#10;KbXjSlITT4PluCPtjvYJpNSGaALZvicZbCOp3+VmcBZ6Cjl6sxjtE0ipDdEEsn1PMthGUrNS8CT0&#10;J2ajj+6jfQIptSGaQLbvSQbbSOpoB90B7iWUW4LXYVtLgZZon0BKbYgmsHd7++j76BO2d0Tz6lq0&#10;bqBT6gKRBs6QmjkzIxBrs3xnhWZ5a9UbdFdG8+pW1O41UuoCkQaOSI20+usS/q1O4ndCL/48bS5d&#10;Qie8gry9ekc72ieQUhuiCWR7SXzkqdnT4X2RmtR8l1I7dkm9Myl3QqsjtT8hiwoK0X1SaoOVmnji&#10;fPkoeumpRqT/RHSflNogqdmHn1wqkxi8Ztta/YgKyhJhSm0YlZr5oFY5anPDpAw5a/1lS1RQ8h/d&#10;J6U2WKl1GX3iOvQoWuprDQRRQW8vtW5Cdkitd4dzCtKPlvNaRAW9vdTRBh6RWicQ8bSXlkZhACBf&#10;NTRQpNSGXVJzc6LfCcpNXqN8MWKXVo5GBE2pHaNSa8RRpNR92JwR5JGnjLrSpdQFVklN0rkx1N8e&#10;2mAVpPYgIfkv5JF8l/LIUp8GjYigKbWjR2qOWeoElqVyLj0GeWu9yZdSG1ZI7YVmPpgj8xzIo1ZE&#10;bKTUhtlSM6Io0cz/OH4yHy93Sm2YLbWO13qsm8zBvoOdUhtmSw2afuSUYx1cEe2KUkptWCG1Hodz&#10;d56sgakHgwfLeym1Y4XU8E7veSCGX0cnmEId+T/uViGRqZvuYVJqwyqp4V3Epo6MetSXfLB0Jsmv&#10;dm+g/qKuItJ/kFI7IlKDXjdlvyuuUdfaT111b3AVNI/207qooCm1Iyo123J8AsGvJrbaz08PbeW7&#10;q4DM1MffgPNZpE/UZjvavyKlNlipCUaaK81T7fzUoyd4V0D9xNXDw+cjUpdO5BoptcE/2qVTriS1&#10;TroSre92o7oQ9mpHLvks0icptSMqtebUxNWEBslSovXdbnRFIWz+o/0HKbUjIjVzP3UEEZnD7YK2&#10;ULcSre92o5tE5VKDQ0pdYKXUbKtOuOqDmJa4ujG7CoisFRkER3Qtm6bUhlVS2/cS6IirrXqIltQ6&#10;Ka+E+otgaqfpXUptWCW1RjniitMO0RL3ilKDRmcbKbVBDez9n5N6pZYQjCRXpiWu5rBXxL9TnVIb&#10;og3slXrkRZszaEnN57XvzobpnObX0Tyn1I5eqUEj3TtOP7T+S1z1fuDoHwmk1F+ISG3XVne91EQ7&#10;qB9zeur6KlQ//7kdBXuC7XuncLOw9y0ptWGl1Dq2gn1Xj3rIpTruDNrH09MdkFfaaHNLHXqJ9jlw&#10;/JT6b3RsOpvLuZagVj5VjHbwLMjL6k4nn5KZk5e8agqSUhuiDYxIzahsE86/kZoOWTXPjnbwLFZK&#10;Td4kM/mz0xzaGm1zSu2ISA0+4eoEYsUc1Je3C0bMVZ3euiEcWWVKqR1HpWak4bNoUnvx5e2CvNC2&#10;FXBs5cy3Tf0XaXO0z4Hjp9RfsAm3LzitSpAtbycSbwX29V3/Dk1KXWCn1HaJb9XyF8dmxFyxysIN&#10;Lnkqha5AKyB/ypu/GlA2n6fUhmgDj0ht54ar0PHPihUwANTKSKkL7JRal9GVyeH4PMmkzFKw6kJb&#10;Z4dO2BXYp5uEvQpRNp/Rtl60Dz974fi3lVrC9GITPrKmGoX67Uy+oE20bRUcW2H7Sv0XyWm0z4Hj&#10;31bqaAK1vb1JZG69ChJ/htTK44q5POg9GsL3FZ+NSB3ZJ6U2aHt7Ce0ta4SzpV7VNtqk/Pn8lz5r&#10;obpG9mHblPoLdnu93M7cetWINio19eGGjLqOiBnNY5SUOkC0M6LJ8Nsjjt6AY449W4IRqTnZVCdF&#10;dFlQV6KUeg5vJTUgC59JJOaLeunpKFGpNdfnoQb1og6cbNSNnxEieWxBnTgOQZ7sK6aEbx+fRfpE&#10;fR7Zh21T6i+82p6RWxKxLYIfeTATlVprwL791JnPI5SO0wvl2ZvBUmhlhwHAwneRPhmVmvJ38dZS&#10;C0YnOwUYHbWjUlM3yvNTjWhegO1HVnZ0r0Ew7eEYlEv05IH9In2itkX2UZ52cQupwb7j0FsfD2WN&#10;SO2J5gUibbVo/X603dFy1bbIPrU8reI2Uitxkfp4OMZZUnOlieRGUN8j7Wa/SLlqW2SfWp5WcRup&#10;j45YQFlnSU25kdyIGVJHbmrVtkhdtc8ubiP10c4FymLE7IXtKc8TzQucKTXH6EVti9RV++ziNlKz&#10;rWKkc6EmaY3W9nweufFDrOgyIKTUX3N5qXs6Wg8vFCOdC7OljrQVsSJyiaNSR8tVn99e6t4ltGgy&#10;2L4n4VovVrDEN0JK/ZrHSN1LNBls35NwyaUYpSVpidb2fB5pK9uOSG3X51Pqzxwq6SpS+0fBzGUp&#10;pxU8tPAjOp+zfy+6QpTgc47XC9vW2tp6j0RtJnZITV2ibUupDWzfk3ASjchsyz6RQG7RkrREq/18&#10;HpXaP0qmXfr7Rb7j5NUTQ9C7J4odUkO0bSm1ge2jCQf7Uo8P+1jZH5/v+ayX1vZ8HnkPhbzYY1mh&#10;kZnveWraeseD+kRJqR3RykaTwfYjUr/CimFHx9lSRySzUkto5sulY3BjzojNypCkJEbeedG+Eajn&#10;iNQj9RvhkVLb90Rs/aPtaXUWn5eErIGkOhYnGkLvkGCn1JF8HOGRUiMLx1Yo2dH2tDqr9nkNHYvY&#10;JTSk1A5VtpdoMth+hdRgpyB6wBNtj1YCNOe1weeRTlTZ0f2OklI7VNleoslg+1VSIzLHJxgZtYLC&#10;vyPJ1zFKETmOcjnyqPwIKbVDle0lmgy2XyW1XwWhXgS/R5Jvj6GbO/078mRTuYzkZwbk194s9xCt&#10;Z0ptYPtVUqvuNjQliSSf+ml/Rnr7ICiC6nOG1NG6RuuptkXyeoTHSg0cvxSR5NtpjA1G7QjvJjUn&#10;by+690ip/4btV0uNfNSJ0CgbSb5y4MM+qeyF/d5F6mi/sM9bSK0bq14inaaz2wYCksxZoeNq9WJE&#10;auDJoV1N8X+x3Qv77rpRpI32hIzA9uQvAvvgyw6GpWYdVTdFPSiBvVJLOivhyrBS7hpRPCrfR6m+&#10;pSjt2xuRKwvbU14E9tl1FRqS2gpN9BCRWk/8Rke8UVTHM6Xm5EIY2k6uVoQ9EQiugJF2sy37RVDb&#10;uAKvJiw1y1QITWh066FXai217V6vhStIfUa7AUnp054nmdRzRGpix0AVkpqzTGuxNB5Be+/ye6TW&#10;FYBj7jijPVeQOirLLMg3g1RP7kfqyT6K1fkNSe1vpHQp6+GV1Epq72ixAtUx8sroTCj7LKlBg8qr&#10;OozUk300YK3u426pNc+1d7AzpeY4fD+yFDaLV3VcDWWfKTXoDyVa06CRemoff7VfQZfUmuf6BfdZ&#10;Up91Y+hJqT9D+6lLbYAZqadugEH3ZaummS+lbs1zZ0itkcGfMGdwttTk8gpSg6aapanYiNS+bcr1&#10;ivY2pdY8l8JLl4qjUq8+Y6NQH1/HnfiOP5PWNGGG1KCHd7NXfJpS62ytPQk6KjX7krTI22yrSan/&#10;jwYdBjY76MySGhCa4828l6pKTcdSWGtacERqHX/lXfAIto67qXX8majfGLUF/47Ws9U2jj3ThaLU&#10;aog/Qz0I39s4KzWV5/czVzpqqI5n0Or4M9FCAXnBB36P3gO12sYxS1eEUb6SmoNqHo2ILahkb+Mk&#10;NfvQgGhSdnG21JR/RTRNUERzxMqWHe098mOGF19lkMpycCpAQa1A/t7Gsb1NCvM1Rmx7vCtA3VLq&#10;MpomjORIXrXQiXP0bb6vSlFiewKpe6cQXmpGa/vvWlAGddoVlHm21PZEv0KwrEdOdAUfyZGkxpdS&#10;GYS2Obp48JXUVJwzplQoMTrnoZJUujeogxduR5DUsx4Cqfx3CPoogp5H9MaRachXUnPAaIXvBO1H&#10;rjOgXE3pjkRrNJwVIyOpRnwF/y4dWyf3KCm140ypdXV6OlptGZ2CpNSOM6Um7yn1/++/+DlCSu04&#10;W2qmH08npZ7M2VJT/tNJqSeTUp+PpB71MKV2pNTnk1JPJqU+H71fMlVqlpaeSkp9DaZLfVanXoEr&#10;SH2113HPIKWeCO0nzkBSj97134mpUvMyCVF7hFmLGe/BXoGU+nx4kjhVakZpdeyT4wz0ePjpUtN+&#10;8jBNav+Os4ICrha8TcdJeDRKr8GeAXmmbOpUau/R2PGi04zQf5lBfUc4p/cuClMovQh/BnSoTqqM&#10;iS80PR399cUZSGr91RHUrpyRKI3aVw7+8mVUaEipHST1bKmpQzJOSu1Iqd+flNqRUr8/KbVDf0t3&#10;xlO9lHoOKbVDYvFzNyn1HFJqR0r9/qTUjpT6/UmpHSn1+5NSO7hBTKnfm5S6wFlSH/2Lj+QzKXUB&#10;xDr6nxSOklIfJ6UucKZYKfVxUuoCKfV7k1IXQKyz/ufTlPo4KXUBxOJF/TNIqY+TUhdALP2dJoLt&#10;jJT6OCl1AcTywYv79k/AWmH/x/2RSKmPkVIXYJRGzJ1/Ia+/cOGkSKmPkVIX0Ih7BpqGJOOk1AVS&#10;6vcmpS6QUr83KXUBbgqJM+BkSqmPkVIX0CrEGaTUx0mpC9jltVawSqKpyqzguCn1MVLqAogVWZee&#10;HaP/3VbymZQ6uR0pdXI7UurkdqTUye1IqZPbkVInN+Pj439+74+uVGfTBwAAAABJRU5ErkJgglBL&#10;AQItABQABgAIAAAAIQDki7K8DQEAABMCAAATAAAAAAAAAAAAAAAAAAAAAABbQ29udGVudF9UeXBl&#10;c10ueG1sUEsBAi0AFAAGAAgAAAAhADj9If/WAAAAlAEAAAsAAAAAAAAAAAAAAAAAPgEAAF9yZWxz&#10;Ly5yZWxzUEsBAi0AFAAGAAgAAAAhAMI0ZRlJBAAAsQkAAA4AAAAAAAAAAAAAAAAAPQIAAGRycy9l&#10;Mm9Eb2MueG1sUEsBAi0AFAAGAAgAAAAhALrBpbu8AAAAIQEAABkAAAAAAAAAAAAAAAAAsgYAAGRy&#10;cy9fcmVscy9lMm9Eb2MueG1sLnJlbHNQSwECLQAUAAYACAAAACEAHmJDwN4AAAAHAQAADwAAAAAA&#10;AAAAAAAAAAClBwAAZHJzL2Rvd25yZXYueG1sUEsBAi0ACgAAAAAAAAAhACCcbuu6FgAAuhYAABQA&#10;AAAAAAAAAAAAAAAAsAgAAGRycy9tZWRpYS9pbWFnZTEuUE5HUEsFBgAAAAAGAAYAfAEAAJwf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7" o:spid="_x0000_s1027" type="#_x0000_t75" style="position:absolute;left:127;width:7505;height:7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akyLBAAAA2wAAAA8AAABkcnMvZG93bnJldi54bWxET0trwkAQvhf8D8sIvdWNJfiIboJUAr1W&#10;C8XbkB2z0exsml01/fddQfA2H99z1sVgW3Gl3jeOFUwnCQjiyumGawXf+/JtAcIHZI2tY1LwRx6K&#10;fPSyxky7G3/RdRdqEUPYZ6jAhNBlUvrKkEU/cR1x5I6utxgi7Gupe7zFcNvK9ySZSYsNxwaDHX0Y&#10;qs67i1WQNqXpLoet/j3Ntuf9Mv05LCtW6nU8bFYgAg3hKX64P3WcP4f7L/EAmf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9akyLBAAAA2wAAAA8AAAAAAAAAAAAAAAAAnwIA&#10;AGRycy9kb3ducmV2LnhtbFBLBQYAAAAABAAEAPcAAACNAwAAAAA=&#10;">
                  <v:imagedata r:id="rId11" o:title="" croptop="3400f" cropbottom="2633f" cropleft="-1987f" cropright="2979f"/>
                  <v:path arrowok="t"/>
                </v:shape>
                <v:shapetype id="_x0000_t202" coordsize="21600,21600" o:spt="202" path="m,l,21600r21600,l21600,xe">
                  <v:stroke joinstyle="miter"/>
                  <v:path gradientshapeok="t" o:connecttype="rect"/>
                </v:shapetype>
                <v:shape id="مربع نص 106" o:spid="_x0000_s1028" type="#_x0000_t202" style="position:absolute;top:7493;width:873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KL5MMA&#10;AADcAAAADwAAAGRycy9kb3ducmV2LnhtbERPO2vDMBDeC/kP4gJdSizHgymOldAmKWRohzzIfFhX&#10;29Q6GUmJ7X8fFQrd7uN7XrkZTSfu5HxrWcEySUEQV1a3XCu4nD8WryB8QNbYWSYFE3nYrGdPJRba&#10;Dnyk+ynUIoawL1BBE0JfSOmrhgz6xPbEkfu2zmCI0NVSOxxiuOlklqa5NNhybGiwp21D1c/pZhTk&#10;O3cbjrx92V32n/jV19n1fboq9Twf31YgAo3hX/znPug4P83h95l4gV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KL5MMAAADcAAAADwAAAAAAAAAAAAAAAACYAgAAZHJzL2Rv&#10;d25yZXYueG1sUEsFBgAAAAAEAAQA9QAAAIgDAAAAAA==&#10;" stroked="f">
                  <v:textbox inset="0,0,0,0">
                    <w:txbxContent>
                      <w:p w:rsidR="00DC759D" w:rsidRPr="005A4142" w:rsidRDefault="00DC759D" w:rsidP="003672EF">
                        <w:pPr>
                          <w:pStyle w:val="a6"/>
                          <w:rPr>
                            <w:rFonts w:ascii="Times New Roman" w:hAnsi="Times New Roman" w:cs="Times New Roman"/>
                            <w:noProof/>
                            <w:sz w:val="24"/>
                            <w:szCs w:val="24"/>
                          </w:rPr>
                        </w:pPr>
                        <w:r>
                          <w:t xml:space="preserve">           </w:t>
                        </w:r>
                        <w:bookmarkStart w:id="3" w:name="_Toc434496565"/>
                        <w:bookmarkStart w:id="4" w:name="_Toc437971663"/>
                        <w:bookmarkStart w:id="5" w:name="_Toc437974902"/>
                        <w:r>
                          <w:t xml:space="preserve">FIG </w:t>
                        </w:r>
                        <w:r w:rsidR="00126523">
                          <w:fldChar w:fldCharType="begin"/>
                        </w:r>
                        <w:r w:rsidR="00126523">
                          <w:instrText xml:space="preserve"> SEQ FIG \* ARABIC </w:instrText>
                        </w:r>
                        <w:r w:rsidR="00126523">
                          <w:fldChar w:fldCharType="separate"/>
                        </w:r>
                        <w:r w:rsidR="00B902CF">
                          <w:rPr>
                            <w:noProof/>
                          </w:rPr>
                          <w:t>1</w:t>
                        </w:r>
                        <w:r w:rsidR="00126523">
                          <w:rPr>
                            <w:noProof/>
                          </w:rPr>
                          <w:fldChar w:fldCharType="end"/>
                        </w:r>
                        <w:r w:rsidRPr="003672EF">
                          <w:t xml:space="preserve"> </w:t>
                        </w:r>
                        <w:r>
                          <w:t>Archimedes’ hoist</w:t>
                        </w:r>
                        <w:bookmarkEnd w:id="3"/>
                        <w:bookmarkEnd w:id="4"/>
                        <w:bookmarkEnd w:id="5"/>
                      </w:p>
                      <w:p w:rsidR="00DC759D" w:rsidRPr="003672EF" w:rsidRDefault="00DC759D" w:rsidP="003672EF">
                        <w:pPr>
                          <w:pStyle w:val="a6"/>
                          <w:jc w:val="center"/>
                        </w:pPr>
                      </w:p>
                    </w:txbxContent>
                  </v:textbox>
                </v:shape>
                <w10:wrap type="tight" anchorx="margin"/>
              </v:group>
            </w:pict>
          </mc:Fallback>
        </mc:AlternateContent>
      </w:r>
      <w:r w:rsidR="00BE750B">
        <w:rPr>
          <w:rFonts w:ascii="Times New Roman" w:hAnsi="Times New Roman" w:cs="Times New Roman"/>
          <w:i/>
          <w:iCs/>
          <w:sz w:val="24"/>
          <w:szCs w:val="24"/>
        </w:rPr>
        <w:t>We are using the gears</w:t>
      </w:r>
      <w:r w:rsidR="000F3D6E">
        <w:rPr>
          <w:rFonts w:ascii="Times New Roman" w:hAnsi="Times New Roman" w:cs="Times New Roman"/>
          <w:i/>
          <w:iCs/>
          <w:sz w:val="24"/>
          <w:szCs w:val="24"/>
        </w:rPr>
        <w:t xml:space="preserve"> in</w:t>
      </w:r>
      <w:r w:rsidR="00655BE0">
        <w:rPr>
          <w:rFonts w:ascii="Times New Roman" w:hAnsi="Times New Roman" w:cs="Times New Roman"/>
          <w:i/>
          <w:iCs/>
          <w:sz w:val="24"/>
          <w:szCs w:val="24"/>
        </w:rPr>
        <w:t xml:space="preserve"> almost every mechanical machine</w:t>
      </w:r>
      <w:r w:rsidR="000F3D6E">
        <w:rPr>
          <w:rFonts w:ascii="Times New Roman" w:hAnsi="Times New Roman" w:cs="Times New Roman"/>
          <w:i/>
          <w:iCs/>
          <w:sz w:val="24"/>
          <w:szCs w:val="24"/>
        </w:rPr>
        <w:t xml:space="preserve"> in our life such the</w:t>
      </w:r>
      <w:r w:rsidR="00655BE0">
        <w:rPr>
          <w:rFonts w:ascii="Times New Roman" w:hAnsi="Times New Roman" w:cs="Times New Roman"/>
          <w:i/>
          <w:iCs/>
          <w:sz w:val="24"/>
          <w:szCs w:val="24"/>
        </w:rPr>
        <w:t xml:space="preserve"> car</w:t>
      </w:r>
      <w:r>
        <w:rPr>
          <w:rFonts w:ascii="Times New Roman" w:hAnsi="Times New Roman" w:cs="Times New Roman"/>
          <w:i/>
          <w:iCs/>
          <w:sz w:val="24"/>
          <w:szCs w:val="24"/>
        </w:rPr>
        <w:t xml:space="preserve">s, hoist, </w:t>
      </w:r>
      <w:r w:rsidR="00655BE0">
        <w:rPr>
          <w:rFonts w:ascii="Times New Roman" w:hAnsi="Times New Roman" w:cs="Times New Roman"/>
          <w:i/>
          <w:iCs/>
          <w:sz w:val="24"/>
          <w:szCs w:val="24"/>
        </w:rPr>
        <w:t>watch, planimeter</w:t>
      </w:r>
      <w:r w:rsidR="008B449B">
        <w:rPr>
          <w:rFonts w:ascii="Times New Roman" w:hAnsi="Times New Roman" w:cs="Times New Roman"/>
          <w:i/>
          <w:iCs/>
          <w:sz w:val="24"/>
          <w:szCs w:val="24"/>
        </w:rPr>
        <w:t xml:space="preserve"> …etc.</w:t>
      </w:r>
    </w:p>
    <w:p w:rsidR="003A0647" w:rsidRPr="00515B51" w:rsidRDefault="00EF0700" w:rsidP="008015C6">
      <w:pPr>
        <w:spacing w:line="276" w:lineRule="auto"/>
        <w:ind w:right="218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A Gear or Cogwheel is </w:t>
      </w:r>
      <w:r w:rsidR="00B16A14" w:rsidRPr="00515B51">
        <w:rPr>
          <w:rFonts w:ascii="Times New Roman" w:hAnsi="Times New Roman" w:cs="Times New Roman"/>
          <w:i/>
          <w:iCs/>
          <w:sz w:val="24"/>
          <w:szCs w:val="24"/>
        </w:rPr>
        <w:t>a rotating machine</w:t>
      </w:r>
      <w:r w:rsidRPr="00515B51">
        <w:rPr>
          <w:rFonts w:ascii="Times New Roman" w:hAnsi="Times New Roman" w:cs="Times New Roman"/>
          <w:i/>
          <w:iCs/>
          <w:sz w:val="24"/>
          <w:szCs w:val="24"/>
        </w:rPr>
        <w:t xml:space="preserve"> part having cut </w:t>
      </w:r>
      <w:r w:rsidR="00B16A14" w:rsidRPr="00515B51">
        <w:rPr>
          <w:rFonts w:ascii="Times New Roman" w:hAnsi="Times New Roman" w:cs="Times New Roman"/>
          <w:i/>
          <w:iCs/>
          <w:sz w:val="24"/>
          <w:szCs w:val="24"/>
        </w:rPr>
        <w:t>teeth,</w:t>
      </w:r>
      <w:r w:rsidRPr="00515B51">
        <w:rPr>
          <w:rFonts w:ascii="Times New Roman" w:hAnsi="Times New Roman" w:cs="Times New Roman"/>
          <w:i/>
          <w:iCs/>
          <w:sz w:val="24"/>
          <w:szCs w:val="24"/>
          <w:rtl/>
        </w:rPr>
        <w:t xml:space="preserve"> </w:t>
      </w:r>
      <w:r w:rsidR="00B16A14" w:rsidRPr="00515B51">
        <w:rPr>
          <w:rFonts w:ascii="Times New Roman" w:hAnsi="Times New Roman" w:cs="Times New Roman"/>
          <w:i/>
          <w:iCs/>
          <w:sz w:val="24"/>
          <w:szCs w:val="24"/>
        </w:rPr>
        <w:t xml:space="preserve">which mesh with another toothed part to transmit </w:t>
      </w:r>
      <w:hyperlink r:id="rId12" w:tooltip="Torque" w:history="1">
        <w:r w:rsidR="00B16A14" w:rsidRPr="00515B51">
          <w:rPr>
            <w:rFonts w:ascii="Times New Roman" w:hAnsi="Times New Roman" w:cs="Times New Roman"/>
            <w:i/>
            <w:iCs/>
            <w:sz w:val="24"/>
            <w:szCs w:val="24"/>
          </w:rPr>
          <w:t>torque</w:t>
        </w:r>
      </w:hyperlink>
      <w:r w:rsidR="00B16A14" w:rsidRPr="00515B51">
        <w:rPr>
          <w:rFonts w:ascii="Times New Roman" w:hAnsi="Times New Roman" w:cs="Times New Roman"/>
          <w:i/>
          <w:iCs/>
          <w:sz w:val="24"/>
          <w:szCs w:val="24"/>
        </w:rPr>
        <w:t xml:space="preserve">. Two or more gears working in a sequence (train) are called a </w:t>
      </w:r>
      <w:hyperlink r:id="rId13" w:tooltip="Gear train" w:history="1">
        <w:r w:rsidR="00B16A14" w:rsidRPr="00515B51">
          <w:rPr>
            <w:rFonts w:ascii="Times New Roman" w:hAnsi="Times New Roman" w:cs="Times New Roman"/>
            <w:i/>
            <w:iCs/>
            <w:sz w:val="24"/>
            <w:szCs w:val="24"/>
          </w:rPr>
          <w:t>gear train</w:t>
        </w:r>
      </w:hyperlink>
      <w:r w:rsidR="00B16A14" w:rsidRPr="00515B51">
        <w:rPr>
          <w:rFonts w:ascii="Times New Roman" w:hAnsi="Times New Roman" w:cs="Times New Roman"/>
          <w:i/>
          <w:iCs/>
          <w:sz w:val="24"/>
          <w:szCs w:val="24"/>
        </w:rPr>
        <w:t xml:space="preserve"> or</w:t>
      </w:r>
      <w:r w:rsidR="00CF2DF6">
        <w:rPr>
          <w:rFonts w:ascii="Times New Roman" w:hAnsi="Times New Roman" w:cs="Times New Roman"/>
          <w:i/>
          <w:iCs/>
          <w:sz w:val="24"/>
          <w:szCs w:val="24"/>
        </w:rPr>
        <w:t>;</w:t>
      </w:r>
      <w:r w:rsidR="00B16A14" w:rsidRPr="00515B51">
        <w:rPr>
          <w:rFonts w:ascii="Times New Roman" w:hAnsi="Times New Roman" w:cs="Times New Roman"/>
          <w:i/>
          <w:iCs/>
          <w:sz w:val="24"/>
          <w:szCs w:val="24"/>
        </w:rPr>
        <w:t xml:space="preserve"> in many cases, a </w:t>
      </w:r>
      <w:hyperlink r:id="rId14" w:tooltip="Transmission (mechanics)" w:history="1">
        <w:r w:rsidR="00B16A14" w:rsidRPr="00515B51">
          <w:rPr>
            <w:rFonts w:ascii="Times New Roman" w:hAnsi="Times New Roman" w:cs="Times New Roman"/>
            <w:i/>
            <w:iCs/>
            <w:sz w:val="24"/>
            <w:szCs w:val="24"/>
          </w:rPr>
          <w:t>transmission</w:t>
        </w:r>
      </w:hyperlink>
      <w:r w:rsidR="00B16A14" w:rsidRPr="00515B51">
        <w:rPr>
          <w:rFonts w:ascii="Times New Roman" w:hAnsi="Times New Roman" w:cs="Times New Roman"/>
          <w:i/>
          <w:iCs/>
          <w:sz w:val="24"/>
          <w:szCs w:val="24"/>
        </w:rPr>
        <w:t>.</w:t>
      </w:r>
    </w:p>
    <w:p w:rsidR="00E078E5" w:rsidRPr="00515B51" w:rsidRDefault="004034D9" w:rsidP="008015C6">
      <w:pPr>
        <w:spacing w:line="276" w:lineRule="auto"/>
        <w:ind w:right="2189"/>
        <w:jc w:val="lowKashida"/>
        <w:rPr>
          <w:rFonts w:ascii="Times New Roman" w:hAnsi="Times New Roman" w:cs="Times New Roman"/>
          <w:i/>
          <w:iCs/>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750400" behindDoc="0" locked="0" layoutInCell="1" allowOverlap="1" wp14:anchorId="46BE75AD" wp14:editId="13B536AE">
                <wp:simplePos x="0" y="0"/>
                <wp:positionH relativeFrom="margin">
                  <wp:align>right</wp:align>
                </wp:positionH>
                <wp:positionV relativeFrom="paragraph">
                  <wp:posOffset>483235</wp:posOffset>
                </wp:positionV>
                <wp:extent cx="1140460" cy="1459865"/>
                <wp:effectExtent l="0" t="0" r="2540" b="6985"/>
                <wp:wrapTight wrapText="bothSides">
                  <wp:wrapPolygon edited="0">
                    <wp:start x="0" y="0"/>
                    <wp:lineTo x="0" y="21421"/>
                    <wp:lineTo x="21287" y="21421"/>
                    <wp:lineTo x="21287" y="0"/>
                    <wp:lineTo x="0" y="0"/>
                  </wp:wrapPolygon>
                </wp:wrapTight>
                <wp:docPr id="46" name="مجموعة 46"/>
                <wp:cNvGraphicFramePr/>
                <a:graphic xmlns:a="http://schemas.openxmlformats.org/drawingml/2006/main">
                  <a:graphicData uri="http://schemas.microsoft.com/office/word/2010/wordprocessingGroup">
                    <wpg:wgp>
                      <wpg:cNvGrpSpPr/>
                      <wpg:grpSpPr>
                        <a:xfrm>
                          <a:off x="0" y="0"/>
                          <a:ext cx="1140460" cy="1460311"/>
                          <a:chOff x="0" y="0"/>
                          <a:chExt cx="1362710" cy="1547429"/>
                        </a:xfrm>
                      </wpg:grpSpPr>
                      <pic:pic xmlns:pic="http://schemas.openxmlformats.org/drawingml/2006/picture">
                        <pic:nvPicPr>
                          <pic:cNvPr id="18" name="صورة 18"/>
                          <pic:cNvPicPr>
                            <a:picLocks noChangeAspect="1"/>
                          </pic:cNvPicPr>
                        </pic:nvPicPr>
                        <pic:blipFill rotWithShape="1">
                          <a:blip r:embed="rId15">
                            <a:extLst>
                              <a:ext uri="{28A0092B-C50C-407E-A947-70E740481C1C}">
                                <a14:useLocalDpi xmlns:a14="http://schemas.microsoft.com/office/drawing/2010/main" val="0"/>
                              </a:ext>
                            </a:extLst>
                          </a:blip>
                          <a:srcRect l="3239" t="4156" r="8096" b="3937"/>
                          <a:stretch/>
                        </pic:blipFill>
                        <pic:spPr bwMode="auto">
                          <a:xfrm>
                            <a:off x="0" y="0"/>
                            <a:ext cx="1362710" cy="1039495"/>
                          </a:xfrm>
                          <a:prstGeom prst="rect">
                            <a:avLst/>
                          </a:prstGeom>
                          <a:ln>
                            <a:noFill/>
                          </a:ln>
                          <a:extLst>
                            <a:ext uri="{53640926-AAD7-44D8-BBD7-CCE9431645EC}">
                              <a14:shadowObscured xmlns:a14="http://schemas.microsoft.com/office/drawing/2010/main"/>
                            </a:ext>
                          </a:extLst>
                        </pic:spPr>
                      </pic:pic>
                      <wps:wsp>
                        <wps:cNvPr id="108" name="مربع نص 108"/>
                        <wps:cNvSpPr txBox="1"/>
                        <wps:spPr>
                          <a:xfrm>
                            <a:off x="0" y="1098550"/>
                            <a:ext cx="1362710" cy="448879"/>
                          </a:xfrm>
                          <a:prstGeom prst="rect">
                            <a:avLst/>
                          </a:prstGeom>
                          <a:solidFill>
                            <a:prstClr val="white"/>
                          </a:solidFill>
                          <a:ln>
                            <a:noFill/>
                          </a:ln>
                          <a:effectLst/>
                        </wps:spPr>
                        <wps:txbx>
                          <w:txbxContent>
                            <w:p w:rsidR="00DC759D" w:rsidRPr="00787BC2" w:rsidRDefault="00DC759D" w:rsidP="003672EF">
                              <w:pPr>
                                <w:pStyle w:val="a6"/>
                                <w:jc w:val="center"/>
                                <w:rPr>
                                  <w:rFonts w:ascii="Times New Roman" w:hAnsi="Times New Roman" w:cs="Times New Roman"/>
                                  <w:noProof/>
                                  <w:sz w:val="24"/>
                                  <w:szCs w:val="24"/>
                                </w:rPr>
                              </w:pPr>
                              <w:r>
                                <w:t xml:space="preserve"> </w:t>
                              </w:r>
                              <w:bookmarkStart w:id="6" w:name="_Toc434496566"/>
                              <w:bookmarkStart w:id="7" w:name="_Toc437971664"/>
                              <w:bookmarkStart w:id="8" w:name="_Toc437974903"/>
                              <w:r>
                                <w:t xml:space="preserve">FIG </w:t>
                              </w:r>
                              <w:r w:rsidR="00126523">
                                <w:fldChar w:fldCharType="begin"/>
                              </w:r>
                              <w:r w:rsidR="00126523">
                                <w:instrText xml:space="preserve"> SEQ FIG \* ARABIC </w:instrText>
                              </w:r>
                              <w:r w:rsidR="00126523">
                                <w:fldChar w:fldCharType="separate"/>
                              </w:r>
                              <w:r w:rsidR="00B902CF">
                                <w:rPr>
                                  <w:noProof/>
                                </w:rPr>
                                <w:t>2</w:t>
                              </w:r>
                              <w:r w:rsidR="00126523">
                                <w:rPr>
                                  <w:noProof/>
                                </w:rPr>
                                <w:fldChar w:fldCharType="end"/>
                              </w:r>
                              <w:r>
                                <w:t xml:space="preserve">                          Vitruvius' water wheel</w:t>
                              </w:r>
                              <w:bookmarkEnd w:id="6"/>
                              <w:r>
                                <w:t xml:space="preserve"> and grain mill</w:t>
                              </w:r>
                              <w:bookmarkEnd w:id="7"/>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BE75AD" id="مجموعة 46" o:spid="_x0000_s1029" style="position:absolute;left:0;text-align:left;margin-left:38.6pt;margin-top:38.05pt;width:89.8pt;height:114.95pt;z-index:251750400;mso-position-horizontal:right;mso-position-horizontal-relative:margin;mso-width-relative:margin;mso-height-relative:margin" coordsize="13627,1547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3c0xPSwQAALkJAAAOAAAAZHJzL2Uyb0RvYy54bWykVstu4zYU3Rfo&#10;PwjaO5Zs+Yk4A8dOBgOkk6CZImuaoixiJJEl6chp0eUU/ZQW6GYWs5g/cf6mh6TkiZMMmk4Xli/f&#10;9557ziWPX23LIrhlSnNRzcL4KAoDVlGR8mo9C396d94Zh4E2pEpJISo2C++YDl+dfP/dcS2nrCdy&#10;UaRMBdik0tNazsLcGDntdjXNWUn0kZCswmAmVEkMmmrdTRWpsXtZdHtRNOzWQqVSCcq0Ru/SD4Yn&#10;bv8sY9RcZplmJihmIXwz7qvcd2W/3ZNjMl0rInNOGzfIN3hREl7h0P1WS2JIsFH8yVYlp0pokZkj&#10;KsquyDJOmYsB0cTRo2heK7GRLpb1tF7LPUyA9hFO37wtfXt7pQKezsJkGAYVKZGj+w+7v+8/3P+x&#10;+7z7K0A3MKrleoqpr5W8lleq6Vj7lg17m6nS/iOgYOvQvdujy7YmoOiM4yRKhkgCxVgMqx/HHn+a&#10;I0lP1tH8rF3ZH/ZGcbtykIyS3sSu7LYHd61/e3ckp1P8GrhgPYHr32mFVWajWNhsUr5oj5Ko9xvZ&#10;QWYlMXzFC27uHEuRQ+tUdXvF6ZXyjS/Ix9CIR373Cah/BOroQnx2jZ3mFxEb1IWg73VQiUVOqjWb&#10;awmGA02HxuH0rm0enLgquDznRREoYW64ya9zIpHu2BHXDjbBQh6P6PUMXp66S0E3JauM16JiBeIW&#10;lc651GGgpqxcMVBLvUn9IaDChTaWKJYUTh+/9sbzKJr0TjuLQbToJNHorDOfJKPOKDobgTDjeBEv&#10;frMuxsl0oxkAIMVS8sZX9D7x9lkxNGXDy8zJNbglrih4IsEhR6jWRXDLQmJ91Yr+CJhtCen3+hNX&#10;RZJ4AL0AqXE0gYFa0p/0R57O2ihmaG73tTloYff51NBPsKp/ECmgJxsjHPov0s+BCqL+JJkMDlQA&#10;gihtXjNRBtYA7vDabU9uAbuPs51iAysq+62EJYUf9T0tBg/TNOgPE6Rp2JnPl6NOkizHndNTWIvF&#10;2STpx8NkcLZPk85JKurLlaaQUPr/M/WVDFlwLZwNzmjaQoV7RLdMRutl7LC3yHMV2EkEENptHwg2&#10;2isWtfLj7s/d5+D+992nIMYAnG1m21IZmO2psMWv7fcOt4XrUcWMo8l4MGhuJSsRVzcf5j1JxuPR&#10;YfH7z2nXouCpzbnNvuXDolBeDHXODWs4dTDrq0xxV2xDLhu2D89aZrvauotlH/pKpHdABNXH3RBa&#10;0nOO0y+INldE4dpFhcdTwlzikxWinoWiscIgF+qX5/rtfKQYo2FQ4xqfhfrnDbGFu3hTIfn2zm8N&#10;1Rqr1qg25UJA1jEeKZI6EwuUKVozU6K8ATfm9hQMkYrirFloWnNh0MIAXiiUzefO9vX/orqWuDV8&#10;4bMov9veECUbaRpk961o6UWmjxTq53p1zlEkMu7ka3H1KILztgGqO8u9D2AdPEAett2sLy+uk38A&#10;AAD//wMAUEsDBBQABgAIAAAAIQC6waW7vAAAACEBAAAZAAAAZHJzL19yZWxzL2Uyb0RvYy54bWwu&#10;cmVsc4SPywrCMBBF94L/EGZv07oQkaZuRHEjIvUDhmTaBpsHSRT79wbcKAgu517uOUy9fZqRPShE&#10;7ayAqiiBkZVOadsLuLb7xRpYTGgVjs6SgIkibJv5rL7QiCmP4qB9ZJlio4AhJb/hPMqBDMbCebK5&#10;6VwwmPIZeu5R3rAnvizLFQ+fDGi+mOyoBISjqoC1k8/m/2zXdVrSzsm7IZt+KLg22Z2BGHpKAgwp&#10;je+wKs6nA/Cm5l+PNS8AAAD//wMAUEsDBBQABgAIAAAAIQDLdlec3gAAAAcBAAAPAAAAZHJzL2Rv&#10;d25yZXYueG1sTI9BS8NAFITvgv9heYI3uxuLqca8lFLUUxFsBfH2mn1NQrO7IbtN0n/v9mSPwwwz&#10;3+TLybRi4N43ziIkMwWCbel0YyuE7937wzMIH8hqap1lhDN7WBa3Nzll2o32i4dtqEQssT4jhDqE&#10;LpPSlzUb8jPXsY3ewfWGQpR9JXVPYyw3rXxUKpWGGhsXaup4XXN53J4MwsdI42qevA2b42F9/t09&#10;ff5sEka8v5tWryACT+E/DBf8iA5FZNq7k9VetAjxSEBYpAmIi7t4SUHsEeYqVSCLXF7zF38AAAD/&#10;/wMAUEsDBAoAAAAAAAAAIQCgtCmpgxUBAIMVAQAUAAAAZHJzL21lZGlhL2ltYWdlMS5QTkeJUE5H&#10;DQoaCgAAAA1JSERSAAABNAAAAQ4IBgAAAAdg61QAAAABc1JHQgCuzhzpAAAABGdBTUEAALGPC/xh&#10;BQAAAAlwSFlzAAAOwwAADsMBx2+oZAAA/6VJREFUeF7s3QWUJMlxxnGZmZnZMjOebZmZbZnZXjPI&#10;zIwyM7PPzMzMJEs66UBoZuEJzG7Pr/b+59q+7p7ameqZnt2q9+pVd1VWQmTEF19EZs/c7dabHr26&#10;7QGPXT3ogbcfnY89+vyY4futNz3m6Hz06pb7Xz59ds+zW9wfPbt8PurO8+b79bn3/r9Mz26+4/Pl&#10;85GrBzrve/l8wF886uh6+bz5vo8+en707v0ec/Te5dN35wOPnlXO6T2n+sZ9GLft2U330c4d7x2V&#10;V+eDHvj4o/Nxw2fPb7rPI0anPvXOepuXn+nPbQ+4ffWQW55wdD5+9dBbnU+4fN52x7XzlifuPL2/&#10;63zwzdo4KnvrE4fP2r1CLkdzePPRXDp9vun+j1zd/36PODqPxnUkBzJS/rYHPO7o/cvjVsetN5n3&#10;Iz04uu/qu2f69LDb/u2O9v6/fG1eruvy2JV7yC2Pu7OvDzmSg+8Pvpl+3X5U7rF3yuxKGT9i9YDk&#10;PJr/K2V9x/wezUHvX5b95fb1y/ngm093jmV93Lk+zw87Oh9y6+1H34/kdnQ+7LbHrx72oCesHj4+&#10;H+ze0bMH3T5cH37HOdy77eiedyaeD3Xe0db6+ZBbbj8az5FNP5BuHp1H1wfdfNmG2Tl7ZhuXbTH7&#10;e8Qd16NzsKPLtjScgz35fFnPtp2b5m58Nv+Xz6N7a/M93Dua48s2f4Q3R6c53vju6D3n3VY7jv/9&#10;3/+949P2Y0oZx5zlDrUux5xtTj3Oo80px9Lmlcec83TWdTkuQpsLoB1w/6ce59HmlGNp88pjznk6&#10;67ocF6HNnYC2HMuxHMtxkY4F0JZjOZbjmjmWkPOA+z/1OI82pxxLm1cec87TWdfluAhtLgxtOZZj&#10;Oa6ZY2FoB9z/qcd5tDnlWNq88phzns66LsdFaHNhaMuxHMtxzRwLoC3HcizHNXMsIecB93/qcR5t&#10;TjmWNq885pyns6yr52fZZsfVtrkA2gH3f+pxHm1OOZY2rzzmnKezqut//ud/7jyVO67OOdocH1PK&#10;jcssIedyLMdyDKAAtP7rv/5rOH3+13/919Xv/M7vrH78x3989dM//dPD5//+7/8enh3qsTC0A+7/&#10;1OM82pxyLG1eecw5T3PXFQv7z//8z9XP/MzPrN7qrd5q9UzP9EyrJ33SJx3O537u51493dM93erN&#10;3uzNVo94xCO21j1n/x1Tyo3LLIB2wP2fepxHm1OOpc0rjznnaa66lAnI/vZv/3b18R//8QOQPcuz&#10;PMvqyZ7syVZP8iRPsnrqp37q1Qu8wAsM351f9EVftLXuOfvvmDqGjiXkXI69HRQtZZuqwOvHuI7l&#10;mPcgV2AmxPycz/mc1ad8yqesPuMzPmP1NE/zNKuneIqnWD3t0z7tAGBP+ZRPOYCaz0/+5E+++pZv&#10;+ZaDnZcF0JZjb0cK37WwZv3MONa/d6/PyzHvQbaY2Vd91VetPvADP3D11m/91gOQAbR3fdd3Xb3k&#10;S77k6jmf8zlXr/VarzUA2ku8xEusnuqpnmrIqR3qnCwh5wH3f+pxlm2qp3P9e4DkLLHsvkRyZdx/&#10;7GMfu/qXf/mXIRfz93//98P5oAc9aHXbbbet7n//+68e8IAHrB72sIet/vmf/3n17//+78P7zuqs&#10;3k3Htvv7PKa2OaXcWdTlPhmS6Zd+6ZeuPuqjPmr1Ui/1UgMDe/7nf/7VB33QB61e7uVebvWWb/mW&#10;q2d+5mceQA4z81w+7Vd+5VeGOjbVP6VfjjnLjcssDG05rvqgQOtnQPNv//Zvq4c85CGrX/u1X1t9&#10;+Zd/+eo93/M9B2//Bm/wBqt73OMeq9d5nddZvfALv/DqVV/1VVcv+qIvunr2Z3/2gQW80Au90MAM&#10;5Gxe8RVfcfV+7/d+q1d+5VceWAMD++RP/uTV/e53v9Xf/M3fbGx/OaYf5AXMfuInfmIAKyAFrD7y&#10;Iz9y9XM/93Or53me5xlY2Uu/9EsPz+52t7tdcXrvUGW+MLQD7v/UY99tetcZaAlTsCVGcfvtt6/+&#10;4i/+YvWd3/mdq8/7vM9bffiHf/jq3d7t3VZf+7Vfu/q2b/u21S//8i+v/uRP/mRgXADJ0v8DH/jA&#10;gaF98Rd/8QBmX/d1X7f6hm/4hgHcPuzDPmz1T//0T6v/+I//GNiZ+r//+79/WHWTywFyn/mZnzkk&#10;pjG5MXOrT3PL97hjantTyu2zLt+d5PRXf/VXAxt793d/9yG0NG/CTvPxHu/xHkP+bB3MOBv3vvd7&#10;v3eQM5lXZ8d6m9uOOcuNyywMbTm2HhSlMzCjyADqcz/3c1fv8A7vsHqv93qv1S/8wi+s/vAP/3AA&#10;KUCk3BOe8IQBjJR3uv/EJz5x9chHPnL4DNhsA8AKfuu3fmv1Mi/zMqs//dM/HYwNCP7xH//xAJyB&#10;p3ff533eZwBOIarra77maw7Gpz+///u/v/rd3/3dAQTr83Lc9Wge73Wve63e933fd7j+2I/92ABq&#10;L/ZiLzYwtud4judYPf3TP/0AXkAsQPNd6Im9PepRjzoX53HcsQDacmw8KGqMRxgpb/IJn/AJA/C8&#10;9mu/9uoHfuAHho2XAATo/OM//uNQzjtjYPO+qzJYmlMOTfj5Lu/yLsNWAaD4l3/5lwNQvcVbvMXq&#10;hhtuWP3iL/7i6uEPf/jqa77ma4bQ9bu+67sG4BSqPu5xjxvaAZhyQM/6rM86GJ6wSaiqX/V9Abb/&#10;P5pT+UopAE7pBV/wBVfP9mzPNgAVBwPQMLdyZxYBfDbvb/qmb7p6pVd6peGeHBvGbW4P6VgAbTnu&#10;PCh8AOQzYBI6vsmbvMnq4z7u41a/93u/NwDSox/96CvCzsAFiP3d3/3dwMIwKvUAvABObs33hz70&#10;oas3fMM3XH3WZ33W6jVe4zUG4/jYj/3YYRXtoz/6o4f2XuRFXmR4hoW9/du//QB0mMTLv/zLr37p&#10;l35pqFu76mWg7//+7z+sxEluy8cJfz1bQO3/j+ZXiM85AabAizMAbmQIyMjR6udv//ZvD86GsyJP&#10;8/wVX/EVq2d4hmcYFg0OTb5LDu2A+z/1OG2bPQucbrrppgHAgM7P//zPD+FF4CSUVF5Zq5CU3D3v&#10;ATmfPas81sUYHv/4xw+n8vYxSfIzIOCDHVgIkITGFoCYcPYVXuEVBpBzH6jdeuutq0/7tE8b9kxp&#10;o7brnwUHOSHvYmyf+ImfOJTxbG6Zj4+pdU8pt8+6fHeSnzkQZpI91iucF0o+7/M+7+pnf/ZnBydk&#10;PrFh84dJj+f28z//8wfnknw75uy/Y0q5cZmFoS3HoJAA6TGPecwAZK/+6q++uvHGGwemZVUxVvYP&#10;//APQzlKTdldKTlWRrHdK2+mnDqwMJ+rS5kP/dAPHXJfz/d8zzesbDIqOZt3fMd3HMJKxiS3JpzU&#10;5o/+6I8OwIY1CH0xA322uAD8LBQATmwSu7CrPdaB+QHWfYPaRTnIAcMVclptJtOXfdmXHeYC67KQ&#10;Q17kbnHGCdA4L6AWA+dcyBnbNt9j2Z6nnBeGdsD9n3qcpE3fAzIKa+Xwzd/8zYdcmHuxH6thGBCQ&#10;odzyX8JJ94Bcdbg6gaJ33/md33kIA4WDQCzAU5YxCXmsrD3Xcz3XkIRmIAzJnigJaOxBqKM8QP2Q&#10;D/mQ1Xu/93sP5YGbHe1CJmAIxDAySe1bbrll2OrxRm/0RsNChd8lesciQn08D/k7TjJP246T1uVe&#10;DgdIATf5zFd5lVcZ5G2OnDmfX/3VXx1Cf2DHQZCzsPQZn/EZB/m/2qu92sCabfdQp/M8x7kA2gH3&#10;f+pxkjYDIquNr//6rz8wGYAFpIQZrjxyyu/q9B6gA3zKADCn+pXzWbL5h3/4h+80DoDJQFwBm31l&#10;Ev/YFYYmdNGmZ4zqS77kSwa2pn7giYExIIYF/N7u7d5uADXhaitxrrZ21J531adPf/RHfzQA5K//&#10;+q/fOZY5j6nzeZJ52nbMUZe5JAvgL69mMaU5siDjd51t35AKsKUDqJk7rM42GosErkJV4T72NsVp&#10;7GucBxFy6tD4XI75j2QbkAGQL/iCLxjyWLY7dB8gACyK+dd//dcDO8KcKHpgoAzlF14CDmXdx9o+&#10;/dM/fWBI3lHO9Sd/8ieHXJxwRSgjZyNfI/lvZU0CP+Ny1b5QRv2/+Zu/OTAwTAywATqM4PVe7/UG&#10;8JNbw/iA2id90icNbTqrS7+xRKGqEEl+yDiudz1LF+Q1bXzmiAIz8jFfOQonMONUABonhPViajFk&#10;zgaz9meGzlO+BwNoJR8JeTnmPci3k3yBFFYml3Wf+9xnUEAnNkShAYKfJbm2egm4AAOgYQSeASpg&#10;Fth99Vd/9bC8b0XSXjJGYp/T3e9+9+HPzgAwnh0DAzjexbi+8Ru/ceiXU736AQidANJWDKxAng3b&#10;wihstq0MUDMWjPLmm28e+tdY1Zeh3vve9x4MLz1T5no+yOAP/uAPBodi/pKX/YAcHSADYE7OgM4I&#10;64FYQGYLj3AVS/P9gz/4g4e5PS/ZHkzISZBTBTFXm44563LM2ebU47j6PA+0MBRbIr7ne75nkLd7&#10;ZA8Y5MlclfesUxnXL/zCLxzyYgADe/umb/qmO8FNjsqqJJYk32L/GKbGAGzglHQW1sq5SN7bg2Zl&#10;jbF8x3d8x9AGZuZUp75YUGBYDMxCgPf83hMjC3y//du/fWBuHKL8nryccEl/G7fP8mmA1mKBz+nb&#10;HMfU+ZxS7qzq8sz45U3JlzxyZn4JID+GgQklhev2BUolmCvbOTwTjpKldIKVaHolNP2RH/mRoR4A&#10;uc1x7GucB8HQHDrVuRzzHmTKsLEbbKkd+UJEIED5fC50TBHHp/uv+7qvOyTvKb7NsLG7Bz/4wUO9&#10;n/qpnzr8LS0g5O9p+aOAPLkw0R40IMqLAzI/e8K4eHbbCISwgAygYZD6ZWvHD/3QDw3AiYXpJ8Py&#10;Ex2fGZNQCFPUD9tNAJ1x1GfXL/uyL7vzb3xpX7/KD17Ph/Fb0SYLMuOkpAU4IvMirJci4Fyc5Oa+&#10;+eawzO1v/MZvDHNhlVle1Zz4jS7WZoHnrKOug2Fons9VV8eUcofc5tRjV32eUVxgkTf2HQDwrJTZ&#10;ahfAwXyEDD/4gz84AAtFFXJSZs8lgAEPxZXQB4LADStq1YvXBhzAisfGyDA0IaFwEzPTtr+qIakv&#10;8SzBP97uoT0GAYCFo1bhtIk9Ymn1D1v0Q2rjYGQWF7xjTFiE+oAZFigfVE5I/2zg1Rb5nHY+pr4/&#10;pdxZ1eUZoHnjN37jQbYcAblzJJgs4JfnbKsO/aEbHEtOEOBZffbZc4sufoamHLCTa/MbXe1ob9yf&#10;Kf13TCk3LnNQiwIEM3WgyzHtiKnY3W2nPQDy3X2f5coosxyZUA37YfDKK+Ok0PaUUXTv+GE4pTVf&#10;vLrd5jw3JRZiCjuAlLyLvU4ASXksyTYB76mflwc+yvl5k345AZfwBiD6WZO/7gDwsAAs0EKBz0Ih&#10;CwT656dYfnEg5yZ/J5fGwACsvgGyAE3YKfejH5uM7Xo4jJesLdDY6mKF2yKLe3KUJf85DX/48c/+&#10;7M8GPQFc5O3EnDmpr/zKrxwcF4eJUcvLcXAf8AEfMNyrrbOQ88GEnAQE+a83xdr3wWABhBBRQp9S&#10;plieUbRAq+/YFCY1NnbKCXSEEJT3u7/7uwfv7TPAYAAAy3fsSu7F9ow///M/H0AQm8Pw/GUOm2ct&#10;EOiXE7ABLmBlGwkvL7y16VNdWJhfLfjDgu/0Tu80sDH7nuTsjEn/bBmQ4/NrAYCqrIUEYAlorabq&#10;n/yez0DbJlK5N2NXx/V2mF8bmL/v+75vkIG5B/IcHxkJ59/mbd5mcAJkZ849Vw5D5jByFPKYnBs5&#10;SiFYfCFfumHF1DtO7ezzOBhAGxvPcsx3kKu/TYb6AxaA5l5gkiI73Xe1nYMiU97mBJD0uz4AA1Qk&#10;7Sl+y/eAhHJjRTy0nAsQ8+eEsCb5GmzNM+xLqKh9/WJEveNqTxnA9GsAbAtjwxiEtcJOIAh4/aUO&#10;CwN+eeBXDsoALYAsbMImrc6pUz+t6AFLhua7n0mRiXFfbwfZA5uP+ZiPGebe6Z55t4qMyZIROZIh&#10;1k0vpBg4Js6qv8JBntIQH/ERHzHk0AAgxoyxSy34qdXXf/3XD23s08YPJofWcdZtHnL/px676vPM&#10;dgoh4xi4GLEQE6iVJwEsTmGbVSusSnkJ4xd/8RcfEr5CRiAlBAE+gMeCAKDBiOSsPMOcXCmxRQCA&#10;Iq+GQfmNJSPAviwASEQzKiGMPxskTFU3tucd3p5RMBohjnYYm3J+4QBALUQANP1QDrgyRM8wDUAX&#10;iLlif95xH+CfxtCmvjel3FnWZcy21gjdORzfzXe6YOWajDgt8+rXHebC3AE1TlLIaq4K551CVAs0&#10;2Lz8HN1xHwCqX7/2Nc6DYWjLsZ/DZAv9LKVTpu4BNCE+JY6pOYUSlu0BEKXkrV15XXkWoZ0wpX+m&#10;wRMDPx5dfQGm92KEPmuft7aCZlc6QKHoTixJQl9ejIEBMn/okSEBL6CGAQprrZzJuzEw9wCdvtro&#10;iY0FZvJ67mGT2mVQ+ulXBkAPkxCWCnUZ4GkA7SIfxi1UlzdrccCCDT2QV7VghF1hvRgXNmzBxeIL&#10;2QI8TgOgYWvmS16WTpl3iy+cECfoZ1Ta2+exANo1fjBSq5fyUoGNK+9JcSlwxuz0zF+CxX4wLKAk&#10;Ce+vyQr9KKxd9wxAvcBDKEp5ndWlHgCH5WnLZ+wOqGAENtTabMsQeHjeG6D6G1sYn3CUASgHnLTj&#10;PYCojc/+7M8eDAlTYyzYGHADej4DO4ArzxZzUIe/6gH0gLwEtvaFrvX7ejuMGwBZJLFP0GdOBbiZ&#10;O4sA5tLcY2WcDd0gS3Ik1xYQsGwASA9s6bECao6Ep9izvKf29nksIecB93/qsas+CumnLe0xAy6Y&#10;lu+W6Skg0KoOCicEBWBWFwGePAsmJhyURwF4FggAjQS/OtyTFKbMvHuG4HTPdg91WQGzwCApzxhs&#10;mO03lsrJ3wEYhqWPfnnAkLA04/Brhf7Sg5/ZACz5Hf3DGDAJIMjYrMpibcJMz7FKLAPgKQNcAR9Q&#10;ZLD6QA71myzql9Pnno1lPnU+p5Q767qUMU4ARpbYar+DNWb3zacxGz/HJFVh1ZocCzVtr1HGO/QL&#10;KyZXYCfnKcdp3rTXOeWYOoaOhaFd4wflsl8IOFBIitpGSifgSHkzXlskhIC2QggdXOVKhBk8rp8i&#10;WcWUU6HgEu0ARPLfd4Bo35r6MwptMBT9cWJ9Vl4BkzBGWOuv0gIlAGdHur+uITRlZADNrw3keiSf&#10;9QNA+btcwh6roMAJ4AIyz4GY/FkLF4zPu5gcI1Te1X0LHMYaiMntkRMWi91q15/51ndlrtYwD/kw&#10;BmDEIWHH5kBIbqHG3HF88pz3ve99h5Voe9fMN/mRnRO747DMu5QCuQI15YT2nAfHt295LYB2jR8A&#10;y59OBlJCCUqFpQVgeV4MiuK6zyNTaEYMhPwJHslgIVohHe9bSGrFU3JeLkuuTJsWBbTHEDwHdMoC&#10;O2341QBwATbqAlhYm3BGPfIuAEy+Tt6sHI+/jaY8o/MOo9Ef4S9wZEDCH8YmRJW4xtoAWn13xdB8&#10;Zni+qwt7s53Ef6qS+7GgAbRt/rXKqq8M3oqvv97LgMkOwO37AATa6ZwTTMd1y5+WcyQXOUZOgnMg&#10;I47Cs56TGQchPcABcErKkj8WxzHa28jhkNW5AtqUxqd2cM5yh1qXY842px676gNYEuH9ZAnDAGgA&#10;R54KeDkDOeXV5/QZyAE0gCIcpMhAw14jIOU9wCUMEZoCoW/91m8d2rSAYJlfW/IxwAzzAZ5WFuVj&#10;sCtGAcCAjC0VgLT/SiREtXkWgPH0wiLGom6AFUhhkDfeeOMAioyO8emrxYz6jOkFbPrZCSCF1xia&#10;MZMT8CSPgN9GYH/jzWdOAYNk+DaOCn2941lGu2lOds1Tx3oZ3wENGZOr/V76QT76VplNx5T2HLWB&#10;UecgyMiKNCYeC3MGZK7ACiPDiDFh98yNuTRvUhTYvTkx3+P+XE3fjjvGZRaGdo0fFBXLAEYZK8OV&#10;4wJovgcyyjpSEN8ZTYsAfsJEmTGg/hVddQE0jAW7odTK2WsGpCSDARpG58flWJ+Q0288hcP2pnnH&#10;IkE5PUwMGAFDGz8ZFk9vAQC4SUBjZIxPf4Cud9WB5WnbqltbCtSPYckNeqftHdgbI2bM5GPMrsYE&#10;/PVbf/XR9hf9ER5LdPubbxibscrj2eagHnVsMkT3Ote/H3diO7a7tKFY7jEAdipz0sO7+oyJkhlZ&#10;kQ+nQF7G576TLMkfu+bAAHtM13tOewT1yaq1/YBWsTm+0/Rx6rEwtAPu/9RjV30ACYhIrvuJC0Nl&#10;CO77TNF4e2CQYVSfK5BiuH7D12oiAFAXhZWk56UZHI/M6AEHBQdmQIcn9wNy/RB+Agi5KSGK94Ej&#10;0LJJVl1279vf5sfpwE04K8wTzljlBFjaw+CEp/rknq0cynkXI8Xo1Ct8xGyET0CM0THSrvop/2e/&#10;nLIYEGB+27d92wFw5X+wOOVsM7HCh+kxegYPYKwSYnv9FMsZOHa65+p+zyqX3J3mJNZsrshOO2RD&#10;HhwMEOdkWlBpzsbHpnubDuXUYQUYYJGJObPtxefAipx9x6Brk7N0zzMn+ZtbKQXsm8w2/Xeoq+nb&#10;cce4zMLQrvHDZDutSkrmYxzCKSAGrICa0FGuC6gxpN5hUH4ZwMMCEB6b8vpLGVgdtmKhAAAAAgCH&#10;CfLkQkchi9/5CQH9SsDPmoCVthmn9qySys0BH2Gf9uSrtKUNfcW6sAcGZ9WSoekTgJIfBDa2kwBS&#10;/cMgxn8Sx2ksWJU/Zqk9iWssTz1WUTENgOnnOv6XgdybcpiiP7kEiL2vf/pOBkJcwBlTKv9kfMrr&#10;v+0LmKmrer75m795kBGQdlrRdfqzS3KFHIcQTuIdMAtphe8ATPhOfkJ3zBI4cxjN2UkP78qxkluA&#10;lqPwGZgBb33j3MgzUBYGKwPkzbmFGs7DXBRqroPZPo8F0K6Tg9Kj//JItlgwSuAWsDF4q3hAgIJT&#10;Qvc8Y2AAi+IK/ax2MWKGpS45MEvzDJjBMgTL9ADKX8ZgsAxCGOjXAFbKKL4rowWW/hCklUYsCfsB&#10;aNhRu8yFjuporxkDcgVu2hP6SUYr63s/swEAjNXmUOO3YGF8+g/IPTNm3zFHTM3+KeP2vrKBRXLB&#10;PrR1z3vec2AqwnV1ACpMCqjJD1pIEapiUrY1AFHycdUfzEv+DdiZCyEukBe2cjT6bt7UDfwAODbr&#10;nr+EAcj1A9Otjyc5vGsM6huHluSIlVso0e9k0UkWnAJn6c86ATSgSA6YGWcTIz2rYwG06+SgWIyX&#10;t8cEMA2JZsbDmBi3UznK6sqghBdCL+8BEElehu9kaMIfoYWtG0DS5llghD3w8pLFPDWQco/nZiyd&#10;FB8AyJcJiwGBE9ABRfX6KRbDuXTp0sCoME0bNd3DrhiQvA2QtBUEI8Qajc+GXSuv2JWfbgEgDAOw&#10;xVaBl/HKKQobsUmyGAOa93rXNg5AhXEBffUAIKBqk7F7MUMy6qoN1z4na+2oG6h6F+sDcnJ12J1c&#10;FVCxUui5vpEZ8MZcTwsY+qBtc2COMTJzg2EDOv3Uv2ThcM+YOTv9E/6bC87O3JhziwPk2zjP4lhy&#10;aAfc/6nHcfV5ntFQQsCAPWBYGarnDC0jVo6B+70lZkVBhT9+kmTLgj1LcmIAzbK+VUcghy0w7Pax&#10;YV68vD1lQkdgKqTzUylsDTjIx8mlAQbGz2iBkc8ZOebCuICmstigsA7Lw3j0B8ORr7E3DXOxN6o9&#10;bt7FbJKDuo3fNfBieMJoCxwZYafnAF4fOQGn/JXyWBYjxhbljzzTR2AqZMXEjBPYY7IYnp8Pybdh&#10;eRZHsBmyFkICfSfHAJyBDGeA1em7+jFBrE3/3dt06PeUQznjxcLJDfslQ+2sy6Hy2qQf5h4r4/iU&#10;1ScgK4XBMWHc7q/3sbqOO6aUG5dZGNp1dJh4JyPw0yEeFBPAUChcYOZk5IyPt3YyMAaLaclXCaEY&#10;szwSYwNWgRIwAybqZsSAzZ+eYZBWI53q5t0BHsZlE6fwVM7FX0G1QCA/BzyFrrZNAEV5JG11FYJK&#10;ygMFzAr4Yoz1GxBjfpiXd/xuUVvqBYCAEUg6Aas+y4VZ3NBH/QOaVhgBs/awo0DeYoR8lvCsRQLf&#10;tcfQMVTsxQZhK6GAC4tUrzrJyRYY7QE9IIhNAmH90T+pAEDnOXDgDLRl24rVTjJ3/zSH+Xeaw0LY&#10;znTDtXvak+skW6yMDpkvTJ5cOUdyFCZzPL2772MBtOvoSBljI4CG8UvIMxz3gR3lFKZhB07AEEvg&#10;vXlyDEoIW4gJHAEKo1WOwcl7MWx5NyDouatNsEIoiW9gJrflt5V+2oTp2Z7B4LFB7AsA6Q+2JWmP&#10;EcnZ2MKgfcl7oOc7pvBTP/VTw7404KJ9YY/FAKGp1UiLC8ZRSAyolXMfuwQ+8oIBLqNlmMaBVWoD&#10;u7MIgomQnZVQfQdGDBi7wQrJErPDNJO/I8anjP4xeAwXoAB1iyXG6pT3xJyMR8IdYJIvGWC7/dOZ&#10;cf0nOfTJWT2d+gV4yQ8r1Zb+yePpuz6bM06PoyRrclAOeHM8jX/fxxJyHnD/px5X26bPTgqHqWA4&#10;fl8pByWBTVHltiTHy53J12AmQiX5N2EgFsHoJe5tj7AyCKwAoFDEXiWACRQKGb0rVLEY4SpUBADY&#10;h20fvD0DcWIrwAujE6ZZhdQOzy9JjW25yp8Jf8csAPgBIEamLWNlVABbX9QHpIAh5mYRobya0BQQ&#10;GSOmIdS2QGGsyU1b5cKEuUBGXk27VmLtSbONRP+Eb9gpRuOzkMy2EOAqLAPyQlZsSxtOaQHyBwhy&#10;iVYYAZo+xwgBN5lZVNEPfQNIHcniuGNbucDNSnVbNzgrK8KcGrmSJzBrVVQ5LF4/gR+2h6Gay/rY&#10;OeWYUm5cZmFo1+ExVipK64fZWAAmgrlI7tr2wMsCttgWw6OcQEWOjSemvNgRkKDcQidAIrHNs0uc&#10;U3Q/pcK4hG+S2wzYVgVtuecnTgyDcWJr9jP5rIxcEyaCIQAFjMR2Afkp4GbhAAgDrMBGmFYOCmi7&#10;7wRWygEvYZwxWlwAMsBU2CQRb6e70FeO0HiEl5LkABZjBFAYUr8gKMTF+JxkSVaYm1AV2AEmOTMA&#10;is0BLWG0PJP7Fl+cwlIMsZ36+mkOyNp4bOEAbpLxNiibM6F/gHHaI71IZubDIkGOzTg5F3LDyPQd&#10;0Lmvb0JiegN4rYJbvRaaY/Rz9G/XsQDactzJNgCQhDilA07YGWNhTAzad5628tgGdoZlyacJoSSF&#10;sTLKCzwwL8CC2cmLSZoDDScPrz4ntgdYlRfCAUQhMdaH9WAJgBSY2QPGSDAhK6AYmlVRAOt9q5nu&#10;MUIGCFSAsW0FQmNMUwKeEbYNBFD4rq9YHfBgnMDYfQzEPZ/Jw33vxVpK4vdMiAiMhLEADXMFUMBM&#10;uA24AAWALrR0Am7MU/5OTpEMsD2OwkkOGCMZY0DKaE/fxrmqzpMcQKzQmU5g8ABYysBYheXGA7CB&#10;bUDnxDyBobFitRio+dM/OhLr29exhJwH3P+px2nadD9v7LOr7wCFQTJ4p/wUVoOZSaBjBFgHdoSd&#10;Cc+wOgpu+R+YMS7bGCg8AwckjIHhYxjK8dwARxtApUS6vJZ7ku/lu9xz+q6c/gEphoYlYTXe7feO&#10;mE8/NHfGCp36iuEABDlETEz4iZn5oTXmIz8nrHNPgt47Nge7yiFhalhcv1v0DMioRxhKhmTFSQBv&#10;yfKcQezHSXbuJ3ufXeXpvKcOixXqB/DkRjaA3WII+do7JvemjvGcamsMcpuO7jf/5pijkn4IXDko&#10;zgN4mjMLP1iw8BOYcx5CZQCoDoybozPPQmcOEUiO25pyTCk3LrMA2gH3f+px2jbHz3x2AiyGAiSE&#10;owzHZ0xHfgTzoNzCLgsElBgwUGw/T8pwGbpyti7IoTFQ7IyxS6jLsfhNKDYgVPFcotl3OTYgCiTk&#10;0YAOYAUyclPYGvCwsZPRYTsWGYCXfKCw0GftCX3k2YARsHEPa/SuhQfgZeHB6Ttj1R/Apg9Ayy55&#10;ACjMxU6t3Mq96QtjFzrrE/bVHjphNNbld7BYjjbVL3wWqgmVMRkszmeLGQAaswnwgTQAC8QxI0yT&#10;HDgVzAigSb5jrcJA7WpDuN3+QiC3SQ+656ocQDdngRfm7ZkN0nTCHMdWne4JsYGeNsiavniHTORn&#10;9Vn+dNzWlGNKuXGZJeRcjjsPiuGk1MIfRoI1MZj2GzEurARjsDIo74RBUGbgRrnlv4CZU/gnLFNf&#10;WzKACbCRhxE6Aol+SsTjCy0ZPbCxpYGRW3nEBPQHW8Py7Gx3T5v6yNAYoWfa9IzBYYYMU14Hu8Py&#10;hIbK9K73fDZmn41VWaf8IYYpJ2T86i1fxLC937s+6xfQ10/39QvTZOTygkAW+ArPASPQJBegDaSA&#10;ELkBYKAO+DFeMnb6tYA8G/lhosaoDf2x0HDve997YJDGaRycD4cCmMzJNmBzeAbwycs4bA1pn57+&#10;Ga+xO7VpvBZ/OK70xyqw3CI9wkrNr7AVE63Mvo6FoR1w/6cec7aJWVFgq2qYFoOwZI9RARlGLfwC&#10;SkJFYZHcV9s9hB3+lyNldmJcAMZCgDrl4dRrq4ZtGvJImATmgulYYLCQUNiHKWkLuDEgDNHPk/xi&#10;gJEIZRgVA7evi8EB2lYCPQe4Vi/7Y42ABKAAHSGpfgmxjE++CrBaGGDA2ClQAhQMHVvTL0AEpDEp&#10;wMX49U9ZfTEObbWdAesqHHMGKq5973TfWdlxOOoqxAeyQmgncAG8+mqhRGhHFlic9gEeGXEMxlU7&#10;HWPdcN+iif5619gAKyYNuDgizodDAM6AstXg+g3MpBr0GwALT82xvneM29x1TCk3LrMwtOW486AY&#10;jNbKG+MGDgwVI6CkVgKFTgGUxDogk3Nh6BQYo8IQfHZK+DOkscJPOSk/RqE9hmSbBWCyugmkMEbb&#10;IjARxuYZI5J49rkwVVkrk0AIwDkZo/EwWiGqkAgDUxfQa7OthQogAQwAqLFgHJgm1mGVD4BhmUBd&#10;KCoEFPrJHZGf1V39Ei4DTQxPaB6oNN6pBzmqC0haXADwAA0b0xfjw2J9Ng/CWc/JC9jZHyd07k/8&#10;1Ifx4b58nRVonwGksZAlOflsAWbb3jKLFhwgmQFa4TIneTXjPOmxMLQD7v/UY442Pae8AARoABHe&#10;WfgnhMBmhJQMQo6I4fj5FEUFXPJojKOfGzE8J+8uca/M1H465VvklKxeYmgAAzNgVABDwllODvhg&#10;QkIyZYRn2Jj7wDmGKZ+lz8IyIO2+ejAsYRtDZcQMEZD5jB1ikwDNmIXZgI5MgJIFDmCBZQI+csKM&#10;9FPoDEQ8F27KJcn/YZfyYFgomZD5WC67ZOSZ8oBaSGh/nzwbgDFXhYAxRfc4IYBtPuW5gAsA5pQA&#10;9Hr7DvfIlGzIg4MjM05ACIxdc3I5qfHhu5DaYgJHRmaYPPY+Lrv+3rZjSrlxmQXQDrj/U4852gRG&#10;wkMhmMQ4BcbAGLcleMAifKCYPLaQzmoihqZuRqAOG0FtLwjQGIYQzLPjDvUoh2XJe2EXWIUQUFvA&#10;TP8Al35gZhYPgIy+WU20oOCzXfzqYXx+vSBpLzFtxU24Bgjk+mx/EHJiEgCMoTJCgCifhWUABwnx&#10;clvAipEDR6u6QAwoAjaLE5L/3sOkJP71Wx2eAwgy0b561kHtuHkib3UI44S9gAmgcS7aAKDADrBx&#10;CNq3UKAdDFL4qd/KmZdNjsYcWE1Vn7rV1TYRKQZyw571e/1QF/DXjlVmDhAzdR23c9w4O6aUG5dZ&#10;Qs7lGA5KLOSSExFOYGS+MwLKDNgoMUbmxG4YUcboBGDAQy6MoQhJgACGdpxieq4PQBWTkJ+R79EH&#10;4RsDsRFV6AhsrIwyLqDmVwVYmdU1AIe9uS8UxpwwJEALyIRqDBqLcgrVAKf7WIWxGytgk6gX0gnh&#10;gFb/bFff5O+AgkQ/VivHZo8Z8MCGMDEAAGwxXsl15bEXY9QOuQpbS5ZPOchVDhMgykGqE/O0xQIz&#10;01cOyFhbATVGMsOuMEXOyWlllZzWgUl/zKM+q1u9sT5z4VlzvukgJ+W9r6+YLCczxamd9lgY2gH3&#10;f+oxR5ueY1bACiOyqx9AMXbMheLbGCu0xI78NVlGPDYGACIRbcWL4WETtj4wtuMO7QsXhSnYkDyV&#10;H8C3D02f5Lf0BRPj8TEV+SkghpkJTYEaBoedyXcBFMyM8VopBYwAiXFjW0Iw/QPgfqdp+4YTGGFY&#10;gBs4eGZvFQCyqFD4JgyToxPWASvgJXFuA6x6fGbgtnHEnLBEfffcyqsFD8buPG6ezIm5ABbYJ9kA&#10;HXW7CmcxRIsz5MFBuarbnJivnJAFGmFyQOOezzbzyjMKmYGY1VuntsyPX24ou6mv7pkj+T35QgCv&#10;nnXQ3vTupmNKuXGZBdAOuP9Tjzna9BwbE6oBEWGljaOUHsvCOuSisC6nZLewigEEahicRLvclnvK&#10;CauAwq6DkVq5k2vBdgrrhGqMyGqi7SEYWVsZGDWwsq8M25EPwt6AKuMpj4YNCQeBGiMVSguptWdF&#10;03ehGRbD8IWbDFK9gNl7+qRu/bApF+ACRuMHvMDLn0XC3qzOAgSrqMDCd8AFELFNLA57weC0IzwD&#10;athgQLPrICsywHqspHI4QMfY9LMNzOaOQ3Gal+bJuDklYwfw5BWguaofeysX5wrMfMZiAbkFGv3c&#10;1Ff3yB6zBWgYnb6Wmug4bpwdU8qNyywh53IMB2W2tG6zKBADRvJEFJ9XZngMIS+P5dgy4DOjcABD&#10;DA3Tcp8SY1mMeNNBEbWrLeAgfANS+iA3JU+HKTJ8J9ASTkr2A1zMDNgKa7wnVARiDAoYARQMRRhW&#10;XgerkcPC4vxSAKDZMAwItCvMtSBgj5cNqnJUVu2AksUOIGKhABvy8x8LJUJVyXds1HdMFyADR/3T&#10;N4l8/cIk5ewABcZnDJgvMALEgcu2g1zVA8iMWwgJzLBIm4mNQc6K/GwGxh5ticFkjVfYbrza188x&#10;GGhbXy0GYKzl2gCfq1CWk7GZ2bEJbNyjD9oAgGSuP+5tKj/3sQDacgyKDIRs1ZAXY4RYDG8sV0Sh&#10;hXJ2vGNPwlJgB9SsLraCBWx441bAgJ9wSxJ50+G5coDCqiNmwwB9BjDaA1xARsgp4Q6orBAyUPdb&#10;AQUMQkyMrHAOm8L6sEvjwPZsWfCc4WJ22BGDAwhWIRmrMvJrcn8ADcOzOGF1U7gp1GTsgE3ojdkC&#10;B/03XiGZ0BSTEYJqz/vak+/TX+8CCayODDA4MicTstxl/LbICKGBvLYBtl8saIMD8GuFNgADO+M2&#10;Pjk7TNQcARoyM/e15UoHjNtzY8f+5CEBlHFgf3Kk2w510Alhb9tahPTjdvZ5LCHnAfd/6nGaNt1n&#10;RECMIVpFtB2AJ6fQPDJAwkAoNWMEfjbPCrN4XgbpFGpiBv3FV/VaXZQ/Wj+06x2MB4ABKcwJWDBG&#10;hopxCf2AFraF8Qi3AJmywA0YMkxAAVDlzpTB5uyjMgYGKPSR1wEGcnHKABgG6mTwZCC0xGQADCYF&#10;uBi0d4SXWJh78odCUOAh1waMfBdWAjd5sdge1qavwBmQ6qP+2cEP1IC1nCAm7DnZ7JpTCyKYMKZK&#10;DuSnT8boCuCkBGJZ2i6naI7IEWABU0Bjrlyd2Cjm6U8ZFW76Lg+GrQs9gfS2Q78Bmj1wGKI+kOf6&#10;eHaNb3xMKTcuszC06/ygDBQaMDBgxinBTGkZm+SynfcMA3sSHtrxLoSjtMIkwCVPI+QEaIyScbhv&#10;t7mEeW2lfNrE+hihnBTQEtLYJoAJBUqMAVAwXIDgnnyTHBEgw6qwRuAHkGJu7dUCxAC6EAugCUsD&#10;Sn9kUmgLFPQHC8HytIWlCUmxNu2rX2gIDLA2AAccgBw2ySGoV38YMxC2KGDPmhAWEAFeMgO+wA87&#10;xJzI3UIEkBOWks+2Qz1ylfpK5tgndiYXaO+ZecPKhMIYGRmYC3OHTWNMFhWA/XhBwljogPk19hYD&#10;sCxsz8oqZwPstx3mV6qhvy7SBt4x6OzzWBjaAfd/6nGaNt2ncPIs9jYxDEYmn2UfEcMRltn2ALQo&#10;u+S8+0APQ+ORC6Uk0YGOOp0Ynz1NDEZbndiZvJnkuDwbQwpAgUcMyomtYTqAyGdszn3gxViFl0AM&#10;0AFmQCIkBlSAwriAkG0MQCBgZNx+2aAcJipkxC6FzNowfoasHePGcrBV8sGqfAfeGJD+AigsCHOy&#10;GABQhJ0WNAAssNMffQXAcmGuGKKtEOrqL4SQz7YDm5NDw5SBh7kgG5+BrDATCAFZOTXhu/EYG9Dl&#10;nIwbkBq3Xz2QuVynOoHfGNCcmBm2hfkZ17bD3JprDBbj3JYXVG7KMaXcuMzC0JZjAB6KDgR4X4rI&#10;gOWsGBvFx5SEK4yOQfLu8jbYAuOTV8MWeH5MjnGpV51YwFjpfAYqwEI4Jy/ls7CG4UmSl9jXnsQ+&#10;sAEaAA0j0gaj875kODARFgJWAGf7QptK20kvnAUomB0Gpay2W80D6oBOu8DZ6qUcnHKBKwCQkwMC&#10;AM2KK3noG0DFsiTrgb6r+jA/oKZd3wEb4LPiSHYYrD5YlMEasSrAlBNYPwCxPmB52pfrBIzKa4Ms&#10;LVoIS8kTU3LP+MnCfABFIWchKtAjU3OmHgsiZKJfAZrVaikCMt926K86hPscwab+7/NYAO06Pygc&#10;BWbYQjtGJT/G4BmvkAswACaGiOEwWkYgNARoWBoDtnnSogKG4x5G510hW146IxVm2qzKuCSpMTvG&#10;h2kwSu8DDEAAXDA0LAdYATe75AEMYAGAkvGFm1ie/slryfsBX9sIGDNmxfiBr9BOSIQZKg/A1a1e&#10;IGbjqtAJqBozNqkOISSQwsSM1XN1Yjfe8x246g85GgcAV5aj8Nw9W08Am3flGSX63cdYgRSwAg7r&#10;oEA2ViK9R1YWbbwHHIXE6sHShPMACNgaF5kL1f0CAtMEYoBPGGmOsKn0wc+jsDx1l0trYcNikHLr&#10;/XL0Pn0R3jfvZ3UsgHadHxSQ0VjdstXAT4wk0YU+9iPZkyZXJk/DiOWHAJuwC7gxArkZxmdbh/CO&#10;oTMu9TIc9aX87innvlwVJsCorIgxSsbH8OVzMBwAF6BhFAzKfWwCWHimTxiasElbQFgIq98M21is&#10;RmIZDB6Q6B+Ds1KIpQA9CwIAVP9dhU1ADAhhp8CNHDAxfdRX7wMxzAurBDAAi2zsRTMmTAr4AGNy&#10;0l9ljN9zoSCZCn2xUQyMYwAqAUfyc2DDcpWBv5+o6Yv5kQsE0gCyxQ7MSgoBU2uFFliZwzYBqwer&#10;dgAh86IM4FQeoGHp+q8+/dkEVu6bY/WS20EB2liI244pZRxzljvUuhxztjn1OE2b7lNkeSenBQAs&#10;BsuRn2LUwhs/7sbCGCDDLOShvMDBZwosPG1TJ4ZG+YWIta+8nJoVUsxKmAmAgJPywIRxYwyxHwAA&#10;MDA0OSllGb5+Kg/IgIor0JEvA9D+Igj2pT2MDqBZzAAg/eIBCGBdDD3WZozaVZdw0H0/lgcW9rEB&#10;OwCiDOBV3nPjdx/4YWuBLbamLFBzTz+VAYDeAVCuAMbqIgehv2SjDFAYz5+yFjz0A8ADHfUDcCCG&#10;aesn5iX/CZiAEsbdrybky8hT/lP72gzQtGV12nvCX04BoAEp/TGn+rQL0GxLMY/bAG08nl3HlHLj&#10;MgtDW45B6Xhf+SmGgi1JTDMqP+ehnADLCbywIEyM8QMGxsAofPa+8Exi2XfbAMa5FHkjhgvk5LcY&#10;mp8PYSuACiBgYBLP2A9DxR6ABlADcgylv1wLMAAUQHNPrggYywUCMIyT4SunLaEcgMKgvOe+0AwT&#10;1RaQE9IZjxyUUJbRyxthkrZgGFeJfX0NrIwBkGF6gBJ4ATPhpjLG57uxAAZyU179mC5mBTzkz7BI&#10;fcWUyHIMDMJ8/VW/9gGf+jkfICxEBEaYm8275KIP2tVHgJMjMi/qBma+OzzD2tRDngBffdgq2Qjj&#10;9X0TWLnX6jYGuanMPo8F0JZjUDqggY1gWPJJwh25LR4f25ETsVmS0suzeSb/g7W5ui+EwwAYpO+Y&#10;hF8dYGKMhPEwWlsllMHMtIeNASTG6QrIgAKQAJqYImCS2wOwWJH3y3VhabZU2EqBnQEzYMQQ5cUC&#10;RVsZnAwNG3TPe1iMfjN6wGJM6iQHwAt8bFlQJ0Dwvj1ZsUnsDOtSH8DVf2ADSN1THoAq77v+cA6F&#10;vD5r14IAANGOsZMzB0G+Y2AAyEJJbXoX4wKw5GnxQ1+xUs5D8t/VXGCFvmsL6AAxc+Kz+wGc74Ac&#10;iAFJbM5naQLgK6+mzm2Aph75VGeO7KyOJeQ84P5PPeZok7Lbn8QgGIvENLDBBOzjsmooJHXfj6vt&#10;JmcQPDYjZ9TYhpAVGFF8hiEZj5n4DEQAE8MVHgEfAAUUABMGhkVgabaEMGqAxFCxQu9ifIDMqSyj&#10;Vt7KJOMXylr9ZICYi3qxHW3bJuK+/WgYmPfkhISm2BxWou9yZBYrlGXYQE0fLJwYl3aNyRgAibox&#10;FgAF0JQBWkANOGqHbJQhK/k/ZZQHTslQOeAhTDZeIGNMVpPHB1kLH23JAIhWYu1zw3wtrEgJGDfg&#10;AqbkjY0CPwzTH7WUkyQrAOSMsZGLKzDFSIXoZM4RCDWVi+Vu0in3qtO57ZhqA1er2wugHXD/px6n&#10;bdMzIZKkMSNmRFb4gJuw0N/NklNhZEIaTAkrYKSFTrwxRiLPBGwYMi8uiQ6wGImcVwBnX5t2CiuB&#10;DoamPgaLzTBAe6z8hMk9/QAiVhnVge1ow/v6xejcFxIJ3SxyCCGxEwBiRRQDEmLahOqXA34q5D3j&#10;9gyYOH1n0D4LvdQnlA6U1Klt4AbEyAITDaA8NxaA4gQosTMAY2xCV+MOAIErxmhxQP+Ai/6RtToD&#10;CG1ZxDAeiyHYsrnhgMyjPjmBFjaFqQq3fW6/n9wYOeiHfKR8mnDYthv9IGcykHrAGM2XTb/G7zvm&#10;vAuwjjum2sDV6vYSci7HcMglATBGLMSzF40hWx1kCJRe4hxjEtrJpzAAzI6SY2CMEjjIbTFoDE49&#10;6vZc+In5MFpgBlBsJ5C/8y6DZ8SMH7gBMX2yXcCzVvAYKoPFjLSvb8JGf0DRPjPbEYRKwjz1AQCg&#10;4bPFDMxQng0QWE00HuEUNuJqq0kbXOWCMEM5Q2AR0zFmJ0DCtDAiDAsDck//tAv0ACCgAxTGCXSB&#10;oDFxBMAemzIeZbQJhIyFfAAQGRa2tw/N+MiSI+JE9JFsMDrABYQwS8DUXjLnGKzlS42bvGwGJjvA&#10;Jf3guc20ZKJOQKaf5GYc+nNox8LQDrj/U4/TtumZxD0Ao+hCKytkWAAjsTvc6TNDFeJgTZgHY421&#10;YGLeYxiM02kFDgsDBHI7jNlKJYMFblbO2q9VCMjQGTBAwBgsEAAXLAOQAo/YjjDVPc+wDMwSYFng&#10;ACL6C4DUjTEBKm3HIo0B2JFBgOI70DAu92yRsN1Du06hMKACRPqgn0Jf45fbU0a9gE0/hY6e95vK&#10;FhIwNe21ssoJOOUUsTRtqkfoTP4BiDIYnHFp0/Yae+6AlxBZCG0em08ABqi8w8GQKYZWGUzNZ33X&#10;VqzUVcrBIoQUgLSD/nIs2t0EaFN1e85y4zILQ1uOQSGACjbE+2IsfoojdOOt7WECGgzUiWlJOpdc&#10;ptgMX1IdQ2Os2BAAEXICHUCC3QE7BiWUtL0AcGF6mAVAYuyAhhExdIBgEQAgCekAZwCAnamzn+/o&#10;E7DyJ3Uk0jEn/QBOQEbYBnywGyCgjLoaA6CIefnsPfkz4KJvta3OcmOASq7MaZxAyhgYPhAHfvoJ&#10;mLAy34XTwnPlAHnMT25NnpIc7SMD0liaUJdzAcLmSt+MmfyAGqAiG8wOixJqk7F3gDGHggkaJ7A2&#10;PuzZPJEXMOMELNZYVTVnQNApL0cO5sd3OUZ16/tpQs59HQugLcdgJFgEDy/ExKR4Zgl+4IZ1MciS&#10;zEJFK58MCxBgKgyFsfL8hWEADXgIi6ySAgRGyIiwD4Ynqc6wABRAiHl5H9BpD/AweldAoiwwydAt&#10;LAABK5UMWBl9wKICFvUwYsALvL1nx7sQFigKVzFHgAVslFcn47506dIQ3umbPgEvn/XB2IAaYAYc&#10;3tE/oOU5YDYW8lUnmQE2n4GQ8kDJPaxHf9UpuQ9ohI7ABIhgaeaKXAGaPJexcRbeAbQAiAPiWLBf&#10;ZVz1B1h57veu5kw4a6EEYMsRWtXFwnwP0OgE2XtfGYsPGDpA28TQzvtYQs4D7v/U47RtesYLy0PZ&#10;kAkU5LgwBIZB6YEZhoNtYFe2LQjpGAaj9dnqGiDEgrAASi/EsTIKOABW/0fSPQsNFgrcVz+QwKSA&#10;EQPyGTgAMnUBI0zDPcavn7aVAIS2GQi9jEXC3bicgE3/GL+8HDCRd5JPipW6Wt3FSuWNjBtrAer6&#10;ApD0L5YFdAGWvupLrNI9/dNeZcaJenIpPAdCgBCAAkqflTdeTE+/LHboN9ZpTowNKOoXcFGPHBdH&#10;YaxWMDkMaQO5T/VwUADReOTVyJC85cmMOTDzHZiVawP6ngFU866sNIF9iZj2Joa2S8/Gx5zlxmUW&#10;hrYcw0EpbM/AyACWnItd64yKoQEzxsugraZJ1MfOGAflBk6MCGC4x8ht7gQ8QAGTkWDH+BiJXxQw&#10;ZKEUQ7ZdAnCpE0hhRQyS8QAlLBDbAUoYnlVJYSZAsGCBOQAdwMLw1ePEevoMZDzDDO1X0z8gLMQG&#10;jpiP7SuYCeDF2rQLpPUp4NVfYKK/gNdYyUb9ZOWZvrsaN1DCDIER+chX+UOSQkorleRRferA9vxF&#10;DUArzLPFAtgASuACcFsskQLwd9nMIdYHkAEzWds7COjlxLBlbegfWWjTeDkuIOiZX4QAM2MnA4Cm&#10;HeMFcFa9OT1bXKaC0lkeC0M74P5PPU7bpmdOIaAVPmEO0AEW2BlmxJCxC+EO0GKIjAKQATb5Gd5b&#10;UpnRCe8YOJBgGNgIg2aU/jcBQ5Q/sosd2DFwoRwQE/YBMFfGF7sCRIDFqihDtEgB4OwrY3jCNOwj&#10;NqV8IV99FJYBKOCsbSEy0JZ7wmIYsm0SrkAdq1JnrMy7AIwcgKIxAjrPnNrFwIzFePW7sNJ972Js&#10;QIIMsVNlXJ1ART0AxC5/49JPZTiSflYmbwbo9Q+4AxpzQVbkLVy1XwxQATQgpS7jEl4H8AAdc3Pf&#10;HBirRQXvYXZCVHVjvIDf71NtJaEbm46puj1nuXGZBdAOuP9Tj9O26RmDl2Nh4BYA5I6wFnu+Un6A&#10;AGSAna0ZwKH7WIP3+1mM+4wSwDEsLE+YiSkINQGBZL8kuFyOcBVoYGwYGGAAOozXZ/UDN8YOyLAF&#10;fQAqcmc2fQJd41DWu8qrC5gAIgBnrE71+msfDNnJgK32AVzMBsBhIcAc+/KXRdQJHIEucMK2AK+r&#10;MQMTYzY248EcfcbEAILxAS2yMPY25rqnPqAP8MjAKbenb1gWWZsTm4bJ29wAOk6BA7LqbOxkAKDJ&#10;GYi5xtA4J4wTaBo/OWBknmsHozRvygA/QOcq/2l85lF+Tu7RyvMmndp0b9MxZ7lxmSXkXI5BIRiD&#10;pXkbX4EDJWcAQIERAzLG7TNjj6FhDowIcDAqLAfjYqAMH0MDOBiJv5EFMBi48FKo6cpIPWfk3hEi&#10;ag84qD/Ww6js85LvUafwzN9CY4xySBgG4AB6DFY9wjssDZNxXx2xSrkqe7ACDW3IrRkDIMakgKM+&#10;KAtUjC1AU6e+YY1ATZ+9AzCEmcaGqemzsQAyK5lCTExLnkuCHpDoJzDTR8CHfZkPoCKkBKryYz7r&#10;uznqL45IEwBn4wJ2QMe+s07ARvbqIBfzpr/m3fvYHODCJNUN/OkBObgPSDkDIau2bKyWR1P20I4F&#10;0JbjTkDj8f2JHiDEyAEEAwBqWA5jYdDABHNjFEDDc8ZthZQhMEoGyqgxPj+dsSIpwW0PEzBkvMCA&#10;8RZuaoOxAQ6hDwNUF0CRU/IO48cQAQ52Y0MoEAJuvgMb4KpPANiVgQI69bSA4VlsBHgL27QlzAIC&#10;jByDMj7vATB91IZ+qcMYjQHIY2/6YGwAjTwCKCCn3973zIKKPJQfvEvse0/95c+U8y4A5DwsBpBT&#10;//RFuCtUtK9NOX+ZVv7THJojwBeYGRtZAeSA3NWcu3Iqcm7Ga/69rwyAlPuUXwNq2retg5PDkM0r&#10;sK+uQzmWkPOA+z/1OG2bnlFkjEB+C5jJszBc+SjeGftQhhG1e5+xM2jGzGAYkvCHcTJ2BmobAFbB&#10;OCXu5WGwFfUKx2JPsTAszXefARHgYMDqCxyAJiNj7PpirxjD9p4y3nXqH3ADjoBIG9gS0IupYEmM&#10;Xt5I33wGBEI0QGCTa+Cs39oQZqrLCSj1030MR35PHzEfCXrhpKQ+oFOPMvrmilUqRwbCUwChDTJu&#10;gcQ+QE5AaC53JY+mTeAiVCdDP3si+wALYDYG8vdLCu84C8vNuVN7ytjDpm7jNN9+U9oqp1DTGC0S&#10;mV+LJhYlcnJj3dqlZ+NjznLjMgtDW45BISimrQ929vPWDAoQAJOAQtIdk5Fvsj2CMTBCwOGzZDog&#10;ZLgAhseXvLd7H6PD7BgotuY55qMNjET9DNnVCSSBkc+YIBYkrwQ45ZrkuxisXxAEWoxbX4EvZua+&#10;fjmBjHqwP2CmHj/7aRWQ0Vo1VWfMBjuxAOJH4Oo1LiuDgMbpXoAOkIzJOAGYsQAzzEZ/ga57wMy4&#10;3RN6Aj11Ajj3fcbmAKPFDqCtHxYY/AUUWyc4GvMEfIwVm/LXaAM0dZtDjslCDVkAM2MHxmRpvpUH&#10;lIDL2ISR/pST8jYeC1WdwFO9ZIVlAzv36YP7h3QsgLYcA6BRbmDEYORKGL2TwTBEii53xdB5bQbH&#10;kIEII8WAGL+/0sDI3ZcfkgOSI2OM2JQ9U0JMQCX3JIRVXh3AkcF5l9EFpICpcAxwAVChkl8HBHqt&#10;Djr1S52YD7ahvLoCZwDqN5xCa/0BYsYGAAI0BmsPHZCz0AGcARRwxC61C2DLp2lXH/3Ja4CkHc/c&#10;B/71z33gRH5yiWQLTMiPLLwLyLQDbAAIwFEOIyN78rPKadsJILRlI4YGqMgV4AM9ZdzDRoGPE2C5&#10;B+D11yKI3KKtIRYAhNoWHQJ2jMx7VjZbNCIfoa77U9nWWRxLyHnA/Z96nLZNzxgD9sVg5HbKZdkQ&#10;K4cDmDAFGzpdrTBiJEACeMhx2ZgrLGL4DNjvKYGEkAhz8dyudgaO0QAEV4bOmIUwQkzsSY5LPcBJ&#10;GBoYeI7JYCnATzkGjIF5rpznwES/GK06XJXTZyGZcVqpY6xAjIEy4E4Mpz1ztkFIwHtXf4E8ENKe&#10;cWtTKGuMAMYKJ/alHcAFCLAmoCTENC6LAp4ZBzABYMbpXWDdSqe/MKIvgMkJYMie0wFw+mSO/Ekn&#10;c+jEBoXLGJT8GCaqz+a5UzlzYWXaD/UBv/HaeEv+dIFcgKnFAbK2Ss3hYfJk5JcLgHGsW+PPu445&#10;y43LLAxtOQaFoJj+xplEMPYhnLGaVVKYcksIMybeX0gKgBg14GCoFB8TY2SAR6jGGBkCQwWKlvy9&#10;C/AYGSBSHmsoVAVG6sVaMDV5HzkcJ7ACItoEJICAsbm2AomZCWsxMyEfINOfQBCLbPUQ4wC0DNU9&#10;gBHAMfDySLZwqFtOjXwCS33Sb2MCRNgl2QEnfXJfDksYChQDWowPGzMGffRMGWABoGxtwcTkC/UB&#10;AAofOQjMVHhv36C2LcZYZMCWzAmnIxTHsG3L8I4FBQ5K6MkJALRWtLFVzzBWDkl/gBw5YNX245kX&#10;OT9zL3/qmQUZjm8qOJ3FsQDacgwKiWlRXp4fuFme5+XlSxg8JiNUEwYBOcYHbCg/I/YMGNqECXQY&#10;64033jgYk/8BCegYgfCToWMyjB4IKS+UDMjUy+idgAgw6R/mIKwDHFgNYMG+AB9gcAITRg3EGClw&#10;A5rATH0AADMDUgBMSOlP42BemKRx62fAVjmgrB3hZUzQQoex+K4NbQNqY8NO3fddn7EtK5pyZt4D&#10;dMrrExmSp1AUWABN7A3L83MkffR7TP3WL+BntRPAYIVkKnQ2j9g1x0T+5tG4MTEhtU2x5NHqr3BW&#10;HQDLOKzwAlSAaMzGj+F5TtaA1sKOPtMVoTjQXABtOQ7q4K0xLMYif0JJAQijFTbJrZWHYnAAjlEy&#10;VPulGDqDtX2CYTFoBi5RDRD8kJ2BMwJMQuJbPcI0YAjQhGHqZ4DADdBhcNrFDjzThrJYlj5iG/JZ&#10;rsCOoSmjbGwPAGFSDNhzeTr/f9NYnZgYBgRwhYTCNeEUY/ZMyKkc0PM+RgIsAZW+AWHA5ASKwsty&#10;jliVPJn39AUQA47AF0gAX2MCalhszM53sgWCHEgMDrgBRWDiL4DoA8fhDwbol4UXoag5ED6aP7KU&#10;T8NCtYXJkZuFECCufgCIoWkfiMml2TNoNdO8GadVcE6LTC32aEs9FwbQpnR06mDmLHeodTnmbHPq&#10;cZo23QdoQiqGzTiAhZPRUVj5FcYqHLFvS2gJAMtJOYGU7QX+sQoDZkSMm6cXGjE+huOPR2Jz6inR&#10;7rt3GHIJ9oALW3NvDFoAD9MAXADBM5+9owwwk7MqnPWMQRqH8NVYGCmgAlxYpNAY+DLqcT7NfQZu&#10;vPoDcLUpHHQPSGlXe9pyD/vyHJj1O01MkpNQJpZnLMZqLIDYff1XBiABTT9KJ0MOAehwJp4L94Cv&#10;sZKlufMLASAkLyaUBDpAEQuz5cK2DCuiQNkYMHCOCUgCK+wLAycH23fUpW3yAXTawdbIQF1kA2jH&#10;ujVVt+csNy6zMLTr/ABmTh5ZXkYIQ+EBGu/PWCXxJYntQcK6bNvAEhidE3hJQLvvP7ALl4CVv6zB&#10;OORx7FQX9tgOoDyjx84YCgMFalgJ42bYjN13ZRm/EBMgYVhCyZgMoAAKDJvxYmPuY0kYkHcZLXDz&#10;HaB5hzEDAQYaGwvExifQAx4AR936qT2sVL0BLOAFmtpQps9YbCfnoA7PjNm7xpcsOQjtkLuyAFCe&#10;CzABM05HOGj8+uQ9LBbbrf9CZgAFbO5xj3sMzFTbANx+M1ehLdkDb+0rL4+Gjck9cjzyp+aLbAAd&#10;uXN23temFW2ysZJ9SMfC0A64/1OPk7bpHjBj5DaWCicAEaPjhYUmWABFp9zyY/aU2UuGmQAJDEvo&#10;6D2GV9Jf2COxDdCEPvI/wEOYw3gLMRlHuTGGLqzyvmf6EIth4AwecDBSYML43QdgDNNiAWDzTquh&#10;tiUAHwCnDX1WXggJgFvFBACYCEYCGBiy/jJuDEdd2gok9RUo6BsmBaCcnmtLf4xLOQBHXsoag3qU&#10;1UfjUZ9+k4m+Y4LGCNDsQ8PK9NvigjAPoMlpymkpY6EGoAEmCwTGBWzsH5Mv4whsQVEPIJIWwJT9&#10;HTnPPfNrDvm39iFi2+ojE3MohyeEVrf+Yeva8M74mKrbc5Ybl1kY2nV+ADSMqD8VhB1gaMCEsVgJ&#10;xGQwA8aIAUgmYwwMlTFiZMJKwIDJAQA74+WqGAOm0LYNiwxAjDE7gSdDZ8gAAtgBKmGh9mNrQiRg&#10;oV8YlntYA2PVL+CBtcXc1AGEsBHhLoABKoBDGeDnd5z6hLm0HcX3mBkQF7p5R58BDhaoj3Jm6gZY&#10;+hLQAR5XbTsBlzEIi+szQPLZ89gasDUOv1xQv/bIBQCZF3KSi7SFBtgBJflOYxXmA2DPOBx9d1qM&#10;wbSxW8BjPBL/QNvqLpCyhw1I+asavgMw73I8Foh8BpacWs/Jw5YNz4ChYypA7ftYAO06Pigh8GKY&#10;FFR4YxsCI2BAGAFl57HlVBiev5UG/FqVZMAAgrEDNJ4fWAhT5dC868/guOdH0xjHmJ20wRN48fye&#10;AQTGzFh9BwL65R19Y/gAAaACBZ+BIaAQhnkvkBS2ymupM2aoTm0BQX0EZo0TMLi6J1RuBVVfgaqx&#10;YpEASF2AF8PVJ4aOrSnvszYBnb57DoiNNVam78rpD1l67j7ZGoP8G5ZIbsZutVLynxPCegGMcQAV&#10;INVG2sZh/rBB/bM4AICsjgoblSEfoat5ky/TJvatPukHYA7AALxruToyBYSAznyaQ306hGMJOQ+4&#10;/1OPk7bpnrCSh7dcz3AACwNg7Dw8I5Bvwnjkt4QxNnsCE0bNyDEQDI1RYRiMktLn0YElRienhhkA&#10;BEbPyDEXn7UHrNQF/DBFV8+AFeMDDvqnXX3BYtxXBrACB4CmzoBWX7Ap/XH1LgApP9gYMEgrk06J&#10;cUCmPc+UN355QuBoLMJKbRR2AjZjwJ6wQfIBbvoEVJTRHraknGf6pH1gpm+BNydjnFYgyV8Yr78A&#10;TVLfYbUYEwaCZKoc+WJisSwpAH3BYoWlGCh2DbzkxfQDoLmvvJSCOgAaRgbcqssVQ7QPDfBZfcVm&#10;gaEx6LNjqm7PWW5cZgG0A+7/1OOkbbrntJLmz/BI2MvLBAS8NC/sJy68PQMTimBhjBP4MHrMRw6N&#10;55c49i5DT+ltUAUQNncyDnUp490AiSFn6IwQiwFowMAzZZT1TNvuYTuFovoCYIBCuSin+9oGCEDG&#10;PW0IHZVXHwaF3ekTMB+/6x4DBjhO+9GwT1sshNrqUVY5z8fvqlvftO25MxYKII0hYAXuxggcsDGf&#10;gZCQnWzJRv7MHGBDFmispFqdJFOMTJ4SSwM+vntXH/WDDMoVcjyYqTY4qxidRQcrpLawyJ8JddWl&#10;XQwWKwSeVnTpiGf0A8BzjOnUlGPOcuMyS8h5HR8pAoCyC93PZ4QXjFWIyVDkUWw78JcoeG8hkC0E&#10;jJBhMjRXdVhUwDaAkBNbkp8CagxYLovxMBwGD0QYNRYDnNQTODBwDAZTUQ4j8j1gA0r6UD4OYwMo&#10;DA1IKKc+IMag3QNMhYmeKaMO7QESz9WtbSANLH3XrkUIdQGRQNeKoG0LnnmfLNShXuPRjr5pi1ww&#10;RwBXu56RifFpy6mf6iIfOUhsSvsAXqIemAAPYT/HAMSAEQDSP07JO8AMCNleAaT0wftACPPCqNQp&#10;ZAwQ5TctKnAk6pBzM1+xOL/htJdNu+TSKqhQdAk5txxn3eYh93/qcdI23XMKCRmPJXgel5GVJMe4&#10;+pMxDJhCAw4Awmgl6Xl/LI7BMD4shLG0Kua0+1053l57jFeIqRxWJCwKaGJLPgMWyXxtAjWAAbS0&#10;w6h8B4oAAhAAI33yDuDxvnoACTBzAhYM0ngAbYAjlyik9AxwWNiw4qo9fROK+g7MtA2wteHUj0AY&#10;QAMXIap7nhmnFUVyA2Q+AzbjCuS0Tw7GLy9l5dGigHf0xYos2QIPzzgeDgdImRfhJwbte+zJVb+B&#10;oL+mEaCRuT5ZSHAPqAkntaHfmJ73AZZfHphDP2XTnpVv8qIfgM9P4tKvKbromLPcuMzC0K7jgyIw&#10;HLkyOTDGJRzxF0oBGqNmOH5aw9CFpkKUWAhDA0yMWKgqZyNMws48o/QMQG6O0gMBf9GBIQjVqgcY&#10;ASCA5T2sC1MBVAABMHpXOeUxIv1RP/ABrIV2hZ0ABbP03Tjk7ZRXt/ueC5WAbOBoDNiH+oV5+gRk&#10;AIItDhYJMFlAoox3nPoETNSvXn0BlIEZoFVOXz1vQcJ7PgO4gBhwAnP1Y11yevJucmb2AAImgAac&#10;MCNABnh89ye7Y1uu7vcHITkPuThzhEnrj3FhWa5kIWUg6a99bakDMwdgHBHW6E8I+Wsg5kL/MDx/&#10;bLIc2nkfC6BNPBg/RXJO9S6HfhgLQJMXsgqGNfDeFJXhMn4sRFjDEzMeygvEGCLwYZRAg5L7OY53&#10;MCBGCiCxOyAh7GQ0ku8ATZ3eZWzqUicgYigxJgAQUFj5Uw4gAD4nwwsUtYfZ+Ox9V0DlCiS8p271&#10;+A4wAjzlfQc8+ui5FUbhJbloy/8U8KNwiXjjUt5VG+vgFbvE7LA1zwIsYAeojVc549cvV/JXzruA&#10;g5wAt7LYr5xkK4q208inAS/AZQuKcBEIOc0Tp2SDrBwhNiZPGtgBaKxPSoCj0i7QklLQT++pF5hh&#10;7lbA9VG6QI6NXIEh5yesNZZDsIsl5DwqMz7H9/rclRfiIbvXsam8Y71cx7b7Jz2m1LepjHuMg2FL&#10;2FN8YRhjFZJgBoGcVS/5FP/Rm0ECLQbMoAEJY2FEwIf3p+ASz/5qg5U/nh44MATGwWB9BjDaYbTq&#10;0QfvM2rvKeM7owcGGBNGpm1lAjHsAcDWtvr0zXsAB/gEkspjJdgk9mbMgFh9wEwbAJAx2yAMxIwF&#10;yGN6WB2gJzftqVubwMwzY9A+sPQc2AZigAUoGRsZYk6YpWfG5R31kpfNzuSvfoBmfDlVq5WcQkzM&#10;vEgbACyn9wGavJjxasdzIOm0QOCv1Hq/Pw8EmISfcm5ycMDOuLSlHLlwfpgeeWN0/tWePWwcgX5N&#10;1e05y43LXJcMjQA6mwQKBqzGp3wG5XMyOkvmfsID2MZ15DU7lXWq42om+TwO/WP4AKlxU35A4ZkV&#10;PUBGaeVXrKrx4MJKYMFY8v72SDFKeSuAIITDHIzfgoPQU73CGbkehsxgGQ2A8gzAyUmpN9ajnPvA&#10;ASgp7wrg3NcXz7AZV3kyY1JOPeXUAILPgEsfgY9+yokxUCDF6P3yQXmhtlDcz7n8vMiJtQlHe1++&#10;Ubvq1Cfjx8r0G5C5HwPTN5/plSs9oidATPve1W8MCEjpC5lYALBhOV1y+qmSP+ootwVs7NznlIAZ&#10;UAJa5k3ITw7mVN/lyQCdcubElXOh/wDN1gxsWurBJl1taV85aQLj9ccKyFV4KtSlG8Ld+naexzXL&#10;0JTp7OizK0OiSPIhFMPv2jAH+6wkQf3FTsyEEdr/Y2e2HykLxyiPfAoPKcdB0Vtap6jCLIrEIAO/&#10;jvU+zXFMqW9bGfcZnqQ/YPbdNTaKmVBuYQmvLjHsGQaHYTBUJ2+PwTCcwMiCgt+IqgfTseRfkt9n&#10;zEN57QMtwOgKBIAPsAECQAgIYBHCOGxAG/rAWIEBcAMk3gUK3nO6B+Aws1iQeRon+j3TJ+XsxfK+&#10;7wCZE7O3C7i4YmHeEYYCMuCL3XnXmPVDH+iW9vSVrhWK6qv2XMnROJU1bu8KsbEe+qh/HIrQzqIK&#10;OZofwOYvm9gvJkQEYPaVyU8CHmzadyzL3Okb4DcfAA0Yes+cAkOgTZZ+RWDvoD2JANGqtvwle1Cv&#10;MJXczbWrfmFrHBmGqF/OKccUnXVMKTcuc00BWgIdnyaSUtpDY+LkGXgVm0OjywDLZFvdkSvhyXii&#10;NlJSNl7cfQZu0tVl+4Jlcn+zSrgFECkFJsPDMgCGqL9AIgakX+5Nlclxx2lk5j6DsyscW9A3yh0r&#10;xU4s1wvNALp8CiM0LoDmqjzjkEdjxIwcsAMHDkFd3pGj8T724j8H2eoBYLQPtBh4ISHgAwCMUdvY&#10;D1BQzjyYF20oGwD2WcgHtJQBEt4FUEI5bfsOhNwTQtp6oV3tyCsJrZQzz8avzwDNX8/wLpDyjv7p&#10;g+9Aibzom37qCzBVhkyAK4BWxmdO0HiFooCaXgA5ZQES2WCeZIg5kVO6Q54cEN0FTMCGbAGQz3RR&#10;jg3gYHAAWlvYNfCzMED+FoN8N25zyC44aLLwnFNWhl7TZ0BGnvTduDA0IKpdWzv0S/+mHFN1/2p1&#10;+8KHnAbTGWjw+hRDDsQqD09lkyDgspPdiWF5DsgwBXtvTBKFFXpgFP4gniS2pDZl9qeMKTwFkSCm&#10;6BTbT3sYC0Oj2MpSSJMsVPBceAIAnHI2vCAjDNzO69A2eTEARh74uGd8QkPMCXNgaPJOQAwbUR54&#10;MUigzzgZJYNmjH4APl6ZA/ByasoJqxiW8C65q1N92gdcDEv+C4MDMMADSKifgzFP5kL/tAtEnMoC&#10;jUJJYRsWCeSMQ3ueu2rDAoCy5g4jwryNXYgln0hPgCNWpxwd8J521BEjNGbz67429dc4AjjjA95A&#10;TxlySWeddJbeYFeAWX/JX3+Soau5EQ76GRrGBcREFnTYHAkbtYnlYWNk5h0AjZFhbd71u1yfrZaq&#10;F9uSOiDPnLS69Md7cmnkacXVuIGl/KLNu/2D6amAtq/jwgIaQyS8AKEQ0koQ4VqR848kbDvgQcp1&#10;ADNehQFbvjZp97znPYflZwogmerK2ISXPCBPZEKdvCXPKJFqQq3y+NzPZgCVxCm2wiNSLEaK+ckn&#10;YXC8IiWkvI2DQp0HsNU+sMc0GBg2wBCFNX4AzbgpNpkAY4rLOJ2xJMBO2QEbVmU+vEfWzROGItQE&#10;EFhQf0gQyJgbsmJ8QjqsQT1AE3h4BgSAR0AEBH0GJPoM/IAAMIghBTZAV78xEcatn8rQGW2rx3f6&#10;w0ABrjlk7Mamv7UH2ICHPWmBr/qBprb1Azg5temZd9MFffQ9OQJIn8lfIl5SXt+tYtJjn9MPV2Og&#10;2/QXINFL+mtc9J18tWVlms5ZjMFa3Sd/+u19vwShh3JpynPYgFI9cmLA0sKE+pXzrjHReXKwKGCO&#10;sU3bebx3Hjo8Pi5UyJlhOE0sdiWE9FtEFNkE2IiIfTEeikcpfGewJpHCmAhhoQkFWgAG0AitgCEj&#10;ZGQMlMKh2vIIJhn78lMeoaY8Cqbmn/MCOknYaL58k02LcguMBINjHHbgy9nJ0VFCzxkwj25cxt8Y&#10;fZ4it9OUcZ8sjUM/fPY39/VT/43RChtgIzMhmgQylgVseHPgggnL8wAFwOM5cOf1x+MyX2QpdJGM&#10;5jAAClBi5IwXs4t9YbaeY0vmBIACOsAKVLTnO4DyPvbjNPfKMrwATd2+A5TYG0BSji4BLXX54bU5&#10;M9fARmgKiLxvDrXrM6AIyLFW/QNo2g78AK17+gCIAAtZ17+AT0hoEYKsyY986FQOofnzmfxtfCVz&#10;QONU1rgBknc4WXkwTkjOt3ml59ItQmi63tYMwKU+0QRwFW4CMnOkfp+xP2NVjvwAptyylI55pA/a&#10;mXJM0VnHlHLjMheGoek0YTlNPjbEOxG2iTMBAEmuTJgjxwWIsCsAA7iaGDvVGZx6TC6Pw4DVaf+N&#10;z9pJkXgwdJtxU0L1Xrp06c4yFMBzVNwqqJyDENcku+qfBQbKIZHLE/pbYf4ygivFspIEeBmbOjEc&#10;yqMNfZgysSc9sDJGRMm1T2EpOYbJ8AAZsOMw+mG58vrHYIEOJyGkYeiFdb4zrvrv9BzrsBijDe/J&#10;3wF0BlF4yMi1IzGuLgwCMDg5GQAmHHRVFoAITfXHPe8p511txp58129XIGM+gSfQdGJsGFbbMzBF&#10;rF5/MTIhqb+xJscnVQEE1WXM+s/QjQEYa9+9njsblyunC7jI2D3sysKK9/zygv5ox/w0/650g95y&#10;4rF9UYNxcdJCRPc5WIAFyLwHMDnRwB1AKYOR2t7BhlyBM4etXo6Xk8am2Y6xc3SA3rtIAhCV1jF2&#10;unuex0EDmkkgIKdJJWhJeaDQRk8eBeMxkSaBYBmJ3AGK7DNQwarkb3gi4UTgSInsYjdBFgEosndN&#10;uja1zeCAEYUGOgBTqFodjEfbmAojo4zKmWx9pqyAlpLpH4BzSuxaAufxKTXDASbCBAqKyTBEfUih&#10;93Gon2EBaX2XjzF+TICsLPMLh4TjQMMzDoGBAgV5NbIGiIAFqKgPqyMrfa//2mJg0gDAhDFwNpgP&#10;OQGAgEE+CsBit2QboAEdgOAzYNUfV0Dgs3qVMS/uqxc7AnSYHcACUNIQPivnvvmPqQIWoZ/PxoV9&#10;YmM2luo/XZB7w9z0tfxpwAqsAAw5+AyE3Ccvcy1M0y99BYDqp1PGiyViUpzjukNz5YjpjXmi34CP&#10;swHI9Epyn7MHOPSJzZC7bR2cLb0GTAAKWGGkwA14ydlx0P2NNYBYxOG7eRPlmG/6jAla5VQO+Gvn&#10;PI+DDTldTSYBAYUoMqNqVzQPj20xCJPHM/kOICiwiUS5gZ3JBzL+2CA2ZNLUDdBMKDDpb+aj0byW&#10;5/rBG2JtjIAyU2xg41DmXve619AfYREPLnwRSqrPc2GNibedAwO08kcRKQRglgsph0Up9UX9wg91&#10;UmDnNhlOke2uMvpIyXlnfSG3gFgezcIGwzUGICJXAtAYHwMmD8ruPUzKeF0ls/07NW3XvjmVc2JY&#10;wB+TkdMxtxiw+rSL1fjOSAAaI8cqAFRlnMAzRijk0i+g5gR67muvz0I+baoTsKgTIFkEAlDaBC7C&#10;SVtUbN2QJ9I+0KJbZNFikf7pk/E6ARZWFfgCs5gYoNYXz4GdcXgHWAMFbZW/smqpLnMzPsjRmDlD&#10;MqPXHAeAUQ9gKrcmOgGcgJ49ADS24H16D9BaHWUTdBygKUtGgKxQU4RhjkUUohH1011X+uyZMH2K&#10;LjrmLDcuc1AMTcdMYCevJgeGYRE00ABKBIdVocg8B++EBmNgJsO7DMekYBcmEtDxwlZlgAUjUAaQ&#10;YAnCP0vkTnkfxuk5QzeZmCCPDugs5cthUD5tWc2U96GI6he6Yliu6gBy+mGbB8+IBWB0mKX6rCjJ&#10;gVA2dTMAxgC4sVDGha0kl6nKMPVQn35SbAAG7I1bH2yyBNBkx5kwTKCAjQAPwADoKbTFECCj/4DC&#10;KjFAG/e5OSZjITrWAjC8b4UNEKmjcFAffBbeMVjhofrdcwYiymGzjJWsjAEj88x9V2AERJXFygCa&#10;7+rGzgofAZo5AjAcKaeCuWNl+uBdQEa/lCcD9QMq/QFU9Avgu+9KVsbqM9l6F3gCNmE5Z6yMvnDQ&#10;FmE2zbXvAAqbEz5aqaT3WJN+Yly2I3Hw6pGGYUfml+MV3ZhDesWhArZAERvH6DgzDtS7AE39dBsL&#10;o9fKxwQ95/DNn72Y6/096+MgAI0QnCY6EAEQgAxQSboTIo8PWBg+gQrfAIMVRECAplMSiqAeigXs&#10;vG+fFIOT6JVfo5DKoNaWsBmybQXtUbMK6jnQMsnqAKTaUpf8BfCUzObl5CcAAgUTggE84ZtxAUyG&#10;Lew0LoyHAitnrE5ARymMy8KG8oxX/8jAPUYGTChbyt552kN9wimhVn0iK+wJyABecsd0AhGGBXQA&#10;AW+tjPCJgQM0dWGb5Fgf6y/j44wYAYaDIfD2sTxgVJjpORboc8xQGYyn3Ji5xpz0K+amb8r5rD/C&#10;R/MOhISaAM672gFY5C314L46YtvkgpEBPeAN3K2AGqe6Ak4gBfS0CXS1r24AG1CTH50iO0xWnhKT&#10;olvGgnWJInJg63PrnvqxZWkUKRT5LQwN6AAYIagrfaLX2jEHdM9qpEUOtgPQMEMgxVlzMByY8uYf&#10;KNM9oGcsmJqIxwZbAAj45J+Bp/Y5Oe2c53EwDI0gTBZFBwCUXTKeEtpWIa+FKTEwwqTgJoUnM1GY&#10;G2AqZ6M+ngmLwxSwI0qIDVBIhmPShBpAD2sDjrwUI5RPABzK8IYACt3GpsrJYQEMg1ek9DwgIMQk&#10;tYtZMXCeVD4NI1OHfBwFAL7aUEbbmB5lBhyUBGujPFiCfA4QVA8mIL9F6SkVuZ32UIc2eG9jBtTC&#10;ZtsqgIhxU14gQuEBCDBgyGSJvfnOWBkC4xWyYcfrhum7ccvZyU8CLGBAzkANcAAKAInBAAyA5J66&#10;9VG7gAq4eaa/+qVdIGJeGJh3yrcpL7x03/uuwAGQWcDg8DgNugX4pB8ADl3AooSc7qnbZ3qkjgBN&#10;G1IG2gSu+hbbAWD6iYEZk36qC/iIHsjNeAEI8DAH62DmcE/7nKPQT+gJhEQA9A+Q0S1ghlEpozx9&#10;4Tw4TPMKzJza58TNLZvzXfvZo4hDG2QL/Py9PHoMBAGd1AmHLiSnG713Xse559DcJwATKCeGCgsD&#10;xf6USlxP0RkM0LBNQFkgYBIYBXYmN2X1EaWmYAkWOAIQk8pQAJjtBEDOc97KJJt44SZAQ7Uxo5SK&#10;QvOEJhZg8XI+a4OXRu0BktybPJSErT7z5oyDsmEgFAfg6pP8GOPUBnZHmdQJLNWjz95j4MARQ8D4&#10;5OXIArCTlfYYw3HzsOs5OTgBuatxyUcxYmyS4eqDMQFReSCGCoSMUVqAETHkDJdyY7PCSHWO2/dZ&#10;G0CIXI0XSAnlsGzpBJ8ZvfowF7Iag5M51gdlvIstMzrMSBnzDHQDN6DJoPvFABBz5TDd95lzxMTN&#10;PcfqO7mbO9EBZg70jRmAeaYvxqG/wM0V8wZo2tSn9qnRXf3UX/2kq3TCc05DWkW/1+XVkdysvnL2&#10;nAFHz9FxgJgakKKvnD1Qo5vyvt6TAlGOrgE+gKcMe6BL+uO5sSufXiAQ2iJrERJd59A5ZKzQfeXp&#10;susuXeuYUsZxtXWdG0OrEwTAezB0E+q3YwyF8QKGJiYAUr4TMJgERiPfIeSTEMVo1K8Mo8KQKKzw&#10;QUgBOCmE+igZhZDT4XUpo0niNdXhBLBObEVeC6D0G8UAEXv0DMAAAd8ZnHFhdzbRovQU0HehhfCR&#10;oeozIOPxYi1WuDBOoaiQV3me0VgZHKMHdkJR8gt8T3J4F5st5+cEkoy9n7cYv+Qv7y0Uc2VYTsxX&#10;OILtxKT0CesBEJsM1PfYHHBWDnNRh/kyPmDBWDDSwJLhAwr5qMCTvgAIfRHyYc6YElABHkDN+wBO&#10;v332jEGSr8WAfi0gzMY4AZ7xkwmWDNDoF/CzeKMP+qUO9euDPgEnYzIW7QRuygAzY/YMGweUxusd&#10;uoEBeb5JXh3myhjpmDSM1AedwqyEoQCNs2Q3wMn82SbksF8s5oZpuYpOjM39wlA2Ux+c2rRwxt6c&#10;2tPvdE5Zp2Nbv8/qOHOGlgAyHEppIrEeYSEFEd4wcsI26RgYwwUe3ul94GRChaTqkL9iCDxU9WMK&#10;KLEcBQ/LyFBziioUoPyYh5yVPALQ0w+0vL4CGaEghQagVn+wOfVTVh5PKAjMeFzeC8NSt8+YF0UA&#10;mkDb2IxR/VhRLMwYsEzgwcABmz5iS+pWjicVHntPOWBg/MIb/dl27Jon7wF8QIUNAXkMGNMRojNA&#10;ssNcAYg5cgU2QIcsAa53GTH2Qi48u7nT9qb2m0cGJHRxNT+YNKehPXUBopiYPjEmwCYc1B5A8Fw5&#10;IIQVAR0Awznpv/cwfsCHUWF43gVcgFDezLuAybvYlxBUpCAMdc9z7Azw6QPmJ/c2BnH9UH9gWz5O&#10;3/TBVWRBH/STnOkCJgUgA4lt80VeVlc5e/qCadFNeoE9AiX6GKDRIZ/pldRIYBag0VPvizwskLA5&#10;5CCAcmhTf4Ts5KbP9HJcpmNbv9ePOcuNy5wpQ9Owk6cy4QDJ6oyJwTrknAjYJMklMCZCpnCAhpJT&#10;CAImTILFrgCNUJES8iTqo8yUQ1lgw/gppwQ2hgZchE8UkTGqG6sSOgl7gJxFAvVhT5SCQmBjvBmF&#10;1F8UnDECUV4TuFBYXp6hYS7uq4cXlh+TQKeUwFb/KSfg06YQjAyUlYujOAxSObLicSkqFmMcGIVy&#10;3sVKyGV8HqcQnisnB0mOwB4IUWqLI5goJomdGSNwBZ4YCjBj0EIWcmPowA5oODECz3b1QduAHwsy&#10;xpgShm5DL8fS9gqAoF1sBxi4px0hUm0yuIAYwLpn1VKfyUn/6I376vFbUsAEtDBNega4gJ9owXNg&#10;D1idgC3wkw8rH0cvycNnugcYzRvZ1VfPOGZ6JjTFiuVU6RVwpquBx6bDfc85Z/0152yFwwRExtx2&#10;IPfpCb3lgOms767AzFUZeVo5OGRBWOwzVrmuO+lJ9zsP7TgzQDN4k8EgUGWGSaAM1+SI84EYwzFR&#10;QAVjoBiUgdeW00DVKULCFc8zQjRckpWHB17qBGhOfzEAHac0gFNCFTDxapTJhAMZVB0TUidgsfzN&#10;qLFEQIV9AUf3GZ/3KI+ThzUe9aL/+sIoAJr3AC6D4UUZqX7Jl3hXqCoMpehyZEJN/QV6jBIIYrDG&#10;7hn5aI8Sy78xUMlbMvMdCAp3tbGumOtHcuTJy6m4OjFJsndiv/oOfMppAQlgIGRRtoQ7g2a88p+A&#10;fFf76YV6ASoQA4LARm5OvcYMvAEGmWJH6sd8fMbchJIAnW4AK31WhzJ0CNC5D3j0mb4AY8arXuAl&#10;5cCwfadvymBkynsP6+QQjRGwqhd4Gi/n6KocJqNfHDG26zPWj02bSwCtbakR+pGu7gIzh2fmih6L&#10;Jjhi83TDDTcMcpPWoMeBVsBFHzkcOk1HRQl0lx32m2b9JD/39W1XPw75OJOQs4lgaDwgoTJkLInH&#10;tLxvcng+7I3iyBvxRBSSwlIySmTlrCQnJcC61INpUSBKrE5KqIwwQN7JxPKOFICnogRAyrvyIry8&#10;lRrKJwlOYSieMIASMyAKTMmtqgpHnHJkcl9YlpUfYaH6nZK0rpL7lM2KH8AWipGH93hQQM4zAjF7&#10;foS1AN+4MUHKCmwxTyG1/B/QVb/Td+CHSQBL4IPBYRPaIf9N89S8GBdD0BdzE6DpN4MlQ5uCgSUv&#10;Hgsha20YGxYbCyFDcyV3Y4tMfdh21D+gBgD1heMBDmSvbv3iFIAFQNU2AMWCtadt5bEiJ9kBeqBb&#10;n+gS3SIrY1Y3wAJknCKGr9+YFx3qO50tbBRZ+AxAtQFgXcnJM/pLNspoU9v0j75jT5gdGXKy5g57&#10;pMfO5LDrUE66AwCnz/QCaIkotEHXnWTWiQEDNOULTTlnV/NqjryvLP3f1I/j+uaYUsYxZ7lxmTMD&#10;NBPBi1lN5C2wKN6QME0sdoK9UWpAxHtgbzwoQy3MATIYjyuApBxyZNgcJXIfMMoxSaxrq0nlISX7&#10;MSNL5BiBSWX8Qk5hH4+J/bTaph+YEWqOEWFgnmvTnhzlMCwGqD05G0ApVAPS6qPMFAxIqUP+R78x&#10;RLkN4MpT8pza1Gd5DYaFQQJJ+4mwODIhO2GGNoVE+kChgQEm45nvjJTsO9eP7ukD+QTA+knxAQtg&#10;N2+AGPBjOhxH4RUj52CMAahgSMr7TNbkvK399cO8O80d2QrpzTvQIA8ylK8DHOaYHAEcvQBiWCOQ&#10;owcAj1PTD99d6QaZ6rvnAAsrkfoAvFg1Fqc95dx3qkcbnKfPQJQD1Q86rF4hpHq1I5WgP8BKugHI&#10;mBPhtPrpBz3CtAKzXY7H4X7yMV8cOydHJmSvDaBFN80dncO2fKdP+tWiAbaf80IcOAihschDfWSr&#10;nfW+TJnDKWUcc5YblzmTkDPgEdZIWFISRklpTQSWhGVYxaPAylM0nplyETiwoyiUk3cFcpTACfS8&#10;268A1BuIqUMII9yTQ8GkgBiDx4SwCKEsL0s5gaW8BkOx4oSduFJghqYeffCdEvPuWBRFoCRCUcAj&#10;J+XkPW1LwLL0C0hgV8ZPqSm6flAmwEg5gYp6L126NAA99gb8ALJTPZSTPBgD1qh9ICv/hV2oy0ID&#10;xSTPTYrhnpMheN+pT+aEUZCfvBn5u5oTrIecJL7JjBwAGjljLcoCGuxEqIhl185xR+X0F4swR8J9&#10;IEp/MB2s0RzSASfgwKwxaWBqvvSpsNdnISKwA0rA1n2fyU2OFghiJfqsrHoBHscXoAGEVlvNPyZG&#10;J+mA58DMM3Upi/lxUABFSE5e6gdG5pJeA5FNwLHtUI6+c37mgK6Zo3Te6qP5o4dAS9v0TZ7XeH0n&#10;P3bC0XqHntGh9nWqD3Od2qdDO/bK0DwjLIbHMJ3yBSg8NkBhhZsUgXLJH5kUBmGiAR2AoYTqiNJj&#10;cRQE0ChHGRkhIMBoJOWFQVbNJOetllkNxcCAB8P1nOF430lR9LXPruPDWDoD0k59Mi775Bg1g5Ef&#10;oWiUCKgJ2YCu1cKYkNNzgIWBUVSszhUwYF6AC3ukoEJaXtk7jE1/GaTQw30y4JXJlMEYq590Ncbx&#10;XI3HApgoOLlQaGBW/kXdDJgTAJY5Ff0zTsbLKcjrGbv8CwMHBIAbY6ytKYdy9ZeeWAjBkNUHpDgn&#10;YxSmY6T6gjkCLHpRyAc8Ah/GDHDcN1ZhMpapv8CfAVtcKYQGkIBNHd41Hu+q25h9VrdTwl+dQln1&#10;YWuAF8vFtjE9YAww6CUQUsb4yH5dLrvk5Jk5l4fDFjEvc8QZAjLpCvoDxMgJsxdmsid5Y2XZAbsh&#10;F/02JnX2xxOcgFvf1o8pcziljGPOcuMyewE09wiE4HhXE8C4TLgwggEzZoDjHqUBULwb5iKsImQA&#10;xqNIqMYGeGCKK2fBqJUFECZVDgCtp4gAS7vYEaPSjv5IlvNKvGsKddJxOtzXV9d1gOSBjZfnM17h&#10;pvHJuwFZQAecPDcGwCW0BRpW+RgzgAZWGBJQYxCMGaDYQ0U+PD6Gi2lJ8GKD8nwMkwLLPRl7/eys&#10;//rNkDE6RkCpW9bXB8bqKm/DGIEDZsK4yRqTFBICN7JV3lxZYAH04/amHmSov+ZZrpEMhIR0gmy0&#10;p685KsCtfX2ic8AJmPguLKZjPrs65UwBIUcq9LQiSwbuYWhkhwWpU5ucKvDSH1EEQHAKP90TMUif&#10;mAuyAv6ekxemDmSAPnmlJ5tksktOzRXnB4gxLCAFyAAoJkjfgBsHIOQFpuyKw6KDQBWI0f9IgfHQ&#10;KwSD/rTotn5MmcOp8zxnuXGZ2UNOSiiEAzC8vfCLt7M5U1jCM5pMguZNAI4VFkZMESkNIMDOeHv1&#10;8ZDCKSDFKwEGk8crUzyGKNfFeCiyfAgvs01pzvLQ/vjUJ6fcEiWnfBQNWFE2LAxgUVDPGLIw02fy&#10;EmLxzmTrHgAUxpOJd1s4wFrJilwkorFfzEZCGUBQ2JR23D/y1jft57GxZG0wfDkg8+QEFIwFIxFK&#10;MRAAAOwYidCQM1LvaQ79JDN9s6Bi7FibeQacjNO8cxJkR676jJ1zevoMlOgWx+YdrAVwAV8MjXMA&#10;QEAQMOk/PVSGE6TD2DBQpdPAxLyZHwsxgAroqc/qrPm0Qk5m+p0unkYW3gW4QBwg64P8r++cIsdC&#10;NuaZQyuEZIscIF0QAZED+0MO5J6BHWAWRUif6O9p+3pex6wMjeJhT5SKIfAkJtiqm8nHnpTxDqHx&#10;XoQueU3IhOp9ioGRyVnxJjygSVMnphJY8cpyUDwRz5WRNhlX2/9dx5zlMk5GKBQxTkaCpfHuhQ1O&#10;ysnrA3RAAUgwMICjrDLKAzQhve+MmDwkpIGecIKsMTjP5bb0IVl1+Oz0TB6RMQRq2CNmw/EwhsIz&#10;AMHRAC8ABywwIQYk+c1gpsruuEN/gYzwkG5hkBiv9gAU3QFeQlF6wlCF4Zi6xSjAS1eAFyAW0lqp&#10;xjw5T3MRo8O4fFeXcZQPC+jdk9QHeEDQNg8pB3LSpjkFtOZ5Xc67jm3lmhv95bQApX5gqWxA31zd&#10;00dpCzbnORZKH+QjRTGADMCbZ04BIANtCwTya2M7Gh9TxjCljGPOcuMyszI0QuChCZI3wKAsT1M8&#10;RkTpGUICI2TCZIwUigK4h/ICMqENBWTATsxE/oKiUViTRylNjHOqkM770M/1E7sB7EANs8LKUlDA&#10;wmCMUYKXoQrhOY48NEagLJZiQcMWEYrtBGLqZsRWRuXlsOJk5hwfvpsHuTFtO4El8MrxtKLnalFA&#10;bpBRYDZAgcFY9S3knONQjz7THeCFhWCbco3ylcYG2OidvmGpmCk2R2acQ4sdcoPCLHIjPyEs9qI+&#10;uiotQm502VyQt1QBhkunMTKMjU5qW2oAkNl7J6IQytXXZHwaOfS++bXx2movXdFHIScbkqMVggod&#10;9RmYCSGBFJ2QBxX+6hMbA7Z+paDP7M07GLXnF/WYjaERgklkcKgrL45BYRaUnZKbfECHMVA4ArVq&#10;ZksAWowBUFTeHSujPBSKMmEnlAhzEFrxSECOcW3r59X0/7hjznKbyuTJrdhSRMyVMjI4yupqlZZh&#10;+pkWxQZ4mAoZC32sbPK+fjZFNuRM2Rma+rAKOS7vYM3KAq6Mbnz47hkPjj3qSz/KxoKEZ8CMQ5Gj&#10;syqJWQNmwMbxSBsAtE31n/YAFk76Io0hpUEvyILjpDu2tAi3nUJFxsp4MUoMBoABNfIE2L6XBgHG&#10;ZGSVVrhJX4X7wjqARraAFJBp1zad8mPmctN4p8hgWxn3nfoEuICaOeXEAJX5Rg5a0CkHqn90hoxc&#10;yQVxYKtAjn6wLQBHFlhngLbel9P0f/2Ys9y4zKkZmsqchCD3wlgISlKSR7TXS/jIACiFfIV7QIrS&#10;U0oGwBgxLyENz2eSgJYEsDCDYVAgORRgiearL+Ff9CM5AohYkXCR18SoeGPeF8BjFBwDJ8AAKa0V&#10;RawLAMl3kRVmYquMhQMg6QR28jBWv4Sg5D9WiPFBtp5zNJie+RXyMg5JaQAmpBTayhuZY3PD22NK&#10;2hfe7WOOxnpX/dih1WXtttVFCAiohIBCcfrHaQA3zAVICxuNySIA4wZcZClMV0aiHfujkxyL3JW6&#10;sRu5LCBOTsa9S55zHOwEi9QX+gC0jBegCSkDNM+cQE95tgbQ5BULhd0zX5yC+TIm+neRbWoWQDOJ&#10;vBMjosA2Y8rvMEh/JYPwPGcYFAbAyb/wmpTHc4zMKpCELLZBIRkeFgHEhAEUTFlnirxP5TmrI8Mk&#10;I0zI+MnCZwoJ1AAXJgCUgJ1QA/MCcMIqToG83FcO4LlaaJCc9r66GCPGDNAA33gVcpMs9YvSe89i&#10;D6P3jvBTm1IIGI38kfyZcA9LYSxAVr6LfpzFof8BC2cnN2bxiO4YKwdJr4CcnJgTsyIPrAfrtTqJ&#10;7QEOzBSQ0+VYGOAWupeDCsCcZ6GPGJWIBqMEWMBLiIldYWgxMzqi/05REzZtLDZ+19+2/jiREOME&#10;+I3pIh4nDjk9M3CTiFVhApKuQhK5HclaCUyeg3ezOCC8FCJSCCyM0gO18mq2V5gQCuc5ryHEFHIx&#10;oIBsqrCnlJuzLsfUNivnGmgAMV7UVhTKyWPyxNgZZaTE2FlsC3gBewBC7lY8lSO/fv3gnRtuuGG4&#10;zzv7u3EMW9gECIEmWW+Tre+M1zs2FQNN82VhBnhhN8BT3fJr+uL0TB6vnMx6vfs6tNPZoX16J9yW&#10;k9VXe/UkyK2GkruVcgsHEu5Ce5GB8Esejp5yrI0jIBuD2bi9bcccZaQZOArzBrSAl7BTqM3uxgzN&#10;yjM9ANZ2A5hDP2B3BGSNAyNVFsEwzk3HXGN0zFluXObEgGbQ4nAhCOPjvXwHXmg58PK+n78wNOxK&#10;nO7kDfrMEDEIBo2JEDoDk0cTKpgg7/tO8I59CWPXMXebnSmUsM3YheISt5SRM8BorT5RWgzLsjom&#10;TJmBm3mgmJwBDys8ZaBATOJbPtN934Ua5A3oJLKFYRic71iKttb7r35zrG8MnacHaEItjBJjs00E&#10;QHimL1IEPguJAUhjPYtjUzvu6Rf9LMeVLjk89329n30f39t0HPe8Y0q548pYDMMyzX8MzZVelJZw&#10;0hfOxNzLm2Fe9AfDNH5yqC1zbM6ErsL26xLQPANIbTewsiOXgPr6nVlC48GxDolYYaVw08mDE6J7&#10;6uB1TALhu4f2mzQTYnWJwiXofQlj17GPNgMjoIBByXUI3WzylLTmJDwrtKSovKgNq0JAoUZbNDAL&#10;IRQvzaFwEhwCsAJacl4MWnucDI+OoQlhAKeyEub6Nh6Dz3Jj0gcYN6aMsclh+uzEGvyVE05JXzgz&#10;+iA0woaMc4pc5jg2teNesqZHrk73fB/f8znQq9/bzuru83HHlHLrZaq/+0BHzhQ4sQ+Axm7MJTuj&#10;I0iAMhg1HZEK4GB8Nk9CcmM0Poe62SNbM9frfejYdn98TCnjmLPcuMyJc2gq8SNWAhQWAjc0XQLa&#10;qhCBpSz+tpb7EsiES2i8PBovXCV4k2ObAKOQk/FdqGkfkHtTBXBRDuOhUDwnjwvUhUQADZBhpcAC&#10;MFloIQvlKDLAstrmHUpsy4Fn2JgwFfvC4gCkd+WTzEc/JAdmQlZlAJqd9hiY8Gtdzr5LFwA0+U19&#10;tDjAKQFJc22flwUd4YqFAowOo9aWPFaGs+3QxrU2vyc50omu3RufGBrnFmsHaOVROT726J5Ug78q&#10;wsFJ3WBeHJf8J4eDXbPN2qIbcre7dg1chONEgGbAhGFzn9wDzy/5S8CUGIsAUuVUrKL4mRNDtH+m&#10;FU+KzxBMBMMV50vgCpWEKnIw6h17y2vlID9GTzEBC88JHDAu2yAwVT8Gl8zu/yVYHSZD3hfAYL2W&#10;74ETQJLotzXDtgXARpY8L4cgp2nVWd5NWCssZQhyMRifObP1YpOcrQpqk0PCuC36WBWUX+pH2EJe&#10;9zgo88tZCW9djVW943NsTJue9XxcZv27MrGqvnveffdcx2Wc1VF94++96+x+747LOx2VGX/vcH/8&#10;nqPPm747e8fZ83E9WC/QktqJofkufYC1uwfEMGgr3vKb7BNQASy5z5i6SAhzMz66RxfYbG1fxONE&#10;gEYYGJmEtVUhFFZYQ6C8NMNzCoOwuBSEgK0W2dvDS/gBtXAVG7FxlJHJo2EAgFCuTbhp4WBMkS/y&#10;QSnJwnj8/hKYU05sx+50+59sByAfIG/8WJYEtkUXIYfv5E1u8lrk3Aqm5614UU6hn/wZJbfSCXyA&#10;IxaI9XmvzZociTwbBR8fUggMRVtYtP2EnBmnJeGMHUoZ+C5E5qS8w5iEqfKnGAHGmTOzMKSsX4/Y&#10;GiHfw4m5et8eMoBJJsYgv2f/WyEvoHa25cLVgoV+qRfjMH4Gqx794Szk+shRNGFBBRAYvxVcUYOT&#10;I9Eu50tHnbZu2NLgaqUQ+HtP/hAjxpIx3bbTmDvOnpOxncJKI5vQD3PpfY5L+E9u8qZkKxeGfbty&#10;NFIPFomkYOgLlsXJabfwkg2xH2kL86RNjsVYASC74dTMU3/lgw4CNqf51i+AJm1ERy/qcdWARjgE&#10;YNMkYVu6B1Q8OGXExgiTQdqaIaSxo1s5RoypYQ8Yg/wOZqEuQGYyGDewJHBtEbDQSl3du8gCD9CE&#10;lhTRSpownFFSfEps/IxNTgv4Ax/bD4AU8LIixXG0AGBBgdJjbZQaayInwCMktXggjMfYhIcMkcyx&#10;MizNfDBI9bWxUj87MTPAhwmq39V7Tqzcd8+Nx9U8YoPmFsg6gSWGIPXAqTEen7FTrBMYCJOMp3Fh&#10;mwzZCrr+AXH3ffeecsJneuQ7gJYn8h3Ya8d4jV9+yHfljLs21UlHgQ+Q0KawDouVG9QekAJQwMEc&#10;2dwqzQIUzQ+9B0jmgfPAnPXbcwALSKVdgKawXXkA5BkmBeR9N19SEADZ/zoA6gBImA9g1UHmABRo&#10;BmicFBsjd/fMAVA2jgCNPRq7VU6smV2JEJpjEQIQZaO+X9TjqgCtwVvGpkgELmdCMQAaj8B7CiVd&#10;MTfgRlC8EGHxCDy28sIf+9QoGFaBXVAgBm4SnIBQLoCC8uqB2kU8yI4zoLAMTH6QjLAOTIFRkRfw&#10;5k39CRghPM8tvwUEhAnqcAJBCs5QsRvhKwCz348RmCN1MrpYgTAem2J4AMY8MAAGziCB0ji/4uCE&#10;gJK+qANDwaowKQxLWkAbGBKdkHNjnN4zVkaE+ZhHOTVsK2ZlrhkXveAMgbU5p2O+OzExzwG952RG&#10;x/QT85Afwt6AvNXXHISrFXPPMCt7JIGM3zb69YD+C5XpI2Bxyg3qv3GoA7tTB3kaA2BRr3L9zMpV&#10;PzEfn53GRIbAQ5nGqO/Gof/667tTnd5TBtB4RhfUQd/ds1ndfNMLTh5b41AwdmAH0DwHcoCRPcmr&#10;eh/zbsFOXforAnKYZ/ZJz5Rt3i/icVWARrgARciC/vqMOTAGysKweCEhRUoJxEwmeo3JqUMIyZNi&#10;IYRoUtBoYKYuxkbgyppgk2G52T4hYYR7F03w+koWQBkbxXpSYEaPEcg5ASyKJ0QBEAyKnACNUJzM&#10;U3IyBlieYW8MD1Dy4NgLoLFiCkTUwRCwPls09AEzwwAADyDE2oQr6qoNJ0fF+WCKFF8/GDtgwiwA&#10;hO/yMNgGsGKggBVYSDv4ra6x0wXjNHZ5ndi8794vHFLO+PptKBDgPJX3HAjQL2ChHqGlMNNnACbP&#10;x6kCOABlnPooh4TBcho+01eg7JlxcC7KekedxqMNzwqV1euZfgE2Ogm4gK2++axvPuuvfgFeJ102&#10;LmXpuDLuKedq3O4btyudUcaVM8J09QebZW9sh81I/bAhqQXs2BjMJSdlDslPeUxd+2SpPae5luow&#10;txcZzByTAc1ACZYi8NaUlsKisbydZ+7d/e53H8IWiknpGCxhUjRGZXsAVoAyC7tQZJTfT1ZQZB6Q&#10;8TA67xG2utXDMIUEPIsJvijC10/joKBAWS4l2s9AhDP9rIj8KBfD8ow8gJZ3vK+uTnVSTIaGJUve&#10;A0BhIVkCEYqNbaifEyJ37E/uhqFlVJyJFIIFCPMrpDKvjIHTwuKwPI4FWzHXvL05CcD02dwACgaP&#10;QQmdODvsBmgxVPlCYwcMjBwo0CVlzKtx0R19U84Zq/COMWsndoPNeLe6gJB73tGPAInjAPqFecqQ&#10;gX56H6jJ1wHg7isPuHyn0xaugJU+qYPsXZ3Gr49OQEFnk69x+RzoYVtCUWNVztU72mIrjYueeOae&#10;8Fg4y0n4AwbAjTMTYkvheC6vDez0kWPjpMyhOoTU0g3a950czYl+0UGEQ9mLYlebjqsCNEJmEPJc&#10;UJ4BAB6TRRBOyi00wrwI1QmYTKTcgTwPFmH5WIjEo1Am9ZlgE4Mx8DZCG8ImfJOgfQrn94i+Oy+C&#10;8PXfKVyTC6JIlJgyyX1hTVgKj0rhyEMZxnvp0qXhHmVfH2+gRv4AQQgicd22F/JznyFbNcV8gZ3w&#10;0DvqY6i8O6/Og5s3TMxiBXDVB8zAvAmRsTwMp5AMYJgTxg/UAA3j9hl40QegyvCN1/2eBU4YlX4w&#10;4BwgcAcgQIls6I+yDN5nbXRfveqiH547tUeO2lI3cC4PBdyV0a5rgOQEfByvfgM+AOY+EOFglMem&#10;9LExaFc77gEgjE2fyKKIonGxB58BvefmQBnz4b57xqkccFa3MoBVrpLT4kTYDTArp0av6I8w02f1&#10;mW/6k4xs7TC3dEaKQjkLRfYKYuvCcjZ8kY9JgBZqSzS2EiJkktcSIhG4MmPjkhfze7iYBwWzkiZx&#10;azIxrRLGVpMoAgVl3BKqwhxhqWtsz6kf2AVQowDaPPSDbCghj0pexkHJ5HAkmSmxlU0Jf2EXRuEe&#10;A/ScITQH64d7Ts+FqJLg2BVFx4blrYT7vDYjYBjmCyi1QVf4ieEBLauWVgEpuGSztoEcY8LUgARD&#10;x4bMsz4CC6CJZXseSBgL1qJNBo9luHoPYABD9ZMFMIvN0C+6ENtSn3IMnVwCOiDjql51eUf9ynOQ&#10;gExYDJRcsSKAL+XRX3Sl0wBZGX0VahqTekQjHK8xNV795lxqE1DoL3ADTMAOGJln8+jUF/1UNnBz&#10;Gge911+fyZAMjMN9eUjvaxtrN7fa4vSBkUjHvNCb9mxaBFCOrMwvpm4bT/lS88qxmnfOSUjOEXJo&#10;AF6/NunZRTkmARrQ4IEJQ86BsHgDyWUCoITKuGZcPBdhMiIhiFUYBsO4KAkjYgj+xJDJkJwFfJTH&#10;d2yOYWEKchwmGBBoh0JZ6cIOtXXIB3lQdOxH6EVhGaUVLuzMZ0AhyeseWTFuhgZcGE5y3XV4jl0A&#10;MgzNu602ysnZPqFexsJhuI+B8eJW8RiFucKapQCwaKui2haqAmMpAkrP2BkCwKIX+sphMWbGZx4Z&#10;u7Epa0xASxl6wbhdnTE7zzhD8gnYGLO66BsZkgUdAADCXvUo5xlAURcA1EfAVMjtxCYBGd0DYD5L&#10;nLsP9M0NPTMm79FHz7EWjoeea1+9+qnv+m1cgFCfyFb/gBPw8j3AIxfjCHhj3AGYq3HQc+OIkUkh&#10;kAP5AyBl2BJwcs9VOoJD1Cf5bXNrAQfo+SyctLpqJVadAMz4yEzdHBTbxl6N89BtatdxLKAxFCBi&#10;DxKUN0GUSQyPZfm7UBiBlSwTTBgm3JVXlWdBgwmSochPYHkMhuKpm9IQKOZGISSa1U/ojEn4iRYT&#10;vvKETkkYYozjOIM/jyPZUURUn7Ly1iX+hQ+MCBNlYHJLlJnSCvMo6hTl0o4To5CTBJ4MG0gBNZ5f&#10;PzwHnIAME6bwnI7tCeaSgUgymxu5UV7cXFilVpelfXMEeC0cMCzGwOgKxxg3IABiGKO8DP0wf/7I&#10;pBAIMMoF0SnginGTkRydRQzsGwALjb2nPPbHINWlvP72Z3Tol8S4cTNekQNwNg4rvRZIPHMfYBsz&#10;ILcQ4z3ATTdFFOrCbL3fM2EZpiz0Bxj+fhq9x4CwV/0VSfhzTHKk8pBWpckXW3KSse/qkxM1D74j&#10;BnJf+uKe7/qmnNVKn7FreU+ABYC1zaHTD3bCoXAedItzNOfIAzLAhtih+UEWsG5y0Vfjk6+2fUaf&#10;gJ+5o3OHaE9Tjp2AlqEADJOHNaHT8mhOAiRISsyL8RLidJ6aAXViIowD4DECDIwA0Xz1K0NRKBLB&#10;a48XteSMdVjxky9gXMDSBAE14EqBAN2hTULjAl6U1JUXBmpyj/7aBVZCuSghAPCd0snhMEDe/2oA&#10;jTMQSjIeigxsOCHgIUWAFTNAq1lWQM0FAwdOFgWEnYyIgtsKwMn4DHwZAsDjRORsGD5DBHyAAkjq&#10;MwBx2oOmLgCJNTIWnzvpgPLqBUqMW5sMGAAwaP0BpFbq5G2d9MSY5AflWsmKQyBHW1+8UxtAgJ7S&#10;I4bvO3DStuecrKv+uQICVwsg3WPwrq3CYzfuAQxlvONUt75KvAPM3i/U42ic2ixKkY4RVgIXYzQ3&#10;kvg+CzHpiLnRZ3MH/K1Gk2/7/egSm7zxKJT2GeB7Zq6keACxOQPW6tXH+i3CssjjfltAOBw6N0Xv&#10;DvE4FtAYJa9AaeQPKBVF5ZV5DADjVI5B8cqUStI4gzb5vC8DpbQ8M1amfG2g3ZTb5KH9GBiDZCxo&#10;vrwB5UCd0Xbg4H39wSC8DwgP4WhMQgzGD0zICNADZ0onP0TpKKywSkgC4IEPkADoJ1Eq76ibxxdi&#10;ao+CAy65IcAJ0JyYBaXmhLTJafD8jI6Bmg9A5DujNBeuGAPDwnyAkRPwMQin/ClQ9VzbgAD4+d7C&#10;iJDY/MXmO8nNPDo5Ld+dPePUACEjVkYeTL10xXg5SsYKPDBCThdzxIYZLjBj0IEZR2tcytuASw4+&#10;AzDAFRD7rj5Mmh1gvTbYep9+Y5GcFXatrxyG1UdtYUrKqp9zUK5xGQN9GcugszKcPPbG7tQH8APM&#10;GB+2pS/NgX6TAyAHsubSmJMNh+Nd0RJW61S/fJs29ekiHjsBLcFCfoJheJDewBkKZkYhxeLKyR1Q&#10;ILSVp0GJCZPXBVDCR3kvk9iEEVwAwNh4HyAgPFKOIposoOpnQJREPyi7trE1YIdtqLP6zuvQdmMD&#10;XICEfAAwb0x+gM0YgYcwUxgu4ew5OTMGYzvJOGpfCCREUjf58fBAkhxtq5EvEWbJt3EUwEzagFyB&#10;EeBigJ5llMaDVWDj8p/CQsYtdSCnZq48k4w3XoyD4SgrBMY+OTX1YCX6OZ6z+t6VDJ2Vow/ap1Pq&#10;xnQYqnAUsFkkEA5j7Rxd+9+ATeAKUGzmVgejpzf0lE67jwH6bG6E2DFNMnB6x5wKf0UGog5jB6Yc&#10;fNtk6Lv0ARlaWebIgSkmFYg5m7NtZ+MWCQm/9cvcmC/1AiRhOptoW5N0BQKhbeCmv5wM0GJffv9J&#10;H9grciCFZKM0XWRP2ryox1ZAI0xGxbsRHO8kJCJIkyLHgALzSATOaPNQJhozM4mUqH09vIxkqHpr&#10;o6PJ4/l4Q0ZFIbQv7KS4gFJ+Qnijfu06Kb0QhGJlAOdxGEP9EfIBJ8otmUxZ0H39TrEYG3ADCNgZ&#10;8KBY3lfPSQ/j1ybjBZLAi1eWe5L8JicOB6tyMmTGqI8cFfkzZKEaJoXB8O7KCvPkbPRX/o9BOL1r&#10;jrFDRkEX6AcjxrAZHN0AdNIXmOiugyw7ySP9AGIcmPFgKoCbjgEd4MTJSkUwbjpLTxm1kAqrpFdA&#10;HaACBvMEAAI0yXTlvSsK8Q4WTe/d1y5mAzDoJEZjlZ6uYlLSK0BPPZyDceun+kUlza2xdBrbtmMs&#10;A2WBD/0hSyBqnseLCgiFsq76Y/yAmA1jZ42BY9W/6h+3dZGPnYBGMJREuClc8VlM7j7FsUQMtAAd&#10;4RAqA6XUVi8JkDIILeQEeM8Mfv3QngkDdpSMssmpATETRgkxDTvAJUWFtYGa97QvlGXAUxRl7qP+&#10;6w+lY8gS3bwgFkOBKB+vT7mEoeTmpPTCIYwJGKjrNH3XD8otBOFEzIerEBdrK/yz/4zzwaAksXl/&#10;IFiOiWdn+MoCNCDnHSxEiOfEmIzFHkKpAkzMaVwWHoA6Y2dg5gvzpjfq2TTGxk5HAKf8IpnQC7LF&#10;Royr1IQ511fhIblzmHK9Qm6AYyzYJZABfIDJYoKxCRWFyyXEgbk8nLECLaEyMPBdm8Cd/LBDMsaa&#10;OFcOwPvAw9zqD5aIjWJqdFcbypoLY2EnAMdzde06kolyZCtNULieXKQsnOpjh3QNsJMDR4k9kw8b&#10;Jqs20a4fm+bkIh3H5tAkfyUXAYbJFA4RBIVzldNCX3lExgF8CNV7vBJGAPwol0k4bvKqm+Apk4S6&#10;yTdJQFXIiWHIm1EQhqt8SiK8lRj3/SwnR78pFuPFvoQxDJFhAyu5F9sDMAWeWqiiLAPHMoAMBVTH&#10;afvtffUwSgamPSEZeQICjALA2IslHwXoGLt+Y2OMl9KXN7JC26oZIMK4ha+YM3DDNIVDVkCNCXAZ&#10;N0bIKZl/TJteeI9DAlTbxkmWTk5QSKW/5tM864scHidBJ4SZkt5YKKaLIemn9ARnIleoHt/Jg0MG&#10;7kCqEwDFXOisq/ECY4zO/NBj20Q4TICsL1iq+aT7HDdQs5ACdIGtPmOv9BbYWCzgHOi0cBDYYpvq&#10;mnKQCTmyN/WZY3rENrVlvKV9yNx9dmKOMXDl2SAbQS7O0j7O6tgIaAYqeYth8d68HiaG7hMU4JKU&#10;pUTyE3Ip6DlBmnSGIfErKU6psRMewsRNFaJyygMsoRoFw26aLIpFKYQJjFEeJTAw8YwN28Ai3Hdv&#10;7gmsLf3ECoCtPJHvZMbbS2KTgbCDR7bBkxJSTPlEjHOqQl/tkQyBjfmQFmAMwMpCgJAQK5N3YWQU&#10;H1hgYiWYgRrAkP8EiMDRGBix+VC3sWNTwEp4yYgBHYeDCQEf4Siwk1IAmt7Xv00nmZozixZkCHjN&#10;v/romc+iBsDBUPUdSDJW748P9dAFq53ewfJtuzAe4IdFmyPbf/Rf3y1sWT0FNnSZU/AZCAAJOohx&#10;AUsgjWFjQUAMyNJPumDegb32AKm51h8AR8acnvrSTVeAxBEaCwdt/tSJDSIL+iAMBmjeNad0zedO&#10;9zhH/UQ4zBunZaGHrZhXY5I/vXTp0mCn18pxF0BLqWxqpdQMFICZWDE7gfEGCZknxjxQbPTWUjPP&#10;Q9lRbkzNpJuYqwUVZb1nkrFDEwG4KIwThbZVBAPilX3XRgYhHOIRKdpJ2t92JCOndjAT7TBqQA9s&#10;9Uu+iYHz4vpCwSiasIF8GaQ+6dsc/Vo/1Kl+YIJtCN/lrig4EBMqUmoszHcrfAAPiJlDzJyhmlsy&#10;Zgzm2HvGBaDkzgAOoMGQyBowYC/mDKBhURyLhQ9XwAnw9C8jbN7IAuDTLTvfMSQholCR81QX5yoH&#10;yJDlVPWNjjS/Y1m6R1+BhEUPY8Oi6FJhKHkYJzYoBAV83bd4wKnTd+1x2PrBKQBC4zGXQEbYjQlz&#10;8MAXaGB3xsROyEeo5yr3pg+S9UJbTJbTATxAVz/MGUfonjHri/67rx/Jjn0aY7bZqc9Ih1BYqCuy&#10;YasAWz8xX+ME4vvQv/M4toacBk/AQMnAKTcBBQxOxoxB5U0kiU2GsIbh8iaM+rQG633KJJlMyfRH&#10;X4AaJbUgwAsKaxmSyQQe3sMEgLEwSX/1+7SHsTR+YEHhAlOrfBTOyrA8BqBrz1n9wjwkdiXOvbNP&#10;ZVI3OZTIJgcAq19ARY4MUwBsnAL2A4gouffkwZTH0owTGJA55gHA1WfhA7hhYtgQsGM0GBCj9Z6c&#10;pytWrR0pBfoiv2RPlj4oTy5YorkECsq6mnOgSb4cAoYL8ISMyjN2OkoP6Im6rCQDRCe2bl6UB1iu&#10;6qZPhZr9fX572jhzz8gJ6AAU9eiLd93nIPSjsB14031zD3A5B2wUgAFcTl473gUs4+0XrgAVKJI9&#10;UMcapU84DMSCzpO9cXCcbAJQszXsTznhPr0CbuyS07SYw04BX/exMraNtWlvDrs4hGMrQ/MTJ96c&#10;J2AMQjtek0AoOqGhwAyUgAiXovHmgBArE6u7V50nPTJKXgaL4FmxBFSf1zfJFiEYJapPEUyyE+j4&#10;tUKhj3pO0xdH/UH7GZNwmjwALGVmSGi//siNCdHIjlLrq/CDXOfoy3EHRTUXlJohkIEwkwyF8voH&#10;pMiHEWKb+gV8XbFNIGfFk0ELlYCHMJOOACbGJLcK2JxYGrCTamDgGA3glH8TugmDyAFLkduS45Jw&#10;FwZrB/vBbgIc7XFUZK2/AKJ+qU+bHDAWrC9WLcsb6idd0T/hsRV6LMk4MSxzVd7MCYCAtZMeAWhl&#10;tUmXixSMxzi1oZ+AjS2YdyfAcI8NAHMAZB7or/bUo17gCgw5DZ+1iRxwhupzVQ8wYmN0GVvlSMcs&#10;DTgBN+9oyz3f9RNo6ZN77MG8slk6Ceg5Cvf3rYtncWzNoQlDCFyYSSBALcMlGB7EBBM4wbaqohzF&#10;pYCUbS7kD0QwAZ6MElgNNbEmSx4FI+SZMTKKBnB4NRPLw1tFpCynmTzveZ/iCNMAvTYAgL9oIeEs&#10;r2MljLIwel6TAmGSDFx/zwLMHAEawBJeCEGAP0CTV7JT3MIEGekPo2FAQALotLMc0AijgQ3jM8fC&#10;PSxJSOZnSnJKkufCMCzNapxQSn1CRTrD0OkQ50QunIDPGCz9wVy0IbcjvKJ77gErQMIZABlhFOaE&#10;MYkCAE46qZ4+52idAMjVM86Q7mCYGBZ5YGXG6Lk+Awn9wiLps7wyWQBWdWFNwkVzqn0AwRa07zPb&#10;wbi8A7zNO/lgvQCWLGy4latWhk5jffXdnOi/+ugPAgGQ7QDQb2U4SewroGKbrk7z3kZtOmk86b5T&#10;X9mSOunvWejjvo+tISdl5BUovxyGv/SJeVEoYGGSCZ7QUFYKQvgUDPVlyLwpY5/rIHAGyjgYFYXm&#10;ZbE0RkkhAB6v71nhp1M/GQmPaVzqOckEeo9S8PZCG0oWwAM4RiJvwouSA7kwXEAqxKCwyp+V8mjH&#10;SaHbSMv4yA8AOcybRLVNpUBY3zEkeSUnYwNsNpMKCRkgtmeDLIMV1gsZMSNsCBhaABGmYUAYKuMj&#10;B0bKsHOA7tMfciNDc4YlSajL4wFcoAckbS2xWiwhz3FaYOB49RVgABkABEzVq06gQz8YMxkAT8+c&#10;AYd6MDz9BjIAQpuxsticsXMKGCc9wwKxOnKgX/KJgBBQcKYBnHwYFgeUtUknsCh1k5PQ1Hi0wa7q&#10;G5ZIbzhPsqI3nAyWjAFry3PgRqZkG3B5x3e2ALSMR19i3nSCY+EY5KX3BWjVyW6yuc7xvbmOjSEn&#10;gwVcGmOcwMln4GQHNjYkVyZngSLb4U+Q8ibyDxQIcABCijvnUf/QZBRdiEtxTS7wLXclTOE9Pct7&#10;mVR9Yhgm15iu5tC2eoQ1wJPxUDJGwuB5Ov0gA17YM4qlXdsNGKf3r7bd0x71m8Hrt6S9VT7KjNFi&#10;GFgtBwR0gQn5yWN5DuCMSVhoG0A5HwyNnti/JVzESoEXQKEXwipbFQAZIwUUDJXcMkDOBctgmGRG&#10;v+QchWU5KO8CJuU4BEAHZNRF3uTKyC1YAAWA4R0grS/KqZ+h0w1X94CKOgM5/fR9DEZYllwjsAKc&#10;9A3QASJyA0bkyjaADnAu7FMPZmWztPCYk6WPymGdFjP0kZwAJYcAVI2JzjjZkvHoD/khE/Re/wsb&#10;9QmzVJa8tEv36Jk5M7dkrqx+AW3PjA/YYdn70El6xybYBkZqvrXjpI9AVH/0y3flT3tcAWgq1IgJ&#10;o9DYB7pKSTSYMSrjnjKUHSvD6IQlkr4SmWixgfBccx76mEB4VZ6PIpQ3kwdirAxGrgiLYjSBGuV1&#10;X8hkHO5PFaT3GYiciOQ0hcJujNtKF2OxqkvBtEOpGI9QhWIpvw/FmXIYo/aBBODhqBgR+cmN6Z/w&#10;BGAZCzbL0Cxg0AHGTJZYqLmVk7Mb3mdJcoahTol+xsYYbaWgA4GD9hmluSEXhqssALB9Qj3CPywP&#10;QEmiM2b6qBywAZzKaQuQqJueYi5Al/HKG3GygFs/gBJj0p550Q/f9QMIcMYMiz54rjxQcE9/zSM5&#10;GKs0B3CQB8RU7acz78oDROXVow4gCUj1QYQjrLUAQgeQAeyOTI2TgwB65EivsSdjxr7YkHq1S04A&#10;zfjIELvynZPB8oS0xqU/ZGe+hO3GrjyZuK8MBkhmZEe35wCUDnU5OUeyo0v6hzFi1RYrMG34YUxk&#10;Mkf7GwHNih0vSYF4PYjO8GvUVTkTTTgSwybIhDEWuSTedl8GrA8mQJ/sFKdYBARITZjQSn8okzCZ&#10;J+Q5AzDKYfFATsu9KYJUhuFheBQBSJILw8dSGBXmR3mEDWSjbkqIyfDgc03aSQ7tGruwkoJhuHJV&#10;5kwYxzAknAEGWRqnkJSyGRejEXJSfmPECCTcGSCj9FwYTi5AgbwBPYbGoBkUww8syMdn9xkXQMUQ&#10;9UmYKuwECPaDYYp0EiuSCxQ2a89nqQbzQM5YG2cCKLRNF9ynh5iQ9um0edQ/gMHI3VfGfAE6IKlP&#10;sTbAaeHEPGrLe4xTP/WfPmFexuM9cw2Q1Keu+kZP6B0AxYrorfFiMfoNxN0zLky0VWBOU385U9ES&#10;54IxAnqsD0NGLoy7nQn65RSxqBOTJEcrrOrnlLXtu75PtYOph7qcFoYsRNF98pHnplecoT2GtriQ&#10;71y2sRHQMAr5AUIU/2M+JmEcgzMOp3d0xsRDW0lyE83z7dOAaxeQYIiUgZLItZhsCgdseFmJaclX&#10;iqfvzlaLjJNxbfNQtWOsQhuAzQAoNQPmZXwXhvKw2IWyKTMmCDDUf56HcegDGVm4wALky7Adzgug&#10;Sa5juwCDomNXWBtDBHwchfnFohiQbSAYH9bBODAj+U0AJhfmPYYjDHIyHM8ABUcYuDF+iwoWKcyZ&#10;tqQP1IUdYh9YtUUmeSxziiFLe3iuLbIGJJ5hA4wecDNqbTrpMDDTJt2mO/pS34BV5d2TQgEqWD9Z&#10;eaa8nCG5YV1CYQzKld4JT/Xdu4CKPpCrXKM8I1bsHvvgOIT0wIv8AQ9QwpoBFWch4gH0QAjIy32S&#10;j3YQCeUxPPlaYMnZWAGWF+QAOCZzg3lzZr6TJV3FMtkt/Z7bVtXlpE/Gp/5srLb6PGfbVwCaihkj&#10;ZbWSxCsSLiWzq5zCopAmgnfGgHTSOyiwScaSKCavMlcntx3q1762bWy0KiYUoZyECNSwMOBD8Rlj&#10;Y6T8fsJCOcT37iXw8VEbjA/bAFSMAsOh5NriRVF3YFHIoR2rf/3uTh3nfegTJRcuMkqOx5xhYMCa&#10;EZpfc40xAC5GxSCACm8r1cDIGBy2oAwWx0AwGA6lXA62YFGBPnEq6qQbnIAFA/JTF9DDgBi7vCej&#10;BBD0Tyimj3KyymiPUYoCgIFcmwUKekfunK/2GTsnV9qhcBnY+WxegKN+2GPnBORWMOkNNqMvQBNo&#10;CJXoEbah/3RNDq2tJPSLg9RHY3JfrlnuVLuYkjYxJc/pCWClp4DSDgKABYzk1zgJThcQGotFAGkV&#10;oMkhAV0AqR/YH5CkywgI2zXPmLI2yU9ulNPQJlCmA/16J0CZ016rjzPQ79romLOt8XEXQKOccgUE&#10;1kolb8ooeTAGLOQCFGJhIQphU1hehFe14tSA9n3oMzDiBRkVtia80EcTJqfFC6Hn+meFylgALqWS&#10;56H4lIhBjPvtqm5hFCXShroooHoBFnqvTaGR9313Aj2GMdfetzkOfcCyJdU5J8wMKzAWuSDf7Qlj&#10;6JgAAwV2wgJGyRgxTiDB0QEBBkwXGCMHwTkwGIYn7KNLwBBjAmYUXP2Yn/AMa2J4wjJ/1kh/1E/n&#10;zBFG7HeS2Bmgk2KQJ3IyeO8wbAaq/8DMu1gT1oO10E39Edow9LaVmBtlMTU6Yc58Fpa6+u45/cAI&#10;1SkpbywYkv45sUOhKjA1JnqQUxvrku/YJOfHTuinrSLGS8bGgDn3nmsnPVQnXSJnTpxMyNdWHPcA&#10;rxVXbbBTZQA4+Zsv9sFWjYNjMLfGU3/n1NH6D2Ax1bnr33ZcAWiExjMBMWEYwAJOjNiEu8dYARsw&#10;4EUpokngib1rlYaynaURN+kmh4IwPApIabAGbAIIUWore2J3noqQjQUd5+mEF2Ompk5MjsIxZIpL&#10;UYSvvisH0MmJEZAPI1CvcEQYqr6zksNxh37oG7aj/xLcjBMLATZCEnkyxoUdAXJjJAehOaPw+1Os&#10;hiFhbOSNwfdTKVsTMATv0h0gxJA4Ek6FvgAludmxvF3pGNYjvwIYnADFHGkL61GusXToH4ABCFgg&#10;wPIuYOXcsCSbac1lhuWdxuZ0r9N9p/kUygEF/VYfdsh5eUdf1usZ19V3R9/VCdCRBfqKPQEcDgZj&#10;JmP6Rjb6m3y871AHGWFtIgMhP9kDXXOJ2QFqwC0VAug4CXk2VzppbqQUzKO0ANlopzbmOJKB3Ch5&#10;zV3/tuMuOTRKSdkInuIzVqEl4QI2tFv45czDCS94HTkXSWNCG0/CWRza0iZwFSKZdFQc05SERLl5&#10;LorPyFqVlHPhjSkZwxv/izf1YS5CD6tNPLw8kpBMGQyB8lEQzIecABvjBwhjhT6Eg4ycQIsBAR4s&#10;jCc3v/paGcBMB/reyqPQC6tlHJQVCxXqOAG93I1kPFlYjAEy5Op9ToUjlPORIpDDIUfpCywPUxPi&#10;tvVDaAd01WkRQNub5GmunIwYW+a0hKDYmnucEOMFqto7bk4as/mXh2s/mFyo0JJTH+t31+OO6jRW&#10;Iahwk9wwK47RQgt50S/hKmZqDmqr9zkgdga4gaIxA0Xyonfyg9kqmXnGubhKi3DsGLV5FGabC/My&#10;p67WX+NCIMzPWRx3CTmBAONmmBRDCEHZKTgB8VLCBB7Ld8IDbrwDT0Zp8mBOgzqrIyEKH/WnPVeU&#10;Wr+My3fJfB5f3ym9GB974N0pGJah75K7FIziAW9gr07j14bcDU8q7ADsDFYeCnM1gWc9/imHPmGu&#10;wjMhszk2Nv0FKNgZQ+IQ/C7SXDqxWOyBITEOcpJvE9YBC0BkDxmDUrfUhVxRgCbswIqd2AVWIV/E&#10;GWB7QldhrjCWExKuMkCsDJAAUOyfQW86jMszwINFqotjNa8cEYDEQhmYNpuf3u39nJmT3hs3tgcg&#10;jBGzUq53r+ZIP41PXeX6hM2ci9w0WZgTDpj8ONvxmLVLdzlN80afvYvVWvEF3up1agfrJjvylI8U&#10;wrNXDI0+c+BYNsd+NWNqLOn3+LszmWrPwoAxVHafx10AjUFCesLhOeQfsBnJYAJEc4UAhOW7vAEl&#10;NhEUmtcFALzaSSf+NIf2KCUgZnQME0ABG2GoRDVmJlnKYHl/HhN7s3/NOyab9wKKwA87Y1QYCgMF&#10;ZMoBvFZ+gZoELmPXh/HYm+R9HNvq3nTfd32i9IACW2Xkwg7sylzbx4WhkxOAZzwYA1BiEJyW/BfZ&#10;CNMl58nGT8uwY/NuwQRYelc5utEPpwE/BWdEnAHHKYzDTjAFzzhNRh2gmR8LBiKBDMM4GmOnZwES&#10;gwdqcnYA3PyYa04NywKmAMsJ4LBCz93HIDEZDJQ+c3hYvtSFNprb2p16KOs9qQsATi+xY7qHiZIz&#10;5sZhkqF+xShrx2f9kkrhkMkEYNNvn8mfQ2XH6gZaAI1uk6d3kRZ6DKxFINJF8mrrMt129Hxcfv3d&#10;7sEE6Y3x/X0edwE0EydZyKNRbMrPiwA5VJeCAAuTQHiSoTotF8ALU07v8fYp31kfxuG0Q5sRAjWg&#10;q08UFp2XkAVK8oU8oTDVZ3lAE8+A5HoAuPEzTOGlvwnHuCkKw2MoDIhxKiMJjSFQFN7T+PchB/UZ&#10;Y5+PO5TpHf02dnNtrozVeCSUeXJywJTIAlOw8RYImGMLCPTDWBmK8WJtdIHOGLOrkI+8OEUhO0Aj&#10;I86ODrmvLIPFqtSLtTFshgh4lJHwxxg5mYzbGag4G5ujZ+YEoxNS0119BFKcmAUec6zvGDfjll4B&#10;4AAFqwH02seezDlnpi7AC6xjTtpxHR/r/elUrn7LbTF04TZ9EjaSv89WoI11XL65c+oDYCJnTsk4&#10;JfuBINmJSIA4GzWf5gl4GbN51SZ9N6dONsJpAEXgjdmyE+XoCMctvWJu3MPqsHC7BpAdK+SYOhwg&#10;KyGm3QbyyPQH80xOzrF85j7ukkOD/Fa0xNkSiTpCuEJOtNSgrITJJVnBEG5AeBRaCIr5CCuahE1n&#10;bXU97tx0rD9f/6x9wrMCZCIpNVoOdOWPGAyWQIEYHEU3CbYQMFyhCcXyjjIWGoCgsQIB3hwwoPbY&#10;LNbGOIAm1sr7SkZjNNhsfetY/75LXptO5VOSrt1PcZzjen12YpJkwoAYFkADPoBDTsx2CFtUyAwr&#10;MXZbLCi+XCkHwMB9d8rTtAiDzXIe9Mf7npML+WB/DEh7wAJ4ACzGie3pEzYnv6O878DGPMl7mhOG&#10;KTdHruZQPzkojhQjNB4AbGuGcgxXH/RXvZybRQzGaL8lWWAs5g0YMGrzxWnrp7qAN0Yl98g2fKbv&#10;xk1HRCpYv3nHdOSj5NlaOfXZPXUDb4wKQOuvPth6QseMT1/JQKhG34AnXeIMfAcaZCMNQN4chShC&#10;n+XU2CCdBGbSQmyYHIGa05i0x6H5rD3PXc2Pe+bCnLNtTB0jB4xsHoMGXlI4gI49YcPkCfyNh8MS&#10;4bgnTUGvyEdkZ89hermP4y6ApnHhh85Tbp4W+lNU3rVwkhdAbd2nPLyrXwfwAHW4M+PKsGqLITor&#10;1/POdYN09u74nT6Py/pcuwRrEnlgimMyhTfAy1hb2cPIGIDJNDEmjQEwPhNpck02D4buCzcBG6NS&#10;H29Jqeu3U9LWdhETLDyTW+LVKCmvJ1SjGGQsF8I4KKJwQ+6GE2EImDJDcI/yeg5QeVRz4T0hBwOw&#10;yizkEApKxqvfShbFB7IMlByAiT1iPgMVBmbs2BKQB2aADGMDSpQesGDq2ApDUI6TY2xAgAz0D8gD&#10;GsYHBLRF1uQg9wZMMei2hDBmJ0Pulwp0EYDRRVsUyNkcWnzCgM2DVUxtO9WHPWARHFnGZtz0mLzM&#10;F2Yot4bhyCdh4eZNKNjKPVlqz3yTA5mac3Nh7uTS6AQWG+ADKfLA9tzHupIlGSpDF8iE02QrWEwA&#10;Y+yAF+jTOQCkHJ1EHhAJNkbX9KHtJ2QulHd1zzj10zjIXV1CZ06Hs8HohNj0zdgDTXIxb4XBQJi+&#10;SQsgNW1PGdtZZ4wSgGsXeIleyJCecIQcARmwgWzkuEPdxx3jMncBNMpCARif03eMxMRQLpNgAik4&#10;T83geT5GYWKgPIBD21FjE8aw5CUAhO/oLZoqDNAWwEFTsSGf7UAXtpWbcQ89dxU2EIi+USoelpcE&#10;HCg3b0uhGTHa7Dnlphg8H0NkIAyCgpho3g4r8Rwb4GF4NgZpMozfeCiWehkDhaE8JoxXA1LCEJ6+&#10;CTfJcjQYK8DSR4apLTJgJMaqH4zc+PRH+Ie9MGryL5/FwWA9wiFL/EI/oGwehFHyTcrwpgBKTowx&#10;AiEnVuFqnAwIqGDUxgjM1Km894CW+swzA6OMAI189EEdvC+WRN6cnH16DMQ8mFvGy7iBL4DAHjhA&#10;rAJTkStiJBSfEfLiAIYMATmlJ8M8u/ItTJE1uQIi78jPYSaMqVM9ytcu8OcUnO6NE+iAjIPKoWA/&#10;HAVmxNBb/FIWiGhbHz3zLkAB5MapL0DBZ1dtaZPeqJ8DoDPmlyxEReTIsQIx4Oc5WYsmyNUiVCzM&#10;XNAdn9WvT9rQD/3GDOmdcbAXgAa09Ifs9FUZMiVzn43NGD1TV6vcAM1nzNN382VeEBHfIyT03dVc&#10;Gb932Ajbwf7laeFDLJFjUc/cx11yaAyDp6VklMmADJBwTLAJjA1QAPdNFgbAYAkUkPCWjN+EARX3&#10;eEy/5UJZeVIUFdgAN21aeOBxffbcewwfqKmfsZtc7wEQ9bgHCAED7yWckFxFzS1Jy5NY8idYxisn&#10;YCkeGAALjIVCATrMhTEDCMZK+IxSH4E5sNYWxSQHIMTIycwkMi7yaoJNdp6LIlAcStDpmbKeZ7wZ&#10;ps+VoyTmQP1OnxmrOfJZm9oCHCWKKZN6yBPgtPvcNhxARamAnu8ADcPmRTkrgC/U8h3wSa6TiXda&#10;NPDZc07L3JRDA2bkQy84BABLb/RHXyvHOH0nE/1X3pgYmTEwPM+UIRMGih20CMPwGCFg9J76vKss&#10;Q1culsKZMHb1OjEZDERZoKR/2B72Ql6AhaPCGAGhOtSvLf3yGWsJoMwPsNUnQKu8OQCY+u8+YNQf&#10;7wJWTIyTEpprl91gk8CHzF3JXN/0ybtYFf2lc/qob/pgTMkdwAlxAzd2oC6sLPnkMIyHffpsHNoA&#10;cMoYj8/KKme85sM80Fl1GaerZ+4HcukuhscZc5T0BKA5/WVg8lDP3McVgMaoGDQDgMg6qsMGaiIN&#10;EngRMMERpGcEorzPyptghmciDdLzjC4D9jkjVtZ9n90jHMZaOWivLxQ6YadU6jaBeXb9JGiKhK0B&#10;VglM7FCI4BT6EDTgY9zGDMx4ROwGk6E0wFB5uTXjpeRYGq/ZRkXelMHwOACEDIzfhBoDeTQ24/Jd&#10;Hxlc4/ccAHqHLMrDGJO6yM73WIH3U2TtOcmEATFMY3dPPcoyICBS+gAoAyR95zl9xgoBPqYgLMQi&#10;OQhgZR7JGvgDfqyN0XEUmDWgFLKU0Nemvgln5bT0lSyMRZ+M3fyZSzLRX8aTThij8ZhH77oGbmRA&#10;HsqQF2DiLI03BmIeyBFYeMdVf3LG6qMbfc5oOVD6INrAgs01h6Z+8jcGuk/O+q9OIZq262vMxDP3&#10;fAZEvuuXMavDTn36pX7RA10UfgMfoSeny1kDHGPUd/VIutM7q5bG4DnQU7d+cWpk7J42kQT1A026&#10;5oyVGbfyxuLddM18k282RZbGBazJ3Dx53z0yST/Npasy9Nx9diJE5jgBmdMY6aG5pvdzHncCmop1&#10;glfAggwuwwBiFAxwEIDPFNcEKhPAECphYSOEGmoXHhhoA3DNoF0ZtTYzfMLQlvcJVr0ESEmc+upq&#10;0vRD23kZk8FLUzZbCSgko+YBMTPAZBEAFRZiYWOMm5H6TAEwFuWxQ6uc8g1CXaEZsFMGcxEWa1f7&#10;+kIZ9D/DIrMcg2tyNc6MlLxSNvdcKT6ZUmR1qZeyqI+BZjSemR+f3SNnVwrKcMhAPlAIiPUyFsAF&#10;xLCx8mHqNSfmgcz1wbV5cr8cI/YGzLyHMfD+DAhgMjJhJ3YAHIRVgYp+MQ56QA4BmnGaY21yWsZJ&#10;DkDGuMnOvYAScNEv8kwv6VgyUC7d8JxMyCFj9Zx86Ii+aUcfzCUwMybvA2q6wtFxgthlbQfK3m8e&#10;0s3GSWfVTR+V8Uz73iEXOTbOk4FjayIan6URzBU5kikgAwAcBsarDEdC77RLdvREebLwXcSiXXla&#10;DBxDJ1v3yFwfnMmZrhqX+siMTpKv07yYf+8Zt2dskV64Z37SGWM2v2GAHJ4QmcOX7uj/NgDpvQOa&#10;DmErhKnDhGMiMtaUEtC46hTF0HlXZSiNQZlsg6zujKLDZ20QUEY0NqQ8jUnQFuFrh/AJPOFREhM4&#10;Viqf9U1CnFJiZ67ybowRDRcuCp3kggAUA7f3yWdGC8gsgAiHKbg8nXcoiGQ1RZf/0yYlrR/GpG/6&#10;T24MW//1iTczHgqgjLKeMWzj8o76jEsZV4Ycs6AUyYKStyDAWMlfe4wuYOedfTeOlt2FmdgHRopp&#10;yYFKUpNt82O+1hXNnMhjAnI5NYbP88r7SSMAfFe5Gs5Oe5LkktmAgz4Ymz7qP1kZN2AzdkzAmD0n&#10;T0bB+LznvvLuG2f1BHJkrzzgIkOgoz9k4JnTZ/pkDrTvXeXUQ1e0T17Yj/QCRuuZeZPPBTwcmM/6&#10;4X3GDEjpvH6Ya3VzMK61aZ6N1ThyaJixU74ZQHGu9JSx00GONmanHn0RKtNHCxWiBKzLs4DZvNMH&#10;/QGA+kNv1QkYyYE867cxk5s+ese8JTNAR5YALbvMhl3JWhnjMU/ps7qVd4Uf7Eh4LdJhV0JO46Oz&#10;YzyY67gC0HTUUi3F11mdMliGlWcxcRTAd4OnjCaKoAyMYfjsuYHptLpdO/sOzBKA9xg7oahTHe4R&#10;nM8UiFKY4LwEgelnwKs/yrqaXHQcCAiHsE6LCBYnWt1r5Y6CADZGLu8mSU8hCB34YXgUnAflbYQG&#10;wISSOfWLEpANBTF24C+PoS/u63Of897kRXaURv8BtfveY7iUzpXhGa/3vG8e3KtN9eovAMcq9VsZ&#10;qQP3MTUsCuAYDy8PkDAEOTEMRP3NTfrQd3phjjA0csoRMHKyFObKiWCyGLF8jrYosBAWa9NPBhSr&#10;991ckR+wMo/AxjyTNSM1LmMkIzJWjuF4n64wJu9nqM2D8mTrJE/PvEPXqpPM9UGd+uWzvgEZAGDx&#10;BqB4bg70h7MnN07BmIGAOaF/9FZ7tQUM9MdJn9mRz/TAXLMzDhaI2IxNRvSKk7AlBbACA+8YI/ZF&#10;5+i1MkJSjk7f9EPf9Ynzda/QH5ABTOG0tmPI+qef+sXGzL8x9JwMPXfP/Jsbss+G6YPxkqer5/Q+&#10;p1IZdsC+yA1pMC42x/GpN32b67gih6ZyCTze1YQbHAXTMR3OaxmEwboSHm9IeAambGDos3p8D6gI&#10;xbMMKGGZZIIgYPVSVgZNodTjPc+07xnB6Z/69VH9Jsw7+qavkqYmnaeyKoSpMHr5CrE99iBscvos&#10;yc0LM1wLDkCP12YAvC4l4VGVBxbVb9zGr119UD4jcwVU+mcsyvCi6qMADNPYGFWfvadeBuX96jVe&#10;iktetakMmTjrK/mRizr1GaBjapbtsW9sgILJ4QBoYTa2iX3EHCwMCM+ttlopIztgTyEBmfc4ADlH&#10;zzBgsgVs8pbkzTNbGDAW86tv5s0Y9J886q85dSUreuJz80se3mfcjNdYGRwdUp48yEJd5Oqzk16Q&#10;Kb1JT3Ic6tSGewBJH/XNd/vLyATokJu+qU95TlH+S8htnM2DOlzZAx00X+Svz/rlmfrNJYeFGZO5&#10;FXYO031gxFGQv1QAJm086tA/4ADYOAoLFur1HtDmxPSFbmlL28aNnAA0Ou++vgEsZY2VDPXZZ/3T&#10;FpvM3nxmp5EHtqtu9XjXfCjrmTp99kxd5ojuAWD6YszszLi9u1dAyxMXcuo4YemkThsoZQjBKYX7&#10;JpliuiYkCgaEnAZmsCmmer3vqj1lDJxxu09w6iIU9fVZnXm63geAFNZEBZbawiD1FYtxZWQ8IOOn&#10;FAyfkV66dGkwWGEUBeIRCR7dt5DAcCVtsQ7jVhcFF7bKB2Ah5EJBjdNzn41Tn3x2JUdj0F9lAiBj&#10;YyzqUIbsyBQAa08Zxq8eSqu8csZOZsZMrtiDMQOv2jYn6sHOsFLsifEwGlsp5AuBDRDnOeUMMS9b&#10;MhirDa2ekQEPqzw58a5Cc+9guHJywJ18OTZtYsbAE2ja3Mpg9DvGwyDSK/01fvLTbyej9Y65dJpz&#10;+uaqHmXIkjwYNdkweO+QhzJOsnYlx5yAOpRRX8+9p07PGJr7dAbgAy9bjZKpOQIacqkAmywxI3OE&#10;QWHEAF54SBbmxRwYu3vkwmGSo9V6MiZ77Vm5JDMAANjMA7bLOVe37+bE4oDxd5JD4+i7MatXPebV&#10;3kT79bD16gWEAFX0Ic9qEYh9mAPtOek8YOKw6LyrfKNogNO3oGTxBxu32MY+ODoysqULQAN49p7N&#10;zw1kHVcAGiTWIfG5Dpg8xkMR8nyEQCEJjCIqZ6IDGgZKWSii8gwv+ulsUMoGQCbA++pSJ4VTFqsB&#10;BBQfOGlH3QxZHzynSO4zDIqtTc8oOIXyHU1n7PruM6Wi5L47KaDNjwzW6hEFtUhAuYQfrhiduii8&#10;/nnHnjxKT0m0735Gqm+UhSJSZErC6OU9bF/BYChWW1TUARgoC7bjHu/qPSewpUR5aqEEJs3YbJeR&#10;y7L9BIuiTJSLsfllA6+IcQgtGQqP7YqRSUAzLmUlpoEU5QdoQlJK6Yq5AzEhKvBnhGQjrwYkjY3B&#10;YC36LQmtvfTJiqlENSciBylkcmIanAYjEL6SsxyWMAyr0Hc/n3ECXACjXgDbSivGzPtry1YcCXdz&#10;g2FK5gPd/vKuLTacEVmRW2BDZ+gevQ5wzTfgZLBkZMGMczC/7ILTYfj2KAb+5sf7wIRu019ls69s&#10;wVjIyxzoMz0mBzKVo8Ri9I+zokeAUZhGb8mKw6X37Eg/tYcMaJtOIwj6zqY4aDlf4OQ5J2lhyJyz&#10;O30LYPrMRrvn0O/x/cYyLu97ZX03TnhgLthGz/d5XBFy6gCvzRhMPKGjvQZOodxj+JQcs/FMWeGJ&#10;rQ0MEspDfzkrxgn9AQijbDc3BbMb3N4Uykvh5SygPY/uHoXznHL6HOK72lKgrCvF5x3UxzhsinWq&#10;j6K5MhJGZNuBHBIw4LkAA2XgpSmO3JKQymqmMTDwWAlQY5AUJzBXBw/EyAFlYZP6gCknYB+dTclW&#10;FIEfwBG2Uij9NibtkLvT5BujcStjF70y5sDVuDvJSR0Ml6zIXGIZ0JE9g+FZjc0c5KHNFaAAkuXD&#10;zGebqAGavtrV7b45Bnxk04544EYugATzE36rX52Mrd+8KmfRgbGTk6v21GM+zL1VWN7eXAJK9Xpu&#10;t705AYKe6ZM5IFdzwKAZLvABHo6MjS5ncBmYkxM1V2SpHUDUDn/jFmb6bFyAm957DgQBDsCno+a6&#10;CAVoADag4X1MNQOvD+NTVKF++sfQjQErlO7QH+0DKmMIGLrqPwZMHwArIHRVJ/KA6fpMP536abWZ&#10;3kUu9IHc2Yx6O9zfdtT39aN74+fjq/HpKxl1f5/HFYBmsLyRHALPQYEpEdaCATB0ykfBCENylNeT&#10;S6G4WI13fBa68gyUgVLK2zBC9VstZIAUWmIUy+DBtdkvBuzB0SZAZDCoLtYCIDy3amJzrfc9V4fT&#10;dyfDRqNtikXtGTkAtsqif5TV1g3sAoPiqbEuxssQve8eBcUCGDRwu/GIXVFiCsj7KgNYKTrgYGza&#10;ZByMQRsYACVzpuQpliul2vS5Mu51rr/X2b31a/Pqu5NR8PbmA0tkREJIzAfD0V8OyncGDPjogHIA&#10;gLFxbGRITuQFZMyVFTihLWZFfuTlM6DFRsmZ3BiXeR2Ph3EDc2Ec8AdYjBPbw+RcyZWslT/tgc0A&#10;WPVyXq0eSswDJMzavJEVVgO8gAyHhu2Rgf747r7IQZ+NH6Olc2NQSv7GC8CADP3nBOgTPSJPjpcu&#10;qbf5Gx/qIitOElglJ4Dus+iFnmFngM59fQXgwKU+sAfEQv/mkOe2Q6RiPGS5z3Y67gJoaD+wQUV5&#10;yxKWhAXxCclntNV9BgzYeF1Ki23YmMmTmFACdR0r75RT2U7vdva9urqO3+l5z3zXZx4fo0HlGaxQ&#10;BcWXNzPpsVGGK5wBlBSNd8ZcGCfjN07hBo9HGbExSszoYzgMj3LVj/pVX52O8ffxuf6ssXQd31+/&#10;5xwf3VOOAgt7hZCMyXgoHHaINXA+5EEGAImDIiNhKrAxTozQM8AEzDg5DNAWAWAAJDA0dQAIjkKb&#10;5XjoBzbfPOmTEIsTNAfe47jomHnyXSKcU+NY6GZjvtojWWA5xglcgAdniBEHQK614epe910ZqNDP&#10;O8bGcNN14OY+sMcG3asOn0Uc5Eem2Ku+YLbka5yumNem8WmfDdJjAEUWgE1YG7B1P7A1t4Cy8egH&#10;WXIU6tvUzlyHurF8KQjt7/u4AtBMBKovzEERTThW5j4PZfIJmlLyEiWqsSmTQ5ExNwqs850GNT53&#10;HT3f9M76vc5tzxwmz+QyFKGe0NdvGDFBwESxeEqTi41hJe4BJ7IQssldYCpyGUJYSVv3KQOFoUxC&#10;LuWxwxQ/5a8vHevfz+rQrv4IR42Vl8a0gJH75hUL5tSwdGEeuVjxlSoQDplfzJuzIwtbXLAbYbw8&#10;GkYjV+O3suoGFPKXwMkzLA3Dx3SbJ3LiACm9hDlnUF4JyMkDcjCeCZelNTbJdcpBH7WnDyIGxk+P&#10;5QwB03FGV5+V867IAigJ/42RPpQb5jg5NxEO+3FfaAqwOFPRAruREiFjaQYMj2PZFqIZN5vjnMnS&#10;nMl1ixawTrruXeE4gJPz5awxb/3lZOXh6LK+n1SOUw9yIlcLKcfJdo7jCkAjHOGjfTAEIwlqmZpw&#10;MBLCMCEoOLZGMDyQnAlPzhvnJXR+XVApw66jMutnzzrWn60f7pssJyMQxgAmiiwMxiyBFoOl0NgD&#10;mi7HRtkYk1BJaIp5GLcEMwWhCBgOZmacDASo2fOmbkCp3WSwrY9nedQXVwYkvO+P/nFO5oynz6v3&#10;TuPgpOgG9i4EZSScnVUx4RVZOJUDcEJQhkv27gnhGCIj5FgYe7IZn9rCfDkQqQVtkKnw0GcrztqX&#10;N1PW6b2ph/J0FiBbveOsMXEgYm7rx7Zj3M9kQ2+wIMBLf3wHXnSCPDkBDkT0Un5S6A7MyB87w3Qx&#10;V3XqB53a1A/tsT3pHQ6CvWGHdLhwE7CRYc6WU9C+Z8qLrIAMh6W9XeM97aF+AAtM9d2RDDs75ujH&#10;nYCmMo1TQMyMRxFSOA3eSQltd2AIPDPWY2LkXig7L8BL87RzdO40RwqHhQAuSWesQfjIW0js6jfW&#10;aeIpQWGpTYgU0vtCI8ou9OQ9sTmKQQZAEnOhNOqghMbPACmb97cp5lkfycMpVKLMQAkbxUo5LwwM&#10;yzSnQhRsjXF5xwKIHBOjE3YyTA4CA5Mvw7iAFceA8cnZqJsucHxAk3zpEQYmf7d+pINOK71CYcbL&#10;oaqjFWM52EIo59XIV3kMXWoBgJtLuU75WO2qa2p9yqkvh4a167P8JBkwYs+0AUTkzQCY/gupMTu6&#10;CVg5TqCT3jWu9b74To7mjNPFzIqUgJXvAFVIDEgQE2kE5SMm+kSf6cC+9VPdfsdZRNOYnGN59/m0&#10;x11yaJDdBFMgHpJHtjTv5ElsabBSRsEJtnDUZPFAloytMo4n5ayPlEw+R44IqBmL/IS8kWSusBHr&#10;omyUyMQLQxlKglePE+MA8hhIf8bIexYmgBoQoyjqoNgYGgWlcNVx3ocxAV1jse1B2MnLy0/J9TBC&#10;JybUiieQw+SEeoyNAxAWAT1JaeNs9RQ7x3RsQ8Fo1SmvCtAYLDASepZzpUdj3fBZH8kVEGAd+iC/&#10;xFgZBIBUL92USwOS5m6KjilDJ9VvW4T6GD8wBixAwfOTHOp2mmcOAOvnHOgTJinnpc/sCoABE3ZG&#10;FmTDnuijFXPho3q2jckz4AiQyYUj9o7+kwWHwmFja+SpHfk27QK6AA1r5px2tTXXAdCkJAAqedMh&#10;IGsOOVe5aX2bw07uAmgGp0HGzkui0O73jLAYNEVnAJReeGAy7HUySRRG+DoX6l7NoT3tUiJgY+8W&#10;YLOCxJAoFjYp16WPDIdnY4xCAeFIYFx9FMBzbBVgqROYCScwVu8BNR7Rc8olNAIYlI6izTFZpzn0&#10;wdjktcwbkALSAJ+jAtSxLexB0thqp2S9UFt4ZBUS2DEOgC13yjA4DGf6Ih8EAMnc4gDgY4RkT3HN&#10;A4Y21g2fyU4or24KzwFxlByDvtMxYWxRAOaMwXm3c9vhmTkwVvNitRUQAAa5QHN8UkAbH7XD4QN+&#10;bclXAX2AjBXL14lmgJ15YdBW0kU95J2tbTr0UcpHGEmm6jAWci3SwDw5V6cy5oQssTbtGatoRR27&#10;2prjUD8mjyjQCbK2swDxYSOYsfwoYNeP0/blCkBrMig3D87g7YkiRIZJMAxABxiF/InOUioTxtvr&#10;GMUXqs3RwalHbZkswCLkYTgmlMJYLTMGLJJweYtyFZTPc4ph/MY77rfvckwYA6MFggxDLojHF4p6&#10;39iV0z7FwS6EbwDzLGWx6TBOSWtgLi9qu43wh4e0vYWTAmjm3jyX5DcGK3aMUe7Nc46L1/WejaZY&#10;GQZMSS0ICMMpKobWZmC6hKGZD6xfWE/WHWTDIM0FhqcO+wjpmv6SKbCV3yRvRmteAR7WQd675Kst&#10;zA8I2pFv3ixikYHtNnPPjfqwJG0BYuAmZBfuspMW0aQmsDn3LMZhwbvGYhzSJBZmsEwyd7pHn+ma&#10;8ZAXcOPY5TjNGUDjNMgLyAK0uce9fuivubLVRUTnu5M+mm9jpRvHzd/U4wpAc6jUSiAvLZQUe2Mj&#10;8kLAjFH7DhAYNkqrQwTE8wjnILBNhjp9VgchAR4nQwC4JpRBMSxAZLsBhdH3cmcEKaFre4rP6hkL&#10;ts/uY62UD3DxklYDKSFDwWjkT8jBd3Ubv9VP4Kfus5TH+DAGcjEGuS/gw1syZrKi8EAGUAAorJOz&#10;kjMVUtpmgNmZV2MBipgUpyUnJmQSymJgZOMdesBIgSOZ0BHPKLXcjflYl3NzCPQwYkwNANE773Gc&#10;5I55aAsYyOcB3G0LUR2e6SvGRK/NEV2mE4x823snPdRnvrUbAyNTekYuogfRDpZrHoSFoh3joTu7&#10;xgGkgCTgIle/ohEVtC2mVBD9B2zyx+aM3tNDkQX5cQb6OPfYx4f+Ni+djvH38fPTHndhaE70nocl&#10;WIpvBz72wsNTKgrnCswIlwCBm4S5VUQKA1B09KwObZkcK5PCIt7KBDI8zAPVxdookTAJRafUwNlY&#10;vcuYtgnVfW1grpQO22NEQipgwCiwGqCG1aiL/Nxn3JQtUDmPQ/95ZkzBipoVOaxL+CjFwLAAjVAQ&#10;8xI2tjGZE2BsAMFiivcwDIwJI8PS5chsUCUDjCFD5ZnJnKHJWdEbm6sxsE2ycI+cnDy7Pgv1bQI1&#10;n3QO09M3zA/ACm3byrFNvsYvpDPXjF3+jaMD5nMbtbrU6TROC00cnq0w9IejICPjQQKEg0JHTsHi&#10;yq4xqJNjlY8D7sJx76oLULFFzND9QlGOCqACPjrJVt3H0MhszrGf97GRoaHjEoZAwf4aXt1nAEDB&#10;ABoFBXwMG9qjuug1AJSbEMpQPvXtU2DqpgBOygBIeSWTqu8A1snbA2QAw0vx8n7+YYuKCT5uYhuH&#10;clb/sAZGQcF8Z6RkJLcDNLBc7Tj1x54nXlT5bQq7j6N+6wcjYtS2l0hCA3sM1s+ReHBsBRuzCqm/&#10;Qj2bZiXNbRg2TswAmHkfeAEXgMWAABpm5bvVcuUk/+kINsHAAJpUAEMni/Wj/jan+u09jAYjY4ic&#10;E7AUwmGHmCPmjAmqc30ufTcHmLgr/VWHpDR98HzOQ7/1A8gCHrYijytclvIAOu5xLNiaU+65fq/3&#10;v8M98mB35FE9SAVQw8jYoTF55r7P8mXA2xxFPjgDDG1bWxf1uAugOXgTiX5MC12WPG7TIMFRKoJz&#10;jxLx4nJtVr4oluf23lD4fQssBbACSUEZUyADVBkl70TxjcckY1YMjZFiDZREPVP6WTmresbKoMlF&#10;7gcQlJuxWijEUrcTgxHiULqzBjTtkZHVZwyW47GpU3ipb8AdENmGY38WeTmxTQyOwXEU8l7AzSop&#10;dmbugTrGwLAYJbAUZpM70NEeQHMv4+Ng6Iw+bTuSM9mao34uxylwGvpnDJgaxtXiDD1Y1znfLVoA&#10;EE7W1g/gAszJZlz2JMd6W/SPDZEVGbkHyOkHhw9UyAk740QsTIgipuiFuugchu1KtggE2QJ+YM2x&#10;uge4AJpQ11xYnDF2zwA7QFPmtOM/pGMjoKHxvB+WIwyhwFDeyibgwnycQjsLALw47w8orOJQYgxF&#10;eGIC9mXAJkL9JhLLkJcBphYohIUAxb4zYQY67mQcyptMgOz9JnTqxBoPpcVCtIt9qAe1Fx5REsYC&#10;8CTWKRV2i0FihL7vSybrh34aty0EQkXAYBUaSNk+oN+dwI2iYwAcA3AwJmWtCgs5eXrsjezI1zxj&#10;ZsIZLISBYQIYmLwbEARC7gdoFhfomDa3HZ5xDnKx8rgYMXDlGBis+oxJP8mTkWoLO9ZP7xt7OmIz&#10;tLwp8OboOF/66vnUed911I55BVbA1WKJlTzO32crt3QUKcCEAbIFKmG5RRbvHtcXY+JA1I9lcdLG&#10;T67kCyyF6ubR+Mw9BgvQ7J3UF05CpEWurrvm4aIdG0NOsTmBU0qGiPlYrbO/BspjI0CBcJ0ZOCXn&#10;cRi1OnzmwedSmo7q0i4jlBsTIptMSotNSISi+0AVMJtEZb1jgiX0U/irPbzTmNWD/lMuyoG5COu0&#10;x4iwW0ZHaZzyJAABU0h2+zy0aXWLQuuLBQGg5LvwB7BYLeMI9EV5/eoKtLynnHn3rvyaeVUvjw+0&#10;gSMgZFT0ALgANPrCiBgxlsTYGDlGqP5th74AH/knMlbeqjIwMp+MtXyaXxBgfJwqpwHU9FsdnUDU&#10;GBm6FULltT+HXqojedl2oX4ywUQ5EW1hToBdegZT5iSMSySEKbMV/dzVn9qRj7W4QdZkRA5AjYx9&#10;znEYq3mSMjIXFmvIgE3ri7bNoTqvlWMjQzNA3habECKh+pb1xxMHHBgwY5CwtQrKsIGf/AqlBhzA&#10;RvmUZ9eEXc2hHnVigxLWJtkEovWSrzZgyvfksVB+5bEJQMfLn7Q/vUcW5GBhgbcDphgg0GJAGAYW&#10;Yak+mTnl7jBcipVc9nXoI8YkcQ6YrDoCJWEOg/KdoxJ++w58GJb3XLFQBoGtKSdUK3Qxx0JJbImD&#10;YyytQgItW1mwZbkvRhZw6g+A0sa2sbuvfTIVVmIXVjxtPzDH2vFMmGue/fMNekqeQiz3OGTzjBUB&#10;DcwZU8L0GL+ypz30Uz3mUqTCDoA7wKUXcpMiBHakjFAcuIgQsCcAKBVxHGPt0F4RBpnGtiwKGJ/v&#10;xkzO9A+w6QcAtVhl3NpV1qIAeUxp96IcGwGN0AiD1wAI8k2ofx6EkEyScE5oCrQAC5biGYXhxYGI&#10;zyZ6l/JezaEO/aBE2mKYvIzJpbRAmGHyjDwSgGnieXB5C2HLHJNYX3hHGyWBuRCAQQMKeUQek3wA&#10;qT7oN2WXlMaCveveHLLZdABQ4Zh8jjBcioBspBCwCP0CCgBLf4Ricmycg7GZd4CMYRgj+QEpRivc&#10;dHImHCBDA27yRkJVIC93iZX0TL2YHvmkT9uO5Os0X+RmVdXeNMzbvJK3lUpO1QotGZO/cTFYoEpH&#10;rWzrg8UhbatPvSc56nP9xxjZinQMNi48t6XFlTyBi3kGsPpOZ93nPMyPZ431uEM5diYKkjtUt/YB&#10;GsBkt+SsjHkhe7ZqzskE2JUC4KhsIzmpHA7x2ApohCNOh+oEgAWZJMlOTMykyKnJVwAWRkFZASBK&#10;LbfkM4DJ+6jXeZrD+wCAkcoFCS0xMCyAsTJMQCtpr5w+KWsMVvUsm8/Rj/FhbPogJMIiKBfDsqAi&#10;7KR0EuyMn8J55mrvkZwWhT6Nge061ItJSaIDVvOCRUisAzRsCVgJ3QAExgVsgQFgw4hsy2AYwEGY&#10;wmgZBCYKnDgKxkUHCkE5F6ucmCr9IH9zgalgeDH+KYdywEw/bDHBcITM8rvqxFBi4kBNKG3bCOC1&#10;ERgjdY/D8a6xnmT+vWOOyDSH2s+c5MKMX1gNtISExky+2KTxYsm2wHAuFl88a87V3bnr8Fz/zQNn&#10;qQ90iRzYrHlxAi/z6tRHgMZW6R4n7x2pGXpwXQCaCaOMNl76zCOYEIrOMCk/JeIheQhUNoHKIVE4&#10;VJ+HBjQB2mkO76uHcstD8dImiMJQWEwQK0DrlY2dMCIhjpUw907bj/WDQpARZoAFWclKHgANW2H0&#10;wISx6zPvzFvaFIrJeX/OvlWPvumDkINTothyTBi0U7/MpUQ2A3MyBqvEDNU7ygA3jsJ9RgLUhCvm&#10;GENmJMBQDssVsAA0G7SVVy+jM0ZtAZyphmQs6gCu8mXm2U+3AEcLFEDNKYRz33jpBFZm0UZYB8yM&#10;X0ja6l6OpKt7ruN7rg591w/zaesJtorVcvJt0jVO4SBHZf5FKfrqr9HoKznRUQtqnqv/ag7l5So5&#10;Z7ZHj1wBFF1nCxyqe+zT3AJT8jCvyhiHk4OzJ67xXQvHxkWBJpqi5Al4R9RdaFEYh9LySj6bOF4c&#10;cxNm8kK8kXhdIpqA1anukx71C03GeEweMDUx2gC6vA6lAxD6rV+M0O8SAchp+7DpUF+KT7kZnj7p&#10;G/AC8AzIviRyAQbAj1Lpk/1RNuh6X7+vVsk3HfXJ6qOcpj5hBQBKXs8cAXlJ4xZ6ABdwEtYBK4Bk&#10;szR52lxtlc5n823eOS8MQYhJV6y+YSgcHjZvFU/ejGHRDVcGJfwTxk6dB+WwWNthyEp+FDiQsTEB&#10;EGEnfdA3OUrhlPyfcQAf11In8locjz97pd9Agdy1k9yADQDWZwANgOk2G9CeCACwYGH6woGbW/Vh&#10;UO5zpJgbMAGmVjLpQ3ms5nmqHBzeEU5yhPqsf3KJdN3VfJMV3TNHbBXIY6kYq/nSvn4gBFJFc+jb&#10;oRxbGZpBEgy2AUAoCsrOs1BcQMEbmUD5FIl4ISADMJmYGUOSHGbADNYEnBRQ9Me7DNASPqYDEBgn&#10;BcYIhHv6om+e8Vru84gMKaXd16GP2gAOdn/z0tgk2Vn91CesSH+EocpTREopoU1GvqvDcdK+eo+s&#10;KK3wX7hJNlgCsFE/B2UhwAmEOCdsRl/JWD6I4WNEnnEgDJKRkLF7AFCoD6AAlnn2HSPCYhix32XK&#10;WQIFYAkQASgwuRpdUG5clux8l5cyrtIP6jfvwI3xYuUAEPAJh+mmd8yN0BvQY6K2GwFBe/GAJhZr&#10;L6HVfVGJHJ0Q2wKFcJoNBOjkqw9CYLrnHhkCT2AGPMlR3sycjMc9dfwd3uVw1E2n2R/9kS82duPT&#10;BgJhjtiwPW7mAgADOOWAGubOSajzWjk2ApqDoCkNLwjECIHBMVSUX34IpbeszkPx4CaZMBkuBuI5&#10;b0bwgK6VpqtRZIey3jFBVq8oFuNgSAySEQEJG3lNmFwKYGBYFBLw1mbnvg51kxtA57H1CajpA0ZE&#10;PhLyth8ANd8BDLkANYbWvZP2U/vqIHMhFoPzVyr0h6GThTnCQDANK66cgvyiPEvbCsyfOWWM5p1h&#10;AzxGBPyUxUY4F0YmlHSfgQFMbXIo8prYivve9wxD08+THORifOrANMkSKAFdAOoZgKWD2pPywKxs&#10;5cDW6BBHLYzWF+yNHLBKK/PmjhO33cI7ximUtrdQ2I2NWSBRt3Fpk6PA6ui68vLPQlCMneyEezbD&#10;ApzTjNu79J3eGyOGT79cWyQwbmDrZAf0zdxjop4pZ/6RENFLDvRaOHYCmhNlpjSEyOvYY2P5319r&#10;EEJR4IyPkBgLryAMsT1CPoO3puyW/AGh8lMnVb3qBFISrXIVWALaLQQArhQaraZQFEz7PJD7Qp7A&#10;7CwO7Ribk4GQlb5SdEyF4TA4eRV75wCwsmSSkVql9dn9k/Tbe4yN7IUamAhg851iAywskiEoa94A&#10;kvQC4wNmynNADBFbsS0CMzbfnAk2Zh4ANgDAwLTJ6cTCMDwMgJEZJ+YkzyX0MX5tn+QgE85KDouT&#10;ENIDtP69nUUNfcRSjFE/ORQnBwdYhMPyw3JIQmkLXXRIKCgHhUkbN+YGlIxL2gITIx96bLzA3RUr&#10;o+P+WAEHIlzncOki8GlfHqA8jS6SmTlBJABW4M1ZsBFzCdy0zXkBMOEy28MelWMnwM2CCXLAPq6V&#10;41iGxgNb6sbOCM/fxuLlCMHJEF2VdeWdUHcKgnEAIUZEwS1jMzDKMVWZa0OYwOtRIBMFyIQZ7flS&#10;xmQ6fRYeXbp0afh+UsM5zUF++mGFF7DqB0Vi/IGaxQAy8ZknNVZMzcowY1P+JH1XjxCEUZk7oT9D&#10;BKAYE7nIpTE0gKN9/WPIQipsBrgBKf1lDAANMLqH2dELoCKnytkxKmxHWAdMMBagKLcJ0OV2GCCH&#10;Y/5bFDgpYMsXScjbk+YnTeoDpP0+kjOVHzIm94EOYO1vcAFBwEoW5OSk1wAX8Ao7gZ6QtBBbDs68&#10;mD/ADiyAJRlirxgp9iYJ77v5MxfaBGhCewA7F6BxkuYO4yLfcmNsBCsGssoIu/XNPLEdzgWwiaqw&#10;t5POwyEeWwHNEahJuBIgpTB5PDVBmawAR2giNMXmbEfARgganbc6Sonck5egYN45ToieK2frCG9s&#10;0igEBdMfRoUp8rw8IQVTXn9tMTDB5zVR9R1AyeHIV1A2Si6MEc4AEaEe42dIgZ6ELoPEbMl36hiU&#10;M1/qkQawqirvCczkxMjNPFF2sjQ3GAjWwhF5jwwBHSAmV/UAJqf78mYYAODCNgAclibsxIjUDbhc&#10;gQEGRA8YknkHFt4FQCedG++Ri7GOT7oByLFMeSsgBZiwXsYMWDFLc8KgO4WeZO25vusrWQFHQAQA&#10;3AeirmQH3GxbomdYIb3GeMjJ3ALa+tUc9v2049Y3Dslc+U5f9M1YOBbgy3HQJUyM0zQXxue7+8qy&#10;SX0OZE/ar0M6jgU0AiMEAMIAgBrFllMwOXICVhfRfV6PAhOocgCHAgAdzIxnsQrZju4menz03VX9&#10;yvlLFnY7o8yUSV6PEfGUbZLUDxNMGbHCNs8eN0nHPe84aTn95ykpvDCL8lEoYZ/+t38NE9J/Bs/w&#10;yU6IMw6Zt/Wh+67Kmifylr+kyAyblwZabdMwR9ohTywXoyZTYROH5RkGIzyzoEHmymAkngE7zo2z&#10;0VcJZ/fNtzGSP0cmXDNGzkU4x3iMyQqk+T3JkSw6AwqMAxuVT6WjGLw9WMBT3zlceULghmFhb/pG&#10;FmTPqRiD+dJfcnIFILZ6kINfLLAFLBZ42T5B940JiGOHQlXhurmov107tx27njmME+Pj8PRZake/&#10;6X+gpt/uGaP5BNhYtvv0kY55BrCllDjaKXNxXN8cU8o45iw3LjOJoZkYyUNKQqF5b6ssqC1PQWko&#10;NjDhjQnOFcWnHKg/liBJTcAUzaRgBOsd7rt2sS75JKFO+2pQfgDJ2+gDA1EPxaOcwJLi6fNck+Q4&#10;aTnf9YUsGBUg4z0ZDkdANkDGGF2NxXPyw6YYZ3mXbX3oWWOWBJeQJiuA5MfPVtisCMuVATFGDHic&#10;wElKgCFKmPPcgMl75lwIaZVUH/XJvKsDMLg6zb1n6lUeqAq/jI+hcYpOoTWQA7D6um1MV3M0dquc&#10;0h3GL7fG4BkrhsU5ACJ5LGAvFyy05ywBnbN/gi0HZ248x/SAAaDC/ICXnBsZcBj0jVzMmXYwnhzV&#10;+timjPW4MsZZLptcyd2JNXOUgbCxm0N6xFnK62Gn7AXYqYOMMHd2NpetTCnjmLPcuMxOQOvwAmTn&#10;dSg9peXtTXR7W1BdHo9Aob+EODrOC1AqNF9Cn4HJJWBWlIGQ1Z1Aa4vnEWYyNEBmcigXY7A6wyAY&#10;h4kU/jImSkixTPqhHcZljPJOwnKentIzAp+tJAqXGAtFBWwUzRjJWi5MmLMOAj47Jak5DSBy6dKl&#10;YRWP8VFodTnJkbHbH6hO4WLMioNh6MIz3t68CaVsjMWM5d/k1cyDudZv7wqfOTn31APMAJzVQsxQ&#10;ffTFPBkX/SiPNcWITnOoP/kat9VIuuW0AIC56AunLOcFpBg7PeVIgTjdMmfep+8l0cmPrMf7Dcfz&#10;so8jHWJfHA+nDsxi9RiiMZCzMkiAsQI0bNkckX8sGsMG8Bjovvt+VsckQHMYsEmTk/FzCQK074bh&#10;EKpEMQFSEF6SdwN2Jp8xESzlR9P7cbGNfeqzIqOcNlzVJWyUX+J1GD6FooTyTZhHRu9ktLYYqEcd&#10;hzo5jQ+IW5VrNdP4fObZgT3PX2hn/Lwq4xMK8qzJqjopOZkAIKBP9hiFVUbzQ9HJ33vq044tDpwK&#10;kDMXFij0Cesiz/atyRMxDs5Hvk15p/BRX4wlMANkHJEr8DDXclDe59AANEOSesAW9WefxyY9cI88&#10;RQlyXeTglyUch/5Z9OJcgBzAIFsLJViYXCjwSEc5UXIg232Ds6O5Jl9sE4HAxozHHCIW6Y05Imf9&#10;45TMBYeJJXNY7iModMacbZLVRTyOBTQDTZAmUuzOsAiOl4Lwdi3bo8PrSsJiUYCmd5xyKsrxcgzF&#10;KiUAFArZzKhM5RkaoDNBDN7qEyM1aUCU4mFiFMlnzMyqZnUc8pEssRartgwbCwA0WJAQjQExKEBE&#10;+YAArwqIMGQsSB1OMiAj+6KEVa7CVLlKdQmhOAcyxVYCNnXL3XkHaDFw7QMoBmBegSIvjonJtQA8&#10;q6QMgMHw9hyLuZDob+UT0Alt7dkS1jA8hoT9aN+7xwFaerePg9ykSGw4bYN2csQshZ9A2H19dAVu&#10;5mis18lyva/j730ef+9Yvz/+vn70TNsAi8OhEz5LZ5CpPvsM8DwDuObGHGCT8oDKA2Pj+L/27iY3&#10;chwGw/CcK+fJro+VU81qDtKLnjwBXoAwylWV7qRjV2RAsC3rh6LITySlSvxszbyTMe1euyZtezQe&#10;4doFtJjXBJo8lgQwI+hOehNQcRbvVgwuEeRXV3kJCNnhc3hTIJgF4PwYUKM44kbqWmkIByHj2lAi&#10;k2L3SeCVUrPsgCCa6kNsT+yDBeD9yMzuSiEsCtxq7rNVFkCwRMWfHEUBIh07cAceXEtWGL7iAyUU&#10;O+ImEWAxL8dkzAWLGMiwqMXUxB4TXrzSp5gmflvBWYfOFjo7xwUzr4LdFhZuG7eXFQzUAAEl8s1c&#10;ATlzaM4oP+sAHeJRvuvXGICChVCsyVzNNC/v6Lz07TOu2YfngGzKv/tMykxAK/m2fZ91yqvN2ees&#10;1zXzlCcndMaiCJy8mwtgRlbMAdmiE3TUmTpHUBgchRosXORDLK5436W07V9K/6SjXTcBjVVAsQgx&#10;5XEejJkO2KzClIhS2kkyQZKJcbe6Y1j/FII1RejVoZRWfMpmUwFAAjPluTzKClZTUGCmjHayzPQh&#10;H9ixcGLyWS60GgfBwwsWqxUWYAAOQML9sXMMDIwbeAALVi2A4f5wG1hjBNSmSzE0gq2su0TYzSW3&#10;UX5gKDkMCuycKQNmYnysun4upF/AxBVm2aFNWcpknrTN7Wz30LP5BpLkxBzZDOG22okUd2JJGitA&#10;Bc4WKsqnTZaksQFwYxfDIzfmWSyOe6iOwDcZAJRkZt7xS5vakNez9gAAK0bCG8AgT/zJ3RjxE7gL&#10;cYjjkn8LsgUWQFiEvLsLB0gsIRYePovzmjtzgb+OvwjAi1+ScR6ITS0hAecU5QubWJyFYvBLyEUo&#10;gDXLwrYZZ961ZX7okUUJmAGxFhRzYJzGgz9OJDAg7ABzMVnf4qvmF9CRN94T+sgcSx0NrHuej3iq&#10;c6iOf6DBfJwO0FpBMJCiQHdMAiQEyUQKYGOgZ6BGGCgKgcMEwEchMFwipJhB8E2kILRjBc6Nad+7&#10;FQSQsfQw2KSJy3GLrDhWE4nQc0VZFa2iZ7sIBH5SNCsugaHQTvHbUKHwXExzwCIybqurXU/HBhwF&#10;kdqxkmcenAPklgZo5gUfAQ/rj6ubS+Wohjr6tJHDqgJI+EuwKRha7JJRIv23EQA4zCnFCZCAgfrA&#10;QrtoArjcW/Ji3lmLaKREnimzuCtgN14Wo6A3t8qiR/EALVkRsnC+zjP5kq8P7i0gpqjePStLgVma&#10;guJ2KY3DXZvkjXJ7F29Er3a0UXvK4ZfElbdTDZCAMiCy2DvHB6iBmPAHEAMAYnQOFjtoyyKlE+TY&#10;nWfju2/0x7Ekx3p4M+KhAAXo0z2AiE9oR5ux4I25BVjmmUtPZ1jD5laeOSAbwj3xC0/EDLmb6AB2&#10;Yt0Am0vKaPBuI8FceyYX8pWxqAFvcnsqQMuCsCICI8pkNSiOYAUUT8McCmk1MZnKm2zKQAkLGHN9&#10;PGOSen7si/GsDYLMUrOSW43c5YsBUUITjoGsCQokATJl5J0RzFytcviJx1ZKJ7eNmVXATWcpUDTK&#10;j5+AikKxfoAZIbSSWoGBmsWGsLMeCLKU+y7px1xRTODDgmIdW2TE7QgtXqOJlWDFpkiAAegCMu1o&#10;0+Jk8WHBkQvzDOyAJAsOGHGR0cyiMt/oIwtAlqy4A0KKiVZWPfA1VuVYT9qkmOJeFjcyRF70ow5P&#10;gcvLWnVkBzhTVJtINiUsmKwqSirWy+qy0AqSs8K0SWm1oQ/94Yc+WaOAAR2+o02iDywiZYwNT4yf&#10;jNMJfLI4sSp9p0ssRfwH/uZYe77Lo0OsXbzEC/zEX9+8q4sm7QM884YO/EebxQUv8Ubf+pTvGR/N&#10;N4vQvJg77ZljZdCpD3f6ZDEzPgYEXaP3yhqvhYi3ZDynAzSCzSrDVMzGMMie9SZOAowIBEZzZ6zi&#10;3BPC24SYCMyxWWCVE/SufZNLkbVD6KyKFAjoqWcFJDQYqk919Ke8ifF+RMbee6E9XrB07KZZtQmX&#10;GKOdNXwAasCFQvoZC4EmvFZ1YMPVNB94RIFZHxSLwJsDAk94CS7FYwFY6S1C5krIQN+sa21IFhb9&#10;AU0ru9VZO1Z/QMIqsLCZe/n68g0YkxVxOC6YPvWh32SCwqWo6rfgAVl1AQR++O5decqpjPq+aRMQ&#10;ULTkjTIqS67Qoh3vQDUa0I1W3wCIPLxxry/5+K5tiwpQA7LK4bvkGZgaL36gzbs2akufxgAY8BZQ&#10;ufuuPP1SBi14oB3f8MY4fTcu3yVAaAGjJ9rn2qNDmfqT1EM/neP1sEBZ3/imnL7xTptoo590DKAZ&#10;v3kFagCX7hcG4C309/uOqHc3LTQrqgnFMIyzCpogA/ed2cr0ttqIr1EkZ3WUJ1CYRxhYGwDPihcg&#10;umM2s96ZJSsIn53yUlKTYFVVlsJb0QkP898KGxg8woUXBIqbiR+C+gTTAiC+RZmd4QP2LDPKBbBY&#10;amIjXBruGt4DQ64N/lk8cgMJLyG1EHDxfMdHQm5RcdQCHdEifsnKYe1om2vFKkBXwJIyUQ4KSVbQ&#10;SinRLubiG4ChzIBPPYCRQlMWMqKMsgGRcuTHXbvyAQyLDp/IIcVXFk0UUb/aBBoUWtKnMvrzrk2J&#10;gtqVRW9yrmxgpLw7kDI24IEG4AjQWHL6xGtAhA/xBl21gefaVLawiX6M1zzqX3n1lTM+oItmPDMe&#10;+Wh3BygWGHNh7oAP/knKpHdoKR7I3eSKe8bPZEJ78RnP9CvRb+3iNwsNr82TWJ7FkIycDtAMyoAd&#10;xbD75qyUVZeLYkBAxoAph7M7hJRFJcbBhDch4j0Aj6VhdVGHspgkMQLxC3EaMTRuk34oM5dVHMWk&#10;qwPUTLR4gviEvEcBsy7jwVe8466xuAi8GBZwYVHJZ01x5azSLDWLDKHkagEmMQ5zx30FWhQgRWaZ&#10;iMdYMAAV5RS/Ed+yEqNBwm+xLcrMIuaymEdKpx0pBaQAFIslTR70IXWwmiKTBQtS5dWlUOaXLKiv&#10;jnfgQZayvtTBCwpKWdVTRswIeHtXHuCgK9AEtmKG+gZc7vK0py11gAAwATLqoyVX2I/tsxiV048F&#10;2B2AodniAFi0q4x23Sm/9tECKNTRP14oo7yxWFDkB2CSMatrDGjRJwA3Vm3bAScL9KQx2VxBP3DU&#10;J14al3nHR56TOTZ29ABW40K/ftAEwMTK9I3OwAxvzJcFwHzCg1MCGuDBFMLUqovxzFCxFrEIgm9y&#10;mbNWeILDHWQ1tKMj1oGJQEgyiVZ8wMeEZYWxvARVTZTYGGECaoLI4kHqO56gTQzWziNexkVYBI2B&#10;uxWVANuNYqHZOLDLBfwFu1lmQClFJfyEl9sK1IAbngI3c8MCZuUBRO8AEzBSynhq7gmyhUpQWLuC&#10;+lzQLAKKRg4oFGGnBBTEPLF20MQqEO/xncJIylAgeYEJBUyRKZ9nc8wqUEZ7FNQY1asN/csHDJQt&#10;GtAHXNFd/E1dffkemGhbGWAjn4yTZeUAme8BEcWvjm+AXqIDgZ4xuysPmKPHQgGMvMcHZQCQZJzG&#10;AkyVC6SNUTusQW0zCLTHEzKn+taOeURX/WoTTXgoz3jppIUMr5XHU+O1KPCu9Gfc5AGYNaf0XR39&#10;o5HF7v86nBLQTATmY1ITRZDdKYAAIauNT88SEIOxcmKYPGDFsgBoKapnOzXKAypBSuUBmDNl4kPc&#10;KG4lRtv1oczcVTtSzPtc0Ee88F2ygnItgRjAYZmKZXHLxcvEKW2gCNwTTMJGkc0XXuKXhQio4TFL&#10;TjuAUB0KQEi5sxYX/U2emisLixiMOXXOzTshJ+AUAhgAEn1QAgoYOEmAFd3KkqUUzDslswD2DZip&#10;SxHRL99YKJpnwO6b+ik6pUMbN8jPdwAB+QTGaFOWxUGOyC8rxl2b6pI7AK095ckmkAJcymlbXQm/&#10;vAM2Vk904L1xBFjGpa3Ax5jcmyPj1K8+Am/0BMD4aWyA2liM23f6Bqi0ZaPDPAon5KLLR7u59qwt&#10;c6oeunk7YqD6FhdFj74lcqB//XrGbyBrPMZqLMoDUBtPZOaIYObaBTQCzX+nJAQEU5sgTMAwg7fb&#10;6EwNn14czMpvErg/rAQ7IpRBe1YA8THABLRYIc71YLodJ0y38nBtxOKsKnY4+58A6ogvWcmAWsr/&#10;SJfxABa8dyQBT+zoAf+np6c3q4wlS1jxwREHwkZBAQDhpjSASHmKxtI2fxYSVhOht3HAerZqOxpg&#10;Xicv0QCQuL+sZyED82zeyQEg8KwvqzwaKH3WB2XXPutSGaCnHgXM3UE/8HL3Dji0Y77VBw7ePfsu&#10;AQWgAgS5dfoCptpAj3cym3JTVPIoP5q1K3yhHdaPPJaZd/QAPvxS3109edw+cqpO7dIB9YGtcu7e&#10;05MADW+MxTdgpSxeFQpIv+SjD0Abl/a1AdyU943OATQ7tECH/iiPB9quP3d10MxjMv/KoTGg1J4y&#10;8oCdZzKkHQBn3logLEjkxkbS6Sw0BBMaisIq4m5w/7gskoOgLAYTjSkmH4MpDKvMIUHxHkAHpPy8&#10;ibsYaAkYO3joCAHlcyyB5eEbABRbMwkCmY4LAD7gZsX3h/3QRemkswNb9EvGQ1mc3WLa4w/QIsB4&#10;QZmUAeiETdDdz8IIHAGm/JTCs7rAygrrmQtJcSmW+cBnu6RiZPExerRtp5mFoz2rsuMgFMXqrZ8U&#10;jFIFYgX4hRVYmOY2pVfeohbAUBrAQrHMpzL6cteWdoChMpTbt0BGnr7kA7lAQLvRwjLRZxaRfrWJ&#10;B57xKDrwXBm0op2Cs4h89y5fHpfMHfhqXzv6AEzugNRY0KhNCwr6gFJj7FuLADrQ5MhI7UjKGAf6&#10;9CmcgCahF/Jg15vOyTNGtKBLPSCnXe37Lp7J2rcp5xsa8MuzumiRgDrg9oz3QA2QkSEyIe56WkAj&#10;5E0CRhNu4MaCItzcRu4gwQVgTkgL2LOkAJMVAXABOOYu64IVB7hMiLsDfxIA80178pUFgACMRSev&#10;QLm/adUBP6sxOqWjMvnShc5oDaAIjZgY4RPIF0Mzbok7z+LJOlG+OWKx2Vih8ASQIJsz4EeI8c/8&#10;AAFC75ygc4DqS9qSJg9ZUX7nR0Eprl1qFh95CCSyHvQHUCguAPBOIcRIrejopZi+UTC0KUOpKCBl&#10;ra6+9Kl9dYCnciw7ZZxNBDDab5zqoUs9ABKNaPJNGX1UFl8oLZnO2tKexRlgAQBuHaAnb/KBiiMo&#10;gSHw8Q0t7nihrn5915d23AE+cGBBGS8atOcbGsypJF6lPTzwrg9jVEab+KAPVqQ5FX7gCQFivALu&#10;xixuqG11yINvdFCc24Kgf0k72m6M+lZPO/rVLh54lsdSc1DY5sJRdW0X0FwI5q6YbAzIr8YgEwvh&#10;7WLadQM+dsK4ihO0PLsDKHkAy59zlnxjhWG0OA6QBIDu3Jt28Vh52nV6G4j2F0gx144LoUwhj8jk&#10;7RWQ4KXNFcJiseDW4SVFsCGCbxYF1jAh5/pZTASF1Q8ItcM9dYzDaioBEQFc/BL7Cnisriw639Uv&#10;nICHBJvAe3bHb0AJzOyeshRtLojBaUOMlEsJHIEq11gbAIIVQenEWCm5bzZ/5KOfIiqnH3NJxlgg&#10;FiuyRXGBDqXM+qBweCNR1BTd+ANH7VBEdYECCwSIKkvZ1VVOv/oBXG1KedYvGngffornND8r1uaG&#10;BUaYRMIHMUzzJKxicXWO0hw41sCLwX+bKlw+eqIP7qK+zTfXWj6Qxh8xKnxx1pPlhR50OI8o7iXP&#10;CQOxa/rkGI2fkzEi9IW3Qj5ODKhnLMbo3eIk3GNMPB3hIFY72rWRt2TH3BjQhLfoIjfmkJwaNzk4&#10;NaABMz48oSEsVsAURB7LwGAJk5PemGuiualAibUGkAI4oBbQmRSTzzKh3CYBYGKm+I1JNcmYrhzF&#10;pSjA0+pv65rl4Kcn3BuWRcru/lUX3s3U5RltVmtCZsdRrNDuJaVzzEBAH2+c3OfC4y+BsqAQatYs&#10;ReACZKlRXsAFFMwPwcQnvNGXeTIfdki5aupI8rWnHLdSWMGcOJ4jbkl5uL++s5a5qVZ7Cw4XlluK&#10;Rlal0ADafZe8G4Ny5ks5IQcLmFgosOZG2wjKUnecBN2+e8cf8mPha4NEPq+ALFBSedr1nVUo4a0y&#10;EuvWXTlWvg0ndS2WylYPgFs85+KbnFoY0MH7IMvKyMO73iXP6E/W5Snjrj1JG95b9OVdelZGG9HQ&#10;e8+SZ6lysw568df3xuKeQTHz3MuX0KA+r8BiSt/JH0A85S6nC8GUBnClVLkWdmMog4Fmwnr3XVmr&#10;omSFenn1u/0kxcpu+18ixBhGgDGckFNsf7rFqmGF4cJaEZjWdjuBHqGbE0tJrSJcCtYa5bPCOj4Q&#10;mHwF4/UJbCwIkufAB/izbigVi4zASNx5YxOMd0AW/whUvHU3FywoMTALgPay1IAY69YKTCDFJVlr&#10;NhjEW1hVHZ+JL6wF1pe+uEHNnUUla9y8e+ayqs+t45oQcPSox4ryrJzvFkBWFFlR1mKnLfMkKasO&#10;EGchod1imAXHHWKRsRSccVTGbiKZcEe38gDehglrXT13lhO+Sp5ZkM5PebYIsrDUsYhYKFkmLBRz&#10;Yg5YlXbzyCGZU89Ca/FkPXHDLCgWWhYXGUevu8Q69M38yKcTxmWB1i/66YKwgnwg4RvaWbz+RJbF&#10;w5yxClnl5Jq1TB/81Rk6QQaAix1vdDAkWFd4Qn5YYWKs8iyU9BBPWJLawXN6KZ877Z2lKRm3hY2O&#10;GatwCF3Xh/AFC5/sHe26CmguymgwCSHFEs8gpPIEeRNME0fpEmDmrnfCoB4XlbIQenX4+hhP0bhb&#10;VttWO6uGhKGUk5KbaMBmpbc6trpY6Vlv3AlxFAKsPRODBhYJ5U3xU+iPuAKG7aUP7hwBogj4QeEo&#10;CYvFUQPggTfPz89vgG4sLB+AoL7FhOBy41is+Bpo4DdXorISAeNy4AsFELcxdxSDSy/eaPzzAv4s&#10;KfODHhY4urlqgRNA0zdXrQVMvAdQih2xCPWjPBnQLzrlGUOhCscByIy2jEef2iZPLEz52nSXWNu+&#10;aR+QdsYNnfEBYHs2xwBXO41bG57jnd1YtBubdtVvnBaZ+tWe+fJcPK72fMMj4wTQyuEJ3miHNayM&#10;fpRRB13AOZ5pS1201g69ICeAGr8sEoDRXbvabB7q171xe65f93jjXd/GZ14tMniIBmMnE8aojmd0&#10;mHN0sMbpHlClow7Ns7jtjJOjj9Khj7xuWmgINxEYgEkGjzkxGMMxl4WhDAbK801SzjdCQLBMPEEW&#10;P2krXPCTu2jl4zJZUYBSZ9msTFwbILY16SVMd+emcJmAiBXPSqguNwgYWq3QBqSbjD1A2l6zfHcJ&#10;fwLJQKVk5eMyASv0i/3hA/4ZJzeZpcpK5d5Z/foNa20ahxWR8BM0ikiBJJaplTUaCLcYGUHUh3mx&#10;0qvP8rCqbseqfe4Z4E8hWFUUU39AhBJQPH3qXznfUvCAEnipq1xlyItyFNm7OScngZI7ZVRGP8ag&#10;HCXVFnp8qzx6LKIBgfbdAyVlAjSLJtmVn1y6A1WLqbLkkZwab4Cegss3Fn0Zt3bVx1d5nvENCJDp&#10;gJxsW1z1T+a1q4z+lUNrvAUq6YoywEc9bRhDu67xqHHgozyLHV4px3LXPvoZD80D/Wu+gLp5kvQX&#10;j7UV4He20ILJPe5/LghJCGuwPM33VpaOcN200CgmgcUYSmXAmGCSTEIT65lwmGwKSYhMqu+CoUxx&#10;5ZQhUJjMZQBoJsWkMdMJQHW1aeKUBQAYCfQEaZnsgpPctqy1EksHUIgDUWSpeA9wk89SEoQlCIQY&#10;2AnUErDAKYACgOiibBOwGrfAMR7hj5WNu+JnXazE51frS1CYsBgf94WbnOVpxQN8hA3gGCc6CaX+&#10;KbkYED6YA6sud44CahPgUyQKpx4XlcATYALYrwKMV3vzIpCCzXhinvBdf4Q7hcYfPDE/yqALoOhb&#10;GYlCGT9FYFVlAbAIKE1tocscKkuG5BlPFoh2tY8O+crIxxt3/C6hEUgCBYrLMid3+st6UQdfgBq5&#10;C4yNg3wpgwZ9qkMu8RU/A1FJuejSt3bIg/mWtKlfbfqurjYADLq0rYzx608ZNKFbWXzTtu+Vk8gS&#10;2eRum0991gbgqq+SedJmh3PlmT93ZX0L+PFWuQBtelgsRN+4oABNv+SdvLgDs96Pdt200CgBwYxp&#10;bQ5ggFUkAMN4DDH5vgMxjJdHKAiUCSc0Jl9bwAxYSfIwziSq6xvmiqUBPM/ayrJztwqx7tyBlt0l&#10;FhoXS5yOCwvsTArwEBgWnGY+2y0Si7B5AVS4rUBGEDWXUOzGaWzAxIqyA8siEvPg4gowi1kBVeCq&#10;nL5ZhsZLeIr7aBMtAEbsA3ABUPn4Q0lSGnEN8S+ggf9iPCwvPMPbgMC8sGKNQxzMKkrBfFOei6Bt&#10;gJtQzsv8opObS/BTWMpoPporSmZeKQSg0j4QQwfemxdlKALQz7WS5GuPgmhbH8ZlLJQOiAMRY0+h&#10;lQOKAM6z8t7JmP7lRY/28M4deGijjaVkT/yI7MU/9KHdu/J4o1/j9SzfO/r0550lZj7NG17hm7La&#10;d9e+PO2hRX0JHfVhjI1Pe3RH2/jjW1ayNuXXfjomz5iAm/7QZqGpH/0al7bw3rvx4rEy+IWXFgFj&#10;YYUBXfyyyJhr5c2ttsmuODe6yCF5KR31ustCwxDMILCYWiJAMdAkYZpVwiRgDCYTQhOKWcqYGJMg&#10;sdqsPsoDMHeuAEb6bjUXFKak+tGO7yZAO4SLEGG4vvRvwlspCQLw0wZ3j7UklmTXidsKBBzSBVDG&#10;4tChtrlhAqtAjWUDKJnfrC7gIZAscIx+9QCu8QqeCgIDmXYoASlAZRU6v8MFtsIREMDguIuf3OQS&#10;oFu+wC03nHVI0biFXEzf8dJ8CFADaUKHZvXNlWAzegl1q6n+LgEaQHp6enrjm/qBFmUg+JQ/YAAc&#10;5kEZzxYiiqE83lMWz8qU746GZMi7cspTImWAlb6MlXLrO2VXx3fza85ZFHiNJt+0oz/vntVVT318&#10;Ug9vyBDe+UZeA6Vk1NwD/n7wjS/GqJ65Qac+UnrtqOeuLbJIjsgxedRGdKJLGfKrT+0CDe9oMWZl&#10;zHO6ok/j0wfQ8V0yD9rUtnYYGHiqvHf5yqnnbiHBZ/w1B8XEtWEhIWNcXLqtnEWE/OG1DRTeDg/D&#10;HJ7hugvQDAYTKIgJwHTMxlwTavIoNmaaFGVMLOFqZVEG0CgHNHIlgQFXTB4hBIjqesZ0jPbsu/IJ&#10;ur4IiXcTDhTc1SGkBEw5NKLXpJtAykF4JQDBdbWbw61rw8HRBrs8donEtdDDLbTJQGgBHXdObIqL&#10;13EEwMXiAlqAhlVng8PuLQtS+44foCeQsdPmDBe6jCl3Dr2sQauocugQvMdPvPMLABaf+BzwMx8U&#10;g0sLbIGVPq6tqr6ziB25YA3gD95J2qN0FEMZc4lu4OF7c+ruG8WhMLk6uZTKAkWuKLnQJoUxPnWM&#10;WXlKTAHVI2/KmFuKmMVQGf3Kx4uAVhv6Q2sgQtnJiDL6CWSSW+WBT7Eu5d2VUb9xoj9Q1TaeKGMM&#10;yskj2y28vAZ9qEdmlTEW/SuDJmPRJp0KJLWrvmdtuhsjnpJvuiEpo0357mjUtv7MG167y5eUIRvA&#10;DN/UI2f61of5Q4s2WNjkT/+ArF1OMniG6y5AwwhMIGxNIMbEeBMCqDDEu2RCIT7GmkCCo4z6Jkks&#10;jPBQEt+9S6yyJky7gElb6hBWd+0ErMrIs/Kpgyb1Kb1yhE5egpQgG0tKanVj0ViNSp3TYWFxRwEU&#10;l47LOPO5qALv4mLAy5EJfRBwqz0QcySAledYidgeqww/8RZ/uKrGiH8Ul6L77uClO/4TMtv36gJR&#10;4Gm3icIQZJYhkGOFKnsJwLaX/oE1N5xFjKfoQBNa8M07fuER/mobyKIT0CiHx57RCYjwFbhZjCgN&#10;WcETdbQDOJSneOZPG+oBDHUpm+fqmzsKR9nQ4Bu6JCDM9UazZ9+l6HfXJlm02CpX2MQ7mahNNADH&#10;ABi9ZFn/6E9e8UNf6qurfTyQD3CiAe3GCagAmrysM3R5N67ADv+zrORpz7wYp77lkwc0oac50be6&#10;xmB85oh8K2ssymhDeW0alznET3xBA543z+7at+ADNHJMVs5w3QVoJgaTDBxzMA8TAUarEkAhHBjX&#10;5Jl8jPFdeflAiXWkfJMEkCgmd1IiKCwyk6/9hI/yqUcJKLD+leMeaEc5AmXCta1dE+tdHe6tcoRG&#10;e4QIjfIc4AVIAMfdRDp46f8WBKqERZ82EFg1QI3rqg7LSx3v6jkf5KyPfgia/lmiAImLaEcWQPqN&#10;KteX1YdesUF3dYyVu2R1JIC5AKxBscUE2Bkk9Ohrzxq7dClHWLVnbswRYTfP+kOzNs0BHplLQIWn&#10;FAVQeaYMQFgeZVWGYiif7LAQAIkkH++z4vVFRrSjDQDV2LI26g/IeQ8QtEcpzT0aKClgMg5tK6Ot&#10;6FeufOXIgrbInzn2jA9o1leWpbrKqq+ue/JojPojr3jmO7lCp74BizHiAf6kR75pU9vKk1N04IVw&#10;hnf01KY0xwBU1Vc3fqjjO/nHT335bix4pU9lyJg6aGyRMW94bCz6oS9knNw+lIVmwggLV8DgrcSt&#10;hgZO4GMkJgUAnk2OO4slILO7yISmvBNYKJU8k6ocAQEgwEsfAFN7CaH+TLZ8edWX53tgiEZ5JtE7&#10;OnJN5HlmQYpTATAWFwtIgJ9r6eCiTQSuBAFAl2TDgBvqmIQT9Y6biMNwS+UBH8dMxM/E3mwiADM7&#10;sfIBoTzgxj1l7Xl2ol15wWwbCsaHLhah/vCHsHKxldO+zQ1C915Acw6Ny0wB8Ivg451xmjN88Q3f&#10;KQPACCAoPTmgqK34AI5iyMMj4AQ4gA5wID/ysxyk2iQzymhL/5RRPfRQMsomX79AQlvKagN92jHX&#10;2g9AyINxAYBkR1/lkQvzb6yAS1u+KysZj/wWdO0rQ14tBuZGfguecuikM+jQFp7WNkDDM+OhU4DE&#10;Mz3QHzANbNCkvSw6ffXNnKBlxtfkS56VJSeNNy9LHXzzrfL6IE94ht/4hjauuEXaYv8wFhqhN0Ex&#10;FvMBm0k0SQZv0k0GsMBwz4CIgMkDHCbAZE2mS4DLdyCYG6o+gWF5WQWZ3UDNN3VNCiFRTh4gM2lZ&#10;gFl5gCvANMGsN66ou3La17eJ06agPyADHO6sHhaVWJkjEX5ywz0EMsoTYAKJN8atXccgnC/jFgIu&#10;1p7UT3cAj9Ph4hP6J3CSeg4wKsNNfX51HW0i+GWEVZIVZ9eVNSamYdPCz3X8VEd8TnnzEqDdA2qE&#10;lIuvbTvLxlCioMZoHik93ppL43UHSAEImQBElIHiUAwygS/ATRlz7Tu5IUctihY27TSfZE0dSRnv&#10;5paC6cdckg15+lEGTWQRTcmHu7nVhzZ804Z6vhuPdjyTDcruPUBGizLmWL8lIFisVhl15dVvVq4+&#10;JePCG+PGg2hQB7DoC/jVhm/G4q597aknTzvaA5QWCd/TI0l933gt2muzCl3mgq7iR+CmDTLTotPc&#10;aUMeC40Mk7eHATSrPqabaJOIoZhg8k22b/IwE/MJvztlxUBMz22JuerKV8czIMiFxHAg5luTRLkA&#10;UALoXftWMO00sYBBP2hwJ1jASvto1L9yrA7taceYevfTE1aVP0kNcNCjP8JBELl/Ng9YVn654K9W&#10;iGM5ImIzgOsGfLK2gCLAsengbBrTXT8sVPVYgGgG6sDU7x/tjtp51R5LzQpJqFh2QFEfwNXvEXOP&#10;bR6YB8IIyMwPASztgZu5Bf6OkaANHXiPX1nPFhPKJZkbvMATAg9I8I8CmHM8RgflIS/oQYtnc0GB&#10;zae5qVzudIpEZswR8KNkQAEA+m4O0FAZ/Wu/74ABneqgUxm0agtt+vMNDejxXSIH7vJTZvNC6QPt&#10;rDNlgEsWv3aSv9pUBo3u+gVE+gCq0aiN+CkBTzw0FvzqGe2e8U5CkzbUpQ/oYG1pgz5K5FyZdA7f&#10;gJV7cqJ/45SPPndzgUbWGr5ye8mfWNrDAFoKgkEmDlMJRczCdBNtwnxTxoT5nsAENFYzgmGylZco&#10;TmV8N0HyPFN+QpGCBYjKs8xMqMn2LE8d/WsXkFE2edpAE4AihIBQewSBQgeqViJg5K9b6GsKqgR0&#10;AEm/oXN+q7NtDqc67e/sl00AoMjyAWrOqfmuHvcQwHEtASIwYrE5P8cCZJFxAbmiaCFQQBK4cWPF&#10;3AAiS83uqPL+GobVOLdBoogEmJDuCaNvFgZ0AzLjFstrh9fdsRUbHf7ig91UsTsuCFfVnAE8d3zE&#10;X/OBd5J5IRNZsegxJ+pQ9ACJYkkUSwIq6Md/iidR5Kwsc6GM+vLMt37NNT4ka+ZUG6xA+cZovJ1z&#10;tHMtjMC1t6Cy3tUF7BY5MqNdx2MAvrrG6TtvQnlyZPED/uqwjpQxRs/RwgPBE4Djm5/BCVk4cyhE&#10;4dcteGzRNLfCFzwBv/00F77Z6Ra/VV7oQbLZJNyhHceFzJc2WN7GZ77oEVr1jR68MAbjA4zmQkKT&#10;YxwtAvq0mIrd3mPxH+G6C9AoBIEjnASQsFkRrCQYYqIoPgEDGBhFqQK7zHvAorxyBE195U0wRgOa&#10;VkGApIxJyFUhuLUBjPRpopQl9OggVNqTDxwDJYqkfUJO0dQBrAmaRABZXn52BbTRaaIDakoAUBzD&#10;6HeUxqpNgk9xABFLisvJhaQsz6/uIKsKQLG0WFbzrzTk5vrGogNQQNGmgYO7ygI1yS4rUAWW6kj6&#10;880xDuW5vBSVQANWvAJekvlMOM2rMdhN5cJSFoBmbMCMxepYCcUxFjT558+OtTic7OdkYnusSvnO&#10;swF3/GFt4oV3f7sOGHPf0W6M3Hm/cnA+0NEZv2bgakt+CcLN53KzYh0yVs/YWMiOr3jub+2ZM2Ut&#10;Lg5Tu9uYseBYRLz7jj47zeZC+37GIx/92tKHMt61b/HRjsXHHOA52sVaWcrG4K6MRUu+eUefdixc&#10;3o1fP96FLCxe6HC3O+5co4UQMBkrXuOV+K0/W2QhtcMtXupIEBCzmDlwDcRY9HjoneXvd7x4Em1k&#10;Bt3eeQ7e0Zv8GJt8MgTAyKd3z0Ig9ITsnOG6a1MAmAEFyg2orJYUgfkKaIAM8AAaAAlgACughxnK&#10;eQYa2tCWOr55lg+kgIbn2vHuWTnP2mAaswisjFZMYKKsFVK/Vh8gVRlAqU39KCdPm/Kt1MWIAJNy&#10;hIug66sxZ53qixXkrBcQAWAAV107moSXIBA6qxulp0wAQowMIFAOwEM5KJxfGKhDwBz6BQaAgCAS&#10;LOfMKAdB1S7LiBITNsoAMIE3sLY6U0aKCBRZkcAHqFhljcN8Bmgt0uYA6gAAFWdJREFUVvNe8r6X&#10;tt+zAt3NtcWARYZ3+NgdDy1KLBZzYM4sLCwIc2n+zAULh0XklxT+eAHA9Y7/yqmbXLTYkTcyyYKT&#10;uKvG2wJMbgN18uxuHPFhljMGZWrXnFuwtGss7saojD7c9Zfrpg332tF2+fr1Xv/x0PM29S3eSpWd&#10;dbZ57mgxHgmfWLX0lqxa/I3Ds0XaPMhLB+gGQ4MVxxAxDm2e4boKaJiDiRhhQjGJoBJMk2qyMIEF&#10;gGmYhEEsG4CVtZUgK2tSWW6elfcdcAAiSqkcIVUHc1l3lfGuDiazpigyi4wisMo8+waktEVxTAxl&#10;QgsloDzo9a5OcSIC6hkoWMGMw5gpEffCLicQA3jyrJhcRKsmqyHX0p+mAVhWa20w/f0MiVsHbLiQ&#10;LDGuIiuBiW+3zO/mnl8tORYJYLP6AzP96BNgai9+sGwAKPADwFZ89a3y6GD9ocPKLFl90emPAWoH&#10;2LIAgaTf1BY3mYoiJQdd89ul765LZVw9b79vU9d8dvU+y+7lSVtF73k7xpkvbYEjMJG2YLStu017&#10;3+VL89q+uyo3y89n16X3+pk0b1P5e/Mub347w3UT0KwsBTMNDjiIX0hWREADKJQBahQDOAAM37Jg&#10;vFsFstYAk6SMBHyUAyJ2V5S3m8TSslL6JmnDt1Z6wKU978VGclcpPpACAuoCMrESAIZmoKgc0POO&#10;Dt+cJRM3skvKDcl0B0xAgkugXeDRrwS4D457AD+WBZcBaIm/WOWBILeG2yke5udJAI6LxL2zQOBx&#10;q6nVEYgBM1YWKw6gooN7IfbW3wbj7nFrWH+AlDWGD8ZvPPiIVrRzaVg9QJR1J+DLzWMFAteE130r&#10;yGcR6j+9jLOxzvtHjP+j2nnvtddveV9B02dcNwENAAEDllmmNSvLt9wKFhcgAzSADqABCSADoIBG&#10;4BaAqcuikkeBgZN81qA2A0RKyTJTrtidfADEGguoJBYbCwyAUWJ5mc/aA352bgCe7/pXR3nf9YVm&#10;cReAhCYuDuADhPoVOGWZ+Ttldi4DCxaReAPQEYPj2gItQMQFZEkBFPEQoAe8jFXAl0UlvgLELCAs&#10;YfwETCw29bUJeMS5xEpYd8AQiOkTTZK2WI3GaZGxGJgDPPWbVq4uoBVYFjAG2vIlO6tiaHiCDnNc&#10;CuCs6N7Xta4jXjcBDYgBE1YGKwI4ySPcFK84ATCg8BTRswTcACBQkc8VDbgAGiBhKVA4+UAFaHkX&#10;S1EXYMnXr3bc5VFUdbQBPAJNACRPHIb1QWEBH1AEGOjSnjzl0GhsuXP69Zc0uH2e1eHeiXexqACK&#10;XT6Ax80EIoKqYlaAgCUmIMu948oBFvEvcS+gJ0gPlFm7QIN7rR+WHrABXNxWIKY80OJ+egZWgsBc&#10;amO3G8Y6s7HAjZWURXtBdAFqO6zc0+JzyqNZjE4dQNufohZQZkGqi2YxPgAv+A8EgeQEtmvg9hXA&#10;d+Q+7yl31LZcZ+jz5qYAhQNYKlFAwOS9nUrA4r3gKaACLBLLK3Bj+QBEQKKsduVNEARU8oGPuixB&#10;LpgyFJhlBYxYZ4Gbeu6AxzfgVl4g1ZEC7pd37WlDOeUBNrrk2ZzgklFyW+kF4MXVAA4AsDunf9aV&#10;XU+7crbNARWQZwkCBGUBgZ0tYAGkxMW4qKw7NLEoWUp2tDpXBoTEw4A9sGNp2rXkmgIlFhZAQhcX&#10;1G6jTQg7lXbAfAdC4mSOWnAnWXEAGe2sMG6zcmJrxuh4ACCXp3+uLvAFYsYlTimOaCNCnNG8ZLWt&#10;a11HuXYBDYBJwIbCt3PjLskDAOJoLCrgwK0BCMDBd8odaM3ECgM+rKmsOyDGNVRXGXf9ACZKDQS1&#10;6R0wAaIsN3TkOlI+gCJfe7VNIYEQYATC6igDRJXRlnqeASBwcS6L28fVY5EV8wIm3DOWD5DL0vFX&#10;LgCxttDCNVTGd2eVgDVwYoGxpICmmJqtc3E7lpV21AGmLy8vb3EudQGMPLt9nftigbKY8CW+utt9&#10;BaRZa0DKTifrzDsgRiOQdCRjuq8sQSCHLhsNNhFYncVMjY8VCbD9GF4+UCMrAdwCunV91bULaASS&#10;O0nwuX6SZyAFhMTJAENWG3AAZgXtAQago3yUDpBQNoARmChHQQAOpenohqSMtjz7ziIASpJv6gI6&#10;7deeZ30AO9+AKQBxFy8DXr5rz7N6uXzy1ZcPIFhVrCb0ot8YWWGABQAAIQAhYO94BNBgXXEJgSrl&#10;FycD8o55cDsBNJ6KOYqfcYeBkoOyrEl9sNyAi18sSJ0F4gYCGhYZF5gV2U+hWGfAidVsHBKgcUd/&#10;MUm8cK6M62psjkMARgCof640a9PGAVAFggAWIHNhnX1ixTkz5uAnixEv/AMSSZ5jJeRib+dsXev6&#10;zOsmoFE8oEUpKMc8kkFpKGlWHLBzZ52wjlIooAVUAAmlskOY4rHEgAhAAwTaUl5/1ddmYKRfbemD&#10;m0l5ABJA45IqXx13AX07geor514ZgGt88gFbB4HlAw0WDheNi0XhWXjGD2hZc1mm6oiXce2AEHcR&#10;yDgJjkYWlnibc2h+6M7tZO3ZqeSiS8auf22KuynrSIU711T7LCvWorgWoGFtiXkBHtaessAcL9GK&#10;LvzFU3zHU/PF6mNhcUNZYsXQuM/oUFd5mxcsVBYlF9ZGiEOpXFRWqvECN4dGgZmT7DY9xA+5vyzG&#10;CWrzeV3r+ozrKqABKAoM0CgbpacQhL6UhcWCyyIBJrmOlIpSK8PFZGkBEOfOiosBhawq5VhquaLy&#10;Oh7Se4Do3b2zZYGe/Kw7z6wz3yk65QaIgEMZfaGRtebZd+O2e8niYslQfgps19KYsx4prD71444u&#10;p/RZVCwr9YENAOv8GVeVxeZ8GcvHSXCWH9q4cjYUWGNcWW60dvWJn0DcIoNO5fWLDpalIxxA0iaF&#10;uk6ei5PZzLCDCkjxGn8sRPhoPsTYHERm8bE6lQOeQFQZ/Gie8AQd6HHEQ4wOwCnPcsZHvAP+QFe8&#10;T3sSy853csV6W6C2rs+4blpoLCBWjIA+QZS8Uybg5d4zBSf8XLSAjgIFGNwbdQGKcpSV0qSYlMWz&#10;8j0DM+2Km8nTZu1ScJYShQZalAqo6J/SKaMN5bQpUVA06A8AaxMtyigLACmlO9fPmTjvfgZE4bmY&#10;zrtpH7D4/SeLDIC4s0zRwqqxc8lV87Mf8S+gylVHn7osNOAH+MSugKayAvHAABABOzurrCPA6oAu&#10;VxHtdhpzLc0Vy4o1yb3lMjq+gQ6xPRsSgv3oYDmypiwieKmu+WJVAiiWG1eSBSYBSmffbFIAQYsB&#10;PuK1fAd30YiXvqHJAmfO/K6QW8091o7NBxZp1tq61vWR11VAYyUVO6PglIgyAgOCS9EpJuX2HSBQ&#10;LoLunbJYySmadxZHAOad4GtbOQrlG0tQ+4ER8FEmSwUgAAbPNgqUUZ9yBnLAFcjJUw6Y+sZyrG30&#10;52YCTEqGJt/Qop4fjwuuAw7vXDpxrCw3O35cNhaRPwtk91JcDVAZMxq0RfnVx09tpcysXWWUFzsT&#10;B2vxAIysNf2x5PThYK6Ds+J13Gj0441FB09YUcBZf8ZsMTBeVjEe2aQQP0MjIGXBtVmhPF6aA79a&#10;cBwEqBmznVPn6YyVpRWPgbn+uMFoNH7xRLujNhPE5ljnZMR4tQ1kuaUWH7xg/QdsE+A8z/d1reue&#10;axfQXAQKoFEQAkz5KXzAARSABDCgFFbovgEHSgbcKKey8rqLE7GuAJV3CuXOegOcFJUyal+bKZs8&#10;ZbUDICmUZ32poz7F9gxEgIby+qFYxqE97WhTOcAMRIC1ukBTeUrpZ0UBnPIsDVYJS4MlZddRG4DI&#10;z5y4kkDIjqGNBQou/iQFWPoDapRZX/rOZcNL/eEFfvpLHIDDHABeO58ATRLfc/5NzIqFJxamX8cy&#10;jKO/qgDMhA4sAOZDP8AeTWJ74mcSqxBQO0aCR2jFX7zCD0DEimR1iqOxIO3+sgZZkEDdIsCt9k2e&#10;OB8eWhhY6ManLb+6EKe0qAXwC8TW9afXLqARLO4lQAm0KBSlpmhiOISe4skHFKwSoCHPN4rERQFE&#10;EmuEMlG2fhhOkZUPMNShQO4sC/2qqz2Ao75nNORqAl3ltZM1ol1toksdz4ASfd6BinGp4y4Opx/B&#10;beM2Ju1zp+wMCn6LU3Gj1OemoQFoCJ4DbYoKNATdxabE0yg3IPC7STE0Rx38HIr7BqxYTSwg7XNr&#10;WTVADg+0hW40AjTv4lPq+wUBF5IbB1D0A2QAlCMg4nYATkxNHM2P4/EF7XiifQDjDJsYl/gdd1S7&#10;QAsYO9JhI0JZwGZX1iYBoOfWqicGaPMCn1iPwNc8AUPzhK92Yv3NOGCrfXPAeuTiAjx9iSviWwd2&#10;3UvmY7mo67rn2gU0gmQ1Z/EQTApFSIFWYOKbZPWnzJSFpSbJy9JQn5XUzqcEBAAIMFHWM4UDgNUB&#10;cNrSp5WctaVN3/SrP/XQpizFo0z6Yg2xANHsmzosIf15B4Lao9wAhJWnD0AFRJX1zj2jqNwoVoU4&#10;mtgYd1DAn6UEABynoOhozW1Gh/5Yj8DbuTbgQvkBjbqsF3EqgKQfmwniZI4/AE+7hX4bKvBuF9JP&#10;r7JsLSp4hkdZvuJV4nna0x+AZjUBNxYZF9J3u6PcSqALILWJj/ikPPBltXGv8cCZNOUBsN+YuqNJ&#10;HbQALmWMSb/AGkixZlmyLEXxSOCnb5au+ZPPxWWt4VXgxXoF+vowp7mmgVrPC+TWNa+rgMb64T6y&#10;TMR4rOCUSqCXYklWVeACJCgVRXaXgA9QpCyElcIRYpaGnTXvAIWwakNfLAFgSdBb5SWgV7K6u2tL&#10;G+qyyPSjDVYaS4fFoy/19U/xPKMr4GK16V85SZzL3TgoFxfM2TNKRnnt9FFoSmtnUJ/iUHgDAPyi&#10;gNvJ8vGDcUc/ABiXkNUk6O53oegBmMaBd8ZiHJSYxQVQtGV3lMUF6LThHahy9Vh7rB+uLr5pj+Vp&#10;fMA0fouxAUUxMaCJJsAKmP13K33ZlfRLABYW4GGJAVRn04xV/M74WIV2YdHEGgRO2jbfwFV9P7MS&#10;q9PPjx8/3nZDWWLOt3F1LVpA1SLAzVUez/yZJS68cVhQ8APgAko//CdvxgLEAj1yukBtXV1XAU3g&#10;mQIQfAJvhWY9cJ/EhuwCUla7YlZxsRyCb1WmHMCP0ruzmIAbQGCxsGRYVwChv19GMbiilMjKDNSU&#10;A0QUFMBywQi1O/BinXim0FwZQAEggBLlBkyUgzXGcvLdtyw3llrgRkGAmGftemc5cAm5oAGafrSt&#10;DfVZEGhgdXLT7CyKGYlxAVWKKuYG9CgnvuGlg6nKiDVxu1hPXFXgTPH9YBy4iBVSdCANILiW+A6I&#10;JMAirsUFBHD4iV/O4AFwdBq3BOTwwR0ftItmNGhL4F+Av51OQXxzyGI0F0DLPJgfmxm+2zAgE/hk&#10;sWuBMb/4AqDMK2vUTi0XHk2sVhYoPoi/FcvzN+S4puTB/KFbW/53AuvRIuNOnljXC9DW1bULaFZA&#10;yk2YKC/LZWviywcWrAAgRYFYc9yR/vIm5eOeEVKgJ45ih62Yi9Rqzr1hiQiqs0TkZ1FYyblRLBNH&#10;G5zI57YAPys3t4VyUia0UCS0sxwAIjpZdpQAgAGhlJ1yUzrjZd1ReGWAIFBBK7AA1mi0m+d4hLZY&#10;WFxwiswKAVQAHOhaFIAfK1BbymrbQkH58YMVhid2TCk1qwU4WRS4sI6CAFUWclYrUGXlFfgHpHYa&#10;WU5cWW3iN4vQYiQ5tmEuWDyOggCY3Oro0o58Fp+YHnAzFw4La5N1Bnj9dRFzzBrDY0dAWJX9DEwZ&#10;7rnNCe4sd9Q8WICAozECUO6xhQz/zZcFBoD5z1kWTjKgLKA3r1nO5A2tFgjWKN6uGNu6XLuA5iIg&#10;BCVh2QKayzvFrcy2rG8sHUoDLCgAgBFPE5S2o8aqcFZKzIXyshgEqb2zblg8LBPKzc3inlAaJ9RZ&#10;hawJiixRAKs88OHyWcmBLLcR6FFCCtbfRQMSfnqEFrShMcuCpUYhKTYFZKXkXnKTxIsoMsAASh1g&#10;pfhA3E4uy9GYAImxAGCWHjDUvza5YBSWBYQewIxugK5t4wRQAFMCeFw2ZVkoFBzdYmraZUGx6rRv&#10;bPq2ALAa8QQ4iftxO1nOrC4AziplcQI6QAw49WHhsLFhI4CLiTbjBqDmD98kfHNGThkAjR/4AuS4&#10;jJ1hYz1aELjfYnsWCCCqLjqANv5bJPwUK/6yGFl15AmIWWQtTEBOvSmr6/qe11VA+50rIJsXIWP9&#10;ALdt8q37NsmfbXmWry2JULN+WEMUirUCgJzo93fWASBrTjCcuyP2RIEoM5DKZetgK4sGQFKgjiQA&#10;D5aC+twggMUa0oc6LBhACnRYVcAX2FBi34p/SSwdeQEwevSPHn27t8HAwtU3GgCIOBQagMhsm9UF&#10;HIABAGNhuVP8zv3ZncQX7qtdS5ag4x5o4i4CXxagMAEXmHWmjD6V980fvBTc50JnEeu3Xz1wP4Gb&#10;Q7tAn8vJgkQL9xR4GpdjJ8AbAANiVpq4IevNDi5QBahAi0UGAJWz6LH4jZM1qUyy4J0sCAuQB3KT&#10;vKzre10fDmiXrmuC5Vupq+dtnkSIu/c8v+2Bo5QSWdELmrNEKBir0SFgisOqYTFw+cS0WFHe5Ytj&#10;sbS4VKwOVo8fbQMIlhAgFRPyY20AwNqUHJugzKwUMS5gw0VnIcnnhuoH6LDs3AEDBebSCdJz8/TH&#10;egWqwJU71lk3wMQ6ZKGy5Lj27h34FbsDnFx4xz248KwkNDswK0bl2XgAFesIQPcPOVjJQMyGh9iZ&#10;xUI8ywIAWIUFADLQZVFqv7+nxqIr3sryRKc6LEY0KMcKZtlp0+LB0pPwj4UNVIUA8NJcWcBYcSxw&#10;LiiemR/8FXYoBXAucpKMJDflJ0PrOu/1VwDtb18J5610q+z83jW/z3TtW2mCa4ojn4JJ04rNCt1+&#10;m/X7VlvKcMNYrFz8Nj/EDtsZ9o2bqlzpGo2zz1musu5iqSwkd+50RzksFlxHVpb4GFrkccO9c2e5&#10;tTaGWHNA3maIu2MfwMkuOlAH6BYMliPLG8gCdFaxhQUQdgQGOAJsAM4qBNQsSkDIGhRukAAg6xFI&#10;sy6FElh46zrv9ZCAdumieHvX/Jay3kq/U/aea1v3WroEMnvpGiC9J72Xxvek2XbPXfP50uW78TQm&#10;4A64xda6fOPS2kiwGSKxzgGq+KVNIq7uus57fRtAW9e65gX0LqV1nftagLaub30tEHusawHauta1&#10;roe5FqCta13rephrAdq61rWuh7kWoK1rXet6mGsB2rrWta6Huf7579+fv1ZaaaWVzp9+/vof5NkF&#10;W6H+HEAAAAAASUVORK5CYIJQSwECLQAUAAYACAAAACEA5IuyvA0BAAATAgAAEwAAAAAAAAAAAAAA&#10;AAAAAAAAW0NvbnRlbnRfVHlwZXNdLnhtbFBLAQItABQABgAIAAAAIQA4/SH/1gAAAJQBAAALAAAA&#10;AAAAAAAAAAAAAD4BAABfcmVscy8ucmVsc1BLAQItABQABgAIAAAAIQB3c0xPSwQAALkJAAAOAAAA&#10;AAAAAAAAAAAAAD0CAABkcnMvZTJvRG9jLnhtbFBLAQItABQABgAIAAAAIQC6waW7vAAAACEBAAAZ&#10;AAAAAAAAAAAAAAAAALQGAABkcnMvX3JlbHMvZTJvRG9jLnhtbC5yZWxzUEsBAi0AFAAGAAgAAAAh&#10;AMt2V5zeAAAABwEAAA8AAAAAAAAAAAAAAAAApwcAAGRycy9kb3ducmV2LnhtbFBLAQItAAoAAAAA&#10;AAAAIQCgtCmpgxUBAIMVAQAUAAAAAAAAAAAAAAAAALIIAABkcnMvbWVkaWEvaW1hZ2UxLlBOR1BL&#10;BQYAAAAABgAGAHwBAABnHgEAAAA=&#10;">
                <v:shape id="صورة 18" o:spid="_x0000_s1030" type="#_x0000_t75" style="position:absolute;width:13627;height:10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g77HDAAAA2wAAAA8AAABkcnMvZG93bnJldi54bWxEj09PwzAMxe9IfIfISNxYulWgrVs2IcYk&#10;rvsjxNFrvKZq41RJ2Mq3xwckbrbe83s/rzaj79WVYmoDG5hOClDEdbAtNwZOx93THFTKyBb7wGTg&#10;hxJs1vd3K6xsuPGerofcKAnhVKEBl/NQaZ1qRx7TJAzEol1C9JhljY22EW8S7ns9K4oX7bFlaXA4&#10;0Jujujt8ewMc4+fztlucv3b77OapLLvFe2nM48P4ugSVacz/5r/rDyv4Aiu/yAB6/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2DvscMAAADbAAAADwAAAAAAAAAAAAAAAACf&#10;AgAAZHJzL2Rvd25yZXYueG1sUEsFBgAAAAAEAAQA9wAAAI8DAAAAAA==&#10;">
                  <v:imagedata r:id="rId16" o:title="" croptop="2724f" cropbottom="2580f" cropleft="2123f" cropright="5306f"/>
                  <v:path arrowok="t"/>
                </v:shape>
                <v:shape id="مربع نص 108" o:spid="_x0000_s1031" type="#_x0000_t202" style="position:absolute;top:10985;width:13627;height:4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G6DcUA&#10;AADcAAAADwAAAGRycy9kb3ducmV2LnhtbESPT2/CMAzF75P4DpGRuEwjhQOaOgIa/yQO7ABDnK3G&#10;a6s1TpUEWr49PiBxs/We3/t5vuxdo24UYu3ZwGScgSIuvK25NHD+3X18gooJ2WLjmQzcKcJyMXib&#10;Y259x0e6nVKpJIRjjgaqlNpc61hU5DCOfUss2p8PDpOsodQ2YCfhrtHTLJtphzVLQ4UtrSsq/k9X&#10;Z2C2CdfuyOv3zXl7wJ+2nF5W94sxo2H//QUqUZ9e5uf13gp+JrTyjEy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EboNxQAAANwAAAAPAAAAAAAAAAAAAAAAAJgCAABkcnMv&#10;ZG93bnJldi54bWxQSwUGAAAAAAQABAD1AAAAigMAAAAA&#10;" stroked="f">
                  <v:textbox inset="0,0,0,0">
                    <w:txbxContent>
                      <w:p w:rsidR="00DC759D" w:rsidRPr="00787BC2" w:rsidRDefault="00DC759D" w:rsidP="003672EF">
                        <w:pPr>
                          <w:pStyle w:val="a6"/>
                          <w:jc w:val="center"/>
                          <w:rPr>
                            <w:rFonts w:ascii="Times New Roman" w:hAnsi="Times New Roman" w:cs="Times New Roman"/>
                            <w:noProof/>
                            <w:sz w:val="24"/>
                            <w:szCs w:val="24"/>
                          </w:rPr>
                        </w:pPr>
                        <w:r>
                          <w:t xml:space="preserve"> </w:t>
                        </w:r>
                        <w:bookmarkStart w:id="9" w:name="_Toc434496566"/>
                        <w:bookmarkStart w:id="10" w:name="_Toc437971664"/>
                        <w:bookmarkStart w:id="11" w:name="_Toc437974903"/>
                        <w:r>
                          <w:t xml:space="preserve">FIG </w:t>
                        </w:r>
                        <w:r w:rsidR="00126523">
                          <w:fldChar w:fldCharType="begin"/>
                        </w:r>
                        <w:r w:rsidR="00126523">
                          <w:instrText xml:space="preserve"> SEQ FIG \* ARABIC </w:instrText>
                        </w:r>
                        <w:r w:rsidR="00126523">
                          <w:fldChar w:fldCharType="separate"/>
                        </w:r>
                        <w:r w:rsidR="00B902CF">
                          <w:rPr>
                            <w:noProof/>
                          </w:rPr>
                          <w:t>2</w:t>
                        </w:r>
                        <w:r w:rsidR="00126523">
                          <w:rPr>
                            <w:noProof/>
                          </w:rPr>
                          <w:fldChar w:fldCharType="end"/>
                        </w:r>
                        <w:r>
                          <w:t xml:space="preserve">                          Vitruvius' water wheel</w:t>
                        </w:r>
                        <w:bookmarkEnd w:id="9"/>
                        <w:r>
                          <w:t xml:space="preserve"> and grain mill</w:t>
                        </w:r>
                        <w:bookmarkEnd w:id="10"/>
                        <w:bookmarkEnd w:id="11"/>
                      </w:p>
                    </w:txbxContent>
                  </v:textbox>
                </v:shape>
                <w10:wrap type="tight" anchorx="margin"/>
              </v:group>
            </w:pict>
          </mc:Fallback>
        </mc:AlternateContent>
      </w:r>
      <w:r w:rsidR="00E078E5" w:rsidRPr="00515B51">
        <w:rPr>
          <w:rFonts w:ascii="Times New Roman" w:hAnsi="Times New Roman" w:cs="Times New Roman"/>
          <w:i/>
          <w:iCs/>
          <w:sz w:val="24"/>
          <w:szCs w:val="24"/>
        </w:rPr>
        <w:t>Gears were already in use 350 B.C (about 2300 years ago)</w:t>
      </w:r>
      <w:r w:rsidR="00AD5D22" w:rsidRPr="00515B51">
        <w:rPr>
          <w:rFonts w:ascii="Times New Roman" w:hAnsi="Times New Roman" w:cs="Times New Roman"/>
          <w:i/>
          <w:iCs/>
          <w:sz w:val="24"/>
          <w:szCs w:val="24"/>
        </w:rPr>
        <w:t>,</w:t>
      </w:r>
      <w:r w:rsidR="00E078E5" w:rsidRPr="00515B51">
        <w:rPr>
          <w:rFonts w:ascii="Times New Roman" w:hAnsi="Times New Roman" w:cs="Times New Roman"/>
          <w:i/>
          <w:iCs/>
          <w:sz w:val="24"/>
          <w:szCs w:val="24"/>
        </w:rPr>
        <w:t xml:space="preserve"> Aristotle in the fourth</w:t>
      </w:r>
      <w:r w:rsidR="00AD5D22" w:rsidRPr="00515B51">
        <w:rPr>
          <w:rFonts w:ascii="Times New Roman" w:hAnsi="Times New Roman" w:cs="Times New Roman"/>
          <w:i/>
          <w:iCs/>
          <w:sz w:val="24"/>
          <w:szCs w:val="24"/>
        </w:rPr>
        <w:t xml:space="preserve"> century B.C</w:t>
      </w:r>
      <w:r w:rsidR="00E078E5" w:rsidRPr="00515B51">
        <w:rPr>
          <w:rFonts w:ascii="Times New Roman" w:hAnsi="Times New Roman" w:cs="Times New Roman"/>
          <w:i/>
          <w:iCs/>
          <w:sz w:val="24"/>
          <w:szCs w:val="24"/>
        </w:rPr>
        <w:t xml:space="preserve"> mentions in his writings that gears were being used very commonly in many applications.</w:t>
      </w:r>
      <w:r w:rsidR="00D01380">
        <w:rPr>
          <w:rStyle w:val="a9"/>
          <w:rFonts w:ascii="Times New Roman" w:hAnsi="Times New Roman" w:cs="Times New Roman"/>
          <w:i/>
          <w:iCs/>
          <w:sz w:val="24"/>
          <w:szCs w:val="24"/>
        </w:rPr>
        <w:footnoteReference w:id="1"/>
      </w:r>
    </w:p>
    <w:p w:rsidR="00E078E5" w:rsidRPr="00515B51" w:rsidRDefault="00E078E5" w:rsidP="008015C6">
      <w:pPr>
        <w:spacing w:line="276" w:lineRule="auto"/>
        <w:ind w:right="218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A hundred years later that day, a Hellenistic mathematician Archimedes (287-212 B.C) drew a diagram of a hoist that was driven with a set of </w:t>
      </w:r>
      <w:r w:rsidR="00AD5D22" w:rsidRPr="00515B51">
        <w:rPr>
          <w:rFonts w:ascii="Times New Roman" w:hAnsi="Times New Roman" w:cs="Times New Roman"/>
          <w:i/>
          <w:iCs/>
          <w:sz w:val="24"/>
          <w:szCs w:val="24"/>
        </w:rPr>
        <w:t>W</w:t>
      </w:r>
      <w:r w:rsidRPr="00515B51">
        <w:rPr>
          <w:rFonts w:ascii="Times New Roman" w:hAnsi="Times New Roman" w:cs="Times New Roman"/>
          <w:i/>
          <w:iCs/>
          <w:sz w:val="24"/>
          <w:szCs w:val="24"/>
        </w:rPr>
        <w:t xml:space="preserve">orm and </w:t>
      </w:r>
      <w:r w:rsidR="00AD5D22" w:rsidRPr="00515B51">
        <w:rPr>
          <w:rFonts w:ascii="Times New Roman" w:hAnsi="Times New Roman" w:cs="Times New Roman"/>
          <w:i/>
          <w:iCs/>
          <w:sz w:val="24"/>
          <w:szCs w:val="24"/>
        </w:rPr>
        <w:t>W</w:t>
      </w:r>
      <w:r w:rsidRPr="00515B51">
        <w:rPr>
          <w:rFonts w:ascii="Times New Roman" w:hAnsi="Times New Roman" w:cs="Times New Roman"/>
          <w:i/>
          <w:iCs/>
          <w:sz w:val="24"/>
          <w:szCs w:val="24"/>
        </w:rPr>
        <w:t xml:space="preserve">orm </w:t>
      </w:r>
      <w:r w:rsidR="00AD5D22" w:rsidRPr="00515B51">
        <w:rPr>
          <w:rFonts w:ascii="Times New Roman" w:hAnsi="Times New Roman" w:cs="Times New Roman"/>
          <w:i/>
          <w:iCs/>
          <w:sz w:val="24"/>
          <w:szCs w:val="24"/>
        </w:rPr>
        <w:t>W</w:t>
      </w:r>
      <w:r w:rsidRPr="00515B51">
        <w:rPr>
          <w:rFonts w:ascii="Times New Roman" w:hAnsi="Times New Roman" w:cs="Times New Roman"/>
          <w:i/>
          <w:iCs/>
          <w:sz w:val="24"/>
          <w:szCs w:val="24"/>
        </w:rPr>
        <w:t xml:space="preserve">heel. </w:t>
      </w:r>
      <w:r w:rsidR="00085FC6" w:rsidRPr="00515B51">
        <w:rPr>
          <w:rFonts w:ascii="Times New Roman" w:hAnsi="Times New Roman" w:cs="Times New Roman"/>
          <w:i/>
          <w:iCs/>
          <w:sz w:val="24"/>
          <w:szCs w:val="24"/>
        </w:rPr>
        <w:t>Fig</w:t>
      </w:r>
      <w:r w:rsidRPr="00515B51">
        <w:rPr>
          <w:rFonts w:ascii="Times New Roman" w:hAnsi="Times New Roman" w:cs="Times New Roman"/>
          <w:i/>
          <w:iCs/>
          <w:sz w:val="24"/>
          <w:szCs w:val="24"/>
        </w:rPr>
        <w:t xml:space="preserve"> (</w:t>
      </w:r>
      <w:r w:rsidR="007A607F">
        <w:rPr>
          <w:rFonts w:ascii="Times New Roman" w:hAnsi="Times New Roman" w:cs="Times New Roman"/>
          <w:i/>
          <w:iCs/>
          <w:sz w:val="24"/>
          <w:szCs w:val="24"/>
        </w:rPr>
        <w:t>1</w:t>
      </w:r>
      <w:r w:rsidRPr="00515B51">
        <w:rPr>
          <w:rFonts w:ascii="Times New Roman" w:hAnsi="Times New Roman" w:cs="Times New Roman"/>
          <w:i/>
          <w:iCs/>
          <w:sz w:val="24"/>
          <w:szCs w:val="24"/>
        </w:rPr>
        <w:t>)</w:t>
      </w:r>
      <w:r w:rsidR="00085FC6" w:rsidRPr="00515B51">
        <w:rPr>
          <w:rFonts w:ascii="Times New Roman" w:hAnsi="Times New Roman" w:cs="Times New Roman"/>
          <w:i/>
          <w:iCs/>
          <w:sz w:val="24"/>
          <w:szCs w:val="24"/>
        </w:rPr>
        <w:tab/>
      </w:r>
      <w:r w:rsidR="00085FC6" w:rsidRPr="00515B51">
        <w:rPr>
          <w:rFonts w:ascii="Times New Roman" w:hAnsi="Times New Roman" w:cs="Times New Roman"/>
          <w:i/>
          <w:iCs/>
          <w:sz w:val="24"/>
          <w:szCs w:val="24"/>
        </w:rPr>
        <w:tab/>
      </w:r>
      <w:r w:rsidR="00085FC6" w:rsidRPr="00515B51">
        <w:rPr>
          <w:rFonts w:ascii="Times New Roman" w:hAnsi="Times New Roman" w:cs="Times New Roman"/>
          <w:i/>
          <w:iCs/>
          <w:sz w:val="24"/>
          <w:szCs w:val="24"/>
        </w:rPr>
        <w:tab/>
        <w:t xml:space="preserve">      </w:t>
      </w:r>
    </w:p>
    <w:p w:rsidR="00071EFB" w:rsidRDefault="00E078E5" w:rsidP="008015C6">
      <w:pPr>
        <w:spacing w:line="276" w:lineRule="auto"/>
        <w:ind w:right="2189"/>
        <w:jc w:val="lowKashida"/>
        <w:rPr>
          <w:rFonts w:ascii="Times New Roman" w:hAnsi="Times New Roman" w:cs="Times New Roman"/>
          <w:i/>
          <w:iCs/>
          <w:sz w:val="24"/>
          <w:szCs w:val="24"/>
          <w:rtl/>
        </w:rPr>
      </w:pPr>
      <w:r w:rsidRPr="00515B51">
        <w:rPr>
          <w:rFonts w:ascii="Times New Roman" w:hAnsi="Times New Roman" w:cs="Times New Roman"/>
          <w:i/>
          <w:iCs/>
          <w:sz w:val="24"/>
          <w:szCs w:val="24"/>
        </w:rPr>
        <w:t>Vitruvius a military en</w:t>
      </w:r>
      <w:r w:rsidR="00AD5D22" w:rsidRPr="00515B51">
        <w:rPr>
          <w:rFonts w:ascii="Times New Roman" w:hAnsi="Times New Roman" w:cs="Times New Roman"/>
          <w:i/>
          <w:iCs/>
          <w:sz w:val="24"/>
          <w:szCs w:val="24"/>
        </w:rPr>
        <w:t>gineer in his writing in 28 B.C</w:t>
      </w:r>
      <w:r w:rsidRPr="00515B51">
        <w:rPr>
          <w:rFonts w:ascii="Times New Roman" w:hAnsi="Times New Roman" w:cs="Times New Roman"/>
          <w:i/>
          <w:iCs/>
          <w:sz w:val="24"/>
          <w:szCs w:val="24"/>
        </w:rPr>
        <w:t xml:space="preserve"> has described a number of gear applications,</w:t>
      </w:r>
      <w:r w:rsidR="002C310D" w:rsidRPr="00515B51">
        <w:rPr>
          <w:rFonts w:ascii="Times New Roman" w:hAnsi="Times New Roman" w:cs="Times New Roman"/>
          <w:i/>
          <w:iCs/>
          <w:sz w:val="24"/>
          <w:szCs w:val="24"/>
        </w:rPr>
        <w:t xml:space="preserve"> typical ones are shown</w:t>
      </w:r>
      <w:r w:rsidR="00F756D4">
        <w:rPr>
          <w:rFonts w:ascii="Times New Roman" w:hAnsi="Times New Roman" w:cs="Times New Roman"/>
          <w:i/>
          <w:iCs/>
          <w:sz w:val="24"/>
          <w:szCs w:val="24"/>
        </w:rPr>
        <w:t xml:space="preserve"> in. </w:t>
      </w:r>
      <w:r w:rsidR="00085FC6" w:rsidRPr="00515B51">
        <w:rPr>
          <w:rFonts w:ascii="Times New Roman" w:hAnsi="Times New Roman" w:cs="Times New Roman"/>
          <w:i/>
          <w:iCs/>
          <w:sz w:val="24"/>
          <w:szCs w:val="24"/>
        </w:rPr>
        <w:t>Fig</w:t>
      </w:r>
      <w:r w:rsidRPr="00515B51">
        <w:rPr>
          <w:rFonts w:ascii="Times New Roman" w:hAnsi="Times New Roman" w:cs="Times New Roman"/>
          <w:i/>
          <w:iCs/>
          <w:sz w:val="24"/>
          <w:szCs w:val="24"/>
        </w:rPr>
        <w:t xml:space="preserve"> </w:t>
      </w:r>
      <w:r w:rsidR="00085FC6" w:rsidRPr="00515B51">
        <w:rPr>
          <w:rFonts w:ascii="Times New Roman" w:hAnsi="Times New Roman" w:cs="Times New Roman"/>
          <w:i/>
          <w:iCs/>
          <w:sz w:val="24"/>
          <w:szCs w:val="24"/>
        </w:rPr>
        <w:t>(</w:t>
      </w:r>
      <w:r w:rsidR="007A607F">
        <w:rPr>
          <w:rFonts w:ascii="Times New Roman" w:hAnsi="Times New Roman" w:cs="Times New Roman"/>
          <w:i/>
          <w:iCs/>
          <w:sz w:val="24"/>
          <w:szCs w:val="24"/>
        </w:rPr>
        <w:t>2</w:t>
      </w:r>
      <w:r w:rsidR="00085FC6" w:rsidRPr="00515B51">
        <w:rPr>
          <w:rFonts w:ascii="Times New Roman" w:hAnsi="Times New Roman" w:cs="Times New Roman"/>
          <w:i/>
          <w:iCs/>
          <w:sz w:val="24"/>
          <w:szCs w:val="24"/>
        </w:rPr>
        <w:t>)</w:t>
      </w:r>
      <w:r w:rsidRPr="00515B51">
        <w:rPr>
          <w:rFonts w:ascii="Times New Roman" w:hAnsi="Times New Roman" w:cs="Times New Roman"/>
          <w:i/>
          <w:iCs/>
          <w:sz w:val="24"/>
          <w:szCs w:val="24"/>
        </w:rPr>
        <w:t xml:space="preserve"> and </w:t>
      </w:r>
      <w:r w:rsidR="00085FC6" w:rsidRPr="00515B51">
        <w:rPr>
          <w:rFonts w:ascii="Times New Roman" w:hAnsi="Times New Roman" w:cs="Times New Roman"/>
          <w:i/>
          <w:iCs/>
          <w:sz w:val="24"/>
          <w:szCs w:val="24"/>
        </w:rPr>
        <w:t>(</w:t>
      </w:r>
      <w:r w:rsidR="007A607F">
        <w:rPr>
          <w:rFonts w:ascii="Times New Roman" w:hAnsi="Times New Roman" w:cs="Times New Roman"/>
          <w:i/>
          <w:iCs/>
          <w:sz w:val="24"/>
          <w:szCs w:val="24"/>
        </w:rPr>
        <w:t>3</w:t>
      </w:r>
      <w:r w:rsidR="00085FC6" w:rsidRPr="00515B51">
        <w:rPr>
          <w:rFonts w:ascii="Times New Roman" w:hAnsi="Times New Roman" w:cs="Times New Roman"/>
          <w:i/>
          <w:iCs/>
          <w:sz w:val="24"/>
          <w:szCs w:val="24"/>
        </w:rPr>
        <w:t>)</w:t>
      </w:r>
      <w:r w:rsidR="00D01380">
        <w:rPr>
          <w:rStyle w:val="a9"/>
          <w:rFonts w:ascii="Times New Roman" w:hAnsi="Times New Roman" w:cs="Times New Roman"/>
          <w:i/>
          <w:iCs/>
          <w:sz w:val="24"/>
          <w:szCs w:val="24"/>
        </w:rPr>
        <w:footnoteReference w:id="2"/>
      </w:r>
    </w:p>
    <w:p w:rsidR="00071EFB" w:rsidRDefault="007A607F" w:rsidP="008015C6">
      <w:pPr>
        <w:spacing w:line="276" w:lineRule="auto"/>
        <w:ind w:right="2189"/>
        <w:jc w:val="lowKashida"/>
        <w:rPr>
          <w:rFonts w:ascii="Times New Roman" w:hAnsi="Times New Roman" w:cs="Times New Roman"/>
          <w:i/>
          <w:iCs/>
          <w:sz w:val="24"/>
          <w:szCs w:val="24"/>
          <w:rtl/>
        </w:rPr>
      </w:pPr>
      <w:r>
        <w:rPr>
          <w:rFonts w:ascii="Times New Roman" w:hAnsi="Times New Roman" w:cs="Times New Roman"/>
          <w:i/>
          <w:iCs/>
          <w:noProof/>
          <w:sz w:val="24"/>
          <w:szCs w:val="24"/>
        </w:rPr>
        <mc:AlternateContent>
          <mc:Choice Requires="wpg">
            <w:drawing>
              <wp:anchor distT="0" distB="0" distL="114300" distR="114300" simplePos="0" relativeHeight="251753472" behindDoc="0" locked="0" layoutInCell="1" allowOverlap="1" wp14:anchorId="7EB846CD" wp14:editId="7E81186F">
                <wp:simplePos x="0" y="0"/>
                <wp:positionH relativeFrom="margin">
                  <wp:align>right</wp:align>
                </wp:positionH>
                <wp:positionV relativeFrom="paragraph">
                  <wp:posOffset>138544</wp:posOffset>
                </wp:positionV>
                <wp:extent cx="1313180" cy="1528445"/>
                <wp:effectExtent l="0" t="0" r="1270" b="0"/>
                <wp:wrapTight wrapText="bothSides">
                  <wp:wrapPolygon edited="0">
                    <wp:start x="0" y="0"/>
                    <wp:lineTo x="0" y="21268"/>
                    <wp:lineTo x="21308" y="21268"/>
                    <wp:lineTo x="21308" y="0"/>
                    <wp:lineTo x="0" y="0"/>
                  </wp:wrapPolygon>
                </wp:wrapTight>
                <wp:docPr id="33" name="مجموعة 33"/>
                <wp:cNvGraphicFramePr/>
                <a:graphic xmlns:a="http://schemas.openxmlformats.org/drawingml/2006/main">
                  <a:graphicData uri="http://schemas.microsoft.com/office/word/2010/wordprocessingGroup">
                    <wpg:wgp>
                      <wpg:cNvGrpSpPr/>
                      <wpg:grpSpPr>
                        <a:xfrm>
                          <a:off x="0" y="0"/>
                          <a:ext cx="1313180" cy="1528445"/>
                          <a:chOff x="0" y="0"/>
                          <a:chExt cx="1443355" cy="1453933"/>
                        </a:xfrm>
                      </wpg:grpSpPr>
                      <pic:pic xmlns:pic="http://schemas.openxmlformats.org/drawingml/2006/picture">
                        <pic:nvPicPr>
                          <pic:cNvPr id="19" name="صورة 19"/>
                          <pic:cNvPicPr>
                            <a:picLocks noChangeAspect="1"/>
                          </pic:cNvPicPr>
                        </pic:nvPicPr>
                        <pic:blipFill rotWithShape="1">
                          <a:blip r:embed="rId17">
                            <a:extLst>
                              <a:ext uri="{28A0092B-C50C-407E-A947-70E740481C1C}">
                                <a14:useLocalDpi xmlns:a14="http://schemas.microsoft.com/office/drawing/2010/main" val="0"/>
                              </a:ext>
                            </a:extLst>
                          </a:blip>
                          <a:srcRect l="4360" t="4547" r="4946" b="2597"/>
                          <a:stretch/>
                        </pic:blipFill>
                        <pic:spPr bwMode="auto">
                          <a:xfrm>
                            <a:off x="0" y="0"/>
                            <a:ext cx="1436370" cy="969010"/>
                          </a:xfrm>
                          <a:prstGeom prst="rect">
                            <a:avLst/>
                          </a:prstGeom>
                          <a:ln>
                            <a:noFill/>
                          </a:ln>
                          <a:extLst>
                            <a:ext uri="{53640926-AAD7-44D8-BBD7-CCE9431645EC}">
                              <a14:shadowObscured xmlns:a14="http://schemas.microsoft.com/office/drawing/2010/main"/>
                            </a:ext>
                          </a:extLst>
                        </pic:spPr>
                      </pic:pic>
                      <wps:wsp>
                        <wps:cNvPr id="109" name="مربع نص 109"/>
                        <wps:cNvSpPr txBox="1"/>
                        <wps:spPr>
                          <a:xfrm>
                            <a:off x="38100" y="1028699"/>
                            <a:ext cx="1405255" cy="425234"/>
                          </a:xfrm>
                          <a:prstGeom prst="rect">
                            <a:avLst/>
                          </a:prstGeom>
                          <a:solidFill>
                            <a:prstClr val="white"/>
                          </a:solidFill>
                          <a:ln>
                            <a:noFill/>
                          </a:ln>
                          <a:effectLst/>
                        </wps:spPr>
                        <wps:txbx>
                          <w:txbxContent>
                            <w:p w:rsidR="00DC759D" w:rsidRPr="00EF136C" w:rsidRDefault="00DC759D" w:rsidP="003672EF">
                              <w:pPr>
                                <w:pStyle w:val="a6"/>
                                <w:jc w:val="center"/>
                                <w:rPr>
                                  <w:rFonts w:ascii="Times New Roman" w:hAnsi="Times New Roman" w:cs="Times New Roman"/>
                                  <w:noProof/>
                                  <w:sz w:val="24"/>
                                  <w:szCs w:val="24"/>
                                </w:rPr>
                              </w:pPr>
                              <w:bookmarkStart w:id="12" w:name="_Toc434496567"/>
                              <w:bookmarkStart w:id="13" w:name="_Toc437971665"/>
                              <w:bookmarkStart w:id="14" w:name="_Toc437974904"/>
                              <w:r>
                                <w:t xml:space="preserve">FIG </w:t>
                              </w:r>
                              <w:r w:rsidR="00126523">
                                <w:fldChar w:fldCharType="begin"/>
                              </w:r>
                              <w:r w:rsidR="00126523">
                                <w:instrText xml:space="preserve"> SEQ FIG \* ARABIC </w:instrText>
                              </w:r>
                              <w:r w:rsidR="00126523">
                                <w:fldChar w:fldCharType="separate"/>
                              </w:r>
                              <w:r w:rsidR="00B902CF">
                                <w:rPr>
                                  <w:noProof/>
                                </w:rPr>
                                <w:t>3</w:t>
                              </w:r>
                              <w:r w:rsidR="00126523">
                                <w:rPr>
                                  <w:noProof/>
                                </w:rPr>
                                <w:fldChar w:fldCharType="end"/>
                              </w:r>
                              <w:r>
                                <w:t xml:space="preserve">                                                   the odometer</w:t>
                              </w:r>
                              <w:bookmarkEnd w:id="12"/>
                              <w:r>
                                <w:t xml:space="preserve"> for a carriage</w:t>
                              </w:r>
                              <w:bookmarkEnd w:id="13"/>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B846CD" id="مجموعة 33" o:spid="_x0000_s1032" style="position:absolute;left:0;text-align:left;margin-left:52.2pt;margin-top:10.9pt;width:103.4pt;height:120.35pt;z-index:251753472;mso-position-horizontal:right;mso-position-horizontal-relative:margin;mso-width-relative:margin;mso-height-relative:margin" coordsize="14433,1453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y+N8VgQAALwJAAAOAAAAZHJzL2Uyb0RvYy54bWykVs1uGzcQvhfo&#10;OxB7l7U/XP3BciBLshHAjY06hc8Ul6slsrtkSUort+gxRR8lAXrJIYe8ifw2HZK7cvwT1EhgeDUc&#10;ksOZb74Z8vjVrirRlinNRT0NoqMwQKymIuP1ehr89vasNwqQNqTOSClqNg1umQ5enfz803EjJywW&#10;hSgzphAYqfWkkdOgMEZO+n1NC1YRfSQkq2EyF6oiBoZq3c8UacB6VfbjMBz0G6EyqQRlWoN24SeD&#10;E2c/zxk1l3mumUHlNADfjPsq913Zb//kmEzWisiC09YN8h1eVITXcOjB1IIYgjaKPzFVcaqEFrk5&#10;oqLqizznlLkYIJoofBTNuRIb6WJZT5q1PMAE0D7C6bvN0jfbK4V4Ng2SJEA1qSBHd+/3/969v/tn&#10;/2X/EYEaMGrkegJLz5W8lleqVaz9yIa9y1VlfyEgtHPo3h7QZTuDKCijBP5GkAQKc1EajzBOPf60&#10;gCQ92UeLZbcT4yRJ03YnTpOx96rfHdy3/h3ckZxO4L+FC6QncP0/rWCX2SgWtEaqF9moiHq3kT3I&#10;rCSGr3jJza1jKeTQOlVvrzi9Un5wj3w07pDffwbUPwHqoAKQ7R67zG8iNqgLQd9pVIt5Qeo1m2kJ&#10;DAc07er+w+Vu+ODEVcnlGS9LpIS54aa4LoiEdEeOuHayDRbK4xG9nsHLU3ch6KZitfG1qFgJcYta&#10;F1zqAKkJq1YMqKVeZ/4QoMKFNpYolhSuPv6MR7MwHMenvXkazns4HC57szEe9obhcohDPIrm0fwv&#10;62KEJxvNAABSLiRvfQXtE2+fLYa2bfgyc+WKtsQ1BQudc6j7dS6CykJifdWK/gow2xaCk4HvIjjF&#10;Q4gQNGM8CBD0kjgdDz2dtVHM0KJLSQe7z6eG+kGr5heRAfRkY4RD/0X1A4cnw7Z+xoMx9AuX9q4I&#10;gB9Km3MmKmQFgB2cdtbJFkLyYXZLbFxlbb+1sJzws17zXJbSZIAhS4PebLYY9jBejHqnpyDN58sx&#10;TqIBTpeHLOmCZKK5XGkKFZT9eKK+kSBLd4tmy3wY2j4F14juiAyjl5HDXiLPNWBXIQChNftVvYaH&#10;goVW+Wn/Yf8F3f29/4wimABn29W2UyKzOxW293V67/B9ytqGmYyiEDJrG2MYjwZjZ8dXiWudOEzj&#10;rgHiOI0T/GOp16Lkmc27ZYDlxLxUvh6aghvWGn+w6ptscbdsSzAbug/RSma32rm7Je7CX4nsFlCB&#10;BuQuCS3pGYfTL4g2V0TBzQsgwGvCXMInL0UzDUQrBagQ6o/n9HY9pBlmA9TATT4N9O8bYnt3+boG&#10;AtiC7QTVCatOqDfVXEBlR/BOkdSJsEGZshNzJaob4MfMngJTpKZw1jQwnTg3MIIJeKRQNps52V8B&#10;F/W1hIvD9z6L8tvdDVGyLU8DdfZGdBQjk0dV6tf6Cp1Bn8i5K2GLq0cReG8HQHcnuSeCa2Htc8a+&#10;Qb4eu1X3j66T/wAAAP//AwBQSwMEFAAGAAgAAAAhALrBpbu8AAAAIQEAABkAAABkcnMvX3JlbHMv&#10;ZTJvRG9jLnhtbC5yZWxzhI/LCsIwEEX3gv8QZm/TuhCRpm5EcSMi9QOGZNoGmwdJFPv3BtwoCC7n&#10;Xu45TL19mpE9KETtrICqKIGRlU5p2wu4tvvFGlhMaBWOzpKAiSJsm/msvtCIKY/ioH1kmWKjgCEl&#10;v+E8yoEMxsJ5srnpXDCY8hl67lHesCe+LMsVD58MaL6Y7KgEhKOqgLWTz+b/bNd1WtLOybshm34o&#10;uDbZnYEYekoCDCmN77AqzqcD8KbmX481LwAAAP//AwBQSwMEFAAGAAgAAAAhAN2vVBrcAAAABwEA&#10;AA8AAABkcnMvZG93bnJldi54bWxMj0FLw0AQhe+C/2GZgje7SaRB0mxKKeqpCLaCeJsm0yQ0Oxuy&#10;2yT9944nvb3hDe99L9/MtlMjDb51bCBeRqCIS1e1XBv4PL4+PoPyAbnCzjEZuJGHTXF/l2NWuYk/&#10;aDyEWkkI+wwNNCH0mda+bMiiX7qeWLyzGywGOYdaVwNOEm47nURRqi22LA0N9rRrqLwcrtbA24TT&#10;9il+GfeX8+72fVy9f+1jMuZhMW/XoALN4e8ZfvEFHQphOrkrV151BmRIMJDEwi9uEqUiTiLSZAW6&#10;yPV//uIHAAD//wMAUEsDBAoAAAAAAAAAIQAcogWYc1oAAHNaAAAUAAAAZHJzL21lZGlhL2ltYWdl&#10;MS5QTkeJUE5HDQoaCgAAAA1JSERSAAABHgAAAMAIBgAAANKKDD0AAAABc1JHQgCuzhzpAAAABGdB&#10;TUEAALGPC/xhBQAAAAlwSFlzAAAOwwAADsMBx2+oZAAAWghJREFUeF7t3QnQNUdVPnD8V1lFiVWU&#10;lhASJAlJSAhGEpZAEjCKgiIq4oa4EVlEVFwi7giKiAoqBBdcAHcFARXjgijuICq4hAAJCRAW940d&#10;DIv3//76/Z4vnc7cdeZu3zdPVded2zPT09PL06fPOd1zs+te/8FJHUaMGDFiXQjPjMQzYsSIjSE8&#10;MxLPiBEjNobwzEg8I0aM2BjCMyPxjBgxYmMIz4zEM2LEiI0hPDMSz4gRIzaG8MxIPHuE//u//yth&#10;VeT+ZdKo72nv7Ton7DrqfNb5nha/C5CPD3/4w0f+Tc/3riM8MxLPHkHj+tCHPrRyI1vlfo3dPYJj&#10;wf1Jq45vzy8boCt+Wlj2+oQ2zx/84AdLEH/99deX8IEPfKD8ik/cJsP//u//Tt7//veX4Pg//uM/&#10;Ju95z3uOhv/5n/+ZvPGNb5y85jWvmbzpTW8q77EPCM+MxLMFaPwaynvf+97Jj/7oj06+9Vu/9Sbh&#10;W77lWzrjv+qrvqozvg31/Y4f//jHT773e7+3HH/Hd3zH5LLLLps85SlPKc//4R/+4cmP/MiPTL7/&#10;+79/8tSnPrXc41jcd3/3d0++7/u+r9z7nd/5nZMf/MEfnPzAD/zA5OlPf3o5d8kll0y+7du+bfKw&#10;hz2shAc/+MGDhy/+4i8u4eEPf/jROM9KnF9x3usJT3hCydMjH/nIo9d+/dd/fSk3+f+Gb/iGkt9L&#10;L720vMtXfMVXTO51r3tNvvqrv3ry7d/+7ZMv+ZIvmXzlV37l5Ou+7utK3Dd/8zeX9O5zn/uUa537&#10;wi/8whI3ZJBu/f8xj3lMqbMnPvGJk6/92q8tx/L/0z/905Of/MmfnDzjGc8o9fOQhzxkcstb3rKQ&#10;1T4gPDMSzxaAdIxU973vfUv4p3/6p4XDP//zP3fGzwv//d//PXn7299eRk7H8mAkrUf5d7/73eX3&#10;rW996+Rd73rXjUb9VmqoA3QdLxtm3Suf9X/5ryWXXFPHt9e11+d817kaOZ/Qdc2QqPNVH+d/wgtf&#10;+MJCgp/7uZ9b6nIfEJ4ZiWeD0HA03F/4hV+YfN7nfV4hAKNo3Zh2NWwbbT7qvCW+/Q91XB2CafE1&#10;Ej/vuiFRP6N+rvbzvve9b/Jd3/VdRfrxn9Q3SjwjboS60ZhaPfrRjy4Nxn9E9OVf/uVHrhwxYjrS&#10;hl71qleVqdiVV155VAIaiWfETRDCMS+nJ3nDG95QGgz4pasYAmmYwjqwatrL3pfrc8+0e5dJc19R&#10;l4Pp75Of/OQyaJkS13jEIx4xEs+IG4BYrrvuusmnfdqnTV72spcVsbiGRkXBOQQ8S4g+ZkhIL+kv&#10;i+hEFoVnuSeWJqHrftcM/Z67Bu8oPPvZzy6KbxaurnceiWdEQToq6eahD33oUWVu24Fc97jHPa5X&#10;J3Kf8JKXvGRy/vnnF6tO0vLrmbkmxzmXOM+v43Kc/Dpm7aJwrq/50z/90yLNJS7vkfBzP/dzRenJ&#10;CgbipFnnSQhyjhJcZ3JMwc3CBLk/x6xOub9Na5+R93zHO94x+aZv+qbJc5/73PJ/2qAyEs+IAo3j&#10;Wc961uT+97//5D//8z+PxN4UrqPjMZKlQy0L9+mop556annWj/3Yj5X/zObM5Y51fGZz/h+/8iu/&#10;Mvmpn/qpyR//8R9PXv3qVxey+K//+q9isuUX8lu/9VtFh/Da17528rd/+7eTr/mar5m88pWvLPlk&#10;Yn/e855X8v3Od75zcre73W3ye7/3e5Mf+qEfKtMAJPSkJz2pmLKlfeKJJ05+8zd/c/LZn/3ZxYSN&#10;HCPFuI5JnkRIUcqczPomb57/BV/wBeU5iOeiiy4qBP77v//7k1/91V8t6bPuMaObgnz+539+mcaG&#10;QPcd3puEzBXg6quvnir1BSPxHMfQWDR8Fge+FY997GOPSgPT4JxGQyqYdV0LjTDP0igRxqd+6qdO&#10;3vKWtxQpgNRz3nnnTT7xEz9x8gd/8AeTH//xH5+cc845kz/7sz+b3O52t5u84hWvKOGaa64p6fDb&#10;kWem2V/7tV8rpPVlX/Zlk0/5lE+Z/M3f/E2JY3373d/93cmnf/qnH82DODqHX/7lXy5+Ju7hM4Mg&#10;/J577rmTa6+9dvJZn/VZk7/6q78qBOE9Ee1P/MRPlDwiI/F8iRAQsr7qqquOEo9wv/vdb/J3f/d3&#10;k0c96lGF/F760peW9BGUe5DS6aefXohyVQLfFci/wcN7pV0kTMNIPMch6oZhlDe6/+Vf/mXp0PM6&#10;gXt0mmlz92mQtpEewTgmfZxxxhlFeuAoRzohFWi8pB2Ecve7371IORzhPIuUY+okj6wipnw69b3v&#10;fe8iHRlt3UNK8j7S0xHEBwiK0vz5z39+0UN80id9UnEq/JM/+ZPizGfqZ5qJYP7lX/5l8sAHPrA8&#10;m6ctCYvj3ote9KJi6ZMOsubX5LznuFb4oi/6onK/6yI5hXjcQ+Ii8ZCClMe+Ie8JpNTf+Z3fKfWS&#10;uHkYiec4hMahkZha6SAa/zzCCdyLJJZ1/nIfL1aSjo5G6qEHIPWQDv76r/96cvHFF5eOrhHr4A94&#10;wAOKlCOP7n/mM59ZJAf3k0oowJHAl37pl5b7eMWSdMQjFiSGIP0mD6ZlpClkiyj+9V//tegkPvMz&#10;P7MQI2KiPCeFuZdUpGxYZVzPO5ck8/M///OTP/qjP5r84R/+YbmGhIT85E0gAZAekZvgXuQk3nO8&#10;G0LyjH2EMkHwyB+pLtp+gpF4jjOkwZAySAsIREfRKRfBqsSTTu1+QT7qZ847zvWC4zT0/Aa5vr4P&#10;cm9CUN9fx0P9jK7rpqWXa+vr8ivQAeW6+t59gPzK99///d+XqeU//MM/rPQeI/EcZzC1Iln8+Z//&#10;+UqN3j2rEA9pgMVs3zpaIN9D5F0nNQUj6cTitk+QX8p+AxcL1qr5H4nnGIeGEQvDz/zMzxSR39RK&#10;/CqNxj3LEI/naqD0GY6HhPQytek69t7y6zi/4upr/JJAUkaJS8i99DNve9vbSpwpY3sN5BnipAf1&#10;NX49Sz1Ys2Q62J7fVXg3krKpJsV8X7A8Ljt4bQvhmZF4FoTGIlCWIgtKwHS8VSG9ZYjH9ZSw3OUd&#10;D4G8F9M2axLpjbXqiiuuKHoXehTmdNar7/me7ylWMtMCi1yZvimRWb7oWKz8pr+xoppCW3qOeWfT&#10;GdE9UW7f9ra3nbz5zW8u6X7UR31U0SVRHN/znvcs7wautZ6NpSzlw5eIAlvariXtIK5f//Vfn7zg&#10;BS8o17K6UaLvGvGknIXXve51pd6ZyuVTXB/Qs+2Lfis8MxLPgtBATK0oW2O16ttg3L8M8UTa6fvc&#10;Gt6LxIB4+MiwRHlPHZy3rI5N+XzyyScXUrjTne5UyIb1iX8Npfov/uIvFtJx/+d8zucUAqCvYP5m&#10;JaOTustd7lKIhAkfcTD9ezaTP7KjtGYO588DLHTI7LTTTis+RUBJTbJBvqxsL3/5y4vJH/HofPyG&#10;pM3StWvwrgKnym/8xm8srhB9Bq0a3CFG4jkGocEY/TmsMUOnEW2SeFyLHIyWQxOP6cqLX/zi8o5M&#10;6CxILEsaNN8dksUnf/Inl82nEBDLEunnN37jN8r+NaQh0ohV9yxayIPfDo9jxPPv//7vxaTOV0h6&#10;n/EZn1GIx3ucddZZR838fHtCGiE9REi6AkTmmZ6HeDjZfcInfEIhI3sG3eMe9yhTF+d3Bd5RGZME&#10;vdNv//Zv3yh+CLAEqrN9QHhmJJ4pqDu3TmmUolMYEp6xKPG4hml6CMKrIb1/+7d/K1MUo7ENphxT&#10;eiIk0yF+QqxorkV+yMmUi+RDv0DiIdFwBETM/GooPJHL0572tKLP4CBoesV/RxqUwUBi4grAI5o5&#10;mac1kIx01Oc85zmF8ACZ8W42hWMJQohM8EzrXAtIQK6Pf9I2oY4SSJCmkqS4IesuQPQpt11HeGYk&#10;ng5oHBouHxMdTodkNRi60UhvUeJBCAhim5j2/qQwUsm084mfVX7Trum6R9y0+F2BaZQpKhI2FRx6&#10;0KpBSc2Hah8QnhmJp0EUxjxwifpG62kNvS+kOY945MVIj3i2PYrPwi51+m1CHakzEiHPcrqXdbWf&#10;gPc7aXIfEJ4ZiecI0jgoQikoL7/88tKAENG6Go10pxFP8iNY0oAA5WfE7iL1ZWEsBbj6EsStE6au&#10;ppv7gPDMSDxHoHFYMkBPsSmx1TNnEQ89BwsavcW6G++IflA/XC0MEhTgm6wvejRtZR8QnjmuiYdY&#10;TKIhDjPnmo/HBX8TmEc8lK6sRNZVjcSze1An2orff/zHfyxKXkpu/zdZX4iHPmkfEJ457omHE5dF&#10;hhZTbkIsruFZs3Q8LCH8VFh1NpmvEYtBnRi4TKsMXOpxG9PhUeLZEyAcwSZWnN2yonzTndvzPD8K&#10;yBryY6X5SDq7CQRj4zVOjVbpq69tYZR49gA6MdM4T1sjlf8honUhz+gil6xZ4itDQcjXQ+CnwiEv&#10;/i7TkLznGSPWC+Us/MVf/EVZCsKvKHWwLYzEswcg3fC2tUteSwTrgGfwWn39619flNc8fjnemWKx&#10;ntn/Rn547IoXmPEFx9ZNOU8y4vHrv3t5q9qKQ5r8aCynCAGNWB9IOtbpWaJhmrULGIlnR6FDajA6&#10;J89ZHq8ZuYZCRj1pcl+3yJHnL9d+OiQevrx0+eTwuXDdsqNk7hFY3jyDhzEPX+TEIueTu3xIMkVz&#10;7aZ1V+uC90gZ85DmGe1dDSIJ/luCYZMzgWezzbVIkwwHKZNlyiP3cOA0UNhhUdwyaawTo45nB5FG&#10;QyogYaxre0ydANFomJ5DGrHHMYJIhxGGRt5P0LEszvzZn/3ZopgmGdn6lMUlz05n2ZVOswiSV1Nk&#10;uxVaiGoRq31sOHqKE+xTdOc733ny0R/90WWNmPVmdkSk+DXgWODrc79Ww5vaLgLPFkytmMpNrXaN&#10;yEeJZ8egs2kkGqQ9YIbaLCodnVRhwSSTt7VJFkDWi0iJ4tbQZBq0DsKb9j7irYA22uugtie1NQWF&#10;6Lrysg7Ip/ewPQfC+aVf+qVSnt4vwdothG+7Dj5Pvg/fVS7SstLdCn/bwVrYmrrpgjTUoXVm2QZl&#10;2rXbxCjx7AjSIJEA3Ui+SyR0NchFUN9rqnTppZeWbR6MnhzHnNOwBdeymNk6wibsJ510UiEmHq2b&#10;gvzIh/w4ZuplfbHCniUmI+Sq5bFuyJfg210Ix7QpPlYJBhKLd0kiOl79zn5rtOdYEk197etjwICU&#10;FbjGMYkxU6vE7RpGiWeL0CASLC+Ib0X0OX3gfqMdRa6tIlS0UbargQdWWpvukDR0HB3e1g3bhPeQ&#10;X5Y05YM8rbzPuV2AfAj8qyjY7fFD4qnPmXKZTtJt9dkmxH3aim00kLF9gVKfyIhD6dDbkKwDI/Fs&#10;ERoHcsiXFDSYaaSwLBAMwmHenkU2LeSHJ6vpza41XvnRgW21gSBJAEOVVx/Ily0yKOVb/yb5MzXy&#10;NY1sxjYEpIOA6OYQHQW1HQ09b9fqrQsj8WwJIYPLLrusiN30KkM0mqTBBG4EdCyIF0g9ds1Ddqwm&#10;7fPqa9tzu4Dky1SCkjZ5nYf6OvfnPfu+o/tJH/KSaVWdpv/cCGIVHIp4khbJimUQ+XiWuL7vtAmM&#10;Op4tQMNg5iQqUyxqLCSNvpCuQBFJ0qkboIZPoXz22WdPbnazm00e9KAHlakUJe4+NNQaOpjysu2G&#10;vZPTmae9BynJFy64BSAJ00euAszW0loVnkcHxk+JPqpNy3m7C7pGfocuZ+lJl+RjesyBc5+IZ5R4&#10;NgiNU2chIofxh2goaYSIzFSkTVMl22bT54Bt73nCCSeU6R0fmn0FRS1/I4py0xn7K/OLoYClwLXZ&#10;FF8hBE9/ZZtS/jLKghWJJ/iqUI+8tZE5YmvL239TKwTn2iHquAvSlT69oL2g17Vj4NAYJZ4NQENI&#10;A0EK/DSIyP4PBenTLzC5TusInvmqV73qqMNaNi9vr90XGN1ZvfjBkGKe/OQnl+0dWJNIlN6X+4Cd&#10;Bk1FKKeREd8YG8BTxK7y7u4xrWIhtDdzW4/+i7fn8yzT91CQH89Qp3yFuup/1zBKPBtAGsYq35he&#10;FNKzXSX/n3Wkv6uwtAORmM6Q9ijU6Txs1G5TdYtWTStJPPyXuAzYOC2blK1STsrXlI0Hdtf90uWD&#10;VTtBbgKehYC1g12v/5F41giVrxEaeXWI6BTW1ShMKbaxt8o24T1NIW2l6dMyvt5AwmF+b+Fa5Z+w&#10;ajlJ2zS11dskfQ6QiG7V9FeFZ8kTY4V2Jy+7ipF41oQ0OpYjmy1Zo7TqCLsoOB5yQIT2OfV/o/28&#10;FeT7Au9lSmP5gY6WDtf1/m3cKpCGxbG8idv69N8UzCeiTbG2BctgbPa/68Qz6njWAJVu5KXcZE1J&#10;wx+i8U+DleB0OF0dgjL1SU96UrFimX6YntBxWP+zzjytG96Npc6OhyGcBOcS55c0kLhV4D7r2BgG&#10;6ucEzlNum+54zrZgbZ9vftH57SpGiWdA1A2RkpNDmZGvbpzrxP3vf//iGavRtx2CBYfXrwaJCF3L&#10;ImQ90b7CO/qcDyL1SR/WLN7BCfRp3ArEWy/F3EwS8P6+G9WW0zy41nP4EHURC2KjXxracLAM5FHe&#10;1LUP8fm/zDtuCiPxDASVq+GxotC1bOPTLoju3HPPLdJN+2yeyCQeVg+K10suuaR81G4fLCDTIO86&#10;On0LU7mvitKjJXT9T+BSEOlwUXDytKjTFiJ1+aazWwPn2+y7UJ4kM97ScWrcNYzEMwA0NJUbvw76&#10;nMRtEqZRrDYcA5Fg2zna/NRxORYc7zLkT0dnVWLNIrX5bLDpY1ew8JVehvLZL98lXx7lvb3ouyoX&#10;imu+OW0ZOeZAqO5JO7tQfvJI6on3+q5h1PEMAJVMuWkvGf4j/gubBhMu/xG6G9tJLNPgXMsJjcUm&#10;CupdhbzaHdGCWgREv6Mh23dGoOOofwVLRYywdDAWViKQlpxnwbU8wkkQXSBFWTYhP7vQ0eXXe190&#10;0UVbaYvzMBJPD2hgtkDgEEifoLLFbavhcY6zQhp0MCZ8Xr3zwLnO1ONud7tbaagINFLTLkG5WvqB&#10;WDli8uERZ9pI76KD+S/fpBnLJBKX+3MM7f9ZoISnNO7qxOIonJOfXQLPaaQYQhQcm46TzhCpwaY9&#10;7noP9wldSLoCvaaymEV441RrSShgDTv7qtjHtm7c24Ln+zpjdEsCz2TbW9gUSn6n5ZOug57EdIU/&#10;jOkJ7+Z57yQ9jZrew/0CB8YhrSny4Dl0FqZJ8kdfZXkEoqWnOv3004uyOO+nXpCEqZVFuENAR4l1&#10;soZn2qaDjmleeW0a8mP6z4iAEFKWOvwtbnGLozsUcrDkC6Wd0JmpT9e7NnAvIjdNdRyScY3+4Nju&#10;lerffkDqJdd0lYvrRuJZAgqR5+sDH/jAsso7hb9tyJeKvOtd73p0awb5EuhCSDJ2r4v/jvMJaRwJ&#10;aUyOZ4GofOKJJx7d7oF0pdHqhKuizgeY/pHcHvKQhxTpMnnjq+J9WapYsGzbaqpj2qVuNGySm+1D&#10;6/RWhTS7plny8+AHP/jo6vNdgvzIn6Ud9cZv6kg74VnNGCGe1GihKdhqlSuIa2swTtzqVrcqBENx&#10;LbAq0pc96lGPKqR18sknl3owiJGgqR66ysUMYZxqLQiVSBQ1tVKR/u8K0sjoeYw2bWVTfhr9OdsZ&#10;tXg4uz6kswrcj3QotRGD6YZlCaw+qyDvQExnCtZB5FXjrvPoGh2DhQ6xMJEjIfFXXHFFWREunssA&#10;8nn5y19e0kRYy0Ka0rb/T1c5IXKr03cZ9I+WeKhry0pIQCygpGO7GQInV46PwPfM1FV92oWSi4Z2&#10;ReJzH6W189rZx33cxxUisl+0/74yYirs2L0xtLRg/RuJZw5ScKYfOgMW79Nh1wF50UmY8/nqtCNw&#10;zsu31fFM/kZxUwibrSOm+jphHtrr3Jv7u1Cfr+8VRxGqgyAM+iUdJD5QrfTlPu9hZKXrsd8Ni5JR&#10;1r2kHaM5yc8UzYhsZOexvSw8yxo7CzDrPASkLRLlLkMZKB8wJeXTRBohNSIea7suvPDCQhRcAiyg&#10;pdMyOAmmWOqH3kzbIvkgIoRrOkvJj3hY/ZS/+jAYkKKmEQ+94kg8c8BfxMpnVg3HuwwdhYJZJ2TJ&#10;6YKGoOPqmPxbNB56Hfog0zFSzLo8mqWJHDVoRK6RWupB12AXP74y8pbAEZOLQJ0Xx6x2Nkt3LLgW&#10;edJX0VcYrS+44IIi/usU9BirSDzS9pxp1ixTDHqUXYY24bPSpL6A8YGujASPJAw+CMoaM1JjXd7g&#10;v/JDtO5RV5dffnlJm5OmMtBm6DxJRupXmqysbVpgS94YQnYd4ZmNEE9GVSZZc/hd2+d3FuQRoRjN&#10;MgXpakgJ+a/huY9i1jzf6EW0NpXiK0N8ftnLXlaIyTatSKINpBQNisma8vKFL3xhEekRjGkPKUva&#10;plAasWlUCKHOk0Ayoyh2HcU18V59GGl1pHp71vq+7IHjelNAI/q0DjAPBhr130Ja2seqhLZJyCup&#10;RH0olyDlVYfEd6E+Py10ne+C6Zk2sg8Iz6yVeOoCM9JqdBScGlldabsO+bVK2hcjbIMas/q0hhB4&#10;xxCVYJREXsRse9/Y0wYJISN6D528/RXM4Sl66VsQiKkPfYh8JW3HQhecN3La2oLeyGhq6YMpAt2N&#10;aVPy2QLBMRcjHlPKPHMV6Bw6bQvpIV+WtmnvsGnIU9d7KidTxSc+8YlzyyFpLBuWBUOBQWcfEJ5Z&#10;O/GYgrCSCEazfSKcGvKtA5qP253O3LxrOcWuQl1wFGQ5M3U0ECAcuglSD5N6V6OnPOVKgHiQYR9Q&#10;yCPO9jnIhk6DTmRXiEdbNd1s8yre9NZUuqu8angXaWgnJGA+PXQx4vWLHIvnaErKnZdmFxDPKPEc&#10;gQ5JlOcrYn6qQMWtUrC7APnWSPxSiFPGIiD+L+lMecdtk1GdB/oUSkmkccoppxQri9HRL30N6QsB&#10;0bmZxukQNUhj3rcv8SgbU82uaZr/cdjcdtkF8oEQ2vyknpnLSY6z4F19zZSpnFMp6dJ0koJdudoB&#10;gUKfLohJnktJWzaLAPGY1u8DwjNrIx76CJp9eopdGcWGgsbonUx3jNKsE6QI0zDm5mnK003BiEyP&#10;xqp1xzvesehwTOtMc+Vd/vzy23HOinQ6J/ooys0aTMOZavUhHpICi1jIuwWrzbbLbRkwIii/WbB/&#10;FOV8Fjr7tDIlPeU/ayHrmPe2Sp9xQNm0RLcI6HiOW+LRmDQuCkROavE+XYXBdx15r/r9SHf8Oyhg&#10;73CHO5QRkf6GtMcXJ43Kb8KyZeP63CetkAgnTKK2qQwSOfXUU8sUiVWE1SRIfuvnOjZiyjPnOMc1&#10;WCBJQX2IRz6RNB2f4/r5IH0K732CqSEymQXE9P/+3/8rC2sNxAYnfjn0XPRrprgxDihfaMtmERy3&#10;xJPGbERleiW+6yCI6HiB90+nIuURm0kZRGtKXb4dOjaLlHgjHIU10jD/nxVMQTQsgWRCsmLa5sBo&#10;+vTxH//xhWg0aMSBjJIfYRacV1eek6USNeiy1Gsf4pEX7gikhK78OGeqtU+gL5Nn7yZ0gTuCgcBU&#10;Sn2xHNoBwNSW0+YrX/nKMu3l19NH2jsuiScFz2GN9UXhtqN5rqnjFsWse+p0p4VZ101D1zV1XHtu&#10;FlyHgI34HBE1EmVFqYtAnvCEJxTRm7mdzsUoWAdTHY3XtSwpnAE5jJnSIQTTKukvmp9FkfR8RtiU&#10;oSaeZd4fXOv79XxcaiQdBMzatkya24R8UhqTVmaRu36gntQ5X5wundEQOC6JR4cyT2VinFao4lVC&#10;S0gt0hBTmSpXMH3TwRKfIJ6J2jVGbKOGgPyI757nOkpA16p4nVS8USfn6+B8nulXen7dK02BRFP7&#10;vQwBikiSUAvSgAa+aaQekJ0RGfFkrVbKahkg2PhvBUmLstW0ZMjyXCeSb9Nq7WTZshgaxxXxKGyd&#10;UafgFm7ENnLzTO0KnNdo8rvOCQ972MOKz4qGTj9EP0HZ6ZhIK+iY/ifQoVDSOWaud15gKTD/zvU8&#10;c6Unzq94yxvqtOrADd4IbB5PMkGqvH750fChsSGUOfsQ4EJPD0TkNq1pQUriKLhJqFsE7N1ZW3xb&#10;izSrnpmReRhTQut0i5IFvV+tb4J0YOntE/GAvJIAeRmPxLM4wjO9iEdAFmF9ldEn1BJR0m+PjzVw&#10;tzd9IlUg5hb0O5uWeEiXTL+U1fxLXvCCF5R9pimH6SWQpXN3v/vdF97ojI6jJZ7AgEWK3Lc6Rqbx&#10;Zt8mjiviCUEwmbPa5H8fhIDqUMcfizD9oPswHWR2bUGJaeX4JqCMdSL5oKT232CAFC3oNc1MXQik&#10;NA6Vi3Q8pmPkUiPP04ZMff3fJ5D6KIu3ne/jUsdj3l8vmBuxHEI8OmUX8dDx2P9nE0AypjymxSET&#10;ncp/JON84HxIg9Tjulkd0FS8C9IgXcUSNxSSnzoMDT5cI/Esh/BMb+LRoCiYR6yGeRIP5z3bUGwC&#10;OpA9YFixQjwkEdOkabDXD31ZPU3uQtfiUHAPn6ehLXPyj8ysAUOM0h8aFszaaXAknsURnulNPEa8&#10;ea7jI6ZjnsTD2mVx6rLQGXQ+xGFBKmV5gnVadDWcDq2Ot3UDpbkvemYNUjqTa5n/QXoCMnS9YIU9&#10;3y0K8qQj1McUsNMkHs9BSvUzh4D35orA4koXNc/LeBVYitK16HXTOC6JR2cZiWd1zJN4jNTWhC0L&#10;nZgUwh2flY/JuivwpM0xC2GbB2ZwjoWAdEwvrD2yVi33u88v50jPyrHz9gxmDbQ2rAvyyWt5SNIB&#10;1kmWR3lGfCxnQ4OSXTlsGyPxjFga8yQe5MHzeVnoyDqdjcH8LtKxNWAuCjViPADKZaTDirksZk21&#10;hiSevDdlOHePpMtdY2iMxLM8wjMj8WwZixDPOeecc+Tf4kgHpIPgNbtIx9aA+evUsB+PdMB0ygrz&#10;VbBJ4iEl8n2qCdfe3kNDuVoGsm2MxDNiacybavUlHmu75i1mDLqIx7YmlLTAwrYq8dADeZcW6yIe&#10;6+LqNPkhDQ0Sj83bt42ReEYsDUpeG5yvi3joOihA/U9HzHEbEEvbkbJWC0y17Ccdj+U6QP3bnkNY&#10;XQ6E8oiUaumkD6QhLX5DrK3KTxyXgKExTrWWR3hmJJ4tg+LW0oR1EQ+rzmmnnVYkl3YBaldwfU0A&#10;PmxoyQiIpyi2h48pmOsRE8/jNp06SJNViyNiDel5P8QzlANh0uTcZ0sP/+0UQEk+NEbiWR7hmZF4&#10;tgxbJ1htTsfTZXnpQzwgXWZf5DEvaMBIIjsMAGJs9RiWcVi/5R5+PGeeeWb5CmqbXoIFpixdjruA&#10;uCiCh4TpITcAUyy7K3IBGBq8uxHvtqHerB/cB4RnRuLZMuzHYy2UjmKBbItViSdAQItKEp6FQCxW&#10;JS2Be1mI+BOFjGrofPP0HNJArkiqheeQnkhDi+ZzEdTvXR8PCZ+lsc5uHWkvg+NW4hk9l1eHDhfl&#10;smlJi77Eswx0IFuA8CS214//nu8LFfyB0oHT0fzaS7idQrVwnc/s2kGgvR/x0EFlX+59gbzSze3C&#10;kglOoKbA+4DwTG/ioTS07eeI1WAjdYpPClu6jhabJB7QiXz9wIr4fCMcTFls5iU/yEI83YkV9ZGO&#10;psG1TM/0Ibm3hm1L7MjYxu8yvIfN2doPJG4DvvFlC5d9QHimN/EY8UaJZ3UgHj4mGjITcItNEw/o&#10;SKQc+wJTStvDiJn9hBNOKJtf+SggCYhHdft55y44b6M23svep72eh7E9krbdgZeB+orFbx7xrhss&#10;o8pvHxCe6U08rAW+BzRiNYR4oMvJjk+KtVqmQJsGhS8lsr13BI1bcGz9l10JFiEL1yAcupwu4vF5&#10;oK69iHYZyIaESmm9bcK0ENaHBvYB4ZnexMMSMyqXV8eixDO01WceQhbpVH7bkT3nxFOOy6N7WuRe&#10;q9xJx206Nh6ztGOf4H35NHmXlMO2oPy4ZOwDwjODKJdH4lkd84hHo77LXe6yFnMws/nll19eyK2F&#10;57JC+fSKnfb4xLguHS3k4diG5pwL81nftjMmzvSsa4tT57Jx+r6AHqxdlrEt6H+mv/uA8MxIPFvG&#10;POIhQZB4WJmGhi0tfBqnayM3ncknWCiEmdOZzX3K2N7T8mzFt3VgrFFnnXVWMcP7eKA4nbKLRJif&#10;jcxtR/XfFzeN3PsC236swylxFYzEM2JpzCMeHZgSd2ji0dmlzQtZ/ZkmeQYlsF+exM7T5Tz2sY8t&#10;VjfKZopmK9R9FZS+h97GBwRZpU4//fSykZgpSJcUQBFrj+4WrrWxPyLsIqxdBBcIvkm7gJF4RiyN&#10;RaZaOvo6iIc0xUplDZXd9C6++OIS7PFsE3p40YteVIiHA6HP8cJ55503uc1tblOmV5wH3cP0jiAR&#10;l/9dxCPO98Lbc6ZwzNL27uma9u0ilJu1bbuA45J4+PEwqY5YDfQsdCjQRTzgi6HrmGpxPGMiz/O7&#10;YArFzwhJWW/l44KIyCZfzP82AbPXjQ3A7J3sfTggdhEPaC/epVZCk3LosEzp9kXiMTXMPkXbxnFL&#10;PJzDRqwGkgQFLkyTeExr1kE83CAoe2fVHyIg2fg13aIPcixfpmMIhJRiquZXvOu7iEecb5YJNcGI&#10;F0zRpLnLkE+WOd+C63rHbeC4JB6jHc/JEatBh6XfgGn7Eq+LeDYNZGMqZi/krk5rMSqfnl0GorX8&#10;g5WvJs9t4rglHiL7iNXAknPppZeW4y7FKxwrxBPJhs9Ol7e7lfrr2LBrSMg/nZzP/WyLeOTBsxNM&#10;+SwSzf8uUt8VhGdG4tkySABRLk/bkHxTxJOG6yOCNnW31QL9nUWc9p658sori3k9XxNlWl/l6w2s&#10;QS95yUvKs2pwyrvgggsW9ojeBkw36dzkdV15DLGQrhyTim1tYmsR+jiSocFKsGzDFNXGZ4wQPrDI&#10;X4oe7lnPelb5ykfymvS2ifDMSDxbhqUQ2e+GKbrLqrMp4tEwfYPK5vKUxp5LmSx/vu3F8mWF+Z3v&#10;fOeyMtuHBlfJlz2CpNO+q85m4SXHxZaUdgWmgu3+REMjxONZrGcPetCDCuFbCW8vJFupvOIVryjE&#10;49M9yIaPlO0xWCidRzhM/ojqwgsvnDzmMY8p9x4zxGO+PhJPP2Sdkq+ydjnRbYp4NEpEePbZZxdP&#10;Yrv48dHReDVcUySEZMS3DQPd1CoN2T2Pe9zjOsmFtDXNurdtyK9OblX+uuAZpEj6Pq4KsRgrMwMD&#10;6x8XFgM+v6eQt/NtCNznWiRm6xVpitsGuYdnehOP1ekj8fRDzNnTiIfUsSkdD4vU7W9/+2ISlx9O&#10;gve6172K/on4bvREShSsz3zmM2/UwBeFRk85a5rZQme4733vW0butgNtE/JFl8LHaehpVv2eJEl9&#10;Stl4JmLx67xPD1mYyqPc/2WII88gRd373vcuHuaxQm4S4ZnexENk9kXKEavDVxagi3g0jGzMtQnQ&#10;JyAXeeFXo3HGnC7UG733abgGq66tHKSXKV063C5APuwUmXwNiUgf0n7qU596k3fWJh796EcXr/G+&#10;z/YsdWyXSZLlpp1/wzO9iQdzmluOWB2ZWkwjHo55myIeMLIbVUM48tD+1serQAcgPSCyujNJz3NN&#10;50JyuwKLQinVh8qTdJSD8lb3trYQl/SVC50bCZPLSp/yDtyfdOyFzTl0iHQXRXimN/Fg6JF4+mEW&#10;8cCxYk6voaGz0rC8tMSjM9qovf2q6Tbhu/IkzyHhXVnwEBppKtOqnKOL8S17C3KVydDwLFKUTyDt&#10;HfHYmW4knn44XolHp2MZ69rkjBRAF+HcOjrdMpBXOi4uAEN0UGl4Jx1f3VunVksdji09YSJHPuKH&#10;eG4XPIuBCPlsopzDMyPx7ADmEQ+Fon2t19X4toF0Jl86JfW076ZD0AE97WlPK8fbhM5vZT4SHKIO&#10;pKGT88Hx/o6Trl/LRiy0ZTJf5N3d47o6jTZuGpwnadHn6ce5d10Iz4zEswOYp+Nhbs+oeKzAdp0s&#10;V/Q4HODqjeXBuzpHD7SOTdCWAWmHQ+WQsOr/8Y9//I1IB7y3tXs2aFu0vl0nkBKRpHKlJ4tUtQjo&#10;kvhqGeAWvWcVhGdG4tkBzCMeC3E11HWORJsGs64Nw7wTvxjv7jjivmPBRwBZdNK5Ng0dmTsBE/oQ&#10;8A4+B2R7kCjWU6/enVc4R9K8fxfERx+EZLIH0l3veteSrkAfRWryMUPv4NpZVkjxtvmw+NW1db6G&#10;RHimN/Hw5RiJpx8Qj0rmkGfkryHeCGhDrmMJIR7wjpzi6FB0jhrOPeIRjygWmHV1hmnwLFKJ9h1C&#10;7AtpIgVkUKcp3n+OlaSVWXAtwmGR4mjIQ9kuB/ZDUk4GL2VlPZw1XL7uweGQktq9wjSY3mqH8jLr&#10;ulURnhmJZweAeDQUlhxKxRoq/1glHmu/wLubJpjS0Gu0cM6yAdLAUAQwD55j2QGP7SE6oDS8p07N&#10;+bKF89bGcSB03TQgHGRoCQXle6378418U0Le1fRm0UlJD9GRfvjvSKMLriXZIXpWtqQ7JMIz41Rr&#10;B8CLVyVrNK0+Q/yxSDwIxnap4B0FUw8k3H6ryjkjOgvYuvU9noV0dE6+RBzsxPWF96G36VoqQsrz&#10;fqyXznU9T5zv2Nuq1t7X/pNi6MocC8qH2d8xKYhkFQlaHPCIZqzQnhJXQ5x6sFgXqbUSaF+EZ3oT&#10;j53oRuLpB+tnVPjxRDxWW7drnnQ6Et8DHvCAstDRuwvijcQ6nuUEiR8a0kQ6rEr0OjrxEFOOpGsp&#10;SPayruG/dVk+otj1LHGMC6ZM7lcW7uHjQy/jvODzQRw/nRO0GWRGYky68mEqx4plvd2051l0aouS&#10;Nq99EZ7pTTy8LUfi6Qeisco+3iQeq61beN98OsbIruEjI53HsQ2vfPK4q8P0gfSM7vyleIorb520&#10;L6Qr37YQ4RrQlW/PtGzGde15/xEupW+2C0mapkS1xGOleiQekH9lbJvW2lfKecsmkI8V6y3cJ1BY&#10;T5uWrYrwTG/isffHuANhP1h8qTHYp4YonIYDjo9F4iHtWDHdwvvqVMrBiM6xzZTC6GvLDApTFjAe&#10;8+kgdXmtAs/LM235oaylKe2+kI6ASNt9hnKOP0+knfa8PJG+mLvlMfGO7ZMUohFIPDXxuMaxaZc2&#10;lP+CY+Rji4/EBflvapglFcIQCM/0Jh6i70g8/WCjdBX9nOc85yY724kP8dSNY53YxHOuvfbaomCe&#10;BmVg3x7kQ+eABNxDOUoy8U0rU1T7RvftFO5n/aEjQYjev08ZyG90I9LxwUNTKc+p0807Mn/X75Br&#10;SCmmV8iErgnpJphyKYOaeGy+XxMPOFZ2XDIor+tznum79fbAruMDUzIfkxzStyc8M8hUy8feRiwP&#10;DUKFGvE0GMSjM7aNMMRjCsKyUwfbhTKh2iFAwxLUSR1YStq4WeHZz372jf7Ll1+WElKZEZQOwH49&#10;9ASmiOKf+9znHv1tg3zl2JcrjPCz2o0yMNUi5ThWDqZnrDmOxb34xS8uSlC+PrlmGpS1zpuy9SvO&#10;54VIUHQhLD98bEhTLEcU3fOCKdIll1xSSMBOkqRX25z43pilCKQ6fkhdUxr5Vbamj/IS5P3sfeQc&#10;yYMTKZcDwU6Vyt5q9nnEA/4jKrsOtApjz0Hu3rvOA/gvfxkYh0B4pjfxEIVH4lkOKjvh6U9/+uSh&#10;D31oqWBf2Yy/SqDCQzy+Xun8tKAeuuKXDTp4jnVqimC/yIIvCMIzBZAf/zVmnZauwn+duQ3Ouccx&#10;nY3NrvLtri4oA9IN/YbjlAMJ2xRB56FYRbh8WZAA0k7nSUfxm7J2T8pWXkxVdEYOeCw9rm3DIui6&#10;T/AsUyR587+FvNKzRH+Va/wqU0p2eU56Qt4FfDJ6EeIB9yirGDIC8eoCmSXdwH/SleUiyrwr3WUR&#10;nulNPHwDRuXyclChGiSlMrJJ4yJV6Ow1xNvi8ljT8SAoYv406JR0FqAMNHz6Fw5u9hZmISJV+Agg&#10;/x9eugjItIX0Ycrksz0IT/lyqqOI5f5B2XrrW9+6HOv0JKGTTjqpTHuGhHq2Fotk1nZq8PlnEkwX&#10;SDgIoUsKYYBAynyCWuIJUbcQJyAeA0ngPmmS0kzzu4DwTcfSTvsgPNObeEY/nsWh0lQ+xzQrj23z&#10;mUYjTCMe040uC9A+Q6ebRTzalC0bUmbev5YcdNh0IHGUt6Y5nOpudrOblfARH/ERk5vf/OaTE088&#10;cXLLW96yfCdeWSr/1iIU/U5Xp10V0rKXDl1J8g2OncvXKtpz8tU6LuYeU2tTc/45yKfWSSEeUm9L&#10;VpBrSIkkKWklTiABIvLEB44RIP+h9twqCM/0Jp7LLrtsJJ4ZSMUmIGqSDhG2rkTHsySeY22tlmkb&#10;79hpMA1CGDouiYEORjvT+EE8qVGZCOecc06Z7vH/SaB/Mh0h+VBMs465X3j+859fprfgfvqSIVfC&#10;S5MjJP1RC+cooEltrRTh+SxNJJnkxXnX2Z8oq9mB42m2QRUQD33brHdwHQth+516x8pHGdbxrvf/&#10;/PPPP7rkog/CM72Jx8uPVq3pUFEaDVMq8dnUqqvyxHURj0ZGychRs2+l7xKMoiSeae+EKEyJKG5P&#10;OeWUsg90lgAoTwrRdEAExIelhnN0GrZR1XF09Hz7HUgMIQXXsmqZqg1Vxp7J30i6LTyD5EJR3oKV&#10;Tj7cn7yYLpKOIt0EyLKLeOYBIT7ykY+8UVqeR1rKAtUWnsVI0RfhmUGmWrwqR9wUKlCF6mTWGhHx&#10;6wZVQ1wX8bieZMDS1HVfi2npg/hF0tgEKKhnTbXkE8HoDKZQrhfn/RANa1LeRfujuzClcZ3ydkzf&#10;QQfkOsRz3nnnletBnK8uSM9zOMpZ61Q72vWBdE2nW8k2MF3qWpdG4Z7P+7jPf9dKp61bEpopqDgB&#10;kS1KDtojQkt6fhEwQu8qA3mlCO+L8Exv4tFZmEhH3BQaCiKhT6DAzAjdBRU/bapF2pn2OZgartXh&#10;bKRO/+HXGqDA/Rr1LsDoPYt4psE7sF5RKKc8SBbIyWd5WL2M5nQ+IR6wzKAmHvdyjtP5HJua+Z4Y&#10;q9sQoKhGhtJO566h46urFsiEIl1g0ue6gBi72o6ppHqWvkBaWYR4XGvqzkzepkuQ6KoXZES5Txnf&#10;B+GZQSQec/ARN0DFMhkjDH4taRjCNDg3jXg0BPsTz7ofnNdg1QcTqEZLgU2sZ57lB8TqwwWClUwn&#10;02npO+alPTQoUFchHvlkYaHs1EmVmcWc3ukZz3hGeV+r3s8444wiYSo3QDyUyyFiHU65+FgByywL&#10;kf8hs75Qpl1On9Ln08OhsD7n2Dk6Uz5PrHekMPEJLdRviMb5RadDrtVOso4rEM/6R7JRPvUzHfuu&#10;WtcXYJdBeGYQ4hn9eA4rJpX10pe+tHTwZZRxrptFPG1DDcR5rmBUikhuvk9PwmuWBEDC0Mnkyxxf&#10;I3JsVNZJjfibBCK0fmlZeF+SAr8ipGnU5vAn/5TF3t15OiFTMop594hHxiScpAPpRH6FrjJeBfJG&#10;ym0h/Wn+WkjRNjP1ws9ZsL0GEgbXLkM8AnLTVklUeX/tiPSItOvnO4dIrRmbl69ZCM8MMtXC0Mcz&#10;VIQKM3qYj7OkIIG6Yc2DNGYRDzE6/wPHgo6mEyMnHqjiQjysF6wVRmASglGOKZtpmp+MOOvthppi&#10;LArPW4V4gpC8oJxJB4g1/ymbjd6mXDo0KYP7f7vf0bqQvLSQNw6j8lS3D9fyDF/GULMq8QTKDHEr&#10;E746TPiIWZshedWQV57k3BW63mtRhGdudt01BwdVWBbY23TieIVKMGLo8PwgdKa6QS0K6cwjHulm&#10;dNLx6BGMWqYTphh5rl9kohG5BsEYqSxVMBLzgTEt0TGZVjVY6W0SzLZ9iKdu/I5JUDpP4kM8lK8s&#10;PdopT+tV6mYVIJ4ueD6lc1c+6K1qndw89CUeeSDxmrYajJCzFekkRW25hWfQg/XZEyk805t4rCUx&#10;ah6PUHEqA1mQIDR+cchhWUhnEYnHqKiRKHfLLfiouCaEBP4LyKSWDNqQc3mPTaKvxFND3pW9KULe&#10;DfHoQO00ImW0LuT5+oTfFoil7dS5x4LQrnumoYt4KJznpeG8cjBY2gKEa0HagDVgdEdcP6zvatNC&#10;mn0+WR6eGYmnBzRknd9Ia2q1CuEEKnga8eignsHx0L66/Fs0mn2GDjgU8eg0lKWmuI4FyyoQdNtx&#10;1g3P0xZIovLRgl+PJR01tCM6KpauZfJLxdESj//z0nCeMyYSic4r4KRIWhO6lmwgd8S0KsIzvYlH&#10;ZzneploalHmxUSGWGZWZsArcF6VjDfE61G1uc5uit2G9ab1O9xHE+pTdqlA2yF7n8GuhZ4jHdJJi&#10;3bHzrvW77nKTPuuhftH1LANV67Et7yyRWYk/C857F+/GudI+3f6L53LhSxOm2Uid7i+DYd5foNfh&#10;kJjdEFM+pt/3uc99irMrUqu9pAMSlXtXRXhmEIlHYR7rUDECcKbisq/zzGsoi0IFm5+3xGMk1CBi&#10;8k4j2Xf0nWqlPpjJec9TIrPS6dT0OqZaZ555ZlHkqiu/8dnJveuA9Dn9tWbnPA+5tCvIXUdSMXWa&#10;1Z7yvnRBttxgZWL65ghprRl/Mc+lyyKx+CYZEsz7kpJN55SR5ySQ0B7+8IcXiRoZIStT166N7nmD&#10;M1C08YsiPNObeHSWVgN+LEKHV0l8Ppin293k+kL6Gg0zcQ3P0FBYrI4lMBn3IR7lxRtZJ4yTHaWn&#10;zoiISDyWHyg/wZ421nMhPNcOWXc1pMvLnPNiDfHaD49rCzJriGf2ZzWahpBEpJwadDTWtjlfg9sE&#10;HyeKfAMa0mHpzHXKUF6Qljz7n3hkxIu5LSd5PPnkk49KUssiPNObeMxZj3WJR0UhGhUXF3VxQzZe&#10;6fGJmqdcPlZg9O1LPFavkxSUnf86gxHe3jKpI8ixdVu+vLBO4gEe0S2JJI+2MU2+Av/p7RDlNMiv&#10;aY5lESEIcYKBkBTVkoF0xd/znvcs216Qltwr3n18vlg8s+tl8pV0tfc8K/AMkmSXj9IiCM/0Jh7u&#10;68c68fDPsaDQ1EpFqJShoUKJ6F0Sz7FIPH2nWtwE8tXL1IdjCyyRWtthXCPOlIvlZp1APG3HlDd1&#10;bDqYDh7Im3eZBfeQXpBT3k0cJX02MeuCeNIM/WHarkAa4pNjIJXfLvD/MvUK3OeZpnCmYqsgPDMS&#10;zwwoaP4xTOVveMMbjlaaMDRUKNLhSVrDs0biuSnoMEyraqir+PJ01ZE4He7UU08tU4mWnIaAZ5gO&#10;kZBriNdZ73e/+90kb6aM9siZBVIJ0nRv7vfLeqYcWjILXCMvISfv7HtmvLj9koIQWhc4w1pGErjf&#10;c0hnq359IjwzEk8DhSsA0ZbSjQUrceuCCrXKet8lnpRfyqv+Xwe6BbqrOm7a9UEdZ4rQShXIqPX8&#10;re/Jf53clDZTk/Z8XxioWkgX8XDQa58R5e4s0KPSU9X3OkYoXf42gXhty3QMWTDlk3Qs5wlZIRLk&#10;10J5Wu1fwz2cDrtW1i+C8MxIPBVUkhGBgxQFpRW8EU/XDRV6LEy15Jeyk+7Pu9i5gNOjkbkO9DMa&#10;dhu/SLDCXkdKxwlIGnUHkhc6Dop567n4mwncIFhw8l/7Vd+kJaZmZc0kzapjtTu9iv8CkzXLFEuj&#10;dN0nbcQgLTqmlnjkQ9DxPbfNNxLgd2TfJXmxEZjdBfnlSJu3OcU44qrvdcxiJ+15sJ6SpY+fTj19&#10;Anqvrm1fmfhbRTZYNW8jt1UQnhmJ5whUokbLQUplIxxxi1TqEPAsEtaxoFy20pvXMN0YXxIjurId&#10;IkiL8xt/ptSNslNf2WEwcaYYpjasXZuqx+hxAs8VJ+9cI7qskzbz6qrf5Nmv6RAnyfo9SI1dOxx2&#10;gdSOrLvKgWWwS7GtLdINtUA8q3ovh2eOe+JREQL9gBXbCjQNuauS1gXPJCGo7HQekId9Ix7Eva6y&#10;k67OUBOPXx1Lh0icMjQ1IUWsKy9dIE2YytTwfOvGGCdYl1ogHpLTNLifFOW3fhfEs4wzHytVFxBP&#10;l8SjLXKErOH5pLFVFfThmZF4DgqSpFH7fWwDiE5HYfKt8+B434hH5zI6rwumOcopg4PAkmWqVMM0&#10;wXTBdZsCKYtk0QVTLdOoFosQD/+fFhT0yxAPR8MumHry9WlheqasayhLzqyrLpsIzxyXxGM0JP5S&#10;TnLcytcMErYBeTK6cFXfd4lHg6W/WVd56gzZRwaUF+IxTQ4816p0YZPEQ+LpUhTLo83P+kg80qjL&#10;c1mJZxbxKL8anqMe9Y1AnDzQs3XpfhZBeOa4Ix6FJxB7eWbaOlLDTCPeFuSBcpkn+L4TD2JgPaHX&#10;SHnXoS84WnIcDKEoL1OtWppwjm7HSvBVn7vKPbOIZ5bEk50SuyAfFMBM38mTX+/Mb2kRKI8uqQmm&#10;6XgQT923PVM6yn/rxMOstk9LJjQAUxqflTWvrTv5NqFC+WN0rfHZN+LR2Y2ufGZ48FKqCtz1BW4D&#10;LIbLBuUjsGqxNLV1l0WiNViRSBkc5fgNJUin/t8GC5/tBkifwYql/OcFpCJvHOxaqEdl0EU8JKE7&#10;3OEORSndBuui/J5++ullcTCVAIVyljgsuqKdRWwVHU+rXFa+rGxbJx5L5zka7TpUjmBuGoWjQmwb&#10;6ragEWWtVp0n+dw34rHYkdlZ0DHs+TJEsI0D/x2etkbvtu4smKx1S8pOuXKUY03S6QXEeLvb3e7o&#10;/66gvK1/EryHNp7/04LrbLbW1cHlJcTjuIZ1axZ4Iq0ERGvvaLoXaXpnJndx7ifxWTeINEy52jRr&#10;KCdlwFWgC8tYtTwH6cvTKgjP9CYefgsKfNeh8PkwZPP1XYMOIm9Ips6f430jnhryPy0E9f/6fOLA&#10;sToUHOuEpho1TAtaP6gW7qWY5p9Tpz8Npje+VNHqQGZhmgMh4qGTyTsEXAToWVpoE9wRSG1cFBy7&#10;T5CGZRYkOToX/7vgWunUXx1tYbuVLuJ53vOe16lE3rofj5dQ+SpxFyF/dDcK3nSQ8tH/rsLfNuTR&#10;KEaErRuRvBL9EY9j13GKY9Gw+yDPUuRvKwT6tjq0cfRZ9fEiob3W80yvNTwdqS5L+RaUcd7B+TbQ&#10;g7D+uD/Xiq+vT5zOFj+cOt70qfVSlj+6pVzbBfGmKjqUspyGPMdgQO+2qA7QPfU3vwL/OVaSyur3&#10;BcRT70ronLyR3pCOjl6XUwLnQXojbiB1ejWSlufyq+q6Lj5CLVpPcPfKg360dQdCi9SIfLsIBaWy&#10;eaCmQwu7CI1DJyfC1h3CO5B4iPrxVfE+9p+h0/AZXPoU++aKsxL54osvLl6qF1xwQVmTw7HOOUpP&#10;xzoGL1wNaF6gC8sxCyD9Bcub5xhF64asbEkTNqOiWJ4G73LuueeWPWUQqI4XZAW1eORC3KfXaDu+&#10;bSe8fw3XUMLqYNPq2YrsrK6e1Raco0SlD5SfZdqNPHhODfdLx1TRcV1u4ut3cc70i0SDTJ0XaiBE&#10;9e5adYSAuuC8dV6mU+1zg2kKasSjTdaQhvfbusQzy29hm1BRJAMjCYnA/65C3xWoUKMLM3GdT8eI&#10;R+PSaFnivJMphWsXDXQDOqvFroJNsRYJ9Ad+TTUMMCQKego74NkZsS1THe6Od7xjIRNEkE4jeEdx&#10;7pEG+CSND8XZdJ5kh5A0bNP3W9ziFsVR8IQTTihkUTd2ael4NqZyDNJWVl358t91yAxhToPreF3T&#10;qXhH/xMWhXdp15Hl+RdeeOHR/Ab+q9t8mogLACkm05883/uRAEm/dF4kR/FI2jsp4xquVw/5amgX&#10;3GOq1QUDQzvFlD9ru0jbqyA805t4FMS8BW6bhDwpTPocjTuNv63sXYP8mcYgCe8QONYhjfp8PVgf&#10;ohxfJiiDhJTJLNT36gAkHspJUoD7jchtB8/19oXWLozC6gG5WHfkXs91jfQA0ZBykAhy0UFML+gX&#10;dC4Ea38deozap0QeXGt/m3y/TNrKkVQXfYYgzi+lrU/c6OD+B/U1pqekA+STuGVhWs9E3j5DIMW0&#10;0qDnkCa9Rz5MWD/br/8IhoL9Vre61dH8Jagb38LK9YLnUHQrS9d0QT116ZfAAOd8DemQopfRedUI&#10;zwxCPCp6V6CT0DlZnJiK2wfIqy0IdI66kYg3itfWkE0sA5C+jkxMZ8UwyrK6hTj4QSGeGs4hxnwC&#10;hbRE+RkTOOkk5BC9oNXa6gqB0EPoeMgB4fgN6Yqv3TakYcQngZ111lnFCpQpluUJJAZu/ZEiTAF9&#10;wjh6pRrypJNSTrPiOF/XwTKQlvoinXWlQeJqScnzPBf5MOG3dStNRKrD87JnoTKd9n7KCcErdzof&#10;QoCysDDXf6STMu8C94Z2/Zhr3UNSau8jQTHtd5nfF0F45piQeBQO5Rg9jk7JZ0He2grcZcgriceq&#10;bpUeiNeQo1yGdRKPdJWn6ZjytAwBMZg6OJdgdM53yQP3WcDJAqND1NfXwXV0B36N3JS3OiPisFUG&#10;AtYZEZ18eBZdohHf/fQupmM6IqdL9U2yMsWhP6I8NjU1IPo1bSIxaattXpS1NHiN51NBCavAO/Ff&#10;ooNx3IL/DTKo4VnUAkipfrZfREkf5x2izBcQACInJSrvhJvf/OZlH3Q+P9QguV5oIX/KmF9VfV6Z&#10;KFMST/sOiMpUum6jyyA8s9fEo1DkQWHQM9HliOuq8MBoqFFYDKqhK8AE9+V30/AeOpxRrG4EjjdF&#10;PClPoyV9DikrG6C1MM2hfKyR+/M7DfU1Oa5DHddeYypkhDYdQ0Ti2jpzPdRx9TH4j8x09nwGJ/f1&#10;gTS0K0527TOBJMQ40MK1DAWQvJDS+BvF4OCaOo/i6Mf8ikfi9GI1wc6C9BByu3pfPHLXDtp3IL0i&#10;9HlpT0N4Zu+Jx2hMERll5rwCsWiQcszImBW/7iNqEx8jmm8D0fFoSIH8bYp4WABNq+gYuPAbMaeV&#10;hUZuarKOfLTwDPkwbfPudEKmcXU5LQuOrzySh65vacnXU57ylM6yUW4MBF0wpUSG7ifhsEqS9vyf&#10;lkcWxJSD+kM8syyKNaRp8KiXYgTInc6oLWPt0O4DqyI8s7fEo3B5i8Z1W14SZgFjE79ZARQuhaVN&#10;loi/559/fgnm00YS+geFrHJuf/vbFwIwb6aLQHTznrUIVL53oRzkW0IaqyvbM7qIxzVDPF8aiFcD&#10;NxIT66Mfm5U+iceovmgeiP8UyJSdRn3LADyTQx1TMp0RKctoasqTjuY9XadTZjnJvLx1wfXeU0CY&#10;kSxXSWsRqKMueBYLlvdq61nda5+U6upC38q5aXlkkcq5ZYnHfci3qy1Jt85foN64OKyK8MzeKJc9&#10;KwHMZzXWaSPBNGi8pB1KOg1ehybSIhiNkQkVMRlJTDNYEYiiyJX237aZlJ6mdUavSFnJ1yKor2cd&#10;oGjV6ZChBlu/k+vMwUM8Qvbe7QtpeJY88A+iqNXpNTjvNQ3uU/asbIvkQ3rKkx5Dg+YDZNT3TO/M&#10;xGwA4HvkI3JG4JSBhYqU2IwG0lm2vkEeBR0TsRrJpdPVsYbCNFIWRxelbdXPF89P67TTTjv65YxF&#10;3pVSPumsIvFod37rvGrX2lgN59ULBb3nrIrwTC/iAcTD/LgJKGDzeutaTEsWqZgWTLpGXaIs4jHH&#10;ZwUwBaPF1yHiBIdcSDiuQ3QUraQklUX5Jg90S/xvlsmLawWKVCOOdDnl6RAUem2D1MFNfRzTR2hs&#10;OmOkMUTK5Kwju98UUsNx3n2UkAL/EP48noNgkQv9gamqqQHdxCLQMEkvFoAu8t6uYTanDOb1bKMs&#10;RKMOkA1phj7B+dZ1Xydapmy74H4LMUmVpo+bAGV3VweVF+4FJPW6szt2Tnuo4+eBBJL2wgDA1E4a&#10;XwTWgZFEW7Aktta1lKFBt099hGd6SzxeWmH1ycw8SFugfNWpFJhnL1NBAdOjDsiZzvyePwrdjrRI&#10;FoJ3YpVRkXQB4nQMzzUiOyc/7jEKkKIQk7TEOSeNNn85pzMhCaSBtFkrEs+/hQRA1CaBWJNkL2HP&#10;IYZ7fpc0kvwkzIK8aZzIRt2RpmIB6YJ493iGd+VYhnwWeRYwe7OE2CTclNVUy+DBKJB1SNJFgK6t&#10;segzpsG9ytc0tm9ay4ClzGDWPs9/UiWy7TpHAlTXi4KaQN0E/s+TeDxH4KJgAAoSz6xPCnYceIYN&#10;wLTFOn5ZhGd6Szw6AdOmRrkOpDBIKqY6OkimN7sA+dBQVDapxYbfRgZKwtpRLe9BSiChGH1JI9wA&#10;6vdRjhSnyM7IQ+qSDtFd53RtV1mLQ5JGsKQ1DdKnH2MO59gXUpkG6Xm/SFDet4v8poEkRbrhe0J6&#10;c7/n5V0EefCcuhMNAZ2FCXuZ/A4B9WwQ8W5tfYizhMVvCyoAEvS8Ogx867wuMz5UixCPZ5v2tqv5&#10;zWAsqUl9BI6pVPhj9amj8Exv4pEhI2ZXIfaFtBEN/Qr9y7YhP62fTQ3ndTKd3/TJ1C3TF+XjXjoG&#10;YjhSAfd0QbznkMz4pZCmpCG+6x7nPBNBczCrxW3X63jSM8K5jp6BknBaeoF06R7koV2UuSo8T7pC&#10;kDzMyssicL93NWVD7tlDu2+6y0IekIvfrmeT+LqWMZA0tPdF82xKXbfHRYmHr5E8tHWgXZLuW3jG&#10;ne50p5LnPmUZnhmEeBRUn8zUkE4KndcsXQLfjbqA+gLL8+fROf2qbOI4qBASAZA2dDqNJ2tTzj77&#10;7PJ/GlSQe0g1PhxHn2SEp5PJMg4by89rWMR00yrTEQ1JuikDv3VIHFO4ryr4tjX9U+I9x7sSrU2t&#10;6Km8szTrRlsjeaNT0rhZloaEaSwJcUjkXSm+TVPVo7hp77hOyIfpVDtlCeh4Ip3W5+WXJEJidjwP&#10;pq/1+y1CPGBai5Q9O+UmkGpq3VTiDXz0cX0RnhmEeOIPMwTSUFSMQiD6LVIBy4ClRGei5PMM2wJY&#10;3c2MTMFJ70ByoGBmZTI9ME3gYUtJOq8hKwt5Ju0gD5KP9EzDkN68+5EEF3pkRR/Vwv3KhdibRpJy&#10;E4888wzx9FreybSKXsk18/IAvHnpolw/NFgK6TOGhHflesAPaZHOt26oH/XeQvtAilaFO677jnqx&#10;kZqyWaRPrUI8BlsDVKQx1zs20La6J8fKVdtB5n0RnhmEeFKAfeDlvLzOSrkV57S+6XbBs1iGKG6N&#10;/kyEJCtWJj4WTOisPyqHOEqHhVwRB63+vE4rz64h7pMw6EWIsJ477Z2cc49zdDryIX8kjhauUUZI&#10;CamRsJSb8pNO0vJrVGO5o2+IhJF8tBAvDaTApUAHSH67ru8Dz1D2Q0DeSFCkTFazdeR3FVCU8/mS&#10;F2Ub5D9raZaiBI7VAbcN5+r7urAs8Uif5M1ym7TjKEoajxd3kPwYhC1r6YvwzE5IPO4VTGdozU0T&#10;FKYXXgc8CxkwlTMtmz6RaIwyGgonQpVAF2KltY5LMiLxcCycla+8C8uNzstiQ+IIEXTB9c5xFfBc&#10;DZbVKETUQhzlMOIh/prSxfEwzze9I62RcKQpD11p1ZAH5eFdWfCiBF4H+hJP3lPIMgppriu/q0De&#10;lGXqv4Z8krBJxG29+G+gUm/z3mdR4klZaVscFNVt4oC0Qy3gefUzndcmzASG6I/hma1LPO4zD9ZJ&#10;KLXaEWAdkL7pjGepNJ1co3WM8VWCyqOLMddWSXQcfk1tZjUGc2GiPuWtdTD8fWZBXjyD9cWSAA1j&#10;XmNzXv4RtEAXZjokLY0jDofm8aQc184rU1ITy5nOQHryjHXWg/JuV7cvA3WlnkzJWfv8X2d+V4Ey&#10;tFjTINFVp9ofqUe7quFa78MQwSw/Cy3xGESjj6yRNLWJ+rvnykz7IGGbordwn/6dVe59yzg8s1WJ&#10;xz12WIuZfFNIXv0mBLP+t7/gWGf3izh1Xg0tm0jNgop0ncag8sE98+7LNbnOrzxoJEzenm+Kl7hZ&#10;6TlH3yAP9E9Jd9Y9QwDxGNGXRToQSY7eATaR3z4gSTCvt5BnjpTZ5bBG3sl0m7K8PR+0xMPyZBBp&#10;odxIxVwoHAeewWesKw+uM/jyvarbZx+EZzYu8bgunYF0kaUA0wp2lyHfAimIRYki0S8JKu84C1wE&#10;5pnVFwW9kKmiaSFzesq0K11xCaQlupFZDoTrwCpTLfmjN9NRWl3ErkIeSWTK2HGd57yPKX/XNEYb&#10;Qli2myWBd7WplngYP1ricY/BhZezdHK9eIYW5dmVtjiDAwNDe25VhGc2TjxexotzlKIln6UI23V4&#10;DwtKuROYipH8NATLFgSbUeW3K1glz7rWdU6QlrLNf+KwRuo5ju1mR/ltykLKUZ6LLOCTb/VgY618&#10;oWCohrUoViEe01DLVXTWTed3Vcin8vZ9LNYkZd1CxzcAdMH9iIvxo2vKTJqqN+WyDs6auMD17kM6&#10;fMLq++WF4cTUuk0XDKD0h4ua9hdBeGajxCPzRmYWFmJf4ha5dxdBBKbMQwIhCEsgBFYnYq1jOh8i&#10;9SqB7ssvSwSHOMpq0wzKcdMqyx4cW2NmPdassnROJ9CB5Y9Do/IXt+k6WJR45E+II6X79qnNpMxJ&#10;tpkatqDIz2rw9r38F/j8KK+kFyCk+J2BJROUweA6ZaWu6Q+TVgLpOGuyhCD/Tb+7JLU+CM9sVMej&#10;o7rWkoKhXmSboJ/hlFcjHcX75Tj/1xlIApSt0+Aa+VD2tqLggboNwgkWIR55k0dLHpB4PU3YdaRc&#10;KY61ewOGTb1Iay3Ui/OcRh13QXqmPaTbTMvEUU6r04A/GunJOWllAEx+/AqkXRbkaVM89UO343dI&#10;hGd6E49MEvfzYl1wzgpwiwvpQ2Zdu09gMieJdCHvuKl3Nc3i5TwN6sl2C6SmXZjexrt7GuTX1ARJ&#10;6pCwT+1G/rlfWBz7kR/5kUXZz9qIbLvI03SJ705r4Qq8u/tMjU2xMz2Kq0TArwvxRKolLYP8uN+0&#10;i5sHM79ruiBd0mU+PjgkwjO9iEcGha6plgwLXpTCNe7hQ7/INjGLeDaNlnhSN8qb2ZbYnI3k27ra&#10;BgxA8lQj+fVLd2arj+xEsC/IOyADAzKrlCmWOIHejrnbdfV7OTbtoc/pel9xiEMatjKxTSqLsOlS&#10;rWjXF3nkc36tvwnmPH8nOiCDTyyeLVxnP2wbupN2ukiyD8Izg0g8WLctLBlW+JSnOujQL7AL2HXi&#10;UeZWrHODbzee2jY0agrxGvIn0Il1bVC1D5BfvjukCu+IJLxHOrk+QSfI76qe5rjPIE0i6iKEFnzf&#10;kMzHfuzH3oisKJv5/1AIiyPdIibxnABdOy39XG/L1eiEhkZ4ZhAdT733robjxXhksvYQIeuCP5Zg&#10;VG51PNtCTTypA5ZD4jbxXf2soyGtCkaGKFvlVZ55bvPpijuA+F3K8zSkfdOb8XZHnN4nZZ6Qa+ms&#10;mKgd13ANqScby+WeLuQcKybpxhSL/ocfD/0NowSJi0MhA4jlPnHO7UpXnGfSB8VEP+v5qyI805t4&#10;oF5XpZHLvBeV+XW9wC5AR9eIdgEaMuWyskb25ucshxqTkXXX6kAnoFBNu6Got5BV5501Dch75Dj/&#10;g67zbQja+JTTrEA5XJOCX9ILwkDyWfWf8y3cK9jzJkrgGvypuEwsstGac3kWSxYi1w5YOLlx6Ick&#10;Xu81ry/KE49mJDVruU5fhGcGIZ5YHDQaBVq7ZB/LMH3p2rtkGyBhsp5o+KZWjncZGjVpkbc0Amo3&#10;MNPwTT2MvhzoSBLptOlIjvPrXtvQ1udCYPV1AuRcft2vw+aTOUnHb30NyUI791/gwkCy9z2xRSEd&#10;BOO9MiUKpIlE+Hh5vrAJMMmfccYZRX0gD+tCeGaQqZY5JYWURpK1TOIXCYtc65quUDcm160LbfrJ&#10;k3c1nRkSeedg2n/Pr//zmqZstNMfa1Diu8I8tNctcs+ykH8SAj8UW9p2lbGyRaLOIR5SEV8pbvy2&#10;7HDOWiZTDP5M/JuslZMmpSurjWuM/q7nROcaaZNcHNuRwAp+adzjHvcoXxahl7Q7gRXZrmGRstOf&#10;dWw25le+poqU3yyFBt1lysi13omjHyUxgs375xwdSzyKc24dkK6yuOiii4q+Ms9fF8IzvYgnmdTY&#10;MbTRQsDiiwTXUrZ1nUugoKMc4xnsGCNrKPQryM4c1+huXmzUGTpwKUcwOnUdT4FoUZ1R0pzadHOo&#10;QEeQY+ZQ01aBdMWcqoH4zbX27jHq8o7lTCjeNe6RNwspc69lGqSjWcEz3WMJBj0Bh0+/JIqu4Nnt&#10;NY51HISh4+rAHB4T6KRMrTJ1aaFtsYZanEji8F+dG9x0fgQkf6aTfFe0FTsJIB7xNj13r2cgIWTC&#10;DH3KKacUqVCadCPIRprSQzrIwDYp3klnFD7mYz6mXMPLl0uIPDNnkxIy+K0C76QNM23XaxXFy5+6&#10;VIZ9njEP3oPimfl8E9JVeGYQiYfoqYPqjMsGJNIVL6gU522ujlh87I63reBYoKVHBOIcdwV5Q1iO&#10;pZV4DdnIJm33G0npSehu6kAfYYfCOo5JVGNAnKZcQwXpMiHnv+fm2Eir01i/o9GLcy1C9l9+kGHi&#10;peW/kZ/ex0p5DW1eMP3Jr9GYDsPvrKDRtnH0fTrQLGg/Qgvvou75ttj+Q4dHaLYt0Unir0IKQWzS&#10;sE6JbxCnOroKUsNJJ51UCIWyFWHpZOpTfhFg0rSBGNO3tkzS8Uxbl5oGSs+aQlKlZ6vz5Hta/hdB&#10;7tXuKNXtJJC0/CoDEh0LGWlPnld9Vg1pSAvZsYyZ5nrWEGnPQ3hmEB3PupDC91sfL4vcm+OkkeM2&#10;jNg+UhekTaSALHQUSycoP6MARXAkEECsSBLhIhBOq4gLaZGMnI+VVdruR4zuERerj2v8+o98AbmL&#10;W7UNzoI05SXLX5I3v4JBwDsgP++btrwK3CvYToWvTv1hw00gPLPTxDNixCy0HaY+1rmQCglXiEtB&#10;jUU62yLXDAHPQTamuaaEJN08O2RB52VNF4V2i658iqsDkJr5ClkOQSKU7iYRnhmJZ8TewGhPkgGk&#10;YnppKpnOY0pJInKu7lCOTY+ifwx0RqQk3WlwfTrtJuBZplWmh4w28o2Q8j6kNvozOlV6R4rt+nwN&#10;8TmnrJj8zzzzzLJJ3abfKwjPjMQzYiehU6QzIRL/KYmzf5EOxxOXh7NzAg96Ohl6nCitxSMkSlo+&#10;LZYNmD5RQoO9h60bM72iFzOt0VmZtE3zWK7o1Ugg8cCn46MjlIehkff2HHte8+lBMowEpkfyyaLG&#10;oEKhTx9lCQQ9ZfR5gukmtxZ6LFud3va2ty26oizQDiFtGuGZkXhG7CR0Ch3f8gL+LtYdsVTR94Ap&#10;CSuejsUQgZBufetbl47KCoUwdDDr01ivpMHKxQqImMT5eghCYrm6wx3uUBTW/jOtUygzvzN3W/tE&#10;UrCzgudZpkDJXFui1gEEiSBIJ6ZZ3A9Y2+wJzvJmv20KdYp0wX7g4n2QwPYY8u996LoQsbSUyTYR&#10;nhmJZ8ROQgcx4pNi6DTsa8Q0brrEameLCdIOM7ipB0JAKKyStnvIFMw9VreTDqwWd4/Fqb4kYjrD&#10;qkUS8tlo+g8dG0k5h8RYwkg3JAbP4RlMythEJyZRRWrr86zcn7S2ifDMSDwjdhI6CBcHylTWHtMJ&#10;UgzSMfUhrUQaor9wvf+mUHx2OPbpaLyjkQvpSBypgXQgLeZz57hV8Ocx5UJAiIkHPqmIHxLCMq3j&#10;syU9x4hnxPIIz4zEM2InoWMzc3OGRARM26ZK9Bc5T7oxBcsozueFDoRy1pQK8bBmIQurxClq+cyY&#10;miEbOhP/STq+GeVaymnPlRanVWQkzlSFMleaTPkjVkN4ZiSeETuJemrQHud8HZ84hNR1n9+cq6/x&#10;mzDr+hwnjFgN4ZmReEaMGLExhGdG4hkxYsTGEJ4ZiWfEiBEbQ3hmJJ4RI0ZsDG++5kPdxCO86fXC&#10;BybXlXD9wfH/Tt5w1Xsn17z2XZOrXv32ydVXvvOG8Jp3Tl5fwruOhmtf9+6Daw/D6w/uEVff87or&#10;3n6jIM2rXv2Oo+HqK4XqGTcK7yjPy3F7z+G5/O8OV13xzoN7Dq57tXxV4eC/+HKuxB3k/zWHwbE4&#10;514vfka4UZod4Y1Xvf+gTK8/qIQPTN587Qcmb7xa+b7vaCjl/br3HZTfew7K8r3l/HXXpB6cPzwu&#10;4eDc0eMj4bqD+rvuoILfcu2HJ295w0E4+BX3xquuP0jv/UfSOgjuLfcf5OXaD07e+sYPT972pv87&#10;uOfg3hI+eHDvB8u5w3CQ34M8X3eN/EwPrvGO1772veU9rjvynvLmfbzXNQfnbvqbcPD/Ne85Wu5+&#10;xXv3N159mG59TSl31xz8d91hXbXhhvIv9xwJ7TlB2vW5q27UTt7dtJ0qjar9HN7jGfJUv99B2uJn&#10;hYNne8drD8rOb/J62BYO60+b8P8wP4fPTX5uyP9h/OuOtPcbrlEGh3m6oT5uyGeedxikdRCfcHCN&#10;PHi+X3UirtT1kbaJXEIwbXjzkd9u4rn64Lc0XgR0/ZHEvchB5q+cTzwhHUR1GFddf9DxZ5HODUTS&#10;pnt4v3P+e27SOwwHx0euvyGuO4R46gaVyruhkm44117T2Viq0N7XhsMOpJNeX0LpTAcN4LCS313I&#10;XqNLo3ZcCKV0evccEkAhgoNQCKKED03eehDefC3SORKO/D+sy4POf/X1BwRzSCq5P2m87SD+bW/6&#10;cDl/NBxNuw7XzwmHaef9cl/iQpClAR+UhfLw/ukESEsc0qo7RjqBMnLusAO8v5xTruIPrzuoh4Nw&#10;WH4p98M4oe4w4o923CN1fnjd4bNqcivpNNemjupzN5w/TCf5T2jbSxvqvB6NPzh2b9pC8u9Zr7vi&#10;sE0n7yEP/4/m5+i5w7LyjMP0DsksZeL/jZ7fBOfUz+E9h3WYupM357S3kM9huDG/XHfNByf/H2Xg&#10;WX3LH2xUAAAAAElFTkSuQmCCUEsBAi0AFAAGAAgAAAAhAOSLsrwNAQAAEwIAABMAAAAAAAAAAAAA&#10;AAAAAAAAAFtDb250ZW50X1R5cGVzXS54bWxQSwECLQAUAAYACAAAACEAOP0h/9YAAACUAQAACwAA&#10;AAAAAAAAAAAAAAA+AQAAX3JlbHMvLnJlbHNQSwECLQAUAAYACAAAACEATMvjfFYEAAC8CQAADgAA&#10;AAAAAAAAAAAAAAA9AgAAZHJzL2Uyb0RvYy54bWxQSwECLQAUAAYACAAAACEAusGlu7wAAAAhAQAA&#10;GQAAAAAAAAAAAAAAAAC/BgAAZHJzL19yZWxzL2Uyb0RvYy54bWwucmVsc1BLAQItABQABgAIAAAA&#10;IQDdr1Qa3AAAAAcBAAAPAAAAAAAAAAAAAAAAALIHAABkcnMvZG93bnJldi54bWxQSwECLQAKAAAA&#10;AAAAACEAHKIFmHNaAABzWgAAFAAAAAAAAAAAAAAAAAC7CAAAZHJzL21lZGlhL2ltYWdlMS5QTkdQ&#10;SwUGAAAAAAYABgB8AQAAYGMAAAAA&#10;">
                <v:shape id="صورة 19" o:spid="_x0000_s1033" type="#_x0000_t75" style="position:absolute;width:14363;height:9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9vvXCAAAA2wAAAA8AAABkcnMvZG93bnJldi54bWxEj01vwjAMhu9I/IfISLvRFA5jFAJC0zbt&#10;hla4cLMa90M0TptkbffvF6RJu9ny4/djf5xMKwZyvrGsYJWkIIgLqxuuFFwv78sXED4ga2wtk4If&#10;8nA8zGd7zLQd+YuGPFQiirDPUEEdQpdJ6YuaDPrEdsTxVlpnMMTVVVI7HKO4aeU6TZ+lwYajQ40d&#10;vdZU3PNvo6As1v0H5me5ieTbdL70rr/1Sj0tptMORKAp/MN/3586xt/Co0scQB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b71wgAAANsAAAAPAAAAAAAAAAAAAAAAAJ8C&#10;AABkcnMvZG93bnJldi54bWxQSwUGAAAAAAQABAD3AAAAjgMAAAAA&#10;">
                  <v:imagedata r:id="rId18" o:title="" croptop="2980f" cropbottom="1702f" cropleft="2857f" cropright="3241f"/>
                  <v:path arrowok="t"/>
                </v:shape>
                <v:shape id="مربع نص 109" o:spid="_x0000_s1034" type="#_x0000_t202" style="position:absolute;left:381;top:10286;width:14052;height:4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0flsMA&#10;AADcAAAADwAAAGRycy9kb3ducmV2LnhtbERPS2vCQBC+C/0PyxR6kbppDkFTV2m1hR7qISqeh+yY&#10;BLOzYXfN4993C4Xe5uN7zno7mlb05HxjWcHLIgFBXFrdcKXgfPp8XoLwAVlja5kUTORhu3mYrTHX&#10;duCC+mOoRAxhn6OCOoQul9KXNRn0C9sRR+5qncEQoaukdjjEcNPKNEkyabDh2FBjR7uaytvxbhRk&#10;e3cfCt7N9+ePbzx0VXp5ny5KPT2Ob68gAo3hX/zn/tJxfrKC32fiB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0flsMAAADcAAAADwAAAAAAAAAAAAAAAACYAgAAZHJzL2Rv&#10;d25yZXYueG1sUEsFBgAAAAAEAAQA9QAAAIgDAAAAAA==&#10;" stroked="f">
                  <v:textbox inset="0,0,0,0">
                    <w:txbxContent>
                      <w:p w:rsidR="00DC759D" w:rsidRPr="00EF136C" w:rsidRDefault="00DC759D" w:rsidP="003672EF">
                        <w:pPr>
                          <w:pStyle w:val="a6"/>
                          <w:jc w:val="center"/>
                          <w:rPr>
                            <w:rFonts w:ascii="Times New Roman" w:hAnsi="Times New Roman" w:cs="Times New Roman"/>
                            <w:noProof/>
                            <w:sz w:val="24"/>
                            <w:szCs w:val="24"/>
                          </w:rPr>
                        </w:pPr>
                        <w:bookmarkStart w:id="15" w:name="_Toc434496567"/>
                        <w:bookmarkStart w:id="16" w:name="_Toc437971665"/>
                        <w:bookmarkStart w:id="17" w:name="_Toc437974904"/>
                        <w:r>
                          <w:t xml:space="preserve">FIG </w:t>
                        </w:r>
                        <w:r w:rsidR="00126523">
                          <w:fldChar w:fldCharType="begin"/>
                        </w:r>
                        <w:r w:rsidR="00126523">
                          <w:instrText xml:space="preserve"> SEQ FIG \* ARABIC </w:instrText>
                        </w:r>
                        <w:r w:rsidR="00126523">
                          <w:fldChar w:fldCharType="separate"/>
                        </w:r>
                        <w:r w:rsidR="00B902CF">
                          <w:rPr>
                            <w:noProof/>
                          </w:rPr>
                          <w:t>3</w:t>
                        </w:r>
                        <w:r w:rsidR="00126523">
                          <w:rPr>
                            <w:noProof/>
                          </w:rPr>
                          <w:fldChar w:fldCharType="end"/>
                        </w:r>
                        <w:r>
                          <w:t xml:space="preserve">                                                   the odometer</w:t>
                        </w:r>
                        <w:bookmarkEnd w:id="15"/>
                        <w:r>
                          <w:t xml:space="preserve"> for a carriage</w:t>
                        </w:r>
                        <w:bookmarkEnd w:id="16"/>
                        <w:bookmarkEnd w:id="17"/>
                      </w:p>
                    </w:txbxContent>
                  </v:textbox>
                </v:shape>
                <w10:wrap type="tight" anchorx="margin"/>
              </v:group>
            </w:pict>
          </mc:Fallback>
        </mc:AlternateContent>
      </w:r>
      <w:r w:rsidR="00655BE0">
        <w:rPr>
          <w:rFonts w:ascii="Times New Roman" w:hAnsi="Times New Roman" w:cs="Times New Roman"/>
          <w:i/>
          <w:iCs/>
          <w:sz w:val="24"/>
          <w:szCs w:val="24"/>
        </w:rPr>
        <w:t>Since the recent decades</w:t>
      </w:r>
      <w:r w:rsidR="00071EFB">
        <w:rPr>
          <w:rFonts w:ascii="Times New Roman" w:hAnsi="Times New Roman" w:cs="Times New Roman"/>
          <w:i/>
          <w:iCs/>
          <w:sz w:val="24"/>
          <w:szCs w:val="24"/>
        </w:rPr>
        <w:t xml:space="preserve"> </w:t>
      </w:r>
      <w:r w:rsidR="00A428F9">
        <w:rPr>
          <w:rFonts w:ascii="Times New Roman" w:hAnsi="Times New Roman" w:cs="Times New Roman"/>
          <w:i/>
          <w:iCs/>
          <w:sz w:val="24"/>
          <w:szCs w:val="24"/>
        </w:rPr>
        <w:t>the gears have been developed and a lot of ingenious</w:t>
      </w:r>
      <w:r w:rsidR="005D2ED0">
        <w:rPr>
          <w:rFonts w:ascii="Times New Roman" w:hAnsi="Times New Roman" w:cs="Times New Roman"/>
          <w:i/>
          <w:iCs/>
          <w:sz w:val="24"/>
          <w:szCs w:val="24"/>
        </w:rPr>
        <w:t xml:space="preserve"> m</w:t>
      </w:r>
      <w:r w:rsidR="00A428F9">
        <w:rPr>
          <w:rFonts w:ascii="Times New Roman" w:hAnsi="Times New Roman" w:cs="Times New Roman"/>
          <w:i/>
          <w:iCs/>
          <w:sz w:val="24"/>
          <w:szCs w:val="24"/>
        </w:rPr>
        <w:t>echanisms have been invented.</w:t>
      </w:r>
    </w:p>
    <w:p w:rsidR="00B16A14" w:rsidRPr="00515B51" w:rsidRDefault="00421B8C" w:rsidP="008015C6">
      <w:pPr>
        <w:tabs>
          <w:tab w:val="left" w:pos="1800"/>
        </w:tabs>
        <w:spacing w:line="276" w:lineRule="auto"/>
        <w:ind w:right="2189"/>
        <w:jc w:val="lowKashida"/>
        <w:rPr>
          <w:rFonts w:ascii="Times New Roman" w:hAnsi="Times New Roman" w:cs="Times New Roman"/>
          <w:i/>
          <w:iCs/>
          <w:sz w:val="24"/>
          <w:szCs w:val="24"/>
        </w:rPr>
      </w:pPr>
      <w:r>
        <w:rPr>
          <w:rFonts w:ascii="Times New Roman" w:hAnsi="Times New Roman" w:cs="Times New Roman"/>
          <w:i/>
          <w:iCs/>
          <w:sz w:val="24"/>
          <w:szCs w:val="24"/>
        </w:rPr>
        <w:t>In this research I am going to</w:t>
      </w:r>
      <w:r w:rsidR="003A0647">
        <w:rPr>
          <w:rFonts w:ascii="Times New Roman" w:hAnsi="Times New Roman" w:cs="Times New Roman"/>
          <w:i/>
          <w:iCs/>
          <w:sz w:val="24"/>
          <w:szCs w:val="24"/>
        </w:rPr>
        <w:t xml:space="preserve"> compare between various types of common</w:t>
      </w:r>
      <w:r w:rsidR="004034D9">
        <w:rPr>
          <w:rFonts w:ascii="Times New Roman" w:hAnsi="Times New Roman" w:cs="Times New Roman"/>
          <w:i/>
          <w:iCs/>
          <w:sz w:val="24"/>
          <w:szCs w:val="24"/>
        </w:rPr>
        <w:t xml:space="preserve"> </w:t>
      </w:r>
      <w:r w:rsidR="003A0647">
        <w:rPr>
          <w:rFonts w:ascii="Times New Roman" w:hAnsi="Times New Roman" w:cs="Times New Roman"/>
          <w:i/>
          <w:iCs/>
          <w:sz w:val="24"/>
          <w:szCs w:val="24"/>
        </w:rPr>
        <w:t>gears according to their (torque, application), and finally I will</w:t>
      </w:r>
      <w:r>
        <w:rPr>
          <w:rFonts w:ascii="Times New Roman" w:hAnsi="Times New Roman" w:cs="Times New Roman"/>
          <w:i/>
          <w:iCs/>
          <w:sz w:val="24"/>
          <w:szCs w:val="24"/>
        </w:rPr>
        <w:t xml:space="preserve"> talk about</w:t>
      </w:r>
      <w:r w:rsidR="004034D9">
        <w:rPr>
          <w:rFonts w:ascii="Times New Roman" w:hAnsi="Times New Roman" w:cs="Times New Roman"/>
          <w:i/>
          <w:iCs/>
          <w:sz w:val="24"/>
          <w:szCs w:val="24"/>
        </w:rPr>
        <w:t xml:space="preserve"> </w:t>
      </w:r>
      <w:r>
        <w:rPr>
          <w:rFonts w:ascii="Times New Roman" w:hAnsi="Times New Roman" w:cs="Times New Roman"/>
          <w:i/>
          <w:iCs/>
          <w:sz w:val="24"/>
          <w:szCs w:val="24"/>
        </w:rPr>
        <w:t>three fantastic mechanism</w:t>
      </w:r>
      <w:r w:rsidR="00655BE0">
        <w:rPr>
          <w:rFonts w:ascii="Times New Roman" w:hAnsi="Times New Roman" w:cs="Times New Roman"/>
          <w:i/>
          <w:iCs/>
          <w:sz w:val="24"/>
          <w:szCs w:val="24"/>
        </w:rPr>
        <w:t>s in gears’</w:t>
      </w:r>
      <w:r>
        <w:rPr>
          <w:rFonts w:ascii="Times New Roman" w:hAnsi="Times New Roman" w:cs="Times New Roman"/>
          <w:i/>
          <w:iCs/>
          <w:sz w:val="24"/>
          <w:szCs w:val="24"/>
        </w:rPr>
        <w:t xml:space="preserve"> world, which we </w:t>
      </w:r>
      <w:r w:rsidR="004034D9">
        <w:rPr>
          <w:rFonts w:ascii="Times New Roman" w:hAnsi="Times New Roman" w:cs="Times New Roman"/>
          <w:i/>
          <w:iCs/>
          <w:sz w:val="24"/>
          <w:szCs w:val="24"/>
        </w:rPr>
        <w:t xml:space="preserve">always use in our </w:t>
      </w:r>
      <w:r>
        <w:rPr>
          <w:rFonts w:ascii="Times New Roman" w:hAnsi="Times New Roman" w:cs="Times New Roman"/>
          <w:i/>
          <w:iCs/>
          <w:sz w:val="24"/>
          <w:szCs w:val="24"/>
        </w:rPr>
        <w:t xml:space="preserve">daily life, but we don’t know </w:t>
      </w:r>
      <w:r w:rsidR="003A0647">
        <w:rPr>
          <w:rFonts w:ascii="Times New Roman" w:hAnsi="Times New Roman" w:cs="Times New Roman"/>
          <w:i/>
          <w:iCs/>
          <w:sz w:val="24"/>
          <w:szCs w:val="24"/>
        </w:rPr>
        <w:t>their</w:t>
      </w:r>
      <w:r>
        <w:rPr>
          <w:rFonts w:ascii="Times New Roman" w:hAnsi="Times New Roman" w:cs="Times New Roman"/>
          <w:i/>
          <w:iCs/>
          <w:sz w:val="24"/>
          <w:szCs w:val="24"/>
        </w:rPr>
        <w:t xml:space="preserve"> importance.</w:t>
      </w:r>
      <w:r w:rsidR="00085FC6" w:rsidRPr="00515B51">
        <w:rPr>
          <w:rFonts w:ascii="Times New Roman" w:hAnsi="Times New Roman" w:cs="Times New Roman"/>
          <w:i/>
          <w:iCs/>
          <w:sz w:val="24"/>
          <w:szCs w:val="24"/>
        </w:rPr>
        <w:tab/>
      </w:r>
      <w:r w:rsidR="00085FC6" w:rsidRPr="00515B51">
        <w:rPr>
          <w:rFonts w:ascii="Times New Roman" w:hAnsi="Times New Roman" w:cs="Times New Roman"/>
          <w:i/>
          <w:iCs/>
          <w:sz w:val="24"/>
          <w:szCs w:val="24"/>
        </w:rPr>
        <w:tab/>
      </w:r>
      <w:r w:rsidR="00085FC6" w:rsidRPr="00515B51">
        <w:rPr>
          <w:rFonts w:ascii="Times New Roman" w:hAnsi="Times New Roman" w:cs="Times New Roman"/>
          <w:i/>
          <w:iCs/>
          <w:sz w:val="24"/>
          <w:szCs w:val="24"/>
        </w:rPr>
        <w:tab/>
      </w:r>
      <w:r w:rsidR="00085FC6" w:rsidRPr="00515B51">
        <w:rPr>
          <w:rFonts w:ascii="Times New Roman" w:hAnsi="Times New Roman" w:cs="Times New Roman"/>
          <w:i/>
          <w:iCs/>
          <w:sz w:val="24"/>
          <w:szCs w:val="24"/>
        </w:rPr>
        <w:tab/>
      </w:r>
      <w:r w:rsidR="00085FC6" w:rsidRPr="00515B51">
        <w:rPr>
          <w:rFonts w:ascii="Times New Roman" w:hAnsi="Times New Roman" w:cs="Times New Roman"/>
          <w:i/>
          <w:iCs/>
          <w:sz w:val="24"/>
          <w:szCs w:val="24"/>
        </w:rPr>
        <w:tab/>
      </w:r>
      <w:r w:rsidR="00085FC6" w:rsidRPr="00515B51">
        <w:rPr>
          <w:rFonts w:ascii="Times New Roman" w:hAnsi="Times New Roman" w:cs="Times New Roman"/>
          <w:i/>
          <w:iCs/>
          <w:sz w:val="24"/>
          <w:szCs w:val="24"/>
        </w:rPr>
        <w:tab/>
      </w:r>
      <w:r w:rsidR="00085FC6" w:rsidRPr="00515B51">
        <w:rPr>
          <w:rFonts w:ascii="Times New Roman" w:hAnsi="Times New Roman" w:cs="Times New Roman"/>
          <w:i/>
          <w:iCs/>
          <w:sz w:val="24"/>
          <w:szCs w:val="24"/>
        </w:rPr>
        <w:tab/>
      </w:r>
      <w:r w:rsidR="00085FC6" w:rsidRPr="00515B51">
        <w:rPr>
          <w:rFonts w:ascii="Times New Roman" w:hAnsi="Times New Roman" w:cs="Times New Roman"/>
          <w:i/>
          <w:iCs/>
          <w:sz w:val="24"/>
          <w:szCs w:val="24"/>
        </w:rPr>
        <w:tab/>
      </w:r>
      <w:r w:rsidR="00085FC6" w:rsidRPr="00515B51">
        <w:rPr>
          <w:rFonts w:ascii="Times New Roman" w:hAnsi="Times New Roman" w:cs="Times New Roman"/>
          <w:i/>
          <w:iCs/>
          <w:sz w:val="24"/>
          <w:szCs w:val="24"/>
        </w:rPr>
        <w:tab/>
      </w:r>
      <w:r w:rsidR="00085FC6" w:rsidRPr="00515B51">
        <w:rPr>
          <w:rFonts w:ascii="Times New Roman" w:hAnsi="Times New Roman" w:cs="Times New Roman"/>
          <w:i/>
          <w:iCs/>
          <w:sz w:val="24"/>
          <w:szCs w:val="24"/>
        </w:rPr>
        <w:tab/>
      </w:r>
      <w:r w:rsidR="00085FC6" w:rsidRPr="00515B51">
        <w:rPr>
          <w:rFonts w:ascii="Times New Roman" w:hAnsi="Times New Roman" w:cs="Times New Roman"/>
          <w:i/>
          <w:iCs/>
          <w:sz w:val="24"/>
          <w:szCs w:val="24"/>
        </w:rPr>
        <w:tab/>
      </w:r>
    </w:p>
    <w:p w:rsidR="00B16A14" w:rsidRPr="00515B51" w:rsidRDefault="00B16A14" w:rsidP="00515B51">
      <w:pPr>
        <w:spacing w:line="240" w:lineRule="auto"/>
        <w:jc w:val="lowKashida"/>
        <w:rPr>
          <w:rFonts w:ascii="Times New Roman" w:hAnsi="Times New Roman" w:cs="Times New Roman"/>
          <w:i/>
          <w:iCs/>
          <w:sz w:val="24"/>
          <w:szCs w:val="24"/>
        </w:rPr>
      </w:pPr>
    </w:p>
    <w:p w:rsidR="00B16A14" w:rsidRPr="00515B51" w:rsidRDefault="00B16A14" w:rsidP="00515B51">
      <w:pPr>
        <w:spacing w:line="240" w:lineRule="auto"/>
        <w:jc w:val="lowKashida"/>
        <w:rPr>
          <w:rFonts w:ascii="Times New Roman" w:hAnsi="Times New Roman" w:cs="Times New Roman"/>
          <w:i/>
          <w:iCs/>
          <w:sz w:val="24"/>
          <w:szCs w:val="24"/>
        </w:rPr>
      </w:pPr>
    </w:p>
    <w:p w:rsidR="00B16A14" w:rsidRPr="00515B51" w:rsidRDefault="00B16A14" w:rsidP="00515B51">
      <w:pPr>
        <w:spacing w:line="240" w:lineRule="auto"/>
        <w:jc w:val="lowKashida"/>
        <w:rPr>
          <w:rFonts w:ascii="Times New Roman" w:hAnsi="Times New Roman" w:cs="Times New Roman"/>
          <w:b/>
          <w:bCs/>
          <w:i/>
          <w:iCs/>
          <w:color w:val="FF0000"/>
          <w:sz w:val="24"/>
          <w:szCs w:val="24"/>
        </w:rPr>
      </w:pPr>
    </w:p>
    <w:p w:rsidR="00B16A14" w:rsidRPr="00515B51" w:rsidRDefault="00B16A14" w:rsidP="00515B51">
      <w:pPr>
        <w:spacing w:line="240" w:lineRule="auto"/>
        <w:jc w:val="lowKashida"/>
        <w:rPr>
          <w:rFonts w:ascii="Times New Roman" w:hAnsi="Times New Roman" w:cs="Times New Roman"/>
          <w:b/>
          <w:bCs/>
          <w:i/>
          <w:iCs/>
          <w:color w:val="FF0000"/>
          <w:sz w:val="24"/>
          <w:szCs w:val="24"/>
        </w:rPr>
      </w:pPr>
    </w:p>
    <w:p w:rsidR="00B16A14" w:rsidRPr="00515B51" w:rsidRDefault="00B16A14" w:rsidP="00515B51">
      <w:pPr>
        <w:spacing w:line="240" w:lineRule="auto"/>
        <w:jc w:val="lowKashida"/>
        <w:rPr>
          <w:rFonts w:ascii="Times New Roman" w:hAnsi="Times New Roman" w:cs="Times New Roman"/>
          <w:b/>
          <w:bCs/>
          <w:i/>
          <w:iCs/>
          <w:color w:val="FF0000"/>
          <w:sz w:val="24"/>
          <w:szCs w:val="24"/>
        </w:rPr>
      </w:pPr>
    </w:p>
    <w:p w:rsidR="00F756D4" w:rsidRDefault="00F756D4" w:rsidP="00515B51">
      <w:pPr>
        <w:spacing w:line="240" w:lineRule="auto"/>
        <w:jc w:val="lowKashida"/>
        <w:rPr>
          <w:rFonts w:ascii="Times New Roman" w:hAnsi="Times New Roman" w:cs="Times New Roman"/>
          <w:b/>
          <w:bCs/>
          <w:i/>
          <w:iCs/>
          <w:color w:val="FF0000"/>
          <w:sz w:val="24"/>
          <w:szCs w:val="24"/>
        </w:rPr>
      </w:pPr>
    </w:p>
    <w:p w:rsidR="00F756D4" w:rsidRDefault="00F756D4" w:rsidP="00515B51">
      <w:pPr>
        <w:spacing w:line="240" w:lineRule="auto"/>
        <w:jc w:val="lowKashida"/>
        <w:rPr>
          <w:rFonts w:ascii="Times New Roman" w:hAnsi="Times New Roman" w:cs="Times New Roman"/>
          <w:b/>
          <w:bCs/>
          <w:i/>
          <w:iCs/>
          <w:color w:val="FF0000"/>
          <w:sz w:val="24"/>
          <w:szCs w:val="24"/>
        </w:rPr>
      </w:pPr>
    </w:p>
    <w:p w:rsidR="00F756D4" w:rsidRDefault="00F756D4" w:rsidP="00515B51">
      <w:pPr>
        <w:spacing w:line="240" w:lineRule="auto"/>
        <w:jc w:val="lowKashida"/>
        <w:rPr>
          <w:rFonts w:ascii="Times New Roman" w:hAnsi="Times New Roman" w:cs="Times New Roman"/>
          <w:b/>
          <w:bCs/>
          <w:i/>
          <w:iCs/>
          <w:color w:val="FF0000"/>
          <w:sz w:val="24"/>
          <w:szCs w:val="24"/>
        </w:rPr>
      </w:pPr>
    </w:p>
    <w:p w:rsidR="00F756D4" w:rsidRDefault="00F756D4" w:rsidP="00515B51">
      <w:pPr>
        <w:spacing w:line="240" w:lineRule="auto"/>
        <w:jc w:val="lowKashida"/>
        <w:rPr>
          <w:rFonts w:ascii="Times New Roman" w:hAnsi="Times New Roman" w:cs="Times New Roman"/>
          <w:b/>
          <w:bCs/>
          <w:i/>
          <w:iCs/>
          <w:color w:val="FF0000"/>
          <w:sz w:val="24"/>
          <w:szCs w:val="24"/>
        </w:rPr>
      </w:pPr>
    </w:p>
    <w:p w:rsidR="005D2ED0" w:rsidRDefault="005D2ED0" w:rsidP="00FD42AA">
      <w:pPr>
        <w:spacing w:line="240" w:lineRule="auto"/>
        <w:ind w:right="1469"/>
        <w:jc w:val="lowKashida"/>
        <w:rPr>
          <w:rFonts w:ascii="Times New Roman" w:hAnsi="Times New Roman" w:cs="Times New Roman"/>
          <w:b/>
          <w:bCs/>
          <w:i/>
          <w:iCs/>
          <w:color w:val="FF0000"/>
          <w:sz w:val="32"/>
          <w:szCs w:val="32"/>
        </w:rPr>
      </w:pPr>
    </w:p>
    <w:p w:rsidR="00F25094" w:rsidRPr="00536CBD" w:rsidRDefault="00536CBD" w:rsidP="00FD42AA">
      <w:pPr>
        <w:spacing w:line="240" w:lineRule="auto"/>
        <w:ind w:right="1469"/>
        <w:jc w:val="lowKashida"/>
        <w:rPr>
          <w:rFonts w:ascii="Times New Roman" w:hAnsi="Times New Roman" w:cs="Times New Roman"/>
          <w:b/>
          <w:bCs/>
          <w:i/>
          <w:iCs/>
          <w:color w:val="FF0000"/>
          <w:sz w:val="32"/>
          <w:szCs w:val="32"/>
        </w:rPr>
      </w:pPr>
      <w:r>
        <w:rPr>
          <w:rFonts w:ascii="Times New Roman" w:hAnsi="Times New Roman" w:cs="Times New Roman"/>
          <w:b/>
          <w:bCs/>
          <w:i/>
          <w:iCs/>
          <w:color w:val="FF0000"/>
          <w:sz w:val="32"/>
          <w:szCs w:val="32"/>
        </w:rPr>
        <w:t>Chapter</w:t>
      </w:r>
      <w:r w:rsidR="00F25094" w:rsidRPr="00536CBD">
        <w:rPr>
          <w:rFonts w:ascii="Times New Roman" w:hAnsi="Times New Roman" w:cs="Times New Roman"/>
          <w:b/>
          <w:bCs/>
          <w:i/>
          <w:iCs/>
          <w:color w:val="FF0000"/>
          <w:sz w:val="32"/>
          <w:szCs w:val="32"/>
        </w:rPr>
        <w:t xml:space="preserve"> (1): Types of Gears</w:t>
      </w:r>
      <w:r w:rsidR="00CB2DF3">
        <w:rPr>
          <w:rStyle w:val="a9"/>
          <w:rFonts w:ascii="Times New Roman" w:hAnsi="Times New Roman" w:cs="Times New Roman"/>
          <w:b/>
          <w:bCs/>
          <w:i/>
          <w:iCs/>
          <w:color w:val="FF0000"/>
          <w:sz w:val="32"/>
          <w:szCs w:val="32"/>
        </w:rPr>
        <w:footnoteReference w:id="3"/>
      </w:r>
    </w:p>
    <w:p w:rsidR="000E2696" w:rsidRPr="00515B51" w:rsidRDefault="00F058B2" w:rsidP="00CB2DF3">
      <w:pPr>
        <w:spacing w:line="240" w:lineRule="auto"/>
        <w:ind w:left="1260" w:right="1469"/>
        <w:jc w:val="lowKashida"/>
        <w:rPr>
          <w:rFonts w:ascii="Times New Roman" w:hAnsi="Times New Roman" w:cs="Times New Roman"/>
          <w:b/>
          <w:bCs/>
          <w:i/>
          <w:iCs/>
          <w:sz w:val="24"/>
          <w:szCs w:val="24"/>
          <w:rtl/>
        </w:rPr>
      </w:pPr>
      <w:r>
        <w:rPr>
          <w:rFonts w:ascii="Times New Roman" w:hAnsi="Times New Roman" w:cs="Times New Roman"/>
          <w:b/>
          <w:bCs/>
          <w:i/>
          <w:iCs/>
          <w:noProof/>
          <w:sz w:val="24"/>
          <w:szCs w:val="24"/>
        </w:rPr>
        <mc:AlternateContent>
          <mc:Choice Requires="wpg">
            <w:drawing>
              <wp:anchor distT="0" distB="0" distL="114300" distR="114300" simplePos="0" relativeHeight="251756544" behindDoc="0" locked="0" layoutInCell="1" allowOverlap="1">
                <wp:simplePos x="0" y="0"/>
                <wp:positionH relativeFrom="column">
                  <wp:posOffset>3175</wp:posOffset>
                </wp:positionH>
                <wp:positionV relativeFrom="paragraph">
                  <wp:posOffset>263999</wp:posOffset>
                </wp:positionV>
                <wp:extent cx="770890" cy="1726442"/>
                <wp:effectExtent l="0" t="0" r="0" b="7620"/>
                <wp:wrapTight wrapText="bothSides">
                  <wp:wrapPolygon edited="0">
                    <wp:start x="0" y="0"/>
                    <wp:lineTo x="0" y="21457"/>
                    <wp:lineTo x="20817" y="21457"/>
                    <wp:lineTo x="20817" y="16450"/>
                    <wp:lineTo x="17614" y="15258"/>
                    <wp:lineTo x="17614" y="0"/>
                    <wp:lineTo x="0" y="0"/>
                  </wp:wrapPolygon>
                </wp:wrapTight>
                <wp:docPr id="41" name="مجموعة 41"/>
                <wp:cNvGraphicFramePr/>
                <a:graphic xmlns:a="http://schemas.openxmlformats.org/drawingml/2006/main">
                  <a:graphicData uri="http://schemas.microsoft.com/office/word/2010/wordprocessingGroup">
                    <wpg:wgp>
                      <wpg:cNvGrpSpPr/>
                      <wpg:grpSpPr>
                        <a:xfrm>
                          <a:off x="0" y="0"/>
                          <a:ext cx="770890" cy="1726442"/>
                          <a:chOff x="0" y="0"/>
                          <a:chExt cx="770890" cy="1726442"/>
                        </a:xfrm>
                      </wpg:grpSpPr>
                      <pic:pic xmlns:pic="http://schemas.openxmlformats.org/drawingml/2006/picture">
                        <pic:nvPicPr>
                          <pic:cNvPr id="4" name="صورة 4"/>
                          <pic:cNvPicPr>
                            <a:picLocks noChangeAspect="1"/>
                          </pic:cNvPicPr>
                        </pic:nvPicPr>
                        <pic:blipFill rotWithShape="1">
                          <a:blip r:embed="rId19" cstate="print">
                            <a:extLst>
                              <a:ext uri="{28A0092B-C50C-407E-A947-70E740481C1C}">
                                <a14:useLocalDpi xmlns:a14="http://schemas.microsoft.com/office/drawing/2010/main" val="0"/>
                              </a:ext>
                            </a:extLst>
                          </a:blip>
                          <a:srcRect l="12597" t="11922" r="11818" b="23683"/>
                          <a:stretch/>
                        </pic:blipFill>
                        <pic:spPr bwMode="auto">
                          <a:xfrm>
                            <a:off x="0" y="0"/>
                            <a:ext cx="617220" cy="1260475"/>
                          </a:xfrm>
                          <a:prstGeom prst="rect">
                            <a:avLst/>
                          </a:prstGeom>
                          <a:ln>
                            <a:noFill/>
                          </a:ln>
                          <a:extLst>
                            <a:ext uri="{53640926-AAD7-44D8-BBD7-CCE9431645EC}">
                              <a14:shadowObscured xmlns:a14="http://schemas.microsoft.com/office/drawing/2010/main"/>
                            </a:ext>
                          </a:extLst>
                        </pic:spPr>
                      </pic:pic>
                      <wps:wsp>
                        <wps:cNvPr id="111" name="مربع نص 111"/>
                        <wps:cNvSpPr txBox="1"/>
                        <wps:spPr>
                          <a:xfrm>
                            <a:off x="0" y="1317009"/>
                            <a:ext cx="770890" cy="409433"/>
                          </a:xfrm>
                          <a:prstGeom prst="rect">
                            <a:avLst/>
                          </a:prstGeom>
                          <a:solidFill>
                            <a:prstClr val="white"/>
                          </a:solidFill>
                          <a:ln>
                            <a:noFill/>
                          </a:ln>
                          <a:effectLst/>
                        </wps:spPr>
                        <wps:txbx>
                          <w:txbxContent>
                            <w:p w:rsidR="00DC759D" w:rsidRPr="005A2873" w:rsidRDefault="00DC759D" w:rsidP="00CD1B02">
                              <w:pPr>
                                <w:pStyle w:val="a6"/>
                                <w:jc w:val="center"/>
                                <w:rPr>
                                  <w:rFonts w:ascii="Times New Roman" w:hAnsi="Times New Roman" w:cs="Times New Roman"/>
                                  <w:b/>
                                  <w:bCs/>
                                  <w:noProof/>
                                  <w:sz w:val="24"/>
                                  <w:szCs w:val="24"/>
                                </w:rPr>
                              </w:pPr>
                              <w:bookmarkStart w:id="18" w:name="_Toc437971666"/>
                              <w:bookmarkStart w:id="19" w:name="_Toc437974905"/>
                              <w:r>
                                <w:t xml:space="preserve">FIG </w:t>
                              </w:r>
                              <w:r w:rsidR="00126523">
                                <w:fldChar w:fldCharType="begin"/>
                              </w:r>
                              <w:r w:rsidR="00126523">
                                <w:instrText xml:space="preserve"> SEQ FIG \* ARABIC </w:instrText>
                              </w:r>
                              <w:r w:rsidR="00126523">
                                <w:fldChar w:fldCharType="separate"/>
                              </w:r>
                              <w:r w:rsidR="00B902CF">
                                <w:rPr>
                                  <w:noProof/>
                                </w:rPr>
                                <w:t>4</w:t>
                              </w:r>
                              <w:r w:rsidR="00126523">
                                <w:rPr>
                                  <w:noProof/>
                                </w:rPr>
                                <w:fldChar w:fldCharType="end"/>
                              </w:r>
                              <w:r>
                                <w:t xml:space="preserve">                </w:t>
                              </w:r>
                              <w:r w:rsidRPr="004E46B7">
                                <w:t>Parallel Axes Gear</w:t>
                              </w:r>
                              <w:bookmarkEnd w:id="18"/>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مجموعة 41" o:spid="_x0000_s1035" style="position:absolute;left:0;text-align:left;margin-left:.25pt;margin-top:20.8pt;width:60.7pt;height:135.95pt;z-index:251756544" coordsize="7708,1726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I4YdSwQAAMYJAAAOAAAAZHJzL2Uyb0RvYy54bWykVs1u4zYQvhfo&#10;OxC6O5ZkxbKNOAvHToIF0k3QbJEzTVEWsZLIknTkbNHjFvsoW6CXPexh38R5m86QkvO7bbo9WB7+&#10;z3zzfUMevNpUJbnm2ghZT4NoLwwIr5nMRL2aBr+8PemNAmIsrTNayppPgxtugleHP/5w0KgJj2Uh&#10;y4xrApvUZtKoaVBYqyb9vmEFr6jZk4rXMJhLXVELTb3qZ5o2sHtV9uMwHPYbqTOlJePGQO/CDwaH&#10;bv8858ye57nhlpTTAHyz7qvdd4nf/uEBnaw0VYVgrRv0O7yoqKjh0N1WC2opWWvxZKtKMC2NzO0e&#10;k1Vf5rlg3MUA0UTho2hOtVwrF8tq0qzUDiaA9hFO370te3N9oYnIpkESBaSmFeTo9sP2r9sPtx+3&#10;X7d/EugGjBq1msDUU60u1YVuO1a+hWFvcl3hPwRENg7dmx26fGMJg840DUdjyAGDoSiNh0kSe/hZ&#10;ATl6sowVx/+8sN8d20fvds4owSbwa8EC6wlY/04qWGXXmgftJtWL9qiofrdWPcirolYsRSnsjeMo&#10;ZBCdqq8vBLvQvnEP9w727ReA/DNCjrDgCpzkl1AM6Uyyd4bUcl7QesVnRgG7AUqc3X843TUfnLcs&#10;hToRZUm0tFfCFpcFVZDqyJEWB9tQQRqPqPUMWp62C8nWFa+t16HmJUQta1MIZQKiJ7xacqCVfp0B&#10;sRjUAAvnKS1q684EVpwZi5xBfjip/BaPZmE4jo968/1w3kvC9Lg3GydpLw2P0yRMRtE8mv+Oq6Nk&#10;sjYc8KDlQonWdeh94vyzumgriFecUy65pq4+IJLOoe7fuQhdiBD6ajT7GVDHahLF++PUVZQoGscx&#10;hAx90SiCggeVJR4MRwNPb2M1t6zostRlwqfYgJzIsvlJZoAOXVvpwHmJnIagobiTUzwMk3TfMaFT&#10;BVBGG3vKZUXQgEyA4253eg1h+VC7KRhbWeO3lkgTP+p7nsvU/mCYQKaGvdlskfaSZDHqHR2BNZ8f&#10;j5NBNEz2j3eZMgXNZHO+NAwklf3/ZH0jSagARLMVAzSxbMGtYjpuQ+tlBME75bl67EQDEOK2dwKO&#10;ovuV8/P20/Yruf1j+4XgADjbzsbCSezmSEIp3PV7h+9S9qB+RoMoBT14FqFKHldRSEEycCzb1cL/&#10;nHUjS5FhyjH5SId5qb0cmkJY3lLqwaxvEsXdty23MGofHVp2s9y4W8Z5iz1Lmd0AIFCO3HVhFDsR&#10;cPoZNfaCariDgdrwrrDn8MlL2UwD2VoBKaR+/1w/zocMw2hAGrjTp4H5dU2xjpeva8g9PgA6Q3fG&#10;sjPqdTWXKGx4sSjmTFigbdmZuZbVFVBjhqfAEK0ZnDUNbGfOLbRgAJ4rjM9mzvbXwVl9qeAS8eUW&#10;UX67uaJatcq0kNw3smMXnTwSqJ/rxTmDEpELp947FIHy2ACmO8s9FlwFax82+Bq533az7p5fh38D&#10;AAD//wMAUEsDBBQABgAIAAAAIQC6waW7vAAAACEBAAAZAAAAZHJzL19yZWxzL2Uyb0RvYy54bWwu&#10;cmVsc4SPywrCMBBF94L/EGZv07oQkaZuRHEjIvUDhmTaBpsHSRT79wbcKAgu517uOUy9fZqRPShE&#10;7ayAqiiBkZVOadsLuLb7xRpYTGgVjs6SgIkibJv5rL7QiCmP4qB9ZJlio4AhJb/hPMqBDMbCebK5&#10;6VwwmPIZeu5R3rAnvizLFQ+fDGi+mOyoBISjqoC1k8/m/2zXdVrSzsm7IZt+KLg22Z2BGHpKAgwp&#10;je+wKs6nA/Cm5l+PNS8AAAD//wMAUEsDBBQABgAIAAAAIQB2ErjN3QAAAAcBAAAPAAAAZHJzL2Rv&#10;d25yZXYueG1sTI7BSsNAFEX3gv8wPMGdnUxjisa8lFLUVRFshdLdNHlNQjNvQmaapH/vdKXLy72c&#10;e7LlZFoxUO8aywhqFoEgLmzZcIXws/t4egHhvOZSt5YJ4UoOlvn9XabT0o78TcPWVyJA2KUaofa+&#10;S6V0RU1Gu5ntiEN3sr3RPsS+kmWvxwA3rZxH0UIa3XB4qHVH65qK8/ZiED5HPa5i9T5szqf19bBL&#10;vvYbRYiPD9PqDYSnyf+N4aYf1CEPTkd74dKJFiEJO4RntQBxa+fqFcQRIVZxAjLP5H///BcAAP//&#10;AwBQSwMECgAAAAAAAAAhAHXnDU2TTgAAk04AABQAAABkcnMvbWVkaWEvaW1hZ2UxLlBOR4lQTkcN&#10;ChoKAAAADUlIRFIAAAD6AAAB3QgGAAAANDJkBwAAAAFzUkdCAK7OHOkAAAAEZ0FNQQAAsY8L/GEF&#10;AAAACXBIWXMAAA7DAAAOwwHHb6hkAABOKElEQVR4Xu2dCdxc09nAU/1ajSKUUkS+UkJQxFK1xB4h&#10;9gRBglBraBQJjaBBKnyKoBFbiX2pSFJEbI0t0aC1xBZq32IrVb5SfOd7//e9z82Z+87Me2fmLmfm&#10;PP/f74j3zp27zXnuOedZu7RhunXrZrp3765Nm7YWa4sttphBxgNB16ZNW4u3M888M/ifDz/80Hzz&#10;zTfaWrwlpdx3tTVfO/roo83CCy9suvzP//xPIOj/+Mc/wp9YUZRW4Ve/+pX53ve+l4Ggf/6UOWe/&#10;g8xZd75q/h1uUhSlGLIT9DY+f+kWc9xmK5o1B080j3+cfLqoKEq6ZCroAZ+/YCYNXsksvsYwM/Xt&#10;r8KNiqLkSX2C/uU75v7zDjb7n/t0smn5F/PMpTsvZb7T8yhz94c6sitK3tQm6F+9bx679iSz++rf&#10;DfZd9uAHzL/Cjzrjm/dvN0OX62KW3P1q85oO7IqSK4kF/et3bjFDVu5qFl2+h+nWtl+tgt4m6mb+&#10;LQPMEl2WMvtMe6/tL0VR8iL5iP7Vh+alV/5hvjIfmSk7dq1D0Nv49xPm5J5tL4k1xpinvwi3KYqS&#10;OXWs0T819+63VH2Cbr40L5y9dtt3e5hj/vJZuE1RlKypS9Dv279eQW8T9WfHmtXbvrvSCY+bz8Nt&#10;iqJkS+6Cbj65x+y7ZBfzrY0uM298HW5TFCVT8hf0r+aZs9dqW6evMMw8rLN3RcmF/AXdvGsmbdQm&#10;6N32MNM/DjcpipIpBQj6++aGPguZLovsZKZ1dipFUVIhf0H/+jUzYb22EX2Zg8zMT8NtiqJkSv6C&#10;/vkcc2yPNkHveaqZq7Z0RcmF3AX9m3cmmU0X6mKW2HuG+STcpihKtuQu6B9O2dUs1mVhs82176gb&#10;rKLkRL6C/s17ZvJui5kui+1qJr/XwmL+0nizSZdDzXTzkhm/SRdz6PRwu6IURK6C/uXzZ5v126bt&#10;K/1qVu1r+6ahXbh5PgvaJmb8S+HHilIAdQj6J+bOvZYI9l1q//vaxD4hX79lrt+97XtL72OmtvJo&#10;HjDdHBoK9/RDu5hNmkzKpx/KbMQffLjf2gX9s6fMuHXaR6qFNjjXPJso88SX5pUrdzFLLLSyGTbj&#10;fV2b18NL0830PN4XwbIjNgvJ69wltM2MDh3f9t+MceZ+syWxoH/50kWmX48fmO8HD8Vq317MLL3a&#10;AWZGRS+3r8386b80q3ddzux+yXP+BbKk1GmYGRxwwRnhXxky/dDot5WZCOfOXc8QCmDm53XlfjOm&#10;jql7DXzzL/PM5fuaVX+4njnipleMj2bzujoNnW8TezRjKZB0CdD4soHvLRjhajl3erRfQ1vLQeJc&#10;uN+syU7Q//2cmThoXbP2jieaKa/4mvC5XTFXW6dp72jto4ysHcNtCTp9JCBWq1VWXhq/iXWu5OdO&#10;l/C8JS+8bHDjfrMlO0H/5nPz7ivvezmKC/WPSu2dzf5acKxEnX6BSa+0A9dAbEaR/NxpElov8jiv&#10;E/ebLdlO3b0lHBWkpdBpAqGNRviMifwA5M8cz22Rm8A5cr9ZooKeOgvs6EzZO+00bZ1sfNkP245j&#10;fxAojSzNsCBa47ICETtGjPZrKze150VlnavSuWui+rWUu49Kgh5sZ19aDTOWfO/XLVTQ0yboJAs6&#10;U2eC3t5py30em76HghDvpHan76ALqPAdkE4ftA7C1P6y6uzctdFxOWJT7j46CvqCl2hp63z0zf9+&#10;3UIFPWVKRhurVeo07R2wykgdfbGMoAT7tHfy4Lzxk4QvnfIvAL63QHA6ftX+XnUhTUSH+7GocB/t&#10;z7KSEMeFvsoIXMT9OoYKeppIZ7bbJptU7uABsdEkor2zVRX0QJBDQeD/y0xzgxdJ6ZfajyuCUUEA&#10;S7+XRseP349FhftoF/ROzhu+zKR13Leo+3ULFfRUiY0yQU+Rjla9letUpZ2v4wuhfTZQ/niptOjF&#10;UellVBsdXzrtdLiP8LyZ31+8pXy/LqGCngMyMlVrZTsVo1X0AS+M2PQ0Npql3qKOX+bc9VByPxbx&#10;+5DzZn1/8Zb2/TqECnoudD6ql+//bZ/JB0w5o464gCQvkdJmr3k7uS45X4Vz10rJ/cQouQ9rn9rv&#10;L96Ku1+XUEF3lXA066BIK0e47ky0b1EkuZ9muI8mRQW9SCqNHNGU1RqNAiHoOJ1cMOLZI1dBJLmf&#10;ZriPFkQFvWhiHX+BAqrcGjGm7IuaQ+vJRPfTBPfRYqig500gCIxa7Z29fZoa7/idjGrBMRLuWwgJ&#10;78f5+2gdVNBzpfxIVkE/pSipoYKeO+2aX4S7mhZaUdJEBV1RPEAFXVE8QAVdUTxABV1RPEAFXVE8&#10;QAVdUTxABV1RPEAFXVE8QAVdUTxABV1RPEAFXVE8QAVdUTxABV1RPEAFXVE8QAVdUTxABV1RUuCb&#10;b74xH374YfiXe6igK0oD/Oc//zFnnHGGWW655Uzv3r3Dre6hgq4odfL444+bddZZJ5Cb5Zdf3vz9&#10;738PP3EPFXRFqZGvvvrKnHLKKea//uu/zEILLWSOPPJI88knn4SfuokKuqLUwCOPPGI22GCDQFa2&#10;3HJL88QTT4SfuI0KuqIk4K677jJbb711ICM/+clPzK233hp+0hyooCtKFZ5//nmz1VZbBbKx+OKL&#10;G+Tkyy+/DD9tHlTQlabm008/Nffcc4+ZMmWKmTNnTmDmSoP//d//NSeeeKL57ne/a7797W+bww47&#10;zLz//vvhp82HCnoL8sILL5gLL7ww6Jw77rijWXfddc3aa68drCkHDBhgTjrpJHP33Xebf/3rX+E3&#10;mov/+7//M7fddpvZbbfdzHe+852g30pbZZVVzKWXXhqYverljjvuMCuttFJwvG233dbMnTs3/KR5&#10;UUFvEV588UVz9NFHmx//+MclHb9aQ2u8/fbbmz/+8Y8NCUaezJw5M1KGVWsI6gMPPBB+Kxlvvvlm&#10;8CLk+z179jR/+tOfwk+aHxX0JodpK6P2t771rZKOjl0XId5pp52CxqjOGtPex24//OEPzejRo80H&#10;H3wQHtktnnvuOdO/f/+Sa2aWctVVV5kZM2YEozAjvP0cGO0nTJgQHqEymMvOOeccs+iii5oll1zS&#10;nHfeeU3z4kuKCnoT8vXXX5srrrjCrLXWWlGnlobiaOrUqRXXqrhpPvroo2bixInBtJRR3f7+97//&#10;/WBt+s9//jP8RrFgn6aT2tf53//93+a6664LpvBxWKdvuOGGJfd0yCGHVBTc2bNnR04v++23n9Nu&#10;rI2ggt5k3H///VHHlLbwwguboUOHmieffDLcKzkomH7zm9+YpZZaquSY/M0o98UXX4R75gsvKtba&#10;zDTkmpZYYolA693ZNaEV32uvvUruZ+TIkeGn7fCyPOaYY4IZQPfu3YMZQSujgt4kvPHGGx06L/7V&#10;v/3tb817770X7lU/n3/+uTn77LPNIossUnKOXr16maeffjrcKx8efPDBwG9croEpOPqHWkZbXhQo&#10;I+UYCDTLHIFlTdeuXc0RRxzhzOwlS1TQHYfR6/TTTy8RQH4wXDARzrR55ZVXzDbbbBOdi4ZAMLpm&#10;DS+zQYMGlZx79913b8iHfI899oiOxYtRdBD8y9rcF1TQHQatL15Y0lFpKJwQxqy5/PLLg6myfe59&#10;9tknsFunDTZrlg+8UORcq666aqBkaxSWJvb0f/jw4eEnfqGC7iDYuLF5S+ek0fHvvPPOcI98eOed&#10;d4IXi30d2Kn/+te/hns0zk033WR69OgRHZ+ZC8uRNL3Pbr755uj46B6a0bOtUVTQHQJHl8022yzq&#10;lDQ6/tixYwtTisEll1xSovXGW4xtjfDUU0+ZLbbYouRemaa//vrr4R7pstFGG0XnQfB9QwXdEVgD&#10;xxVhKJCOP/74QJuelmtnvaDIik/l0crXykcffRQowHArleOkNU2vxsUXXxydD0Wcb6igFwwdX7yx&#10;qjWcXfr162fGjRtXlxktDXBaEddQaWeeeWb4aXWwebPuX3rppaPvZjFNrwSaddEB8G/RL868UUEv&#10;kD//+c+BDVc6frzxw+DAUu6zNdZYI5jS56GYs0G5tckmm5Rcy2mnnRZ+Wh5itjfeeOOS7/Byy2qa&#10;Xglbo5/3cysaFfQCwKzz61//OshOwjPn3/XXX9+MGDHC3H777ebdd98t8eRCK42JCaeOYcOGmRVX&#10;XDHqsEzvUZg99thj4d7Zg74ADbxcAw332Tj0paOOOir3aXolfve730XXgcLTJ1TQc4apumjUEdKB&#10;AweaZ599Nvw0OUzfiULDN1s6b9++fc1f/vKXcI9sYSqON56cm0Zn4iVGQ+dQ1DS9EiSPkOu58sor&#10;w61+oIKeI/PmzQvMUzzn1VdfPRUzFWtPps4i8Lw8Dj744Fx8tnEj3XXXXSPhoa222mpBQI29bZdd&#10;dsl9ml4OXqhyTc2WIaZRVNBz4qWXXjI/+tGPgmfcp0+f1J8zAj9mzJgoQg17MYEvWfPvf/+7g5lM&#10;GtFgKOBcAZu9XBuZY3xCBT0HGPkkhhrTTpY2cZYGJ5xwQmDr5nz77ruv+eyzz8JPs4GXzHrrrRcJ&#10;EY0IM5fSH7/11ltmzTXXDK6N36Jc5Fsro4KeAyT459kuu+yyuaUjeuihhyLXTwJTMI1lCffFtJ3z&#10;0ViTuxLySZopic7DF+Bvf/tb+Ik/qKBnDGYcwkh5tnlnLGFdTMIJzo2Z7vrrrw8/yQbOR+AI56Md&#10;eOCB4SfFQFQfMeZyPbz4miU9c9qooGfML3/5y+C5opAqAiLc7AiueFx22pDqScyGtHvvvTf8JD+Y&#10;luMJZ1skeOH5ti63UUHPEJ6lOLzYsdB5Q8dn3S6dvpzNO02IRJNzrbzyypmE01YCH3rbOYfOjTeh&#10;TyGp5VBBz5CzzjoreKasXV1Q/owaNSoSgKSuq/WAe6kdfZf1LAJQOB533HElwTek1cLaoaigZ4rk&#10;LuPZugIeeSIIv//978Ot6fPaa69Fpj6EL8u1Mco221uQKbtLZj0XUEHPiPnz5wfOKzzTvLzVkiLC&#10;zvVNmjQp3Jo+2PFF+DBpYWZME9x+d9hhh+gc3A8KQJ69UooKekbgYsnzROPuYqIDWbPjh05e96xA&#10;CSmCSBrlNMBUGE+Iwbo8T3//ZkMFPSPErEMHdBUZ2Um+mJWykCw1EmffrVu3hmzr5Hk7/PDDS4Jk&#10;cLe95pprvHOAqRUV9IyQlMx0TJc5+eSTg+vEmSeNbLLlsDX+dLhaIZKPJBd24gtmSuSfz9rrr1VQ&#10;Qc8IGcWyNmWlwamnnhpcK+vdLEZG+hSjOefANbeWWHCcjCiPxHelMW1/+eWXwz2UJKigZwDTU+mU&#10;xEA3A+Kmm9Y6Og4pq+WZ7L333uHWypBLnrBb+Q6NZBtF+iM0MyroGUAwh3TOPCLI0oICDkyJs/CL&#10;p3LrMsssEzwTtOOUhSoHGnNKKNnrcKbs559/vvdOL42ggp4BOGlIJ508eXK4tTlAoAijzWIKz2xB&#10;nsvmm28ebm2HcFdmFYsttli0j8TWu1r4sZlQQc8AW9CbMbUw6ayySPdEeK7t2MJsBwGn4CNhrbKd&#10;hussOfWUdFBBzwBqlUuHpaxvM5KVuWr8+PHRs2F6bldRoREQQ/HDPP3jfUAFPQPsET1JfW6foH8F&#10;HS58PnZD2fbII4+EeyppooKeAbbWnYSISilDhgyJno80qqUWWY2m1VFBzwCmvRJFlUfkVrNBWWRb&#10;yLHjK9migp4RkmkFU5HSEdJbiaBrKGn2qKBnhKRwwosrbYgCw4ecRJDN6uMtsfq0Cy64INyqZIUK&#10;ekaQ7ZXnSXbUtCABI9Nc/NJFSPh/fsQ0Sxnnwdtvvx2lnNp2223DrUpWqKBnBAX3eZ74djcaeIHD&#10;yJFHHtn+Q4UCXq5REy2rabBdIiottt566+C6iZ775JNPwq1KFqigZwQZTkQAcUCpB+LY8ZWXgBBp&#10;1Pq+7LLLzOzZs4MpsB30QY46EiOmDb4BhLWmiV0L7YYbbgi3Klmggp4R+HJLJ6YeeK0QtUVBQjkG&#10;0XBklCXYIw4+4NjrbeeTtFMtoxfgJZJmyWa7RBJFG5XsoE7fWmutZbrghoiP88cffxx+pDQCFVBl&#10;DYoAJg3IIKCEOugiAExrmbZTYbUzmOLvvPPO0XfTHoF33333IOljmvTo0SO4VvK8pZ1qSlkA3oZB&#10;v9ARPX3w9BKho+RxNXjujNhif+clgWNJrXHXCAtlmOS8aSaAJECHY86ZMyfc0jiHHnpodK1Ul1Gy&#10;gTDhzTbbTAU9C0QhR0P4yoFgMu2WkkE0RuVyU/SkkG5Zqpzy4qinLHM58FwjZPSwww4LtzQO+erk&#10;vqkKq2SDrtEz5M4774w6MevbuPad6Kyf/vSn0T6Ebs6aNSv8tDEwxUn8d//+/cOtjfOLX/wiUA6y&#10;NEkDOwBo//33D7cqaaOCniEIg20SI4khkEqJ9a5sp8rn9OnTg8/S5MYbb4zO0cgMwYaXE8e79tpr&#10;wy2NwexDqtlsuumm4dbmBTOki3ouFfSM2W677SJhW2WVVcygQYOidTgdnOeeVeYUhGillVYKzkWZ&#10;pDTgmCussEJgA08LzIVcI/XjmxXCalF+8pvGk2q4gAp6xth1yOw2cOBA8+abb4Z7ZQfpoTgfipi0&#10;oPQR2V9effXVcEtjEA8gz6UZs7pOmzYtsh6Qx96VctE2KugZgqKNRIjSiWmM6qzd8+KNN94IzouZ&#10;jrxtaUB9cY45ZsyYcEtj2I4zb731VrjVfSgTLQUqWHbcf//94SfuoYKeEfhyi4snjYeMYBQRcy1p&#10;mtKsZLL00ksHuevTwC7dRM021+E3HDt2bODExLOdOnVq+Im7qKCnDOttig3YSQ4JcCEzbFHsueee&#10;wXXceuut4ZbGEfMdUXSNgqDIsyryOSUBpSmzMmZI5BpolpRXKugp8vDDD5eYy4hJv+mmm8JPi4NM&#10;qlzPRRddFG5pHOkv1JhrFDsRhaux6egjZJrOS67ZYuhV0FMAmzW+5SioeIZ4tQ0bNsyZiKwBAwYE&#10;15VmWivs/RwzSTGGzrB93mup4pIHZKlFoYqQsFRp1sy0KugNgLKNPOh2TTA6g0tlklFuSXmoNG31&#10;RNbRcXDKaRRs/PL8UB66AksKzJPoI4gIxLTYrKig18kDDzxg1l577aiDYj/FlOVSNRFmGuuvv35w&#10;fQh72uvJwHe67dhz584Nt9SHzA5ota75H3/8cTNq1Kggkw9mv0oVYGoBPQHehPg7kLSyFQK9VNBr&#10;BG06IZXSMWk77bRTYGpxCdaUEubKkiILXYFUSW00FZTtKpy0ouvMmTODaEv5nt0oVc391hoNhzYd&#10;ywgCscUWW2RSmqooVNATgmsjz2jRRReNOhQeYrfccku4hztQNMIOkrnwwgvDT9LltttuC47faJAL&#10;1WzkWjuz9TP622ZLaYsvvnikI5GGEwvRe0ny6nEvaNMJlyVpSLPm4quECnoCqOC5+uqrRx0IZRsh&#10;pZ9++mm4hxugyLJdbun81113Xfhp+pCckvMQbdcI5557bnAclj+VIOEF02m5Nxqx8QiozALQG6AN&#10;JyRTPNVovBjKOeIgzLwIyOvHfigWs6oRXzQq6FVgOi4aa2l0ijQdT9KAKSreZaJ0o7F+TstFtRpd&#10;u3Y1G2ywQfhXfQwePDi4ZkbUOMTjs1SyR2uEmPDWajADw84t36Hm2wsvvBB+2u6bvscee0TH6yxf&#10;QLOjgl4GBAenF4mqotGheUa1rvuy5oknnggETa4TRw68tvK6TpYvyy+/fPhXfUiO92222Sbc0q4L&#10;IbMO9yP3RklnUiLVolRkxJaXBNcqszBmA4TbEoiSlmuwy6igx8CPWzTV0ugUrjlI0GGPPfbYKBKO&#10;tsMOO5SMWnmAgxDFEuuFIBZJuUVnxAUWHwSEWu6LxvKgXq85O4sNKZWAKb8PAi6ooIcwSowYMaJE&#10;cHBjxX7qmmKGWHCpBENDf1DU1BPtdCOCbivisFlzLPmbxnS+0Xv75z//abp37x4cj9+3UXNgM6KC&#10;3gYumBK3LY0po2uVPXEsIdZZrvEHP/hB4LBTpO2eBBpYIupFCl3EG0slPPnSCgIi5bYc28V48azx&#10;XtDxFrNHcbshSGn4cjcKIxI/lFwn/6L1R+tdNAcddFDgOVYPxOPLtN1u2MHnzZsX7pUetlkurYw7&#10;zYLXgo723Fa4bbjhhoETCEog1ruixOH/UQ7lDUsGbOJ2CSaEwKVOisYcjXY9oAiT+6LREbEeZOVq&#10;evXVV0fnOuOMM8KtfuCtoLMmt6frTBPjmmpst0xNEXgcUPJc23FukhnI9WETJ/rMNX0BSjLSWtcK&#10;z9LWqP/85z/PXJGI4k8cnihf5RPeCvrJJ58cdTJcWKtx3333BYKOGSnr6Cr8qo866qhIKcW/xJMX&#10;MaNIAhYJcr7VAiO25ImjoWXPyxw4dOjQ4JwsGVxM+ZQVXgo6Hc2uZ5YktRMCzshFy2JU5ZhkWpEU&#10;zdLmz58f7uEmlPlhaVMLBKHI/dEB84RZkZz77rvvDre2Pl4Kuh3/TEvq9shoi5Y47dxglDxm7W1f&#10;kzSXiw/ifUa1WGYgSeAFawt5FrXjO4NEjnJ+/t8XvBR0O1oKx4xaScvRgmdNAUZb82ynoKKh0XbV&#10;/1riyDHxdQYvSdtXHdt/EbECKGDlGsh77wteCjqKLvmxUbTVU/sb4at3Cs/IRtljhFiu48c//rGZ&#10;MmVKcEyCPBgp5TMCVYpIKtkZOO5wfZ05tBAjjuOL3A9my7w9+ASUgHId9Zazbka8FHQqqNgeWPUk&#10;OMR+LO6UtYBzTu/evaNzowUeN25ckLLIBvt+XNjTKoOUFlLMsZJ7MNdLMgj7WbNEKTJ2n9h5uZY0&#10;Els2C14KOthhp2QpqRW09ghi0tRHdO699torOiczCWqNVetspDKyTVC4m7rin80MA5MfkV/lQI9h&#10;j+Lc7/HHH1+oFx+/s9SQT7PSTDPgraCTIkg6IUIbB8EklrtS5RAynPDdzmqQY68/5ZRTApdOOd+6&#10;665rZs+eHe5RHZRx9hqeEdGFpJN/+tOfguuJK+Lw4iMRhTgb0RCuosNASRAiYbwsmdKqMNsseCvo&#10;hHdKR2RUEjsu5qwDDjgg6KgIGOv5cmCD5bvV/Kavv/76wGtMzoNJj6ljrTbjSy+9NDoGjei6Dz74&#10;IPy0GPr27RtcC0sRAWGW4BEasxGWNyjiioIZEHZ6efEQquqb+yt4K+hgr5URbhIVSEZXhKkzrSyj&#10;NFryuFIOc5kkTpSGq+i7774b7lE7UkNNGi+QtEos1wr567kGhIZ756UnySOkYTorOrQXO7lUqaFR&#10;482VFNx547Wgx4WHRvjnXXfdFe5RHTGFkQUFmA2gpLOn2jiUkDE2DSQjijSCW7iHerX/9YDFQOL1&#10;8dgbP358iZMPL0+WNUWCMFPHXa4JV+d77703/NRPvBZ0so9IZ6CR6STpqMt0VL5HAggcQVBOyTZm&#10;BgRopKV8QmdgT4vthr95Xr8bUXPlrkGSKvIiKBISSjDT4Jp44Q4fPrwpK7SmjbeCjkbbFkwaIySJ&#10;EJJAHTP7u9JYl7IESHNdir0X23O580ljipp14YgTTzyx7LmZpjeyLEkDlGt2bDtBMmnkeG8VvBN0&#10;7g9NMcqZlVdeORB4lGZ2rHeSHOiYuqRTSSOtUiXlXT0wGyBs1tZgV2u8ZDBhoflOG2z95c5JbvU8&#10;lw5xKFJx+OGHR7Z6ll6E9hZ5TS7ijaCj6WaqThQaMejx7CX4PUueMjrNmWeeWdFB5ayzzoo6uuyP&#10;mY10w2lBtFqlAgWdNcxZBG+kcT1cRzwTrt2GDBkS7pkv/Hb8RjIrw6eBl6JPeeBqwQtBR7m25ppr&#10;BvdH6uBKxfZx8mCtKZ0YJROdh4QFKNRQMpGUwh5hWdfPmTMnPEI64F7LbEPOwVoTLTumPJxsmJHs&#10;uOOOZrXVVivxnos3RjcSLNTjK89amxejvbzhRYipCuGWbcyA8lZ04VuAy7BcAzqKZqtumjctLej4&#10;UyMQ3BfFD22bbyXIQlptBJPGS4BCAWn7oKM4kvTNCBFa/Gr52RFIlgvMKCop63gxsazASQhHl0pT&#10;e6a7rPM5Vs+ePUuOgVeffR0E48hn+AdkkfopDhl6WXvLefFunDFjRvipUo2WFHQUYdwYa1aUWBMm&#10;TKjZSYXqLAMHDiwZ0RCYbbfdNpghZLEG5BrlxYT76Isvvhh+kgzW9OgXpPJIpcZSg5cJSjTKPZOM&#10;gUw6JNaw92MmwT7l7PUsC2yhw2Mvq3UxLz8sG7IO58VC4E89wUi+0lKCzujG2pR1OJ0UV8xGs4gg&#10;PEQ8MWKh+MkSptn8BvwgjRT444WBfd12u62lUSWWJUtnedRZAtkReCjB0mby5MlReSV+U+zjrobt&#10;ukzLCDqjjni6kWuNaV4zQfSaBFxQjSQNmBHY6aFZszNCs8bGk43os/322y8YLXF8IUy2VjMZVgs5&#10;/o9+9KPUYszxLrQtG8wY6gk+UtppekGnY9JZmVbTka+55prwk+ZCUhyhXEtzxGI6jZWA50PJo1qX&#10;MElAjyACiXmvEZglsJRg9OZ4LJ1cTIrZbDStoDOlpj4aHUGcVFyrbpoUhO8nP/lJ8PyzMleRn541&#10;Lm6race182ISd2AixOpZ4vDbjR49umS5gd7A1aSYzUZTCjpZWUnSyPUyNW32gvVUhJHOzfQ5K/Dm&#10;w0TGM0tb2EW/QOssdNeGl9zEiRNLctfjwprlc/CRphJ0kjwwInGdKNxcqKKSBpdccklwT0yvs05B&#10;jDWBUbfRKXYcdAwSKcYsK4kLMH7pUkmVhjkRX/osPPt8pykEHVMOnmx4tCEMmIRaKSc3DjA8e+zC&#10;eUD4LUL11FNPhVvSwa6EQunmSqAotcsj0UiV5VsyiDxxXtAJORRtOk4faYV8uoRol/NMb0QuN2zp&#10;aTr88EJmpsW9YEGI1zHHGQltPy9r9qExC9BpevY4L+gU4kNJQwRXFhpjFxDhYFlSCxSVeOaZZ+qa&#10;3fAsebGgMU8TO4wVWz7Qp3ix2DXP+X/MiK4lvGxVmlIZ10pgNpLOz2hXDTzEJk2aZPbee+/I5i4N&#10;F1/SL9cSD046KpxRiCNPCztFFxluEXC7Kg4N77/OnHGUdFFBLximziIA2LkrgTDikCL7VmpktKml&#10;rjvFLFDOpWm5IPlluWsjUAdfeyV/VNALhrBKEQR8zeMQSNKvX79oHxprXKbdaOsxNY4ZM6ZEuLBF&#10;11JuaJdddjFbbbVV+Ffj4D5rXy8jOv0r7QAgJTkq6AWDKckWCnE2YWrL+hlnIPtzsqhUSm5BJJc4&#10;3uAcw4sgCeS8oxPw0kgDu74Z2v2is88oKuiFExd0SjizBpdILWk/+9nPEiVdRLnFMeR75513XvhJ&#10;dVCMpVUznLW/nJ/EjErxqKAXTFzQ443kEhQfqAWcV5iK831mBEnSW2EKI1aAUlBpsOqqqwbn54Wl&#10;U/biUUEvmEqCznqdqXe9WWRZ+2+44YbBsQg7TZJW6tRTTw1s62lgZ6EpqqCisgAV9IJ56KGHIoGg&#10;objCbzzubFIPeL5JFBgZXDuDvPREz6XhwPKb3/wmuqe0ZglK/aigFwRRWeR/Ey8xBJJ8dB999FG4&#10;RzpQgYbjM4WulCvPBls+HoiNhoVi7xdBT6oUVLJDBT1nWD/jB47fvggCqZ8o0J8FeBYGP3DbecRT&#10;rRrkjGPfRhM+osGX+6MWvFIsKug5QnEIO3spUV7nn39+5q69ZEnlfNjak8B+ZMttBFxz5T6bNRlI&#10;K6GCngNEa9kpnWj4teeVVIFEinLeJBFirOfpFI30BdvE9sc//jHcqhSFCnqGoNwimaEoxGiYnZIW&#10;cUwLXjRyfmYQnUF+e/a9+OKLwy21g5Zfzqlur8Wjgp4BdHLytNmpokm1xLYkZq60IdBFIsdOOeWU&#10;cGtluEYCUvr37x9uqR1ecnLvvlcydQEV9JQhK6q4odLQqqNdf+edd8I9ikFyuiXNLEOEGUUq6oUg&#10;GXkGteanV9JHBT0lUD5R3EE6Nw3nk1oiybIk+JHbrokAmCTgOsv+9eayf/jhh4Pv45lXr9OPkh4q&#10;6A3C8yIVlO2bzkhIWKkrKYrJkS7XlrSEEU4u7J/Ev74cFHPg+3mlx1Kqo4JeJ5jEpDqrCBGRWtQ3&#10;I/2VS1CogevDdp/U7xztPN8hp3o9YJ7j+5Q0VopHBb0OcAYhwQPPSxp535i+uwYjq3jf1ZI2SuLk&#10;k071bfiuVKVFg68Ujwp6DZAEgqICPCdpZH1x1SEExSCzDK4Tt1ZSUdUCBSrJAVcr4ueeZ7JLpToq&#10;6AnAPIVyipRLIuCsyYcPH+7cNB24XsxoYr9ndK2nfjjZdzvLYxeHSDVMcyjhNH2zO6igd8Lzzz8f&#10;JGQQAadR8C9JjHcRYMaTWHQa7qz1JmKkWOUOO+wQ/tU5ZKOl3DPnxRtPcQcV9ApgEiJc1E5RjOKN&#10;AA0XC/5xTUSJLbHEEtH14pVHEE29bLTRRkHqqiRQRUfy71OuWnELFfQyMFoTUSYCgzLr4IMPdrY6&#10;DErAzTbbLLpe1tZUTWkUBJeAmM4gph6TIufGl0Dt5u6hgh6DKaedkBGBd8XpJQ7JKfB0s6+XzC71&#10;OrnEYRo+YMCA8K/yYH6T8/OySVJzTckfFfQQFFhSA00a2VZcjbyiQKEd8kppo7SDZRilscGXg1mE&#10;lJKiMeMpwo9fSYYKehsI+cCBA6NOG2+Y1FxJWUyWGEZZ+/oo/JB2Zhps4VgW4imo2D5ixIjIbEfn&#10;oeyx4jYq6G3QmUVo0LDzLC688MLAfCalj1DETZ48OfxG/uCJR4ipBKdIQ8izWBMzO+D4dmnqG264&#10;IahdLufu2bOns9YHpRTvBX3u3LmRvZn1blyjjsvopZdeGii4UMqlWacsKbNmzQpqq4mA2Q3Bo9hi&#10;2pDnneM/+OCDgUadF4p9XiLyGN2V5sB7Qcc3nftec801q6Z0orMjbHkKO0q1oUOHRi6sTKVZMx97&#10;7LGme/fukdCtuOKKdTnEVOLTTz+Njj9q1Ciz9NJLR+cicYZmjGk+vBd0MQslSZxIokWm8gje9ddf&#10;H25NH3QGEyZMiPzFEXC06fPmzQv3aJ9p/Pa3v41eAiwt0lLGHXHEEcEx7caSAQ171vntlGzwWtC5&#10;V+nI2IKTQEALgodjCllU0oYsrLYNH0VgtQII6BJkX5YgFDhsxEnGzi8nrW/fvub1118P91CaEa8F&#10;/emnn446cy1+2azl+c6gQYPCLY1DMkU82WSE7tWrl7n77rvDT6tDTja7pDLTbjz4ahl9qdkmyxhp&#10;+KxrTvbWQAU97NS1hJhSRkmm/NQXbwSEEfMUyj6OR545RtVaNemY1yjOKPdDw87OCE/iiUqQiRZt&#10;frz2Oia81157LdxLaXa8FnS8uKRjo12uBdb0fK+WoI84rKklrp2R/MADD2x4OUBBRjtnnTTW2Ouv&#10;v36QZhqfARI/SgCK3dZYYw1zzz33hEdTWgXvlXESBFLrFJXYbrTROI4w7a4FEifyghDhohgia/O0&#10;YJaArzuCLeeo1ljb9+vXL9Cmq596a+K9oEsiCdbHNuRCJ9yTEbcSRGnx3aSeYQTFUF9NvMp4UWQd&#10;DYelgDxx55xzjjnmmGMCN1+ugR+eJQK54YrOUKtkj/eCzkjOfbNGJkiERBIjR46MhBFTUyWuvfba&#10;YJ/OQjnRgp9++ulRnne09gibb89aKQ7vBR2zEfdNW3bZZU3Xrl2D/8fjjOSP1UZbRkv2RelVCabD&#10;BJzIOYjwUrdRJW+8F3SwwzxpjOhJI7EQYta4//nPf8It7aDRJ2eaHBMtvRYbVIrCa0FHoUZ4pQgj&#10;jdDUWsItxSwl6Zowcw0bNiyYnssx0aanHV2mKLXgraCThpjoK+6ZDKl2fnYUV0ngRSHfIbKLBJJi&#10;D6dh5sKTTlGKxjtBJ66czKbcK6MxYZisw3GCodgA21HE3XrrreE3KnPFFVdEQi0ebTRmBWi4Ue4p&#10;igt4I+jYlsePH2+6desWVCwh93i5POcEivAcWHePHj26ol2Z8FbxjpPGWp/IMjVXKa7hhaBLPDej&#10;LmGfuH1WA7OZZH9deeWVgyk5gs2LgX9xK40ngCDwg9TQiuIiLS3oTNP322+/QMA333zzqj7fcYjv&#10;5qUg9vRKjbzpt99+e/gtRXGTlhR0ptso1HBQIZLrpptuCj+pHbTplCXCN5w85/iHM3oTCJJFZhdF&#10;yYKWE/R77703CMxAIUZ2lHLrcEXxjZYRdFI97bHHHsE9EDDy4osvhp8oitL0go5zC5pyCiCiOCMJ&#10;g6IopTS1oE+bNi1YM7MWJ2gkaZF/RfGNphT0Bx54wGy55ZaBNh27tas10RTFFZpO0E877bTgOgkm&#10;0UwoipKMphP0l19+2Tz11FNBSmRFcREKWzSSiTcLml4ZpyiuQCbd4447LnCfvuqqq8KtbqCCrigp&#10;8Oc//zmIViQH4XXXXRdudQcVdEVpAFKPkdMAxTD16cg65CIq6IpSJ1OnTjXLL798UKbrD3/4Q6ZJ&#10;Phtl7Nixpk+fPqYLvtvkPiPXuaIolcELk/z4ZBEim1AzDI6//vWv24tl6oiuKNUhkQh5DPDCpI7+&#10;E088EX7iPjp1V5QEUD2X8tRkJUKj7vI0vRwq6IpShccee8xsuummwTSdIpSkHGtGVNCVpocMu9TC&#10;o6zUxhtvHOTOpyINOfXrjX8gaQmJR9Cm9+7d2zz++OPhJ82JCrrStNBX6cCsmem75RpT7XHjxiX2&#10;VOPFwP6kCiO3IAlMaik/7Soq6ErTgeBdeOGFJam1aST+3HHHHYNsQMstt1zJZyQjoZ5eNQiWWmml&#10;lYL9OUYrlY1WQVeaCjzQ1lxzzRIhlvJZduENXgZM3X/2s59F+5F1iLLScdj3xBNPDFxXKct14403&#10;hp+0DiroSlNA5t5BgwZFQktj1Mb/o9o6HO345ZdfHkzD+Q5KtbiL6p133hn4kJx55pkt60eigq44&#10;DTXtULQtuuiikYAz6lLymSCSpCDMktGX/PvxevTNZi6rFRV0xVlI9NmrV69IwOmop556at0VcLB/&#10;y7HIZ+BTX1dBVwIoPkGhCsIsydqDyyTpuShmkXeiTQJDcDEVoaSR8JNcBI2CRl2OSdksX1BB9xjy&#10;0pOznvWpdP5KDQ03dmrMTe+//354hHRBmYYgynqahqKtnAKtXpiir7feesGx6fidVe1pFVTQPaRS&#10;FRoUVVSYRVNNbfdKLwC016TWnjFjRmqZfu6++26z2mqrRefgWuicn376abhHekyfPj06D7n/faCl&#10;BB1vJq1DXhnswgcddFAHAUeoCbMsN1Lj8olgDBkypKxjyqqrrpqo8mwliAQbOHBgyTEJGOnM5t0o&#10;uLVyLl4uPtASgk4ud9teyv8ThKB55dqhuivhlIzE8oxoxCc/9NBD4V6dg9BffPHFZq211io5Do2s&#10;vLVEczFNP+OMM0peHnixXX311blowFH0yXlff/31cGvr0tSCTgfea6+9oh8s3jbYYAMze/bscG//&#10;+OCDDwLlWteuXUuey9prr23uuOOOcK/6YJRnJmAfF4eTQw45pNPAj7vuuitYIsj3ZJqeZ8AITjLy&#10;knEx9VPaNKWgM1JPmDAhcHmUzoKyiJQ+RBjZIxdBCUw7fVG6AJ0YRxL7+dAQLry+0hwxeZHy4rDP&#10;Q8WcRx99NNxjAYycAwYMKNmXKTRZfYsgyLjSdg30pVan6QSdqSYjtXQU1psIt33dL7zwQmCOkX1o&#10;aHIp3dTq1VzmzJkTaZWlEUeNdxgvgCygei3T8KAjhefEKeWss84KXirYvU855ZSSmcUyyyxjJk2a&#10;VKijyhFHHBFcy+9+97twS+vSNIKOKShuW91+++0D+28lmF6us846Jd/BUYIO1mrrd363ww47LJg+&#10;y70iWLh15pVjfNasWR0CTX7605+2pzAK/+b60Be44GqK5YFrwl+g1XFe0Fm3HX/88WbhhReOOgtT&#10;0Ntvvz3cozqMGKzBSMUr36cRGEFyv1bgyiuvDBIU2ve31VZbBbXd84YXbyWzHAKPGc0FmIWInsCH&#10;ij/OCjo/BGsnpnjSURihmA7i/1wrfIfjodmV49Ew5Tz44IPhXs3FM888E60zpZFX/LLLLgv3KAb0&#10;IfEXK88dU5oL0BcOOOCA4LowrxW5fMgLJwWdUMTVV1+9pKOg4U1jhGK9iPcVAmEfn/jjopRCtfLZ&#10;Z5+ZkSNHdrCHM5JiiXABbPbdu3ePrg2lqAsWEPwsMAXKdRHX7gNOCbqdDF9+CAQSRVLacJ/4c9t2&#10;XNaPgwcPDvQBroI3Gso1uWa78UPuvffegXISBdPcuXPDbxXDc889V7JmZ5SnLllRMAPCwUeuB12B&#10;D6M5OCPomF7sEYCGxxTeblkiziRoieW8/D85x+bPnx/uVTwoD0k1bCvb7MbLMT7C037+858HXm/M&#10;AoqAcFDbd33//fcPP8kPhJmwVlvPw8vQJ5wQdNZMG220UfQj0GHzzvJBZBT2dluQiIE++eSTM/G3&#10;rgWmm3FzIb4CCI1El8nIhBsrU2Sm9vbIv/jii5uTTjqpkBEVxak9S8vzt2VWQ8JIOTfPjaWbbzgh&#10;6Nh+5Yeg4XDx1ltvhZ/my5NPPtlBqNAWE8JppyrKC4RY8phJO/LIIxM5ACH8+B2wvyg1SdowceLE&#10;zGzqlSBVk1w/0/msdQmYFDmnPVNjMGH67iNOCDrumPJjSGNtfsUVV4R75M/MmTNL/OdpCNwNN9yQ&#10;27qOmQQvPTk/nm71mgQRbEZWcTZC2dmoG2wtcH5bCcbLNCvuu+++krU4zw2Li8+xD04IOkEp8qNg&#10;D8bkJX/jFJNGwoF6IRba9sum8QLIwyTHUkLOyY+UltaaexLz16GHHlp3xpZaQd9imzcvueSS8JN0&#10;+PDDDyOzmTRiIVyxRBSJE4JOcnz5YUjXCwiShBKiRMFppqi1MjZ9orbiKYR33XXXwN02Cx5++OGS&#10;c6UdeMFanZBVjs3onlcdMWZKBLFwXvQGaSlbiXqzPfCYfeEZqbTjhKBjzpIfiOgnm9tuuy1wo+Qz&#10;1plFrC8FRj785e1gERSH+EynraHnhSfnYFaTFaRExsSIkopnmwfkfZN7a1QLz2yvb9++0fH4PU44&#10;4YSaEkf6gBOCzjnlh+KC4rC2wj+9R48ewT64rxb5tmaKSL4x21yDCQnlTxo+3M8++2x0XKwATz/9&#10;dPhJNjzyyCNmqaWWCs530UUXhVuzg8AicZOt15FGKqrYgTJo17N+Vs2KE4KOIIv5Zfjw4eHWjvDj&#10;4ggiThi8yYv8YfH+2m+//UpMcksuuWTQARtZ9xLpJcfbdtttw63Zgo86L1LuZcqUKeHW7CAxiNwj&#10;0Xa1KMpQSNoutihumY344vxSD04IOrBe4/wkK+wMPOjI9cWUk46JN13WjjXVwCTH9Fo6Ho31PJre&#10;evzy7fhudAN5gUmT7DE813Lx5GmCUNrhxkn885np2NN02j777OOUY5OrOCPoYufF5psUtKmsj7GV&#10;4txy2mmn5aZBLgc++nGTHOaxa665JvGIxSzB/n7enZilB4EyWD+yTvN8//33R/eJNr6SMw99kgHA&#10;9vxjRCdTjZIMZwRd1t+4o9YKwS777rtvMP0nPXDRCQ0mT57cISgHheK0adPCPSqDp5t8B2ErApxN&#10;sHmjuc4qtbOw8847R/eLF6INSld0BrY2HaUhHn55xdi3Cs4IutiqDz/88HBL7RB9ttNOOwXHIeFE&#10;0pj1LKCT4mMeD0BBYVQt/pkfRPalzndRMLriScboXs/yIykkq5D7RYgxvwH/xpOGEGNPoIxSO84I&#10;uqxL4+a1esAGvfnmmwfHo6Pyd1GgQKTogWi1pbE+ZeSPzzzs+HIUfUVCX+AFPGLEiHBLNthebCjW&#10;bN90GrM0lHdK/Tgj6LK2ZQqeFhTW6927d3BcRvoiwzbJlMOU047kolG3m5pgOOWwjreLCabx0msU&#10;zJiMtK+++mq4JX1I5WQ/E2l0zNGjRxcWeddKOCPoMpIhkGnCiIlXmZiOcNAossA91gEUiPGQUuzK&#10;pGa2t+G5Vg+8MFgeEGq7/vrrB34HzCCw/ceriCYBjfgFF1wQ/pU+/B52dBuNmUS1fIBKbTgj6GI2&#10;2WKLLcIt6YL77IEHHhicA0cXbpy850WBRnv33XePOna5RhKJWqFqCoJd7njSCChxrWgB62+5Pqby&#10;rVqnvCicEfRddtklOD/OE1mCfXi77bYLzoUra55ZUsuBiciuOWY38ftPAkkXN9xww5LvY8snLp0M&#10;PUyBWSbIZywR0PC7gl3SmLpuSro4I+hScWWVVVYJt2QLWl2JkiMFNNP7okxyxLnjAxDPY8fI1hlo&#10;ofGes7+HTXr8+PFlX2AoJm2HHF50LoATlAS7sMxS0sUZQWftzPlJjJAnBM2IGYcRsZZaZGnDs7cj&#10;5NApVHIAwvyFNtxOrICAkyCjs4AOPrdDYMeOHRt+kgyUnFlgOxv5UA8tT5wRdIoPcH6CFPIG5RVT&#10;R3HaoWxQETnRgYon0tlpZN+JQ/ILTE6yDw4l5ESrJWKLe5bySCjCeOElhVlXFjkCcGuWe/KhHlqe&#10;OCPoXIj8yFk6aFSDqS5541m7Y1I69thjc1cKEcklz4FGDTWBUsI40chnTHXRrNf7m3G/cjyCcZJm&#10;v+WlvNtuu4V/pYdd4ZQMvUp6OCPo/LDyI2ftdtkZhKFKsUYcXRC2vF4+CJ89HUc5iYBjMbCj5Mhz&#10;n4ZfAIknJesLbq9JQKHJ/ni1pQnLFLl3LBJKejgj6HYygpdeeincWixMT0VJiF03rxJO8XLEdkNx&#10;SLKINMFVV45PoEkS0GvUY/7rDMkGjIVASQ9nBJ04c+lspJZyCRIzSForRj1G2CxhpIw7kKC7GDNm&#10;TCaZU1iviyYee3YSfv/73wf+CGn7IuDUw3VwbK5LSQdnBN1ORMBogXC5Br7pmLyYQpOEMItaYiwR&#10;7NkNDbty1lpovN/kfEnW6pjDePmkXXKYuAC5jiKTgrYazgg6Zi35gWkIE5FsRV1PJRBE3EHRdLOG&#10;J4tqWi61jz32WJQfj0YSCGLc84D1saRlSloCi5cdzj5pQuy+3H+zFr90EWcEHQE6++yzg85jB34g&#10;UGRZcW0ax4iGApGHhwKJYBwyoNQD03Fs4uIwggac4n95J8HEL57zU38uCZI4Ik2BpLac/PZ5veR8&#10;wBlBt2HqaPs+04hCK9KZpRJM33H2YU2NoJLWKkkVFQGTkoRpMovBdFWUD/7QoUOjZ50EXs68lDHx&#10;pcUDDzwQ/eau1FJvBZwUdIEADTtWmYaTR9YpjuoBBZ1oy8m5RkZYRv1KkNTSzjOHPTuv3OqVkPUx&#10;6a+Swj3gvJOW+zDZgeSZaF729HBa0IFRg2ksaZWkAzBVZhQpMvqsEmS1kTRSZKulAuqbb74Zfto+&#10;A2B5IjZx7PR0bhe48sorg2uiqm1SpN+kpTwlZp/j0fIsGdXqOC/oAmGmpEG2EzOQORaX0SxMTo1A&#10;kAoCjrKO62RKTyTaL37xi/aHHV4/Au/SywpdCNfVq1evcEvnSJUdBDQNxC2XpvHo6dE0gi6QFTWe&#10;uIERiNHINYUdkWXxrLA0liMUAnQJMtyIr0At7qc8c5SH1GFPA8mxx/JH7ejp0XSCLrBOx74swkPD&#10;NOXSug53VjTYcn2M8C5mMCVt9jbbbBNcI8q1efPmhZ8kA3dV0nU3Ci9GeVZ4yCnp0bSCLhDdZZfj&#10;paEUK9q7DuWcncUUZVu95rcs4cUo+g9mSVS2rRX8CrA6MCtoBEJs5XnhIaekR9MLuhAv00PHo4pH&#10;0oistCCRIbnfxCZOMolLL7200Dzz5UDJSXSeuNriLFOvD72UvbaVjrXC85FMO1xTrbMKpTotI+iA&#10;EoyMKYsttlhwLzQJN83jvtASE3Qi5ybow8VyQcx21l133eg6iS8nJ369kHCS4zRSxol6b3I9ROop&#10;6dJSgi6QaRXnDxmtaJi6mBryMkgbzidRbjQyumaVhaURcHPlpSezDdrAgQOr2vuTgE86x6rXwQXL&#10;gyTSQLFXdJhyK9KSgi7gOy6aZGlM72+++eZwj8ZguolJSnK9scY9/vjjC63/VgmSUFJiSZ4DM4+0&#10;wm4xfXLMel5ufFe8IPGPUG+4bGhpQRdIvST1uKVhDkoae12OZ555puQlghmNqqquwWhJxRe5TsI/&#10;0fyn7XuAkNbq4ILlRFJTM/vS9FHZ4YWgA8onorLitdDIcV6LgGIaI3WyZELBgYcMNC7afIkEswsU&#10;kq3mhRdeCD9ND2Y2CGotGnsCYeystyyrlOzwRtAFBJUYatbs0snopESfdZYQEoWRrdmnEmgWMemN&#10;Qvmkfv36RdeJcpJMr7zssoByU5yH2IQk3HTTTe2dLrw+ljtKtngn6AIKKEZmprLS4RiliR6Lm4kI&#10;QLHTO5GSOe10TmlAWCuBKRLmi8WBuuJZK7d4XpyvM90H18cLx1aS4hasZI+3gi7gjcV6XToejYAT&#10;iiIgNJh6REtNB+VF0KiWOguIfKO+mtxD//79c/MhQIHGOatVPMWkx9JBro9nTJyCkg/eCzqwvkao&#10;JcNKuUagh4vx8DjoMPW1ff8ZxfNE+s7VV18dblkAWvXhw4eXmPQwoRVZu95HVNAtGN0l4kwaU3ty&#10;uGVhf2+UW265pYNykZZ3XfU999wzOC8egMK0adMCXwZ84O1rY/akVVjyRwU9hPzm8aw2m2++uZOh&#10;kqTDtpVt5GW3HXZohPTmAaWhiDTjnKJUY81uhxPbjaq55M1X8kUFvQ2SJtjadKbwF110kXP+6di+&#10;sYGLApF/CSllegykYLYVXegTss47R0VWOR++CoziTM1lW7mGMpOMukp+eC3oTMdJ+WSvH3HgSKMC&#10;StowFbadfgjRLadsI22zZK+hUY6adXxW2ArAeOO54mJr+9XbjSQTuA8r2eOtoOMkY5cPppG62bVs&#10;NQjzTjvtFF0jQkMCxWrceOONkUMPjRcELrBpY6dmjjfiyW1HJDK6xt2RaTjNoAh1UQfSSngp6Fdc&#10;cUWJ0o2UVK7Zxb/44otACRj8OG3XiG0cR5+kU3GWI3G3X5R0aa2PcR+WtbndWJsTn17JU5D4d9vM&#10;Jg0/fFyVXVsutQreCTq53OKdjHt3CYTB1hkwotejqcbeL3XnpZFkohGfcl4048ePL8m9L41lQhJP&#10;QYQZi4HEn9uNGvWdzViU2vFG0Ml+ctBBB3XoWDT8wfHYQoNcJAgz5YjlutLywCPYhLx69j2j/eaF&#10;ktRHHwFn+i1FHuxGJh3y09cKx8Qkt/zyy3c4Ji8NTQ6ZHl4IOiMIHUc6EZVRMQUxFabsk6RSwibd&#10;SERbvbA+xUtMpsIo04YNGxb4kKcFx0IHYWvlaUyZR40aZWbOnGnee++9kkapKZY52MntABRpWCdI&#10;9NFoCin0IuPGjetwDpyA+H24FqUxvBB0KQtMJ2faGR/FCPagQ7NWp/PmGRPNuXjxSOdGQZhlgUly&#10;7KGxt5V1tTaeI8uJtIsg4stAaSrRS0gjKOe0005zMs6/WWh5QUf5JJFqKLeqQdQXmmEeSBZaahuc&#10;SuwstozmZ511VsOjY1IYJTkfcfS2Oa5a4yXIrAAPwixhnW/HGEhjik+osYshwa7T8oIuRQlwLkky&#10;FWbdiG2dh5JFOihmD0x3bWUWkXFFlggmOQWmMopMlBN6MrKSUy5vHQbJPQgFjl8Pab2zfhG3Gi0v&#10;6KJ1ZnpcCyR25MHUUjCxM1BYSbkmGtNn2z/cBRhNsUzYyjsCetIqDV0PJKnALi/XI40IPVXYJaPl&#10;BX3IkCHBfdVaSYTRv0+fPnXlOY/z1ltvdfBFl0ZOehfzvbOEYJrco0eP4DrRX6DrKBIsEPGimyjs&#10;iNZjfa9UpuUFnbUe91VLPbG0QFjQ7NsBHiiy7GQXNEb2kSNHFm7eKweOO/QN0YhT0YWgmqJg6YNP&#10;fzwqDv96FK156TiajZYXdCqxcl/cZD1eV0y3KTlU64gxa9asYC0pHZEIM6bETIHRAzA6xRNekPK4&#10;WvKGIuH+WavjUciLiTrwKC+LgkCek08+uYPjDksjjXXvSMsLOmtO6QSzZ88OtyZHTHNJ85ohEKRH&#10;Ens1mmMeskSYxcFpJe5zT3jsX//613APt8D3ngo43B9Cz3OpdG95QN04LAFxDf12220XKPOUdlpe&#10;0GGTTTYJ7o0qrDYff/xxYGKiUglrv3LQWfguUW2dQYYVu4477pykeOoMzEV8167ygvabkE/W9y5C&#10;aigpzMhsBT+EIv3UMfntuuuu0fOjIfz85i7W0c8bLwSd2HLujSmnOKMQD73ssssG2+moldJEIYQo&#10;ohC8SiMXdcKk09Nw8KgnBTTr4XPPPdcstdRS0bGwrxODnmWoaSPMmDEjKibJi40lS5HwO8aXROgX&#10;eK4+R8h5IehMp0UBhmLMrlnONJuRvRprrbVWsO8999wTbmmHkeLII48sydeGE0yjJjk0/tjy7egw&#10;nEUmTZrkZHSXzEhEQ8/Uvug02ATNxDX0uPviL+Cjw40Xgg4UarB/dBRfccGthNhw6cBAbnh8sxnp&#10;5Xh0olorlXSGrD/tFwkhnkX44yeBGQlWBjTgvKTGjBlT6EwEDT0hs3YRCxozkLR/K9fxQtCZzsVN&#10;WrWkMpJpOWu+wYMHRwUBaSwHSOeUZcIKqquQqUXOSSPKrUgzVzXoQ/is88xZFk2YMKFQsxfhuiec&#10;cEKHPoDSM8u4ApdoaUGnczGq2COiNEZgRswkyBo03nCoydPZhfLEdE45Py8ZfkBXfzPCbkl2gX4D&#10;hSeZb4pcemDaFIuB/Tvy0szaf79oWlbQGQVRDnFPrNWOO+64wEYtGngaYamdmdzQuiNQ8h0aU0HM&#10;bkV1WkofIThyPQTt4CySVcmlRiGllGStJRXWbbfdFn5SDETwxdNaMVsjX0G8Sk+r0HKCLt5oRFqx&#10;hmaNhoOKzdlnnx291RFi9i+noGFaZ2vA+c4hhxzihLslQo0m2c64ij8/SSRdBZ1I7969g2tF0B59&#10;9NHwk2JAYWdn8qEhDCw7XPiN06SlBJ3gB9GQ41tebWqOD7utTFt55ZWD5A8oaZhiEjBhR3LRQV1c&#10;z9EhqYRiL0/wn8fO7SLMgq666qpAz8GLk6l9moFDtYLJjRemXXST1q1bt6A/tEoMfEsIOrHVEqWG&#10;iSdpeClrSISkXP4zGsKDEgw3WBfNWjYsVeyQToSICrFFRp1VAwHCJZiZF8+fxBJFZuCl34sC0e4D&#10;pPOaOHFi0/vQN7WgM91Go4tDBB2b9Ev1uGNiRye++ZJLLgmSUxAvTuRWkSNNvdx3330lykM6LgEz&#10;LhaGBF5EvJD4/XhJkwm2SPDfl+uRZ0hDJ0K552alaQWdqakUD2BtqplDF8ALkBcVpi3pqOgaXFbY&#10;4dtPBVuuFYXpY489Fn5SDJyfJZA8P2l43TWjSa7pBJ2R6aijjgrWzyjSqHGOo4bSEcJecZ9leiwd&#10;lZHJxdruAjMrgnwYUVmOFT2rYtlmuzfTuDZ0C81UZaapBJ0AEXGzJDmhiwkbXAR3VBx97Onoxhtv&#10;XFc0Xx4wIyFIBoUdHnZkqS166UEST1s5S0O3QDHLIqP3ktI0gk5OcR4sfuo6Ta+PcvZjfPNdVdjh&#10;PouCDKUoS4+iA1OYssddqWkkwSDvgavLImgaQX/66aczSdboIzfffHPgGSgdlVETJaRrdecEHG6k&#10;cARlpgigKTIwBX0CyUjiCjscs1ytEtu0yjilMdBrEIuPvVg6Kp6CjZRryhLMm7zot9hii+BasSwU&#10;nUmGGZLtaSlts802Cz5zCRV0z3n//feD5Ax2hhbW7/jVuwox8JKmC4EvOvUzZrd4QUvW81SZccWs&#10;qYKuBKDYtNefTEuxJ7vq+41bM7XgxYRI6iiWd0VB6PLpp5/ewfmK63PB/q6CrpTA6ChuxDTW7yTB&#10;SLMOXJpgQiRJJCZERlGSVhZp9iL11wEHHNBBQz9gwAAzf/78cK/8UUFXOsBoiZegpNqiofU+77zz&#10;nE3HZJsQySJUtEvt3LlzO9jfeYZFmTRV0JWKYB8mqUbQQcLOirb+2muvddb3H90COgaulWozBNAU&#10;da2YLeOaeaIpi0AFXekUOiwlquwOSzRfnlVna4UIRMmqi2ku7/Rb2NzjCjoaIdJFoIKuJIbOK6Ol&#10;NPzTXc1Bj4KMUFOy8nKtpIPOulYb9n3OKWHDKDhZn8vzGjt2bLhnvqigKzXDaGmPVkxPSdFEcQcX&#10;QQlGwhAUZJgRyfybhTWBY8q6HPu6JNbAN0GeFYrDIlBBV+pCarLZDjdUbiG+39WCCZR+lgg5Oj3p&#10;xdLIJMMoTmQgMwdCpinVbesFSHIizyhpxZ+0UUFXGgKhJprQznBD5h5syq5mZ8GjTspX86LiWutN&#10;S/23v/0tCpcmq1E50x5xGvJsjj766HBrvqigK6lAtRr8v6VD08jOwujmYnYWrolAFEkhhSmRKq1J&#10;A1Ow31N0kqUAEZXV3HGJbZdnEi8Llhcq6EqqPPzwwx0UdquttpqZMmVKuIdbMHWnvrrMSMgdWM18&#10;yAuCrEZ4vCHkCFBnswGp30cj02wRqKArmVCuJBI56V1NWokLsKzfaRI0IwLPv7iyyj1RMSfpvaDp&#10;l+MOGTIk3JovKuhKZjANZnpsV5hFQ09nd9WHnvp2dkZYMvIw4ksePrzu8BCMpxCvxosvvhgdb889&#10;9wy35osKupI5eNjhLx90tLDD45vuapVYzHEo1uRapWEPr+cF9fLLL0fH2GWXXcKt+aKCruQGGVbj&#10;NeRQ2JE2qshEEpWgGAbXx3Xi+FIveBbK/W6//fbh1nxRQVdyZ+bMmUECSOn8NFxqXawSK+vrvn37&#10;hltqh4g2uc+tttoq3JovKuhKITCCx1NS0zDRuVYlFgHB061esK3L/ZGzrwhU0JVCKZeSWqrEulL/&#10;jIg9ZiD1QhYfuTdq7ReBCrriBCi5yJVuh3VSQPKcc84pPAYevwCKMdYLLyy5J7IYF4EKuuIU2Kbt&#10;GvA0hKzIohNbb7114DlXL+SNk3uhlHcRqKArTkLaZLsGPI11chHlkNCUYz+vF5Yncg8q6IoSgyk7&#10;U3ciwkRQaDidYJvOC+LYCXGtF1JaybUTAFMEKuiK8xAhF09JTUgsQSV59FdeLJyTRBb1wAtLrlsF&#10;XVE6gXTO8YSLeSjscNnlXPVaAXCXleslrVURqKArTcfUqVM7rN+JOssqfzoRZ5yjXv98e42ugq4o&#10;NcAITp8lyYUIEQ1T2KxZs8K90oFlA8cm5r4e8J2X6yPqrQhU0JWmBiGiaEO8YAI+9X//+9/DvRqD&#10;rDAck1RU9WBHr6mgK0oDkNIpbn9HYXfsscc23KdHjhwZHK/eWPpbb701uiZ8+otABV1pKRAqyQcn&#10;jfhykjfWW78cF12OU48N/5133onyy9P69OkTfpIvKuhKyyEFGFdYYYVIwGh42NWjsKO8E99/8MEH&#10;wy3JoEyUJKyQpumeFSVlcFQZN25cB4cb/M3vvffecK/OoY4837vvvvvCLdUhMo/SS3jT2ecln3xR&#10;iTJV0JWWB/s3OdwXXnjhEsHDh33OnDnhXpUhdRT7J6nD/uSTTwYvEvs81HIn5XORqKAr3sBUeujQ&#10;oR009LvttluQHLISF110UbDfHXfcEW7pCDnsR4wYUZLfnlj7P/zhD05kz1FBV7wDD7v+/ftHAknD&#10;vZaXwOuvvx7utYDzzz8/2IfSSuUg5ZStcCPUlhJQH3/8cbhH8aigK95CSivs2iKgNBJgjB49OvBm&#10;E6jkwme42tpgbttyyy1Lvt+zZ08nU2KpoCtew7Sa5JSSBFKaJK0knzu2eLaR5gooJjl48OCSJBlM&#10;2UeNGlV34EvWqKArShuM4PGU1DRqs0nZZRpppezPacSY1+s1lxcq6IpiQWrmQYMGlYzWlRovANbv&#10;LqaqjqOCrihlIM0zUWu40cYFnIam3tVqM+VQQVeUKrz99tuBr7tEyfXq1Suod95sqKArSgIoK0Xg&#10;TC0111xCBV1RPGDs2LFBlZguFIHHAd8lI7+iKOlAfj0Gch3RFaWFQdAXWWQRFXRFaWV0ja4oHqCC&#10;rigeoIKuKB6ggq4oHqCCrigeoIKuKB6ggq4oHqCCrigeoIKuKB6ggq4oHqCCrigeoIKuKB6ggq4o&#10;HqCCrigeoIKuKB6ggq4oHqCCrigeoIKuKB6ggq4oHqCCrigeoIKuKB6ggq4oHqCCrigeoIKuKB6g&#10;gq4oHqCCrigeoIKuKB6ggq4oHqCCrigeoIKuKB6ggq4oHqCCrigeoIKuKB6ggq4oHqCCrigeoIKu&#10;KB6ggq4oHqCCrigeoIKuKB6ggq4oHqCCrigeoIKuKB6ggq4oHqCCrigeoIKuKB6ggq4oHqCCrige&#10;oIKuKB6ggq4oHqCCrigeoIKuKB6ggq4oHqCCrigeoIKuKB6ggq4oHqCCrigeoIKuKB6ggq4oHqCC&#10;rigeoIKuKB6ggq4oHqCCrigeoIKuKB6ggq4oHqCCrigeoIKuKB6ggq4oHqCCrigeoIKuKB6ggq4o&#10;HqCCrigeoIKuKB6ggq4oHqCCrigeoIKuKB6ggq4oHqCCrigeoIKuKB6ggq4oHqCCrigeoIKuKB6g&#10;gq4oHqCCrigeoIKuKB6ggq4oHqCCrigeoIKuKB6ggq4oHqCCrigeoIKuKB6ggq4oHqCCrigeoIKu&#10;KB6ggq4oHqCCrigeoIKuKB6ggq4oHqCCrigeoIKuKB6ggq4oHqCCrigeoIKuKB6ggq4oHqCCrige&#10;oIKuKB6ggq4oHhAJ+jnnnGMWX3xx061bN7PEEkto06athRpy3bt3b9Nl4sSJpk+fPuaQQw4xhx9+&#10;uDZt2lqo7bbbbqZfv346dVeUVqZ96v498/+XFQA9CcYC/AAAAABJRU5ErkJgglBLAQItABQABgAI&#10;AAAAIQDki7K8DQEAABMCAAATAAAAAAAAAAAAAAAAAAAAAABbQ29udGVudF9UeXBlc10ueG1sUEsB&#10;Ai0AFAAGAAgAAAAhADj9If/WAAAAlAEAAAsAAAAAAAAAAAAAAAAAPgEAAF9yZWxzLy5yZWxzUEsB&#10;Ai0AFAAGAAgAAAAhAA0jhh1LBAAAxgkAAA4AAAAAAAAAAAAAAAAAPQIAAGRycy9lMm9Eb2MueG1s&#10;UEsBAi0AFAAGAAgAAAAhALrBpbu8AAAAIQEAABkAAAAAAAAAAAAAAAAAtAYAAGRycy9fcmVscy9l&#10;Mm9Eb2MueG1sLnJlbHNQSwECLQAUAAYACAAAACEAdhK4zd0AAAAHAQAADwAAAAAAAAAAAAAAAACn&#10;BwAAZHJzL2Rvd25yZXYueG1sUEsBAi0ACgAAAAAAAAAhAHXnDU2TTgAAk04AABQAAAAAAAAAAAAA&#10;AAAAsQgAAGRycy9tZWRpYS9pbWFnZTEuUE5HUEsFBgAAAAAGAAYAfAEAAHZXAAAAAA==&#10;">
                <v:shape id="صورة 4" o:spid="_x0000_s1036" type="#_x0000_t75" style="position:absolute;width:6172;height:12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WYEvFAAAA2gAAAA8AAABkcnMvZG93bnJldi54bWxEj91qAjEUhO8LfYdwhN7VrD+UdmuUIgiW&#10;gkWr2Mvj5rhZ3ZwsSequb28KhV4OM/MNM5l1thYX8qFyrGDQz0AQF05XXCrYfi0en0GEiKyxdkwK&#10;rhRgNr2/m2CuXctrumxiKRKEQ44KTIxNLmUoDFkMfdcQJ+/ovMWYpC+l9tgmuK3lMMuepMWK04LB&#10;huaGivPmxypo/Xn3Xg1Xn2i2p5fvUXE47eOHUg+97u0VRKQu/of/2kutYAy/V9INkN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VmBLxQAAANoAAAAPAAAAAAAAAAAAAAAA&#10;AJ8CAABkcnMvZG93bnJldi54bWxQSwUGAAAAAAQABAD3AAAAkQMAAAAA&#10;">
                  <v:imagedata r:id="rId20" o:title="" croptop="7813f" cropbottom="15521f" cropleft="8256f" cropright="7745f"/>
                  <v:path arrowok="t"/>
                </v:shape>
                <v:shape id="مربع نص 111" o:spid="_x0000_s1037" type="#_x0000_t202" style="position:absolute;top:13170;width:7708;height:4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FTcIA&#10;AADcAAAADwAAAGRycy9kb3ducmV2LnhtbERPS4vCMBC+L/gfwgh7WTStB1m6RvG14EEPdsXz0Ixt&#10;sZmUJNr6740g7G0+vufMFr1pxJ2cry0rSMcJCOLC6ppLBae/39E3CB+QNTaWScGDPCzmg48ZZtp2&#10;fKR7HkoRQ9hnqKAKoc2k9EVFBv3YtsSRu1hnMEToSqkddjHcNHKSJFNpsObYUGFL64qKa34zCqYb&#10;d+uOvP7anLZ7PLTl5Lx6nJX6HPbLHxCB+vAvfrt3Os5PU3g9Ey+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8oVNwgAAANwAAAAPAAAAAAAAAAAAAAAAAJgCAABkcnMvZG93&#10;bnJldi54bWxQSwUGAAAAAAQABAD1AAAAhwMAAAAA&#10;" stroked="f">
                  <v:textbox inset="0,0,0,0">
                    <w:txbxContent>
                      <w:p w:rsidR="00DC759D" w:rsidRPr="005A2873" w:rsidRDefault="00DC759D" w:rsidP="00CD1B02">
                        <w:pPr>
                          <w:pStyle w:val="a6"/>
                          <w:jc w:val="center"/>
                          <w:rPr>
                            <w:rFonts w:ascii="Times New Roman" w:hAnsi="Times New Roman" w:cs="Times New Roman"/>
                            <w:b/>
                            <w:bCs/>
                            <w:noProof/>
                            <w:sz w:val="24"/>
                            <w:szCs w:val="24"/>
                          </w:rPr>
                        </w:pPr>
                        <w:bookmarkStart w:id="20" w:name="_Toc437971666"/>
                        <w:bookmarkStart w:id="21" w:name="_Toc437974905"/>
                        <w:r>
                          <w:t xml:space="preserve">FIG </w:t>
                        </w:r>
                        <w:r w:rsidR="00126523">
                          <w:fldChar w:fldCharType="begin"/>
                        </w:r>
                        <w:r w:rsidR="00126523">
                          <w:instrText xml:space="preserve"> SEQ FIG \* ARABIC </w:instrText>
                        </w:r>
                        <w:r w:rsidR="00126523">
                          <w:fldChar w:fldCharType="separate"/>
                        </w:r>
                        <w:r w:rsidR="00B902CF">
                          <w:rPr>
                            <w:noProof/>
                          </w:rPr>
                          <w:t>4</w:t>
                        </w:r>
                        <w:r w:rsidR="00126523">
                          <w:rPr>
                            <w:noProof/>
                          </w:rPr>
                          <w:fldChar w:fldCharType="end"/>
                        </w:r>
                        <w:r>
                          <w:t xml:space="preserve">                </w:t>
                        </w:r>
                        <w:r w:rsidRPr="004E46B7">
                          <w:t>Parallel Axes Gear</w:t>
                        </w:r>
                        <w:bookmarkEnd w:id="20"/>
                        <w:bookmarkEnd w:id="21"/>
                      </w:p>
                    </w:txbxContent>
                  </v:textbox>
                </v:shape>
                <w10:wrap type="tight"/>
              </v:group>
            </w:pict>
          </mc:Fallback>
        </mc:AlternateContent>
      </w:r>
      <w:r w:rsidR="00F25094" w:rsidRPr="00515B51">
        <w:rPr>
          <w:rFonts w:ascii="Times New Roman" w:hAnsi="Times New Roman" w:cs="Times New Roman"/>
          <w:b/>
          <w:bCs/>
          <w:i/>
          <w:iCs/>
          <w:sz w:val="24"/>
          <w:szCs w:val="24"/>
        </w:rPr>
        <w:t xml:space="preserve">The purpose of using gears is to transmit the </w:t>
      </w:r>
      <w:r w:rsidR="00F1634B" w:rsidRPr="00515B51">
        <w:rPr>
          <w:rFonts w:ascii="Times New Roman" w:hAnsi="Times New Roman" w:cs="Times New Roman"/>
          <w:b/>
          <w:bCs/>
          <w:i/>
          <w:iCs/>
          <w:sz w:val="24"/>
          <w:szCs w:val="24"/>
        </w:rPr>
        <w:t xml:space="preserve">direction, </w:t>
      </w:r>
      <w:r w:rsidR="002C310D" w:rsidRPr="00515B51">
        <w:rPr>
          <w:rFonts w:ascii="Times New Roman" w:hAnsi="Times New Roman" w:cs="Times New Roman"/>
          <w:b/>
          <w:bCs/>
          <w:i/>
          <w:iCs/>
          <w:sz w:val="24"/>
          <w:szCs w:val="24"/>
        </w:rPr>
        <w:t>speed</w:t>
      </w:r>
      <w:r w:rsidR="00F25094" w:rsidRPr="00515B51">
        <w:rPr>
          <w:rFonts w:ascii="Times New Roman" w:hAnsi="Times New Roman" w:cs="Times New Roman"/>
          <w:b/>
          <w:bCs/>
          <w:i/>
          <w:iCs/>
          <w:sz w:val="24"/>
          <w:szCs w:val="24"/>
        </w:rPr>
        <w:t>, or torque</w:t>
      </w:r>
      <w:r w:rsidR="00207645" w:rsidRPr="00515B51">
        <w:rPr>
          <w:rFonts w:ascii="Times New Roman" w:hAnsi="Times New Roman" w:cs="Times New Roman"/>
          <w:b/>
          <w:bCs/>
          <w:i/>
          <w:iCs/>
          <w:sz w:val="24"/>
          <w:szCs w:val="24"/>
        </w:rPr>
        <w:t>.</w:t>
      </w:r>
      <w:r w:rsidR="00F25094" w:rsidRPr="00515B51">
        <w:rPr>
          <w:rFonts w:ascii="Times New Roman" w:hAnsi="Times New Roman" w:cs="Times New Roman"/>
          <w:b/>
          <w:bCs/>
          <w:i/>
          <w:iCs/>
          <w:sz w:val="24"/>
          <w:szCs w:val="24"/>
        </w:rPr>
        <w:t xml:space="preserve">  </w:t>
      </w:r>
    </w:p>
    <w:p w:rsidR="0014701F" w:rsidRPr="00515B51" w:rsidRDefault="00536CBD" w:rsidP="00CC300D">
      <w:pPr>
        <w:spacing w:line="240" w:lineRule="auto"/>
        <w:ind w:left="1440" w:right="1469"/>
        <w:jc w:val="lowKashida"/>
        <w:rPr>
          <w:rFonts w:ascii="Times New Roman" w:hAnsi="Times New Roman" w:cs="Times New Roman"/>
          <w:b/>
          <w:bCs/>
          <w:i/>
          <w:iCs/>
          <w:sz w:val="24"/>
          <w:szCs w:val="24"/>
          <w:rtl/>
        </w:rPr>
      </w:pPr>
      <w:r>
        <w:rPr>
          <w:rFonts w:ascii="Times New Roman" w:hAnsi="Times New Roman" w:cs="Times New Roman"/>
          <w:b/>
          <w:bCs/>
          <w:i/>
          <w:iCs/>
          <w:color w:val="C8DA91" w:themeColor="accent6" w:themeTint="99"/>
          <w:sz w:val="28"/>
          <w:szCs w:val="28"/>
        </w:rPr>
        <w:t>Section</w:t>
      </w:r>
      <w:r w:rsidR="004F3A60" w:rsidRPr="00536CBD">
        <w:rPr>
          <w:rFonts w:ascii="Times New Roman" w:hAnsi="Times New Roman" w:cs="Times New Roman"/>
          <w:b/>
          <w:bCs/>
          <w:i/>
          <w:iCs/>
          <w:color w:val="C8DA91" w:themeColor="accent6" w:themeTint="99"/>
          <w:sz w:val="28"/>
          <w:szCs w:val="28"/>
        </w:rPr>
        <w:t xml:space="preserve"> (1.1):</w:t>
      </w:r>
      <w:r w:rsidR="004F3A60" w:rsidRPr="00536CBD">
        <w:rPr>
          <w:rFonts w:ascii="Times New Roman" w:hAnsi="Times New Roman" w:cs="Times New Roman"/>
          <w:b/>
          <w:bCs/>
          <w:i/>
          <w:iCs/>
          <w:sz w:val="28"/>
          <w:szCs w:val="28"/>
        </w:rPr>
        <w:t xml:space="preserve"> Parallel Axes Gear</w:t>
      </w:r>
      <w:r w:rsidR="00B77171">
        <w:rPr>
          <w:rFonts w:ascii="Times New Roman" w:hAnsi="Times New Roman" w:cs="Times New Roman"/>
          <w:b/>
          <w:bCs/>
          <w:i/>
          <w:iCs/>
          <w:sz w:val="28"/>
          <w:szCs w:val="28"/>
        </w:rPr>
        <w:t>s</w:t>
      </w:r>
      <w:r w:rsidR="004F3A60" w:rsidRPr="00536CBD">
        <w:rPr>
          <w:rFonts w:ascii="Times New Roman" w:hAnsi="Times New Roman" w:cs="Times New Roman"/>
          <w:b/>
          <w:bCs/>
          <w:i/>
          <w:iCs/>
          <w:sz w:val="28"/>
          <w:szCs w:val="28"/>
        </w:rPr>
        <w:t>:</w:t>
      </w:r>
      <w:r w:rsidR="0014701F" w:rsidRPr="00515B51">
        <w:rPr>
          <w:rFonts w:ascii="Times New Roman" w:hAnsi="Times New Roman" w:cs="Times New Roman"/>
          <w:b/>
          <w:bCs/>
          <w:i/>
          <w:iCs/>
          <w:color w:val="C8DA91" w:themeColor="accent6" w:themeTint="99"/>
          <w:sz w:val="24"/>
          <w:szCs w:val="24"/>
          <w:rtl/>
        </w:rPr>
        <w:t xml:space="preserve"> </w:t>
      </w:r>
    </w:p>
    <w:p w:rsidR="004F3A60" w:rsidRPr="00515B51" w:rsidRDefault="004F3A60" w:rsidP="00A03F1F">
      <w:pPr>
        <w:spacing w:line="240" w:lineRule="auto"/>
        <w:ind w:left="1440" w:right="146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Such </w:t>
      </w:r>
      <w:r w:rsidR="002F128B" w:rsidRPr="00515B51">
        <w:rPr>
          <w:rFonts w:ascii="Times New Roman" w:hAnsi="Times New Roman" w:cs="Times New Roman"/>
          <w:i/>
          <w:iCs/>
          <w:sz w:val="24"/>
          <w:szCs w:val="24"/>
        </w:rPr>
        <w:t>F</w:t>
      </w:r>
      <w:r w:rsidRPr="00515B51">
        <w:rPr>
          <w:rFonts w:ascii="Times New Roman" w:hAnsi="Times New Roman" w:cs="Times New Roman"/>
          <w:i/>
          <w:iCs/>
          <w:sz w:val="24"/>
          <w:szCs w:val="24"/>
        </w:rPr>
        <w:t>ig (</w:t>
      </w:r>
      <w:r w:rsidR="00A03F1F">
        <w:rPr>
          <w:rFonts w:ascii="Times New Roman" w:hAnsi="Times New Roman" w:cs="Times New Roman"/>
          <w:i/>
          <w:iCs/>
          <w:sz w:val="24"/>
          <w:szCs w:val="24"/>
        </w:rPr>
        <w:t>4</w:t>
      </w:r>
      <w:r w:rsidRPr="00515B51">
        <w:rPr>
          <w:rFonts w:ascii="Times New Roman" w:hAnsi="Times New Roman" w:cs="Times New Roman"/>
          <w:i/>
          <w:iCs/>
          <w:sz w:val="24"/>
          <w:szCs w:val="24"/>
        </w:rPr>
        <w:t>)</w:t>
      </w:r>
    </w:p>
    <w:p w:rsidR="0014701F" w:rsidRPr="00515B51" w:rsidRDefault="002F128B" w:rsidP="00CC300D">
      <w:pPr>
        <w:spacing w:line="240" w:lineRule="auto"/>
        <w:ind w:left="1440" w:right="146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 </w:t>
      </w:r>
      <w:r w:rsidR="004F3A60" w:rsidRPr="00515B51">
        <w:rPr>
          <w:rFonts w:ascii="Times New Roman" w:hAnsi="Times New Roman" w:cs="Times New Roman"/>
          <w:i/>
          <w:iCs/>
          <w:sz w:val="24"/>
          <w:szCs w:val="24"/>
        </w:rPr>
        <w:t xml:space="preserve">Consist of </w:t>
      </w:r>
      <w:r w:rsidR="0023195C" w:rsidRPr="00515B51">
        <w:rPr>
          <w:rFonts w:ascii="Times New Roman" w:hAnsi="Times New Roman" w:cs="Times New Roman"/>
          <w:i/>
          <w:iCs/>
          <w:sz w:val="24"/>
          <w:szCs w:val="24"/>
        </w:rPr>
        <w:t>four</w:t>
      </w:r>
      <w:r w:rsidR="004F3A60" w:rsidRPr="00515B51">
        <w:rPr>
          <w:rFonts w:ascii="Times New Roman" w:hAnsi="Times New Roman" w:cs="Times New Roman"/>
          <w:i/>
          <w:iCs/>
          <w:sz w:val="24"/>
          <w:szCs w:val="24"/>
        </w:rPr>
        <w:t xml:space="preserve"> main types:</w:t>
      </w:r>
    </w:p>
    <w:p w:rsidR="004F3A60" w:rsidRPr="00515B51" w:rsidRDefault="004F3A60" w:rsidP="00CC300D">
      <w:pPr>
        <w:spacing w:line="240" w:lineRule="auto"/>
        <w:ind w:left="1440" w:right="146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 Spur Gear, Helical Gear, Rack Gear, Internal Gear</w:t>
      </w:r>
    </w:p>
    <w:p w:rsidR="00AC73E6" w:rsidRPr="00515B51" w:rsidRDefault="00AC73E6" w:rsidP="00CC300D">
      <w:pPr>
        <w:spacing w:line="240" w:lineRule="auto"/>
        <w:ind w:right="1469"/>
        <w:jc w:val="lowKashida"/>
        <w:rPr>
          <w:rFonts w:ascii="Times New Roman" w:hAnsi="Times New Roman" w:cs="Times New Roman"/>
          <w:i/>
          <w:iCs/>
          <w:sz w:val="24"/>
          <w:szCs w:val="24"/>
        </w:rPr>
      </w:pPr>
    </w:p>
    <w:p w:rsidR="0014701F" w:rsidRPr="00515B51" w:rsidRDefault="00536CBD" w:rsidP="00CC300D">
      <w:pPr>
        <w:spacing w:line="240" w:lineRule="auto"/>
        <w:ind w:left="1440" w:right="1469"/>
        <w:jc w:val="lowKashida"/>
        <w:rPr>
          <w:rFonts w:ascii="Times New Roman" w:hAnsi="Times New Roman" w:cs="Times New Roman"/>
          <w:i/>
          <w:iCs/>
          <w:color w:val="00B0F0"/>
          <w:sz w:val="24"/>
          <w:szCs w:val="24"/>
          <w:rtl/>
        </w:rPr>
      </w:pPr>
      <w:r w:rsidRPr="00515B51">
        <w:rPr>
          <w:rFonts w:ascii="Times New Roman" w:hAnsi="Times New Roman" w:cs="Times New Roman"/>
          <w:i/>
          <w:iCs/>
          <w:noProof/>
          <w:sz w:val="24"/>
          <w:szCs w:val="24"/>
          <w:rtl/>
        </w:rPr>
        <w:drawing>
          <wp:anchor distT="0" distB="0" distL="114300" distR="114300" simplePos="0" relativeHeight="251555840" behindDoc="1" locked="0" layoutInCell="1" allowOverlap="1" wp14:anchorId="743F91A8" wp14:editId="45C3CF5E">
            <wp:simplePos x="0" y="0"/>
            <wp:positionH relativeFrom="margin">
              <wp:align>left</wp:align>
            </wp:positionH>
            <wp:positionV relativeFrom="paragraph">
              <wp:posOffset>317500</wp:posOffset>
            </wp:positionV>
            <wp:extent cx="943610" cy="906780"/>
            <wp:effectExtent l="0" t="0" r="8890" b="7620"/>
            <wp:wrapTight wrapText="bothSides">
              <wp:wrapPolygon edited="0">
                <wp:start x="0" y="0"/>
                <wp:lineTo x="0" y="21328"/>
                <wp:lineTo x="21367" y="21328"/>
                <wp:lineTo x="21367" y="0"/>
                <wp:lineTo x="0" y="0"/>
              </wp:wrapPolygon>
            </wp:wrapTight>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PNG"/>
                    <pic:cNvPicPr/>
                  </pic:nvPicPr>
                  <pic:blipFill rotWithShape="1">
                    <a:blip r:embed="rId21">
                      <a:extLst>
                        <a:ext uri="{28A0092B-C50C-407E-A947-70E740481C1C}">
                          <a14:useLocalDpi xmlns:a14="http://schemas.microsoft.com/office/drawing/2010/main" val="0"/>
                        </a:ext>
                      </a:extLst>
                    </a:blip>
                    <a:srcRect l="29779" t="6231" r="29764" b="7934"/>
                    <a:stretch/>
                  </pic:blipFill>
                  <pic:spPr bwMode="auto">
                    <a:xfrm>
                      <a:off x="0" y="0"/>
                      <a:ext cx="943610" cy="906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1D7C" w:rsidRPr="00515B51">
        <w:rPr>
          <w:rFonts w:ascii="Times New Roman" w:hAnsi="Times New Roman" w:cs="Times New Roman"/>
          <w:i/>
          <w:iCs/>
          <w:color w:val="00B0F0"/>
          <w:sz w:val="24"/>
          <w:szCs w:val="24"/>
        </w:rPr>
        <w:t xml:space="preserve">  </w:t>
      </w:r>
      <w:r w:rsidR="00166D93" w:rsidRPr="00515B51">
        <w:rPr>
          <w:rFonts w:ascii="Times New Roman" w:hAnsi="Times New Roman" w:cs="Times New Roman"/>
          <w:i/>
          <w:iCs/>
          <w:color w:val="00B0F0"/>
          <w:sz w:val="24"/>
          <w:szCs w:val="24"/>
        </w:rPr>
        <w:t xml:space="preserve">Spur Gear </w:t>
      </w:r>
    </w:p>
    <w:p w:rsidR="00FF11CD" w:rsidRPr="00515B51" w:rsidRDefault="00FF11CD" w:rsidP="00CC300D">
      <w:pPr>
        <w:spacing w:line="240" w:lineRule="auto"/>
        <w:ind w:left="720" w:right="1469"/>
        <w:jc w:val="lowKashida"/>
        <w:rPr>
          <w:rFonts w:ascii="Times New Roman" w:hAnsi="Times New Roman" w:cs="Times New Roman"/>
          <w:i/>
          <w:iCs/>
          <w:sz w:val="24"/>
          <w:szCs w:val="24"/>
        </w:rPr>
      </w:pPr>
      <w:r w:rsidRPr="00515B51">
        <w:rPr>
          <w:rFonts w:ascii="Times New Roman" w:hAnsi="Times New Roman" w:cs="Times New Roman"/>
          <w:i/>
          <w:iCs/>
          <w:sz w:val="24"/>
          <w:szCs w:val="24"/>
        </w:rPr>
        <w:t>The teeth are straight and parallel to the shaft axis. Transmits power and motion between rotating two parallel shafts.</w:t>
      </w:r>
      <w:r w:rsidR="00F31E9A" w:rsidRPr="00515B51">
        <w:rPr>
          <w:rFonts w:ascii="Times New Roman" w:hAnsi="Times New Roman" w:cs="Times New Roman"/>
          <w:i/>
          <w:iCs/>
          <w:sz w:val="24"/>
          <w:szCs w:val="24"/>
        </w:rPr>
        <w:t xml:space="preserve"> </w:t>
      </w:r>
    </w:p>
    <w:p w:rsidR="00207645" w:rsidRPr="00515B51" w:rsidRDefault="00F058B2" w:rsidP="00CC300D">
      <w:pPr>
        <w:spacing w:line="240" w:lineRule="auto"/>
        <w:ind w:right="1469"/>
        <w:jc w:val="lowKashida"/>
        <w:rPr>
          <w:rFonts w:ascii="Times New Roman" w:hAnsi="Times New Roman" w:cs="Times New Roman"/>
          <w:i/>
          <w:iCs/>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759616" behindDoc="0" locked="0" layoutInCell="1" allowOverlap="1" wp14:anchorId="1C9C14D6" wp14:editId="2AD8095F">
                <wp:simplePos x="0" y="0"/>
                <wp:positionH relativeFrom="margin">
                  <wp:align>right</wp:align>
                </wp:positionH>
                <wp:positionV relativeFrom="paragraph">
                  <wp:posOffset>165934</wp:posOffset>
                </wp:positionV>
                <wp:extent cx="867410" cy="1200785"/>
                <wp:effectExtent l="0" t="0" r="8890" b="0"/>
                <wp:wrapTight wrapText="bothSides">
                  <wp:wrapPolygon edited="0">
                    <wp:start x="0" y="0"/>
                    <wp:lineTo x="0" y="21246"/>
                    <wp:lineTo x="21347" y="21246"/>
                    <wp:lineTo x="21347" y="0"/>
                    <wp:lineTo x="0" y="0"/>
                  </wp:wrapPolygon>
                </wp:wrapTight>
                <wp:docPr id="50" name="مجموعة 50"/>
                <wp:cNvGraphicFramePr/>
                <a:graphic xmlns:a="http://schemas.openxmlformats.org/drawingml/2006/main">
                  <a:graphicData uri="http://schemas.microsoft.com/office/word/2010/wordprocessingGroup">
                    <wpg:wgp>
                      <wpg:cNvGrpSpPr/>
                      <wpg:grpSpPr>
                        <a:xfrm>
                          <a:off x="0" y="0"/>
                          <a:ext cx="867410" cy="1200785"/>
                          <a:chOff x="129653" y="0"/>
                          <a:chExt cx="1031429" cy="1200809"/>
                        </a:xfrm>
                      </wpg:grpSpPr>
                      <pic:pic xmlns:pic="http://schemas.openxmlformats.org/drawingml/2006/picture">
                        <pic:nvPicPr>
                          <pic:cNvPr id="13" name="صورة 13"/>
                          <pic:cNvPicPr>
                            <a:picLocks noChangeAspect="1"/>
                          </pic:cNvPicPr>
                        </pic:nvPicPr>
                        <pic:blipFill rotWithShape="1">
                          <a:blip r:embed="rId22">
                            <a:extLst>
                              <a:ext uri="{28A0092B-C50C-407E-A947-70E740481C1C}">
                                <a14:useLocalDpi xmlns:a14="http://schemas.microsoft.com/office/drawing/2010/main" val="0"/>
                              </a:ext>
                            </a:extLst>
                          </a:blip>
                          <a:srcRect l="14427" r="32079" b="34572"/>
                          <a:stretch/>
                        </pic:blipFill>
                        <pic:spPr bwMode="auto">
                          <a:xfrm>
                            <a:off x="129653" y="0"/>
                            <a:ext cx="1031429" cy="747395"/>
                          </a:xfrm>
                          <a:prstGeom prst="rect">
                            <a:avLst/>
                          </a:prstGeom>
                          <a:ln>
                            <a:noFill/>
                          </a:ln>
                          <a:extLst>
                            <a:ext uri="{53640926-AAD7-44D8-BBD7-CCE9431645EC}">
                              <a14:shadowObscured xmlns:a14="http://schemas.microsoft.com/office/drawing/2010/main"/>
                            </a:ext>
                          </a:extLst>
                        </pic:spPr>
                      </pic:pic>
                      <wps:wsp>
                        <wps:cNvPr id="112" name="مربع نص 112"/>
                        <wps:cNvSpPr txBox="1"/>
                        <wps:spPr>
                          <a:xfrm>
                            <a:off x="184245" y="805024"/>
                            <a:ext cx="973692" cy="395785"/>
                          </a:xfrm>
                          <a:prstGeom prst="rect">
                            <a:avLst/>
                          </a:prstGeom>
                          <a:solidFill>
                            <a:prstClr val="white"/>
                          </a:solidFill>
                          <a:ln>
                            <a:noFill/>
                          </a:ln>
                          <a:effectLst/>
                        </wps:spPr>
                        <wps:txbx>
                          <w:txbxContent>
                            <w:p w:rsidR="00DC759D" w:rsidRPr="003E792E" w:rsidRDefault="00DC759D" w:rsidP="00CD1B02">
                              <w:pPr>
                                <w:pStyle w:val="a6"/>
                                <w:jc w:val="center"/>
                                <w:rPr>
                                  <w:rFonts w:ascii="Times New Roman" w:hAnsi="Times New Roman" w:cs="Times New Roman"/>
                                  <w:noProof/>
                                  <w:sz w:val="24"/>
                                  <w:szCs w:val="24"/>
                                </w:rPr>
                              </w:pPr>
                              <w:bookmarkStart w:id="22" w:name="_Toc437971667"/>
                              <w:bookmarkStart w:id="23" w:name="_Toc437974906"/>
                              <w:r>
                                <w:t xml:space="preserve">FIG </w:t>
                              </w:r>
                              <w:r w:rsidR="00126523">
                                <w:fldChar w:fldCharType="begin"/>
                              </w:r>
                              <w:r w:rsidR="00126523">
                                <w:instrText xml:space="preserve"> SEQ FIG \* ARABIC </w:instrText>
                              </w:r>
                              <w:r w:rsidR="00126523">
                                <w:fldChar w:fldCharType="separate"/>
                              </w:r>
                              <w:r w:rsidR="00B902CF">
                                <w:rPr>
                                  <w:noProof/>
                                </w:rPr>
                                <w:t>5</w:t>
                              </w:r>
                              <w:r w:rsidR="00126523">
                                <w:rPr>
                                  <w:noProof/>
                                </w:rPr>
                                <w:fldChar w:fldCharType="end"/>
                              </w:r>
                              <w:r>
                                <w:t xml:space="preserve">                             </w:t>
                              </w:r>
                              <w:r w:rsidRPr="00726460">
                                <w:t xml:space="preserve">Spur Gear </w:t>
                              </w:r>
                              <w:r>
                                <w:t>contact surface</w:t>
                              </w:r>
                              <w:bookmarkEnd w:id="22"/>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C9C14D6" id="مجموعة 50" o:spid="_x0000_s1038" style="position:absolute;left:0;text-align:left;margin-left:17.1pt;margin-top:13.05pt;width:68.3pt;height:94.55pt;z-index:251759616;mso-position-horizontal:right;mso-position-horizontal-relative:margin;mso-width-relative:margin" coordorigin="1296" coordsize="10314,1200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6cnaAYgQAAL4JAAAOAAAAZHJzL2Uyb0RvYy54bWykVs1u4zYQvhfo&#10;OxC6O5Zk2bKNOAvHToIF0k3QbJEzTVEWsZLIknTkbNHjFn2UFuhlD3vYN3HepjOk5PwuukgPlof/&#10;M99835CHb7ZVSW64NkLWsyA6CAPCayYzUa9nwS/vT3vjgBhL64yWsuaz4Jab4M3Rjz8cNmrKY1nI&#10;MuOawCa1mTZqFhTWqmm/b1jBK2oOpOI1DOZSV9RCU6/7maYN7F6V/TgMR/1G6kxpybgx0Lv0g8GR&#10;2z/PObMXeW64JeUsAN+s+2r3XeG3f3RIp2tNVSFY6wZ9hRcVFTUcut9qSS0lGy2ebVUJpqWRuT1g&#10;surLPBeMuxggmih8Es2ZlhvlYllPm7XawwTQPsHp1duydzeXmohsFgwBnppWkKO7T7t/7j7d/bn7&#10;uvubQDdg1Kj1FKaeaXWlLnXbsfYtDHub6wr/ISCydeje7tHlW0sYdI5HaRLBIQyGIshdOh56+FkB&#10;OcJlUTwZDQcBuV/LipN2dRQOoiSe3C8fhxNc3u8O76OPe5eUYFP4tZCB9Qyy/6YWrLIbzYN2k+q7&#10;9qio/rBRPciuolasRCnsrWMq5BGdqm8uBbvUvnGPfgRhe/R3XwD5z4A8dEF8uAan+UUUgzqX7IMh&#10;tVwUtF7zuVHAcgDPofF4eh+bj05clUKdirIkWtprYYurgipIeeTIi4NtsCCRJxR7AS9P36Vkm4rX&#10;1utR8xLilrUphDIB0VNerTjQS7/N/CFAh3NjkSxIDKeR3+LxPAwn8XFvMQwXvSRMT3rzSZL20vAk&#10;TcJkHC2ixe/oYpRMN4YDALRcKtH6Cr3PvH1REG3p8FJzkiU31BUGTyRwyBGqcxG4hZCgr0aznwFm&#10;LCNRksQpRDYLBnGYAiOhkAySYRp7NhuruWUF7ojod4D7TBpQD1k1P8kMQKcbKx3uT9TzXAaIFEro&#10;kQjSJB1MnIT2GgB6aGPPuKwIGoA6+OyOoDcAuo+ym4JhlTV+a4mU8KO+p0PgYZKGg1ECSRr15vNl&#10;2kuS5bh3fAzWYnEySQbRKBme7JNkCprJ5mJlGAgo+/95+kZ+EGCEtMUamliq4CYxHY+h9X3cwHvk&#10;pRrsBAIQ4rYP5BrFnV6hWn7e/bX7Su7+2H0hEQyAs+1sLJbEbo8l5q7r9w53ZWtfM6NxEidDV/zG&#10;4TCME0+nLvWTdDCawKFYPSHtbfF8feaNLEWGaUcCICUWpfZqaAphOR4Omz+a9U2yuHu25RdG7iNE&#10;y25XW3e7uGiwZyWzWwAFyo+7JoxipwJOP6fGXlINdy/cEPCesBfwyUvZzALZWgEppP74Uj/OhyzD&#10;aEAauMtngfl1Q7Fyl29ryD9e/J2hO2PVGfWmWkjUNbxUFHMmLNC27Mxcy+oa6DHHU2CI1gzOmgW2&#10;MxcWWjAAzxTG53Nn+wvgvL5ScG34yocov99eU61adVpI7jvZMYxOn4jUz/UCnUOtyIVT8D2KkCJs&#10;ANud5R4JLm3tgwZfIQ/bbtb9s+voXwAAAP//AwBQSwMEFAAGAAgAAAAhALrBpbu8AAAAIQEAABkA&#10;AABkcnMvX3JlbHMvZTJvRG9jLnhtbC5yZWxzhI/LCsIwEEX3gv8QZm/TuhCRpm5EcSMi9QOGZNoG&#10;mwdJFPv3BtwoCC7nXu45TL19mpE9KETtrICqKIGRlU5p2wu4tvvFGlhMaBWOzpKAiSJsm/msvtCI&#10;KY/ioH1kmWKjgCElv+E8yoEMxsJ5srnpXDCY8hl67lHesCe+LMsVD58MaL6Y7KgEhKOqgLWTz+b/&#10;bNd1WtLOybshm34ouDbZnYEYekoCDCmN77AqzqcD8KbmX481LwAAAP//AwBQSwMEFAAGAAgAAAAh&#10;AN25Xc3dAAAABwEAAA8AAABkcnMvZG93bnJldi54bWxMj8FqwzAQRO+F/oPYQm+NLIeY4loOIbQ9&#10;hUKTQultY21sE2tlLMV2/r7KqT3uzDDztljPthMjDb51rEEtEhDElTMt1xq+Dm9PzyB8QDbYOSYN&#10;V/KwLu/vCsyNm/iTxn2oRSxhn6OGJoQ+l9JXDVn0C9cTR+/kBoshnkMtzYBTLLedTJMkkxZbjgsN&#10;9rRtqDrvL1bD+4TTZqlex935tL3+HFYf3ztFWj8+zJsXEIHm8BeGG35EhzIyHd2FjRedhvhI0JBm&#10;CsTNXWYZiGMU1CoFWRbyP3/5CwAA//8DAFBLAwQKAAAAAAAAACEA1b7q/HAhAABwIQAAFAAAAGRy&#10;cy9tZWRpYS9pbWFnZTEuUE5HiVBORw0KGgoAAAANSUhEUgAAANwAAAB4CAYAAACZ15x5AAAAAXNS&#10;R0IArs4c6QAAAARnQU1BAACxjwv8YQUAAAAJcEhZcwAADsMAAA7DAcdvqGQAACEFSURBVHhe7d1n&#10;rG1V9QVwPoixfNPEqN/8ZowmxhLFWIiJVBuKDSuKBQVUsPcG9t6wNywoKiqKvfeCIvbeu1iwYtn/&#10;/BZvXObbrnvefY/3P/fes/dIZs45u6y198kce8w1V9n7nHve+cNm2a7wn//8Z8e3YfjnP/85/Pe/&#10;/93xaxj+8Y9/7Ph2If71r38N55+/63I3isMPP3x4yUtesuPXMHzxi18c3v/+9w+PfvSjh+c+97nt&#10;+lzT4x//+OHhD394O+bPf/5zu44Z/4ueD0zNtjzhOO/f//73HVuG4Q9/+MOObzuD49fj9gbudre7&#10;DY973OMa2f/6178OV73qVYezzz57eNvb3jY8+9nPbtsR/6STThqe//znrxHtvPPOa58zdkbPB6Zm&#10;W5pwwIn/9re/NYf3GXBqBKuKUpWlHrunOP3004dHPvKRjcy//vWvh0tc4hLDK1/5yuH4448f7n73&#10;u7f6fv/73w+Pfexjh49+9KM7zhratc74X/R8YGq25QlXkZAS2f7973+37zWE9J3qwN5w+h/+8IfD&#10;k5/85OGnP/1p+33mmWe2kPJ73/teUzn48Y9/3MLJ7373u+03uLa9QfhVQ88HpmbbinDLBgJ/7nOf&#10;Gz74wQ82hQtC8p///OfDBz7wgeFb3/pW+w3rhby7wp/+9KedPqtaXxSknRmICvJQWjZ6PjA1mwm3&#10;C/ziF78YfvCDH7TQFdJuA+HkN7/5zeG3v/1t+w29ZM4iJFyGSuq9RThAuJqAgkrCZaHnA1OzmXAL&#10;EKf0SdWQCeGEjLYhS49g9m1ERWrY+5e//GXHtwvw/5F4qSSr35eFng9MzWbCLUDNelKI2l6E+rs6&#10;MLJthHBUTBmp5ze/+U1Tzb2ZdKnKpr5zzz13Ta2XjZ4PTM1mwi0A9UqbZxySQUiFbDUEHKvVenAe&#10;tRSSvuENbxi+/OUvt3LWq29PoI48DHwiuDqybZno+cDUbCbcLoB0NePIUW1jnNdvpAzhEGWjCuVY&#10;GU99eLKhl770pYcHPvCBw9e+9rVuqLq7CGld27i8ZHmXiZ4PTM1mwu0CnLaqgd8IhoTZzqHj3LZt&#10;1JkR1iiVt7/97cNrXvOa4c1vfvPw+te/frjrXe86nHXWWTuO2nO4JmqZ61GfLKqQMte7TPR8YGo2&#10;E24BolpjcNa9oRDXuc51hg996EPD6173uuFd73rX8Mc//nF41KMe1YaTnXDCCTuOumhINwMg2/ve&#10;977hM5/5zI4ty0XPB6Zmm0q4Gqp56gp70qCnIjUM8nSuiYi0Q6pD2R/VqdthTBDH1TYYqIPT5/ve&#10;gLITYiY54r4f9rCHDe9973uHF73oRcMrXvGK1qd33HHHDaeddlo75ogjjmjtOtlKiZSgp0xVXev1&#10;+51787+++tWvHk4++eR2/N4IWXcXPR+Ymm26wo2JVVGdnuOMSTN2vkrgwLYolfNTRhwRbMsx1Ukv&#10;Kmo2MImU3/3ud23s5XOe85zWaW5M5ne+8502ZlNoCU984hOHl73sZcPBBx+8Rjbn59o9KGo7UdKl&#10;/lf1f5D5dD9C1gc96EGNkOP/cVno+cDUbEuElByIk4R4cZgxETlVJVkUA2xP31V1qJ4qwphk+Q61&#10;3IsK1xRyqEO4SLkQQHsNIYzPfOtb39qOMQvBb6B8hpAhKbiXRRlQZfWU+U1velNT0krUjWZS9yZ6&#10;PjA12xIKV8Ep4/yIV9UGAVlIV8nHmSppxlBOJTDHo0BVhcBxu5PWX2TKUafvoK32whe+cDjllFPa&#10;gGf3LsR7xjOe0UJgxNCGc18/+9nPhktd6lLDU5/61Hau66V2IZSyx/dfHyKBEFUZvYfXstHzganZ&#10;phMuqqVBLzTSMRtwoDgr+M6hss15lWgJH7M/ZFZHHNR+3+NwCFcV0Tn19yKoZ5EFVA6ZjjrqqOEd&#10;73hHG+z8k5/8pCUwnvKUpzSyaV894hGPaMebAnTf+963fTrvS1/60k7tuNxXlM/vtFlr29UY0Ic+&#10;9KFtELZ7Yv6vzULPB6Zmm0o4DoAAH//4x4d3vvOdw4c//OFmRuXXJ3J13jHsiwMiHMtv5SNWfoPj&#10;x4RKCFsdciMKgMCLzL398pe/bBlIbTX3+aQnPamR54wzzmhdAu7TPUfJjM18wQte0Mji4YOciPiW&#10;t7xl+PznP9/CRmVHhfOwyf9FCd2jOk888cT2EAsxA+eP/4NloOcDU7NNJZwn/6te9aoWZp1zzjnt&#10;6SxxcJ/73GfNSZDB9jgWIIPfHAd8l4CoCGEqcaloHM13bSlwbEiXejaiBCHWeqaMT3ziE61dps12&#10;9NFHN0VFBvfsWnynQkJI+4SUuRdZSw8iCudTouWZz3xm669LKOy/UY6HStqwn/70p4fHPOYx7Zg8&#10;bHy6x/wvM+E2xzaVcJ6+t7nNbYZPfepTaw7qMyPwOYUR9OacIQgycBzfqYRRGiClfuMb37g5HCfz&#10;hJdy51xRAo75kY98ZC00e8973jNc73rXWwvB4pghWiX4eqjk6hkSUTQEOvLII1vZ+t0e/OAHt/lz&#10;X//614djjz12LZHhelyX33e5y12Gz372s2v7lOfafZ566qnDNa5xjeHd7373GoGCL3zhC8Ptbne7&#10;4Uc/+tGOLTvfi2sYK96y0POBqdmmEs5cs3vd615tDGEQNUMAT3MK+OIXv3i4xS1uMfzqV79qIdZt&#10;b3vbljo/8MAD25NfqHW5y11ubYLo/e53v/aU32effZpyIiQVsd9MbarztKc9bbjiFa/YRnREGYAK&#10;xEGrCtSwtqpmCArCvUC9d7zjHVt6Xye2B4f0/0Me8pA25Ud4eac73akRRnkPeMADmtp50Og2SH9c&#10;rdd/EoL5L4SM/gcK6B4QW+o/E2YDJHVPrJa3bPR8YGq2qYTzNEcAioVo1ZG/8Y1vDFe4whXad6p1&#10;05vetDnva1/72uH+979/204ZOSdn23///ZszSUZQMpNCr3zlK7cQ1XmSD4AIHF4b6kY3ulHbFnUD&#10;zhlUJXBtIaDv1fmhktNiQ5ZhQH4PCKSkxre//e1bmZ/85CdbuAiu1zIOrtn1U0RdBPU6ECVKp95c&#10;l/pFA8JH4aakzLe//e22r0K5IVwtd9no+cDUbFMJx8ludrObNXJVUAprhFz96ldv6gRUggogigSD&#10;ZAR18oTnjNe+9rXbcRINSGn40qGHHtoygfqgqGQgzFS38oEDc95kL8fOLpSrKmgbOC4PipzjeqX8&#10;9bEZTaKjmaLqxNYFgCDuQ7ipTP1yBi/Ds571rPZwsB1JUyYy14eR64yyOkaEcJWrXKURNyHyGI5T&#10;DvN9M5Su5wNTs00lHGeU/n7pS1/aSBOlEyJyzH333bc5K1BCikaxjMqA73//+y0hoZwQTghKAaki&#10;J6QWlIYCChcpjTS5xIOQFMGiTtQjZIK094CDVydXZ1Qv6iGUE+7KPqr7Mpe5TBsveYMb3KBdk344&#10;Dw7tLGVoyyEn+G5/iAGurZIZ8j3X6T9QtoeP/8b/gUy51sC2lB1bNno+MDXbVMIBpdEWoUCIh2DC&#10;Is4hNS7EeuMb39gIAhSBqnE0bTz9V9pGzpc61w465phjWgaSkmgL6c/S2XzLW96ypeedi0zWnRTW&#10;VvUCxNRGAsR1vIeARIzyZByppik1zG/JD21Cdd/61rduCv2Vr3yltR0pODIK+aLmT3/609u1e9Ag&#10;qBXCch1Rs3zWkJcyRp2Exur1P4VkVJRKJutaUUlXHyzLQs8HpmabSrg8hX1ySE6Stgqn8ITn8FQv&#10;TsdpHJMntPDTd9s5keOjTBw2TqtsZVCm6sDqAGUqi1Jo7wlbJTi0xSiqsM+QKx3XsodILBR1jhDP&#10;PDbn+ZR9pNbUW/LGA+Qe97hHC4PVpxyE9RtBhMDgHlyf+3E9fkOu0b2EKF/96ldbcigRgGOcJzmj&#10;Xevh4H91fFVICPGWjZ4PTM02lXD1KZu2B8IEtT3CSeKAIWVS/nHSENhx9infJ7LVukJW+6IqtimH&#10;MklCCA2pEHIFSBS4BsTl4MJCJJL51HZULmWjnro07JeRRVAKjMzS9sI/I00c31MzqHXmGGGx9h5V&#10;RBzXDdqv7oMKas+5t/G9byZ6PjA12/SQkpNwuAqOlSdwCMGpbENIn+MndByVakBUoQJJ1MU4YQgc&#10;RwaklZp3LBW65z3v2cLGlOuc6sDPe97zWhtRf6LMKIJop0nuKNd3JHSe0A/B3LOyhZSVYGOyQcgU&#10;CCOF1PriAg+mhJD+F989NFyL/6/3X2wGej4wNdt0wi1ClIgjRr0gzpVtY4cKgTlbyBFnzrG2c06f&#10;ylvPKZFDeIY4FE9bLsvZcWptTO8a0M5Th/aosBNp9bPp6Ab9hUJAiqe9Sd1A/erOAwQx/VZW7j9A&#10;Pt0M6eLIg2c922+//dbC2DHsXzZ6PjA129KEq4jTcBTtIm0tRJH217fme9QPamga2BcCIlJge8x+&#10;ylTbUJwfyWQX9XcZ3Y9sSEj99LtJsgjzZAqRT8Imy58jnS4CdQo9tQe1M5WfOipsy314qDjPNUiu&#10;yGQG9bp75kEgKZVjK/IAWiZ6PjA129KE4ySI5kmPQJ7wlIPDy1CCMC0jLYAjCbGqM3Na35FmHL6q&#10;Q/lIxsYEcG5I6juiSIzoUpAU8V0oaQCyQca6HIyH1FZzHYZfUSXhnTYXorqHRcg1gQdJ7lk21IOg&#10;PnwWmYdS+vicY1uQ/2uZ6PnA1GzLK1zaV5yF0yCEsI0BAtmHFCFTCOL4bKvDnTg/YiqrOmEcuSLH&#10;RTG1zYzmN9aR4lGve9/73sO1rnWtdgxCIV+ugcpQKIkTE0pTR00IgePVZT+y1fuhoslkQtTZdS0y&#10;5Wnv5YHDch7iLhs9H5iabXnCcZog5JANFL4BR5Z84Ox3vvOdW1+XDKFXTXmKS8kjCYJKbFBJqqPP&#10;TuIi7a0Kjs5JxyrgWOTSXZAZ2kJaBNThrnxpeiqoD+6ggw5qKqPNZnZAhmS5J1bbaJSMVajfvek7&#10;zP+QrGUePovMfQiBJVoq7Kt1Lws9H5iabQvCcQ5kCwGQRwKDChihkYzdNa95zeagUu6GjIE2k45g&#10;/VaXv/zlm8oI+RBFAiPZR3Ugrc+oUJzWdml9IaS6leF6KBnC63gX8iExQngXgbQ8sukod60hCigX&#10;QiK/fc92UK+wNJNSkbGSJMq/CEJo/4d1LrcCej4wNds2SROgOkDdpOMBAYxbhAMOOKCpF8c1qgRx&#10;qJ5RJ7KLki06qqXxTefRJjLCPsrpk1MbDxm14diIowNc/5k2kXJtQ/aPfexjrX5qCbYjm/47CRRk&#10;SwiYMC73EcJBSA7qVy51yrmuLccrJyHrIlBzhHPvubdK6mWj5wNTsy1NuDzR85mnOsIlrW5UBUJx&#10;RiTKEDDfAVFqn5VQzzhNzkjpKKDvFfU3ksowGq/oWFAGtaO4lC2Ep5a6CbQXXWPamcl4IgnCZ1sl&#10;mX1JymQGONJTOvdWj92IugVGsugHVJbyQ/bNIF7PB6ZmW17hxu0o7S2Oj0hg/hd1EbJd//rXb2lz&#10;7TYjRYy4kBY3gFgHNuVBICShcuakaZeNnT+OiZimBWkPOpej6wLQTpT6px7ab2Cajek3Rpe4BteF&#10;PMqOgoKHh7ryEHFMQM2MG/UQ8R0pLopJzHjYIJw6cx0h3bLR84Gp2ZYnXIgQJ/K01+9mThmnNcxJ&#10;t4D2iowhx2eIYR/Can/pE8ssaIR0DkI5Ns7PyVOfGdmHHHJI63ZIp7XZClRLm40jUzNOrAzz25AZ&#10;YagTZarg5OpxfAiXEFEyBTGdL6vooeL4Sp49Mfcuu+n+K2bCbZ5tmzYcJ42j5EmddozfNcOX/RXj&#10;NDwkdEyIVs/TfpJUSR3CRG1ECRhJk4SXyCG81Ra0hiRCZqZBbWdVAiJDkDplN6mifjxAyDGBdtfc&#10;l9kV2pUV9b9cJno+MDXb0oTjsJUEccKK6sicKMSLs9tfM4RUJWFqyuKAtRxOLyGSMuKc2m7mtr38&#10;5S9vWU/lZMVkyRTnQPrsar2VfLUN5p6QTTZSdhNyXSHOnpqyhbzJUub/ZLvTDtxb6PnA1GxLEw4R&#10;OAfHCfwOQapjge9gP4dCLmQJAfJp+1jxKJXzQFiYfjZArJCH8mVVLUOtqJ12oKSKulIu5055FUmE&#10;BNqRpu4gcGC/a8z97ampC+E8QPI7/1V9kC0LPR+Ymm2LkLI6ShDV4TjaP1CP8b2qCucXQvYcLSRG&#10;UnUZLaL9x0ntU5btoO1n5IcRJAY1I5xMIKjPsZXMfisjZVU4Xyc9smVf7kFYGuLsqQmDJZS0Tav6&#10;bxZ6PjA12xaEQ4SxQwacO+FRdfQ42NjJbQ9ZAdFqmRkTKcVfy4uzUh/dBNpyWdKAgigzSZCA03sY&#10;2KeeKJ5r0k/nPXASQPaP7wvGBNpdk53Mw2B8n+P/ZRno+cDUbNskTYKxUwecKSrF2SAKN3bmENT2&#10;HKNcIaehW+kDA2VyzpAFdCnoGrjDHe6wNlIF6jG5hvqZazcjXD+eMLWSGqiw61Kncy6Kya5KmkAl&#10;mO/1obMs9HxgarbtCLen4IA1icHROV0ylfrDKJf+O4SCEMgxCVvB7AAjWbLyln0hMUTtkLY6tuMQ&#10;VB+iVD3HX2TrIYSCHJcO9cC93vCGN2zdG5CHTkif85eJng9MzVaecGPH7TkaIugM14+nH8ywKg66&#10;qM2DMAYsa+8ZvqW/Tl/geo6MePrrHG+WQZRzka2HSriq3lVtDfA2UVU9jqkPjM1CzwemZitNuOqM&#10;1YE5f9SLkxrNb6Ut4zN1FCMOCDeRroaK43Ky8JDspWQK0mrTOS+kkLSgoDrKzVyI6lVy9Ww9hHDK&#10;6R2nHerBUVEVONe1bPR8YGq20oTjkNW5OF0lD0JSAUuiG7olDMvCs8Eix6+qIbQ0ksWaJdpnSIaw&#10;6VszUdWwL1Bvrm2RrYfsTzeHugL1WcMzHehpo1Zsltr1fGBqtvIhZe3z0n6pDigk9M4CU3UoXRSx&#10;qsEYjqnKmTlugETKN36T05u5IL1vCk8GUCdJgviVXD1bD3V/xmK6TyTTXaFvL9sqGXPvHg71wbMs&#10;9HxgarbyhEMChmxxMiGj0FHYJQECnBByTJIpYF8cXKgYEod4FKMeTxUdb9Kp1D+ypVznRJn2FJVw&#10;KddDQue7zGTgmKiZekO4sdIvCz0fmJpNog3HwSgBJ0M2I0O0txIuxvkQIWSgRMZSImtViYDz2gdV&#10;8aJgSGqKjpW7KJ5rSBIGEZIt3BOEcCGddqQ+QStXexjYHnLluPyGzSAb9HxgarbShKtOBpyeshnu&#10;VB0+T/yoFCKaV2flLeMnM3rf9iiG74jmM4pX65NE0eksVK1L24G6QpY9QUjkusF0oLxvwTb7kuzJ&#10;sYH7DvGXjZ4PTM1WmnBxtISVVECndpTNZ44JWTgkgnnzjj65m9zkJsMlL3nJtRH3jo8K5lwOHAJT&#10;UokTQ74CanfEEUe0hAxCsFzDRlDVKqEvuCcqithR1lxTPW6roOcDU7OVJhyn1jkNkheHHXZYI0SU&#10;AahalC2hlhnct7rVrdp34Zr1J+vgZgSIQ3P6lEf9OL9uBmEo57cfKKU2VhBV3BXqFKEgCmWGgkHW&#10;yaw6Trnuu4a5WwU9H5iarTThQgqEMoFU57TvRl8gUMJDTopYHNZ+ZLOAD8IYYFxf34tIzoWacUQ6&#10;zq9tmMyh8mqCRNiXxWE3gjEpkSgPB3VRUjPPQV15IGxV9HxgarbShAvM/vaifuucWDLhale7Wlth&#10;CyrxkENXgSUVbBMWcmqoqoiIyBDn5+zmyMlKZhskzEQUx+clG7UrYSMIgVOeTKQRK2auA0XrJXa2&#10;Gno+MDVbecJRISP6Oe2VrnSl4WIXu9hw2ctetmUqobalkM92Q6+EbRe/+MXb9BaEBaQbq0jeiGOa&#10;DaQNBSFpwkqEoYAGL4/VqwdlUWmEDiR9zMOrC9uO4Z7qdWwV9HxgarbShOPgwsEnPOEJbRSJdVCQ&#10;TTLE4qpG0iMFCwFCDuEnRbRsghf/W88kSKjKsU1GtTBswkyoA4krsRDHaBPp+9SzKyAOkivfvDlJ&#10;H8pGNZMlDRyXtttMuK1pK004zic9j2hIQLWsRWkSqd+SDpxfO622u0w+1Y7L2iR5C2tVGyGnAcxm&#10;GNheU+2VZAkxQwxJEGqY9t8iVGXzHm9JF8qW8u1XrgeG66kkmwm3NW2lCcfZLfYjhAvGIRoCyCpK&#10;22cqCwJ6RzcSmcSpzWe5cKqUthJlM0UHKdO2QuIkSZAgoZ3vPqOMUvn1RY+7gjDXeimULcoYooH7&#10;qQTbqHouGz0fmJqtNOGMKjEDII5enTKhVwiCePrchJk6qyVVTEa11qSRIjneJxJah2QjcHySMiGC&#10;5fC0K5EmZHVtaR86J3P3tA+FtHlo2L7Vs5HroecDU7NJEy5hnRANGSiUDGDePSBkrIv7UBLLhhs5&#10;UlVzEZAqRIsSebF+fUGHMDGqW7ONptlYOi/bagZ0q6rYIvR8YGo2acL5zXE5ft2HEJROqGkyashA&#10;mYz8t3+jUC7S5bt6ZTZNeAW/wTEhFgUzKgaxtTch4aNrrQma7YSeD0zNJk04RIrK+KyJD20zxJIV&#10;lOQwUsSLQazx6LgQZRFqfYE6navctPMC1+mahazHHHNMqzPbg+3Q37Yeej4wNZt8Gy4I2bSRchyl&#10;QQhqt++++65lMhEl7bLdRQhnCQTqWgmnXiQ7+uijW5sy23Kt4y6G7YaeD0zNJk+4fCJRwjZI2Ga+&#10;nGXzMqkToop7goSOXplcSa9MyzOoKyFrTZBYDyXI+NDthp4PTM0mTTiqFoWJ80tMRO30xxn/SHVs&#10;r0mL3ckURo1SFxLLUuZ6tOmQ6OY3v/laMibEzDEpY7tmKKHnA1OzySscB/bdPgoXh7YNAc4888y1&#10;83JObVNtBFHOnC/7aU6eumRKdUMceeSRbT2SqKc6U+/4fJ9VjbcLej4wNVtpwnFmncyUKkAWbScO&#10;W0PDOLBPRDVTmxLt7kDjCoRJu8v39Pl5r1xeHOlFHroh9PUBZatKukro+cDUbKUJBwb7Uqmk/4Oo&#10;x9i5EcRIfIvBasfVzKVzhHY5d6PQFktIKBlibKc2mUWGdDPUdVUcx7ajgu0KPR+Ymq084cw/E74l&#10;CTJ2ZIQK6Ti8kfgGGAvzAqoj/HMu4ia02whqfSaKIpeFYw0NM2Uo2UhZz5BZHauIng9MzVaacNRK&#10;Kt/ScUJDRGFRm5ra913fmNneOTZAAMT0iXxIkQTIrqAc5ya0VL45d1L/Z599disrpFTmRQlhtzp6&#10;PjA1W2nCIYh2k6k22k2AbEhgX8YrGtJl8ijlgXEYKRQdK+NGCDfupPbbC0CMz8zkUYOig1rvKqLn&#10;A1OzlQ8phYtIY+Vj7/SGqA5YPNW4RhNNEWsczoWcVfFAmRsFclLQU045ZTj88MNbP5v6Q3hIQgU2&#10;qp7bDT0fmJqtNOHiuNRJNvCkk05q7bQoj+1GkegTqwmVcV8Xsu0JCRK6AnJd97rX3SljinTqqmGk&#10;DOmqoucDU7OVJlxVECqlT86A5MAUHGRL0gQBk1ypigNIx3ZH2ZSR471vwMyD2k0ACVX9zjYPhfoA&#10;WBX0fGBqtjKEi8NSohggWhSLE0uMyBBaIEiYmVAxIWZtdykjJAhsU+Z67S0ECtFDJnWmDYlMubap&#10;oecDU7OVJlxUAuGoGHL5POSQQ4aDDz647RsTyjEJ9QJlIQ+rZEGsqnrOq3XKkGofnnbaaS1spG45&#10;dtxWnAJ6PjA1W3mFg7Sl7NcJrt1muTpJjJolRJ5xKFmhTERCvHHIV9trCUtNZrWmSia6JnRNWDk1&#10;9HxgarbShKvkQRJkQzTbEcYoFCtuZRm8GnomM4lItjO/KyiYOqNW9stGWinMqH+LtepyAMel/ISa&#10;U0PPB6ZmK69wVEWoh1QHHXRQUxuEyv5zzjmnLfyqD07Yp40VjEPLAGFyXJQO6Yz4R+K8fBH51FMJ&#10;lnrnkHKatvKEozoWdrU2SMJHJAxRHIdoFuvR3rJsno7ymuFcDwiFlPrVqKeB0pIjykv4iOBjcrnO&#10;GoJOBT0fmJqtNOGQxqI/J5544lr/V4hEudKWQggEYJbIsw6l7gLL01nTUoiIWMoUjvotxa+NhmCO&#10;ZYhdUUlbCYaoU0TPB6ZmK004xDj++OPX3rONNEFUJyEjVUqXgM5n3xHOupYGNBv7aM6al4IYm2mJ&#10;BLPAES/tNKjtvJRdkyS9EHUq6PnA1GxbEi7kAsQCTh9nFi5KaOy3335rS5T3nD7lrGdBws9gTFbH&#10;1rBRm62eP+MC9HxgarbtCeczpKNKwjXtJm024WT2hTRCuyQ8Us56FiRbSSF9R6hKMHXYl3PsS70z&#10;LkTPB6Zm25pwCRF9hgCWK7fEnLZXQInShvKZNlTKWc+Qxmfgu/ORLn1rNUuZbKT66nkzLkDPB6Zm&#10;217hEioiAIXTrybjCMlGjokDKWORhagUMQo27rQO8SCkD7ln7IyeD0zNtj3hAr+POuqoljkEzp82&#10;VlDDPqRIOetZRoxU2F5Rx14G42NmXICeD0zNtj3hkEg20osOzzjjjPZ7rDCOpXIIGNVKYmORZaQK&#10;VZPFFKZmSQSEFlrW7CbULOWMndHzganZtiec/jVk8/42QLgAuRDDtqgd4tmWMHORgcV+zC7wjgFL&#10;nXu1cKAMS6IjYt5ImnryOeNC9HxgaratCUelEO3UU0/dKfyjSFSsOr1jxySo5OqZc4Sohmn5feyx&#10;x7aZ4ZDEi4WBDOfK+97Sjls0CHqq6PnA1GxbEm5ZMP7SYGfqJVSUkPGSfRNXvUrK2ElEzLvlgOrN&#10;6KPnA1OzmXALcNZZZ7WRJchGMU844YThuOOOa8O/vP3U1Jvg0EMPbW3JOaRcHz0fmJrNhFsA7xUw&#10;jCswTOzkk09u382l81piEEYedthhw+mnn95+zyrXR88HpmYz4RZAMsbAZ9Au1IZLckZGdP/992/f&#10;9cUdeOCBbaGiGeuj5wNTs5lwC2BgssV/QAJF+83EUsvteR9AXmElQXLAAQe07xnIPO4gnzETjs2E&#10;WwDTayRNsmirV0mZxe31Vd6AA9pqlA0RgdoJKac6BWcRej4wNZsJtwtQMW+6yYRS0PcGMpRmJSCh&#10;1wRH1Wpf4IwL0fOBqdlMuF2AYplP5+Uewso6gdU4TaNM7A/ZHDOjj54PTM02lXCzzTY1mwk322xL&#10;tJlws822RJsJN9tsS7SZcLPNtkSbCTfbbEu0mXCzzbZEmwk322xLtJlws822RJsJN9tsS7SZcLPN&#10;tkSbCTfbbEu0mXCzzbZEmwk322xLtJlws822RJsJN9tsS7SZcLPNtkSbCTfbbEu0mXCzzbZEmwk3&#10;22xLs/OH/wM2zalMO183bwAAAABJRU5ErkJgglBLAQItABQABgAIAAAAIQDki7K8DQEAABMCAAAT&#10;AAAAAAAAAAAAAAAAAAAAAABbQ29udGVudF9UeXBlc10ueG1sUEsBAi0AFAAGAAgAAAAhADj9If/W&#10;AAAAlAEAAAsAAAAAAAAAAAAAAAAAPgEAAF9yZWxzLy5yZWxzUEsBAi0AFAAGAAgAAAAhAHpydoBi&#10;BAAAvgkAAA4AAAAAAAAAAAAAAAAAPQIAAGRycy9lMm9Eb2MueG1sUEsBAi0AFAAGAAgAAAAhALrB&#10;pbu8AAAAIQEAABkAAAAAAAAAAAAAAAAAywYAAGRycy9fcmVscy9lMm9Eb2MueG1sLnJlbHNQSwEC&#10;LQAUAAYACAAAACEA3bldzd0AAAAHAQAADwAAAAAAAAAAAAAAAAC+BwAAZHJzL2Rvd25yZXYueG1s&#10;UEsBAi0ACgAAAAAAAAAhANW+6vxwIQAAcCEAABQAAAAAAAAAAAAAAAAAyAgAAGRycy9tZWRpYS9p&#10;bWFnZTEuUE5HUEsFBgAAAAAGAAYAfAEAAGoqAAAAAA==&#10;">
                <v:shape id="صورة 13" o:spid="_x0000_s1039" type="#_x0000_t75" style="position:absolute;left:1296;width:10314;height:7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6dkLBAAAA2wAAAA8AAABkcnMvZG93bnJldi54bWxET0uLwjAQvgv7H8IseBFNtwWVapRlQdCL&#10;4AO8js3YFptJSbLa3V9vBMHbfHzPmS8704gbOV9bVvA1SkAQF1bXXCo4HlbDKQgfkDU2lknBH3lY&#10;Lj56c8y1vfOObvtQihjCPkcFVQhtLqUvKjLoR7YljtzFOoMhQldK7fAew00j0yQZS4M1x4YKW/qp&#10;qLjuf42Cbdqc8bRuvdPp/2TbZZtBdtgo1f/svmcgAnXhLX651zrOz+D5SzxAL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16dkLBAAAA2wAAAA8AAAAAAAAAAAAAAAAAnwIA&#10;AGRycy9kb3ducmV2LnhtbFBLBQYAAAAABAAEAPcAAACNAwAAAAA=&#10;">
                  <v:imagedata r:id="rId23" o:title="" cropbottom="22657f" cropleft="9455f" cropright="21023f"/>
                  <v:path arrowok="t"/>
                </v:shape>
                <v:shape id="مربع نص 112" o:spid="_x0000_s1040" type="#_x0000_t202" style="position:absolute;left:1842;top:8050;width:9737;height:3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bOsMA&#10;AADcAAAADwAAAGRycy9kb3ducmV2LnhtbERPTWvCQBC9C/0PyxR6Ed0khyCpq1htoYf2ECueh+yY&#10;BLOzYXdj4r/vFgre5vE+Z72dTCdu5HxrWUG6TEAQV1a3XCs4/XwsViB8QNbYWSYFd/Kw3TzN1lho&#10;O3JJt2OoRQxhX6CCJoS+kNJXDRn0S9sTR+5incEQoauldjjGcNPJLElyabDl2NBgT/uGqutxMAry&#10;gxvGkvfzw+n9C7/7Oju/3c9KvTxPu1cQgabwEP+7P3Wcn2bw90y8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AbOsMAAADcAAAADwAAAAAAAAAAAAAAAACYAgAAZHJzL2Rv&#10;d25yZXYueG1sUEsFBgAAAAAEAAQA9QAAAIgDAAAAAA==&#10;" stroked="f">
                  <v:textbox inset="0,0,0,0">
                    <w:txbxContent>
                      <w:p w:rsidR="00DC759D" w:rsidRPr="003E792E" w:rsidRDefault="00DC759D" w:rsidP="00CD1B02">
                        <w:pPr>
                          <w:pStyle w:val="a6"/>
                          <w:jc w:val="center"/>
                          <w:rPr>
                            <w:rFonts w:ascii="Times New Roman" w:hAnsi="Times New Roman" w:cs="Times New Roman"/>
                            <w:noProof/>
                            <w:sz w:val="24"/>
                            <w:szCs w:val="24"/>
                          </w:rPr>
                        </w:pPr>
                        <w:bookmarkStart w:id="24" w:name="_Toc437971667"/>
                        <w:bookmarkStart w:id="25" w:name="_Toc437974906"/>
                        <w:r>
                          <w:t xml:space="preserve">FIG </w:t>
                        </w:r>
                        <w:r w:rsidR="00126523">
                          <w:fldChar w:fldCharType="begin"/>
                        </w:r>
                        <w:r w:rsidR="00126523">
                          <w:instrText xml:space="preserve"> SEQ FIG \* ARABIC </w:instrText>
                        </w:r>
                        <w:r w:rsidR="00126523">
                          <w:fldChar w:fldCharType="separate"/>
                        </w:r>
                        <w:r w:rsidR="00B902CF">
                          <w:rPr>
                            <w:noProof/>
                          </w:rPr>
                          <w:t>5</w:t>
                        </w:r>
                        <w:r w:rsidR="00126523">
                          <w:rPr>
                            <w:noProof/>
                          </w:rPr>
                          <w:fldChar w:fldCharType="end"/>
                        </w:r>
                        <w:r>
                          <w:t xml:space="preserve">                             </w:t>
                        </w:r>
                        <w:r w:rsidRPr="00726460">
                          <w:t xml:space="preserve">Spur Gear </w:t>
                        </w:r>
                        <w:r>
                          <w:t>contact surface</w:t>
                        </w:r>
                        <w:bookmarkEnd w:id="24"/>
                        <w:bookmarkEnd w:id="25"/>
                      </w:p>
                    </w:txbxContent>
                  </v:textbox>
                </v:shape>
                <w10:wrap type="tight" anchorx="margin"/>
              </v:group>
            </w:pict>
          </mc:Fallback>
        </mc:AlternateContent>
      </w:r>
      <w:r w:rsidR="00F31E9A" w:rsidRPr="00515B51">
        <w:rPr>
          <w:rFonts w:ascii="Times New Roman" w:hAnsi="Times New Roman" w:cs="Times New Roman"/>
          <w:i/>
          <w:iCs/>
          <w:sz w:val="24"/>
          <w:szCs w:val="24"/>
        </w:rPr>
        <w:t>Its</w:t>
      </w:r>
      <w:r w:rsidR="003411DF" w:rsidRPr="00515B51">
        <w:rPr>
          <w:rFonts w:ascii="Times New Roman" w:hAnsi="Times New Roman" w:cs="Times New Roman"/>
          <w:i/>
          <w:iCs/>
          <w:sz w:val="24"/>
          <w:szCs w:val="24"/>
        </w:rPr>
        <w:t xml:space="preserve"> f</w:t>
      </w:r>
      <w:r w:rsidR="00FF11CD" w:rsidRPr="00515B51">
        <w:rPr>
          <w:rFonts w:ascii="Times New Roman" w:hAnsi="Times New Roman" w:cs="Times New Roman"/>
          <w:i/>
          <w:iCs/>
          <w:sz w:val="24"/>
          <w:szCs w:val="24"/>
        </w:rPr>
        <w:t>eatures</w:t>
      </w:r>
      <w:r w:rsidR="00F31E9A" w:rsidRPr="00515B51">
        <w:rPr>
          <w:rFonts w:ascii="Times New Roman" w:hAnsi="Times New Roman" w:cs="Times New Roman"/>
          <w:i/>
          <w:iCs/>
          <w:sz w:val="24"/>
          <w:szCs w:val="24"/>
        </w:rPr>
        <w:t>:</w:t>
      </w:r>
      <w:r w:rsidR="00207645" w:rsidRPr="00515B51">
        <w:rPr>
          <w:rFonts w:ascii="Times New Roman" w:hAnsi="Times New Roman" w:cs="Times New Roman"/>
          <w:i/>
          <w:iCs/>
          <w:sz w:val="24"/>
          <w:szCs w:val="24"/>
        </w:rPr>
        <w:t xml:space="preserve"> </w:t>
      </w:r>
    </w:p>
    <w:p w:rsidR="00207645" w:rsidRPr="00515B51" w:rsidRDefault="00207645" w:rsidP="00CC300D">
      <w:pPr>
        <w:pStyle w:val="a5"/>
        <w:numPr>
          <w:ilvl w:val="0"/>
          <w:numId w:val="15"/>
        </w:numPr>
        <w:spacing w:line="240" w:lineRule="auto"/>
        <w:ind w:right="1469"/>
        <w:jc w:val="lowKashida"/>
        <w:rPr>
          <w:rFonts w:ascii="Times New Roman" w:hAnsi="Times New Roman" w:cs="Times New Roman"/>
          <w:i/>
          <w:iCs/>
          <w:sz w:val="24"/>
          <w:szCs w:val="24"/>
        </w:rPr>
      </w:pPr>
      <w:r w:rsidRPr="00515B51">
        <w:rPr>
          <w:rFonts w:ascii="Times New Roman" w:hAnsi="Times New Roman" w:cs="Times New Roman"/>
          <w:i/>
          <w:iCs/>
          <w:sz w:val="24"/>
          <w:szCs w:val="24"/>
        </w:rPr>
        <w:t>Easy to manufacture.</w:t>
      </w:r>
      <w:r w:rsidR="003411DF" w:rsidRPr="00515B51">
        <w:rPr>
          <w:rFonts w:ascii="Times New Roman" w:hAnsi="Times New Roman" w:cs="Times New Roman"/>
          <w:i/>
          <w:iCs/>
          <w:sz w:val="24"/>
          <w:szCs w:val="24"/>
        </w:rPr>
        <w:t xml:space="preserve"> </w:t>
      </w:r>
    </w:p>
    <w:p w:rsidR="00207645" w:rsidRPr="00515B51" w:rsidRDefault="00207645" w:rsidP="00CC300D">
      <w:pPr>
        <w:pStyle w:val="a5"/>
        <w:numPr>
          <w:ilvl w:val="0"/>
          <w:numId w:val="15"/>
        </w:numPr>
        <w:spacing w:line="240" w:lineRule="auto"/>
        <w:ind w:right="1469"/>
        <w:jc w:val="lowKashida"/>
        <w:rPr>
          <w:rFonts w:ascii="Times New Roman" w:hAnsi="Times New Roman" w:cs="Times New Roman"/>
          <w:i/>
          <w:iCs/>
          <w:sz w:val="24"/>
          <w:szCs w:val="24"/>
        </w:rPr>
      </w:pPr>
      <w:r w:rsidRPr="00515B51">
        <w:rPr>
          <w:rFonts w:ascii="Times New Roman" w:hAnsi="Times New Roman" w:cs="Times New Roman"/>
          <w:i/>
          <w:iCs/>
          <w:sz w:val="24"/>
          <w:szCs w:val="24"/>
        </w:rPr>
        <w:t>T</w:t>
      </w:r>
      <w:r w:rsidR="003411DF" w:rsidRPr="00515B51">
        <w:rPr>
          <w:rFonts w:ascii="Times New Roman" w:hAnsi="Times New Roman" w:cs="Times New Roman"/>
          <w:i/>
          <w:iCs/>
          <w:sz w:val="24"/>
          <w:szCs w:val="24"/>
        </w:rPr>
        <w:t>he most common</w:t>
      </w:r>
      <w:r w:rsidRPr="00515B51">
        <w:rPr>
          <w:rFonts w:ascii="Times New Roman" w:hAnsi="Times New Roman" w:cs="Times New Roman"/>
          <w:i/>
          <w:iCs/>
          <w:sz w:val="24"/>
          <w:szCs w:val="24"/>
        </w:rPr>
        <w:t xml:space="preserve"> </w:t>
      </w:r>
      <w:r w:rsidR="003411DF" w:rsidRPr="00515B51">
        <w:rPr>
          <w:rFonts w:ascii="Times New Roman" w:hAnsi="Times New Roman" w:cs="Times New Roman"/>
          <w:i/>
          <w:iCs/>
          <w:sz w:val="24"/>
          <w:szCs w:val="24"/>
        </w:rPr>
        <w:t>type of gear.</w:t>
      </w:r>
    </w:p>
    <w:p w:rsidR="00207645" w:rsidRPr="00515B51" w:rsidRDefault="00207645" w:rsidP="00CC300D">
      <w:pPr>
        <w:pStyle w:val="a5"/>
        <w:numPr>
          <w:ilvl w:val="0"/>
          <w:numId w:val="15"/>
        </w:numPr>
        <w:spacing w:line="240" w:lineRule="auto"/>
        <w:ind w:left="1890" w:right="1469" w:hanging="270"/>
        <w:jc w:val="lowKashida"/>
        <w:rPr>
          <w:rFonts w:ascii="Times New Roman" w:hAnsi="Times New Roman" w:cs="Times New Roman"/>
          <w:i/>
          <w:iCs/>
          <w:sz w:val="24"/>
          <w:szCs w:val="24"/>
        </w:rPr>
      </w:pPr>
      <w:r w:rsidRPr="00515B51">
        <w:rPr>
          <w:rFonts w:ascii="Times New Roman" w:hAnsi="Times New Roman" w:cs="Times New Roman"/>
          <w:i/>
          <w:iCs/>
          <w:sz w:val="24"/>
          <w:szCs w:val="24"/>
        </w:rPr>
        <w:t>Noisy</w:t>
      </w:r>
      <w:r w:rsidR="003411DF" w:rsidRPr="00515B51">
        <w:rPr>
          <w:rFonts w:ascii="Times New Roman" w:hAnsi="Times New Roman" w:cs="Times New Roman"/>
          <w:i/>
          <w:iCs/>
          <w:sz w:val="24"/>
          <w:szCs w:val="24"/>
        </w:rPr>
        <w:t xml:space="preserve">. </w:t>
      </w:r>
    </w:p>
    <w:p w:rsidR="00207645" w:rsidRPr="00515B51" w:rsidRDefault="003411DF" w:rsidP="00DC759D">
      <w:pPr>
        <w:spacing w:line="240" w:lineRule="auto"/>
        <w:ind w:left="720" w:right="1469" w:firstLine="720"/>
        <w:jc w:val="lowKashida"/>
        <w:rPr>
          <w:rFonts w:ascii="Times New Roman" w:hAnsi="Times New Roman" w:cs="Times New Roman"/>
          <w:i/>
          <w:iCs/>
          <w:sz w:val="24"/>
          <w:szCs w:val="24"/>
        </w:rPr>
      </w:pPr>
      <w:r w:rsidRPr="00515B51">
        <w:rPr>
          <w:rFonts w:ascii="Times New Roman" w:hAnsi="Times New Roman" w:cs="Times New Roman"/>
          <w:i/>
          <w:iCs/>
          <w:sz w:val="24"/>
          <w:szCs w:val="24"/>
        </w:rPr>
        <w:t>Spur Gear used only in transmitting torque.</w:t>
      </w:r>
    </w:p>
    <w:p w:rsidR="00AC73E6" w:rsidRPr="00515B51" w:rsidRDefault="00E07D59" w:rsidP="00DC759D">
      <w:pPr>
        <w:spacing w:line="240" w:lineRule="auto"/>
        <w:ind w:right="1469"/>
        <w:jc w:val="lowKashida"/>
        <w:rPr>
          <w:rFonts w:ascii="Times New Roman" w:hAnsi="Times New Roman" w:cs="Times New Roman"/>
          <w:i/>
          <w:iCs/>
          <w:sz w:val="24"/>
          <w:szCs w:val="24"/>
        </w:rPr>
      </w:pPr>
      <w:r w:rsidRPr="00515B51">
        <w:rPr>
          <w:rFonts w:ascii="Times New Roman" w:hAnsi="Times New Roman" w:cs="Times New Roman"/>
          <w:i/>
          <w:iCs/>
          <w:noProof/>
          <w:sz w:val="24"/>
          <w:szCs w:val="24"/>
          <w:rtl/>
        </w:rPr>
        <w:drawing>
          <wp:anchor distT="0" distB="0" distL="114300" distR="114300" simplePos="0" relativeHeight="251556864" behindDoc="1" locked="0" layoutInCell="1" allowOverlap="1" wp14:anchorId="7A8E83CC" wp14:editId="48632364">
            <wp:simplePos x="0" y="0"/>
            <wp:positionH relativeFrom="margin">
              <wp:align>left</wp:align>
            </wp:positionH>
            <wp:positionV relativeFrom="paragraph">
              <wp:posOffset>224679</wp:posOffset>
            </wp:positionV>
            <wp:extent cx="800100" cy="755650"/>
            <wp:effectExtent l="0" t="0" r="0" b="6350"/>
            <wp:wrapTight wrapText="bothSides">
              <wp:wrapPolygon edited="0">
                <wp:start x="0" y="0"/>
                <wp:lineTo x="0" y="21237"/>
                <wp:lineTo x="21086" y="21237"/>
                <wp:lineTo x="21086" y="0"/>
                <wp:lineTo x="0" y="0"/>
              </wp:wrapPolygon>
            </wp:wrapTight>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PNG"/>
                    <pic:cNvPicPr/>
                  </pic:nvPicPr>
                  <pic:blipFill rotWithShape="1">
                    <a:blip r:embed="rId24" cstate="print">
                      <a:extLst>
                        <a:ext uri="{28A0092B-C50C-407E-A947-70E740481C1C}">
                          <a14:useLocalDpi xmlns:a14="http://schemas.microsoft.com/office/drawing/2010/main" val="0"/>
                        </a:ext>
                      </a:extLst>
                    </a:blip>
                    <a:srcRect l="4570" t="4993" r="9821" b="10146"/>
                    <a:stretch/>
                  </pic:blipFill>
                  <pic:spPr bwMode="auto">
                    <a:xfrm>
                      <a:off x="0" y="0"/>
                      <a:ext cx="800100" cy="755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11DF" w:rsidRPr="00515B51">
        <w:rPr>
          <w:rFonts w:ascii="Times New Roman" w:hAnsi="Times New Roman" w:cs="Times New Roman"/>
          <w:i/>
          <w:iCs/>
          <w:sz w:val="24"/>
          <w:szCs w:val="24"/>
        </w:rPr>
        <w:t xml:space="preserve"> </w:t>
      </w:r>
      <w:r>
        <w:rPr>
          <w:rFonts w:ascii="Times New Roman" w:hAnsi="Times New Roman" w:cs="Times New Roman"/>
          <w:i/>
          <w:iCs/>
          <w:sz w:val="24"/>
          <w:szCs w:val="24"/>
        </w:rPr>
        <w:tab/>
      </w:r>
      <w:r>
        <w:rPr>
          <w:rFonts w:ascii="Times New Roman" w:hAnsi="Times New Roman" w:cs="Times New Roman"/>
          <w:i/>
          <w:iCs/>
          <w:sz w:val="24"/>
          <w:szCs w:val="24"/>
        </w:rPr>
        <w:tab/>
      </w:r>
      <w:r w:rsidR="00F31E9A" w:rsidRPr="00515B51">
        <w:rPr>
          <w:rFonts w:ascii="Times New Roman" w:hAnsi="Times New Roman" w:cs="Times New Roman"/>
          <w:i/>
          <w:iCs/>
          <w:sz w:val="24"/>
          <w:szCs w:val="24"/>
        </w:rPr>
        <w:t>Its</w:t>
      </w:r>
      <w:r w:rsidR="003411DF" w:rsidRPr="00515B51">
        <w:rPr>
          <w:rFonts w:ascii="Times New Roman" w:hAnsi="Times New Roman" w:cs="Times New Roman"/>
          <w:i/>
          <w:iCs/>
          <w:sz w:val="24"/>
          <w:szCs w:val="24"/>
        </w:rPr>
        <w:t xml:space="preserve"> contact surface</w:t>
      </w:r>
      <w:r w:rsidR="00F31E9A" w:rsidRPr="00515B51">
        <w:rPr>
          <w:rFonts w:ascii="Times New Roman" w:hAnsi="Times New Roman" w:cs="Times New Roman"/>
          <w:i/>
          <w:iCs/>
          <w:sz w:val="24"/>
          <w:szCs w:val="24"/>
        </w:rPr>
        <w:t xml:space="preserve"> is</w:t>
      </w:r>
      <w:r w:rsidR="003411DF" w:rsidRPr="00515B51">
        <w:rPr>
          <w:rFonts w:ascii="Times New Roman" w:hAnsi="Times New Roman" w:cs="Times New Roman"/>
          <w:i/>
          <w:iCs/>
          <w:sz w:val="24"/>
          <w:szCs w:val="24"/>
        </w:rPr>
        <w:t xml:space="preserve"> shown in Fig (</w:t>
      </w:r>
      <w:r w:rsidR="00A03F1F">
        <w:rPr>
          <w:rFonts w:ascii="Times New Roman" w:hAnsi="Times New Roman" w:cs="Times New Roman"/>
          <w:i/>
          <w:iCs/>
          <w:sz w:val="24"/>
          <w:szCs w:val="24"/>
        </w:rPr>
        <w:t>5</w:t>
      </w:r>
      <w:r w:rsidR="003411DF" w:rsidRPr="00515B51">
        <w:rPr>
          <w:rFonts w:ascii="Times New Roman" w:hAnsi="Times New Roman" w:cs="Times New Roman"/>
          <w:i/>
          <w:iCs/>
          <w:sz w:val="24"/>
          <w:szCs w:val="24"/>
        </w:rPr>
        <w:t xml:space="preserve">) </w:t>
      </w:r>
    </w:p>
    <w:p w:rsidR="002F128B" w:rsidRPr="00515B51" w:rsidRDefault="00F058B2" w:rsidP="00CC300D">
      <w:pPr>
        <w:tabs>
          <w:tab w:val="left" w:pos="1710"/>
        </w:tabs>
        <w:spacing w:line="240" w:lineRule="auto"/>
        <w:ind w:left="1440" w:right="1469"/>
        <w:jc w:val="lowKashida"/>
        <w:rPr>
          <w:rFonts w:ascii="Times New Roman" w:hAnsi="Times New Roman" w:cs="Times New Roman"/>
          <w:i/>
          <w:iCs/>
          <w:sz w:val="24"/>
          <w:szCs w:val="24"/>
        </w:rPr>
      </w:pPr>
      <w:r>
        <w:rPr>
          <w:rFonts w:ascii="Times New Roman" w:hAnsi="Times New Roman" w:cs="Times New Roman"/>
          <w:i/>
          <w:iCs/>
          <w:noProof/>
          <w:color w:val="00B0F0"/>
          <w:sz w:val="24"/>
          <w:szCs w:val="24"/>
        </w:rPr>
        <mc:AlternateContent>
          <mc:Choice Requires="wpg">
            <w:drawing>
              <wp:anchor distT="0" distB="0" distL="114300" distR="114300" simplePos="0" relativeHeight="251762688" behindDoc="0" locked="0" layoutInCell="1" allowOverlap="1">
                <wp:simplePos x="0" y="0"/>
                <wp:positionH relativeFrom="column">
                  <wp:posOffset>5346065</wp:posOffset>
                </wp:positionH>
                <wp:positionV relativeFrom="paragraph">
                  <wp:posOffset>33020</wp:posOffset>
                </wp:positionV>
                <wp:extent cx="838835" cy="1537970"/>
                <wp:effectExtent l="0" t="0" r="0" b="5080"/>
                <wp:wrapTight wrapText="bothSides">
                  <wp:wrapPolygon edited="0">
                    <wp:start x="0" y="0"/>
                    <wp:lineTo x="0" y="21404"/>
                    <wp:lineTo x="21093" y="21404"/>
                    <wp:lineTo x="21093" y="0"/>
                    <wp:lineTo x="0" y="0"/>
                  </wp:wrapPolygon>
                </wp:wrapTight>
                <wp:docPr id="48" name="مجموعة 48"/>
                <wp:cNvGraphicFramePr/>
                <a:graphic xmlns:a="http://schemas.openxmlformats.org/drawingml/2006/main">
                  <a:graphicData uri="http://schemas.microsoft.com/office/word/2010/wordprocessingGroup">
                    <wpg:wgp>
                      <wpg:cNvGrpSpPr/>
                      <wpg:grpSpPr>
                        <a:xfrm>
                          <a:off x="0" y="0"/>
                          <a:ext cx="838835" cy="1537970"/>
                          <a:chOff x="0" y="0"/>
                          <a:chExt cx="982345" cy="1537970"/>
                        </a:xfrm>
                      </wpg:grpSpPr>
                      <pic:pic xmlns:pic="http://schemas.openxmlformats.org/drawingml/2006/picture">
                        <pic:nvPicPr>
                          <pic:cNvPr id="8" name="صورة 8"/>
                          <pic:cNvPicPr>
                            <a:picLocks noChangeAspect="1"/>
                          </pic:cNvPicPr>
                        </pic:nvPicPr>
                        <pic:blipFill rotWithShape="1">
                          <a:blip r:embed="rId25" cstate="print">
                            <a:extLst>
                              <a:ext uri="{28A0092B-C50C-407E-A947-70E740481C1C}">
                                <a14:useLocalDpi xmlns:a14="http://schemas.microsoft.com/office/drawing/2010/main" val="0"/>
                              </a:ext>
                            </a:extLst>
                          </a:blip>
                          <a:srcRect l="1070" t="4062" r="27493" b="6954"/>
                          <a:stretch/>
                        </pic:blipFill>
                        <pic:spPr bwMode="auto">
                          <a:xfrm>
                            <a:off x="0" y="0"/>
                            <a:ext cx="982345" cy="1070610"/>
                          </a:xfrm>
                          <a:prstGeom prst="rect">
                            <a:avLst/>
                          </a:prstGeom>
                          <a:ln>
                            <a:noFill/>
                          </a:ln>
                          <a:extLst>
                            <a:ext uri="{53640926-AAD7-44D8-BBD7-CCE9431645EC}">
                              <a14:shadowObscured xmlns:a14="http://schemas.microsoft.com/office/drawing/2010/main"/>
                            </a:ext>
                          </a:extLst>
                        </pic:spPr>
                      </pic:pic>
                      <wps:wsp>
                        <wps:cNvPr id="113" name="مربع نص 113"/>
                        <wps:cNvSpPr txBox="1"/>
                        <wps:spPr>
                          <a:xfrm>
                            <a:off x="54591" y="1132205"/>
                            <a:ext cx="925195" cy="405765"/>
                          </a:xfrm>
                          <a:prstGeom prst="rect">
                            <a:avLst/>
                          </a:prstGeom>
                          <a:solidFill>
                            <a:prstClr val="white"/>
                          </a:solidFill>
                          <a:ln>
                            <a:noFill/>
                          </a:ln>
                          <a:effectLst/>
                        </wps:spPr>
                        <wps:txbx>
                          <w:txbxContent>
                            <w:p w:rsidR="00DC759D" w:rsidRPr="00C55B96" w:rsidRDefault="00DC759D" w:rsidP="00CD1B02">
                              <w:pPr>
                                <w:pStyle w:val="a6"/>
                                <w:jc w:val="center"/>
                                <w:rPr>
                                  <w:rFonts w:ascii="Times New Roman" w:hAnsi="Times New Roman" w:cs="Times New Roman"/>
                                  <w:noProof/>
                                  <w:color w:val="00B0F0"/>
                                  <w:sz w:val="24"/>
                                  <w:szCs w:val="24"/>
                                </w:rPr>
                              </w:pPr>
                              <w:bookmarkStart w:id="26" w:name="_Toc437971668"/>
                              <w:bookmarkStart w:id="27" w:name="_Toc437974907"/>
                              <w:r>
                                <w:t xml:space="preserve">FIG </w:t>
                              </w:r>
                              <w:r w:rsidR="00126523">
                                <w:fldChar w:fldCharType="begin"/>
                              </w:r>
                              <w:r w:rsidR="00126523">
                                <w:instrText xml:space="preserve"> SEQ FIG \* ARABIC </w:instrText>
                              </w:r>
                              <w:r w:rsidR="00126523">
                                <w:fldChar w:fldCharType="separate"/>
                              </w:r>
                              <w:r w:rsidR="00B902CF">
                                <w:rPr>
                                  <w:noProof/>
                                </w:rPr>
                                <w:t>6</w:t>
                              </w:r>
                              <w:r w:rsidR="00126523">
                                <w:rPr>
                                  <w:noProof/>
                                </w:rPr>
                                <w:fldChar w:fldCharType="end"/>
                              </w:r>
                              <w:r>
                                <w:t xml:space="preserve">                                     </w:t>
                              </w:r>
                              <w:r w:rsidRPr="000B2079">
                                <w:t>The hand of helix</w:t>
                              </w:r>
                              <w:bookmarkEnd w:id="26"/>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مجموعة 48" o:spid="_x0000_s1041" style="position:absolute;left:0;text-align:left;margin-left:420.95pt;margin-top:2.6pt;width:66.05pt;height:121.1pt;z-index:251762688;mso-width-relative:margin" coordsize="9823,1537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bOySWQQAAMcJAAAOAAAAZHJzL2Uyb0RvYy54bWykVs1u4zYQvhfo&#10;OxC6O5ZsyX+Is3DsJFgg3QTNFjnTFGURK5EsSUfOFj1u0UdpgV72sId9E+dtOkNJ9ibxokF6sDz8&#10;n/nm+4Y8frMpC3LHjRVKToPoKAwIl0ylQq6mwS/vzzujgFhHZUoLJfk0uOc2eHPy4w/HlZ7wnspV&#10;kXJDYBNpJ5WeBrlzetLtWpbzktojpbmEwUyZkjpomlU3NbSC3cui2wvDQbdSJtVGMW4t9C7qweDE&#10;759lnLmrLLPckWIagG/Of43/LvHbPTmmk5WhOhescYO+wouSCgmH7rZaUEfJ2ohnW5WCGWVV5o6Y&#10;KrsqywTjPgaIJgqfRHNh1Fr7WFaTaqV3MAG0T3B69bbs3d21ISKdBjFkStIScvTwafvPw6eHP7df&#10;t38T6AaMKr2awNQLo2/0tWk6VnULw95kpsR/CIhsPLr3O3T5xhEGnaP+aNRPAsJgKEr6w/GwgZ/l&#10;kKNny1h+1iwcj3r9+PnCbntsF73bOaMFm8CvAQusZ2D9N6lglVsbHjSblC/ao6Tmw1p3IK+aOrEU&#10;hXD3nqOQQXRK3l0Ldm3qxh73HezbLwD5Z4DcI44rcFK9hGJIl4p9sESqeU7lis+sBnYDlJif7uPp&#10;vvnovGUh9LkoCmKUuxUuv8mphlRHnrQ42IQK0nhCrQNo1bRdKLYuuXS1Dg0vIGolbS60DYiZ8HLJ&#10;gVbmbRpBzqEGODhPGyGdPxNYcWkdcgb54aXyW280C8Nx77QzT8J5Jw6HZ53ZOB52huHZMA7jUTSP&#10;5r/j6iierC0HPGix0KJxHXqfOX9QF00FqRXnlUvuqK8PiKR3qP33LkIXIoS+WsN+BtSxmkQh8BcL&#10;ShwOehDwNOgN43E/IFBXBuMkrkuLdYY7lrcpatNQk8CClsiy+kmlAA1dO+WReYmWHkkCHBlEXks7&#10;SQBfjHUXXJUEDUgDeO13p3cQUx1nOwUDKyR+pUKO1KN1z6E0Jf1BDGkadGazxbATx4tR5/QUrPn8&#10;bBz3o0GcnO3SZHOaqupqaRnoKf3/mfpOhpD+iGajBGhizYIrxbbEhtbL2IEXyqFi7BUDEOK2e/VG&#10;EWR8VzY/b//afiUPf2y/EBwAZ5vZWDWJ25wqqINesNhfO9xWsV3xTOJkDJLBKhn1e70wqZmEMsEy&#10;Ou4l0biphnGYDAd+/PWZt6oQKaYdCYCUmBem1kOVC8d9dQHifzvru2TxF27Dr32EaLnNcuOvGe8t&#10;9ixVeg+gQD3y94XV7FzA6ZfUumtq4BIGdcHDwl3BJytUNQ1UYwUkV+bjoX6cD1mG0YBUcKlPA/vr&#10;mmIhL95KyD8KtjVMayxbQ67LuUJlw5NFM2/CAuOK1syMKm+BHjM8BYaoZHDWNHCtOXfQggF4rzA+&#10;m3m7vg8u5Y2GW6Sut4jy+80tNbpRp4PkvlMtw+jkiUjrubVAZ1AmMuEVvEcRaI8NYLu3/GvBl7Dm&#10;ZYPPkW/bftb+/XXyLwAAAP//AwBQSwMEFAAGAAgAAAAhALrBpbu8AAAAIQEAABkAAABkcnMvX3Jl&#10;bHMvZTJvRG9jLnhtbC5yZWxzhI/LCsIwEEX3gv8QZm/TuhCRpm5EcSMi9QOGZNoGmwdJFPv3Btwo&#10;CC7nXu45TL19mpE9KETtrICqKIGRlU5p2wu4tvvFGlhMaBWOzpKAiSJsm/msvtCIKY/ioH1kmWKj&#10;gCElv+E8yoEMxsJ5srnpXDCY8hl67lHesCe+LMsVD58MaL6Y7KgEhKOqgLWTz+b/bNd1WtLOybsh&#10;m34ouDbZnYEYekoCDCmN77AqzqcD8KbmX481LwAAAP//AwBQSwMEFAAGAAgAAAAhAFI6M+/hAAAA&#10;CQEAAA8AAABkcnMvZG93bnJldi54bWxMj0FLw0AUhO+C/2F5gje7SUxtG/NSSlFPRbAVxNs2+5qE&#10;Zt+G7DZJ/73rSY/DDDPf5OvJtGKg3jWWEeJZBIK4tLrhCuHz8PqwBOG8Yq1ay4RwJQfr4vYmV5m2&#10;I3/QsPeVCCXsMoVQe99lUrqyJqPczHbEwTvZ3igfZF9J3asxlJtWJlH0JI1qOCzUqqNtTeV5fzEI&#10;b6MaN4/xy7A7n7bX78P8/WsXE+L93bR5BuFp8n9h+MUP6FAEpqO9sHaiRVim8SpEEeYJiOCvFmn4&#10;dkRI0kUKssjl/wfFDwAAAP//AwBQSwMECgAAAAAAAAAhAOnGXDd/SgAAf0oAABQAAABkcnMvbWVk&#10;aWEvaW1hZ2UxLlBOR4lQTkcNChoKAAAADUlIRFIAAAEfAAAA0AgGAAAAPp5lmAAAAAFzUkdCAK7O&#10;HOkAAAAEZ0FNQQAAsY8L/GEFAAAACXBIWXMAAA7DAAAOwwHHb6hkAABKFElEQVR4Xu2dC5zU4/7H&#10;1yUciUiIUm7LkZxqVS5JSS5dKBFyJEKii6JUKNLNEYeOS6TCcU+pEIdIolROFyo6Xbd/tdXpdqo9&#10;tf/d+X//8352vuu3s3OfZ3Z38ry9fi87szO/mXae+fy+9ydDHA6Howxw4uNwOMoEJz4Oh6NMcOLj&#10;cDjKBCc+DoejTHDi43A4ygQnPg6Ho0xw4uNwOMoEJz4Oh6NMcOLjSBnbt2+XjRs3yvr162Xt2rWy&#10;atUq+fXXX2XZsmXy008/yaJFi2TBggXyww8/yPfff2/+z338nsfyvC1btsiuXbvkv//9r/h8vsCZ&#10;HQcCTnwcKWHIkCGSkZFh/TjkkENk7NixgVdxpDNOfBwp4aqrrpLKlStL//79Zfjw4fLXv/416vHs&#10;s8/KM888I6NGjZKnn35a/vKXv8hTTz0lI0eOlBEjRsg999xjBGjgwIGBV3GkM2UuPvnbl8k307+W&#10;xZvzAvc4DgSaNGkiZ599duCWHX7++WcjPg899FDgHkc6k5z45GXLlEEdpH71kySzxb3ywo+7A7+I&#10;jbzVr8q1da6VoeOHSsuzmslff9kf+I2jPELMZfXq1TJv3jyZNWuWfP755zJ16lT54IMP5K233pLx&#10;48fLmDFj5LnnnpOKFSvKQQcdZCya9957T6ZMmSL/+Mc/5JtvvpH58+fLjh07AmcVmTNnjuzf/9tn&#10;j8hMnjxZ3nnnHXnzzTdlwoQJ5ry33367EZ9mzZqZ13j++edl9OjR5me1nriP5y1dujRwttRCTOqz&#10;zz4L3HLEQ/KWT+486VOzojR9f1vgjljZJ4sePUeqd/pKdku+bJw5UWZmZ8s305ZLbuARjvLFvn37&#10;5KOPPpKXX37ZuELEdR599FHp16+f9OrVS7p16yZ33nmn3HjjjXLUUUfJwQcfLB06dCg6br75Zvnz&#10;n/8sDz74oHz33XeBs4oRrX//+9/m5//7v/8z5+/Ro4fce++90qVLF7ntttukY8eOct111xnx+eMf&#10;/yh33XWXdO/eXR544AHp27evDBgwQAYPHmzcM9w3xC6VECi/5ZZb5Nxzz035ax2oWBCfBdL3tErS&#10;/MPtgTtiZbfMuO0UOeuh+UVik7ditLTs8JHEeyZH+aNu3bpy+OGHB27Z4ZdffjHi07t378A9pQvC&#10;iKWHS9mgQQP58MMPXQYuCVIuPrkr3pX+d90nffr0kK7dR8msbQX+e/Nk7UdPyp//eLhUaniHPPTY&#10;aPls1ji5r+GRklG9nfTq/5iM/maL8EhHetKoUSPr4kMQGvHBKipNSPNjjRHDuvrqq2XmzJmB3ziS&#10;IaXi49s+XTqfmSWDF2LbFEjOxBsl86oJst6oyi6Z8We/5dN3QcDyyZfVz9WVY1tMdpbPAcCll15q&#10;TXwWL14sN9xwg4khIT64d6XB5s2b5bHHHpPjjz/eZO+oTXLYI4Xi45Octy6To89/VlbnB+7a9qG0&#10;qNJIxq7HVHXicyDTvHnzpMVn9uzZ0rJlSyM4f/jDH+Tyyy83P999992BR6QGAuq33nqr1KpVy8SW&#10;Tj75ZONyOeySQvHZL0uHZErG8a2kR79+JijZr28f6d59iHyyETVy4nMgc8UVVyQkPnzJP/nkE2nc&#10;uLERGgSAeh+qpdesWWPuu+OOOwKPtgfBdLJqF1xwgXltMnj5+YVXTeqVXnvtNfOzwx4pEp882bpi&#10;jSwfkyWHn/sXWaGWTzGc+BzI4KbEIz6k3ikwPOuss4x71aJFCxPc9QZ0s7OzjfiQ/bLFunXr5OGH&#10;HzbWDZm4H3/8MfCb37jkkkvkhBNOkD179gTucdjAgvjMkwdrHSXNPvCk2nfPkgdveVV+/WmE/KlS&#10;ljy7UgsI82Tdp2/L3B2FbteXHU+WM4uyXQWy7sX6UrnZRIk3ae8of1xzzTUxic+//vUvuf/++01d&#10;UKVKlUz6nKxWKBAKxIcUd7LQS9a+fXsjOqToc3JyAr8pyX333Wde98knnwzc47BBcuKTly1TB7WV&#10;Wv4PplLDDnJnly7Spcud0vGKTKn9wBzZ6//vp5c7Sr3z20ivYc/IyMd6y0MvzJddPr8ITX1C2p2S&#10;IYee82cZPm2dX5b8OrZwkDSocaHc2f8h6fvSjxJfyaIjJgr2ytadIarJc1fItz/vFFuJ41atWkmF&#10;ChUCt4pTUFBgrJorr7zSWDmnn366KQ7cvTvyJ/7tt98aESD4nAi8Lu7UhRdeKPXr15c33nhD8vKi&#10;V9ZTQMnrVqlSpcgVSyX521fIzxsKL8nlj3zZvuJnsfH2krd8YiF/l6xfuU52xNBB4du3Vdau2yb7&#10;XPlEatgyUe4ZtlD2BW4Wsf8nGXXPeFlrqb6hTZs25gu731O5jGtFr9app55qfnfRRRfFVCvzn//8&#10;x6TZa9SoYZ7Xtm3bwG9iA1Gj+hmXjgJIb4FjLPC+Dz30UPPaWF/hyMueIoM61Jfq1c6Wlv0+kDVm&#10;vftkx9xnpFPDU6VaZnPp+rcFES6qebL6nW6SdcRBcv6zq/xfcz8F22TJrEWyJfWaF5281fJOtyw5&#10;4qDz5dlVyb+h0hEfR9mTv1nmTnpT3nixu1zW/kl5zX/V58pfeEyQMcPulEaNhsrPMVwgYgGB4MvK&#10;SI0VK1YY1wXXiqpn3B1aKqKxadMmE4855phjjAtH7IVzYlXFAq9NooOgNf9nREeiUIWNWxiN3Hl9&#10;pGbFZuKNQlDNv3DAGVKxyXsxhBR2yJSWx0vdgPjk/fqU1K5QS/ouKCeW0I4p0vL4uqUrPv/85z+l&#10;U6dOJgV5IB7EGg5ofLmyduZY6Xf1iZJR8VTJPOccOcdz1Gl0nQz8eGPh1dYC119/vRGKqlWrmv8j&#10;PBQH0hsWDeb60FaB4Jx00kmmjYMeKiwQzkUwOxL0nLVu3dr8u+j92rt3b+A3yZGZmWlqfyKRu6Cv&#10;nFapuRRP/u6TxY+eJZViimfukGltTpB6avnkb5WFX82XzbY+mGTZMU3anFCvdMWHTAQf/BFHHGFS&#10;jwfaQb/QAYtvpyz9+jtZjwe0a668+uEqE2NLJcRlWC8U6A0bNswIRySIpdCASqqb5xGToanUG5Ph&#10;MfyOep9gcO/GjRsn5513nsmUTZs2zXrrA4Hxjz/+OHArNDGLT+4Kebf/XXJfnz7So2t3GTVrW6Ci&#10;3yM+BVtkzvhHpVPLDvLCL/tl36+vS892LaRFu97y9qr9kp/9kTzcvrXc/vT3YnI4Hnx7lsj4B26S&#10;Dnd2k26d2sqNj3wsG9CLgq0y/51hcvcNvWX6gvdkcK/7pcsNV0nbvpNkXeBP7dvzs4zv0Vau79RF&#10;Ot/QStp17ir33nG7DPhiq/iCxSfsvyM6MYvPzp07zZeUGghHOpEnK56uLRkndZJPtvhXaMEe2bwj&#10;9dMDaCSlMDBaepp4DvN7iAMRfMZiidS+wDAx7xrcsGGDyUKdeeaZxrVbvnx54Df2efvtt+Xxxx8P&#10;3AqNEZ8Kp8ltg0ea5tvCY6j0vryy/EHFx7ddpnc+U7IGLzSZ3oKciXJj5lUywZT+e8THb61unDNK&#10;Lj76LBm4iChdvmS/fb1UrXyljF+XL/uX/83/dx4tP5fwyPJk+bA6Uv2WjySHU+bOlR6nVJFbvtzt&#10;f+29snZ6HznjoGOkca8PZDVLYc930v206nLHTKJRu2RGp+Ok8s0fyzYELXeJDM6sKM1eW1coKl7x&#10;ifjviE5cMR+dTudGCKQTO2Rqp1vlQ73k5rwpHfr/EChv8ODbLDP/Pj9wI3noYD/ssMMCt0rCWFU6&#10;0omjYE1TtRwuxa4QOEagsFIJVJPOR7QIYjNqNdUw2pXO+kgY8TmykTz3/U+mHaPw+FEmda0hRwXE&#10;x5fzllx29Pny7G+l//JhiyrSaOx6wtPF3a5dn8tN1TID4uOnYKO83/4Eqdp6sPTt0EMmbwzzRfcV&#10;BDKXPtm77jN54BS/NfnGlsJ7Nk2QRpUayriNAXPJt0HGNqgkF77pdylzF8gDVQ+WyyerpZor83pW&#10;kYymk/zvzI9HfCL/O6ITl/jw4WNGYxo70oUCWTumsVQ89o9yyVXt5OZ2WXL0qS3k5ttuM8V6hcet&#10;cnPrunJCPXtVvMTRuFAFuz4Emsk4YcEQD6J3inhONEiTv/rqq+acHIyyeP311+V///d/A48oHerU&#10;qRP4KTSxuF37lw6RzIzjpVWPQOV/v77Sp3t3GfIJMbco4uMnf82LcuGhB0vWcysLHxOKvA3y+VOd&#10;pNmFl0nbex+WW0/yiE/O60Z8xm9S8dkk4xtWkkav5/g/rw0yvtFBUvOJZYWuuf+i9G6zClLtwUAx&#10;sEd8Iv87ohOX+ACl7nz4boZJOrFPVk8dKT1uaydXNT5dDq5cT5pdcYVpgdCjadbJclhte7ORETXW&#10;Ce46QVpS5QgG9/EFpl2BloZoEOf54osvTFreKzxl1WuFe0cWLhyxiI9v/auSdfi58peQpf9RxMe3&#10;Q2Y9doPc3aeFHH/SzTJpUyjLZ4d8eVcNqXLNK/KL8Yey5cXah8QmPv6bectGSP3jzpMbej0i/W5v&#10;JvWvGSJzdgYe67V8Iv47ohO3+OTm5poMxPnnn++a7dKRXfNk3JS1kufbL9vXr5FNe/2Lyv/znt0b&#10;5Os37bldZEYRCkSDGhlS7Ndee6189dVXgUdEBtHS2h5cLUZZMDiecxKMLisQTnrAwpE770GpdVQz&#10;mRgkPosGnilHNf3AiI//2y0j/lRJsp5dWRT4z1v3qbw9d4dxu6a2rip1nwlYNbs+kxtPypQBCxGf&#10;AsmZ0l3aDZ4ju/PWyYRrjpNqHScXxnW87F8kA6sfLBf4xcSQv0pGnX2w1B1feNu3abw0LOZ2bZRx&#10;iM+ETX7LZ6P8vVUDGbQ4Vwr2bpftuUEn3zFVWletK8+s9L+7iP+O6MQtPkA1KouA7IQj3SiQrV8P&#10;kqtqVvB/htWl67d7/CsmWyYP6iMvL7bXu9S5c2ezRojpMOWQeEkssLUOIzNIzZNqJ+XOVjqApVSW&#10;4vM///M/RggbNmxo3MBg8rKnyqB2tfzvsbI061u8yPCWzEMk4+iL5Z4XCiv39/70snSsd7606TVM&#10;nhn5mPR+6AWZv+u/smbSIGl1QoYc2aCbvLbwF5n2RFs5OaOC1Onyonz2di/Jqnya3PNxjv9T3CsL&#10;HqsjB2UcIQ0enCLZ+u035MrikU2kyvFZcuP9veT+bt3l3qtPluOaDpZPVv1Lpgy8XCr73+PVI+fI&#10;dp9/PXzzpLSonCGVrxwms7dvl5m960nFgw6XY6pUlaon1pCzL7hG7n9toez67xqZNKiVnJBxpDTo&#10;9pr8vDfcvyMW6UlQfEhrckWijiL4Q8DHj6Vk3VE2+LZMkbta95H3F+dIzmf95PHvAoKz9wcZ2vMD&#10;0YthsjBOFaEgsBwLM2bMMMWDfLmPPfZYeeSRR0LW1PD7evXqBW6VLtpVz0HcKnnyZdf6lbIultL/&#10;BNi/dY38unZ7wCopkH25edEtkryV8nqXK+SmUbNkbY5/jWxYIfOnDJZLjzheun4frl4qsX9HQuID&#10;r7zyivkQCPp5Ie25ZMmSwC1HeSN3wXDpPrnQ99/xhUd8CrLl9btHiLHuLcAcHNYHqfRwYMngSlGb&#10;w2Nr1qxprOpIRYGk7xnRWhZw0dU2C9L6ByK7Pm8vlc99QbKLqdQ2ea9pFbl6SuRarXhJWHwIBNIQ&#10;yEHGgfgPW5rwwdA06CifFGz4u3S86XlZtNvvDhSJz35ZO/FuuajDRNlsyfLRPbZCWcG0PWDZkDnl&#10;MbhR7DgRS9MmzZ1/+tOfArdKH2KdvGdqkw5E9i8dJlnH1Jd+k5dIzn7/YijYLgvHdZGGzYbIAnte&#10;uSFh8QGsHj6Il156qWhbEw62MnGUV/bJ8peulZrH+93mzJPl1LoN5U81K8lhp14vY1faKz5k5wnW&#10;gldQ2DKHFDzd7sR0sI7oVI+HU045xVhKZYWu8wM33umTPSs+ldH9u0rnzl2le6+HZfhb88WMXrdM&#10;UuLDwqpevboJDKrwcFA8lkq+/vrrwE+OxPDJ3tVfy9svPCVDR46W8ZO/l/WW3C1FZ+Awr4eL1MUX&#10;X2xuV6tWTV544YWI7lgkSHVTWFhWaLIlXtF0lCQu8dm2bZvpt2FfJJoE6RZWwfEe0apAk4WF7LCF&#10;T3Znr5EtlmeY0AcVvC5YLwgPbQoTJ0407jnV8qTf2YQw2sGGg5wDq4lNBdlDjHoz+rjouWL86vTp&#10;0805aS6lPujLL7805+eCRdsG50E4+Jn7eQyP5Xmcg/fEeamgZvYPFg7v9+9//7uZAMC6599CwSPn&#10;5j0xmIx9vIh1rly50ux24YhO3JYPyk/GIXhheQ/84lRCZazDFvmSPbmftDyvqpzQ6qPAfcmjX1Ky&#10;onSDM0vnjDPOkNNOO80ElrkfF4pJgtSNMaaUGNBxxx1neggZo0GaHqEhyIx1TbuGd51xH4878cQT&#10;zTk5t8YheS2sJF6X12fbG7KztGZwUKhYu3Zt48KFO6jpCXcQd6LSnzomduqg2ZXhaGTsGMeKxeeI&#10;TEJuF1cBjfqHOo4++ujAI5OHK1v//v1NxSy1I5MmTQo7Ic+RBDs+kvYtimcuk4HaHtaC1ujYgj4w&#10;BMmVc6Q/Ccd8MFG5IgULjx7sNhAr1AoRpCbrQZaEvboXLVpUNBMm1BFrpawjRnZNl06t3gjcSB52&#10;FeVzijZKI16oAcJqcaQ/SQWc8Z0xe4OFgYPhY7FAGT2iw3Oo38Dk9p6H81P1ymgG/q/FaxxMtsNf&#10;d0Qmd/Er8vzcKHnSXZ9aFR/2Y+czYuSFTXDTcHsc6U9S4gNYKPjcKgh6ELCLBYoS9TmXXXaZed7C&#10;hQuFoDaBZeJL+PakbgkOUqbPY5s1a2ZiBvzMvtmutig8u2fcJEdXqCZ/rJclWVlhjnOrSEbtcYFn&#10;JE/fvn3NZ2N7vg5xHSc+BwZJiw8Q4Q/OfNEUGAuk5Xk8YsMAqqOOOsoEH7lyUhdCPw0uGQLjPT+P&#10;ZYYLGQksJu4jCEgWxTW8Fmf3jFvllLMulw6332Esx5JHZ+nY6nw5Pmt84BnJw4gFPhPb+5rjcjnx&#10;OTDIiKWqNBaoWiV7oOJAqjUYytNJi1Idqi0Y1IMgOAol96Q6O3bsaLIdZLbokCbwzHMY/6CvQZaE&#10;EZ2kVj/99NOiWhLeBxWztsdopiv7V06VD5eVGB9WnIINMuOdRYEb4aGj+6abbjLbzyD6ZIXIImlG&#10;iywWnwtBYT6LI488Upo2bWo+H4WSDTJDuvc51jMD5xs1amSEhWyUnk8PLB7OTaKDg9fgwA2j7ocM&#10;FxktMq1kodjbK564o6P0ySDewkb8NuDDZlGy6NhjOxhvFTQHi4qiM+I6oVAhYiEhUCwq3bubRaqv&#10;xcHuAkAdBwPGuY8FHKv757ADVufWrVuNZcpnkGhigPPQtsMIFyxczsk65ZyIDMJFMNtZuelLBlkr&#10;rl7s3sAHnCw0BXJVC85IzJ07t0gQKMrCWsE147HEdLiqEdehUCxUkRZCxN5LpPE5j/cgSE1Nh5d/&#10;/OMfRb/nyuuaXUuXnj17mr89xXe2ICvKOd0kzQMDE/PhCsMXm0It5jQnu9UINRjU5HihOlTFAHcK&#10;0516oX//+9/m6oY71rVrV2NKk8LHwqGgkT2fvDDnV8/DwS4JWDf87M2s6L5RuAT8n+C0o/TQVHuo&#10;vc+TgfGrBMgd6U+xgDO+OLEagsfsnZQMxFu8JrHO32ULnhdffNEMGKdDmQl3BJMHDRpkdpIkpY7V&#10;QlEhrhbPwYryDq1nAXI/VbSAWc5tjSswopPbBK15D1hFvE6wkDlSh2a7bIsPF6ayGibmsEvIbBdf&#10;0uHDhxfb6jZZqExmMb777ruBewoFiozW0KFDTZqdymWCiWStmGDH2AWeowf9N4iJ3kbEFErzEU5i&#10;PgQ5ETcFl45yAILXgwcPNtk5R2qhKp3PyLb4EB8sq3k+DrtYSbXHAsForA/iOuHA/cLqIUajAsPB&#10;nCDcJgSE1Lrej2WjEIDW+xEinYKnoy9J+SKq1AfxGHqIiEM5UsOjjz5q/s62xYcLSFnO83HYI2bx&#10;4ctMPChaxy4Vyyy4UHEjslPBgeFwsEMAvj0LmHOxz7bGb/TAilEoZqO2hJog71YsFDEiNJp214Fn&#10;HKRpXQdyauCz4W9sW3y4CKW6cdlROsQsPgSRqb1BQCJlxRi5waKjAxlXii8/YweoA1JTnNhOLNDj&#10;xeN1+DivqwWF/J9gdTRI59NpzJ5jvH+eywxgAuBYYgS6HfbRynWb2S6g3ofsrCP9idvtor4iUr8O&#10;xX0sOoLEZK/YVVLbIPSgOXDAgAGmOTWagCAeFBIq1HbgRsUyUIz0PI8lu6aFb1hGpGxJ8/M7WzVO&#10;juIQM+SzJqZnE2p8KCJ1pD9JxXxwh8gseafSUa7PoiM47IVGUwoBH374YWOJkNbny4/1QfaCGSjU&#10;GmGJeLNkbFMSHGDkOVgy0SBg3qRJkyLB0wwer0Fge+DAgea2wz66uaRt8SG257raDwySDjgzIpNs&#10;Ei4VQWW2v2XRISyYyNTbUPPBhvk8li50rA1iSDwekdIgsB6tW7c2goarR5CZlLwXxCeebXJpCaBZ&#10;Fai4ZSYM1daO1EFJBZ/lvHnzAvfYgTggsT9H+pO0+ADBYVLjVBpTe6ODxrhNvQ6WDhkKRMQrMhyk&#10;1/VnCgup1cEqwk3CIsJioUbIS7zioyBAuGC8FiMwHalDZx3bFh8mB+J6OdIfK+KjECCmXULFBFcq&#10;GOIwjJgkpT5mzBiTekdoeDwjM4DgNK4WrRSh5gLx2HjFh9iSd/QHs4BsZ2Icv8GsZv7OyRarBkMS&#10;gxYdR/pjVXwUYjv0a1FvE0urBmJDOvyJJ54I3FMI1c7B4I6xqHnO6tWrA/dGh1EbPI8vBc2q9Afh&#10;GtK0SmW3wy5cWPh7266l4uIWa7mGo3yTEvEB9vJi8eFKEeOJZqkQoMQtixZIVhHhIHbDdMNYIDuG&#10;5UMrBgWHXguN9o5QQudIHG1xmTNnTuAeO7Rp08YMh3ekP9bEB9HIyckxIkNBHzN7WHz0ZyEqCAWx&#10;HPrGOAhGc3AVwwUi9U78h/qQcBC0VsHAUuL/pPZjgblFzIvhOVg87DjAe2TPbe5zGx3ahSA/f1fb&#10;4nPttdea2T2O9Cdp8cnOzjZBQBaaHrhcfMEpONS0OYJE3AVLhSJDxp6OGzfOBJPfeustU4hI0yA+&#10;fTgQL4LYHNQb8VpMQIwVhJG507RcAO9dt78dPXq0uc9hBy02TYX4cNFypD9Ji0/jxo2LRMd7kPHC&#10;5aL/ioI+BIY0N6KBhRQ8QZGaG6qiCVqHA8uIFLl2NTOwigLGeHcwpciQCmfNvrVv3z7hHTQdodFi&#10;01S4XVyEHOlPUuJDupoF1q5dOzMSg1qfPn36mGJBtsAhzc68HVLtbKqGhYTVwnOwjEij6+hL7hsx&#10;YkTgzCXBcuIxHNQBAX1ZCAcjNmJJnWP5EAynaprX533NmDEj8FuHTd5//33zWTE4ziZ89mW5XbLD&#10;HkmJD6LDAqNXii5m/HyKBkmv0kFOLxbZLrJJtGRg1eheXC1atDAjMBAPRAkrCYskHLhIPA/RwPRW&#10;cOuwruh2DrZeECwyW7wuj+M1OAc9Xgwlc6QOHaGSCvGhqNWR/iQlPszO0bGmBJapPsWSoVtcB4GF&#10;O7yd59FAlGjbQHiwjtTy8YKwMP9HYS9veoCwvLCQNPvyyiuvBB7hSCUM/OfvbVt8sFbdVMoDg6Rj&#10;PlQNs9UNwkBthxdEgxYKhncRl6Hkno5kFuWtt95aNOYiGprl4jnsdECaPBgsGYaI4VaROieb5V34&#10;WEecw83wKR2YxZ0K8eEiw8XNkf4kLT5AxTJBQBYbAWi60JnPzOhTRiqsW7fODAoDBId50TyWgHG0&#10;+h9EhewZRYG4cLhvNIsGowPjSekHiyDoTGHEj1ofR2rhs+fvHev4lFhBfNjxxJH+JC0+a9euNWJC&#10;pzHZKub93HHHHWavLZpKSZ3zhdeRFiwc7a/iYNPASOgWLDSsAvVEwZPsSJ3rnB/GdISCTnbdW56g&#10;N/Eq0vT0pTnso8kI2+LDiBaKRR3pT0Liw6gKWhvIGrHAOKi90M7xcNDXtXTpUnnvvfeKRqXiSoUD&#10;i4omUiwdWjWwfjQljxXkTdfznnhspMmEtGQQFCfQrWNXSd/Pnj078AiHLXCz+fva/tteffXVxs13&#10;pD8JiQ/ZLRUdPXr16mVcLbJdxFUoJiSozPAvDmI/ZL2o8UGAaCglKB2pvoYOeawVrB2ez1B4fT3q&#10;iLwb0iF81atXD9yKzrJly0xwnHMx5sNhF4o5+dumQnzIbDrSn7jFh5Q1FgbtDTRlkjonA8E2xsR7&#10;yHix3S0xIN0yN9RBbIYAdDh4HQKLFJUpWrKvh7cVg1YJBDAUuGzUIbFzBtsze/eVxz20uUuHoxDc&#10;Lf6+iJBN2I02eL6TIz1JyPIhboPwxALBXSqSERvEg/Q8hX26u0Q4qBVi8RJPUnCXdD94Nh0kzsP+&#10;7FTTInah5jEzSU+FhgMXjj4ydsFwtT6pgywXf2/b4kOmkwufI/1JSHwIKvPlj9VioIKZwr54oB2D&#10;xYvQjR07NnDvb6JEvIeDWcHEgLgPUQmGuJFWVdNLFtzW4UgNtFWkSnyojHekPwmJD1vosLBwv+gw&#10;plqZwr/rrrvOVCyToUJsaK9g22TiM1gmsWaWSMvryAsC2dT2KGS2uN8rImyXTDaNNgvaO4LHY/BF&#10;0IFlbK/jSD26Nz+Wrk1Ya2wc6Eh/EhIfLB7qd/DrmY2jYoRrRfwHl4zAIO6WFiDye4LHBJEjuVws&#10;WgLBiBrPYQcMLyo+wfVBFDQygrV58+YmVvT2228XddQDr6mzoonzaN2RIzWohcpFhImWsRxkPoMP&#10;LmasJeKJJDq4kFFV70h/EhKfYKitYaERCCS7QUrdC4PgERX6v7BAqNMI7l4nO8ZC43e0QCAm3OYq&#10;pyMwgLGqKj7hesGwhGg+JPhN8aHC47GMeD6V0I7Uwexm/s56YCXrFkZkJRM9uMBxHkf6k7T40PCJ&#10;YODy9OzZ02yNQ6MoQ8KI9VAURlqdfdUREVLmCIpmqmg+pQOe1gh2E/Wm3knLU99DzAZBWrNmjZm7&#10;w2JGXLzB6GB4TV34FDqq+U/6H0sseGSrwy5YxvztcXNt7gpL9pMsqiP9SUp8GMCu0whDFRjyRcc1&#10;Y8schAULCbeIRUmhIXU6BA9J19P/FQriPfRpqZDoQco8HDwHMQx+Dluu4AoiPgSiHamDtcHfnM/Z&#10;JqwVLlSO9Cdh8cFNoucKC4R91KPBIsRs5qpFMJo93Rm7EK0qWlmyZImZdkgQm0Udactmgt+k1Hk8&#10;2TDES7fz4cA9jOU9OxJH3WO6221CMoPYoSP9SVh8EBBaE+hepoI5XIc6kwuJvbAQ6TbHdUoGYkXR&#10;KlwJWCM4XsiAUQeEeFFZjQgiTK7AMDVwUeEz5wJjE6rcueg50p+ExAcfngCiWhIcuDLEcrCEiPWQ&#10;mSDrpI8j0Butgz0WyGCx00UkdARHuKsuYvn444+bYjWyauGaUR2Jg+vLZ0Axp03IgFHX5Uh/EhIf&#10;skbamc4XmL2wGKHAl5ihXQST77777qJYDUIECAcpWL74tvfwDobhY4gh2/aEA2sIocId5P26AkR7&#10;8Hfns491d5FYwXLFhXakPwm7XcRwvKMxOEiDUtdDEJqucdwtAr9cqYjB4C7pYyk6DE7J2wSBZKQH&#10;1hcZuWjgJqTy/fze0N1F2MXCJhStsqYc6U/C4qMQOMbCYKExZ4cUNvU5DIwnxY31Q/8VQWAsHrIg&#10;WnrP9jmJgOmtIDIMrqd+hLlBWGHUFQGpfdxBFmys8O9hVEjfvn2LFSk64oPYHJ8x/Xw2waLFlXek&#10;P0mLD/U3LDKGc8Vaz0GxIc9hh4NE8O5eQAU0DabU/CB2nBfL6/nnnze1RdxGSHADqEFCqBiAFgmC&#10;4vx74pkz7SgOY1P42+OG2+Suu+4y53WkP0l9inxJyRpRBBhr1ogmUawR76iMeKGdA0iXsxBJ6wJu&#10;k+6OoQfZEWI57FZKnQ8xKgaQO6smtTAvib8/m0LahIsN53WkP0l9imwGqF/yhg0bmqsSM3oIPoeq&#10;o6GrHJOZHSXUNWLkBnOZE0EHVjGig0AkKVh9P1g4xB0AS4f7CHYjXMSm4oWBY1hODERzRGf58uXm&#10;b/7yyy8H7rGDVq7HuvmAo/ySlPgQu6HWh8XAADFGbZBmp+IZ64J6G1we4ihUM2PxsOOo9mRRA4Il&#10;EmmLZC/EcKjV0cZUrBcyaYgZopaZmWkKC3k/3hQvs5qxeoC92XHTgqESm3OzpXMoWOy0dvDvYnCZ&#10;/hscoWFWEp8DMTibUNnOed3fP/1J2n6le5xyd4SGaYFkjUItDHq8yHbhGhF0JmjMIuJgQFg0dINC&#10;DjJleuXDwtH7tV4HC8jbUIoo6m6ovE/v0Hq62+mo1nPgQnrHswaDFcV7IZMXa3X27xE2jeTvSezN&#10;JuyGy3ldWUT6Y8V5JvZD2TvuDAuDLz/WBVXQ1PxgMeh+XZpuRwRwz9h9lMHwCkPESM2TMVOBUbfJ&#10;e+h+UDpalaFjKno0o2IBwapVq4x1ptYSMSrmTANCyPhXUrcIku6AEUsWDquPIfgMVcPFcBSH3jn+&#10;llidNqF5mfOq2+5IX6xG7uhI54vNDhMIEBYCbgqLRQ9qg7BCdPGwDxNzeRWducPBVscKGS7veYgx&#10;kV1jaD23OY+C26eZNDrmaWYF3h+PJfPF6zN7CGGaOHGi+bIgepQExBOMZoYQ74USA/eF+A0ahflb&#10;Exe0CXO6Oa9ri0l/rIqPwheR7BILhK514kF0kxNTobVBYbIhlhD7fAFBXRYWu4tSa+Ptz0KUcLeY&#10;ZMdjOLhNESE/c0VUsMKoLcKyIhY0ePBgc79+IUgDU4CI2GDlYGFhASFwjPyIF8SK4fS4b7a7uNMV&#10;LE7+1lSQ20Q3f7Q5psNRNqREfMhC8cUmeKsTCTmwehi1ShCSLnWdgEgAFwGgSBGhwn3SoV9UyJIN&#10;47kIBIWKej7vQfGZQl8RFdWc64wzzpAvvvjC3K9fiBo1apj/q2XFgub9kg1TmNCIZfTSSy8F7omN&#10;SO0cvyfY142/Mc27NtFtr90kyvQnJeKDJUBAlswE6XUWCzN9cG8QCXqpuE8PuswZQMbPuEssXO/2&#10;NmTJ+D/Fg6Ty+dm7dxi9PrGkdBE1fR0qsEGHk6nI4H4Rh9JzM77BO0nRERvEAfn72RYf5kJxXjaN&#10;dKQ3KREfwOVBFMh68IUn26WwcyjzgLCAcH+wRHT4V5cuXYq2NdYDi0izHFg+iBWFhdz33HPPRd2G&#10;xwvCSICYplJen3Ni4fB+cN2wgHDViBWRyeP3/OyID00SsG+/TZiMyHnZSNKR3qRMfOCSSy4x2SDm&#10;+fKFpuoVtPMdIUCcAKsEIWJhMTBcU+uk5Pkdbhq3SedjAdkA052MlQofGTNaMohL4T6RoeN9Dx06&#10;NPAMR6zQzMvf1PbfTksrIu1060gPUio+jFPAZaIehgpkigGBQDRFfyxQ3CsCzwgRGTIsJMSG2T+k&#10;von9IFBklBADigcZSmYLMlQUQiKSOh2RWBVd+dQvJdr8+ntHW1+8u8ragEwq56Vw1ZHeJCU+iAa9&#10;O2ST2JKYwPGYMWNM+pvqZY3PYMkQNKbGRutziAERE9IueCCo7K2IpTMaN4hzsF3Kl19+acQneEqh&#10;TYg3ITyMBkn1zKEDGeJkqRCfRx55xJzXmzV1pCcZWByJQGAYQWAhMFKDtLcGhr0HlgwCwu4RmoLn&#10;NcluYcEQf+G5FO1R6dytW7fAKxRCqpbnqHtG0BpXKRVQs4MLRu0PW/0oWEeIHsLqiA0uNnz+2gRs&#10;Cy5ynDeRkghH+aLI8mF8RKxjTklR8yWlupjaGKYAArUXiAQWClkOYj6AW0PdDQuGYLIOmCIozQZ+&#10;3Maa4XFYHZFAfLRo0DZs1YPw0P8FVED/7W9/K0rNc7gxG7FBUoG/Fxccm2Blc95wPXiO9KFIfLAw&#10;aAqNxZzVuTksrMmTJxt3isXmhS8uFhG+PwuFx/BYOt8J7Gp3OAJFIJrUOW4bohZJBBEfdsFMFaTs&#10;+bchhrx/XEHElf4w7nf9XLGBS54K8eF8nDfS7iWO9KBYzIf0NaIRDYr16J+iOpl6C2I63umCCmJy&#10;//33m5+pzyBLhWvD4iG9jftFEydfbgr8mPGDlUHAORzsRupN26cCUutUKzN7iJQ8sR8aTpmWqP1m&#10;jshQ/sDnTGmETbQwNZ7yCkf5JGzAGeuDwHE4N0NHZOBe0bZAU6m3QhgQEeI6iBUBSFwajQthUVCz&#10;wWMo9ANaE2g4jQTig3CVFsR6cBXPPffcolIBR3RYN3zO2tpiC1L3nBcX2ZHeRMx2kamgN4urTahe&#10;GlLnzOOh5oIsRKi5PKSqb7nlFvOz1vEgSJjNtEvg6lEoyGhVxClaFzTik8wUxHjgqo1Y0nvmeoni&#10;g8+Xz5q6LJtwseO8uHWO9Cai+ABDobA0yEhhBXizY/yOGA1XNwr2eEyoPbB09g2pd2p5dGtkZrLo&#10;cCgOAsnRsm+ID/1hqYasG+/JO/vHETvE+VIhPronW6LTLx3lh6jiozCciyZRutO9cQ9GUJByJ5OF&#10;MJAuD47ZsHkf3eiYyqTdFyxYEPhNIbQxkGGKZUHxGlQ/pxI2JWSBB1tY/Bup1nZEh4QCf0NS4zZ5&#10;6qmnzHldv136E7P4kLUiW4VrRE8Vrgj1NlgyLAbmGwNWTnAnONYM2SxS8ASmk3GbEB8tSkwVBN4R&#10;Scay8n4RTjJ0/DsZ4eGIDkLN3wt32iY6NzyWvdgc5ZuYxIfsEh+49zjxxBPNjB2yQsR6+LISkGWY&#10;GI2fVAp7oTaI9ojZs2eb5yeaskZ8tE0jlSCwCCZWFiX9dOcjegxHc0SHkg0+Z2KBNtGq+XXr1gXu&#10;caQrUcVHK0o56Ppmzk2oAi98e7rXcbkoKOTwul9YP3Snk61gbCrB50RAfBgWVhZQY4Lr6YgOvVes&#10;GYTbJiQkOG+0vdcc5Z+I4oPfTgqd7BQfOIOcwoHQEO+hK5w0PI8PrvEglY6bhvCQRUpkASE+7MVV&#10;2vU2XGmJd2ENOaKjls+AAQMC99iBzCjnDbasHelHRPFh5wE+aK42DAEj3qM9VqEgpsOgMOJDOouZ&#10;cahYKjSMErTWOh8eFxyYjgXEh8pjam9KY84ObiRFlIzWoNnUO1faER4VH0Zg2ETXJLVjjvQmoviQ&#10;SsfyIYXOYqJCOVqBHwFaRpfSDErsh1Q6aWviQtQMsXA4EpnzwnhWXDaez7gLhpWlagsVuu/pM0N0&#10;GHBPI60bEB87GnDWRIQt6LXjvFqu4UhfosZ8tK6CVgM60/kyUu8TDorLKDzkOeyfHgzuC1mzeEWD&#10;3Ud16BeHNhimKuuByBGjclfYxNBUO1XsNtHpk5EscEd6EFV8EAm+hPRycTUj7lOlSpWI5e3U9eBe&#10;IVi2oNWDRUc9EK0ZutOFDoePFwKiBJBDvUeGnfH+nYuVOCo+TCqwCWUcnJext470Jqr4gBbdEWPh&#10;i0nKPJr7hVvFlEJblahYUbiA48ePNw2tDBrjPdFtHs94BRpheW/EosJtc6OZmmDXkH3l3fjO2NAK&#10;50hJikTQqQNuo8b0J6z4EN9g91AdJcGBNcCQLbamIfjMFMNIMDqV+I8N14gaGzrLmf2jhX6IItvj&#10;UHMU3NQaDI2yXDUJdBODiiZYCCxBbf79ZPt4Df4GxJ0c0VHxYQyuTV555RVzXtfkm/6UEB9S2IzC&#10;0C8bgWMGvuNjU9GMC0aWCquAgDJbpISDLzxZL5pHk0mN81xcPeqImAvtrTLGLaTGCFEJ5QryXFw2&#10;6nPYEidWc53RIgw7Q7AImupAMVdZGxvaWMqeaDbBTea8bPzoSG9KiI+Wr2NlBPcx4cfTZoA48aVH&#10;VBgGFillznhUzsd+WImiW+RSqs8wMVLeweASUv/j5euvvzbvEctF926PF8SL0gEGzCNA0RpfHYWo&#10;+NhuzFXxIQHhSG9KiE+PHj2KskoMgQ+GWh3cEcxeXDCyX5FK6Ml2IGSJ1PSAVrQyT4dYDOKDFRQM&#10;4oYlxvAvMmoEpnH5iOvEKxjMoiHLx8REnVNNcSSv7YgNdbu4cNiEOdqcl62UHOlNCfGhSx23hngN&#10;9T2hJhvSZoEYUPtD/AQB0t0r9BgxYoQRAIQs2oyecGiDJ+9DA9ek+SkyDAbRYVEiFgSmcQsTqcsh&#10;IE0lM69LzRIiRGkAwWZH7Gi2y7uHvg2ooOe8xB0d6U0J8WEoPB8uWSW6uhlhEAyDtQj04nIx1Ek7&#10;vin8oxCRNgtm83Tt2tW4PonAa5CR4rzerZDfeOMNU1zoBf+/ZcuW5rG8fjILkxgP4kWBpSNxVHyw&#10;pG2i21u7WdrpTwnxIZbDZn18iWmX0OrmYLBKyHghNASnOWwOeGKKIouMDBvuk4oYVhX3a8qbPjLE&#10;SLNyyW7yx/lJ5buUenJohTPTAWxCyQXnZf050psS4gM//vijcZeI15CtoNo3VEUyfVZ88VkMNruX&#10;yZIhAMxzpp6HNDsiRAyGjBuvx2gFIPBIVgr3kNgSdUjJwJeG5lGsPly8ZLJ0v2e0t0s3ELCFXnyC&#10;B9I50o+Q4gP46ggLQWW+iNT8hEIHjLE7ha3eJ93hwjt8nB0k1A3jwO3zQp2PrQmHfHHYUYNYFqUF&#10;ro8ofjTgHLwJZLLoJMNE3XlH+SGs+DDalA+ZPdIprGNzwHCFefR88ThS0aRWsVaSQV0ub0aDeiIq&#10;prmfg33AsHiUYcOGFW1GaAtKDRDWspoflM7o7hUkLmyiA+S56DnSmxLig5tBip2Yj37R8bOxhAjq&#10;RkpbMzwe64SMUzLWAlkm3D6CzggZQWAmIDJOAfeO90Qgky55sm4IHs2spOJtQ00R78cRHxR88jnZ&#10;3mNNL0wkRBzpTTHxoY4Fd4YPlwAuzZu4MqSdKdLD8iD1HAmyHDShJhMDatKkiXkPWFvEerw9VsSZ&#10;+B3ChHtE4yLZKe6bMWNG4FF2oJaJ89q2qH4P6N+OAk+bMKCO8yZavuEoPxSJD19cPlSu9IiOwpY4&#10;VAnTnoA44YYw6yYc1MlghWClJAIBYzJsvBdel2yWF8QnuMiQnQwYaI9IIka853jBTSDATiUzV2ta&#10;OShaJIjt9uwqDhYusRf2c6PqnPYTrE9mN7EdNpXmxAn5DCnO5LMhJkgxKpMEuIBpwJhEARcXr4vN&#10;+uL8tM1QP8Y0RD5X4kdckDgvu8defvnlpsGZrZSuv/56U1fG58c+cZ07dzavOW3atMBZHeWNIvHh&#10;6s6HiqURLC5UD1PDw+D222+/3SyA4PQ7i4imPxYdgepE0u5kl7zuXqhZOojPOeecY37GBWSx6z7x&#10;dDpjqdHnRb1SrJXNPI8xHWeeeaY5H1W5LHi+XG6sRkn4uxL/o08O0UBIWDNYx5RnkDBQCwWRYPg+&#10;Fy5Ei98vXry4WFYSF817wSBxQQ8dnz/1VmQ0qesh+dGlSxdzXrrleX3GqTKOlxYY1gHbKPPecMEj&#10;7fnvKHuKxIegMh8qrRPU1dCb40XnqDAWEyGiCpgME7EYajmIv2B5MJ853kwEmaxLL73UBKy54mF1&#10;8FqhCskQKMRl9+7dZueMUKlcSgUY+8qOqLEsQM7DtEKHPRADPkMSETZhkgLnda5w+lMkPvRe4c6w&#10;7xZ+Oi5PcEsBXeG4XQgPC0APhINFEaoYMRJcsTDReV2C2pqq52qGCGJCB1sv2utFtguhi9QzFovl&#10;Q4Cdc3FFdthDiwxDbaGdDPTqcV4q3R3pTbGAs9ZQEPto3LixKejz1u4QTGbfKh7DgQXEbON4wSXD&#10;fyemwryXUKJFDw8uIAKDuc1ixsTnSsprY6nEU1dEXIgMWajnEDfA2kum895RHCxT/ZxsgvvGeZ34&#10;pD/FxAdIqfOlx09noBbBO68FQR8VsREWAD1dkcapBsNjOT/ZKeJH0eYjE/hmHhDFfryeHrhd8QaB&#10;qdCmLyhUZSzviwwbWTpcNkfyEAPks2K3V5tQBsJ5X3/99cA9jnSlhPggNGR7sGrIFJB5Ch4CTjCP&#10;7AKigFBRa8P2MmQdmKsT3JLAbeozcKXYTPC7774L/CY26LNCFEjfIiC8XrKwJQ6FlNo2wv8RWjrm&#10;wxVTOmIHdxiRICNlE+aDc14SCo70ppj44JKQ4VFLg7Q7jZpYBOwaEAwd7fwe14uRpjSXkukKbsok&#10;DcsVkN1Ok4V5QhQyJguuH135nIvpiAgkrhn/7lC7bjjihwuT7ZgPF0Q+I1dkmP4UEx/SzHywpMvJ&#10;QJHSJsZDkI9UdLS0M5kw3JdgQjWlJgpWE8WOyUCql/gWgqqbG1JcSeaMnxm76kgesp8kI2yifX+E&#10;BRzpTZH44EtjtdBNrnUz/J/4DgWGTJBDgMINUEdgEB4sp1RC+h1BTAbiTSzgcIe3yNKROGQRcbNt&#10;olsmOfFJf4rER3tmyEB5sz7Ua2BpYAXxGGJBxEu84LLQ/8SVLtXjLSks8w6QjxfqlygX6Nixo/l3&#10;4HKxCyZFcXSyM58IEcaNjCeb5igJ1eGMRbFp+eJ2s07Z1MCR3hSJD19GhAU3hGySdyN+Osq5j/ES&#10;pMj58mqqkyAwUwvJYIXbB8smiCEV1okSy3a7BLfbtGljgu3MM3IB6MTAiuZvTYLAljXJJpGc0+aG&#10;lI6yoUh8cKcIEOJe0RTKF49B7AppcSqQqbPRkaXcpvscS6S0dhOgLD+Z9C2iilAS84kG0/IorCTw&#10;HmqYviMyrAuSFxSRsl7IoiY7boViUM4Vbc84R/mnWMCZniZMZVwnrixkgrwWED9jdSA6uCYsAg7b&#10;3eTRSHYBM6SMlDp9QLHA9j+ILsP13WCx2OEChttFTRbtOcQOucAxmZKgfyJoAzR9hI70ppj4UJuB&#10;W8UXkyZATGUCzt7CPFww7TrXg/Eb1HMQG0p1mpo6pGTFh50uKB+g/ytWeF36iWh8pSrb7WYRHdaO&#10;d+Ik64tMIvchQtSFxVvUyZQDJz4HBsXER0FAsGyoRqZ5lEX0ySefBH5bWN+D2LAI6Frmy4gbQxaJ&#10;2FAqYWeKOnXqBG4lDi0VuATxChkjQxjzgAXIrhqRest+7yAyocoiEHKmEzArmzWEG08LTSzQtMxz&#10;CA840puQ4gPawEmQmTGpLCRMZ4UMF1soe798pD+5ooXa68sWWBwEx2OBWiV61LDMmCPjHdtANTP/&#10;vkRrehj5QFMsDbil7XamC/xtKDyNBHU7pOP5LEhcRNtZVsXHu52SIz0JKT58wdmxgrQ7LhhFh1hA&#10;xD3CTSgkFkJgER8/1XNUqESOBhYK74f+NGbz8EXAKqMniAVPDQrDp5K1XIgHIW5kx1xjanHYggnr&#10;kpEr0eJriIpa0xQmklIPBXO7eYz3QuhIT0KKDwFZPmBiPmSXmDyHCOFaYUlgNei8ZIKJWEkIFYuN&#10;OpzyAA2w9JLhIgKCyCQ93Qqa3jSb9Sf0HNHB7QoUf4PRK1jCzHris6DNRj+PcOB+4RLzGTVq1MjE&#10;Hr1obxdTDxzpTUjxwUXhA/b61aTiqSwm3sLvqOFgWBcjU7lNgV55KsqjHoh6pGCBoYMdKy5VuBjQ&#10;b2A9a7YLsSDbRZkDsUStog8H2TB2DcFyIjZEqQN/W/oInfgcGIQUH2bnaI2Gd78uiu30quQ9WGQ6&#10;doPtZtjehHhQWUNmyhsod5QuuOk68hYQD812MduZXrpoLjSWNPOYuZCQ3KAZmDUXqtHZCgV7ZevO&#10;EBfR3BXy7c87xW0haY+wAWfcFj5sBCi4oIs0J26Wig+Pw0rS3UQ5qIlJFaFS5FS+MmjKC3N+CWI6&#10;ygbcplDV6Fyo+Kxw02nJoaE5Wv0UBa/MD9f1RaV6StgyUe4ZtlBKpEz2/ySj7hkva51ha42w4gO6&#10;HzsfNlcfb7aIeh+v2HCwnTFXNra0JaBrM6aisHAx3bXOhtuUBiCSvAc2D1SwwriPFhBH6cMsbmKF&#10;1FWFg5gOIkUsjrG50YoP2Sabz5S5TlbJ3yxzJ70pb7zYXS5r/6S89sYbpoWo8JggY4bd6X+fQ+Vn&#10;1+5njYjiA8xzVnEhc8RuAgpffMxfMj2ktRUdxxrPlMNYIQDOuTXgPWLECHObkgCyJPys+3whltxO&#10;dBsfR3Koi0R8ENGIVIKB5ar7tVH3E27gHAHplHymvlxZO3Os9Lv6RMmoeKpk+t1FXEY96jS6TgZ+&#10;vFHsX05/v0QVH3q6MHHvvfde86HjbjEBMBykm7F6yCylAhUUnfus2+fSf4XVo31EtIqw7xM/R3q/&#10;jtShFwMsG/5PwoIUeaTEBDVlJDJ4PM/3bokNbHPE71J2Qdk1V179cJWUeIe+7fLjZ8sDNxw2iCo+&#10;CuYxHzq9X/yf/ZOC5yiTzibISGe8d5RqvPOWI4HFw+ur+FAfwvbMXDmJM5Ha5fd6MOpDg+GO0gVL&#10;hpgOUA9FeQOfD+05jMSI5JZ7U+5YtYw+IWBN7If7nnvuucAjbZMv66cNko7NG0n9unXNa3Ocd2YV&#10;ObKBG1pvk5jFR4u7mHODJYGlwagE2h0UdpVEnLwZjKefftosQGqDvIIUD2TOyIx07dq1aP8wjflg&#10;CdEK4t04ELeLYkhn8ZQtxASp8fFC/I0KdWI8tO0QU4kkQgyPoxGVmB7Bay4wfP6p6iEsWDNaLjiu&#10;jlzfbYAMeeppE78cNeppGTmoizRr/U7gUQ4bxCw+NADyobOgiLuQjtcBYrg+WEZc1RjKpZAlY9HQ&#10;Hc9zqTpOBGY/83zv4d3UkFQ/vUKO8gUVy0xACAXuOdsoc+Gg/ocMaiR3jFhjp06dihILqdqrPXfe&#10;I9Ju1PIQsZ082bHRNRPbJGbxARpIERgKx/DN4d133zVXN3V3iLUAHeAsLNoZSHlrvQfChTWEVeKd&#10;F+SFPZ+8wUmufpwb05tRrvzsnR9E1TX7hTvKF8RuEJZIsAaIJ1L3Q/sLsZxIbroWGRLATgm7vpVH&#10;urwoy37bzTlAgezZntjF0xGauMQHSF+zIwFiw5ULF4udINg6h0XBoZYObhgQB2LTftCAIQdWk/dq&#10;R2yGWg6ubhQI6i4YnJ/Hc3UkxcrP7JoBWECMx4hlOJijdKHdhM8xFviMuXDRhoFLz+fJRSgYXQu4&#10;Q3bIk/VfvCLPGPeq0MUa0iVLTmveW0Z47ntq8N1yRRvndtkkbvEBXC4qhykS44pFz86WLVtMwybC&#10;xBWMZk6sHAaQsVh08DypeSwiAobc740PYU1xH+lz4gGPPvqouV/T6xzU+PB/JgxiihN34j2U1iRF&#10;R+xwQYp3pxEaULlQkTHFoqbP0LujLfEhLnz0G9rBJ5veaiaHZlSVzDqFweVQR+3Tj5U/uICzVeIW&#10;H8Zm6KxmLJUPPvjAuFSk4BELFoo3sEz6G8uE+1g4LEaCzxpD8hYAEiimWhq44pDF0jgRi5F4E20f&#10;KkTch0iR8XKUPxibSmYrEWjlYSsm3GzWga4tLkSIj9Zy2cC37XuZuKCwbiwsvq3y3cTEpi86QhOX&#10;+NCsyUII9rdJgSJKZCNoNGWXC3WZaERFNIDMBqJBQSLl9PzsbfLU1CqBbN2lgHGuCBA/M/hLRYtg&#10;JjGgVFRRO+xAsWC4gHOsYGUzvI1KaYQIV5/P35vYsEu+7M11a6o0iEt8GNzOB0/gORTEb3CrKCYj&#10;5a6Px0Lp0aOH8eXZIQPUHWMsJiBgFAhq4FoPzoUY8TMFj+qC0frhKN+QFrc12ZLSCvaE0ykK6pJb&#10;Z+d0ufeeKbJ62Sz59PO5smqnClGu/Dy6rZzhX9ennN9enp3vmkyTJWbxYXKcCgIT/CKBkLDLAA2g&#10;WpToPWgkxF3jZ53XQqMh8RzqdkjRI1Te53Bbe8sQKJuFi47UQNsNFw+bIEKsB1yylJA7Xx5pdIpU&#10;OvokqVXzBKl0QnP5y5Jcv2s2Wa479VL567J9krfpE+l78whZnLqBnb8LYhIfmki9XezxbIGLNcSA&#10;LSpayVRRq6FBYw6yIRq49sYHcNuY2UKxIC6YNytGwNq5W+UfBsRXq1YtcMsOXNhYN5o9tU3B+jfl&#10;lo5jZJkJNfpkz6Jn5aau02XzsqGSlTVclptlWCDZb3aTp5c49UmGqOJDUJkMlooFR7TajWgw/5gi&#10;MTrlqV7lIMUe65Av3DhH+adt27ZFCQRbqPiQYU0F+xaOkPve3/SbS5W/QsZ0Hye/LHpcsi4eLWsC&#10;17ydXw2UwbNLlgI4Yieq+GhK3HtguZQl1A05yj/t2rWLOkA+XlR8mAudCnybP5TbWj0in2+gynCf&#10;rP2op1x2yxTZML+vnJP5gHxn9CZfVo/tIsMXOssnGSKKDyXwBIiDxYeDLERZMXv27MBPjvIMFi3j&#10;NGyi4kNVdGrYJ8teaifVD86QQ/zHH2rfKaOGdpbLz64hl9x3r7Ru94A89fQD0qLh/fKNM3ySIqz4&#10;UJejW5qEOlxRnyMa7ONGjZdNVHxIWqQSX+5mWZO9M9Dj5ZP9/8mRJbOWyZopQ6TrHb3lpR92uGxX&#10;koQVH7rXgwXHewTPWXE4gmEAPOUTNlHxIUZoj3zJ/uhx6fXkNFmbPV2GdOtiRsZ4jztubCy1LpwQ&#10;eLzDBiHFh6pjsk/BguM9yF45HJFgLGrwSI1kUfGh9ssee+WHgRdKzYb9Ze6WWXJ7pQw5JaupKWQt&#10;PJrJZVmnyBHnuzVvkxLiQwqbERXBYhN8sL2OwxEJ3C7qvGyi4oOwpYa98tPEr2Vj8KB43xb55p34&#10;9pV3RKaE+DDigKrj77//3rRBMM6CrU4o8mPXTxUfBns5HJFgciFtETZR8SGYXar49kr2r1sCNxw2&#10;CBvzUagoZeockwSBwV7U+aRyaxzHgQFFhvRj2QTLHPHh3Fbx7ZHV334o48e9LzNX7gkKJvtk98Kn&#10;5dr2xbdmciRHVPHR2c3ePbHYCiVVA+IdBw60V1AZbxMVH5qQreHbIbP61pU/VDhOalQ/Tg477Cy5&#10;a9pmMZ5X7iqZOqiN1Dq0gvyxR+FYGIcdoooPUwjppfKOLQU3lN0RDbrabVejq/gwqMwWvo1vyDUX&#10;9JDPtyA3Ptmz5Hm5tulAmfRWf7nylApS8byOMmrGBikx3NCRFFHFJysrS2rXrh245XDEDsPEmExo&#10;ExUfmzvR5v7wqNwy+lfPdjm7ZMZtx0tG5UZyz5i5stW1EaaEiOITHO8pTfK2LJefcsIPFHeUfxip&#10;olvn2IJpBogP/Ya22DO7n3R+x9PP5bdxfnqqo4z0No7mr5OpY2PrPXTERkTxCRXvCU2eZE8ZJB3q&#10;V5dqmS3ktrvvljtvay+tr+8lL3+3pdB39lOwbYnMWrQlxM4AXvzn+vA+Ob/CIdJwvHdBONINrBPW&#10;D9aKLRjXyznZDdUWe2bfL3VqXypXt2plYkmtWl0jl519kpxz2TWB2y2lxSWZckrzwgmeDjtEFJ9w&#10;8Z7Q5Mq8PjWlYtP3ZZu5XSBbvugpmcc2lmeW4y3nya9P1ZYKtfrKgt+2fA+Nb6O81qBSRPHJ3/iN&#10;TFse7USOskT38vfOYE4WBspxTpvNxXtm95QGTW6Wbr0fNKM6Sh59pEfnK+VPrd4PPMNhg4jiE1+8&#10;J1cW9D1NKjX/UIpaTvctlAGnHy4Nxm00IpK/daF8NX9zFMvHjy9HXm8USXzyZMXoltLho7JrbnVE&#10;R/f5D7dFUiLoGN369esH7kmevLVfyqcronSoF+TI7ClLAzccNggrPvHHe0qKj2/bx3LTCSfKrV/s&#10;koItc2T8o52kZYcX5BeTNvDJnp/HS4+210unLp3lhlbtpHPXe+WO2wfIF5s3ForPy7Pl/Sd6S48u&#10;7aVl+/4ydQOytVeWTrhPGh6ZIdXb9ZL+j42Wb0yWwpFqGCrHPmzsu8YOIwxxZ5YyI03ZN613795m&#10;1MXdfrebLbNZPwgFF7Arr7zSVCWznnQELjuXMGSeTScVXH3mNJOmZ98v3Cv2etcLITPEOScWOfVm&#10;5513nqnIZ4cJimHZUIABdWxUwBZOzBSaNGlS4OyO8kRY8Yk93qMUis+RF70kP/76k/zw+QTpf3Wm&#10;1Ltroqz3a4Yvd6PMGXWxHH3WQFnERWbXDOl0XGW5+eNtxrrJXTJYMis2k9fW+YXEWD6HypENusk7&#10;K3nwbpl1Xy2pfsdM/09+8lfLc3WPlRaTneVTFhD0ZaQKO0wQg8nJyTFCsnbtWrMxwK+//irTp083&#10;s3xYQzQps5c++68vXbrUzOFW2ByAPf7DQUkHv2eELhdEttbhnFQ4M+2Svb2oO+M98ThXApI+hBWf&#10;+OI9UCg+FWreJA/3vUFqHlpNOn+cU8zF2vX5TVIts1B8chc8IFUPvlwmazggd570rJIhTSf571C3&#10;K+CuYSVtGHuBVLroTdnMTSc+aQHDxBCKbdsKo4A2YAcVzkmnuSO9CSs+8df3eNwu3w756p4aUrn5&#10;WFnrUR+v+Pg2jJdGB9WUJ5YVptN9m9+VZhWqyYNEo0vEfHyyaXxDqdTodckxwSMnPulAz549jVBQ&#10;EEjBIXU/uF+4U3SLE5Bu0qSJmQnO7CjcK1yoevXqmT5C1h97wuFCMY6VPjEuiJxTt+V2pC8hxSex&#10;+p7iMZ+CDe/ItVVOlFumbgkISHHxIWi8bER9Oe68G6TXI/3k9mb15Zohc2QnD3bic0DAXm6ICYFn&#10;slOIy4UXXigXXXSRERviOeyzj/hwIETU7yBKxIwQKNL1iBU1QwgXQoaITZjgZuukOyHFJ/54D+TK&#10;vAdryVHNJgZS7ftl+ahGUun07jJzR6GE7PrsRjkpc4Aw+ta38e/SqsEgWZxbIHu3bxf//37Dt0nG&#10;Nyzudm0c18AvPhNkE3cUrJMX61eWZhPtmfMOh6N0CSk+8cd78iR76iBpVytDMo5uLPe+vFj2cPee&#10;OfLgGYdI5Sa95a3Zk+SJtidLRoU60uUV/+93zpTe9SrKQYcfI1WqVpUTa5wtF1xzv7y2cKusmTJQ&#10;mh2TIZWvHC7fb/dJfs4Mebx5ZcmofIUMmUnRYq4sHNRAalx4p/R/qK+89KMbputwpBshxac0+rny&#10;Vr4uXa64SUbNWmuyJRtWzJcpgy+VI47vKt8Xbs8eBZ/s27pW1m3bF7COHA5HOlFCfEqnn2uXfN6+&#10;spz7QnZx4dj2njStcrVMsVcQ63A4yiklxCexeE+87Jelw7LkmPr9ZPKSHNnvV6CC7QtlXJeG0mzI&#10;gkKXzeFwHNCUEB/iPYhPv379ZOTIkak7hj8hD3ZuI00bZklWw4vkksuukpvuf0yGh3psOTlmzJgR&#10;+Cs5HI5kKSE+9913nxEfd5Q8qFtxOBx2KCE+lKdv2LDBlMu7o/hBPMzhcNihhPg4HA5HaeDEx+Fw&#10;lAlOfBwOR5ngxMfhcJQJTnwcDkeZ4MTH4XCUCU58HA5HmeDEx+FwlAlOfBwOR5ngxMfhcJQJTnwc&#10;DkeZ4MTH4XCUCU58HA5HmeDEx+FwlAEi/w+HPQ/WjsK70QAAAABJRU5ErkJgglBLAQItABQABgAI&#10;AAAAIQDki7K8DQEAABMCAAATAAAAAAAAAAAAAAAAAAAAAABbQ29udGVudF9UeXBlc10ueG1sUEsB&#10;Ai0AFAAGAAgAAAAhADj9If/WAAAAlAEAAAsAAAAAAAAAAAAAAAAAPgEAAF9yZWxzLy5yZWxzUEsB&#10;Ai0AFAAGAAgAAAAhABds7JJZBAAAxwkAAA4AAAAAAAAAAAAAAAAAPQIAAGRycy9lMm9Eb2MueG1s&#10;UEsBAi0AFAAGAAgAAAAhALrBpbu8AAAAIQEAABkAAAAAAAAAAAAAAAAAwgYAAGRycy9fcmVscy9l&#10;Mm9Eb2MueG1sLnJlbHNQSwECLQAUAAYACAAAACEAUjoz7+EAAAAJAQAADwAAAAAAAAAAAAAAAAC1&#10;BwAAZHJzL2Rvd25yZXYueG1sUEsBAi0ACgAAAAAAAAAhAOnGXDd/SgAAf0oAABQAAAAAAAAAAAAA&#10;AAAAwwgAAGRycy9tZWRpYS9pbWFnZTEuUE5HUEsFBgAAAAAGAAYAfAEAAHRTAAAAAA==&#10;">
                <v:shape id="صورة 8" o:spid="_x0000_s1042" type="#_x0000_t75" style="position:absolute;width:9823;height:10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xHw2/AAAA2gAAAA8AAABkcnMvZG93bnJldi54bWxET7tuwjAU3Sv1H6xbqVvjtANUAYOgohIM&#10;DDzEfBVfEkN8HWw3BL4eD0gdj857PO1tIzrywThW8JnlIIhLpw1XCva7349vECEia2wck4IbBZhO&#10;Xl/GWGh35Q1121iJFMKhQAV1jG0hZShrshgy1xIn7ui8xZigr6T2eE3htpFfeT6QFg2nhhpb+qmp&#10;PG//rALTmcv9aJZ+tZ7PSn1aIA4PA6Xe3/rZCESkPv6Ln+6lVpC2pivpBsjJ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AMR8NvwAAANoAAAAPAAAAAAAAAAAAAAAAAJ8CAABk&#10;cnMvZG93bnJldi54bWxQSwUGAAAAAAQABAD3AAAAiwMAAAAA&#10;">
                  <v:imagedata r:id="rId26" o:title="" croptop="2662f" cropbottom="4557f" cropleft="701f" cropright="18018f"/>
                  <v:path arrowok="t"/>
                </v:shape>
                <v:shape id="مربع نص 113" o:spid="_x0000_s1043" type="#_x0000_t202" style="position:absolute;left:545;top:11322;width:9252;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y+ocIA&#10;AADcAAAADwAAAGRycy9kb3ducmV2LnhtbERPS4vCMBC+L/gfwgh7WTTVBZFqlPWx4EEPVfE8NGNb&#10;tpmUJNr6782C4G0+vufMl52pxZ2crywrGA0TEMS51RUXCs6n38EUhA/IGmvLpOBBHpaL3sccU21b&#10;zuh+DIWIIexTVFCG0KRS+rwkg35oG+LIXa0zGCJ0hdQO2xhuajlOkok0WHFsKLGhdUn53/FmFEw2&#10;7tZmvP7anLd7PDTF+LJ6XJT67Hc/MxCBuvAWv9w7HeePvuH/mXi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bL6hwgAAANwAAAAPAAAAAAAAAAAAAAAAAJgCAABkcnMvZG93&#10;bnJldi54bWxQSwUGAAAAAAQABAD1AAAAhwMAAAAA&#10;" stroked="f">
                  <v:textbox inset="0,0,0,0">
                    <w:txbxContent>
                      <w:p w:rsidR="00DC759D" w:rsidRPr="00C55B96" w:rsidRDefault="00DC759D" w:rsidP="00CD1B02">
                        <w:pPr>
                          <w:pStyle w:val="a6"/>
                          <w:jc w:val="center"/>
                          <w:rPr>
                            <w:rFonts w:ascii="Times New Roman" w:hAnsi="Times New Roman" w:cs="Times New Roman"/>
                            <w:noProof/>
                            <w:color w:val="00B0F0"/>
                            <w:sz w:val="24"/>
                            <w:szCs w:val="24"/>
                          </w:rPr>
                        </w:pPr>
                        <w:bookmarkStart w:id="28" w:name="_Toc437971668"/>
                        <w:bookmarkStart w:id="29" w:name="_Toc437974907"/>
                        <w:r>
                          <w:t xml:space="preserve">FIG </w:t>
                        </w:r>
                        <w:r w:rsidR="00126523">
                          <w:fldChar w:fldCharType="begin"/>
                        </w:r>
                        <w:r w:rsidR="00126523">
                          <w:instrText xml:space="preserve"> SEQ FIG \* ARABIC </w:instrText>
                        </w:r>
                        <w:r w:rsidR="00126523">
                          <w:fldChar w:fldCharType="separate"/>
                        </w:r>
                        <w:r w:rsidR="00B902CF">
                          <w:rPr>
                            <w:noProof/>
                          </w:rPr>
                          <w:t>6</w:t>
                        </w:r>
                        <w:r w:rsidR="00126523">
                          <w:rPr>
                            <w:noProof/>
                          </w:rPr>
                          <w:fldChar w:fldCharType="end"/>
                        </w:r>
                        <w:r>
                          <w:t xml:space="preserve">                                     </w:t>
                        </w:r>
                        <w:r w:rsidRPr="000B2079">
                          <w:t>The hand of helix</w:t>
                        </w:r>
                        <w:bookmarkEnd w:id="28"/>
                        <w:bookmarkEnd w:id="29"/>
                      </w:p>
                    </w:txbxContent>
                  </v:textbox>
                </v:shape>
                <w10:wrap type="tight"/>
              </v:group>
            </w:pict>
          </mc:Fallback>
        </mc:AlternateContent>
      </w:r>
      <w:r w:rsidR="00166D93" w:rsidRPr="00515B51">
        <w:rPr>
          <w:rFonts w:ascii="Times New Roman" w:hAnsi="Times New Roman" w:cs="Times New Roman"/>
          <w:i/>
          <w:iCs/>
          <w:color w:val="00B0F0"/>
          <w:sz w:val="24"/>
          <w:szCs w:val="24"/>
        </w:rPr>
        <w:t>Helical Gear</w:t>
      </w:r>
    </w:p>
    <w:p w:rsidR="00A03961" w:rsidRPr="00515B51" w:rsidRDefault="00F31E9A" w:rsidP="00CC300D">
      <w:pPr>
        <w:spacing w:line="240" w:lineRule="auto"/>
        <w:ind w:right="146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The teeth are twisted </w:t>
      </w:r>
      <w:r w:rsidR="00A03961" w:rsidRPr="00515B51">
        <w:rPr>
          <w:rFonts w:ascii="Times New Roman" w:hAnsi="Times New Roman" w:cs="Times New Roman"/>
          <w:i/>
          <w:iCs/>
          <w:sz w:val="24"/>
          <w:szCs w:val="24"/>
        </w:rPr>
        <w:t>oblique to the gear axis.</w:t>
      </w:r>
    </w:p>
    <w:p w:rsidR="00A03961" w:rsidRPr="00515B51" w:rsidRDefault="00A03961" w:rsidP="00A03F1F">
      <w:pPr>
        <w:spacing w:line="240" w:lineRule="auto"/>
        <w:ind w:right="1469"/>
        <w:jc w:val="lowKashida"/>
        <w:rPr>
          <w:rFonts w:ascii="Times New Roman" w:hAnsi="Times New Roman" w:cs="Times New Roman"/>
          <w:i/>
          <w:iCs/>
          <w:sz w:val="24"/>
          <w:szCs w:val="24"/>
        </w:rPr>
      </w:pPr>
      <w:r w:rsidRPr="00515B51">
        <w:rPr>
          <w:rFonts w:ascii="Times New Roman" w:hAnsi="Times New Roman" w:cs="Times New Roman"/>
          <w:i/>
          <w:iCs/>
          <w:sz w:val="24"/>
          <w:szCs w:val="24"/>
        </w:rPr>
        <w:t>The hand of helix is designated as either left or right. Fig (</w:t>
      </w:r>
      <w:r w:rsidR="00A03F1F">
        <w:rPr>
          <w:rFonts w:ascii="Times New Roman" w:hAnsi="Times New Roman" w:cs="Times New Roman"/>
          <w:i/>
          <w:iCs/>
          <w:sz w:val="24"/>
          <w:szCs w:val="24"/>
        </w:rPr>
        <w:t>6</w:t>
      </w:r>
      <w:r w:rsidRPr="00515B51">
        <w:rPr>
          <w:rFonts w:ascii="Times New Roman" w:hAnsi="Times New Roman" w:cs="Times New Roman"/>
          <w:i/>
          <w:iCs/>
          <w:sz w:val="24"/>
          <w:szCs w:val="24"/>
        </w:rPr>
        <w:t>)</w:t>
      </w:r>
    </w:p>
    <w:p w:rsidR="00397328" w:rsidRPr="00515B51" w:rsidRDefault="00397328" w:rsidP="00CC300D">
      <w:pPr>
        <w:spacing w:line="240" w:lineRule="auto"/>
        <w:ind w:left="1440" w:right="1469"/>
        <w:jc w:val="lowKashida"/>
        <w:rPr>
          <w:rFonts w:ascii="Times New Roman" w:hAnsi="Times New Roman" w:cs="Times New Roman"/>
          <w:i/>
          <w:iCs/>
          <w:sz w:val="24"/>
          <w:szCs w:val="24"/>
        </w:rPr>
      </w:pPr>
      <w:r w:rsidRPr="00515B51">
        <w:rPr>
          <w:rFonts w:ascii="Times New Roman" w:hAnsi="Times New Roman" w:cs="Times New Roman"/>
          <w:i/>
          <w:iCs/>
          <w:sz w:val="24"/>
          <w:szCs w:val="24"/>
        </w:rPr>
        <w:t>Right-hand and left-h</w:t>
      </w:r>
      <w:r w:rsidR="00DC759D">
        <w:rPr>
          <w:rFonts w:ascii="Times New Roman" w:hAnsi="Times New Roman" w:cs="Times New Roman"/>
          <w:i/>
          <w:iCs/>
          <w:sz w:val="24"/>
          <w:szCs w:val="24"/>
        </w:rPr>
        <w:t>and helical gears mate as a set,</w:t>
      </w:r>
      <w:r w:rsidRPr="00515B51">
        <w:rPr>
          <w:rFonts w:ascii="Times New Roman" w:hAnsi="Times New Roman" w:cs="Times New Roman"/>
          <w:i/>
          <w:iCs/>
          <w:sz w:val="24"/>
          <w:szCs w:val="24"/>
        </w:rPr>
        <w:t xml:space="preserve"> </w:t>
      </w:r>
      <w:r w:rsidR="00DC759D" w:rsidRPr="00515B51">
        <w:rPr>
          <w:rFonts w:ascii="Times New Roman" w:hAnsi="Times New Roman" w:cs="Times New Roman"/>
          <w:i/>
          <w:iCs/>
          <w:sz w:val="24"/>
          <w:szCs w:val="24"/>
        </w:rPr>
        <w:t>but</w:t>
      </w:r>
      <w:r w:rsidRPr="00515B51">
        <w:rPr>
          <w:rFonts w:ascii="Times New Roman" w:hAnsi="Times New Roman" w:cs="Times New Roman"/>
          <w:i/>
          <w:iCs/>
          <w:sz w:val="24"/>
          <w:szCs w:val="24"/>
        </w:rPr>
        <w:t xml:space="preserve"> they must</w:t>
      </w:r>
      <w:r w:rsidR="00E07D59">
        <w:rPr>
          <w:rFonts w:ascii="Times New Roman" w:hAnsi="Times New Roman" w:cs="Times New Roman"/>
          <w:i/>
          <w:iCs/>
          <w:sz w:val="24"/>
          <w:szCs w:val="24"/>
        </w:rPr>
        <w:t xml:space="preserve"> </w:t>
      </w:r>
      <w:r w:rsidR="00500A3B" w:rsidRPr="00515B51">
        <w:rPr>
          <w:rFonts w:ascii="Times New Roman" w:hAnsi="Times New Roman" w:cs="Times New Roman"/>
          <w:i/>
          <w:iCs/>
          <w:sz w:val="24"/>
          <w:szCs w:val="24"/>
        </w:rPr>
        <w:t>have</w:t>
      </w:r>
      <w:r w:rsidRPr="00515B51">
        <w:rPr>
          <w:rFonts w:ascii="Times New Roman" w:hAnsi="Times New Roman" w:cs="Times New Roman"/>
          <w:i/>
          <w:iCs/>
          <w:sz w:val="24"/>
          <w:szCs w:val="24"/>
        </w:rPr>
        <w:t xml:space="preserve"> the same helix angle.</w:t>
      </w:r>
    </w:p>
    <w:p w:rsidR="001861CD" w:rsidRPr="00515B51" w:rsidRDefault="00F058B2" w:rsidP="00CC300D">
      <w:pPr>
        <w:spacing w:line="240" w:lineRule="auto"/>
        <w:ind w:left="720" w:right="1469" w:firstLine="720"/>
        <w:jc w:val="lowKashida"/>
        <w:rPr>
          <w:rFonts w:ascii="Times New Roman" w:hAnsi="Times New Roman" w:cs="Times New Roman"/>
          <w:i/>
          <w:iCs/>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765760" behindDoc="0" locked="0" layoutInCell="1" allowOverlap="1">
                <wp:simplePos x="0" y="0"/>
                <wp:positionH relativeFrom="margin">
                  <wp:align>right</wp:align>
                </wp:positionH>
                <wp:positionV relativeFrom="paragraph">
                  <wp:posOffset>272415</wp:posOffset>
                </wp:positionV>
                <wp:extent cx="833755" cy="1206500"/>
                <wp:effectExtent l="0" t="0" r="4445" b="0"/>
                <wp:wrapTight wrapText="bothSides">
                  <wp:wrapPolygon edited="0">
                    <wp:start x="6416" y="0"/>
                    <wp:lineTo x="987" y="5457"/>
                    <wp:lineTo x="0" y="8185"/>
                    <wp:lineTo x="0" y="12619"/>
                    <wp:lineTo x="494" y="21145"/>
                    <wp:lineTo x="21222" y="21145"/>
                    <wp:lineTo x="21222" y="13642"/>
                    <wp:lineTo x="20235" y="12960"/>
                    <wp:lineTo x="12832" y="10914"/>
                    <wp:lineTo x="21222" y="9891"/>
                    <wp:lineTo x="21222" y="1364"/>
                    <wp:lineTo x="19248" y="0"/>
                    <wp:lineTo x="6416" y="0"/>
                  </wp:wrapPolygon>
                </wp:wrapTight>
                <wp:docPr id="52" name="مجموعة 52"/>
                <wp:cNvGraphicFramePr/>
                <a:graphic xmlns:a="http://schemas.openxmlformats.org/drawingml/2006/main">
                  <a:graphicData uri="http://schemas.microsoft.com/office/word/2010/wordprocessingGroup">
                    <wpg:wgp>
                      <wpg:cNvGrpSpPr/>
                      <wpg:grpSpPr>
                        <a:xfrm>
                          <a:off x="0" y="0"/>
                          <a:ext cx="833755" cy="1206500"/>
                          <a:chOff x="0" y="0"/>
                          <a:chExt cx="834390" cy="1207029"/>
                        </a:xfrm>
                      </wpg:grpSpPr>
                      <pic:pic xmlns:pic="http://schemas.openxmlformats.org/drawingml/2006/picture">
                        <pic:nvPicPr>
                          <pic:cNvPr id="14" name="صورة 14"/>
                          <pic:cNvPicPr>
                            <a:picLocks noChangeAspect="1"/>
                          </pic:cNvPicPr>
                        </pic:nvPicPr>
                        <pic:blipFill rotWithShape="1">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l="3436" t="-1" r="24063" b="4861"/>
                          <a:stretch/>
                        </pic:blipFill>
                        <pic:spPr bwMode="auto">
                          <a:xfrm>
                            <a:off x="0" y="0"/>
                            <a:ext cx="834390" cy="711200"/>
                          </a:xfrm>
                          <a:prstGeom prst="rect">
                            <a:avLst/>
                          </a:prstGeom>
                          <a:ln>
                            <a:noFill/>
                          </a:ln>
                          <a:extLst>
                            <a:ext uri="{53640926-AAD7-44D8-BBD7-CCE9431645EC}">
                              <a14:shadowObscured xmlns:a14="http://schemas.microsoft.com/office/drawing/2010/main"/>
                            </a:ext>
                          </a:extLst>
                        </pic:spPr>
                      </pic:pic>
                      <wps:wsp>
                        <wps:cNvPr id="114" name="مربع نص 114"/>
                        <wps:cNvSpPr txBox="1"/>
                        <wps:spPr>
                          <a:xfrm>
                            <a:off x="47803" y="770784"/>
                            <a:ext cx="764857" cy="436245"/>
                          </a:xfrm>
                          <a:prstGeom prst="rect">
                            <a:avLst/>
                          </a:prstGeom>
                          <a:solidFill>
                            <a:prstClr val="white"/>
                          </a:solidFill>
                          <a:ln>
                            <a:noFill/>
                          </a:ln>
                          <a:effectLst/>
                        </wps:spPr>
                        <wps:txbx>
                          <w:txbxContent>
                            <w:p w:rsidR="00DC759D" w:rsidRPr="00E01745" w:rsidRDefault="00DC759D" w:rsidP="00322589">
                              <w:pPr>
                                <w:pStyle w:val="a6"/>
                                <w:jc w:val="center"/>
                                <w:rPr>
                                  <w:rFonts w:ascii="Times New Roman" w:hAnsi="Times New Roman" w:cs="Times New Roman"/>
                                  <w:noProof/>
                                  <w:sz w:val="24"/>
                                  <w:szCs w:val="24"/>
                                </w:rPr>
                              </w:pPr>
                              <w:bookmarkStart w:id="30" w:name="_Toc437971669"/>
                              <w:bookmarkStart w:id="31" w:name="_Toc437974908"/>
                              <w:r>
                                <w:t xml:space="preserve">FIG </w:t>
                              </w:r>
                              <w:r w:rsidR="00126523">
                                <w:fldChar w:fldCharType="begin"/>
                              </w:r>
                              <w:r w:rsidR="00126523">
                                <w:instrText xml:space="preserve"> SEQ FIG \* ARABIC </w:instrText>
                              </w:r>
                              <w:r w:rsidR="00126523">
                                <w:fldChar w:fldCharType="separate"/>
                              </w:r>
                              <w:r w:rsidR="00B902CF">
                                <w:rPr>
                                  <w:noProof/>
                                </w:rPr>
                                <w:t>7</w:t>
                              </w:r>
                              <w:r w:rsidR="00126523">
                                <w:rPr>
                                  <w:noProof/>
                                </w:rPr>
                                <w:fldChar w:fldCharType="end"/>
                              </w:r>
                              <w:r>
                                <w:t xml:space="preserve">                Helical Gear </w:t>
                              </w:r>
                              <w:r w:rsidRPr="00CB2B97">
                                <w:t>contact surface</w:t>
                              </w:r>
                              <w:bookmarkEnd w:id="30"/>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مجموعة 52" o:spid="_x0000_s1044" style="position:absolute;left:0;text-align:left;margin-left:14.45pt;margin-top:21.45pt;width:65.65pt;height:95pt;z-index:251765760;mso-position-horizontal:right;mso-position-horizontal-relative:margin;mso-width-relative:margin" coordsize="8343,120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Xq9iwQAAEoKAAAOAAAAZHJzL2Uyb0RvYy54bWykVstu4zYU3RfoPxDa&#10;O5Zs2XKMOAPHSQYDpJOgSZE1TVGWMJLIknTsTNHlFP2UFuhmFrOYP3H+poekZMdJiqbTAJEvX5eX&#10;5557yKM366okd1zpQtSTIDoIA8JrJtKiXkyCn27OO6OAaEPrlJai5pPgnuvgzfH33x2t5Jj3RC7K&#10;lCsCJ7Uer+QkyI2R425Xs5xXVB8IyWsMZkJV1KCpFt1U0RW8V2W3F4bD7kqoVCrBuNboPfWDwbHz&#10;n2Wcmcss09yQchIgNuO+yn3n9ts9PqLjhaIyL1gTBv2GKCpa1Nh06+qUGkqWqnjmqiqYElpk5oCJ&#10;qiuyrGDcnQGnicInp3mrxFK6syzGq4XcwgRon+D0zW7Z+7srRYp0Egx6AalphRw9fNr89fDp4ffN&#10;182fBN3AaCUXY0x9q+S1vFJNx8K37LHXmarsLw5E1g7d+y26fG0IQ+eo308Gg4AwDEW9cDgIG/hZ&#10;jhw9W8bys+3CuH+I5DULk7B3aGPqttt2bXTbYGTBxvhvwIL1DKx/JxVWmaXiQeOkepWPiqoPS9lB&#10;XiU1xbwoC3PvOIoM2qDqu6uCXSnf2OEexS3umy/A/DMwRxfOZ9fYaX4RtYe6EOyDJrWY5bRe8KmW&#10;4DfAdGjsT+/a5t6O87KQ50VZEiXMbWHy65xKJDtytLWDzWFRHE/I9QJenringi0rXhtfiYqXOLeo&#10;dV5IHRA15tWcg1jqXeo3YaXygVumoHGuhCONVov5rFTkjqJIz91fk99Hk2DeCLvwpdm2n5Yyp96H&#10;4xXo0Ux1VGnWoxfWLgyQ80Ibu97S1FXsL73RNAwPeyed2SCcdeIwOetMD+Okk4RnSRzGo2gWzX61&#10;sEXxeKk5kkLLU1k0+KH3GYIvlmcjZL7wnYDsR4+AXORtiAjdpsljwH5E6q2o9eP+0OlaJwLmk6AX&#10;h8N+QCBu8WjomAEcjOKG5bZmLC1aJniKaRQ0ma9+ECnYQJdGOEK8rqB3dZlEKOkW93axVNq85aIi&#10;1gARELJzTu+Aua/gdoo9VVnbby0sS/2o72kBeJyjQX8YI0fDznR6mnTi+HTUOTmBNZudHcb9aBgP&#10;zrY50jlNxepyrhlqOv3/afKxPUuPhdaC2aCMptVNXGu6LS20XkcNe6m9dCG4mgWE1u0jBdlJCKT7&#10;8+aPzVfy8NvmC4m8kDSzrXITsz4R0GJHDNvvA26VdCvgcTIKwSIodZKEycjpkYffKnkyjEeDxAsy&#10;6NeLB3t6DKn6b4nXoixSm3Wbf7t21qrBKi8Mb5zvzfpHrrg7v6HX7oDWMuv52t10Q+vQ9sxFeg9M&#10;IIjuytKSnRfY/YJqc0UV3gG4dPC2MZf4ZKVYTQLRWAHJhfr4Ur+djyRjNCArvCsmgf55Se1dUr6r&#10;kX77CGkN1Rrz1qiX1UygqlHLiMaZWKBM2ZoZNPMW7JjaXTBEa4a9JoFpzZlBCwN4MjE+nTrbX0kX&#10;9bXERea12KJ8s76lSjbFacDn96IlGOR0v0b9XF+fU4hEVrgC3qEI1tsGyO4s92CBtfcietx2s3ZP&#10;wOO/AQ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Enqf2zdAAAABwEAAA8AAABkcnMv&#10;ZG93bnJldi54bWxMj09Lw0AQxe+C32EZwZvd/FHRmEkpRT0VwVYQb9NkmoRmZ0N2m6Tf3u1Jj/Pe&#10;473f5MvZdGrkwbVWEOJFBIqltFUrNcLX7u3uCZTzJBV1VhjhzA6WxfVVTlllJ/nkcetrFUrEZYTQ&#10;eN9nWruyYUNuYXuW4B3sYMiHc6h1NdAUyk2nkyh61IZaCQsN9bxuuDxuTwbhfaJplcav4+Z4WJ9/&#10;dg8f35uYEW9v5tULKM+z/wvDBT+gQxGY9vYklVMdQnjEI9wnz6AubhqnoPYISRoUXeT6P3/xCwAA&#10;//8DAFBLAwQKAAAAAAAAACEAhapQYlYbAABWGwAAFAAAAGRycy9tZWRpYS9pbWFnZTEuanBn/9j/&#10;4AAQSkZJRgABAQAAAQABAAD/2wCEAAkGBhIQERUSEhEVEBIUFBcWFBgVGBgXGBcYGBYYFxcXFRgZ&#10;GyYeGBsjGxcVHy8hLycpLCwtFR4xNTAqNSYrLikBCQoKBQUFDQUFDSkYEhgpKSkpKSkpKSkpKSkp&#10;KSkpKSkpKSkpKSkpKSkpKSkpKSkpKSkpKSkpKSkpKSkpKSkpKf/AABEIANAA8wMBIgACEQEDEQH/&#10;xAAbAAEAAwEBAQEAAAAAAAAAAAAABAUGAQMCB//EAEUQAAIBAwIDBgIHBAYJBQAAAAECAwAEERIh&#10;BRMxBiIyQVFhFHEjQkNSYoGhBzNykSRUZIKSkxVEU2ODpLGz4zVzdKKj/8QAFAEBAAAAAAAAAAAA&#10;AAAAAAAAAP/EABQRAQAAAAAAAAAAAAAAAAAAAAD/2gAMAwEAAhEDEQA/AP3GlKUClKUClKUClKUC&#10;sjw5BOl18RK8dx8RMndchokDkQCIZGA0XLbbxFz+WurzaBSwYqCw2BwMj5GgpH7StzjGIs/0k24y&#10;Tq1cjnCQjHg+r+vtVRfdr5ZbOZowsMvwQuI2BLY1GQEdNyOWTn39t9pyxnVgZ9cb/wA64IF+6OmO&#10;g6enyoM9cdrTHOISgIDwIz50g84S5ZOuQpix8yRtjeJxXtHPJZTTRKICNQQsSZFMdwYm1JjbYZzn&#10;bVj3q37Q3pgSPlwrM7OAEI30KDJJp/EERtI6aitWNu0ciiRNLLIoIIHiUjIPvkUFP2wlPwErK2GA&#10;U6kJGCsi5IIORuDXjL2iMZnKqG03MERzIcETcpQyjHdxzUOBsTnzrRlBjGBjGMeWPTFc5K/dG+PI&#10;eXT+VBQRdqWYxosQLO9yhOrCg27lOp6F8ZHoA3XFSrHj/NuHg0YChsODqVtOgEBlyMjWcqdLDAwC&#10;DkWhgU/VHXPQdfX519CMA5AAJ6nG9BmuPOjcQs0aQKI47m4cFtIIURxrq3xjVLq380z5VbW3H4ZH&#10;VEbVrJCkDYkRrIRn+BlP51KmsInOXjRzjGWUE49Nx0qPBwWJJOaAdWXI9AXCBiPmEUe2/rQT6UpQ&#10;KUpQKUpQKUpQKUpQKUpQKUpQKUpQKUpQKUpQKUpQKUpQVDfSXwHlBBn+/M2B+YWJ/wDMFfPDj8PO&#10;1sdo31S2/oN8yxD+Fm1AekmBstffZ/vc+b/azvj+GLEI/wC2T+de/GrBpY/oyFmjYSQk9A65wD+F&#10;gWQ/hc0E+lReG36zxLIoK6hup6qwOGRvxKwKn3FSqBSlKBSlKBSlcJxQCcV8W1ysih0YOjDKspyC&#10;D0IPmKpN+IHzFkP+a/8AB/3P4PHfAYoO0pSgUpSgUpSgUpSgUpSgUpSgUpSgUpSgUpSgVD4ze8mC&#10;SUblEYqD5tjuj82wPzqZWc7acWSFIEYM5lnQCNFLvJywZdCKOuWRFJOAA2SQBQXHCrIQQRxDflxq&#10;ufXSoBJ9yd/zqruO2tvqMcAkvpVOGW2XmBTts8mREh3GxcGo47PzXvev20RHw2kTER4/tEi4M7fh&#10;GE9m61ora1SJAkaLGijCqoCqB6ADYCgxqXvEY5srbQWsd0+wnmLlZQpySIk0guqg41kZQ75be1Nv&#10;xb/b2I9uRMf154/6VccTsBPE0ZJXUNmHVWBDI6/iVgrD3UV48G4gZYvpBpljJjmHkHXqR+FgQ6/h&#10;cUFcZuKIcmKzuBg50ySwN7YDJIP5kV8L21WLHxlvPYdMvIoeH/PiLIo9201NvO19jCdMl5Arfd5i&#10;FvyUHUf5VCm7eW+jWkV1Mp6FLWcKffW6KmPfOKDQW9wsih0YOjDKspBBHqCNiK9K/KeJceitnaWy&#10;iNhKcMyyXFlHbSH/AH0BuMqTjxKFf3PQ2zftQbSCFsM4739PDAeuOXCxxQb8nFUO/ED6WI/5r/wf&#10;9z+Dx4i//aG133C1osIJ1qrXconGARulqDysk5H18ddOQ33J+1CZTpM1nHjyNrxIkbbbcpaD9SUY&#10;2GwrtYDst+0jn3SW0rxTc5W5bww3MIV0Goo4uB3tS5IIP1SCOhrf0ClKUClKUClKUClKUClKUClK&#10;UClKUClKUClKpe1XauDh0PNmYZJ0xpkAyOeijOwHq3QDc0Hvx3jqWqAlTLLIdEMSY1yvjOlc9AOp&#10;Y7KASapez3CpDeyT3LiW5WBVbTnlxc1i3JhB6BVRMt4mLZO2AMlwztpJLM8lravxO+caDLhkt4EO&#10;4ih1AFUBwSzcsuRn0Al8K7LcT4gpmur0WsczlzHb53xpQdCAO5GB3mkHtQbfiva60tWKSzqJAM8t&#10;cyS9M/u0Bf8ASspxH9r0YVmggLqnieRsKudlysKyuMnbDBSelJOy3DbErAlu3ELpu8kDMGzj7SVN&#10;oYk/GVHtk7VoOE9ljqSa7KSSpgwxRjTb223SFPN9yOYe96BRtQUEVzxq8AZR8KjDIyI7fb0IYXEu&#10;/XdYz7CoPEf2eygrLdXKurlY5SVecrqOFcm6keM94hf3YADdBiv1Cs5xftLFIXtYIjxCUgpJHGRy&#10;0DAgi4mPcj2z3d332U0HjadgLeIHM1wVxjCym3QAfhtREv6VSiwsZjo4fw6G/YEg3E4126EbH6aT&#10;U0xz9VNXnllq5s+x8kyr/pGc3QUACBcrBsBgy/WuG2yS3dJ30CtOiKigABVUYAGwAA6AdAAKDM8J&#10;7AQRus04S5mTwYiSOGLJyeTCuy/xMWbbxVZRP8ZgqVNmVYEFWBlOcZB2HKwOu+vV93xVvFu09vzB&#10;HJKUUNG0aQsZJrjbO0UIaTlZKb7aiDnu+L1XifELnHJtls0OPpLs6pMbdLeJuuM+KRSMbig0WwHo&#10;BVDL22tyxS3El9IDgrarzAp22eXIiQ79C4rzXsZHJ3r2aS/IwSJSFgGMdIIwI8bZ7wY+9fN92ysr&#10;ZOTBJFNMAEhtoGUszHZECpsgz1OwUZJ2FBC4VcXN5xLM8SQpZw6giSNIRNcDAEjaQmtYlY4GQBON&#10;zmtnVT2Z4M1tDiRuZPKzS3Djo0r7tp9FUAIo8lRatqBSlKBSlKBSlKBSlKBSlKBSlKBSlQeMcbt7&#10;OMy3EyQRjzc4z7AdWPsMmgnVV8f7T2thHzLqdIV8snvN7Io7zH5CsTx3t3fTqBZQNaxyMUhlnT6e&#10;dsZxa2x/ImR8Kq5JxirDsl+zuK0X4viDi8vca5J5jrWLAJxGX2VV3723mdhsAjntTxTiW3DrX4K3&#10;PS6vBhmH3ooRkn1BOQcjpVJw/wDZ6l/MzPcTX6glZ7yU4VyD3orJAcYBBBc6lXooLZK7LVJxXYao&#10;uHeZ3WS8HoPOO399mk9l8V1xHilvYwguREgwkaIuSx6LHFGoyx8goFB4XkEdlZMlvGsQSPRCijA1&#10;t3UH5uy5PuSaqbbiUtwi23DiFgjXlveMAydwacWynaZ9vH+7Ug+M92vQ8Hm4lhr1eTaZytpkFpMH&#10;KtdupwdxnlKdPTUWxgW/FOOW1kqiRghPdijRSzvgbLFEgLN+QwPag+uDcBhtFIjBLOdUkjkvJK3T&#10;VI53Y/oOgAG1eHFu1MNu4hGqe5YZWCEa5SNhqYZxGu47zFV96rZmvLtS8r/6Ktdye8huWX8b7x24&#10;+WpvxKaiWPaKxtlMXDbeS9cnvfCoXDNuNU105CMc9WLs29BO/wBDXd7veS/DQn/VrZyCR6T3AwzZ&#10;6FU0jqCWzVpJPacPhALQ2kC7KCVjX1wo2yTvsNzWbuIOOXgwHt+Exn7v9JuAN8gnAjU49M7+dOG/&#10;svijbm3F3c3MuDqkMnLbH8aYlA67czFBM4h24IXMMBVOnOvGFnAPf6Uc1vXZMH1rMPx1L4sJ76a9&#10;gGpJLfh9tOEc9CDKgZ2j6761DZ6AddLYdj7KRi6WkQhzGyTZWSSfA1bu2p+XnT9YFip+r4tYBQfn&#10;6cXms4iLDgRgjAGppngtx5AMwUu7+Wc4NHs+0U/imsrRdu7FrZh8y0bZ/Ij51vLq2WRGjbdXUq3y&#10;YYP6GonAblngTX+8XMcn8cZKOfkSpI9iKDHt+zi4lKme6hnIznnRTXPXrhZrkxD8oxU7sTwdI5rj&#10;mYe4tpTChCoiJC6JJHyYkAWMMrAMcZJQ5OAANlWbgXl8XkAAAnso2PqWgmdc/wCGZR/dFBpKUpQK&#10;UpQKUpQKUpQKUpQKUpQK857hY1LuwRFBLMxAUAdSSdgK9Kystil9xGQTLzILNIgkbbxmeTMjOy9G&#10;ZE5OM5xrJG9B5y9qLi97nDIgyHb4ucMsA9TCuzznruMJkeI1Dn4Hb2MiT3Bk4rxOTuwczBYsNzyI&#10;/Bbxr1L47oO5JO9tN2UaAmTh8vwrZy0LZa2kONwY/sidu8mPcN0NPwLjMFrz5b5mXiXdE6uMswZs&#10;RR2SrnXCW2ULkls6u9mgubKxWzWS+vpka4KfSSHaOGPORDADuEzj8TtgnyA8I7CTibCS5RobJSGi&#10;tn2aYg5WS7XyUbFYfkX3wo+oOHvOwvOI6Yki+kht2YcuDHSWdvC8wHn4U8snvHyn4vNfKWhc2NgB&#10;l7p8JJKvn8OH2iTH2zbnPdHRqCfxTtIRIba0jFzdADUucRQg9GuJADo23CDLtjYY3HhFw+GyzeX1&#10;wslxjSZpMKqBvsraPJ0A9MDLttksazcPa/u/C8AsviQCQ1w+VtlY+JmkY6p3zuTnJ9WzU3hn7OZp&#10;JBccRvHuJsYxETGqgjdUfZ0X2QR521aqD44v28kkfkwBrfP+7M14w8zFaKDyR+ObTjfuHFd4TwO+&#10;1M8MKWDP+8uLtvi72QbYyFIjjG3h1lRthR0rZ8O4TDbJogiSFOuEUKCfU46n3qXQZqLsBbMwe6aT&#10;iMg3Bum5iDy7kIAiX8k8vWtGiAAAAADoBsB8q+q4zY3OwoO1UD+mb7i276Ojxj6f6ue99l4vqgtg&#10;HOnxdI+M672vcZWVzmbz3x9l02+tj7vitqDgFdpSgVVWB5dzPF5SaZ0/McuQD5Mik/8AuirWqri/&#10;clt5vIScp/4ZsKP/ANBFQWtUFx/6rD7WVxn857bH/Q1f1m7Ec3itzJviC2gg9tbtJM+PfSYP50Gk&#10;pSlApSlApSlApSlApSlApSlArOdkCGe+fza/kB/4cUUY/RBWjrOdmTy7q/gOx+IWdfeOaJO9/mRz&#10;D+7QaOqftJwD4lFeMiO6gJe2lxnQ+MEH1jcd1l8wfUAi4pQfj9725S4ZDcJz5gcra4lFrbOpO904&#10;jLXEoI2AQgHGAPFU1b2wuWV+K3r3basrCbe5gtEP4Y2T6TGfE7H5Dev1LFMUFXwfj1lKBHbXFu4U&#10;ABInQ6R5DQp7vyxVrVdxLs9a3P7+2im93RSQfUEjIPuKqx2YnthmxunVR0guS08JwAAqux50XTyY&#10;gZ8JoNLSqPhvacNILe4jNpckEqjkMkoHU28o2lx1I2YeairtmAGTsKDpNVYzdHcMkCs6MroPp9tP&#10;1t+Vu4xgasA50+L5Ki9G+lrRgpGCwMp1Z36DlbdNw+fu+K2oOAV2lKBSlKBUTi9lzoJI+hZCFPo2&#10;Mqw9w2D+VS6UFfa8XQ2ouZCI05XMkJ6KAuXz8sH+VV/Ym2YW5nkUpLdyPcup6rzMctD7rEsSH3Wq&#10;i4t2ubiThq4NukwuLk5H7qQiVLb5vKXJHlGuPritvQKUpQKUpQKUpQKUpQKUpQKUr4nnVFZ3YIqg&#10;szMcAADJJJ6ADegr+PccW1jB0mWV20QxL45ZD0VfToSW6KASdhUTs/2feORrq6cS3kqhWK55cUYO&#10;oQwg/UB3LHdjufICB2QnS+lkv2dWkOY4I8jVbwZBAdeqSS92Rs74KDou+toFKUoFKUoFKVwnG52o&#10;IfF+Fw3MRjnUPH13JBUjcOrAgowO4YEEetZmyvJkmS1u5JDbmRltpmUD4nC7Q3B8j4yDgCYJn2e7&#10;XF6M9x7J02BDZlbX1OcDlYX3Egf7vimcV4THdQtDKMo48tipByrIRurKQGB8iAaCWBXao+zHE5GE&#10;ltcMGubZgkjAY5qMCYpwPIOoOR5Mjjyq8oFKUoFKUoFUPHeOuHFpagSXbrnvbpAh2502PLrpTq5G&#10;BgAkOO8ddXFpaASXbrq726QITjnTY8uulOrkY2AJEvgXAktEKqWkkdtc0r7vK56u5/QAbKAAMAUF&#10;bY8IWwlg0kvzuZHPI3jkmb6VZZD0ySsq+g1qowABWlqs7RQM1u5QZePEqAdS0TCQAfPTj86n21ws&#10;iK6HUrqGUjzBGQf5Gg9KUpQKUpQKUpQKUpQKUpQKzfa4fENb2G5W5ctP/wDHhw0gJ9HZoo/cSNWk&#10;rN8MUS8Tu5Tg8iKC2X1BYGeTf31w/wCAUHx2t7BQ3+mRXe0uo8aLiE6ZAuclGxjUvseh6eYM1eIy&#10;2wC3K64wMCeMEjbzmTdkP4hqXrnT53VKCp49xzkWjXMWiYKFZRq2fJAVVYbZYkAHplq9+D8QMyNq&#10;ZGeOR435erSGVvD3gDnBXPl6bV4T8C0kvbP8O7HUy41ROeuXjyMH8SlW9SaruCJHazS85WgluHz3&#10;iDEx1O+IpAoyS0jnDYcggYIUYDT0pXCcUBmAGScAbnNVS67p89+KCN9sED4jA6nG4iyfXv437vi+&#10;QBfDPdeydOhDZmOvrvgcrC7dRIG+74rcCgAV2lKDNdpR8PcW16NgHFtcdBmKdgqM2fuTcs+wd/Wt&#10;LVb2k4Z8TaTwf7SF1B64YqdJHuDgj5U7N8S+JtLec9ZYY3PluyAn9SaCypSlAqh47x1w4tLQLJdu&#10;M97dIEO3Omx5ddKdXIwMAEhx3jrhxaWgWS7ddXe3SBDtzpseXXSnVyMbAEiXwPgSWkZVWMkjnXLK&#10;+7yyEYLuR+QAGAAABgCgcC4ElohVSZJHOuaV93lc9Xc/oB0UAAYAqzrKcD7TzS/DaxE/PedXEYZT&#10;GItY5m7MCCUVcbHMgIzg1ex8bgbOmVW0hScHOzu0aEeoZ1ZRjqQQKCdVT2b7kbwf1eVox7Js8Q+Q&#10;jdB+VS/9LQ90cxe+NS7+WQufYaiBk+ZxXnKkUEjTM2gyhEIJ2YprI0jqWwxz7IPSgn0qAnHIGOBK&#10;u/Lxvs3N/dlT9YMcge4NQOD9pOZFE8pjQtHI7gFs/Rvpyi4OR1J3yNuuaC+pUGPjcDKziVCqhSTn&#10;bDgFCPUNkYI6+VROF9oVeMtKyo3OuIwBkZEE0iasHJHdQE+QzQXNKhx8YhaTliQF9RXG/iC6iOmM&#10;6d/lUQcdC3csEhVVWOBkO+S0zyJpY9N2QAdMlsUFvSqbjvaBYYJ5ImR5IUdtJyRlAGZSR54I89tQ&#10;qS3Go1MuuRFWLGo6jlRpLMXGnugAMc5IwpO2DQWFKiwcSicZVwRkj03UlSN/Qgj8qUEqs/2V3lv2&#10;8zfMD/dggUfoBWgrO9miVuuIRnbFyki+6yW0O/8AiR/5UGipSlArzngV1KuodTsQwBBHuD1r0rjM&#10;AMk4A6k0FO1jLbAtA4eIDJhlY4UAfZSnJT+Fsr5DSK5YXZvlWUCSGAMGTJCmbAPiAz9FnBBDYfHm&#10;hGqOFPETk5FiOg6G6Pqf7P6D7Tr4PHogKBSlKBSlKBWa/Z1Jq4dD+HmoPkk0iD9FFaOWQKCx2ABJ&#10;+Q3qh7ARaeG2pxjXEJMHr9KTJv8A46DQVRcd466uLW1Aku3Ge9ukCHbnTY8uulOrkYGACQ47x1w4&#10;tbULJduue9ukCHbnTY8uulOrkYGACRL4FwJLRCqlpJHbXNK+7yuRu7n9ABsoAAAAoHAuBJaIVUmS&#10;R21zSvu8rnq7n9ABsoAAwBVia7Sgztl2PCC3V5mkS2laaMYC5kbmDLEbkASvsMeWc12DsXCi6Fd+&#10;XyoodB0spjhd3RGDKcj6R1PmRjcEZrQ0oKi37NxxsjoWDJFysnvdzXrUDVnGk5x6A432xL4hw1Zj&#10;GxJDQycyMjybQ8ZyPMFXcfnUylBnuJ9n3knR1IwGt2didzyJZJMaAu3ixkHfO4GkZ9YOykaBAHfC&#10;JNGuSPDMVZh06gqN/n61eUoKFOyEQUprfBS3XqMg2xDRN06gqDjod/WvSLsvGrK4diyyTOuoKQPi&#10;H1yrjG4LYI8xpX3zdUoIdlw1YnlcMSZmVmzjYrGke2B6ID8yai33Z1JZHkLMGfkdMYBt5GlQ4x5s&#10;2/yq2pQU0vZiJknjywS41l8YzmRQrENjYHGrHr7bVy77MLIJgZZB8QoWXGncCMxsBlTjKk+4JJFX&#10;VKCLFZEAAyOcDHUD9AKVKpQKzU5+H4qjdEvbcxE4+2ty0kYJ6d6OSb/KrS1T9qeFPcW5EWBcRMs1&#10;uW6CWM6lB/C26H8LtQXFKg8D4ul3Ak6AqHG6tsyMCVeNx5MrBlPupqazADJOANzmgMwAyTgDck1n&#10;1B4icnaxB2B/1r3P9n9B9p59zx8VTxE5ORYjoOhuiPNvS39B9p18Hj0QFBwCu0pQKUpQKUpQZ/tz&#10;cstm8UZxLclbaLqMNOeXqBA20qXf5Ia+eJ8VaLRY2Sh7nQoGrJjt4h3RLNjy2wqdXIxsASKHivGn&#10;u+JCK1CySWgZU1ZKRzONMk82PqxoTGq7F3kkGwRiuu4FwJLRCqkySOdc0r7vK56u5/QDooAAAAoH&#10;AuBJaIVUmSR21zSvu8rnq7n9ABsoAAAAqypSgUpSgUpSgUpSgUpSgUpSgUpSgUpSgUpSgUpXGYAE&#10;k4A3JNBmL+M8One7QZtJiDdqB+6fAHxSgdVICiQeih/Js+4U8RIJ2sRgqP615hj/AGf0H2nXwePs&#10;eeIENutiDlR0N0R0Y+kHoPtOp7njjycPn4cS9ohuLQ5Z7UEa4jnJa0JwCOp5JIH3SvhIagClQOEc&#10;dgu1LQyB9Jw64KujfdkRgGRvYgGp9ApSlApSvl3ABJOANyT0A96D6rOdpuMylvg7Mg3ki5LdVtoz&#10;sZ5PfroXqzD0BI+Ju0cl4TFw7DLnTJdsMwR7kMIv6xIMHYdwHq31ateC8DjtEKpqZ3bVLI51SSue&#10;ryN5nyA2AAAAAAFB4dluy0HDoBDCCcnVI7bvK58TyN5k/p0q4pSgUpSgUpSgUpSgUpSgUpSgUpSg&#10;UpSgUpSgUpSg47gAknAG5J8qz6qeInJBFiN1B2N0fvMP6v6D7Tqe54/uS3e+ciRTHZoxGhgQ1yyn&#10;BLg7iAEbD7TG/c2e9AoO0pSgqOK9l7e5cSsrRzqMLNCxjlA641ruy/hOV9qhC04nb/u5oL5BnAuF&#10;MEvQYHNiDI3nvyx1rSUoM4O0V4uBJwqY+phmt5Fz7a5Eb/6iuv2ouPq8JvGPu1qo/mbitFSgzhvu&#10;KS7Ja29qNu9PK0re/wBFEoGf+JXF7G87BvriS+wQeWwEdvkEEfQJs/QeMvWkpQfMcYUBVAUAYAAw&#10;AB0AHkK+qUoFKUoFKUoFKUoFKUoFKUoFKUoFKUoFKUoFKUoFKUoP/9lQSwECLQAUAAYACAAAACEA&#10;KxDbwAoBAAAUAgAAEwAAAAAAAAAAAAAAAAAAAAAAW0NvbnRlbnRfVHlwZXNdLnhtbFBLAQItABQA&#10;BgAIAAAAIQA4/SH/1gAAAJQBAAALAAAAAAAAAAAAAAAAADsBAABfcmVscy8ucmVsc1BLAQItABQA&#10;BgAIAAAAIQDEjXq9iwQAAEoKAAAOAAAAAAAAAAAAAAAAADoCAABkcnMvZTJvRG9jLnhtbFBLAQIt&#10;ABQABgAIAAAAIQA3ncEYugAAACEBAAAZAAAAAAAAAAAAAAAAAPEGAABkcnMvX3JlbHMvZTJvRG9j&#10;LnhtbC5yZWxzUEsBAi0AFAAGAAgAAAAhAEnqf2zdAAAABwEAAA8AAAAAAAAAAAAAAAAA4gcAAGRy&#10;cy9kb3ducmV2LnhtbFBLAQItAAoAAAAAAAAAIQCFqlBiVhsAAFYbAAAUAAAAAAAAAAAAAAAAAOwI&#10;AABkcnMvbWVkaWEvaW1hZ2UxLmpwZ1BLBQYAAAAABgAGAHwBAAB0JAAAAAA=&#10;">
                <v:shape id="صورة 14" o:spid="_x0000_s1045" type="#_x0000_t75" style="position:absolute;width:8343;height:7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9Y4LCAAAA2wAAAA8AAABkcnMvZG93bnJldi54bWxET0uLwjAQvgv7H8IIe5E1dRGVapT1tXgR&#10;adeDx6EZ22IzKU3U+u83guBtPr7nzBatqcSNGldaVjDoRyCIM6tLzhUc/7ZfExDOI2usLJOCBzlY&#10;zD86M4y1vXNCt9TnIoSwi1FB4X0dS+myggy6vq2JA3e2jUEfYJNL3eA9hJtKfkfRSBosOTQUWNOq&#10;oOySXo0CeTpczuvx47fl/WCzj5bJuqcTpT677c8UhKfWv8Uv906H+UN4/hIOkP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vWOCwgAAANsAAAAPAAAAAAAAAAAAAAAAAJ8C&#10;AABkcnMvZG93bnJldi54bWxQSwUGAAAAAAQABAD3AAAAjgMAAAAA&#10;">
                  <v:imagedata r:id="rId28" o:title="" croptop="-1f" cropbottom="3186f" cropleft="2252f" cropright="15770f" chromakey="white"/>
                  <v:path arrowok="t"/>
                </v:shape>
                <v:shape id="مربع نص 114" o:spid="_x0000_s1046" type="#_x0000_t202" style="position:absolute;left:478;top:7707;width:7648;height:4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Um1cIA&#10;AADcAAAADwAAAGRycy9kb3ducmV2LnhtbERPS4vCMBC+L/gfwgh7WTRVFpFqlPWx4EEPVfE8NGNb&#10;tpmUJNr6782C4G0+vufMl52pxZ2crywrGA0TEMS51RUXCs6n38EUhA/IGmvLpOBBHpaL3sccU21b&#10;zuh+DIWIIexTVFCG0KRS+rwkg35oG+LIXa0zGCJ0hdQO2xhuajlOkok0WHFsKLGhdUn53/FmFEw2&#10;7tZmvP7anLd7PDTF+LJ6XJT67Hc/MxCBuvAWv9w7HeePvuH/mXi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hSbVwgAAANwAAAAPAAAAAAAAAAAAAAAAAJgCAABkcnMvZG93&#10;bnJldi54bWxQSwUGAAAAAAQABAD1AAAAhwMAAAAA&#10;" stroked="f">
                  <v:textbox inset="0,0,0,0">
                    <w:txbxContent>
                      <w:p w:rsidR="00DC759D" w:rsidRPr="00E01745" w:rsidRDefault="00DC759D" w:rsidP="00322589">
                        <w:pPr>
                          <w:pStyle w:val="a6"/>
                          <w:jc w:val="center"/>
                          <w:rPr>
                            <w:rFonts w:ascii="Times New Roman" w:hAnsi="Times New Roman" w:cs="Times New Roman"/>
                            <w:noProof/>
                            <w:sz w:val="24"/>
                            <w:szCs w:val="24"/>
                          </w:rPr>
                        </w:pPr>
                        <w:bookmarkStart w:id="32" w:name="_Toc437971669"/>
                        <w:bookmarkStart w:id="33" w:name="_Toc437974908"/>
                        <w:r>
                          <w:t xml:space="preserve">FIG </w:t>
                        </w:r>
                        <w:r w:rsidR="00126523">
                          <w:fldChar w:fldCharType="begin"/>
                        </w:r>
                        <w:r w:rsidR="00126523">
                          <w:instrText xml:space="preserve"> SEQ FIG \* ARABIC </w:instrText>
                        </w:r>
                        <w:r w:rsidR="00126523">
                          <w:fldChar w:fldCharType="separate"/>
                        </w:r>
                        <w:r w:rsidR="00B902CF">
                          <w:rPr>
                            <w:noProof/>
                          </w:rPr>
                          <w:t>7</w:t>
                        </w:r>
                        <w:r w:rsidR="00126523">
                          <w:rPr>
                            <w:noProof/>
                          </w:rPr>
                          <w:fldChar w:fldCharType="end"/>
                        </w:r>
                        <w:r>
                          <w:t xml:space="preserve">                Helical Gear </w:t>
                        </w:r>
                        <w:r w:rsidRPr="00CB2B97">
                          <w:t>contact surface</w:t>
                        </w:r>
                        <w:bookmarkEnd w:id="32"/>
                        <w:bookmarkEnd w:id="33"/>
                      </w:p>
                    </w:txbxContent>
                  </v:textbox>
                </v:shape>
                <w10:wrap type="tight" anchorx="margin"/>
              </v:group>
            </w:pict>
          </mc:Fallback>
        </mc:AlternateContent>
      </w:r>
      <w:r w:rsidR="007916F7" w:rsidRPr="00515B51">
        <w:rPr>
          <w:rFonts w:ascii="Times New Roman" w:hAnsi="Times New Roman" w:cs="Times New Roman"/>
          <w:i/>
          <w:iCs/>
          <w:sz w:val="24"/>
          <w:szCs w:val="24"/>
        </w:rPr>
        <w:t xml:space="preserve">Its features: </w:t>
      </w:r>
    </w:p>
    <w:p w:rsidR="001861CD" w:rsidRPr="00515B51" w:rsidRDefault="001861CD" w:rsidP="00A03F1F">
      <w:pPr>
        <w:pStyle w:val="a5"/>
        <w:numPr>
          <w:ilvl w:val="0"/>
          <w:numId w:val="16"/>
        </w:numPr>
        <w:spacing w:line="240" w:lineRule="auto"/>
        <w:ind w:right="1469"/>
        <w:jc w:val="lowKashida"/>
        <w:rPr>
          <w:rFonts w:ascii="Times New Roman" w:hAnsi="Times New Roman" w:cs="Times New Roman"/>
          <w:i/>
          <w:iCs/>
          <w:sz w:val="24"/>
          <w:szCs w:val="24"/>
        </w:rPr>
      </w:pPr>
      <w:r w:rsidRPr="00515B51">
        <w:rPr>
          <w:rFonts w:ascii="Times New Roman" w:hAnsi="Times New Roman" w:cs="Times New Roman"/>
          <w:i/>
          <w:iCs/>
          <w:sz w:val="24"/>
          <w:szCs w:val="24"/>
        </w:rPr>
        <w:t>Has</w:t>
      </w:r>
      <w:r w:rsidR="00397328" w:rsidRPr="00515B51">
        <w:rPr>
          <w:rFonts w:ascii="Times New Roman" w:hAnsi="Times New Roman" w:cs="Times New Roman"/>
          <w:i/>
          <w:iCs/>
          <w:sz w:val="24"/>
          <w:szCs w:val="24"/>
        </w:rPr>
        <w:t xml:space="preserve"> higher strength compared with a spur gear</w:t>
      </w:r>
      <w:r w:rsidR="00DC759D">
        <w:rPr>
          <w:rFonts w:ascii="Times New Roman" w:hAnsi="Times New Roman" w:cs="Times New Roman"/>
          <w:i/>
          <w:iCs/>
          <w:sz w:val="24"/>
          <w:szCs w:val="24"/>
        </w:rPr>
        <w:t>,</w:t>
      </w:r>
      <w:r w:rsidR="00397328" w:rsidRPr="00515B51">
        <w:rPr>
          <w:rFonts w:ascii="Times New Roman" w:hAnsi="Times New Roman" w:cs="Times New Roman"/>
          <w:i/>
          <w:iCs/>
          <w:sz w:val="24"/>
          <w:szCs w:val="24"/>
        </w:rPr>
        <w:t xml:space="preserve"> because its contact surface is bigger</w:t>
      </w:r>
      <w:r w:rsidR="007E4994" w:rsidRPr="00515B51">
        <w:rPr>
          <w:rFonts w:ascii="Times New Roman" w:hAnsi="Times New Roman" w:cs="Times New Roman"/>
          <w:i/>
          <w:iCs/>
          <w:sz w:val="24"/>
          <w:szCs w:val="24"/>
        </w:rPr>
        <w:t xml:space="preserve"> than the contact surface in spur </w:t>
      </w:r>
      <w:proofErr w:type="gramStart"/>
      <w:r w:rsidR="007E4994" w:rsidRPr="00515B51">
        <w:rPr>
          <w:rFonts w:ascii="Times New Roman" w:hAnsi="Times New Roman" w:cs="Times New Roman"/>
          <w:i/>
          <w:iCs/>
          <w:sz w:val="24"/>
          <w:szCs w:val="24"/>
        </w:rPr>
        <w:t>gear</w:t>
      </w:r>
      <w:r w:rsidRPr="00515B51">
        <w:rPr>
          <w:rFonts w:ascii="Times New Roman" w:hAnsi="Times New Roman" w:cs="Times New Roman"/>
          <w:i/>
          <w:iCs/>
          <w:sz w:val="24"/>
          <w:szCs w:val="24"/>
        </w:rPr>
        <w:t>.</w:t>
      </w:r>
      <w:proofErr w:type="gramEnd"/>
      <w:r w:rsidR="00775349" w:rsidRPr="00515B51">
        <w:rPr>
          <w:rFonts w:ascii="Times New Roman" w:hAnsi="Times New Roman" w:cs="Times New Roman"/>
          <w:i/>
          <w:iCs/>
          <w:sz w:val="24"/>
          <w:szCs w:val="24"/>
          <w:rtl/>
        </w:rPr>
        <w:t xml:space="preserve"> </w:t>
      </w:r>
      <w:r w:rsidR="00775349" w:rsidRPr="00515B51">
        <w:rPr>
          <w:rFonts w:ascii="Times New Roman" w:hAnsi="Times New Roman" w:cs="Times New Roman"/>
          <w:i/>
          <w:iCs/>
          <w:sz w:val="24"/>
          <w:szCs w:val="24"/>
        </w:rPr>
        <w:t>Fig (</w:t>
      </w:r>
      <w:r w:rsidR="00A03F1F">
        <w:rPr>
          <w:rFonts w:ascii="Times New Roman" w:hAnsi="Times New Roman" w:cs="Times New Roman"/>
          <w:i/>
          <w:iCs/>
          <w:sz w:val="24"/>
          <w:szCs w:val="24"/>
        </w:rPr>
        <w:t>7</w:t>
      </w:r>
      <w:r w:rsidRPr="00515B51">
        <w:rPr>
          <w:rFonts w:ascii="Times New Roman" w:hAnsi="Times New Roman" w:cs="Times New Roman"/>
          <w:i/>
          <w:iCs/>
          <w:sz w:val="24"/>
          <w:szCs w:val="24"/>
        </w:rPr>
        <w:t>)</w:t>
      </w:r>
    </w:p>
    <w:p w:rsidR="007E4994" w:rsidRPr="00515B51" w:rsidRDefault="001861CD" w:rsidP="00CC300D">
      <w:pPr>
        <w:pStyle w:val="a5"/>
        <w:numPr>
          <w:ilvl w:val="0"/>
          <w:numId w:val="16"/>
        </w:numPr>
        <w:spacing w:line="240" w:lineRule="auto"/>
        <w:ind w:right="1469"/>
        <w:jc w:val="lowKashida"/>
        <w:rPr>
          <w:rFonts w:ascii="Times New Roman" w:hAnsi="Times New Roman" w:cs="Times New Roman"/>
          <w:i/>
          <w:iCs/>
          <w:sz w:val="24"/>
          <w:szCs w:val="24"/>
        </w:rPr>
      </w:pPr>
      <w:r w:rsidRPr="00515B51">
        <w:rPr>
          <w:rFonts w:ascii="Times New Roman" w:hAnsi="Times New Roman" w:cs="Times New Roman"/>
          <w:i/>
          <w:iCs/>
          <w:sz w:val="24"/>
          <w:szCs w:val="24"/>
        </w:rPr>
        <w:t>More</w:t>
      </w:r>
      <w:r w:rsidR="007E4994" w:rsidRPr="00515B51">
        <w:rPr>
          <w:rFonts w:ascii="Times New Roman" w:hAnsi="Times New Roman" w:cs="Times New Roman"/>
          <w:i/>
          <w:iCs/>
          <w:sz w:val="24"/>
          <w:szCs w:val="24"/>
        </w:rPr>
        <w:t xml:space="preserve"> effective in reducing noise </w:t>
      </w:r>
      <w:r w:rsidR="00775349" w:rsidRPr="00515B51">
        <w:rPr>
          <w:rFonts w:ascii="Times New Roman" w:hAnsi="Times New Roman" w:cs="Times New Roman"/>
          <w:i/>
          <w:iCs/>
          <w:sz w:val="24"/>
          <w:szCs w:val="24"/>
        </w:rPr>
        <w:t>and vibration when</w:t>
      </w:r>
      <w:r w:rsidR="0030034A" w:rsidRPr="00515B51">
        <w:rPr>
          <w:rFonts w:ascii="Times New Roman" w:hAnsi="Times New Roman" w:cs="Times New Roman"/>
          <w:i/>
          <w:iCs/>
          <w:sz w:val="24"/>
          <w:szCs w:val="24"/>
        </w:rPr>
        <w:t xml:space="preserve"> </w:t>
      </w:r>
      <w:r w:rsidR="00775349" w:rsidRPr="00515B51">
        <w:rPr>
          <w:rFonts w:ascii="Times New Roman" w:hAnsi="Times New Roman" w:cs="Times New Roman"/>
          <w:i/>
          <w:iCs/>
          <w:sz w:val="24"/>
          <w:szCs w:val="24"/>
        </w:rPr>
        <w:t>compared with a spur gear.</w:t>
      </w:r>
    </w:p>
    <w:p w:rsidR="008E7512" w:rsidRPr="00515B51" w:rsidRDefault="00775349" w:rsidP="00CC300D">
      <w:pPr>
        <w:spacing w:line="240" w:lineRule="auto"/>
        <w:ind w:left="720" w:right="1469" w:firstLine="720"/>
        <w:jc w:val="lowKashida"/>
        <w:rPr>
          <w:rFonts w:ascii="Times New Roman" w:hAnsi="Times New Roman" w:cs="Times New Roman"/>
          <w:i/>
          <w:iCs/>
          <w:sz w:val="24"/>
          <w:szCs w:val="24"/>
          <w:rtl/>
        </w:rPr>
      </w:pPr>
      <w:r w:rsidRPr="00515B51">
        <w:rPr>
          <w:rFonts w:ascii="Times New Roman" w:hAnsi="Times New Roman" w:cs="Times New Roman"/>
          <w:i/>
          <w:iCs/>
          <w:sz w:val="24"/>
          <w:szCs w:val="24"/>
        </w:rPr>
        <w:t>Helical Gear used in transmission components, speed reducers, etc.</w:t>
      </w:r>
    </w:p>
    <w:p w:rsidR="00D23463" w:rsidRPr="00515B51" w:rsidRDefault="004B2E2C" w:rsidP="00CC300D">
      <w:pPr>
        <w:spacing w:line="240" w:lineRule="auto"/>
        <w:ind w:left="1440" w:right="1469"/>
        <w:jc w:val="lowKashida"/>
        <w:rPr>
          <w:rFonts w:ascii="Times New Roman" w:hAnsi="Times New Roman" w:cs="Times New Roman"/>
          <w:i/>
          <w:iCs/>
          <w:sz w:val="24"/>
          <w:szCs w:val="24"/>
        </w:rPr>
      </w:pPr>
      <w:r w:rsidRPr="00515B51">
        <w:rPr>
          <w:rFonts w:ascii="Times New Roman" w:hAnsi="Times New Roman" w:cs="Times New Roman"/>
          <w:i/>
          <w:iCs/>
          <w:noProof/>
          <w:sz w:val="24"/>
          <w:szCs w:val="24"/>
          <w:rtl/>
        </w:rPr>
        <w:drawing>
          <wp:anchor distT="0" distB="0" distL="114300" distR="114300" simplePos="0" relativeHeight="251575296" behindDoc="1" locked="0" layoutInCell="1" allowOverlap="1" wp14:anchorId="34341D35" wp14:editId="4E5137B2">
            <wp:simplePos x="0" y="0"/>
            <wp:positionH relativeFrom="margin">
              <wp:align>left</wp:align>
            </wp:positionH>
            <wp:positionV relativeFrom="paragraph">
              <wp:posOffset>65405</wp:posOffset>
            </wp:positionV>
            <wp:extent cx="866140" cy="806450"/>
            <wp:effectExtent l="0" t="0" r="0" b="0"/>
            <wp:wrapTight wrapText="bothSides">
              <wp:wrapPolygon edited="0">
                <wp:start x="0" y="0"/>
                <wp:lineTo x="0" y="20920"/>
                <wp:lineTo x="20903" y="20920"/>
                <wp:lineTo x="20903" y="0"/>
                <wp:lineTo x="0" y="0"/>
              </wp:wrapPolygon>
            </wp:wrapTight>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2.PNG"/>
                    <pic:cNvPicPr/>
                  </pic:nvPicPr>
                  <pic:blipFill rotWithShape="1">
                    <a:blip r:embed="rId29">
                      <a:extLst>
                        <a:ext uri="{28A0092B-C50C-407E-A947-70E740481C1C}">
                          <a14:useLocalDpi xmlns:a14="http://schemas.microsoft.com/office/drawing/2010/main" val="0"/>
                        </a:ext>
                      </a:extLst>
                    </a:blip>
                    <a:srcRect l="5777" t="2233" r="4933" b="4456"/>
                    <a:stretch/>
                  </pic:blipFill>
                  <pic:spPr bwMode="auto">
                    <a:xfrm>
                      <a:off x="0" y="0"/>
                      <a:ext cx="870894" cy="81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6D93" w:rsidRPr="00515B51">
        <w:rPr>
          <w:rFonts w:ascii="Times New Roman" w:hAnsi="Times New Roman" w:cs="Times New Roman"/>
          <w:i/>
          <w:iCs/>
          <w:color w:val="00B0F0"/>
          <w:sz w:val="24"/>
          <w:szCs w:val="24"/>
        </w:rPr>
        <w:t>Rack Gear</w:t>
      </w:r>
    </w:p>
    <w:p w:rsidR="00775349" w:rsidRPr="00515B51" w:rsidRDefault="00775349" w:rsidP="00CC300D">
      <w:pPr>
        <w:spacing w:line="240" w:lineRule="auto"/>
        <w:ind w:right="1469"/>
        <w:jc w:val="lowKashida"/>
        <w:rPr>
          <w:rFonts w:ascii="Times New Roman" w:hAnsi="Times New Roman" w:cs="Times New Roman"/>
          <w:i/>
          <w:iCs/>
          <w:sz w:val="24"/>
          <w:szCs w:val="24"/>
        </w:rPr>
      </w:pPr>
      <w:r w:rsidRPr="00515B51">
        <w:rPr>
          <w:rFonts w:ascii="Times New Roman" w:hAnsi="Times New Roman" w:cs="Times New Roman"/>
          <w:i/>
          <w:iCs/>
          <w:sz w:val="24"/>
          <w:szCs w:val="24"/>
        </w:rPr>
        <w:t>The rack is a bar containing teeth on one face for meshing with a gear.</w:t>
      </w:r>
    </w:p>
    <w:p w:rsidR="00775349" w:rsidRPr="00515B51" w:rsidRDefault="00775349" w:rsidP="00CC300D">
      <w:pPr>
        <w:spacing w:line="240" w:lineRule="auto"/>
        <w:ind w:right="146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 Rack can be meshed with spur gear.</w:t>
      </w:r>
    </w:p>
    <w:p w:rsidR="009E48DA" w:rsidRPr="00515B51" w:rsidRDefault="00775349" w:rsidP="00153EA5">
      <w:pPr>
        <w:spacing w:line="240" w:lineRule="auto"/>
        <w:ind w:left="1170" w:right="1469"/>
        <w:jc w:val="lowKashida"/>
        <w:rPr>
          <w:rFonts w:ascii="Times New Roman" w:hAnsi="Times New Roman" w:cs="Times New Roman"/>
          <w:i/>
          <w:iCs/>
          <w:sz w:val="24"/>
          <w:szCs w:val="24"/>
        </w:rPr>
      </w:pPr>
      <w:r w:rsidRPr="00515B51">
        <w:rPr>
          <w:rFonts w:ascii="Times New Roman" w:hAnsi="Times New Roman" w:cs="Times New Roman"/>
          <w:i/>
          <w:iCs/>
          <w:sz w:val="24"/>
          <w:szCs w:val="24"/>
        </w:rPr>
        <w:lastRenderedPageBreak/>
        <w:t xml:space="preserve">Its </w:t>
      </w:r>
      <w:r w:rsidR="0030034A" w:rsidRPr="00515B51">
        <w:rPr>
          <w:rFonts w:ascii="Times New Roman" w:hAnsi="Times New Roman" w:cs="Times New Roman"/>
          <w:i/>
          <w:iCs/>
          <w:sz w:val="24"/>
          <w:szCs w:val="24"/>
        </w:rPr>
        <w:t>features:</w:t>
      </w:r>
      <w:r w:rsidRPr="00515B51">
        <w:rPr>
          <w:rFonts w:ascii="Times New Roman" w:hAnsi="Times New Roman" w:cs="Times New Roman"/>
          <w:i/>
          <w:iCs/>
          <w:sz w:val="24"/>
          <w:szCs w:val="24"/>
        </w:rPr>
        <w:t xml:space="preserve"> </w:t>
      </w:r>
    </w:p>
    <w:p w:rsidR="00775349" w:rsidRPr="00515B51" w:rsidRDefault="008E7512" w:rsidP="00CC300D">
      <w:pPr>
        <w:pStyle w:val="a5"/>
        <w:numPr>
          <w:ilvl w:val="0"/>
          <w:numId w:val="17"/>
        </w:numPr>
        <w:spacing w:line="240" w:lineRule="auto"/>
        <w:ind w:right="1469"/>
        <w:jc w:val="lowKashida"/>
        <w:rPr>
          <w:rFonts w:ascii="Times New Roman" w:hAnsi="Times New Roman" w:cs="Times New Roman"/>
          <w:i/>
          <w:iCs/>
          <w:sz w:val="24"/>
          <w:szCs w:val="24"/>
        </w:rPr>
      </w:pPr>
      <w:r w:rsidRPr="00515B51">
        <w:rPr>
          <w:rFonts w:ascii="Times New Roman" w:hAnsi="Times New Roman" w:cs="Times New Roman"/>
          <w:i/>
          <w:iCs/>
          <w:sz w:val="24"/>
          <w:szCs w:val="24"/>
        </w:rPr>
        <w:t>Changes</w:t>
      </w:r>
      <w:r w:rsidR="00775349" w:rsidRPr="00515B51">
        <w:rPr>
          <w:rFonts w:ascii="Times New Roman" w:hAnsi="Times New Roman" w:cs="Times New Roman"/>
          <w:i/>
          <w:iCs/>
          <w:sz w:val="24"/>
          <w:szCs w:val="24"/>
        </w:rPr>
        <w:t xml:space="preserve"> a rotary motion into a rectilinear motion and vice versa</w:t>
      </w:r>
      <w:r w:rsidRPr="00515B51">
        <w:rPr>
          <w:rFonts w:ascii="Times New Roman" w:hAnsi="Times New Roman" w:cs="Times New Roman"/>
          <w:i/>
          <w:iCs/>
          <w:sz w:val="24"/>
          <w:szCs w:val="24"/>
        </w:rPr>
        <w:t>.</w:t>
      </w:r>
    </w:p>
    <w:p w:rsidR="004B2E2C" w:rsidRPr="00515B51" w:rsidRDefault="004B2E2C" w:rsidP="00CC300D">
      <w:pPr>
        <w:spacing w:line="240" w:lineRule="auto"/>
        <w:ind w:left="1440" w:right="1469"/>
        <w:jc w:val="lowKashida"/>
        <w:rPr>
          <w:rFonts w:ascii="Times New Roman" w:hAnsi="Times New Roman" w:cs="Times New Roman"/>
          <w:i/>
          <w:iCs/>
          <w:sz w:val="24"/>
          <w:szCs w:val="24"/>
          <w:rtl/>
        </w:rPr>
      </w:pPr>
      <w:r w:rsidRPr="00515B51">
        <w:rPr>
          <w:rFonts w:ascii="Times New Roman" w:hAnsi="Times New Roman" w:cs="Times New Roman"/>
          <w:i/>
          <w:iCs/>
          <w:sz w:val="24"/>
          <w:szCs w:val="24"/>
        </w:rPr>
        <w:t>Rack gear used in transfer system for machine tools, printing presses, robots, etc.</w:t>
      </w:r>
    </w:p>
    <w:p w:rsidR="00804C84" w:rsidRPr="00515B51" w:rsidRDefault="00EE193F" w:rsidP="00CC300D">
      <w:pPr>
        <w:spacing w:line="240" w:lineRule="auto"/>
        <w:ind w:left="1440" w:right="929"/>
        <w:jc w:val="lowKashida"/>
        <w:rPr>
          <w:rFonts w:ascii="Times New Roman" w:hAnsi="Times New Roman" w:cs="Times New Roman"/>
          <w:i/>
          <w:iCs/>
          <w:color w:val="00B0F0"/>
          <w:sz w:val="24"/>
          <w:szCs w:val="24"/>
          <w:rtl/>
        </w:rPr>
      </w:pPr>
      <w:r w:rsidRPr="00515B51">
        <w:rPr>
          <w:rFonts w:ascii="Times New Roman" w:hAnsi="Times New Roman" w:cs="Times New Roman"/>
          <w:i/>
          <w:iCs/>
          <w:noProof/>
          <w:color w:val="00B0F0"/>
          <w:sz w:val="24"/>
          <w:szCs w:val="24"/>
        </w:rPr>
        <w:drawing>
          <wp:anchor distT="0" distB="0" distL="114300" distR="114300" simplePos="0" relativeHeight="251559936" behindDoc="1" locked="0" layoutInCell="1" allowOverlap="1" wp14:anchorId="0A4040B0" wp14:editId="5DFE6877">
            <wp:simplePos x="0" y="0"/>
            <wp:positionH relativeFrom="column">
              <wp:posOffset>-62865</wp:posOffset>
            </wp:positionH>
            <wp:positionV relativeFrom="paragraph">
              <wp:posOffset>34290</wp:posOffset>
            </wp:positionV>
            <wp:extent cx="859790" cy="609600"/>
            <wp:effectExtent l="0" t="0" r="0" b="0"/>
            <wp:wrapTight wrapText="bothSides">
              <wp:wrapPolygon edited="0">
                <wp:start x="0" y="0"/>
                <wp:lineTo x="0" y="20925"/>
                <wp:lineTo x="21058" y="20925"/>
                <wp:lineTo x="21058" y="0"/>
                <wp:lineTo x="0" y="0"/>
              </wp:wrapPolygon>
            </wp:wrapTight>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2.PNG"/>
                    <pic:cNvPicPr/>
                  </pic:nvPicPr>
                  <pic:blipFill rotWithShape="1">
                    <a:blip r:embed="rId30">
                      <a:extLst>
                        <a:ext uri="{28A0092B-C50C-407E-A947-70E740481C1C}">
                          <a14:useLocalDpi xmlns:a14="http://schemas.microsoft.com/office/drawing/2010/main" val="0"/>
                        </a:ext>
                      </a:extLst>
                    </a:blip>
                    <a:srcRect l="5008" t="6246" r="6064" b="7982"/>
                    <a:stretch/>
                  </pic:blipFill>
                  <pic:spPr bwMode="auto">
                    <a:xfrm>
                      <a:off x="0" y="0"/>
                      <a:ext cx="859790" cy="60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6D93" w:rsidRPr="00515B51">
        <w:rPr>
          <w:rFonts w:ascii="Times New Roman" w:hAnsi="Times New Roman" w:cs="Times New Roman"/>
          <w:i/>
          <w:iCs/>
          <w:color w:val="00B0F0"/>
          <w:sz w:val="24"/>
          <w:szCs w:val="24"/>
        </w:rPr>
        <w:t xml:space="preserve"> Internal Gear </w:t>
      </w:r>
    </w:p>
    <w:p w:rsidR="004B2E2C" w:rsidRPr="00515B51" w:rsidRDefault="004B2E2C" w:rsidP="00CC300D">
      <w:pPr>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An annular gear having teeth on the inner surface of its rim</w:t>
      </w:r>
    </w:p>
    <w:p w:rsidR="004B2E2C" w:rsidRPr="00515B51" w:rsidRDefault="004B2E2C" w:rsidP="00CC300D">
      <w:pPr>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ab/>
      </w:r>
      <w:r w:rsidRPr="00515B51">
        <w:rPr>
          <w:rFonts w:ascii="Times New Roman" w:hAnsi="Times New Roman" w:cs="Times New Roman"/>
          <w:i/>
          <w:iCs/>
          <w:sz w:val="24"/>
          <w:szCs w:val="24"/>
        </w:rPr>
        <w:tab/>
        <w:t>The internal gear always meshes with an external gear.</w:t>
      </w:r>
    </w:p>
    <w:p w:rsidR="004B2E2C" w:rsidRPr="00515B51" w:rsidRDefault="004B2E2C" w:rsidP="00CC300D">
      <w:pPr>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ab/>
      </w:r>
      <w:r w:rsidRPr="00515B51">
        <w:rPr>
          <w:rFonts w:ascii="Times New Roman" w:hAnsi="Times New Roman" w:cs="Times New Roman"/>
          <w:i/>
          <w:iCs/>
          <w:sz w:val="24"/>
          <w:szCs w:val="24"/>
        </w:rPr>
        <w:tab/>
      </w:r>
      <w:r w:rsidR="00C92370" w:rsidRPr="00515B51">
        <w:rPr>
          <w:rFonts w:ascii="Times New Roman" w:hAnsi="Times New Roman" w:cs="Times New Roman"/>
          <w:i/>
          <w:iCs/>
          <w:sz w:val="24"/>
          <w:szCs w:val="24"/>
        </w:rPr>
        <w:t>Its features:</w:t>
      </w:r>
    </w:p>
    <w:p w:rsidR="00C92370" w:rsidRPr="00515B51" w:rsidRDefault="00C92370" w:rsidP="00CC300D">
      <w:pPr>
        <w:pStyle w:val="a5"/>
        <w:numPr>
          <w:ilvl w:val="0"/>
          <w:numId w:val="17"/>
        </w:numPr>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When meshing an internal gears with an external gear the rotation</w:t>
      </w:r>
      <w:r w:rsidR="00E76227" w:rsidRPr="00515B51">
        <w:rPr>
          <w:rFonts w:ascii="Times New Roman" w:hAnsi="Times New Roman" w:cs="Times New Roman"/>
          <w:i/>
          <w:iCs/>
          <w:sz w:val="24"/>
          <w:szCs w:val="24"/>
        </w:rPr>
        <w:t xml:space="preserve"> </w:t>
      </w:r>
      <w:r w:rsidRPr="00515B51">
        <w:rPr>
          <w:rFonts w:ascii="Times New Roman" w:hAnsi="Times New Roman" w:cs="Times New Roman"/>
          <w:i/>
          <w:iCs/>
          <w:sz w:val="24"/>
          <w:szCs w:val="24"/>
        </w:rPr>
        <w:t>occurs in the same direction.</w:t>
      </w:r>
    </w:p>
    <w:p w:rsidR="008E7512" w:rsidRPr="00515B51" w:rsidRDefault="008E7512" w:rsidP="00CC300D">
      <w:pPr>
        <w:pStyle w:val="a5"/>
        <w:numPr>
          <w:ilvl w:val="0"/>
          <w:numId w:val="17"/>
        </w:numPr>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It’s useful for high load and high speed application with high reduction ratio. </w:t>
      </w:r>
    </w:p>
    <w:p w:rsidR="008E7512" w:rsidRDefault="008E7512" w:rsidP="00CC300D">
      <w:pPr>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Internal gear used in planetary gear drives of auto</w:t>
      </w:r>
      <w:r w:rsidR="00CF62C3">
        <w:rPr>
          <w:rFonts w:ascii="Times New Roman" w:hAnsi="Times New Roman" w:cs="Times New Roman"/>
          <w:i/>
          <w:iCs/>
          <w:sz w:val="24"/>
          <w:szCs w:val="24"/>
        </w:rPr>
        <w:t>mobile automatic transmissions.</w:t>
      </w:r>
    </w:p>
    <w:p w:rsidR="00CF62C3" w:rsidRPr="00CF62C3" w:rsidRDefault="00CF62C3" w:rsidP="00CC300D">
      <w:pPr>
        <w:spacing w:line="240" w:lineRule="auto"/>
        <w:ind w:left="1440" w:right="929"/>
        <w:jc w:val="lowKashida"/>
        <w:rPr>
          <w:rFonts w:ascii="Times New Roman" w:hAnsi="Times New Roman" w:cs="Times New Roman"/>
          <w:i/>
          <w:iCs/>
          <w:sz w:val="24"/>
          <w:szCs w:val="24"/>
        </w:rPr>
      </w:pPr>
    </w:p>
    <w:p w:rsidR="0030034A" w:rsidRPr="00515B51" w:rsidRDefault="00CF62C3" w:rsidP="00CC300D">
      <w:pPr>
        <w:spacing w:line="240" w:lineRule="auto"/>
        <w:ind w:left="1440" w:right="929"/>
        <w:jc w:val="lowKashida"/>
        <w:rPr>
          <w:rFonts w:ascii="Times New Roman" w:hAnsi="Times New Roman" w:cs="Times New Roman"/>
          <w:i/>
          <w:iCs/>
          <w:sz w:val="24"/>
          <w:szCs w:val="24"/>
        </w:rPr>
      </w:pPr>
      <w:r w:rsidRPr="00CF62C3">
        <w:rPr>
          <w:rFonts w:ascii="Times New Roman" w:hAnsi="Times New Roman" w:cs="Times New Roman"/>
          <w:b/>
          <w:bCs/>
          <w:i/>
          <w:iCs/>
          <w:color w:val="C8DA91" w:themeColor="accent6" w:themeTint="99"/>
          <w:sz w:val="28"/>
          <w:szCs w:val="28"/>
        </w:rPr>
        <w:t>Section (</w:t>
      </w:r>
      <w:r w:rsidR="0030034A" w:rsidRPr="00CF62C3">
        <w:rPr>
          <w:rFonts w:ascii="Times New Roman" w:hAnsi="Times New Roman" w:cs="Times New Roman"/>
          <w:b/>
          <w:bCs/>
          <w:i/>
          <w:iCs/>
          <w:color w:val="C8DA91" w:themeColor="accent6" w:themeTint="99"/>
          <w:sz w:val="28"/>
          <w:szCs w:val="28"/>
        </w:rPr>
        <w:t>1.2):</w:t>
      </w:r>
      <w:r w:rsidR="00D83350" w:rsidRPr="00CF62C3">
        <w:rPr>
          <w:rFonts w:ascii="Times New Roman" w:hAnsi="Times New Roman" w:cs="Times New Roman"/>
          <w:i/>
          <w:iCs/>
          <w:sz w:val="28"/>
          <w:szCs w:val="28"/>
        </w:rPr>
        <w:t xml:space="preserve"> </w:t>
      </w:r>
      <w:r w:rsidR="00D83350" w:rsidRPr="00CF62C3">
        <w:rPr>
          <w:rFonts w:ascii="Times New Roman" w:hAnsi="Times New Roman" w:cs="Times New Roman"/>
          <w:b/>
          <w:bCs/>
          <w:i/>
          <w:iCs/>
          <w:sz w:val="28"/>
          <w:szCs w:val="28"/>
        </w:rPr>
        <w:t>Intersecting Axes</w:t>
      </w:r>
      <w:r w:rsidR="00B77171">
        <w:rPr>
          <w:rFonts w:ascii="Times New Roman" w:hAnsi="Times New Roman" w:cs="Times New Roman"/>
          <w:b/>
          <w:bCs/>
          <w:i/>
          <w:iCs/>
          <w:sz w:val="28"/>
          <w:szCs w:val="28"/>
        </w:rPr>
        <w:t xml:space="preserve"> Gears</w:t>
      </w:r>
      <w:r w:rsidR="00C92370" w:rsidRPr="00515B51">
        <w:rPr>
          <w:rFonts w:ascii="Times New Roman" w:hAnsi="Times New Roman" w:cs="Times New Roman"/>
          <w:i/>
          <w:iCs/>
          <w:sz w:val="24"/>
          <w:szCs w:val="24"/>
        </w:rPr>
        <w:tab/>
      </w:r>
    </w:p>
    <w:p w:rsidR="003831EB" w:rsidRPr="00515B51" w:rsidRDefault="008855B4" w:rsidP="00A03F1F">
      <w:pPr>
        <w:spacing w:line="240" w:lineRule="auto"/>
        <w:ind w:left="1440" w:right="929"/>
        <w:jc w:val="lowKashida"/>
        <w:rPr>
          <w:rFonts w:ascii="Times New Roman" w:hAnsi="Times New Roman" w:cs="Times New Roman"/>
          <w:i/>
          <w:iCs/>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768832" behindDoc="0" locked="0" layoutInCell="1" allowOverlap="1">
                <wp:simplePos x="0" y="0"/>
                <wp:positionH relativeFrom="column">
                  <wp:posOffset>3412</wp:posOffset>
                </wp:positionH>
                <wp:positionV relativeFrom="paragraph">
                  <wp:posOffset>90379</wp:posOffset>
                </wp:positionV>
                <wp:extent cx="914400" cy="1289050"/>
                <wp:effectExtent l="0" t="0" r="0" b="6350"/>
                <wp:wrapTight wrapText="bothSides">
                  <wp:wrapPolygon edited="0">
                    <wp:start x="0" y="0"/>
                    <wp:lineTo x="0" y="21387"/>
                    <wp:lineTo x="21150" y="21387"/>
                    <wp:lineTo x="21150" y="0"/>
                    <wp:lineTo x="0" y="0"/>
                  </wp:wrapPolygon>
                </wp:wrapTight>
                <wp:docPr id="54" name="مجموعة 54"/>
                <wp:cNvGraphicFramePr/>
                <a:graphic xmlns:a="http://schemas.openxmlformats.org/drawingml/2006/main">
                  <a:graphicData uri="http://schemas.microsoft.com/office/word/2010/wordprocessingGroup">
                    <wpg:wgp>
                      <wpg:cNvGrpSpPr/>
                      <wpg:grpSpPr>
                        <a:xfrm>
                          <a:off x="0" y="0"/>
                          <a:ext cx="914400" cy="1289050"/>
                          <a:chOff x="0" y="0"/>
                          <a:chExt cx="914400" cy="1289050"/>
                        </a:xfrm>
                      </wpg:grpSpPr>
                      <pic:pic xmlns:pic="http://schemas.openxmlformats.org/drawingml/2006/picture">
                        <pic:nvPicPr>
                          <pic:cNvPr id="3" name="صورة 3"/>
                          <pic:cNvPicPr>
                            <a:picLocks noChangeAspect="1"/>
                          </pic:cNvPicPr>
                        </pic:nvPicPr>
                        <pic:blipFill rotWithShape="1">
                          <a:blip r:embed="rId31" cstate="print">
                            <a:extLst>
                              <a:ext uri="{28A0092B-C50C-407E-A947-70E740481C1C}">
                                <a14:useLocalDpi xmlns:a14="http://schemas.microsoft.com/office/drawing/2010/main" val="0"/>
                              </a:ext>
                            </a:extLst>
                          </a:blip>
                          <a:srcRect l="7500" t="7719" r="8007" b="20544"/>
                          <a:stretch/>
                        </pic:blipFill>
                        <pic:spPr bwMode="auto">
                          <a:xfrm>
                            <a:off x="0" y="0"/>
                            <a:ext cx="885825" cy="685165"/>
                          </a:xfrm>
                          <a:prstGeom prst="rect">
                            <a:avLst/>
                          </a:prstGeom>
                          <a:ln>
                            <a:noFill/>
                          </a:ln>
                          <a:extLst>
                            <a:ext uri="{53640926-AAD7-44D8-BBD7-CCE9431645EC}">
                              <a14:shadowObscured xmlns:a14="http://schemas.microsoft.com/office/drawing/2010/main"/>
                            </a:ext>
                          </a:extLst>
                        </pic:spPr>
                      </pic:pic>
                      <wps:wsp>
                        <wps:cNvPr id="115" name="مربع نص 115"/>
                        <wps:cNvSpPr txBox="1"/>
                        <wps:spPr>
                          <a:xfrm>
                            <a:off x="0" y="743585"/>
                            <a:ext cx="914400" cy="545465"/>
                          </a:xfrm>
                          <a:prstGeom prst="rect">
                            <a:avLst/>
                          </a:prstGeom>
                          <a:solidFill>
                            <a:prstClr val="white"/>
                          </a:solidFill>
                          <a:ln>
                            <a:noFill/>
                          </a:ln>
                          <a:effectLst/>
                        </wps:spPr>
                        <wps:txbx>
                          <w:txbxContent>
                            <w:p w:rsidR="00DC759D" w:rsidRPr="00AB3242" w:rsidRDefault="00DC759D" w:rsidP="000E7B30">
                              <w:pPr>
                                <w:pStyle w:val="a6"/>
                                <w:jc w:val="center"/>
                                <w:rPr>
                                  <w:rFonts w:ascii="Times New Roman" w:hAnsi="Times New Roman" w:cs="Times New Roman"/>
                                  <w:noProof/>
                                  <w:sz w:val="24"/>
                                  <w:szCs w:val="24"/>
                                </w:rPr>
                              </w:pPr>
                              <w:bookmarkStart w:id="34" w:name="_Toc437971670"/>
                              <w:bookmarkStart w:id="35" w:name="_Toc437974909"/>
                              <w:r>
                                <w:t xml:space="preserve">FIG </w:t>
                              </w:r>
                              <w:r w:rsidR="00126523">
                                <w:fldChar w:fldCharType="begin"/>
                              </w:r>
                              <w:r w:rsidR="00126523">
                                <w:instrText xml:space="preserve"> SEQ FIG \* ARABIC </w:instrText>
                              </w:r>
                              <w:r w:rsidR="00126523">
                                <w:fldChar w:fldCharType="separate"/>
                              </w:r>
                              <w:r w:rsidR="00B902CF">
                                <w:rPr>
                                  <w:noProof/>
                                </w:rPr>
                                <w:t>8</w:t>
                              </w:r>
                              <w:r w:rsidR="00126523">
                                <w:rPr>
                                  <w:noProof/>
                                </w:rPr>
                                <w:fldChar w:fldCharType="end"/>
                              </w:r>
                              <w:r>
                                <w:t xml:space="preserve">            </w:t>
                              </w:r>
                              <w:r w:rsidRPr="007878E8">
                                <w:t>Intersecting Axes Gears</w:t>
                              </w:r>
                              <w:bookmarkEnd w:id="34"/>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مجموعة 54" o:spid="_x0000_s1047" style="position:absolute;left:0;text-align:left;margin-left:.25pt;margin-top:7.1pt;width:1in;height:101.5pt;z-index:251768832" coordsize="9144,12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NEuGSQQAAMEJAAAOAAAAZHJzL2Uyb0RvYy54bWykVs1u4zYQvhfoOxC6&#10;O5YcyZKNOAvHThYLpJug2SJnmqIsYiWSJenIadHjFn2UFuhlD3vYN3HepjOU5DQ/2wa7B8vD/5lv&#10;vm/Io1fbuiI33Fih5CyIDsKAcMlULuR6Fvz07myQBcQ6KnNaKclnwS23wavj7787avSUj1Spqpwb&#10;AptIO230LCid09Ph0LKS19QeKM0lDBbK1NRB06yHuaEN7F5Xw1EYjoeNMrk2inFroXfZDgbHfv+i&#10;4MxdFIXljlSzAHxz/mv8d4Xf4fERna4N1aVgnRv0K7yoqZBw6H6rJXWUbIx4slUtmFFWFe6AqXqo&#10;ikIw7mOAaKLwUTSvjdpoH8t62qz1HiaA9hFOX70te3tzaYjIZ0ESB0TSGnJ092H3992Huz92n3d/&#10;EegGjBq9nsLU10Zf6UvTdazbFoa9LUyN/xAQ2Xp0b/fo8q0jDDonURyHkAMGQ9Eom4RJBz8rIUdP&#10;lrHy9L8XDvtjh+jd3hkt2BR+HVhgPQHr/0kFq9zG8KDbpH7RHjU17zd6AHnV1ImVqIS79RyFDKJT&#10;8uZSsEvTNu5xP+xh330CyD8C5IeIOK7ASe0SiiGdK/beEqkWJZVrPrca2A1Q4uzhw+m++eC8VSX0&#10;magqYpS7Fq68KqmGVEeetDjYhQrSeEStZ9BqabtUbFNz6VodGl5B1EraUmgbEDPl9YoDrcybPIKc&#10;Qw1wcJ42Qjp/JrDi3DrkDPLDS+XXUTYPw8noZLBIwsUgDtPTwXwSp4M0PE3jMM6iRbT4DVdH8XRj&#10;OeBBq6UWnevQ+8T5Z3XRVZBWcV655Ib6+oBIeof6f+8idCFC6Ks17EdAHatJmiCZIQFpGk0g4FmQ&#10;hWEaECgrozCJvWxggTPcsbJPUZ+GNr8WtERWzQ8qB2joximPzEu0lGVJNkpaLY2zJBonngW9IoAu&#10;xrrXXNUEDcgCOO03pzcQUhtmPwXjqiR+pUKKtKNtz3NZSg7HMWRpPJjPl+kgjpfZ4OQErMXidBIf&#10;RuM4Od1nyZY0V83FyjKQU/7tifpCgpD9CGYnBGhiyYIbxfa8htbLyIH3yXO12AsGIMRt78UbRZCE&#10;fdX8uPtz95nc/b77RHAAnO1mY9EkbnuioAx6vWJ/6/B9yh7UzjQ+TDK/RSuQxwU0iZP4W5NuVSVy&#10;zDjmHtmwqEyrhKYUjneMejDrizzxV21Hrfvg0HLb1dZfMGkPyErlt4AHVCJ/U1jNzgScfk6tu6QG&#10;rl/QFTwp3AV8iko1s0B1VkBKZX55rh/nQ4JhNCANXOezwP68oVjCqzcSUo9S7Q3TG6vekJt6oUDT&#10;UKnAG2/CAuOq3iyMqq+BGXM8BYaoZHDWLHC9uXDQggF4qTA+n3u7vQnO5ZWG+6OttIjyu+01NboT&#10;pgOFvVU9uej0kT7bub7y6DkUiDPhxYu4tigC47EBRPeWfyf44tW9afAh8u+2n3X/8jr+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46nf9wAAAAHAQAADwAAAGRycy9kb3ducmV2&#10;LnhtbEyOzUrDQBSF94LvMFzBnZ0kplpiJqUUdVWEtoJ0N83cJqGZOyEzTdK393aly/PDOV++nGwr&#10;Bux940hBPItAIJXONFQp+N5/PC1A+KDJ6NYRKriih2Vxf5frzLiRtjjsQiV4hHymFdQhdJmUvqzR&#10;aj9zHRJnJ9dbHVj2lTS9HnnctjKJohdpdUP8UOsO1zWW593FKvgc9bh6jt+Hzfm0vh7286+fTYxK&#10;PT5MqzcQAafwV4YbPqNDwUxHdyHjRatgzj120wTELU1TNo4Kkvg1AVnk8j9/8QsAAP//AwBQSwME&#10;CgAAAAAAAAAhAC1HvACJJAAAiSQAABQAAABkcnMvbWVkaWEvaW1hZ2UxLnBuZ4lQTkcNChoKAAAA&#10;DUlIRFIAAAD7AAAA5QgDAAAB1XdB6QAAAAFzUkdCAK7OHOkAAAAEZ0FNQQAAsY8L/GEFAAADAFBM&#10;VEX////37/cAAAB7e3sIAAgQGRkpKSmlpZyEnJTv7+bm3ube1tYQEAhra2tKSkqljJQhGSGlWnvO&#10;1tYZzt4ZzpyMGRmlWu9CWqWllDpzWpRzWu8QWqVzlDqlWsVCWnullBBzWsUQWntzlBBCWs4QWhkQ&#10;Ws6tzt57hISlWpxjWimtWhljKRljWgiMWhljCBk6OkJK795C71pKrd5CrVpjY1pKrZxCrRmlGZxK&#10;75xC7xlCGe+tGUrvnKUQrVoQrRlzGZwQGe9775wQ71oQ7xl7795Kzt5CzlpKzpxCzhmMGUrOnKUQ&#10;zloQzhnOzs5zlGMQWkpSWlKMhIwQEEqtrbWtWkpCWu9jKUoxWhkQWu/e9xmMWkpjCEqUlGOt797v&#10;EKXvGRDOEKXOGRC1vbXFxb06MToxWkre963e90oQMUre93sxEEoQMRnvEObvWhDvzhDvlBAZjO8Z&#10;jK3OEObOWhDOzhDOlBAZjM4ZjIzvMaXvGTHvc6XvKWPOc6XOKWPOMaXOGTHvUqXvCGPOUqXOCGO1&#10;lGOl72utpebvzrWl7ymt5q2lKe9CKaVz72tz7ylzKe8QKaV7pe+lxWulxSmlKcVCKXtzxWtzxSlz&#10;KcUQKXt7pcVKjO9CjGtKjK1CjCmlKXtCKc4QjGsQjClzKXsQKc57zq17zu+tjL2l70qthObvzpSl&#10;7wit5oylCO9CCKVz70pz7whzCO8QCKV7hO+lxUqlxQilCMVCCHtzxUpzxQhzCMUQCHt7hMVKjM5C&#10;jEpKjIxCjAilCHtCCM4QjEoQjAhzCHsQCM57zox7zs7vznPvc+bvWnPvMebvWjHvzjHvtebvlDHv&#10;lHMZre8Zra0Z7+8Z762tKRnOznPOc+bOWnPOtebOlHPvzlLvUubvWlLOMebOWjHOzjHvlObOlDHv&#10;lFIZrc4ZrYwZ784Z74ytCBnOzlLOUubOWlLOlObOlFLOzpwpEAjW996txZQxMRBrSlJzUnMICCH3&#10;995ze2Pe9/8AEAgIGQhre3v3//f/7/8AAAgAAADv49mnAAABAHRSTlP/////////////////////&#10;////////////////////////////////////////////////////////////////////////////&#10;////////////////////////////////////////////////////////////////////////////&#10;////////////////////////////////////////////////////////////////////////////&#10;////////////////////////////////////////////////////////////////////////////&#10;//////////////8AU/cHJQAAAAlwSFlzAAAh1QAAIdUBBJy0nQAAIAZJREFUeF7tXd2OoziwBhOg&#10;DYZBvERfctOvgQTiDQhX5+V3pR1pg5qgU2UbsMH8JT3bZ07m252GJGC7yuX6szHWDog8ruLMBT3/&#10;S2e3aB8by3LhAN9NXysX4Cn+i4YPHNMFvjy24lCIw3RBh38Sy6r4J8BNHIYLPvlfz7IcfgKQJU5V&#10;cAw/p/I4XlCLg2XZ/G8FLc352ViCXhIQUn+IU/4DKSn/gOCVEOsKPOGk8AvSerpA1MGJYSX80YsG&#10;vFuhhfXfJSPkBZk4APALUS/+WZRw+4tXht9yjk8X8DYBQh+4ydmKR8BYApNHq+dlAE8Fpir4HZ/D&#10;jbwghNKGHPpRNLarp++VC3ghC9KHxq1Cu9qE3+SCUUpXsPf7uzyuYbxfSBoL+GECcl4gBlGAQwUl&#10;TvI53h8CLVc4jqNDYrqfk8tHJxdYCdE++fU0uoUeAej0ydaBwAzDkt8vvy4kQz3H8gbW6vcLic0r&#10;K5EDS7ZvuFoc4e8gqfx+Z/h5uDyC9jNBBNQf/ph+B82GH+BfJ1ih0s+ZXHEu9vgHobcvwcvtUXUB&#10;OH2DtBNZEfB/4Jhavi/pG8clQC0/kToCihsvGX7n/Lh3lgcFj8QDxvKxalBBRYPjfFKKSvlwKXRf&#10;BJWMvafcP2kkDTr9S+z9rtJvwq8uf7eATQBTn71/3sBBsA8B7hcDUAUdFPm9BxG3CYhjRIixnYb6&#10;QTgItco3y5Yylg+yRpZNM9A/yHhz54dAWiUO+dOEef3dMKysUFQ2uyMe9IvErP5JrOUA0W8vfGCE&#10;PBeATxP/dE5iS9SBaMXgFaW5XiRwemz/4MmMIKUyjjrh8BSDlRbQ23+b1KqAcn+Bg9rxZxQN9ze9&#10;bZEZbwDhP/IEWh8CcwioBiaVP68L7uftZ8QZlK+OG0G4fQ9/eyLbFyboACKG+h0wLmTsuwlDkW+i&#10;Zzr8DJfi38FtGekfbcgE3+pcYCvqbyqa3SimCwA/jPyfWy64ePRo8EKhwIaWC6j1W53eAn7lWIJP&#10;RQGO1gC4X5Ua+DiCWX9DeYyKYcB/w65XdTP/Uh9/U4/X3JbSIpaKF252rHomIVr7BaqBD8Rq0HX2&#10;BWMouLCRIk8Cs/ZLxKAArj+s99pqShC5xKpEq5dOm6F+QDfIOCUd/IOR3JPEqIDM9R/Hgn8nYW7/&#10;cfxp/9PQB/R5fPf9p+y1AbP6Txc3b7+vmgHfbPZVLCuMBv/1E1XPp2dbtUeSeWAxwMQ/0B/jXzjy&#10;k0rXvCOW9zegbUBpDLI12JVUV50D5vd7hI+ouy/1IKggCY0zI2b0h4ORk9WrEt6YeKDXP7JbegPC&#10;zA0weFD6/cI2IkS9ueYt6K2RUO9X/BVx5fz6+7IA5f6pdtn+Wo1krNADZa64WAITSTJRI8CtllZb&#10;xGtaNGCqX+MEv041OL7llvCt7mWBaIz1q60HgNCpzbcDXmK4GA9jrfPO9VtVYps3fuHoDI8Y7tdY&#10;JaDQ2sGHCxxvq/SDmM7lUymy4nbiYtFFNRPXbnMW2JNtiUXhggka+P09AReQf9QwfRXh+bX0rEDk&#10;36xuYCTyvwTJI9epJSNGgbdzy/8UvqeDJGQjt/GrDoKGi4mD0CoE4/4nG3jPYsUNwvsDaB2pDPW7&#10;vP5BoUlNEpZWP7l6eEXXVFZkUC/54EtJx6mBzylnQDjKoaHWEfw2ng0UnOxYPcrU0ILhflNGjFg1&#10;sqyF9sv7lp00cNjUDsLEr/4Yp2QT4RLjfTNVg7L6tzyz8lGy1uUvnBVN2vaHPAWtbEvhXBAwtVv/&#10;iTfHH9QNRg5cZDbu19sGF3qJdR++g/7iHbygUuWbel6gNg3HXgnA+YbDspcG/iPUIQBDBf6GxUAB&#10;dMFNHZED1DqtcIqhCI+Fk4YHosAAaP08+uPQ7rfoWAGBCK+CQV/JUQMMiOJF7+vtRwwCSv9NuYwX&#10;gmNYSrNs/bx+gDD32AAbT0ocqzZvuKH1hvutlEDFwC4It73qgmwXVmem3SSW96Oa49+K+pJEHHlD&#10;ZgArNacfMNoIsDhdAdV+knZIayywqD9fDJFNmNp/Bob2n8Kz9f9p/3P40/4noUzH/cfgKuFP9d8D&#10;Xr2ejfsvIarfHjwBMZusL8BR5jtutWxjWJCkTPOij3HGT0ImWI+BV/9+6I4wbtSYMUjI4FTDbxlh&#10;UdETN6oqP2Jk4Zyt4ETfU5c4DilEbpcSPQlBCboaIwJCtBh2DUf6Hjy2a0NGiqI2t5Jeu6Um2byI&#10;/BAHDvV9DAGT7g9rsnhtjTVFQ/ZjAweYXy3kXstDdX9NiXkddisjlnXsVW8Xk3wNUHvZLrdoLMmn&#10;wUdWwKt/X2uknRgaps05NdsE2u52D2z2/TgproHJCQQEW2M8gtYFBtvmNJvARvXlitvLRt53mNhb&#10;QeXK22tyWWfQet+vluyMcx6lKfvGURSdlcYuS1BymCkQF8Dw30T9XS4PMqGU6i5YG9qpB8NejBdM&#10;LpVTvnKOFeqpqsKWqF1SdpYzJGNnqHw7GQdrnFqxriBVrFS/zq4BFHTRkLrRQW82iXxPphmy1NoQ&#10;frPo6fnVNUTG6gPPivjYqBiSVVieuZUc66KHOaqlylGRL7OmgM/IGu+jUfLmrconQFQ/XmBHBZ7b&#10;GNNCbDplDYwwkg9xvaAekPlW6yXNzsAbmV+TnIJxgYOzLq0KSsPUNMp6xeKoYElqey4v2m/9qQl1&#10;Eo1l68yvSF3DaCoIDKpjsbbfJ+9+Xfl+yeE47w5j734OJdofhLNSgBborNgFiKICXr3q7XR9iUwd&#10;5wp2QBnhje+CjCgKuLPynrRKsYDOJ5PClNCZ7xMngZtCUiTsCPOtQrM4d09LAYaKvckbYaRp4ank&#10;68w3TdNvoVhYHJ1rdoKDI4j1gZzHo0jPqj+HVNRV4eIFgOAs1XRhvT16deYP+DjW8VGblj2bXJ9C&#10;KPoAF2kNCDen6FaoT3ZGPIdPiDPrrVxYd6rMdVAyn/hQwKs3eDtivK7jHhPzJT5XBeq0VrxhvszM&#10;B3BLvAb7wp2Jm8PKRcspl4F8MtjOhtZdF71a8anmUKQr8ObtpNwNqMdJ94bXYcYa8xGrgUqCLXNY&#10;bQUNsnruj+Z8QEQy7tvvexPzEeFMbw1A9voyTUwTb37RnWDzbOGt+UazOGCd+Ry5WLM8A7raxcga&#10;n1wt3TXjq6gsHiFseDoIwfzV6nHcGmQQ7gr413bErsDssNJS5gV3lnzH6tiGy4jYZL5AVyycHzCJ&#10;gDqRGiWKrEZRFNIN+RH5ew7DHvMlKGN8weuALumZOxXtR1Y9Du58MGsxUbWfGYL56wNzgJ+AUpc+&#10;w71mJdcuziXHCgKgViwZAJs6DtdarA7YxgHmjwh/EreuY1nqO3dIUr/0kQ3A/ypRXZQ3dkRvn6ne&#10;6nJfvbIio2CB+v/oIkJiwZ9bww4lNw72PcD2VekakDbgD/duNKx7gzZFkXOEboGjfX+QP2dxivlf&#10;j8PM/zUQzP/e6l+c+fuS/4vwh/nfXf0fyf8e8Oo3cj+/FuisddvO6C8Ed1y+rfbvpZ3n076V9uEZ&#10;m/8ePET4ttpR6r6x3/HPi3KeS90O548762fhYFSwQzvEb/Lsq8GzYXtSRxvPTL+dF4Q0+cNWCjl/&#10;QOZzr1gmZbqKsbgO/UZ9+Ny2T7TlsNTViVioPSFNehne1gmJ+KrGMsaFufFWFk4Dv/+YzPtMnVnv&#10;HKJkOfyeZGUGFftV5cTEPSgonPMHR1xA2DRZEevZgi4hZMy80mb/2QqOw5wHNhFWJSQXoXMxm9yA&#10;UF7tmM9DawW4jdsb7wjqE56a7RoXF/I6+pSNHc+J/Xlo6uUY7YFDCJO5QBB/K9VJuzfLuuLdFBbg&#10;yHgHAYNOnTIjuUUSNT91z9pllpImewlwwBGpS6FybdoNH71TYCYznPJZq+Cc36Edk0PyVEDne7TC&#10;43pf8Pc9K5rM2RpzN3zAMG++RLkredi8Tc8qXU5aa6TnG1nCeG/Sb4/z9WJxDJAkTxA3trxggrsj&#10;+Fzq1muvDEqDqZcXm+WH/bbg83mNVc7XJo2l9uZedtYn5iUuEpzza7Xnxnkmdf7a3SwcUGyqXM75&#10;ldpDY5eqT+PUW1Jth6UHmmKrazY8q9C8OCYgY4q2SzbWBVUuPsNQMeKqelEHatoVK7PCEWWLoVy3&#10;NSpoXEh5azZmaVf73Z49Lj5h7PfuY01grNyd2sWUJ4ZmWB3vtbK6Useo5GlvlEpAegGml4nLcHVC&#10;tT5JyZddmUhYX5dTDEuirms8pW2IYw1cvRgFY32eDtefmLTN0GsmMLEDQfdT0/cKYt8qLqJlGZTP&#10;VvUtt+9L2u01niLuFxFetCsSX31YxbCJDqqMdW2/InUG711FRLIUhN+s4mmiTopCC3VvQAXWbrBx&#10;W6QjwgacZ23R6wS/ppdJwbWgklalzizz79umCZETMgQTM4DEse4v+Rv1QNmeHHFmLTeDY7YwNLTc&#10;Alx6HHQw9iLLXdf0qGkXet7wYJcBgdlzioOAq3Yao1NUh39vKHqjzPPVzXZlegJSgW00XzYZH2rN&#10;mwwqzjbWdJk5j6jIbG31Ap7JaQUzUI0jsU6KkrzJDwZg7UbfxmZwozxfgb8cK9AfIORjeWkIIdAG&#10;BzntUyk5Xy1qXd+pBWHhDu3GRT60h+9lT1cMApEIH/RcAbfvYy0VYWg0S9JjZ213OyA2LBdBAyzW&#10;I9hxQis0BcVsOQh1BuXH7ftIexPzrUQSZh2ZTbcCtlgHAuolt2iWfEQZi4AaYWhjZT6Zfk6L0HTO&#10;AytL6CfmgFGWX20idJcJHb6TXVhGPlUi3dCTmQ9aJpPln8l8kt0zYBOwy90YJwpuTV+UVeX7/ltZ&#10;vjvvpeN89rFfQ5u6OmGKj1C1yM3a1VYtcZkfaS/RC6RolORDjfvA+LbF20Dzsos4QTDSf2r63XZY&#10;PM/9LLxKXC7Fax99x034hGcTLOuNEM0bgtBzJjp20oLXoUHXdTXly3fcUlvRvgFfqSJn+kqojEyr&#10;S5F0kFDqyZUSEhrn7T75F4vLyBtuqrWPVKfvTXe1yimr1ZVS6qtEnf/TpS6PG3x2NzXvorNE1uiy&#10;SRtN9fskE1WVydQrpVBoHHrtx/p6RLgMZfAh2gk+X5PiM+0y2xkXxRkt7FFMiv5ajepLc4YjElXu&#10;u84gIHKgcsWrPIaYE0pxXRJC9GypUZ8Qb9WvmnNewl+NJDTc0bELIpJwxoYeETIfqTIT7sawyzhO&#10;S4itIiQ/85g04+jIW+E7F2o3ZycsrIS+FnsN4FgSjBYm8PWPEAKKTxzBRhA5s7ADzJH7DNDfyVwr&#10;eGIUqI1vNvQWSp1B5t3dNVu23w5L4FS4nNFXxY7Ve37dsvb59jNzdCkhvrFUgpudaLu1bXT8Su07&#10;q5xtzBq7RHu6UEK4W2L/AoF2PSrDS03aJtx8UssnaCrtOtbWygs4fG1qPFW5HsIuLewAbdTOMWrY&#10;NObqSoXNg0tlifOWV4k3L2QeYVxeK/ChDIkf0pBMEJseTklt3e5r4Jw31j7fgFqB0KlOywo4qeY5&#10;KZub3XGnp/wBqQNMIckc2C7+WO9bCy5DNeujrscbg2GYN+s5mK3a17sear/LTTgiQ75QpLJkj6R9&#10;ujHetyxsvFI91A4hi4BYx6+h5j3j8O+7TRdtXeoA98y8Ix3ULteNA6I+5bsVT8i5ahcZ5rWH3QQ4&#10;dWu1A3+NOg9pH2vHdClK3wTh8vDdYsINgQdg7Vu+zfQ0ngIofaT9jZQkV1UbhBi89g77ZiuRC9iS&#10;Oo7YkDHFh0ZFq1IXjvGH5araVMawPT5kqDFlgVVdN6JcqvwKWQ/HsOAKtWqtT9WIX+FnwOUWbqg5&#10;DpS6nZnQWndJEVyf0Ghwa8ht2vkJIC06gdCRn6xjl/MAWiiPonFgnOW41TCQgTtKHrrseTdQku0+&#10;NL0t8wPK1tNWdFPCLop5Z6E17gJox3IHbPC7NnwqAS7zu7Vb+Mi6EvuGfEJ62E0ngMBziOPlU0yA&#10;ciWVqWJf6jhCrH5IVNCmSVlvW4HLM9ndB3SvMPRhMslIs2EkB3Bdt187oISIHFUHdVCD2ww3UHb6&#10;z8rPcM4Naw8LJfyr9/kuOX+odqvzXRLljtxazeYKnPplyWshAY3UhRjB8IjJJvg1x2oH+IoPTdWn&#10;sCuCXTMJZoh7Au/jDSg4svKBI3dUlUa9KRUBoVxOwdMU3LZ/TA9YbOIE7eFC6ZXES20QnLwXnZxj&#10;PJng6hO1lRvgtR+hPTRaWwdnG5nykF3w9nPcFXQfXOoO1O5sTRM9DL724ADnf0XdkvOHZf6rgdrm&#10;4Hj/BTgsdb8E31/7N3P++2o/OOJ+DZD2w3r+y/H9tH+jzKO2+dbav5nz31r7y+p5HHGvqudfXNt8&#10;o57/fm3zqjKPf155xMFhN8Hz/w7DO9ts59uY/214adrle0GBdszbvRSG7u4c9/VolzIPtL+wrvs2&#10;E/9tUHTdK/c7epcvBWW8v56ukzaue07ma7cYZwZ/G0z2/TmZp3VD3BPbSknYNk2rOqX372CcwxdF&#10;cV33tMyH700bV2Jx7T7ssCpcQvokaRI4xn76XytbRc9/BevpNUq8qKY7ZdnULxhhmTO8kp3Wnx4h&#10;02cBmtaV7zjvpV/hnrBfDUXPfxXbsT8bZ6Ox1M8ISUq+FZ6CoAJ+kKTAFyvZV6fw+L6oI7xo5xmS&#10;01Bo/0I9b6cRY1l5M7DTToueMMc8MrqwZEBxi39YVIWheD0rtW9h7TDSN9pmes/iF9n3NBKdFtc6&#10;+V0QQ9duTNPaEd6WGGkMPwi5aJPgz2GycV/V73bwBkOXRbgitiuTvoc+lkV3AVCmLF9fICyg0zc2&#10;jQ1RZr5s+60vsu8CHb2WDXQbi69TYem/3gW0P5zZPvykPWqgoQMzSTzD+mAVV+CO+kq9ZzDZuGdl&#10;ntYRf+gZtNhCLOsojiyKzV5dH91VDWl/bqyBlMDrvqjrv0rXhZ8XMcK9NXWUu6RfLMAcgH0OClB+&#10;2sbNYX0z0yMPQfFtnur3Sjw6kdVrpVQg78sl1xK4Rc8JpzAHhfmxWthhKDmrxznZ5VlS+t7WWK2B&#10;9DVBpZ+E6GtSd+G7hO1ohn08n7Oyg/ek3JMZJH2lqTaIzJbVMwM1frZhMY5gGO+P5qzsvDiwhRI+&#10;Mr3SsWDWWr4h01ngxsnROWmZYdJ1j+SoaZ39PDDubDAA5tXUHVCQPCi8YQQhwTMaX6H9dAvsqpnv&#10;r2XG2/TyKB2BcwFr/bCS5Q6B4aVgB6HYuJNl2JV7jHLLgiYahROd1Oj2hH2h0PVkerfESTxq3+2c&#10;FYdvaM0vYArBw9Wf1z2Bzuo6muYV+lMPRjgP5m1Sb/GA0DrC1ricG3q9f2hvWhr4hesmTVxkmPUA&#10;PDbqH4pl6Id7xrwA7T+XjMW45gHS6fXDTaIpXqBvGEFEj4jP4NediWUqdz0gMcFuyT/ydAItTzs0&#10;gLBMknJ+F/qU8ycrjkAZ70dlPlrdcWgNsfpKIAG7bk/7JnYds0JsTmmnvl/6w0aVNHtozI+0l/pT&#10;8augxrdDbwNcm3kUk8Zg1+X5QYRR//NvGJhpxHrSx5GTsSEZQJP5C5aOwCGMS/1RG5eruzgcRt0T&#10;V/OBcAvGxSs9NmFXDI1ZClHP5EIHhXTtnH7neSwTTvo2tfugJ4Jv/VRyjblHXPOTxCvAt/tY3TWG&#10;SFdzgCMR0oDyOJ/QOGfjKmXvhJOgDmikppTDFbv9TEeFRZyDZejZ3PWn/8OfkALWPt7vh2xctZVr&#10;2wetQGBZ7Ic8L3foYR6JMAYjlmcQ7y2EM8Y3z4SMmN5xvwOF9l2Zz8+HmnN0+ecF6AePRHk12C4C&#10;B8KBvCFZHtbzpFf2FygSGO7nNbA63vf6nTZf84YA6qMfes5HwBd0kuaKqu4Sqz0QNkWAL/k1vXh1&#10;D8p436O92NnW7QRSUHWHaaele0XDMAy4PGJJOUz71BgB/yRkNVe2geO6LvzCWQEKpvWozHc5bnML&#10;Eq8oiLDMWMMnL0NgQsnIx+6ANWDyaY/78zT6i7TNU+mymvR7TwkPAOcXLq3J7P1xXf2ZuAXm/YH0&#10;E4GVghPjfQSmWmIIROTHRwDh6+JdeCug8cWxusp0fVgVLMH5y/P2DaHQbpL5ztC5ISoqUFcPaNYJ&#10;V7c/aOCDBodHnij7MApcYzD24CRhc/DJ0NNQxvuCzM7H6QZXCrcN/oMIGTBR9uzEkP12tIiggH7H&#10;/L6yATtqDNZDw3yXeCl86CEmPE3+RvwO9oSVAZQeoyt+gzA5ShuivMTuKeDePPp2biug74QHjrV7&#10;KdLgFtAgzN9BamqI68BcVLLZ15i5fmAuzwavyk38ua5W4vc538DvxIScc+FBGGgUsHH+o3rFAIjH&#10;CGjM3e4KYmET7nmU8dkflkX13QrfUO+o9ARl1hb1nEJ6dZoEb1hgGu8LmQeJdzqrw/QKOFNwqDoY&#10;pps7LJ9EAD4++1i0do68Z3PXIsClG/PJfUQduYlzHfhph+8NK/iLBg1QaJ9zBme9sgIzQujPxaQH&#10;0Q+A9qcdWwUU2oo+bsLhAkBxS7T8fwDOcvZ4jZfFReQ4Uez2JFuIsMQ99L02LnOL5pHnLVa2KNjQ&#10;dV3oQHX48gqkvbjghqvgPR7ZS+E46A8oEQKcss7DtPZ/otrG3cluQQAjOwjhvzRM0zzPr5XvA9lc&#10;6vuSbr5c2b6CWEDksz08t3xaUbrDeE/D4IT49cpW59UeAS17whYTSzlalPXcP/i0SP3NMII5Oht8&#10;f89H+uHvBouUtQfiZAT4nXDrLcKZE/gI+j5L0c4949LooJW3mrjKC0aiYK3h3MoW6ZJ6oPvd88a3&#10;MaaR60arK74U32ben3ksVhNIHwSrA+xOuR4GMLfnq3JWkMMwWxvUuNfqQtnZeZlljpYbQ60Yu7Fv&#10;YNNEu8HGgU2HUZaPPkMAA+4rljtIgLyznaD4XsfQu/LDHBQnYuNRpYdl7EYrqgh5YlD2W+P916IC&#10;h2G/SnD8V90/+42B5AD77CpmHl/OtAqaXhcituXT/lJgNKNay9yPPNZeLmDTYi3XfvuX4JbaRoSo&#10;zi+gGTbpXoOi63Y6wf/aJZ01dLsskIJoE9ImkV9VlV94uKoSrNjYF9RpV+econZjGc8OlPEuTlaR&#10;Jp97DtgJ3ByCIQoN/eJCLs2nLtch3zUnGokKitW1PGCCE6Mm24dC+57M++6Dc70moNPoxgn0WjzX&#10;zAIB2pVpieU1W8uYvTPiPdYpZ8a7wx5f4zADzkQCmnJLXnFZxWj/abXmT0KUxZ8oPo1Tev6jVdaK&#10;Pg47cNCRjffzizXOZwzDgforJH60awuZtjHpugNrC+/xoZesb4LyVYiY7Ts0SOuW9J/yPHDM+xUH&#10;yWMelxLHHenS4mIKhA+DQvwPuCSxU686rDpwFW4mxnNHncYYRBYiu3EWCu3iZAcOefwdwuDEwgAu&#10;nNJ/K4ssaZsxy74FG5wgT8q9XWYm4qHcR7Tdad/GP5pjXCDnaRr5AYJEO/Vjr9CfkDEih5BHkkxL&#10;zSGSgGjwkSfUBtqP5+dTjz00D33tDcuo6bVICvkSxlV0qTdmqG+O4dECGBbGsbADRdeJk33cPx+J&#10;Y2mvrr2ww3Dob/rmNXtK5MpGvzYsirl/j9uhPzfeT+QkUjK8ruk4pjU3FFPfvYsBci8ccT/ZSVfb&#10;JekLKWz1YjEn+LVrtn8TJ/X8AIf9c5LTwxo7uyLuD36GXMj6lucWanwwbAN5MkU+b3q+ozNvRH8A&#10;p3wbBbTAnNkJ9HJJbU2GDuRAN8fbjZI6+j5N4OUxnzCQwGUMj5Gu0H72uYmrd2hqYQD4cXgIivmb&#10;CgJwyDNMQWwyIFd22i+V+es023zwahPK3MRZ5nW15x53pDPClWkQL99kkTd84istNjxmXJM20Ahx&#10;TSiFFJzEx1cFKOP9lMxzdNekPbp3KgQvqNdotFDJqe/HEK/b1g9v3UoHysQthHhi7Nufjy6l5XhQ&#10;1w3ocq+PD4XPoZi07q7ahJ5dgzwUoQVEADmF4QUOEsGHMgntXPgIx6zNMwkVRdeJk9MIPtp9ZQWI&#10;xGMjN/6GSIQdvnlJLOYS7QjflhKqb9zSAeNiWknl8PXXIO+q0juP837dErcfnvu56+vRaStvQFAV&#10;SaysCg5jnN6u1p4BgVBAsWxOGwU0Ys8+KfWErlNwTx3D+uYZfCCePyRBr5GnTBgKOPgK9y4zTnF3&#10;wac6+w7DPPIzYRyewZPjfQLNo6RxcmtKMS7AH4fFXGRWAZnyywGliyvKS+jL+S/2LWK9utwcTTrZ&#10;mLU5CsWnFSdPwC75i9zaeCU0xTfiELEWegkxhvNEeS0NoqNQ6Gwk4KRE+6S8IxTf5vnC+CQih1zm&#10;rsC+OX3LWC/epkv/JfqkjJ+46PPkbvO3+AJwp/hEDZtbUb6U+lF/RoWi55+nHUDrqOG5GbdUFsDc&#10;6kjMONjlsOYdfHnmlVcUXBsi2V6463kyrJmiIQzpvlnqPj6Ntx36HIQyNyFOvgKpH2MyMvNx8Nu5&#10;kykanTqMyCcpaeVkf7UX3MuhkFaybGPs97ACCTJPr4VRn3zRVjpfputm6MIKNFTfZF42W/rQoQOv&#10;rIlVf7x5xEfrB4wzPxYdlkn73IOgCpzE4YmIZ+z7Gnxc92nqohtIvmcIhGjBX3bJSnDYem98k+mA&#10;Lo3ay5dRDrSzkBf2nH1fIi2azfQ7zsvM5pk64AhEe0JK+KIRVHRi7pjmJd8A5u0rG6nI/FZTT6Cz&#10;09JrDni5acSnpMoqz3O/jPs+KWYDvI4S12WXtmUtS7I93+k0FPv+FTJv38B3iY7nMsNr+VkUP4uo&#10;xBfK/sd4PHdhRO2Ay/a7QLFxXzrefwcovs2X6/n/61Dy81+k634fDLruq23c7wDFxr2ezP8in/Z3&#10;gKLrxMkLYcpZvaDMy35/SV33x7dB+y5OXgiKb/NH5l8Iin0XJy8EJX5/WV0HNu71YplpvL+sb/OS&#10;uu5Pv+N4FycvhKHf//jzr4U/eRuk/QXt+0vbOMv6X3OoeZbP59CLAAAAAElFTkSuQmCCUEsBAi0A&#10;FAAGAAgAAAAhALGCZ7YKAQAAEwIAABMAAAAAAAAAAAAAAAAAAAAAAFtDb250ZW50X1R5cGVzXS54&#10;bWxQSwECLQAUAAYACAAAACEAOP0h/9YAAACUAQAACwAAAAAAAAAAAAAAAAA7AQAAX3JlbHMvLnJl&#10;bHNQSwECLQAUAAYACAAAACEAIjRLhkkEAADBCQAADgAAAAAAAAAAAAAAAAA6AgAAZHJzL2Uyb0Rv&#10;Yy54bWxQSwECLQAUAAYACAAAACEAqiYOvrwAAAAhAQAAGQAAAAAAAAAAAAAAAACvBgAAZHJzL19y&#10;ZWxzL2Uyb0RvYy54bWwucmVsc1BLAQItABQABgAIAAAAIQCnjqd/3AAAAAcBAAAPAAAAAAAAAAAA&#10;AAAAAKIHAABkcnMvZG93bnJldi54bWxQSwECLQAKAAAAAAAAACEALUe8AIkkAACJJAAAFAAAAAAA&#10;AAAAAAAAAACrCAAAZHJzL21lZGlhL2ltYWdlMS5wbmdQSwUGAAAAAAYABgB8AQAAZi0AAAAA&#10;">
                <v:shape id="صورة 3" o:spid="_x0000_s1048" type="#_x0000_t75" style="position:absolute;width:8858;height:6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QQZbFAAAA2gAAAA8AAABkcnMvZG93bnJldi54bWxEj91qwkAUhO8LfYflFHpTdGPFv+gq/VFo&#10;wRujD3DIHpPY7Nmwu5rUp3eFQi+HmfmGWaw6U4sLOV9ZVjDoJyCIc6srLhQc9pveFIQPyBpry6Tg&#10;lzyslo8PC0y1bXlHlywUIkLYp6igDKFJpfR5SQZ93zbE0TtaZzBE6QqpHbYRbmr5miRjabDiuFBi&#10;Qx8l5T/Z2Shoz4PR99qNXt6Pp+G06q7X7WT2qdTzU/c2BxGoC//hv/aXVjCE+5V4A+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UEGWxQAAANoAAAAPAAAAAAAAAAAAAAAA&#10;AJ8CAABkcnMvZG93bnJldi54bWxQSwUGAAAAAAQABAD3AAAAkQMAAAAA&#10;">
                  <v:imagedata r:id="rId32" o:title="" croptop="5059f" cropbottom="13464f" cropleft="4915f" cropright="5247f"/>
                  <v:path arrowok="t"/>
                </v:shape>
                <v:shape id="مربع نص 115" o:spid="_x0000_s1049" type="#_x0000_t202" style="position:absolute;top:7435;width:9144;height:5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gcM8QA&#10;AADcAAAADwAAAGRycy9kb3ducmV2LnhtbERPTWsCMRC9C/0PYQq9iGatVmQ1ikgLthfp1ou3YTNu&#10;VjeTJcnq9t83hUJv83ifs9r0thE38qF2rGAyzkAQl07XXCk4fr2NFiBCRNbYOCYF3xRgs34YrDDX&#10;7s6fdCtiJVIIhxwVmBjbXMpQGrIYxq4lTtzZeYsxQV9J7fGewm0jn7NsLi3WnBoMtrQzVF6Lzio4&#10;zE4HM+zOrx/b2dS/H7vd/FIVSj099tsliEh9/Bf/ufc6zZ+8wO8z6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YHDPEAAAA3AAAAA8AAAAAAAAAAAAAAAAAmAIAAGRycy9k&#10;b3ducmV2LnhtbFBLBQYAAAAABAAEAPUAAACJAwAAAAA=&#10;" stroked="f">
                  <v:textbox style="mso-fit-shape-to-text:t" inset="0,0,0,0">
                    <w:txbxContent>
                      <w:p w:rsidR="00DC759D" w:rsidRPr="00AB3242" w:rsidRDefault="00DC759D" w:rsidP="000E7B30">
                        <w:pPr>
                          <w:pStyle w:val="a6"/>
                          <w:jc w:val="center"/>
                          <w:rPr>
                            <w:rFonts w:ascii="Times New Roman" w:hAnsi="Times New Roman" w:cs="Times New Roman"/>
                            <w:noProof/>
                            <w:sz w:val="24"/>
                            <w:szCs w:val="24"/>
                          </w:rPr>
                        </w:pPr>
                        <w:bookmarkStart w:id="36" w:name="_Toc437971670"/>
                        <w:bookmarkStart w:id="37" w:name="_Toc437974909"/>
                        <w:r>
                          <w:t xml:space="preserve">FIG </w:t>
                        </w:r>
                        <w:r w:rsidR="00126523">
                          <w:fldChar w:fldCharType="begin"/>
                        </w:r>
                        <w:r w:rsidR="00126523">
                          <w:instrText xml:space="preserve"> SEQ FIG \* ARABIC </w:instrText>
                        </w:r>
                        <w:r w:rsidR="00126523">
                          <w:fldChar w:fldCharType="separate"/>
                        </w:r>
                        <w:r w:rsidR="00B902CF">
                          <w:rPr>
                            <w:noProof/>
                          </w:rPr>
                          <w:t>8</w:t>
                        </w:r>
                        <w:r w:rsidR="00126523">
                          <w:rPr>
                            <w:noProof/>
                          </w:rPr>
                          <w:fldChar w:fldCharType="end"/>
                        </w:r>
                        <w:r>
                          <w:t xml:space="preserve">            </w:t>
                        </w:r>
                        <w:r w:rsidRPr="007878E8">
                          <w:t>Intersecting Axes Gears</w:t>
                        </w:r>
                        <w:bookmarkEnd w:id="36"/>
                        <w:bookmarkEnd w:id="37"/>
                      </w:p>
                    </w:txbxContent>
                  </v:textbox>
                </v:shape>
                <w10:wrap type="tight"/>
              </v:group>
            </w:pict>
          </mc:Fallback>
        </mc:AlternateContent>
      </w:r>
      <w:r w:rsidR="00D83350" w:rsidRPr="00515B51">
        <w:rPr>
          <w:rFonts w:ascii="Times New Roman" w:hAnsi="Times New Roman" w:cs="Times New Roman"/>
          <w:i/>
          <w:iCs/>
          <w:sz w:val="24"/>
          <w:szCs w:val="24"/>
        </w:rPr>
        <w:t>Such Fig (</w:t>
      </w:r>
      <w:r w:rsidR="00A03F1F">
        <w:rPr>
          <w:rFonts w:ascii="Times New Roman" w:hAnsi="Times New Roman" w:cs="Times New Roman"/>
          <w:i/>
          <w:iCs/>
          <w:sz w:val="24"/>
          <w:szCs w:val="24"/>
        </w:rPr>
        <w:t>8</w:t>
      </w:r>
      <w:r w:rsidR="00D83350" w:rsidRPr="00515B51">
        <w:rPr>
          <w:rFonts w:ascii="Times New Roman" w:hAnsi="Times New Roman" w:cs="Times New Roman"/>
          <w:i/>
          <w:iCs/>
          <w:sz w:val="24"/>
          <w:szCs w:val="24"/>
        </w:rPr>
        <w:t>).</w:t>
      </w:r>
    </w:p>
    <w:p w:rsidR="00D83350" w:rsidRPr="00515B51" w:rsidRDefault="00D83350" w:rsidP="00CC300D">
      <w:pPr>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Consist of three main types:</w:t>
      </w:r>
    </w:p>
    <w:p w:rsidR="00F5261A" w:rsidRDefault="00D83350" w:rsidP="00CC300D">
      <w:pPr>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Straight Bevel </w:t>
      </w:r>
      <w:r w:rsidR="003F2A2F" w:rsidRPr="00515B51">
        <w:rPr>
          <w:rFonts w:ascii="Times New Roman" w:hAnsi="Times New Roman" w:cs="Times New Roman"/>
          <w:i/>
          <w:iCs/>
          <w:sz w:val="24"/>
          <w:szCs w:val="24"/>
        </w:rPr>
        <w:t>Gear,</w:t>
      </w:r>
      <w:r w:rsidRPr="00515B51">
        <w:rPr>
          <w:rFonts w:ascii="Times New Roman" w:hAnsi="Times New Roman" w:cs="Times New Roman"/>
          <w:i/>
          <w:iCs/>
          <w:sz w:val="24"/>
          <w:szCs w:val="24"/>
        </w:rPr>
        <w:t xml:space="preserve"> Spiral Bevel Gear</w:t>
      </w:r>
      <w:r w:rsidR="003F2A2F" w:rsidRPr="00515B51">
        <w:rPr>
          <w:rFonts w:ascii="Times New Roman" w:hAnsi="Times New Roman" w:cs="Times New Roman"/>
          <w:i/>
          <w:iCs/>
          <w:sz w:val="24"/>
          <w:szCs w:val="24"/>
        </w:rPr>
        <w:t>, Miter Gear</w:t>
      </w:r>
    </w:p>
    <w:p w:rsidR="003F2A2F" w:rsidRPr="00F5261A" w:rsidRDefault="003F2A2F" w:rsidP="00CC300D">
      <w:pPr>
        <w:spacing w:line="240" w:lineRule="auto"/>
        <w:ind w:left="1440" w:right="929" w:hanging="1440"/>
        <w:jc w:val="lowKashida"/>
        <w:rPr>
          <w:rFonts w:ascii="Times New Roman" w:hAnsi="Times New Roman" w:cs="Times New Roman"/>
          <w:i/>
          <w:iCs/>
          <w:sz w:val="24"/>
          <w:szCs w:val="24"/>
          <w:rtl/>
        </w:rPr>
      </w:pPr>
      <w:r w:rsidRPr="00515B51">
        <w:rPr>
          <w:rFonts w:ascii="Times New Roman" w:hAnsi="Times New Roman" w:cs="Times New Roman"/>
          <w:i/>
          <w:iCs/>
          <w:color w:val="00B0F0"/>
          <w:sz w:val="24"/>
          <w:szCs w:val="24"/>
        </w:rPr>
        <w:t>Straight Bevel Gear</w:t>
      </w:r>
    </w:p>
    <w:p w:rsidR="003F2A2F" w:rsidRPr="00515B51" w:rsidRDefault="008855B4" w:rsidP="00A03F1F">
      <w:pPr>
        <w:spacing w:line="240" w:lineRule="auto"/>
        <w:ind w:left="1440" w:right="929"/>
        <w:jc w:val="lowKashida"/>
        <w:rPr>
          <w:rFonts w:ascii="Times New Roman" w:hAnsi="Times New Roman" w:cs="Times New Roman"/>
          <w:i/>
          <w:iCs/>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771904" behindDoc="0" locked="0" layoutInCell="1" allowOverlap="1">
                <wp:simplePos x="0" y="0"/>
                <wp:positionH relativeFrom="column">
                  <wp:posOffset>-71651</wp:posOffset>
                </wp:positionH>
                <wp:positionV relativeFrom="paragraph">
                  <wp:posOffset>313595</wp:posOffset>
                </wp:positionV>
                <wp:extent cx="945515" cy="1285875"/>
                <wp:effectExtent l="0" t="0" r="6985" b="9525"/>
                <wp:wrapTight wrapText="bothSides">
                  <wp:wrapPolygon edited="0">
                    <wp:start x="0" y="0"/>
                    <wp:lineTo x="0" y="21440"/>
                    <wp:lineTo x="21324" y="21440"/>
                    <wp:lineTo x="21324" y="0"/>
                    <wp:lineTo x="0" y="0"/>
                  </wp:wrapPolygon>
                </wp:wrapTight>
                <wp:docPr id="55" name="مجموعة 55"/>
                <wp:cNvGraphicFramePr/>
                <a:graphic xmlns:a="http://schemas.openxmlformats.org/drawingml/2006/main">
                  <a:graphicData uri="http://schemas.microsoft.com/office/word/2010/wordprocessingGroup">
                    <wpg:wgp>
                      <wpg:cNvGrpSpPr/>
                      <wpg:grpSpPr>
                        <a:xfrm>
                          <a:off x="0" y="0"/>
                          <a:ext cx="945515" cy="1285875"/>
                          <a:chOff x="0" y="0"/>
                          <a:chExt cx="945515" cy="1285875"/>
                        </a:xfrm>
                      </wpg:grpSpPr>
                      <pic:pic xmlns:pic="http://schemas.openxmlformats.org/drawingml/2006/picture">
                        <pic:nvPicPr>
                          <pic:cNvPr id="12" name="صورة 12"/>
                          <pic:cNvPicPr>
                            <a:picLocks noChangeAspect="1"/>
                          </pic:cNvPicPr>
                        </pic:nvPicPr>
                        <pic:blipFill rotWithShape="1">
                          <a:blip r:embed="rId33">
                            <a:extLst>
                              <a:ext uri="{28A0092B-C50C-407E-A947-70E740481C1C}">
                                <a14:useLocalDpi xmlns:a14="http://schemas.microsoft.com/office/drawing/2010/main" val="0"/>
                              </a:ext>
                            </a:extLst>
                          </a:blip>
                          <a:srcRect l="5938" t="10050" r="11552" b="6087"/>
                          <a:stretch/>
                        </pic:blipFill>
                        <pic:spPr bwMode="auto">
                          <a:xfrm>
                            <a:off x="0" y="0"/>
                            <a:ext cx="945515" cy="820420"/>
                          </a:xfrm>
                          <a:prstGeom prst="rect">
                            <a:avLst/>
                          </a:prstGeom>
                          <a:ln>
                            <a:noFill/>
                          </a:ln>
                          <a:extLst>
                            <a:ext uri="{53640926-AAD7-44D8-BBD7-CCE9431645EC}">
                              <a14:shadowObscured xmlns:a14="http://schemas.microsoft.com/office/drawing/2010/main"/>
                            </a:ext>
                          </a:extLst>
                        </pic:spPr>
                      </pic:pic>
                      <wps:wsp>
                        <wps:cNvPr id="116" name="مربع نص 116"/>
                        <wps:cNvSpPr txBox="1"/>
                        <wps:spPr>
                          <a:xfrm>
                            <a:off x="0" y="880110"/>
                            <a:ext cx="945515" cy="405765"/>
                          </a:xfrm>
                          <a:prstGeom prst="rect">
                            <a:avLst/>
                          </a:prstGeom>
                          <a:solidFill>
                            <a:prstClr val="white"/>
                          </a:solidFill>
                          <a:ln>
                            <a:noFill/>
                          </a:ln>
                          <a:effectLst/>
                        </wps:spPr>
                        <wps:txbx>
                          <w:txbxContent>
                            <w:p w:rsidR="00DC759D" w:rsidRPr="00977925" w:rsidRDefault="00DC759D" w:rsidP="000E7B30">
                              <w:pPr>
                                <w:pStyle w:val="a6"/>
                                <w:jc w:val="center"/>
                                <w:rPr>
                                  <w:rFonts w:ascii="Times New Roman" w:hAnsi="Times New Roman" w:cs="Times New Roman"/>
                                  <w:noProof/>
                                  <w:sz w:val="24"/>
                                  <w:szCs w:val="24"/>
                                </w:rPr>
                              </w:pPr>
                              <w:bookmarkStart w:id="38" w:name="_Toc437971671"/>
                              <w:bookmarkStart w:id="39" w:name="_Toc437974910"/>
                              <w:r>
                                <w:t xml:space="preserve">FIG </w:t>
                              </w:r>
                              <w:r w:rsidR="00126523">
                                <w:fldChar w:fldCharType="begin"/>
                              </w:r>
                              <w:r w:rsidR="00126523">
                                <w:instrText xml:space="preserve"> SEQ FIG \* ARABIC </w:instrText>
                              </w:r>
                              <w:r w:rsidR="00126523">
                                <w:fldChar w:fldCharType="separate"/>
                              </w:r>
                              <w:r w:rsidR="00B902CF">
                                <w:rPr>
                                  <w:noProof/>
                                </w:rPr>
                                <w:t>9</w:t>
                              </w:r>
                              <w:r w:rsidR="00126523">
                                <w:rPr>
                                  <w:noProof/>
                                </w:rPr>
                                <w:fldChar w:fldCharType="end"/>
                              </w:r>
                              <w:r>
                                <w:t xml:space="preserve">               </w:t>
                              </w:r>
                              <w:r w:rsidRPr="004B1009">
                                <w:t>Straight Bevel Gear</w:t>
                              </w:r>
                              <w:bookmarkEnd w:id="38"/>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مجموعة 55" o:spid="_x0000_s1050" style="position:absolute;left:0;text-align:left;margin-left:-5.65pt;margin-top:24.7pt;width:74.45pt;height:101.25pt;z-index:251771904" coordsize="9455,1285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6hQ3RQQAALUJAAAOAAAAZHJzL2Uyb0RvYy54bWykVs1u4zYQvhfo&#10;OxC6O5YcyZaFOAvHdoIF0k3QbJEzTVEWsZLIkrTltOhxiz5KC/Syhz3smzhv0xlKchInbbfpwfLw&#10;f+abbz7y5M22LMiGayNkNfGCI98jvGIyFdVq4v3w/rwXe8RYWqW0kBWfeHfceG9Ov/3mpFYJH8hc&#10;FinXBDapTFKriZdbq5J+37Ccl9QcScUrGMykLqmFpl71U01r2L0s+gPfH/ZrqVOlJePGQO+8GfRO&#10;3f5Zxpm9yjLDLSkmHvhm3Ve77xK//dMTmqw0VblgrRv0FV6UVFRw6H6rObWUrLV4tlUpmJZGZvaI&#10;ybIvs0ww7mKAaAL/IJoLLdfKxbJK6pXawwTQHuD06m3Zu821JiKdeFHkkYqWkKP7j7s/7z/e/7b7&#10;svuDQDdgVKtVAlMvtLpR17rtWDUtDHub6RL/ISCydeje7dHlW0sYdI7DKArgEAZDwSCO4pHbmiYs&#10;hxw9W8byxT8v7HfH9tG7vTNKsAR+LVhgPQPr30kFq+xac6/dpPyqPUqqP6xVD/KqqBVLUQh75zgK&#10;GUSnqs21YNe6aTzgHgw63HefAfNPgDl0AcS4Bqc1iygGdSnZB0MqOctpteJTo4DfACbO7j+d7ppP&#10;TlwWQp2LoiBa2lth85ucKkh24GiLg22wUBwH5HoBr4a4c8nWJa9sU4maFxC3rEwulPGITni55EAs&#10;/TZtDgEiXBqLNEFKuOr4eRBPfX88OOvNIn/WC/3Rojcdh6PeyF+MQj+Mg1kw+wVdDMJkbTgAQIu5&#10;Eq2v0PvM2xdLoRWNpshcsZINdZKA0DmHun/nInQhJOir0ex7gBkFJBofg5wh4r4fgZoAVEEQRZBA&#10;0JKhH48wEbDCam5Z3iWlA77JqIH6Icv6O5kC+HRtpcP/v9ZPPPDDgVOvfRUAQbSxF1yWBA3AHbx2&#10;m9MNxNTE2U1BN4sKv5VEUjSjTc9LaYqOhyGkadibTuejXhjO497ZGViz2WIcHgfDMFrs02Rymsr6&#10;amkYlFD6/zPV+AZePc0Q8h3BbKkPTZQpuEVMx2RofR078A55SX9diQCEuO2jgg2GXcWCUn7a/b77&#10;Qu5/3X0mAQyAs+1sFEpit2cSpM9VKPY3DnfCdaCXcewHQXslYYUcimboR6Oh08zXJ93IQqSYccw9&#10;smFW6KYU6lxY7pQEGPx41t/yxF2vLbUegkPLbpdbd6nEHSBLmd4BHqA97nYwip0LOP2SGntNNVy5&#10;UE7wjLBX8MkKWU882VoeyaX+6aV+nA8JhlGP1HCFTzzz45qibBdvK0g93vedoTtj2RnVupxJKOoA&#10;HiiKORNL2hadmWlZ3gIzpngKDNGKwVkTz3bmzEILBuB1wvh06uxG/S+rGwV3RiN7iPL77S3Vqi1M&#10;C8l9Jzty0eSgPpu5TkjUFATiXLjiRVwbFIHx2ACiO8u9DVxttO8YfHw8brtZD6+t078AAAD//wMA&#10;UEsDBBQABgAIAAAAIQC6waW7vAAAACEBAAAZAAAAZHJzL19yZWxzL2Uyb0RvYy54bWwucmVsc4SP&#10;ywrCMBBF94L/EGZv07oQkaZuRHEjIvUDhmTaBpsHSRT79wbcKAgu517uOUy9fZqRPShE7ayAqiiB&#10;kZVOadsLuLb7xRpYTGgVjs6SgIkibJv5rL7QiCmP4qB9ZJlio4AhJb/hPMqBDMbCebK56VwwmPIZ&#10;eu5R3rAnvizLFQ+fDGi+mOyoBISjqoC1k8/m/2zXdVrSzsm7IZt+KLg22Z2BGHpKAgwpje+wKs6n&#10;A/Cm5l+PNS8AAAD//wMAUEsDBBQABgAIAAAAIQCw6FnL4QAAAAoBAAAPAAAAZHJzL2Rvd25yZXYu&#10;eG1sTI9BT8JAEIXvJv6HzZh4g+1SQKmdEkLUEzERTIy3oR3ahu5u013a8u9dTnqcvC/vfZOuR92I&#10;njtXW4OgphEINrktalMifB3eJs8gnCdTUGMNI1zZwTq7v0spKexgPrnf+1KEEuMSQqi8bxMpXV6x&#10;Jje1LZuQnWynyYezK2XR0RDKdSNnUbSUmmoTFipqeVtxft5fNML7QMMmVq/97nzaXn8Oi4/vnWLE&#10;x4dx8wLC8+j/YLjpB3XIgtPRXkzhRIMwUSoOKMJ8NQdxA+KnJYgjwmyhViCzVP5/IfsFAAD//wMA&#10;UEsDBAoAAAAAAAAAIQCAqZ9jJkQAACZEAAAUAAAAZHJzL21lZGlhL2ltYWdlMS5QTkeJUE5HDQoa&#10;CgAAAA1JSERSAAAA/QAAANgIBgAAACBU5XkAAAABc1JHQgCuzhzpAAAABGdBTUEAALGPC/xhBQAA&#10;AAlwSFlzAAAOwwAADsMBx2+oZAAAQ7tJREFUeF7t3Qu85nOdB/DZtqQk5JJLSyJ0Q6bcCk2otqXQ&#10;dcl2cSuRpVIpQyQlWV0otFIRkkvpym5JpGhVLpV1nzVEjBazsTOzv533f54fP//5X55z5pzz3H6f&#10;1+t5zTnPOXPOeZ7//3v7fD/f729ayMjIGClko8/IGDFko8/IGDFko8/IGDFko8/IGDFko8/IGDFk&#10;o8/IGDFko8/IGDFko8/IGDFko8/IGDFko8/IGDFko8/IGDFko8/IGDFko8/IGDFko8/IGDFko8/I&#10;GDFko8/IGDFko8/IGDFko8/IGDFko8/IGDFko8/IGDFko8/IGDFko8/IGDFko8/IGDH0wOjnh7/O&#10;fSQs6HyWkZExtZhyo59/x6lhxtpvDN+5t/NERkbGlGKKjX5BuPPM14c1/nb58Lpz78nRPiOjB5ha&#10;o1/wp/DtPd4ZPvvBF4aVX3t2+FO2+oxhxoKHw32zbgl3PrTwRl/48YMPzet8obeYWqO/9zthz3d8&#10;K9x+3SfDi1bcPpx+Z8fq5/0pXHrigeENO+wfTv3KzLDfe98d3r7LTmGvL14Z5kTHMPeGcOaH9wz7&#10;HnRQ2H+f/cKxP7sXOxD+eNr7ws7bbx92PvCMcNPD88Lt539o4c95e/jM5XNyJpHRI8wP9/xkZnj1&#10;Wk8K06Y9K+xz6YMhPHJ7OG/mQeFLv134cY8xpUY/5/v7hN2+PivMf+T34VMbrhBmnHbHwrdnIRY8&#10;FG7+zn5hzWnPDLufeWt42FNzLgkHPPeZYaez7gzzF9wXfvCOdcP0w64Ocxd+bf5d54Q3rffq8NVZ&#10;C//3vNvDGbusHJZ/1anhtnkPh99/4c3hzZ+/tvi+jIxeYMHdF4Q9dzgonP3bu8JdPzw4HH5Zx9Af&#10;+mX4xPu+FWb3OBpNodHfHy7e983hpFukOI+EPxyzcVh+q1PC7YXVL3yjZp0Upj/t5eHMRwm+eeGm&#10;f9kwLLPpyeG2O04P2zx9w3DczTE9ujd8e/sVw2anzCqi+fzZZ4c3rLJy2OGwD4Y3739emN35mWVc&#10;dtll4X/+5386n2VkTA7mXvXJsN95dxcfz7koMfr5t4fT9jo6XP3XRZ/2ClNn9A/8NOy90aZhl3fu&#10;EfbYY4/wzp03Dk978ubhxFsXGfKCO04uGX0I9317u7Dscz4cfvkfR4T1pq0U/mH/g8PBB3t8MBy0&#10;337hiO/NXugaYF645YTNwxOfMD0cf2N93bTjjjuG5ZdfPrzlLW8J5557bvjrX3v87mcMJebf8Y2w&#10;61s+F37zwILE6B8Ot56zV9jizef0nMuaMqN/8OfvD7sce/3CGN/BvBvDcZs8Pbzk8zcVhru40c8P&#10;s06aHp7ywmPDDbcs/NqTnx+OuaHaoBfM+Vk49I17hYO2Xyms+tZzw501kR7+/Oc/h5NOOilsu+22&#10;hQP4x3/8x3D++eeHhx9WVGRkTAT+Gn5/4uvCWiv9XdhgvdXDmhtvGjZaa9mw1Jq7hFNu7P19NkVG&#10;/1D4xYd2DDN/nVbaC9P34zcJT9vomPCHhZ6gMPqnvjiccFvM9+8KZ+2wYlj3g1eFuY9cH47eaNkw&#10;/bgbH3Uaj9z2/XDGFXPCgvl3hQv22zkc9osHFj731fD3z1gt7HreXYu4ghbcc8894Utf+lKYMWNG&#10;4QB222238J3vfKcvHcCNN97Y+ShjMLAgPHTzT8IZX/x0+MSnPh9OPe/yMGvunHDNT27ofL13mAKj&#10;nx/uvvjg8NLlnhle99lfhwc6z4aHbwhffcc6Ydq0ZcOMI38Z5jD6J60Yttt9n3DgzKPCx965Tdjo&#10;1TPDT+9dZL4PXfOlsOuLNww7HnBU+OynDg0HfuCL4cp7bg3nHTA9LL/23uHCuxZ+30NXhUNf9Ddh&#10;2tIvDe+/4PbHsoou8Kc//SmccMIJYZtttgkrrLBC2H333cOFF14YHnlkLD9l8vCv//qvnY8y+h+P&#10;hFsvOCy87TVbhU1fMj1Mn77oscnzVw/Lv+wbne/pHaaQyGvGo+n9PfPDQ3fdFG6YdX+nXk8xL/xl&#10;1o3htjmTa4h33XVX+MIXvhC22mqr8IxnPCO8/e1vD9///vfD//7v/3a+Y+px4okndj7K6HfMv+Nf&#10;wytW2zC8/t0fC58+7l/Cv/yLx3HhMx9/T3jNzmd1vqt36D+j7zN57uzZs8PnPve58LKXvSysuOKK&#10;4Z3vfGf44Q9/GObNqycMy7j//vvD6aef3vlsfPj85z/f+Sij3/HXKw8NbzzuDxWZ5sKgdc+I9emb&#10;MPeaI8P6S20cvnBzf6TTVbjjjjsKr73FFluElVZaqehC/OhHP2p1ALoE06ZNC//8z/88JmeR4rjj&#10;jut8lNH3uP+S8NG9Twl/XIwamh8evK/3CpL+MPpHbgvf/dxR4cgjjwyfPOHicMf47GJKMWvWrPDZ&#10;z342bLbZZoUD2HPPPcNFF10U5s9fnEK87777CqP3QBoiEMeKY445pvNRRr9jwZzfhbMOeWV44Ws/&#10;EI4pUvtF6f2xR743vDan98OB2267LXzmM58JL33pS8PKK68c9t577/Bv//ZvjzoADiIavceaa64Z&#10;fv3rXxdf6xaf/OQnOx9l9D3m/Ci8bYVp4RnP3fhREs9j4/VWCcttmYm8ocOtt94aPv3pTxcX+ZnP&#10;fGZ497vfHU477bTHGb3H0ksvHb72ta91/lc7jjrqqM5HGf2PB8O1518SZpcz1gX3hMvP/V3nk94h&#10;G/0k4uabbw5HH310eNaznrWY0cfH/vvv31Wdn40+Y6KQjX6SsWDBgrDuuutWGnx8bL311uHuuxdp&#10;teuQjX7A8PDt4aJj9w6v23p6eP7zNwkve+0e4egL/hhM2fYa2egnGSeffHKloZcfsoErr7yy878W&#10;Rzb6AcL82eHsNz0rPGuLfwwHzPxkOPbYT4aZ+78pbLrK8mHbk2+p0J9MLbLRTyIuvfTSsNRSS1Ua&#10;edXjyU9+cq3yLhv94GDeDZ8Puxzwo3BvKaovuPt7Yb83nhhu7kYjPonIRj9JmDNnTvjwhz8c3v/+&#10;94ePfOQj4fDDDy8YeG0+aj9DPwi+b37zm8XEH8nvj3/843DJJZdUav+z0Q8O5v7q8LDPt6vKtbvC&#10;2ft8Ivx6ZEZrM8aNq6++OrzwhS8s1IEZ/Y8Fd54R3viaw8Nlj659gnnh7p8cGrZ/01nhrlEZrc0Y&#10;H6677rpC/CP9X3/99Yu5gIx+x8PhDye8OqzwhOXC2httGrbcfJOw3urLhGnLvTIcf/3IjNZmjAd/&#10;/OMfi17/3/zN3xT/PuEJTwjPf/7zW5n+jH7AgjD35n8PXz/+E2HmYUeHL3zj4nDDg31A3S9ENvo+&#10;hfn51VdfvWD1v/vd7xYin69//evhb//2b4tU3zKQjD7FgvvD5UfsEGZ84Ofh0fGaBXeHi484JHz9&#10;ht5va8pG34eg6vu7v/u7Ip0n4aXV33fffYuvnXPOOeFJT3pS2GijjQpNf0b/Yf5tp4Zddj46/Lyz&#10;C+JR/OVn4bADLxiddVkZ3YGRr7322mG99dYLd955Z/GcdH6//fYrPgaRX3tvk002KcZ2M/oLc6/8&#10;eNjzzNmLr2Cfd2M44Z+OCr/N7H1GBCN/7nOfWzxSpp7RH3DAAZ3PFsFMP8PfdNNNw3//9393ns2Y&#10;KCifotMdKxb86dyw69bvDefeklr33HDjGW8Pm+yU2fuMDhj28573vEKya24/ha8deOCBnc8eg31+&#10;Uv0tt9wyPPhg75czDDpIpu1HeNOb3lSsTBvLQNTjMS/cfuZuYe0nPSWsvv70sMXmLw7rrbpUmLba&#10;LuHUm3q/LyIbfR/g3nvvDS960YvCc57znPBf//VfnWcfA6Mn8qmCGh+5R7+fd/qPD0ajZ86cWYw8&#10;G48mnJqI7Onh2b8I5550bDjiiGPCiWdfHu7ok32r2eh7DDX5i1/84qKOv/322zvPPh6Wdtr3Xweq&#10;Pu28V7/61X2zyLPfQfV41llnhe23377YgaB8uuaaazpfHW5ko+8hRBM1+bOf/ewi2tSB0ZP0NuGr&#10;X/1q0c9//etfP+6VXKMAhv2+972vEDwx+LPPPnvkzjzIRt8jPPTQQ8WyzbXWWqto0TWB0R9yyCGd&#10;z+rx5S9/uVDuOcBDfZqxCJyr90bqLoU/7LDDGp3ssCMbfQ+g9rYrTy/+lltu6TxbD0Z/6KGHdj5r&#10;xvHHH18Y/l577dV5ZnRhytH6cqQccg5J11NnuOC+8Osf/r7zSe+QjX6KIZV81ateVSjtbNbpBvT2&#10;olO3+NSnPlUY/kEHHdR5ZnTgvfL66RwoFy2lnHr14rww67szw67bbhY22XjjQkjl8cJ1VwxPfel4&#10;OwITh2z0Uwgk2z/8wz+ENdZYI9x0002dZ9vhRj7iiCM6n3UHToLhY6WHHRaQEiy97nWvK6K6LOeX&#10;v/xl56tTj/m3fD685BkvCru85yPhiE9/Jhx77LELH58Jn5q5R5ixwzc739U7ZKOfIiDXdtppp0JP&#10;/5//+Z+dZ7sDo//EJz7R+ax7IP8Y/rCuzzaf4DV6T/Ejp556asGV9Bpzf/XRsPOxv6/YkPNImDP7&#10;L52Pe4ds9FMAkejNb35zWG211cINN4z9AENGP94V2A7YYPhf/OIXO88MNvAhBo/oEkwefvCDHwx/&#10;+MMfOl/tE/zl0vDRPU4Ii0/ROuyi904pG/0kg8G/9a1vDauuuuq4b05Gb632ePGe97ynaOdp6w0q&#10;rrrqqmLS0NmCSqTzzjuvp2cLPh6PhFkXnRQ+W6Txi1L5I/aYHtbe9sBwdPLcpw/bK2y3Y07vhxoM&#10;ftdddy0i0u9/P37WltE7TGO8+L//+7/iDD7KPX3pQYGVY87wQ4Kts846xcqwskS5P7Ag3Hn6jPDE&#10;aSuH9V60iLSrerzgOSuEp2Qib3ihNfS2t70trLLKKuH666/vPDs+GPywW29J4O/hgGj1kV79Cg7K&#10;6UCyo+WXXz7stttu4Sc/+UnxfD9jwb2Xh3Ouapl4XHBPuOyc33Y+6R2y0U8CGNg//dM/FfLOa6+9&#10;tvPs+MHo9d+XFDKPN7zhDcV03sUXX9x5tj9g5kCHghyZLBkHkceGJwfZ6CcYDP4d73hHIfOcKC03&#10;o3dc9kRAHbzDDjuEpz71qeHnP/9559newN/y7W9/O/z93/99cQz4e9/73mIJ6MAjb84ZHUhB3/Wu&#10;dxU38G9/O3Fp3EQaPUSB0NOf/vSCIJsIONSj23pbuUM4pPShTHR2v+O8hwV5c86IgMEThWCXf/Ob&#10;33SenRhMVHqfQuvrFa94RfH3LmlGYi5AW7BJ4mre/ytf+Upxtj9xkv8zFoHSICFvzhkBMPh99tmn&#10;UINNRno6GUYPcehHd2E8+gEKQ0Qbg/eowuWXX15kP96bnXfeOXzve98ruIVhRt6cMwLQB8c0j/XM&#10;+W6B5KIhnwyYQDN9ZhagbdovBZJNah4N3iNOrlnkqTdtE5DlnhSBhoZGB3lzzlAD+bTccstNWG1c&#10;BcY4WUYP+uFxkUc3dbllHy94wQseZ/Aejt3eZZddCgeIzLzssss6/2PEMP+hcM/9jyy+OWfODeHS&#10;a+9fPO2fYmSjXwJYxsDgf/WrX3WemRyofY877rjOZ5ODuLJLZG6KysoXcuKywXt4LxB6DzzwQOe7&#10;RxR3nxP2PurqsFjp/vA14di9Tw235gMsBxM07djvK664ovPM5MFJN0sqzukG0nIn6BhJ5QTKsIH3&#10;aU97WqXBx0fdqbsjgXl/Clec+/XwtRP2C9u84cjwla99rViuuejx1fDlo94VNtvsE+HaHmf42ejH&#10;Ae2mZZddNvziF7/oPDO50OKaCqMHkl+z6NL9VBwjgj/xiU+sNPT08ZSnPGVC25UDhQVzw60/PSUc&#10;/JpnhmnLrBnW22CDsEHyeNFmrw+HXDi7YvpuapGNfoww1cXgsdJThd/97ncFMTZVUNfTum+22WZF&#10;qh5bct0+rPH+y196P0LaM/zlinDyt28K/bqiNBv9GGB2W3o7GQRV0zJLdfRUGj0g6+zvQ9iRFJtw&#10;Q9RZxe19sL7ryCOPLLbUxDP37aGT3n/jG9+YdJ5jILHg/nDdz3qvTchG3yVEOwY/EdJV6jrGo7dv&#10;sGS77bYrDqyoW4l15ZVX1k7ZnXbaacXGGFtw6erthGOQZs6r6vKxwP4+rTytubxTvw3zwu3nHx4O&#10;OPK74dbbfxCOeM8eYY89Hv9455teHp69ee/Hm7PRd4GPfvSjYZlllikWLS4p/v3f/7041KJqPz3j&#10;1z4rA1lYtf2GdNXIbAr/nwDGRlyOZElhOw223rroYZLKTjweCr88ZPOw1qYfDlfc/bPw9mWnhTWm&#10;vyK88pWv7DxmhG2mrxGW3vArne/vHbLRt0DUZPA/+9nPOs88BtGPIGcse+Zf+9rXFulyFUTzc889&#10;t/PZY5BdVBm97z3zzDM7nz0epLXq64nQD1j+QSdvMCYfptENHgrXnPOTMLvcmltwd7jkm5Mj4BoL&#10;stE3wFJJBn/JJZd0nllEqon85KsOqthmm226XmVlkYaTaOq+39ep+8rw+6s250jl63bCUccxejP0&#10;bVC/0+HbSKPsMHZbPgDCiLDJwR133LGPNtb0GebfE371zWPDx97/4XDUVy8Ls/vUP2ajr8Hhhx9e&#10;tJ8scAAGqW6mNT///PMfZadFvunTp3dlCFRq0u6mtVVS/DIslSgbvQEWSzrqQK9PU6/vXnU+Xoo3&#10;vvGNj75OSztxDoxbSp/u1tOKM6BDdZdP0Slh/p3h3F1XC094+rph+uYbh2c/bVpY5a3nhbv6cMwg&#10;G30FPv7xjxeLJi666KLi8+uuu66IcnrVVZB6O0+uCaIpp4Hp/sEPftB5dnGQ9Za35f74xz8uWPIU&#10;Z5xxRm1qD/fdd1+hqXfAw5577tl5dnF4jfvuu2/ns8eDY1PPpyfmKmfIbC36HPbBmbFg/u0nhxkv&#10;/Wi44oFFItsFD/wyzNxy2/Dl2/rvPcpGX4I21FJLLRW+//3vF59jsIlVjITWEXmGVtTqTWDM/j9h&#10;z3/8x390nl0cfm+5fvfc0Ucf3flsETD2TcdT+5u22mqr4mO1OMdVhizFXH3Tz1l66aWLjEE7LkI3&#10;geRW5yEb/iLMveIjYedjrkt68/PDrSe9Jbz/573ffltGNvoEdsvbIefcd6BOo0dH4p1yyimNu+XI&#10;cuvGav2cyKQ7XonctQ7IQaKYFAi7D33oQ53PFh1PTTHXBLW+gzEBDyFdL0O/3c+qg7+bSEeWYmIu&#10;VSDqKBApKQ1yqr+w3Lr0oLDbNx4/Q3/f+e8K+12czCE88vtw8swfdT7pHUba6PWxRS3z8Mg122Kt&#10;bwISVESdFhsgtxymUAdEl5q9Ch/4wAcKcY3IuuGGG3aerYeergjs6OmXv/zlBXMu+3Cog717om/q&#10;BKogAitRYiQWlbXyIhgwErIJCMR4Jp5JP44m5QdkLpykLGfqj47qLzx46T5hvXU2C69ceN1cO48Z&#10;G64UVt3klZ3Ptw8zXrJmWHHrvAK7J2DQ6lgHSHoYKcV0x0UVc+fOLXqr6uEIRl3VNkshmsdoyKGo&#10;xWUP9tEx2o033nhcI7KIPMQijGUrrLRcJBbNba0xSCMqe31KFg6vCcjDlDeQMRDq+P8R8dw8wiXM&#10;fz+cMNMLPHjpvmHjLd4Q9tr/gCLrW/zxvvCe3WeE572qnoeZKoyc0TNEKTsDdvO+5S1vKW5aTDVg&#10;4RFuaVQEenS6+yZQwal1pcLSaQaBtLOVZknGTZ3LhmsYK0TnCy+8sHA0yDyGLtMQsXEMbcAbmPBL&#10;IfrbgBP79ZyQ9Vdakd5HHw/yoRrjxSO3/Chc+McW8dL8O8Ol5y35duQlxUgZvbpcOhp3wmlNuVGl&#10;vuSm1GfaYE5PKUMdXla/VUGEH0s07gaIPwc9TATU6Rj4pn124DUoJaJxpxD9OQQOkoEfcMABRTZh&#10;Cs9qLC09Pf+Rn6vvU4yM0Uvd1cibbLJJYdxf+tKXiqOenKAC2nGEOHXHOzMUJFwvIA0vt+wmG+S8&#10;yp46yBTIiZUP0YE4PQcvQrjEuWoZzpo1q/haRv9gJIxePWzzjOiltpXmSkdT4QnWXIurfCS0SHfW&#10;WWcVu+JPOOGEzrNTC+l9G58w0RClTdnVDRgpHXQZyoM4Ij9n6v/qZiiVcAEZ/YOhNnpSUkx4bMEB&#10;A5bSGwUtw0CJM8eMzqrDDz744KLWP/HEEysHYaYKyMGpHq0FZYWVYEoeKsSoOqQBwFnMnj27+LwM&#10;kd577L13DWQFUeiU0XsMrdHffffdRd2Z9paJXLSxMM0pA51CKq02JYftl6OfOKHJXIzZBs5QVkRu&#10;rIUnwtdtx1E6MXocBMOPrUVdDG3RieY7MsaOoTR6xu3GS5ln+90YvJtQ/d50emu/nYyqHx65h15C&#10;u49Aqczop5AZxKgeidI4N2C5hpn/kd6q0wcYGqMXYdTdllWq2VMRiRuVwce2F4YdATUooAjsFZ8w&#10;FtA/kCunkCGo8XVOQPakZarMylG/NxgKo9d7Z+yGYrTfsM5xXZObC5NcHmeN+98GASbgUu17v4Ks&#10;t6rLgI9AnBoSAgo+12TzzTcvJL4ZU4uBN3qtNzX4mmuu+Wh7CLNspJTMVHr5kY98pHg+gpPQbvJ9&#10;gwBS4Bgp+xmMWBlVBTsIXAttPD18Kb4xZarBqVwymjHARk9TTt7IsIlIylNkdPJuMhLYSNppLxkT&#10;FWmahl76DVLiQVC5MV6y5ioC1Hw/KbJrEtuiugHmGzxv11/G1GAgjV77TLSwZYbs0waZFCKjBRhm&#10;vklGRRQtOtpzK6kGrZZEjJH4DgJwK0onuoI47INf2XbbbYtpQVkXAU+UOeMrOIKYkeU6f/IxcEZv&#10;X5veuRrXemYKOsYcVWEMhMFb1+wG8oj99ibWuZ9h8KdtSUc/gaBJRiXdZ/yGdFJi1Zps0V32QtJr&#10;VoFS0nUzC5EXcE4uBsroRQWCD0MkpuBiDW+kVXpI/42lZ+TDBEReKjAaFNAXmGas0kRI8UV3A0qu&#10;o1SfiMfSUHLp0TrldmoxMEYv0okaevAGX1L5pygiZXQT6QMPW4rIKJq27QwqkHraec56i0BYxsxs&#10;Ms76zxgAo2fAosK3vvWtIh382Mc+tphRcwgM3qaYOqVdRn/BSbz2C+BcOOx0g4+MzuIRUt+41CRj&#10;4tDXRq+Pvvfeexc9d6quqsWUangpPc38qquuWtxMGf0PBq3jwoGT9urbpzsMrPBm+NJ9A1PDlr31&#10;En1r9Fhg66ItppTuVfV/yVO15Cx+RP5YWGGqa9ig3h2mPXTS+VTEw6B1YDjvCy64oPPsoj1/ZNMe&#10;7oVR3coz0ehLoyeecRMgc5z39pvf/KbzlUVrmfXnSWqp8ESMuOhBWrjiiisOHfuLxFPeDANcq623&#10;3nqxLbqcmjqe0IpGP0JXxvCOTE/bTwaQsWToO6M3965uN7aJsEtbPQQedNuxr0vYkW52sbWlbjf9&#10;IMNBG5NxUm4vYJjJlqIyMSnak1C7rsi9dNcBaPOZNGT4nHvG+NE3Rm/u2nHISLnrr7++2OlmbjtC&#10;mk9Jpz3nxnjNa15TOACz7mDU0+63tjVQGb0H8ZRrFUsW3I3jt5RplnaI9q6xcdwUSjykrg1G5NcZ&#10;40NfGL0ILk03++6GkL7HhQ0g0tm7ZmjGzWCgxtc5CkMe0kVS3HR7bUZ/g3iKgMemX2PQqQxXK891&#10;9igvI7WFhyDLgyJzmLiOqULPjR4zT7GFdUfwlKfhLLWwuYWW3qQWll5rLr3YnEXTUVHDgLTMGQbQ&#10;WYjYTu4pr9yKRu/cPP/K+lIOQOlH9OOIMOPUvdxqNIjoqdEz8p122qmYb0fWlIcuDG5I+SnwyDYJ&#10;bxg7Dz8IAygTBTc1cnMU4BxBklyMvZN0OXmGbwtS6hw4Ae+J/YEyvfL5fxn16InRu2DSM+OWUvR0&#10;20oEsYYLj8DSltOKiyk/wyfqiDPzww4pbdORWsMARJ6yTs/ePQG6FoamLEVh+MoAizrKiEdtx5N3&#10;M5ox5UYvaonu1lXpu2Lcy9tSTzrppGIazqimtpyJupSlB+SP44LU+8MOTPcwK9MYOea+are/SG4g&#10;h9F7OKyjaiEnXYfAYNtxRjOm1Oix8loumHZRGwlXrlXVeNozTlKxwNLwRfT8ZZiJN3jTbzvtJhp2&#10;7g/SlN1Y4D5wXl/5VN4UHLs2nyOyGb6FKaYtU5igJODxoOTLCr56TJnRI9oQdnF6yrbaNHq7SC4W&#10;EUocj/X9ZZKnDKINdf8wA5k5rEsmvDbXuQ1SeKO6MeIj+dJNx6CulxU6U09Z0HbvjCqmxOil61py&#10;zkG/6qqrFvPSvD2GlmOgvybHVL91I7vE9isFhhm4i6YTcwcZjL7tbP8ImZ013NHwcT1I3hT33Xdf&#10;sTRFMKDwyyO6i2NSjV70lsKbgUe+YevjOuSIeIgklZUz5LD0WjapMCeFVN/PiS0cctxhb9epa4e1&#10;W+FQEYYcwWi91ro12bgcJV00fBN6ysEU7jUkMHGPUmBQl6dMFibN6KXu6itGDyJyeY0zUk8GoGa1&#10;tZYSy7hlXd/V81J5ToFYhwOYOXPm47T5w4grrrhiaI1emee6S9VdW9GbMWvDlcnbCNfd9Y+G71F1&#10;AlA8RttmpbqfNYqYNKMnvKCdF5Gdapqecw4YWOkXck/k5rGtv/rzn//c+Y7HQ02H4fV17bxll122&#10;6OHy+nXHKw0LGMSwGr1s0OpytbgV2WS2Ir/XS3JdB/eVkjAavbbeIYcc0vnqYyDTpuUvb0QeZUyK&#10;0avLn/vc5xb1FEMtb0dFuGDxb7755mJAhtLORXOMchU8LyOIDkFJYHWyVpYbI6b6wwqty2HeFpty&#10;N+p79w6exzLTsv6+DL19Ru/wUdJewq3y/IWloksvvXQRYDImwehdLDvnHXiojy51T2EFkuc5BMce&#10;8cJ20Ne13Ygx9PXTaO5GwO6ns9fDDAKlYTb6iEMPPbRI20Vs2SEcdthhrVkOY2f4AgmOR1lZbvNK&#10;9Qm6MibB6J25ZtmhCbgyS4+sI6BA0pFbulD2pNfNSIvojp+SEUQYr7RNxc9Wq6VfG1aYPFMCDStw&#10;NQxSlI61t/HqWBJSbKZbdapAi+9+wvdI6ZWOSMEInBFnkDEJRr/OOutUnh6jtWJ80oILfVQXSC1X&#10;x6zKGLRe0pSMFFXUj8M2RBtq+kE5qWa84CwHZe/9WMHhb7DBBpWvj0LPSi3lG4PV3qsDbkCAcF/h&#10;B0zvveQlLymCgnvOx3mV2iJMqNFLQ9VjZZXd6aefXrTtGHL0yFharagqqMnsxtPTjyDVVe+Vt+KY&#10;s8f4V52qMiygThxGoyeeIbhpMmbzGbgcWR9ep2lzjp+ntnd/4YqUkmS7ov+olILdYEKN3qrmcnvE&#10;BpT99tuveG733XcvLogWjVXWdZAJ2H8Xof43ZVXXu6W7VlLUOZFBx09/+tPHrZAaFtiSpB5vAidP&#10;qalG196L5WEd3CMWdJBwi+wivexTep+xCBOe3iNeLD4Q1R1eQCTBA5t7ZvAeTcSMlk0qtiHGMFJb&#10;x+z7PUZz/R5EzjDC9NiwGb0g4EiybkozTl+ND8Q8yr6mjg3S16CWCK8zwFlYreZYrYxJMHpGqH/u&#10;gqrJGO12221XEHYMPp4RXwVLEdIFkLGuF8nrQPzj50ZRxyCc4z5W2CakRBommIazDIVE2+trwzXX&#10;XFN0e0ALU/RvAsLX/SDdJ/+WHegaDevg0lgw4UbvDfZGY/GxsgweAWdLrWhfN/1k51l5LBJr2zQz&#10;T6mGpbVMIRo9Ge+wjdsipYbN6N0XrpdSz3kFdZlcCgx+TNMFh/LyzBTIXqWm32GKj9ErEezhwxPU&#10;3YejgAk1ej11gzKGQwxHkFKqs0V3Crq646GlruWhmeOPP76RfFEybLnllo/29zkWIh9MMHJvmICk&#10;pFYbJrjmNBr0HK4zEVc3EEzidJ3MsOmMv2uvvbYQ5VB7OklXC0/mqZ2sjBxVTJjRq5vUUDywRZcM&#10;UpTmYVdYYYXCu1bBRS/LJ5F8Lm4TiDfKTkHKp6U3bAo9mcwwGT1yzjbj9IwCyrq2XnwE/iaKtVzz&#10;pmzQzIdgwMmI+DIKkm5dJlnpKGJCjF4bRR3PWLXrkCaxDRMPpagaopG2YvZT8M5xSKcO2GytvzIQ&#10;ebgEs9TDNGAxaEdVNyHW1gycHDtuu2X8+uvdjFNL0zl938vBm/Go68GL7JZvUHFa3iITpQ0h3x5m&#10;wVMTltjo1c908wwRE2upYZTeIuJo5Mkry0DGeONTnbRU3aRVU6R2Ed0c5QUJHI56jbG7IdxY3dxA&#10;gwD73ofB6LHw+J5UU4HLiUs/GWW3gzE6NqK8+8d1jsNYVfAzkYbqeM5BgLK4o2mgZ5ixxEZPKSXN&#10;xrATyaQnl5iGczChC5SCaMIUXhqN1Vt+FqNugswAk5tCFiG7SC86L67EGAYVlhbmoBs9bsf1SAVX&#10;wMG7F6JWXjouIHQD91yszTkUnZ6yeAt8zX0YnY3gQjWKQBxFQm+JjZ7iiQ4eOVI+T5z3LW9FkRkQ&#10;WKRR2IXyvW277pA2CL4yaPFTMU+EG8y47qALM2Qxg2r0WHSZHsFM3e5+XZh43oHvt1Sl23qbCvTL&#10;X/5y8bG0XaZYZciyw5QsdM8qO03yjRqW2OiRMbxmeZGFi4fAS4U4WHVtu1RZ5wKR6Krlm8Bbu2jl&#10;CyqbaBq/1DFQ61utPKhn15tbGESj5+CRu6usskorT6MkQ7CBeQsnFXcLm5Uji6/MrConyZi1ddN7&#10;wJbdYd+6VIUlNnr77KreOHpxPdJ4IUVxNXe5bafeQui1wbAOmW8KjsCQRdv5dRyFrboucptz6Udo&#10;Rw6S0SvnlGFrrbVWwZxzWlL7ptJNeeeE4giOfCyy6nT0mOCn3P1BILpX4ypxjmJYFZxtWGKjZ0hV&#10;qTXPToUHDF2aX07fXZhuGFRkj5ZLGSJ/N6O1vLsb0I2hDLFaqc1R9BNEsUFo2SFu6el1UOgufI7v&#10;Uc7JyIxTN0E0jucR+r9L0oVB8pXvGW1Cdb9ME/k8qsdeL7HRq5cxsmVgRw3J6Isy+LJx8rhtW1FA&#10;neas+jKUDW6wbsDI4w2HP5BdmO4alMk8htPvRu966n277uVrbVbelKTIWtW6TaEmj4au1m9zFGXI&#10;5JCCsjvEcHqoKf2+Ol7GGU87HkUssdGDiHvKKad0PluUTntzt9lmm2LfWXlNEfLFME4b8AIcR7oM&#10;AZQM0vVuorUoj8wrE0NuDt0GN6K/p59BwNSvRq9bo3OiVUv9VsWbeK+jAVbtsUuhd586c+z8WBaf&#10;+v16/+4NDp5MO3aUOE8lpx0MZW5olDAhRs+gsLMWHgBm1JurnivX66ak1OcMug2HH3540aNO4WLJ&#10;HLrV1x9zzDGFXLMKfr4ZbTpwxl9VpvQDTIf1m/bedfDe0mFEvsH5hGWVZISTh2Vton6dHDtCaRC5&#10;IPeJfrp0v1vgAuJUHt6HBBeJTL7rvuRERxkTYvSgdy6q87RqM29umUV1AVz0tl48aLdVzVobsqg6&#10;86wK0RlV9W5FAnwE+TAweIbvIESpauwb9wP8Pf1k9FpvUmQOMx2U8bz6vQp66jooon7bhJz3PhXp&#10;aAXHll638H7Fmt7v1GFybd2Xo7BvsAkTZvTAGBmONo1hitS49eUZfDfrqqnt3FBlRR2hDRa4W3LH&#10;31N3gTHiVeovxi/9c0iC74ngJDi2XjgDJFg/GL3ojhnXpi0fMBFhUUoduUo6LYJrz9X17CO03tLT&#10;a2Rl5YNO26Buj0IfR6UR6DD6usxvVDChRi9qMnbnjC2zzDKdZxelaGo6HrcbSBOROCnccJZplNt2&#10;dcDQckB1dT+xRhOppKWDl+ColChSWcoxm35FDA6lLU2dKBhiqupeTAYYJYP2WpFyeBnGKuVG2CrZ&#10;XJ86mLmoi+Su3YEHHljcJ00/I8KQVuRiONtuy8IUDDyeXW/6k9GPRQMwjJgwo2eU6ja1lIkp44zx&#10;eWldt0w5A6sSV1DiOfaqW9jgI1pUAXHXJhYBBJWZ/vXXX7+Y+44yXxFfR8DXHbVdV8dOFGyFnewd&#10;ecopr8c4NFJWKWZjD0fLgXsf6DHsPGB8TZCllWcjIhic1q2Tidrard7vdARW1B5rmg+6RF6PALDy&#10;yisXjtt9OaqYMKOXKht5BFGQR3XReHZ99m4gOhuNLZM2PDXVXreIOv462K3eVmYgI/3tgD3WLSgD&#10;f2F4wzHKsopIZE40aBkmayLMeyXq4mPsPCgbq2yIoi5eExFX6dNUYilH6g7cFOU5XD+XI2mD1mx6&#10;doIsotuMMcJritLeddddt7g3u+keDSsmxOh5f8ssI9RS3ljtkvLobBNswC2z8ryzFLs8tNMEbSET&#10;W1VwwxjFbIMbMzLIDkqo4wY4Fx0GjLEoqaZtWu/FUXAOHiJeN6y0yFtn9OkAC0PEkPt7dEma4Ove&#10;b4pGRuXvYMxV6bPZhrQLI3NrWmxqiMY1q4O0HQEoOHCuTRCROYc4eYnn8TePNc3XtpOBEIwR/ViJ&#10;Paq9+gkxessJUugpM3qEWLcXB0NdNUyjlhxLWi+SNGUF2j9tvAADSJ2VKJ/OC6QQ6dPoiAuwfVWp&#10;U45IDJRjUCf7O+gbzCJsscUWxe9A1lWlnfb+VTkdjsn7LBJrS4lmOh4yFGRq+YRgsI9ONmWuvKxP&#10;YAzlE4lAWo18i0B2KmuaoPypa4EyeIaP6K3ai1AGnUc6GIOUG0+aTwHq/ZLuS/HjSO+oYUKM3g2c&#10;RhwLDL253bKkbgI3bPmGF/W7icopCDMicVOG56sY+zL0xSNzLw1V11ZBamxuvwwtQsoypKY6mcFQ&#10;FeIFvC9V0U2dTBsuzS6v+7LkMR1c4pTo1JUUqTGmwHQjVC0xMQeBCBR9/f46Hb+UvGpjkeuSqi59&#10;LlI2OXROsunaKQURoZxDXVaWQlROOyfe3261GhEyMK+fJNuK7PFKfAcdE2L0PLpUERAmFhZ4c9XO&#10;3aBqmEY6p+dbVuM1QbrctEcdidRNmeBmjTe0tLquXSbFddNWAQ9g7Fj2IvIiJ22LUTdXRXNOTxtL&#10;lkQ/kJ7yKzLFGtlrVDb5mzjLutqU40HAySCImWQVyjA7BKM2oQw/u44LceRUylmI1G2DUl53XVbl&#10;dyFbZUnx3mmC65FmW/YxcmJ13ZkqKMHcl7oy5ex0lDBhRB4tu3SWug27TYdttLbtoogsVUYlfWuq&#10;G6vgJqvr/4oqdXv6UiD40pYOY6wTE8ka6kglqq9y1BTBpfZVSEUtCFDDIYRFDF70Vyoh3EiKo6zU&#10;37XnnnsWH1eB0ylD2dK0pELdWwWpcJpSy1baUnORtUl2Kyvj1KXuY5moi1D2lReqNoHjdPApZzOe&#10;8mBYMGFGLx3WpovkSDyvrmlpIeeA+CpDatpNrZeCQcXuQRWIO7rp8SPtYkTD9ja1p5oyGYMiXl8K&#10;NXRKeKYw/ZXCBJjyQO1slbMtL4w/bTVK85FsdeA4RMQUHGxTJ4Bjka2V4XdR4aXgIKqylhSypipF&#10;JCBKteSk2d12Z5SRqb7C/dPtEdRKgsh/1HE0o4AJM3pQX2rXQJynr2vLuBHUw+V0282FaOpGqptC&#10;+lknljFL3XZ8UgQCLsIEYd3WHT8Ti10HEbhsEOrqOiVbeZJQeSBTAtFZdGKwZeFLldOMoJcoD6vo&#10;jTdFXxlKnTbde5OWBrgGh2s2AelWPs8gBSfIMYnCdAFtcF+kjtPfo4TphjCO7bqoyx9VTKjR89gI&#10;H7Wri2ALqRu3SqjBSKvSdzd3NyeepBCZqwQ9EWn0boKBjPQABQRlWQockR68UAVRpQxRzbHTZXAO&#10;5TTd97lJgdFzFlJshpyiKdLTR1QJh5oINk64LmPSYUmdFk7BdWyC16YrUAdOSOsOh4NP6KZGVzal&#10;ik2djVTEUwWZIIO3T6EXUup+woQaPfC82ljYZvWwN7qcTsoGqqKkdtF4RBNS4HIaG8HhdJs6Mq5I&#10;HMpEmowj1qNV0IuPwp4UnEhV6uznlA1NBNXKA3+XG1st7uMUTX8jRWI8CipF2/uRbrBJ4b0sOzME&#10;YRsL7m+Q+dXBeyWCuy/q9BApBBSZUeogyKrL5VQKvIHyM/Iho4wJN3pwY+uDmmxi9IZkInhcc+xR&#10;Ux3B+6oZx5rW03offfTRnc8Wh6jQzbx82TnYVhNLlSo0Mc54jLisMUUdSUZQU14Iwkji9zN0jtMN&#10;Wza6JqPHkFdp3KM4pg6yiarsDJQG6dfIg9tkyEqhqkUoEYRCsjFZAUa+m1Yah2b4J8J9RQMRRTwp&#10;PEdK3VQKjRImxejBKTexhvJAzqnXsfxVXl+kS7ecdAt1Zl0K7ve16cQj1MvpVBdDq7vxReYm7T4F&#10;XTx6KYWFIFXQ8iwvyVDiRIP2tzAuhFW5DGgyekaUchQRnFnTQkjtwrr6umzkDLobY+KsosKxCjgX&#10;15GasOmMuhRKizTbwuRzHmUoc5Ci3RJ+w45JM3oghtErZvSYZzdgVVqvPpP6jhW8fZWKLwJxlhpy&#10;E7DnkQzyb1OtqlXUZDQiZdkRSfnrHJCfV+55I8AiacfovRajxeWI2WT0UBVh/Rx1dB20LXU7qiCL&#10;K2c5anHG3wRCmiZHiXOJmgclQx3jn0I3JiX1RHRKw1T8xPna6EP5mLEIk2r0cPLJJz8a7ZF65XFW&#10;xkAoMRZtfYSbo4mU4WTKDHoVtMdSVtxEYBNJF2vQOlSl/upNk2VVkBmU+/2ynli2MHqZiHS93Npr&#10;k8NWfd17Mp7/F1F2NN6rVDFYBw6oLnsCbVr3AxJTZ6AbcF5pVqVb4X5SIiibzP6797rpDIwKJt3o&#10;wf40b/zqq6++GOGGuBvPemeRlkOpA3ZddOwGmN+UBGoz6jaDqSLCtMHq/h4a+fR0HtDZiDUro5f+&#10;S2WRoynaSDlZB0Mqo+01cFx1tbXdAulAj6ymbmNOCplZukuxDHLcGO2bOicpZARIvNT5e/89Z/rR&#10;facvn/EYJt3oEXYIveWWW664AGmNqQXl4owHbv6m3qyUs+nrEaKehRERPm/qv+tONKWpUmNtxzIY&#10;Sp3qTN+4nJGomyORyOg5Ru9lWRDUZvSY86palqaiyag41Drlnp9X7k54v/E4baiT+UZ4PV6niN1E&#10;0KZQHqUtWyUIbb37zUOplPEYJt3oGQm9uSEWkd5FkA4S0pDqOvRyrPCzmlo7IkrV4EgVkIrpBJdU&#10;sUlMguRqms5CRFWVBm7mcmkTUeUkRPZIbDJ6PxMxWSYDy8ReGTKeqjPc9dvL24lSiORNRlceNJLJ&#10;dLOSHEnn+tSB4i7yDci/bpVzOj8xW+PsyZXda6Ossa/DlKT3PC35oxvUheAEiCRMgI0VerNtZ9CL&#10;JlUpbRXcWKkxiuJNa7AYYNPPFtGrdrn5m+tQ9T5I7WOr0e80sgvlzKgpKwEEWpXxMq6qtmKKphKA&#10;TiGdjmNo3ZBlyqY28hHhydg5njpCsQzZh84Qx8jBxigvQGQ8HlNi9EDNtdRSSz16MTzGM2SB0GqK&#10;8nrkbeqsCGlkOT1uq3Xbbli1aBW5WNeug6rhD1EzOg9GH1P9cq+/bUJNzVul2kOotUmTm+YfpP7l&#10;gygMKqW1fh2Qpk2ny8i2YvajDGnSFKRw7fTj4/2lpm8KDqOKKTN6kHKnRm8mm2fuFqKJNK7pQrrw&#10;dUq5MjDO6V59RtbEGmsRNcl9oWr23t/TJJetclKei8dsM3pOE8qEWZvRQ5n8i2grDQxP1a0Vk3GV&#10;sw6Rv65DkcLrahqOAtyF901vv9u5CQ4nvb+6OUFpFDGlRs/A46x9fEgJu+nJglq7KcqXW29t0PJL&#10;HYjI1RSBqOKaWj+cklVOZYhcTdlHlSMRNWOEY/QxTS0TeW3pPVQJdIDDaGppSpllVnXw/8uTi3Wq&#10;wzLo8ZvKJFxLJEwNbbWt1QI1fbyvZJXpcFDGY5hSoweGmxq9h5XSZVluGdpHNsU0RXmMcrfEoO8r&#10;j7m2CYS0gpocFCOpmmDjLOrakkqBqrpVKzO2DRl9XBmWdhqAQTRpFaCu/Ua9Rr7ahKZMQtu0LI6S&#10;lpcn+6rg9bTtqJPVMVzZBgfdBO8BeTflnTXdbWXYKGPKjV60t66IcsoARDR8vdQ6dhuUBk1RHvnW&#10;lEKXIfKmwxemvdq4gDa5KbLNjvoyGEK6TiyFzCLtHkRwQNHBMfoofS3f/HT0Te8bYMOrBk10IerG&#10;aCOUAHWTbxxJOcVHHHazrMTPtNGnKdPw98XZAXqDuhkKBu/vsI4MOUkE1s3uhFHFlBs9EKnYCkMT&#10;zeB5Zv9i9KtIG2mg1ktTlLfFJlVmtaFMrCHO6rbggDq0rZ739ar9fJRodVOAyMyqLCBNyRl9bLuV&#10;FXmiNaVeEzijqt8hirax4/r8TTvsdErK1wzv0GTMEbKEtmEdm4ZEer33qn2EMkTbmqTzHJj7YCwl&#10;3iiiJ0YPLqZUX40qgrpRGL7efXkwg3ilKcpr79gS0y0wz2XteVttTEnWJvKQaVRFxaYNO276qp+b&#10;ZhWIrLios5xt2JRbtwg0wshynda+bZSZwVdlIhGcSVkZ6Xd1uxCj7bp53fFv1CZMnQQxkMWjForS&#10;IyhVbBhqy3xGHT0zevWvlgqCxsmnhCJqbIZvN3ncdOqGJrRoivJusqq0ug568ylhJwq3bcllbG28&#10;Q934aB17DtLRqho4LVUYfRwcKv8OfEFTJAZOsY6pb1tLxonVzdeDQZtyx0Kp1O0AlZZc1WKRFAxb&#10;ICBVNj4L9g0wcIta4rCScqFqyi7j8eiZ0YO2jZpNO2rttdcuPLSooTYzGYVNlxGkc9NlSP21/pqc&#10;Qgr1Xzm1t6qprTSoW4MdgeCripqer3MG4DVWtcVSo0HWxS1DVcMu3ZQ1ZQIwAkPepnprawsSHpUH&#10;aSzybBquieAgmoRLIJuIGY7I7z1zjxjdjqy+UsEW4W47QaOMnhq9C8SLq2ulqdhabS+emwcX9T2q&#10;DmCI0FcfyymkMoLynjoKsKYa1I3Vph5ElFXNgWsjNdXNoniVViF1FIw+jvKWxUTS3bZV1FCXbZD7&#10;tu25Kw/YlIGbieVHhGtSJUeugrZtU9cFZ+DEWYQows49IeLHyUyZEpVnN12DjB4bPajDRGoptouK&#10;GJJSSlntJ3eBlQFVNSL2mHdvm+VOgSBLB01E2bY9bxxS3WktEZZLVP2NSLTygowUdel1avRS4Cgi&#10;Kkdd+vyywVVBucChlmGOvWqlVgpOuek8QrV1WcmIXGxSIaZAUtYJaZBzyr0YADzwL9FRupbrr79+&#10;17MWGX1g9ICEiUo7RuAGEnkZEZLGhdZ/VZemqahSoDzt1YSqCTkkVdNCDCAkaRq1BWKaKjGIVLRp&#10;L1ud2iyt6bWrotGXCUcilm4iat0psRxBeQVXGb6nrR1atZEWq14eGa6C6647k2Y83jOlXWrs7oF0&#10;z73ggCTNPfmxoS+MHqTPbj4XUi9aREac8eJSU0cMu/Am9aS0bhRfa1LQlaHuKyu7KMiaxC2cj/q0&#10;DXVG4XU0Kc8YdBXKRh8n7sqRHgEaT79pAsKv7rjwtnkD4PiaSiAah3IXAhfTxPyn4JQ4ZGWE1+4w&#10;Tfv+o8FL78vqQBkQZ9EmTsp4PPrG6AGxJ3IzfDeBut4CDjebMiDWcx5SPlt3x4Jyu4ugp4lZB2VG&#10;1XLJMsr984g6Ai2i6me7idOI7j2J47xlo7/66qu72imnTVm3dER5U8UrpMBL+F118D6VWX4lW2Tb&#10;22DBqUjOuEVv/y9ea7sYymvR6SpM1bVlYBmLo6+MHrTtYvtMvVlmlkU2kTd6f+qvbgZsqiSyjKBt&#10;uw6iUPnRBDdeXVurbWmE3nMZXk+aATD6GEXLRu91IdraUFXaRHgfqsaBUzC6tiOkkLIcdgoG3KYj&#10;oJ6TtbmmTtvVuYkGz7CtvUqhnPG72roOGdXoO6MH0a9NEovgidtRLN9kGE3KNFlE+cALfd02IYeb&#10;ti2acERVRBIVWVnfn0JEjyOkKfSkUymr9yOm5mWjpxTsdua8rldPidgkfgLtt7aVWFqWZcKTxr5p&#10;8o4eo0zU0dBz/JxR2Yn4Oy1ZzQKc8aMvjR4YkShYvugppJtxG48HKaaWloMTU1T15kXTKllnCrwB&#10;grEN1HpVp/IQnTTthNM5qHIWonc6Y8/oY1sO75HW1qJkVbZQhTrVIQKum5/hvWgqA5QgZWLSe+8g&#10;zar/x1k6TjtePzMZuIc67kAZ42d1Qw5m1KNvjR7cRIiwpovslFqKPcc3xwWcBnn03hkPyBrKiyr0&#10;6pvWZ4MBj6Zz3yIQSqJ6GWTGTauh6A+qNPHq27SNJluIRs+oUmJQ2t4mpY0oZwkp2tqWIGI3qee0&#10;UNdbb73FHDVHnDo/Dtcy0JjGm8NA0lW1FCOoLl3nqg5JxtjQ10YP2Fyjt00CFBGTwUuLRVytIjcT&#10;YmjLLbcs2n5xNDWC5rtNzCHF7kb4UkfWaeOV5whSKFGqGHW/M93T5+fETELUT298dW23LSslTt0q&#10;MLqAJqMDDqytlFAClLMeEmLLUQmjEKfR2FdbbbVH14DVQR8eL6IlmGv4iUHfGz2oqbXx3LR16aW6&#10;lOHHkUqpP2Og1HKDqftNq+l3U8mZ7MMuN8G4bzdrmOsGatzgTeWJdla6ejuCg7KAM0K2EYU/0vC0&#10;307V2NaBiBBt60RGIqkMowlSdTsNmoDQTGW12q7qc9cgffi+NlGVayq6c3Tdyqwz2jEQRh8hJVeH&#10;10lCGcYGG2zwuOiqB814PV++8ejb606zFU2lnW0gBS1LYyPaiC9OrCpdRValKjtpdTR6DiCdzVf/&#10;lmfa6+Bn1M0x0AF0c8BEWXDj99tL6O+ijozvLYWdUiSVU3vIutIspg7+Tr36ts5JxtgxUEYPJJ/S&#10;PXV61TYYUZKBRxEOpjcOtKhHcQRR5RcfBjdkAVpB0WGoqZumyyLo1uMBDSlEprbtsHQDVRFMBpCW&#10;FV5rLAM4gHK07rYXLgvCP1SBIVet+ipDeo8vIS1m1Jh3AhmcidahKJ++t8i5KKzycd0ykQj1vqxO&#10;RtHNHv2MsWPgjD7CZB7yropYEtFWWWWV4uRckaY8eRXHeuPyjvJDFwAf0Eb0AedQdc6+39FEnIET&#10;WqvAgNIhGKl3lOFyADHqR+hldwNRWW1cB73vJkQ5LqJUFuP9ocnXCoxtN+8pJ4pL8X3ef4y79luT&#10;MtHfJgMwbcmJNpVFGUuGgTV6cBOR7xKylLe3+JxBupFFGGSYCBnJKlNg2l+iiRtSipyKQjzwAVLw&#10;JqkvAixurU2BlW+b7a6rj9XAaTQXQeM8vR32ZbmrgaVuYU1ZHRCmdTvzZAlbbbVV8b7Yf8CQo9Pk&#10;JJVddt6l10Hp0g3bLvr7u5RJVV2QjInFQBt9BMM1fkroUkUOUYRJmRFeiCE9eykxEUgKpJ2ts6JZ&#10;2j/2EMkQg2WjcPNXscqcTNMmWWl9nYxYqZHug1Nrx40xHEA5sxjLPgE1eR2DL3qnNb9x18i4M+z0&#10;/RCR9f19fSxTjikYuPd0xowZeSx2CjEURh9BSqp9hlRqOqWG4RqFbRoXZURSbD+rTEYpDTgZYhEp&#10;rBKjbHTSaGmuTEBKrgaWlmOkGZNMAPFVBYaQLsYw2hs3A0n905VRwJDL23NkNBSKptXwHERAsiJR&#10;ulwe6Ih4T4hvnPLKicSx5vQ140Ok4HXZQLdQbpH0IkrzCTRTj6Ey+ghKLwMwSKumPnm3kCkwYMQV&#10;Z6GFVO4GMBKGTuTCMJUGnsNiq1EZHBENogu5aGOr76nqjSPKvIYIziWKW4zqpoIe/x/LbQ5BeeIh&#10;S7FklDMQpf1NnJchFYaN62DAIqxzCNKtxB74jPgccq+qfBkPOGJEoPeSOEcLMGPqMZRGH8FYpcra&#10;dm3bYdqgNSf9jbU1uIFxBmpZQh5afoKT1IDUvYQp6nfGbEZArS/LEFGRffTnWGt6cg+ruRipKIiw&#10;VC/TAuhWGJphyCK4z3UA/B4MOQcjK9CFUM74GbIGzkhZE08Ojg8rpwy6eF02yErt6RnwBhxJt6fG&#10;tsHAjNfJCSoJuqnzMyYPQ230EQwWqaeWF+0Y2HjAyJCGIiWDEDWrGH7CoDXWWKNYemmKTx2uHGC4&#10;nIR5gXJ07ebBaKPYSDQu19npw9cjc+73ivZWdMsUVlpppWJbTbmroc2Ju+C4yiXAeGDBh30Ffp5W&#10;Y9UuwIypx0gYfYS2EBGKul+tTS7qubECQy2qiuBqXdHXAZPqddNoSDisfxNwAAaDKO8YpQ6DKK0U&#10;sOWVFoGRylTWWWed4qFsUBpYE47tfupTn1oMqJiVV9P7eUhNKrim18VpMXjptvkGnAM1o367deNN&#10;fEgbkKEITFkMURSnV6WnyOgdRsroU7ixpdiYegbatNKqCYwsHrJANxBv9qZFklWQ+kfNOqNOW1fY&#10;e21FkIJzCOrx8UZjTgb7ruQwzEP1tiTLKLROaeiVJcoMoqa2+fyM3mFkjT4FA0OWqTfV5mk/f6og&#10;GjJmpQEiLp0XZ/SRyNMFUHcvSfo9EcIXTtOpvwydEArhJ2vpZlYho7fIRl+CyO1mVgNb0mn/XNvm&#10;l4mCfr/pPzW5zMHvlvJr7SHklBQIuSUlJccD5YISQhdCJoOXoMQzI9DNfvuM/kE2+ga40c28q6Ut&#10;hsSaIwL10Cer3STDwDsYukEEIiAp4URSEX+qmG/ZACP3+2M5wCHpPJjGGw8XktEfyEY/BiDIGKRW&#10;nU6AVhiiDVmlhp0swkq7C28wWWDA2oZIQVoEunlkYjRye++nutzJmDxko19CIOwIdpQCBl8QeaIy&#10;x4DR5wyWNP0lpEnFOuOF6G0WH3GnS0DrzsBFcTvmiZlkGCJ8NvLhRTb6CYaoSQWoFYYcJMYhfsG2&#10;MyyKPNkBRRrugLyWll5P2+CJiEumaw0YfgFhZkTX95DLYsrV/kZhfZ0Rm2f3dQbLmLUQ1dt+lzYc&#10;AU7cI09bwEHRFzjkIy4dyRgdZKOfYigB9Pnp9RmpISGCH50DbTsOgnx2iy22KIQ1ZLJUfXYA+Dj2&#10;030P4QvNgbajNpmfgwDEQWjxKQk4krxIMiNFNvoBAHnvVHUQMoYf2egHAOb+y2u9MzLGi2z0AwBG&#10;P1GTbhkZ2egHAIx+SWfYMzIistEPABj9ROwFyMiAbPQDAEbfdE5fRsZYkI1+AMDoy4s/MzLGi2z0&#10;AwBGvyQz7hkZKbLRDwAY/Xi3/WRklJGNfgBgzDcf3pgxUchGPwBg9Hk5RcZEIRv9AIDR5z1zGROF&#10;bPQDAFNxGRkThWz0A4C6k2YzMsaDbPQDAOfiZWRMDEL4f3qmljFnX1w5AAAAAElFTkSuQmCCUEsB&#10;Ai0AFAAGAAgAAAAhAOSLsrwNAQAAEwIAABMAAAAAAAAAAAAAAAAAAAAAAFtDb250ZW50X1R5cGVz&#10;XS54bWxQSwECLQAUAAYACAAAACEAOP0h/9YAAACUAQAACwAAAAAAAAAAAAAAAAA+AQAAX3JlbHMv&#10;LnJlbHNQSwECLQAUAAYACAAAACEAJuoUN0UEAAC1CQAADgAAAAAAAAAAAAAAAAA9AgAAZHJzL2Uy&#10;b0RvYy54bWxQSwECLQAUAAYACAAAACEAusGlu7wAAAAhAQAAGQAAAAAAAAAAAAAAAACuBgAAZHJz&#10;L19yZWxzL2Uyb0RvYy54bWwucmVsc1BLAQItABQABgAIAAAAIQCw6FnL4QAAAAoBAAAPAAAAAAAA&#10;AAAAAAAAAKEHAABkcnMvZG93bnJldi54bWxQSwECLQAKAAAAAAAAACEAgKmfYyZEAAAmRAAAFAAA&#10;AAAAAAAAAAAAAACvCAAAZHJzL21lZGlhL2ltYWdlMS5QTkdQSwUGAAAAAAYABgB8AQAAB00AAAAA&#10;">
                <v:shape id="صورة 12" o:spid="_x0000_s1051" type="#_x0000_t75" style="position:absolute;width:9455;height:8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s2znCAAAA2wAAAA8AAABkcnMvZG93bnJldi54bWxET81qwkAQvhd8h2UEL1I3VaghdROkoLbQ&#10;i9EHmGan2WB2NmRXjT59t1DwNh/f76yKwbbiQr1vHCt4mSUgiCunG64VHA+b5xSED8gaW8ek4EYe&#10;inz0tMJMuyvv6VKGWsQQ9hkqMCF0mZS+MmTRz1xHHLkf11sMEfa11D1eY7ht5TxJXqXFhmODwY7e&#10;DVWn8mwVpJ9mWtL2Pj3sl4vgh90i/freKTUZD+s3EIGG8BD/uz90nD+Hv1/iATL/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bNs5wgAAANsAAAAPAAAAAAAAAAAAAAAAAJ8C&#10;AABkcnMvZG93bnJldi54bWxQSwUGAAAAAAQABAD3AAAAjgMAAAAA&#10;">
                  <v:imagedata r:id="rId34" o:title="" croptop="6586f" cropbottom="3989f" cropleft="3892f" cropright="7571f"/>
                  <v:path arrowok="t"/>
                </v:shape>
                <v:shape id="مربع نص 116" o:spid="_x0000_s1052" type="#_x0000_t202" style="position:absolute;top:8801;width:9455;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qCRMQA&#10;AADcAAAADwAAAGRycy9kb3ducmV2LnhtbERPS2sCMRC+C/0PYQpepGZ9sJStUURaqL2Iq5fehs24&#10;2XYzWZKsbv99Uyh4m4/vOavNYFtxJR8axwpm0wwEceV0w7WC8+nt6RlEiMgaW8ek4IcCbNYPoxUW&#10;2t34SNcy1iKFcChQgYmxK6QMlSGLYeo64sRdnLcYE/S11B5vKdy2cp5lubTYcGow2NHOUPVd9lbB&#10;Yfl5MJP+8vqxXS78/tzv8q+6VGr8OGxfQEQa4l38737Xaf4sh79n0gV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KgkTEAAAA3AAAAA8AAAAAAAAAAAAAAAAAmAIAAGRycy9k&#10;b3ducmV2LnhtbFBLBQYAAAAABAAEAPUAAACJAwAAAAA=&#10;" stroked="f">
                  <v:textbox style="mso-fit-shape-to-text:t" inset="0,0,0,0">
                    <w:txbxContent>
                      <w:p w:rsidR="00DC759D" w:rsidRPr="00977925" w:rsidRDefault="00DC759D" w:rsidP="000E7B30">
                        <w:pPr>
                          <w:pStyle w:val="a6"/>
                          <w:jc w:val="center"/>
                          <w:rPr>
                            <w:rFonts w:ascii="Times New Roman" w:hAnsi="Times New Roman" w:cs="Times New Roman"/>
                            <w:noProof/>
                            <w:sz w:val="24"/>
                            <w:szCs w:val="24"/>
                          </w:rPr>
                        </w:pPr>
                        <w:bookmarkStart w:id="40" w:name="_Toc437971671"/>
                        <w:bookmarkStart w:id="41" w:name="_Toc437974910"/>
                        <w:r>
                          <w:t xml:space="preserve">FIG </w:t>
                        </w:r>
                        <w:r w:rsidR="00126523">
                          <w:fldChar w:fldCharType="begin"/>
                        </w:r>
                        <w:r w:rsidR="00126523">
                          <w:instrText xml:space="preserve"> SEQ FIG \* ARABIC </w:instrText>
                        </w:r>
                        <w:r w:rsidR="00126523">
                          <w:fldChar w:fldCharType="separate"/>
                        </w:r>
                        <w:r w:rsidR="00B902CF">
                          <w:rPr>
                            <w:noProof/>
                          </w:rPr>
                          <w:t>9</w:t>
                        </w:r>
                        <w:r w:rsidR="00126523">
                          <w:rPr>
                            <w:noProof/>
                          </w:rPr>
                          <w:fldChar w:fldCharType="end"/>
                        </w:r>
                        <w:r>
                          <w:t xml:space="preserve">               </w:t>
                        </w:r>
                        <w:r w:rsidRPr="004B1009">
                          <w:t>Straight Bevel Gear</w:t>
                        </w:r>
                        <w:bookmarkEnd w:id="40"/>
                        <w:bookmarkEnd w:id="41"/>
                      </w:p>
                    </w:txbxContent>
                  </v:textbox>
                </v:shape>
                <w10:wrap type="tight"/>
              </v:group>
            </w:pict>
          </mc:Fallback>
        </mc:AlternateContent>
      </w:r>
      <w:r w:rsidR="003F2A2F" w:rsidRPr="00515B51">
        <w:rPr>
          <w:rFonts w:ascii="Times New Roman" w:hAnsi="Times New Roman" w:cs="Times New Roman"/>
          <w:i/>
          <w:iCs/>
          <w:sz w:val="24"/>
          <w:szCs w:val="24"/>
        </w:rPr>
        <w:t>One of a pair of gears used to connect tow shafts whose axes intersect, and the pitch surfaces are cones. Fig (</w:t>
      </w:r>
      <w:r w:rsidR="00A03F1F">
        <w:rPr>
          <w:rFonts w:ascii="Times New Roman" w:hAnsi="Times New Roman" w:cs="Times New Roman"/>
          <w:i/>
          <w:iCs/>
          <w:sz w:val="24"/>
          <w:szCs w:val="24"/>
        </w:rPr>
        <w:t>9</w:t>
      </w:r>
      <w:r w:rsidR="003F2A2F" w:rsidRPr="00515B51">
        <w:rPr>
          <w:rFonts w:ascii="Times New Roman" w:hAnsi="Times New Roman" w:cs="Times New Roman"/>
          <w:i/>
          <w:iCs/>
          <w:sz w:val="24"/>
          <w:szCs w:val="24"/>
        </w:rPr>
        <w:t>)</w:t>
      </w:r>
    </w:p>
    <w:p w:rsidR="000B5C01" w:rsidRPr="00515B51" w:rsidRDefault="003F2A2F" w:rsidP="00CC300D">
      <w:pPr>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And it’s a simple form of bevel gear having straight teeth which, if extend</w:t>
      </w:r>
      <w:r w:rsidR="00752051" w:rsidRPr="00515B51">
        <w:rPr>
          <w:rFonts w:ascii="Times New Roman" w:hAnsi="Times New Roman" w:cs="Times New Roman"/>
          <w:i/>
          <w:iCs/>
          <w:sz w:val="24"/>
          <w:szCs w:val="24"/>
        </w:rPr>
        <w:t xml:space="preserve"> inward, would come together at the intersection of the shaft axes</w:t>
      </w:r>
    </w:p>
    <w:p w:rsidR="00461C9E" w:rsidRPr="00515B51" w:rsidRDefault="009625AB" w:rsidP="00CC300D">
      <w:pPr>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It</w:t>
      </w:r>
      <w:r w:rsidR="00461C9E" w:rsidRPr="00515B51">
        <w:rPr>
          <w:rFonts w:ascii="Times New Roman" w:hAnsi="Times New Roman" w:cs="Times New Roman"/>
          <w:i/>
          <w:iCs/>
          <w:sz w:val="24"/>
          <w:szCs w:val="24"/>
        </w:rPr>
        <w:t>s features</w:t>
      </w:r>
      <w:r w:rsidR="00721D7C" w:rsidRPr="00515B51">
        <w:rPr>
          <w:rFonts w:ascii="Times New Roman" w:hAnsi="Times New Roman" w:cs="Times New Roman"/>
          <w:i/>
          <w:iCs/>
          <w:sz w:val="24"/>
          <w:szCs w:val="24"/>
        </w:rPr>
        <w:t>:</w:t>
      </w:r>
    </w:p>
    <w:p w:rsidR="00461C9E" w:rsidRPr="00515B51" w:rsidRDefault="00461C9E" w:rsidP="00CC300D">
      <w:pPr>
        <w:pStyle w:val="a5"/>
        <w:numPr>
          <w:ilvl w:val="0"/>
          <w:numId w:val="17"/>
        </w:numPr>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Relatively</w:t>
      </w:r>
      <w:r w:rsidR="009625AB" w:rsidRPr="00515B51">
        <w:rPr>
          <w:rFonts w:ascii="Times New Roman" w:hAnsi="Times New Roman" w:cs="Times New Roman"/>
          <w:i/>
          <w:iCs/>
          <w:sz w:val="24"/>
          <w:szCs w:val="24"/>
        </w:rPr>
        <w:t xml:space="preserve"> easy to </w:t>
      </w:r>
      <w:r w:rsidRPr="00515B51">
        <w:rPr>
          <w:rFonts w:ascii="Times New Roman" w:hAnsi="Times New Roman" w:cs="Times New Roman"/>
          <w:i/>
          <w:iCs/>
          <w:sz w:val="24"/>
          <w:szCs w:val="24"/>
        </w:rPr>
        <w:t>manufacture.</w:t>
      </w:r>
    </w:p>
    <w:p w:rsidR="00721D7C" w:rsidRPr="00515B51" w:rsidRDefault="009625AB" w:rsidP="00CC300D">
      <w:pPr>
        <w:pStyle w:val="a5"/>
        <w:numPr>
          <w:ilvl w:val="0"/>
          <w:numId w:val="17"/>
        </w:numPr>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 </w:t>
      </w:r>
      <w:r w:rsidR="00461C9E" w:rsidRPr="00515B51">
        <w:rPr>
          <w:rFonts w:ascii="Times New Roman" w:hAnsi="Times New Roman" w:cs="Times New Roman"/>
          <w:i/>
          <w:iCs/>
          <w:sz w:val="24"/>
          <w:szCs w:val="24"/>
        </w:rPr>
        <w:t>Provide</w:t>
      </w:r>
      <w:r w:rsidRPr="00515B51">
        <w:rPr>
          <w:rFonts w:ascii="Times New Roman" w:hAnsi="Times New Roman" w:cs="Times New Roman"/>
          <w:i/>
          <w:iCs/>
          <w:sz w:val="24"/>
          <w:szCs w:val="24"/>
        </w:rPr>
        <w:t xml:space="preserve"> reduction ratio up to </w:t>
      </w:r>
      <w:r w:rsidR="00461C9E" w:rsidRPr="00515B51">
        <w:rPr>
          <w:rFonts w:ascii="Times New Roman" w:hAnsi="Times New Roman" w:cs="Times New Roman"/>
          <w:i/>
          <w:iCs/>
          <w:sz w:val="24"/>
          <w:szCs w:val="24"/>
        </w:rPr>
        <w:t xml:space="preserve">approx. </w:t>
      </w:r>
      <w:r w:rsidRPr="00515B51">
        <w:rPr>
          <w:rFonts w:ascii="Times New Roman" w:hAnsi="Times New Roman" w:cs="Times New Roman"/>
          <w:i/>
          <w:iCs/>
          <w:sz w:val="24"/>
          <w:szCs w:val="24"/>
        </w:rPr>
        <w:t>1:5.</w:t>
      </w:r>
    </w:p>
    <w:p w:rsidR="009625AB" w:rsidRPr="00515B51" w:rsidRDefault="008855B4" w:rsidP="00CC300D">
      <w:pPr>
        <w:spacing w:line="240" w:lineRule="auto"/>
        <w:ind w:left="1440" w:right="929"/>
        <w:jc w:val="lowKashida"/>
        <w:rPr>
          <w:rFonts w:ascii="Times New Roman" w:hAnsi="Times New Roman" w:cs="Times New Roman"/>
          <w:i/>
          <w:iCs/>
          <w:sz w:val="24"/>
          <w:szCs w:val="24"/>
          <w:rtl/>
        </w:rPr>
      </w:pPr>
      <w:r>
        <w:rPr>
          <w:rFonts w:ascii="Times New Roman" w:hAnsi="Times New Roman" w:cs="Times New Roman"/>
          <w:i/>
          <w:iCs/>
          <w:noProof/>
          <w:sz w:val="24"/>
          <w:szCs w:val="24"/>
        </w:rPr>
        <mc:AlternateContent>
          <mc:Choice Requires="wpg">
            <w:drawing>
              <wp:anchor distT="0" distB="0" distL="114300" distR="114300" simplePos="0" relativeHeight="251774976" behindDoc="0" locked="0" layoutInCell="1" allowOverlap="1">
                <wp:simplePos x="0" y="0"/>
                <wp:positionH relativeFrom="column">
                  <wp:posOffset>-174009</wp:posOffset>
                </wp:positionH>
                <wp:positionV relativeFrom="paragraph">
                  <wp:posOffset>146391</wp:posOffset>
                </wp:positionV>
                <wp:extent cx="928370" cy="1285875"/>
                <wp:effectExtent l="0" t="0" r="5080" b="9525"/>
                <wp:wrapTight wrapText="bothSides">
                  <wp:wrapPolygon edited="0">
                    <wp:start x="0" y="0"/>
                    <wp:lineTo x="0" y="21440"/>
                    <wp:lineTo x="21275" y="21440"/>
                    <wp:lineTo x="21275" y="0"/>
                    <wp:lineTo x="0" y="0"/>
                  </wp:wrapPolygon>
                </wp:wrapTight>
                <wp:docPr id="56" name="مجموعة 56"/>
                <wp:cNvGraphicFramePr/>
                <a:graphic xmlns:a="http://schemas.openxmlformats.org/drawingml/2006/main">
                  <a:graphicData uri="http://schemas.microsoft.com/office/word/2010/wordprocessingGroup">
                    <wpg:wgp>
                      <wpg:cNvGrpSpPr/>
                      <wpg:grpSpPr>
                        <a:xfrm>
                          <a:off x="0" y="0"/>
                          <a:ext cx="928370" cy="1285875"/>
                          <a:chOff x="0" y="0"/>
                          <a:chExt cx="928370" cy="1285875"/>
                        </a:xfrm>
                      </wpg:grpSpPr>
                      <pic:pic xmlns:pic="http://schemas.openxmlformats.org/drawingml/2006/picture">
                        <pic:nvPicPr>
                          <pic:cNvPr id="16" name="صورة 16"/>
                          <pic:cNvPicPr>
                            <a:picLocks noChangeAspect="1"/>
                          </pic:cNvPicPr>
                        </pic:nvPicPr>
                        <pic:blipFill rotWithShape="1">
                          <a:blip r:embed="rId35">
                            <a:extLst>
                              <a:ext uri="{28A0092B-C50C-407E-A947-70E740481C1C}">
                                <a14:useLocalDpi xmlns:a14="http://schemas.microsoft.com/office/drawing/2010/main" val="0"/>
                              </a:ext>
                            </a:extLst>
                          </a:blip>
                          <a:srcRect l="14707" t="8480" r="8510" b="4782"/>
                          <a:stretch/>
                        </pic:blipFill>
                        <pic:spPr bwMode="auto">
                          <a:xfrm>
                            <a:off x="0" y="0"/>
                            <a:ext cx="928370" cy="821690"/>
                          </a:xfrm>
                          <a:prstGeom prst="rect">
                            <a:avLst/>
                          </a:prstGeom>
                          <a:ln>
                            <a:noFill/>
                          </a:ln>
                          <a:extLst>
                            <a:ext uri="{53640926-AAD7-44D8-BBD7-CCE9431645EC}">
                              <a14:shadowObscured xmlns:a14="http://schemas.microsoft.com/office/drawing/2010/main"/>
                            </a:ext>
                          </a:extLst>
                        </pic:spPr>
                      </pic:pic>
                      <wps:wsp>
                        <wps:cNvPr id="117" name="مربع نص 117"/>
                        <wps:cNvSpPr txBox="1"/>
                        <wps:spPr>
                          <a:xfrm>
                            <a:off x="0" y="880110"/>
                            <a:ext cx="928370" cy="405765"/>
                          </a:xfrm>
                          <a:prstGeom prst="rect">
                            <a:avLst/>
                          </a:prstGeom>
                          <a:solidFill>
                            <a:prstClr val="white"/>
                          </a:solidFill>
                          <a:ln>
                            <a:noFill/>
                          </a:ln>
                          <a:effectLst/>
                        </wps:spPr>
                        <wps:txbx>
                          <w:txbxContent>
                            <w:p w:rsidR="00DC759D" w:rsidRPr="00570058" w:rsidRDefault="00DC759D" w:rsidP="000E7B30">
                              <w:pPr>
                                <w:pStyle w:val="a6"/>
                                <w:jc w:val="center"/>
                                <w:rPr>
                                  <w:rFonts w:ascii="Times New Roman" w:hAnsi="Times New Roman" w:cs="Times New Roman"/>
                                  <w:noProof/>
                                  <w:sz w:val="24"/>
                                  <w:szCs w:val="24"/>
                                </w:rPr>
                              </w:pPr>
                              <w:bookmarkStart w:id="42" w:name="_Toc437971672"/>
                              <w:bookmarkStart w:id="43" w:name="_Toc437974911"/>
                              <w:r>
                                <w:t xml:space="preserve">FIG </w:t>
                              </w:r>
                              <w:r w:rsidR="00126523">
                                <w:fldChar w:fldCharType="begin"/>
                              </w:r>
                              <w:r w:rsidR="00126523">
                                <w:instrText xml:space="preserve"> SEQ FIG \* ARABIC </w:instrText>
                              </w:r>
                              <w:r w:rsidR="00126523">
                                <w:fldChar w:fldCharType="separate"/>
                              </w:r>
                              <w:r w:rsidR="00B902CF">
                                <w:rPr>
                                  <w:noProof/>
                                </w:rPr>
                                <w:t>10</w:t>
                              </w:r>
                              <w:r w:rsidR="00126523">
                                <w:rPr>
                                  <w:noProof/>
                                </w:rPr>
                                <w:fldChar w:fldCharType="end"/>
                              </w:r>
                              <w:r>
                                <w:t xml:space="preserve">            </w:t>
                              </w:r>
                              <w:r w:rsidRPr="00162D67">
                                <w:t>Straight Bevel Gear</w:t>
                              </w:r>
                              <w:bookmarkEnd w:id="42"/>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مجموعة 56" o:spid="_x0000_s1053" style="position:absolute;left:0;text-align:left;margin-left:-13.7pt;margin-top:11.55pt;width:73.1pt;height:101.25pt;z-index:251774976" coordsize="9283,1285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7pAUbPwQAALQJAAAOAAAAZHJzL2Uyb0RvYy54bWykVsFu4zYQvRfo&#10;Pwi6O5Yc2ZKNOAvHToIF0k3QbJEzTVEWsZLIknTkbNHjFv2UFuhlD3vYP3H+po+U5GSdbLtND5aH&#10;5HA48+bNkEevNmXh3TKluaimfngQ+B6rqEh5tZr6P7096yW+pw2pUlKIik39O6b9V8fff3dUywkb&#10;iFwUKVMejFR6UsupnxsjJ/2+pjkriT4QklVYzIQqicFQrfqpIjWsl0V/EASjfi1UKpWgTGvMLppF&#10;/9jZzzJGzWWWaWa8YurDN+O+yn2X9ts/PiKTlSIy57R1g7zAi5LwCofuTC2IId5a8SemSk6V0CIz&#10;B1SUfZFlnDIXA6IJg71ozpVYSxfLalKv5A4mQLuH04vN0je3V8rj6dQfjnyvIiVydP9h+9f9h/vf&#10;t5+3f3qYBka1XE2geq7ktbxS7cSqGdmwN5kq7T8C8jYO3bsdumxjPIrJ8SA5jJEDiqVwkAyTeNjA&#10;T3Pk6Mk2mp/+88Z+d2zferdzRnI6wa8FC9ITsP6dVNhl1or5rZHym2yURL1byx7yKonhS15wc+c4&#10;igxap6rbK06vVDN4wD3c4b79BMw/AnNMAWK7x6o1m4gN6kLQd9qrxDwn1YrNtAS/AabV7n+p7oZf&#10;nLgsuDzjReEpYW64ya9zIpHs0NHWLrbBojj2yPUMXg1xF4KuS1aZphIVKxC3qHTOpfY9NWHlkoFY&#10;6nXaHAIiXGhjaWIp4arjl0EyC4Lx4KQ3HwbzXhTEp73ZOIp7cXAaR0GUhPNw/qt1MYwma80AACkW&#10;kre+YvaJt8+WQts0miJzxerdEtcSLHTOoe7fuYgpC4n1VSv6I2C2DSSM4iB2TSSJEjAZUCXDEAJa&#10;SRQng4bO2ihmaN7lpMO9SahG+XjL+geRAnuyNsLB/1/LJxmEo7FrXrsiAD+UNudMlJ4VADucdsbJ&#10;LUJqwuxUbFxFZb+VsJxoVpuZ57I0PBxFyNKoN5st4l4ULZLeyQmk+fx0HB2Go2h4usuSzkkq6sul&#10;pqig9P8n6isJsnS3YLbMx9B2KVwiuiMyRt9GDnuFPNd+XYUAQmv2Ub2GoMCuUX7c/rH97N3/tv3k&#10;hViAs6227ZOe2ZwIdD5XoHa+cbjrW3vtMkmCEGSCiaZA9ntmFAzjkWuZL0+6FgVPbcbtIZYN80I1&#10;lVDn3DDXSED5x1pf5Ym7XVtqPQRnJbNZbtydMu4AWYr0Dnig9bjLQUt6xnH6BdHmiijcuCgivCLM&#10;JT5ZIeqpL1rJ93Kh3j83b/WRYKz6Xo0bfOrrn9fEdu3idYXUw6TpBNUJy06o1uVc2JrG+0RSJ9qK&#10;NkUnZkqUN2DGzJ6CJVJRnDX1TSfODUZYwOOEstnMyU3zv6iuJa6MputZlN9uboiSbWEaVNgb0ZGL&#10;TPbqs9G1+dFyhgZxxl3xWlwbFMF4OwDRneSeBq55tc8Y+/Z4PHZaD4+t478BAAD//wMAUEsDBBQA&#10;BgAIAAAAIQC6waW7vAAAACEBAAAZAAAAZHJzL19yZWxzL2Uyb0RvYy54bWwucmVsc4SPywrCMBBF&#10;94L/EGZv07oQkaZuRHEjIvUDhmTaBpsHSRT79wbcKAgu517uOUy9fZqRPShE7ayAqiiBkZVOadsL&#10;uLb7xRpYTGgVjs6SgIkibJv5rL7QiCmP4qB9ZJlio4AhJb/hPMqBDMbCebK56VwwmPIZeu5R3rAn&#10;vizLFQ+fDGi+mOyoBISjqoC1k8/m/2zXdVrSzsm7IZt+KLg22Z2BGHpKAgwpje+wKs6nA/Cm5l+P&#10;NS8AAAD//wMAUEsDBBQABgAIAAAAIQAwEQ7a4AAAAAoBAAAPAAAAZHJzL2Rvd25yZXYueG1sTI/B&#10;asJAEIbvhb7DMoXedJNYraTZiEjbkxSqBfE2ZsckmN0N2TWJb9/x1B5n5uOf789Wo2lET52vnVUQ&#10;TyMQZAuna1sq+Nl/TJYgfECrsXGWFNzIwyp/fMgw1W6w39TvQik4xPoUFVQhtKmUvqjIoJ+6lizf&#10;zq4zGHjsSqk7HDjcNDKJooU0WFv+UGFLm4qKy+5qFHwOOKxn8Xu/vZw3t+N+/nXYxqTU89O4fgMR&#10;aAx/MNz1WR1ydjq5q9VeNAomyesLowqSWQziDsRL7nLiRTJfgMwz+b9C/gsAAP//AwBQSwMECgAA&#10;AAAAAAAhAOwOOWuYNgAAmDYAABQAAABkcnMvbWVkaWEvaW1hZ2UxLlBOR4lQTkcNChoKAAAADUlI&#10;RFIAAADSAAAAgAgGAAAAft83vgAAAAFzUkdCAK7OHOkAAAAEZ0FNQQAAsY8L/GEFAAAACXBIWXMA&#10;AA7DAAAOwwHHb6hkAAA2LUlEQVR4Xu3dB5QsVdUFYBRRzApGBEVMKEbMqBgQzIoJFSNGzDknFBWz&#10;gGDOOQfMOaAIijlHjIiIoCCCCtb/f0UfOO9yq7pnpmeme6b2Wr3em5nu6uqqE/bZ59zbGzWrjlOb&#10;Yw/Zp9l5802aLXfdtzn876eOfr8MOOWI5sDtN2o22mib5imHnzT65YABS8fqOtJJRzQHPWOXZqvN&#10;tmt2P+Cw5thl9KEWJ/+o2XtbjrRFs+fBJ4x+OWDA0rGqjnTqMQc3++39pubQo/87+s3y4cQf7N/s&#10;sdPlm0034kgbNRtvvWOz216HNMeP/j5gwFIwA9RuhXDycc1RR/6p+dOfzngcecxJ/08sBwxYOtaP&#10;Iw0YsIwYHGnAgClgcKQBA6aAwZEGDJgCBkcaMGAKGBxpwIApYHCkAQOmgMGRBgyYAgZHGjBgChgc&#10;aYbxr3/9q/nlL3/ZHH744c23vvWt5pvf/GZz2GGHNb/4xS+a//3vf6NnDZgFDI40I/jvf//bfOEL&#10;X2ie8pSnNLe+9a2bLbfcsp0J7Hpc/vKXb/74xz+OXj1gtTE40pRx8sknj/43Hn//+9+bd73rXc3d&#10;73735gIXuEDrIOc973mbnXbaqXnYwx7W7Lvvvs1BBx3UfO9732t+97vfNV/+8peb+9///qc7081v&#10;fvPmBS94Qe9jn332aV74whc2L3rRi5qXvOQlzcte9rLm5S9/eXvsAw44oHnjG9/YvOc972k+9rGP&#10;NV/5yleaH//4x80xxxwzOsMBk2JwpCXiV7/6VfPa17622W233ZoLX/jCzVnOcpbmLne5S/OTn/xk&#10;9IwNgZJ94hOfaG5xi1s0m2yySesQ17rWtVpDR9tOOeWUNjt97Wtfa1796lc3D3/4w5ub3exmzVZb&#10;bdWc9axnPd2JLnjBCzZXuMIVmqtf/erN5S53ueaiF73o6X+bxuNLX/rS6IwHTILBkRaBo446qo3s&#10;V73qVTcwvqtc5SrNve51r2bzzTdvznnOczZf/OIXR684jbq95S1vaa50pSu1z73sZS/b0rhLX/rS&#10;zQc/+MHRs5rmRz/6UbPNNttscNztttuuefKTn9x84AMfaL773e+2mazE97///ebc5z73Bq9bysP5&#10;HXnkkaOjDxiHwZEWAJTnHve4R5tJbnnLW7a0SDbYbLPNWicJAYABXvOa12wN+/3vf3+z3377NVtv&#10;vXVroNe4xjWaG9/4xu3rHvvYx7aOkXGrW92qfd5FLnKR1slkuNe//vWjv9Zx6qmnNpe5zGWaa1/7&#10;2s2DH/zg1qEd4xWveEVz/PHHN3/5y1/azEmw+OxnP9tSuVe+8pXNM5/5zObe9753m93CgfLjHOc4&#10;R0szUUPUj/AhYw44MwZHmhB//etf2wx0nvOcp3UO4Dwo1x/+8If254y//e1vLfXKhnmpS12qFRLu&#10;e9/7Nr/97W9HzzwD//jHP5qNN964zWqBPfbYo7ntbW87+qkOmQ/tO/roo9ufObyfJ8koaGaXI9Ue&#10;nIujqus4GAp44oknjo62fjE40oRQ9xACUC/46U9/2tYlKFUNjHn77bffwAg50g9/+MPRM86MT33q&#10;U+3zZIwAkeFc5zpXc+yxx45+c2bsueeebTbK4PTOsQ+f//znm7Of/exjFcJxj7Od7WztZ33EIx7R&#10;iidHHHHE6B3WDwZHmgBEAAbzute9bvSbps0ajKYLQdHUSte73vWa61znOs35z3/+NlN1gcLmNZSz&#10;DBmJoFEDWseh99prr9FvTgPVT7bpwgknnNDSzY985CPtz7///e+bXXbZpbnEJS7RPOABD2hueMMb&#10;js1UF7vYxZpHPvKRzbOf/ezmWc96ViugnO9852v/tsUWW7TBB/3t+8xrBYMjTQCigOKb0YJl6oyw&#10;r15gZOqV//znP+3P/r3BDW7QPO5xj2t/roEByxCEiQxixI1udKPRTxvi61//emu4JPKMl770pW2N&#10;1IWHPvShraFnfOYzn2l22GGH0U+nQUb88Ic/3F6Dq13tahs4Un6o6VDWt73tbe3zSe8URX+TsdSU&#10;H//4x0dHXXtYl47EUL/zne80J5002ZZc+jWMPPCa17ym2X333Uc/1cHxUK6MX//6162i97Of/Wz0&#10;mw1BhFB/lOCEpHWCQYnHP/7xrYGXeO9739s6Sw36UTIlJ8n46le/2tzkJjcZ/XRmHHrooWdyoK6H&#10;WlANpX57znOe09Z+fr9WZfV15UjHHXdc87znPa+Nnm4qukVEGAfR9NGPfvTop6Z5zGMe0/6uD2qG&#10;u971rqOfzsCrXvWq5vrXv/7p2S1DrUIVrMH7P+EJTxj9dBocw2tqmefggw9urnvd645+OgOURZmi&#10;lhkPOeSQ1gG6cMc73nEDZ8mP29zmNi11LX9PdSTQxM96Y2sR68KRGI/o6EYr3FGQTTfdtL2xlLUy&#10;MpcwTSArBUJEMNLTBUbXFd0d68UvfvHop9NApmZ0KFENRA01y29+85t2NMhDX8nnqNUgJG9ZoBQp&#10;1HXqmNr0AombGlfDpz/96fYz3+1ud2tpazhGPIgbgpRM+KhHPapVM+NvGs5RO/mXM6216Yl14Uim&#10;A9xENCgykMLY7/B3BXbXJAIceOCBrZEbq7nDHe7QGi95WZ9HvVTD05/+9LaRWgPHRdXiPQ2h6ik5&#10;H/SpC4p6xX1+OLcuoImCACcgjaO0KOfee+89esaGeNOb3tQ85CEPGf10Bsj7zhdFA6ocauh8ywd5&#10;HO1VbxmyfdrTntZc8YpXbPtcakbX2vP04lxLwWAhY1WzinXhSG6kxmLG85///NYhRHo3mfLV5UwK&#10;+WwsXuN31DjDo3/+859HzzwD73znO9sM0gUq3MUvfvF2ikHdhBqpvaYJfSmqGVq48847t1nD45//&#10;/OfoGRvCLN6TnvSk0U+n4d///nf7OUs6akJDM5e44F+tgXyNPFx32UefiRRvOkM240R3utOd2h6Z&#10;a+TByb7xjW+Mjj5/WBeOpCZANTIU/LKMQU3SL4N2k2tCAANys0VrBqL+AMscSNPbbrvtmZzJxILn&#10;MuYuMNxvf/vbo59WH7JHSS3J6gJOeV1Q4vw7wo1GtSwjy2eHMpCrJkNLZUWSu+umr8ZxKYxqTs/V&#10;D3v729/eOvA8YV04kojpJn3uc58b/eY07Lrrrq1BoGcmDRTussTPf/7z0TPOAANRA8hsHCDAMAgE&#10;om92Jgqd9+xrwM4a3vCGN7T9r2g6o3CcSPbO0INCa7tgFpFzxFxhPNDhO9/5zq2oAa67Y6Ob3nf/&#10;/fdv7ne/+7UtAEENlVTrzQPWhSMxfDdSVsoDn4p0N9uNJP3KDm52zZnUR+Rp0TILDyBj6epzJtMJ&#10;ZG90jdPF2M60gS45dvSppgXy9D3vec9WKDEXaI6wpIImItSYk4Agc/vb3769rtmpUEX9MdeOGETo&#10;0CsjTJgDVP+ptzyopJOoq6uJdeFICt+4gZwhj7CQxIkQbli+0aUzKZxFShGS8lSbL1OP4P7+FZUX&#10;A+odQ416Rf+KAui8r3zlK7cTA7JEPldqpDqP3K3Wokr6TCYlqHQo1ULhPMwSyhBl41lm7upRWT9l&#10;YFcQEXTC0fXA1Gqh3sXDeRNMgsqpk3xewY0zcUJUEQ10TrOKdeFInEWB66ZR0kxlk5+z7C1TvfWt&#10;b92AjmRnQmfUVLrzCvdpdekpdgxW/UUIiMh9oQtdqC3yydFPfepT20V4qBfjJDGrMz760Y+2P/ub&#10;2uaJT3zi6UOuJPqsrKFKDNTyD83omFRfDAQL7YQSBBT0WEaL98UCvKfrB5wBhUMN4zkealQCTZwX&#10;4cf7aFcIHp5TCiGzhHXhSMD4d9hhh/ZGMUJG6uaIfIyP/KwgFvXRsgc+8IGt82VnYhRoG4MVLRcD&#10;dRTDYuycxTlwcLN7mrXm+jj+NCCTUMs4Hjn+dre73enys89oRIjxL5R+msMr5wxJ5yHpe9+b3vSm&#10;7ftEYCA4WLYRNFEGsrwEdfR3DoMVoJMYRAATQKU9RyAjDM0i5taRUCcOUc6ldYG0LEJnSkYQsOxa&#10;38ONV+OgTSFDW6UqkpPGreUx1MmZUJFy2roP+iSMWUGtScrgUCPnvxrFNKr35je/uaVtDNk5CTQo&#10;6SROzOk5YYxYGeZFL23SEoi+GCrneqKcfr7kJS/ZzuIF1KkyrqASy+09OE9WNB/0oAe1v+/r960m&#10;5tKRPvShD7VytAurKJ6kS+45MkxejVoD2mHZeICypPYQMWO0CAWrjf+UsB5IJggjkflE21laHMfJ&#10;ZRfL2UV8daDP/4Mf/GD0jDNDVhFUZA8ii2ujjRDQFnB/OKprpcbhCGhoDL7KjnnzFtdKtnePCBnk&#10;cOfjXKiI6Kvs1tUDW23MlSPJPhQcF9jYPs7s4uLX5fRzDaJiXjRXgyiLzqkjAoxNw5ABeMhcfWt9&#10;OB/JnVGoBUTs5ereT9MpCQKygyzsGpOq1XBd0DfSkC6Xa6jXKHBR78hAroOZOw1aK35lebWqKYus&#10;PFqFawxJrSoIBQWXNbUqZhVz40hkUn0fFxQfD4iEbhJKxsn6OLRiVmYYZ9R6INSiEpZp26SkLyoS&#10;BLyHpeTo06TUMwPdodwxOEW9YVVCSAaxRIZk8DKCa8Do9LsIFwKN+kfNtVAnds5oHhomGKgHQywY&#10;B5nF5y/XVMlSlmI4nvoQRaMuchLCSPSuAmojGU92Ujuqb722vA6zgrlxJFHPRVeol3CTwrBcbNmA&#10;g5XRmgMwOg7VB0ajGM9ZaRxI6uoMNQcHWEim4PyMhdrFIXwGxoUKmuzmwLUlH5RGhssITVtQ8Tiv&#10;CQWBwLGCrunPEFNcx0mdIgQB10zmmWQKg3N41MChCTeYAbqLouu7qTsJDQJYVhNdQ/07zyVUUDep&#10;gloB41b/rjTmxpHQJY6EHsSmHiUICWocRsiA8HQGhT4oeN/3vve1N42TGORUHHcZhwHRriUNGW68&#10;BqLz8vxJFTD1gc+hMclxZBO0itPUelSLheBBNHEN1JOcSvZGnxhxnp/rguxgzMpr+xYLcmb1UEkH&#10;XRP1j3m8d7zjHe3vCC16Q5zOtSC+uGfOsZzG93dSOGd238zsETee8YxnLBtlXijmqkaywpQzifoU&#10;OIXoJz/5ySp9EqlRQDVRdOi9tvYQuUXeHA2NDInEfU1AEds5cMzYEGUcNCx33HHH1pgpX8SPSTPE&#10;NMCxRHYSts9ODmeY45q2HO65z31ua+wySm3phuax2iaDuEKlzJMNGrPumWsr61ptjEFYcKgdwUkM&#10;w5bQu1MPo5qc9T73uU/bF5yFecW5ciTG6kbILJZYuyEMwY2yR4Gi1iBlF61CjwyRMgLyOUolMsdN&#10;Vl/kESJGIXLWwCApV2qhceuZwHFkSvTTZMAszJC5VnpiCn/Zxv/7hmzBsgdBTHAq1zpRRt0P9RWo&#10;7wgKBAY0LhzJgyNHPetvrotaMCZN1MIyfFmPytYcX3YyfvTud7+7DWSGaxdTj04Lc+VIHET0ykKA&#10;LBLrXihFbgi+rbEqWyhw0TTGSyjwcIMpQiIaA8K/1UNuri66XXwoSd6rLJqBsaFi1vuMGwVS7DM6&#10;2c37rGT2mRQhLjBI149I0Uf5DJ1yJtdAfZqBenEeWZexx759qHU4kfvnOVhCBCqNan0215QC67rJ&#10;Nu5JOfcIhoHVfdaa+b++np9Xq880V44EOLoM0kdFREo3G7XjYFZs6mMo5tEpN9JNMw+GKsgswCkZ&#10;lBvM8GWrEoyOw7pxNXoTYIicl6OakkA1Zx0GQwUXxo6+ldkgQybwPP2gkgEQW9QvETTQME6q8a2W&#10;FKBQPqIBqijABK0muqhtZTH1D0dxL6K2ynAv0E1B09CxjMbB825PK4W5cyQ3h7xa7l+wWHA6faFc&#10;RCuOqYM1R3HjRNo+CmRFKSPhkH1bYs0qbFiCsqKifQFAtudMfTNw6J5jxXZhaLAAho7LOpZRCIxa&#10;G+F4MpBAxfE4MzqpbhIQa/RN1iOGcF71H8GDgrmSmDtHAuqWqDUtdUt204QcJxhYGSvD5D29S5Bl&#10;HQvNqO2mOi8QTCxY1EuqLXYEWTdGf2oFvyxj9ErtmYUcr9Pglp2sESPA+D/HjSkVDiNToXfotXvk&#10;7yhjrb5kCxiEcxYYbWyzkphLR1KXqINw+WlBdOSc/u0CWqhH1QVdeYW7nXhmRZZdCsjOFE0ZpWsG&#10;T9bGEHLdGlBren1t03+Q3QUm4pG6SGtCjZQdJfpM1E1ikevv5y6lTj+RUMG5zUeuFGbKkdAlNAHf&#10;zRGsBpt6oFi1VL9YoBAmsWu0DcVRiHf1idQXpFuZqK+2mDcY7CXA1BwlgJ4x3NzAVjepP/t2owUN&#10;ZK0AzyM4yCSyir5hQDZC3dBDdqFVoSdldq8GtM75uJ8rhZlyJEOOLoCHqEMGtdCr5iyijedpwC4E&#10;IqsoR4TQDDT9nffvtry5tvkj4QAd6YKGoSJ6sQv6Zhnol2sdU/ElBA5igtm8gMDiNSFEyEp6fjUF&#10;Tn+IY5g4cSwDtAJabiuon9RRWAEap+8ksBkLK8UO98B7y3QrhZlxJDxc0al3QEhQkFJrXBBSqYvL&#10;+Kk6Io0eguFSBT1FBzWQLRxHRvMczxXF9JhMa+POVCLHzA/vq7MezVfT3nh7ho57V4RDMxyn3BNi&#10;LYHKaRKhC4IMxSzk8HAkQcpUg7/52fUv9/QDAZMzyjKOYcbO++XdZWUjExpW4MpYHM10udGsTB+p&#10;s6h/3xcPTBsz40iykcHEDL0cmUfWMa4vIqFOMZ0cjtD1cDHNZsXwI36tp4S7u8G4uJrGhXczZEHr&#10;hnToKUABEc+6mq46QXeeo69lqB1d05y9M9wjfzedEHBt/c5Eip5e3BcPTKCEloXrbDBVjUlaRytL&#10;sUNmsxyDCIGGC7qa555HtXP8fP9WAjPjSORNGWdScDJ1i+64yGRoFJcWwfzbJU+LaoyBdCujuehu&#10;iqLZTYhRoixk4P617X8hnGzcOqe1ABkCxa0hJhdyD0dzNBb7yUr+7l/HwQJseFIC08BE1E7uMbrI&#10;IcvdmPSmqHg2a/E8gdgx437GHhArhZlxJFGLBOrCyRoafm4CJym755NCapfRzG2pt6J/QYWK7bXc&#10;TBKti48aylKem4td59K1la8FcG7eJIsL5x3qQNetBhMKrkOZaWSW2A/QQ6Ay3oVVqItqkyNoNTbB&#10;OQUqNSvaVyp1aiFDvyFoEKq8xziBYzkwM45kcthFQMU03qxZiY1K/F6UEsnwY6sn0TQTA9Q71AyH&#10;N7Ji8Zd5L4U/BcjQKodR37hptUilr4EKeL9c4AYYh/epwfQE+rEeYDqkaxsuc47uk5WsAVmD2uZ+&#10;EHjUQVoMgpIMQzZXt9b6gYKXe+817g/67Pl5OTsQIZxTbMZiBAxDsJ5rJTEzjgR2uRF5SmOXWUQf&#10;WcLUgEYn+qZvgxejEG6M7OA5pYozKVA7ThE7qQbQwNqe2MDpx30zxVoBQaGrFhSoOFIMrKLD7iUj&#10;zy0DSzpkG0qdqQ90DN2rwSJJtM79RskFTEodST4DtRNYiUruvdcRNyadyJ8GZsqROIl0b4HXakEh&#10;q17LPQpCh4hYA2FisTsKzRtkJOplDQQCjoSWoXOyEIpe6weaxcM81LFUVa+r1Utgbz4sA3UWYL2/&#10;fl3Zz/M+gp1+lwzHiThsOPZyY6YcCTTbpPS8ieNKAy1AJYOTx2R5DfoYCt31AEYaA74lYpcf9Nmq&#10;1q7nBfxdhkPbOIdM07W0RCZC2002UE4pdGh7uWqYMxly9TfH0hYx5eB8lhsz50gurIFFwsBKw00i&#10;TuDdaqagbCgffl5rDMtcJPn1AO0B22zVYBRIpkC7BELLH1A2y9trbQOBkrhkbhEdt5yc3F0Dh2ET&#10;HApQPWJF10Y26LapCudi6zQO3qU2Tgsz50hgmtcE70qMw8s6FrQRMlxwD/RS1MPfja0wBDShNlHM&#10;CES91cygKwFNbtemJvNrOfgbtVMWsHQ+rqUHmlfLNkQcCioqqGbSG1Tf1OA6cx5UD4gOWEP+QoMM&#10;dBx9dG6cyHkYdl4uzKQjgekG6kve+2xa8GVeji+KusBuvIYhR6EoZSMI4cHEBZm8BtI5ireWQWSQ&#10;cWpCjmvpWsXAr9onvtzN9Lh/GXYJ7AMNiy8wU28KYl1BiTMbco16ilMLuOraGogPnNhYEhrpPIgd&#10;y4GZdSQFoyxhTH+p4IyKYYvWXFgX1A0xkk82zfNx5Ft/98iLyezUI/PUllDInAxA1FyLkC1cj1p/&#10;RsR3LU2dAPrLgOMaWlZC4jaYWptDpLS6dhrrmuL6fKZMumDdGDEolDvjRgJubWWsmgm99Pxw9uX6&#10;MuiZdSSILbhqG2H0wU2h2iiAKT6OgTYYFXJBLYcuexeWq8d+1RzGxXdDc0Grl4Re5O9BAs9BUbxe&#10;lF1LEBwIATJSTYGzZISTMGxGarWq+kSN6ToKTOGIXQsA3afYscm99ty+gVPsQRCM8yF9G3KtNcXd&#10;D41kx/TII0zTxEw7Euik48LSeoYLpOiksJlKVgQz5BjxkfLRBrxd1712kWWqWKrM0bzeaIrhVVPI&#10;6AkHCSrBqJwLlamkOIZmFdkWo00Thj9NAqCdmr9aA7g+qmISmiDiX81pQUI9wHhlU1t7dS37mAQy&#10;iGyCAteun2lt19p7cwTXRt0T14bBx/ykf2WemvAgMPlbfH8uoQlziBWzJRxD/RNTFJ7HebsCmckY&#10;65yca9es4FKxqo5kObfpXdMKjJNqYxxEP4BR6EPICi4AhYfBoHqyjOI/HMaNdvFFNlTNFHbXmiDZ&#10;g2OYBlcbOZb1NLWJBpC9ZCGRVxPYzfO+zq+EDCo6O+/FwA0XGOyS6v2ChsaDcmgNFkXM5IfnaHi6&#10;Rj4/idjfI5jEQ50iKivUXZuaMZcQGER5waFmfAZM3RPHdy84Sp7UBjWTAKXmka08t/z2v4B+Ujid&#10;iQjHrF3jQMzkxUCrWpY4VDs+57IpvxpvubCqjhS9BwbCGUQ/IyUGRKVuBsK5OBCpUzGKHshAoi06&#10;McnCPpnLZhr6IG4+x5U5Jl1BKTLLbuieGikooCxY0h3UAWe3VdgkExYc3jS6GcNYahCOa6cjFNUE&#10;x0KHMBX8pgtQJOcpYMXEvH/9LBvX1gdpYgoIon7tGlE6XQv3zSiWY8qcNVA/Q2lDDz2/RhFdB0PE&#10;sVSFACFIllsZZ5DW2UpcZ7YhOJbnLIP7zPnrYqaNVXUkPNoH7MoeiwUKxjgpRW4kw2aoqFFZ30wK&#10;9EGGYGDmuRiPh2Zs6czke0ahiVvLdDJPdh4PFJazc5rlAmPnWDGBHZ+B6khGRq1icaVzr0nWRrGM&#10;/niOa+H+9fX8OJFMCZGVuva8MPEgmMogAoeVsjaR6QLZHGULR/UaP8ukce76fN6zqz6bFlbVkahd&#10;PqRidLHgNORPlA5Pl9ncaLUDiuSmmcVaClA6dMq51h6yRyleqCmcDye2pbF6zLIP0TEMkZNz7trQ&#10;5nJDVnBtOHP+LJxati6vmeervVC9eC6jld01U7uyLzZAdIgay5Q/caAGxzA4HBvly+7ep1xkmRG1&#10;aSyzQEOpiCguFsPRveckzGUpWFVHiq/QR2XwYQYntaMzCllGhsZZNKbI9nUh+jVuvpTuBhpqVCfI&#10;bvoKjH5aIDo4Li7uhqCY6JJsEvVBPDhabQ2UqeegP7FeBq0SPGoUZyVBbjYF4Jx8PpMDsftpBieI&#10;b82Lh2xkVWqsDu5Tw9Q+8cUFRBDXs2sraAsrCQdh+GpiDlsTEQJsx9qkeI0MFeeJRdRk92ljVR0J&#10;qGrxoT1IrS6ki4deqGvsrcCB8GazeAzZDey6GUsF6sWpnYtzcjPz+D6pHDVifPncReeaSuZ41DTK&#10;lOf5TMulHk0C569uki2dj0DkdzXI+JaoxGdUu4r0/h9Lucc1pF3LGO8h9lhK0TVMymFkE2NZIHC5&#10;zrmnVyJ6jjHl4BjWKTnHlZoAX3VH8qEpaD50bWfTlQTDUIBrCjofBpa350J3CACKYOdqWt1AZCiI&#10;HoJAl1GqUSiV6IvnUpFwd++x3NlJ0e7c1Q/emxMRe7qKeefDMNEkz8cAwvl9br+La4NC+9xdIGhg&#10;D5FVZEEZvAuYiKwdwECcdx9Fp5hiCc4NNHrdJ0tgVgKr7kigSFSw4uci0EoDHXRz3QgXX5de7ybA&#10;qES26KmUu6eqKRhWPByDDNvHyyMrhGFzXo6rhtLL0jeTDRbqYN6TmkmhUjcKUs7Ze8iwPptFc7Jk&#10;DeRk0wOoUnwehpw/i3NSlzgOROO8j0KR4CPAcF5ZpktY4TCeH5vJmChHi4kxffBZ0e8AyicQrMR+&#10;4DPhSEAVM+FrYV2Npy8HqFQuvGJYHYN+lVv0aoSS5PF6DlMaYGwKibbpheXsRB5GC9V5fUam/2KP&#10;CFku6GQ8GJBjuy56XtFzQ7f0hvSTRHdUmPFxYq9zHtQyMjyD76sd9ZV8dlkl3hdVstSbcoZ+lzAl&#10;EqtS1Voco08UsJ4r7x4kw8mQXUAHfcYAauga5EmTEu6dYBgOSA1WI7k+y53xZ8aRQFFLyUJ9Jmka&#10;LgaOy7DdSEbHGDVdywvtdxybQcpWNUcQ6cjcblQMWuL+DNGxSbdqB0bOWb1XbY+CEugJo0QbGZsp&#10;BquH1YwMm+qHmqFLDF4xb4pAhmOAKNckfSdGaXsrx5IZZRbT184/oj+FzXuXMNzLSQPqGsJMF4gN&#10;eW6SICDDd8G5EaEimwhYrql71wfXyzWKzx8jR11T5dPCTDkSoDOyg6g7iTFMArIqxxDxqU0iLwWw&#10;1lPS6yCXumkawF3ZkeyKjjHgOE/ddb9DJ/JEMroakZ5DjVtotthe16RAnRhWUD4PahlEr8e/4Dqh&#10;eSXURbmmNRDct5hPX0eGjoBFrvY+fZ/Ve2i6BtwPDtun4AmU3icmyr2fxjLW0Pe6pWLmHAlQHdFI&#10;H2axKZmxGCMRzRm3jjeubyKidkw1kc67DOSGGVPpgs455cksXtwcBTIHQs28b0C9wmDdSOM/IjwD&#10;8l7qrnJDlpCjFdu+UIt8PknDmqpIyNBQ1UND6wzZ2jwkINNpI6CAFukxNvWQ94uMG+uOYvkKhVTm&#10;KyEY5GapDFZ7XoYAlq+rgBmyeA2yPDuI+kxz2zW20UofZFn3McaHQsyaZmukxEw6ElCIRJZJO9Kc&#10;Q+SnNDEkxTDn0f/Qh+qqURTAns8BzMjVuvkZIrXxGJEaUJBY6+I4+X1EXdQPbcpzaBYSen48nKea&#10;A5X0sxW3jMHMoWjKeNBCw7e1GsFn9jpUSa2jyM7Hl2FDPHAstV4chwPkGTSO63lRC3JE2bmEwIFC&#10;BcIBuzbMBxSRYwYEIkGrD+5ffBkZyII+Tx/U25yaVE8xRF2d62KD8iSYWUcCdEwRyzjKiyCFM2pD&#10;pASDmBbgfAZf3bCum2q0RPdcnaQeQ3P8bhzUP0SH6HFYa6P+YZzOI58jIcPwKHGgdOJwJD0x/TC0&#10;Sm3od2qePGnNuf0+HiItekPh42gMkaHLYJHZgkqqqWRDfw/JvRwE9XP+FnIOwrEDorrXlddfNnUe&#10;AYW+58U39NUgA+bA6P46vz6ocfJeeqYxvE/OtDXEGBd78G9MSywXZtqRZCXR34UQrUUjBoSa+J0H&#10;R5NNGLTJhr5eA5rlRobUPOkQI/rG+ClCbj5wJllPpCsle6qR56KmpcoX21blZc+yoAiqfuNYAQW2&#10;46CkRm1krfjcjN37+/x+zsvyY0Kd6CBYeKgTKYCUuAx/y7vKEiwyRVOzOlZZr7oOrnmG88nZowRK&#10;JsMENFLVjH3L9NFazpCZAvXSNemDnqCg59xXYnOamXIkDUtKkJsbXff8cEFRFAU+1Ue9M07dw4vJ&#10;ruiSukDx2jdRXIK0q4jG5xm5MSBSrPOx8X6ekxO1ScJuIPWsRMyFoTgR4Rk4NYuRR8EP6gIT5zKV&#10;9+DM6gWZJyYKQDYuv3TNdHoMisrUlEOvcc55osK1Y8j5ejD03FxFk7zOvxmWUci2GQy8bxGmDO58&#10;MnyecVtmmaSItUegFnTefdsQCHQyMUW1DALLgZlyJFMFbhqjks7tAGPtEAMc5zABBkc4EPEt2GN8&#10;9p2zVr+kJ+OApqAeRnoYonNRs8hosdgvgI5Z8sHhapMNgoS/kaqz0VsUJ6ugVBmEBhkqhjFDTcsD&#10;vq4Jx8x0TeBwPL0jkd5rTHzHXGN2CBmcE+brQhTJuyL5m/uRnRdc41g/FOD4vgGkC4KDTJrHqHz+&#10;GB/qAuaQs59rjeKylxrUjK6B672UhY0LwUw5ksjoZndtD9wFF0tN5IYwcrNfRkMUwIuVPI30y4pU&#10;LrQCTXNuZN5y7Q2j0vjTHC0NDtBNCpfomwNCTEQIGBnR+8hGqTkpU2fomTDyrEY5pnNhtPZYELmd&#10;L8rl2mSosUyuB1xH71vK2Iy/rPPUKloUGdaPxbxbF1DhnBVRUsGpDz4LupnnHd1r9WS+v/6P0fgM&#10;rnWMC60EZq5GQntctK6BVBfVjSC/Mm6KGPpDObP2pC/dTwJ9DQ6BBnIQw5LOR2FdW0eDwhltQum6&#10;Mp6ZNueZeybxNSjlrrJ6UcSLrGapdTw3ejvA6NVPeQdYhqR+JM4Ao6JcgfcpHRGFy86q7vE++QsD&#10;HNPvSqPkmKXDoZnjVgcbUYo6EyJTjhtAdj2ofAHXyetimsL5cWy/Q09rk/jLiZlzJBGdHEtYEKld&#10;PNQKH0fTpPS8F0OZHZYCShQOz0D0N2KygXGUqp4imCOLiuV+EhkyhNGWnDXQLtQjmoYBEjmnZRBZ&#10;NJGNSqNV66nFcuBAgThhZA9KXdQWrmf+JkLCi2yWM40MxxCzwaKhflcKAu5NuaGjn0tVsETMEgYE&#10;RoGo3By/hAY3GprrHYHA+JZgEMvrKZB9gtNyYeYcCTQpY8kBw0ZBZCAZIdcX0wK6FQKCXowC1f8V&#10;7bWl2IpmWVBztS/yyVZucC7mOT+qVI7TOAe0x/sTOAJkXs7sPQOcR/1Ufp8UZ4lswlGyAzC6TLv0&#10;j8rVp+Ryr8mFvXPxuzJgxVeHZjhedsIaHDt6cAG1bAzAdkHgct3yvnTEHucWD/s+rBZm0pEgJGRR&#10;Nwru5QDlD0fPN4Qx19axoDkmAdC+cd9Pqj7hRDnSUuUoSSX9EZXREdkoT0T7vXqvfL6l4kSB7MQy&#10;OYeLDS2dp9eC4tznsrQgoMGbv4JFg9brPU9TNoAy+V0Z5dWKZTAgz49btkBqLzeLRPfK7FwDcUN/&#10;KBBfuuxR1pkrjZl1JCA3o3Mekwx7LgQitggefRgPCp3GXS5gA7g8Sql+GleHoS6k+theCsixCv9a&#10;1FRDCRrlph0kflkq0xkUUWQuN2ukYDHkgGwa78UxCBAB0V3Gz5PuUR956FkFZETBrIRlL7n/BOrA&#10;bOg1oMxlD0iPrmsf7wzUE50OUCBdiwgYq4mZdiRwU6V+FC8Wki0ForOmo1oiDIeRoTo1bo3SoJay&#10;Rd8qzYAozykiM4AJBpmoJg07F5mg/GIslJIB+/buDAandsvCBsdwfSKLooneT9sADH9mJZQxo68Z&#10;ek2uhffMx5ZFa9tYcZpyq2CqYOlcJWSRUjY30S1IjQOWIsvn+6Rf5pyXg/IvBDPvSIDCxPxcVnwW&#10;Ao1PylVMSngQATT3avNraJW6TGZRRE+iBsogHC4yEYPUD+JYtQ1eFN4K/tiCKuC9GZYeS4b6wPM1&#10;QzPM5VlaHTDyxNADap9MRUnenDtD5nNNclYDdZUB2wz3QyYvWYKAMI7yGujNDV8QRAgJ42BKRADM&#10;1xKVdN45+68G5sKRgCPg1l2RvQ9oGdUvHIjRKW671B1UiJhAEcqZpQ+Kb9QwxAlZgQMaWs1jPwE1&#10;AaoXc3sZ/obOOkbA50dhSgpEBtfvyrNnGqqx6E6kporFsQQEBp8Dg6wf1yYre+Cal4OlVEpiB4cP&#10;oJ9eH4vquoBVCGAZ2gJeO4kCKyjk7KrZ7lzGDRsvN+bGkQL6L6IydSjfyBpIuwyBwTIeKlOfzIoK&#10;RdGP6tVqpRKyjqUPRpdCSnYcGQElra1nUke4+bW5NMqk883jQkDtIjDkgVZQX+XJAJ9P1I6OvmyX&#10;s5UMqZ2Q4bOiR+oN2S1DH6os5N2DkopxAs4wbqsAWcznKIFtTELd0VQ01r2PJSB5zdJqYe4cCRTa&#10;MhPKYagyw8S3yQBDqQxS/aNBGYZVg5EeyhEK5qbkTNAHFIf4oMcTozcyjAygGK9Nn8s26GVZ+wCn&#10;U2eoyTIoeQy9dDx9IwaYm6XUtJxBzCWGIuYcUdWyHuNoPj9HykOtAglRoqRNMoLgkUG8QffUa32w&#10;pkigKmGcp+vrWTIEGM6jce/9NIEnCXjLjbl0JDBJLDPh1gxHF5/zMAaGjKKop1CiLrhx1C0FrEi3&#10;kOau5QWGNPWSUEQRUpZ0TmqfMlvKXJqVKFuIABnqNJTMWpus0nmdrFBuqug5ao2sAsqIPnssnkPr&#10;OGC8n7pIlsyQIRhm1Gs542k7CFhlDamOyuuKQN02bkkE6EvV6iHN475FfgEByPl6UPC66PlKY24d&#10;CfRz4qKKTvizSeK+cRPZhkrEoIzTEBTGRdESxlJkFcYH+LkMxEnKaA8MWgSlfpUbzQeM+pdrkUBT&#10;V1Yts6QsI4pnI9dvkoEConfQOlGb45WqGtWQYbsO1MAMc3DlUglZVqYvt2JGPctJhxoEADVdCb27&#10;3NeqQaAQVNxvvbRZyESBuXakuKhEgdzILCEr2diDkalNDDTqF42rsUrIDowVBYyIbArceiiqYq3g&#10;VdSrn2S+PLGQoQZBoYgiGeoNGaVUKj1P5s279ggGao9co6C+IdmrlWTeLBMzajQLnSVilA1WFK6c&#10;XkAva0OmKFY5adGFWkaiGpb1WYb3RXtdj3HLLlYDc+1IahSDmISEmvplNAedopyhPIxi3MrKLshy&#10;6ghZxYSA9zYoq7AnEXOyEgp/ChVBoIuCkHI5d54mADWdjOm1GYxfliilcfvo5V16nCMHD5ooM5WG&#10;KmPJ5IKQbFrODFIuyyxBvMlDrQECQO0b/Uq4TpyhhKHgmmjgOvusAqaANO3G/LQw144EIiwDd6Fd&#10;cMYhMobcrY5BW2rLGyYF/u9GM1QUS3YTlTlVbe0ROA9CQF+n33EZVV7dCjKluTUOUy6o0zdxLpmO&#10;ynREhKx6mQqPDCGjyQKMMsOyB5lULYRu5QyNwnGyPOMHKFhZy4R8Pckol88j+JRwLcuVrHpSApHs&#10;a3JjoQxiJTH3jgS4crmHOKOv1SsLgYnvWGDHIWQJUjNDyBuIZHiN71DlRLVvAA/Yrw3Vijorg2iB&#10;xuSJcZAxZN9ylMjyeQ4RQDFjBEgGEMljaUXAMCtHkRHVN3lfBKAIlhSOQsqoy3rNc9WMk9Qszskx&#10;SmgXhCzv3DSN3UfCRl6/NKtYE44UwJ0ZPSPMA5qLgSYqJYkSRf7VwHVctU5s81SCkMBoUbKy3skg&#10;VxNKZNCSEppK8BlKCiqjEhdMT2Qwbk6TPy8lL2obY0Oieq6NwNyazMb4OWHZ5CZm5LVOgD7XvgtJ&#10;kJlEaACKIiWwhOusxovlIYLVrGehjDXlSKAuQRMY47i5rxpkFFnCzSaho1+Kdk7Utx8Bg0WPqHNd&#10;ogL4Gwdl6GUENwLkvMslBWHsjLh8jZ5T3vEU5SMgoFlEFkV8ucsoiocKuj6RIfKgKni/8jxkjNpe&#10;FNZL5aUXfRCgao4kSASboKjWWgSzjDXnSGAmi8hApjVpXK7u7ALKxPB8AbPIT4lyDJmjyzlEelRO&#10;FB3nuKghxRA9LB1C1uOIpgZKyB6k61Iad76yTW786vZrEoN9IDht2UsjTBAiUFOUr5yl85lQ0/x+&#10;ahtOXsre3lv2mNTwfY+Sa1oiZiAFhUm2Rps1rElHCshORAdGYfasSzljMBxPpHSTY2Gfgr9vbMXS&#10;bwZOfi+L8hIKciqYXT9Lw0bjOFFt72yyLyMr1SrHQCPzfm2UReobWsnw0cfyC8A4iYxFwUMrUapS&#10;PDDdUO4QRO4vB1qBvM4pa6plDaa/NX4zYh8+yynmFWvakYDB6eirIyh4FvIFRFcNSY4WtMIDtSi/&#10;uiWDkVqdySAsPxgXQfWS1CM68SXnRx05kaxTgoNxotrkOCrF4bMBO4YsCgSIUjoHr2P4PgORAMUr&#10;RRMZk5iSgbLGqFGGBYLWdU0Kjh+OJMsTiWQ6tHFe6qEa1rwjBRizm85RzMbphchA2YFMEKBDJe3K&#10;YHz4vEienbILag9Zq5aJZDTN3XLpNaBtnCh/FUrATJ6/ZTULfXUsaqD6yJREOesXGSuWUHC6cml4&#10;0Lq8PN7rGHtJ31DomnzfB1mXWuhfwc1156SzMuqzWKwbRwqYBhCRswNxKEpXqWxlMCySLOqHBvY9&#10;N0BJQ684cBlt9XYYYbkuCFAzfR8DqDWQ9ksa5Lnm8WQoC+dqG83LUgKAJi2JnMhQqosonLoqw0iV&#10;15XwHq5fKdN3geOV114NO8+ZKLDuHAlIxlEHeVDkOBLD0OVnZORmzzNag5KhI5YOjFsmEOAoIq6Z&#10;sDITken1g+ydV4LzmRIgJ9cMTHNZ/ZIjOCXM8cjvlkRw3BIyFVHAlmVAslZjlaAMlhsv1vaNABSQ&#10;MDMJZE81VnYiGXEtOBGsS0cCUVk0zDe272EMqI/yZYjgDJvRZ8gWsoIMWFu2zthFbMZcq7uIJ5q4&#10;5VfO2L5L/0XW1ETNezGA9zVVTjH0GfzMAcp1RvpjaFfeOUkNJ4iUap3rp7ZTY/bBuajVZPJ8PWXQ&#10;teJEsG4dCWQKNzluLsqGfjAS9YCGpN/rS+Wivg+KdAW8WirDNIBaQFaoTTzIdOoXBl+bRtf7cR7l&#10;Um6qntfIogSNWr0iS/kcIVqY+EAryxqKcEKBzDDMmqcmAo7lmDbRrMGkNvFDVkY1KZae7/OP2411&#10;HrGuHSlg1x+G5UYzyjxJbhBTES+CxgBoDQxZdGbM5eQDOTkGZ2uL10jCCnxUqzRu4MRoUFkXUd5M&#10;UVgOb95QZiodHj2VOSwxCaC15cI8NZ8AEEvUwWI92bN0fFkNzSXOlO8nAGk2EyecMxor+7m28zLu&#10;sxgMjjQCWqXIdsM5FZk4ahtUJxbd1QprzmG8xRBonkNDz9RXjsnoyhk58D6oEyPrWlgoU1gCX9Za&#10;mpcEBsbqnGvfMigLolVoIZD1iQwlVXMMz8vNawsmfa5cjwkmMo3P5PMCFdHEg2UtsqrBWn01aqT3&#10;8lCDzrsy14fBkRLQOsbDSDw4TyyzZgQh2Rpk5TD4v4Lbc9HAbOiyhVrH3yxhKOsW9UHsFMoguxYj&#10;yhDk9nKqQaOVSEKCF/1rq0tlEseP5QmyB+pWUwM5ch5cjWwkc/kssqZlI1l1EwD8zIm91vu5TkSb&#10;yELqsr65w7WCwZEqIASgc2EwonrQNQqZn/1dYe7vdrIpKY5MEcYmGmdHUu9YFu/vapCuSG1IlAxe&#10;TjVwKhnOVmKmpmvbBMsshAmydUj1Zuecc+4RgZaAc4k1UT4Lx/A7dNRrHAtlszzEYkayPUUTldPQ&#10;lanUhaZBvA6dNIq0lrNQxuBIHVAnadpyBIaB9hAmYlcg1EUWQlvUNjIH/q/INi/n9yaqDcBqyIru&#10;jFPNFRRSV78LRASRvvwGDPWJPhJ1ztqgcsN98Jww6FhKwtA5XW1K2xJzWc/rZGWSvdfqgclIzqGk&#10;lQFOxwFNxXsNtVIGLDPoWsfgSGNgIgKl09sJh1JEx2buIj+HMOwaGYoyVTZERW6DsJyAsMCxuhbC&#10;2RsOXatNm5v29h7xkCVkLg4qQ8gYAoC/yZwB9YrflSpbNFUN3qrXiCKxeI9jdYHDkfljY0nna/Xs&#10;pAPCaw2DI00I9EjfhQTNcDw0RhmxGgIobhbfxf52XaDwMTrGRy7PPSPOIKqXs26AIsZ7GzyVSTzU&#10;cs5F/WNOUMHP4Sl6HMUxOa7nZXAUz49jmiQnOvQ5EOdXI0ZgUacJNGUNuN4wONICwcjUFJYqMFbG&#10;pI6QpRhsbdVsF1AiGYBToFMUPlmNcZZ0DXUMg+cg48Zy1GGGSeM18TpCA4FEtoqvcVFvqXm6zh2d&#10;9f6EgziWPbdlwb6WwHrC4EhLANqHMuUsRdVjwGhP10raDJmOuMEx1T1BD/V0jPqQkknfcXx1y6Sz&#10;bSD7yUr27XMsvSiNZ/+q5dDI0mk5B+pqrRJni3NSs6kLazL+esfgSFOAgtvGheoMfZcweg90yUpb&#10;c3V9W4YF1B7ok+xG9ZJB7JREQrc91jjauBjoX1HiUDaZBrWM8xckqJKy50Ky7XrD4EhTBqfS3LW8&#10;W/S2Bio7lqxjGQfRAF0iDtiJaCG7vC4WMg3pW7+Hk3JwSl4+P30hgog5wVqDd0AdgyOtADiJukrE&#10;R5VQpGy88UALbcFlkZupBcZsfEn/Bz2TFaxhsuDPMClhgzSNnvmbrGIcSfZDOcnQMhqJXD8parp4&#10;qM30s2zb5XUh7Q9YOAZHWgXIWuocg58W7ulPmYKIflM29qU+ZBjUkCSup2WoVW+pHBEasDQMjjRj&#10;0Pi0r5sJChlHplEvkdnJ7xzP2iCSM3qm92O629/tZGRkCFVEyxa6p/mAxWNwpAEDpoDBkQYMmAIG&#10;RxowYAoYHGnAgClgcKQBA6aAwZEGDJgCBkcaMGDJaJr/A07EE5fFddWKAAAAAElFTkSuQmCCUEsB&#10;Ai0AFAAGAAgAAAAhAOSLsrwNAQAAEwIAABMAAAAAAAAAAAAAAAAAAAAAAFtDb250ZW50X1R5cGVz&#10;XS54bWxQSwECLQAUAAYACAAAACEAOP0h/9YAAACUAQAACwAAAAAAAAAAAAAAAAA+AQAAX3JlbHMv&#10;LnJlbHNQSwECLQAUAAYACAAAACEAe6QFGz8EAAC0CQAADgAAAAAAAAAAAAAAAAA9AgAAZHJzL2Uy&#10;b0RvYy54bWxQSwECLQAUAAYACAAAACEAusGlu7wAAAAhAQAAGQAAAAAAAAAAAAAAAACoBgAAZHJz&#10;L19yZWxzL2Uyb0RvYy54bWwucmVsc1BLAQItABQABgAIAAAAIQAwEQ7a4AAAAAoBAAAPAAAAAAAA&#10;AAAAAAAAAJsHAABkcnMvZG93bnJldi54bWxQSwECLQAKAAAAAAAAACEA7A45a5g2AACYNgAAFAAA&#10;AAAAAAAAAAAAAACoCAAAZHJzL21lZGlhL2ltYWdlMS5QTkdQSwUGAAAAAAYABgB8AQAAcj8AAAAA&#10;">
                <v:shape id="صورة 16" o:spid="_x0000_s1054" type="#_x0000_t75" style="position:absolute;width:9283;height:8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DfA/BAAAA2wAAAA8AAABkcnMvZG93bnJldi54bWxET0trAjEQvhf8D2EEbzWrB1tWo6gg9OLB&#10;bfFxGzazyeJmsmxSd/33TaHQ23x8z1ltBteIB3Wh9qxgNs1AEJde12wUfH0eXt9BhIissfFMCp4U&#10;YLMevaww177nEz2KaEQK4ZCjAhtjm0sZSksOw9S3xImrfOcwJtgZqTvsU7hr5DzLFtJhzanBYkt7&#10;S+W9+HYKenuujri7mupNGuZ9cZndLqzUZDxslyAiDfFf/Of+0Gn+An5/SQfI9Q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cDfA/BAAAA2wAAAA8AAAAAAAAAAAAAAAAAnwIA&#10;AGRycy9kb3ducmV2LnhtbFBLBQYAAAAABAAEAPcAAACNAwAAAAA=&#10;">
                  <v:imagedata r:id="rId36" o:title="" croptop="5557f" cropbottom="3134f" cropleft="9638f" cropright="5577f"/>
                  <v:path arrowok="t"/>
                </v:shape>
                <v:shape id="مربع نص 117" o:spid="_x0000_s1055" type="#_x0000_t202" style="position:absolute;top:8801;width:9283;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Yn38QA&#10;AADcAAAADwAAAGRycy9kb3ducmV2LnhtbERPTWsCMRC9C/0PYQq9iGatYmU1ikgLthfp1ou3YTNu&#10;VjeTJcnq9t83hUJv83ifs9r0thE38qF2rGAyzkAQl07XXCk4fr2NFiBCRNbYOCYF3xRgs34YrDDX&#10;7s6fdCtiJVIIhxwVmBjbXMpQGrIYxq4lTtzZeYsxQV9J7fGewm0jn7NsLi3WnBoMtrQzVF6Lzio4&#10;zE4HM+zOrx/b2dS/H7vd/FIVSj099tsliEh9/Bf/ufc6zZ+8wO8z6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GJ9/EAAAA3AAAAA8AAAAAAAAAAAAAAAAAmAIAAGRycy9k&#10;b3ducmV2LnhtbFBLBQYAAAAABAAEAPUAAACJAwAAAAA=&#10;" stroked="f">
                  <v:textbox style="mso-fit-shape-to-text:t" inset="0,0,0,0">
                    <w:txbxContent>
                      <w:p w:rsidR="00DC759D" w:rsidRPr="00570058" w:rsidRDefault="00DC759D" w:rsidP="000E7B30">
                        <w:pPr>
                          <w:pStyle w:val="a6"/>
                          <w:jc w:val="center"/>
                          <w:rPr>
                            <w:rFonts w:ascii="Times New Roman" w:hAnsi="Times New Roman" w:cs="Times New Roman"/>
                            <w:noProof/>
                            <w:sz w:val="24"/>
                            <w:szCs w:val="24"/>
                          </w:rPr>
                        </w:pPr>
                        <w:bookmarkStart w:id="44" w:name="_Toc437971672"/>
                        <w:bookmarkStart w:id="45" w:name="_Toc437974911"/>
                        <w:r>
                          <w:t xml:space="preserve">FIG </w:t>
                        </w:r>
                        <w:r w:rsidR="00126523">
                          <w:fldChar w:fldCharType="begin"/>
                        </w:r>
                        <w:r w:rsidR="00126523">
                          <w:instrText xml:space="preserve"> SEQ FIG \* ARABIC </w:instrText>
                        </w:r>
                        <w:r w:rsidR="00126523">
                          <w:fldChar w:fldCharType="separate"/>
                        </w:r>
                        <w:r w:rsidR="00B902CF">
                          <w:rPr>
                            <w:noProof/>
                          </w:rPr>
                          <w:t>10</w:t>
                        </w:r>
                        <w:r w:rsidR="00126523">
                          <w:rPr>
                            <w:noProof/>
                          </w:rPr>
                          <w:fldChar w:fldCharType="end"/>
                        </w:r>
                        <w:r>
                          <w:t xml:space="preserve">            </w:t>
                        </w:r>
                        <w:r w:rsidRPr="00162D67">
                          <w:t>Straight Bevel Gear</w:t>
                        </w:r>
                        <w:bookmarkEnd w:id="44"/>
                        <w:bookmarkEnd w:id="45"/>
                      </w:p>
                    </w:txbxContent>
                  </v:textbox>
                </v:shape>
                <w10:wrap type="tight"/>
              </v:group>
            </w:pict>
          </mc:Fallback>
        </mc:AlternateContent>
      </w:r>
      <w:r w:rsidR="00721D7C" w:rsidRPr="00515B51">
        <w:rPr>
          <w:rFonts w:ascii="Times New Roman" w:hAnsi="Times New Roman" w:cs="Times New Roman"/>
          <w:i/>
          <w:iCs/>
          <w:sz w:val="24"/>
          <w:szCs w:val="24"/>
        </w:rPr>
        <w:t xml:space="preserve">Straight Bevel Gear </w:t>
      </w:r>
      <w:r w:rsidR="009625AB" w:rsidRPr="00515B51">
        <w:rPr>
          <w:rFonts w:ascii="Times New Roman" w:hAnsi="Times New Roman" w:cs="Times New Roman"/>
          <w:i/>
          <w:iCs/>
          <w:sz w:val="24"/>
          <w:szCs w:val="24"/>
        </w:rPr>
        <w:t xml:space="preserve">used in machine </w:t>
      </w:r>
      <w:r w:rsidR="00E76227" w:rsidRPr="00515B51">
        <w:rPr>
          <w:rFonts w:ascii="Times New Roman" w:hAnsi="Times New Roman" w:cs="Times New Roman"/>
          <w:i/>
          <w:iCs/>
          <w:sz w:val="24"/>
          <w:szCs w:val="24"/>
        </w:rPr>
        <w:t>tools,</w:t>
      </w:r>
      <w:r w:rsidR="009625AB" w:rsidRPr="00515B51">
        <w:rPr>
          <w:rFonts w:ascii="Times New Roman" w:hAnsi="Times New Roman" w:cs="Times New Roman"/>
          <w:i/>
          <w:iCs/>
          <w:sz w:val="24"/>
          <w:szCs w:val="24"/>
        </w:rPr>
        <w:t xml:space="preserve"> printing presses, etc. it’s suitable for use as differential gear unit.</w:t>
      </w:r>
    </w:p>
    <w:p w:rsidR="000B5C01" w:rsidRPr="00515B51" w:rsidRDefault="005B733B" w:rsidP="00013EE2">
      <w:pPr>
        <w:tabs>
          <w:tab w:val="left" w:pos="180"/>
          <w:tab w:val="left" w:pos="1440"/>
        </w:tabs>
        <w:spacing w:line="240" w:lineRule="auto"/>
        <w:ind w:left="1440" w:right="929"/>
        <w:jc w:val="lowKashida"/>
        <w:rPr>
          <w:rFonts w:ascii="Times New Roman" w:hAnsi="Times New Roman" w:cs="Times New Roman"/>
          <w:i/>
          <w:iCs/>
          <w:color w:val="00B0F0"/>
          <w:sz w:val="24"/>
          <w:szCs w:val="24"/>
        </w:rPr>
      </w:pPr>
      <w:r w:rsidRPr="00515B51">
        <w:rPr>
          <w:rFonts w:ascii="Times New Roman" w:hAnsi="Times New Roman" w:cs="Times New Roman"/>
          <w:i/>
          <w:iCs/>
          <w:color w:val="00B0F0"/>
          <w:sz w:val="24"/>
          <w:szCs w:val="24"/>
        </w:rPr>
        <w:t xml:space="preserve"> </w:t>
      </w:r>
      <w:r w:rsidR="009625AB" w:rsidRPr="00515B51">
        <w:rPr>
          <w:rFonts w:ascii="Times New Roman" w:hAnsi="Times New Roman" w:cs="Times New Roman"/>
          <w:i/>
          <w:iCs/>
          <w:color w:val="00B0F0"/>
          <w:sz w:val="24"/>
          <w:szCs w:val="24"/>
        </w:rPr>
        <w:t>Spiral Bevel Gear</w:t>
      </w:r>
    </w:p>
    <w:p w:rsidR="00721D7C" w:rsidRPr="00515B51" w:rsidRDefault="009625AB" w:rsidP="00013EE2">
      <w:pPr>
        <w:tabs>
          <w:tab w:val="left" w:pos="1440"/>
        </w:tabs>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Bevel gear with curved, oblique teeth to provide gradual engagement and larger contact surface at a given tome than an equivalent Straight Bevel Gear</w:t>
      </w:r>
      <w:r w:rsidR="00721D7C" w:rsidRPr="00515B51">
        <w:rPr>
          <w:rFonts w:ascii="Times New Roman" w:hAnsi="Times New Roman" w:cs="Times New Roman"/>
          <w:i/>
          <w:iCs/>
          <w:sz w:val="24"/>
          <w:szCs w:val="24"/>
        </w:rPr>
        <w:t>. Fig (</w:t>
      </w:r>
      <w:r w:rsidR="00A03F1F">
        <w:rPr>
          <w:rFonts w:ascii="Times New Roman" w:hAnsi="Times New Roman" w:cs="Times New Roman"/>
          <w:i/>
          <w:iCs/>
          <w:sz w:val="24"/>
          <w:szCs w:val="24"/>
        </w:rPr>
        <w:t>10</w:t>
      </w:r>
      <w:r w:rsidR="00721D7C" w:rsidRPr="00515B51">
        <w:rPr>
          <w:rFonts w:ascii="Times New Roman" w:hAnsi="Times New Roman" w:cs="Times New Roman"/>
          <w:i/>
          <w:iCs/>
          <w:sz w:val="24"/>
          <w:szCs w:val="24"/>
        </w:rPr>
        <w:t>)</w:t>
      </w:r>
    </w:p>
    <w:p w:rsidR="00461C9E" w:rsidRPr="00515B51" w:rsidRDefault="005B733B" w:rsidP="00013EE2">
      <w:pPr>
        <w:tabs>
          <w:tab w:val="left" w:pos="1440"/>
        </w:tabs>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  </w:t>
      </w:r>
      <w:r w:rsidR="009625AB" w:rsidRPr="00515B51">
        <w:rPr>
          <w:rFonts w:ascii="Times New Roman" w:hAnsi="Times New Roman" w:cs="Times New Roman"/>
          <w:i/>
          <w:iCs/>
          <w:sz w:val="24"/>
          <w:szCs w:val="24"/>
        </w:rPr>
        <w:t>It</w:t>
      </w:r>
      <w:r w:rsidR="00461C9E" w:rsidRPr="00515B51">
        <w:rPr>
          <w:rFonts w:ascii="Times New Roman" w:hAnsi="Times New Roman" w:cs="Times New Roman"/>
          <w:i/>
          <w:iCs/>
          <w:sz w:val="24"/>
          <w:szCs w:val="24"/>
        </w:rPr>
        <w:t>s features</w:t>
      </w:r>
      <w:r w:rsidR="009625AB" w:rsidRPr="00515B51">
        <w:rPr>
          <w:rFonts w:ascii="Times New Roman" w:hAnsi="Times New Roman" w:cs="Times New Roman"/>
          <w:i/>
          <w:iCs/>
          <w:sz w:val="24"/>
          <w:szCs w:val="24"/>
        </w:rPr>
        <w:t>:</w:t>
      </w:r>
    </w:p>
    <w:p w:rsidR="00461C9E" w:rsidRPr="00515B51" w:rsidRDefault="00461C9E" w:rsidP="00013EE2">
      <w:pPr>
        <w:pStyle w:val="a5"/>
        <w:numPr>
          <w:ilvl w:val="0"/>
          <w:numId w:val="18"/>
        </w:numPr>
        <w:tabs>
          <w:tab w:val="left" w:pos="1440"/>
        </w:tabs>
        <w:spacing w:line="240" w:lineRule="auto"/>
        <w:ind w:left="1440" w:right="929" w:hanging="180"/>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Has higher contact ratio, </w:t>
      </w:r>
      <w:r w:rsidR="009625AB" w:rsidRPr="00515B51">
        <w:rPr>
          <w:rFonts w:ascii="Times New Roman" w:hAnsi="Times New Roman" w:cs="Times New Roman"/>
          <w:i/>
          <w:iCs/>
          <w:sz w:val="24"/>
          <w:szCs w:val="24"/>
        </w:rPr>
        <w:t>higher strength and durability then an equivalent straig</w:t>
      </w:r>
      <w:r w:rsidRPr="00515B51">
        <w:rPr>
          <w:rFonts w:ascii="Times New Roman" w:hAnsi="Times New Roman" w:cs="Times New Roman"/>
          <w:i/>
          <w:iCs/>
          <w:sz w:val="24"/>
          <w:szCs w:val="24"/>
        </w:rPr>
        <w:t>ht bevel gear</w:t>
      </w:r>
    </w:p>
    <w:p w:rsidR="00461C9E" w:rsidRPr="00515B51" w:rsidRDefault="009625AB" w:rsidP="00013EE2">
      <w:pPr>
        <w:pStyle w:val="a5"/>
        <w:numPr>
          <w:ilvl w:val="0"/>
          <w:numId w:val="18"/>
        </w:numPr>
        <w:tabs>
          <w:tab w:val="left" w:pos="1440"/>
        </w:tabs>
        <w:spacing w:line="240" w:lineRule="auto"/>
        <w:ind w:left="1440" w:right="929" w:hanging="180"/>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 </w:t>
      </w:r>
      <w:r w:rsidR="00461C9E" w:rsidRPr="00515B51">
        <w:rPr>
          <w:rFonts w:ascii="Times New Roman" w:hAnsi="Times New Roman" w:cs="Times New Roman"/>
          <w:i/>
          <w:iCs/>
          <w:sz w:val="24"/>
          <w:szCs w:val="24"/>
        </w:rPr>
        <w:t>Allows</w:t>
      </w:r>
      <w:r w:rsidRPr="00515B51">
        <w:rPr>
          <w:rFonts w:ascii="Times New Roman" w:hAnsi="Times New Roman" w:cs="Times New Roman"/>
          <w:i/>
          <w:iCs/>
          <w:sz w:val="24"/>
          <w:szCs w:val="24"/>
        </w:rPr>
        <w:t xml:space="preserve"> a higher </w:t>
      </w:r>
      <w:r w:rsidR="00461C9E" w:rsidRPr="00515B51">
        <w:rPr>
          <w:rFonts w:ascii="Times New Roman" w:hAnsi="Times New Roman" w:cs="Times New Roman"/>
          <w:i/>
          <w:iCs/>
          <w:sz w:val="24"/>
          <w:szCs w:val="24"/>
        </w:rPr>
        <w:t>reduc</w:t>
      </w:r>
      <w:r w:rsidRPr="00515B51">
        <w:rPr>
          <w:rFonts w:ascii="Times New Roman" w:hAnsi="Times New Roman" w:cs="Times New Roman"/>
          <w:i/>
          <w:iCs/>
          <w:sz w:val="24"/>
          <w:szCs w:val="24"/>
        </w:rPr>
        <w:t xml:space="preserve">tion </w:t>
      </w:r>
      <w:r w:rsidR="00461C9E" w:rsidRPr="00515B51">
        <w:rPr>
          <w:rFonts w:ascii="Times New Roman" w:hAnsi="Times New Roman" w:cs="Times New Roman"/>
          <w:i/>
          <w:iCs/>
          <w:sz w:val="24"/>
          <w:szCs w:val="24"/>
        </w:rPr>
        <w:t>ratio.</w:t>
      </w:r>
    </w:p>
    <w:p w:rsidR="00461C9E" w:rsidRPr="00515B51" w:rsidRDefault="009625AB" w:rsidP="00013EE2">
      <w:pPr>
        <w:pStyle w:val="a5"/>
        <w:numPr>
          <w:ilvl w:val="0"/>
          <w:numId w:val="18"/>
        </w:numPr>
        <w:tabs>
          <w:tab w:val="left" w:pos="1440"/>
        </w:tabs>
        <w:spacing w:line="240" w:lineRule="auto"/>
        <w:ind w:left="1440" w:right="929" w:hanging="180"/>
        <w:jc w:val="lowKashida"/>
        <w:rPr>
          <w:rFonts w:ascii="Times New Roman" w:hAnsi="Times New Roman" w:cs="Times New Roman"/>
          <w:i/>
          <w:iCs/>
          <w:sz w:val="24"/>
          <w:szCs w:val="24"/>
        </w:rPr>
      </w:pPr>
      <w:r w:rsidRPr="00515B51">
        <w:rPr>
          <w:rFonts w:ascii="Times New Roman" w:hAnsi="Times New Roman" w:cs="Times New Roman"/>
          <w:i/>
          <w:iCs/>
          <w:sz w:val="24"/>
          <w:szCs w:val="24"/>
        </w:rPr>
        <w:lastRenderedPageBreak/>
        <w:t xml:space="preserve"> </w:t>
      </w:r>
      <w:r w:rsidR="00461C9E" w:rsidRPr="00515B51">
        <w:rPr>
          <w:rFonts w:ascii="Times New Roman" w:hAnsi="Times New Roman" w:cs="Times New Roman"/>
          <w:i/>
          <w:iCs/>
          <w:sz w:val="24"/>
          <w:szCs w:val="24"/>
        </w:rPr>
        <w:t>Has</w:t>
      </w:r>
      <w:r w:rsidRPr="00515B51">
        <w:rPr>
          <w:rFonts w:ascii="Times New Roman" w:hAnsi="Times New Roman" w:cs="Times New Roman"/>
          <w:i/>
          <w:iCs/>
          <w:sz w:val="24"/>
          <w:szCs w:val="24"/>
        </w:rPr>
        <w:t xml:space="preserve"> better efficiency of transm</w:t>
      </w:r>
      <w:r w:rsidR="00461C9E" w:rsidRPr="00515B51">
        <w:rPr>
          <w:rFonts w:ascii="Times New Roman" w:hAnsi="Times New Roman" w:cs="Times New Roman"/>
          <w:i/>
          <w:iCs/>
          <w:sz w:val="24"/>
          <w:szCs w:val="24"/>
        </w:rPr>
        <w:t>ission with reduced gear noise.</w:t>
      </w:r>
    </w:p>
    <w:p w:rsidR="009625AB" w:rsidRPr="00515B51" w:rsidRDefault="009625AB" w:rsidP="00013EE2">
      <w:pPr>
        <w:pStyle w:val="a5"/>
        <w:numPr>
          <w:ilvl w:val="0"/>
          <w:numId w:val="18"/>
        </w:numPr>
        <w:tabs>
          <w:tab w:val="left" w:pos="1440"/>
        </w:tabs>
        <w:spacing w:line="240" w:lineRule="auto"/>
        <w:ind w:left="1440" w:right="929" w:hanging="180"/>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 </w:t>
      </w:r>
      <w:r w:rsidR="00461C9E" w:rsidRPr="00515B51">
        <w:rPr>
          <w:rFonts w:ascii="Times New Roman" w:hAnsi="Times New Roman" w:cs="Times New Roman"/>
          <w:i/>
          <w:iCs/>
          <w:sz w:val="24"/>
          <w:szCs w:val="24"/>
        </w:rPr>
        <w:t>Involves</w:t>
      </w:r>
      <w:r w:rsidRPr="00515B51">
        <w:rPr>
          <w:rFonts w:ascii="Times New Roman" w:hAnsi="Times New Roman" w:cs="Times New Roman"/>
          <w:i/>
          <w:iCs/>
          <w:sz w:val="24"/>
          <w:szCs w:val="24"/>
        </w:rPr>
        <w:t xml:space="preserve"> some technical difficulties in manufacturing.</w:t>
      </w:r>
    </w:p>
    <w:p w:rsidR="00627B13" w:rsidRPr="00267C7F" w:rsidRDefault="00721D7C" w:rsidP="00013EE2">
      <w:pPr>
        <w:tabs>
          <w:tab w:val="left" w:pos="1440"/>
        </w:tabs>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Spiral Bevel Gear </w:t>
      </w:r>
      <w:r w:rsidR="009625AB" w:rsidRPr="00515B51">
        <w:rPr>
          <w:rFonts w:ascii="Times New Roman" w:hAnsi="Times New Roman" w:cs="Times New Roman"/>
          <w:i/>
          <w:iCs/>
          <w:sz w:val="24"/>
          <w:szCs w:val="24"/>
        </w:rPr>
        <w:t xml:space="preserve">used in: automobiles, tractor, vehicles, </w:t>
      </w:r>
      <w:r w:rsidRPr="00515B51">
        <w:rPr>
          <w:rFonts w:ascii="Times New Roman" w:hAnsi="Times New Roman" w:cs="Times New Roman"/>
          <w:i/>
          <w:iCs/>
          <w:sz w:val="24"/>
          <w:szCs w:val="24"/>
        </w:rPr>
        <w:t>and final</w:t>
      </w:r>
      <w:r w:rsidR="00267C7F">
        <w:rPr>
          <w:rFonts w:ascii="Times New Roman" w:hAnsi="Times New Roman" w:cs="Times New Roman"/>
          <w:i/>
          <w:iCs/>
          <w:sz w:val="24"/>
          <w:szCs w:val="24"/>
        </w:rPr>
        <w:t xml:space="preserve"> reduction gearing for</w:t>
      </w:r>
      <w:r w:rsidR="009625AB" w:rsidRPr="00515B51">
        <w:rPr>
          <w:rFonts w:ascii="Times New Roman" w:hAnsi="Times New Roman" w:cs="Times New Roman"/>
          <w:i/>
          <w:iCs/>
          <w:sz w:val="24"/>
          <w:szCs w:val="24"/>
        </w:rPr>
        <w:t xml:space="preserve"> ships, </w:t>
      </w:r>
      <w:r w:rsidR="003A3D4B" w:rsidRPr="00515B51">
        <w:rPr>
          <w:rFonts w:ascii="Times New Roman" w:hAnsi="Times New Roman" w:cs="Times New Roman"/>
          <w:i/>
          <w:iCs/>
          <w:sz w:val="24"/>
          <w:szCs w:val="24"/>
        </w:rPr>
        <w:t>especially suitable f</w:t>
      </w:r>
      <w:r w:rsidR="00E07D59">
        <w:rPr>
          <w:rFonts w:ascii="Times New Roman" w:hAnsi="Times New Roman" w:cs="Times New Roman"/>
          <w:i/>
          <w:iCs/>
          <w:sz w:val="24"/>
          <w:szCs w:val="24"/>
        </w:rPr>
        <w:t>or high-speed, heavy lad drives</w:t>
      </w:r>
    </w:p>
    <w:p w:rsidR="00CC300D" w:rsidRDefault="005B733B" w:rsidP="00013EE2">
      <w:pPr>
        <w:tabs>
          <w:tab w:val="left" w:pos="1440"/>
        </w:tabs>
        <w:spacing w:line="240" w:lineRule="auto"/>
        <w:ind w:left="1440"/>
        <w:jc w:val="lowKashida"/>
        <w:rPr>
          <w:rFonts w:ascii="Times New Roman" w:hAnsi="Times New Roman" w:cs="Times New Roman"/>
          <w:i/>
          <w:iCs/>
          <w:color w:val="00B0F0"/>
          <w:sz w:val="24"/>
          <w:szCs w:val="24"/>
        </w:rPr>
      </w:pPr>
      <w:r w:rsidRPr="00515B51">
        <w:rPr>
          <w:rFonts w:ascii="Times New Roman" w:hAnsi="Times New Roman" w:cs="Times New Roman"/>
          <w:i/>
          <w:iCs/>
          <w:color w:val="00B0F0"/>
          <w:sz w:val="24"/>
          <w:szCs w:val="24"/>
        </w:rPr>
        <w:t xml:space="preserve"> </w:t>
      </w:r>
    </w:p>
    <w:p w:rsidR="003A3D4B" w:rsidRPr="00515B51" w:rsidRDefault="00D87793" w:rsidP="00F711DF">
      <w:pPr>
        <w:spacing w:line="240" w:lineRule="auto"/>
        <w:ind w:left="1440" w:right="929"/>
        <w:jc w:val="lowKashida"/>
        <w:rPr>
          <w:rFonts w:ascii="Times New Roman" w:hAnsi="Times New Roman" w:cs="Times New Roman"/>
          <w:i/>
          <w:iCs/>
          <w:color w:val="00B0F0"/>
          <w:sz w:val="24"/>
          <w:szCs w:val="24"/>
        </w:rPr>
      </w:pPr>
      <w:r w:rsidRPr="00515B51">
        <w:rPr>
          <w:rFonts w:ascii="Times New Roman" w:hAnsi="Times New Roman" w:cs="Times New Roman"/>
          <w:i/>
          <w:iCs/>
          <w:color w:val="00B0F0"/>
          <w:sz w:val="24"/>
          <w:szCs w:val="24"/>
        </w:rPr>
        <w:t>Miter Gear</w:t>
      </w:r>
    </w:p>
    <w:p w:rsidR="003A3D4B" w:rsidRPr="00515B51" w:rsidRDefault="003A3D4B" w:rsidP="00F711DF">
      <w:pPr>
        <w:spacing w:line="240" w:lineRule="auto"/>
        <w:ind w:left="1440" w:right="929"/>
        <w:jc w:val="lowKashida"/>
        <w:rPr>
          <w:rFonts w:ascii="Times New Roman" w:hAnsi="Times New Roman" w:cs="Times New Roman"/>
          <w:i/>
          <w:iCs/>
          <w:sz w:val="24"/>
          <w:szCs w:val="24"/>
          <w:rtl/>
        </w:rPr>
      </w:pPr>
      <w:r w:rsidRPr="00515B51">
        <w:rPr>
          <w:rFonts w:ascii="Times New Roman" w:hAnsi="Times New Roman" w:cs="Times New Roman"/>
          <w:i/>
          <w:iCs/>
          <w:sz w:val="24"/>
          <w:szCs w:val="24"/>
        </w:rPr>
        <w:t xml:space="preserve">A special class of bevel gear where the shafts intersect at 90 DEG and the gear ratio is 1:1. It is used to change the direction of shaft rotation without change in speed. </w:t>
      </w:r>
    </w:p>
    <w:p w:rsidR="00C31456" w:rsidRPr="00FE397B" w:rsidRDefault="001E403D" w:rsidP="00F711DF">
      <w:pPr>
        <w:spacing w:line="240" w:lineRule="auto"/>
        <w:ind w:left="1440" w:right="929"/>
        <w:jc w:val="lowKashida"/>
        <w:rPr>
          <w:rFonts w:ascii="Times New Roman" w:hAnsi="Times New Roman" w:cs="Times New Roman"/>
          <w:b/>
          <w:bCs/>
          <w:i/>
          <w:iCs/>
          <w:color w:val="C8DA91" w:themeColor="accent6" w:themeTint="99"/>
          <w:sz w:val="28"/>
          <w:szCs w:val="28"/>
        </w:rPr>
      </w:pPr>
      <w:r>
        <w:rPr>
          <w:rFonts w:ascii="Times New Roman" w:hAnsi="Times New Roman" w:cs="Times New Roman"/>
          <w:b/>
          <w:bCs/>
          <w:i/>
          <w:iCs/>
          <w:color w:val="C8DA91" w:themeColor="accent6" w:themeTint="99"/>
          <w:sz w:val="28"/>
          <w:szCs w:val="28"/>
        </w:rPr>
        <w:t>Section</w:t>
      </w:r>
      <w:r w:rsidR="00457179" w:rsidRPr="00FE397B">
        <w:rPr>
          <w:rFonts w:ascii="Times New Roman" w:hAnsi="Times New Roman" w:cs="Times New Roman"/>
          <w:b/>
          <w:bCs/>
          <w:i/>
          <w:iCs/>
          <w:color w:val="C8DA91" w:themeColor="accent6" w:themeTint="99"/>
          <w:sz w:val="28"/>
          <w:szCs w:val="28"/>
        </w:rPr>
        <w:t xml:space="preserve"> (</w:t>
      </w:r>
      <w:r w:rsidR="003A3D4B" w:rsidRPr="00FE397B">
        <w:rPr>
          <w:rFonts w:ascii="Times New Roman" w:hAnsi="Times New Roman" w:cs="Times New Roman"/>
          <w:b/>
          <w:bCs/>
          <w:i/>
          <w:iCs/>
          <w:color w:val="C8DA91" w:themeColor="accent6" w:themeTint="99"/>
          <w:sz w:val="28"/>
          <w:szCs w:val="28"/>
        </w:rPr>
        <w:t>1.3):</w:t>
      </w:r>
      <w:r w:rsidR="00457179" w:rsidRPr="00FE397B">
        <w:rPr>
          <w:rFonts w:ascii="Times New Roman" w:hAnsi="Times New Roman" w:cs="Times New Roman"/>
          <w:b/>
          <w:bCs/>
          <w:i/>
          <w:iCs/>
          <w:color w:val="C8DA91" w:themeColor="accent6" w:themeTint="99"/>
          <w:sz w:val="28"/>
          <w:szCs w:val="28"/>
        </w:rPr>
        <w:t xml:space="preserve"> </w:t>
      </w:r>
      <w:r w:rsidR="00457179" w:rsidRPr="00FE397B">
        <w:rPr>
          <w:rFonts w:ascii="Times New Roman" w:hAnsi="Times New Roman" w:cs="Times New Roman"/>
          <w:b/>
          <w:bCs/>
          <w:i/>
          <w:iCs/>
          <w:sz w:val="28"/>
          <w:szCs w:val="28"/>
        </w:rPr>
        <w:t>Nonparallel Nonintersecting Axes</w:t>
      </w:r>
      <w:r>
        <w:rPr>
          <w:rFonts w:ascii="Times New Roman" w:hAnsi="Times New Roman" w:cs="Times New Roman"/>
          <w:b/>
          <w:bCs/>
          <w:i/>
          <w:iCs/>
          <w:sz w:val="28"/>
          <w:szCs w:val="28"/>
        </w:rPr>
        <w:t xml:space="preserve"> Gears:</w:t>
      </w:r>
    </w:p>
    <w:p w:rsidR="005B733B" w:rsidRPr="00515B51" w:rsidRDefault="003C6269" w:rsidP="00A03F1F">
      <w:pPr>
        <w:spacing w:line="240" w:lineRule="auto"/>
        <w:ind w:left="1440" w:right="929"/>
        <w:jc w:val="lowKashida"/>
        <w:rPr>
          <w:rFonts w:ascii="Times New Roman" w:hAnsi="Times New Roman" w:cs="Times New Roman"/>
          <w:i/>
          <w:iCs/>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778048" behindDoc="0" locked="0" layoutInCell="1" allowOverlap="1">
                <wp:simplePos x="0" y="0"/>
                <wp:positionH relativeFrom="column">
                  <wp:posOffset>3412</wp:posOffset>
                </wp:positionH>
                <wp:positionV relativeFrom="paragraph">
                  <wp:posOffset>15828</wp:posOffset>
                </wp:positionV>
                <wp:extent cx="784225" cy="1544974"/>
                <wp:effectExtent l="0" t="0" r="0" b="0"/>
                <wp:wrapTight wrapText="bothSides">
                  <wp:wrapPolygon edited="0">
                    <wp:start x="0" y="0"/>
                    <wp:lineTo x="0" y="21307"/>
                    <wp:lineTo x="20988" y="21307"/>
                    <wp:lineTo x="20988" y="11985"/>
                    <wp:lineTo x="19414" y="0"/>
                    <wp:lineTo x="0" y="0"/>
                  </wp:wrapPolygon>
                </wp:wrapTight>
                <wp:docPr id="58" name="مجموعة 58"/>
                <wp:cNvGraphicFramePr/>
                <a:graphic xmlns:a="http://schemas.openxmlformats.org/drawingml/2006/main">
                  <a:graphicData uri="http://schemas.microsoft.com/office/word/2010/wordprocessingGroup">
                    <wpg:wgp>
                      <wpg:cNvGrpSpPr/>
                      <wpg:grpSpPr>
                        <a:xfrm>
                          <a:off x="0" y="0"/>
                          <a:ext cx="784225" cy="1544974"/>
                          <a:chOff x="0" y="0"/>
                          <a:chExt cx="784225" cy="1544974"/>
                        </a:xfrm>
                      </wpg:grpSpPr>
                      <pic:pic xmlns:pic="http://schemas.openxmlformats.org/drawingml/2006/picture">
                        <pic:nvPicPr>
                          <pic:cNvPr id="30" name="صورة 30"/>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flipH="1">
                            <a:off x="0" y="0"/>
                            <a:ext cx="691515" cy="936625"/>
                          </a:xfrm>
                          <a:prstGeom prst="rect">
                            <a:avLst/>
                          </a:prstGeom>
                        </pic:spPr>
                      </pic:pic>
                      <wps:wsp>
                        <wps:cNvPr id="118" name="مربع نص 118"/>
                        <wps:cNvSpPr txBox="1"/>
                        <wps:spPr>
                          <a:xfrm>
                            <a:off x="0" y="859809"/>
                            <a:ext cx="784225" cy="685165"/>
                          </a:xfrm>
                          <a:prstGeom prst="rect">
                            <a:avLst/>
                          </a:prstGeom>
                          <a:solidFill>
                            <a:prstClr val="white"/>
                          </a:solidFill>
                          <a:ln>
                            <a:noFill/>
                          </a:ln>
                          <a:effectLst/>
                        </wps:spPr>
                        <wps:txbx>
                          <w:txbxContent>
                            <w:p w:rsidR="00DC759D" w:rsidRPr="00C2529E" w:rsidRDefault="00DC759D" w:rsidP="001E403D">
                              <w:pPr>
                                <w:pStyle w:val="a6"/>
                                <w:jc w:val="center"/>
                                <w:rPr>
                                  <w:rFonts w:ascii="Times New Roman" w:hAnsi="Times New Roman" w:cs="Times New Roman"/>
                                  <w:noProof/>
                                  <w:sz w:val="24"/>
                                  <w:szCs w:val="24"/>
                                </w:rPr>
                              </w:pPr>
                              <w:bookmarkStart w:id="46" w:name="_Toc437971673"/>
                              <w:bookmarkStart w:id="47" w:name="_Toc437974912"/>
                              <w:r>
                                <w:t xml:space="preserve">FIG </w:t>
                              </w:r>
                              <w:r w:rsidR="00126523">
                                <w:fldChar w:fldCharType="begin"/>
                              </w:r>
                              <w:r w:rsidR="00126523">
                                <w:instrText xml:space="preserve"> SEQ FIG \* ARABIC </w:instrText>
                              </w:r>
                              <w:r w:rsidR="00126523">
                                <w:fldChar w:fldCharType="separate"/>
                              </w:r>
                              <w:r w:rsidR="00B902CF">
                                <w:rPr>
                                  <w:noProof/>
                                </w:rPr>
                                <w:t>11</w:t>
                              </w:r>
                              <w:r w:rsidR="00126523">
                                <w:rPr>
                                  <w:noProof/>
                                </w:rPr>
                                <w:fldChar w:fldCharType="end"/>
                              </w:r>
                              <w:r>
                                <w:t xml:space="preserve">        </w:t>
                              </w:r>
                              <w:r w:rsidRPr="00B10FD6">
                                <w:t>Nonparallel Nonintersecting Axes Gears</w:t>
                              </w:r>
                              <w:bookmarkEnd w:id="46"/>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مجموعة 58" o:spid="_x0000_s1056" style="position:absolute;left:0;text-align:left;margin-left:.25pt;margin-top:1.25pt;width:61.75pt;height:121.65pt;z-index:251778048" coordsize="7842,1544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3I6F5QMAAMcIAAAOAAAAZHJzL2Uyb0RvYy54bWykVs1u2zgQvi/Q&#10;dyB0dyS5/hXiFK7zswWC1ti06JmmKYuoRHJJ+idd7LGLfZQW2EsPPfRNnLfpDCnZiR20RfcQeTgc&#10;Dme++WaY02ebqiQrbqxQchSlJ0lEuGRqLuRiFL15fdkaRMQ6Kue0VJKPoltuo2dnT347XeuMt1Wh&#10;yjk3BJxIm631KCqc01kcW1bwitoTpbmEzVyZijpYmkU8N3QN3qsybidJL14rM9dGMW4taM/DZnTm&#10;/ec5Z+5VnlvuSDmKIDbnv8Z/Z/iNz05ptjBUF4LVYdBfiKKiQsKlO1fn1FGyNOLIVSWYUVbl7oSp&#10;KlZ5Lhj3OUA2aXKQzZVRS+1zWWTrhd7BBNAe4PTLbtnL1dQQMR9FXaiUpBXU6O7D9r+7D3f/br9u&#10;PxFQA0ZrvcjA9MroGz01tWIRVpj2JjcV/kJCZOPRvd2hyzeOMFD2B512uxsRBltpt9MZ9jsBflZA&#10;jY6OseLi+wfj5toYo9sFowXL4K8GC6QjsH5MKjjlloZHtZPqp3xU1Lxb6hbUVVMnZqIU7tZzFCqI&#10;QcnVVLCpCYs97k+BlgH37RfA/DNgDiqAGM+gWThEMalrxd5ZItWkoHLBx1YDvwFMtI4fmvvlgxtn&#10;pdCXoiyxTCjXuUEvHHDpEXgCT88VW1ZcutB4hpeQppK2ENpGxGS8mnHgkXkxT30rQN2vrcPrkAG+&#10;Gf5qD8ZJMmw/b026yaTVSfoXrfGw02/1k4t+J+kM0kk6+RtPp51saTnkS8tzLepYQXsU7aPMr2dE&#10;6Cnfm2RF/QRApHxAza8PEVQICcZqneGOFSjmgNYfgHA4s9vw0O7RRNwtNAWewDYgOXj6HauCmu81&#10;RG+YdtO6IYZPez1ojnBV003aWHfFVUVQAGQhFu+UriDqYNqY1AQIgfgIIS7sWxirtqk1rH4OPxyq&#10;jw2km4JqDiGg2z2D0/T+6Pi8/bj9Su7+2X4huAFh1tY4OYjbPFcwCzxlUX8fuSO8Bt3hIBmii8Ch&#10;wynSG3TT3v8CDeqtSjFv+gLRnJQmkGVdCMfrijywKiUGJBWeClUIGu7fm7o0++RQcpvZxk/Z1Lc2&#10;qmZqfguAGAWVhRFgNbsUcP01tW5KDTxCoISH1b2CT16q9ShStRSRQpn3j+nRHioMuxFZw6M2iuyf&#10;S4qDrHwhofb4AjaCaYRZI8hlNVHQJamPxotwwLiyEXOjqrdAjTHeAltUMrhrFLlGnLjwtMJ7zfh4&#10;7I3CPLyWNxqmaGgKhPn15i01uma2gwnxUjXsotkBwYMtgm71eOkAeM/+PYrAflwA073kX0vf4PXL&#10;js/x/bW32v//cfYNAAD//wMAUEsDBBQABgAIAAAAIQC6waW7vAAAACEBAAAZAAAAZHJzL19yZWxz&#10;L2Uyb0RvYy54bWwucmVsc4SPywrCMBBF94L/EGZv07oQkaZuRHEjIvUDhmTaBpsHSRT79wbcKAgu&#10;517uOUy9fZqRPShE7ayAqiiBkZVOadsLuLb7xRpYTGgVjs6SgIkibJv5rL7QiCmP4qB9ZJlio4Ah&#10;Jb/hPMqBDMbCebK56VwwmPIZeu5R3rAnvizLFQ+fDGi+mOyoBISjqoC1k8/m/2zXdVrSzsm7IZt+&#10;KLg22Z2BGHpKAgwpje+wKs6nA/Cm5l+PNS8AAAD//wMAUEsDBBQABgAIAAAAIQBOpVpb3AAAAAYB&#10;AAAPAAAAZHJzL2Rvd25yZXYueG1sTI9Ba8JAEIXvhf6HZYTe6iapKRKzEZG2JylUC6W3NTsmwexs&#10;yK5J/PcdT/U0PN7jzffy9WRbMWDvG0cK4nkEAql0pqFKwffh/XkJwgdNRreOUMEVPayLx4dcZ8aN&#10;9IXDPlSCS8hnWkEdQpdJ6csarfZz1yGxd3K91YFlX0nT65HLbSuTKHqVVjfEH2rd4bbG8ry/WAUf&#10;ox43L/HbsDufttffQ/r5s4tRqafZtFmBCDiF/zDc8BkdCmY6ugsZL1oFKecUJHxuZrLgYUfWi3QJ&#10;ssjlPX7xBwAA//8DAFBLAwQKAAAAAAAAACEAMy3M4Y8VAACPFQAAFAAAAGRycy9tZWRpYS9pbWFn&#10;ZTEuUE5HiVBORw0KGgoAAAANSUhEUgAAAMgAAAC2CAYAAACccMIvAAAAAXNSR0IArs4c6QAAAARn&#10;QU1BAACxjwv8YQUAAAAJcEhZcwAADsMAAA7DAcdvqGQAABUkSURBVHhe7Zs5liTFEkV7U70ONsEW&#10;WAIrYAVISL0AdHRkZORWUetzi3r9DcPcY/IpIu2eY6ersjIjfLBng0f2p7ckSf7FX3/99fbly5e3&#10;z58/v6VAksTwxx9/vH333Xdvnz59SoEkieXnn39+Fwb2008/vWeSFEjy8vz5559v33///bswfvjh&#10;h/ffRQokeVnIEMoalFW///77x1/+TwokeUlsr4FIEEtECiR5KXzWQCg1UiDJy0AJ9X4y9bc4fvzx&#10;x2LWsKRAksfz9evX9+a71muUSIEkj4UMwQM/hLHVa5RIgSSPxDbhHOFu9RolUiDJcHjOwIM4ObCM&#10;/oDe4Lfffjsc6QWf4xq6HhnkCimQZBhEcfUCWybnPiIU24RzH3qPq6RAFoXN/fXXX98jrZ7yesMJ&#10;qKuPNJ0zqAlDcyjNkyxjn2xH+KzRcj1SIAvBRlNelARRMxwDR2sRNVvBfHB8P1acvlRG8ZptrGW8&#10;P8JmjTNN+BYpkAXAqXEkbXRkRFpfs5eM987OKmQ/Px9+39sT2O9HyaxIrPhYl7NN+BYpkIlIGNYJ&#10;MDlSrbTgb4iAqFkSjiL1SCLHxpjn0ejO+/21uL69R4+sYUmBTIANjcoIIv9ZhyaCRmLTdWtia0U0&#10;Jxz5SnQniNhMhOh/+eWX955jxJxSIIOJSg8cuFWJUMpKWK9oy9h9pGeOzLUFXN9em/mNIgUyiKj0&#10;6FkCIRSd7Ph7thIjYkN0/h7ct7UQvehbzWGLFEhnSk5EOdIjmntwpKhHYUxXsKdHspbi87BW9n5k&#10;3RGkQDqCE3nnZGOJ7iMpiZSxHBUpY+dz/lojBO97nOxBbkpU3hD9Zh+9Et191Of3vY5WOlgY4aiA&#10;AO29R/QiKZDGRE14r+b4DIzD90JYrReKyjTm2KoJP4LtRRhDb1IgjYicqGdNfpXopIvXrJBLJ2Iz&#10;ykRBFrZj6Z29UiAXwaH2ONuKRCUToiabRD0LEXv0g8cIO6beWSwFcoGopseunhCNBIf344/sTEPf&#10;C3tIgMh7kgI5SRR9vSEeNpNsgiPOKku2qIlkVq9Rw2Zsfu5JCuQgUa9xxGiQccjVyq+SSEadUB3B&#10;BqcUyEKU6nKOdNk0xOMNx+NztizQ53h9pawSiYQ5rIYVSJZYC0C0b/E1Ea7DKYwtETB+X0UovnRk&#10;nqtlO/uMqfezpRTIBpQYtqRqVZPjdFxH1+a6OOcKzugFTPZbBdaHtdKa9V6vFEgFFt+KgyzSI9KT&#10;iXQf/p39xB18xuxdyuyB/bDjGjGmFEgBvxn83DNacW1b3vT4RuwRuLcitWymcOmF7Hh674dIgRSw&#10;DTlRfZSzkqHU0OMQM5tkykutgcYzo1fyhyOMY9TpWgokAKe0GzLjqJP+RPefWd7YcWAj+xHW3Zd6&#10;/D5yP1IgAXZTZjonjqDeZGbJ5Y+oRzw4tOWmbMYapEAc9stwpPJZTim4vxx0VN3t4Z62/u9ZakVZ&#10;g/sdPVJvRQrEYaNl76e0R9DR6yyR2MCB9Si1Sllj5jOiFIiBjbCbs9pTZD3pniUSX2q1OtUqZY0V&#10;jrtTIAb7VQs2bEVmioQAYkst+qMrMP4oa3BqNSMARKRADPYJ8szmfAuJZEYJ6B367DqRnXUAIeP3&#10;1bJ2CsRg0/wK6b3GLJEQ2a1jk1GORHveawORbNWAlAIx2A1bLZJFSCT8OxLdV7bXufmcLdEwgtLI&#10;5xpHSYF84Bv0uzBLJEeyCALwDT6fGfE85SopkA/80/M7gaPhcCMjsV+vKIsgGv81EQyxzDy6PUIK&#10;5AO74aueYNWgrj/aD1zF9mzc2zo9PRyv6e96zx2yhiUF8oEVSI+HYCNAJCPF7XsR1o119OWU/naX&#10;rGFJgXzwBIGQPRAIZc0o/FGttztmDUsK5IMnCAQQCU7JfEaA81tBWEOsd8walhTIB08RCNCsj3qO&#10;gyCtKGSrPtc4SgrkA5xKm3vHJn0m/sHfnUsqTwrEYDf5CeCoIzKJzb7Y6t9COEIKxGA3uVftTEmC&#10;Q8l6HsvqyXXPewjbrI88JOjNJzYp+Qd7rt86CuKs0fEnhnNRprTeCzXsXLs39oEg83kKf89n/n9K&#10;WQXrwK2aTJzeCm/LGEPLvVB/0Ht/bQ+HjXyq35NPPjWOSMergii0FldPsnDIKGOw3qyzSiwylW9y&#10;ifqtMhjj4JpX57MH60uPOsUi/WtybA6Te0Wh4JTaYOwMrJstN2Ssb+0LhZGgau8/ggTYO6rbeT/l&#10;JPCbF7CxCAOBMMFXFIovE45GcTXF9hpbwvD4bNIik2hevXsRH2Ce4Dv/CZOvLhTr4ETEPUR9htbt&#10;DFYkXKdF5Fd26t2LaNxY60OHGRTriNFCYeOIQNwD4+femxnBgYU2mOhfg7XwER/jtavrZAXHz1ev&#10;h7NqbD2xZeLZALESm4W2hKJJtxYKGxc1szKcgwdere63hf9uUSkK8j4FDxljbRU1CQ72+nuzWQ31&#10;mT0Dj/WVFmOeze5OlEX1qf+KUPicjdZ7jPv3zipc39/TggCicqrH1yuss2FXSy16Ia7DdXth+5AR&#10;J2e92S0Q0UIobHQUfXEyHBBjM0sC6i0ULwDuhUWZjjH2zG6K+rrXFRgn6471gr3TeF9SIAIntw6z&#10;VyiKYvZztVMeHJPrekFhvYTiyyzrpPa1VuVUDb9eV+ero9jaml+B/bfjvTuXZ+BLjppQbHTRe/eW&#10;DVyPTY2cFaFsCfMIOKG/h7WjGfMqNjhcretZb67DnvVCY8XuTrMZeOf1QvFl1RFxeCKh+PtdJRIi&#10;GfPsmK9gS9oWjq2A1msuGit2d5rOAOf05RA/s8H2NazF5iAUf92rQuFzvvfhmj2a8L34B3BXUQnJ&#10;vvSg5Vhn02UGkVCs8bdWlO51RiiUgD5zkDV69DlHsWO62vuohGSNzgaSGnasd6f7DHyPggP2gI1W&#10;A2ptj1BwGP9ZPkfkXgW7hlcFArpej2Zd48TuTvcZ4Jh2wXpsiAVnj46HS0Kh3OBv9r29j27PYE8M&#10;WwhEZdbVo+MIjZN1vTvdBYIgtGC9skeEz1wyNo3am79bp9PfVsoaFiv6FgKhB9ScW6LrYqzv3eku&#10;ELuxMxrd6MQrshWzhsWWgC0EAsqcLU+zGJvGmQLZgRYLm9Xs4vj2qNTaylnDYrNhK4dWBm1Z9toT&#10;t5aHMbPoKhAbTUaWVx7GoWhpjai8ctYQ1ulalkQ4MNds6ci6Jta73xxBV4GoEcRmpVu7YXYsLcuK&#10;njBOK+6WzizhtdwbW1LfZY1rdBWIdc6WG7sHNsc36WSxO5RTwouj9YkT1+e6LQWi8bbMdDN5pEDs&#10;fe3971BOCYRsxUEP1WP8XLtV+SvBYa3FPIuuArFHvCMEEmUNfuf1uxA9x7n6BcUaukcL7EHIE/oP&#10;6CoQG1F6fe9H+KxB9J1xrHwF/9CSn3uXhDoCv4q+vqJxP4WuAgFtOJG8B1HWoKaedaR8htIcRpSE&#10;3If7XcVmvZHldG+6C8Sm3VYPuMTdswYCmD2HFgKxpXSvQDiL7gKxZVar0xKE5p+O3y1rrDKHqwKx&#10;+4vx+5PoLhDQJmBXehGcx14Lu2PWsFl19hyuCAQxqITGntKYW4YIxEcZ0vDRSMni283AZkTcK/ij&#10;2xXmoHEcxX874YnigCECAe/g/Ez9vdWI8nd/7Mln75Q1Vs58Gs8RbM+BPVUcMEwgUHKUklBWjLhH&#10;YW6rzoExMJ69Dwqj8vDJ4oChAhFRg4oTsfiIgkVfNeLuhbLSH91iCGYV2AfGxFpv4efDfvR+RrMC&#10;UwQicHgfXSO7U9Ygykb/9RfnWu2ER0fMW18LYZ/sXAhuq82lF1MFAjh+FGlld8oaRFSfGTGCwFav&#10;NQP1dqWsxt74TM5nVpxLL6YLhMWOBLJixC2BI/mDBG8rCl3ZOyqVoux+p2DViqkCKdXpPb+c15rI&#10;kUpl40oNLaLQuGxGiLLGnYJVa6YJhA2KHGmlJrYG4/fiZj6MH4crlY6rzE8ZzzbojM3vyV3+12Uv&#10;pggkamJlbNDKqTyKsBgOx9880VyvfJugBYxTY0EUnGZ5MdNL8fqrM1wg/hwdw+F8c7viSQnOZMeo&#10;cW45UpQtcchZkdn2S1EWf/WsYRkqECsONsbX5EQ2socVywrZJHpug6mc2kPUb7EGUYPcE9t7eIv2&#10;5NUZJhAbfdmIrexgm99ZJQnOH2U8HP1Mditdb1TEZsxa08jILMm/GSYQuzF7o5St90eLhDFGzsQ4&#10;rjpzVHKRoXpG7y1xyFjvqJd6VYYIRF9pkB11MGWTEeWIFaU3nLhVpOc60bMT7t26OeZ6Xhz8jiBL&#10;5WP2If8wRCC+uT1Lz8iGM0RNuLUeER7RRw5KGXf1fswpOkWLsgT38uNAREf6rCcyXCBswmqUoqi1&#10;nuOWOKMSiNdw8iNZBeePrsfvtSxcGge/9yz/Vma4QIiMq4AjRWUODuFfZw69qQkF43WiP+9ReSSj&#10;DEVI/qRMn+MzezNBaRwEiVcTyq1KrJaUHFG1N05nX+9Z3nm4vz/uPmNHheFhztGpG+Ma0Q+uwBBv&#10;ZbPtAp/dMMGJzNkjSRw/irIY4hB2zDOzHnMtZYaSsTYtI32pZHuFE68hAvHRuBR9FLm3BKTr8e9e&#10;uCaOZscRmTadf/WaFc5MtD6IF4f1tmftzsK1o4yLce+nMqzesQvqn2n4VL7l+Pyd9+11XARZKqf2&#10;lDGv2qACa22DRcl4Ty9xzmSYQKwAcFZE4YWB7Y1GvHer9PGZQKYsIRBATShbgn0i0dqx3gQVZSz2&#10;zgYe1vDMNwxWZphAiOJ2sb2xuEccUQ5dgg30WYPfa9mgJBQrpleAtdPcWQ9Kulp2sO9njZ8kkmEC&#10;AS2iNxb4KIpufuPYnKihJfLtLQEQihXXq8D6aF23gomH92q9WP+nlFtDdz9y3LPHhbqWsg4bggj8&#10;9TnROZMBbHnxChBYlD1ZszMObjPJU0QyZPdLvQDG62fQ5xGIj/jY0ZLN80oCQRxavyNZI8Ku295D&#10;lJXpvvvUr1p8nJbGztf5vHYENlSf9cLAiGRXo5eNhk9G4sD4+SoEQ7sXdz/g6Lb7Pmvws5yWf325&#10;dUQkUSmFcc0WmwxWIHff5BKtxSHs2p19oLsKXQRiF4jFJ4t4tDl6H4ZItiI/wvOfw7hnSxCFrn21&#10;7FgR1rmHOIBr273Z2tOVaSoQnMpmBrJGrUHmbz6TUH6VHJKN9O/nHq03GOwmP6GW9mgd94iffWJv&#10;ZXuw1cOdv7fVRCA4ky17iEp7oy6fJXPoszKEwjXJDBip2v79yD3OIidiLE9CGX5L+KyvD0gyXuc6&#10;peBk97R1dh/JZYEQHWzTvadMiiAy+eY9MoTBgo9I2/YLi1GZeEfIBsyHtS6tIe+xGUDG2vvXMK7l&#10;90QixI70l6txWiAsho3qLNLe9FuDqMWCskHWuBd/GyEMwb3kFPxbKxfvgjJ9aa943QqBtbfrTkD0&#10;2dyahGIFwjXuyimBsGB2EVn0kY47ElsqUFbcfZ5y+Ahe11zZ31rWJFgggijr81nuo99Zt7tySCA+&#10;9TLxHg3yStgsgt25XKjBPmqOOP2RfUVYkVCs3ZXdI7cP/DCix6tgIytGifGkjGmDAI5+dm6UZzaA&#10;WitlrdXZFMgrZo0Ie0qH4VBkkyf0JeopmFOLvS0JhfW6W2CpCsQ2WtgrZY0INj4qJe648YI5aR6t&#10;T+r8CSeGCPGju6xXKBDvCESDV8waJdhgW25q4+9YRmif2eNeRD3KXYTyL4EwWFtKMImnnP+3htLK&#10;nnDJKEEJMHfAZo/eY8a3SoFlZaF8EwgDZHM1cOrSJ9TXvcGxonqb11ZfP/UePbOHpyaUFTPwN4GQ&#10;KRgoqfAuEXAlojICW7WRZ0wa4wzHRChRBmYNVxLKN4Egijt/qWwFStERm/UwFWfj3h4FRGzGuESp&#10;VF1FKGGTnlyjFB1n1Nvck7F4ZpRXNVYVSgqkI6VNHyUUNeHcy6MsF/1tJpyWlnq6GSepKZABzIqO&#10;OD/3iUpnjWGlet+iDOctKhd7kgIZyGih6F7RoYvuveKBjP/WgjdOW0eVqSmQCZTKCITS8qBE90CY&#10;Ht1zJYHg9BozJSBZhCyI+fUaJZIUyERwTvvsSYYztHBcOVUEYuRvq5xc4uxaCwQROT+v2dKLn3uT&#10;AlkAyis5rLWrQqkJRI5GGTYbiYOssacRV2+F9RZ4CmQh/H8pkOHoUZm0RU0g9jnI7O/ZMc694hCa&#10;G4GlJymQxSCaEiEjoRDtjwilJhDuo3scdc6WqCE/kikZq12fnlkkBbIoOHB04oXtFYoEUnJ+m0Vw&#10;uNH9CKLg3gSEI/jg0fPoNwWyOKWjYazUzAr1GTXH99fmM2fKuTMg4LMlku1DuE4vUiA3gSygjGCN&#10;aFoSipxoK0JbZ9u6ZiuUPa48/9F4UyDJN3CsklAomSwqoTgh2oLr+pM0rtnrSfuV7CE0ziyxkv9A&#10;2RQdDfOanFpRGttTNpExfDbBuCZia5VRNK4rjm3ntpUhr5ACuTmlZyhkDetE9Bp7QUz2gZw1rnNV&#10;KDq5Kh0eMCcyDO8rCdseMOQpVrIJUdSf7ng72nxHZReG+K6IBOdnrCW4tp6qY9Gpnf17zyPqFMiD&#10;UIlUEsrRZhbHs45oLep59sJn94zFl3sSCmZf70kK5IEgFJUx3vaUSBJa9HlvtufZC5/bW/IhBl/u&#10;2ax2VPRHSYE8GJwLR7TOhanptmULoqCW5/2lDKQIHvU9R4TC+4821owtGhcZricpkBegJJS9JmF4&#10;zgqF9x0VCFDyRSI5c629pEBeCJVO3qkjwxF5byQMz1Gh8PezpVFp7Lze4zQrBfKiEI0psxABNT4O&#10;i9G74NhbfUrEXqHwOgI8is2CXJcx+nsyB07fWpECSZqzJRS9dsSRfYnoPxsJpcXxbwok6YLKOd8z&#10;eCfegxeHz0gWL5RS/7SXFEjSla2+p/YsBcf2z2Fw+D20EkoKJBmGd1oZfY/teUrZh/cdxV/nqFBS&#10;IMlwEIrPDDgxzht9B4y/1cqqLSLB8bsVZYkUSDINGu3SlyJlV3sIC4Kw3zBAMFtCSYEk00EA9CI6&#10;asZw3FbC8HBdhLdHKCmQ5GXZI5QUSPLyUOqRtSKhpECS5INIKCmQJHEglG+nbB+vJUni4Gg5BZIk&#10;FVIgSVIhBZIkFVIgSVIhBZIkFVIgSVIhBZIkFVIgSVIhBZIkFVIgSVIhBZIkFVIgSVIhBZIkFVIg&#10;SVIhBZIkFVIgSVIhBZIkFVIgSVIhBZIkFVIgSVLk7e1/NWEwlIa+MNcAAAAASUVORK5CYIJQSwEC&#10;LQAUAAYACAAAACEA5IuyvA0BAAATAgAAEwAAAAAAAAAAAAAAAAAAAAAAW0NvbnRlbnRfVHlwZXNd&#10;LnhtbFBLAQItABQABgAIAAAAIQA4/SH/1gAAAJQBAAALAAAAAAAAAAAAAAAAAD4BAABfcmVscy8u&#10;cmVsc1BLAQItABQABgAIAAAAIQAf3I6F5QMAAMcIAAAOAAAAAAAAAAAAAAAAAD0CAABkcnMvZTJv&#10;RG9jLnhtbFBLAQItABQABgAIAAAAIQC6waW7vAAAACEBAAAZAAAAAAAAAAAAAAAAAE4GAABkcnMv&#10;X3JlbHMvZTJvRG9jLnhtbC5yZWxzUEsBAi0AFAAGAAgAAAAhAE6lWlvcAAAABgEAAA8AAAAAAAAA&#10;AAAAAAAAQQcAAGRycy9kb3ducmV2LnhtbFBLAQItAAoAAAAAAAAAIQAzLczhjxUAAI8VAAAUAAAA&#10;AAAAAAAAAAAAAEoIAABkcnMvbWVkaWEvaW1hZ2UxLlBOR1BLBQYAAAAABgAGAHwBAAALHgAAAAA=&#10;">
                <v:shape id="صورة 30" o:spid="_x0000_s1057" type="#_x0000_t75" style="position:absolute;width:6915;height:936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xVjXAAAAA2wAAAA8AAABkcnMvZG93bnJldi54bWxET8uKwjAU3Q/4D+EK7sZURZFqFBEUFUR8&#10;4PraXNtqc1ObqPXvzWJglofzHk9rU4gXVS63rKDTjkAQJ1bnnCo4HRe/QxDOI2ssLJOCDzmYTho/&#10;Y4y1ffOeXgefihDCLkYFmfdlLKVLMjLo2rYkDtzVVgZ9gFUqdYXvEG4K2Y2igTSYc2jIsKR5Rsn9&#10;8DQKBv3l3G8f18ttPetdSnfarc8bqVSrWc9GIDzV/l/8515pBb2wPnwJP0BOv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zFWNcAAAADbAAAADwAAAAAAAAAAAAAAAACfAgAA&#10;ZHJzL2Rvd25yZXYueG1sUEsFBgAAAAAEAAQA9wAAAIwDAAAAAA==&#10;">
                  <v:imagedata r:id="rId38" o:title=""/>
                  <v:path arrowok="t"/>
                </v:shape>
                <v:shape id="مربع نص 118" o:spid="_x0000_s1058" type="#_x0000_t202" style="position:absolute;top:8598;width:7842;height:6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mzrccA&#10;AADcAAAADwAAAGRycy9kb3ducmV2LnhtbESPQUsDMRCF70L/Q5hCL2KzraXI2rSUoqBeimsv3obN&#10;dLO6mSxJtl3/vXMQvM3w3rz3zWY3+k5dKKY2sIHFvABFXAfbcmPg9PF89wAqZWSLXWAy8EMJdtvJ&#10;zQZLG678TpcqN0pCOJVowOXcl1qn2pHHNA89sWjnED1mWWOjbcSrhPtOL4tirT22LA0Oezo4qr+r&#10;wRs4rj6P7nY4P73tV/fx9TQc1l9NZcxsOu4fQWUa87/57/rFCv5CaOUZmUB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Zs63HAAAA3AAAAA8AAAAAAAAAAAAAAAAAmAIAAGRy&#10;cy9kb3ducmV2LnhtbFBLBQYAAAAABAAEAPUAAACMAwAAAAA=&#10;" stroked="f">
                  <v:textbox style="mso-fit-shape-to-text:t" inset="0,0,0,0">
                    <w:txbxContent>
                      <w:p w:rsidR="00DC759D" w:rsidRPr="00C2529E" w:rsidRDefault="00DC759D" w:rsidP="001E403D">
                        <w:pPr>
                          <w:pStyle w:val="a6"/>
                          <w:jc w:val="center"/>
                          <w:rPr>
                            <w:rFonts w:ascii="Times New Roman" w:hAnsi="Times New Roman" w:cs="Times New Roman"/>
                            <w:noProof/>
                            <w:sz w:val="24"/>
                            <w:szCs w:val="24"/>
                          </w:rPr>
                        </w:pPr>
                        <w:bookmarkStart w:id="48" w:name="_Toc437971673"/>
                        <w:bookmarkStart w:id="49" w:name="_Toc437974912"/>
                        <w:r>
                          <w:t xml:space="preserve">FIG </w:t>
                        </w:r>
                        <w:r w:rsidR="00126523">
                          <w:fldChar w:fldCharType="begin"/>
                        </w:r>
                        <w:r w:rsidR="00126523">
                          <w:instrText xml:space="preserve"> SEQ FIG \* ARABIC </w:instrText>
                        </w:r>
                        <w:r w:rsidR="00126523">
                          <w:fldChar w:fldCharType="separate"/>
                        </w:r>
                        <w:r w:rsidR="00B902CF">
                          <w:rPr>
                            <w:noProof/>
                          </w:rPr>
                          <w:t>11</w:t>
                        </w:r>
                        <w:r w:rsidR="00126523">
                          <w:rPr>
                            <w:noProof/>
                          </w:rPr>
                          <w:fldChar w:fldCharType="end"/>
                        </w:r>
                        <w:r>
                          <w:t xml:space="preserve">        </w:t>
                        </w:r>
                        <w:r w:rsidRPr="00B10FD6">
                          <w:t>Nonparallel Nonintersecting Axes Gears</w:t>
                        </w:r>
                        <w:bookmarkEnd w:id="48"/>
                        <w:bookmarkEnd w:id="49"/>
                      </w:p>
                    </w:txbxContent>
                  </v:textbox>
                </v:shape>
                <w10:wrap type="tight"/>
              </v:group>
            </w:pict>
          </mc:Fallback>
        </mc:AlternateContent>
      </w:r>
      <w:r w:rsidR="005B733B" w:rsidRPr="00515B51">
        <w:rPr>
          <w:rFonts w:ascii="Times New Roman" w:hAnsi="Times New Roman" w:cs="Times New Roman"/>
          <w:i/>
          <w:iCs/>
          <w:sz w:val="24"/>
          <w:szCs w:val="24"/>
        </w:rPr>
        <w:t>Such Fig (</w:t>
      </w:r>
      <w:r w:rsidR="00A03F1F">
        <w:rPr>
          <w:rFonts w:ascii="Times New Roman" w:hAnsi="Times New Roman" w:cs="Times New Roman"/>
          <w:i/>
          <w:iCs/>
          <w:sz w:val="24"/>
          <w:szCs w:val="24"/>
        </w:rPr>
        <w:t>11</w:t>
      </w:r>
      <w:r w:rsidR="005B733B" w:rsidRPr="00515B51">
        <w:rPr>
          <w:rFonts w:ascii="Times New Roman" w:hAnsi="Times New Roman" w:cs="Times New Roman"/>
          <w:i/>
          <w:iCs/>
          <w:sz w:val="24"/>
          <w:szCs w:val="24"/>
        </w:rPr>
        <w:t>).</w:t>
      </w:r>
    </w:p>
    <w:p w:rsidR="00457179" w:rsidRPr="00515B51" w:rsidRDefault="00992952" w:rsidP="00F711DF">
      <w:pPr>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Consist</w:t>
      </w:r>
      <w:r w:rsidR="00457179" w:rsidRPr="00515B51">
        <w:rPr>
          <w:rFonts w:ascii="Times New Roman" w:hAnsi="Times New Roman" w:cs="Times New Roman"/>
          <w:i/>
          <w:iCs/>
          <w:sz w:val="24"/>
          <w:szCs w:val="24"/>
        </w:rPr>
        <w:t xml:space="preserve"> of two</w:t>
      </w:r>
      <w:r w:rsidRPr="00515B51">
        <w:rPr>
          <w:rFonts w:ascii="Times New Roman" w:hAnsi="Times New Roman" w:cs="Times New Roman"/>
          <w:i/>
          <w:iCs/>
          <w:sz w:val="24"/>
          <w:szCs w:val="24"/>
        </w:rPr>
        <w:t xml:space="preserve"> main type:</w:t>
      </w:r>
    </w:p>
    <w:p w:rsidR="005B733B" w:rsidRPr="00FE397B" w:rsidRDefault="00992952" w:rsidP="00F711DF">
      <w:pPr>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Screw Gear, Worm Gear Pair </w:t>
      </w:r>
    </w:p>
    <w:p w:rsidR="00457179" w:rsidRPr="00515B51" w:rsidRDefault="00992952" w:rsidP="00F711DF">
      <w:pPr>
        <w:spacing w:line="240" w:lineRule="auto"/>
        <w:ind w:left="1440" w:right="929"/>
        <w:jc w:val="lowKashida"/>
        <w:rPr>
          <w:rFonts w:ascii="Times New Roman" w:hAnsi="Times New Roman" w:cs="Times New Roman"/>
          <w:i/>
          <w:iCs/>
          <w:color w:val="00B0F0"/>
          <w:sz w:val="24"/>
          <w:szCs w:val="24"/>
          <w:rtl/>
        </w:rPr>
      </w:pPr>
      <w:r w:rsidRPr="00515B51">
        <w:rPr>
          <w:rFonts w:ascii="Times New Roman" w:hAnsi="Times New Roman" w:cs="Times New Roman"/>
          <w:i/>
          <w:iCs/>
          <w:color w:val="00B0F0"/>
          <w:sz w:val="24"/>
          <w:szCs w:val="24"/>
        </w:rPr>
        <w:t xml:space="preserve">Screw Gear </w:t>
      </w:r>
    </w:p>
    <w:p w:rsidR="00461C9E" w:rsidRPr="00515B51" w:rsidRDefault="00992952" w:rsidP="00A03F1F">
      <w:pPr>
        <w:spacing w:line="240" w:lineRule="auto"/>
        <w:ind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A helical Gear that transmit power from one shaft to another nonparallel, nonintersecting shaft.</w:t>
      </w:r>
      <w:r w:rsidR="005B733B" w:rsidRPr="00515B51">
        <w:rPr>
          <w:rFonts w:ascii="Times New Roman" w:hAnsi="Times New Roman" w:cs="Times New Roman"/>
          <w:i/>
          <w:iCs/>
          <w:sz w:val="24"/>
          <w:szCs w:val="24"/>
        </w:rPr>
        <w:t xml:space="preserve"> Fig (</w:t>
      </w:r>
      <w:r w:rsidR="00A03F1F">
        <w:rPr>
          <w:rFonts w:ascii="Times New Roman" w:hAnsi="Times New Roman" w:cs="Times New Roman"/>
          <w:i/>
          <w:iCs/>
          <w:sz w:val="24"/>
          <w:szCs w:val="24"/>
        </w:rPr>
        <w:t>12</w:t>
      </w:r>
      <w:r w:rsidR="005B733B" w:rsidRPr="00515B51">
        <w:rPr>
          <w:rFonts w:ascii="Times New Roman" w:hAnsi="Times New Roman" w:cs="Times New Roman"/>
          <w:i/>
          <w:iCs/>
          <w:sz w:val="24"/>
          <w:szCs w:val="24"/>
        </w:rPr>
        <w:t>).</w:t>
      </w:r>
    </w:p>
    <w:p w:rsidR="00461C9E" w:rsidRPr="00515B51" w:rsidRDefault="003C6269" w:rsidP="00F711DF">
      <w:pPr>
        <w:spacing w:line="240" w:lineRule="auto"/>
        <w:ind w:right="929"/>
        <w:jc w:val="lowKashida"/>
        <w:rPr>
          <w:rFonts w:ascii="Times New Roman" w:hAnsi="Times New Roman" w:cs="Times New Roman"/>
          <w:i/>
          <w:iCs/>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781120" behindDoc="0" locked="0" layoutInCell="1" allowOverlap="1">
                <wp:simplePos x="0" y="0"/>
                <wp:positionH relativeFrom="column">
                  <wp:posOffset>3412</wp:posOffset>
                </wp:positionH>
                <wp:positionV relativeFrom="paragraph">
                  <wp:posOffset>5289</wp:posOffset>
                </wp:positionV>
                <wp:extent cx="807720" cy="1333500"/>
                <wp:effectExtent l="0" t="0" r="0" b="0"/>
                <wp:wrapTight wrapText="bothSides">
                  <wp:wrapPolygon edited="0">
                    <wp:start x="0" y="0"/>
                    <wp:lineTo x="0" y="21291"/>
                    <wp:lineTo x="20887" y="21291"/>
                    <wp:lineTo x="20887" y="0"/>
                    <wp:lineTo x="0" y="0"/>
                  </wp:wrapPolygon>
                </wp:wrapTight>
                <wp:docPr id="59" name="مجموعة 59"/>
                <wp:cNvGraphicFramePr/>
                <a:graphic xmlns:a="http://schemas.openxmlformats.org/drawingml/2006/main">
                  <a:graphicData uri="http://schemas.microsoft.com/office/word/2010/wordprocessingGroup">
                    <wpg:wgp>
                      <wpg:cNvGrpSpPr/>
                      <wpg:grpSpPr>
                        <a:xfrm>
                          <a:off x="0" y="0"/>
                          <a:ext cx="807720" cy="1333500"/>
                          <a:chOff x="0" y="0"/>
                          <a:chExt cx="807720" cy="1333500"/>
                        </a:xfrm>
                      </wpg:grpSpPr>
                      <pic:pic xmlns:pic="http://schemas.openxmlformats.org/drawingml/2006/picture">
                        <pic:nvPicPr>
                          <pic:cNvPr id="15" name="صورة 15"/>
                          <pic:cNvPicPr>
                            <a:picLocks noChangeAspect="1"/>
                          </pic:cNvPicPr>
                        </pic:nvPicPr>
                        <pic:blipFill rotWithShape="1">
                          <a:blip r:embed="rId39">
                            <a:extLst>
                              <a:ext uri="{28A0092B-C50C-407E-A947-70E740481C1C}">
                                <a14:useLocalDpi xmlns:a14="http://schemas.microsoft.com/office/drawing/2010/main" val="0"/>
                              </a:ext>
                            </a:extLst>
                          </a:blip>
                          <a:srcRect l="26383" t="6630" r="19128" b="17097"/>
                          <a:stretch/>
                        </pic:blipFill>
                        <pic:spPr bwMode="auto">
                          <a:xfrm>
                            <a:off x="0" y="0"/>
                            <a:ext cx="807720" cy="871855"/>
                          </a:xfrm>
                          <a:prstGeom prst="rect">
                            <a:avLst/>
                          </a:prstGeom>
                          <a:ln>
                            <a:noFill/>
                          </a:ln>
                          <a:extLst>
                            <a:ext uri="{53640926-AAD7-44D8-BBD7-CCE9431645EC}">
                              <a14:shadowObscured xmlns:a14="http://schemas.microsoft.com/office/drawing/2010/main"/>
                            </a:ext>
                          </a:extLst>
                        </pic:spPr>
                      </pic:pic>
                      <wps:wsp>
                        <wps:cNvPr id="119" name="مربع نص 119"/>
                        <wps:cNvSpPr txBox="1"/>
                        <wps:spPr>
                          <a:xfrm>
                            <a:off x="0" y="927735"/>
                            <a:ext cx="798195" cy="405765"/>
                          </a:xfrm>
                          <a:prstGeom prst="rect">
                            <a:avLst/>
                          </a:prstGeom>
                          <a:solidFill>
                            <a:prstClr val="white"/>
                          </a:solidFill>
                          <a:ln>
                            <a:noFill/>
                          </a:ln>
                          <a:effectLst/>
                        </wps:spPr>
                        <wps:txbx>
                          <w:txbxContent>
                            <w:p w:rsidR="00DC759D" w:rsidRPr="00AF63E5" w:rsidRDefault="00DC759D" w:rsidP="001E403D">
                              <w:pPr>
                                <w:pStyle w:val="a6"/>
                                <w:jc w:val="center"/>
                                <w:rPr>
                                  <w:rFonts w:ascii="Times New Roman" w:hAnsi="Times New Roman" w:cs="Times New Roman"/>
                                  <w:noProof/>
                                  <w:sz w:val="24"/>
                                  <w:szCs w:val="24"/>
                                </w:rPr>
                              </w:pPr>
                              <w:bookmarkStart w:id="50" w:name="_Toc437971674"/>
                              <w:bookmarkStart w:id="51" w:name="_Toc437974913"/>
                              <w:r>
                                <w:t xml:space="preserve">FIG </w:t>
                              </w:r>
                              <w:r w:rsidR="00126523">
                                <w:fldChar w:fldCharType="begin"/>
                              </w:r>
                              <w:r w:rsidR="00126523">
                                <w:instrText xml:space="preserve"> SEQ FIG \* ARABIC </w:instrText>
                              </w:r>
                              <w:r w:rsidR="00126523">
                                <w:fldChar w:fldCharType="separate"/>
                              </w:r>
                              <w:r w:rsidR="00B902CF">
                                <w:rPr>
                                  <w:noProof/>
                                </w:rPr>
                                <w:t>12</w:t>
                              </w:r>
                              <w:r w:rsidR="00126523">
                                <w:rPr>
                                  <w:noProof/>
                                </w:rPr>
                                <w:fldChar w:fldCharType="end"/>
                              </w:r>
                              <w:r>
                                <w:t xml:space="preserve">              </w:t>
                              </w:r>
                              <w:r w:rsidRPr="005B3CBD">
                                <w:t>Screw Gear</w:t>
                              </w:r>
                              <w:bookmarkEnd w:id="50"/>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مجموعة 59" o:spid="_x0000_s1059" style="position:absolute;left:0;text-align:left;margin-left:.25pt;margin-top:.4pt;width:63.6pt;height:105pt;z-index:251781120" coordsize="8077,1333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wrnlSAQAALcJAAAOAAAAZHJzL2Uyb0RvYy54bWykVstu4zYU3Rfo&#10;PxDaO5Zs2bKNOAPHToIB0knQTJE1TVEWMZLIknTsTNHlFP2UFuhmFrOYP3H+poeU5DzbTmcWli/f&#10;95577iEPX23LgtxwbYSspkF0EAaEV0ymolpNg5/ennZGATGWViktZMWnwS03wauj77873KgJ78lc&#10;FinXBJtUZrJR0yC3Vk26XcNyXlJzIBWvMJhJXVKLpl51U0032L0sur0wHHY3UqdKS8aNQe+iHgyO&#10;/P5Zxpm9yDLDLSmmAXyz/qv9d+m+3aNDOllpqnLBGjfoV3hRUlHh0P1WC2opWWvxbKtSMC2NzOwB&#10;k2VXZplg3MeAaKLwSTRnWq6Vj2U12azUHiZA+wSnr96Wvbm51ESk02AwDkhFS+To7sPur7sPd7/v&#10;Pu/+JOgGRhu1mmDqmVZX6lI3Hau65cLeZrp0/wiIbD26t3t0+dYShs5RmCQ95IBhKOr3+4OwgZ/l&#10;yNGzZSw/+feF3fbYrvNu74wSbIJfAxasZ2D9N6mwyq41D5pNyi/ao6T63Vp1kFdFrViKQthbz1Fk&#10;0DlV3VwKdqnrxj3u0aDFffcJmH8E5ugCxG6Nm1Yvoi6oc8neGVLJeU6rFZ8ZBX4DTDe7+3i6bz46&#10;cVkIdSqKgmhpr4XNr3KqkOzI09YNNsGiOJ6Q6wW8auIuJFuXvLJ1JWpeIG5ZmVwoExA94eWSg1j6&#10;dVofAiKcG+to4ijhq+OX3mgWhuPecWc+COedOExOOrNxnHSS8CSJw3gUzaP5r87FKJ6sDQcAtFgo&#10;0fiK3mfevlgKjWjUReaLldxQLwkOOu9Q++9dRJeDxPlqNPsRMDsB6Q37o74XkeGwDyYDqmgc9SBx&#10;0JIoCceJywSWWM0ty9ustMjXKTUoILLc/CBToE/XVvoE/N8CGiXRaOBpsi8DMEQbe8ZlSZwB4OG2&#10;35zeIKg60HaKc7Oo3LeSjhX1aN3zUp4G/WGMPA07s9ki6cTxYtQ5PoY1n5+M4340jAcn+zyZnKZy&#10;c7E0DDWUfnuqat/g1eMUOcI7MBvuo+l0CteIaamM1pfRw10iLwmwrxFA6LZ9ULHRQ6n8uPtj95nc&#10;/bb7RCIMwNlmtlNKYrfHEtrnS9T11w63yvVEMMe9JOn7pNYl4lQzGY+iMSTCqWYcDpLhNybdyEKk&#10;LuMu944N80LXtbDJheVeSsDgh7P+kSf+fm2odR+cs+x2ufW3SrSPfCnTWwAC9fH3g1HsVOD4c2rs&#10;JdW4dFFQeEjYC3yyQm6mgWysgORSv3+p381HhjEakA0u8Wlgfl5TJ9zF6wq5dzd+a+jWWLZGtS7n&#10;EmUd4YmimDddUduiNTMty2tQY+ZOwRCtGM6aBrY15xYtDOB9wvhs5u1a/8+rK4VboxY+B/Pb7TXV&#10;qqlMCzK/kS276ORJgdZzvZKoGRTiVPjqdcDWKILyrgGme8u/DnxxNC8Z9/x42Paz7t9bR38DAAD/&#10;/wMAUEsDBBQABgAIAAAAIQC6waW7vAAAACEBAAAZAAAAZHJzL19yZWxzL2Uyb0RvYy54bWwucmVs&#10;c4SPywrCMBBF94L/EGZv07oQkaZuRHEjIvUDhmTaBpsHSRT79wbcKAgu517uOUy9fZqRPShE7ayA&#10;qiiBkZVOadsLuLb7xRpYTGgVjs6SgIkibJv5rL7QiCmP4qB9ZJlio4AhJb/hPMqBDMbCebK56Vww&#10;mPIZeu5R3rAnvizLFQ+fDGi+mOyoBISjqoC1k8/m/2zXdVrSzsm7IZt+KLg22Z2BGHpKAgwpje+w&#10;Ks6nA/Cm5l+PNS8AAAD//wMAUEsDBBQABgAIAAAAIQBUJ/JR2wAAAAUBAAAPAAAAZHJzL2Rvd25y&#10;ZXYueG1sTM5BS8NAEAXgu+B/WEbwZjeJ1JaYSSlFPRXBVhBv02SahGZnQ3abpP/e7ckeh/d482Wr&#10;ybRq4N41VhDiWQSKpbBlIxXC9/79aQnKeZKSWiuMcGEHq/z+LqO0tKN88bDzlQoj4lJCqL3vUq1d&#10;UbMhN7MdS8iOtjfkw9lXuuxpDOOm1UkUvWhDjYQPNXW8qbk47c4G4WOkcf0cvw3b03Fz+d3PP3+2&#10;MSM+PkzrV1CeJ/9fhis/0CEPpoM9S+lUizAPPYSgv2bJYgHqgJDE0RJ0nulbff4HAAD//wMAUEsD&#10;BAoAAAAAAAAAIQBhshrNuxwAALscAAAUAAAAZHJzL21lZGlhL2ltYWdlMS5QTkeJUE5HDQoaCgAA&#10;AA1JSERSAAAA6wAAALUIBgAAAL6OCFIAAAABc1JHQgCuzhzpAAAABGdBTUEAALGPC/xhBQAAAAlw&#10;SFlzAAAOwwAADsMBx2+oZAAAHFBJREFUeF7tnTu25cSyRekU7aATdIEm0AJagIVFA/AwMPCwscHF&#10;xa1X81Cz3qq8mfprn62tmGPEkJRK5W/HygjpFPd+9aEoiktQYi2Ki1BiLYqLUGItHsJff/316azY&#10;Som1eAhffVWutpdaweIhlFj3UytYnA4pcIl1P7WCxen8+eefJdYDqBUsTqfEegy1gsXplFiPoVaw&#10;OJ0S6zHUChanU2I9hlrB4nRKrMdQK1icTon1GGoFi9MpsR5DrWBxKgj1l19+eRPrjz/++HZd/054&#10;GyXWYhf//vvvmwB//vnnNzF+9913b4Y45+zrr79+q8tzCLpEPE2JtVjNH3/88eGHH3748M0333RF&#10;uMcQ8Pfff//ht99+e9sIiv+nxFosAuEQ/RBTT1xEVkRMlG1p31m51ngO4X/77bdftKtxryLuf5RY&#10;i0kQKYJKkRJRSV2XiqgV6wj6Mmq3mwLp8t1FW2IthiCcTHURDGVrWSrWFvoiats/xiZx1/S4xFp0&#10;IbopEFJUBLcVnkXoW/nnn3++GA8byB2jbIm1+B9SGKTAe9krVkGgtOPY+Ah1J0qsxRcoVN4Z90TT&#10;hHaIhkfBBnJHwZZYi8/wjqhQ96aZPI+oMhKyEVCGwEht98AG4EeoLe/RV6TEWrzBRxudf2u0QoB8&#10;ABr9/ZXy/MqLkPdERjYE2sP2iv8KlFiLNxCNAtqCzyMcImhGO6Ig9/yKy5H6Rl0+YG2N5LZNn69O&#10;ibV4wz+RbHlPVagIpvdnFdpEkD24ZyTems4SzXn+1aNribV4A2ff8hGIiMiziH3ElFgBgXOfqNwT&#10;+xw8wxgQ7StTYi0WCW6EEXkqqpmqTsHz1Nn6pyLGsTWFvwol1uLzV+C1QjGizb0vLhErUGer4Pzy&#10;/MqUWIs3R18iuhZFyHGKEusxlFiLz2Kdeq/sYfo8J3Ii8Nz7sGnw1q+6PLdkQ7gyJdbi83sntvYD&#10;j19y5/5eOpVi06cfmLZ+0XUcr0yJtXhLHxXrlKh6+L6LbfkvYkiRESnPzwl+hFEZe2VKrMVnsSKa&#10;LX8+8e+stoHg5yIkIjd1xbYKFfw7K/bKlFhvjKI0hfR/CWLL3yuJkBmhMdqijDTbP62Q7mYdyrb+&#10;6yVgDvRje69MifWGEPUUTTo6jm+U3BrpEC0R0w2gZ9yjztxX5CXk+zZ2RJvPymax8oOzUK+8OK8I&#10;v5sCbaOc7BWsIH78I+1ITKNzw+GcNHxtKn8FdonVtAfRzr2jFM+BAlWI+d6YKNgtH43OhvEYURm/&#10;H7mYW86H81cS7e40mB+V3cwdrXheFCCbbGJkauFdkpQVe5YMinGYYvtu3f4LrAwkzG3PO/EzsVus&#10;wO7lFzl2t2f5YYsvyfe7THF17B4Zxaj3Xr9t+lg7DkRKeRss3JwQ7CtE2EPEKiygadYzpk+vAGuK&#10;E+KY2BrxtO+ofP2FKbEK/aRoGcMjfl+iIuksgiOi5iYjirW3Fs7VKHxlDhWr+CcArLe4xXbynQxD&#10;QEuhPkJr3+tMK5eAIBQ3Rv/8xkd+s6APBOjmQh9Tm5Ji7fmaY+V4dU4RK7Dr6hQsVH2A2g8Oy3q6&#10;pj0nJBKN/n9jqM9vAq3osTXweyKOFDtHhEX/S35vxsj7JmKjHedEO1wv3QSM+LTTopBp8+qcJlbB&#10;wdwhWbhKjcewNjh6b524JlNhHUnpFK5i5b5Oq+GgiEEo06ERStbF9kD/RkRtSmiKkzFTl3lPRc8p&#10;FDl+lv1juSZX52EzMDXGgbb+KK8M4lGMGM6c5Pum68c5jsqz3rcN1tn6vq9xrjC85+/C+VWzn1yb&#10;Kbs6D50Buy9OyMKx413VOc4ghaq5Pggsy1OsPOezOK1/xuDZfC7Fi/GM7Rh9rrqJ5ryYM/PA10ij&#10;c95X511mwGKyiDgMi8vC3hkFxrroWJjvbZyzVq2osq7Rk0iJaKFtT+N+rrl98OzVYFOamptry/pd&#10;nXfdbhAqi4hw893qbhgBIR0vDSFlPd85Wb9cO+qYQitWBWz9dnPkmntsBldDMeJDzjEF69x8t78y&#10;754bsDMaMTi2jnQHcCScDXQ2HQ/zXopVIVKWIFTLjJjAuiLUkdP6emLUvgo5buaYH5u4NvKWWA+E&#10;xWZBjQqvBhFgtBExb50Jx8qvvQjMNVkiVtpBpJD1gWvaIyq32B4bw1U2TLOLVogKmLm4Bm2dK/I0&#10;Yn1l0nl6QsmIRz0cLMXovRTflFi5B1kfjK6UEXmoy9ioZzrpvWcXLONjPRmv8xXuZWaCtet0RZ5e&#10;rH4RvSoKdeQ4OFaWeY4D4nCcT4m1dVTEaBnPWV94f6Vc0Y6MvnsbyzOQYhz9M0L8JueYa35Vnl6s&#10;OB7O9ayOM0V+ycWpdBzMFM3ooDN5zry5h7g4whKxUsZa4ay2PUKHZ0NR2IqZc8bN9TNBBuC4OY5A&#10;0CnWdp2uyNOLFXBSHOhqUTb/1KLQEK0iSuuJlXOPsFSsik3r4UZCXbBt20MUOjt12n4eDeJzjBrr&#10;2/sWwHWb0Vw9Q4NLiPWq4ORtVCTq4Uw4Gvd0Ku6D5ylGjmAbOF7eF9qmDENoiq2HG4YZi20njDMz&#10;gvcQrSLNKNkzxkY9xtvW5foVuKRYTfGeLUVrwYEwaMXANabo/ILLeZZ7BNugzPJcA8vYAKDtU4yq&#10;1gM3jR60a+qJsfaI4qxXEwRKxGyjo5sFR66ZB3PMsfWMjfEVuKRYwR+SH+5ZUxzGhjNBKxyuMQXG&#10;EThvy33ONiiznDLxi65tZRuCEIw8uW4KYAr7T6MtxMCmkf2sgTHxLO07jjTKsu3exkIbrbi1XKMr&#10;c1mxAj8guzwO84xRlnHpKDq6cI0xB8p1Rp3LcstMBzlHHEZHysT7irBtG6yDYycIgrUcwfoqctec&#10;855xn/Y0+uyZrwK9NjDusQG18Cz3c15AX5S3kbatd1UuLVbRkfhx3/uHMUrgiDgKjgU6mOiw1KXc&#10;zSafsT5H6tlGmnWhjTiIlmtSVs59n8MYZ6KwWuhX52d9Tdcdt2OgbZ6fEvFaG33tdR0YgzhX1z0t&#10;612ZlxArZBqE47TOeAbZ58gUoQ4mOBVlfhRSdAjCc8q934rViJQO3ROc9TXq96KVUY7x0hfm3BCg&#10;YxLuc49nWlgX2sl+NcaH4O0DkeWHMc4pd35tBgD8vtyjnlCPcXovLetdmZcRq/DD4JD82D2nPBIc&#10;T4egPxwap6fcaKSjKDShDnWBcsXQlvO8R9twM2r74Lx1bhyYNhGP6XEPRJLz0RhL+xx9G0EZSw/H&#10;xpFxe90Tt3N03pDzY07UQeT0Z9/UAZ+nH++luT5X5+XEKjinjjrlpFvJqMOx3Rh0IB2lJ1YMKE+x&#10;ZjnP4+AccWbKnI99cN+IYjtboW3WjjE49iRFhJkWJ86VesJzjLP3jFG4Lc9nWst5MlY3hV7d3jyu&#10;yMuKFXA8HZwf0p14LzgVbeJI7RdYUUiWW08YV4rSqJJiVTAcGT8OmQKAjCScn+mYrVDtk6gsrg3l&#10;7SZputs+w/wozzJx3dJYd39L+6NeroX1OJ65Jo/kpcUq/Fj8cPyY7e69BZ2Ltmg7HYIoQZSz3Ijr&#10;tSA+RUm557btufWMGhwT2qeMsRy1GfXoCXXKnHeL88P4TRQUxx7OO822GRO/KevtppzW/jZX5xZi&#10;FX94HGbPD6jD0UbrEPTBfaOI4rKeWA8o11ltm6hEqk09nDH7fDQ9oXKd749pzrnFV4fW2kgrrAH3&#10;6Mv+zUCAczdg20rx8zzn77FmZ3ArsQI/oI6P87Sp2hJ0OpxAEeoQrQiXiNXx5Dl9IBKew5GNHFvG&#10;uxffKTHE4VzBd2WNcfdwzTjyvKIaCdUNgvusFXV5hnJQoBypwzn1bJdyIjDnOd4rczuxCj+kPyw/&#10;sk6wBJ1HJ8hz7uE8YNvAfa6F8lasGSG8Fh33PTBC5ZiYj+PWGGMPhYqwQfFTf7TuPsPvpBgVNeOh&#10;jDqOgbZy/ejD595jgzuD24pVFBc2es9qmRMr18BxiVjb9y3HxDkOaEqdKeCjcWPjqJBac67CuBER&#10;9xS5gpoSqtEawbXPA2WY9Vgr+nKMGuX53NW5vVgBp/GHd/efQkH2xKozAseRWKmnWG0Pw0EB51Ow&#10;Hu3jPTClnDLnA0Y2hQSKnONIqK4fz7uJUV/cyHI8PONzGmN5lYgqJdaAH1exTDEl1hQlR6NhK9a8&#10;1tGIDAkOzfOYDv+eME4FiBjY2BCN66EIFRl1uM6yqc3QdaAdhZ0bAPD7OA7rglGVcu6/IiXWleB4&#10;pmYKFIfpiVWnBst79Tw3Cm+BceGkjIU+deY0ynF26h5FZgAI0XPnwv1eKttCPeqkUHkux0qdXH+O&#10;oMjp+xk2tbMosc5gtMX5WhEovESn4znqK1bIZ7jPtXC+Raw4ryn8UmMO9LVXtMw118O2naMRMMt6&#10;2E4KlUjp+DiyjsyTo/1QjnFO2ZKs6MqUWCfAoXVCDWfRoUbOwT2ck7o4klguXBsJcE5T5qXQv46q&#10;0Qbl9JNi5JyU1bFjPLvVwXtCpW8FZNpL9Jt7d2Sdc2y067rQFm1gvftuVO0rxCtSYh2QQsUh0vGB&#10;8lEk5J5i5Vw4T3HgYIoX58YJl2DUpj0NR54ThVAvRZvjWEIrVMbi84jOe/TRrtuInhDtB6Eqfsx0&#10;mj4tWzP+q1Ji7WCKquk8wD2ucSCcVLIO5YjSXV8RcZ4CxwF1MuvOOZ2ppWNbI9IW+krRc76kLcRN&#10;fYQpPJdtTUVsBMx8mQvnPpdROIWaG6frx3OOg7buQIm1Q0YdLMGxNBwJdCzhHk6lkylAnIt7LTi9&#10;faXoW/ZEwynoX8fHGPdURFREgLhyXJRPzYF79EU9xs/R5+wzhYrobZsyxsYack4Z51NjfSVKrB1y&#10;x+aYorDMI+BcWQ+HwoEVoVEGx+I6o5eOiZneteCMOjXmu+HRMG5FMLUZuAm1RvkUCo/xZ4bAWs0J&#10;NY37tnEnSqwddAqdJZ3Wsp9++untqJNxrvNQB2EqYoRNPZ0TR+Qe9SjDuO7RCnVOEHtp01lEkZuL&#10;ZB2EPRo/ZJu0l5E45zMSqhsfv8MZm9RVKLF20ElwDo9imWL1Hg7ruxNlOB1QB0dNB01TuD1aoT4y&#10;kqRYmAvXSY4NAfagjlGYNlgfsxau852XuVFOm2Yt2N2i5xQl1g5GASICx3QqHJAyxaoz8QwG1gHb&#10;wnBE7mG0iQA470H5o4XKfBkTG0v2rVGWGxdjRHTcY57OhSPt5L1cByw3KAWNkBG+dUqoX1Ji7aBj&#10;4XQc29QTJ1SsRlMdTqiDY2dEnUoVWx4lVOZI+9kf54ybOfWEa1oPpq4+xz2vObKWXqdRr9cvR+qX&#10;UP+XEmsHxYrYOG/FShlOrDMCzsUzCpJyoosipv5SUuBnOS1iY2zMAaNPor0ibGlFzdG5ZtqaliJl&#10;PXjeNHhkPLNmU7sTJdYGxYXhvDhx+05GHZwPox7gYJwrLhwYs72loqOe/a8R+BqYF6JBGIxvJNAR&#10;bEKMT2GZumaU1FijTJ2B61xDRV1CnabE+gkctnU2HAqjPFFQClFn5FyB4dA4IsKgnOMcOKqO2/Z5&#10;BMxRYXFcK9LENWC8jpnx897LPeZfwjuWEutHcFodDoHhcFwjPIRIeYITUvbrr7++HXFM4FlFxnNE&#10;Lz9SLYmSbhb0vUdIPdwIsCUbxxKYE+PFmOsI6h3V550psX7Ed65Md03REA332lSOst9///2L52xH&#10;oXEOppxTGKWxox2bSEf/bAZsHkfiBsNajeAe8yv2UWL9iB890uEUD3C/dTYdMIXYprymgUagVvBi&#10;JKcOgj8S09UlkX0LZh5Tm1GJ9RhuL1YF1jqcTojgiJwZdQHnxwmNptQz5W0Fp/BHYlXM9H9k+nu2&#10;UMXoOsoISqzHcHux4siIRIczTTT95X0Up8+oC5TznGLXGYm0WNK2nbgpYPRzFI7rbKECazHVV4n1&#10;GG4vVhwJcRmFMjogMr+attFSkf39999vR+oC7XGt8HTkkbNav90M9uDHpEcIFVyL0RwoL7Hu5/Zi&#10;xYlwNBycY4qS80yNW6hv1OU83z1ti2usl95mVB2lyGuhn0cKVZjDaK3YyEqs+7m9WDOiEmEzOphK&#10;+qGohbqIwuipaDFTX9ocCZGo7XNH4ZgejfPuQXlmLMU2bi/W/CikeCTfW3vwDKK0Da33btqSzxwV&#10;VeHI9941uFH1OHqOd+X2YgXSN5zNCJmOhRh9H20jrJEXURtJl0ZJhE59234vGDvz1bZSYj2fEutH&#10;dDTfW/P9yndanJp6beTiHmWZCi+BDcJn3wPEYyaRxri2pKwl1vMpsX5EQfqBKAWngBEVzo0lXPOO&#10;aMo8+siSGJGX1D0DozrGOzXXrEGKd+0mQjs814PyEut+bi9WxGgKS3REeK3TISoc2eiJMAWnVnQ+&#10;OxeZrPfoD0GZrjPmniBZD+5hS969hTaxHpSXWPdza7EqPg1BGvXSuRRXRlkxolLfj0Zt9G1BCNTb&#10;km5uJYXKMTecFudJxF2Ca+Cm1cK9Eut+bitWBIcTYYjWFBDHw+nyvVUB8wzpXhsRuba+wh5FJZzW&#10;fvdCHznOKXynnBOqUA9bgnMava9zr8S6n9uK1fdUo2BGTQTXOh4Cpq7ve+nwPKszGl1HUcl+R469&#10;Bsa5JDrb51KhgpvOEsxQRhkF90qs+7m9WDMyGU2MFOnYOq/3eu97wDPcH4nRCJf9boFNgSg/h+PF&#10;2FSW4voswaxkNCfulVj3c1uxmganwxshFEIKUqenzlSKaMo8iqy+r9LOHtg8RhtGwjjpb+3msEas&#10;fgkeCXLqXrGc24rVtBcz4mQKixDa6IhTYoq654Cmyb0oZtQdPbsU2kH0cymtG1Jbd0mEdR5z5DqO&#10;2Dvf4j9uK1YwIhClhJSOcmijo9HG6NlLdYlkPt+Cw/LcXudlsxi9Hya99NQNibFzPoL7o+whUdS9&#10;tZC98y3+49Zi7UUey3ofbtLRFUI6oWJsRS4p1j2wGSxJge2rFSXPmo6P0mP6GM0jccObSuu5X2Ld&#10;z63FmmlpOj+OPIoUitSIQvRB2H6AwkZp5hFiNe2cS4GtN4qOPO8cEFyKyU1p7kuzGQY2FaW5X2Ld&#10;z63FCkaGdGqdGAfEydIRFZyiTUOwU057hFgZ25L0VCFlit8DUdMedZkT4ydKsmHN4RrMjYc6Jdb9&#10;VGT96EiaDoXDco2jkya2zqjATSWpNxfp4AixMpZR6pr4fr2kLmM3M2BO2JzIXSNs7ss2dUqs+7m1&#10;WHVoLR1U5zVCZZrsey22JALJXrG6ucylp7BGrJLrwaYwJTDXB5vbqKhTYt3PrcVqZDRSYqaxCou0&#10;k/uY4Jw+O/UVtGWvWN04lkTxLWJ1XgjRNeG8Te0zquYGN4J6Jdb93FasGR1x0nROQYg4r39Xzeia&#10;H5iWiEfscwsILzeNKRQr41wCc2AuvIcKbTB/jHPnmVG1FXIP6q1Zo6LPbcWqABVnRr02uiqSNrri&#10;3Nw3Gi2JHm4KS5y8BSEtjeRzX4MT6o7GxTV9Ok83AWxJVIXc5Irt3FasOCEOl86vU7bR1TKO6XgI&#10;lnKcmHvY3Puk7eD0a2EsSyMlOPYpsfjld64e88p5YpXaPpbbihV0Zp0uo2tbRlTDWUdpKMKl3pwI&#10;fe8ctTOFkW0pREwFxnMZNRmH86fOEuEhZuprSyNrcQy3FqtCRDi+U/m3QxxZsozjSDBLHdiUc216&#10;ONX3iExxe8Z4l75PmvZjbgKsCX0U53NrsUL7ocj0GPPvh5bpoBx7Do4oUuQjjFC5SSyBZ9aKFeiD&#10;PhEm42PzYW4ZaeegX/rHTMUpc03WiL7Yxu3FioMZMRSaAsYRdeh0VgyHb+H5pWIyWrtJLIH6W8S6&#10;l3w9aD9YMXaEyj3W6z3GdxduL1ZIwRohjBgKmLI2ncyPSb4fLk1ts0+eW/LOSN1HiyHXguMoGjN/&#10;1op6rNOS+RTrKLF+wg8/GIL1TzuY6XBGGAzn5bk2lV6DUQmjnannqfNosbqhYLk5jWCzUtxz8ynW&#10;UWL9RCtEnC4jnxFFYbZGVNnqmOngbgA96KOXfp9FbiRrNgnWwXWqKHscJdZPGEkVDZbCRLiS0eYo&#10;Z2QzMI3EEGWbciIe+nsEmVnQ7xYyNaaNirL7KLF+wg8+fjXVUVvxAiKyXLFqPI9tBZFklDUFBwU0&#10;em88CsbvnLek9i1kCqwT86kou50S6ycUiM6Ugk0zRfWDUq8OtsfB2yiLYBgXfXJ95nvr0UIV2mHc&#10;rFm9y26jxPoJhZcO2hMs9RANcMTxEJZGBKFeRsStsDHkhmD0p+wMZ0dM9kUfZ0RwRXvmhvOqlFg/&#10;kZGSoxE2I5w2F3EQLHWOgH7y3Vk78kMTfeTGxNjPTrWL9ZRYAwSLo+q0iASnzTINEY8wAh7p8Gwe&#10;7Tj2vBtLO2fOz4jaxX5KrB0yHcR5e0LBiEY9rGt0PpIcG7ZVsKaj2dZoPntZmgWQ9lO3onqfEuuA&#10;XpRdIlgcjfIz/8RCH5mer3k/RqQI3HdrjLR/9LfdI6CPJbDmfjXmvPiSEusMRB/fZdPB01Kwvl9m&#10;xENMZ6SW9JFjo5+ekyNuxMg4rZ9jPzvtpZ81MNYzspKrU2JdQBvJekb6hlA4z6hqpCUqnyGKXjo7&#10;ZwgWkTK2s2F89Fnsp1ZxBez4o+ialmlpivwswQLC88NWzxg3AiUanx1JEyIk/e/Fj313psS6Ehy9&#10;96eUNJyKegoVkfqeeKZgwTGwYSCU93bwo8Rqyv+ojOAZKbFuhJR3lBojSt8NU5w8o8OtBQcl3aVP&#10;jPMW6tAnfTwLR4kVmB9zZ35rPqq9CiXWnUylxjhWRlHOcTTKE8px6lEkJKr02qe+0AabAOU9Ib8X&#10;R4pVjLKs+5lfsZ+NEutBmOammFpH8kNQRgWjrc+0UTGjpeKkXa4xUnLMNnhvzQ3ivWHM7ZyOIDcn&#10;Nr/eJvdqlFgPBAdCkAonHYl7lqeYSJMpQ8B+IMqISTllbbRE5D6LsVGwYTwbzKXNJI6E9l0H1uiZ&#10;NqqjKbGeAOJsv8zisBzzfbVNW3E8rjMi+zFr5IQ8g3CflbPFKmxqbIavnBqXWE/EdBWxaTpSvoci&#10;bK4RJNeKl2uc74w08lE8SqzAer1yalxiPRkcqP1TT6avPeM+grUeYr4qjxSr2Cdr90qpcYn1QbDL&#10;I1oESKQkAlCGY3HeRmCNe1d2tvcQq/jVGHvG9/m1lFifCFJkIgHG+Sukce8pVmCj8/sB43jm9/s5&#10;SqzFqby3WIVx+Kc1MpwrZisl1uJUnkWsgEDJWkyNr/avoEqsxanwrvgsYpX80xrfENhQrkCJtTgV&#10;ItmziVUQqV/cr5Aal1iLU3lmsYr/oOLZvxqXWItTuYJYIVNjxvuMX41LrMWpXEWswp/MnvWrcYm1&#10;OJWriRUQqP/q7Jm+GpdYi1O5oliFVJixmxq/d5QtsRancmWxCh+dSI35p5/vSYm1OJVXEOuzUGIt&#10;TqXEehwl1uJUSqzHUWItTqXEehwl1uJUSqzHUWItTqXEehwl1uJUSqzHUWItToV/CVRiPYYSa3Eq&#10;CLXEegwl1uJUSqzHUWItTqXEehwl1uJUSqzHUWItTqXEehwl1uJUSqzHUWItTgWhvvd/WvYqlFiL&#10;U0Gs/MOIYj8l1uJUSqzHUWItTqXEehwl1uJU+J9EeYX/g61noMRaFBehxFoUF6HEWhQXocRaFBeh&#10;xFoUF6HEWhQXocRaFBehxFoUF6HEWhSX4MOH/wNaTpmKGKwI6AAAAABJRU5ErkJgglBLAQItABQA&#10;BgAIAAAAIQDki7K8DQEAABMCAAATAAAAAAAAAAAAAAAAAAAAAABbQ29udGVudF9UeXBlc10ueG1s&#10;UEsBAi0AFAAGAAgAAAAhADj9If/WAAAAlAEAAAsAAAAAAAAAAAAAAAAAPgEAAF9yZWxzLy5yZWxz&#10;UEsBAi0AFAAGAAgAAAAhAELCueVIBAAAtwkAAA4AAAAAAAAAAAAAAAAAPQIAAGRycy9lMm9Eb2Mu&#10;eG1sUEsBAi0AFAAGAAgAAAAhALrBpbu8AAAAIQEAABkAAAAAAAAAAAAAAAAAsQYAAGRycy9fcmVs&#10;cy9lMm9Eb2MueG1sLnJlbHNQSwECLQAUAAYACAAAACEAVCfyUdsAAAAFAQAADwAAAAAAAAAAAAAA&#10;AACkBwAAZHJzL2Rvd25yZXYueG1sUEsBAi0ACgAAAAAAAAAhAGGyGs27HAAAuxwAABQAAAAAAAAA&#10;AAAAAAAArAgAAGRycy9tZWRpYS9pbWFnZTEuUE5HUEsFBgAAAAAGAAYAfAEAAJklAAAAAA==&#10;">
                <v:shape id="صورة 15" o:spid="_x0000_s1060" type="#_x0000_t75" style="position:absolute;width:8077;height:8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ZOBLBAAAA2wAAAA8AAABkcnMvZG93bnJldi54bWxET91qwjAUvhf2DuEMdqep3RTpjEW6DQYD&#10;wboHODbHttic1Car2dsvA8G78/H9nnUeTCdGGlxrWcF8loAgrqxuuVbwffiYrkA4j6yxs0wKfslB&#10;vnmYrDHT9sp7GktfixjCLkMFjfd9JqWrGjLoZrYnjtzJDgZ9hEMt9YDXGG46mSbJUhpsOTY02FPR&#10;UHUuf4yCS/e887z6CsU8DVzj+7F/eTsq9fQYtq8gPAV/F9/cnzrOX8D/L/EA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CZOBLBAAAA2wAAAA8AAAAAAAAAAAAAAAAAnwIA&#10;AGRycy9kb3ducmV2LnhtbFBLBQYAAAAABAAEAPcAAACNAwAAAAA=&#10;">
                  <v:imagedata r:id="rId40" o:title="" croptop="4345f" cropbottom="11205f" cropleft="17290f" cropright="12536f"/>
                  <v:path arrowok="t"/>
                </v:shape>
                <v:shape id="مربع نص 119" o:spid="_x0000_s1061" type="#_x0000_t202" style="position:absolute;top:9277;width:7981;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UWNsQA&#10;AADcAAAADwAAAGRycy9kb3ducmV2LnhtbERPTWsCMRC9C/0PYQq9iGatInU1ikgLthfp1ou3YTNu&#10;VjeTJcnq9t83hUJv83ifs9r0thE38qF2rGAyzkAQl07XXCk4fr2NXkCEiKyxcUwKvinAZv0wWGGu&#10;3Z0/6VbESqQQDjkqMDG2uZShNGQxjF1LnLiz8xZjgr6S2uM9hdtGPmfZXFqsOTUYbGlnqLwWnVVw&#10;mJ0OZtidXz+2s6l/P3a7+aUqlHp67LdLEJH6+C/+c+91mj9ZwO8z6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VFjbEAAAA3AAAAA8AAAAAAAAAAAAAAAAAmAIAAGRycy9k&#10;b3ducmV2LnhtbFBLBQYAAAAABAAEAPUAAACJAwAAAAA=&#10;" stroked="f">
                  <v:textbox style="mso-fit-shape-to-text:t" inset="0,0,0,0">
                    <w:txbxContent>
                      <w:p w:rsidR="00DC759D" w:rsidRPr="00AF63E5" w:rsidRDefault="00DC759D" w:rsidP="001E403D">
                        <w:pPr>
                          <w:pStyle w:val="a6"/>
                          <w:jc w:val="center"/>
                          <w:rPr>
                            <w:rFonts w:ascii="Times New Roman" w:hAnsi="Times New Roman" w:cs="Times New Roman"/>
                            <w:noProof/>
                            <w:sz w:val="24"/>
                            <w:szCs w:val="24"/>
                          </w:rPr>
                        </w:pPr>
                        <w:bookmarkStart w:id="52" w:name="_Toc437971674"/>
                        <w:bookmarkStart w:id="53" w:name="_Toc437974913"/>
                        <w:r>
                          <w:t xml:space="preserve">FIG </w:t>
                        </w:r>
                        <w:r w:rsidR="00126523">
                          <w:fldChar w:fldCharType="begin"/>
                        </w:r>
                        <w:r w:rsidR="00126523">
                          <w:instrText xml:space="preserve"> SEQ FIG \* ARABIC </w:instrText>
                        </w:r>
                        <w:r w:rsidR="00126523">
                          <w:fldChar w:fldCharType="separate"/>
                        </w:r>
                        <w:r w:rsidR="00B902CF">
                          <w:rPr>
                            <w:noProof/>
                          </w:rPr>
                          <w:t>12</w:t>
                        </w:r>
                        <w:r w:rsidR="00126523">
                          <w:rPr>
                            <w:noProof/>
                          </w:rPr>
                          <w:fldChar w:fldCharType="end"/>
                        </w:r>
                        <w:r>
                          <w:t xml:space="preserve">              </w:t>
                        </w:r>
                        <w:r w:rsidRPr="005B3CBD">
                          <w:t>Screw Gear</w:t>
                        </w:r>
                        <w:bookmarkEnd w:id="52"/>
                        <w:bookmarkEnd w:id="53"/>
                      </w:p>
                    </w:txbxContent>
                  </v:textbox>
                </v:shape>
                <w10:wrap type="tight"/>
              </v:group>
            </w:pict>
          </mc:Fallback>
        </mc:AlternateContent>
      </w:r>
      <w:r w:rsidR="00992952" w:rsidRPr="00515B51">
        <w:rPr>
          <w:rFonts w:ascii="Times New Roman" w:hAnsi="Times New Roman" w:cs="Times New Roman"/>
          <w:i/>
          <w:iCs/>
          <w:sz w:val="24"/>
          <w:szCs w:val="24"/>
        </w:rPr>
        <w:t xml:space="preserve">Its </w:t>
      </w:r>
      <w:r w:rsidR="00461C9E" w:rsidRPr="00515B51">
        <w:rPr>
          <w:rFonts w:ascii="Times New Roman" w:hAnsi="Times New Roman" w:cs="Times New Roman"/>
          <w:i/>
          <w:iCs/>
          <w:sz w:val="24"/>
          <w:szCs w:val="24"/>
        </w:rPr>
        <w:t>f</w:t>
      </w:r>
      <w:r w:rsidR="00992952" w:rsidRPr="00515B51">
        <w:rPr>
          <w:rFonts w:ascii="Times New Roman" w:hAnsi="Times New Roman" w:cs="Times New Roman"/>
          <w:i/>
          <w:iCs/>
          <w:sz w:val="24"/>
          <w:szCs w:val="24"/>
        </w:rPr>
        <w:t>eatures:</w:t>
      </w:r>
    </w:p>
    <w:p w:rsidR="00461C9E" w:rsidRPr="00515B51" w:rsidRDefault="00461C9E" w:rsidP="00F711DF">
      <w:pPr>
        <w:pStyle w:val="a5"/>
        <w:numPr>
          <w:ilvl w:val="0"/>
          <w:numId w:val="19"/>
        </w:numPr>
        <w:spacing w:line="240" w:lineRule="auto"/>
        <w:ind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Can</w:t>
      </w:r>
      <w:r w:rsidR="00992952" w:rsidRPr="00515B51">
        <w:rPr>
          <w:rFonts w:ascii="Times New Roman" w:hAnsi="Times New Roman" w:cs="Times New Roman"/>
          <w:i/>
          <w:iCs/>
          <w:sz w:val="24"/>
          <w:szCs w:val="24"/>
        </w:rPr>
        <w:t xml:space="preserve"> be used as a speed reducer or as a speed increaser.</w:t>
      </w:r>
    </w:p>
    <w:p w:rsidR="00992952" w:rsidRPr="00515B51" w:rsidRDefault="00992952" w:rsidP="00F711DF">
      <w:pPr>
        <w:pStyle w:val="a5"/>
        <w:numPr>
          <w:ilvl w:val="0"/>
          <w:numId w:val="19"/>
        </w:numPr>
        <w:spacing w:line="240" w:lineRule="auto"/>
        <w:ind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 Due to sliding contact, has higher friction. Non suitable</w:t>
      </w:r>
      <w:r w:rsidR="0043617E" w:rsidRPr="00515B51">
        <w:rPr>
          <w:rFonts w:ascii="Times New Roman" w:hAnsi="Times New Roman" w:cs="Times New Roman"/>
          <w:i/>
          <w:iCs/>
          <w:sz w:val="24"/>
          <w:szCs w:val="24"/>
        </w:rPr>
        <w:t xml:space="preserve"> for transmission of high horsepower.</w:t>
      </w:r>
    </w:p>
    <w:p w:rsidR="0043617E" w:rsidRPr="00515B51" w:rsidRDefault="005B733B" w:rsidP="00F711DF">
      <w:pPr>
        <w:spacing w:line="240" w:lineRule="auto"/>
        <w:ind w:left="1440" w:right="929"/>
        <w:jc w:val="lowKashida"/>
        <w:rPr>
          <w:rFonts w:ascii="Times New Roman" w:hAnsi="Times New Roman" w:cs="Times New Roman"/>
          <w:i/>
          <w:iCs/>
          <w:sz w:val="24"/>
          <w:szCs w:val="24"/>
          <w:rtl/>
        </w:rPr>
      </w:pPr>
      <w:r w:rsidRPr="00515B51">
        <w:rPr>
          <w:rFonts w:ascii="Times New Roman" w:hAnsi="Times New Roman" w:cs="Times New Roman"/>
          <w:i/>
          <w:iCs/>
          <w:sz w:val="24"/>
          <w:szCs w:val="24"/>
        </w:rPr>
        <w:t xml:space="preserve">Screw Gear </w:t>
      </w:r>
      <w:r w:rsidR="0043617E" w:rsidRPr="00515B51">
        <w:rPr>
          <w:rFonts w:ascii="Times New Roman" w:hAnsi="Times New Roman" w:cs="Times New Roman"/>
          <w:i/>
          <w:iCs/>
          <w:sz w:val="24"/>
          <w:szCs w:val="24"/>
        </w:rPr>
        <w:t>used as a driving gear for an automobile, automatic machines that require intricate movement.</w:t>
      </w:r>
    </w:p>
    <w:p w:rsidR="00E176C4" w:rsidRPr="00515B51" w:rsidRDefault="003C6269" w:rsidP="00F711DF">
      <w:pPr>
        <w:spacing w:line="240" w:lineRule="auto"/>
        <w:ind w:left="1440" w:right="929"/>
        <w:jc w:val="lowKashida"/>
        <w:rPr>
          <w:rFonts w:ascii="Times New Roman" w:hAnsi="Times New Roman" w:cs="Times New Roman"/>
          <w:i/>
          <w:iCs/>
          <w:color w:val="00B0F0"/>
          <w:sz w:val="24"/>
          <w:szCs w:val="24"/>
        </w:rPr>
      </w:pPr>
      <w:r>
        <w:rPr>
          <w:rFonts w:ascii="Times New Roman" w:hAnsi="Times New Roman" w:cs="Times New Roman"/>
          <w:i/>
          <w:iCs/>
          <w:noProof/>
          <w:color w:val="00B0F0"/>
          <w:sz w:val="24"/>
          <w:szCs w:val="24"/>
        </w:rPr>
        <mc:AlternateContent>
          <mc:Choice Requires="wpg">
            <w:drawing>
              <wp:anchor distT="0" distB="0" distL="114300" distR="114300" simplePos="0" relativeHeight="251784192" behindDoc="0" locked="0" layoutInCell="1" allowOverlap="1">
                <wp:simplePos x="0" y="0"/>
                <wp:positionH relativeFrom="column">
                  <wp:posOffset>3412</wp:posOffset>
                </wp:positionH>
                <wp:positionV relativeFrom="paragraph">
                  <wp:posOffset>19410</wp:posOffset>
                </wp:positionV>
                <wp:extent cx="763905" cy="1504315"/>
                <wp:effectExtent l="0" t="0" r="0" b="635"/>
                <wp:wrapTight wrapText="bothSides">
                  <wp:wrapPolygon edited="0">
                    <wp:start x="0" y="0"/>
                    <wp:lineTo x="0" y="21336"/>
                    <wp:lineTo x="21007" y="21336"/>
                    <wp:lineTo x="21007" y="0"/>
                    <wp:lineTo x="0" y="0"/>
                  </wp:wrapPolygon>
                </wp:wrapTight>
                <wp:docPr id="60" name="مجموعة 60"/>
                <wp:cNvGraphicFramePr/>
                <a:graphic xmlns:a="http://schemas.openxmlformats.org/drawingml/2006/main">
                  <a:graphicData uri="http://schemas.microsoft.com/office/word/2010/wordprocessingGroup">
                    <wpg:wgp>
                      <wpg:cNvGrpSpPr/>
                      <wpg:grpSpPr>
                        <a:xfrm>
                          <a:off x="0" y="0"/>
                          <a:ext cx="763905" cy="1504315"/>
                          <a:chOff x="0" y="0"/>
                          <a:chExt cx="763905" cy="1504315"/>
                        </a:xfrm>
                      </wpg:grpSpPr>
                      <pic:pic xmlns:pic="http://schemas.openxmlformats.org/drawingml/2006/picture">
                        <pic:nvPicPr>
                          <pic:cNvPr id="39" name="صورة 39"/>
                          <pic:cNvPicPr>
                            <a:picLocks noChangeAspect="1"/>
                          </pic:cNvPicPr>
                        </pic:nvPicPr>
                        <pic:blipFill rotWithShape="1">
                          <a:blip r:embed="rId41">
                            <a:extLst>
                              <a:ext uri="{28A0092B-C50C-407E-A947-70E740481C1C}">
                                <a14:useLocalDpi xmlns:a14="http://schemas.microsoft.com/office/drawing/2010/main" val="0"/>
                              </a:ext>
                            </a:extLst>
                          </a:blip>
                          <a:srcRect l="11121" t="6822" r="35200"/>
                          <a:stretch/>
                        </pic:blipFill>
                        <pic:spPr bwMode="auto">
                          <a:xfrm>
                            <a:off x="0" y="0"/>
                            <a:ext cx="723900" cy="1040765"/>
                          </a:xfrm>
                          <a:prstGeom prst="rect">
                            <a:avLst/>
                          </a:prstGeom>
                          <a:ln>
                            <a:noFill/>
                          </a:ln>
                          <a:extLst>
                            <a:ext uri="{53640926-AAD7-44D8-BBD7-CCE9431645EC}">
                              <a14:shadowObscured xmlns:a14="http://schemas.microsoft.com/office/drawing/2010/main"/>
                            </a:ext>
                          </a:extLst>
                        </pic:spPr>
                      </pic:pic>
                      <wps:wsp>
                        <wps:cNvPr id="120" name="مربع نص 120"/>
                        <wps:cNvSpPr txBox="1"/>
                        <wps:spPr>
                          <a:xfrm>
                            <a:off x="0" y="1098550"/>
                            <a:ext cx="763905" cy="405765"/>
                          </a:xfrm>
                          <a:prstGeom prst="rect">
                            <a:avLst/>
                          </a:prstGeom>
                          <a:solidFill>
                            <a:prstClr val="white"/>
                          </a:solidFill>
                          <a:ln>
                            <a:noFill/>
                          </a:ln>
                          <a:effectLst/>
                        </wps:spPr>
                        <wps:txbx>
                          <w:txbxContent>
                            <w:p w:rsidR="00DC759D" w:rsidRPr="00D944D2" w:rsidRDefault="00DC759D" w:rsidP="001E403D">
                              <w:pPr>
                                <w:pStyle w:val="a6"/>
                                <w:jc w:val="center"/>
                                <w:rPr>
                                  <w:rFonts w:ascii="Times New Roman" w:hAnsi="Times New Roman" w:cs="Times New Roman"/>
                                  <w:noProof/>
                                  <w:color w:val="00B0F0"/>
                                  <w:sz w:val="24"/>
                                  <w:szCs w:val="24"/>
                                </w:rPr>
                              </w:pPr>
                              <w:bookmarkStart w:id="54" w:name="_Toc437971675"/>
                              <w:bookmarkStart w:id="55" w:name="_Toc437974914"/>
                              <w:r>
                                <w:t xml:space="preserve">FIG </w:t>
                              </w:r>
                              <w:r w:rsidR="00126523">
                                <w:fldChar w:fldCharType="begin"/>
                              </w:r>
                              <w:r w:rsidR="00126523">
                                <w:instrText xml:space="preserve"> SEQ FIG \* ARABIC </w:instrText>
                              </w:r>
                              <w:r w:rsidR="00126523">
                                <w:fldChar w:fldCharType="separate"/>
                              </w:r>
                              <w:r w:rsidR="00B902CF">
                                <w:rPr>
                                  <w:noProof/>
                                </w:rPr>
                                <w:t>13</w:t>
                              </w:r>
                              <w:r w:rsidR="00126523">
                                <w:rPr>
                                  <w:noProof/>
                                </w:rPr>
                                <w:fldChar w:fldCharType="end"/>
                              </w:r>
                              <w:r>
                                <w:t xml:space="preserve">              </w:t>
                              </w:r>
                              <w:r w:rsidRPr="00637C5B">
                                <w:t>Worm Gear Pair</w:t>
                              </w:r>
                              <w:bookmarkEnd w:id="54"/>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مجموعة 60" o:spid="_x0000_s1062" style="position:absolute;left:0;text-align:left;margin-left:.25pt;margin-top:1.55pt;width:60.15pt;height:118.45pt;z-index:251784192" coordsize="7639,1504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oGCDOQQAAK8JAAAOAAAAZHJzL2Uyb0RvYy54bWykVstu4zYU3Rfo&#10;PxDaO5Yc+Yk4A8dOggHSSdBMkTVNURYxksiSdORM0eUU/ZQW6GYWs5g/cf6mh5TkZJxMG8wsLF++&#10;7z33nEsevdoUObnl2ghZToPoIAwIL5lMRLmaBr+8PeuMAmIsLROay5JPgztuglfHP/5wVKkJ78lM&#10;5gnXBJuUZlKpaZBZqybdrmEZL6g5kIqXGEylLqhFU6+6iaYVdi/ybi8MB91K6kRpybgx6F3Ug8Gx&#10;3z9NObOXaWq4Jfk0gG/Wf7X/Lt23e3xEJytNVSZY4wb9Bi8KKkocuttqQS0lay2ebFUIpqWRqT1g&#10;sujKNBWM+xgQTRTuRXOu5Vr5WFaTaqV2MAHaPZy+eVv25vZKE5FMgwHgKWmBHN1/2P5z/+H+z+3n&#10;7d8E3cCoUqsJpp5rda2udNOxqlsu7E2qC/ePgMjGo3u3Q5dvLGHoHA4Ox2E/IAxDUT+MD6N+DT/L&#10;kKMny1h2+t8Lu+2xXefdzhkl2AS/BixYT8D6f1JhlV1rHjSbFC/ao6D63Vp1kFdFrViKXNg7z1Fk&#10;0DlV3l4JdqXrxgPuh+MW9+0nYP4RmKMLELs1blq9iLqgLiR7Z0gp5xktV3xmFPgNMN3s7pfTffOL&#10;E5e5UGciz4mW9kbY7DqjCsmOPG3dYBMsxLFHrmfwqom7kGxd8NLWStQ8R9yyNJlQJiB6woslB7H0&#10;66Q+BES4MNbRxFHCq+O33mgWhuPeSWfeD+edOByedmbjeNgZhqfDOIxH0Tya/+5cjOLJ2nAAQPOF&#10;Eo2v6H3i7bNSaIpGLTIvVnJLfUlw0HmH2n/vIrocJM5Xo9nPgNkVkCiKepEvIoNRr4cQp8FhH1Wo&#10;prGxmluWtblo8a4TaSAbsqx+kgkwp2srPewvkk0PsoE2vWxCIDTwstmxH8TQxp5zWRBnAG9463en&#10;t4iljq+d4gLKS/ctpSNDPVr3PJee/uEgRnoGndlsMezE8WLUOTmBNZ+fjiHgQdw/3aXHZDSR1eXS&#10;MEgn+f4MfSUzjucOzYbyaLryhNvDtAxG62WscHfHc3XXSwMQum0fhBr1HlfIj9u/tp/J/R/bT8QN&#10;wNlmtiuQxG5OJEqeV6brrx1uC9ZenYzC8ajfb1jkpLFfLeOw/91ZNzIXiUu5S76jwzzXtQaqTFju&#10;SwjI/njWV4ni79WGWw/ROctulht/m0S9FpKlTO6ACKqOvxeMYmcCx19QY6+oxmULVPGAsJf4pLms&#10;poFsrIBkUr9/rt/NR4oxGpAKl/c0ML+uqSvY+esSyceWtjV0ayxbo1wXc+nkjKeJYt7EAm3z1ky1&#10;LG7AjZk7BUO0ZDhrGtjWnFu0MIB3CeOzmbfrun9RXivcFnXBczC/3dxQrRppWmT3jWzpRSd7Cq3n&#10;+qKjZqgRZ8LL1wFbowjOuwao7i3/KvB1q3nBuGfH47af9fDOOv4XAAD//wMAUEsDBBQABgAIAAAA&#10;IQC6waW7vAAAACEBAAAZAAAAZHJzL19yZWxzL2Uyb0RvYy54bWwucmVsc4SPywrCMBBF94L/EGZv&#10;07oQkaZuRHEjIvUDhmTaBpsHSRT79wbcKAgu517uOUy9fZqRPShE7ayAqiiBkZVOadsLuLb7xRpY&#10;TGgVjs6SgIkibJv5rL7QiCmP4qB9ZJlio4AhJb/hPMqBDMbCebK56VwwmPIZeu5R3rAnvizLFQ+f&#10;DGi+mOyoBISjqoC1k8/m/2zXdVrSzsm7IZt+KLg22Z2BGHpKAgwpje+wKs6nA/Cm5l+PNS8AAAD/&#10;/wMAUEsDBBQABgAIAAAAIQCwSWvA3AAAAAYBAAAPAAAAZHJzL2Rvd25yZXYueG1sTI9BS8NAFITv&#10;gv9heYI3u5vUSol5KaWopyLYCtLba/Y1Cc3uhuw2Sf+925MehxlmvslXk2nFwL1vnEVIZgoE29Lp&#10;xlYI3/v3pyUIH8hqap1lhCt7WBX3dzll2o32i4ddqEQssT4jhDqELpPSlzUb8jPXsY3eyfWGQpR9&#10;JXVPYyw3rUyVepGGGhsXaup4U3N53l0MwsdI43qevA3b82lzPewXnz/bhBEfH6b1K4jAU/gLww0/&#10;okMRmY7uYrUXLcIi5hDmCYibmar444iQPisFssjlf/ziFwAA//8DAFBLAwQKAAAAAAAAACEAiVdL&#10;Yys0AAArNAAAFAAAAGRycy9tZWRpYS9pbWFnZTEuUE5HiVBORw0KGgoAAAANSUhEUgAAATEAAADq&#10;CAYAAADK63IwAAAAAXNSR0IArs4c6QAAAARnQU1BAACxjwv8YQUAAAAJcEhZcwAADsMAAA7DAcdv&#10;qGQAADPASURBVHhe7Z1fjFzVnef7Pbz4kQdrIlmReLCEEPIDKEJGCq0gBztKZLUIiWUQEztirDYT&#10;0R2Q2yCwQbhHSUw2C1lth6UVEk8mLaR4SZwhXsY9kT0TeqEZQNkOwZEd0hvwOMFrOzbY7t/Wp7q/&#10;5ufjW9W3/va91b+PdFR17z333HNP1e9Tv3Oq3O6zIAiCEhMSC4IgF3/961/tueeeszVr1izsKQYh&#10;sSAIFmVmZsY2bNhg9957r/3hD39Y2FsMQmJBENRlYmLC+vr67Dvf+U41GysaIbEgCDI5efJkNfNi&#10;+virX/1qYW/xCIkFQXAVr732WlVeSAyZFZmQWBAEl2G6yLSR6SPTyDIQEguCoAoL9kVdvK9HSCwI&#10;gsuL92XJvjwhsSBYxpBxkXmRgfEzijISEguCZYqyL37AWsSfTuQlJBYEywxlX3z7WNbsyxMSC4Jl&#10;xC9+8YuqvHbv3l3q7MsTEguCZQC/9XrggQeqAuM3YL1ESCwIehx+bY+8kFjRf7jaDCGxIOhRmC4y&#10;bURgTCN7lZBYEPQg/p8NlemHq80QEguCHoLsi59MlPWHq80QEguCHkF/84vS69mXJyQWBD2Asq+y&#10;/3C1GUJiQVBieuGfDbVKSCwISkqv/LOhVgmJBUHJ0A9Xl3P25QmJBUGJ0A9Xl3v25QmJBUEJQFh3&#10;3HFHVWCRfV1JSCwICg4/XL3hhhuq619vvPHGwt5AhMSCoKD4H65u27ZtWf2AtRFCYkFQQPjpBAv3&#10;+mdDPEdiPAZXEhILgoKhn04o69Iv8SWx5fRr/DyExIKgIOiHq+k/2ua/UPO/yGc7+JiQWBAUAP3F&#10;1aw1L/bz2zAkhtzYDj4mJBYES4h+uFrrT+bwuzCOARIDtnvtr7O2QkgsCJYI/c0vpoi14I8a6g8a&#10;SmJssz+YJyQWBF2Gn04gIRbp6/1wlXqIS7/Ml8Q0tdT+5U5ILAi6iM++FpNQmnFJYsB+pppBSCwI&#10;ugLCQlyLZV8e1r68qLzE/FrZcickFgQdRr/z4qcReaeATBnTbyG9xGhH31oud0JiQdBB+MkEsmn0&#10;28Ss34N5iQHHe/l/McpLSCwIOoB+uNrs//XIOel5qcSy6ixHQmJB0Gb0w9V2Z0mpxIJ5YlSCoE2Q&#10;FdX74WqrhMSyiVEJgjbAQjuL951cowqJZROjEgQlISSWTYxKEJSEkFg2MSpBUBJCYtnEqARBSQiJ&#10;ZROjEgQlISSWTYxKEJSEkFg2MSpBUAP+kXWR/o/HkFg2MSpBkKAfrTbyD7a7QUgsm5KOynk7/vOH&#10;bO01K+zGzWM2ffpSZd8lOz39nG1du9JWrBuyH07/Zb7qpWP20oPrbeW6R+2l4+fn9wVBDfixKj9a&#10;LeLf6gqJZVPeUZl71/ZvXWMbxt+2uYVdlc9Qmxy5yfo2jNvRyzsv2amDj9q9E8dcvSC4Ev9Phor6&#10;j6pDYtmUeFQ+tGP77rEVmydsVnY6/4qN3vwpW7XiHtt37MOFnYht0MaPRhbWq/DvFJn6ISEyqUYl&#10;pH+wXfT/XTsklk2pR+XSzJj1r/i6HTh5sbI1Zx9O/xcb+O5P7Pk7b7at+9+dz7w+fM32DnzP3qJK&#10;ZRo6e3CPDWwctF2jT9iOzQP2tfHX7TQVL7xvb+4ftYF199rwzh32wMZ+u+cnh+zlp7bbulXrbWj0&#10;cRt5bJcNbVxrG/b+3H41vsuGd+2ubq8fPWx/jjRvSdB/NJuWPEJivSvP37ovCtxXcDXlHpWLb9jT&#10;n77Jhg6eqGycs5mx+2106r3K40ZbMXigkoPNi25g9JWKvubso8rzDTc/aUdOVY1WEdfvbN/m2234&#10;4Ht26cSr9vxQv/XdNH/8wuy/24uVti4d32cDfWtt+MBxu7DQXn9fv+0+crIqyer2tQ/awVOsywXd&#10;gmyLqR+BrX94zR8eJCOTyDhea2Fef+seiRVp8b4eIbFsSj4qp2xqtN9W7zpsZ+fetvEvj9qRs3NO&#10;LOcqU84HbOckOjtvR8fvspUjk3Zm/uQK8/uuHTpYaemCzU5ssb5NlenpwtEqsxO2qW+LTcyisBzb&#10;Qcdh0R0BEdRkXKmEtL6VJTId4/wiLt7XIySWTclHZc7OTD5sK68ftVd+/xO7dxgZVWAKefOnbWTy&#10;LTtw/8ML083TFeGttVWjU9WMah4vrpBY0UFAZE4Ec54poLIy/Y9Bkl+n/t5XpwmJZVP+UTl10Iau&#10;/aw9NDJo9x/4k3bOZ2j3bau8YbXwz3Rz40LWJSITKxrIRaJSQVjKrCiN/H5L5+mnE0VfvE/x98l9&#10;BFdT/lGp/tRitfWtGLT970kkc3b2yOO2uu9a6x/7jc2vVs3Zh28+Y/3XP2qTl9fEZmx8oL+6JjYX&#10;EltSCFb+cwyJiowJAWnqp/1sNwLZG+dT8oqvKCBrn22GxLLpgVGZz6auuXOfHfPfEFYztA329Ftn&#10;F3ZUmPvAZl541H07udHu3vsvNnthzuZOTNmzg7dY35pBe+bQ0UreRv33bfrZ7bam7xYbfHbKTsyd&#10;saP7d9javn4bev5VO3Hx4+PbJ347f07QMPovzSSprGkiU0FfpxEh6RvMMmVhmgr7aW9ILJsYlWBJ&#10;kWDIlJjy1QNx6RvJet88plBP2VgZ8N+wekJi2cSoBEuC/4lEowvtWjNrZGopMTT6/z92GzJO+qni&#10;SbeDeUozKkwxlkMhuLPgWK/gfyLBOlija1U+I8s7RURejdRfClKBUTzpdjBPKUZFv+1ZDoXgTrMS&#10;LU43GuxFg/438hOJemhMaCtvFkdd/dyiaGQJjOJJt4N5YlQKhrIUH5haN1pszajIICxJB5G0Q8gK&#10;fOSfB31QFA1liWkh2/SwL7iaGJUC4kXmMw6yl6WE/jD9kwwoCAm51pOS/+lEu0VMH2g3T1anPhcJ&#10;xlSvb1rSvrIvuJoYlYIikd15551XvLHZ320QlBcRBaFKICosnvs1PQJUa1fU99llu0BetJ9nmlg0&#10;idUTGCUklo8YlYKCOL761a9e9cbudjZG5pQVaOxjmou0CEae0zeOEXxeeu2aPtZCMvUCTeGY+lIE&#10;FhMYJSSWjxiVAkK2JSFklW78TMBnUb5kZWCIQVkWMvPBicw6jdbG6k1VdS9LkclmwbgwVhTG73Of&#10;+9zlMVMJieUjRqVA1Mp60pK+uduNprJZ16YgBOpQmEKqLs/JuMh6JI1uSAzoA9dMoT9Igr50etxa&#10;gbGk//4DAsF52BdcTYxKwWCNx/9iu1Zp5ecJ9UjXvgguZVlcE9FKCoiDQENaysAoZIrIQ/dBG51G&#10;we+nlPRBMqUvRYYMV+Ok1yAklo8YlYJCMNaTWbuzCgLeZwEqBBf9SKew1Je4qMNx+qw2lIEhPOpI&#10;hJ2CvnBdiQDhcl32pTIoGvSVMfQw5iGxfMSoFByf5fAm9sVnHa2AgLLaT4vPFoRkxnFlO5Ivj/SR&#10;bIhzqdsp6BfXRJrKZLinTmWs7YQ+Z4k27Tv3FFxNjEpJ8JkPb2ZJolUkHBXaRzh+H4VA09RMmZeH&#10;TIv91KGvkgqZGcdolzY6BQHv+8t1OynNdoHk6W+evlIvuJoYlRKCICSaZrMxZUgKegSZtoV82K9r&#10;IQbWxHQeUvLBx3OOUThXIkOUnMfzet8gtoKXWDvk3i3IGvP2l3sLriZGpcQgCUqjcE7W9BEpcSwr&#10;K0ASWu9CbPomFcH59S6JjGOSoM7hfPbnyToaRRLjGmWBcdA45YH76xS87un0tSyExJYRZFoS0WKF&#10;7CDrTc00UtNGnktYfnqZikxTVgmtE5mSJMY1ygLiaES63F+70XuC16sTHy7dICS2TEh/OlGvIB89&#10;JztLp5m82dlPPeTBc+r6rFAiQ3heaqqbN/vICxLtRLudhLHxY+ZhzFKpcH8eXpe0TiNwbb0mrbSz&#10;1ITElgHKhFT08wfBGxgJUE8CQzrK2tiXFWyq77MtX4/9HKcdAo7nBK72tQv6L2GWBeRfr79Za2WM&#10;r4fjzWSejJder06tUXaTkFgPgzgIbt6saUEiBECaufAGZz+ioRBMklkaVMA+6klkei40zWOfsiWV&#10;NMNrBgmM9rKmv0WF7KeegPQB4OEePelY54H6yJMxa/TcohIS60EkIi+MtBAAes6b2q9pAW1o6ofI&#10;1B5C45hH8kIiBAfPfR2CRdsSIiVLio2gQFcfywLyps/pOKakrwvnCDJexroR9BqWaazyEBLrMXjT&#10;K7AJAgmI4rMqCs8lIG2n2ZHWTajHc+oRPGkAso+iaSNtZaEAVlkskGuhvlDKFpT0N4/AmerxQSK4&#10;V8H+vFNBxpzXg/dDmbLVvITEeog0+9IbPZ02IA4kIKERUASWZJYGhzKeeiLjOUHCNTWFpD8eBEs9&#10;2uE4hfYagfOVIdKnRs9faug//c4zlUszNp4D235/PfShxuubp34ZCYn1APqk5Y1dqyAYpEJdD29y&#10;julTWoLg0b/ps0SWZhOqgwQJGur467Ff2Z76VStjy4L+0U+dl95LGdCHR16oK1Fz38A48vrUg9eO&#10;Orwefkrai4TESg5i4o0qKfhCtkQQIBvJicK2FxTP2Uc7BIwklWZbWSJLsy0CjDrURTg+YGmLc5AR&#10;bag//hq1UJZJ22mmWCYYE0kpD9TldQDuH9iu14ayr/SDqFcJiZUUshDezLyxCQwyH968CIJHgt6L&#10;C5loP2/wLBlITDxKWLVERh2JiGt6OIfrqD1/nHPoF+2ob+n5HurpPnlku6xwn7xWjcDYM97KXnlk&#10;Owvq+g+j5UJIrIRIJAREPQEAb2ze0NQlCJAd5yM1ttNPa32K1xOZ5ERdjlHHH+e5trmOD1wfjJJT&#10;ms0JZXXqd9lhrGvdaz0QE+dpHNhOkSAZb8Z2ORESKxnIIUsseUA+nMubHUEhCQIjbUvyor6ERQB6&#10;CCbqEDxZx4F2dBzhCa7H+bp+Kij6IslyDX9uWZG8G33NgPvXhxCP6QeXBFfmaXYrhMRKBsFNYKfB&#10;wDZvdt7QFN7oWQHDPoTDmx5BUY/2KEhHSD7UUZDwKGhHn/w6ngYXsiJ4VU8QbOxTYPtj3AN90f5e&#10;ySpqZVB58RITvF6MMcW/dsuNkFiJUFaU9UmswE8Lwkrrg8RDm8q8KF58HJPcJD7fFvu1j+AimDzI&#10;isBVvyUkyYvzJTgvV4oXZtnh3jSOzYIEGRdlrXr90ix2ORISKxEKeA+S4M2MAHyQIBbe4PoE57gX&#10;FEguXmSIyNdTG8qoKKnoCCgyKLUlvKx49AHHdZAc/ZJAqcNjlnTLDGOSvm6NojF84403qq9BL45T&#10;s4TESoLexF4SEsdiWQuy4E3Pm9+LDmhP7UpkiMWDcJCl+lDregRqmo3RlmTljyE09imjoLCdirYX&#10;4L7969Ys9913X0+PU7OExEqCgt2/eZUZkfEgBSTCI3UJGk3fgOcEE5KqJzI9RzxZqB++bUFmwDGf&#10;IdCegtifxzZ9V3s89iKMBffZCrzmiIvXjnELriQkVhLSLEdSIEB4rFVSOZBRZYkM+VGf/RJLWgcI&#10;KM6vtUhNf/wx6tOWBEf2CNrWtbz4egnGohVBS4K89lmvRxASKw1IjE9jwTbBT+FNTuakLAdxKNPh&#10;OHV9BldLZNTjHCBovDSBNriGxJOVjWnq6qEd9tO2D2ja6GWJMT7cmx/7RtDY8AHTbBvLgZBYSVDA&#10;82ZGQmxTeF7vDa5AQCS+njI7v4/nkgyC0zUF+xAR9bKyMfWF85Rxgda/uKY/R+3z2IsS497SMcoD&#10;8uO1YYz9OAbZhMRKAoGuzIrCGzzv+oimnl5atUTkIQipo3MAEdFe1jFkRdBRh+dCWSHncEyoTzxm&#10;ZXVlh/FpVM7KZBmnXhyTThASKwmSF4WsptE3OMGhcwUBxr5agSbRIR+BpBCPpkpepFwDKVKfOkLX&#10;yZKYSq/BuPgxWAzGk7HROAX5CYkVHKZwylbIZlqZdiEw2kE2gn20WwsCKs24qE+/CLpUVso+vJj8&#10;1FQSoz32UbzYegXGxQu+Hsq+Wn19lyshsQJDEPDmJtDbsbirzMpLiQyA7axPfwJK5/jj9IWMi/7R&#10;N58Vsq39yEuw7SUm0Wl/LyGZLwZjqw8WHlt9fZcrIbEC4t/c7f50lmD8mhUS8WIT9AFBUddna0wp&#10;VZ+2fMZBBqKpq1+UZttLTHUoXna9gKbU9eA1ZUw1LkHzhMQKhn9zd+rTWe2rbR6zsjHkhMC0/uVl&#10;yrbWx/yXA/SZc3xwajrJfklMffDT0V5AY+Wz0xTGhTqMRb16QT5CYgVCb25KJz+dlY35a/DcZ1sg&#10;uQGy8dmbZEXx59EOwenbR35sU49jur4KbfRKMHPPtb7xReaMI2Pazux6uRMSKwAEMG9uArpbb3Cu&#10;4+UjYfkpICAr9jH9y5KVhCS8xDgX/NSRAKcdbfvCsbLLrNbrpzFA2J3IrpczIbElBgnwxucNTvB3&#10;6w1OMHFNvx7FPolH0D/JhfqSDIGqgGW/Apf6khiPQJtsU3SvEhny9scpbJcx0Ln3dHrMeDEO3G83&#10;PpyWIyGxJYIgRQ4KXE29uoXkQ4YgyLjY57MhniMeIBAJVKD/1E0l5jMxnqueL7THfh5rZWYcS7PC&#10;ooPAND7A2HIfkX11lpDYEoAYNH0kgJfq2zmuj0Q8BJ0XG9BX+oicCEjB+anEOC4pISFExnMVLyfJ&#10;jkLwc4znfn+aGRYV7p/+Q2Rf3SUkVgcCst3rNMhAwYoclvITmkCjeLjndB9jgGSUZQnuIZUYxyUg&#10;ztFz7jUNaNqTIIFzGRvfBqUMImCMuB9lX2xH9tUdQmJ10CcqgaSpUSt4gamQaSxVkBJoZAseScnf&#10;K4HJ/VOUbQD1VJ9HztF9URqVtV8b4znn6XmR4X1CP7dt21a957JNg8tOSCwHmuq0Mj0giBWUtIMc&#10;lXmwj+fdlhlS4top7PN94Tn9S+urnvb5zEsFUeYFyXMNXVsfII2202127txpf/M3f1OVbasfdEHj&#10;hMRywptTQcybtdEpJtM0ziXQPWpXMkuPd5JaEkO2HBP1JMY+ZXM8so9H9nsRIigyOk1XvaB0Dvv8&#10;ORozlaKJjNeO98InPvEJ+/73v7+wN+g2IbEG0RQT6fhAr4emG/WmRdThOPW6JTL6z72ksC8Vhu6X&#10;/oEyMORDXQTFNkUi4p44JkFTaJt2qM99qg86TtG4ZmV2Wf1dCpAysr/jjjvsK1/5ysLeYCkIiTUJ&#10;6x4EMMVnD1kooyCgERWBqELA+qxOgdsNkdGXLLFKLB76xH4egXvhOUXTZGTFuEheOs5z7qfeVItj&#10;1GE81aZEoXZUujE29dDiPeNB/5a6P8udkFgL5J1ipoFIXcSmgKUQGEJZDUHcKeg7geivK1KJKeui&#10;z9wL9+mzK4pkLmGzTTv1xFULpED7FMmPthEk+2h7KeC+GRfdK4X+BEtLSKwN6M3NG5rAFWkmoTe/&#10;h232c5yMRShYOgUipb9Zkkklhki4Dwr7OVf3REFcykxpM0uMjUK/dB3aF/rQSMex03Bd7o2+aMx4&#10;vfzrHSwNIbE2ogyCYNebXoFe781OUEh2mpqwDynUyu6ahXY11aslAvrqJUZ9idbfE3Vog/ps+wBv&#10;F+qrREb7bHvhdxJ9EHHffrx4XehHu1+foHFCYm1G8uENTiEA8kwLOU/B0qnAoN1Ulll4idEvLy4K&#10;22RbCnDut5OZkUSm31+RoXHNTsM9cq9cP5UzY9QtkQb1CYm1Ga1nUeplX1kgBYLGZ0HtQutJ9Kue&#10;wICsRwGqLEsFgRDQyjrpq7Y7CdfheroWfcnz4dAMyJ7r1ZMzfemkuIP8hMTahN74BFcrmYmk4c9v&#10;VRBqk8DL0xb3wTk+C/PnSiI+E+GcTga1+qKsiOu3Y+0tRdlXvakx908GGhSDkFgb8FlO1tSjEXyw&#10;CgTRjMj89JE282QunEN97klS9udKYKlAOi0xkIz1gUFW2C4Yd03nF7uPZl+PoDOExFqANz6f2Ap0&#10;rdm0itqUDNluNGC9WAm6vGL1WZsevcD8tqcbEgOyXARPP9u1LsbYqN3Fxol7ZwyC4hASaxLezMpy&#10;eCQ7aBfIgHYlRbbzBo4XK8VndIvBuZKXSpqB1RJ1tyQmyeqxHXDfWWLOQgINikNIrAlaWbzPS9o2&#10;23myBImV0mimot9lSWS0Bco+6q1BdUtijAF943o8duOaQtdu5wdW0DohsQbgTazgIag7GUBchyIQ&#10;Sr3rKTOhICOJdrHzwN8XRc9pk2Pc62IZHed0SyiSLaWbEmM82rkOF7SHkFhOml1jahauQRG1JKFF&#10;bvpF//x0T2tYHENmiI02lEnwnH2qkxbqcR5lsfut1b9OoKktpVOZcBatfOscdI6Q2CIQvH6NqVtB&#10;kyWx9BuxVFLpNIdpIP2nzwSg7iEtOpf6tEl9gpXsi/bTdrPopsToj/rerdeDcWnXFwlBewmJ1cGv&#10;MRHM3fwUJmD81AVJKGARk59SIdksaMNPAwl+2uFeaEty9rIUynZqLeSndFNiIHnXkhh9ydv3PHB/&#10;6YdIUAxCYjVIs5xOTx89BCDX9UFDECEd3y8eCVRlShyjnvqqBXmEp308sk9tIwHa8tkWz6lTS45Z&#10;dFtiXC9LYtyf5OzHrxU0jt18DwT5CYllQPZCEKjU+rTvBAqYNGh8fygEscSDpOgz9cm+kC7tgNrz&#10;IpYkESD7eO6/eaQupRG6LTGJyr823Cv9Zgza2RfGthGhB90lJJagzITAJzAJiFQancJnWT6L0DeN&#10;Kl44gIgIXvr49ttvV/tMO1ki0z5dS0JTm7p/1ctLtyWmfkpi+oIC2Xj5t4ok3+nXPmiekJiDNypv&#10;WILdBwLBmYqh3SizoPhPfQmI/fSBYKXQP8Qh2UlkFO6DR99fHn373JPW1ajHObp/n93kpdsS477p&#10;K1kS98E9tHMNTDAWtB8Ul5CYQ9PIrGBEEhwnWLzgWgW5IByuS+E5gUOQKtugaF2LQGVbUyb2S3qL&#10;icxfR4V2FPyIiO1m6LbEuJbugfvSPbYbjXNQXEJiDt6wiwUxIiNg24GmQAQibSoo05L2iYBln7IP&#10;2lEg1xIZgchjraxCmU2zAdttiSlz5f7a+aHiYUwWez8ES09IzEFQ5BEUgYM4moWgQyYKQmQjEJGC&#10;h+Necj5YfRuIFZlxDudKZJzLGpkyTErWVJH61G1Fzpzbypjkhb5yrXr30y64DuMZFJuQmIOgyBPI&#10;iIag91LJizIiroVcarUh8VCXrINHxJROm1SPR9rmOULzIuMcCS9LNJq2epk2CtenHfrAtTohF40d&#10;slafOyWxVl7joLuExBwSRR4UtI2gKRDXWewTXkGqaSPbPFJqiYz2aVd1vMjIyLzUBHXYRxutoP7R&#10;D91jO9F4cI/02Qu7EzAeXCsoPiExh6YpWaRZCtt510uQBgKhba6RJ+NR0BKw6hcZjqRWS2RITELJ&#10;Ehl12GY/6DqtZGFcRwKjr7rXdqD7574Rl5DE/L52wTVbHZOge4TEHMqUfGDwSU+AZn0qE6yLZQJM&#10;32iTgjDyQBARtEgLKSEJSYp9klI9kRH4XmT0g6DUPWo/dfL2KwuupfvjmuAF3Crcr7IvTyclRv+5&#10;blAOQmIOhERg8AYmaAgegpxAzYI3e5bcAGEog0JIqXCy8NdUgEoSXEuSkqAkKY+Oca7q0AbbFI4r&#10;QGmT463IRvenPgKPbLdjqldr3LgXrsFju0mzvqDYhMQSCAwFZpYkPJJCClkP59IO4skrCcmA4hfg&#10;JTLk881vfrP6HNmRkXGOh2spU5P0fOEYdSiq0ywSCX1lHCQx7Vf7jUiS8aadxc7RNdotG8Y6HdOg&#10;2ITEEghyBfxi2RPZln/DE3iIRgHcSCaioFRJMzxNa+nfI488Uq3DOVlZIv2mrtqiTioFTXNbWffx&#10;IvESA0mW4xJnHjhvsXEH9b8RQeaB+8ga06C4hMQW8NM/lcUkxDnUA0mGbU1HG0FBSeaiDCoNfslp&#10;8+bN1YJAdTyVkdqrlVWwv5UsDJQhZklMqI6msFlwD42Ol6as7UTj22hfgqUlJFaBQOPNSyAiA7IB&#10;AoR99bICxCVRqH6zn+I+E6MftI3E0j4o0A4dOlR9VMbG81RkygpTGavfaf1GkUjoO8+zJAYSKvVS&#10;JP9645wFAua8dkKbaQYcFJ9lLTE+cQl0goFA89TKhjw+c0NkjQZiitqiqE+IgedZclSWgwjoL/3x&#10;0G/6xfn+HrjntG4zaLrIfdeTGHA9n/n5sc+S22LQXjvuQdAf7iVb7Bft9Fs/tuGNX7QtI0/Y6J4H&#10;bdOtX7Bdk+8vHC8g596xl3YP2IpVozZ1YWFfj7JsJUbgEEAEYq2MRCLLEpQEQiEYa4muEQhK2qNt&#10;hMBz+sC16UMqWpAIuAce0zrK8JRhKFjT7KxR1C79Avqb1T+h8aKfyr7qjf1icH47syb6zlhezZyd&#10;m/mBbb5pu00cO3d539kje2zj2G/s0sKe5vhPm9zznE1fXNhsMxemRm2VJHbptzb++evt8+O/rd/n&#10;U5O253vTFW2Xh2UpMU0X62UOQiKj8CbnHMmGQGpVBh61Kxmkos3K9CQv7onzeJ6KgfOVtSATiacV&#10;1FeNIX2tl4lKevTPn9csfpzaAWNCH6/mhB0cWmPXj75i5xf2VPnzpH1rbPrKfQ0xZxfefcG2ru5c&#10;pnSFxOZO2JGnRuypIycqV67FeXt3YputHp2yMiVvy0piBDcBTSBlv2GzIfAVtBTe8ARhO7IvgQDU&#10;Pv3jmsA16DOl1vXoC+dxT15Ygm3t43irAkEeGoe86ByuX092eZAQG3kN68EHUc17OTNpIytvtKGD&#10;JxZ2pFRkNPtL233n3Ta051EbHNhio4ferUjgI5s99JRtW/9pW7dj1B4f3ml7Httit972mP1y9rzN&#10;zU7a04PrbMWKdTb45KiN7pu20xWJzB7cY3duGrI9uwZtYPO37VClLnI58eZ+Gx34gv3t8IiNPDBg&#10;N93zEzuWplTn/o9NDN9lGwcftdFdw/Z3G29ZmE5W+njiTTvwX++37S8cr1TkOk/ahls32449e+yx&#10;LRvt3okZe3fyeza4bpWtWDdoT47utX3Tf6mY8A92cPfm+TYf22rrNoza5PsVxc390Q79wzZbf+MX&#10;bMfex2145PFKO7fbbTv/2WYr15sfl5dtdPOXbXDXbhsa2GBbx1+303O1xqt5lo3EkAJyaNfUr50o&#10;myIwfUE8HMsjMoKQ+gQk55JBEuSaxiER2uJ5mqk1AtdXXyXaxZDAKK0KFNReu2Dcat7L7IRt6ltr&#10;o1OnF3YkVKdpG2z3kZPVDGfu5AHbfsMOO3iyMiGb+73tG1hl123fb3+sBvZJmxy5xfoXpqFXZEoV&#10;Lr0zbp+/+Uk7corJ3EU7eWDIbhj+pZ289L5NPz9sa/v6569z4V078uKrduKKlOqszYx92W7efdhO&#10;VfdftA8OPmQrq+2fsaOTz9rQ2tW2aaIisYvTtveGm21kcuF9cH7KvvvdqYraTtvU6Fpb5TKxi9NP&#10;2dqv/dRmq21e2f+54/tsoO8m277/2Hz9qvA32thMZdp96R3b96XP2vDB9+bH5c//aru/+G2b+utM&#10;7fFqkp6XGEGnKSFv/iLi194kKWSEtJSVpSLjXnxGI1lpquyLP4fnraDr5MnCuCaCoL4eua9WYbxa&#10;vQ+hDxCN+1UsIrG5o+O2YeXDNnlGRjluE5tuWxAEz2+cF0eVKyVxpcTO29Hxu2zlyKSdYRO4ttqu&#10;9mOLTcxKLwmXfmNj/bd8LKYKV7bv+lKZWh7eXckC195neyf+zY6dlkCultjHVLLBmf9lT29e/fHx&#10;tE8Xpmx01fxYVcfl2gft4Kkr08X649UcPS0xBT4B1+oUppP4LCwVLdscJ3B1PxSCDzH44OM+JZis&#10;+yULbVXkXJtr0Cd/DZ7TR4GsqKO+KgtsxxSQNtu1qE+ffb+v4vwR2/XJ62zL/j8u7LiSqig0JRxV&#10;WZiKNSSx+WPzUznf1j/Z9OmKCBaTmBOIqCkxuPCeTU+M2uY119o1a7bZ+JsfVDKjDInNfWBv/eND&#10;tv7Wu+2xsR/Z09tuzCWxK6/9MfXHqzl6WmJMXXiz1/yULQgEN4GpbIXnqSDYR0ECkhrPfTArS6Kd&#10;FMaAY61MJSUi31etDdIX9vMcWXLM903ntnJ90H3UnP41AG0xlvX7xML+jXbt9gN2UskDVKaKEzvG&#10;7T/+479b/xWZhacRiZ2rTAc3XpmJeXJlYjdfsXZXV2KiIrPXxu6z6657xCZPnUokdsHer0xpr1v/&#10;3YpIydYSyTWRiV2aGaszXs2xbNbEiowXgjIvis+aJAdEQZZDfY4jCj9F4zjnphmPpqetwPW8QHhU&#10;X3UP2k6vL/m2iu69VRkC95Ml/CuZs3Nvfs/Wr/iijR7+vwvBfd7+uH/E7h2fsY8+esvGNtx2ee2H&#10;tahTUy/YCzNnK88bkdicfVQJ8A2r3frQ3Embev5Fm/mo0vJiEquuid1lq1lDq3bEr4mx7fpy8hf2&#10;4COHFtbOKpe5LJxUYmdseu9n7ZO7jlTuGD6wI7s+nUti82uFflzO2jv/8wX7t/derzNezRESKwAK&#10;TApBpakZ2zwiMEHgUR/hcVx/7FBBTV22OeazOdppdQqmDMv3h+fqKwVR+esK+sv5rcI95FmPywPt&#10;+A+A2py32SP/w4bW3WxrN37ZNg18ybbu/ZeFb+EWfgi7/nbbtOMJ27PzQds5drhy7CM7Mf2cDa75&#10;pK0d/qkdPTdncyf+3Z7atNpWbHzKfn2iEvhn/7ftvW2tbRp5xIa+8WOb+fAvC1M3vjV8wnYOP2Zj&#10;h/9oF+bet+lnt9uavlts8JmXq21lMXf6Ddu3/Qu2fvBR2zPy97ZtU3/128/tP/xXmz703yp9WWlr&#10;Bp+z6T+9YT+6q79ajx/ubt6w1fZWvyGcs7PTT9ltazbZyK5v2Df2/cZOzfzItt70Wdvy2JO2a+jr&#10;tmPoS3bd2m029uu37LVqn/pteP/vKnnkBTvx6jO26dpP2cZ/OGwn9C1kZawGd3HukI0e/EOlVq3x&#10;yr6nPITECoIkoELQk70QaLUyKPZzXCITEhnHJJz8AVsbBJX2xUtTBVl50QH7fGbZLFwLabYKY8GY&#10;BOUnJFYQJAAyDQrPycpSGXjIeHROmmlxHscQoerVa2sxtKblp1+0iwgoSJc+IAdEg/A07VRfWp0C&#10;qg/tWA/jPug3j1HyF8a/G6URQmIFQS+eAl1rSAgha3omNK18/fXXqwKhLo+a+tEOGVCaQTUK7dAe&#10;1wNdNyvrAq5J/3njU6cdWQ/y4pqtyFhwP1GaK61+GLWbkFgBQDoEZyoa3izKamqJjIBGENShDV80&#10;7UIiPktrBt68alOfyItND9V/6tI/2mgF7qNVGQe9R0isAChryspq2E5FltZRhkJBiCmcn7W/ESQx&#10;CaledujxfaM0OxXknjm/HetqQW8REisAPovieVagkwFJHjxP65Ad1ZIL7bYyBUAgXJN2yPpSiYos&#10;wVCf/VxfbfDYKJJh0aYywdITEisAkgPZjgKd7CmdfikjI5B59NmV9lG0bgVIjX3Nwvlclz5RaCtL&#10;Ylw/XfeiH8jVQ71msjH6QAmClJBYAdB0UgJCTlp3Yi1L0uBRwUwd6qeZlxbUFfCIMBVJXtQW5ysT&#10;omRJSNNNwTbnLpY5cY2s7NFDG7SdlekFQUisAEgAKgQ/kvJCksiUcSE+hJeVnegnGpCVDeWB63Ge&#10;z/Z8lpjiJabsz59bC+ou1j/dz2JCDJYnIbGCgBgQE4HPtIygRRrIgW0/RaQOx5Ec5/ljQNDTFnCs&#10;mTWoLLxs0+xJfeLaCCztUz2ypqeCY5J2EGQREisAmi75aZrPwrIyEMmCehIakkFY7Nc5ZDl5hcL1&#10;Ob+eVJQVqV0VttlPaUWa3AfS1ljoellT2CCAkFgBkIhSWbGNxJBSmvkgGoIdeXiBsM9P4xqRWJ7p&#10;H0gsWSXvtepBG7SljJT7D4JahMQKAKIhYLMyIPYpu0qzEU3vOMYj7aQgwXpZDG3Uy7xqgVQ5l7aV&#10;jdGHdkH7khj31Uwfg+VBSKwAEKgUgpasLCtgERl1UiHpm01Kmq0B+5FNiuSI5NohCAm1nUjOPFLy&#10;ZorB8iIkVgAQiYKVRwqCSaeXfmpJdsJxCvuysjCgrVRinE9b7RIYtFtiyJr2yPDoozI93XcQiJBY&#10;AdAaE5kY8tL00Qcx8CiRcY7ERcCzj/Oo76VFG36bTE/nt5N2Soz7ZCwoHuTFPWtcggBCYgVAWYeK&#10;JCPhIC5BFqV9BLmmWOznHI75IOc5gpEAON6JaVk7Jaasy8vXQ/8luVp1guVDSKwASACIiQAlo2Kb&#10;wpoXMvNQh2MIKc1WlMV4idEuj52cirVLYotNj4WmmNRljGKKuXwJiRUESUkL9wSlZMZ+ApbAZh/4&#10;BX0vOWV1iI5AVx1JrVO0S2K6r7xSop4yzE7fY1BMQmIFQdkSRZkUAYoc/DEKIuOYtglghCWBcb4W&#10;79mWGDuJhNkKyjCbkZGm3tw77QTLh5BYQZCAyESQFMGobUSmxX8V6ihTo5CN+OcKaLY5vxtwrWbR&#10;NJjC82bgPI0TY5A3mwvKTUisQChzQlxIjYxCckJYEp2Kn1L6gsD8dLIbmRhwrWYh++L8dggXeTFe&#10;jAMZadDbhMQKhL55lIwoiM1nVMhJdZCYz8AoBK/PQDi3W2tF6RcQeeG+dT/thHGIbKz3CYkVDD9F&#10;ZGrkJYXQyK4U9AhK60iUrLUgzqfNIsN9IeZmp5HB8iYkVjDIHFIpkYFJZpoq+jU0vw5E1kVGJCGw&#10;jSSKivrerXW7oPcIiRUQrXWlGRTy0tSS4JfIEBUSoL7W1SQu1SkiyiK5lyBolpBYAZF4lHV5yLA0&#10;5dRUkee+nqabiE2ZXdrOUqP1P02Rg6BZQmIFxa+FUdhmmqiFap6zX5kZQtAx5MU+LehTpxvZTt61&#10;N6SldTBkFgStEBIrKAQ6QS5RaZpIYbqJqJSxqSA6zpMA9W0hcqGNTsN186B7of9B0CohsQKjNSNl&#10;OGRaBL4kxaOeq0h8PvNSO51ePM8jJU1/82ZtQbAYIbGCI0ml0y6ElApMBZlQ359DJrbU4pDA9KVD&#10;ELSDkFjB0foWGRbZFetc+jYSEJayr7SwX4vmnMM+rZt1Gy+wWMgP2klIrAToJxdpQVLIgbUvv2ZG&#10;hqaFf8lOa2xLkY1JYFw/FvKDdhMSKwFkT8rAfPHTSZ+NIT2Jz2c9nMO+Tq2NZX15EAILOk1IrOSw&#10;aI88JDBf0qwLoVEXoXRiWsk1feYnyXLNEFjQKUJiJQVBSUQIQ1mWL0wxEQnH9GNXrbFxrN0io13a&#10;pygzjDWwoNOExEoIi/kIIgUppd9YIhEJRTLR+e2e4tGmzwqXYv0tWH6ExEqGBESpBVmXxFVLKF5k&#10;PG8VrX21s80gyENIrER4gVHqQdblv9VEMkzz/NTOy466jU4vaYs++eyLzC/Wv4JuEhIrCVrL8iUP&#10;WWtliIv2ABHx+zMdQ3ZaP8sC0SEu6qXZHkXtBkG3CImVADKbVBhkP3lJsyUKmZeOISTk5KeEFM5h&#10;jY1ChuWP+UI9ZYkhsaDbhMQKTpbAKIilUbzM/G/JKGRswPW0b7EieQn2hcSCbhMSKzC1BEZpRmLA&#10;9DH9BlPXQEjKqOqVVF6CdkNiQbcJiRUUZKOsKas0KzGBhMi+6k0TfUF0+nKgFiGxYCkIiRUQBLaY&#10;XFqVmIf1MP6tJVLzGRZCouT9tjEkFiwFIbECwreFCIFSKxvrxl9qbZSQWLAUhMRKwM9+9jP7zGc+&#10;c8X6mBbii0RILFgKQmIlgKkl0zw/zSyqxBr9wWwQtEpIrOCQ2ZCBCYmsqBILgm4TEis4fCOYCguR&#10;Zf3EYamp90v/IOgUIbECg6yYOsYULQhqExIrMGRg+udBQRBkExIrMPy8Ir7tC4L6hMQKCmteSCwI&#10;gvqExAoK3/QVcfE+CIpGSKyA6B9+s7AfBEF9QmIFhJ9VFPGfFQVBEQmJFQyyL7Kw+FlFEOQjJFYw&#10;+GsSeX9Wcen4i/b3a1da341bbGz6L/M7T0/bc1tvtWtWrLPtP5y209Wd5+34S4/aupXr7cGXjtml&#10;6r7O01T//vnX9urzw7a2b4tNzF6oHm2NOTt39JCNDfVb36YJm13YG/QOIbGCwTeS+X/5fsHe2z9o&#10;KzaM29G5hV2VoD0z+bCt7LvLxo+eX9hX4dRBG763EsSX63WDJvs3O2Gb2iYxuFBpcktIrEcJiRUI&#10;5NXozyrmju2zO1dsdQF/yqZG19mqVdfZnfuOVpQBiGOXbRx/e2G7ezTVv5BY0AAhsQLBzyqYTjbE&#10;pd/YWP8aGzzwp/ntD1+zvQPftp8+f49du3W/vVe1wmmb3nu/Pf3W2crzObsw+0vbPfAlG9y1x/bs&#10;uMc2fO0H9ubpi5Vj5+3Em/ttdOAL9rfDIzbywIDddM/zdvjlp21w3Y12+9AT9vjIY/bk0ICt2fBt&#10;++WvfmA7hx+zPWyv/5Yd+TNtJDTcvwpVia23HXsft+GRx+2xLbfbbQ+/bO9X6y70/867bWjPozY4&#10;sMVGD71b0RSct9mDe+zOTUO2Z9egDWz+th2aJdsLifUyIbGCwEJ+cz+rOGtvPb3Brh06WMlxKs6Y&#10;GbOB0VfsXOWxf8XX7cDJilgQycC3bOp8xQIfvWVjlWxv95GTC1nQOTu2b6tdP/xLO3npfZuurkf1&#10;zx+/8K4defFVO3Hp97Zv4FO2ZvjnNnuhclZVTJ+0m3YftlM0Ut2+2YYOnqi2eCUN9g+qErvJtu8/&#10;Ni+nylRz6NqNNjZzrlL3tzb++Y/7P3fygG2/YYcdrLRz6Z1x+/zNT9qRU8j0op08MGQ3cF9zIbFe&#10;JiRWEPhZBaVx5uz81Khdv/pxO3L2nB0d/7rtOvKXK8TClG7Tzkk7Q+2j47Zh5cM2eWZBGBWq+659&#10;0A6eulRjKnfcJjbdaJsmjufc9jTWvyppHy5M2eiqtTY6dTqj/1z7NhuZnK20fZetHEnaqdb9KCTW&#10;w4TECkDLP6s4M2kjK2+z0VfesIl7H52XUXWKtq4S1C/b8QMP2/0L07kLFaGsWjVqU95RXhptl1iF&#10;BvpXpY7Eqv1fsc4Gnxy10VGVvbZv+rhNja61FesG7cnL+yn/ZNOnPwyJ9TAhsQLAPy9q7Q8KnrCD&#10;QzfZpx96yP7u/gM2r0JlQHfb4L0PXBYC07l+ZV0LdDYTg/z9q1JHYtX+J5nkPOdsZmzjlZnYZWI6&#10;2cuExAoA30i29u8kF37K0Lfatu5/t7pWVOXsYdu1+hrr6x+zGTnrw9ft6f5+2zn5nwv1ztk743fb&#10;6uraUWWzIxJroH9QR2Lza3q32fDB9xbauWinpl6wF2bO2EcVwW1YPb8+VmXupE09/6LNfBQS62VC&#10;YksMf2qnHX+toppNXXOP7Tv24cIeWMiAnn6jEuriop2eecF2+m8n735q/lu8ufdt+tnttqbvFht8&#10;5mU7eg5NXLAT08/Z4JqVtmbwOZs+8aGdO/pTG167ytYO/bCyffbj49sn7J3qOVeTu3+X+9Bvw/t/&#10;V1HsGTv60h7buOJTtnH3Lyp9umCn3/qxDa+/3TbteML27HzQdo4dnv/CYe4De+sfH7L1t262HXue&#10;qH5zOnb4Xft/R1+2ZwZvsb41g/bMoaOVNoNeIiS2xPDr/CL+vfwgKAshsSWEhXz+/HT8tYogaJ6Q&#10;2BLCX6pgKkkmFmV5lPjAaj8hsSWExfysN3qU3i0hsfYTEguCoNSExIIgKDUhsSAISk1ILAiCUhMS&#10;C4Kg1ITEgiAoNSGxIAhKTUgsCIJSExILgqDEmP1/uRVVFmD4YEQAAAAASUVORK5CYIJQSwECLQAU&#10;AAYACAAAACEA5IuyvA0BAAATAgAAEwAAAAAAAAAAAAAAAAAAAAAAW0NvbnRlbnRfVHlwZXNdLnht&#10;bFBLAQItABQABgAIAAAAIQA4/SH/1gAAAJQBAAALAAAAAAAAAAAAAAAAAD4BAABfcmVscy8ucmVs&#10;c1BLAQItABQABgAIAAAAIQBroGCDOQQAAK8JAAAOAAAAAAAAAAAAAAAAAD0CAABkcnMvZTJvRG9j&#10;LnhtbFBLAQItABQABgAIAAAAIQC6waW7vAAAACEBAAAZAAAAAAAAAAAAAAAAAKIGAABkcnMvX3Jl&#10;bHMvZTJvRG9jLnhtbC5yZWxzUEsBAi0AFAAGAAgAAAAhALBJa8DcAAAABgEAAA8AAAAAAAAAAAAA&#10;AAAAlQcAAGRycy9kb3ducmV2LnhtbFBLAQItAAoAAAAAAAAAIQCJV0tjKzQAACs0AAAUAAAAAAAA&#10;AAAAAAAAAJ4IAABkcnMvbWVkaWEvaW1hZ2UxLlBOR1BLBQYAAAAABgAGAHwBAAD7PAAAAAA=&#10;">
                <v:shape id="صورة 39" o:spid="_x0000_s1063" type="#_x0000_t75" style="position:absolute;width:7239;height:10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8ocHFAAAA2wAAAA8AAABkcnMvZG93bnJldi54bWxEj81qwzAQhO+FvIPYQm+11KSU2IkSQiCk&#10;4FDID7THxdrYxtbKWErsvn1VKPQ4zM43O8v1aFtxp97XjjW8JAoEceFMzaWGy3n3PAfhA7LB1jFp&#10;+CYP69XkYYmZcQMf6X4KpYgQ9hlqqELoMil9UZFFn7iOOHpX11sMUfalND0OEW5bOVXqTVqsOTZU&#10;2NG2oqI53Wx8w+cN5vsv5dLmcFbbT//6cTto/fQ4bhYgAo3h//gv/W40zFL43RIB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vKHBxQAAANsAAAAPAAAAAAAAAAAAAAAA&#10;AJ8CAABkcnMvZG93bnJldi54bWxQSwUGAAAAAAQABAD3AAAAkQMAAAAA&#10;">
                  <v:imagedata r:id="rId42" o:title="" croptop="4471f" cropleft="7288f" cropright="23069f"/>
                  <v:path arrowok="t"/>
                </v:shape>
                <v:shape id="مربع نص 120" o:spid="_x0000_s1064" type="#_x0000_t202" style="position:absolute;top:10985;width:7639;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N1FscA&#10;AADcAAAADwAAAGRycy9kb3ducmV2LnhtbESPQUsDMRCF70L/Q5iCF7FZaymyNi2lKFQvxbUXb8Nm&#10;ulndTJYk227/vXMQvM3w3rz3zWoz+k6dKaY2sIGHWQGKuA625cbA8fP1/glUysgWu8Bk4EoJNuvJ&#10;zQpLGy78QecqN0pCOJVowOXcl1qn2pHHNAs9sWinED1mWWOjbcSLhPtOz4tiqT22LA0Oe9o5qn+q&#10;wRs4LL4O7m44vbxvF4/x7Tjslt9NZcztdNw+g8o05n/z3/XeCv5c8OUZmUC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DdRbHAAAA3AAAAA8AAAAAAAAAAAAAAAAAmAIAAGRy&#10;cy9kb3ducmV2LnhtbFBLBQYAAAAABAAEAPUAAACMAwAAAAA=&#10;" stroked="f">
                  <v:textbox style="mso-fit-shape-to-text:t" inset="0,0,0,0">
                    <w:txbxContent>
                      <w:p w:rsidR="00DC759D" w:rsidRPr="00D944D2" w:rsidRDefault="00DC759D" w:rsidP="001E403D">
                        <w:pPr>
                          <w:pStyle w:val="a6"/>
                          <w:jc w:val="center"/>
                          <w:rPr>
                            <w:rFonts w:ascii="Times New Roman" w:hAnsi="Times New Roman" w:cs="Times New Roman"/>
                            <w:noProof/>
                            <w:color w:val="00B0F0"/>
                            <w:sz w:val="24"/>
                            <w:szCs w:val="24"/>
                          </w:rPr>
                        </w:pPr>
                        <w:bookmarkStart w:id="56" w:name="_Toc437971675"/>
                        <w:bookmarkStart w:id="57" w:name="_Toc437974914"/>
                        <w:r>
                          <w:t xml:space="preserve">FIG </w:t>
                        </w:r>
                        <w:r w:rsidR="00126523">
                          <w:fldChar w:fldCharType="begin"/>
                        </w:r>
                        <w:r w:rsidR="00126523">
                          <w:instrText xml:space="preserve"> SEQ FIG \* ARABIC </w:instrText>
                        </w:r>
                        <w:r w:rsidR="00126523">
                          <w:fldChar w:fldCharType="separate"/>
                        </w:r>
                        <w:r w:rsidR="00B902CF">
                          <w:rPr>
                            <w:noProof/>
                          </w:rPr>
                          <w:t>13</w:t>
                        </w:r>
                        <w:r w:rsidR="00126523">
                          <w:rPr>
                            <w:noProof/>
                          </w:rPr>
                          <w:fldChar w:fldCharType="end"/>
                        </w:r>
                        <w:r>
                          <w:t xml:space="preserve">              </w:t>
                        </w:r>
                        <w:r w:rsidRPr="00637C5B">
                          <w:t>Worm Gear Pair</w:t>
                        </w:r>
                        <w:bookmarkEnd w:id="56"/>
                        <w:bookmarkEnd w:id="57"/>
                      </w:p>
                    </w:txbxContent>
                  </v:textbox>
                </v:shape>
                <w10:wrap type="tight"/>
              </v:group>
            </w:pict>
          </mc:Fallback>
        </mc:AlternateContent>
      </w:r>
      <w:r w:rsidR="0043617E" w:rsidRPr="00515B51">
        <w:rPr>
          <w:rFonts w:ascii="Times New Roman" w:hAnsi="Times New Roman" w:cs="Times New Roman"/>
          <w:i/>
          <w:iCs/>
          <w:color w:val="00B0F0"/>
          <w:sz w:val="24"/>
          <w:szCs w:val="24"/>
        </w:rPr>
        <w:t xml:space="preserve">Worm Gear Pair </w:t>
      </w:r>
    </w:p>
    <w:p w:rsidR="0043617E" w:rsidRPr="00515B51" w:rsidRDefault="0043617E" w:rsidP="00F711DF">
      <w:pPr>
        <w:spacing w:line="240" w:lineRule="auto"/>
        <w:ind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Worm is a shank having at least one complete tooth (thread) around the pitch surface and is the driver of a worm wheel.</w:t>
      </w:r>
    </w:p>
    <w:p w:rsidR="002D2EE9" w:rsidRPr="00515B51" w:rsidRDefault="0043617E" w:rsidP="00A03F1F">
      <w:pPr>
        <w:spacing w:line="240" w:lineRule="auto"/>
        <w:ind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Worm wheel is a gear with teeth cut in an angle to driven by a worm, the worm gear pairs is used to transmit motion between two shafts which are 90 DEG to each other and lie on a plane.</w:t>
      </w:r>
      <w:r w:rsidR="002D2EE9" w:rsidRPr="00515B51">
        <w:rPr>
          <w:rFonts w:ascii="Times New Roman" w:hAnsi="Times New Roman" w:cs="Times New Roman"/>
          <w:i/>
          <w:iCs/>
          <w:sz w:val="24"/>
          <w:szCs w:val="24"/>
        </w:rPr>
        <w:t xml:space="preserve"> Fig (</w:t>
      </w:r>
      <w:r w:rsidR="00A03F1F">
        <w:rPr>
          <w:rFonts w:ascii="Times New Roman" w:hAnsi="Times New Roman" w:cs="Times New Roman"/>
          <w:i/>
          <w:iCs/>
          <w:sz w:val="24"/>
          <w:szCs w:val="24"/>
        </w:rPr>
        <w:t>13</w:t>
      </w:r>
      <w:r w:rsidR="002D2EE9" w:rsidRPr="00515B51">
        <w:rPr>
          <w:rFonts w:ascii="Times New Roman" w:hAnsi="Times New Roman" w:cs="Times New Roman"/>
          <w:i/>
          <w:iCs/>
          <w:sz w:val="24"/>
          <w:szCs w:val="24"/>
        </w:rPr>
        <w:t>).</w:t>
      </w:r>
    </w:p>
    <w:p w:rsidR="00BC0211" w:rsidRPr="00515B51" w:rsidRDefault="00BC0211" w:rsidP="00F711DF">
      <w:pPr>
        <w:tabs>
          <w:tab w:val="left" w:pos="2160"/>
        </w:tabs>
        <w:spacing w:line="240" w:lineRule="auto"/>
        <w:ind w:left="1440"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Its</w:t>
      </w:r>
      <w:r w:rsidR="0043617E" w:rsidRPr="00515B51">
        <w:rPr>
          <w:rFonts w:ascii="Times New Roman" w:hAnsi="Times New Roman" w:cs="Times New Roman"/>
          <w:i/>
          <w:iCs/>
          <w:sz w:val="24"/>
          <w:szCs w:val="24"/>
        </w:rPr>
        <w:t xml:space="preserve"> features:</w:t>
      </w:r>
    </w:p>
    <w:p w:rsidR="00BC0211" w:rsidRPr="00515B51" w:rsidRDefault="00BC0211" w:rsidP="00F711DF">
      <w:pPr>
        <w:pStyle w:val="a5"/>
        <w:numPr>
          <w:ilvl w:val="0"/>
          <w:numId w:val="20"/>
        </w:numPr>
        <w:spacing w:line="240" w:lineRule="auto"/>
        <w:ind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Provide</w:t>
      </w:r>
      <w:r w:rsidR="0043617E" w:rsidRPr="00515B51">
        <w:rPr>
          <w:rFonts w:ascii="Times New Roman" w:hAnsi="Times New Roman" w:cs="Times New Roman"/>
          <w:i/>
          <w:iCs/>
          <w:sz w:val="24"/>
          <w:szCs w:val="24"/>
        </w:rPr>
        <w:t xml:space="preserve"> large reduction ratios for a given center distance.</w:t>
      </w:r>
    </w:p>
    <w:p w:rsidR="00BC0211" w:rsidRPr="00515B51" w:rsidRDefault="0043617E" w:rsidP="00F711DF">
      <w:pPr>
        <w:pStyle w:val="a5"/>
        <w:numPr>
          <w:ilvl w:val="0"/>
          <w:numId w:val="20"/>
        </w:numPr>
        <w:spacing w:line="240" w:lineRule="auto"/>
        <w:ind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 Quiet and smooth meshing action.</w:t>
      </w:r>
    </w:p>
    <w:p w:rsidR="0043617E" w:rsidRPr="00515B51" w:rsidRDefault="0043617E" w:rsidP="00F711DF">
      <w:pPr>
        <w:pStyle w:val="a5"/>
        <w:numPr>
          <w:ilvl w:val="0"/>
          <w:numId w:val="20"/>
        </w:numPr>
        <w:spacing w:line="240" w:lineRule="auto"/>
        <w:ind w:right="92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 It is not possible for a worm wheel to drive a worm.</w:t>
      </w:r>
    </w:p>
    <w:p w:rsidR="0043617E" w:rsidRPr="00515B51" w:rsidRDefault="002D2EE9" w:rsidP="00F711DF">
      <w:pPr>
        <w:spacing w:line="240" w:lineRule="auto"/>
        <w:ind w:left="1440" w:right="929"/>
        <w:jc w:val="lowKashida"/>
        <w:rPr>
          <w:rFonts w:ascii="Times New Roman" w:hAnsi="Times New Roman" w:cs="Times New Roman"/>
          <w:i/>
          <w:iCs/>
          <w:sz w:val="24"/>
          <w:szCs w:val="24"/>
          <w:rtl/>
        </w:rPr>
      </w:pPr>
      <w:r w:rsidRPr="00515B51">
        <w:rPr>
          <w:rFonts w:ascii="Times New Roman" w:hAnsi="Times New Roman" w:cs="Times New Roman"/>
          <w:i/>
          <w:iCs/>
          <w:sz w:val="24"/>
          <w:szCs w:val="24"/>
        </w:rPr>
        <w:t>Worm Gear Pair</w:t>
      </w:r>
      <w:r w:rsidR="0043617E" w:rsidRPr="00515B51">
        <w:rPr>
          <w:rFonts w:ascii="Times New Roman" w:hAnsi="Times New Roman" w:cs="Times New Roman"/>
          <w:i/>
          <w:iCs/>
          <w:sz w:val="24"/>
          <w:szCs w:val="24"/>
        </w:rPr>
        <w:t xml:space="preserve"> used as a speed </w:t>
      </w:r>
      <w:r w:rsidR="001D7315" w:rsidRPr="00515B51">
        <w:rPr>
          <w:rFonts w:ascii="Times New Roman" w:hAnsi="Times New Roman" w:cs="Times New Roman"/>
          <w:i/>
          <w:iCs/>
          <w:sz w:val="24"/>
          <w:szCs w:val="24"/>
        </w:rPr>
        <w:t>reducers,</w:t>
      </w:r>
      <w:r w:rsidR="0043617E" w:rsidRPr="00515B51">
        <w:rPr>
          <w:rFonts w:ascii="Times New Roman" w:hAnsi="Times New Roman" w:cs="Times New Roman"/>
          <w:i/>
          <w:iCs/>
          <w:sz w:val="24"/>
          <w:szCs w:val="24"/>
        </w:rPr>
        <w:t xml:space="preserve"> </w:t>
      </w:r>
      <w:r w:rsidR="001D7315" w:rsidRPr="00515B51">
        <w:rPr>
          <w:rFonts w:ascii="Times New Roman" w:hAnsi="Times New Roman" w:cs="Times New Roman"/>
          <w:i/>
          <w:iCs/>
          <w:sz w:val="24"/>
          <w:szCs w:val="24"/>
        </w:rPr>
        <w:t>anti-reversing gear devices making the most of its self-locking features, machine tools, indexing devices, chain blocks, portable generators, etc.</w:t>
      </w:r>
    </w:p>
    <w:p w:rsidR="002D2EE9" w:rsidRPr="00515B51" w:rsidRDefault="002D2EE9" w:rsidP="00515B51">
      <w:pPr>
        <w:spacing w:line="240" w:lineRule="auto"/>
        <w:jc w:val="lowKashida"/>
        <w:rPr>
          <w:rFonts w:ascii="Times New Roman" w:hAnsi="Times New Roman" w:cs="Times New Roman"/>
          <w:b/>
          <w:bCs/>
          <w:i/>
          <w:iCs/>
          <w:color w:val="FF0000"/>
          <w:sz w:val="24"/>
          <w:szCs w:val="24"/>
        </w:rPr>
      </w:pPr>
    </w:p>
    <w:p w:rsidR="002D2EE9" w:rsidRPr="00515B51" w:rsidRDefault="002D2EE9" w:rsidP="00515B51">
      <w:pPr>
        <w:spacing w:line="240" w:lineRule="auto"/>
        <w:jc w:val="lowKashida"/>
        <w:rPr>
          <w:rFonts w:ascii="Times New Roman" w:hAnsi="Times New Roman" w:cs="Times New Roman"/>
          <w:b/>
          <w:bCs/>
          <w:i/>
          <w:iCs/>
          <w:color w:val="FF0000"/>
          <w:sz w:val="24"/>
          <w:szCs w:val="24"/>
        </w:rPr>
      </w:pPr>
    </w:p>
    <w:p w:rsidR="003C6269" w:rsidRDefault="003C6269" w:rsidP="00515B51">
      <w:pPr>
        <w:spacing w:line="240" w:lineRule="auto"/>
        <w:jc w:val="lowKashida"/>
        <w:rPr>
          <w:rFonts w:ascii="Times New Roman" w:hAnsi="Times New Roman" w:cs="Times New Roman"/>
          <w:b/>
          <w:bCs/>
          <w:i/>
          <w:iCs/>
          <w:color w:val="FF0000"/>
          <w:sz w:val="32"/>
          <w:szCs w:val="32"/>
        </w:rPr>
      </w:pPr>
    </w:p>
    <w:p w:rsidR="00E176C4" w:rsidRPr="009970E5" w:rsidRDefault="009970E5" w:rsidP="00C5256B">
      <w:pPr>
        <w:spacing w:line="240" w:lineRule="auto"/>
        <w:ind w:right="2909"/>
        <w:jc w:val="lowKashida"/>
        <w:rPr>
          <w:rFonts w:ascii="Times New Roman" w:hAnsi="Times New Roman" w:cs="Times New Roman"/>
          <w:b/>
          <w:bCs/>
          <w:i/>
          <w:iCs/>
          <w:color w:val="FF0000"/>
          <w:sz w:val="32"/>
          <w:szCs w:val="32"/>
        </w:rPr>
      </w:pPr>
      <w:r>
        <w:rPr>
          <w:rFonts w:ascii="Times New Roman" w:hAnsi="Times New Roman" w:cs="Times New Roman"/>
          <w:b/>
          <w:bCs/>
          <w:i/>
          <w:iCs/>
          <w:color w:val="FF0000"/>
          <w:sz w:val="32"/>
          <w:szCs w:val="32"/>
        </w:rPr>
        <w:t>Chapter</w:t>
      </w:r>
      <w:r w:rsidR="004914F8" w:rsidRPr="009970E5">
        <w:rPr>
          <w:rFonts w:ascii="Times New Roman" w:hAnsi="Times New Roman" w:cs="Times New Roman"/>
          <w:b/>
          <w:bCs/>
          <w:i/>
          <w:iCs/>
          <w:color w:val="FF0000"/>
          <w:sz w:val="32"/>
          <w:szCs w:val="32"/>
        </w:rPr>
        <w:t xml:space="preserve"> (2): Gears’ Magic</w:t>
      </w:r>
    </w:p>
    <w:p w:rsidR="0056534F" w:rsidRPr="009970E5" w:rsidRDefault="009970E5" w:rsidP="004F36A4">
      <w:pPr>
        <w:spacing w:line="240" w:lineRule="auto"/>
        <w:ind w:left="720" w:right="2909"/>
        <w:jc w:val="lowKashida"/>
        <w:rPr>
          <w:rFonts w:ascii="Times New Roman" w:hAnsi="Times New Roman" w:cs="Times New Roman"/>
          <w:i/>
          <w:iCs/>
          <w:sz w:val="28"/>
          <w:szCs w:val="28"/>
        </w:rPr>
      </w:pPr>
      <w:r w:rsidRPr="009970E5">
        <w:rPr>
          <w:rFonts w:ascii="Times New Roman" w:hAnsi="Times New Roman" w:cs="Times New Roman"/>
          <w:b/>
          <w:bCs/>
          <w:i/>
          <w:iCs/>
          <w:color w:val="C8DA91" w:themeColor="accent6" w:themeTint="99"/>
          <w:sz w:val="28"/>
          <w:szCs w:val="28"/>
        </w:rPr>
        <w:t>Section</w:t>
      </w:r>
      <w:r w:rsidR="0056534F" w:rsidRPr="009970E5">
        <w:rPr>
          <w:rFonts w:ascii="Times New Roman" w:hAnsi="Times New Roman" w:cs="Times New Roman"/>
          <w:b/>
          <w:bCs/>
          <w:i/>
          <w:iCs/>
          <w:color w:val="C8DA91" w:themeColor="accent6" w:themeTint="99"/>
          <w:sz w:val="28"/>
          <w:szCs w:val="28"/>
        </w:rPr>
        <w:t xml:space="preserve"> (2.</w:t>
      </w:r>
      <w:r w:rsidR="004914F8" w:rsidRPr="009970E5">
        <w:rPr>
          <w:rFonts w:ascii="Times New Roman" w:hAnsi="Times New Roman" w:cs="Times New Roman"/>
          <w:b/>
          <w:bCs/>
          <w:i/>
          <w:iCs/>
          <w:color w:val="C8DA91" w:themeColor="accent6" w:themeTint="99"/>
          <w:sz w:val="28"/>
          <w:szCs w:val="28"/>
        </w:rPr>
        <w:t>1</w:t>
      </w:r>
      <w:r w:rsidR="0056534F" w:rsidRPr="009970E5">
        <w:rPr>
          <w:rFonts w:ascii="Times New Roman" w:hAnsi="Times New Roman" w:cs="Times New Roman"/>
          <w:b/>
          <w:bCs/>
          <w:i/>
          <w:iCs/>
          <w:color w:val="C8DA91" w:themeColor="accent6" w:themeTint="99"/>
          <w:sz w:val="28"/>
          <w:szCs w:val="28"/>
        </w:rPr>
        <w:t>):</w:t>
      </w:r>
      <w:r w:rsidR="0056534F" w:rsidRPr="009970E5">
        <w:rPr>
          <w:rFonts w:ascii="Times New Roman" w:hAnsi="Times New Roman" w:cs="Times New Roman"/>
          <w:i/>
          <w:iCs/>
          <w:sz w:val="28"/>
          <w:szCs w:val="28"/>
        </w:rPr>
        <w:t xml:space="preserve"> Deferential Gear</w:t>
      </w:r>
      <w:r w:rsidR="00A25C12">
        <w:rPr>
          <w:rStyle w:val="a9"/>
          <w:rFonts w:ascii="Times New Roman" w:hAnsi="Times New Roman" w:cs="Times New Roman"/>
          <w:i/>
          <w:iCs/>
          <w:sz w:val="28"/>
          <w:szCs w:val="28"/>
        </w:rPr>
        <w:footnoteReference w:id="4"/>
      </w:r>
    </w:p>
    <w:p w:rsidR="0056534F" w:rsidRPr="00515B51" w:rsidRDefault="00193015" w:rsidP="004F36A4">
      <w:pPr>
        <w:spacing w:line="240" w:lineRule="auto"/>
        <w:ind w:left="720" w:right="2909"/>
        <w:jc w:val="lowKashida"/>
        <w:rPr>
          <w:rFonts w:ascii="Times New Roman" w:hAnsi="Times New Roman" w:cs="Times New Roman"/>
          <w:i/>
          <w:iCs/>
          <w:sz w:val="24"/>
          <w:szCs w:val="24"/>
        </w:rPr>
      </w:pPr>
      <w:r>
        <w:rPr>
          <w:rFonts w:ascii="Times New Roman" w:hAnsi="Times New Roman" w:cs="Times New Roman"/>
          <w:b/>
          <w:bCs/>
          <w:i/>
          <w:iCs/>
          <w:noProof/>
          <w:color w:val="C8DA91" w:themeColor="accent6" w:themeTint="99"/>
          <w:sz w:val="28"/>
          <w:szCs w:val="28"/>
        </w:rPr>
        <mc:AlternateContent>
          <mc:Choice Requires="wpg">
            <w:drawing>
              <wp:anchor distT="0" distB="0" distL="114300" distR="114300" simplePos="0" relativeHeight="251787264" behindDoc="0" locked="0" layoutInCell="1" allowOverlap="1" wp14:anchorId="162F1245" wp14:editId="26DCA3AE">
                <wp:simplePos x="0" y="0"/>
                <wp:positionH relativeFrom="column">
                  <wp:posOffset>4486275</wp:posOffset>
                </wp:positionH>
                <wp:positionV relativeFrom="paragraph">
                  <wp:posOffset>211455</wp:posOffset>
                </wp:positionV>
                <wp:extent cx="1700784" cy="1463040"/>
                <wp:effectExtent l="0" t="0" r="0" b="3810"/>
                <wp:wrapTight wrapText="bothSides">
                  <wp:wrapPolygon edited="0">
                    <wp:start x="0" y="0"/>
                    <wp:lineTo x="0" y="21375"/>
                    <wp:lineTo x="21294" y="21375"/>
                    <wp:lineTo x="21294" y="0"/>
                    <wp:lineTo x="0" y="0"/>
                  </wp:wrapPolygon>
                </wp:wrapTight>
                <wp:docPr id="67" name="مجموعة 67"/>
                <wp:cNvGraphicFramePr/>
                <a:graphic xmlns:a="http://schemas.openxmlformats.org/drawingml/2006/main">
                  <a:graphicData uri="http://schemas.microsoft.com/office/word/2010/wordprocessingGroup">
                    <wpg:wgp>
                      <wpg:cNvGrpSpPr/>
                      <wpg:grpSpPr>
                        <a:xfrm>
                          <a:off x="0" y="0"/>
                          <a:ext cx="1700784" cy="1463040"/>
                          <a:chOff x="0" y="0"/>
                          <a:chExt cx="1918809" cy="1681944"/>
                        </a:xfrm>
                      </wpg:grpSpPr>
                      <pic:pic xmlns:pic="http://schemas.openxmlformats.org/drawingml/2006/picture">
                        <pic:nvPicPr>
                          <pic:cNvPr id="26" name="صورة 26"/>
                          <pic:cNvPicPr>
                            <a:picLocks noChangeAspect="1"/>
                          </pic:cNvPicPr>
                        </pic:nvPicPr>
                        <pic:blipFill rotWithShape="1">
                          <a:blip r:embed="rId43" cstate="print">
                            <a:extLst>
                              <a:ext uri="{28A0092B-C50C-407E-A947-70E740481C1C}">
                                <a14:useLocalDpi xmlns:a14="http://schemas.microsoft.com/office/drawing/2010/main" val="0"/>
                              </a:ext>
                            </a:extLst>
                          </a:blip>
                          <a:srcRect l="17817" t="7445" r="11638" b="17563"/>
                          <a:stretch/>
                        </pic:blipFill>
                        <pic:spPr bwMode="auto">
                          <a:xfrm>
                            <a:off x="0" y="0"/>
                            <a:ext cx="1911985" cy="1353185"/>
                          </a:xfrm>
                          <a:prstGeom prst="rect">
                            <a:avLst/>
                          </a:prstGeom>
                          <a:ln>
                            <a:noFill/>
                          </a:ln>
                          <a:extLst>
                            <a:ext uri="{53640926-AAD7-44D8-BBD7-CCE9431645EC}">
                              <a14:shadowObscured xmlns:a14="http://schemas.microsoft.com/office/drawing/2010/main"/>
                            </a:ext>
                          </a:extLst>
                        </pic:spPr>
                      </pic:pic>
                      <wps:wsp>
                        <wps:cNvPr id="121" name="مربع نص 121"/>
                        <wps:cNvSpPr txBox="1"/>
                        <wps:spPr>
                          <a:xfrm>
                            <a:off x="6824" y="1405719"/>
                            <a:ext cx="1911985" cy="276225"/>
                          </a:xfrm>
                          <a:prstGeom prst="rect">
                            <a:avLst/>
                          </a:prstGeom>
                          <a:solidFill>
                            <a:prstClr val="white"/>
                          </a:solidFill>
                          <a:ln>
                            <a:noFill/>
                          </a:ln>
                          <a:effectLst/>
                        </wps:spPr>
                        <wps:txbx>
                          <w:txbxContent>
                            <w:p w:rsidR="00DC759D" w:rsidRPr="002E73BF" w:rsidRDefault="00DC759D" w:rsidP="00150AFB">
                              <w:pPr>
                                <w:pStyle w:val="a6"/>
                                <w:jc w:val="center"/>
                                <w:rPr>
                                  <w:rFonts w:ascii="Times New Roman" w:hAnsi="Times New Roman" w:cs="Times New Roman"/>
                                  <w:b/>
                                  <w:bCs/>
                                  <w:noProof/>
                                  <w:color w:val="C8DA91" w:themeColor="accent6" w:themeTint="99"/>
                                  <w:sz w:val="28"/>
                                  <w:szCs w:val="28"/>
                                </w:rPr>
                              </w:pPr>
                              <w:bookmarkStart w:id="58" w:name="_Toc437971676"/>
                              <w:bookmarkStart w:id="59" w:name="_Toc437974915"/>
                              <w:r>
                                <w:t xml:space="preserve">FIG </w:t>
                              </w:r>
                              <w:r w:rsidR="00126523">
                                <w:fldChar w:fldCharType="begin"/>
                              </w:r>
                              <w:r w:rsidR="00126523">
                                <w:instrText xml:space="preserve"> SEQ FIG \* ARABIC </w:instrText>
                              </w:r>
                              <w:r w:rsidR="00126523">
                                <w:fldChar w:fldCharType="separate"/>
                              </w:r>
                              <w:r w:rsidR="00B902CF">
                                <w:rPr>
                                  <w:noProof/>
                                </w:rPr>
                                <w:t>14</w:t>
                              </w:r>
                              <w:r w:rsidR="00126523">
                                <w:rPr>
                                  <w:noProof/>
                                </w:rPr>
                                <w:fldChar w:fldCharType="end"/>
                              </w:r>
                              <w:r>
                                <w:t xml:space="preserve">                                                  Differential</w:t>
                              </w:r>
                              <w:r>
                                <w:rPr>
                                  <w:noProof/>
                                </w:rPr>
                                <w:t xml:space="preserve"> Gear</w:t>
                              </w:r>
                              <w:bookmarkEnd w:id="58"/>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2F1245" id="مجموعة 67" o:spid="_x0000_s1065" style="position:absolute;left:0;text-align:left;margin-left:353.25pt;margin-top:16.65pt;width:133.9pt;height:115.2pt;z-index:251787264;mso-width-relative:margin;mso-height-relative:margin" coordsize="19188,1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fPLxZgQAAM8JAAAOAAAAZHJzL2Uyb0RvYy54bWykVs1u4zYQvhfoOxC6&#10;O5ZsWbKNOAvHToIF0k3QbJEzTVEWsZLIknTkbNHjFn2UFuhlD3vYN3HepjOk5PwWDXYPlodDcjjz&#10;zTdDHr7ZViW54doIWc+C6CAMCK+ZzES9ngW/vD/tjQNiLK0zWsqaz4JbboI3Rz/+cNioKR/IQpYZ&#10;1wSM1GbaqFlQWKum/b5hBa+oOZCK1zCZS11RC0O97meaNmC9KvuDMEz6jdSZ0pJxY0C79JPBkbOf&#10;55zZizw33JJyFoBv1n21+67w2z86pNO1pqoQrHWDfoMXFRU1HLo3taSWko0Wz0xVgmlpZG4PmKz6&#10;Ms8F4y4GiCYKn0RzpuVGuVjW02at9jABtE9w+maz7N3NpSYimwVJGpCaVpCju0+7f+4+3f25+7r7&#10;m4AaMGrUegpLz7S6Upe6Vaz9CMPe5rrCfwiIbB26t3t0+dYSBsooDcN0HAeEwVwUJ8MwbvFnBSTp&#10;2T5WnHQ7J9F4HE7anck4msQxetXvDu6jf3t3lGBT+LVwgfQMrv+nFeyyG82D1kj1KhsV1R82qgeZ&#10;VdSKlSiFvXUshRyiU/XNpWCX2g/ukR8kHfK7L4D6Z0AdVBAf7sFlfhPFoM4l+2BILRcFrdd8bhQw&#10;HNB0aDxe3sfhoxNXpVCnoiyJlvZa2OKqoArSHTni4mQbLJTHE3q9gJen7lKyTcVr62tR8xLilrUp&#10;hDIB0VNerThQS7/NIkge9AEL5yktauvOBGacG4u8QY64cvltMJ6H4WRw3FuMwkUvDtOT3nwSp700&#10;PEnjMB5Hi2jxO+6O4unGcMCDlkslWtdB+8z5F2uj7SK+6lz1khvqeoTnFTjk+NW5CFRDhNBXo9nP&#10;gDp2lCgdR1A2kIE0jkcQMaiiZAg9D5pLlI6SISYGtljNLSvQNGalS4TPsIGKIqvmJ5kBOHRjpcPm&#10;VRU1iaLJGM51FTUcDSMYeP+77Uobe8ZlRVCATIDjzjy9AeT90m4JOlrW+K0l0sTPek0Hw8NMjYZJ&#10;DJlKevP5Mu3F8XLcOz4GabE4mcTDKIlHJ/tMmYJmsrlYGQZFlX1/srxvz5KE4CKcLc4wxNYFN4vp&#10;uA2j1xEE75WXerIrGoAQzd6XcDQAgu+75+fdX7uv5O6P3ReCE+BsuxqbJ7HbY4ntsNN7h7tWtu+h&#10;yXgAvdK1ynCURhPPJAjZN9OHqR+kyWDwnZk3shQZph0JgJRYlNqXRFMIy1taPVr1n2Rx927LL4zc&#10;R4iS3a627raJXGWgaiWzW0AFepK7N4xipwKOP6fGXlINlzFc2/DAsBfwyUvZzALZSgEppP74kh7X&#10;Q5phNiANXO6zwPy6odjOy7c1EABfAp2gO2HVCfWmWkisbni6KOZE2KBt2Ym5ltU18GOOp8AUrRmc&#10;NQtsJy4sjGAC3i2Mz+dO9rfCeX2l4C7xPRdhfr+9plq15Wkhve9kRzE6fVKlfq2v0Dk0ily4Er5H&#10;EXiPA6C7k9yrAaRHz5KHY7fq/h129C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aslwp4gAAAAoBAAAPAAAAZHJzL2Rvd25yZXYueG1sTI/BTsMwDIbvSLxDZCRuLO3C2lGaTtME&#10;nKZJbEhot6zx2mpNUjVZ27095gQ3W/70+/vz1WRaNmDvG2clxLMIGNrS6cZWEr4O709LYD4oq1Xr&#10;LEq4oYdVcX+Xq0y70X7isA8VoxDrMyWhDqHLOPdljUb5mevQ0u3seqMCrX3Fda9GCjctn0dRwo1q&#10;LH2oVYebGsvL/mokfIxqXIv4bdhezpvb8bDYfW9jlPLxYVq/Ags4hT8YfvVJHQpyOrmr1Z61EtIo&#10;WRAqQQgBjICX9JmGk4R5IlLgRc7/Vyh+AAAA//8DAFBLAwQKAAAAAAAAACEAas20J+QFAgDkBQIA&#10;FAAAAGRycy9tZWRpYS9pbWFnZTEucG5niVBORw0KGgoAAAANSUhEUgAAAXoAAAD8CAIAAAGBW8gg&#10;AAAAAXNSR0IArs4c6QAAAARnQU1BAACxjwv8YQUAAAAJcEhZcwAAIdUAACHVAQSctJ0AAP+lSURB&#10;VHhe7L2FYxVJ1j48/8a3O4O7u7u7k0BIiLu7QhyCxRNIQiBG3N3d3d1wCBJCSAg633Oq+t5cmJnd&#10;mXdn9913f1tT03Tu7dtdfeqp5zynqrrrhyePHgw9ffxq6NmbVy/evnk99vbNxNjop4nxr58mfv7y&#10;6eefv/78L0pff/76+ecvH394igI9e/z6xfM3r1+MjrweHx35MP7u0wdWIBzxryzQz7xAjx8OPXuC&#10;Ao0Mv3w3Mjz+TlygD6xA/7KEAn3hBXrw4vnT1y+fvx1+9W7k9ft3bz+yAv38+QMV+XdYaMb06b0d&#10;zcIf/1BiBXr25OGL50+GXw6hQAAQWej9u8+8QF//FoY6O3rS0jJWrlw9derUjNSURYsWV5RXPX36&#10;Uvj6f5JYlT178ujFsycM0VQgstD7d18+vhdZ6FfSx48f5WRlDQ0Mvb29CwuKp0+fHhYSkpaW7nfL&#10;79bNW6UlZcJxfzh9+fnzxx+eP3n0kqpsiAo0iiaGAo19/oACfaQjfs1CV109tHT1v36d/OrBgwd8&#10;Jy0l5dChQ3W19fzPP5iYhahAQ0+HXw2NsCpjBUKViS30KwWqaWy7Gxp+9PiJB/cH/f38UWVTpkyR&#10;O68YER7p6+UWFhwoe05WOFSUvnz5GhsTZ2ho8GLohfDR9wkXYgUCCb0ECb2mKnvHSEiw0JePv9rs&#10;YZimjt6axlaUY/WadVeuXN+8acuaNWt6ugdmzprl5e1fXpzv4eElHP3zz7t37bKysDAzNbGxtnFx&#10;udrZ1St88X1iBfr84YfnYlaEhajKRj9OjH0Ghn6jQGXVDc3NrQ0NjXv37pc6Lb106bLt23dIS8tK&#10;n5FZvnzFsmXLzc0tr1y5cfe2Pz/+8OGjOMfYu7GExNRXr143NPxWe/yCNgTyQ4EeiWhaBGpeoN+o&#10;MjlZuabm1pLi4h07dh09elz4lKXVq9fOmTN3zZp1+/YfbKqr5h/u2LH78+fPjk4uDY3tX798wW3g&#10;w4mJicaGBpfLl/kxLIGpUSCyEDD0bJhbiBUIzf7LR/gNWOhXmn1+Xl5DQ9OKFStgGCcHh5MnTpYU&#10;lyLLySuh5Z87JyeroHLo6AlTUyt+/LVrbrKy8jY2tqjWvXv2KCmp8M9/kbiFWJVRgXgrowIRUwND&#10;jKlRIDQ0SgYGRtHRcUlJyZs3b6lvaDQyMjIwMA646X3q5Km9e/ctWbJ07dr1f/nLX3bs3LPvwCEn&#10;p0vpGYXJKdnFxeU//fSTn3/g0iVL4uOSsH/owMFp06ZNn448febMmfzkAoC+fETNEDGKC/Tu7TAV&#10;6L3IdcBIP39Zt27djBkzdHT05s+fH+Dvj6LoGpqlpaYmxCdoqGvs2LFTSvqcvr6Rqak5KjHwduDp&#10;09JXrrgePnw4KT27pLhkz569mzdvnjp12k3fm+WlpanJqVUVFcVFRXm5ubnZ2UJ5qL6A6I8gZGah&#10;59TsmesYJueKApG3pwI5OjrZ2dpZWVrMmjkzJDgEhYiKjJKSPmtuabN16/Y1azf89ONPf2UJd79g&#10;4ZLly1dix8f7ZnJS8rWr17KzczQ0dU6dOnXu3HkjYzMlJeUPEx+6u3u7OrqfP3s+8mZEKA3q4QvV&#10;F65LPARfRjz0Gs6VvP3EODU0wEhBXkFLUwtm2LxpM07q7e0DrESERygqq4+8GQVZHzlyrLOzf8b0&#10;GRs3bt61a9/KFavGx8cbasr37j2QlJgEesTns2bN+utf/rJ3z25TUwt1VSVWgu8Sq6/PH3FFXPeH&#10;Z48fwnWAqVGgUeghUYEAo6BAPyWF8z/9+CPajqycwpWrrmgs98LCDUwsrW2dnjweAgi8PD3H3r17&#10;8/r1ncDAS452yUlJK1au3rx5q5aWDkoDT6ejo//jjz8ePHgQW19PN6EM3yTyqTAP6guVw5wrkx9o&#10;aNBDhOsxNLQxWC86PAQUbGlhHRWdcDfo3qXL19PT0tpb28bejZeVVdjaXZI5KxMZGXX+vOKO7Tui&#10;o6Jx+d2791mYWyrIywPyGzdumT9/4axZsxcsWATUq6sqf/0qNBFRYpWFpsPMgyt+GB9lFnr+ZJIb&#10;WYFAj2hroICEhBSZc+dx91VV9Xp6RuH3wl+9eAGyLigimgm8E4Y6AlqTkjLxJ4i4va1DSkr69cuX&#10;aupaAQF3zp9XmDdv/qKFizds2LRzx06c9gsJUbSVz1QOZGYb8OGniTG4LFyRBBos9IpZCBKWazRU&#10;HNwIml5ubmFkVDxqqiA/b3h47OChw2/fvuvrHcTlq2ua4aGCgkP5nWZk5qOg1697oNBXr143MjLr&#10;7Og4evSotPRZVLqfn19qSjquNfxiCPcMS8BBwSRozqgp7H8YG0VpxkffCIoRFuKSaHRkGI0fdQdU&#10;PXowmJWdl5mZU1Za3tHekZOdZ2Ro2t37tL3zfnNzC8rx5cuXjx8/f/r0CTvwsuPj72/cIJSsXLmy&#10;rLQMXDx/wQIQKWozMiKytLiws61lsK8HohmX47WBNoTMijIyhuu+eU0inyzECgQVCyMhYx900NPV&#10;UV5aUlRUUlFRVV9XP/T8+aMHDycmPo6PjQ08IKf99u04tuNj7+EcsHPpksvnjx9v3gx8eP9BWmp6&#10;U2NjWUlpVkZGWnLy7YDbOVkZtdWV7S1NfT2djx8M4KLDL5+PwKnDCqDAkdfYomGRyBck0Ysh1Nqb&#10;1y+hQ4BxCLfe7s6S4iJ/P7+SktLyMrAabrLoyaPHb9+8+fQBnu7nL58JpCgi7X/6NPr27asXLx8/&#10;fNjf29vc2FRdWVlZXlaQlxcXE+PvdysnK7OyvLSlqaG7o+3BQB+uyxrTM5QJ5eAZOP7hycP75M6e&#10;P331gjzam1dD+BT1BXJ6MNjfWF+XmJDg5Ohka2dvYmIaHxdfmF9QWFBQhFxYiFzMtkUFyPQh/iyF&#10;vygtKSkqrCjDDRRamJk5OTpER4YX5OU2N9Z3trf293Q9HOx/9lgIvyDnKeah6w5h54fHDwa5iuXf&#10;obJQIGzhTwCv/r7eqorymOioa9euWVhYxsbEBt25A9YHMnDrhfn5Qi4owBaf+Hj7xEZHqampaWtp&#10;6enqmpuZXbl8OSoivCg/r6GuBpV1f6CXTCC+IhoTXfQ5Lg2L4JMfHj8cxIWBGJgEH1FpWMXBSDDb&#10;Y8BhcKC2uionOysyItzbywt2MjAw1NHRVVfXUFVVQ1ZRUVFSUlJVwR9q2Do42BsbGVlamDs7OtwN&#10;vJ2WklRZVgrDAM7kNwkbZA9eQaymcDnUCdmJCvTo/gBwzYuMj1iRh1AgXrLXL1+gUI8e3m9raa6u&#10;rEBFpKYkh4YEe7i7Ozk6XrC5YGFhYWpiYmZqamlhYWdr63rjemCAf8S9sKSE+LzsrJqqiraWpsH+&#10;XhgGl8Bp0ZSQQS48A8gANa6FIsIcKO4PqE7YELWGxs+QJNQaSo0t2GgEpxl6DpQP9PX09/Z0d3Y0&#10;NtSjcEWF+bnZWRloTqkp2Gamp+Xn5qDEtVWVNZUVgEt3Zzvu9vmThzAMtz3jW8pQ7mjnvExQGWjd&#10;+BYAf/n8yQ9ALtXaI1ZrKBMEP1mIGXP4JRjy48T78XcgiJeoU56fPXkMiro/0IdbRyn7err6uruw&#10;HejteTDQj+aDm4Q9cB6AAwbA5UE50Mfwj2Bq8hIfxuEP8AkZiVkIB6O+Xjx7/ANaIK81GAnNjWON&#10;G4kxxOv3uC0w6Xvc0jCKhQ9hMRyAEvMDkLGDjE/wOTvgOeoCdEfx3Rf4Kfox/qQCfWQFmhiH8EIp&#10;wcD8V8w8T9Hufrjf3/vw/gDaGu4Mth16BnQzMDE74ey4ifF3b1EsbIk22YXJyOxb+pMyGJX2+fGo&#10;mp8hp0iSI/b7AAuB/XF57i6wxQGTpWGtHTUDW6B+fwD4YWEYCQ0KjhZGQpnQ5slO4Aag+/UL2IBs&#10;/vYNvyRdldE8zojM97nDwTEkyRFFMUmK0uDysA3dFdU+qRrmtkdwMM5D0HlJpcFFYY4nj+4L3h5l&#10;RGFxEH6GH7BQmvlk8pv/giToEB62SghqFiWijplC+E67/FMTKw1sw9sUTCeEiP87pfkKR0gRNFAi&#10;4IOVBhKJhP2vxWK/TLVN7YhjPn0kt/qPJWYbXhoQMUoDTYSaAjH8XdtAfyFEXLlqjbae8dQpU9av&#10;3whh2tLcLnz9P0kUbPwA8vkOwtBsTFlOhoXfJfgvdTX1CxcuxkTHuPncRqQHvw7NdevmLejDgf77&#10;wnF/LME2n3+g/k2SRaw7kQUYLEidYDX1K6VRUVZzvHQVgbPwNw768uX9e7Tqn58/faqirOzo4MA/&#10;/4OJIsMfJps3+Bcx/N+zTUxCWll1/QU7h77eXgSKs2fPQRAS6OezYMHCZUuX+vt6ujg7dHX2CEeL&#10;EmS/uprq8ePf9EN8mxhuqDTcNm9ZeDrZ1YrSkAD9LlXX1Ld1D9wOCnW9cWPmzFnKymoIF2Vlz1tZ&#10;2jg6umRlZpuYmEv2rezdt8/d1TU+NhbxpILib/UoIHHcsNKgTTE/wEojBMu/bpuKiurW1vbM9HRE&#10;XnZ2Dlu37jh79qyBvmF8fNKmTVuOnTiN/bq6RuHon3/W1tZ99fJVU3OLsanV40ePhE9/JbF+VpRm&#10;WIRicDZww0rzm22quaOnta39/Hl5XR094SOWWls7lyxZMm36DJRSUUld+PTnnyurGsvKyqWkZRBo&#10;t7VRo0N7fDH0IioyMiQkjB/DqIR1kPE29XaYtanvS/N9TX388LGmuqa1tW3t2nUhQUGolPy8Alzm&#10;zp0gPX2jDRs27jtwZOrUqQmJKfx4BwfH6dOmKSgqQ6ZpaupAevPPeWpqqBX2xKUB3xCKeRc94QZB&#10;u5hvBD+Vnp4hfeaso6NTbGycrLxyS0ubtpaOirLi8uUrVq1cjaj+yJHjCxcu/OmnKbaOl+bOnRsT&#10;l5qbW9DXN7h8+XL8efbM2Xnz5i1atGjNmrXTpk5lfT/TZ8yY3tXawMvCIUx9dXzAAO6UsR/rQnj/&#10;TtxXBwV465a/i8uVRQsXrFu3Xk9HV1lF4+atAENDk5joWITrMVHRp6VkNDS0NNTV09LSQ0PDFi1c&#10;qKmlp66lo6Gpu3nzFpQVzW39+g1PHj50cHCur60tKymB2s/NyYboY0VhhvnyCSZATVF0zFs49wxQ&#10;BUQ5nz8sWbJ47+5dKkryfjdvHjhwsK21DRSnrqGrq2eooqhQUFiO+/zxrz/+9a9/3bZ124wZszQ0&#10;DQ4eONhUW3n3bmhiQpLVBaft24BxuaPHjp86eWrlylXh4ZGjo6P19Y33Bx9CnLGiIJFhWC/Ce7IN&#10;17DkNVnnAbwmI8APlqbGPp6u8nLnjh87/uOPPzo5OUeER+zYudfO3hHeAKfBVVFX8+YtWLRwUVBQ&#10;2NFjJzvaWu0dLsF4SYlJOjr6G9avww9t7S65uFyXkT5dU/PLPnIYhndATVCPGHBDioLVFKADAuRA&#10;fv1qSE7u/NEjR+fPnw+Ko4pfvBhhlIWVLXyTpZUtfNPWrVs7Ozsn3r9va205eeJYcX5WSGj0zp17&#10;zssrnTlzdsrUqVZWtigNfh4ZHr5rx3ahAN8koXMOhsFFyTa8W17Uj0F0jC9gnlWrVy9bvnzpsuW7&#10;d+2Kjo4LCo7Q1TPavHlremrazJkzlZXhqmyPHj3mezPgwkU7BwentWvXn5E+u3PnTgQ5qqrqYAFU&#10;4qpVq9et3zBv3ny36y5CASaTgBgYBqWhrieS6M9J34y85t2XvJsHMcdoRWUt8O/rG2Bndyk+Lu7p&#10;kydd3YM6ukY4TV1955Mnz5qbmmNikz9+/JSWmpaYlIHPly1bBreFtnMnMMjMzHLWrFk4w/r1mxzs&#10;7V+/GMIdUlPlLA+TIAu9YDAMSWZRVyHvmRsZRvgC82ALU/X29KKhpiQllZZWq6hoDPb3F5dUwUEm&#10;p+S8Hyc3OfL2HbY3bwVia2lpje3VK9exPbD/YFpaWmhY+KZNm2Ge4KCQkJB7EOC4ENBJPMJUFCvE&#10;OMtjuH98Tj2pOIg5B2pWqCwmoV+jBrs62wuLShCJv3kzoqioisAhL78UF5v4QNqquLgS2+SULGw9&#10;vW5ha2xsPjExERERp6ysij/RsEuKS+JiYgP8b4ffi2iorent7kREAL5FrIlYh+QUVcVbbFEUXJoG&#10;vIAbUA6AjIgEJsEWbR7BTVNDXVZ2bllZRXlZRXtb+/3BwfjEdMSiQ89fArmo9OCQSFw1NjYZ2+zs&#10;QlD+3bthbS0tD+4/6Ghvr62pyc3OQTwKJxARHl5SVNBYX9vFOlMQr7waeoqGzJmFTEAB2iuhyxKN&#10;HJUF34mvkRFxIbJsaqxPiI8vLCyGoykrKyspLu7s6Hg59GJ8bIzwBxCKB7zYzts3b54/e3Z/YACH&#10;IVKuqaosKy6Gf73iwrovCvLqa6raW5v7e7pgIUFzMoeN6oNrwg4Nl1IjZ9Ah81DQ9eLVEOD0oKer&#10;o7Ag39fX19LSytTM3NDQOAcWyKcuHJApdeqwrah3h/ZLiopAtRVlpZXUOVVy29/fwszMx9srPjam&#10;DkVpaerpbEdUiZByiPUnoU6oWujSFDJTaXizEke+VJoXz2GwR/cHO9racrKz/P38bG3tIECD7t6F&#10;8XNzcgpEPTq8ZHwfH+KA9NRkTTgFHR1DA30ba2tvL8+MtJTS4kLcG4LJR/cpaOdFwRVZUZ6/YTE1&#10;ouAfKMoU9S9TpM26vbAVCvRgsL21paS4KCkxIfD2bTtbOwMDA7gGDQ1NNTV1VVVVFWUVZSX8r6Km&#10;qoatva2dtpaWibHxRRsbdzfX2Ogo4KaxrrazvfXJw/tQva9YJTDEUObXwhbNiJeGupgo4GV249+h&#10;CtlxL4aePuH9lQ11taXFRXk52QnxcQH+/ldcXOxsba0sLS3MzU0hLMzMYIbLl5x9vb1Dgu7GxURz&#10;ezQ21KFqmEkGUAigFZSGLevUYbEz65qk0iAgf/70B9w9TEesw7vEWMGRWft69W4UCHsB14HDens6&#10;+3t7YKr62prS4uKCPOrNycxI4905OVkZhfm55aXFaDj1dTWdba39vd3U38CG8dFKUAiwLYgengdN&#10;Gj6RCjcyzPELxYer/4CWDICgsmADqkuhr5DgjNY+Mf7uA349Mgwm5dgCD6H+IAYG+/uou6mnu5d1&#10;5ODaA709KDQQ+vB+P8cEzgNS4T0VKAdoF7IBcgX7+Jx3IrOeJdZZAdvgvGQeAcvksyb7afj4Lel2&#10;bFA26rnBV5RZb564rwRnxJ90eWZ2KgT1krwjkfTlI0QBro0t/BEV6NPEx/F3zDZCTQE0KD0qR9yt&#10;xPreGC8TgIBzhh5eIASgyOJOE95tg7NQHqYiwtpUODalAiLp0/sxQTpCQ32ASHkD28ANQVXCD8Aw&#10;vKboVKgjMgx1uQEtPwz291L/jQg9zFEQGaJA3AC4NkMfVTO/pJg9+ZbtUOcNUMmlI/lFZJJz71EI&#10;ZgYqDYqCAmEHhWM38wLNG9eCCWCIZ48fUtc/WeXZE3yEMjJrs8421lOEE5ErEY1loMqF4Ib8MCIK&#10;ERf/5yTcEe5L0BdkHXEXG0xDjCPq9kOmqIYNbZHnZ70XgnXw+/9M6yBx69A4GxvHmuw5pubEsQrU&#10;gGsAHIqyCDgQSCwqpoYL7HDr/Ampuamtqam1qbEV249/Qs/UP55Q5cQIZB3qL2ZkAxYir8aEDjVd&#10;1nFBzYr6AwX1zqzzkWEHpvlHrfPl85dXr4brmtuhoKdNm9rWWDs48ODt21Hh6/+1xKzDWxanYgCH&#10;rMOaFWiWkw7Xr8AOvB4bPaWOegE7Qsv6AwmCMSMjOz4+sbi4rKmx5eJF+xnTZyxbtnzRoiUIvBCh&#10;z2eBMs13Wbu+va2roryqtaWto6PrwYMnwin+RYlbR8COmJInxxp4y4LvYQP87ygq/vheoGRghyj5&#10;j1lnzpzZMrLnDxw8dPjQobyc3J6urjfDwx8/fPiEtvThw0fEI2z/0yf64O3I297unvB74Tt27NDW&#10;0nZydMzJzv0X2uhb6yDYEQIaZh3mEclboWWhWcH9Cg5L3LL+oHWcr9xIyy6IiEm4ct1NQ0tn6Nlz&#10;ceAxODAwZ84cSwuLWzdvlZdVZmfnenp4IMTetXNnWWnJiRMn5GTOnD93ds7s2XcC7/x+A1XU1JdU&#10;1l678su4+/ckRhpoH3wuIZNcgpgXFATr1ybeAXa4dcQOS+CdP+CzMvNLmjv6mtp7isqrvW76y8jK&#10;TZ06Ffe/f/9BY2NTNzev6ur67Oz8rKy8kJBwtLsdO3bu3nvw0qVrV69erS4r6myuT0+OX7RwYXNT&#10;q3DGb1NJaemXL18Q3FpbQrObXr1yLcA/IDEhKS83/4aru3DQ7024I9wXY2U2bU8QpNTHxPsKaOKB&#10;CDuMdLh1BN6BgYAdwWf9feuYWV2oqKhqaW1vauuqqmsODL7n5el56PAxqdPSsM7uXbtPHD+poEBx&#10;fExU9KpVqzQ0tPH5ylWrX79+raSiWVNbf8Hm4qHDR728fBsbm58+ecpPK07mZpaI8aytrK9cuSYn&#10;r+zt5fv5E4F6aGioq6unra2TH/a7E2tWvGUJ1hGiGUGMcuyAdASxw+QmWYd4R6R3frd1gsMimlra&#10;m5pbW1vba6prGuqbFBUULC0sA/xu8gP6Bx4cP35KTk7p9Okz4B180t7efebM2bXr1m/atGX69Jnr&#10;12/U0tA4KyPn6+t/yfn7xjI+Pv7mzYi3j7+hsTkabFlZDT5MS8swMbXU0zeurakfHLj/8uXwp490&#10;5t+RGHAY6eBOqWWBlZl1WGjFxnVZy5rUO2hcIqEs8lmCdaiW/kYKDg6Skz1f39Dc1AjztKelpm7b&#10;tn3Xzl3n5c7r6xm2t3XWNrY1NjSXlZaXspxXXF5ZWR1wN1zqtJS+nsGGDZtnzJytqKw+berUlStX&#10;ycopODp80yeOlBAX7+bm6XvT/3ZgCCLkmpoGHHbLLzA2LqWrsyM4WNyF/32qqKgQ9iaTZLP6+PXj&#10;BPWUCthhrDyJHQm9Qx6dWWeSeoiYuXW+hw8q0NPTK/B20LXrrmbmFvDZEZHRDQ1NLa1tBw8ePHLk&#10;2JSfpqgoK58+LT1zxky580ozZ87atWu3s7PL5s1bwEcKiqq79uz/8ccf0b5WrVqTX1KpoKIJf39e&#10;Ua20rDo9IweXGBkZ57xua2sHkjIyMlm/fr2ensGOHbvi45JBOlOmTNmyZdvSJUtmz5o9Y8b0mTNm&#10;zJo1c9asWbNnzQLBz50zZ/78+RUl+ay8konG8Vib+ggCwc2y/kCxdURxLvPow+TRRWqQnLpAzBw+&#10;MNBk4/Ly8jl/Xv7kyVPYYfMoZbds3nJGWuaSs/OBfXsOHTkeGhbZ0tJ6OyDAysrm8qVL0qdPrVi+&#10;Ijcj1czM/OzZc6tWrd63/7CDgzP0jra23oEDB5csWTJ//oL169bjPtGyVq5cedHWwfmK+63bd2sa&#10;Wi9f80hPy4Ia2rN7D0y8ZPGSObPnHD58ZPGixbAvubxdu/HDaVOnXXG5CstKphls6APHtDRKdrHj&#10;LsTA+Qjr4E6pz5/zjtCtQ9hh/XOMmMltibDDnTrNI6EpfkLjGnr+9Nix40pKSqglF5crp0+eMDUx&#10;VlaUv3vnro+3DwSLj7e3n18AGoW09DnnK25xcXGDPe0tza3QLzt27lVWUpo/f2FYaPiWrdsvXHA0&#10;MjLbuWt3c3PrtGkzDh89XVRYDJKSOiO7ecs2TTUVB0cXYxPz+PgEG2vrefPmmVjYFuQXenndNDIy&#10;PXToMHCxYcPGzZs37969d8mSpTJnZbo7O+7cCWtubBoZRjWPvh8b+/D+PfLHiYmJ8XH8+W3UIjIN&#10;qpzNgKVefz4GAd5hvTpMKzPq+RXJM0HWEft1Z0cnGWkpQwNDIwNdDQ0ND9dr0tLSthftdu7YsWzZ&#10;suCg4MzMnLTUtIjwiMiIyPUbNvn737a5YKdrYPrTTz+pKMkfOXpi1uw5GzduWrBgEbCjpamDmzQz&#10;s9y4YePOnTunTgXPAAKzNm/ZioKjOZw9K6OhqXPholNSUnJSYlJqSupJqXPm5hY//vVHNBegLCUl&#10;Hc0WtG1oaKKjo21tfWHH9q25ub9sO7+axKghMkbLQPtgve5jLM5iXYKSfSicmAW5zEZJODEz9qFZ&#10;P55urnt277rp4zV/3rwrLpfRsHfv3g1dB4SjXcydO+/atWtysnKREVER4ZFnz8ri9sMj43PzSt6/&#10;n5g+bVpHRwcK9fTJE21tHX09fWVlFV1dfQMDQwcHx8rKSogXfDvY36+ocL68OC8tLXP//kM7d+2J&#10;ioqFdbKzstFwtm7dsWnTVpgYQPvxx59gplUrV65es3bKTz8lxCeGhoabGBkODgpPdPzN9A1qBNMw&#10;4IBPRDH686ckCNk8QUbMMJAAH4GYmSbkM37wY2A7OjwEGAYW5i9YgLaD7Z27YUuXLnV2vuLg4LB9&#10;+y5HB4cVK1a1t7eDhiKjYy1s7C7YX1JS1UBzOHHidGtbP0IIkJGlpbWCvLylpY2FhTVufnT03YOH&#10;T7NyyoKDwy3MzJSU1eHgdHV0YWIbG2tzM4u9ew9s375z46Yty5evWLx4yYqVa1avXjtt2vSffpoy&#10;b96C1avXgMXmzZ0L+Ai3/7eSpGk4aqhNgWFxs3DWNEMH1qEuU3EwQXOEWYcbiHmEVA8ZiPl1MhBN&#10;PsMv34HhoNliouPRCuLikpWVVc+eO+/peSshLk5JWa2mur6irCwvv/TB/fvnZBU+f/r85dOnjMw8&#10;GxvHFy+Gy8trT0vJRIRHBQQE2djYjrwZgTK+dt2jprp269bt+/YdhMM6cfw0nDp809DzoUOHjpyR&#10;PtPa3JKelrZnz75du/cqK6vB9yHj+A0bNi1evHTNmrULFy4GE2/evO3u3SC6W7pz3L9k4n9iK7KL&#10;qDXBSYnphpnmHTBB1uHETJ0YbJziDesQZX5doB5Yh7pO370FSWM7NjqCr6BcY2IS9h88fOWK672w&#10;MDt7Ryfnq4kJCXBeOTnF7W2tSkqqJaXV4+/GkpJSodmQ3r0bB15CQmiu9dOnQ3zQCfcfG5fKCk2z&#10;rwEi7KSmZcF/nZGWpv3UzF279sAlgV+fP326cOFCAwMjE1MLEBn0AawD6Qj48CcS7t2LSE3NQGXD&#10;vXDHwrtfcNvITM2S3CfHwpHC5iuiNVBrYmN7OB6ogQzGb6llwTqgHgm/zjr/WaT+js3A400MW3yC&#10;z4dfvgCR3+/vy80rTEvPrqioLS4uNTOzgmyvrqo8Jyv//PnLF8+fHz9xsqS0qrKqCXeYmV3c0k6T&#10;0YdevBl+8y44OAL7SEnJWc+ePcMOuMbVzXv49TD2MzPz0HZMjE2wHxeXCG2C1ldcVIw/3d3c165d&#10;C7t4e/tmZuWE3YuCvDx27FhCfAKkZkBAYGxMXHx8Ukdby0Afdf/TQ4TPqJMcxuKuhlc2k7hChjk4&#10;dXCjEAhGR0C4YyPDbAY3c1u8A0w8eMT8Ok0vx0l5Jru8eoHDHj+839fT1dLUmJ6elZ9fCI1bXl4J&#10;/1pdVdPc1Nzd1T06OvrwwYOH9x9AsBYU0RSPvv7H2CankJYbGHw6Nv4h7F4M9pHejX1MTMzgk9Kx&#10;DY+Ic3YWnlLKzCzYs2fv0aPHsA+IhYZFHTxwCOqhvbU1OTmtID8fJsvKzIJp4mJjE+MTgoNCgu4G&#10;F+blVpaXNtXXtbc293R1DPR2Pxjse/xw8Dl7upEaB90dDycZt5LJCAQsk8pjQxPIr8S97sJYhMhz&#10;seEjamJsFilN5qSxSDA3M85gT1dnQ10tm6qcAgOxCfCQ5pUV5TR429nR2dfbNzgw+PjRo/fj48Ov&#10;gUHY6/HkE4JsJyWVjMVTY1Mbl78/f/n65cvX7OwC/OTNa5qV0d93/xFMPTjY293d2d7R0txcV1tb&#10;WV5RVVGO6AMhaHZmZlJCAlq3361bUREROVkZxQX5MFB9bXVrUwNw1MsGGPmk58m4kg36AlNM4jEm&#10;EYZ7mFNiYyw02Z4aF+shFOAjDD+KDSSYBufCt7AOftLf29Pa0ozypaemhoSEXL9+3dHRqbi4JC8v&#10;39LqQkFBAWqVxkb5tHw2M7+0pOTRgwcQY2hFZIVfpq9fv3yCYADpj78dwWVfwuW3t7WB3cvLSivK&#10;SqvKy3HFKoT8qIfy8rKSElwjNzs7MCDggrX1tSsut/39YqOj83KyykuKa6srG+trW5sbOttberra&#10;+3u6+cgUjZMJnTYMChwNohbDMnbYCNnLIRqTFeAj2b4kDESZWQef4CucFwcTfmhOeVdNVWVebm5k&#10;RISXp5ez86WLF20tLCxNTMwMjYzj4+NDgoKzMjLQBArR8GjL7FVYyLd8lPtvZPwqPzc3NTk5KSFe&#10;TU0NslNRUbmspDg3J9tAX9/I0MDSwgLS2fbiBU93t4h7oWkpSZnpqZVlpYBMZ3trT2c7GACouT9A&#10;I+Q0W15wQdB3gA/x0TBz08NkINEOc03IsJ0wKgv4cAOhcfGeMGRuP1iHzMRHjZmBcAwQ9OwxaqLv&#10;weAAB1F+bg5uIyw0xNfX5+rVq05OTlaWVvr6BlqaWmpq6uyZBXVVNXUNDS1//wA4ZtQ5PV9Bj1iw&#10;bW4u/szLycnLpfF5HBB0966rq1vg7dux0VEpiQlampo62tr6enqGBgamJibWlpaO9vburjeC7gTG&#10;x0anpSSjmdfVVDU11He1t6LmgG82/M0HnNl98d5h0X1J3B3fwVYwEMcUwMWeiRA1Lua8AB8x6oAg&#10;Us9iA9GJmI34ZZ4/BewGnzx6+PD+QGdHW2NDHT1MWFiQk5WVmpKcEB8fEX7v7p07nh6eiDwvXrho&#10;ZmZmaGiop6eno6MDq2lraWtqaGppaWGLpKGuQU/vaWjo6kBA6yHrIiTV1TUyNLxoY+Ny+bLr9Wte&#10;nh6BAX6REfeSEuIy0lIK8nIqy8sa6moQvPV2dyJzV4Vq5rSCktOgLaMVxizkW4hfSNARpXJ+4exD&#10;pnk1hFvGrQFZsCZZh93hA446lmlwlgwkNDGyKC5DWURDdEYaLX49/ArOG2T05NnTxzDxQB9K2NHe&#10;2tLUUAdM1dfVVldVlBYXAVmZGekpyYlxMdER94Cw4Lt3cJu3bt3y9fH28mX5po/3TV8fv5u+gbcD&#10;QoODoiLD42Kj0aZSkhKz0tOyMzPyc7NLiwtBt3AIuADols8rwS2AU6jtEEXQ9HOYQ9QDw8TaO+oF&#10;ZrKWnnkQNAoXKMxMnIxhII4gWJY45NkTenyFw+fJIyCI24i0Dyd2yVZG9cDsgnPRlmYVjoyPjSK/&#10;ezvy5vWrV+w5pSFw6aMH3OJ858FgP9o/3BwMBzqAo4UawO01NzY01tU21tfV19bAv2CL28a2GbE5&#10;jNvcCCt3d7RzUHAeIffMnuciH8JGKFHDKCfuikrFgIB7hiGgd3nYjK0g8Zn8lTAQ3LngufFD1j4E&#10;01Czeg4LCE+K0KQHPrDPEcQYWuTjh55BQzPU0e9FqCHrQDFDPX98P/5x4j3yBHQxm7aGgxnohhid&#10;45KsYVKmP3E2nBNNGG0ZZMcvSsT3mO2zD1EANgmDUMyrkYrE2gvOg3rGLQEduNVP7AUIXz68x/1P&#10;sKkLECzYp74ExAef+VOVLETg0xuYCObwEelbanoiP0VQYEanK5J1IJZAHFTbICAwNJ/8wEQQrMNa&#10;GSGNGqSIhmAj3DkPx/h0Pnqggww0RnM1EGqwaSf8MGYXEWfxfREj8n2+8+2R9CFnCnHGLUHOfqI7&#10;Z9NxKZIS+oBhDgIFe3QJNw8rUGcLAmaehcCSsMNMA7sQcHgjEC7K7g5sy28ZpoEFfhjsh8ODdah9&#10;PXpAj/aQgdDE6IEuMYhYB9C3rQyZcCQRkbF6o4dbYSyqFlx+Ul/RfQpbZlPxDv9Q+ETYJ9YEBtmt&#10;CuOxuD3W5cYyjMLtwuZgwjRoShwOvOMFVsCHv2hTQA2HDF2C1RzuAvdCSIddeFsBThmogeUHNCOO&#10;rMDaEb9zfsMoH68HXjhcQ9RzyvuVf++YxP+pxAJ33tHDJ2CQOhJpAcAepoFdUYGoATZiI3S5M7t8&#10;N4j+H2YaJNyUYB3qFYRpYBeQEEzDW4pgF2E0gl5pggYM9IogIzbNf15ipsHdcdOAU7hHABuhBVKD&#10;ElqTgBpuGhFqxKM0/3mQwR2xNsVNgwbF/RFMwymWEyRMwzuSBdOwftL/dNRwu7AnM/ijlYQaiD0J&#10;DiYPxwewREPDsAvvTJMwzZ+Ami9fvtBkr0Zhspfw6f9yEqFGUDFQO2wuEzcN94IktPlsHQYZCff0&#10;pzUomObW7TvTp0+3MjdJiBa6B/9Xk6hBCahhphFQw2QItSbBPU1OZBILTZFpkP+hNDY2/vjRE7/A&#10;oGlTp16wMo+LCh96/uIDe0XE/16SNA2LDwSugQR6zWYiS5qGDelB1MA6/zjXPHz4pLW1o6Kietmy&#10;ZctXrNy9e6+Fjf3UKVPMTIyUFBT27N2/cuWaO4F3q6vr+vruf/qEq/wrE+wiMg01qMnuQgoFuOcG&#10;14BoyDTjfCyYHpgTGhRE+v+oQcEiCQnJmZnZ1dW1ba2da9ZtWLVmrYqK+ooVq/gI94qVqw8ePDxj&#10;xgx7e6fGxpaa6rr2ts6url7er/yvSt+ZRggm6ak0rtYFDmam4aKbuIbrvf8R1wQHh6moqCgoKGpr&#10;aZuZmrlcvnz3TlB6WmZFRZWp5cVp06adk5ExMzEtyC9KSEgMuht00/cmcuDtwNSUtNaWdsRnwon+&#10;6YmZhks+cZgLohFomHtuGuQUnrH8hoZ5LPNHTBMaGr59x06pMzK79uzNysyoqap69uTJ+/FxmiCJ&#10;BHaZmMC/nz59xH8T79+/eP68orzcyNBI5qyMkaEhLNXWSgPH/5IkgRqR5xaJGoYa2EUsaliUQFzD&#10;hsG+a1C/yzp6hiY3PLyNTM01tHRev3olfPptevPmzbOn38xoa6ir8/bypHlw6urh98L7/4ePzf/R&#10;JEYNf7GgWO/xWcisT0TMNTx+nfRQk6hB/vupoaEpMi45MS3r1u27FtYXtm7dKgy5sLR27drly5ZF&#10;RkQUFhQ11DeF34vYvWsX6CY8LKywIH/5sqVK8rIb1q/T19MH9Qi/+Xtp/P37sur64JAw1z88VxKJ&#10;3ZdgGiaFwcGSARRN0OaihjUoxjUMNZxrBPf0uyATFR1XUddc09SWU1DifStATVPrkrPzQF8v4HDo&#10;4EFNTe1pcN1TKMmckUpPit+0acuePfu8PD0XLVzg7XEj6PatQH/fFcuXxcTE/l0+/vTp06OHj8Fl&#10;ero6mhqaqio0BfMPJtwUm0rwWWQaiQYlmEbkvGlUFA0KkBFoGA1KiLx/l2kKCktqmzuaOnqq6psT&#10;UjMAnIULF8IlXbt6XUlJVVVVo6iwNCc7Pzsrz9v7ZktLR0pKOnzW0mXLL1y4uH79+sbq8oZqeoIS&#10;rAw6Ek4qkYBBePrnz4a0NDUuOTlcsLng4e4ZFhqWkpwKhS0c9AcSa1DENaxBEQ1/yzWEGoTdFCWQ&#10;52amIQ/FGtQf0zUwTX1LR0tXX0NrZ2Zu4QU7R4DkkvPl2bPnWFnZhITc271n79q1644dPbZ+/QYD&#10;A+Po6PilS5dbWFpv2bJVSVk1OzNj3dp1RoambW0dr1/zdw5+k1atXKmupn7j2rUrl120NDRampt1&#10;tHVdb7g5ODgrKKu9Gx0TjvtdidtF1KDAwRw1rE93cqKJqIdNMA133hJc83vbVFFRaV19Y1t7Z11z&#10;e3ZBCfRLaEiYnNz5RYsWr1ixUvac3PHjJ0eGhwEfPV1dfJifX7xx46aB/sHcnDz4dRubi/5+/ufO&#10;yUEHtrR+/1KV+vr6osJCXV09HGZhYS17XrGzowufA0o5OXkpqan379Ng/O9OuB1mHdwj5xrSNUzv&#10;EdegQQkPg7BRCxYoCLpGoOE/hpr6ls66uobWtvaWltbKioqC/MJ9+/afl5NLSog/ePCQtpbutm07&#10;x0ZHoY3j4+MXLFikrKJeUVkDq+3cuWsFlHFwZGFB8dYtW9HQLl26JJxUlFJSUhQVlJoa6QV9YKL+&#10;/v7S0sqUlAxTM3pVaVFRCQIRduDvTCLT4AaJayQ9lESDQhY7749i03DnTVzDgPc7UkNrVy1M09re&#10;1NSC+t+wfiPcjev1a4G3A/Dt1y9fVVQ1T52Skjp9trpaeDVJS2vH9u07Vq9eO2XK1PNKGk2Nzaoq&#10;KokJyb43hbfXilNnB81IHxx8kJKamZWVO9BHDh42qq1tyssrqqysbm3tfPzo2di7MUm3+NuJ2YWI&#10;hs1XF2iYBQoMNRR2wy6CrmGBAm9Qn7+RfL+Xhm+4e9XU1gM1jY1N+/btQ5BtZGCkoaF16tRp4Yhf&#10;pIbG1qVLly1etPinH386dOiovb2DjMy5pKTUCxds1dXUhINY0tMz2rt3X1Iyvfygo6PH+dJVnDYz&#10;uwh/9nR33/ILPHnyFDuQ7PVudHSwfyA/L8/Xx8fO1u4Xb+JE4pBhffL8hSeTHkr0/BCZRvRIJ4uh&#10;6EGHbyXf72pQW7ZsAbnU1NQx1DQbGhjBN5kYmygrqYBW6hpb65vby8oq+GT1ktKKxobm4PBoH/8Q&#10;AwNDNKgpU6e6e9+GG1ZWVomKitHX1RXOK0qtLS3pGbkKSqqFheWjb9/C5cvKySNGLa+o8/LyiYBM&#10;CqOJYr+aXr4YEvaEBLsgM7vgHsWoEQ/mUqcEqWGhHwuZJB+bTCvy32hQsM7fp2Fg+PmzZwX5+c0t&#10;uIU2mMbRznbq1GkqyirBd26fPi0VExOvo6NXzN5rjFxcVCJ9VtbY2OzosRO7d+8+fVp6+vSZRRX1&#10;enr6CgpK5eWVBw4cFk4tSgmJqbU1NdLSZ7Zs3VpT0ygvrwTTe3j6zp+/QEtTc+mSJcmJ8cKhv0iI&#10;UIQ9IUmYBvcI00x6KKFBCR3DghpmvXwADo11faT3wwhcQ8D5ddMMDAzaOzhddrkaGBh04MABUEZ9&#10;QxM4GFyjrqaydu1GUxNTiD0tDTUdXf29ew/Mmj37zJlzsufOz5w1a/HiZcuXr5jy008zps9Yt269&#10;jb1LdUOrqanZiZOnKsorjU2tJ95PvHo18vw5RRsfP3zauXO3rq4BFPZPP/20d+9+bW3dw0eOQUJq&#10;a+usWbN21syZ+/ftgbaeOVM0iR+SYfbsuXPnLl68mJdWIjG7IDP3hPYhhJfUIzGJGgoUWJ+5eA4t&#10;7zYXdYDCOkKDmmxTCBKPHDmanJympaVz6PDh5KSUhPhEK0srqTOyOTn5zc2tjU3NRw4fOi8nv37d&#10;evfrLnt37zp27MTixUvYa20WKispb92ybeXK1bt27Zk7dz7NA50yRUffwN3rpqOjk6zs+YKCkoa2&#10;7quu3vHxqW1tXf39D4qLK9atXYu7xU9gmh//+tf58+efPnUaZt20cRPsCwEFo8BSiOyns9cWIc0A&#10;FGfMmD17llDuycRMQ3Yh1OBOhfBSMA2LocSoETyUWNow1ccEMecaZELNi6GhXTt3+fr6HT16TEpK&#10;2s3N49ChQ6tXr9bXN5Q7d3bN6jXaukb19Y1oUJs2b3J3c9+0afOJY0eXLFmqqKgEM8FYUlJnd2zf&#10;eezYSUQ927dtX7t2Pap2/759aB24ZxeXa66uXr43b+voGRSV1+gbWwSHRDTUN6INrl2/AW0HgNi1&#10;a/ePP9KrjEBt9GjFlq0GuLyhyQxYQvQeb3qsQXi4YcacObO5PUQJN8JMw4gGkAF7iNQwjbQw0whd&#10;WYQaWIf18qFB8efNiG4E0wjW+RIaGr5g/nxQBqQtLnn9+g1UlL6+vrWl1QUbG6g4aysrVU09Uwub&#10;6Oi4bVu34n4SEhIXLVy8Z/feqKhoMAsEnsvlaytXrATc0AqcnV2WLF2mqqYVER4R4B9w5OhxwEdZ&#10;WcPIxFJLSwv37BcYrGtonpub39zYdPbsWTU1zZUrV8GgwA6ay/p165YuXdrd2YkANfBOcFNDQ211&#10;NeKM0uJieuNIXl5eTk5OVlbO5NvFeYJd0AIEt81M8/7bQEGIvIX+GnGEycIo0cNmYtN8/ezh4YVa&#10;gnOF0ldTVba3tz8jdcrY2PjsWZmykjL4SNBKSUmZrq6hgrK6tIwcwkhNLV1Y57y86pq1GyDwrly5&#10;dvDg4cePHsNb9/X16Whro03NnbfA/3ZoTXWtppb+xk1bAIeTp8BG58PCwt3cPdBkFJVVTU0tU1JS&#10;t2zZdv36dYQXa9asOXL4yIEDhwDGtWvWxsbEpKdlhoREvnoJBft2/N07/tDHx4kJbCfGx2uqhPfp&#10;ixIzDcUH3DQ04VhoUAw1k4MtsA6Zhh734IMtvKNvsnv46+ePKM0Z+AZpKTVlRXMkEyMbGxvUsL9/&#10;wHl5lZqqmqjIqMiIyOioaFtbe9yhkpI6WkdtVamFlZ2Zhd2cOXNxz3v3HkQr4GnDhg3z583HDj7f&#10;s+/w0WOnFixYiDAdv4IhpKTPJCenJCUlI3REbG1tYx8SHIYygLAOHtgP3yQjI+t6wwOEjfaFplpY&#10;AMlXMzEx8ezZc4hGOIG+voHHjwGCV2+G38AtCjahxEmTiWBmGjQO3CyZZojm8xBqaJ4Hb1PiwRaR&#10;IIZpPrE5GaSJP3+Ql5OVkz1nqK9re/HC1ctONtY2oH01VTXchqenl6mpRWtzK1oEckhIiJ9/UFFh&#10;iYa2Plr9ypUrVFRU58ydt3jJMrgOeGhlFTWEkY6Ol1RU1LZu2XLmjOzsOXNnzZoDmOBuv3z+nJWa&#10;mJSYoqioyp6ESUZIHR+fGHj7zpkzMpqa2iCYsLDI40eP7Nixa9++A7o6ek6OTps3bVixYnl9Pc34&#10;/nuJs4y4NQlEI5iG/LfQbU5TXSZVn+C/GRMzacNRgx1NdTUH2wsyMjI3fbzgoc3MzDZt2rR0yVLs&#10;b922Pegu9fsCMjBN+L3wc/LKd+6E9fb060HysVeunT8vf/TocTMzy2vX3efNn79m7frt23du3rJt&#10;48aN6hraaFzbtu04cYKErJ62po31BUMjXME6KTEJGWEnGPb8eYVVq9dMnTJ13rx5f/n//gJ8gY9h&#10;FyUlFWkpKYXz5+7eCXozTPPbf0didhHJGWpN7NVcItOw3ixAhplG1GXDTMPohjspFkl9mnB2uLhl&#10;85Y7/r7nzp275e2xbNkyOEjoF9Cwp+dNtIurV93u3rmbkZ4VEU7WOXz01EWHyx4evpmZOQsXLMRh&#10;vETOjk7qapoG+gbAkYmxKfQLIMbn6797OxIWGuJx4+r1Ky4y5+S3bNtpZW3LTbNqFTl42HHu3HlT&#10;yfPM/Mtf/rJ27dq5c+cAlSYmpjHR8doaGoWFJfwqfzNxvIhYhnwTyVpmmjFOw2yGmoT/FjMxGhQP&#10;vrkmpgb1aWLr5k1+vj4QC3cDbkFGHdi3F44GBBEUdA8Nys3dB54bzcHB3h6eEi5M6qysta2zgpJa&#10;4J3Qisr67Kwc5j7n6OvpZWZmDg0NvX8Plhx7/PBhfm6OooKCnrZG1L2Q5PiY9rauRYuXrFu3QV5e&#10;2cTEwszMQlVVFX4aQQb0m7qGzo0bHjAQ6AluftXKVUAxCoCCOdlfrKr8jmh/NfHWBMgIqEGboGiR&#10;zWgSHvjlM0h4m/pGEAvzSFgPsRBkvr929Sru2djQcP36DXq62j4+t2AXBwdn1CD48sqVG+AOSA9L&#10;Cwv/gKBrV68/evTSyNQqPjH9vKKKppbepUtXEhIznr8YfvHixe2AQFNTcyhaNTU1SDso6ffvP6Sk&#10;Zufkll6/4XHylPTWbTvOyZxTUFBG65OWkkaMfvTYyU2btixcuAhucd78BcuWrVi4cDGsA72yZAmN&#10;+6FxHT50SLj3v5W+h4yoNZHDARoknoXmMxRhGkY3TBPTHDSuiblpGBnT/Mp9+/aDC+CePDy8UVFw&#10;JxaWFxDXXb/heS809MxZ2Zio6CNHjrW3d5OsqKjT1dWLikmJikk7I33Gzc1dSVHpxg038EJkRBQa&#10;yK1btx0cL8EKsTHxrq5uS5cth9FBRuBpmExeXgGN7tChw7iitfUFOPsjR47v3o0IYCYsAgMtXgyW&#10;W44WDa+3ft0GWxurm94ewu3/ZuJ4EbGMYBeSM3SDNFLwjr0Sm02sZh19DDU0FMW6JiD82ATc97zX&#10;hn4AA9FLmq7fcNu+fYeV9UUQ4bbtO9CIrCwtvbxulZRW3rl919XNp6igQFZO4d27d8+ePImNT+1o&#10;7/Lw8Ozu7kfMWVvXbGhotmPHzt7ePm1dwzPSMm/ejByjFw0oB/jfgYSFseztnc5In3W57PL1yxcA&#10;BBYJDgqpqqyE29bXM9y//yDcE7w8WhMsuGDhYgAHchGVBN+3Zct2VD7dMN057l8yiS3CjSLGi9gx&#10;EQHjNqHmhOftaC4/a1B8ais5KZHqEzupCfbEJvZhKdjr5Cmpw0eOrtuwMSQ04oqLi4GRCSwSHxd3&#10;8qTU0NCr+ro6KNqvX0Gob2PiUkvK6YWrsMuN665fvnzp638UFRWLnXfvJjQ1daA+Hjx4iLNVV9W8&#10;fPkakHR3p3ESGxu7S5dcwu/dw77U6dPGxqZXr7nGxiXq6RnA6x84cBCcBccE+KxYuXrDxi07d+zQ&#10;1NTMzSl4z+YQC0Ef7hxmosyCG6IVkUWYUfjj4CwT+wIvuEeoOf6wnSCImWmes/nBEv5b1KbAx5TZ&#10;w3Y4oKSkIis7z8fXD445LjbWxNSyprYpPTUV7AhB0dPVdcPVB7ZAtdc1dFbV0vBjeWVDdy911n74&#10;8LGySng+u6am8by8InbejLwFHD59+oQfgbDd3T35PvTx1avX3VzdR4aH8/PyDh8+ipZ48aID4my0&#10;WYQO0lJn4O8RQiG8RBxQWFSKu2CjaRTosH44og8yE2s1fMvyBDJ3STgAR6IpoX3Qzb4bEZuG5tcI&#10;PcQi/40M04itQ1v2BCLs8mroeV5+8ePHz7y8bqalpvn5BZhbWGdmZJUUF5mb2+CWnj5+nJiUiRvD&#10;PT95OjwyQu8AfT/xESwbEUlPkeGrmBh67SVSWlqugqIydvBDLS1dtBrsR0bELl++QlpaGkfiLJCU&#10;ly5dtb1o29/b21DfAIkAibh9x66DBw/BCUBAZGVkBAWFxMTEZ2blPmYPLvAXZOIuUGzUqGhMDYzJ&#10;M3tgmVuEgYXwwh+24w8h0lw+0RR85qFIE+Pm2axyobuPHkUcpS3sAsPBLo8fPsjNLcwvKM7KykNz&#10;KCosTs/ILS8ttbK0yswswI29ef26oLCCmyYiMhFbX1/WGfz1a3k5vVMD6dXrd+KH7dIz8mRlz/P9&#10;6Jik69dpSRocfPNWoJqa+pEjR/Hn58+fEbI5OV5ydLocGxOXlVOA+rCztYVnjI2OtbKyDgi4Excb&#10;39xY39vV8WCg78nD+8QVwjpC/L3NRBGwEacIrtfYDmMMtCPGFSy/ESascSclSBuRk+LqBpk3LhgL&#10;X8F8Tx8/7O/tyc4GuotKS8uzs/OKikpwG82NzRXllb19D7GPQK6kTHi9NOwzPDzS1fMQ+y2t/W/e&#10;jIWERPGvOjt7tbT1+T5seubsOb6fnpG/d+8+WVk57Pf39cENubt7nTsnS2f+MHHy5GnoaWiZkqJi&#10;xBYJ7NlD6ADIy3v3Iqory2mlms72/p4u/pQH7hHqZJi95YfdlBAhotWIMhEFMjcKu+vXfHIscQ2f&#10;SoI7x/1zJibgEHaEJ1bxIb59/gTX6u9sb62vrYFREKeVl1fm5OQhwm6ob2xva8/JKR568ebxw0eZ&#10;WYW4sfoGGgkpKa3tH0AjEwb8e3oGKkWSLCU159CRY3wfLQtU8vIlrepYWFiGGMrdzbO2lkzc2Ngq&#10;fUbG3MycnkBsak5OSiovLcvLzUNzRgSblpISFREZHBSMNlVaTE9LtTY3dra19nZ38ncsPnnEXipK&#10;TYwPnNASYjABsxFlahzsTxEaXvEp1dQ9THPWREMuBByaQ0/qBgaCCMSfcF4MMagJerdnbXVVXm5O&#10;fgEBp6KisrKyCpBpamzq7up+/Pj5g8H7jx89AncMD4O2R18P0yhiRBSRy9u341++fI2MSgQE8CdS&#10;enru0WPCi/Ch9wwNTQsKCsHfHz58yMoqyM3JefLo0YPBwd7e+6UlJa3NLQ319ZXlFUWFRRnpGcUF&#10;BWCZpISEkOCQAP+AjLSUooK8irIS/lhmZ1sLrDPQ1/1wsP/pI7akkeSD7xC3xKrQtwwEQhaeH6CJ&#10;+IIgZrECuJ0LP8qip1mwDwLCtzDNE5imv7e1pam6siI3OysxMQmtqaysvLy8opI9tFpdVdXT3TPQ&#10;3//w/oNnT56+fPHy7QiU0Rhc9fMh0cjs159fvvrmxXVxoifCkaqq6mDNt29w/ZcTEx8H+/thaDQr&#10;7LS3tjbWN1RXVYPXKsvL+INXcIux0dGBtwOD7txJSUrMz80uKymqra5saqhra2ns7mjr7eZvxR0Q&#10;Fl6igFFoH/TEKj1sAbYGgUw+VIGmx0zDpvOJGxQXfjyYwhGwDoWdzDQwH8GGNaiaqsrsrEyIDjc3&#10;t+LiktLSMvbiY5S3rLQEZS4qLS6BdZ4/hZJ89W4USuE9gMAlmBgv4iR88vnLZ3pp2yfIAxA5mi8U&#10;44P792Honi7cYzu0Na6LXF1RUV5aUlxYmJudnZKUFH4vzNPDPTjoblJCfEFeDr0iqKqisa6mDc2q&#10;nQGnl4ADYn7OppATDnCz4nEU1hVDZuLP5DC2ZQ2KHjYU+W/up3jfDQcOewhEQM0zelYVpunu7ADX&#10;FObnQePdvHnzkvOlnOzckpJSRFJubh6AvfAwL72LWXgmtaW5+e2bkS+foLi+t4uQPn/59AFKG2wI&#10;XA/DLoMDA2g7AEhFWWlFeVklPcxbAbSi6VaUARmF+bm5GWlplhbmCGU93FzvhYYANSWFBfw556b6&#10;2raWJliUFsjq7+Wm4RJX7JG5dZhfFrUV0ZNJhBo6+hkdTcChJ2CYumGNiMFnskHhdKDhx/w55+Ym&#10;DpzQkJDr165fvGhrbW1jYWllbGyCnJSUEhMTI7KOODMz0QO8wvuqxS+upi19xV5oLfqzuKgQNi4D&#10;w5eUACMwBxpRJQ3oAZbFBXl5iGBNjIxsrK2vX70SfDcwNjoqNTmpuqK8sb62pbGhvbW5q6MVjpw/&#10;h8cfiuMeGTcL4PBmBc/FbcGfAULGPkxGpgFw+NH0AzbfEXQjRo3YNPgQ3w49fYILoFH1dXc3NzWW&#10;FBenJCcH3r7NnwKHdUxNzWCalJS0e2H3gu7e5QuhCWuhsYeckUWWEjL/RPJz0cH5WRmZaSnJ169e&#10;U1dT09TQLGNDeZ7u7oYG+gj9reghZyuXS86BAf7JifTQZl5ONiimA0Zpb+3r7kQ7HOzveTgo2EUM&#10;mUn1P2kawUB8H5/zp+M5EzNb8qd3BZhx1HzzcCtOioPRqogA+nob6mrRcvhiZ56enpcvXbaxuWBm&#10;Zh4Xn3gvLOxuYGBsTExejrBSXEEevUWcMvYlLEUZf7KvhJ28PERPd24HhoWEAAjurq7sKV8NbS0t&#10;fT19souRkYWZmb2t7fVrV+/cDkiIi8nLzkIDB6xgFzJKbzdvRBJGoWnAAst8g5dJo/AP+Z3SSyeo&#10;TXF1w9uUCDgCdkSo4b8EcHAMDkazejAIqHbVs/crZGVmwE3cDgjw9PBAxGxra2dsZKKtrc1fbM4z&#10;pL29nX1cTEw2RHRODj3wnUPPfMNw/OFvbHNzsnOysuJiYh2dLvn6+IYGB8M0jg722lr0qLOhgYGR&#10;gYG5melFG5srly/d9PEODwtJjI+Fr4TSq6+pbm5s6O8lpffogfDYtsgilEUWmTQHbz4SWxZj8+X5&#10;+O9ZJMWAIxI4AnDYGIOId+hP8lPMOuBjWgLt4YOers6mxgZwJKo6PS01JjoqLDTU79at69euWVpY&#10;GhgY6lMy0NbW0RCt6KdOZlJVV9dQUVZhSVVVRZW/EZ6/FJ7eEa+igp9dvXLFyNAQFgGBmZuaWltZ&#10;2tvZXnW5DKNEsee/szLSAduaygpwH3u5RCe8BCqbW4ReDcBuVbhzmv1L3of7XMEFE3XQt/wA3DiQ&#10;QaahFypw60wChzcrEcwmSYexN3shPb598Rz2vI+GBRP19XS3NIH7akCQIIjMjHQ0MYTjYGhfHx+i&#10;IQdHhFcmJiawlJ6unpaWto62jhYlNBF6EJ7ai6Ymfy+Aro6uHg7S1dXV0cGf4NpLzs7Xrl6BD/K/&#10;dTM46E5MdCRoJScrkztpMC7Cgr6eLjhp2AXFgkVwe3TzIn8syBa2ndQvLJDmdc9ujaOGGg3aHb1x&#10;n7s0oEBgb95VzIBD2GG/4XaRbFzYB3zwK+Snjx8NoGjtkBENdTVwEYJnRStLSU6KioyA4rjp4+N6&#10;4/rlS5ccHRwuXrhgjXDQysrc3NwMydTM1MQUewwXVna2F9GCrl296u3p4e93M+gOGCcY5kDDQePK&#10;ziSYcPeMWAnRQF83uLYXog52wb2g8Cgtbh4SgAl/HjSR/BcFAfQJU8CCjZh1gBpGGtw69CqFB4Ns&#10;8URiHEH7MT+FTFAk0xB28DMWLjAEsvx2WFh8Y+jZU4hp6OTHD+6DeroA6+bGpoZ64AjBBHgRd5ID&#10;J5+elhgfFxkRDvUBS8Gn+LNXBfh4eQrvC/DxvnXTN8Df727g7fCw0JioyMSEOKADCMzOzMjNzkQE&#10;gPiIv30EggUX6u8hIccfNybsP3oATkCBcf88emS9lG8ogGRxoyhcEttIjCD+bDNrJUKDItPQ6+3Z&#10;awJEwBF5cWY/WIf4mP2SSUbW0QUbvRt5Mzb6dnTkzfCrl0RAzwUCQtWhGmGjgb5ebDvb2xDpNdQD&#10;TFBqJO3hR/JywbWZoImMtFRaKjMthZZXSE/NTE8FKOCAC/JyYVAczMkVMo8kXEN9W3MThDgaDrwP&#10;LgUSILzzRUHokS5iFtwnbMH7HMSZhmGpH04wFrMOoQYI4nZBFjUoQg01KGZy9gg8e6qZrENtijOO&#10;WOMIwOHW4XClmnn3dmJ8bOwd4p1htDL+EgWUFbbGaWHrx+wlCrAREUFXZ1dHe0dbK/gStoL6gONH&#10;rq2pAkkhVqY/6W0K9BIFHADBBrP2sL4FUAkwwi0CgsMlGLpZvy2FxPydwgzOKBhbEoJ3U7GeKuGB&#10;b2YaetqbJlaxyYosmIRp8EOmUdiiCDAN7IIz/8BenwBHw9sU+alJvcjjBoYasgv7PYcMTEOdx6Nv&#10;+bqgEwgfR0fQxGAg/Aq4I+ixyINh8CluBjaCR4OhwAu0kmlfL5oDTMYzPC7unO8P9PYg4zAAkBsC&#10;rYYUysNBlIeKxDwOMngUNQ8s0G3TmjvUr4T7Z7OBaHoddYaL+jdZr9Uob1M4jNMNboRloTWJIUOm&#10;weVRw1wXfevFBXVEwBE6cQTUsCqizgqYg+ZcT7z/gPx+fBxBJOsGpGtw18b22W8FVc2aHuOmJ7RG&#10;BL+osGVXp8zqBh9yj4kCYIfXFm6AVwzuCneIW+XQQBbdNnXyAyli05B12FABgMM7qzhqGBkP41Sc&#10;QFE2FJX7JjRMXA6mEV4rgfpBm0IDJuDwojC4sjbFyJjZlYGWzkVoZGxHIw2iQRi0r3d80Q7egNmr&#10;yfArynQGZlxWURzM2GeQpuOxZZkV9DV1J+Jg+oqVm37IlrAnjAAXtPSmMEUMO/iT912OsSmIMI3Y&#10;KJOmmRjDV/BZjGh4a+KXw8kFyHDToA6YaQb6iOQ5GTOS51XH+ZhBi9oFIU2sIBlwYCCcnXrJ+ODv&#10;OKzzHlv8ya2DzI/kcMMW1sEOnYHdKv0p+op/Ij6Gzg9sskFUTpa4H0au7P0S4pndbHTtC60xw5Yz&#10;YT3Z1O8resSYNSXKMBYICGegTm7Wv4mT0yV4bxTBnIJnOCZuF+Djh/sDFGjwF7Zw0xCwIf/Erkqi&#10;WeH3dCJedM44rNsYBXpPYzfvyEyiVx9SDyHHDlmHDuY/IUChrrAvcpwoHz9SfAzMQUZheoROTu+E&#10;obsVBo/4ABsy9j/RSr2smdAiMCgM6xgHDdOYAR9xhaWYXag14QAcxi9HBaMq4RQD0xDFMNOAcB/S&#10;q1pgHfJTjHHE1mHNikgHWWwdZl0OHKphOjvdIY09wBwoHG3ZjrgZT94tbzswB7MIx4I440O+g/rE&#10;2fi3OAk1WBpWZmsMc5hwozC7oKXgznGACAu0jA5+AkPAXmwIhTLZhY+gCV5JqA80JYCUaZRJx8Qh&#10;A3Cwt9jQK8LonW0ADmGHTMOaFQHn25f9MLED04jbAq9qfhtsNEa0w3qUqQSCIdjQDSv95PEMF6ys&#10;om+ZT+VfIYtukiAAyhANPwoDj8wuwjtYJk3DfsXsQpAB/bF3m9L4IkGGNU9qRKzwdCOcYkjispfX&#10;4H6ZXYAPycibRwmMX7gaZlZgkBM1fnar/MYYRqiKUBsoHE0vZnyMMgleQzSFi5MljaUKdc6HnH+j&#10;r++/6d8roZokpggQLunNQYQb1nomBQ0aEDUd7pSEpsNBQ8SCDEIg8AoUKeCGgYa3cT5kyh/4IO8p&#10;uBTCDQcNisLzf9O/eeLVJMYNa/nInz/yF6iKBhbEHTYSuBHEBnO5AmcywuTyUyAbhhvuEgg3xDf8&#10;GSoR34gvyUvwX9z830i8mkTQkZiDw15LLHozHpd55K1FMo/zjaSH4r4WTAPQQGIBN/CO3EkRbti0&#10;DAYawUmxOeoiJ8V9sIDf/+Lm/0QS44bVHW/8X9iLoSTFDecbAg3hRpB4JCC5suVOinkoRjbswWci&#10;G44bQaZD3BBu2FvGRbjhT5mJQfPvhZuJ9+8fPXrc09PX09334P7DsXc0Yeq/iSUJ3BDfCLqbpq49&#10;4/3DEDfUkUX9FrxLAlkcFEyCRkIRg2+oi5ErYgE3JIc5bibFDUHnO775dwHNly9fapvabwbcWbp0&#10;6Yb1G9avX29tYdbf2ZIQE/G712D6z04SZEPQYfUIfSOElGInxUajOG54tC2OpEgLs2lfYtAwcfO9&#10;KGaKmLpLmL5hforiKXY94fL/RnxDuGluv3X77nR69I6eSbS2MO1ua4yPDv8vblgS8w1DD1EO9X+w&#10;mX3CiIvAN5P9EKLuPfgp6k5hMZTYSZGfYrNKaXopKAe44U6KPenL/dT3ZEN8wxGD7b80ffr0+dWr&#10;4d7egZaW9uqq2ry8gnv3wh3sHRQUFIvKa/0Cg6ayNG3qVFtry6baish7IQqKKoaGRt5ePmmp6aUl&#10;5Q31zd3dfc+evfzV16P85yYxbjjfMMphfuo7J0X9V4xvRLhBEE4ROPwUoxzqhubihoFGIphiipjx&#10;jTiY4tAR6+J/Idl8/PCxra2rtrYBua6usaGhub6+CYiZxdKcOXNXrV67avWanTt346958+ZPnzFj&#10;6pQpgM7yZcuWLl02c+asjRs3799/cBb2Zs1atIgewi4rq6yva8TZGhtburp6+/ruP3jw9O3bP/Re&#10;mP9zSUw2LDOy4XwjIhs+FEUzB0SRFOv0FwdTzE8xvuHjytRnTiMhJIrfMz8liGLmp8QP/E7yjRg3&#10;HML/FOh8+vQpOZkeFfBw93RzdfNw9/Dx8b17Jyg6OiYzI7u8rLKpsaW9vbuqqtba5uL2HTu3bt2+&#10;fcfubdt2zp07j/zU9OnAyfLlK7dt37Vjx+7jx0/a2TnU1TW1tXY01DeVlJRlZmSlp2fm0qoQtDZE&#10;Ia0u19jV2TMw8PD9+wmhEP9piUNn0klxvqExZaHHT5iiL/JThBtB3Ej03Ii7ifmjmpPiRoQb1lMs&#10;JptvOos5bIGefwpufH1vLV++fOaMmUgzkKZPnztnzv79+48eOXLi+HGZs2fPSEtj59jRY6dOnjwn&#10;c05JSUlLU0tXR0dLS1vq9OkTx08gKSkomhgZmZqYmpmaGRsa6enq6Whra2po0FIj6uraWtoG+jQ3&#10;yszU1Mba2tnJ2dPDMyzsXlZWdlNjc3//g/84L8Zritcac1LInG8YblgELoxCUQTOhhdo0pc4mPqV&#10;nhuaPyE4KZ6/6bxhA64Cbuh6DK0CdJD/TNwMPR+ix881tU0trPWNTLR09c+ekzt+8tTRI0efPXny&#10;+OHD0ZFfeTHZ/yR9/fr0yRO4veTERHNTU3osV0ZGS0vL9sKF4KDgwoKizo7uFy9+56PV/yfSL3AD&#10;CuC6mAdTfC4IkQ3FU4KfEjsp8lNsUI3hhvHNGDKJG0EUi/QNQCPmm0nc/Iq++dNwMzY2vnvPXg8f&#10;v6B7UUFhkT5+gZev3bC6YKutqy91RibAz0847jfS58+fo6Oitm3dOnfO3Nns3TdIXAbhHzDW8WPH&#10;cnNyPrAXJE+Mj7e1tJSVlsRERblcvrxu3br58+YiFFuzZg3YyPX6jdTUtM7O7l99f96fklDax0+f&#10;lVbUREZFCx/9ExOvJo4biBtONgw3XNwwvgHZSI4w0HAm+SkhmOJD1RK4EfUUC5TDnBTXN2K+IdD8&#10;Om6Q/7QUHR0XEHQvr7iivKaxqKw6K784PDrex++2s8tVA2NT2fMKOto6Q89o3aIvnwUn8uD+/UUL&#10;FwIfcFi+Pj6Bt+9s2rQZno3ex8miqnNnz3h73MjNTDt8+Ki5mUVFedXlS5fnzSMNtGPbVjUVJTVl&#10;RR1NdTNjg4vWFo62NlZmJgf27Z0/f77LZZfsrJy+XlrR8E9JNXX1CSkZecXlJZW1QSFh98LC374d&#10;/fr165s3I19+a1G3Py1JgAZZBBqGGyZumL6ZnA/AxM03fCM4KfYE6xj3UzyYYrhhTkqADvENoPMN&#10;37DrkZPiGYVAaf60lJWVm55TWNPY1tDa1YAYqrm9rLo+KT07+F7UleuuRqbmgM627Tu0NDW3bdsG&#10;5Qsi8bvlZ2tr72hv73b9+ubN21avWb9q9bopiKemTNm5Y+eyZcvXrtu4dt2GPXv27Tt4eMWKlYi/&#10;pk2dduzYqdNSZyCNnZycZs2amRwfnZmamJ+dVlaUm52edC/kjqGeDsIxOKy2tg4odKF8vzu9ARbe&#10;vMUOYPHy5auU5FRLCwsVZWVjA31rS3NTYyMVJcWDB/Zv2rhh2dJlzc3taWn0Rr5/ZhLjhlWcgJtP&#10;kK0CbpifEuKpyc4bwg0NMnB9Q8GUCDpCPMU7/XgwJer0Y2TDO4slJ1GwcQYBOhw3PP8JqbCwpKK6&#10;rq65o7mzr6WrH7muub2qvjk9O98/MMja1n7rtu30zrIpU+zt7Hy8fRcvXrJ7996DBw85ODjHxiZ6&#10;efmeOye3b9/+jRs3rVu7bu3addi3tLQ2M7UoKa4IDAzq7RlcumTJli3blixdAXgFBYXd8rujr28U&#10;Gxt3ydmpq7Who7lOQ0158eLFOGdtbX1iQmJzU+vvFMheHm43vbyCAgMCbvpeueTsYGtra2MN6U6a&#10;XUsLW2UlZXl5Bah4KakzUqelzp49B+aLjoqpr2tAoPdrr2X8E5O4msS4YQ7kM/kppm9E0ye4vuGg&#10;+WZEk/ENMpyUwDdcF7O334j6b5ifEpyUmGw4aMR+iuc/DTTNzW35BcUVFdWNjS0tHV3Nnb3NHb0N&#10;rZ21zW15xWWBIfcgkOFcfLy9Lzlf3r//8Lat29etWw+XFBoafvnyFQUF5TNnzm7ZsvXQwUOnTp0K&#10;CQ6GfFFWUlq5ctXuXbt1dPS8vW8GBYWy1cwXzpu3AGG5jo4Bond5ZY3LV92lpc/m5eZD7uzZs1dN&#10;VePGDXcfn5vJSSmNDc39Aw9++Zzld2ns3TuIMD09Q1MTM1lZuWPHjh89ekxVRdX1hmtaanpNdV1/&#10;3+DQ0Muxd+OgoNTUVD//2ykp6aWl5RERMXFxye3t3U+ffvfOyj83ofzMQ/FaE8gGuAHf0GqSAtmI&#10;dbEwz5UF4RIjmpPiZlLfiGdQ0Pwx1u8nGmRgroqPhzOcCtDh5UD+c6CTlV9SXlUH3NTVAzhtrW3t&#10;/BW/zc0tlVXVt27dCrwdkJuTLyt7HmRw4MBBRNHwO+AbWlp8+Qr58wqnT0tt275Tnr354t3bt/v2&#10;Hzp0+Fh7a4u5mdncufOWLFmqpaWnIK94/NgJHW3du3eCDh48vJy9R+ecrKLzpSvn5BThlS45OZ84&#10;cRqndXX1CA25BxBnZeXcuH6dF/K3Uk52tra2rp2tw/VrrhXlFQj9rG0uRoRHJiYmZ2bkxMWnREXF&#10;uly5oaVjEBEZ/fHjR/6rsbGxERYednf13r9Prx745yReQayyuKMQ8w17GSatV0udxWLcMD8liGLO&#10;N2zmjTCoKTE49U3/jbjzZtJVieNwBtJJvhGD5k/ATU5BSUtnX01NfW1dQ3Nza2trOzJAU1dXX1Jc&#10;rK9vYKBvKHvuHPSvkqKispLKkSPHjAwN8cNPHz+GhUWAOWTlFPbvP6StpXXixCldXX0tTe3c3CIn&#10;R+f16zdGRcePjLzBwa1tnRkZ2adOSa1fvwEIs7S0WbJk2azZc5cuW+F1M0hBXqm3t9fby+vY0WPK&#10;ymrh9yJLSsqDgsPMzS0RtLNi/noCIaWlpbu7eyUmpsXExJ2WlsnOyecsVVxaxWUvtuXlFXBJwSHh&#10;uTkFZhY2yqoaT588q6qsqa1tePb0OTvTn5541fAWzhBDMkPspxhuJOJw8VPAwI1oZj4fZBB13kzi&#10;hg9OfTuoKXprJndVDDSEG8n+m1/ihm//cOrs6Kyvqzc2NcsvqWjt7KnjuAHfsDcgl5WVHT582JPe&#10;SjkLOlda+gz4Zvv2nfv2HfDxuSWc4nen+/cf1dU3bdiwcfmy5StXrFi6dOm8ufOgr6Gk16/fNHv2&#10;nODgkF27dsnJyu3deyAjI8vI2OLiRfuW5ra1a9YIp/i1ZGFh1dbampVdODpKb1R4+vRpd0/f1Wtu&#10;wKumll5UVHRuTm5WdlFBYSkH08T793n5BUVF5c7OV8LCIl2uuLq6eRoaGJiZml6wsXF0cLh65aq7&#10;m/tNX9/A24GhoWEx0bFwmlmZ2QUFReXllXW1De1tHVDf7OJ/O/HaEeNGBBrCDT03I/JT4p5iNvNG&#10;4BtRPEWdfvyhPslBTQk/JXZVhBtGNoLEoXlbdCWiHA4doSi8WGSL/3G6eMFm3ty5qLx169fXN7VV&#10;VtU00vuPCTeNjU3FRUV79+47ceIkAqjG2srutqbaytKYyHuXnBxNTUzxc7RjpM+f+b+ol68fP3x4&#10;+fL1yMjbiYkPn/EFffYVTuHT58+t7V2xSdkW5mbHjx3bsnXbwkWLEHL/9CO9IlhOQf3I0VNubu73&#10;QkNVVFTx7Z07wXv3HbCztYuOiMjLzeOl/dXk7ultbmVL7yc/LV1V3RgTk1SQX8geQntZWFh8N+he&#10;SEi4nLzSrj17a+ua09JzfW/dGR9//2Lo+ejIGydHJ/hEwEU41+9OnZ2do28pavub6TvcsOoTiRuG&#10;G9G0Yj4SPjkdnT+X8mv9xQQdcTxFfor3+wmUI3JVTNyI51Eg82sLfCOJnv9hQm0jZnF3c92yeTO8&#10;UmNjM3JLaxsy+AYhNypy1arVU36asmHDpvPnFeXOyy9fvnLP7j0O9va5RWWJpF5bSun1DaUlJZC2&#10;32d8+OjRU7iDjvZO75u3r7n6AIVQMOvYCzzBPWvWrEWEFZucLSuvoqujixheSUll67adRYXFDo6X&#10;Dhw45Oj4/ToIkikjPZ1evJWWtnLlyqioOGUV9UOHj5qaWTY3dwQF3UtNTTt65MiKFSvu3glW19A1&#10;NjbFFQ0MjSsr6z08fKxtbEFR/v53MtMn3/XyO1NDfd1b5nx/O0mChnf3CcNSHDdgBN7v982DQMi/&#10;Gk8x3LDJfnBV4niK40bMN5xyuC4GdAg0LHNXRaD5zlX94YTwIyIiGtGQnp4BZKOllY2bq2t1dU1T&#10;U0sDvXAdxE/rO2zevNnUxHjvnn1wJbYXbFyvXbM0Nzc2MjknI4PKUFNVdXP3NjAwPi11Zu7c+cDT&#10;2nXrt23bvmPHTqABfm3GjJk7d+1F6KSopKqjb4wDSCBrakERg8CwxcEbNm1LSMtpaOuWkVMyMDBE&#10;1IbQTPqsXGVFFfSWlpaup6ePUOiffx4dpdcjC3+wBKgdP3ES5HTu3HkHewecFlEeALF37/6jx457&#10;ed+EptfU1IHDnTqF3ld+714UoDNzxkzgbOuWLevXrVuyZIm2pvqmjRv37dsnc/asjo6Oo739LV/f&#10;2Ojo/Ny8utra7q6uJ48fD79+jcANeg70iet2tjXRm3X+VhKDhlWW2EmxNx2yzPmGxeEi3NDzMpP9&#10;xeyBQMKNpMThropLHDYvfVLiMH0jSGNRFw4JHQqpuKv6JeX8ZsLtvXr5EuoVOhQaMzg4DDu2tvbX&#10;rl5HzHPyxMmzZ2VUVdVpqX5dI+gb4AYShy9jICcnd/bMGXl5BVNTCwS3q1evg6rV0daxMjeJDg+F&#10;lTdv2qyooLR589ZZs2cbGxmdkT6LyrO1tbO0tLx+9er+AwfOSEvPmzcfEfjx46ex89e//givNHfu&#10;3L/85S+oyGPHTl6+5hoSER2fkiEtI2djc2HmrJknT546eVqmvKwiJ7fE2NQmOTXn9avXtTV1nR3d&#10;CUkZtbUtqDnQ5PDw6KvXb1E2AAV1D5geP37y8qWrkGInTpz48ccft2/fsWfvvnXr1kOWZWXnI6yT&#10;lpaGqPrpp59wMOANkIHeEA8uX74MkEKiF76z8XzCH0GQ5xkzeWaDvbNmzpw9e3Zbo/AyuN9I34GG&#10;Vdwk0xBoUL/f8g2f6SfMLJbgG8FPCZMoGG4Y5Yhxw7r+kEXziwk3wiiVmG8E6Ij55tdxMz72Ljwi&#10;WkVVfd++/YGBQQhTETwH3rl7TuYc2hkQYGJiev3aDanT0gin7e1svd1voL2i5pwuXa2pqQNukIGb&#10;y5cu7dyxw9LSGphQUFBUlD8feve2mYnh4YMHcJ7Vq9dcv3IZAdTKFSsRYR08eAR0snXbDqhe7B8+&#10;fBTBlIWFpba23qZNmxF4b9mybfHixfPnLwBoUCnz5i1YsXLloSPHlFXVtfUM1m/Y5Ox8aeHChba2&#10;Dl5ePolJ6d637qZl59U2tfvfDbl2wys4NBLOq7CgOC4uMSY2MS4uuaCgbPeevahXYAJAmTt3DtLu&#10;3XugpvHntq1b2btzaQoikHrk8BHcCHCDT2TOnJnyE+kq7KupqtERbGAE/zD8UBJhSIAREkMSoWf2&#10;7FmdLcJ7N38toTp4FkFHIBsOHQE38CQC3wA6FIcz6HBdzF0VxVOADvEN+Slkwo3gp1gWJI7gp7Bl&#10;fCMa3RRclcg1ctwI0OHooVLm5+YoK6vcvOW3e9fuHTt23Lzpd+6c7Lp16xANycrKgocdHZ1CQkLD&#10;74UHBQXb2jmFBoecPn16y5bN+/bu3bJlC0jb1MzqyPFTJmbWYeFREMj19Q3g6k0bN8ETxUTHBAcF&#10;+fr47t2ze93adWCOrLSkU6dOo4lraesgolFX19DU0EYcBJQcO3Zqw/qNWlo6MjJyGzduxm/t7J0Q&#10;glGl7tqzZOlyQE5GRhaa1MrSEvG8np7+JefLUMEy52SXLVtmYXFBTU3T0emqnqFZUmLiaemz5tYX&#10;ouKTSirr3D19LS845eflx8bGx8UmpCSn7d+3D24RvIIaXbp0+a5du7W1tHASSCiI7qlTp8JjAj3g&#10;iQXzF4AnwE9r16w7cuRoR0fXo0ePvL1uIuBibw3Kyc3OzszISE1JiYuJCQkO9vL0dLCzh0OXPXfu&#10;0MFDMBHCuqVLlyxcsGDxokUtjfRy219LkqBhFUT+YVLZkPdgoEHlMr75bnIx81PcSVEoznDzvTRm&#10;0bggjWmUit5jQK5KxDcMOkziMI/IKIfzjZC/fvl0+PAhNCZTU3OYfim9Hn6bu7snXPWc2XMc7B21&#10;NDX37d19+dLlu3fu3g64jSBIW1sfWhWhKUzjcvmyvZ3dpUuXYmPiAgPvHjlyXE5OUUPbwNrWWVvP&#10;2PqCfWJCAhjiktMlCNu8XCAzNysr28HRWVfPcMOGDXAEIBh1dS0dHT1HByfoBn1944CAQENDs/37&#10;D3h7+2Pf1dXz4IGDfX19yUmpaKslxaW79x3KzMiiGVvZudlZOdiBEN68ebutgxNIYsP6dXv27rd3&#10;dNHU0r9w0f7EKenLl1yUFBXnzZt3Skra6qKdu/dNhOfBwaER4ZHRUTGgsd179llYWEBBA7II5hcv&#10;XgKswNmtWbMG6IGoWrhwEXCM4B8fbt+2/cHgQGd7W3lpKYLwiIjYooKid2/fjiICfPNmZHj4zevX&#10;r1++fDk0NPTs2dPHjx8/fPhgcHCwv7+vp6eHXirTBiquqa4aefOr0zwkQcPyN0wjSTZUuQJuxK6K&#10;zxOdHKKSkMbIAI0wm4Ioh5yUCDciypFwVUJAzl4DLBAPQ+7zp49tL9rNmztv/rx59vYOurp6K1es&#10;2L1796VLl5XhTs6dtbW1tTAz1dZQs7ay8vX1vXH9xvFjx9HsFBRV0V5LiktiY2LvBN4BYuAdIuDV&#10;oqKPnwABSYNC5M4rbdm209rWydf3Jvi8urRQ9pxscPC99rbOCxcdjU0v7tixC14GrRm6AlxuaXUR&#10;VY5mjXTq5EnwP3aw3bF9h6qysomRsbeP/9Sp09kM0mlr1m02NLZOSckoK6s0Mb9w9NipFStWKauo&#10;4gxI8VHhltZ2cJoIj69edU1JTklOSg4NDYuKjILTVFaiZZ1s7C4dPy0HTebrc3Pz5i2enr6Q2BBt&#10;R+GAjx3X0zNatGjxnj37cPW9e/cdO3oUMk7uvMLSJUtBeJs2bdLU0rl75w5C9OLi0uLisvbW9v7e&#10;/o72jsaGxqqKytLikoL8gqLCooqy8vq6uq7Ozof3HwBGI8NvAK/xd2MT4+OFBYUMHN+l70Dzm+6J&#10;gYbh5hm9QIBeyiHwjagXRxxSEXREQw2cbzjl8JCKqxwOHR6KkzoW40YCNBw3A329Fy7YnpM5e/zo&#10;YTnZc+bmFvq62no6mhbmZqbGxo52F1yvXzM2Mt66dSvcuZWV1fXr181MTVetWgUyP3n6XF1NXU11&#10;TVxsHF/3AtvIiChUzIkTUnZ2jm5uHidPnt65Zx9ksoamLl+BKSL0rus1F5oJOm/B8hWrkQEX+AUm&#10;E2etWrVGWvosnAUidlrfYsECXHcdjYTv3bp1+8YNG/fvPwSymTYdeQZ+iMhmxoxZ+ATH6Ojov3jx&#10;4v34OCTqwf17Q+7e9vMLcHBwMjAw9b15G6DhOSmRtrR6yS0/XQOzszJy2to60dGxLi7XwSgABMST&#10;m6vnxYsOR48cljothTZgZmYJVaehoQWfCBFjoG944YI9CIl1BOxBc4qOjqv+fcvOQocjknr37h0U&#10;+rOnz4RPv0kcRhKgETwUww0xjQAdzjSoWdTvL/mGoCNIHPaaEe6qhF5jYVRcUuVM9v4R6zBX9ZEN&#10;cCK2AmKAHkIrUznycucU5GQ1NTUN9HTNjA0c7GwV5BUuWlt5e9zwcHeXOn16547tMjIyUlLSMB+E&#10;HsjZQN8AYgJkAgRACJtb2HR39cBNEG4YdJDDQu9t3bZTQUndyflKcFBoZ2cPfBO0Dj4k4EyZkpJE&#10;L9hGK9fVNTx85DjELyhn5qxZampatraOiJgQVG/csAlNHzGwupqmvLwiXxAMTXzH9u1Xr7ktXERr&#10;ZMCZ4kNUNoKa1WvWvWW9ZwV5eRdtLCE2MzKyDQxNpM+cs7CwUdPQ46uM8JyWmgYagCiGzwXKAaPU&#10;lFQrSyuIpF07d4LhILchdmVl5RMSUiGKQU4AemJSKnCDD8+dPSt9+iSYWE1Z0UBXG0xcWVnT093H&#10;6vtPSd8xDRvCJNx856EQSfF1JtjKHWwqhYSf4l044ifDRaNUAA1zVcLzmmKJA/TwUXEBN5xy2AW4&#10;NGaU8/7k8eO2NhZO9hednZw3b97s4mx/288HMgV1o6qs6GB7EVhBUArFA1GMyAWaY8GCBWiOMufk&#10;zM3M9fX0oQ0BAm9v36zMrLTUdA4aZOjlkyelTp+RMzKzNre8kJFZ4OBwqay04uvXn7ds3Q7vgMCi&#10;s5NW10QCCnfu3LNp0xYIqS1btx04cPjo0RNKSqry8krGJuaGhiZo69gi1Dp8+BgoZ9myFUDJhg2b&#10;1q/fdOLE6YyMTD6++PHjh+ioSHMTw4Ls9LjoyPDwGCNjs+07d2/avOW8vAroRAwaoATuIzEhETkh&#10;PgFk6e8f6OXlLy0tN2fufHDYksW463mAzl/+v/+PxWvTpc/I4fNFCxfeuO4K1vHy9L18+ZqOtpay&#10;wnl1VaXy8qqGRgrp+R39AwlnECNGzDSicW8mKgAaVJ9Y1hBuwAh8xRc+VZSgA9x82/snOTAuuCpO&#10;OfxBKokBTnJVjHVwXh5YYeczk8YcOlevXoVG8XC9GnzH39HBESHD0iWLw0PuqKurz5o1+6effoLc&#10;Wb169alTYJppkAtwIvEJqcuWr8Cf8Atu7j5aWlp6enqQmUCPgoJCcFAwMnNVkQhnTkmf0zU0w9bl&#10;hqe2rpG5xYWa2uamps6xd+MIWygWnTFj69Ytw69fC0b7I+n92FhDba2Dvb2GmoqNpRmC/7SkuOa6&#10;Sgd7p7T03M2bEdJtk5KS2biJHp2xsroYEREDxNwJvAtYx0THhoWGhQSH3Lp56+qVa4qKKkePnlq8&#10;ZCl+hQANsgk3i9vfumWzhiqAIXs7ICA6KgrxEaQMSAjfIniWkznj7GCbGB9fUFCsran+5e+t/v37&#10;khg3DDEEml+nmS9M0zCmIbKBIBHeqD85dYtCKoCGoirON1zfTL47jKJxQeIgi/hmFDscNwLlMHXM&#10;oEOUg0uG3PG/4nJl86bNcEA3rlxycXZauXLV3HnzYDJ1VRU0uMuXr8IRwIZz5s719fW/es0dVlu0&#10;eImbhw/2Aaljx45p6xiAIeBx4NSO08oqx/z9AsJCw0PCYyEpjM1sLjpctne+aut4WdfQVFZOUVFZ&#10;7bLLdR1dw5LSmjdvRisrq6EbwGoAH+8HY1uaSixO7DOWADRomVmzTp04bqCv4+PloaerhzDqyZNn&#10;VdUNySlZ2jqGKqpaUEgrVq7etn0nlKyjkwtOfmD/QQUFJQ93T0dHZ01NLQtzc/gjxPbwfadOS2/f&#10;vmvR4qVwlIiVaBrhNLDhTJDZ2rUb1qzdALUOiFMrmg+ltXzDxi0HDx6ZMXMmPpk+bdqmjRv0tDX5&#10;Elz/cOKgQZZADIFGEjes5/YTiQ2BaRhoUMvCc76Sror4hkkc1mssevpOkDiTfCN2VWAdRjmTc0Zx&#10;XgE6BFLGbx/fx8fGzJs7NyYi9NSpU2B+xDWwhZKC/MJFi319/Q4fPoo/sY+qDgoOXwP5sG7dvgOH&#10;QDOeXrdcb7iiFV686Kinb5SRnhUYEGBE2nnH4OAj0H5ISPB5eeWiovK3I6NqWroKyuopaQVA2zk5&#10;xbVr1yA82bxl24zpM06dPC0ne97F5UZBYVlZeW1kVEJoWHRtfXtbx2BX96OBwaGeviddPY/6+p92&#10;dN7H59U1LeHhcTGxyTm5JTjYzs4JFQ/xceL4sd27dh8+fGTXzl24hKKq9urVaxAcAQdAiKKCkpam&#10;tstll9OnTm/ftm3/vv3Hj59QVlbF/aINrFy5eiZb/QkMunzFqk2btu7ctXfPnv379x/GVwsXLt6w&#10;YTNIiCnxGaAioHjH9m2nT504cuSIqal5RlpaQ93vksN/M4lpRoJpkAXHRIj5mTENIxuKb0gLf+Bu&#10;BDVLgoQtOCDgRkw5Eq+eFaIqjptvKYdwQy9kEzpyGHQ+iJ/5ZX5KgA4jHnwSEx21ddt2RKrQHPv3&#10;H1i+YqWHh7efXyBrXvO3btuRmJjm4xuAoFRbW9vR6QoE5u3bIVERkTHRMVbWthYWFxqb2mC7ooKC&#10;k6ekPTxvlpdXdnV2PBgcPHDwSEJixsTEh8GBgSePHl26fA1hanZO6dGjx69cuQ7KeTH0IuB2yBmZ&#10;8wDokSPH3gwPV1U1npI6C7eCiOnp02cvX740M7c5eVIaQgd1Pzo66uh4eeWq1Xv3HViyeOmK5SsD&#10;b99FnL9y5Uq4SCtL612799petEOsBNY8d07O0NBYR1snOysbwXB5WVlyYhLoB9IEkujI0RPGxuay&#10;cvIbN25ZuWoNwLF69VppqTMoBmhm3rz5cNM8uJs9a/bOnbulpM7K0gqQchBVwNa+ffvjYmJys7Py&#10;crLra2tYZaPW/1DiQJHMEogRpIxY0HCmoXdFAjRM1lAAxZiGGAGZ44ZeYsKjKugbNgtHjBsiG5G3&#10;ote+TXYA8ul/PKoilSMMOAiuimcaeaCLcSQhT4y/a2lukpE5h/pQ19CCCIDshVjZvmPX9RvuXt5+&#10;t24F2tvZubm53Q0KNzG1DAmJSkyAkIw1MjLX0zNCu+/rG6isqCguKpI5d765pQsWePb06etXr1TV&#10;tKKik6AU6xvaYacPExMJSdljY+MVlU0TE/QYZWFh+efPn/v6n+zbf8jby1tVRXVoaOj161H/gODz&#10;Cqp8yvro29EHDx4Gh0RISZ9FlW/fviPAP6ChsRkAVVNTV1ZWqautCw0NQ0wbHByxcsVKa+sLcnJy&#10;t28Hcon64MGDtWvX7tq128bmIs5w44ZbYnxCRnpmUMg9A0NjKPEzZ85K0TDqPFAL8AHRDScI7vnx&#10;rz9CfS1ZumzZ0uXwU4gMgBhpaRkQJJc+MJG6umZ9bS33/qhR1CvVMXkW1L2YOTik+J/fZY4StsN/&#10;xVFCmTsmzjE8k6aBl+BamCOGgwZVyTWJBN8IroreAMilMaccgAbqWPBTAt+QvgHf8Gc3OdlwgSyG&#10;Du3wLS7DrgRsgZ/wk96e/vz8Eieny2BsREwHDx+Ni092ueIaHAzxGAwxGB4Ra2pmfS88NjEhKSE+&#10;3tfHV1NT99p1j8HBh10dnW0tLTY2FywsL9bWtaLC3o6MfJyYsLVzzswq+vzpc3kVLVCE1NrW9+zZ&#10;0MDgk9uBYbxe29r7P336/Oz5MKhrVPSGm1evXj95+jwpOVNJWVUcoQwNvaCVeo4et7Nz4J/gKxwD&#10;9a2vZ6ChoQlW459DMEF/oJovX75y9MhRf3//jx8+ALUjw8M21taLFy/W1NRRVFKxvmB344aHp4e3&#10;p6e3gYGRjraeqqoalJaCvOKRI0fnz184Z+48cDBQAkXFvNiMU6dO6+romZlZpKelpaaklZVVQnTy&#10;rldu8w/sZZmoVPABKpi5Fap7RhgMB8IOy2KUSH5ImXXlM7gQuwhxE+cY5jEIMQIRCKDh65N9jxse&#10;inO+EXpxRK6K3gv6ir07lOGGQUfENzSTC8gQwiuGEsCFPhS9ZRS/ws9xqra2joKC0sqqupKS8oSE&#10;5Lt3Q2/eCszOzk+Ii4+PiwsJjTQ2sQi8E1ZVVZuZnp6fm3vipJSamlZzS+eLFy97urrglU6cPB0S&#10;Gl1UXPnly9eJcaKT3r7+B49eDr9+09E5CC3CK7W6jrinf+C5k/NV/sn42AQQ8OTpcHRM8i2/QP4h&#10;0pcvtARYaGiUtrau8BEt+zSalVWICB/oKS0RFj4GFuMT0vbs3Q9tbmpiZm1tzdEGMgsMDEIzABrs&#10;7ByBFWfnS40Njc+fPbs/MNBYX6+upr5m7VoNdc2TJ0/jnMoq6ubm1to6+keOHoe/5iOPixcvgVdS&#10;VFDYuGHDtKlTbwcEhoaEubt7pqZlFRSUPH3E3nj+/ClrzPQoLX/TA3tSgJA0MfaWEwOrctFAoXhO&#10;Cw9sOSyYA5LM/GDGLjwTXAgxAmgIMTyzun4j0sWiUSpAh/spGuDkupjxjSBxGHrEfopF41RoEjqi&#10;LccjsIKvgBVkQA0/BGIARwAUFZ+XV5RfUJyRkZOVnZeTW9Dc3FlcXFpaUhYUdE9DQwfc8+D+Yzij&#10;8tLSlKRkNXXtm7fuDA8TQzx9/Ojli6EDBw9nZReVlFahznpFT7hV17byFRb7B4fGx8f5hzW1BJ1H&#10;j1/fvHnni8Skk7dv3xcWlcfFp/b3fdN7lp6R5+7hC0yID8YlUtNybrh6KigogufgjPjnCGpSUjJ3&#10;7d4DxwSXdGD/gcKCAo4hbC9etIO23bZtu6urh4PjZSAv8HZgU0MDPF1BYXFGZq6mlg4knby8IniF&#10;9zsg7dyxAzI/IiIiJzs7MPAuMjg4ISEpKTGlqbGht6tjkC/bwt4UTFUmWo+DxS4040WYAy6ITvZW&#10;K/EccApWKIswId7SGpD8K34YKQouVQkodAbUKeOCkXF25rG3www3Eu8qZtJYIqQSdRwLlCPCDWMd&#10;ygDHuxGaPyrQD4ML9gkx7G3f+BV0EoCIm4SWejDY39/bnZUNHoGdgY2S9Izs7Oy8hw8fFxQUATr+&#10;AYHt7T0NDc30Fv76BnV1rTNnZRsa2vLzilhtvR4bHZWTUyguqQHf4JPO7kdUjT//XFZek5KWT590&#10;PYiJS+Mfoh6fD1GHzdPnb0BR9+8Ltc7T27djiYkZF22dIFmEj9gbLcA9rq5eQE+dRPDS2NialVVw&#10;4MAhYyMTfX3DivJy/jn8UlR0goKCysKFC+3tnSBEpKWkxfwE/AUHBc+fNx8+y8iI3kdgbmENvYIw&#10;283dq6iwuKigMDU5BQ0oNiYWoAm/F37nzl1/v4Bbt/yjIqOiIqORxavRdbS18AUHBvt67g/QW5Uf&#10;Pxyk6hNN9uX1NcJmTTFFwd6MLfIJwhQG1m/CAUFZ6EAR6ESUARTBdWCHfk6ZahYnBDo531Dmfkrs&#10;qnhGIYS5OIKrElQOFYtBm8dWk1vmxegwpqPxW/AWLT7AF+7r7+3p6mhrba6rrQFcwDRofMUlpWW0&#10;pmI+0JOXV1hSXFpRUYn6Bm5aW1q7Ort8fG7df/Ckr7d/fPzD65evvnz6FBAQWFJWm5FBKKmobhOz&#10;y4tXb/sHHuG39x++vul3l3+IhB9CLz5+AveUEp/wzcTK4TfjQENqas7J02c4W/CE/YzMfLjL06el&#10;7ezshU/Z56GhkZGRcUuWLLW1tddQ13B2chZ/VV1d5+3th682bdp881aAgqIyNJyxkdHXz5+Hnj1r&#10;b2sLCYl0uXQpNTk5/N69spJSgCYvN29sbIz3I4ffiwgMvJMQFxcTHQ0A3Qu7Bz8VEhxKCxmWllRX&#10;VtASY2wtw66OVliSLdpAq4w9vE9rRz15JCxPBwCRO+PzNkUj0+TUyEswR8Gqnxwc4w/siMCBP2lf&#10;jBV2AA4jDmPsQGdALbP3FwvvoeXRuAg3z4lyJnuNhenGIpXDhA7fEv2I/uRshMPwEyBGTDOP7gM0&#10;fb3dnTSW39hQW11VXlYK6OTmFdDoLqBTVgG4VFRUlZWWoxWWl1fUVNdAH3DotDS3ouE+efrywf0H&#10;jx48xPna27oiIknHdHbfLympej82/vnTp4n3E8Vl9aj9jx8/PXg45Ok5+dzCxAQNDjx+OpyYlBEd&#10;k4RQi3/O08ePn9PT82LjUg4fOSb5fC6gACeVnJJ58ODhK1eugRKEL4j5RuLjU++Fx4CBrCxtgu4G&#10;hYaEvBsdff706cMHDzw8vOPiUuLikvJycuiBLprD0NLc2AiInDp1Cr65hI1d52TnpKelJ9PwZ1Ju&#10;dnZGWlpSYmJcTCwt8XbnLjCEYI0WX8vOAnTKiouqKspAPM0Nda3NjbTeSVsLrd3Hl2Nj6wNxAPF3&#10;UqNCCUBswHFYtLYGw5CQaQ6nIDkojxGeCFUEEYYt+pN7EuY98CfHHzLpYnqlKH8LDoMq7zVGlfPR&#10;hsnePxHrABMcOgKG2BQLvo/MDyCmGXrGmeYJqhrisK+3qxM329TUUIemU1ZSnJOVlZmZCY7hEwNA&#10;O4ALQw/lSpZramoBms72zt7unt6e3oH+gfsDg0APLZ5y/wF/6uz5s+eIX0ZH4IDH3o+Pl5TRvKQn&#10;T19DSrMqFtKHCQLE0IuR0rLqgIDgZ8++efIIegaaNzk5K+xetKOjk/CpKGVnF6Sl53p5+bW0tIy/&#10;ezf69u3I8Js3r1+/ezfR0twZF5cKj4siPX748OH9+7hXZPxq+fLlHcBMC7/p+rra2upKNBjcenF+&#10;Xl5JEa1qiG0BLRmUjSAAPBQbExMRHn4XrgoO+3ZATFRkWkoyvsvPzS4uzC8rKaquKK+rqQLxNDcS&#10;emgVpfZWWi+UrXBI6GH+68nDQdSsuFo5/QiqQ6hK8Qok9Cg39jkgGDKY32BjkexDYct7YdjBL9h7&#10;9olySBpL9P7RQBWDDn8hLV0PUODQYfTDtA7PHDHMMbHtSxzMyQbnwTmBS+CGOalOWBGypbqqEsbL&#10;zc5C8wJjh4SEQtwAPaWlbKlSBiDCEC2aSSuX8lxaUlJfV9/d1d3f1z9I6LmPqnr6BKXF5RBMwUXC&#10;i78D97x6ST3xI2z9bcnExfWnT/B1kxqZJ7GTam+TQBsCts+f8R12P3/+0t8/wOdJAabwmC+Hhl6/&#10;eo0vS4uLH7FJUrjLgT5hnlRXRweYpgU6rRG1XFuFNlDFlkitrKjCvZUhDiguwU3n50PrcdAgnIyK&#10;jAwOCvJ0d/f3uxUcdDcy/B74Jjc7Mz8nu7ggv7S4sLK8rKaKFpriPgvQgegh6HTSoqGAzkBfNy23&#10;MSistQHPJQp6aOFinply5U8fiONloasFmGBShFwbPmHsQH/yz2nLPM8PbDEutoyHxNuvBdzQtFEh&#10;sCKosgtw0OAyoh0RXPif2OIYjhvWiwjccMphihhOGZTTiBZTXlaCRpaUmBAdHX379m13d/crLlci&#10;IiLhtEpKSpHgsHJyclOSU2kXn+BjJDJ1EazN1plkS3AWFgJorS0tANDwK7QJhHXvxsfGPk5MAB1U&#10;62CSSd3yuxN+8uUzzvD5w8dPEx8moKFAM0DMmze4CmD6Yuj586d8Wt0jzjEDfdAb3Qi5a2iJZ1oq&#10;lq0ZC6DwXFFTWVENImWgQbMpwV2AdnKyszIy01NSEuPjr1296mBvd+XyZY4bSJvoyIjkxIScLFqp&#10;raSooLy0uLqS8U1dDXJLYz34pr21CQ6L5A5bh5ckM61LxVmHFjDkwpnXLFupi7iHxz3DjBE4gN4w&#10;XmCwoCBfgIgAFCInVrnsyFdDwrKR5KrYACdFVRw6IvRwymHoES0Fw9EjBgqDzhu0cR60s8MY3/DV&#10;73BOohymiyFxiHNAOTXVVWhwuTmATiIaGcJUdzf3y5ddIEKtrKwv2trl5eUDG07Ol01MzZCNTUyN&#10;jE1uB9wmxBQUfLdWKSGJprqxdW6FhXDZnzyzA+ARaqqqOtvbQX9ETm9HJ96/RzT0kSXImk/YYm9i&#10;4sP4e7g8tuj0q6ePnyBWB22gvnEGtoIuPxudsLioEHdBc+/YIrrlIMzS0gq2HjXL5diCXSgz8gRi&#10;2Pq6cE4F3D1FRUQgyrIwM7O2snKws7vk7OR647qPl1fw3TsR4ff4orv5uTmEGHio6srGulqOGCZx&#10;aKVMTjbwU8CNABrmqmjlv0f3nzH9yuIe0YNyfPR6MmQm9UMAYoDAjmjLqlgEFKZV6Bjydy+fE9+I&#10;18bhqBRHVZPQYRdgWof/nqGHUw7PTNNgh0DDDuB8g8yhA8p5+oir496+nm6wDi3EXlMNJ1SQn5eR&#10;ng7o3L1zx9vLC23OycnJ1tbuwoWL1jYXLC2tzM0tTAEdE1NjY1NDQ6OUlNT4+HiEGyHBIQhxYXq+&#10;tC22BXnYEdb+5VhBHeNPBh2iKIYq4XMBWPQn7eDbb1ZVZvv0lehXEj+f/BDQQQZuAAW+A3dz/do1&#10;PV3dw4ePKigoAUO0KDM4k8ELh2VnZjg6OAArNtZWlhYWlhbmyNh3tLcH03h5uN9hsiYpIQ4hVnJi&#10;fEZaCtwTLTJLC042gGA6mCLuam+DrOnposVE+3u7Bvp6JEHDVoPiK4nRyqtUraI1ekm8Cp4E1cqh&#10;w4mHC1nCDYOOOHNOoi0dzFaPJL5h1xBWExK7Ktqya2BL2GRn53zD5Q4yBw3DKWEImQGL7xBFcfTg&#10;bGJv9RicDgnQ293X29Pd2dnYUA8O58STmpIcHRkZFHTX18eHuy0HB0cAyNrGBgwE6BgZmQA3iYnJ&#10;cXHx98LCoAPuBAampaTksdV/eQZ0aCFlvk5ygWipZLZFxVMW7aPW+Z9shz6kHfYtxwT/XNjhPxdt&#10;7R0cvb19APSQ4OB7oaGx0dHpKclpyUnwL3x9anU1dS1NTS0tLbgYC3MLHW0dfT09ZAN9fUNDAyND&#10;QzNTU4Dm4gUb24sXgJjLzk4e7m63A/yiIu4lxsVC7EAL52RlgGmKCwtqqyppzUwWPYFXkBFAIZOU&#10;YUARFklkC6SS8KBeQTELcPfElQ04hnY4UAS4sPW3RODg1cp3hE/YYcIx3MEh02qsBB225ChXOWJf&#10;yK83GV5x9ND795nDYvhgHopohjDE3JYINxRPEXQopBcWkOOsA+g8pCUk+5gm6IV0rK+tqShHmFkI&#10;X5+WmpIQFwexfDsgwAcAcnO7cuUKGAgYAgNZ0dRKq9CQMAS9dwLvBPj7+928iTZqZGSsrq4BYHm4&#10;eyAkoX7oSSTl0crSLGOf0xLb0p/4EDjgOGN0JXzOj8zPE37Ot/m5wgrVzs6XPTw8/W/5Bd6+HRoS&#10;zL1JWkrS1SsuBBdaiVhHW1NTV0dHX5cWIwZQgBhjI0NTExO4JNwD4OLs5Hjt6hVPD/dbvj7BdwMh&#10;gUEwiJ6ggiGBK0pLKstK4d3gmFqbGns623shXxijQPZyrHDly5s9dxdimcFtzuDCSAVbBhQBKxKw&#10;YDu0z+pRoBzx5yK4sCzCDfAgrP3MXRVTOaSOQQ/AKUcrrk0ZOGUhEoOOsHIenV1ENoQbvsOQhMyw&#10;RThlPyTeQlgOt8WJBxHWfVqb8T4ICHFWC8KOerhvirOgFkE/6WmpUM2RERGhoSFo2X63bnl5ebkx&#10;GNnb2wM94B4tLW1tWkMadaTNXhNL60droLmra6ip0YtjVVXVlGnlbVUlJWWWVOgFVkrKior4G5+r&#10;4StalFuVv2VWEzv4CX2oTD9RUFBUZser4IeK9PIrJCVFRTMzi2vXrvl4eQf4+4H2uHpNjI/V09XT&#10;09EFXIAVAAVwMTYyArXwqVtELQ72V1wuubve8PX2uht4O+JeGDCXGB8H2GWmp4Jd4JKAFYRLLFZq&#10;gojpbKcuPnGAzbEi6ApCCQGF15Gk4OUo4dXP/A6vFAIK/SmqOOFD2hf/yVmAjmS6h86AU4n8Gtsh&#10;vmF91ahIQeWIcMO7AQXWYRBjW0YhHH0MQHReXFIUSfHMtTcRD31LHYDsesQ9hFZRcA6qA3oeP6RL&#10;3x8A73ZSXzIbxUG8ClkAJVEACGVlZQBEyckJ8fEx0dFQi2AbNPRbN296enjcuH79krOzo6OjnZ2d&#10;tZU1nIKxsQnoR19PX1cHNagLZwFgiVYlJ0hxP6KB/0RbDjL8r6aKPQ3aqtGS7mr4Asfgx/iP7Whp&#10;arHj6Wv8g98gg2BwJWNDQ3Mmb+F9kO3tbJ0cHS5fcr52hVY79/HyDAzwh9qNigiPj41OSUxgzog8&#10;EQKlirKS2upKwKWpoQ4BZ3dnB1xSNzimizgGoSiat+AKeDg9qUuoXrGlKJpiH9YzIs6sY4Z1ugjh&#10;NI+u2YcSh1HmtUbo4TDCFqdllxBwI3JSBFDCDfBLrMP8IvwIqRyGZcY6bFVFxngEHeo+YqfAueh0&#10;BAsODg4UFrYRaGgrASYUgliK4QzbVy/YStFEPA9ZBl55Nw/aVTes1tba0tzYAPVTyxbUpp4yUqMg&#10;IlpTOxNCGkBKREONRXuF1rl7JxCE5OPt7e7udv3qVWdnZ3s7e9uLFy9euGhuZk7Ltpuaod0bG6P9&#10;GxmACkht6NM7rVnS1tLWZQ6FCIPWuMc/tINsaGAAH8OZA14GJwJz2FhbX7CxvniB+IOQcfWK243r&#10;Hm5u3l6efrduBvjRwufBQXdAJ/A+cTHRELkgJFr+PCOdSxbcEW4MdwfBC2ppaWzoaGVjT73dlEVS&#10;F14JTevJwweoC04kDCJkXo4Gyqy/jvfnCt10rP+X/uRb3o8n3uHdd6JOPH4SBh1CDxDDtrTDKotV&#10;NNU1B42w0jFfN1xgP7GnpJhchG5OOTzzXxJTifDOnBHBgrEOu57ITwE3HO8CmIQt9RO+pbGIV8Ov&#10;aCl/3qdMmUXs2AJAoB8esiNopy76psbGhro6tnh9VWVFDfwZgtrSEmIk5tRysmmBdtQNXFtCfFxc&#10;bAw46c7t2/Ajt3x9b/r4eHt6urm6ut64gWAH1Yx8+dIlF/zv7HTJyQlbJydH0IODvT02+AtbJ0dH&#10;fH/F5TIOg3DBL93dXOFfbt30ve3vB6RC2YSHhcJJIQMcQDHhIyEeiKYV4tNSIGzzcrJAmSgn6BOB&#10;NJQcdfWyteFpoAA+qJOGmdBcoFcQMZDOJZHLFp5mIwaoBVgepoZJGUQABRpd4iNHoswmqwhzE/iI&#10;Eht7oi2NEmCfDxfwEQOOnkkMTeKGoDOJG4q6eS0LlENyhdHHD6giBh2ujqnvmFSOGDoUvxHfoOg4&#10;mv1SwJ2AHkFDMdxwrBAyxIWQ+FPYEmhGcQPCLIs3DEAvXg4J/ctDPEMJPSUlhIKx+KsHKAJvd7S1&#10;0JhwVyc4CaQETQ1Igdu5a6ssp95l6h0pLODP4mZlZmSmp6EWQU/QEEkJ8YnI8bHxcTGoaXAVIt7o&#10;KKp4uA9sQQ/Y4fvIMdGR8bExyAlxMYBFSlIidCvOlpWRlpGeijMj6sGFcDEoWQh7enUAcUlRRVkp&#10;HC3iIHI99XWgk/aWZpScAaW9r1sYThI3V0gFsXARmR1bYYAJ5oVhUc0EhVH+oCMNYosGroX992zi&#10;BBuVpKksYkiJYERoE6NHICQOoBE2wij0C3MvweWOBHQmnRRRzg+AOermO8oRQUc0+MAypxweXrEQ&#10;nbSOiMeYD6LLEHTYJYld+PiDMBCBYrGZFQw3MAHu/934u1GW3wJAI8NEQq9fkh5CJiQ9JyShGBSC&#10;0UL+/bRCPw3/QhXRJ9RAB/p4nxAaLsiJgwlyEjqpqaEeWhtNvK6mGuqBOvhBV9SNW059KuWl5WUl&#10;rFuFul6oHw+1XlSIP+mTwgJ8gm95Bg7AFtjSzyuJNpABVnIxTTTE2NXRBkzguoAIPuQoYf0rHVzV&#10;UslFQCEZwINkIQuzIGBY1BB5Ioma45Mi3tHw9cgHNpeSz8wSps6Idlhmk2xE0yyBIQKZBIyIjRgP&#10;iaHDWIf4RkQ8wA33GEziMH1DmfeqcJlLb4Ok5fgp9CfocIFM0CFXxWQyi8yZ0EHGjRF62BtrkcWU&#10;w9AjaBfcKtc63FsRxzAPyt0T0M2ZFkwzhjtBQ6HZh2MTNAd5DDAa4+vVv2EzA/n46IshODJcDgUg&#10;NCOSpyKRuRms8SF9IgbWg4F+bAEmiAME+dRR1NOF9g2BCZYCtkBayFTNba2oafGWMxnLre2tbIe2&#10;+JYAgeO7O+iH/Aw4FZDaj0z9+kJXG1wMVydskIjmx5CjEUGEYMH6atFk0XZZpkbM8YEKQ82hIjkr&#10;MGIQjSOyz1HxwAGQ8Yk9Q83m/7KtaFonm6pHMzux5ZP0AB3gTJJ7CDESlMPIRqCcSdAIdcd8CHNP&#10;yIxpiGzANAwATxhuRK6KQUdEOSx/wzoC3/Afc+gw9PDAj5GECDqMeFjm0OHo4ZmXFfgAdN6/o2nI&#10;H+nJh/fIH96PA0Pv2cL+794KU0sJPawDmkMeFxp+KXQwcrzS1SX+xDG8hAR3yKbHQn8jZX6PxK+D&#10;/MZZsxlAyxH/ifrGlu/gE8oMjvww/JxvOYi5fahFsf4Fsd2QcXUUg0rL6oBMIYhZ2qKqOD64c/kw&#10;Pgqe4DPxPqEVieZMsmPI1xAI2DONgAh/3oBvKbMHnfhkUI4nHAb64VOxJmfSEG7obGR8JplFSlkM&#10;Gok4hiwpZhrGDiKyYXHS4x/IOhLQIUfLoCOEV6wTmaxP0KHMIywGIBZkCcRDTYdBhykegWMF1uGK&#10;mFtNABCKS23rG+hw0BCAPrz/MDEOBmITlhkDDbOZpnRjREIESnZCgZY4erjSYveMi4ou920WTkI/&#10;p5MIBhKQh8ztxW5HyPxsQmZDK7hfGIHdNQMxNRI6hj6RyPgKzXeUtRPUE+MMavSoSEKJMKV8/Cs9&#10;nEALLgkPK314z6uc1zeBhjkajpvP/DnGTzRZWACNRGazygk3OC2dhD3oJD4Px43ANJRfo2wMMbAM&#10;2UqoLLFZxBVKoGGDTkJG7TPc8Kb28D41I94cyQ1Tj44ovGKZQMMcBHcTnHIE3CAzVIpBKqpF1tRE&#10;uOF1yTOzJt0DMw1NYqcn98bIbQFAxD0cSePvaH77O3oQAncLwNF9MsSwzKHD+gJEFS9kdvNshyr1&#10;Gygz0BCG+JZlOhU/LdvnZWYHgzIZ4EQG5Rmf8MKQNxGaLC8Pu02mGzhKqNbHR5kTGeNVLjxFQA9H&#10;smdZ2JMGwA1ggfpm2lakSJgcwT7DDU5CfIMMhHGOIT/F3tzAMcczPSMHV0Um/dZJSYTlkmUWyGbS&#10;PSFzIiDEoHIZ0wjQYQB4BNzQmLsAHcbAxDqikQ6WGetwh8UoRwAQ4ys63STrcAARSOna3Mq8zsTQ&#10;EVkWlUGsw6NK3BURKe6QCIYrng9M9GDLIUXcwx6KoMwrjDKvcqGy2c2LyFZ0RTqAg0DyQwEx2Apo&#10;EP+K8rdHir+iT0SwEArAxAfdApOZvI45o7BqHhPTCYGDnl3izzGJn8TmWwaaD+NclIjgInAD7eOc&#10;k66K8Md0DHtzAweK8BACPego8QQCxVYiLczPJnJMLAsVIXGPrAuRMmcaQowgSwTEEGjI+Tz8YaCX&#10;OrAZ6zB3LkCHsQ6XybwrmdAjCrKYUuZyZ5J4AEkudxi9860IvIx4eIuH9Vlr5kinOuCKB9Zn90ZN&#10;TZRF0+gZG4kev5LEDZ0BzYWsIPrkNQlM4UNWr/xzgagEdSXxFdPpk3/y/Mt9fhj2Jf4U1eswTfRn&#10;k705VkAbk1jh+OBY+e5BOHzLn1r6SAzBQMPogcU7KCTZBJfgEkc4P4uYWAzF4cKcGn1CX4nkMGcs&#10;DhoO60nEMJfE4SLWNOJqElUcIxgh5Ga1zDiC6p2JXcDgB8SHPAM9HDrgHrG3EmsdxjpCvw5Bh2UR&#10;69CpxXKHMi7J3BbnHi4gBH/xbcsW3QBVBqsYuj1WGbyVUCbD4f75PqsqOpIfz6DAf84+YfXKUThp&#10;LJEARIQixijxFrbCjnAYfUXnF9maLiTeMljTAeI/USpOA6gnqjyxZBEepvyWWggobAcZO0yO8Ir/&#10;CH6lhkFERbfMHhuQvBDzNdRtA2TQ8SwLv+Vbhh4KTlljIxyLhDDdFG8Yk4gRWJZn1AtJOibIqNkz&#10;xLCgibYcMZxpUPuC53n84AdEjAANG2XtY9BhkQVnnW/RA8rhPkscSjDKEoJMQS9LoIdxD/NcKJNI&#10;9xCoxdJHNIuMboZzpkAek9WPLTfi5Ja1e348hwsd/B2RkPtgNc04jH/FLUifizLHGdunz4nMYWgJ&#10;0PB9Dl+RRGAHs4cBABdWf/QGBVajYtxMTDKNCCXssTcmSth7XJGpsgWfQiQhIleqcn51XngqAOu+&#10;wzEcItwl8Qw/ziDLcMO6begkDDH8JDxzQxFcSNoLxqdKYU2a0QzzSkz/ou44x0D/onIZR1BdU9Uz&#10;1YtM89I5ixB/MHCh7qmmGWHwOhYTA7c+N5xgTdZKUFYqNF/ATPSkIHsokL+hTfSQKZqg8DzzV1H+&#10;b/p3S7xSeO0wl8prDZmeJCc19vPnjww33PUwLiLCIMcmdFxy0HBK4E2Z8Mu6pwBqIk+ARtTtzVmU&#10;twMOGgofOGnz6wmg4fm/6d8/idEjcrgMOuAC0fOahBthHiEcG+Mb5lYkxCznOnIWjAMZdQtkw8IH&#10;ImrG1VznE10TaPjD6xw6k7jhBfpv+ndOYtBI4IagQxU6+dwdlyk8MvoGN5JOioShyEmBbyQ8FHfw&#10;3AELTopwI15CnIPmv7j5P5R4HUlARyzXCDcS4obzDR/x5riRIBsajxXEDRdrgrghAS8OKChEZPqG&#10;a0BcQKAcjhtcdRI3/03//uk73ExKnG/f08ajIXEEJHoYgviG44bxjaCIyUlRCEDihvspBhoSN6xD&#10;UxA35Kd+lW/+m/7NkyRoRLgR/BTDDRc38FOADndSFEmJelw4bkjZCMEU6RseGXLoADQcN+SqBNyM&#10;cycFaTzppyZBg/xf3PxfSb/GNyyeEvONeHqz4Kc4bjjZMNyQk8JWEDciviE/xbrVJUQxi8AFPyXu&#10;zOB8g8yB/N/0758k+IbIRpJvRLOJiWwYbohyxD03XN8QdFgQzkTxJN+wIByZxVPCGC/1fbG+cyBG&#10;wk8x6ExSzn9x838i8RbOq0zEN1ShiMMhitkIJwVTDDqCKCa+mRQ3Qs8N81MADdc3HDdCPMV6LclP&#10;iXv8xPEUQPNvrG++fv366uWr/r6B7u7evt6BoedDX76gnP9NSL/ADfENi6cYbiSDcJG4EQ0kATRi&#10;3LAI/JsgnOPmG9AIforpYi5usCU/xbIAmn8X3NAjSk1tTU2tTY0Suam1ob5ZOOL/9cRBw/Kkn2L9&#10;ft/gRqLTT4wbUY+fEIQzspHovBGP07LBGhp8EfhGHIRL6hteiH8X3JSWVZbXNCxbtmz16tUbN27E&#10;tqIkv6W+OioyUjji/+kk5htedww3yBw3FEmJdTEbYSBxIxp3/MZP8U4/ATQjE6ynmJwU7/H7hm+4&#10;nxLpGwE3YtD8u+CG3hVR07hgwQJaTXD69FkzZ1aWFiBHR0cLR/y/njhuGHRQgzyeov4bYTqEIG6I&#10;b8QjU7yzmI88i3EjHmFg47esx0/CT4knpDHQEG5I3LAsYFYMnX+LRO+pqW2cP38BrUs5bdrMmTOr&#10;ywozUxNjY2KEI/5fT7yRI3+rbySHwfnIFM3c4RN5eBzOcCMJGs43QucNm6z0SyfF/RQpGwINVzZi&#10;0Pwv4wZC+OOHjyMjo8+fD5WUVgi4Yaubzpwxo6a8KCI0KC427snjp69fD4+NjX/5jAL/P5tQU7zK&#10;RE4KFcrjcAYd6iwWBqd4EC7u9GNOivhG1FMs5huRuKHMccP9FMPNe0ERE3TY9b7RN//SBKCMj79/&#10;+PBJR0cPBG9pSVlKSpqXp7eJiZmBsQX0zTy2DirSjBkzasuLvT3cLS1tFBWVHOwdIsIj8/OLqipr&#10;2to6799/NPp2TPI9yP8PJNwsh44YN6zfj3UWM75hncXfdd5wfUO6mOFGCMI534h1MdM3yCLcCH4K&#10;meGG8Q1BR4wbznv/ijQ6+q63d7CtrQtRUl1tQ0lxmYW55dq1G+bNm79i5ert23cuWbr8huetuXPn&#10;TZ1Cacb06RmpSXdu3166ZNmWrdu3bds+d87cFStWHThwEL+trKyur2vs7Oy5f//x8Bt6VeB/euI1&#10;JcYN1zekOpifEoliyZ7iX+KGOSlB3AA6XNwQ3zDQML7hopj6byY7b3g89S/HzZMnz0AtwEptbUN9&#10;fVNDfRP2jx07PmvW7IULF4NXNm7aunnzlsVLls1gS7Izupkyfdq09evXA0YA1r79B9et2wCxvHz5&#10;ykWLlixauKihASdsxAk72rt7evoHBx4+e/ZS/ELJ/8QkBg3PIn0j4Ib0DfkpgOalKAjnuBHPvJkM&#10;pkQ9fmK+YeKG6WI2WZrIRqRvhP4bDppv/NQ/0dZv344WF5clJ6fFxyUmJaXk5RWWl1U2NDS1NLcD&#10;QIDCqlVrp8+YvnHTlk2btqxcuRrQYeuHQd6QnwKwVqxctWbtht279+7dux+42bpt55Yt28BYrS3t&#10;AF9ZaUVjY3N7W0d7e2dXZ09f3+DwMC20+Z+YvsWNCDSTfMM6byQ6i0X6RjKYAt+IcQPEUBbzjaCL&#10;yUlRjx8Pwrm4QSbciPmGl+OfhZu2to6QkHteXj5uru7ubh70Viw//3th4QBQQUERqKK1FfXddfdu&#10;yLlzcqtXr1mzZt2OHbvBQMAH6eKZs+bOnb9587YjR07s23dAT88gPj6pva2rubkdEic3Nz8tNT0r&#10;MzsvryAnJzcvN7+ivBJXBPc8ffpCKMF/WhJDR0IXC3E4EzffdPqJ+osFJyV0+rGZfqz/ZhI3LJgS&#10;xA0PwtkDYCLcMGn8DW44aP4puCkrq7xy5Zq6moaCgsJ5ufOqKioaGhp6unrGRsZWllYQua43XP0E&#10;GCXn5OSVlVVYWtv6+AcvXryUx+HgG9cbN4Lv3jU3ty4pLs3OzklJSeULZAYEBNz0vXkL/92kLeAY&#10;HBQcFxOXk51bW1sP4nn8+JsXaf+nJBHZEG5+rf+GRLEIN4KT4vpGYpCB8w3XxcxJTeLmm84bHop/&#10;MzgliRsOnT851dc3ysrKzZ49G3UvrI05ffqmTZsOHzp05MgRaSlpGRmZU6dOHTt67MTxE2ekpeXP&#10;n1dTVdPR0dHV0ZOXlz954uTx48elpKR0dXToxbDm5qYmJgYGBno6utpaWvy1XJoaGrrsZX3sAAs7&#10;W9trV68F+AckJiTCeXV39ULuCKX5z0mcbBhuCDp8XBN+ikbCWTAlwTfADYMOf5pVmI4u+CmARvz4&#10;6mTnDWVJ3EzqYgZPuh6/sFAI5D8zjY2N7du7b/HixaekzpyRkT124tT+g4eXLlvm7+eXk51VUlzU&#10;0tz0YHDw1YsX70ZHP0xM0AuL+duKkT58+DhBi43RDkv01adPn9kbjfHhOFu0/cH9B81NTZkZGSAk&#10;IAzaR01VVV9Pz9LC0tPDMy42rqa6Fg7r7dv/pDiLewYRbnjjF3DD9Q113oByhJl+FE+JJt98E4SL&#10;Om+Ib9gMikldzDr9EIcjC/qGsljfcLT+s/jG0tJ69559RqYWxmYWugZGiipqsuflIV4y0jOGnj9/&#10;/uTJ1z+p02VsdLSnq7u0uBjuas/u3UcPH5GXPw/6cXdzT0hIbGps7u+7/x8UYXHccOgw3HA/xfiG&#10;gnBxHC4pbvjMGx5MATqSuOFkI4EbYZABWeykJiXO93zDi/KnpaGhF2vWrrN3drnh4X3lhofVBVtd&#10;fUNNHV1wj5OjIw74/aCZmJh4+uTJ4MDAm+HhX12jGwzU0dZWWVFxLzT0go3Npo0bgR6Zs2fNTE19&#10;vH0gmTvau/iKV//3kyRoxLhhtSn4KRZPcdx8P2OLdxYTdOiVT1zcCLqYQCOe6QfQSHT6ieNwYTxc&#10;rG84aPj2T0vXr7vZOV4OCAoLDo8OCAp19fSxc7pkZGKmqaMPfSO5JtmvpsHBQWiahQsXzpkDdTR7&#10;NgJxtkXCv8uXL3ews3v8SFgd7cmjR7XV1VkZGSHBwaqqKvjFrJkzcdixo0etrayC7gbVVNUODDz4&#10;51HOyNu3nd19iSlp/5Ju6+9wI0AH1cr7b+gpXdHkGxHffP+4HeGGQ4c6b4hyRgRRDNwQ2RDlcHEz&#10;STZcFHO++cZJ/ZlmlVdQCrgblpyRm5ZdEJuUFhQW6e7l6+B8Wc/QGFoHcuTnr2Cc760M+eLu7j5v&#10;3lykAwcOBAYEBN4OjI2JKykuq69rLC+rTE/LCAkKhhZevHgRRDaQZGNtXZifV1le7uPltWTx4gP7&#10;9irJyykpnD9+5PCcOXP27N5z1eVKSnIqYqvPv8ZV/+MEFD558rSorKq8uj41M8fL0xux4Z+0+vzf&#10;Tagp3AvLqEFem58//EBOisdTHDdc33C+Yf033E8xfTP5JAPXN4IuZv03ojhcUt9wccOhwyiHLi+G&#10;zp+TRt6MWNrYJaRmlVbWl1bW5ZdUJKZm3gm5d8Pdy+aivaq65q7du+FWhp49Gx15w3+Cajh/Xg41&#10;jQTaCL8XoayssmABDYmzwc2p2HG0uxAZFqSpoamjox8dFevm6qanqzudBerqKkqnThxTV1Uy1Nex&#10;tjC1v2htd8FKS0MVwDovJxcSHNLc3Pr8+St+rX8wffjwIS4pNT2noLiiJregxN3do6mxBZIdzaC/&#10;T1hT+J+WeB3xRo4qE+sbhhthhigLppDF+oa/WUikb5guluQbEW4kdTHXNzQezp5kEPXfcLL5JW7+&#10;HOgM9N/39A0oKK2qbmitbWrHtrC0Ki45LeBuyJXrbvpGJuflFXft2tVQV9fT1fly6LmzszNzQbPA&#10;Q363/NevW8/gQomNUFHCrouzQ1JcFMLvHTt3L1u6fNWqNaYmZrk5eQigcKSetsYtb/dbPh63/XxC&#10;7waE3PG/6eWuq605d84cTw+P0pLywUHBr/3PEpANdTU2Nj72bry+ruHG9Rsa6uraWpoGerrQ4KdP&#10;nwbQdXR0hKP/iUkCNGLcsGrlcbhoZjF7KQEDDdc3YtyIJ1EIj4Uj88Ep7qr4IIOEvhHNvxH45js/&#10;xfOfk1pb2++GRlbUNtU2dzS2ddc1d9Q0tWXkFMQmpvr4BVhftNPQ0jl24uS2bdvkz5+fOXPm9OnT&#10;pU6fvnXzlry8goebq4G+4br1m7bv3Mtxs2L5CkiitWvXb966c8WKlaekzm7Zun316rXTpk9fs3bD&#10;4SMnrrhcdb1+Y8eO7RpqKmWFudlpSSX52UW5mQCZr6cbPJq5uXlmRpZ4leHfn0AhQ0ND3J+CZlpb&#10;27w8vdiiAWpW5maWZqYGejpnpE5v37Z1xfLl+/cfMDU1+1Xl/uclDprfxg3xDfX7EWiYnyLc0KR0&#10;0sUkigk6vL+YVqsWz7yhzPSN0HnDM3dSQqefgJvv+IaX5s9JzS1tufnFVfUtDW3dLV39je3dDa2d&#10;cFg5haVBYRHOLlc1tXV37tzNCIUcUIC/v4ODkxb8j46+lpaOlpZuakomWySqOi0tKy+vKC01Mykp&#10;7erVG7W1jUFBYfA4B/Yf2Llrz4qVa/bsPbBv30FvH/+uzm4vDw9dbY2B7rbmusr2ptqivKzSkiId&#10;bR3EVqCl7u5+oXy/I71//97P7/b79x8+fvxUVVVjZ2urp6PtZG9nd/GCqYmJs9Ml1xuuvj6+d+/c&#10;jYqMgurKSM/EJVpaOt6O/FPHxcSgEUGHcMNqk/spHoTTDApxHD6Jm+8mpUtMohD5qQnqL+bvZYEu&#10;/uZNFN9IY47ZSdwg/wkJcW95RVVlHeGmrXuguaO3qb27prG1pKImPDr+upunoooaAiNwCcjmkvMl&#10;GZlzW7duRwTk5xfg4eGdnZ2nIK906uTpHdt3rl+3Ye3adWvXrlVUVLa9aG9mZnl/8HF4eLSbmye4&#10;Z8aMmdt37NXXN7p567a8ogrq78pleDPbR/3dhTnp8FAbNmz097sdGRFVXVXT1f3NsuS/ld6Njnq4&#10;ugb6+wX63/LycHN2sLO9YGOkr79zxw4zMzNFBUUVFVUFBUVZWbmzZ85KnZaWOi2lqal1587d/PzC&#10;jo7uJ4//qSMb4mpClTHc8Hr8TG+VE+Ip1uknEYcLfmqy/0bgG6G/mAVTBBo2SZTPoxB0MXNSkw9P&#10;feenJKHz56SmptbS0orGptaGtq7Wrn7CTUdPXUtHaVVdZFyim5fvtu07AJpNGze6u3kcP35y7tx5&#10;W7ZsA27s7R3D70W6uFxTUVHbtHHzxg0bV61cdejgoS1btq5evRrBkaGBMYgnKiqusLB0zpy5Cxcu&#10;jo9PkJI+B60cEhrp5Hw1MiLa0sIyNzP96JEj+w8c9PMLdHJ2qSivItx09f2eOLm/r3f9Okpnzpw1&#10;NDBwdnRyc3W9cf068AM1g/i/rbUlOipKWUkZAZS/X4Cz86UrV65p6ejJyMpXVtb293+zHPqfncSg&#10;YbUmCsIZbgS+mcQNyAbQ+cWTU4xvWL+f6LU3fHIx08WT4+ES80TFfuqb/hsOGo6bPwc68CwlJeU0&#10;0N3W2dLR09je09TeU9/SUVnbGJeUdt3dC4Lm5IkT169dR+tdu27DuXOyK1asMjOz0NHWdXBwPnv2&#10;3NEjx7Zs3oKttpZ2Y319dFQkoLNu3XqZs+eUlFSrKmstLKzWr9+wcOGixYsWp6WmHz560tzqgqKK&#10;5jVXz7KycriV+NjY48dPXLhg5+JyPSoypqqyGn7q8aOnQhF/OyUlJWnr6BsZmejq6p08efLY0WPS&#10;0mfMzSxozfDCkra2jiePn71+9ebr58/Pnz0LuB0YGhZeUFCcnJQaE5OQnVPQ0/NPDanEuOFZjBt6&#10;Bhe4EQ0yCP3FIr7hnX6s80Z4Yx4PpkSTtpD54BTv92O4YbpY7KcE0PCQ6peg+RNwU1VRHhWbWFxS&#10;VlNT39jYDEO3tXc3tnXVNLSWVtbGJKYcPX7ygo3NtWvXoWMOHTrm6eG1ccOmaVOnWVrazJs3X05W&#10;/pyM3KlTUrJy8v5+fohifH1vycjIFRUUHD58eNu27fPnL4DyiI9PWrJ46b59B5YvX/n1y1d//4CA&#10;gEAlFU1XN29zc4sXL16Gh4UdPnxUR1ff3t7Jy8sHuGlt7SwvqxBK+dtJT9/Iy9Ozrrb2issVhEjX&#10;rt24eNHu6tXrauraMrIK+gbGOTl5L19M9j6/HRl9/OgxtBcumptX2NXZK3zx5ydxHTHEYEugkeCb&#10;yck3kuPhosEppm9EforrGwYdGtcU+m9YEC6MMzC+Yf3F5KcEvmGuivjmz4/DXwwNldc2lZZVcNwg&#10;tgJ0WlrakOsbmgoKilKTk50cnRE0WVpar12z9vx5edTQ4iVLQSfAhJSU9Hm581u2bN+8ZTs/oays&#10;/KZN25ubGrMzM0Awc+fOP3jw0PXr7qClUydP3Qm8i9qlWYKLl27avOW8vGp1Tb25uWVxUUng7UBd&#10;XQN1dS1fX7/Kyurk5MwLNhf4Of9GOi9PS6BduuQCyfLm9evkpBSXK9cSEpJysvPCI2LiE1Lu3YvS&#10;1DGwsLww0H9f+M3PP/f1Es3AD7a1dfFP/jlJAjfkpCT1zWT/jYS+EY1PEW6gb9g4g1jciPQNi6eI&#10;b+ixcBZPMdwwccOyaBIFpxxyVZKUw6HzjyZEIvWtncBMdU1dQ2NzC3DT3tHc3Nrc3FJTU1NSXAxY&#10;+Prc3Lxl25HDR2TOyigpKR09etzXx0dXVx8yds/uvadPS2/dtgty5+KFC2+GX0MUL1q0+MJFh6iI&#10;SOwgeXn7OTg4NDS0mpqYLVm8ZMOGTXv27FuzZu2cuXM3btqWlVOAUKunp9fJ0eHUSSkQko/PrarK&#10;GsRcQXeDPkxMCAX9jXTixGm2fKtiUFDIu3fj+AScBy6ZYCP2uJGGhubsnMKMjBwv71vqWnpJSak4&#10;AAfl5haUlpY3N7fz8/xzEgcNzyInRRXK/JSIb4QZ6ewhGBFuxE/AiMQNMtDD46nJ/hvGNww31F/M&#10;+Yb7KSaNRfqGQCPJN39CQpurbWpvRgBVWy/gpo1w09TUUllZ6e3p9fTps3179yEOQXisoqwCH3Tk&#10;8FH+24ryMkuri9JnZLZv32VmZqWirHz02Ek5WbmbtwLl5OSNjc3Mza1dXd1QTyMjI2jZhw4ePnLk&#10;2I4dO21sbM+fV5g1e+6cufN8bgUZmVp5eXlfvHARKFyyZOkNV4/qqtqg4Htx8YnFRcX8Wr+VXr9+&#10;bWxkHH4vGgIcbk5H12BkZBSfP3829ObNCD+mr7f30aPHIJ6IyNjg4DBVde3IyJiSkrLq6trGxlZ+&#10;zD8hicmG5W/4RoQbmn/D/ZTISYn5hnfekDQW+v24nyJ9A9zAVXFRLBlPiSiHx1Ocb5hrJFclhg4v&#10;1j+aUKl5RWUIo4hvGpokcNNcVloqJXXG0dEJnKHPFq9zsHNAxOvu6ir8mKWJDx+iohMPHToCKOzY&#10;uVvm3Hm4JJsLDq9evaaWzdKnT5+AG3i6gwcObdy4ac2adeCbRYuWTJ067dgJaamz589DHvkHXLt6&#10;fd3a9QipgJuoqFh9PcO21r9VrwB9USEBi9BfW1dcXBEWFokg39jE4vPnLx8/fMjMKhwcFCKmx48f&#10;P3ny1D/g7p07oUFBoWmpGTU1dfX1TT09fQ8ePH7+/AXADZb6U8fFxNDhoBHIhuGG6xvoYomFKsT6&#10;BtJ4UhdPxlNcF3NXxXWx5DxREXTEcTj3U3+2vkGlNjY0jrwZ9rrp19TeXQvYEN+0tba1M3pvyMrI&#10;dHV1P3Hy1MyZs1CvcE87d+7esWPX2bOywin+SGpt60IMv2LFipUrVy5btmzhggVz5sz56aefZs2e&#10;s2DhopMnTl2/diMvJ+eMtIypmWVlRVVYWHheTp62tu778THhFL9IrjdcK8or8vNLGpva8CfQU1dX&#10;n5ycHhBw18HJxc7eKTsru6KyLi0j7/59AT01tTTYDtcZHRPv5uZ92cXVmCVLS0uEdZcvXULY6OXl&#10;5XfLLzgoOCIiMiE+MT0tHeK6pLi0uqoGNNzV2c1P9feSGDQcN6zlI0PcCPEUWwZH0DfC681F45qi&#10;kIqBZrLfTzKe4nE4yEYUT3E/9R6gIWks+CkOHTHZ/Am4EaeVq1ZX1BJk6usbIYc5bmpra2/5+kLZ&#10;LF68ZOXK1UqKSnrwAtq68ucVtm/f+eUPTnIYffsW8RGc1IrlK5YuXQpntHDBolmzZv/005SlS5cf&#10;O3Zy185dp0+dLi0uVpBXVFXVRCW5unk21lbZXrT7+OGjcJZfJOjfU6fO7N27/4rLDdRsVxfVKDij&#10;taXNL+AukKGsqgnKvHkzID0jLyQ0CmIOB6DBxMbGdXcPINw7fVoK8Tk7mZC+fvny6ePH8fHx4eFh&#10;UFRnR0dleUVaSmrQnTtuN1ydHBwRXba3dQpH/60kCRoxbpj3EPwUWxSe9ReLyEaYJCrwjajzRjSu&#10;Ker3g5MiPyXE4WK+kYjDOW4E0Ij91J+Gm3lsDsSsmTMjYxPaO7qAGyAGIRUwhHbs6eFubmo2bdp0&#10;6JvejpbWhpr87HRfL08zExOYHgntG+7gCw0tY58+ef7i5etherD3w4cP9OnXr6gqVCT245KyL9g6&#10;GxkY7N6zF0jFpWfPJr45dvyUtr4ZRI+FmWlBXp7sObnTUmdzsnOlpM/GxcREhEcIZf21VFhQaGJm&#10;GRwSrqapo6yqXlfXEhmVAJ/44vnzkqIiIMPA0MTYxPzwsRNy5xWbmjtj41Iguj9OTIyOvHl4f9Dm&#10;gu2tW4G/f0qaOKE5CXu/mXjtiHHDKo6gI/ZT1H/D+/0INzRExXEzGYczcSM4KeCGx1PieeniQU2+&#10;RRw+CZ1v/BTpG4bcbyjnH0p79uyRl5efOXOmmaVVW3sn4QYROHDT3FpaUhodFenicnXq1KkrVqy6&#10;7OSkqKCkqKCooaF15MjRoqLSpub22qa22sa25rauqspqxCZlpeXYinNRaUV5ZW19XWN8ctrd0IiA&#10;oKgTJ0g1Q+VAAK1bt2HevAUApYmJ2e2gCIgeLU0NR3s7xPmnTklnZGRJnTnn4epWXl4ulPXX0pvh&#10;4caG+tS0TAuri1Y2tmdkZDs6esPuRYNO2lpawF7BQaGXXW54evmeOCl14MCh1rbu0NAoOClwybWr&#10;V/39bgcFhQnn+iNp+7Ztwt7fShw3rL44aJBFZMP4RtDFLAhnEkfADQ0yiLv++Gv9vhtnEMVTXBcz&#10;P0Xzi9nQJqecn8V+il8YWcANR/Q/BB02Z/zjrFkzI8LD4aHqBNy0IQjPz8tbsXy5u7vnlClTQQwG&#10;BsYqyqrQN9CzCvLyGTkF+cXliQlJ9fXN8CmITUp/LQM4PT39nZ3dycmpLte9zp2TP3bs+KZNm7du&#10;3bZ585YN6zfMnbfgXmRMaFTyXgrZpC47O508eUpDQzsnJ9/WzvHq1Ru9PT1CWX8teXj6pKdlbNyw&#10;Yf/+A+4evijknr37srLyIyPj7OydEQ8uX7Zsw4YNWVkFiO/2Hzi0dOmy3NzC8PCY2LhEBGI3brgH&#10;+AcK5/ojycHWRtj7zcRBI84ismF8AzpAzQq4IT8lOfnmW30jQTnfzC9mfCPCDfNTbCoFH9oUhqiY&#10;qxJddZJvsP2HQAPfMTr6rquzKzcnp6iwsKm5RdJPZWZkTJs2LSoyEts5c+YqnJe3s7VPT050tLNT&#10;UVI+fVoaRr982WXvnn3xFC2XEHq+zbnZeaqqGqekZaBPFRUpRN+1a8/69esBka1btqIi9+07sGz5&#10;qvqWzvDYtMOHjxw6cMDT3W33rj0uLtfKy6vc3b02b946LIqlfzVduGgfERGjpqZx6NAhlPPevUhj&#10;EzNEf3BG5eW1twODqyorwaagzLjYxJ079+CK06dPV1ZWtrSw2Llz5/r1Gzzc3OFMhdP97hQf/be8&#10;p6g9ixDDQUO4meQbkIK4/4bWC6X+G/H8G+KbyX4/ATeiN/txXSzuMv4OOkIcLg7FBdCI+YZDh5fv&#10;j6W62ppLl1wQdNjbU4NOTEzZv29faXFJY2NTXV0Dww3jm/x81ERsdMysWXOwAw/i4eYGL+Pm6rp/&#10;/365c7JXrt5wcHCWlZPfvmPX5s3bIJ83bNi0Y+fOzVu2rl61BrHS4sVLVVQ11dS1zsjIzZu/YPac&#10;edevX9+8acv8+QsWLli4e/cenPmk1Lnmjt57saknTpwC+d8O8N+xcxcUcV1tQ3h45Nmzcm/fUlce&#10;0vDw6DtY6P03Ghkiycn5clVV/eHDR93d3KZOmWJhboGobfr0Gfi8va3bzMxSQ10Dh02ZMuXo0aOK&#10;SmoKCsqA0a6dOzdt3Ijgztfbc83q1Tt27Dh+7JiykpKFufmN69dDgoNTU1LKy8rg7O4PDAw9e/Z2&#10;ZATXRkvj122sreQ7v504bnhNsW4bVByBhkbCBdzQ8wx8nqi4v5jFU69BOQw6At+w/htxSMX1DeGG&#10;dRlzlfNN159YFwu44X5KDBoxbv4+dMbGxvJy8y0trTw9ve/cCbaysvHzu+3q6iEvr4A2hzpWVFar&#10;r2sAbpqaW1taWoGekuKSaVOnxcfGS0mdmz5jBkzv6e5+9MjRbVu3qSiDb6RkZc9LSZ2VO6+0fMUq&#10;yJSFCxeh7rW0dK2sLujq6s2bNx8ODshYt37j7j37ly5bsQAB1OzZf/nLX1avXo0IaPWatYcOHYlN&#10;yiivaUzJKpSRkd22dWvEvTBTU0tTE3OUJOB2sKGxRW5eGcoP+T385t2bN2MvXwoTVZHGxz/giig8&#10;FFJOTsHcOXNv+vpO+emntWvXQsoA6+bmlpmZuTIycitXrtLV0QF0cLCN9UWQJY5BSDBj+vS4qAhs&#10;Z8xApkcNQU6IEmg6Pc+zaV79HOQ5sxFAzJ83b+HChcBZXxeF/X8zSeAGVcarj5ENMhMh78E3onlb&#10;37kqiSEqkA2HzuRLIUE5wvu2BNAIow1sfjELxXlIxfwUQYcR3Td8I4bObyYomJCQME9PH20dPR/f&#10;W66u7rq6+r6+fuB2tD8pKSn58/LXrt1QVtMKCQ2vhcBpaoGTAm7Ky8rRLmNjYtXVtc7KnF+/fqOS&#10;kiosrq2lEXTbDw1UVUkJfsffx+v/Z+8t/OrYsq3R/je+231OH4m7e4gST0iCEyB4cCe4Q3ACIXgS&#10;3N0huDsEJ8Td3e3cN+ZaVcVOTvd9X3ff+7un38s6M3WK2rVL1hprzDHnWlUbnmXf3r3W1tYQGUGB&#10;gfb2jqHBIQsXLNTW1l6xYqWxscnCRYu3b9/5l7/8BQdE42EJ9CxZvMTazik28VxuUVlxRQ0c2fZt&#10;W4sLC9LSsn19/Ts6euISUjKzCmpqW65dvTo2Ot7a2lVcUv2QPR/z/t2HJ09fPn7yAuDYsmUrsKKn&#10;px8THQ9/6uTkhFOgoD/gU1Mzcw93L9ws+kBoSAjCNxQTE7PFixbjUv76418rS4t+wmdkP/0MY4WQ&#10;JIKJ8MSNQQpg2rJZ7tH9/3oOKweN+BZIGLUdkQ0XN6AD6BCmb5ir4nwjq28EsmF8w38/TJA4At/w&#10;KTiyQw3022sCaBgqv+IbjhuiHA6av40bOOzr1657efls3y6flZULIbJt2/bk5DQvL98DBw7k5OSV&#10;lZYXF5cWFBQlnUt2Ou6IyEVRWc3W3rmvb2BoaAQCGbjp6uxEbWZnZUMFm1tYyW3abG1lZWNlXpCT&#10;sWTxomMGeosWLU4+m7By5SrU8Pr16+F6zM1M0aHV1I7gI4iYIxoagBQ67NYt29Bj4Z5+/OHHP//H&#10;n7H/nLlz//znP2vr6tsddwo5eepkVAyads/uXZXlZfBrDQ1NNeebzqVkV9U2h5+KKyouLympKC6p&#10;qjnffPnytWvXbo2NTZaWVff2Dq5csRKgwUl/+MsPGuoaOjp6c+fMlZOTAzT/8uc/z5s374e//AWc&#10;Kie3ydbWAXueOOH/I/73ww8Qy9gHuMnPzuAz6clYIfSIAOJFhBGhBzGEyTEDNKtQ13+jiKARjI8t&#10;/A43HxhuZPJ+QsqY65vnhJuv/RSTOIjGwTSiOoarkomnmJ/i+gbGcCNCh4NXIBu+/B3Z/PbbmTNn&#10;IQw3b95y/LhjQuLZrVu3uTi7QWaisjZu3AhV6OPtcyoyCrWjr6cfHhLoYGeDMFXfyKyktOICIqqR&#10;UWjk7q5u7JCWkmZrY2tlaXnwoGKgn3d1WdHSJYu1NY+gNqMjT6qqqJkYmyxYsHDz5q1r1qyFjIUQ&#10;hrhRUlKB6IEE9vM7AbWxatWa3bt2o0lA9T//9DPIZuYMwGjujp271TW0TM0ttY7q0SSNPbvra8/v&#10;238I2isruzA1M6+pvbt/eGL/QcXM7MLa2nqo7/Kyqvz84rz8krLymrz8YoRm8I9gMjQqlioqqnJy&#10;m9euWQskgXIAzQUL6FNdXb0lS5YGB4cDM/v27uO0B2cErIQFB/Ep9RJuUETocBMKhw4oJ+505JvX&#10;/8XsUt6TRdDABL6Bn/rAfg2UmpXhRnxYU9Q3Mn5KgM50PMX4RhjX5H6KfrxZmH8jM0TFQiqGTf4K&#10;HJ79Y2TDTcCNAB1ItpbmFiOjY4hv/f0D3N081q/f4OTkDNbBFnd3D2trG4S48tvlUa2oawtLm5jo&#10;GBUlRVVlxdWrVh7VMdDWO+bm4VNX1wjKAd/09vSCkxMTEv39/EOCg/F1Z8fjS5cuUVNVRiVamJke&#10;VDiooHBo3779ZqYW0Dqgk92792Nl+fKVSsrqiFzYpM8EJ0cXdPcFCxbt3bsfrQV9AJeHdtqzZw+X&#10;qz/88OPs2XOsre0RT7U0Ne7cvS8jMz869qyevqGX34mi8uqewZG8wlIDY0u4sJycgpaWVrgtXB48&#10;LM6C9oWWwgGXLl0GjlFWUsZ516xeg4sE2QA6y5cvB3T279u/cuVqDw8vnHH16jUrli8/ePDwkSOa&#10;DvZ2AISIkr9dJL4h3Mz4tbKs9NPHv5fC5qCRcCO6Kmo7IhsCDYlimirDcSPqGzF/w6emC7pYJp6a&#10;1sWyj4iLfkqgHEHfsJBK0jdEOZKfkgUN2SY5OVAIlOCiRYusrW2DgkKXLl2qp6sXGhq2ZMkSI0Oj&#10;mJjYjIzM9LT0kODQE/7+BgYGu3btkt++/cD+A8uXLQM9KKtpHtHW8/UPKiurHBi80NfXj4D21Kmo&#10;01Gn8a1zZ8/q6OgCZzN+naGsqOzr5amvZ4hDgWMgaByPO0JEKqtoWFnZoscrKChqaeno6xuhhYKC&#10;QtzdvUyPHQN6IIQhKvbsVUDM4unh4WBvb2lpedzhuImJqZu716qVKzrb2hDyhISe8jsRlpaaisMa&#10;HjOJjI6vb+1MTs/OyMxLScusKAflFBUWlLi4uK5YsWLbNnliiJ9/AcdArhkbG6N7bNgghz8XL16C&#10;loZXAsD/8sMPqqpq8vI7oYvxxSePnwYEBEVFxTY1NNTX1dXX1p6vqamqrCwtLs7JykqIj0dXQWxl&#10;ZGiopHhYXl5+/bp1CL4WLlgAmmxqqP/7obvQHKxpeA9nTUZkI+KGyQ/BT7G8n5AyltHFLH8zLXGk&#10;R2F+F4qL8/2kOFwIxXnMRhNGOW5kRxsIOr99+dRQ3+Bg7wDW1dXTP3s2ib9/+ty5JIibBfPnJyae&#10;BT7mzJ6NGtwhv4MGmI7q5ebkhgSH2NvbmZqa2trY4Ou7du1WVdM87uplZGLp7ukLjdzR3omgIzws&#10;HL4Gp8jLJVWkpKS6es268qJ8Z2dXxCzHjzvZ2R23tbWPiDi1ZMkyRUVV/Hn4MJpPPTQ0HIEV/Bd0&#10;ElwkAii4LX19QzV17bw8NHtRSnLKmcQzuE541dVr1rt7eoMVOtta9Q1NXHAZxyzs7OyUFBVNTEwO&#10;Hlb09gvILSyNiI43MLFKTkptbmzu6uxqrK87dFhRbqMcoENJmh//Co8JaKLDACJ79xJGASC4KtCe&#10;l6cnHPTtmzcH+vrOV1eFh4WeOZN87lwaxZD9/X09PT3d3V0dHYi920Bozc0tTU2AVCOsvr6hrq6u&#10;tra2poYbPhVA8jcKR8zXuCEnRaCB8QCZ4eYtxeE0VZQNNUh+ioJw4IZNweF+irsqIZ6SwQ3PGoNv&#10;uAE6OCjQQ0dntEZ8QydmuIHxC/rPz+h0YJcd8vJRUdGHDx9G3dnZObi5eUAPIk4OCQk9pHBAW0sr&#10;LjYuOSklLCz8iMYRGxv7wvyCwoLC01FR3tDJPj5hIaH37t0/cOCgm7v39h27vfyCdfSPOTp7nEtK&#10;WbxoUfK5M+bmVkMXhmtqzp+vQYXXGBubbZTbCu4pKipCTATooO19fPyPHNEyNbMiajG10tU1cDzu&#10;dPp0nJbW0cOHFREfAdPo/W5u7qbmVnW19bDa83Xnz9dCpIOlli1bsWr1GuCmu7NdSVnD1t4FUv2o&#10;nqGt7XEnR6ft27avWr0aMigwBAI60dTKMSMjKzsr19bGDseHuzmwfz9wCb+8cOGiLVu2gdi2b99+&#10;9KiuoqIKvBJEOjy1uvoRxHchwUFXr1wGdHJy8jMzc7Oy858+fvzqxctXL168eP7s+dOn+PPJo0eP&#10;Hjx4cO/e3du3bt24cePatauXL1+aujg5PjE+Ojp84QLwJIDk2yIxDbdvyIagw3+SmOmQd/x5BkHf&#10;8PEphht6yT5/ZFPCDfdTRDnkp9iQOAPNdApnOmUs+CkhFBeksXgdv3368vljZkYmR8maNWuCg0PV&#10;1dSh2gz0DT09PVUUDxsZGgQHBmkeUVdTUbI0Nw0OCnZwcIQOHewfKCstg3CJRsPGxm7atAla2N3d&#10;U0VV3dcvYNPmra6e/lZ2ThZWduAtR3tb+JHBgaH2to6mxqaY2AQ19aNr1m6AiAQu4ZsUFA7X19dD&#10;n8JhxccnJSen/vrLrwYGxyora7Ky8iDJ1dU14AcgDOAvNm3eZmZxvLy8GmQ20D+YlZmjo2u8Zs06&#10;WwdHgAZypLam2sgIPs0sNCyyIL8wLzc/KCj4ZHi4hbkF3MTOXXtCwqNs7Fzq6xrAAgjvVFU1zMws&#10;Q0LCNTU1d+zYpayitm7dhsOHlTbJbVZSVDI0NFJX14T0gfbauhVI0rG1tevp6rp08eK5pPTklKzU&#10;tOxHD+AWnr58/uL1y5dvX7+GvX/z9v3btx/evaMk47v3H9+/Z+u0xHbs0FBXL+Dk2yKLG+YQpsmG&#10;fh+fmEb4BWtqXz6uOT3lj1wV+61vnr8hV8UpBxJHJqQShzYpFAeAKF8skzJmuCFsfhHPJ+DmC83e&#10;iIuLP3BAAa5n7569gYHBchs3Qts6OBx3cXbROqJmZKDn5+trZnLMwswkMiIyOjoaQgFiZfXaDWiS&#10;keGRqsoqqAd4ihP+AefOnsvJ4bG6PHgCAuWwopqV7XEXD1+oH2iOieF+yAIEwG2tHRpHjm7eumvF&#10;ipUQs9ChiEzRHoiSID9R4CngjPg6NqqqqNhYWR/V0Z87bz5cxi+/zli3ftOWbbs8vQPHxyb9/YN9&#10;/EJmz54LquBRDxSJv5+fM6UNrdTUNEpLSktLyuDRIiOjIDigNhCyrVq91sjUVltbx9fXb6e8/P79&#10;Ct4sZ52SnKapqbV1y3Z8HZSjp2cIKOscPWptZaOpeRQCaNmy5Xv37oP6AUs1NTY3N7e2tLQXFpZd&#10;u3rt8tSl0eGRgb7+zo7O5qbmxobG1pbWnq5ubLx29er9u/eePUGfhxh9/e7NGzDTxNjfTPpx0Mjg&#10;RnBSNJWYeSjWjuRDiGzQxCxfLMXh4BsucaSpor+bms6lsTQkLuhiIRRnsynE1B+NUjGJw7wjd1Wf&#10;IG5nzZppZmqOKGnXTvndO3cAFtCY+jra5qYmbq6uTg52nu4uwISqquqPP/w4a+YsBN6pKanopp4e&#10;3mOjYzXVNdDI2VnZsBzEKDm5p05FGxmZIDgCRCgqNrPaslVeW0sbPD/U16l4WBFRUkNzt4Ojx8aN&#10;W9au3Qjc/EAE8RdQzpKlyzhWZAvCpJ07dkK3orvjT8hSSFegB9BRVDliZGy5YeMWyJHDh5UTEhIB&#10;OEq0aB1RUVGzsLCGWjI2sQBomEGqlhQXFcfGxOIurKysNXWMa8/XVlVWDw+PQ9GDIAsLS+GkzM2s&#10;jmprr1+/MTQ0ApiGlnJ19YSAg3PU1NSZN28+NBwMIUJCfGJVVU1ra/vNG7c+ilNtbt28OTY2MTBw&#10;gR7qGB2funjp2rUbt2/duX/3/qOHj6Gjnz199uLZ85vXb+ArAlS+KhJoeMgi46SmxQ1XNu8+U7bl&#10;DccNy/vxUFz0UySNucqhkErIF38ljRluWOqPSRweVfGf2GSvpJAoh9DDQnFsSU9Ps7KyOqSw//BB&#10;BWsrK3tbG0szYwdbaztbOw9X5wA/74ATJ4yMjH795RcNdfUTbALb4UOHf/nlZ4WDiuYW1hcnL8Lj&#10;QOJkZWZlMehkZ+cguDAwNMnPKzyqrbNdfudRPSMdPUMDfX04FyN93ZKCHPDKvPkLFi5asmrV2pkz&#10;Z/HXEwM0s2bNhvtAQI4wCpIcHgEFzbZp05bdu/YgBoYDk5PbAj8F10bx7C+/YmXmzNlYgvzMzCxQ&#10;5XCIAGhzfbWGhmZxcZmysqq5hW1hYRGjnNKSYlhJfl4+dHRcfKKiqpaurp6/n7+lpXV8QjKLwJcD&#10;97iA2Ngzhw4qYCU4OBxLKDMw6KZNmxFUHjmiDQ0HLa+gcHDv3r1q6hodHV0f/v6MMKkgdPr8+fP7&#10;9++fP3/x8OFDrAgffFX+Ltmwrk6UQ/ENa1DCDfEN4UbwU1IKh5wUA43M03fgOmGqKPgGophLY0CH&#10;zTLmA+NC9o9LY+4FOeXgfMANDmhpYaGhpqyuqmxqYmIDp2JlDnaxt7N3sLMNDwk4FRGhc1Rn3bp1&#10;WlraBvoGhgYGaHjULDgcXinpXJKOrtHkxMX6uvqC/ALCDVk20KOja7B3nwLEY2Nj87lzyTa2Duqa&#10;OiqqGvg6iramhqaGBuVF1qyDb5o9Zx4aA6ABGjZv3oarQKtYW9shUjM1tXD38Pbw8IavQbCzbOky&#10;yPbjjm4zZsz69deZwArAM3v2vPnzF0BfKyurwRGg1kGWOlqaPe1NPd191la25hY2AYGhkEolAI2I&#10;GxBMUVFxwpnkpKRkIqRjJgvm0zt17O2d/uM//gPwxdEcHZ1LSysUDuxbv26Dp6cPbsfY2DQkJGyH&#10;/Hb0H1MTM10d3e1bt26S24DS3dMvjVP+a+V3oIFJSpS8BIGG4YY0KwU9FPcAN0wXUxwuDjWwoU2B&#10;bLg0JnUswzdM4ohP3/EUDgup3tNbcN5Oq2N2Jg4aWHpqMsj8GKSjiam9jaWjvQ0EAcj5VHhITFQE&#10;xCOiqnVr13h5eikqKm7duhWcAMHhCefk5Y1oC30aYqiysrq1tQ26AUwjQifLxNRy74FDnl7+urr6&#10;bW0dN27cgmgG6+ArKHA3iC8ePXwE8ocfWb9ejgYpZ8xavmKVl5cf6AFuAoS0eMlSYAucYWRkrKqm&#10;gY2LFy/esV0e4lRP/xi+AtjNnTt/1ao12A3+xdSUXiPy6dMnFSWlptoqeJDk5EwPT18tLR0//yCI&#10;YsBFMjjZluZWRI7paemQzJUVVegtHu7u6D8IowAdjp6QkJNNjS3bt22hbJOKOuJH+F8bGwelwwc1&#10;1FR0j2qamx6zMjdNSUrp77/wGzX2f0v5GjdENnx4gfGNIG5oTEoEDRnDjSBxxOfuuC4mvmGpv691&#10;MZYC2Xyd+vsqi8PYDMbJjasqBK9amprH7axdHO3DQkIAjhO+XvHRp0JDQvbt23dEQ93c1PTA/gMI&#10;kWbPmo2oG47jiIbGz/TbPjMQZkMCg3IQGE+MT1ZVVUuggYWGndy9V8HJ1SskNNLC0qa+rvHpk+ct&#10;ze1z5s4DbqArX76geTDQk2qq6ps2b/HzC0hISIqJiR+fuLx//0E0GAxUBN0KJbR9uzxiriVLli5Z&#10;vHjb1u0rV63Oyys2MTFHKA4wgZY2btwMN4QDfvn8+biDw9n46N6Olri4xJMR0Tt27EY4ZmRsAXaR&#10;xQ1Ea3JymomJmaWl7e7d+9at27hy5QpIaZx0xgwaw/6P//N/AB1ILnzq4uq1eNEiO1t7aOG83CIb&#10;GztAR0XpMIIGUoEmxzo7e/77npziiPmab74iGxI31I5oTWpTIhsIWaZvmJE0ZtAhfSO6qr+R+mOh&#10;+GvRT4kSh8Xh3E99lTUmnOLcPt5e1hZm3h6uoUGBykrKykqKCTGnYqNPQ71u3LDRz9vDxdkZweqi&#10;RYsQnmxDdCS/Y+2aNXBSkCMeHl4ItXbs2AEQoOXSUtPaWtslvsnMzIQXW79xs6WNY+jJ09bW9klJ&#10;GadPx8L99/T00oDNTz9tFmdGXrly5cABUjPbt4Hyt+2Q37lv3wHoWXRrIMPR0QVLd3dvHR19xMPy&#10;O3atXr0GAIIEWb1m3a7d+3x9/K5dFV5sc/vWTQsz07jTEVNjFyBUARolJbUVK1cd0Tx6IiC0uGga&#10;NHCsZaVlUMcwMGVGRkZ0dIKFpT3EO7Q27heO78e//vR/AJ3/83/+8ue/gNt09Y1/+utfNTQ0HI87&#10;ZWbmgsMQdcPhGugdjYo81dPdf+vWXX4Z/0LhdPV7svld2kYQN0QEnGwYbiQ/xUCDOJxDhzkpwg29&#10;PenZEz6bgvEN81PiaANw81aYTcGhw0AjGD2+Sej59D41+WwwRK+X9/z58yJCg5LPxPn5+s2fP1/p&#10;0MGz8TEGBobwRD///POKlSvR/yAJoUvgpNBgYWGndu7YgT9V1TQ9vXwR08bHxc+dOxfML0EnJSUV&#10;DHFQUc3DN9DB0c3QyLS+oS0np3BkePTMmXOUx//5561btkiCAM6lorwcngIuydLCEvKcZaJ1IGsQ&#10;8tjbOdjY2LDpPlEVFRXXrl378OED/yI0Jlxeb3e3va0tAr/czLSRge7a83VwTNu27Tx0WHnN2vX6&#10;+kagPYaY0tLi0vKyCgAU+Nu5cxe8Ibhqy5btS5YuhwbngolrbYri/uM/Zs6cuX79OmjzmTNm7Nq9&#10;H/SzeNHizIys1NT0gIDg5uY28E1rS3tJSQW/nn+tcNxwxEi4kcIokW/E4QXuQNCsECQw4X3pQlTF&#10;onHYNOWweEoIxdmPh4NvAB2eOAbfcNAIrCNCh3srOhPTNzCcD+HJls1yQExszGl1dXXQwKmTIdFR&#10;katWrWL69Qc5ObkZM2eCKlBfQIac3KacnCKQOT7at18hMDAMsnrf3n0AAYgnOSkZNJOYkAj0pCSn&#10;rl23Uf+YmeZRfXfvAAdnj5zc4viEpAsXJgYHR0EGwCJEKBoj+dw5Vln/WPntty93bt+qLC9XUVZy&#10;sLMG/tOSznS1NkaGhdy79yAiMnbZMni3XaAQuB2jYybBIRHAzZkzZ1NT03JzcnNzctLS0s6dPRsb&#10;E7Nn734lZTUwDdTV+g1ykNs//PDjn//8l7lz5qgqK1JoaW+XmpxcXlZWUVYKL4mqIJZdu/q4nU1E&#10;WPD42GROVubQ0IhwZf9S+ZppJPdEy689FNOpXNmwxqVcneinOGgY30wPiQu4+UricJVDfCPiRhY0&#10;hBv+LJUYTxHffHy/aNFCqJm0pETQDJgfcXXK2Xh3V7cFCxcCFgsXLti8iaZgRkREoabAEFAh+QWl&#10;+AiuSuHg4aCgcAQRQN5hRRWwup2tbVhomJ6unoqyWk52Tmp69q49+w1NLBxdvdy8/A8rq7l7n7Bz&#10;dHVx805Ly5mYuPryxUvQAHozzUH59Vd4Qygtby+vjPT0rs7OW7duPX/2jB55wb937169fPno4cMr&#10;ly+DV4oKCrCbkuJh+Ajn43bwSjXlxfU1FdBnV69cLSs/b2BoPGfOvOXLV8ltopcTINSHvoGONrew&#10;trSwNjE2QRCE4Hmj3Ka16zaAW3BrM1me2sHBxdc3ACyybdsOsA7jmz//8ONfsQ80++5duw7s23c6&#10;KkpVVRUVgnqYN3eOmbERqDox9jQuUmj6f7XIMM23uGEZPzECZ2Qj4ebNNG6wlEJxgAbQgZMSUsbS&#10;aANJHOHt1/RAjIAbJnGYLqaJOCLfEDyZEXQ+vi8vLjgTHwt38PPPP61csTwj5ayKsgpCCdTI9q1b&#10;1q1dC9WZlpaJOkLFrV69tqi4YvbsOeDx7fI7IR3gCNasWbNl67Y9e/adPZsGvQy637Bx0969+2tr&#10;64EbIMbc2t7Z3cf7RAgMf6qoa1rbOiiraJibW4eERF66fPPNm7c+Pr4rVqyEYIFb5IVEKUlTWtCS&#10;NoiF5jr9umzpUjOTY86ODuEhwf7+J27evH3lys2KynqoKHNzG3jP2XPmbtq0df36jQi4IJU2bpRT&#10;UlZxdnKNiYmDpDU1NfXy9DQ3t9BQx1Vr7t17YOXKNfPmzYehn+DkkDhLliyDn129Zj1ICAodW6Dq&#10;5s9fuGLlaji1tWvXoZbAOuAkqOPysnKh0f/VIvENB42IGzIBNzAeEX+Nm9egCfJTHDoyqT+Kw4XU&#10;n2wKh2WNaeKfOLqJaJzpG0RV03zDszg4BxlLAAI3ODEcPEBz6OABsA5Nx1+3HtWxZ9euNWtWI2ap&#10;qWn44S9/QWMtW76irLxGVVUD9LBm3fqExGRIHKiQwIAAVzcv0MaZxDNQJIcVlbds2VZVWWNoYBAf&#10;l6inZwR8uHr62aAfB4S6e/k7u3nrG5ke1TXw8TkRGRmNTyGZxyauXb5ym+Xc3968cauutt7X18/R&#10;0dnS0lpbW8fZ2RUrFuaWrq5ucbHxvT29jx89fvf23cuXbwYGx8oqGhqbussrzkdFxbm5uekc1UP8&#10;L79jt+NxR5DKoUOHLSws9WjMXDMwMMjEGMXE1tZh8+atyirqe/bsR6S2c9eeOXPmLl26bBmE9uo1&#10;AAeEDuL/ZctWQMnNmjUHDgu6GHJnxoyZANaKFavwrUX01hWaRr13z57Vq1Z984DmP1VkPRTDDRDz&#10;NWi4n/qGbCBYeRMz3PDfgRbHwwGdr1N/Mj8FLeKGuSrSxSSNeSjOXRWhR3RVZHQy7qoAnVmzZro5&#10;O54MC16+YqWamsaPYJptW+F61q3fUFfXDAyh8+EjNMypU7EL5i8At8fGnvXxDYyNS4yJjvbxCQC7&#10;wO+kpabm5eaif3v7nJi6eAmiB/G5mYVNVFRMXkHZEW1dOwfn6Nizbp6+4At1NVVbe1e01rbtO9TV&#10;NUxNLaGXOzr6autaz5xNw3Jk9MrYxPUr1+7Dpi7fuXTlztVr97Gxt3+05nzz2XNp9fVtFZV1MbFn&#10;DA2Nt23bfmD/PsXDh/bvV0BUuGvXbnNrRzgaKNklS5bAH9nY2mlpafv5+RsaGMKxIgY0N7dUVVXT&#10;1j66YMEi0MmCBQt//OFH0CroZPXqdZs3b0fUtnPnXvAKdgBQwLUAEHm0n3+Gj16yeBHl1g8dVFfX&#10;hEeuqa7+Jx58+V3hoJEhG843QAzhhuDCbFoRc6b5Gjc8fyMDHSGFI/CNOLrJKUec+MekMQ/F2Swc&#10;CTeUACQ/xSmHoCM4rHfdnW0ebq7oXL4+/mDdNatXL1+xAr6mvr75rz/+FeSMSktLy4qJSYRLOnzo&#10;sKmZlY9vQEJC8rmz5zIzMlxcPT08fLu6ekuKiyFRFRVVq6rqEeD0dHeXlpQcd3TDcSqrmxC0t7V2&#10;WFjajY1NqqgcgQfE+nGaQmUGT4GwX/OIlpuru6GhKY2JZucmJ6cuX75CbtO2EwHBBNDYhP0HFLZv&#10;lz90WAlRTF5eQUZ6xgn/gGXLVwJ869auX7Nm7Zq166yt7UADKPBEZqZmCL7279sfFBAIEG/bug1Y&#10;0dHR09I66urmcfy487Zt8nIbN+3cuUdNVV1VVR2ngwvG/ULSoLcASevWrQcJzZuPkHwRfNaGDXJY&#10;wovBZ+FTDXU1e1urQH+fqJOh7S3/xeyZ/5vCmYYjRrRpsuFMw8mGT+1jZMPm/rK0DccNtTLF4WR8&#10;Cg5zVfBT3Ih1mJ+ikIpLHClrDFfFUsbcVXHKgbfieJSgA9xw1gFu8OeqVavDwyIRSSECR/Vt2CjX&#10;0NCCnorqW712HcLsuPhziI11juooHDoMDxV5Kq62thHscjIiSlfPMD4huaa6tq629oTfCX0D4ytX&#10;bqHzTV2crKmuOhkRMzw82tLW//jhoyePHsXGJ7169SotowDOoqSk3NHRtaS0QltHX1dXf+eOnfb2&#10;DiOjk+jBiooq27fvNDOzuH37DihQSUVd44j2UW3dyMiopqbmozr68jt3w0cAInv37gsKDAV0dI7q&#10;qqmpI2KH8EpLTYdvglry8z0BMos4GTE0eKGqorK/txdgOrD/gKGRMQSZjo6Bvb0TcLNq1Ro4pTlz&#10;5+3atUdd/Qj8LPwUVDDTVjMpDbFilYLCIcggHR393bv3rlq1Fl/R1zeoqqior6ttqKv9DQ0sNPw/&#10;WmQRA4KRZRoOGiHw5qCBsViY+QoRNAw3aGLg5iX45pYYUgmj4pKr4t5K4BtRF4NvZEMqSeUQ5YDB&#10;BNyI0bhkoLh3b65euQKpySpo5br1G1taOhQOHAT3QOscVlJJT8+FO4Ay8Pb2Bmjs7JzOnEktLCgs&#10;LCiws3eCOunrG74wONTe1mpsbGZjc3x84sqnTxQhNzY0JqdkjY1PdvWMvn/7DmDKzC5+//59Q3Pv&#10;ixcv7t19WFffSq+vGrm8c/f+rdvkN2/Zhgjr4cMXvn5Bygi+PLzd3NyxAwJnXIaOroGzi4eenuHb&#10;t++8vP0VDh5C8MxmVG22s3MICz/FH6k8ePDQ06dPP3/8hNPh63PnzPXzO6Gqoubp4VVdVT1EM6Qa&#10;QZPr12+ggQtVja1btikpqZiYmK9cuRpMwyMAyJp9+/YDRosXL4XnYnyzFK4K8AKUUDO//PwLgrXN&#10;W7YjwBzs76OmRQMTejhb/BcYkoAiGf+KCBdCzDdaWAINeSimLgg0MN6IlLlhZIO25rqYDzUgFL9H&#10;2T8+ukmu6uvRTcFVCVkcIIYvcRTyVsKAA6AjTP/DmUQYsbO+hRx9VVfXBKoHUKqr6wIDQ+DC5y9Y&#10;uGff/oLC0ojIGDiUk+HhRsZmAYGhIJuOjt6igsL0tPQjR456ewdcuXK9C9qkpweNGhZ+enLy8rv3&#10;nx89eDDY319YVDk4ONzeeYHXWUFhxZ079/v6xywsbPDnly9fJicvXbx4PSAg9OzZJF0dnfi4+Js3&#10;b128eCnyVCz0h8KBA85OztgtN6/4qI7BMWNTS0sr+e07Pnz4WFgIn6ji7e3n4+2TkpL69s3bjo4u&#10;KyvbrVu3BQQEQbhwoQqPeSoyEs7FwtwKTsrKyhpsdL66JiMzJ+p03L59B+D7DAyMACPss3HjJvAc&#10;xBwBiKZp/AAVDN5FUIkVBPO7du3V0zNA5fzwA+VvwNANDc1oMzA3OABNy7QIm3dLCOCA4Cbh4xuT&#10;AYoAF65m2HFgPIDiHkpG1pAxxLC0jUA2fwM3xDf8V30l3LDRBp79I13M3/UHY0wDmx5woFBcCKxI&#10;6DD6EVYYSAGvO7fvWNvY5eQUnAwnhwXugS/IysoLCg5PTEw6zd75k5aeY+/gnJGZX1QIssl3dfWw&#10;tLLDn0NDo7093cMXLhw6pJSXX9rbO/DgwfPnz57duXW7uKS6vb17aGTq5Ut6z1lTU1tn58CdOw9y&#10;cst4mnjgwsSnT59u3nqkpaV77ep19tMYv92//7CisjYhMSU/Lx86hiOsrKzGytrexsa+v68fW1AA&#10;cWdnd6gWA32D+0I481tBQQmU+5Ejmna2DlDBN2/Sq42+fPqUm5MLmYztcH/wjzGx8RkZ2fkFxV5e&#10;vg4OTvr6hoqKSkDbsmXLcfdQMAAKqAUx1KzZc8A6NG66fuO6dRs2rN/o6+3t5Oh4+PBhFxdXcBjv&#10;omhCSsSzrBgLeWTfFMORwWAhoISt8xVOVNwYUCTjA88EF9kAitwTGSMb6v9oRA4aNLeMnxKHqLg0&#10;5pQj+Knp2RRC1phLHA4dQR0zZLA5FfwEr2iLtMJOhv1BVx2dPWfPJkP8zvj1123b5Z1d3KNjEhPP&#10;pAAxWZlZTs7uLi6ewSERvb1DRQUFpcXFCgcVjxmb9/cPP378BI5qcnwcMUhXN81RunX7EUJqWE5u&#10;SVtb1/0HTxsaW6lVf/uttr4THHDl2sOkpGS+BTveuHmnrOw8zkVNz8qLl+/Kys97+wbK/ixPeUUt&#10;ZLiDveOzZ8LGCxdG8/NLN23aFBwcamFuwbH44cOH6JiEuXPnIt6GcjIxNrl29dqXT5/fvnp9cWJy&#10;1apV4BigytzCCqIb4V5MTLy3lw/wZGZuibgdAAIzQecBMb/8SlNRUcAxIJjly5abmppbWlqHh0VU&#10;V1UCuAMDQ2gC1DxDD3sZCBtIZhiiZAeREHM0IhpEPHGIyK5PG9+fwEegEVPD00xD8lTwFSLZkKHF&#10;iW8AHRk/BYkjzPoDaIhymC6Gocl5KM6vXvBTbDYFDVSJ0Th5KwYUBiNhSaNaDDQ4TkdHD7xSe3sP&#10;yB96IjMz71RUfF5eYU52dlZmZnpG7nFH19S0XAhBgKa6svLoUT3Qz9u370EYE+PjVy5d2r17H/5/&#10;+9adK9fuff74AZFpckp2R2f/x4+fa9kj2SgTF5lqvnTLzz+Ub7l3/wmQdP/B89i4cy0tbXwj9vnw&#10;4XNFRR045tGj6d9yrqg4Hxp2Cm2cnCyA7P37D6WlNQcOHERzGhoYgQr59hcvXtrYOAA97u70/hsj&#10;o2NNjU1vX79+8ujxtStXTE1MQS3gKo0jWoAXGMjH9wR0EgIrHGon6e61e/fuR/CFIJ8wRFkcUj/A&#10;UPTpaAR05WWVcFJ9fQO8RV6C9cUHroEetCXIAIY2llqdI4CUCvM7BA6WjOEQEYDCxC8HHFthUkZm&#10;SIFpYe6eZD0U+Za3r57/6d4d4huiHBZPCaE4SxlLs3AkfcNBAxP1DaVwhCwOA4oUlnPjbIQlgebZ&#10;E0AQh21uboehB9fXN2Vk5AQGhiWnZObn5SHADguL9PTyc3f36eoaqCgvr62pOX0qysTEIib27JMn&#10;z+CDrl65fOPaNTU1rdGxSy9fvhwdv4aWR+PFxCWVVdRhZXhUeIX45y+/3b59/+3bD30D45mZOXwj&#10;gPX69btr125mZxc+ejT9uOubN28qK+s1tXVlf9Spvr7l3Ll0EImrixsnGJTi4orIyOiVK1eFhZ5U&#10;UlSamJjg22/euKWoqDx/3vzjx53MzCyPHTPJy8t/cA+1e+vy1BQE8soVKw8fVqQngvfs09Q8amll&#10;a+/gpH1Ud9OmLfBW8FMzZ86Ee1JjYmvWrFnAU2pqurm5WXFxWU1NXUtzC8JeHvDyRuExClqB+J79&#10;PM9HljnjTc59DUcSw8Q0nmACUL7+lHwT+yLRDBDDccMVKqMDzgJoa7Q4+SkhhQO+Ybjhupj5KcY3&#10;jHIkUfxVSMVea0LGXBXdAIGRrePojJC4GGJM8whHA5k1N7edr21sae2srWs8f74+Lj6pv3+I5sYV&#10;F6ekZKLfAyXDw2N15883NzZqH9XR0zOqr29ramp59uTp7Zs3b9+6padvPDxy8c2bt109wizruIQU&#10;CCCs9PRPXmXT8FCaWvqwvH7jUWhYFN8CTYPlg4cv4JtSU7MlNKAARlXVDapqRwYHBoVN//mf8H3F&#10;JZUInXy8/SbGBYggaMfG7dt3IGCG8lBSUnr8WIDgxYtToA1IFidHF08vX1tb+1ORp0aGhi5fotnj&#10;XZ3dcEyrVq02NDyGMGrd+g1gGiMjE0rksPnO4BjjY8Y1VdWoiuSklJSUtPT07MLCksrKmvzc3Ns3&#10;rt+5ef3+HWosoIfTD+vMJB7oOdqv3tfJpu0yR8aQREaMIggX2ij8Ob0DuSTRKLJhNCPIGkY2aGLG&#10;FC8JN0L+BrgRQ/GvhzYJN5DGpIt5KA4QMH1DfANjjDItdOhPDqaXz+GeYAAcvo5j4si4bZBNfUNL&#10;VXVddU19bW1DZWUttrQ0t5WXVwaHnLSzc6xvaGsErpqbET1pHNFG9DQ8fPHypStPnwDM9x/cu29p&#10;ZT94Yfzdu3fNrYJ07erqq6lt+/jx08jY1cQzwtvLXr56C8f0/MWb7p4LQAnfyMvrN+8Liyo8vf3h&#10;p4RN9FNWE4AO5BSCf2HTf/7ntWs3amqaduzYFRwcam1lLe1/5mxKZGTMnNlzTpwIhHvS0dHFufhH&#10;d+/cWb169ayZM+3tjwcFhbm4eoSHnSwrLRsZHu5o76xraE5Lz160aPH6DRvgvyBlgBgOmqLCotzc&#10;vIqyMux85sy5pKQUaOqiopKKiuqpyfFrl6euX718++b1u7dvorcLybaHoJ8H0pvRmB/gQS4AxH/I&#10;kkcqHEbcownIEJaEGzL+qeiVeEDD5CkB8eU7SBFqYjQ30QGNMwh8Q7qY4nBR4pCfIvQwP0WuSsAN&#10;H2oQUsZkDICizxJAgz+BLRgHDQ716P49nOjWjWstLe2IxoEMgk51bW1tPdgFJNTW2u7u7u3s4nnt&#10;2q3R0XEechsamdjaOd258xCuBHzz9DEO9djRyX1gcBxbOrqGIHrQVFA/l67ex4cvXr6ub+iQmvDG&#10;Dfpxjbv3n59LysD+fCPK589fENUXFVfCXwibWOkfGKqsqtu3/+DJkxHCJuDv5aua802GRsZoZjtb&#10;e2gsvh00k19QdviwEtxWeHikspKyg4OD9MAA4vwNGzbA+4BjTpwIcvf0CQ4JT0lOhf+qqW0oq6gO&#10;Cz+lra27cMFCN1fXBQsW2NrYFhbQ/Fc/H58ziWcTEs6Ab/LzCgoLi3u6ukaHL1wcH7sydRHQuXnt&#10;Cojn7u0bfO6UwD0ss0/qR/RfaA70YWpvkYTIGCZEo3VZrEhLvrMkVQU3IjQuORCOm1t0BVLKWJyC&#10;I0gc4beoSBoLIRXjG5K63BjACSvkuUjKYOXVc6IZsCi+S+7pwf0Hd++gr+C2Ozq6amsb6xuam5rb&#10;4LkBndYWKJ5Wel9aa3tmZj5o48GDh0MImAYGDAyNo04n3Lz54POnzy+fv3j5HNXx0snFE3zz8sXL&#10;yYvXEWShkUAD9x48Hx+/hJU79182NDTxxrt85Q6Wz569bmnpSvmacp6/eFtVVV9cUuXtQ78VLZWu&#10;7r6q6saDhxT9/E4ImwhnnwGyCJoJuhPEY25uIUETDvTMmdTFi5ccOKAAdoFT8/DwePdWmOrw6MGD&#10;AwcO/Prrr/v3HYBwtrF1WLZs2V9//Kuikkp9fSOqIDMjE6xbWVEBssnLzUtNSQNo4uIS0lLTcrJz&#10;srNygLO+7s4LA33jo8MXJwCdyWtXLt24evnWjatAz51b13lYg4YDGwvcQ8l9EqPsJ1FJTvBW50Y8&#10;xPwOGVO7ElCk7cCKjAnyQwINWp/pYuanBGnMQnHwDXAjDVEJfopCKmHCqMA6bKyKUYuAIc5DMAk0&#10;5J4e3AfTgF1vXLt66eIE7h9MA+iAchDXQB0DPYieGhuBnbaB/gv9/RcePnw0OjI6OT5xzNisqKiy&#10;f2AMgHj9ikLuj+/fu7r5DI9O3bp569mzV8PDguzo7L7Q1kaCBpHUuaTpV9i9eEG/Aw3KycoubG/7&#10;6hVlL16+R8iN7SGhYcImVnBh1dUNgI6np7csS0EUl5RWr1612svTx9jY5HxNjfABPiqpsLd3BrtA&#10;+QYEhgBD7m7uPJn05fPn1y9fnvAPXLly9bp16/nb/AwNDdtb2xB5xcfF+/v6wjGBWoChs2fPxcXG&#10;5+bk0gTYjKyMjEzE4Z3trf093UMDfWMjQ5Pjo/BZVy5dhNsi9Fwn9Ny7c/P+nZvMYxB60HbPv6af&#10;16ylOAlhyb2YBAsyASt8I23hCOOOifk+MtbKxBqEGy5xpnUxt29CcSaNARqGHlEdM4fF4EKXJYCG&#10;QYrzE0CDAwKRFFfcuI67xW2Dcisrz9ecr0fzkHti730l6NQ1oO9CAYyNTbx+/WZ4aGR8bHxyYrKt&#10;rRdeCQ1w/96D92/f/vb5s5uH3/jkNfgy6Fwp8J6aulpTR+t37j6uq2+/ckVQx2MTFCK9ePWut284&#10;LT1XdtITsIgIq6y8NvJU7OnT0cJWVtrbuyBrDh1W8vX1HxgYELb+539eunTtfG3zEU1tEM/Jk5HK&#10;yipv3wov8YOHKiwsp59umDHD2dnN29t/585dcEC49Xdv3l66OHVhcBAqGD0mMiKio629pam5vq5+&#10;YuLi8NAwKZuc3NTUtOSk5KLCQnirjPSMtNR0lnSuamtp6ulsH+jrGb4wMD4yBId1iUHnKofOjau3&#10;b1y7d/smDO0o6h4BPbzVeHtx+hH9A/+pVMkYRERqkRwTNvKdRdzQQXAo4IZEloy+obNihcVT3E8R&#10;aCRXJQMdjhu2wiImwZigwf7A3OOHDyBr7t25fYdQcxmwGQNqBvq7OjvgnsA0TU3km+C5Oju6wDf1&#10;daCgVnoAe2Bw6MIwUc7E5I0bt8fG6IWut25QMIWDnYqKGRu/NjxMv34wNjH9AzuXr955+vQ50PDw&#10;8WsEZcJW+tkY0hx37z8rKKzIyyvlG3mB0MHxKypq3dy909O+eh3whQujkDXaR/WdnFwjIyOFrXS0&#10;9wjjY2PPQNJ6eHibmpiZm5vjpPzT589flpef9/MLWrp0afTp07t27oTOHR9DbxkZHho6FXm6EcEh&#10;7rm1rbG+sa62rqqisqS4pCCfyKa8tBRxZX5uXkZaOpQQe2ospe58dUtTAyinp6tjsL93eLAf0EE9&#10;Tk2MXb44AbcF6Fy/egnEc/vGVUAHwgMd9ZGke9ij/px70DSgH1pOA0jAEFt+ZW+FlekdQFpECiyH&#10;R/qG+ymW96MfoJ8eavhqaBOgEUYbuMrh3+foEdZp+joZ4ebxQyAPRwOZATQ3r19F54B7HhseGuzv&#10;6+nqPF+DQLseQgSuCnxD0Ons6urqbmxogkDu6uoBdDjlTF2cuneXfkjy+tXrt27evHPrNqAzdekW&#10;/+3TqSv3oXs+ffz45fOXh49fXLpEMLp6/UFOXunDhw+pJVnGD8v37z/du/coM6vg7Lk0vp2Xd+8+&#10;dXT2VlZS6g9+QdjKysWLl8EuHh4+pqbmTk4ub2V+bKGgoBSE5OLisXv3ntDQkyCJwYGBZ0+f4vKu&#10;Xb2CUKu0tLoe7remZnJ8fGwE3WUIlp+XBz8F3LQ0t+BThNzlZeVFhcU1VZU1VVVAGI6Tk52dmkLP&#10;GcJnnTuXdL66srG+trW5EdCB0AF0Ri4M4nBw94AOEc/UJJgcYpkTD3dbjHgAHeFnNyT0COqH6Iea&#10;jPMHM8FpwAhSfMlWBI5hNEPtzppeiKfEISrSN5zoKIsjTPxj+kaEDs7KT4wvc6Cwi2CgYajiZMOj&#10;bhwQHgrCBrhhsBkdGRoc6Ovt7upoaWqsrqmtg7NqakH3a2/vBOV0dnbDgB4Ind6e3sGBCyPDRDmX&#10;pi69f//+2pWrN2/cAHRu37p96+btgQFK3vT0Tb54/vzVy5dvXr9+++ZtQ1MPNj5+/GLq0vWTEdOu&#10;58MHCrvu3ntWWlYDb4XT8e28fPjwBcIFWueYsXl8fIKwlZVHjx6DdSCKNTW1wsJOIoYCtUCyvH3z&#10;5ubNe1DWCN0BqcaGhru3b4MO+dtDbt++39raiaARwRdxzdAQnNRAXz9uqrO9o7WlBXEB5FFFeUUz&#10;ZF5DPfpQVWVFWUlJQV5+ZkYGQHMm8UxiwpnSosKayoqGuvPNjfVtLc2gnP7e7gv9fSBt9EBAZ3J8&#10;BKxzeWqCy52b168AOndv3WCKR9DLPMoRRo0EFuD0I8NANAOYkCGhhK9w3PBPpxv96WPyU1zicH3D&#10;+OY+qRzCDfGNoI65w2KUQ+hhX+YHIujQkrkw4IYFUFzZcNwQ31wjvgFuiG56ezo72pqbGqD4ztcC&#10;OPSCBVAO2pKzDiceLNvbOuD7iXImpy5funwVofO1azev37h9E97qdnc3Jej6B8fRywGdN68QN75B&#10;4M0j4dt3n166PJ38BdlgiSZ/+fJdcUl1dg49OCdb8BFwU1BYflRHXzYfCP8DsQVqgffJyyt49eIl&#10;ToTl86fPsB2HjY6OB0fi2qBjbt+8eeM6YsarONrpqKioU6fGx8bGRkAQgwP9/f29fQBNWyvuvQlk&#10;097a2obAALipB/FUVZaXlxRB5eSkp6YlJiTGxyVkpKWVMNzU19Y0NdS3tzSDcnq7O7nQ4VpnYoxY&#10;hxzWJWIdDh0epRPriC+LJdbhb6ZGaxILPCS/IUZeaDhGP9wIPRxA4rrwEXbDzvyLgi4WKIfH4Qw0&#10;QA+jOA4dAo0AHUY8OB/DLD8WOSbONNiI3ThucASuiCU/NTk+NnyB4aa9DRVRXVlZkJ9fWwuZA4EM&#10;6EDoADpkHD3Cn+2EHniry1OXrl65CujcYNC5e+fuq5evnjx5+vTJE0Dn1QuoOQRcb2/cJPd06/b0&#10;YBMvHDovXrwD/B49/Nvv1AR06upk5tQBQKSdvwCLxcWVFycn37x6jeDoxbNnz9hJGRDfQqwwpmGg&#10;uYYwGdx6ERwJt0yy5sIQQNPXA5btAmg62+nHyrvQTSDtmtF96hGHoypANkUFBdlZWSnJyQnxCWcS&#10;4qGKC/LyoIshcbCbpHKAG4TlwM3o0OAEKGdsBDUrQQcOi3srsA4XIVyB0HvNSXtw+XGfB1zkIrgD&#10;YfTDwMFhRA5EIhi+kUDD93/y6E8Ijzl0gBspFBf4hkscwgFl/wAI7oOIbwgi7BBM7nAG4gTI9wRu&#10;8HUcDUfmETjHDfwUqhC4QSerKC/Lz8+HD6+pqW1qamZChxwWdDFBhxlAA2vHdnzW1j42OsZZB9BB&#10;O929c+f+PUixR4CORDloWnIlbEiBpqPIFL7x3r3poW/ZAmrBDtBJ4t/sC58oT4OwC8fE8QGal8+f&#10;PwdW4cAePqRflPny5eZ1El5Y4sLY+63gkifJQzFZA93T19uLTgDg9EC4oUfgDnE/IBt4snpooGqQ&#10;TWlxcX5uLpxUYnxC9Omoc2cSM9LTgJvqyoq68zUgqLbmRng4cDXkIXCDikQvZJQzAgXAcUPe6hrz&#10;VjeZt2KZZR5kSayDNhWIh/ksvmSAkOSzhCTmVSS4oNE5cTx5SLjhEgcmuSqKqjjlML6hJfdWDBn8&#10;y8KxmG9i3EVIYske5qfYFHccjePmFuuGU5PoHkPATXdnB8NNeV5ubnJyMhgdLoC9DoigM008QAwD&#10;Dbaip+JjGMJXGFoCUITQuXf37oP79x8/woWBcl5yyvnw7t1neCse48hA5yNTOUAA/1O2gFSwnP6E&#10;QERvAfny6TP/5ctrV64wD/Xi+bNngOmjBw8fPnhw/+5dYBeg4e4JmAYpgpa4rIFzAlAAF44YWpKC&#10;6wBoOshJNTc3NIBswCjlZaXFRUU0IzY8/GRYWGxM9LmzZ+CnCvLzaiorG+pqmxrqWpsaO9tauzvb&#10;0e8G+3qBG/ANy+iMSAL56uWL5Ko45dy6fg/eigXnXOgw6BAjMDrgDcpBIzUojQpI/kto4umNfDd6&#10;kFfEDQvegBsK4UA2ogkTjUXQcFgw9DDoCccl41v4p9gZuOH6huPmNuoVPXHq4hhoe7CfdHFzU2VF&#10;RUFBQVpaWmxsbFhYWEhICGMd0Dcnno6oqNP4k4OGGeIQfK8ZvRTW3NhEoxXNzb09PdevXnvyCPB9&#10;/vrlK/DNu7dvP757j1bnjoYj4R8rAM0ngObTpw8fP75/DywClC9fUMIaoAHZwAlDvJEWFkBD7gmO&#10;qR/UQgq/AwIN1EJwYRzDDaCBh+rAHSGgIrKBdAHbkJPKyszw8vDw9/UNDQmOOR2VfO5sVkZ6YX4e&#10;qAi6GE4KZNPV0Ub6prfnAgvIwWbQN+SnJsYoGThFfIOYHJSDmBy4Ya4KuBG9FRMhjHUAHfJZLM4i&#10;ucPdFmtTQoYAF5KztD79KQBAXMVww6QxNBRLGTNXxciG+IZRDveI5LDELxM4gEGOG0YzdALazg4q&#10;6RuOG/jBWzeuwVUBNyRxhnDX3e2tLQgoykpLEXaePXMmIiIiMDDQx8cHwWczwMPQ4+8f6OHp4+rm&#10;kZ9fQJtgzS0cLk0NCEMasEQ8wjFEBqHURDBCp4fzev/2LVhHQM//fQHM4OY+ff788dPH9x8Amvfv&#10;3iFYo9cvPnsOWcNAg45GEyRwL0AGlAr/2SpoFxiQAXxAxGDJCYYvsR3WSaABazaRsqkjsoGH8vTw&#10;cHF28vJwP+HnFx4aGhN9OjU5KScrs6ggv7oKMVd9e2szwgSAhsVTvUMDfSMIqeCkKKQaBdlcvjg5&#10;LY0Rk7M88l2iHAE33FshMufQEdpU8lkiemQYaLq5WeOKO6B9H93/E47LYzYYQMNZR5A4AjYF6HBA&#10;8OMK3krCI4eOiBvu3R4/YJRz7w5Rzi3IEdFVjUAnogYQpiKkqioqKkxNSYmLjQXf+Pr6urm5Ozu7&#10;5OTkAj2BgSEeHt4ODo52dg52dvaurm7nERMDNxw0DD20FA0YYtARMCQuG7EFtARvNzQ4CFcCXQIx&#10;hED6/bv39BNWHwGQj+AVtmRAefsOpAWUPHrwAD52cnwcbpG5SIIs6A5Gx2xqove+tjQDN+gGiJTo&#10;18/a2wgcDD3QNBJc+EaABnu2squC94F28XB3t7ezBWg83Nx8vb2DAwMjT4YnxMVmpqfmZmcVFxZi&#10;n9bmJs40EmjIQw0z0JAoHrt0cRyguXrpIicblgNkiRyeBpwmGx73iKwjUg5vNQk0IkRYazKgsOid&#10;VpjR/gw34tF5SCWLG0nikPGjMLLhKOG+iS2FFRwRe3KywRGmXRVlca7fmM7iXOjr7UENosNB5eTk&#10;5CQmJp6KjAwKDPL09HR3cwdE3N09nJ1dARqH4452tva2dvaATkpKWklxaX5eHoiqoZ5e0YuGxFJk&#10;nekla2CGGxE60pKMw4sZX8FSMr5dMmEL/6JotGcz4QbGcENG0CHWAffQCqJrETHCRgJNczO+DvcE&#10;r+Tk6Hjc3t7B3s7F2dnb0zPA3/9kWChC8Kz0tLyc7PzcHMTh4BuQTX9PN2magX4Ko4YvcKa5OC5m&#10;jTloxDgcToqmWzAnJbUsEMOMkoEyuHnwbJp1BExwrMBkocOWXBVh//vMTzHVzaMqTjl0Agk3grcS&#10;lBRDDx2OkY0ga0A57NCkiLkRdNgRgJsHiJhvUzR+i4BzCboR0Bm6MNjdBZ1H0CkpKUYckRAfD1UY&#10;EBDo7ePj4eEJ4nFxcXVycgZ0ULcAjY2tXULi2ZKSUuAsPS0tJTklOSm5kaGnsaF+mns4FfEG/qa9&#10;QRWN34BD3EfaIuwprYhLaYsAStoC6IAMQDkcQJAsSefOubq46uroKCurenp4cgABLkAV7dDYeOZM&#10;op2trbOTE7Di7OiIFRgw5EevYw6Ji4nOSEspLsxHUF5cWFBeWoJgClqYRhgYYsZHhymAGh9F/+Pu&#10;CVr42pUpGNwTcENkg2Dq9g1Rud58yJO6bLYXRTyCn+ImkQKHDsFCpBbaIqw/QZuy1mdhMuxPPFrj&#10;rookjshp7ARC5CYjcYh1GHQYejjHgNMYevgWOscj6GKRctjvvjJ1fAvq+Ma1Kxw6CDkQnnZ2tKEJ&#10;a6qrigoLU1NT4uLiIk6ehNDx9fH18qLHmuCzjh93PH7ciUHHITIyqrS0PCebnvYFaJLPnaOXAdfX&#10;E3TqIXfoDeGCC6MGFlqa/mRKiCGDtTeHCIfC71donRtzTKIxdNJZuOFEkGjQrWjdyvKytJSUY0bH&#10;jAzx75jxsWM6R3X9/fzbGZ6ALZAHCNPaygpma22NWwJuYK4uzu5urpA1kMOx0afRGwpysxGUV5TR&#10;MWuYuIF7GrlAoZPAMZPj5JgQPV0ixPxO09yArGGIAdMwJyUGU9MNKuobDgXWrMQiDBzcBMRwuAi7&#10;sR2wgq9LuGGhuOALOaER5WApnEnADT+NQDkSemACp7GPsAOnKA4dohyWAEQPAOVcvwroTF2+NDU6&#10;PNzf1wsah9CpqqwoyM/PSE9PTEg4depUcHDwiRMnIJM9QOZEOcdhNjZ2gUEh8FMcN+jZ586e5T9Q&#10;gCWhRzBCD2taJoBkeAhtz1fIGgU3Rxs5qvi6tA+tsK98/cWa6urQkNCE+ATQHS4jKyMD3qSqohzI&#10;MDExOWYE3BiZGJuamdLrutNTU83NzC0tLKwtLa0sLW1trEE2dDMODq4uLvBNXp6e/n6+YaEh0MIp&#10;SecK8nJKiwsBl/PVlbU11Qi/4eAQciNuAsGQV5qC/qWRcMCF1My0YyJBw2JvRjNC2oaIgCOGJ+Qo&#10;kpIhGw4RviJChPONABfaLsGLfYthTsKNcDJhQgVTORyhdDLurfBNLOkQIj4kxMBnEevwP5lGxj4M&#10;NyRxcBwJOsDNzevX4K6uXb0CfwVv1Q+h09ZK6eOqSjBzZgb9DEdsTAwi84CAAChl+Cw4LA4d1HNh&#10;UXFWZhaN/J09d+4MvaITMoLQw4zTj2SEDCai2Yqw/MoEQAiwAD4YmATkSd/i3pAdsL6qsjIsLBy4&#10;AXBTkpOzMzNLi4uqK8oL8nLpNRTHjmFhamIC3JibmpmbmVkBNIxmbKwJNGAdZydH0IynuwcQExQQ&#10;EB4awpkmJysDhzpfVdlUXwdD7A0H19fdBaYBzfAMDSJtPhRF+T3GMXxAigYWWDsygqF2BFY4Yihn&#10;w30TN4E27kPZiOAgfHy9wmFExneWcAPD0f505yZojU4JhHKQshMLiWPswQNyWVfFTyAQjIgbLKXA&#10;CtuxG8cNLpdDUKIcEsjXrly/dhXQQXiFGKe3uwtChw/TlJYU52TzXHs8iAdBFtDj5+cHxEAsg9rD&#10;w09mZGQkJycjesc+6KYgeSMjdHBzby+fpHNJlRUVxECchDiS6jiM6rgXm17yFTIBZNJ2DhH8SSt0&#10;BH4cOiAcE3ATEx2TmJAIR5mVKfANlCy9vEQEjYW5OT0oZWEB3MAx2drYIG5ysLfnoPHy9AgMOIGQ&#10;G4jBbWSkpYKu+Cgm6qGDorMWxGI8NYwQFOIXOkZSvoAL80qkYwguLJNCHZ4iG3glEr9St2d9nplA&#10;HkILcqMtXMRQazLjWJFwQ4GOeATGHQw3DDQsi0ONStARzs1cFc5NA5zcVdHXOG5oOU0wInT4IAMZ&#10;cRJRDn1LOBOHDhM68FZEOSCea1euXJwYR3gFh4UIFh2d/SRORVFhQRa98DE5Pi4uKioqPDw8KCjo&#10;hD95LogeKB5raxu0i6mpGVrqmLGJgYER/IOhoZGBoRGW6PMwQ8NjcG3Q2ulp6SVFxYj562rptQRQ&#10;4hI/cWwJCJM2ctgx5NXXst9TocuqQhCXlZUZGxcfHBwCTMfHxackJRFuCgsqy0sRBJkYmwA04BhG&#10;M/TmQHAMlpxmABc3Fxcg5oQ/qZnTpyJpECoVNJNZlJ9XXlIM9wSa4YNQoGHSwoMD4yPDlyYBGj7c&#10;LfgjTjBcwXDZC6xwoMi4JGrp35HK9J/wR2Kf503J/pTZWUIbRw/WeVNy3LCxU0Hi8MQxDVR9gxtZ&#10;VyWhh07D2EU4JQMQ5xuYAB2mcnAQSegAOnyk89bNG7dv3YRMliJz+PJm9PG6Wvis8rJSKB64LeIe&#10;EEtcHAJ1CAuoZldXuC0HtAhrIHOghzkHEyzBOlgyjcGWQBKKoSH+6erq6esZ0FLfwEDfEEv8KQKO&#10;yxKgzcQQWwyPsX0M9Ogr+mRY6OqxI9CfJ04ERJyMiI2JhUvNTE8rys+Hkg0OCgK74IKIYywtbawJ&#10;NCAY+FeoYKgZBE0n/CgdHBUZkRAXC2Gfm51VmJ8LQYO7hZppbqgHzSDkvjDQj4BTnGQzDtBQdbGU&#10;jJgFlgQvJU3QkOKwJWsgkSR4QzBY8DaS/iSsCK0mGNuOni+AhpkQRnHQ0JEZg0i4kQmpuMRh0BEF&#10;MsOXwDqEvq+ZDddB7ongwkDD4nMRPRw3zO4zCNJSpBwInasUZN1EdC6wzmA/vDn6G+JZeBV08mqg&#10;B6FWXm4OJDOkDFRzdHQ0KASqGeg57nAc8Tm4x8YWrsAGKsLCwhIClFMRej8nHmCCL0FFMKyw97Eb&#10;0tLQUE9PDytCAZgII/Q3gwvfynYm+AGA9AZ/rAOnzk7OQYGBMHdXV8CF8wr7SSx7mJMj+SPAxdPD&#10;3dfHm3mlEHBMYnxcemoK5fQKCG1AzPnqKsi79tZmPtZNHMOywDBoYQRNYBo4dyHmZQ3E2oXBhTcK&#10;cwUil0wPHbAhAkr+MgnBV2jkUtz4lTH0cJMalw4I6KAFOW5EyrkLfQMIU6wvQEcEDYhBNuLn0GFC&#10;h6GPHZcvuWN6/mR6tEFQOTLoobMKxIOz0jR1ls65Rl7yzm1AB6xDM9ZHhi/Q6HFPV2eHhB5E6ZAU&#10;xYBPATRAdgZlbpLOJNJPCUVGRKCX+/miXXzc3d3RkHBhaDtbG1tLC0vORpyQTExMgR2CDylXtoJV&#10;zkwscqYQWlzHEvjAkiAm7gkUsrevGQvbRcNGM1MzEAx4BXG1m6srgOLt5enn6wPZGxwUGB4WCrhA&#10;x0DJQ8fk5WYXFeSXlRQJA90NdbjT7s52GnUa6EPn4TPPpaFKaEGufBlc7lArcJErOCBaMpRICJAG&#10;DaXJWfSnOB1C+pMhSRi8FBDDDyUtBdzwFmfoJMrhfAN/CSyTy2TQQYuS3RFwQ7gWvCYDDcMNPVpF&#10;0CHW4Q6L0QzHirBOF8Fuhl8NJx6OHhiYDKcAaO7c4tKKsjvX2ARk9vtaQzSS3E3zDWiGCvNc4B7g&#10;hwOoIC8vOwtyIi05OYkJoFMAUGBAIMlnGuhxQfvZs2JjbQMAoViQBzE3hfyABKEYGf8AJirYiHUs&#10;gQmoE+wgrfDtMIhcIAOHsrK0wgr+BB5J+Zqbg2aEoNrLC8IlBNonOOhkeBicETQ7/FHS2TOZ6ak5&#10;2ZlAPeBSUVYCHVMPxDTWd7a1IiZg82n6R2gyzQh6D8JswAWg4Slg0r8ADdqCRUasOXnFgk44Mvhs&#10;B4KF7DQrPtNKdoX2eS5NjSCE8ZWXItTosCw0Zm0nQIdjlIiNixtIjvuMb1huUVDHEhPykIpc1YO7&#10;nHgEvmHGoUDHZRKYn09CiYAY4kaACX/SpTCosXWGIRyZwYXrKoCVpiNQOpllk0E8QxcGaKoO0ENT&#10;VQg+CDTQQQGgqoqKcsRdRUBQfnZWZlpKCmIrhO6no6JYxpmidy9PTzAQMAQSIsfh4EA8RO4MDU0F&#10;IGCZFY4pQpW0TrBgmABEsDe+ZUfRkB1zPS4uTk7uEOdubuAVf18KpMNCQyJOhjNSiQZQziYiRD+b&#10;lpKUnZmez9gF0XV5WUl1ZTmEG/oAzcBqa2OI6UUXAWLgpLlLgpS5dvmSlKFBpH33FgUraCpe7Zxa&#10;ZGZUCciQMWGenjRhT5roKe3DAcRAQ9BhBjzxRqTjU6vx9iXjfEMA4mwHA9+Q1OKuilMOb0gBPdLD&#10;vww3HDSMOQQcMCgwlHDoMPQI4GUMxPDLlo+lddqOgzy4B62D4JwGzDnPgXUQZF25NAWfNTlOs0pp&#10;1hNire6urg42IthCSX24r/ra8wSgSgIQwmAIIMQ1aakEoMTEBHT0iJMnw0JDIT78/f3gyEAGQJKb&#10;myv8iKuLK8/uAwdOxx0pL+SA/zna29txGcuNBo9E1+Ph4Q4Y+njTzxwFBQZA2wIo0aejKIpOTDh3&#10;lv3cZWoKriA7MwMBeWF+XnFhQVkJ5EtpVUVZ3flqwAXoB3+yCTRdg329gMvYyBDCJSDmsjAF4vL1&#10;K7BLFG9fu0L6DxIYEZMIGt7AHBz0SBR/zECYTE4rfEo5zQ6enlIurHDosBU+yfzJK0ZRImhohTUc&#10;OTuCjggaLEUPJeHmLuEGhuvj6pgoh4XiAuUwemSuisXShB7OWgRA4dACuxBcOMfAJOjIbifQ0Iwy&#10;XO5TBp2Hjyi7cw/oIaTeQ7QlzGMHdsDYcPMTYyN8yg64B6FpVwcqvbunGyiiZwKam8iFkRODC6sg&#10;F1bMXrUEEkpOOncGYVhcbCxAFAWnAdcRGh4WBicSEhQE2REAae0PUPkCVzBgy98XK74nsOrjgz/x&#10;aSBHSXAwTJIpELZgFIgsyFucCAoXqMVJARQgGNQCoEDtMvlSDXyzWRAtuHI2NZjGJhliaChbQgzF&#10;2NeucKzcukHGg57m204AAP/0SURBVG3QP5oADYb+iXbliGEPpggmPPfETPxTfD5ffPRJBJAMhjh6&#10;+PMJjLR4e3HKwRLNKkGHk42kbwgG8FNCdMeuktJHMq5KUsdiSMXgxlmHCXge701Dh3GJeAV0EXwF&#10;lzK9nRiSnp558fzpM3pu/BE9Y/Xg3gMxp8zQQyTE08pwW+Ae8lz0TMAAAAQPhkonBdTbQxhC/NUm&#10;TLiEF4OMRnhCGCL85EGEZmdlIJhPBxskJUFqnCU+ikfbx8fGxsG3RZ+GnY46BYuOOsX/hAFtsPjY&#10;GPgdMEryubNACQ6SlZFBQMkh71NSRIxSRjERkQrcJ7CCs9fX1rAnEBpam5twcd2d7CEEYUbwBYiY&#10;yTEKlIAYzis8iUdwkZK/rA9z0KDm0UtRt8QxjFeADPF5Sv6QpfCoJYFG5nk5LBl0GBVhKYCGY4ih&#10;h/ksNAoBaBo9aEcZ0KCJxaieUY7IN2JWYJpvJK/BWpFwQ66Kq2OCDv8+HYhBB2KF5Qk4bjh0hDnq&#10;wvxRfkG0ZJRIj1y9eM6NHgugxzofPnpw/yEleNi4hDT7giZg0qwd7rmAHhjkjwQmAAhchPYAhgAg&#10;yEz07BZIIa6EqqvQkFUV5RVlpeX0G2JF4AMYdDVBKicbqMIyJzsLzgVoECwrExo2NzsTn0LJwuMU&#10;5uXhKyASoASHwjFBb+erYVUI9hpqz9MkzubGNvhQNjzOJ+bheth0mT5AnM98gOcluFycgILhURLv&#10;rjCsoPL56BLvsdRdxWfniAOePUZjc6y8F98UMW3slRHSo91ADy1F7iEqYtzDYCc9JzXNOkAPww1v&#10;KcFPEXS4Kv2abGC4sD+BGKdTkDCOmzu3wD0iaKYFMicehhuRcpjP4jJKxI1AM2QcxfyCOIYINLh6&#10;dIWXsNcvX7x88QwIe/aE0AM4AkCAJoMOGdDDiQc6Eehho3pT165eRtWDiwAguDM0BgMQTQHn7ozP&#10;lkI0BkmBhoQ7A5KYRyNCQmMjokFwz1FFVklLOBf2J5bkaPh2sAhQAhTC4zTW1+I4nEjagI+2VnE6&#10;FYXQQAn8aB/ULqV6ad44scvYCKVhxoH1Ce6SUOEcJfduUz3zqubswvUvr2G+RPWiblFvaF3+Zgn2&#10;ygj2Hgnh9RHsDRLCu2q+ftmZAJ2/TTwCYgToEGhwFu6khHbkuBFEsSxuCAl/AurJOG4kXcwoR/RW&#10;QkAO6BDWhOwk4YZuTKCyaaHDMSRchIgYBuRpJ0VvzaFu8YobAPSS3l9BTwnQHIxHNJzOMEpP0uCq&#10;cIXgRfTR61dJAUAA3bp+DSt8CxHS1EUmhkbHR0kPjQxdAAmBhtB+XFbDo8GhEZ7YI0xwH3wWlWRE&#10;FS1NhDOS3k0Q39CwzGioCIAAfwCLfAQAMmWwv5ec5tAgHChDBshviP1JSV5Su+NjUxPjBBcQDPNH&#10;rIaZzuXykYaTpg2dGPVJOpSqkYyvs872BE0OHLCXjAjvrfn6TUf0OhKY8MIb9goSGOGGeS7ghgsg&#10;hh5ZV0WgoaYR3MJXZENtKuCGBVMC2ZDzIT/FhBil4KSAnPcDGM8B0o0Rblg6R0wDCrhh+kZCD52S&#10;BU0cN4KrksiG6Icwzl6Wg1t69f7tm3dvXr998+r1qxeC26IrfszQI0zDIIfFHOidmzeAb7pO6qM0&#10;EQyGLRxAICRul5kXuzhJERlgxA1IQqPCqYGTgCcYfBsMPIHQBjgASQBb4Ays0J9kRBvYAYZv8e8C&#10;jjQPZmyEiAROc3wULELzYC5PAbhgPp614xunwyLWGwkrDB9iqEGVyccHGGKo9sRaoibkf6JpmX95&#10;DjQQaNiLIMU3ZNHLs8Q/CUCce5jzEn0WoxwZxEi4IdBwXYwV1rc537CG46iFCGHjBBw3DDp05UDC&#10;n7gWo/YQVQ6/SU45MJkOQd+Z5htmHIwMOtPeip8bS25UC4xyiGkYQ3K+AWKAmw/v3mIJA4yAHk5I&#10;zwGdxxS6Az3ks2hC2Z37d2iGEAwgBg/RRbIUJQgf1w/oo4VEEqKAlgujK5cuohXR75lNspc5kGuj&#10;NmaCibsSzlX8Tw41bJQMzMG/Akzg6wwWhFGciCYz4NTXrgA68J7YiPPi7KhYVCbnbF51PKTAkjcD&#10;mJ9VF0/fUZBMLTrNB08RJzM+oAAK5EEvzOJvoGVv5xNf1sd+wfCjzBtAGXpAPOzVJJxvpsmGziL6&#10;KQYdksa8gWDU7QWjpuSNy1sZS7oFJm5EfcNclYAbcRoHH3OgmPwugUZUaryjiN4KlMMODcNpOGgE&#10;gUxkI0KHXRMBgkGH8Q29YQnQIdzQT6i9xZJzz5vXED30Qh2wFOkeCriY4mGQZTJLSAdwNuJbiA4p&#10;G8SY6RZN1SBjQ2A3rhGSbly/SmBiOgmNypnpqggsLIUtUFFT+PMi2IJtp/wbloACfUoTvwmON7i7&#10;vIFTXMMZAWXUGNY5cAEjrGMLrlmGlcUOBp3L/DiDC4XWaE6uXUSSoMZGM4MMmDcR5DAYhUAjvAFU&#10;eHmstMJ/dIf/igpDj/S6Yeak2AE5Lgk0DJcMNwLlUBuxxmIuko+K86vl109wJ2NNj/sivhEpR1TH&#10;5BSYt2KvjGT9m9QxurgsbnA4tByWAnTYaZhvJtfIoSNeCoQOLo49T84yEKwPEW4AFHqb+vt3hB5A&#10;592bdww9gtsi9NA73nAKfjooHnYu8owAKF/BpxystM7npzIYoaPj+kFLuBfcFPk1RkvU3sy7sSVj&#10;Cx4JA2QECMIE3wLAQUjx9zxIlMbXSanwhAWrFnQq6mxClyOpiy18WEBoCaZUuIDgHR1NCEC8h9R9&#10;8woi9xMkC1MqxBZvXoqehVQtKZs3EDQSbqT3FNP7qrFkL5UV3kEMzyVQDgu1CIUgG4FyZMjsBSGG&#10;cCN4A+Ha+KVSU8rghhnhhgMAt8Zww2YZoi6IcgTWIb5hjkBQOdgVRhqZQ0cmkYMlb0t2Ml5HookS&#10;hzONwDeccng3wr29Jdx8+vAeSwIQuOfd23dvXzO9TG4LR8Bx+PE5UOiYDI58MJXOKyAVe/IkNT4l&#10;wOEjjjkY8MTvgvEoS1IzSHFUsfYW0hDoPPwjLLEnGJfpPOG7DBaoE+a7ifmY9+HOVCZfCimAqmeN&#10;wfN1ZLzN0ITELq9fAiWfmV6BfWFLeCKOG6ZLXkhkg43sBY5vGWiEd+Iz6Eg/MEaggcPifCPhhuti&#10;wU+J4gZNQKzDujE1Cskpwo3YcFSfnCB5+3Km4ffIb/NP3D1TLwR0ZDIKvDZZxYlpQF4jIuUIxvhG&#10;pByhaXFuofH4pXDiIdCwq0QNMtxQZyLKYT89xPgGJqGH9LLos6Cm+dEYRAQsMrlNN8zAxLwAwxDb&#10;kwyY4/vw8754So6Pw0vYky3Z15kRwnhlsaOxjVy0YX+s44vYzvscbpzvw4+GdRirDaplrl04Yggr&#10;6OiEAAYX/qJh9l5PNDOczn+yN0//RkqFy1tqct7YbznfMHHDJDDjG/biamEpwIhAI6JHxA0kDuli&#10;QgxfcoUg4oaWPPymJRPFAmioHXFrrCqELoe2ZkzDPA9g8CdGxYyluau6JeaOWf8j3LA+hyUDGu9J&#10;jK9E6NChgUrCjVDd1Crs9Bw0WDI4M+LhGGcMyaIqSSCTw+I+i7jnAyeeNwi1WJqH7pl3CwIEW5Fw&#10;g+Pz87Lml+BLOVbpvMLOrG8JzCfiifjvOUFqejszfJGv4CM6AjuRBBGsSDtIl8FdEu+4+ArrG9Nw&#10;QYQMZwSCEeDCXMx/fhFeiP8bRC65GPJTXJSwl7MSWxBuWPjNcCO4KskIKzJ+ivENC6w4bkjZ0GWI&#10;HkrADScbWrJbE66frpyqbho0nG9EWSMqFs43DDR8TIS8FYtvGW5YSooEMqdrgasF1mEHmvZW0+lj&#10;Bh2xs/Kr4VcmNQa7bnYPuB8BOq/gmzh6BOgw3NB2QOel8NsOvIX4cbihUXEKDlN+RnZ2EcSMUWBs&#10;T8aCdD20Tl+nJpcFonBMWSPQsFNwo+Ozm8JXpD5AX2ddFnvyQ2GJu2OIIan7kX7KBXARf82F4MJ+&#10;LYF+ZYOtoNVZe3OyYaKEK1nCnOSngAmufIlgZDiGvfmcAiv+qejs6Dgi2RBuOM2j5uni2fgoZxp2&#10;5YQYukFWXbw1qWXJiB0k3HC3A76hec5cHnLoMIlDRqxDLl94eRM30jrs++xY7Iiy6KGlyDqiI+A1&#10;zpuBXyVdtyR0iHWoajh6AB32K3mklFl8Tr8+hI+wj3TPQv8W4cihQ+fiMP1dGzM8EWjoqmijuAO/&#10;Qulb7IC0kYukaROOw/fhOGMdl64Ht0BL0bARLcQ5Bj2eFAx73/3v4MJ+9Un8dRZ8it2osVEJImjo&#10;FMLbG0FXQvIGPogc1vTL8WVNCsUFJwUj3mIxFCMbfrUM6LgLlvHjd81AI3Y5hhhSxNSgQhMDN8xD&#10;UT4PPEJxuGRADPNWHDdCTM5xQ0qQ+IZLHE45FEfAozOblsnEOtxnge5YjVMbiG1MJvZLDh1WO4yT&#10;mXHowEkhtmKROfENhw6nHHxFgI4IwekjC1XAz0XNTCvsdGLtCA0vsQj/CCvTyGBGX5zeR/xTvHJ+&#10;DZz2hVtgJuuSCDHv3wAQEC4MLp/ot30kExFD9vkjgAVM4ItiS5Px4xMfs59fmMYNqUDiHq54OJJE&#10;xAjZP1nSYtdGcOG4YdcvuSe6O1YDImgYbjh0ppmGk43gbRhuKKHJcpow6GL4LIFvGPFAGouxFVEO&#10;vjbtrZg8BOXgoDg6TsOhQ6ckqDLciDoDBvSIzcBqn6EelQ7ZSzcmdK9puYOlLGiIcpjK4W3Gv8vQ&#10;I/oIvsLalS+pP/GPvmp1cV38iPaX+Yh/HVv4KWSPxpYcMYxpnlMOjbUxLRliKM0Pd8M5BoJXZJeP&#10;//n7nxAjxAi/1MLJhkCDGmCjSIQYVifs+AQdNghFsIBxlBBQ4NrE0Qa2Aw/jGWgINwx/7Gj8gukW&#10;xBtkd82bhnVvrg4JNOQ3iAtECUugYWQB4njAQuw/3aAnuK7cuEoqh+OGoiqW6hACco4bafDh72eQ&#10;scRZeaDBQUOXQuuM54XxB1IGUsOgMeh+cFcMPbyCAJH3AM1rYlqCkbjEp2xnnhQnxLAl1oVDCcfk&#10;cGSooo1odTS5ZBwNHASi0RZaEY4jfMqW09cp9FRW+1zXs9wr80pcghDHcNAIXokQI8Mx0z9Gx8iG&#10;AiIeOQMBIBv0EHCqABfe0lgnUDKdhP5DlPP1T3VMg4Z9RO8/5+NTXFnzGIqDhl0/v0fWExjRMptu&#10;Kd7nmfeA8cYVQUPeBqzBYSDghlMOBw03gXXEmFyiHCks57iZFshSbCVQjsg3XOswL8AdFoxww3s2&#10;bkNoJBpewL2xmpp2WzAiW2bESS+f8TbDkusMbhJi6Ghk1KjiOm2nipMxbKQVtg9WprsjLYWdv/ki&#10;9mHHpyPzxsB1fuOY0JBEM6RjGDIkI9BIZPOFuydGM8zLcEXyhsU+r0S3Qn1JqA0RlzT2xAlG/BYH&#10;DaMZLKVfjGNMA6NDQQ7z26F7EeqK1b/gkSUPxTQGtR1vSj58BiOOYDEUgYaRDfDwJ/7GFIYbHlgJ&#10;aUCOG6xQOoenjwW++Qo6sqwDk6DD0SMASMQQ50O6VhHpwj2ITc6bh+GDDFXGm0dYZ0uWzhEAweFC&#10;B2FTsqkzia0umdj8zAQ3L9amiBvBuHJkK+wjaSP1fhjfja+z5nxOMpaBRnJPpGY+M98EiExDh61L&#10;W5h7graltmeEwRqbcn38lulcnCcYdL7CjeCn+FKCDg+8uYeSVdbCrfFKEBHDdJ5oDDRCXpgtuVQl&#10;+cElLG9lCTcUZTPcXBZcFSUAoXIEhyVlkAEajhvON3zJcUMmhld0DoYbMq6RYWJwzg3XRxcqKVBO&#10;POxmCAoCGqbbRjBCDEcP/flVFfBv0Ref0kEYCOgIrOE5OPAVqe7Yn8Lx8S2+nZtwLhlw8JbjwYhw&#10;dhbKitvFsUZRVXAaIA9FdCKqYAIK+5NxjMg0CJ4pAsJ3+ddxKJ7Y5Y2N4wvGnCDHDTDBsUIjCVwX&#10;M9jR2XEQ7qR+jz/qTqgi1DCvZx4HkGzAkvdt6t5ib+ceimf5CDQ8BhI8FAMAC5X+RLOg2WsNyFsJ&#10;lMPSxzLeikGHcMOWEnRYUodw85XQkdDzFXSYMcoRAC4TZInEI5AHoYc1j9BIXPpwAyb4PswIKFjy&#10;lobxdQKEzFekT7EzbWHNL4JAAAd9xPDBd2AIYzszI3XJTNpCmkYIs8Wuzzo9yWFKrsj4KaywfC4z&#10;ggvLzlGqBq1ODCHO3OPtPd3kwpKd6xvccGPxFLYQdBj46CBCoplyFjDumF6hrqiqBeNdVzAmJHgb&#10;gWNYAIXmQ2uiTSWaEf0MgYZIBC7oTyImBAck5PcIEEKkLQBChkK+cj2EgGnXw3DAKESggek+ze+E&#10;Nw9vBuaDSfazSiFDt8PNE+1TB6K+yOuFdywedsJY7TNjjUEG5idVwTu02GbTmpRrC278NZH/1Msi&#10;v5fv5Xthb8CUCfK4SR2N5Qo4Y04bG0j9/IG9/uabsQTiGuEBZE43gmjhnofohosW5nlktAr3NuRG&#10;mcMB1zCPwVwNiyiJa5hQEQx0w7IMoBtOwwJnsymzAtcwPyASM0uTCkwvjMmQT+BcI0s3MEmJfkU3&#10;vJq+l+/le/lXyt9kHG6cbljvE3iH90piHPpVD1HdiFyD8FqMjr5hHFmVK0gbUd1A1Ih0w3SNaJxu&#10;BF1DJsM1QpzA6IaUocA4FB7w+ESUNjyL/pWuYaRDWTPKr7G0K5b8rug++a1+wzUwXkHfy/fyvfzr&#10;5e/QjcA4rBvKcA066dcvL2a6hid5ZMaemLQRgynONTySojyjKG2EMOqrNAyLpCS6EVMgWPJUJiWC&#10;p9WN8IvFMKwwXTOtbkA6PIxi0kbgGk43grqR7kqQNiLjfJc238v38j9VON18Qzoi3dCSdUPSAUI8&#10;xX+bQUjqkK4RuIbRDX92gE2todmPAt18rW6+StwQ6UzTDVuCZYhuZMIoIWXD0jc8jALjQNdQPMWC&#10;Ka5reO5GiqQ+U+JGEDhM1AgpGyFrI0kb2N/mGhinG27fy/fyvfyLRepNsr1MpBtunGhEI3XDuIZ0&#10;Daeb6SSxNNRE6kaiG5a1YUY5aoluEE+xrA2ZMEokTlFhdEPShiWJRbqZThLzDLFsJEXShqXuhWBK&#10;oBtJ4LDcjTjDlu6EpBojmml1w+mGMw5ffiea7+V7+W8sf5NuYJxreDdkxnso0Q2b/ckTN+yFfmxM&#10;SmQczjVgGR5MMWkjMA7nGgqpZCIpKUnMR6OkMIpMShJ/TTd85goTNYLJhFFsQIpxDV9KREMmRVKC&#10;tGF3Jd2hwDWcaLhxrvnOON/L9/LfVX5PN6zTSXTD3T/vm58/0A+Hg26Ia6TcDY+kuFG2WEzcCHN6&#10;ppPEpGuk3I0oariuYWGUDN3wYEpW2kzTDQkcMoFuppPEXODIqBthAj/TNey5s+lgiqdvxBubphvZ&#10;iuBV8718L9/Lv154b/pbXMNNVuBQ32R0I8y4AeOQrhHoRng3CzOubgS6kaQNy9rwSIqnbNhEG1qC&#10;a4QMMRM4stIGFMOXMGFACiZGUgLXiNPmKHcDaQNdI0obnicWgik2JjVNNwLXiOqG361w5xLRSCvf&#10;y/97+Y0V4Y/v5Xv5tvCuJNnvGIfTDe+VsuqGuIbnbiiGounHorQRxqQkdcO4hh6ukbiG0Y0QRgmR&#10;lMg4AtHI0I1sGEXGnj4E3QiMI9KNEEyxMIozDpc202NSFEYJiRuiG7oTdkuca8gkopFMtmq+F6GA&#10;UB49eHhx8tLIyPjw0Biz0aHfGTbCRobHJsYv3r179zsNfS+syPYpqaNJdMO4hpZM2mD980dGNyyM&#10;4o9TSVkbpmvEVDHohj3HAtKRIqmvGIdFUlzjYF0SOJxoJK4RBA570ohnbcRIiibdTKsbNiefh1GM&#10;aBBA8eXfoBsWSQmJKBm6kRhHlnSkqvlehPLly5e29q7+obG+gaGmprbzNfWtLR1dnb3d3fSKw+6u&#10;Xv771QP9A+MjoyNDgxWlJXm5eZ8+QT9+L98LyjdcA+M9TmQcboK6+SgEU0IYxdUNm+Mn6BrONWIw&#10;NR1JiYkbUIyQKpadSSzmiYlxWMpGoBuubhjL8Ek37JlvQdowExM3TOCwMEp8doGFUTyeYgPhnG7E&#10;OX4Cg0qkw4MpfttSdXznmm8Lp5u+ofGO3sHYxHPz5s375esyY8YMZ0f7rtbGq5Mjg93tRXlZudk5&#10;nz5+FL7/vfz/uvAOxY13MW6ca7jJ0A0fmRKDKWIZrm4EuuEPzgljUnx2nxRJiY9ailwzzTjiyJQY&#10;SUmPeU/TDZZS4gaiBnRD0obrGilPzJPE4nxiWXUjhFGSusGd8GCKG6cbfs/C/fPqkKrmexEK6Kaj&#10;sxt009l3Ie5MEujmZ6H89PNPP2E549dfXZ0cutsaL48PtdTXFOZmMnXznW6+F16kPsU7Gox3OpFu&#10;hF7JdIBsMCUMS8m+kEQmayMwzjfTbcTEDSiGGEfmKVsQDXu+VpjgxzUORVIsnuJE823Whk234aTD&#10;BA7oRkjcSAKHIilSN8Qy02NSPJL623QjMQ5M4hq+/F6Ibjq7uvuJbobizyTNnTfvp+nyV/z79ddf&#10;3JyP97Q3TY4MFOfngG7y8/K/q5vvhRXeoSST4RpuXN1M042UKuZ5YmY0ICU9lsnCKFHakLqRjaQE&#10;Y6PgX0VSMs9J0Yt+RK7huoavUOKG0w1TN3wpkg7PEzN1w14HAroByzB1I4VRbBRcUjeCicoNS+me&#10;v6Ub2P8vyufPn9+/f//q1esnT57euXPvypXrkxNTI8NjAwNDPd197W2dTY3NVVU1eQXFfUNjCKji&#10;zyXPnTsXLCNbEE95uDr1djSPDvSciY8tyMlIS00vL6usrq5tbGhqa+vo7u7r7x8aGRm/OHn5+rVb&#10;D+4/ev78xZs3bz98+AguEy7le/n/WpE6kdSnJJYRVzjXCHQjMM6fpFFwzjU8npLUDUkbSeA84r9V&#10;z15dIxtJSXTDGUc2T8xfLSbmboRJN+JzUsJ0GxZJSQIH/MKnFHNpI+gasq8eB+d0I6gbiWskxuFC&#10;7iuu4cbr5f9T5bfffgOzvHr56vZtximTlyfGQSvjA/1DPT197e2dDQ1NpSVl8fEJ1tY227ZuX7Zs&#10;xfIVK1euXL1tm/x2+Z37FBTPpOaU1zRGxSbOnjOHOObHHyX75eefQTfd7U0D3e1JZxLDQ0OUlVXl&#10;5LZs2rRFXn7ntm3blyxZtmjR4gMHDrq4uCYnJYO/WlraOsBCXb3gtdHRiampK9eu3rp9+/6Tpy8Y&#10;B30fX/93L1LzcaLhfYovYbzfsQ4oEI1IN2IwxZ6WEhM34rAUUzckcPjvvAgah9SNGEmBbmTyxN8k&#10;biR1I5O4IXVDz0mBZaTcjSRqePqGhVHTb62TxqSYtBG4htENvWiRMY6YKuZUKph4z2S8FqSqgf3b&#10;l08fPz148PjSpWvj41Po0kNDY3zEenBweHBgCETT2zvQ2dGdnpaxbt262bPnzJjx69Kly8ELM2fO&#10;WrFi1eq161euXLVly7bt23csWLh4ztz52+R37Vc4NHPmTE43KJxufv755yPq6gH+fh5ubspKipA/&#10;c+bOW7duo7z8rt27923YsGHWrNm//jpj3rwFixcvnTdv/pw52GWug8Pxrs6e3p7+nu7+vt6B/v4L&#10;FwaHx8cmQT0gxOs37ty98+DR42dv334Q7ud7+XctnGX4UuprrN9J6oZ4hwkCohthFFyIpIT5xNLb&#10;1cT0jcg1wrAUj6fECX5ikpiIhksb4XVnQtZGZBwpjKKlmLgB6cgkiYXEDQujfp8npvfHi0PgxDhf&#10;0Y3EOALLcJNq4d+eayBh7t9/iLCls7OnpaW9oaG5sbGlubmttbWjo70LagIUMzgwTL/jBxsaHR4e&#10;s7KynT179qxZs+bOm79w4WJERqCPFStXr9+4aemy5RvWb1RQOAR5Aj4CDc2fv3DGjJngDkrbsIKd&#10;8ZVfsWnGTOyDHebOnYfjrFu3YdeuPTt27Fq3bj0+/fmnn7Db2nUbwWiQTsuWr9LQ0By6MAqFhSvB&#10;JfX3DSLm6usbHB0ZH0fUNXlp6uLlqamrly5dJfa5duv+/cfv3r3/d26c/x8WqUNJxrnmd3QjShtB&#10;3QhJYjYgNR1JiboGSxANZxyRaPi7J4lrpMSNOONGGAKXfQXmtLoR6IZ0DQkcPt1mWt1wxqEksaBu&#10;eDDFsjYsjGLGiYbnbrjA4VwzzTjsVqfpRjKpXv6dypfPn+/cuQd+KS4uy87OTUvLSE5KSUpKSU5O&#10;SUtNT0/PyM3JKywsLiurOF9Ti7ipra0DsgIyB72dfu5z/GJHe3dAYIiyiuqCBQtnzZy1UW6T3Kat&#10;ixYvWbVqtYaG1vLlK6F31q7dsHbdhjlz5kGt/PTTz5xvQDdgExAONi5YsGj1mnVr1qzfum3H2rXr&#10;N2/eelDhkI6OHr4ORlu6dJmWlk54eCRoBaEczguyA8tA4zQ3tTY2NDU3t3Z2dvd095LY6Rvo7e3v&#10;7x24MDg0NDQyOjo+MTEF6rl+/faDB08+fvg+qeffqEhEw5ewr7lGYBxBE5C6IYHDUsUwniTmz0lx&#10;XcMTN8Q4bEnDUhRPCXQjRlIyWRumbqQxKYFrpPdOCIkbRjqMcUAx74XHMrm0mVY3LJJiSWIWRpHA&#10;EWbcCD/UNS1taHCK8ahwh7+nG14vsH+b8vHjx66u3tyc/Ojo2ICAIG9vXw93T3c3d1cXV2cnJ2cn&#10;Z6y4ubl5enj6ePv4+/sHBwdHnIyMjYk9k3gmNSU1OzunuKikqqoGvR3yp6938MLgCFhgbHRifOwi&#10;DEKpq6vPxsHlRHCks7vvES1dcIpAN6zgf6CbdWvXaWtpH3c4HuB/wtvL29zCpqmpfWzsIjhibGyS&#10;SZhRkAiYpaWlra6uoaqyuqS4ND+/MDsrG9Fcelp6ZmZWTnYurgdbyLJzcnNBkUUV5RW1tXWtLW29&#10;PX0jQ7isSaieq1dv3L794O3b999TPH/4InUoLKWOBpMYh5EO75hc3UDagG541kaQNvwFN1zdfD0y&#10;xYhmOk9Mv7wj8+yCEE999T4tohsiHc41WIrqhgkcYUyKMw6pGzFrwxI3MhP8BHUjBVOMdCTGEaQN&#10;I9G/QTdSXfDa4RX0hy5fvnxpb+88c+acvZ2DspLypk2bVq9avWzZskWLFi1cuBDLpUuXrl69esvm&#10;zbt37Tpw4MDhw4dVVFTU1dW1NLV0dXT09fSNjIxMjE0szM2trazs7eycnJzAU95eXv5+/sFBQeFh&#10;4VGnToGYEuITIiIiwSBObl6mFjYbNsohLKKISywzZszYv2+vjZWVr7eXi5OTmqpqSHAohFXSuSSQ&#10;WnxcfEx0zOmo05ERkThmSHBIYEAgTuHny4qPj6+PsMQWfz+/EydOYIeQ4ODwsLDIiIjo09GJCQlg&#10;xrzcvPKyCtAiQsKR4dGLk5euXr159+7D9+++j7j/wYvUp6SOJnU9zjVix2RGdCMFU5xrWOKGq5vp&#10;X48S6UbM3TDG4epGIpppdcPm3XCiYQJHohtR1wjSRngKfDpbzKQNUzfTqWI+BE7ShkVSLE/MBsKF&#10;wSl2J1gKRMNs+p450Uj2R+cauPQb12/Gxibs3r0bQQrExbz581euXi23afOmzVtAB2vWrlu9Zu3y&#10;FStmzZq1auUqT0/PlOSUjPT0tNRUWE52dnFRUWV5+fnqmrra2vrautrztTXV1RXl5cVFxfl5eVmZ&#10;mQjDziQmxsTEgCPCQkODiCD8QAo4lDvEkpubq4uLizMVJ0dHGJQUli5OtAXb8SkM5OXp4YGv+KB4&#10;e3PDFjcXV+xsY2NjbmZmYGCgeeQI6PKggsKB/fsPHTyooa5uZGhoaWGJHWxtbBzs7XFwqDMQEGgr&#10;JTk1P7+gpuZ8Z0fX6Mg4lA7Cq0ePn3/5jIb7Xv6ARZZruElEw5esM3K6Yf2UBsL5jBsQjQzjEOlw&#10;aQPGEelGIJqv1A3LFkvqRpZuhEiKhVH8B6N4MMXHvxnjUO5GGgKXiaSIaEA3nGWmB6eYwBGCKTJw&#10;DU/cyJAovz3ptsk4y/Altz9o+fz5S0tL++FDiiCadRs2HtHSMTazMLWwNjG3NDQ21Tqqq6ahqayq&#10;rqisunvPXjAOhEx1VfX46OjU5CQlh0eGr1+9+ujBg1cvX3x8//63/91pL799+fDu/Ytnz+7cujU5&#10;MdHX09NQX5+VkQHtc0TjiJyc3Lat21RVVfV19UBAVpaWxx0cQF4RJyOgmwryC+vrGvr7BifGL166&#10;dPXunYfv33+XOX/MwjuU1MVgYr+Tginqkizp8fkDUzds0o1AOoxopIFwzjiUteG/u8DzxJxr2JLn&#10;bqR4iriGvXriNQupON0wxqEnM78JpvjIFDfQzXT6BtIGpEPDUjKMQ1wj0Q0fmZIEjkQ6X6sbolip&#10;CniNyNofq3z+/LmwqGTx4iWbt26ztLF38/T19gv08gtw9/Y77uxqZWNnbmVjYmZpeMxE18BIW0dv&#10;63Z5BFmQM8+fPv3y+dO7N6D0F5//ePN9P3/69PjRo8uXLg1fuNDT1VVTVZWRnnb61ClEeVu3bFmx&#10;YsW+vXuVlZQ0j2gcO3bM3s4epHMqMhIRVmlJaXtbx9jo+NTU5Zs37759+0444vfyRylSV+K9TOpr&#10;srqGcQ03PhAuJG547kacUsxZhj8IztUN4xr229qMZSiY+upRKUHXcMYRczcyY1KiuvmGa5i0YUtR&#10;3TCB89UoOCcazjiirhH4UjDxfoT7FHI3UhXwGuFV84csv/3W0Ni0YuVKfUNj34CQk1Gx0fFn484k&#10;xyYmnY5LDD8VfSI41MPb18HJ1crW3szSyszSGryD8EpLS+vC4OB/1/xdHOf58+e93d0J8fH29vYq&#10;Kiry8tvXrlmzbNmyxawsW7p05cqVWzZvRmRkfOwYgqDy8vLr1669f/d3Mru//fb65ctrV66Aa3DY&#10;lqam/Nzc1OTkmOjTgQEBVlZWGzZs+PWXX+bOnbt82bLt26B3VIyNjRGOBZwISIhPKMgvaG5qGRke&#10;vXTpyq1bdz9+/PcetEL1vn3z9unTZ8Lf/8ZF6kp8hfcy3ulEE3qixDsC3UwHU0I8JY2CE+OAaISR&#10;Kfbb40zaiM9nEunIBFMy0kaKpKbjKZFreDxFGWIWTL2SBsI50Yh0Q8ZHpsAyZGzeDTeubsAyMtKG&#10;qRt+Y/wO6Z6lWsBSqqA/Yrl9+46lpbW5lS2I5mxqZlZ+cV5ReV5xRXZBSVp2/tnUjJiEsydPRQeG&#10;hPv4B7p6eNsddwTjGBgZb922XVtLa6Cv/59gHBDE48ePqyorTU1M0Ntphs7MmTNnzUTnX7du3YH9&#10;+xGsQYN4uLuf8Pf38fYOCgzy9vSytbHR19NTUVGWl5eHNpk9a9aMX4Uya9Ys0Mfx4w5lpaWgmGeP&#10;Hz+8fx+BXn9vb1dHe3NjY2VFRWpKir2d3bZt2+bNmwfy2rVzx769u7dt3bxyxfI5s2eDeubPn79r&#10;505ckpenZ/Tp6OysnMaGppHhMYqq7j788uWP24hSQcW+e/fu4aPHk5eu9AwOd/ZdaO3qq6ptOHsu&#10;6WR4WOAJ/7dv3wq7/nsXWa6RMR5GSf1R5BqBbkjdkMARfndBUje0FJ9d4CYliQXjPxX/zUC4GExJ&#10;eWJJ13ylbvjI1Nd5YiIdlrgRTMzaYEWIpNh8Yh5GiQKHEQ2nG27f0o2s/RHB+unTp5qaOj0Do1Ox&#10;iRm5heU1DXXNHY1t3fUtndX1LZW1jcXlNTkFJckZ2bGJ5yKiYoJCwz19/OyPO5uYW+obHdu9d9/B&#10;gwfLy8revnnz6eOHF0+fvnvz+u8lbsBKV69eNTc3XzB/PtgB/IJOvklOzs/XNzsr61TkqbTU9OLi&#10;0sCAYG3tozt37t60afOqVasXLeLiZonC/n26R7WPaGhoaWo6Ojph5wuDQ60t7cFBIaEhwR7uHlu2&#10;bJk5Y6YwrPXTT2CurVs2Y+e4mFgfby+aBbh8mcK+vUe1NAz0dIwN9SxMj9lYmdvbWNpamZubHNPR&#10;1ty5YzuIDxS2f98+Z2fn01Gnc3NyW1vaxkYnrl27+erlK+FO/jAF5IIWfPzkSVNLe1Vt4/nG1sa2&#10;rrbu/rau/urahjNnz4WFhAQHBcVEx3R39z179vz9+w/v3r7H14Tv/1sWTjTSitS/RGkD492QGEfg&#10;GvRWyt0IwRRbcq5hT2ZOD4SL6oalirnAkR5fkMkTwzjXSMGUIHPErA03aXCK6IZxDWWLxTBKVDfT&#10;824+CfGUlCTmXMNNjKEEuhFTxUIwxY1XBK8UXkd/rHL37r2s7NzAkJPpOYXgl7bugc7+4e6Bka6B&#10;4a7+4c7eC80dPSCdovLqrLzChLMpUTHxoRFRvgFBji5upuaWOnoGyqrqW7ZsdXBw6OrovHnjxrWr&#10;V25ev/744YP33Iv+9tvtW7cQ+yxetAjyZeaMGZAk6mpq8XFxMdGx6ekZNtY227fvmDuXXnYjTSkW&#10;ivT8FCsaaqonfD3jY06VFOS0NJy3NDc/ckTL1s7xxIngkNAIbW0dD3ev0pKyqsqaoMBAZycnRGFs&#10;Bs9fV65YYWVh6unm7OXm7OJo5+nm5OftHuDrFRLodzIk8NTJkKiToZHhwWHBJ/y8PWwszUE6YJz1&#10;69YjsEJUVVpS2t83cGnq6q1b9/6XU+BiefH8eVtHR2V1bXVNXV1DU219U/X5+rKKqsLi0tT0zIiI&#10;yLNnzk1NXX779h0oHmLn8eMnHe0dvj6+9vYOQYHBNIv637hwlpFWeBfjJsM1vEt+RTc8T8yfmRJf&#10;c8NNJn0j0A2IRhqZkn2CgV5U/JW0YYkb9mPsQjz1TZIY9lXuhriG1I2UJ5a4BitCJPV7dSNqnGmW&#10;YfYt0cgyjlRNf6AyOTlVVFIefzalpLIWXNM9ONo7NN4/PDEwOjkwMtE3NN4zONLVPwRBXlp1Prug&#10;OC07LzEp9WRUtO+JQAcnF0trW33DY0e0tPfs279r166T4Sc729vbWlpqqquCAgM2btiAMIc/i7B8&#10;+XJ3N7eziWfAMh7uno7HHT3d3bW1tFesXLV4ydJ58xcsXrJsztx5jGSEAqEBVbNwwcI5c+YuWrRk&#10;69bthw4pbd++fe3q1Xv27tfQPHrgoOK6DRtnz5lDRDZzFs4Ddtm6dYeKirqzs1tZaXlJSWnAiRM6&#10;R4+C5kB1JscMM1LOFednZ6Ul5WamFuRkYL28OL+ipKAkPyc/Ox2fxkefOuHrdfigAo64dcuWE/4n&#10;MjIy62rrx8Ymr169+ekTGvR/uXz5/OX16ze3b93u7ekryC8MCwlD9KdzVFtbU1Nb64iBnq6FmYmF&#10;mampsZGhvt5RLU2FA/vl5beD4v39/E6ePKWlqTU8NCIc69+4/B2u4SYwDpcCIt3QE+HfTPP7Kncj&#10;MI4kbRjdgHS4wJlWN8Q1zKYfXxCJhuwlPZk5HUyxgXCiG2EUnJZCnlia4ydli6en+dGbbhjd8Kel&#10;GNdgSTeDpUg33ITblq2LPyjdDA+PNTQ0FxSXV9Y2Q9T0DU8Mjl68MH5paOLyhfGpgZHJwdHJ/pHJ&#10;jt7Buub28w0tZdV1IJ2Ecynhp057+fo7ODpD42gd1T2gcGj9Bjl0US5SeEFMs2TxYg9396hTp6JP&#10;x6irH9m7Z5+c3KaNGzaCm2hejLLKtm3y+/cf3L177/4Dh7dslV+4cNG8efPn0b/5GzZs2Ld3/57d&#10;e+TldygqKispqxkZmRodM1VVVd+//wCiLYRdZaWVri7u2AIy2rBh088//7Jm3YZ9Bw7t2Lln+fKV&#10;BxQOW1vb5+cWFBYUxcbEHDt2bP78+caG+o21lRPD/Z0tDbD+rtYLvR0D3e1drY31NRUgoLSkM4H+&#10;vhs3rAffGRkanT1ztqqyemRkbGrq6v9cwhhh0du3by9NXaqqqhkbm+An+vLlt/fv39+//xDMkpWZ&#10;5efrZ0Fhn5G1pbmrk6OPp4e/j/cJX58Tfj4+Xl4erq7H7e0h+kyOHTPQ19c5qnNEg2Ye7dq1e8+e&#10;PQcPHlJSUhkaGk1OSk1IPPPh/b/vE6q8E0kdivev33ENjLiGLQV1wwbC6acXxMSNzBw/HkkJw1IC&#10;10wHUxLXiPEUCRyKpzjXCHTDGYeNhcMEaSNEUtMvuxESN0JIRa+hILphxnSNEExNh1QC3TCBI9wS&#10;vz0s+d1K9/8N18D+WGV0ZLyxqbW9o6u+uaNrYKR/ZAJcMzJ5ZfTi1eHJy0Pjl7AcHLvYe2Gsu38Y&#10;pNPY1lVaVQuNE5NwNjA03MXd09jMQklZdfWatSAaHvXwgr4dffp00rlkPV29HTt2y23acuyYqYHB&#10;sZDgsJiYeHt7x5jouOrquvKyKltbBwMDI3NzS0MDI2Vl1QP7Ffbt3bd9u/zmzVvkNsrt3LnLyMjY&#10;y8snJORkQECwrd3xs2eSITQuXBhNTc0Yo0cipnR19OS3y4Nxtm3fMWvWnA0bN2/fsWf+gkWHDysn&#10;JCRXVdUbGppYWlr39fSfDI84m5ioraVlZ2M5MtB98/LExdHBS2MXLo4MlBXlIV5zcXEpL6uYnLh4&#10;7+6DtNT0o9pHY6Jjujq7h4dG/9vphqV134LI2ts6W5pbmxqbz5+vLS4qzkjPiI2JDQ4KcnJysrIw&#10;dzru4HzcAdd84MABRUVFDY0jUIVaWtpgkyNHNHGFR4/q6OroGhgY2trYeXv7hASHRp06nZiQmJ2V&#10;A4lXXX2+ob6RvfV5cGRkfHLiUsKZ5EcPnwgX8e9aeG/i/UvqbqJN0w1XN9RbKZjiI1M8mGLzbpi6&#10;4QKHSRvQjZQnnn5tqJjBAdFw3oG0kUIqQeCIY+F8ZIqGpWQYh0iHvelG1DhCqlhQN3xYimeLpwWO&#10;QDcUVdENcNZk9o26ofQNrwKpOmCydPNH4Z2JiYuNjS3tHd29fYN9F0YQPQ2OTQ1PXB6dujYCxqGV&#10;qyAdHlj1Do60dfdX1TVl5xchpAqLPO3u5XPwsBKCHR7+IBBauHDhyfDwsNCwwMDgQwcPL1iwaPbs&#10;OSCCJUuWgoMMDY+FhoQ7ObkkJ6dBmBQXldnZOWhr6ygcOLhly9YN6zeuW7d+7Zq1q1auWr16zYb1&#10;GzZulFuzeg3Wt27ZeuiQIvSRro7+UR29iIhToyMTPd0Dp6Nie3sGKitqwE2zZs2CokHYNGPmrLXr&#10;Nu7dd9DSyi41NXP16rVx8WcpyxMQZnTMJD+voK2tIzQkJDM9/Wx8zJWJ4ZyMlB0I0rZt37NnL5TX&#10;0qXLFixY6HDc+fTp2KamVvYui94LF4YvXrzy8cN/29yiZ0+fJMScjggP9XBxNjcxRiikoqykoqys&#10;o61lYWbm4ujo4+UZ6O8XdMI/8ISfr7enq7OTt6c7NFplRXnd+fN5eXlenl6gHug+1IzCwUOHFZUV&#10;lVQgYhQOHoZhhW1RVVZR19TS0dc3PO7gGBsTNzI8PjV15fr12/+2Aof3I8l45wLFyBANTNABvIeS&#10;MpBJFYt5YtCNkCEWgyk2LCVFUgLXUOKG29dz/MRgiub48TwxZxw+BM6DKT6xeDp3w6QN//UFbpxu&#10;BMZh6kaKp1j6RnwWXDBR3UiGW6X75yEVrwuYbAX9UcrLly87OnsaGlpaWtu7unsHLwwPj4wPj18c&#10;JlFzBRpnaOIS6Aakg5BqYHSyb2gMAgchVU5h6ZnktMjTsc5uHouXLOFyZtfOXbGxsb4+fv7+ASoq&#10;6ps2b920acu6tetnzpy1atUaBFby8jujo+M83L3iYhMgTFxdPXR09I5q62hqam/ZDK7ZsHXrti2b&#10;t6xfv2HTps0qKipmpmY2Nrbw4PhzJb2UayV2wM4eHt7u7l6IITo7e1tbO8PDI3E0bAErzZkzZ9HC&#10;xbNmzVZQOAgSVFZRU1PXUtfQBuWh1+3dp+DlE+Di5qN9VLeoqLisrPyEv39bS0t/T5efr6+6mrq5&#10;mWVYWERaaua5c6lhYZEFBSUDA0MdHV3dXT2gG6ibO3cevHn93zOQPDw0tGHDxi1bt+MiDQyNjU3M&#10;LC0srSwtcdfOTs6Im0JDw2KiY5OTkiFSCguLyssrqqtqENYhMEw6l3Q66nRiYmJHe/v9u3dfPn8+&#10;OTFRXFJ69lxSbGxCXFxCRnpmTnZuUlJKRERUaGgENmakZ6enZ6L+W5rbJyYuXb58/emTf9M5OLJd&#10;iRujG8m+YhyiG95noW5ksjY8kpKkDaMbJm2Ia0A6sqKGcw0nGsY1wpKlb8Tcjcg1wnMMIt1M54k5&#10;0ZBN/1avQDcsd8PpRkwVC2+fAOMIikYyUAwtmfH7lL35PyrjvHzxIikptbauEQ4cdNPZ2dPbO9A/&#10;cOHC0Mjo2MT4xMWRiakLY7CLsP6RcXBNz4VRnsQpLK1MzczxCwiGCkAMpaurGx8X5+PtExUVbWBg&#10;fFhRdfOW7evXbwRNQJUsW7ocvX3FilWRkafV1TQ2yW3asEFOT88QogbccejQ4d279yAQ2L17n4qK&#10;mp6evq+v78jQ0MePHx89fJiUlFRaUlpVWaGnR+GS+KToIqgeEJmpqUVdXdP5mvqo07GrVq1evHgp&#10;T/3Mn79w85at6Kvon1euXPP1O6Grq4dT2Di4Wdg6HXf2LCqtjIlN1Nc3uHnjVlBgECRDR1ubpYWV&#10;qoq6kpKym5snpI2Pj3/U6ZioqJjcnDxSN4PDkxevTE5enrp4+cP7f3Vk59LU1Mnwk2cTz6SnpUVG&#10;RNrb2bm7e9ja2ikpKu/br3BA4dB+hUMKBxUVDimKCkVNRVX92DFjf78TWZnZCLvGRifu3Xvw6uXb&#10;Tx9/+wZQDx88DAgItLC0AWFVlFecP3++sKiku7vvxo3bly5dbWxsgzCEUrt5867whX+nItuJYBLR&#10;iCtfTboR6EYMppi6AdFI6maaa0S64QKHZ21kIylGN4xxeAwlEI0M3Yi5GyGSIq7h6oYlbkjaCAKH&#10;sQzP3bzmRMNCKqIbRjqCwMFSzBbzYSmucb4mGsrdcF0nsYxkvIJ4lf3vl6mLF8+mZFbVNkEgtLZ2&#10;EN30MbohjTM2OjYO0hkbnxwbmwD9QPX0DQ539g42d3TX1DfnFpX4B4VATSQmJMCZ+vufKC4qsba2&#10;XbZs+c5du5WVVR0dnU5FnkJHRd9YvHjJr7/OkN+xa+3a9XPnzmdPlS9RU9NQU1WH9lBVUYUUwqfq&#10;6pq2tvboyb/xWSG//WZvfxwfyW3aYmVpg17e0tzkdPz44cOHcRYoptlz5q5dt97M3Coh4VxxcbmK&#10;iuq6dRv27z+gpKSye9eeJUuXQQiAbtAzEXQcRMinpIKoSkVNU0fPyNreGVqhsbFZW/toVVVNQ32j&#10;rY1NcWGRjY3d/v0KYDFEJd7efqdORYNuEhPOdDF1097R29XVm5WZ1dnRwarwny+tra2GhsZWVjYO&#10;Do4gmtCQ0KaGhju3bt6+dbO5sSklJS07OzcvryArKzs5KSU8/KSP74mo03FxcYn4CMvjjq76hsYG&#10;Rib29o6JCefa2zof3H/0+XdPk37+/PnRo0fQsOzV0R/evXv/5MmzB/cfTkxMwW5cvy3s929WOMvI&#10;GlM0PJ7g3ZDHGZxr2BLddvohBlHdCLkbNu+GSRsxVcyXRDdM3QgChw2Ek7QRGYcnbqT5xFzgSIkb&#10;GXUjaBxR3QhcQ7zDIyniGlCM8L4biqSEx8GnuUZiTeGW+E1KjMO5lozXCOcabn+I8vr16/buwV7K&#10;yIx2dvVKdMNCKpFuxiawMjIyOgwbHoXy6e8f6OnuaW9ra25qykhLs7ez7+7u9fDw2r17r4a6BpsK&#10;bI2g4KDCQUiYzZu37pDfATmzZeu2vXv3QZ5A7yxZsnThosXgGuNjJrDt23du2SKvrKyhoqrh5OT2&#10;5DGlMH/7/LmxocHY2NzA4Bh7xYWym6vb8IXBzvb201FR69ZtnDMXGmYBhMzcufPwxWPG5uAvY2PT&#10;kycjk84lnzp1WlVVFXoHxLR06TKccc2adXJym2HQXBs2bjqspG5uZdfe0X3yVBzIMTU1/dKly4kJ&#10;iXExscrKUFgGy5evQCR4KjI6Pi6xqLAEdDM4OJycnAn23LZ16zFDgy9f0LL/fCksLNi+XR7kyAWd&#10;ubmFq4sbeA3k+OD+A74PmKK3t6+5ufX8+drz5+uam1tQ+S3NbdApbe3d1dX1VVV1lZW1ZWWVWdl5&#10;QcHhuCNLa/ugoNCGhuYXL14KrM3Kl0+fL1+6inZ9+/Yttk9OXBoZmbh5847w8b9Tke1HItdIRl1P&#10;ohtRB7B+ij77J+IaKZIS5vhNT7qR6GY6VQyNQ0QjBVOCwGG/Di7SzUumbniemIVUnGi+oRsyaVYx&#10;m3QjyBzx7RNc3TDGYQ9MgW6mGYdIh92GeD/C7Ul0803ihptsTf3vl0+fPrV19Q2OXhyauDI4PA6/&#10;zYMpopvhUaKb0XGim1FGN8OjQ8MjAwODnGvABUe1tXNycjs7uvbu3Q81AaJRU1U7fFgJvHPggAJk&#10;y2HEVCoq2M3dzQ0QR+yWl5sbF3fGxsZeXn4HWEBRUUVbW28jKGCDnJa27po1a3/+6edZs2YhyDIx&#10;NgNBsF+b+llJUSUwMCwtLUtDQ8vU1FxT6ygiuG3b5E+disnOLggJDrl69eqXL19u3bozOnaxqblt&#10;69ZtkDkbNsrt3LELYdquXbuhwsA4IJoFCxb9+uvMefMXLlm6YqPclpy8kjNJWQcOKkFilBSXTU1d&#10;CjgREB8fj7vYtXMX6MzomGlERFRmZjaCqe7u/oiI0yBW9uxF1bNnT4V6/KdKfV2dpaXVvn0HcKHG&#10;x0xx9vCwCGNjs6M6+oGBIe3tXS9fvpL44uOHjxenLj1+/FSWQd6+eYPmmJi4ODk51dMzkF9Qmptb&#10;VFhYhugyPvGck6vnMVNLaxv72tr6hw8foX7A42CudgTNHd19fYNDQ6N379wXjvXvVHj34b1J6lkS&#10;3fAOKHKNoAZ4RPKecjdC+oY/xMCDKUY6YBmBdFjWhuiGj4IzE+lGyN1A3XCBA5YRBc60umECZ3qm&#10;H4+kJHXDB8J51kZQN+/fYoXnbnjWRsgTM8bBdXOy5CvMuLQR6Ua4c1m6ka0j2B+iALs5BcVt3f1D&#10;8HWTVxAs9PT29/dfGAQUh0cRQEl0Q9JmZBRb+/r6Oto76mtr9+3dW1hYXFFeCeKAYLE0Nz8VEVaU&#10;l510JsHZ8fhRNuPDQN9AV0dv7Zq1jsePC6eUKei0XV39wcHhu3btRa+Tl98JbTIyPHbn9l30va3b&#10;tpeUlI+PTbS1dvj6BmhoaGpp6WzZsu3YMbPa2mb0mY9fP33+9MmT0VHEfRdraxsQN2kc0Q4ICD57&#10;NiUsLEJf3xBXCHbDlRCj/fwLvd341xmzZs3x9g8JDI2Jijm7c+duFxfXS1OXEQ96eXhoHtHSPHJk&#10;1ao1hkYmISHhebkFPT195eVVZWXVObmFoEvc19TUlHDuf7yAeT99/sy5A8t79+4hoJu6ePn8+caM&#10;zNzcvOLz5xvCTkZZ2TqaWVhXVdZ8+PBB2PnLb03NnfUNrc+ePpOlHpQH9+9XVlaDWYaGxs6cTfXw&#10;9ElOyairbUQlWFjZGRqbG5uYNzQ0Qab19vSDbiDWbty4hYPw8seB5f9b4ZfKuxLvXLyjidKGHD/r&#10;jEzUcOO9VRqZuitoHCGS+vrFWmIYxY1zjRRMEdGIdEOihkkbiXFYkpipG1HgiHTDpQ0tubQR6YZW&#10;vh0Ix5LoRph3wwQOuweJaziV8vvkNzwdTPEagclW0x+lhEecyisq7RkcGbl4ZWR8qre3v69/kKub&#10;kVFSN4inIHM41yCS6u7qbm1poScYvbwb6htNTc3mzJn7008/LV68FFJFRVl1/34FRAfojXDdri6u&#10;MEcHx4yMDOF8f6cA7q9evbp29Wpfb29DfX1pSUlBfn5FeXl1dRWU1NjYGDokPDzrFX+3XLt2E3Qz&#10;PDyuqKi0caMcQiEYtMO6detXr167cuWqRYsWzZwxk88/pOcifvrp1xkzZ82eO2PGzIULF+Nb9XUN&#10;FIUpqxQXFbG5Qrt27tzj5uZVUVHV3dXj4embnp4VFhaZmZkTGnoyNCQEl/flM5r4Hy7d3V2vXr68&#10;f+9eUXE5RNPr12/4dmiQp0+fDg8NX7lyra6uOSTkZHzCucKi0lNRsYiSXN29Ozq6Hj96fOf27amp&#10;y61t3RWV9R2dfVMXL8nWDIj48qXL5eWVd+/e6+7qj46O9/Y+kZySXlFZk5OTD93U0d6NKLK1rbO2&#10;tjE/r4DeNl1QVFJcWl5GI1+15+saGhppqLK9k37Qord/cGAIbgDUf3FyChHZtavXwVO3b925d/f+&#10;gwePnjx+isDt9avX796+w6k/f/6Mu/ifATk/JpYwqVuxXiZ1N/Q+gXG+oRvqs9I0P5I2fyNb/IgS&#10;xpxuaCkNhP+NwSnhvejEODImCBxR2kgCh5GOkCoW4ikpYUzqhpsUT03nbsRsscCXQqqYG6cbzjiC&#10;tOFL2RVeWdz+d8r79+8RwL9m5Yimpr2jc3ZB8cDIxOjkJXg80M3AAL0znKsbHlIh5gfd9PcPtLW2&#10;5mRny8vLx0THOju7oCcj2Jk3bwF6tZGBoeYRTYQhhw8p7t9/AFEMJMP+fQeOHNHU0tRiEPwfLO/e&#10;vh2ntxdf7O4Z2Lp16+pVq1euWLF69ep1a9du3Lhhy+ZN22gK4NYN69cvXboUsdgPf/nhhx9+/ItY&#10;/vrXv8pv3+Ht7WNlZYO7a2lqwr1ATx06rGxlZQdd09HeaWxiee5cipOTa2dby4W+XitLm40bNrx5&#10;IzDFP1SCAoN27tqrrq7p5+ePYDA7p7CxubO6phHVLj2ujRqbmJhAnU9OXs7LLwkKCk9JyThzNsXG&#10;zlGPcsy2gQGBYaFhlZW1nV2DpWXnS8pqamrqHj16xL/Oy4vnz+vr67u7e69evdnQ0ObnH2RiYnHk&#10;iLaiojLcg5mpeXpa2uTExIULF7q7upoaG6urqgoLCjIzMpLOnYuLjT0Vyd64GEhvXPT28nJzc3N2&#10;cjru4GBvZ2dna2tvZ491J0dHOBUPd3dvL29/P3/2etaQk+HhpyJPRUdHx8XFNzY2vxH59F8osh1H&#10;6lNSLxOljUQ3XAQIfVPoraK6YdIGLMMn3UyPTD2krA0z9uvggsahhxi4tJGZdCPmbsA4TODwrM3f&#10;CaYElmFEI3CNkL4RZQ4jGqZrRMbhURUXOALXYMluZvr2YJxruE3XCK8jqb7+N8u1a1cnJydv3Lh+&#10;987dgwoKM2bM0NU3PN/YemF0EsyCeGqA/UQBZYsFgQO6oSRxT3cPpM3J8JM7d+7y8/U7dJB+GQp0&#10;I7dRTldX19nJ2cPNw8vTC7ADND09PNxd3Vxd3JwcnXx9vIVz/4+VT58+IZjq7r3Q0dV/3NFZSUn5&#10;yBEtmJbWUTVVDWVlVXQwLKG85s6dxxgGdPPD/PkL5Xfs2bFzz7JlK/fs3gMOPXToUGhwcFtLC+JB&#10;fHfz5m2aWjq5uQXoMwoHFW1tHXB3PR1tLQ11oSFhLs6u/7Xg+nslJyfPzsH5dHTCiYAQdXWtAwqH&#10;N2/Zijhu8MJEQ2MHeCc1LevJE8rUfPmEqOvTnVu3ysrKrl693j8w6uHpF37yVFzcGVNzKzUNLfmd&#10;u9ev34AuPzZ2ua29N7+grPp8U1h41NWr10BYHz98oNeeffr09s2b89XVJcUlk5NTJibmjo4uQcFh&#10;R7WPwvcI1/TfW3DlX77gvJ8+fkQcDtGEeFD46J8vvO9I/ejvM8400TCuYeoGPVdIFX8VTInPgkuR&#10;FFc3gknT/Ni7taSBcG6ca0A0xDh8mp/ANfxtfqAbZsLLQ4XcDZ90w9TNNNfQ4BSxDJt3I4yCC8EU&#10;IxrOOKK04bdH0oYzjnjzVBGy9k19wf4XSnBQwGx69wMVcA1/U0x4RFT/4PDYxGRXd+8Am3ojxlNE&#10;Ooxuhtvb21uam+Pj4qBZ0NP27d3HH99ev26dv69PRHhYRHh4WEhIUECAr4+fl4e3m6sbm8mipq2t&#10;c/X6rVu37924eWfqyvVLsKs3rly7deX67cvXbl66cuPi5WsXL11jy6uTFy+PjV8cGhrF9TAbGRwa&#10;Gx6dHB6fGpu4NDF1FXtOTl25MDzW1TvY1dM/iEsdHe/rv5BbUHYuLe9sWp6ZmQW01aZNmzdu3LRt&#10;m/yu3Xv37jsgv2Pn2nUbEPQhdCKm+eHHn3762dPT29TSITD0tL6hqdzGTRYWlt4eHnv37s1ISzMw&#10;MNLW0l63boOSsipEDTrM3n0KSspqoNGM1NTE+LjWluZ/jmtQ7ty6Cbl45uzZrOy8M+fSff2CEhOT&#10;rW2Pa2rrHNXVLympuHTpRlV1Q8355ojI6Nu3bj9/9uzy1NSVS1PjoyMnT0ZMTE5VVdXb2Tt6evrE&#10;x59VU9dUVFbbvWefsopqeUXN1NT1ysq6pKT0ltbu48ddOzo6wClXr1xGW167euXB/XtxNA8wMSk5&#10;LeZ01D99C//3pb+/39ra+umTf+WZCX6RvMvAeG+SJRrRx/PwYppueCQlGHuI4a44EC77cKZkoBvp&#10;ZTdiqphLG4qnZNTNS3qIQZxYzBhHiqS+4hrhdcV/S92wJTEOj6R4GDUtbSiSopBK0DXsHkjayNIN&#10;u1VOsbwiBOMVJJlUcf8L5cGDB+Pj4xPjE5cvX4H6AN3M+HWGl5cXOAZCBtKmfzp9M0aMwwbCEUw1&#10;NzU7Hj/u5OR0NvGMr48/IilwzU8//bR06bKtW7eBaKwsrTzhfH39/XxPYEdNTa1Ncptpmu+ixSVl&#10;la1tne1tHW3M2ju6+y+MgD46OrvaWtv/Qevo7b/QTvOJ21pbIETaKiqrz6Vmxp9NP52QlpiUtWfP&#10;fpqtu2UrlrgAUI+CwqGDCgdVVdUM9A3NzSx0dHRnz4bKWWB4zDwrvyw5o0BLx2Dbtu3m5hbampo/&#10;/vijt6eHrq6+hsaR1WvWqakfqaysrq6utbS00Tc01lA/4kqhg+eFwUGhQv/BAqFRXXV+amoKkWl4&#10;WBgdy9O7ubnDxzfQzu64q5uniprGYUUlxCXd3QP9/SOZWfmpadnBIeFXr1zp6uykoMbVxcjQ0MzM&#10;vLW1Iy09R11Dy97e0dzcas/eA1BJ6zdsBA319Azi6xkZueeS0opLyi0trc+fr71y5YqlhUVMdFxa&#10;ehY4tLS4SLim/8nS092trHT4yeOvorx/vEhdhhvvR2L/4j2Om+T1p+mG9MG0uiGumaYbMZjiTzBw&#10;gSOpG1nGkc3dyAgcIZ6SpRseTHHGYTNumLRhpCP7wBRL3Ii5GyZwJJkjRVL8IQZJ3XDGIa4R6Ub2&#10;zv8u0Ugr/wvl8+fP0NhQutC76WmpSoqKCfHxjQ0Nvb29oBiEUdLUmxExnmLbh6sqK5cuXQp+ORkW&#10;mpaSunLlqr/++Feabjd7zsKFiw4dOnzwID0UrqWtc+SIJmKoUxEnk88kngwLsba0RIdX19AMCYs4&#10;f76hq6sP0YSbm0dFeWVLcyso4ysDibS2s6W0zv9kS8YvJcWlOTn5eXlFly5dw+Vdv0baKSAo1Nbe&#10;1cTMRlVVAxQD+jhwQOHQIcWDCod27Ni1efMWbAFFrlq1Gkwza9acdes31Td3VNS2ZuZXausZ7du3&#10;39LSCsEUODQsJFhf33Df3v07d+0FG3S0dzY3t8bGJkZHx+3ctUdRSWXXrj337v2TU3IhajSOaIWG&#10;RYSGRZ6Oim5va9uwYQNiUlxVYEAwVAmu38rKVl4ecmy9mZklFNDQ0HhlZW1s7BlwUGBgMGLdIxoa&#10;+MpPf6Wf4rKwsKitbQDP79mzz87OYe/e/UuXLZ89a7aRkXFiYlJubmF4eGRISNitW3cePHiSlZll&#10;YW7p7x8YdSqqsrxUuKb/yXKhvy8xLvrd238lfcM7CzepK0mOnOkaqdPxzkhcI9ENdVj0X0Y34gNT&#10;3wocRjeccYho+KQbIprpPPF0+gZcA40jvF5LTBXLMA64RjZPLGVwmLqRZRweTAkCh0sbLnMkupGM&#10;sya7JU43IunQbfMqENl3uo54ffGK+x8vkMpsOun7Rw8fDQ+NoJeGhobb2zvAnSYlpZaUlGdkZJaV&#10;ljY3NSFK6unphcChKIbUzRCpGzCOEExRqriutnbNmtWgG1cXp7zc3E1ycmyI50eA3tXZOTsjs62p&#10;IT87y9XJOfJkuK+3l4mxsb6enreXj4qKCpjIyck5KCjE3z8oJPSki4ubg4OTsbHZsWOm+/Yd8PX1&#10;y8srqGEPLjc2NjXjckTDn/Xsx+rS0zLQlxDd6Ojom5tb6+gaqB/RVtXQUlHX2rptByTa4iVL16zd&#10;ACV1+NDh+fMXIE4EFS5bukxObtOunbvANWvXrl2+fPmsWbPnL1gM9WNp5zwyeaV/eDIjv1xDS0/h&#10;gIKVlfX2bdsQIcbFxGhpakMcHVJUCz95qquzu7d3oLm5LSrqtKen75EjRy0srF++/PZl6R8/fHz9&#10;+v2nTzTC/V8EKYcOHVRTUw8MDGloaKmtbbK2sVdSVIF8MjIy+pm9XWzx4sVZmTmmZpYI6OQ2bcJ9&#10;qKlrYP/q6rrh4UkfHz8Qn4qKekpKSnJyMm6TAtof6UdHA04EJSdnKCgcRgCrqqoOJkLTbJLbpAWd&#10;qaW1dcuWdawGFi1cuHLFypOh8BlJcCmXLl68ef36vTu3Hz148Pzp05cvXkB/fXj//uPHj58+ffoi&#10;Fjgnfl9SAbyEW/ovy8TocHP9+X9uCI8VfhbeZaQeBBO5BsY7Hfl7iWjYc1KiLGB0I80qFjM4Et08&#10;fgCiEX6rl4IptuSk8626YUTDdA1JG4F02EC4QDdC+oYxDgTOdOJGEDiMaNiSIiluTN1wmSOFVNPq&#10;RuQaECe4BhpHIhp+w3TzIt1+SzfceN1x+28ugMXbt2/v3LnX2dkVGxtvY2MP/xwffyYrKzclJT0g&#10;IMjR0Tk09GRaWsaZM0kWFla//PILdEpQUHBPd8/AwOCFC8MDpG6IbiSBw9VNc3Oz/PbtoBgLc7OC&#10;/AJIhvUbNkMmIKKaN2+eA41W2Gke0XR3c4+KjNQ5evTA/gNycnLbt+/Q0dEBxzkcd7K2tg0Pi7Cy&#10;tjMwMDY0NNm6VX7FitULFiyaM2fezJnwx7N37967fv2GVavADOsXL16ybNmKXbt2Hzp4GJJk3rz5&#10;oI+ff/5l4cLFa9asO3hQydDIVFfvmKGRifxOXMkmiuuou/70w19+mDlz5qZNmw4dPLRz5256fdfi&#10;JXPmzIUKgy1atER+5/7QyLjugRF6i9jIZHZhhZ6hqYa6hq2t3eZNcujz6SkpiorK2to62jqGXt5+&#10;qMn+PsQ1F6AUzCzs1NS1srPzO7sGP39G+wrl9eu3z5+/fvX6/evXH0A6L1+++Xu9MSUlddfuvbNn&#10;z96zbx8knru7V2dn77FjJitXrgYNpaWmzp1Lj9eDQSC40HZY7tmzF1IGwsrTy8fV1b23dzAjI4cm&#10;Q5qY79yxA8p0h7w8PY/PyorlKyIjomxsHTZulDM0Ml4wf8HMmTO2bN60ft26FeCaRajtObNmzUpN&#10;Oqt0+BD9KPKvv8yggPpXMBdxNFgaFQ1WRtPOQcw5d/68eTjIooWLli5ZArZatXLlunVrqWW3bdu9&#10;e/dBBQV1NTVdHR1TExN7OzvcT2BAwKnIyLOJiVkZGSXFxX1dbZMjCDz/CahLX+E95ZtOBJPRNdN9&#10;kK0waSMyDu+z74QXUHBdIxtPka4Rs8Vi+oYFU+JAOIgGSyFVLP1A+AtGN+LgFF9K6gZLEI0gczjX&#10;8IFwcM10qlhW40yrG1wrkY7AONJYON2GwKbC3bIb5vdPxrnm93QD4zXI7Z8snz99ysvN8fHxgViA&#10;YImMjEJAHh0d6+Xl6+Hp7evrf+pUdELCWZALbfHw8vcLSEpKKS+vKC+vLC4uLSwoys3Ni4uN0z6q&#10;q6mt5+rhjTgFXAN1Q4NTXN0wI7oZHoHsV1JSQofWOapdUFCorkaPDuzec2D+/EUMn3O2bt12RENT&#10;XU0dRANhr6+nb25qYm1pdjoyTOnwwX37FAwNDPX1dOXkNm/bvtPM1FRZmaISKBF8fcXylWvXrN0h&#10;j+6z68CBg4cPKUL7+PkFHDM65uriCsLCPrNnzyXks/1XrVqDyGjZsuUqKhqIO3g3WbJ0Ofjohx9+&#10;YK8PnPHnP//5P/7jP+D2V61ahcgIp9u/X0HPwDg0MjYjt7C4oqamoaWhtbO2qf2onpG21lEnJxdI&#10;APAvalVRUSnyVIzakaP29o6dHV3o4bV1reeSMp1dfdLSs8sramtqW16xib9Y3rxx+/r1Wzdv3Jmc&#10;vNLU3Dk5efnRo69mAGP9/buP0A0wAwND9OE9e/dt3rIV17Z27TpTU/OjR3Wzs/NAPejqYISggIA9&#10;u3f/yHLaYAdVVTWw9q6du1H5G+U2gbV1dPSSktIqK2qwAp7Ct5ydnf18fdEM+Bbsrz/+CJ7CxUPc&#10;YWXVylXYh9ExFbiHsuKCjevZvG2auk2zt3n5BfYLTCjER4ySUKFSofEFzlBEUgJPodArE7mxgotZ&#10;uXLFhd7OOzeuCBXxD5dveopsD2K+XOAasccR0bBog+kAaWCH91/hiXAhkpJ5iIG/XovTzbS0YQaW&#10;kRiHB1MUT0mJG+n9oWL65jUXOMQ4ZMQ4Qs5Yiqf+JtdwgcPohvOOMLeYLl2SOYLAkRhn+s5FgSe8&#10;hkKWcWSrD4Uv/98LBO2HDx+ePXt2cfJiVVVNWNhJQ8NjKiqq9nYOYBn4W4ToJsam8JBgHyiXuLgE&#10;xC8qyqrbt2/fuZN+XVdFWUVbS9tA39DM1NzG2ubYsWMQEaZm1vI792gd1YeH9/D27+ru7etjdMMG&#10;p3hIxdVNZ0en8TFjAFZJ8XBuTi6kPg5uaWnj4uIe4O/v4eYK3bFixcqj2jrHHexNjhn6e3tmpyen&#10;JZ3ZsH7d1i2bDPR0Vq9eAzmjqqpxNiF2k9zm1atXA8lzZs9RVlKaNXMmiISuc/9+DXV1bS0tA/RL&#10;Q4Rj+rt27Vy7Zo389h2Khw4OdLfhgOhCEDtLlyzD6Xbs3IX1/QcOysvvAh/95S9/AcX8+APc/F/R&#10;7379lUbfOO/8x3/8eYPcZn1DY0cXtxPBoVGxCWdwdenZsAMKh/X1Db08vXfukEc/KSspVlJSPhUV&#10;Y2xinpeb19rS3tjUXl5RFxV9xssvODYhubS8tryyoaGxubGhCeFeS3NrVWVtUXFFUXEVPmpu6bp/&#10;79Hbt++ePn3+4MGT+/dhj2/ffnDlyo3RkQncEcQb6ABl4QJQJ42Uof9raWpB3MErwEmAYrDxiMYR&#10;BEVgBzZy/5cVK1aAidasWYsvIuDS09VH66ura1RX0fMQYARsh4SJjIhYs3o1YyoqYATstmnTFlAJ&#10;Tkr21x/lNm4sK8qfN3cOqUFuXxeRg6ZpiBciI8lkWIkXWWIi9pk58/ChgxdHB589Fp4C+8eLbGeR&#10;epBonGK4Sf6ed0YxQ8zsA3VYRjf0o71SPMUZB7qGBA7RDYVU01zD0jfPHsvQDTGONDLF6Ia4RiZV&#10;LEZSbMkmFovGBI6QvgHRQOMQ3bBISpZuiGumB8JlH9Sk24B9lbsRVhjdENcwsSdwjcQ4UvXx2vyv&#10;yufPn09FRmzdunX9+o3m5haIhkpLKyJPnUY/X7lyJZze6dOxhYUlJ0+eOnxYac2aNSYmpqmp6QiU&#10;zMwt0JmXLFkCgC7gZT4V+FV0XVIZ+oYe7h69PT2gGUQHBw4qaR7VN7OyT03L7OxCVHWB083ICI1P&#10;cbrp6uxyc3MFFnfv2pmZkWVra29manbMyFBPTx/Ep62t63TcQU9H29XJISE2qrQgNyTAb8H8efv2&#10;7tbX1YECBxw3yW0CWVhZmqurH4Ek8fXxgSbZtnX7osVLwHp6ekYQLIsXL3V0dELQt327/PZt8mrq&#10;R1xcPA8ePLxnz57ly1ds2bL1qPZRxICQA2AZhEhbt27fsWPnli3bcGGLFy2CR507dx76ArELSRv0&#10;iV/RxdBvELVt3SavoqauiTDE3NLG/riTq4eHtx9Ids8+hWPHTH19/fbu2T13ztyaqkoLC2twEHr+&#10;+fP1UEElpdXZuSV1zR2Do5ODI5P9F8YtrO3kd+wxtzmempFfUFhWWFRRWlpdX9/U0d45PDRycXKq&#10;q7P7fE1dUXFZXn5Jfn4J9ikrP9/Y2KKmpoGqYA+XzkXcBx5B18ZlYwVLNTUIGXnUSXxcImJAbETD&#10;IWDBniBN/IluPHcOAljiIMSGOjq6iBnR0DExCd7evvgU0gb93NDA4NDBg5xxSO/8+CNOh0+ZuPkr&#10;CD0pMR6UwdWODOn8Ld75++yD8nv2EQK0Gb8iiPP2cJ0cGXj14p94sY7UTbiJFDPdm1jnQl+TNYFr&#10;PpIOEOmGpI2kbsA4LFssBFMwIU8sMA6pG0HX8CenWO6GNI4ocCieErlGZBwhW8x1jRBPyXIN/7Up&#10;Hk/JZIuZxpEZnIJxXSPNuxGM/mS3xOmGGWcc6c6JcUSxx2tHqKZv6vHb8vHjh4cPHgCyxUUlCNQV&#10;FA5u3LgRgYCXlw8EC/qhlqb25s2bDxxQwKfY4u8foKqmvmXLFgQyAScCk5NSMjMys7NycnJys7Nz&#10;wAtpqWlxcfHoTjTkYWmVk50dHhoUHhIIKPh6uTs52LLIxVxRWU3P0MTGzulkRHRTc2tf3wACKFHd&#10;jOB6enp6EJMDT5s3ySWdS8LZXV1dPT08XJydra2s9+7dD/oryMmsqy4z1NdZvmzZ4YMHNNRU2c8h&#10;/Iyox9vDHVxz+LCihobmoUOK3l7e6E4IptD9du7craiojH2wZdPmbbt27YWfxwoiLLCSkrIaZA7E&#10;y67de1auXIVILTsr+2R4pLm5FeQSIoVFCxfRZ7v3rt8gh361aOFCdC1o+UWLFs+ePRu0A7pZtGjJ&#10;xg0b0bUg8RcuWrxu/Qb5Hbu2y+/ECoK0pUuXm5pZom73790D4dBUXx8SErFnr0JwcFh+QWlaek5y&#10;SlbYyVg3T5+I0zE5BSUIwXovjF0Yu9jU3pNfWFZSWuPuHRAWGVtcXFZdfR4OoKCgOD+/uLCgFAQ0&#10;ODA0MT516dLVq1euR5+O3XfgoNwmevEgJMDiRYvhA0Ac6M+QIeiwf/7Ln/ERtBVIZ+PGTZCQGzZs&#10;BNGg2lcsX4EVXkAEqC4cgZHObChKfAV0DB5HyAz1Ryzz4w9bNm/Zv28fvotqga6B0ps1cxa+a2dr&#10;5+rsxPiEl2+JBtcjuxQMdENLlG95R4ZxfubxF24HdJOfnTExMvD+3T/6QrJv+ojENSLRcOOdC0Y9&#10;TiAaZpxrBMZBV0UX/gS6kXSNOPWGRVI8pKKnNMX0DXiHJhbL5m6whLrhU2+EhLEwMsXoRswWfxNM&#10;UQz1dnpwihvRjUA6LKT6inTEV96QzBF/cIrkGW4DN8OIhpay0kbgGraUqgYbhfqSalCqzf98/Ojh&#10;mTOJGuoaq1at2rRpk66ufmBQ8OnTMYiG9u8/sHz58t27d0NNnDp12sfHD+ESggh5eXkbG1ts8XD3&#10;VFBQoMHdmTOXLl2Crx9UOKirq3f8uGNgYKCNjR3QoKunb2lhCUQuWbwYfwIHkOsQ8BA9Cxcu3E/l&#10;oIrqES0dA9vjbjZ2zt4+AWfPpbS2tnfTcNUwH5nq6+1LS01F7LNxw4bYmNjjx53DQsPOnT0XHxcX&#10;ffp01KlTkDmgA5xCYf9eFSXFZUuXAehw40e1NNsaa3WOauvq6GmoHwFdBgeF8NcvoDsdPapnamJq&#10;amoO9b1hg9yhw8o6ugYmJub7DxwGm8ht3HTosIq7m4eiooqm5tE9e/avWb1WQ+NIXW1tVlaOvb0j&#10;aE736FGQ2ooVq/bu3bd/vwJUDHPmiBXmzZw1e/78hUqKijZW1mampgb6+ohQFA4cADuvW7cOQQ2u&#10;ARHili3bXd083dw8EEyBKNtamv1PBO/dp4BQMTbuXFj46cDgSE+foIryClMzMx09A1sHx4DgsOS0&#10;rPKa+uaO3rbufv/AUMhDCyv7iFOxsfFnmxqbm5taEGQxa6msrCosKM7LK0Rcs3TpUtIv2+XXrduA&#10;zowqguhALWG5efNWefkdaG60C1pHSUkJIeTadYiQIPoWg0HopymWLMHdcdIBoaxfT+9vB+ngUAiW&#10;NY9oycltRjVaWdls3bIVG8HFMdExgwMDW7dsMTY2jYyIioiISktNz0hP83R3d3RwsLSwgBQ6oqGB&#10;Wtq3bx9wtXnTJlQOBOnSJUsAD3A3TgHFxIIkkOLfLpxlyISczow5s2fXn68ZHhz4B4eleKeQ7Sz8&#10;T5neJDly3t3IiGWoD4JlmA4QuEakGxZM3WXB1Ndj4dMaR0bgTE+9kZU2zEjdCCEV55ppdSNwDTPS&#10;NWLCmBnN9xNDqpcspPrq519AOkzgMJkjkY74/BRnTeGuBLrhAke8f14dsoxDxitRsN9+++3jx/cP&#10;7t+tq607c+YcCGL9+g0gApAOwqL4+MTo6Fh0SDQ5wLd/34GgoJD4+AQwCBCJ3fbu2RscHJKYkBgT&#10;E4Oe7+HhaW5mrqaqtm3bduyA+MLZ2f3YMRMEQeACyBAHe3tzMzN0OZrbr63N3tSvAV2tp6sLF2pm&#10;ZrVm7QZ0Wg0tXTtHNwcnd1+/wIjI6MrKaogdUE9PT29pScmK5cs3ycmFh4WbmVtFRZ1GDywuKs7L&#10;zUtNTYWqSk1NQ5iDAAe9fc7ceXt278nLSs/JSKMkkSk9rWNtbYObUlJURvQHAoXmio6OgayAukFk&#10;pHBQUVlZ3cnJ1cbG/rCi6s6de1auWAkCMjI0dnBwVFZRs7a227N3H9w+qLmhvqGttcPR0UVHR//o&#10;0aOKhw4B46AbGvnetWej3GYDQzM9PcPMzMyU5JT4uPjIiIjQkNCgwKCgwMDgoGDcQvTpmMjIU3Jy&#10;WxQPK7u5e65ZTcP8CF462lotrezMzK1Rgb7+weBfcI2RiQX6v5WFBXtvoffuPXvBnIjJ/INCUjJz&#10;yqvrEWpV17cEhUQaGFuBtZPOpaSmZmRmZINlqipr+nr6RobHOjs6oex27tiJyJeixe07cVNQDOic&#10;OPXy5StRCWgLSFo3F9djRmj6RcrKypB4W7fKYwcICCzXgoEgymbNwrfUoWc0NHR1dMFQ4KMtmze7&#10;ubnx94pmZ2UWFxUlJsTjv4iTkYUFBelpGbGxibFxiRDOrc3NZC2gxaaWpiZKQcEaWC6qoaGRrL6x&#10;nqyhrq6+rra+rq7u/HlmtVjWnj9/vqa6pqqqqrKyory8vLS0pKgoPzc3C7WdlJQQT7UdEhzc2tQ0&#10;OT4q0Mj/bZEoRjLeX1gPIqIR6Ubqa9zZM99P7l9G1zB9gOiEtAJ/RJO4RqIbSd18O+9GlDaUwREf&#10;YhC55ut4SmYgHEvwC+VxmLphSz77RpjvR1wjSBsKpsQhKk43MvGUSDfENSx3wxiHp76Fm2QmK3Bk&#10;6IaWIsv89uXe3dtZWdkODscRE9FPnMybhxAjMDAoIeGsi4sbHC+cyby5844c0QwLOwmNo69nsHTJ&#10;UngMfOTu7nk6KtrBwWH3rp0b1q+D7d2zBywTGBCIHoV+lZ6ekXQuGc4ZFOPl6Zmfm5eXm3vu7NmT&#10;4Sfxp5OjI0hHfLLOBd3Gz9cXYN29e4+KqrqVld0hJbUNGzevWLlaRU3Tyc0bpOPm7uML3x0eWVFR&#10;VVJcDOcMVRAbE4NLhfMf6B/s7uqprKgsLyuHD6+uohfoJSaeRYc3N7c8cODwmjXrVFXVQR8KBw4G&#10;BATidsAsKio08SQoMMTZyTUiAl0+GjIL/Kira6iqduTUqWjIlqM6Btraeogg1NU1cZn+fidOn44N&#10;CgoLCAiBCoAP19HRra6u7usd8PLytbd3WrlyDfSRkaHRgQOHdu7ae/CQCvi6Fv2iphZXVVZWXlhY&#10;BFrMzUGN5BcVlaCiVFTUduzcu2zZSvRZTW0daASUpUsWd3e2q6pp6hkY+58INbe0d3XzPqSo4ubm&#10;pXDw8FFdfSdHJ1MTE2UlZUgAhEK7du/VNzx23NktODwy4WzKudTMsIhoWwfX06fjgkMjGhua0G3R&#10;vRHVZmVm+Xj7aGvrbtq0eceOXTjIDkR0u3Zvl99hbGKO0A+RDm5h0eLFa9as3bhRDve4e9dukAuk&#10;jaam5o4dOxUUDoPHoW4WzF8AIQnSgQCEa7Gzs3d1cQOTrlixws7G5u7tWzevX780OTnY39/Z3g7K&#10;yM/LT0nNSEvLysjIgZ2vOX/96tW7t2/fgd26efP6Dex/4/o1bLx65crlqalLFy9enJycHB+fGONv&#10;VyN9O3RhECppoK+vv7e3D6F1V1d3ZyeOD+toa+OzMFtbWlqampsF5moAkT188H/zVh1OK7xILAMT&#10;e41knGhkjXrcNNfAON2AZXg/pW5LBrrhv2lH8dRtEjUi3QjSRqQbNhDOBA5xDeMdGXUjkg4YB3RD&#10;vCNKm2njRMOyNi8l0uGRlMA4fIiK0w2b5keMw34pXGIcGONLRpmMaEQeZSucbohxeBXwuuDUwxnn&#10;85cvn9zdXOBF9XT1IVVOhkdA38ptlIObAnCBYG9vX1DMsWPGQNKMGb8uXrxEW/voiROB/n7+xseM&#10;FA8dPKSw39BA39/PD87Z1cXV2srKyNBAU0NtF0UBSyE9du7cif6poaHl6+Pb1NAEJV9SXJKelg6f&#10;HHHyZFhoaHhoWHhYGMgIgqi3p++33/4TskVVVQ3gNoQHt7DR0IRAOaaqcXTTlm3yu/aaW9u7e52w&#10;O+7qHxCMQy1buhRRenTkyc7WZij2rKy8yYmLHe2dNEbT0ARHCM8HYnJydldT15HfuXfX7gMLFi7e&#10;vGkzEF+QX4g7mj17zvoNct5evp6ePqOjoyAFTU1txcNKCDScnNx8fANrz9fhMv38g49oHjU0NHZ2&#10;8YhPSIIiKSkpAxMFBARv2bIV+h/qDARdUFBYVlqBvvrjX2mKs4LCoW079h04pGpsal1cUoHrQW9v&#10;ampuaUFnaMd1dnX15OTk4U41/p/m/sOhimR798bPv3HvCZPO6DijEwwz5uyYc86KCigZkaAoIEly&#10;FJQgOeeMSkZQBBXELIpizhmMc95nrVXde+Occ9/7u/f7e+/ds6as3fTuru6u9alnVVV3r94wa/Z8&#10;gHXy5CkOTi74ueBmzqxZzccapk2buWTpKk/vAEfHXYuXLAefraxsAwJDHJ13Re4/kJWZHRsTA3bY&#10;WFtDICKiAQVGjx23fOVqG3sHd0+fqJhEe8c9lrbOYKvbHre42LjiomKUJCEheeqUadOnzzAx2bxx&#10;42a3PXtB2zWrV8sN9JZWtsAQwhbInJ9//mXmzNm//fbbuLHjZ8yYAUE0ZvSYTZs2T58xa+myldA3&#10;gM4P/DxDRNYTJk4GlxEsz5o1e9GiRe5u7qUlxdeu0m1WQAa0S0JCanIycJebkZmXnp5zsqXl5XPo&#10;/de69b15A3vb2yvp2zfI9MpXmL7am1evXr+EvXz14gW2AHvx7Nnzp0+fPXny7PHjJ48ePX748NGD&#10;Bw/v379/9y4IVVNd3fv/203zQhk9I8ThNlvMGDfK0QQ3RBw4IwVT7JXwUNY1BBqKTt4qdWM09YZM&#10;Om603mIOoxRrOEORlPQWa5P9FGs4mPqzxiF1I7NvZHCKQMMCh+f7Kdxw9w0LHEpBGQ6pGDTcfSMl&#10;FmkjuMFhGAscmAZXOXKBjpyOD72vX3ZduVyQXxAYGGRuvvXXX39DrDtwwIBJEyehXQoICHRydEbc&#10;wUpn0Lhx46ysrKFW9rju3mSyYeXypauWL9uy2QR1yNfHx8lxx5ZNG002rEVqY23l4+2FYCoZsj0p&#10;+VD8ofCwiEWLl12+fMXc3AL1+3zn+WONx6A7MjMzExMSsGbMgYPx8fEe7h6TJ082MdkUExObk52L&#10;1t7PLxDt5O/TpptsMkVUtXARwp0VW8ws7R13Llq6fMzYCTNnzwN3EC6NHTMWFX3xwvldFzvCQ4I2&#10;btzk4+N35XJXR0cnZA5cOiMje4+bt7Wt04LFq+3s7BE0jR4znkZf//EFfPLrr//51VcU3cNDTE3p&#10;QQqOO5wBoGHDhktAERISgZqcn1cITfS3v/0VAcLoMePgtCdP0nQgT09vRH+IMmytbRYsWLTHzfOX&#10;ocNlm19//c3f//6PUaPGJiYmjxk7af6iFbvdfBMTM2pr6vn9SudPn2rnG6ntrWwcl69Y+/33g+HV&#10;gOw2K5svv1Ss+cc//h64zycjLdXa1sHN3cvO3nHp0hVe3r4uLq573D1xSouLSoqKEFMWxxyMddnp&#10;Co5AVKIxcHJy2mRigij4q6++GvLjj2vXm+zeu89sm43JFou83ILQ0HD77Y7bttlAoQBeiGgsLKxH&#10;jPgNAebevd64atu2baNOpfkLEF5BCZqabvt2wACIuLFjx69evRbhFZg4b/6C9evXQRAh0AaJVq9e&#10;v3DhEpwx6E0Z50LMBcFFw46bTaGdoWqhQc62t9fW1h8+XJVfUAzcpKRkJqdknus8V1tTi7AIQVNj&#10;fcOJ5uNtrW0d7e0Xzp27cukyBA70DrTP/Xv3wA6g5MWz5+ALWPPmFaCjwPS2t+9dX997egbyW6TK&#10;3r2TTF9vL2QOhM8f/1PPHvkMMUIZScV03GigoZQQo+FGXI9A8wc81MAaHpZiX+Z5N6qrmG4Kh64h&#10;gcO4oXiqX98NGUkbpXFU9w1SHTdEHKPeYjG970Y9SFSNTCnWUDylSxs21U/8WTzFJqUnaaNBRw6M&#10;pQ2NvckBq+P/9OGPTx9wOADKqFGjEB8hGgJO1q/f4Ovr5+uzb/26dePRco0dM3H8uAXz57u67vby&#10;pFoLlGxYt3rD2tVmWzYjknFzc3dxdrKzsbSztnTbvQuV29/PD+3q6tWrRwwfAaFBI5n/+AK+Om/u&#10;POAMLbaNraOFpXXbyTbUqhPNJ6Cc83IRt+OTmpWZVVFxGI1zenpGZkYmviK4gIWGRZiZW5mZb6Oh&#10;ouUrEeyAOFOm/L5w0bKVq9fbO+y0dXDBlqHYFy5c+I+//x3KKzUx7mbXRTdX17lz548aPTYxOePy&#10;5etnz57ftNkM/gwbPmLU8BEjx42f/MPgHwGCL7748h9ffIlg4euvvkZ+6rQZ0dHxEydO+dtf/yYd&#10;n//jz5dffDl50qSVK1aANYgHnR2dtmzZ6uTsCnBj43+lMWJ6qATSb/45YOiwkb+NGr9k2dpde3z8&#10;/ENqaxtKSysTElO3WthOnjJ90KAfELBMnfI7Ar2Zs2bjVzIgjd+PGvlbc331unXrsAdLS1s7u+0R&#10;EVEQcRs2bI7cHwPWlBSXIGXuFEPrQa8hQMNpjI6O3ufr67rLFSHS7NmzEens2uO1cYsV4SYv/3Dl&#10;keqqmqqjVRPGT8BFHztmDFSMl9e++PgkAGXSxMkQlYgTp06ZsmHDBoSa48aR0oSOG03PBhu5dOny&#10;TZu2zJ41B4HY5s1bcAbmzZu302XngvkL16xZD0301Vdffkcv85ry3XeD5s6ZN2fO3K3m5qZbzCFT&#10;8/MK6mob6usa6+oaGhqONTe3nDjR1tLS2tF+FghGqHT50hXIoOvXum923+yh52YhvLpz987d+/fu&#10;wx7ce4D04f0H9+9CsNzDn+5glZu3blL8dRNxGL7evX0Hf8I6jx89fvbk6Yunz4CnRw8fQc09e/o/&#10;fyP4Z6wRxBjhRkAjlGH/Uin5nVI0kqr4A5TR1Q38V/Xd3KXHayl1ozQOCxwtpBLcsLTRWaPhRk3z&#10;03HzmO8LJ4ED0FAqwZQOHaOQShnHU5KCNZJqoNE6iSmkkpEpKjodAxsTlHEjRyuHLbgRdfPx/bmz&#10;7VOnToVagTZxcNixcvnyubNnzZ09c96c2WtWr6LxyJ2uDvb2FlvNzE03bTXdbG9r7eQI5ji5ODm5&#10;7nTes8vZY49rRFioj7ePs5PzJpNNiGUgLuBjENgO2x0QGaGBTUpMgrTx9/Nfu3bt7t3ui5dQb+vZ&#10;js6LFy61nmxFLYdLSLcF9HRGRiZAw5YFPyEDbkLD1603MTe3OngwLjQkfMmSZQsXLp5CAyi/r1q9&#10;bstWK5PN5nPnL7Tb7mRuZkb+Sd0HP6QlxZ9uaUpNjJ89a9bYcROg7eHMtvY7Lax2LF2+dtbsBXPm&#10;Lhw5auyX1MH5Fd2s9MNgCJmveOIvubf+AS3AC6KKoIdSo6/0D6+gVseH+i+G/Pjbb6MhlGhazZeQ&#10;TN/ylgFDKt6AAYOGDPkFvPtl6IghPw39btAPIN1XX36FMqzfsGn9ug37I6PQAjc21KMZ4N/8/dt/&#10;/vNgVPiJY3WLFi3dts0yPCwyNSV982ZTRD2bt2xLSkovLiR1I6xRxCHoUJqflw+BiYg1LDQswD8A&#10;atFxp/uyVSZr1m2ytrLFydy1y83C0jb+UEpp2RFAZODAAT/++OPo0WMXLFicmZFja2v/8y9DTc22&#10;7d7tsXD+/KVLFs+ZPWfM2HErV64NCg7ftMkUihjx5tatllu2mDk67ty712v5suUQRB7ue6FSV69e&#10;hzh04qTJ33z9zezZcyBdJ02aBPEIeDnucAQuXXe7x8bGNx07ceJEa1/f//AZN3/Q5xM/reb9+/dv&#10;+96+eQNZ8+rF8+dPnjx5+ODhndt3uq93X73SdeH8xbP0ZBLETDRP4ty5C6hvVy5fpSf+XevGX1+/&#10;fo1Nqc3+v3yMQSNpf9YQbpg4BsowdKiBJ2PQKOLAJUUWkLeKz76jxwHTND8ZBReBI8ThDFijQiqw&#10;Rt3HAOgodcOvCdcEDo2FE2LoAekEHQmmRODofTeMGwGNThwdNJIKa3SNQ/GUkcbRis4muDFIGw6p&#10;dNx8fI+YOTkpEdrE2spq7ZpVSxcvJFuyaO2a1ZYWlsCEva2trbWlrdU2extLZ0cH15077e3sra2s&#10;XXe6+Hp5+Pt6hQQFBPj7Y6GJiQmaMkjlsWPHQkW7uOwEd2AQRxMnUqcyohQo6sGDByN0R0VPOJS4&#10;2dRi61arE8dbLl283H6mva6mFu0w/IFYI2YgDhmUjpWVzVQmS1BwRHh4ZElJOUKA3bvd6D1Qi5et&#10;WL1+5ZoNGzeZWdnuWL16DeQUefTf/zHg228hu/x9PP289242MRk1agw0y08//QIEfM2DoTyS8hX8&#10;HFyYMGESgql/fosfUYfoL78Mmzx5mqWlzdZtltbWdvBGf/9gbx8/d3evPXv2enh4e3n5osEPDAxF&#10;sLZnj4eDgxNCj1Wr1kyYMHHY0KETJ9AD+vjpxZY//fyL7Ahcg3JBnmeZkCHC+nbAd9A7WDhr1uy1&#10;6zZAu201t0hKStar+fLly3BE3w/6bp/33vPtrSYbQKLompp6sGblytX8wjkrdw/vwKBwAPrfsIas&#10;CBErlmRn5SDeTEtLT0xKW7vR1NNzX3l5BaQNBOaRw9RpvX79+u+++267g6OfX/DgwUMA0C+x6x8G&#10;Dx06zMlpV1paJsARHhGVnp4zb+6cJYsWLlmyBGd15sw5Pj7+3t5+06fPnDJlKiJlxGJmZlsXLVo0&#10;buw4Wxvb4KAQtz3uQKSbmyfYNGTwkBkzZpqamv064lfE7BMmTEBgnpdXcLyZXiX24cMHOfb/az46&#10;awQ0/Smj22fqRoFGlzbMGnZJJW2YMiQXWN28f8u4ka5iJXDYRNrIxGLVW2zUfSO9NiJzdOKAMmCN&#10;NsNY4UYRR4wjKV3diBndymCEGzXDWFFGUgic91owRawxhFQqBWUENDj4lKTE9WvXrFuzat3qlWtX&#10;rVi3djW0i5WlFdBja2O13c56h72N0w57D3c3F2fnzZs2b9u21cfTPTTIPyI0KDI81G/fPixcsXzF&#10;rFmzfkIDOGr0nt17UKXkFoTly5eDLGiNUWtHjhy1ePFiPz+/A9EH4uPio6OiAbiJEyYOHDhoxaoN&#10;YeH7z3fS6+lqqmsqKypzc/My0jNBGgN0NIPvrd+weeSoMfMXLvHxDXLZucfV1T05KbWxsen06Y6W&#10;E635eYUee33sd7hsMt22ep3JgIEDWQ0QcfAZNmyYk+OOI5WVJ1tavLx8li1dDvkwb96CoUOHgy+Q&#10;90OG/AwGff/94K8o9PsSMgfBwsKFS4APtNWzZs2ZPXsu2v/ly1ctWLBo2u/TZ8yYvWjRkrVr1wND&#10;jo4u27c7goZQGWAfYpBhw4b/8vPP48eN+33aNNiKlWts7XaMHjMOQPnnt3CugUOG/ATYgTLffgvQ&#10;fAtPnjZtOgJDZOCuyEdHH5RWF+njRw/tbG3mz50dHRFyob0tOjLswIHY+vomFxfXxYuXObvs3miy&#10;xdbWwdc30NTcCgACWdgIMcaGIAs0OXqkCmQpL6vc6bp31pyFCEh/5xmM48ZPwH7nzluAsPr7QYO+&#10;+eYbtBD0coix43EW+QaL/y5cHjVqtN++QBAWUU9Ndd28ubMhhzesX4/zA15bW9unp2cjnFq6ZBnC&#10;Kzs7B8R61tbWc2bPXDB/LvC0YtmSNatWwFYuX4oaaLJh3ZqVyxfOn7fJxKSpie78QrT7P604/j/4&#10;SEmEMkjFAJf+uBFRo1jDuBHoaMQhRaPafg44FG6EOH2aI782dBWzwDHEU9SJI8PhBoGjXm4n6kZB&#10;Rx+i4nFxljYKN5TRJuBA13D6DKxR3TdqOPxPrGHcCGtI4/D4FONGM4YlSxudOGSCGybOu0sXzuEy&#10;o7WHBIdZW25zsLNxcrBzcdru6b7H32/fxo0bQRNrS4uQQL+o8JDoiLCoiMi9e/dCHi9YsABaeu6c&#10;2QsXzN/hsAPcmTpl6uzZs6dP//0nfH78CeESMAQdbmZqZmVlBTk9ZMiP1H3zxRc//vTTkCFDIJFi&#10;Y2ITExKRwvmhaTvaO0AcNMUQMtA1n7EGlpaavmOHy6+/jZ45Z8GqtRt8fANdXT3Cww94ee+Lioqu&#10;r2vo6rr+6OGTWz13srPzt5hZgEqEGe2DyC7h0CF5sSSq8o0bN5YtW+HmtheMWLlyjcMOFwgE6CZE&#10;WyNGjASDgJXyiqqamsaEhNSZM2fTYf34E0Hkl6E//PADXBEfwJTuh/p9+tKly5cuXQF4zZgxa/Lk&#10;qUDG4B8G4ydjx4yhWSvTZ61evT42NmH//pgpU6cDar/+NnLKFHqb1bBhI378EZj7ed26DYAU/gTP&#10;X79+o/40X8QLnR3t8EMItOz0lCvnziTGxURHHZw7d/7KVWvCIw5A1IARwM3OnbudXfZY2ewoyC/4&#10;jDK6lZdV4EQdbz7R1HQ8JzsPYqestKy8rFymCOCHaalpCLW2bNk8fPivKBuwgqjHzNQUQg4y7a90&#10;x4X6IHjE1RwzZtzWbVYoxqFDycOHDRs18jdUiQ0bNuI84KQlJ6fvjzyAmBdNGA4QhVyyeBEUNHCz&#10;etXy9Qwa8y0mltvMbK0t3PfsphmbLadOnz57+9b/De+WEsrIR1gjuNFTMQmgxAQ0Gm6Q6upGxVAK&#10;NEoTMGuMpQ0UA+Hm/t1bqsNYwijCDakbjqfU4BT14HDfjQgc6b6hfmKjeIpCKqNbw4U19OwbLZIy&#10;TPkTjWPUiSO46ddnLNBhUcOpgg4OQ7pyYBpr1Ks1kb/edWWns/OSxUs2rF8HCePq4rhnl7P77p1B&#10;gQEIoRfMXwBw2NtYRYYGxUSFx0RFhoWEgCnz581HpL1owQKACX/dtdMFyJg4cSKUMD4///zzgAED&#10;gJU5c+Z8++23I0aMwMpz58wdN26ceDskA+rfrp27fX32hYWGHTxw0HOv5/Tp0//5z2/gb+7unqdO&#10;nYYb1NbU5WTnfAYaGCIp6P9DhxLmzF0wa+7CNRs229g7mW61Cg2LOnDw0MGYhPyCsp279hQUFJ3r&#10;vPD82YuPHz91X7+BxhaUEcx9+cWXoENudraqP/w5duwY9MgCekz6/DFjx/02ctScOfM2btyEBtnT&#10;0ycm5lBISATkAxr8WbPmTpxIN4XBD/m2pt8XLlq6bPlqLBz6y9DRo8dMmjgZv125au3y5asXwacW&#10;QRZZQvWYmGyZN38hzcGZMAmIAVOwGqItM7NtpqZb6UaweYvmzlvk5ORSXVUNyuitel9vb1trq+MO&#10;Bztri6iIkGN1VVcvdPh6excVlfruC0xISNu50w0gQxQzZeq0TZvNzKkT3TorK7ewoLDwT6CBASiN&#10;DY0nW1rr6xt37tq9YYMJhNiqlSjt4jlz5oJZAOXo0WMHD/kREuzrryBt6OUzuLK/T/t94YIFixct&#10;mjd3LsKiv/3tb//tv/23/w7jz9/++lcEpL/+OnLrNtutW21AYQSiY8aMtrff7u8fgO2DNYWFpU6O&#10;Llu3Wnh6+gYGhW3auHHVimVrV68wWb9288b1pps3Imavrq49caLt1KmOy5evffy/JZLCtTA2HTHG&#10;xqABWZCCLDpoDLqGcCORFMVQqstGJtporHnH/ksC4jU970aPpyikkn5iTdd8pm7U7Zpaxw0FVsIa&#10;Y3VjJHDkCTjEHeq+0R5dzCPiSEEZwQ3d0yACh+f7KeIYj09JcZk4AhocA3ffcKCokRUrbLe1Bl+8&#10;PfYgOArY5xMSFGRuZjZ8+HBUERvLrQciww7FRMUejAoNCXFydJo6dSpaabRs7q4ukWFBAX77rK1t&#10;xo4ZO3DgQHgvogL4M+QM5A7qJT6QDFhfRouxAt9v+b3DDmc/v0A0kjzORQAa9P0P8xcuHjcO6v33&#10;/fv3JyYmJiUmyRvs6+rqqQdHBI5RVCXzbpcvXzls+G9z5i/ebG7ptMvdwzvA3nHnmrUbKipr4uKT&#10;i4oRkFWHhu0/c6bj9avX799/KCwohipBYeSD0s6fP/9WT4+xVoeCuHzpclBg0IoVKxE0gQhwY/Bl&#10;1szZk1mDTAZdfp8BgqxZuw4ksrCwohl3a9bu2xfg6ko9R2vXrHd0dAYyzM23IrwCYrAEkgd6Bz+H&#10;AkJECdbg5FAfqpNzZOT+48ePv3xpeIfkH58+fXj//vWrV7dv3jxSUeG229VsyyZPN9dDsdF1VZWX&#10;z50pzM2urqopKCgOCg5fsWLNzJlzwamJk6b+/MvQSZOmLFmyfPt254DAsGzCzeegKab3l1dERETy&#10;ZGU/fz//oMBgmjTk5e3qunu7vcNW822QJAh8bGzsPfbuc3TavWDBkl9/G/XttwO5d+nLL76gABN5&#10;RFXQNQIags5/V9DBQqwE7kyfPnvV6g04z6DS1199NXnyZB9v37jYeA8Pz8TElLS0rPXrTfz9gwsK&#10;Sq0sLTZtXLdpwzrTzSYlxaUnTrQ2NbVcuHDlv+KNCP8lH7k0QhmkYkaU0WMoYzNWNAIabVo/tfqc&#10;SqcqscYoFtFcWAumWNcYdRjrc4shcGT2DakbrbeYum9E4KjeYrp5SoaoDPEUdxjzoLjquNGlDZuu&#10;bti08SmROQwd0TgG1khIxaUX4nA8xcep24e3t25cDwkMiAgPX7lylTxRwc7aMv5gVFJ8TELsAXjd&#10;dvvtE8ZPQI0ZMOBbyJ/UxLj4mGjXXbvAFBAESgG8oCezffnlmDFjUZ9QyeCQ+/b5SyXDn0aOHIlW&#10;DnoBtepgTCKCBYggxFZ/p/uAB8yeMy84JBJNtJOTk4e7h7+fn5enJ/5Km/3iH4EBQdD2SUlJEPag&#10;jPQTC32Sk5KgC0aOHrdk+er1JmaLl63ebG611yfQyy84KCx66fJVq9dsKCuvys4uONbUerK1Iykp&#10;vaa6/t3b9wkJydi+3LLHN+l9/f0PPxyKj/+fH5XAajQQoj0rTi39X/rIFj68f/fw/r0zp9pysrN2&#10;u7pu22q+fOkSWysLN1eX4ADfpPiDlaWFZ1qbTzTW2trYnD17rqGh2dc3cP6CxVOnzpgyZfqMGXMW&#10;LFxCU4S++WbO7LnQSjt3uQUEhELdMF8UaPLzC/Jy88QgDxG9RkcfCPD3d3Nzs7ezN91iBiAifhw7&#10;dsLoMeNGjRoLdQMbOmzEoEE/fP31NzhVuCbCF46evvznN/TEBm5OvsL1+vqrr3Ht0lNTszIykhIT&#10;o6Oi9vn6btm0Cdp2/LiJqAk0PsfcGTd27No1q9127/bz9fH39QkPDao+evRse6eZ6ZaU5JSmY8fr&#10;autOtrQ9ffq/cFv2/z8+Ol/E/kQZAg2bThwSNdI9LKBhE0VjcEDq3NB1DWkC1fEq/kvuDHVzyxBM&#10;icDhvhtK72u3TfUjDgdTElVxxw2gowSOrm6MZt8YHiRqNAFHOm6ENaJu5OYpgY6Aph9uuMQoN+FG&#10;qEnokWNTPcdQOhBE/vt8B9NY7wCLraax0RHJCbEJcQdDg0MctjtMmjjpG44+Zkyfhj+lJyf4++1b&#10;uWKlCBbqd+WqgxB9/Pjx9ASpAQNMTc1CQyMBF6lY8GisidghIxOBS+GECZO4SaQPls+duyAkZP8+&#10;vyArK5sVK1YsmD//119/w3ZWrFozcdJkZH755ZfgoGCAAHoHoZOJiQkiO4JOZhagA3UD3IweO37p&#10;8tWbzSxtHZx3uLhZ2zsuXbFm3YbN0Ol7vQPCIg/a73CxtnUoLqksKT3c1NTW2Xnl/Pmux4+fdnVd&#10;d3beCbmBkoA4+JDyHzBg9KhRW83NgbQL58+/IsWBWvVf88Gm3vX1PX3y+GZ3d8eZM3AwHNUOB4dV&#10;K1esX7vGcqupk4O99163qPAQsD47PRmIAV/Ot7cibsrOyDhx4iTa/Lj4FA9P3+EjfhsxYuQvvwwf&#10;MQJnbMio0WNnzJwz7feZAwYMhG7assUcsaSff0hqagYogzPGc2FGoT0YPWo08ohkobnMzS2WLluB&#10;tmH4MGxnBCQctAbipCVLl2Mj8+YvWrly7bp1JmvX0kIEmLh8Pwwe8jWP4sP+9re///W//xUpMPTt&#10;P7/lucLDZ86Yvnzp4lEjR/445EeJKxF2QRcfiI6GIp0zew6ohIqBmgND7frl55/mzpllbbEV+jos&#10;2B+oys3OSjoUW1SQ9/DB/+aTyf9rP39mjW6CmP7SRoVROnHIuL9GkzZyE6bCDYw8FG7LIzzkvPDN&#10;d72v/nL/zi1N4KjeYkUcEThqvp+CjkgbMlE3jx++YNwogQPj7htQhjWOJm3E1Ii4zDBmUSMCh/OA&#10;jpghpBKBwyEVpYqRKp4SmUMQ5SMEZZEByLZs2oiIKSUhNjE+Jiw0xMXZZdbMWWiyQJnvvx/kvMM+&#10;LTFuf3iopYUFPJOYQo9WoroCyqxYthTREDTO4MFD3OiFHnE/fE+PJsAHwmHAwIGIj+LikvILyhwd&#10;d6KegTIIYQYPGbJw0ZLw8ANofoOCIxYsWPTdwIGQG0N+/BE+s3Wb1bChwy0srCMiDpiZmqHVddi+&#10;feHChdjg0KHDN2zcbGdrh3AgOSk1LT0nOSMv4kD8qrUbTbfZ2O/Y6ezqsdvDx93b393LDxlzS9vF&#10;S1esWLVum5Wdl2/gVgubGbPmrlqzPjEpPTunsLr62KXL3U+ePH/85Glubr6JyeYhQ4aAOIQdIo/h&#10;oz37jcbDETYOGjQIaw4bOhSqDa00AszZs2YjKFu0aNEyeOqyZcuWLoUtWbJk8eLFYOjsWbN+nzZt&#10;4sSJY8aMgVfzyN1v8+bOXr9mlZWF+U4nh31eHtERoUBMTHRkSKB/QV7O4Yry+PhD5eWVly5eOXPm&#10;7JGj9Tm5pcEh+7H5Eb+OhGOjFL/8Mmz8+InTps1AbDd58jQsh6KZMXMW2oMtpgiIt61evW7jpi22&#10;tts93Pd6e/nuj9wfFxt78MDB/ZGREK0e7jSpymKbJb+/YY3MkBw+nOA1gIbhv8VxgyzQNWPGjJtF&#10;T+pYtWr1Omxzzpz5uBDffz94wIBB3/xzANYRaUMAoQbo73/lKUfIYPmIEb+i0cL5Wbpk6aqVq8hW&#10;rR49etzfNeigTkDDogJMmjDedPPGPbuc/Lz3xh2IunHj5v+mbPyv/vwn3HxGGW0ESoHmM9Yo0GgZ&#10;I3VjzJq3NOYjJl3FMjgF09TNZ2Phnz3ZT6DTL54i1jx/oh4nyiPihvl+ercxSRseC9c1js4dYg3N&#10;vpFJxq9h6m4GPZhSRWfK6CPiEljhIPlokQcxD0bvd3dzR0X4+eefuU/jiwnjxx+KiUpNjHfd6TJj&#10;xowhQ378Zeiwn3/+hXXJ32bN+B0B15gxo7/7btDQocMCA0Pz8oqQQe1BDYK7DsTyYcODg8OLiioO&#10;HkwYN2484AW/BZXGjBtPt2JGxiB6CguPWr1q9aKFCx0cti9fvnLzlq1bTLeOHDna29svOzt//Ljx&#10;c+fMgS1bvmry5KnwKAtL2+bmkxcvXvT3Czh0KDE29lBAcNj06bMgWFxc3R2cd7vs9tzl5rXLzRu4&#10;8dwX5LUvcOceT1d3r5179tpsd7K0sd/r6RseHg09ZbLZbNaceaAbOJiennu8pb3z3NW7dx+/edP3&#10;4sWLlpaT8XGHvDy916/bQFpgxqyFCxbNnTtv6tRpP/zww8ABA0cMHzF06FCIL+EvGDSYP/LoAywB&#10;EXC68EGDT0NNP/88adKUGTNmLlq4eMXylWaAwdZt1tY23t4+uTm5Fy9eevLk6bPnL2/cuHP8+On8&#10;gvKi4qNHjh7Lzy8PDd2Pg7WwsLGx3eHkvHvJkhVr1m4cN27iqFFjEPjMnDUb8QtO7Lw5cwCLiZOm&#10;jvj1t99/nz516vSRI8dMmjR59eq1pqbmEDvr128EL5YsATPWQcLMpZ7+yUAADUVuNp01aw4U6MKF&#10;iwGdRYuXogGYPXve5Cn08JpRo8chmPrxx595yOyXn3/GUdMjfnCA4C8OffDgH7GEn98Mzfvtl1+S&#10;HCYNCwLhH3pGGAlH1o5E7O+++x7bGTlyFM7PwIHf8VpY7Yuvv/7q+0GDfh0xfNHCBadPt3/o/z71&#10;/xMfgYtkPkMMDHETUiBGlzZG3FG4Me64UbjRiWPMGsENxSLkudIDK+6sqxsiDo9McfqIh6VoOJzU&#10;DUOHpY0y7sRhmaOGw4U40oNDlOHuG0OHsTYcLsShfhytt1hAg2DKQBwIHO4tZplDRERxVbexQiZS&#10;kTbcYSy4MUrraqoHDfqOnzP09TbzLbmZqfEHozaZbIL2hqP8/vsM6BoGzd9nzZxutmUTtPf3PwwG&#10;Fw4ciKupaYQ6p79BG3/zDc3+GjZ8+3bHsrKjCYlpTk67oAogf4YNHTZq9BiAIzYuyXdfEIgTFRXr&#10;4eGB2D4iPNzObruXlx88YdrvM/wDQsvLjyJQCg0ODgkODgwIQBuOQGDV6vU1NQ2ZGVkF+QXTf/99&#10;2dJl1tZ09/ahhJSua7esre0ePnhw4GCC6VYrmKXtDjdP34rKeq99wXv2+gJGv/428ttvByxYsJBu&#10;CFy8bMHCJeMnTho+/Ne58xZ4eHinp+fkF5Tm5hanpGRGRcdHRB7MKyg/0375Stedcxe6T7adr288&#10;ffxk56XLNx49fvbixeve3r53797z2yI/8ucTv2aaUjZa8uH9R6zT++bt/fuPurpudnRePtbcXtfQ&#10;VlvfUl17vKX1XOspbLa1sKgyP780ISE1ISk9PSM3NjbBx3vfdvvtFtvM161dO3P6jF9//XXQ9z9A&#10;KcBdf/1t9JRpMyZOmrZ8+QqgDY6KKGby5MmbN23essXUxto2LCw8LTU9NCQMOLO3s3N2dt5ubw9N&#10;sXzZcoivGdNnQHghdLWwsJo9ey7OKoAya/a8BQuWzJkzb/yESeL/AAT2hRT/ghBYCI2DJufnn34Z&#10;Nmz4kCE/QdoAGXxP5lCoIdBn2PBfabx/MD0BGr8FdLAdtD7UZ0yjBINkfZzwYcN+HU/d7VMRryGa&#10;Xk3PA5plY20dtT8yNTkJ0WVjQ9PLFy/Yz//PfnQto2eMTXBjRBmKnsQEMUwcbcBbj6E03AhojFlD&#10;Rp5L/kteLB7NfTd3NNwYqRsyeUy6aBwaloIZcCN9NzDpLZaQSuIpNd+P1I3qwaGMEIfjKYPMMSIO&#10;44aII6ARmYOC6sSRAyDoSLexQEeUDg6YHhdGSwC7hfPn+Xi552SkeHt6zJ83/5dfUHmGW1vbokGm&#10;1ufvf4feWbd2DT169qefx4wdHxEeVVVVj4aRKYTo/ashP/40bPiIpctW5OUVp6ZlRx+In79gESKO&#10;8ePHU3s7bbq7h8/BmASPvT6hoVHJyZkHog/ExsQkJyYFB4X6+QevW2cCdbPPLxj8ysvNR5xfgMa9&#10;tHT16jWIF5YtW3XoUOrNm3d7e3tbTrTU1dbWVFfn5eaOHj1+02bz48dPIRrqfdNXXHokMCjUdKvF&#10;NgubqOi49MwSNzfvU6fP1NU1hoYdHD7it8Hff48IB8Sxd9g1Z97CAfRmzgGDh/y4mIKulcuWrYA3&#10;Ll60ZMzoMT/++NPIUaOnT58JMpaVVVZVYY8NdbXH6uubq6obDx+pq6ltOtbU1nistb6hpfn4qcZj&#10;J7GkquZYQ+PJtlPnjp84U1d/AmsCYZWV1Uer6qqr67GRw0eqsrPzLCwssRcUgzpTRo+dMWP2pMlT&#10;JoyfMHrUaEQfOI2//vrb0qXLvbx8oF/oHtjvv588afLatetwRej2yPBIF5ddUxBETZ2K5ZCAYxGn&#10;YVtjxqLAmzZtcXbeucPByQSh1BYzNzd3X1+/nTt3mZqaLlq4CIoGG4GoweqjRo2Gxlm2bPmGjSYr&#10;V66aMmUqxJqABqqEwyL1+fvf/wF5AppANE2YMGnaNJrWOGvWvFmzoD7nz5u3cOasuWAIZA6qAZiC&#10;1RDcDR7y03cDB0HOAFhAFgLAAQMG4oSDesuWLDbdtNHBzsZ9905fT3d/H6+I0OD0tPSG+oZXL18q&#10;f/8/+RHEfAYarVdYUUZA81EJGYOo0eWMbsa6RgeNxhpySV3XKP9lo+4RGgj/LJhCPMKsEXWjOm76&#10;CZzHDyWVkErUDQVTZJQhdaP13XAkRTdPabhRkRSFUdqbfEndCG5E4BBuFHRgwpp3lKqoSrAixBG9&#10;o0z16fRhXwF+vqgHwAzczM8/CO0nq+J/ICJYsGDB8BEIH4ahAQwNjYDn+PsFol0V1gBAv40cNWXa&#10;75GRB/Lyi+HnYeHRkyfTGzZWrly5bPlyMOhATEJwcKS7u/f+qLiCgrLM9Mz0tLTsrCyomH37gtas&#10;WW9t4+DnFwKEAQ1FhYUV5eVVR4+kp6ahNq/fsGmPm9eZM+eam04gnr944WL7mdOXL14sLSmZMnW6&#10;t09ARWVta+vp1696a2pPlBQVnWprvX7t2rnOzugDcbv3eB5vbrl9+05ZRd0Op11wY+i1MaNHr16z&#10;btPmrfDDp0+fIphKTsnEpujpXevWb4TzbdyYmJh86dLV69dupqZl2tpuX7ly9b59fpGRUeHhUcHB&#10;Yd7e+wL8A6OjDkRERCFamThpykaTLe57fXx8A7x9A3x8Az299nl5+eblFaSkpE2aNBWAnj1nrqOT&#10;i6+v/969Pi7Ou7Zts0RUlZubl59faGtrj9b+m6+/wameOnUq8LFp02Z7ewdwYcGCxeMnTJ4wcQpC&#10;y7Fjxw4a9P3YsXTz/a5du3kAfpWzs0twUPDu3XuyMjIb6usPxcfHx8Xl5+UFB+EKLgfoQRYrK9u1&#10;a9ejAIi/EEk5Oe/avccD8RxaCwRQKNu48ZPGj580ZuwEMAJaEqutWbMOh4wga+zY8cAfFM2Agd9B&#10;YYE7+ABGqBtIwWtEkGicIHUhlECiqVN+RyCGwM3UdKuDg9OOHc40lWkBzXIgkg4bgSNFvOa4Y8eB&#10;qP2xBw8ciotNSUxIS05KT07MSk958xqsESf///6j8wWmI0Y3HTRaxCQmika0jGIN40Yet8BThwk0&#10;CjcGyiCjuyF1erCrstuyGXBzh0amkApoJJiSqEpNwGF1QxNweHzKmDiMG2KNMXSkt1gMGkfUDUBD&#10;uFFdxRpxuPsGC/sJHA06RBzViSOF1kIqBR1WOnpeMz5a+hMKtn79+qioGIT6UCvQwKhMU6dOQ1wO&#10;pYNK6enpW1d3LD09e9w4erwuJA9awlGjxyIqMd9qUVhYGn8oJTw8GtHQsqVLt2zejCq1fsNGSyu7&#10;pOSMvXt9vbz9o6PjoQuKi4rzcnLhEpAw3t7+oImdvaPH3n0lJUc6Os5BS1cdPdpQV9fU2GhjYwex&#10;vXWrdUZG3tWum9evd//xx7+ud3X13Lxx9/btqqNVy5avjo4+lJdfduHCRYQ2J0529tzsgRR/8ezZ&#10;pw8fEMplZBVVHq7Gn2qhSmqOm2wyR0R2q+dOZ+fF2trGQ4k03PPgwUOEaAmJ6SDOwsXL581fNGPm&#10;nNWr10NwnTnTDrt1+2FZ+RGTTWZbzCymz6DhGysrOwcH57S0zAf37z99+uzZs+ehofv3+QdDPaCd&#10;R1S43cF51y73xMQ0iJG7d+/dv/8AnMKJ/fHHn+HMixYtnTLl9wkIiqZNn0jzeKZBXh08GL9hvQmW&#10;AN+LFi1xd99rsc0S4s7Dfa+lhWVNde3rV6/v373X+/r1ze4bDg47eELzYKwJ9jk6Oi/hvlgvL+/s&#10;rOyW4ydOtrSg6GdOnz7R3Fx15GhoaOjcuXOnTZ22fv0GgGwD37GBWGbhwiVr126ws9+x3cFx5co1&#10;o0eP+RmbHTwEWgZw4aBqACIpekDqwkUrVqxavIQe0zdqFI2OI7pCVIVAicQLVAxY+D293wn6Bb9F&#10;/UEkJrqGBA7SQd8PGoT16ZGJ4NevI35D7QLcPT0901JSIB1RvVkmaPKBnFz3f8HB/+ZH35rxluWr&#10;vkTyYhpixAyIAVaYMoY8p1o3DcdQ/07UUCqs0dp7DTQwjTLkvBJJvX3z8i/3tJEppECM3lus9+AY&#10;4inj3mKRNkrgMG74ITiEGyLOE6VxePaNyBwiDtKXwh1SNyJwZDhcBA4RR9SNrnGENYo4rHT4GCSD&#10;FAeplmvo4ZXpaLEjBA6okd988w1aueHDR4A1o8eM2+HoDEWTlZWHdhIkItb84x+Q/JOnTps9d35S&#10;Ulp2dn5I6P6oqDhvbz9ra+s9u3cH+AdsNjVz9/BOSEhzdNrp6xsYfTChrq65pLgUURJYk5uT4+cX&#10;tG69ib29E5wzNTWnu/vW2Y5z8BOA5sTx4y0nTqAFhuvu3uPVdqrz0qXrnz5+evv2451bwD1O9UPE&#10;Les2bM7MKsjOLT537gKET/OJs2fPXtRHNM6fP5+eUVBaXv3kydMnT541HDt9MCapsaEBf/r4kebM&#10;AARHq46BFp10l/DlvPzShQuXLlm2ctvWrdvMzUEEtMP1tfVQQDdu3L51+wHCQN99QZu2mC9Zuhzu&#10;DTGIYARa4+WLl58+fcLWEEUejElctmLVihWrN9Ft2Vvg0iNHjhozZtzBAwf7+t5WVBzJzMq3tKSn&#10;sjs4OG7bZjXt9+mIYvbscYMMWbdufWBA0IkTLfHxSQGBYdj4sGHD5D5voGflipWRkZFPnjzRD/Dj&#10;x4+3b9/29/P/+eef6dkxU38HSlx37YGWQWy4fbtDRHhkTnZObU0tTmZjfcORw0dyc/IQxbrv9Qan&#10;0GwgpjM33waB9vu06UPAwp9/AXFQJMSVa9auR5QEKHz5xZc0z4ZvWfjrX+mJGdyR9C1gB7WICG7s&#10;mHEjRvz2yy9oliCBhw8dOgLHi2iLQtSVq5bw+4J/4jc00FgCf2RWN2LAObNnHzwY29jQ+OTRAzgk&#10;e6a85RXGPiwebvB/nQVCB2P7T8v/bFhNNiV5/atGFjEJl1QZjHEjfBHESFGVgTKUyv3PmqIR01jD&#10;8YQCDdzwtWTYNwU31EPMdymRjFDqRustNsz3M0wvNsINEYdn+vUjzpNHyKuOGx03zBqCjj6xmAUO&#10;kG/ouzEenNJ0jcoo4hi6b5RpuNFNV0CUUYRilPa+xnYQ37W1tRcVlaEuAjRr1m4oKi4HaIICQ1AX&#10;RUND9YyfMHH6zNlW1naFRWWxcUmBQeGxsUmIL7w8PcNCw2IPxlhaWQeHRELv2Ng4ILg4eDChtrap&#10;rLRcWJOfm7s/Mmr16nVbt1pt22YdEhp1tvNiR3vno4cPW44fbzt5sv306YqyckiM9es3xcalXLrU&#10;fbYTQPnX8xd9jx7gTOIsPb9y+bL5VuuCooqs7KITLadQdU62nT9xsgOeL96IT0nJ4eLS6itXrmNh&#10;57krHZ3X/QPDL126rP78r39BmJxo6YD8uXjxcnf3/dq641u2bEMUcPVKV2hwCEKS1pOtd2/f/fDh&#10;Q8/N28+eva6vb0pKzjxw8NAWs23BwSHue9xWLF++3X77xfMX37+n18XeuNFTUFianVO0dZsVtMOO&#10;HU5FhcXxcYdAsEPxCX1vegELyDQULC09d9MmCmd273aDWVtZNzU1PX70WMqP1aCJDldWRe4/CDUE&#10;oCyYv2DPHndET0uXLt240SQ1JfXOnTv6wf7x6RO0T0J8/IwZM6AxJkyYuHnTFhzI5i1mGzZucnbZ&#10;FRISjmKkpaanp2Vk5xQUl1QkJUNd+m7ZYoZod+WKVUDMvHnz166lp8GjVL/99hviZcicAQMGImIa&#10;PvzX0aPHysQoLOSoim5ex18hcFjZDP7hhyGDB//4448/QaDRMN3gISj28GHDx40bN23a70OHDsUa&#10;kDrf8kQntFtYJzMzBxDsudHNDkb1kD2Q3JLp00dRCYsFcm/jmEV3flFDynA2dPvsqxivhl+p9ft/&#10;NWZKv7wgRqeMFjF9Dhr11l2BJs/oY9AwZTRdQxkcoB5ACXSEMgwaMeXdpG6o70brwVHBlHQYi7pB&#10;JMU3T3H3Dd+oyWGU9BYTdLTeYk4JN3okxdLG0IlDfTcSUmlT/jiYMuq+UZP9GDTCDgaHASiS4YUq&#10;o1bQfoLf8nZog69egmWvnj979Ojx4SM1KakZ5eVH9+8/YG6+leoHD139MnTYtN9nLFi0JDQ0Mien&#10;ICg4Iiw8+lBCakREZHRUVFJCYlpqqovLrujouNjYRNDE08sv+sCh6urGI0eqCDR5eSBOVmbW+vUb&#10;gRKwZperR21t87OnL65fv3Gj+/rpU21n29vPd3aGhYXPmjXX2sbhyNH68+e7Tra0wQPv3Hn8/CkU&#10;Hwr8BtCx3+5Cw8YlRxqPHSc37r7TdPzsxYuXxAPxefjw0YnWczW1x9+86e3t7Tvb2XXqzAULCzuI&#10;ArXGv/7V1/fuypUeKIUb3T23bz85d+4q+Ijo7+rVLl1HyOfVq9evweQ3veUV1YVFFRB00AUXL1y8&#10;c/u2vuanT5S5c+duadlRmMMO5wULFtnZOSQkJOLHso58sN+a2oaS0iMRkQemT58JueG513vHDsfN&#10;mzdXVVW95dtH5QPYnTnTkZaWvXmzGaA/fPhwCwtLP78ABFmLFi3etnVbUmLirZ5b8pQGRJHv3r5F&#10;OFlbXb1xw4ZfEB0NHQaJsX37DktLG2zBfrsjPUA+NDI2Jj42Nj4lJT01LTMq6qCHh6e9/Q47u+07&#10;djhj5XXrNsyfvwAKBfTBxZo5azakFloaIAYhFo+CD/gn9StD7dJ04X/8nYa0sMIPP/wAnQSZMwLa&#10;Z9wEXETC2co19nbbQ4JDUNScrKz4uNjAgICiwlLIvZMtrXAKVHi9hkuFhO8xeqgbFQYvZe9VqoEd&#10;mzxcMcg4JdMAYSCF5IVT+sueeOXP19HSz7aJjM4XVjFiuoqRVAqpUYaMtQzLGTaWM5xn1sArJRxR&#10;vsm6BkY+/uqFNqtY4YZ0jRoRZ9wANMIdXd3wbVMaayhPGQ6muJ/42RNFHBkON34YBfcZU98Nz/ej&#10;i2E0OKX1GRtkDl8khQ9KJY9UMUj7yqmsL9sBYmgvJKYojoPRMxxOnqqrOxYWFhkVFVNYWEJDJIMG&#10;TZg4aebsuRtNtmRk5sbFJXl5+x+MSUAwlZSYlJKckomlOTm+vn5x8cnRB+JRsz32+kZGxR6tajjW&#10;2AzKwIoLC8tLS9FEL1q8bJuFtYWFTUJi+t27D0+ebHv/7v2Fc+cAmssXL3ZduYIgBVzz2LsPC5qa&#10;27quXoNL3+x59ObVq/dv0XR8+PTxI8qWnJrT2HTq+PFT+PmrV30nWi+ABcaYQODV0HTm+vUezj+8&#10;dOV2xeF6HAKUlKwgnzt3H0EpPLj/8MGDZ3fvPUpNyw0MikhMTP3sSSvYMg1v9304f/5yaVkVoOOy&#10;c8/qVWtev3nzGZvwefnyVWnZkcrKWo+9PjNnzraxsUOA093d/dmajx8/g9CoqKzZs8dz5MiRCxYs&#10;DAgIcnfzWLx4MdTim/5bfvf2HVqCvZ6+o0aPGfDtgDFjxrq4uAYFhZqYbJozew7S8PCIzrNn3/W9&#10;fdfX1/saFxb16zEiUDQDEyZMGDhw4K+//gp87Ny5G2EUddzQG9nd3dy99vkFhoSG+/j4+fjsA3ps&#10;be2hoVavXrtq1Zrly1eBhjP4yTUoHn6+ebPp4sX0XBsoFCia778fDASBO4DOF3yjAz4y2w97hLTZ&#10;sGGj4w6n+PiErMyco/RChMri4rKq6rqGhqbTp9vhLGiPjYdNUP9fv3jKLod6/lxeskaeCQnAXQE6&#10;g9jIt8XJ2e351iRiAeSGUWimMUJxiggi4DDiiFi/Nft91eBChq+KLAQXooxWEvoqoDFOqdiMGCaO&#10;Hj3RQZGHMmXYMblnlo+d1c0ddRODdN/IyBThxujOKTX7RvUZq4dRcFSlqRu+b5MiKS2YUn3GCKYA&#10;GiaOIECkDXOH0ECgYWnDuJFUg47iyCssUV9pCVKszyuTcQcQG22WQza2p8I+0PDs2fN19ZD2LTW1&#10;je3tFy5cuFpTU3+0qtbMfNv2HU5Z2fkREQcCAsLi4+kuu+zs7Jzs7IK8vKKCgv37oxFbxcQkmmwy&#10;3b3HE1ESvAjR2dEjVaXFxeVlZUcOHy7ML0CDb2ZuucV0q6eXPyKnd28/3LzZ09f39hL2dPny9Wtd&#10;N65fR0VHMHIgJunipev1DSeePKY3WF++evttb98f2juAWlraYuNSL1+5VVd/HL4Nrzx15tLJtgsn&#10;TyK2Uh/86umz3tr6ky9fvIL0ePjoxY2ex4XFh62s7J4/f65WomDkD8RKyLx53fvk6aunz17l5ZfF&#10;H0qNjUs2lkv6B5vqe/u+oeF4WXlVZlahyWYzM9Ott27dUn82+jx//qKishrQidwfM2/+Qjg5QicP&#10;D48HD/q9Fvbjx0+dnRczs6D/SmztHEaMoHeEe3r6eHp6r127FhIG18P4GboExwcPs7PyNmwwQdiC&#10;cGbmzFnQlXv2eKxbv3Hp0uXmZuYIb0tLSm92d0MSPnn06MF91Nxb17uuIWINCwmdOnXqkCFDxo+f&#10;gFNtbWW7afMWnhCwGiw2M7NApAyS7nHba29Pvcjz5y9avGgp0ilTf0dUBZFFAdT3P0A6jRs7fu5c&#10;uq99zZq12C+U2pdffskdNfSRzhpbG7sUVJbUjJ07dzk7OecXFFdUHj18uKq+/lhLSyuiBPEdaaHF&#10;O15oz9gVR2AveCa1Fw4pLgpfJY3QaxBB4tuaEX0kr8FIGyRSEqmfMUHYGCX0eBbJGPhCprbDcOG8&#10;7EXtyMjoSQxCGd1EyKDAxE0OMhg0upEXk7Qhb6Uj/cu92z0sbYwm+yl1QxlSNzLZ7wHPuxF1o55H&#10;QRlDVzGfU5E2YnJyJaRS6kY70QaBo5uGDDKBDmWYMswUFR/JV/4r0UppJaIMjCjDcoZg9/SxdCo9&#10;efjg0sVL9Q3NNFWkuh7prVt3bvXcrq6ugxUVlwUHh4eE7IcrFhSWlpVWsGahp28nJibFxiVSv8aW&#10;ra6uHghJIGU6Oy9VVdXSwPaRI9VVVXW1tdvtHdau3Whqus3S0jYru+jOnYfnzl1EG/782fNrV6/C&#10;N2739Ny6eXPuvPnr1ptk55R0nrva0NiCSAQefqbj6ps3fcrhSBc8iYyKv/fgZUZmIeImLLl9++HZ&#10;8zfS0vP1Tg353L77+PSZi8gAK7fvPL5z71lmVpGzy+7Hj5/KCvJ5+5bjkU+f3vS+e/68t7rmWGZW&#10;AezQoaT/9PzKZ8+el5UdBVVjY5NWrl5nZrb1/PkL6m9GH4Ry9fVNlYdrMzLz16zdsGzZij173F1c&#10;dsbHxb3sP9Pk7dt3TU0nwJ2s7AJzc4th/IQtCBBv733r129YMH9BWGjYnTt3jCUPCtzVdS0yMmrW&#10;rDmDvhs0+IfBc+bMBXrwEyfnXRaW1hBWXp7eiQlJxxqPgeaADs4zzjb4DilUU13t7eWNnwz9Zeik&#10;yVMAji1bzFatWg1FNnXqdKSLFi2FDkJhbGy3W9vYIT9mzDjEU1988SVQAqaQqOEJxIiwRgwf4eHu&#10;lpqcHBZK977MnDnT18c3CfI3OfXggdhDhxKys/MKCkpKSysqK6vQjKFu3O65cafnpj4Iw/EBOZF6&#10;SeTjB+wpSvuwUyDyInegNyO9JO3DjSvFX5qpCAUezlKC3F6fC/InLqiFQo1PBA6DKZqIqYWyviGP&#10;Lesb4d1R9xOHS1QALoYURvWWUvEoelJxkyo/p4qn7MsQFoQbvftGxqc04mjdN+rmKZE2BuIodUN3&#10;h5OugclJ5KiKziOBhllj1H2jpIewhgFP51fBRZWJMqx6VF6+6gspo0FKI85z3gtRBnvE3hVoHj1A&#10;+YHOG93XGxqaa2oaqmsaKiqrDtM7p6uPHKk5erQG7ABeEhLTGtEstZxqaDhWW1NbXlaek5UdFR17&#10;8OAhCwtbJ2dXNIzp6bnt7edPtbUfrqisw7bQkDU01NfVLV+xytzccsOGzd4+ga1tZx8/fgnvIg3y&#10;5MmtHpxbnMn79+7enT17rvlWm7KK6vaOi8eOnYS7Yh2ERY8eGp5cDTfLyCy41n0vO7f01OmzWOH9&#10;+w/NLec6OrsOxsR/RpxzF7qxbfHS27cf37rzOD0j38vL/9Gjx8auq2dZCr08d+5yfkFZbl5pWPiB&#10;iopK9bc/fbq7eyoqqgGd8IgDi5cs22iyubGh4bMC4INttraexmrl5dUuO3fDk+1st0svTF5ubm9v&#10;vxfFfvzwqbLicHZOEXhnZrYNguK3kSNtrO0iIqJsbWzBnTWr10C8vHr1Sv2APzgWBJ5793qNHTue&#10;7jKgmzanOjo6I0Dz8fHfvWevo5PLrl27w8Mi0tPSjzc1Xzx/AdHrubOdZ06fOX68BVeptKzSx9d/&#10;+vQZw4cPHz16zJIlS8FQKKBx48ajDJAzYM2wYcPl+fAUMfHzmP/xj3+YmppmpGfkZudC7yJiqj56&#10;FGI2KSn50KHEhENJCQn0zry0tMzs7PyiopLi4tKyssq83PzK8jKQ7+b1rls3um/duH6n58bd2zel&#10;UeehGOVW5EfcZj/jCfrcQveTP1zDaY6ImHjv29fEIMoY/Jy6hNj5FQ44lYzBNGpQho2xokytYGxa&#10;pwzdqygRE9ahfWmsUaaKwVqGpYAYF1ixBkZdHOyq0lWs4UZ76o0mcIjKSt0QZQg0RrihYSlKn1Cq&#10;qxslcPS5xUQcvQdH5vsRzkXg6LzoVywNK7pRwCUZbX1OnymKMWt00KB4jx8q0Ny7fQsHeLP7Oppi&#10;hNbVNfUwNEElpZUVFUcrK6UW1aBSHjt2/PTpc93Xu+vr6XVIx441o8naudNtu4Oznd2OuPiU1taO&#10;npu3m5tajjU00th2czM0/P7I/dDqJpvMTM0ssrILETm9ePEaIgV+8vTJ0wf37j56iBOF5MGcuQu2&#10;b3c5Wn3szJkLjBsa06ltaGs9RVgR18Lnwf2HpWXVCKCamtoQT2HJrdsPu64/yMgqunL5iqwjH0Qr&#10;DU3tr16RS2MLPbce9dx6mJldFByy//x5Ej5//mA/j3EpXrwqLj4M6OTkFts7ON+//+/feYZtnj59&#10;tryiGigJDomcO4/6OA4ejH337p1aw+iDQy4urjhytP5QQiqCFAQjQECAf9C2bdTv+1mHEb6eOHEy&#10;MSk9N7fYzs7hxx9/gn5ZtnxFYGAIJBJwMHvWbIttFscaGz/2f9UseHf37l0vL5/ffqNngAwYMAD4&#10;MDM19/ML3Lcv0N3DC7ESwOTvHxgVdSAtNa3qaFXLiZbGxmO46Eer6g4fqYGAjYtP2uXqBvp/N/C7&#10;n376acaMWSYmmyGFvtWeCgAbNGhQcnJKQV5+DliTlQMlhTWXL1sWH58QF0sd0nFxkDVJqakZuTk0&#10;s7Egv7CwsKT6aPX5sx2Xzp+7fPF815VL17uudHdd7em+1nPj+u2e7ru3bpLkQet+u4eCCaObE8mb&#10;uP1+bogSCD2o2OAOMiJ/pJHm3h+RD8rg6uzwRCLJExcICkwHhQZik6CHe4t0HnGGicN5g/FG+g0E&#10;6xsnuCBPKYNP9dGQIuMMuSopGnZYkmzk11R+wo3Y/TvcW8zqhgQODYdrxNE6cZg1DB0+QUglmJJz&#10;pDSO8Yg4GxPHcI+4EjikcTgIMuaOvpyXiOnLKRxTGQUabBNEE8YJaBA6gYwoP47l7u0eyFqw5sb1&#10;robGZoQ+R6tqAR3gpo7ewtFYVn64rOwwoIOo+2hVzauXr1ChGxqa6E2qDQBQM5qsHTtcAoMi2to6&#10;EfWANTdv3Dxx/PjJEyfaWk+ebmuztLQ2Ndu2YsUaj737GhtPPnj4vPPsBXFIBFNPHuNsAIXPnz97&#10;tnTpSicXt7r6E6fPXEAwhTYczn/q9IXT7VfevDGoADhYdk7p/YcvioqP3L1LvSHv3r1v7+y60fMw&#10;Ji75z/0jTcc73r+j2/8+fvjYc+vxvXuPc3JLDhxMgPz6sxiRz5s3716+7G1pOV1UXAnuRETG7HB0&#10;fvq0XxSmf1AepV8qqoOCI+bNX7hx46aAgMBrXdfUGkYfBGigdmnZ0ZLSIyA1ApkVK1Z6e/m6u+81&#10;NTWLiYnp7e33cCls/PyFC4mJqZA8u1zdx44dBz+fPGmys7NLaGiEvf32RYuWLFu6bM/uPY0NjZ9h&#10;DkfX09Nz8MDBSZMmAz0QPiNGjFi2bLmTk4u7u6eLiyu97dfTJyAwJCwsYjrPBtqxwzkjK7es/EhZ&#10;xdG8/OLEpNSoqIMpySnhoWGZGRllpaWpKcm7XV03mWzKpXmb+UizMrNSU9LoeezFJQANaHvgQAws&#10;OSkFGMqCsqEXbOTm5uQfPXzkdNvJ9lOtZ9tPnz/bfvF856UL57ouX1TcuXYVlRDcgd6B3b7ZTarn&#10;FtEH6NEaeAKQuBiFXdyQk1vxcxf4RbUyrYRMPEKnD6eCISERZYQClCooCCnonkSVwULOc6Smhl+0&#10;1WQFFdBpX9VCDSsGvghiyFSG3JZTFJKdmo3m3dy7g2Mmpad6cBRrCDcs/FQw9fiBPhbOuHms4Ubs&#10;CXOH+MK4IRBwVMX3agqqFWuY2Yo4YjL3jzIEGhSUEKNRBhkBjUIMG20flHnyGLumuAkFe3ifQ797&#10;OBaIGmiaHnoFatf1rqu45GdOn0ZojTDqyFGE9kyc+sb6BrSgzVVHayoqjuhKB3+traW3NgtxGug9&#10;zscR+zx69KSn5xa0QOfZzvPnzl+6eOnC+Qs7djiZmJiuXrM+KTnz4qXr5893IYYXPwe8Xj5H4XFJ&#10;6A1kpqbbXHZ6NDa2dpy9VFvX/Ii7Zu7cfXit++HNm4ZhbHyePn12+WpPw7FTCM0QTGHJkycvsFpF&#10;ZX1YxIE3/d+IiHDm3IUbHz6QCkAK4jx7/qqgsCIuPhXi5dWrfmPV+gclfPbszePHT4tLjhQVH87L&#10;L93huMvfP8B4uNr4gy03HjsB6FQerg0KjlywcAmUDpTI4cOHPxMg+JDU6rlTUFB2+HBdcjK92GDU&#10;qDFr164PCgzxcN+7ft364KAgiBSakmb0wQlBMJKVXeDnFzx9xqyBA78bMuTH5SvozcK++wIQ/ixY&#10;sGj5suUuLi5NTU384B7t98h9/AimgxemW8yGDh36z3/+E9iaMWOmpaUVELNli/nAgQN5LicNM331&#10;1VcHoqObGo9BpdLruWtqs7Oyi4sKq+k93FWIlAsLoFYKABFiTWpqYmJSXJwCTczBWIRsWM6PRsuC&#10;0bPu07PKSkqbjzWcPNHcdvLE6daW9lNtnR1nznd2IKi7fOHc1csXYdfAnauXu7uu3LhGoZagB6pH&#10;5w5aRxq0Ue8poIlv0saL8EFqLHykoWWfIu0jniK+TX7OHmREItIaRiSi1AgctITynOpk4dX0Ffr9&#10;VkvJhC+G+AMZbe/syIIbcfmn1HfDwZTWVWzADbGG1Y0amYI/q74bztApYMpIJCXEEaHxWQ+ONkQF&#10;THBgJQNVSq2oPGOFTc9zRv5ElNG3wBtkScV9NMw+CZ1Qcsg0gIZFzTWA5trVy1cuXbx4/ty5sx31&#10;9Q3lhJUq6bKpqW2oZaYgNmo6Rm9YBnEYOrRCdXUtoIO/NjY2HW8+0fumr7qqFl76/NmLsx1niTid&#10;aJgvXr50OSkxyXyrZeXhutu3H546fb6t7TRc4N27D69f0YtW3/X1fnz//tOHD2hpXfd4NTWfunDx&#10;OoKOLlYH796+P3v+Zn3Dic+USENj6937zysONzx48Bhf8dfLV28/evwmv6AiOTn9s5XBgqtdaoIc&#10;9M6tW4/73r4vKTmalJSZkVlw5UqXrPbnT1/fe5SzuqahtBR65Gh8QuqatRugXD7bvvGntraxorIW&#10;HJF7VleuXIXjcnfzMH4Osf7Bkuqq+sLCCkAqJHQ/Pfl46NDNm7ZAubi47MJvzc3Nb9269dkPsffO&#10;znNFReWHDqWuXbcB0AE+fv31Nysrm+gDsV5e+9ZvMOHpORY7d+4KDwuDcqQt/PEHTjK9OvJN76uX&#10;L+7evoPoxsvbb8yYsdhLclKSna3txAkThg0bVlNVTaxpbGyoq6+prqmuqi4sKJgxY8Z3Awc6OjqB&#10;Naxr8jIyMlOSUxMOJULUgDJpqal5ObnZAE1aempKKiI1qB6skJJCmcqK8sa6GhDnRPOxk8eb2lpO&#10;nDnV2nH6FKBzrqMd0Ll0vhMRFgVZly8BPeAOJA+4Q+hBtNV9jfVON1IleVgEiD+CPsIdCbuksYe7&#10;IfLi6EG6nPkB4Zr2gVspBjF99CacTHBAdFCAMKISv5dJW8iE0vp6NcQY1kTmtRYraVtWGRIKKvrj&#10;YpBx8Z7+BUwldcNYZY2j+m6QUbgR4rB2ENwQbjWBI+JCT5kCBGAdN0IHY9wQcXjfMCykjEKPAS7K&#10;eAmvxn1AbNgs9qKDBkWCoZz37lD0BNbcutmNSwj52nXlMi4wZG1nR3tH++n206dqauqEOKRxaupr&#10;lIqhnppj9Fp3smNNCLtqjtK4Uw3Wp66cY83g0bnO8319fVAEHe1nFXFY41y+fOXMafx3rrWts72D&#10;HvUCn3n27BUiuds9t+7we1cfP3p8uPKIy063mtrmCxe7ISg6OjrFu2obTjWf6LjV/+n8CKBu3aYZ&#10;fadPn5eOj/cfPlzrvn/l6q3U9Ly8/CJZTf8AHNeu35U83PXW7SevX78FF9LS8zIzCxAqyp/+/IE4&#10;ev689/nzl2XlVYAOYitv34AFCxcnJCT8WbbIB0RrbT1TUVF9+EgdNN2y5SuhO3bvdvP0pPubPuum&#10;wQcsePLkWU5OEXZRUnLY1dVj1KjRw4ePMDHZHBIcBlStBHhWriosLPzzb1+/fn3q1OnCooqoqJjN&#10;W8xGjx4zePDg6b/PQMQEZpmamdMjxL6mz7x58852dKBluXjhwvlOmu7U0d6+dt36334bmXDoEFoP&#10;tCHQrrjMYA1CM1x4NDi4xgiCDvMrqEqLS4vonZx5udm5kC3JySlJiclATHFREXiUl0usgbRJS0HI&#10;lYJgil/TTONTSKuOVNbVVDXW1yrisMw509bafroNsRUpnbNQOp2AzpWL52EgDhQ32kKIHdjN64BO&#10;V093l4Ra0Du65BE1AN8kNzTq0+DKf/8Zd/dwSn6nxVzkJoCOpJorPX1DzqUYBEYoGDE7BBaMEqGJ&#10;nhrBhSMjoIozygx5/isyGmKENQo3qgzPnwA3NGKnem00mpIxaySjjpM7jLVUIkzVxaVFUkZGX6nD&#10;GHnpvoHMUSnwQakAiJiioMOGPK+DlTli4vUlQwhjGUXRE043isEDZygh4Kix5gYCKBoUvXwJugbx&#10;M3QNVb3TbadaT7a20FNjqb+GOmtqq2sobkJIJSoGWGluptubmo9z2nQcMILMqZd3rTYdh8w5ebL1&#10;VNvp9jPtHQBGBxHnImucq1e6Kg/XdHX1SDxy/8ETCKyemz0gzm0aeKfXql65dAUueulyDxBw6eJV&#10;8aiW1s7um48rK0k6yRL53L7z4MHDl4ePNt2/TwIH7fe9e09u3npyvOVMQlJmXl6hrKZ/evvedt8w&#10;dPreu/8MYVxdXXN2TnFGJg1CY3Pqb3/6vHv38e3bD52dF0vLjgIKeXml2x2c58ydj2b8zwiQDzjF&#10;MwMhBuuzswu3WVjPnj3X1tbe18fPzc29ra3tzxIJ3Ll48WpqWjZ2UVhY7rHXZ8qUaSNHjjQ1NQc7&#10;EJqtXLHS0sKypLj4s95rbOptX1/Xla78/JJy/q2/fzBoVVpSUpCfT+8AjIi4cP78pQsXcLXPdXZ2&#10;nj3b2dFxtr3jRnePq+uepUuWhoaEoIVpRhh2rAlqtr4WrKnBkiOHj1SUV5SVlpWWlOq6BmlZSUlF&#10;eXl5aWlpcXGRsCYLcVM6QAMxm3AINE48FJ8glpKSCtxgcyBOQ13NsYa6402NLQydUxRYKeic6zhz&#10;4dxZirDOgzvUnXz10oWrly90sdgh7lwDd7rEbt/sxx04qQiCB9zRo4daT2luyj3gBm4oI1zS2cz9&#10;DEwfo3aa0aMAJBSAaZEOGwc+jA9KFV8UR/Tl/YyBwhltO5qwUnzRTUqipvlxPMW4IV0j8RTjhqUN&#10;UnJs7VYGYg0HUyJw4PwkbYiyEk8xawQ3qhPnCb7KMTM+jEydCKIMG60ASMlq8lsYtsk44+iJWSPF&#10;kBKi5Io1qF83qGP42tUrwA2u6IVznefOtuNinznV1naypeV4M4QKWraKCrRpEjRxTw33DQtxIGQY&#10;OmItmp2QP4E4LSdOtrWdOnMaiqkDKGPiXLpy+Qr2eY3nCsNDem49uHbtOr3F+WbPLYYOiEN2+87N&#10;nvsZWYUXL6o1AaaOc9137z7id86/VO+cp+6evgcPn16+eqv5eLs+onyz5+HDR6+qqo/FxkHGp8tC&#10;/fP+/QdoIvWFRotePXv+5tTpzvyC8pSU7NzckszMnP+ED3z6+gCd90eO1JaXV5eWVYFQllZ2iJjQ&#10;jP+nX+EQenrulBF0IBurw8KiVq9ea2a21d8/EPjw3Ov1WHullPEH5WxoaE7PyAV8YfkFZTY29oh6&#10;Nm40gedXHQEGjty4fh2Ahja83YOzRxOXem7c6OrqPnq0bu9e79DQSAAXyMD1az99GqDBpUbEfO4s&#10;VA1Ag0vT3n7mDJTm27fvXr161dTYCF0D0DTWN4A1iKeOHjl6uKJSXkFVUlxSVkLTpRFj82h3ZWV5&#10;eRmzpriwMD83Lyc7G6xJTU5JJMocgsXFxsXGxMXFxedkZ5WXFh+uKAdxaquOEnFqiTjNxzTinDxx&#10;uq0VsRWg03HmFKBz/mz7Be7W0SMsEjta5w6CLIqzoHeof4eCLO7fUUGWHoiwLFCSB8SBPyrJw45J&#10;nijOyJ4I7uitvupypuBLuR7jQKXCC0EGp0QTWc4mfOFhZU25iPEWyLS8bJOFhTLa6V9wGDgAFjiq&#10;BwfeS26s3zZFY3UcSYlp04tliEpYQ7ihwyMWMHd0gUMHybwgpSMcgUkJpEC8RE6EMllHoUr9nFnz&#10;GNAxsAaFYTga+mt6bnTfvHEd0gYy9TIYABIg5oEUOXPq9KlW4ObEcdS5+vraGlS3yooKEEciptpa&#10;LG0U3BBWmoClEyCLEOcE3c7N6fETQqKTLUScU22nULElqrpw/iJCt6tXrnRd7brWde36tevd16/f&#10;7L5Bxu+Nh5HMuU3EaWs709R86hWPc8NjjzW3P36E84DI8cWrly9fC3FeUwfzu7fvj7ecu31bCRME&#10;Mt03Hjx6/KqgsLKwqFyAZfyBELhz13CP9cuXvQ8fvbx1625RUWViYkZKavbBmATjWzo/+0CzfPjw&#10;B/ZfXHKYOnRK6IZvuhF83oKgwOA/707/wKVLy44AOpWHayFe9u71RYQVFhbe2tp2o7u7j99x/fol&#10;7OXL5y9ePn8Otn748PHVy96ysiMZmXkVlTXIHD1SA4Icb2rGibpLJ4qiUcAaoIHhwuIc4gDfvO5t&#10;bDxx8MBBhEIIoBA9SbPS2YEgt6PjDJQsWpfTJGdbTrbgCjahnWhCAAXWQNsiiibW4NofOYKYqhHq&#10;Fs0NRVbVYM1RsKaiQumawkKop9ycnMyMDMRQyUmka2JjYmNiYpEmJiRA8xQV5INY0EjADSoVcFNf&#10;Ww2NAwUFjaMHVlDWNG4F4lCHzmk0gQivIHZY6RB0WOZc6rpC0JEISxGn+xriLOlUJpkD6BBxGDp8&#10;h6MQh5yUJ6xIzEEpoKON5DB0FHrgSuxi5Pw6gIy5IF7JxnkjphBKmCZ6RpkBMWz01SAmGDSUYncc&#10;TAk1GTdgjcgcCqM0MwxO6ZGUwg0RB8ejQYfoA+iQElHHJgJH+o8VbrBvBRSV59Jw4Xih8IV/SL9C&#10;s0+/xTZpv9xfI6PdIrtQVOAG6oZxcx3WDXfnHuJLUNjnzkLawHCxW040n2huQrMDJV0F3JSXUQtG&#10;XoKKpoijNI7IHIKOMk3snBDuUJ64g/AKEGo5DQlxtvPC+QtQVJrMAXS6GDrdKBEHVmQqtoIj3bpz&#10;6eIVceAbN6AcQeonz58hroTGeQHPhH/KkNbrl6+ra1seP34uzt7b+/Z69/0HD5+9/Q/TgrFN/BTg&#10;kK/v3n1AYPXmTS80TmZWQVVV3R/an/7Hn6tXr4M4hUUVubnFUCJ/vsOTPljACz9+pLS3t6+h4XhF&#10;BcQR3c/Z0nLywf37va9fM2te4rhevniBY3z25OmzJ08AVhTy9eu3r169vf/gaW0trksdJMkdij3p&#10;LOmi5mZ3N9jdDbnY1YVdYEefPn6EtETQJHelIaOB5oy0LG2trWANrhCuIkx0DQ0KHDvGXXRoVRpB&#10;ILQ9IA5YQxCC2D18GBqnAvUCuqaoqDA/Py8nJzuTnp0GiXcoPh6UAeYOHjiQEB+flpKclZGBQAvq&#10;CL9BfaKQCsisPgLiYLPYOEVVx5sQwoN8qIHSmwPr5A6dc2fPQOYAOiAOon7q1rnE3KGxczWGJcNY&#10;0qdz66aaNCgG6HBsRTJH5w4cU2QBx1lADxvpHUOoJUaSh8MuAYHe5SxoQPpKYwRnjDGkOkO05WSS&#10;4R/qG+GvRtuHL3NXsQzCMWUUbozun4JLy5E8vNcvpCLiMHSYphxV9RsXJyWijs1I6WgAUrgR1igS&#10;8Z9kBaTqVwwvMiaa4EZOKEswiqSAGxn5vnWzm6b0dV2FHIVAvUjqBtL6TMcZVMEW4OY4allDXV1N&#10;DRox1KqS4mK0XahMOTm5kDnUj0Oj40aBleo/RghmQI+ij+TxJ4rPmuiD9BjWOy70AXoYOlA617p1&#10;sYOG+ibKCaVDvTn37tx9cA8hIej5CDh9+gSn4hlafrglE4eiqr43vch0dl4FaMjD//UvhFz37mlz&#10;kf8DOvr66NnDkociePDwxZs375qaTv6nDuB/+8EPT585C+j03PzTzVOgDOzTp399/EQpf4A2/AQf&#10;iDzg+8njxwo0sOcvcFxQcAANDhMHi0OWYX58Hj16vHTJUsQ4BBpWggRoAg1EDUBznc7k1atoRK5c&#10;ugS7dPEimhLFGkS0NBKAa3waEXPbyVYEzRA1bM2tJ060IvqleJgaG3qhL7PmWAN1FzfWgTUkeKjT&#10;GOKskuKr0pISjTXaUFRyiuiaqMjIg9HR8bGQNocIN5kZED8lRYUIphCbVR0mgVNbfZRxU9vUUA9r&#10;aW5qPXGcBU7L6daTKqoCcWjQSg2W9yOOKB3RONeuCnSkQ0cnDtktMngu/FQXB9SnI95qPIiuc4eh&#10;g5R7lwk9Bg/VnJRdj1Llj4oXyk+xREEEf+VUQ4nKyDran5DHph69UGijffFNDErdKNzoKR8Dd9+o&#10;ThxldCT95xmTtKEDUxrHiDjawbChHFiiFUuVnqCDPB8AlZWNcUOmtiC9Nhy7CewoytMGv+/fUQLn&#10;1s0bwM0NiArqKr6IeAoiu5P6bs6camulxg7CBYK6ugrxOaRNUWEBwvL09PTExMSYmJiDBw+Wl1cg&#10;tqqrU0oHJl02ZEQWHTHCHZCGTGcN1kaKqAy4og/N7CB6YR00vxA+gM4NjrAIOj091IV8B8S8BxUA&#10;6Dx5ZIAOgg6KPl69YuIQdN729aFVh8SAP5OHi9YgfcEu+6fPvXuPgBj1heKdXsRi6st//nxinSIf&#10;7AF00oWS4YMFWIg/oDxsn/j5XvJHkO5k62lhDYWHbGDN86cQNXRr5eOHDx89eAB7SEd9H8d+784d&#10;nAqAhjTgjZuAMiShgAawJtBcAWgQIF+6dAGtCKKn8+c7z0G5nm3vIDmDyBZh28kWkEX4oozeZXVc&#10;WNOCMBiNBkXLjU10aRFZKdbUIKQ+CtYcruTu4ZKioqKCgvzcXNSNrIzM1JSU6KiokKCgsJCQ6Kj9&#10;cTExh+LjEFaxuknPy8lGxAVIQdqgVlGHMeMG8RRYow9UgTjAzRlN4Jw9w2PkFFK1gziEmwtGuLlE&#10;gRV15XRdhklUpWsc6s3RZgnqHTqQORJbQR9QVKXhBqZYo6DDxCFXJSclV9WII2jgvNzLTn5q7JK0&#10;hJ1UUUZjCqWGdXRT25RNadLhIakbEThADPUZ8ygVTHjJCoIFDnfiEGu0vhukYiRtjE1nDb+ngXih&#10;7Q/l0DmifVULpZT91hFRwya6RlJSN/1xI8TBUdzmkSmZRqzPuMHl7Owg3khXMSQ0xDOqF1oxFZln&#10;ZqYkJyMip1oVEhoQEBAREXnkyFEE9WgCYaS7SeyQsTZXuCHEaKARQ6tJfQQMGjb6PdAFq0flBsdQ&#10;v6mKU+TWfKwJmv/ypUtwsLt37gA6Dx+QzHn8iAIrCAHqPH75EtDpfU24EeK8f/v2w7v3n6BcQAJS&#10;FlAZDIb/og+oAXro2yO0GX9kXxprUAx6dAbb+7fv3vX1oYQIAAEaQwDFugasefr4MRiEAwRoHty7&#10;dx929x5AQ900CJ4kbuLQ6QaiJ5KEBBroVGENQNPZAVkAoQDZchwcYZowUJDXEEPvyuMUC4kybCf4&#10;av2HGKqq6vBh6supqOAwilhTAGWTnY2gycfby8vTc5+vT1BgQFhoSNT+yLiYg8BNcmKCBFNYr7iw&#10;ALiBXqa+m+oqfXyqubH++DEKpgg3HE9B2tB8nDOnYJq6aecenLM0TH7BMFwF1kjPMaRN9zXqxwFo&#10;erqvfY4b6gmRQSvGjcFtSemo3hxyWNWXLEaBCJtEWEQcTlWecSNihKGjkCEeSl/ZoyVvWIHApNY0&#10;/itvR4hG26euYg5GwEhiDaVUdLoJAKkUXRFHG58iyjxQISIdAGsc0jWMGyo0Bz4whYzP3w9DKWGF&#10;3ktFGZQVeS4iGRGKfyg/wSnAptQ2WUxxAagkwB/0l5QWJZcO41s8mZjn3VyCwKE5fhRSUfcNKiKa&#10;OBE4aMogmwsLCnJyctLS0hITSOCEh4WFBIcEBgb6+Ph4eXmFhUWUFJcyNIQjEmSBLM1VVdUeHl6w&#10;wMDg1NT06qpqnTUkbRRrKAVqiDW1xrhBRecM4jcy+hO1tDRIRsoKYR8abTTj8D04J9zV0HlMxHkH&#10;4vDsQSiLT/QYBxE7/2XM+XcfAg3hB4xj0Hz4+B72/sO7dygPIIiCQYWhkAIao15hCqCg2h6xqIGc&#10;AWgQRcrAE3WiM2ggZK5evgzNwpMWqKeNxAgxgqJZioPIFD40I9Dopn/Fn+QrMuqHEkPh0jTUi67B&#10;JUAdoKEoNCyHK5k11D2cl5MTERa2x9V1t+su9z179rq7e3t7+fn6BgcGhoYE74+IiDl4IPEQddxk&#10;pqflZGXm5eaAUMCNsAagUWPhx6ifGKxpa6EwiiIp6SoGa2hcnIeooGvUuDhYw7i5cI6lDXUYs7qh&#10;0XFd3QhumDjciXNL3fzJnTgUjmhdOeSwFFipXldN6SjoULeOZkIcMmPnFcmDjAYLWkgOq7BCUkD9&#10;iZmiyEJwoV8pZhkZFkrQ8xe4KKmbOxxPCWtU0ZU2k+6bfgKHiy4+T+qGiUMgIOgogcP4lKIbwKFR&#10;hgpNeZ6VowNIGa1JxDGYgIY3yOfLCDdcMB03OJA7tzikIuJcw9XquoJWkcYteOrNKdHbqHn1dbU1&#10;IA7VMSJONodUCQkJiKegcYKCggP8A7y9fTw89rq5ubvu2o00OTkFlRPtIjACsqC6+vj6eXn7unt4&#10;7XJ1s7ffsX27g4ODIypqfPyh4qJimkdYR7pGpE1dLbGmFi0qJQo3ghg9r74a5fWUeMRGIQCniPQg&#10;1xCjdV29gjjy0f0HUBCgEvTFB5AIMQ4EyP+a6hGyUIY7aIgy3E1DiuYTg4Zgx5SBonn7theg6QVo&#10;el+/BmVePCctQ3wBW0CVHrjJNcRBCHwQ8oAd3G9C94ZAaFK8yiwnAal66TlDQ9esRzTi9OdOE6NE&#10;gw6TRUDTov5E6/BPaCOsaJSo4dEpYc1RhD9HKivR7KQkJQEuzk5Ozo6Ou1xcdu3cSbhx2+PludfX&#10;29vfbx9wExEeFh0FdRODSCojLSUrIy03O0vvu0EYhS0DNE0QNU0EGtVlow2EgzJK1JxtpzCKYig1&#10;HM66hkxnDY2IX71MrNF6i3ESCTc3Wd3wrQ/QNTDuM5YpyOS58FmkIm3IW2XESnBD4sBgEl4JaMjF&#10;NPQIHdhzjcGhUMIZ4z9prm2Ul59rPyTjJYwblmQqnmLoGKbhCCZJ45BXq14o5efSYSy4ke4bZo0E&#10;Ozod1O5Vyl+FgoIVA18oz/hk9PBPjFhj2DJMAMfySg1O8Sm+c+824QYmPTg9N67TfQw0AUd14uAa&#10;I6Q6fYo6caTLGMg5XEmTLEpKivPy8jIzMhJBnAMH9kdGhoaG+vv7e3t7e3h47NnjtmuX665dqIc7&#10;d+7c5e6xNz0to7qmdt++AEcnF1RRJ0dnYs0OR/y/Y4ejnf12e/vttnb29vYOCYnJhUXF5eUVMslH&#10;DHwR4ujcIb1DqYE4YsIdNpI/CjrylbWSfFUZY+N1dDZpS8jw9d8YsCgry9gwZ2Shsek/572onep/&#10;kjwtl33V0cqyjloiPyefp433I04DiKMbWEO44bQR1BD0GENHUsgWIQvnj0lGW1MPnRqO0b64bHTC&#10;aRAKoElPTcVFBWJ2OGynC4YWw8HBxdnZdddOt927oWsAGoRRgQH+ocFB+yMjYmMOADSZaakADXRN&#10;Thb1Exfm55G6KSvDNmWC38njTbqcMYRO7apjmIaiuLMGoIGugZy5cvH85QsSQxlAQ102DBqSNgwa&#10;kTYCGjGRNkhhDzShID5r5KoKN6IS4DhiwhrOMG50oWDQO8QI7avii3GGOEKuyjRhkwzDRX6uUmxZ&#10;UuxUgikGjRZPwVBuSSkglMeJsjBjjUPlFnUDbyehoUeGrHGINZxy4QzUQOGQUcTRMpowg96hqYDG&#10;K+g/5IwIHDKFG737hjqzZfYND1GxxrkLjX5DbmWgKX/QOFcuATrnz3eePdvRfoZlDuoimjtWOVWA&#10;TgmEdG5uRnp6UlJibExMREREaEhIgL+/j7fP3r2oe4DOnt27WWW77paMy04CkLPLTiKOkzNAAwNx&#10;gB47u+12oM52h0MJScUlpUVFwFl+Fg+ppqakpCQnp6XSe6mKCunOQI01mvBhBUQY6k8fPW9gjZjm&#10;z4YltNCIC+zkyuc5o76SYWVjUvT7E/L6Dz//q74jiQRlCYQDb0ozbR3tr/rueDu8fYIaAY6gADSw&#10;ATecCneo713QU1tdnZ2Z6eXpZWNtY2a2dbfrbp0sWqoIJdhiioGYtQ04OTXVRYUF/vv24fpR07Fz&#10;p7MzXzZHR7psO3Y4OTriK0SN257dnns9fH28/fb5hgQFRoaHxRyITjoUD0WTm5VZkJdTkJuTl5OF&#10;FKwpLiwoKyk+crgC2wdrJHSSPhqZgdHZTrNsYAIa0jJMGWiZK5cuSGeNIXpSokZA08V3NlzruSFd&#10;NqRrEEBxGCW9NsptoWu4A4Rf8288PmUsbbRIik1njWY6awgWGmU4b5RhxLAz8hK6c0L/ExnnsQ7x&#10;hbcg2zQyxg0RR9QNm0gb7rvhkIqcWe/HIdwQZdjVhZfi/9SDw7AkdQMTnmmMkNIooGiIoSVGckYW&#10;an/SjH9LG6FhLxE4EkwZiIPTiuIRItlwDUAcmobTDYFD03DopnC5p4EmcV6k0OrM6VaaiNOMGinM&#10;4bGqkvy8vJzsrNSU5IRDhyBzIiMiQoKDIXP89vn5+FBs5e7m7uZGekcRh1mD1BH11ok1jsMO++0O&#10;ZPbbbWzs9kdFl5SWFxeXADeZGWgaEfUnJyWCaYmJCbAEkK4WSonkfTWlmsFvjVMxOKqkyhg6oo/0&#10;r4Z1dLfX8xpZjFdWUJCFkiHjPJn2VZbTCrKavoJih/wVp1JfrvLyK6M/Aay8XOFMoMPhFeXx16OH&#10;DxcV5Efv329rY2tuZm66ZYspPltMzc3M8HXt2nXLlq3YuHGT515PkEiZJo5EJWFTNVVVmenpaDCg&#10;XWysre1sbe3t7JAHU9BKIIWQgSEPgbpTC6DQsFAA5eMdFOAfFhJ8IGr/objY1KREKBqABoF3SRFZ&#10;UQGBBroGgRhFUkePQNqcPN4scgaUOX+2g2YPI1w636nN5QNfWMhcvmBAzFUNMTy1T7+PQZczDBpW&#10;NAwaCaDYT9VtDcaihkMQTd189twYUEaHi8EIAcICwgoZw4KdzkinGIwXMlkEK8IX/rnhTzpoOKP2&#10;y3T7Cw7DAEvYHYoDRePIkejUpFTDjTi5HAw5v8ZLwYFEPdouGRZyJIJPMmGKAIi+IpW+KGNpo/7K&#10;xykbYe707y1m1qBgRByOqlBy4ObOrZuGqcbd19BW8GScS1evXIZdPH8OGudUWyt15TQ3UWhVA5lz&#10;tLyMRscBnazMDMiQ+Lg4QIeUTmgouAPo+PpCYhN3YIAOiIPwijSOs4ujo5MucFibk8DxDwgqLoa6&#10;IdxkZWalpQluCDSH4uMT4uMrKyogcGA1VSrUAnc4ZegIeowzxgCSjP6VDX+VFdjDyZSTa3lKDQjo&#10;l0pGyILNfraOviPtK/ZVLeuIyV8FK5Lhn9BXHJTc4gRNJxJPVB7SdIQnmRl5OTnFBfll7MDwaujA&#10;sNDQrVu3gjWgjJmpwei1WVu3btq0GdcCcJExpqojR/Jzc4MCA62trC0sLKwsLW1tbGysrJECNHa2&#10;NrgewA3CJXoVppMjQAPE7N61C4hBu4EASnpqcIED/Qk00VH7Yw5GpyQlZKan5mZnFubnlpegbMWV&#10;5aUVpSWV5WUwntp3mFlTjyCund66wTOGoWIunBNTg00cK2mIoVhJ+KLfryBCBhWVEMM3TOl9NPBN&#10;cVIgBkKGBIE2KZd8U70hTj2ilL2SMkwZTcighWbowOE5Fd/U85RRXsa3fXKe1uG85rlaXkt5HTHQ&#10;RFuoNs4/103ftVI3/QSOFlLBlK7hHlliDXeUEEQ10Ah6hDgwbdOMNFUaA26oNFrGCDeKLJLXM8qw&#10;shF3eMuKZXwSNehIJw5jUTSO9OPI3D++kYruEecZgFevU4R19QJCqw6aANh2kjpz0EKijQVxjh6h&#10;MdHSErReBQh/4BmJCWjhYg9ER0dGRoaE0LiVn5+/r4+vl5c36R2Ks9wYOrsksJIeHCQgjpe3Tz7a&#10;woKi3JxcUTfJSUlJdOtNPL2RNjYWQVz10Sq5XxkZDT2can09ij7VdIsQ/JZ8WIkgyusYkuXK5zmj&#10;/mQwDRmcCpUMptbRTFuNU21N2YJaQa0mcOGt0ZI/7ZSEW2VFJU5FUGDQ/sj9iFUhHgFcnIqUpCRo&#10;ScgQqEooGgQmdMdkSVFudhZwAy2zefNmc3MCDvLbtm212IZk61ZzylhZWuGDjKWlJSgDxFhb4R8r&#10;IIZYw6m9nS2oD6kJ1kjEBNxIBw1iYw93d08PDx9cSC9PxFmB/n7hoSFQNHGxB1OTE9NSkmhaTX4u&#10;8IcKAbhUHyW4IAVlaqur6om2NRBTJ080n2lrPXvmFKoUaRnukRHKEGKMJYzWI8OdMjSVxljFKL4w&#10;XGQW3z3p6yDEoO1nY8SwkIE/Uiq9wo8ZNxw0iaJh1lDbT67ORi5DjBDfZIIg1TK00EjRKD+VPC3X&#10;Gn6jP6k19U3xEjEiF2+ceUdG8uovaP9FCMAMrGF26uqGOSp9xoweBpACjebtgk85PCICoKNNk6F9&#10;G4OGJQxlGCg6XHj5Y/2oDH+VY+OvAi/ZLFu/kErKpmQOc0f6cQQ6rHGoN4dTehoOwqsL52hSDs0C&#10;5Ek5gA5aS+rPoZuqaIZpcWFhDuIrnpsDD4mLY+5EUF9ycBDFWTJk7unp5c6dygiydu1y1fUO6BMV&#10;fSA/HxvJyUjPMEibuPh4MCwmJpbGwvaHBgfv892HT1BQMIIskA5Bljx6RwDEDKrWM+AOMqKDiEE0&#10;L1aLxRhJvJDxJAs1q5PATaOAWq5Hc9W83JgUWmpssgTF0LdAS/jnvIQXcgbcRAbFqCgr8/HdFxwc&#10;AmRHR0fjwHH0Ah3BTW424aa8BPKBpnsDN4EBARw9EWi2gjWgDL0OlEBjaWEhBsoIYhAu2dpYcypy&#10;xtZhOylMRE87HLZDcLKioTCKKePmtdeDEOO3D0FTSFBgRHhoVGREzIHoxENxqclJGWmp2TRjOLu4&#10;UN0SBcTUVh9trKexJ9QQmjTc2MD3KPAjtdpOQtfwbL3zVxgxciMCj2QzX7SZwTpceIxJxrNvSqyk&#10;BrYVXLQIg42Ht7WIiXtnFGKYL9zwa3xhHaG7OmGFTXBgRITPBYusI3lj6KgQySij1lc/Vwvlq+zC&#10;yKgkiglcPB4Ip2BKurhJEdDRgjUEHZIJcoTMHe1olW9zhmMrOmZN4Oi4QUqHKjuWYhEvUG6NL4IY&#10;PdVMUz2sa/TYyohZtFk+XzDeI6UCPkVDI+LgcETmyE1VMgnw1s0bPTdv3LyB9uYyM+dsxxmCDs33&#10;aG5uPnYM4RWar2p4PN2zx9wpKpS79aD/oXegTWIOHoTzhIeHgztBQUFAD3hBLaWXl4ygu7kRfejd&#10;IM4uABAWQhmFhYZFhEfIBJ+AgABvL+9dO3fBZUxNzTZv3oLU1NQc/27ZQi26ZLAELTcUk7eXD9QB&#10;eIW4rLiwCD4sN7brsojsKImjf2Nwe3F+/sp04Lxk/q1payKv1jdablio7VotV18FlEiPooRlJSVQ&#10;N1CFoSGhRJyoaJw9elVgQkIKuXca64g86BroiLLiQgRTiFq3mhNlWM6YQ7wANBbbLGAiZAQuImek&#10;d0ZYA8SANUCMkyOEjNNOF2fXndAyrgiAfby9fH28/ff5BgcG8DyacMA+PjYmKSGe46a0nKyMvFxS&#10;NNwHjDNcWnWkEqK3sa62mafSQMicPN6MGJwHuVv4jgQa3gZrEDfRbGBNyKB5M+6FEfEiJvpF78GA&#10;r3EPBvkd9AtXYPY76YtREoZ8TQIlwQqbmkQDp1OORr6mMoQDSnVGaAqFPItdTDkUoUSjiazM6/MS&#10;3SXlr0bQUYTSd/fvjMumFRWmcGMEHSVwKCWBQ8QRjUMOzBnREUjJ2MmZOIwbzsgOiLjYpRRI6ECH&#10;p8qtHbmGGM6LyVdSQNpfFXS036rtcB+VsIZ3JwUQsWOkdFT/serQEeJQkEyX/yagA7HDD+K6AOac&#10;bT/D03NO8t3jaMDqResId8pLSwEecCc/L0/rg2DJE0s6Bapn//7IMHAkhF6PC7IAQL6++wAUdzf3&#10;3bt3Azk0bkVdyLaWllZonrdxI00Otc0CngW+ADdm3CVqaroVqTm93Ru+RnlTbumZRwSmTZu2IIWZ&#10;mGzatGkzjBdu3mRC+S2mZhYWVna29rt27fbx9gHd4mLjoK2AS0AT6qm0pKSspBTAIisvryyvAFd1&#10;o5sVDx+mfEUFGU8XwGpYGb9CAChPgcHWsM34uLjwsHA/3317du/BAWK/OBYUUkplgs9Gk+0OOzz2&#10;evnu84N8A3D3799/MPoAR1XxCKmgJnKyMgtyc0uLCsuKi+DqaSnJCEc5dFJaBh8dMZLCttvbcQew&#10;PSTMDuxbQwwJmZ3UNePutmevBw1p+/n6BPj7QZFGhIVG74+MPXgAlAFidCGD44G8kpGmwxVlRw9X&#10;0My9miq+F0HdaSk3PZ09Q+NNNOoEynTyXd38hFDRMkAMtWekXxAZ8QxggQt3voApwhdxJWAFGVRU&#10;DosIK0wWgguM/EjTBey64ttU2+UrfAF5cgoNByrP+DAiCFGDU93wlRp+Nv0n4oaUMaxGG2H6IOVf&#10;qTx9pYxycMUXhRgppNI1queIjkgFU4o4xBqDimOZI6ARI9Byys4sgZXirig68Xk+TbQzffdagbSD&#10;l8NTefVVw4o2VsUZnmFsGEGnIS395wwd2YUBOmKCP+KOKqqaCgi+yCRAEEdwQ2+c4lHza1evXKG7&#10;Ouke8s6ODkDntOpIpm4d6tfhp79R585hOGSFKB6EWgX5aA4p2spIl25geBBCLtTnA1HATyQBCNoH&#10;oQHCrr0ee3ft2oUQy87OHi2xtbUNuANpQ/SxxMcKgQLoA/+ibgkrazTnlqASFgiVxJg+giGYKSkg&#10;ZZsZOpwnEskSIREyABN8X9ZhMOGrMuT5q8nGjUQHSk2w3hZavmmTLBRjgmAJrSF7kR/SZtW+aAUs&#10;pAytT9tBHhmwA9gFiIG/6Kgowk18PM5YWkqK3O4Ii4uJcXF25hCJgiOgRchiZ6N6fGnMz57GmBgu&#10;FCK5ODm5IoIlCaMCJR8vz30+PnTzgcRKYaFR+yNjDiJWikf7kJGWAsSgxQBlWMhQnxGCJrQnoExt&#10;1dF67Zk1x5sgZ463tdBUPVQJ4QvEMI03neskRYPo6eKFa1cuw0TRiJARxLBPEWKUT/V/CrrqbeHW&#10;kdyHKi25pfJYrtvKsbV6zv6iUsGBGNxBMnzfAN0Vib9KXq1Gee7H0G5NEKPVPlvC/iU/1DfLG6E8&#10;uZ4UwNh/P8MNfYUb0g2i7I90UMgAo39Rp8YokqLo8Q6rGz5BLHCo70aJhX4xJJ0vMY6nROZouOE+&#10;YzHK62UyyBPiiGY8KC7HpvGFUjX9j1nDy5XxcQq/1DYZOkiFO1QeuYRMQ0WcO7fvgi8EHbp3HJTh&#10;CgHhc4uUzg26m5zDK1Cn87yIHbqb/KTcb4XKhyAL6GlgyUOPLDgCFUDBlqgeuo04N4fv7QN90mXw&#10;BQRC5BUXi+jhQFTUfg6+gmRk3dPTU4QPTwSB6qd5hDSsvsMRH7iVw3YHmJ2tHTzOmj/MJqWJgCHg&#10;RvDEXagkhZDSCA7pIHxoKAcLt2xGSGYGMGEJ08iUlmAlM3N8w59ABCwkDgFSClj4SnkslPVpIaW8&#10;AhtWUpvlhbRDbI0+snf+SnKM/k5f6VfYGqVYn3QaaTbqCgZDcQA4MARKNtbACtHEcQcBhceSaNxa&#10;hqthFKPu3i2T8Tw9PDzBF28vv32+1BfDUVIkzQCGgJJAiW6nzEwnASUqBnzB1aIBpjLwpZIeHEFP&#10;xqrGZW3mHhkOl44jVgJlKFZq56d/8iP4ABekZDw3TybL0ByZ6wwanoCnt9nKWXgEg2WL8g6kwhTl&#10;I4og5LdSn3WH11JiB7FAh4JiBLxDz2g3T2pfyfieAzZ1/wEyvBFeolLK8Ab5r+x6mkkBJEMmhaSM&#10;zh29zJQhI0/k40IqhgNX6oa6qTSBA+hoGodwQ8QR1khIRX3GpHEEPXISRTswd9ix7wvGSFzA+SWk&#10;5IzGGl7IpYRR1y+VW0GEMnRs+jFzRi2kr6R3NOgY/Uq4w7GVtgvtUCnDPTssdviBFfI4rp4eJg6O&#10;F3nghmcJKvnTfa1Lwitwh26AONt+luROa1vrydaT6jEqMp3sGKItGpSpps5lutOPOnqAHiif0uJi&#10;CB8YqZ+srKwMqJ/UDBoIp0k3RJ8DB/A/woqI8PDQkBDIH38/+Ms+xD5enp4e7u6ITYREzjwZDQxy&#10;cHCwt9uOD9GHekjJLKCALC0hHARAYpJHSvgBhqirFTCCHCJlhLR/hpDEqfYBBBDO8Q/lK4gA7sg6&#10;xBP6K22Z5RZ9kJeOFV6yDdSQCIjUGQhI1KExbLBGVJn8kH5rbg5YYmVba+l5sQdlIFVAE5wEmJfn&#10;Xs+9e709Pb29PBEW+QMr+/YFBviDLIhaoVxEvAAukJQJcv9kKt3TlEnTfylQQpRUWlwIKyuh+5uO&#10;VCJQOqxUTL1SMXLbAc8G1p68x0PaEDJXuFOGjd6pcPUSDWnLMyJ4JLurB2L5xnXxHXEWcRByM8UU&#10;Maqc5JO69yI18nCD22toEBYIRwglbJyXB0HoqW7qK/+Klzynp9Pxcn1NfSO0hHZBu+P9kpdJMf4E&#10;OPgdu61AR1JhjSBGPzqkyvuUKcKSuuGYgr1OdZJLkEl4ZqUjAke4o6CDU6mLHaTEGj2q0hDOHi67&#10;Ee4o4JFxoXWiUxFV0cno7PNJJ8qIzEFIRcsVa+jCSF7hRjcCEGko/ammsl/tRCDz6MF9ABHFFuKg&#10;ciC9w7KOiMMHCOjgbABGN3h+4NXLl+SuK77Pkx6dQz3K0DutJ0+eULcRor5SLw+NFtcIeuhmnMOV&#10;9MTA8jICUGkJAFRWUkJP2aa7jbNywJ+0tPTUVCgg7neOA3oQXyD6Cg8LBX3gS/5+gA9iAkUfdzc3&#10;4GcXte47BUA8lXmHvb29Lc1hQ3QmHwo+4OzgEaIzpOT01L1qJe4PDjGWCATwd8ECL2FeSJ4/QAHh&#10;g1lAHw0lQhNaeds2Dvqs8BV7ReyDj60Nddki6rGDKrO1o4wtTXiBSSeuDBhJNCSD0wiICC5uboQV&#10;L08cOY4+0B9xUFBocBDUSkRYGKi8PzI8GjHRgWjpeUHUCt2YkpSYznDJykjPzc7EyeVeGJ6GV1QI&#10;0VlRRmPYel8MJExTIz0aQlQMBUqtJ2GCGIRLdKsBjTGRlgFTSL90XZEOYP5KKQ1sqyfRQNTAg8h3&#10;7t0mNwFupOnliscDz1zVqd6yMUeUif+z8wsIyLTnVMmTq+SJVmo5ZTjVMvojr9RXw2rYlJbh1HgX&#10;6pERGnEUa7BQK56UUwosZBT/Yg/lhcjzcTFfyON0pDJiJBXlYWSCmxsiAgnPrHFkNE5MZCH7oerf&#10;YoFDqaZuNI0jISiHVKKdWDSKq3MJNM8X4nCJJUMyhw+JEMPHQ4avclXUcu10SF5frpZov8VCdWqQ&#10;ke3TU0cNg+ggIEor9MRBCWt0gXPv7h0oIPyJIyx6nAXXtisQO3J/+fnOs/y49TOgjz5XkO4PFNXT&#10;RDcZytx5AAj0IZNOH7ohsIIeqlJWCgCVlhTTcJcWfyH8QgCWmpwk3T8AEBQQGAQChYeFAUAIwQJo&#10;8MvX18fH29sLtnfvXg8PD7c9e2Ckg3bSnV00Bka2k8IQMiek8Grl7UjAJ2IB0QD/iEmeh5ApBTpo&#10;OZGCv9jY4I/ENW2YGX8FNwQcSGl2o6O6D0ACH60zxRWUpP5ad3eU1duLBoYQ9cCCAgKCgwLpOTKh&#10;IRHhYfsjI3CooAmoC+6Cvog/IVUSE+IRDeG00Ph0OuQh3bJEPS+MFRlCggHkUC7Sy3tYPcqThq7l&#10;Fm0atKbuXrqlE3Gx3M2EZkPdzUTPnelgIUMT83g+Ht+N3XVVhrEpQ6Ym5lF/ME/J65H+YJoaQ00y&#10;dfpqikYqHldXqp+6t+tcgBkeykl5efQvp8Z/Miw3GP9WX65SemQnP7WTl5DJXtSjPGnXlEGKAugk&#10;orzOIM6w0jE2cTGDVwp9YJpzCU+Vawt3hDX9oUN8UOqGcCM9W5oBNPBD0jjUlcPQYZnDoGHi6KKR&#10;oSMaB6AR6AjgSdqoHSt1QxlRlVI+LrGCDhsdBptk6MB0yvADK9hoOS9RiOEzYviTvgX+ymeNnxkI&#10;e/bk8dPHj/itvhxesdjhCIvpQwcFmN4VQ54VEEVYEMwkdq5ckltdRPKgjgI9SvVw7zK97+Ek0UcX&#10;PqTVkW+mxyTzPH0OvniEmKYUVlbAPQ5z1zPkD/gD5U/dzwwg6YHmPiCEYEShmAMH4I0QQQjBoINg&#10;4BCNwwdCEPgH+JEiooiMiOQJWcQPbAGWiEzAE8DE/k9GiHJ1RerquotSmmLrSnP5eTlySLGUU7rP&#10;iJe6AiI0E5duIXMV0sE46oE2IaD4eCsDUyTkASvDWKGg0Cg7yo9QkhRKXCxQgtgnheb7QaSk4GBF&#10;pyAIAlMQhQIr0oWM00I3ECAmKiosL6We3Yqy0sryUpnaq+bd1dK8O8RH0C8IjnAJcCFoRKntpBq0&#10;ppuYzqgeXxlUIqPbl6BfYECJogkPMEG8INUnzhBf1JQZ7Z1Q7BrS9FKd5/ZVr5DiwEwHggK/ukDo&#10;QHkxLW/8woPnRguN338gX2nJnzeimQKNygtxFOAkVSZlI+tHHD2OI8OBMC6V0XFpMSAZqzZSNOTL&#10;7NRCHA4eleOTaeJDuooVbkTjEHRUpzqYrZtoHFI3RiEVjE601hNGrNEGqijzkCIX2aXiDrNG4YbC&#10;PNJjlEe56QDACI04otlwhGSsYpgvOBdCDZg6KdrZ4fW1VP8rG59TnF962cOLZ0+fPwV6noA7T7jz&#10;6DHrHdCH0UMyDZRhvUZf79Mx0hLWO9TNjLoonTuiq1n1nEfDCPpAhMvDA9tPn0LjCfSwtYJEHUAS&#10;3xzKHUD0OEs4AwwNr44hVkPyZDl6imVFWRnpIO4JYhihFeeOINZB1BFNLzqCGkoAiHhAjN4PAE+W&#10;uAxMit6/X8i0PyKCpvqEhoJOocHB5P+kl4LFgCpAITAA5i+BDC1CnntekUFcI+CAJIEeEcM6iHTA&#10;O2wqnBUKdgSLYp1CPSmsUBDvoGxJiaRQ0tNShCk5WZk4DIl9cEjQKQyUvJLCQhwkxZ4lxdSbW6aY&#10;IncMULfu4UqkNLuXe15w0nD2+JkPPIpEj6GgSTHy0DzRL1AunR303DwSL8wXGk7iuwpoggzN8SWs&#10;0OyYm91EEzaZL2OYMiNBABCj3+4jwp9aXERPouuVqEGVgz/r/v+GucCvi6P3xulvcdJfQUkvk6OM&#10;ep0Tp58ZL+SXscC0lYVElHJemexR2/sz/a0JRBld8pARYohBf4rm+KuxB5HrkVdyT5M4qWaatBFH&#10;JtMpIy5PKbOGhAipGxKEzBrGjR5S0Qml1GigilIiDlHm/h3pD1OTjDmVfhzRNUraSA+O2rHCjVYy&#10;KiVLG+0ACJwqQ3wRyshBikgRlCigUC+X0UnhE6RAw5CWvH4SXz3nl+TRa62UvXhO6HlKLxdHkPWQ&#10;JI/0KN83NgKQZEQHwXCKaCSr+3rPjW6+6VxF9XIXKFpLtJwkfGAd7ZA/F1ilXxRBdI5jsbPqTXsQ&#10;RDAofDEeeKfHAjbU19VxW12nh2PyngB+WQnFYsVF4A8Nh/FskcICekkSTBQB+XNmBlJ5rSw8HCIp&#10;je5UovewpaaQmoBcQuAGWiGTSBN8YRS5ECD4FUpYgnAGGCNe0HJKIUYoTYIkSSTjMIcgQm+WTM7K&#10;TDdWJQX5hBK5c7q4iKIepgmhRGIf0ARG+q4cQRB14jJNjtRUqXsFkOE+XToVHBnRvF7VudvcpD8J&#10;mPpf2k6e1R6UR/0v3Mt78RzBRecLjVjTHDxSKyJVQBDuRuDOBK1XAQvpT+qWAnIHQ3MLFcwZpHqd&#10;5+pNzSeqK5wTlY2UBbOAuaCA0qfeivuS30gpJm+nVKb9iRZqv6L3WPISQgylTChBjGbqbZYwBhAh&#10;hrjDeaCH2UeIoVJpGGKxQ+Vk7sjLGMRZDF5DikZJG27ItTBKMkYOS5TRcMP9xKwqyP0ZNMQakiPA&#10;jcBbO9GG+QJMHKQiF1U8pXCjmdGgOL5yJ45B6cg+aJeGPmMqARWITcdNP/TwNeNjIAzRsTE1JKP0&#10;DuXlROjoYcpQBmzm+FPntIpRgXacZVyDF2SvKH314jmMuMOSB3pHojCUDaUlySMpgVlSoQ+Oi+nD&#10;IdgdfqAX6u4NCO9rXdevUkcPxf8Udl1ELUeKEAwLxeg2UTYeT6XOIOkPonfUdChlJEEZdUifbKEn&#10;fXNoBh8jKdRIz4hpqKebHiGF2DOPQhDBM+GoMLgunBapeDIpBRELJUVwcjH4PFKZ1QYrKSqEIQNm&#10;IS0qzIdRJj8PpCAryKMldCc0/oSf4K/qt9gsUQ8boaEfusFS9lvBkkQIokNEOMKjzlUweaYvOAJx&#10;xyKFnuwrI0QQKRKKQrbwQpItbTSXVz1gnO69Pn0KfGGgqyf+Elx4lFrgInN8mS80fgRZKpWc6zZq&#10;uBIpMFXh2aiV5RQmNRwpt6Os3LllFRciv+L6LJUWxjXtiQYa4oJAhIze7f8a9pbf+a+/6p9T9eb/&#10;d9qf+EXduskW5KXdOnoUgDTKqIzkjYyJo15uaTBN4CiTYlPKxFGuxCa+xpEUwUUHjURSMEGMQd1o&#10;3cZ8clh2CAoe0AmEuiGKcw8OiKORXk49P7lHqUfWOIwbZYIbA3TUuDgM26XrQVeIXZT2x34rkgdl&#10;0rkjfKFCk/EBSP8xXzw9hpKM4IbOAj8GUD8jfJqEMnymhDK8kIz6xpg1dNLJeqnFePVG0lcvBUCv&#10;Xiru4OcMHenl4a5lhqMcAnHHCEAP6GXBJPru9KiX6kknIkl0GtiiEQ1keCG9lAZqSOY0QxNhnev8&#10;FnPGEPTR5av8UB41EMadl9wnTcPwYBC8CwwSEsGkfxoGGMEb4ZPwT3FRPUBrbFAxGrxaaaXaapJL&#10;1VUw8XzOHGUWHK6uImyJrGCjsEUwYTBSHLQ+b+Qo8jX8gF58FXAIO7Drxjp+G0FjQxMPA0nwCGow&#10;O+jpwsQO9aQ7UiUKHGchCc9gCUIhttZ2jolkFi/+KsqR4CKRkfCFZ8EA8TJspHpbJBQSxOiDHlo1&#10;Nq7AlMoSrT7rfIGhompRg9Y0ch2mjDY3V+ohxMKbF+TzTBmCBePj9fu+P9ubP5n6E1PpFeNJtkCE&#10;YjNoH507DB0tKFMmlNFxo1IqG0GH+MLQQYZ6c1BsEjhimu9wyrhRjbpRM6+FIOyq/c6JnBahMIz9&#10;XXBD0gZwkGCKOtiJOAwdJg734Gi4IZmjAislc3BVCDoiL6XnWCMOU4YCEOGZuma8VykBFYW9VzJS&#10;SsENlZ7ZiQMzEEeOUzMCin78ZDpuCEOcEcrQqSTTXwpMITSpm95XAM3LPjQXb1739b7pffMaXxV9&#10;Xr8EdwQ9+BVJnqfUtSwE5JiL0POEepoJncJTDrLkdlAShoQeUuPdFG2phwnIKaVzyBm6gQuG1UjS&#10;a88eZABdkdF3NM6UXhEdpAbFtP5p6uaUATKK17i3qJO7q2HUbUQvMxJ3bT3VRqO8Qqi2Vn5XAfdk&#10;wyAWhFmtLfJocaNn/aqHAWvGr+ii5byCrImUxBd+SOFMi5IeNOjTJhEiMiAFKxHhBY3lobT6SJAg&#10;A4aDhR6RySysSuhty/Ineuodv10bAdHFC9Sny8qR1kRkhNMlZJHJL1SBjd7qL0pcKqGekXsFqMNF&#10;q6JwBvIHrqjiJ1InpTFnjtA7J6XiUd3DQjR4XDMl0NArm4gI+DwLFgIHceTtmw9vez+8Y0NGGS98&#10;2/uRFiLfz/ArThk9CkAadBhDTBwFHexOdQwpaYN6Ti//NmYNg0b6cSSkEo/glEz8RbXQhiM1atTl&#10;bHDAoeGGEKNG+jmYkvPGoNFcnlP9tN/5i1R3I42jBA6cQQONoW/MEFJp11JwgzxJGyIObVpYo4gj&#10;AsfAOYUboiDK95C9l3BDF5hbDFE6Cp8sNPoTRwcN5dW50JHMJopG5446p3y6n79BoAuyMGve4hL2&#10;vunrJehIBujBcqwA1UPceSF6hyQP9iV6R7iDDIotkgdHKsDFecCZIShrgBYTBUR/5aF3tY5mgiFE&#10;ZKBSD925TnEZ6ENjIjQsonQQk4h0EMVr3Estvichm8gimS2CFFTi3iKK1OCuHK/BwwVSFHqQ2/M7&#10;KqR3SWSUZuACpAT9ifIdZ2ghD+hAd4jKIMCdpZX5t0QQZASCREPuNZehH0YGwYKLR2EORZc8X06O&#10;QpvDQjdMy3gQjvcac4eMV6YpdhSQanyRyEhrHQ2xD1dIlthUuYUswhE2lSF/UM2eSGyqexIdMF/U&#10;pDhu/Ikj7J8SgMgS1CtV8WQ1VDNxZnqx/2uwhrggmkVjSh+wwinZp/dvta8q1dfRGSR6B6wBrYxU&#10;D6CjorM+Qx+QQIdYIwLHQJlXz1EwzjNu2IgyRqBBKqxhJ2I/MnYoBR1p6ZUPkmPS6aLzJogRysgp&#10;5Yzu7wrlQhwNNwo63GfM0CHccDvMUZXyGQNrdDOCjqhQhg5fZn03TBwNOuSfMFU4rSUxNkJMP+KQ&#10;2OGDZOGjHTP8n0+ESuU0UT3AmRJOa7RWJ5fONeGGgqlXuFqgDOHmHayv993bXkr7erHkbV8voef1&#10;K1CJuENdPM9eskoi7tBloIDrKZWHx7b4iOgY+XhJ6FFnFgFIDDxi+KrzoPLUxtJytRoPfsHobPOZ&#10;h0oSBQQMydXBZRIdxP5Goyfie4ykrm4KzYhHjKTL15hNiNHgqOKr+KvkxXvJjTWv1rqZLnBAx0TQ&#10;lsjQG0ytedHAOD3lJaI7aOPyNCnoMnylMnAfCs1bESUivODBIJmPSxWPqxkfNR0sjpFMAZfCIkEM&#10;Dh/1E+souGhRD0wxReOIUe0iZ6C6xO4hjTO31ahFVJ3Ix+Bv+og1SwARC+LJMHJv7qBlv5UBZqpX&#10;QiJ2afJtXpPCH5gSNcwR8OWPD2+RfnpvlOf0Iy/5+E7+iozOoD75uegjgRdtuV9gRR3JTBnd1Fek&#10;XCopG6UwdYD9oCMApX5ig/vo0DG063yu+IzxmVRGp/cx9w0bOkmY5gIamoKnro6EPn+hoT4W/MId&#10;kaMkcFjjyCRjJg7VBhY43FBLyiEVrjpBhwNgbJSdR3pzeE8kcHRn42qh9xyLkcxRoNFlDosIPiQt&#10;PuQ8YVVYg3OBr0JfStXJEkIryogRaLTuGyIOgZ/HI+lSvRSB8x4X9W0fDNBB+uHd23fIAz19b0Al&#10;CbJe40JSBzOjR7hDpOPe5ceG3mU+IuQFryraouXq6LRwjE2tcF9RGEuEX3LB8CfGt4yI0UmWF/jB&#10;xC2FStzCq7vAkBdCydXksTNcXK1Tie5U1jzZyJ8ljwxwAApAPanlnJKgIJ8nE3FB1GAKAHD0Q3qE&#10;EOFD347anWYoBvSaFEkvsJSfa5Sa+E/4UId5y+jQpB7yIDRXRfwEKwhfBCVSeWBcPZQhr7XGMh+f&#10;fenpI3gX1QrusIDvwRV1XxXV8B6kIF68eg8jTWFwbyPtoMkH7g2kGsW9wlAchJu+10IKmEAEfPnj&#10;wzuxf30kQ4aXI6P96eO7TwwmMiMSgVAShQl3mGVENMEN0xAFe87xFBmWyOFQCaFuwBoxogzhRqBD&#10;fvFCOm4IOsJc/SyRWzFu4HdyGuXcKk9Upk67XIXPdI1cIJI2cH+WIIwbfvCy4AZXlKos40aDDjc7&#10;2mVWgRVP/BPoKIGjIUaIw07COxDcMHd43+RCijKfmVZjRNRwhiiDr8JXHC2+Uu2Rr3qefR55DT1C&#10;GYaOpnGEOGJcOQgcXDkQCXNIRReSBI5AR+eOSB7SOwi1OM4iyUO9y1TJjEa1CDooqtBEjoKAwocm&#10;eVVgOhAuM4+CyU9kfaRgDVYjfvGasrIyXoG2qaOKzifFcUQlEkoGiUQpU0n0griupJTRRAR7supF&#10;kkuPJUi5DoiqMvBLLddWNsroKysuyL7UTrEvJotu0mIJXKTYMKkeTF5uCRmvUsfE5HCIRFzBsA6d&#10;WK2SyLkVryBXwdXntkcMF51TjneYLxpiyDNh4r0fwAjCBHWacFBDGd2wgkCHXVpYo3AjrEGKGqWk&#10;jYYb0inv+4xZAxPWGH19L6lGHzIFHTY9yDIIHFWYVxxPCV8EMZSh8mgFQyEBGqr2mhBjRUbnQc6M&#10;nBw2pWvEj9SZ5FOqmYYYLYzCV74KOmjE4ODk6Zwq35drCvsLNT4ibXTjysT1RhlXHUoNuOHwSnCj&#10;1wkQh6oRo0e4o+9JNA7yCjpaRgylRNtOtUf5ktQkDToscHDA7Hhct+ReKjEijg5jIQ5VNUqlHWMl&#10;QmdWO92QJ9SDw9dG6zMGdwwhFaGHAyuNPoIe1juKO/QT6mB+JaPpSu+Q5OFyUsooEVKo0jIZ5erS&#10;VEO6osbcUZ5DP+FfyUbkJ0hpZTo6Ca1pX3yY2p9kF7wX+Tm2SbVB5xQznU44Syd57qqY8nMRU5wR&#10;hMm1kwzl2STPpn6otkMXUd2RqJvsC79igUazb/Wfy1+RynXnAnPKFUAVCWbIiHGFESHD/oBjV60L&#10;X2W9DSdPe/HMeGoc4+AlghGRLcIReDIHOH1QFn9w5g8WFGLk531vYCJzYOzbii/YPnXW8MaxhKQN&#10;k0tiH0gSkELiJp0j/2KyIKWvGneEOPpXmDFuYCq20jt0dHXD+NOJg8JorKFjJ2MsCmjktHD9Jzmj&#10;mY4brk5cl9hUdcIVoUoIv2PXE9zQNeILx65qfMX56jBodNYY9AfjBtKXo2hARyZWGtoxXfpSk6Va&#10;LS2eIu4wcUAfGqXi9krEMGW00XHeH+9SagxXIKmgKB/pLi6iqqlSdCN5rKogOaEcLWXoLCjXUqwR&#10;NyMwa3gWb+xnXBeJO5QhkUk1BpeHFKlB5jBotJQYBOHT9/6dQEfr4nkrkoe4I0GZxFkUsuncYTpo&#10;xsWjV6FTMWQFFEkydCxghCgj9jfd8ejScl42IscuB46fy8ZxsGpTnKEKBM5yScSQl8OXDC3Rdi0/&#10;oY2o8khVU4Yd6edT/UT2iJ/wJaDV5IdGv4JJqeTqyIHgsuLS642KuoiM1M8MC+kn2q94fUp5OZ8K&#10;3i8QQ0fHhyMeBbcnZzPqcIFRcESyhbxUwUXjC7DCcY2kTAGkUCKgA9NHkxVEJXFyDlu4lVJSgvpr&#10;ZAk5P/s/RAdiMYIUfsvqhgWOHjp9ZtpC2qnKC2L0DExYw4qJQMYCh+M7VjdcGNEy6gxolFEGvmga&#10;X119zkutkDqgrheuNZ9eMr4cONtypeT886Wha6G5J/cbKEdWfs1CVVoIcn+CAFBA+uPebeq7EWlD&#10;qYr5yVgkk4nMIeiQ0mGZo4+2iDAmlauMv35OHMUaMSIOiR0qE3cmsRkoY6Ru2LSjEq9TBvSQkftJ&#10;pZeaLRVRmdbiIc+nVTmenGj9SkhYJMgQzQLT0aMBiOijlA5xh4wX8goadLQpPHTJRe/Q3rUyiJeK&#10;xxoymuGvfFH5uOgY+WD1eQ181OSB+EpSSDsVfPjyQ64cdBJoa1pGSMG7pgxKoi+nc6IKgz9pheET&#10;RX+ic0UrqNU0wYh1sAXOq69itIQzdBW0ApDxNeLLpwpMf1X7ol/R5eB+BK3e05aNt6ZvU5bgTwIa&#10;uBM35tRmiGxBSs0+80UQ85HDGZEtcGwNK+/+9en9vzFZrnpVGDTMGgGNCl40HQHT3Rsm0164GLQa&#10;cEBokB5fxo0ODgGKMUoMeU0HIcUPJZXfCm5kiIrHxaU8whp1cwOdDT4hRt00Cjpc4bnmywVVqp/z&#10;qiYg1U+4UEalqqYZzOCP5LPMGrE/s0YUjbCGccPqhvvz+KGqN0TdEHdE4CBvzBqJyUXXqNBauCMC&#10;h7kjmzZ05cguIXAYPSJw8JUKxx3XghukqtAsc5DqR2XIKFNngc+IEEd5nVRxqpc4d+IMKpUzS0Zn&#10;mcN4Ovsad/TASuwth0sCIAYKE4dDqg8G3JD8EY2jEwcmYRptn40uLckZKgMZF8ZQMDJVYHEqZigf&#10;lFxdyWip5rTGB250HrQ1sSlZTf4qy2U1gwkUKMOr8anT/4rfSvGQR4HF2/W/in2+TaOfK+OS4Ie8&#10;fa7KGuZwWnDydfor4qirw7wzWk1W4CtFbgMXYt8W91bzcRVijIIj0imsHfoh5o8PZHpGN/krTMaM&#10;3r8VUQNmsW+TY2N3QhmqMJyKQOaaQybSRnCDqApamMvDA0zaYBPTh/qADXmte1gWGudh/EPRNRRJ&#10;sa6hjWMvUh42jTX9hr21c4tziLwYf9VOL11TPSNGiOELrdUcEjKq8eNUempEbyKjHJZGPEhJiIZg&#10;H2eRIb0olFFMYNzwUIKKp7SeYxI4gI7c4qC6jcloiEpFVcadx8IdBR0hjh5eCXGYMlIIZo0qmUqF&#10;PsJI4Y6y/tChA6ZjluNn1+KaTXmt9qsTx7Wf/ZxPpbTP6vyqoXGq7nQZuN4wJqix4gzXIUWfPpqh&#10;I1EVxVNGrKHlwhox9RNtAAvXXnZBu6aS6Fda4452pam0nGFTh0DLjfQaUUagQIemubr2W2EQrynL&#10;KdWJo5tsU/6q1hF8G63255/QOvIT3firbK3fUagyGJboeSavMjr5urQRN2CgSN7QMnPjjPOJ6wLv&#10;gs/D89mfX1G0ojpfCC4SiQAWiixEEGOgfPzXvz5SRk9pHaTaCshgCX7L0kaCLyMRgctKVUL82WAk&#10;jVXxOKKhdRR0pBOH6gxVG+EFTCBCuyAGKaYAKJLqq7GwIuPOGg6gtKk3BBoUiUuFE8I1VoksLhWd&#10;PTqfStEQwfmrZLRLwGTnOolLI9cIqbq4qADiXPA7kjMKNOSAumPCW9lhNbdFhsiijIQFMiI12AgI&#10;d279BawRgUPxlKRGrJGM4EYm43AwpROHZQ6DRqUsebTwSrGGeo61wOqB7F64Q0aFo4KKzGHu9D8k&#10;BR3FHUIPnQXVzjN9KMMOIC5HhhMnJ1GdUM3+3LqqWi61hyqQQEdlNOiIhBG+6DGUmM4awQ1XAk3j&#10;MHRY49C+1K6JMhpxVPhAGcENFZv/RF+1kmvHov9cHYiBULImb5kBpC3n3+Kr3oIxDggQcpb01QxG&#10;e6effL78z6bifMpzsQ1/kj1KaWF0qpEKX+hUyPmnr8pvcRWkTeYxIxUj8Nxcdvh++kXs07teFi9a&#10;iCSwENCQMV/IPhmlYqJlNL4wYpDS1khrkJrAjmS/BBqqD4osXDEoNSo54YZZo6Iq/IR+y7hBVRFk&#10;MDs4FbEjKOEl3IARlfTluinQ8FCXgTXMPlZbOmt0NEt9NhBczjZRxqjmqArAE47k2rHXoI0Rdcxt&#10;ucpwS6819p/1CpOHksNqARRlmDXi4EIZ0TXMGjDhL/LOcy2kkplXfKeJiqpI6YAyWjylNI70HDN6&#10;jAIrMg03tHXejSG84thKysFloiLquOHwiqEDyujspAOTQ1UdOpLRTgH4ghQn67MGWW/q2dmU4avh&#10;jLMJdPjCUL2RDFLKc4T15qXCjdAEdUgni5j8idcR1iiBI7ihesmbUpefvY6poeY4UBmkHvTPGy/U&#10;v5KXGv5K/Rfs1XxE2pqCJFmHlujblL8atiz9L9qvsFzrOlHhPZlaGUbr8Jq8kJdrNViV6rPCazSR&#10;VP6kzoBEssox2E8oPtLclf2HfQlOq4QMjSvrHTHcl2FQMbopykC5sHghvnxmGm6wjvxEYw1kEfeY&#10;KNEhHm5gDfsz4UYjIx0IezV7OPk5O7zCDVOSWaOZgKYfUAzihRWQGHcDi3EHDfNF2wghTIrEJ0dn&#10;nCqVwg0XT6tsbPqVUhdav+LcqLCPwFlI4YoHUaoacmrahTIwLYBSjkkm4oCiE2aN+DIcnCWFogxw&#10;AxQ8kJ4WqBttiqd6IQ4ZCxyjqIrUjaQKOkwfqBt9rEpXOnpsBdYwcTij7ZiIIzJH+MeKSwZHpTdH&#10;j6pUqqOUIkbuA9cOm88FB1YCYyOjs8bAFgbRCVXnl83Ix2DkIXAVEpbsD+wJuGzIaBeSZA5VI+aI&#10;3G9l+Ko0tv5VKiitj5SbRGoJxejCG7kf+S2WPKW8lIRM1Q+so/st/5b/qry330ZUXlaTv/IWtN9y&#10;5ZOvslxfDX+i5fpv/91XySCVvJTKqBiGEtL6soQ3Qsa7UH9lk1NKGY0y5KgqDDGmjPTIGGuZPuKC&#10;AIJgocFFIUZDibLPKKNlZGX8VrQMddPo4QxAQzti3xbHFq9m1miVQbUcqobwUWigEdYwDljdMHGE&#10;HdisoIT4ogkZ+pOkZGpNVjGUys9lO7rEw8YRQ/G5eiHP0EExJOUiyUmWq8PXka6C1CtD5Ze83gAL&#10;YthryFmkIYfjMGhUN41KWdEoxCiVoLFGQidOxbvZzTXiCAqgRW73QN0Qa5QZCRyYSBsNNIaJDpvl&#10;AAAFyElEQVRUaRxmjd5/LBEWsYbpo4dUan8ic3j6lkBHcUeDjk5HldfAKcRBnlLmjs4anCMwSBCj&#10;TpMQB6dPgzRDR9QNnWL9pGsZg5/jUsE9JIOLJ14klYxMD68opbqlllCq9fuwGS3nVK+j7LFislO+&#10;9moJR1sKfPyV8IeMlEqVjT1WvsJoy5wxNvnJq2ecp5+IKfcQe01/khW0X8k2uZB8vGq5LDT6Squp&#10;TfEStTv1Q7VBWp9/pf4qK2jG2ycX5cYZ/ikmlGHXUnN5iTXSqQEoIMyhgWqKgIAMgIOxonDDX3Xo&#10;6BkDa7Q1JYD69F6EjEYZ0Rri9m/kFgHNq7nx0K6jOnCpD2IKNxpxuJnhY6GNkEIxEi+MMxE18tWw&#10;U90YdlA0GmsAPhbUgmAFGi1w00rFd1TI6aWzLTWKKxhVctR5iXOl8lMzLI0xu8ZDes2LuAxlWMUY&#10;KRrV2HO0IbqGQycmCzkpe6uoB2XKrzWvV6JGdbMQbjR1w7jRiMPSRubjKOJQx42GG46nSOmIxqH+&#10;Y03XUEYCq36TAJGREijiUIZSkV4kcP4dbnB4+CoyR09xIqgrR50FSpk+BmPKaMShDHNHnWiijJxr&#10;og9FsMIdhpHyfHZ1uBaPK+k1jB1JUYaMahsyUu0YLlI1adaDmKqRUgmQUg3AhTdualTl4J0+VTf7&#10;ieGr/JV/rlUm1C1pzZTbkwPQagoZlFHrK+P9qgm1+q/Ucv7Kq6maKkuM1tTX11bQ/2r4igNkfCDP&#10;jqcdNRPHsL6Wh2FlGrsVz1RdqqQppINGXA4Z8U+e18/D2IaISbAiTNFRov2VgcIZyWtLPr7neXQy&#10;EmSIm8jJeacECNU3zDpChKpwRLuaxkchplZgEBAFjIbDZcu0CwNo1B4Fc6x0GDpve/mQtRhKnQ1D&#10;AKWbFIkKI+dZrg5dC6pCUnO4FhlUDNc3xRcjE8RQ7wy8w4AYleF4QgONwTQRwBJBKRpSDP1xo4GG&#10;CcDEETLcu32T1I1+M66BOBJbqaiKNY4MUQloRO+IzFGmKR21XR06WjwlefWVTOgjZRW9g4zghvqP&#10;dXbSEWpxltabg3MhoKGTwnoHeYUbPmX6SSTWaKdYZfQeZZI8DB26KooCcsHI+l0/bqj5uuoXWLvY&#10;6qoTX/SUMiovRJAtYIPYBXYkOyXc0PaNdqqZWl9MQwOZVHeualTttALoK9DKLCuQoTV575JRpkCg&#10;EMC/0raP5XRcYmpl4hHn1cryW86DLEhlTQGN+J4s4YWSpzX1zWKh6Bo4ko4VdkLKizdqy0l3KNZQ&#10;GMXsAEeENaJodL6IfdD6jHmqLgdNWjew3IWkhU76jnQjx9bCFmaHMsMR8dHphyzH8pkRFLSN0PZ5&#10;L8a4EdB8ZlIYMUUchT+kn7NGTArAdUNqiFRXFjUKNEQZqmaqoUWqJL/SMowb8RdyH8GNih6IMuJr&#10;ghhyQPZN5aEMFz1DiGHK8DODyLUNlGFRozEBuOE7dGU4nHFDrBGNQwJHoioSOGQ6aGRWDvgivTmS&#10;5yBLj62IOAyd/mJHf8qRpnGkuFJuZQqcBuIIfdQxa4GVOiOMYfwJqXbKWP6QLBSJaGR8ohk9lOeM&#10;uhJMAblOcpE0GaLjQJxZPFO4o+XJSGUYKqJu4syGjWhmtFllWI1rjCw0yrPSIQ+nXTBEiGW0cb3a&#10;if/z7viHXB4iBS3kUoEFWpGEOMRB/XB447S+tjJSVbMlctS2rFbQ1+edypr9XLSf2lcniteklRE9&#10;iS/prshOSHkiDnegsLRRf/oI4ihwCFZ05SLdvarTV2fKJ5Yw0q+MDKe8HTbDjvr7thiNALBjG3rl&#10;9IPiw6GUjI9ahdUq36txgY9OO0Bl/eBiSPkY1TqMXSqMSBsZl1Db1MvD14KvAlK6KFxDCDdaVeGa&#10;jDrMlOFKLhVeUzRiylM0f4HvSMvNrTg5FLmbhE4KN8oZNeIwa0gxcEqIMdYTmrMTZbiPBXC4e+vm&#10;/wNIICgPwesqvwAAAABJRU5ErkJgglBLAQItABQABgAIAAAAIQCxgme2CgEAABMCAAATAAAAAAAA&#10;AAAAAAAAAAAAAABbQ29udGVudF9UeXBlc10ueG1sUEsBAi0AFAAGAAgAAAAhADj9If/WAAAAlAEA&#10;AAsAAAAAAAAAAAAAAAAAOwEAAF9yZWxzLy5yZWxzUEsBAi0AFAAGAAgAAAAhABF88vFmBAAAzwkA&#10;AA4AAAAAAAAAAAAAAAAAOgIAAGRycy9lMm9Eb2MueG1sUEsBAi0AFAAGAAgAAAAhAKomDr68AAAA&#10;IQEAABkAAAAAAAAAAAAAAAAAzAYAAGRycy9fcmVscy9lMm9Eb2MueG1sLnJlbHNQSwECLQAUAAYA&#10;CAAAACEAmrJcKeIAAAAKAQAADwAAAAAAAAAAAAAAAAC/BwAAZHJzL2Rvd25yZXYueG1sUEsBAi0A&#10;CgAAAAAAAAAhAGrNtCfkBQIA5AUCABQAAAAAAAAAAAAAAAAAzggAAGRycy9tZWRpYS9pbWFnZTEu&#10;cG5nUEsFBgAAAAAGAAYAfAEAAOQOAgAAAA==&#10;">
                <v:shape id="صورة 26" o:spid="_x0000_s1066" type="#_x0000_t75" style="position:absolute;width:19119;height:13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vddrFAAAA2wAAAA8AAABkcnMvZG93bnJldi54bWxEj81qwzAQhO+FvoPYQi+mkZNDaNwooTgU&#10;SnJpfh5ga20tU2slJMVx8/RRodDjMDPfMMv1aHsxUIidYwXTSQmCuHG641bB6fj29AwiJmSNvWNS&#10;8EMR1qv7uyVW2l14T8MhtSJDOFaowKTkKyljY8hinDhPnL0vFyymLEMrdcBLhttezspyLi12nBcM&#10;eqoNNd+Hs1WwKbe7/Wa78IM3xWdRfFxDXV+VenwYX19AJBrTf/iv/a4VzObw+yX/ALm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b3XaxQAAANsAAAAPAAAAAAAAAAAAAAAA&#10;AJ8CAABkcnMvZG93bnJldi54bWxQSwUGAAAAAAQABAD3AAAAkQMAAAAA&#10;">
                  <v:imagedata r:id="rId44" o:title="" croptop="4879f" cropbottom="11510f" cropleft="11677f" cropright="7627f"/>
                  <v:path arrowok="t"/>
                </v:shape>
                <v:shape id="مربع نص 121" o:spid="_x0000_s1067" type="#_x0000_t202" style="position:absolute;left:68;top:14057;width:19120;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5P8MMA&#10;AADcAAAADwAAAGRycy9kb3ducmV2LnhtbERPTWvCQBC9C/0PyxR6Ed0khyCpq1htoYf2ECueh+yY&#10;BLOzYXdj4r/vFgre5vE+Z72dTCdu5HxrWUG6TEAQV1a3XCs4/XwsViB8QNbYWSYFd/Kw3TzN1lho&#10;O3JJt2OoRQxhX6CCJoS+kNJXDRn0S9sTR+5incEQoauldjjGcNPJLElyabDl2NBgT/uGqutxMAry&#10;gxvGkvfzw+n9C7/7Oju/3c9KvTxPu1cQgabwEP+7P3Wcn6Xw90y8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5P8MMAAADcAAAADwAAAAAAAAAAAAAAAACYAgAAZHJzL2Rv&#10;d25yZXYueG1sUEsFBgAAAAAEAAQA9QAAAIgDAAAAAA==&#10;" stroked="f">
                  <v:textbox inset="0,0,0,0">
                    <w:txbxContent>
                      <w:p w:rsidR="00DC759D" w:rsidRPr="002E73BF" w:rsidRDefault="00DC759D" w:rsidP="00150AFB">
                        <w:pPr>
                          <w:pStyle w:val="a6"/>
                          <w:jc w:val="center"/>
                          <w:rPr>
                            <w:rFonts w:ascii="Times New Roman" w:hAnsi="Times New Roman" w:cs="Times New Roman"/>
                            <w:b/>
                            <w:bCs/>
                            <w:noProof/>
                            <w:color w:val="C8DA91" w:themeColor="accent6" w:themeTint="99"/>
                            <w:sz w:val="28"/>
                            <w:szCs w:val="28"/>
                          </w:rPr>
                        </w:pPr>
                        <w:bookmarkStart w:id="60" w:name="_Toc437971676"/>
                        <w:bookmarkStart w:id="61" w:name="_Toc437974915"/>
                        <w:r>
                          <w:t xml:space="preserve">FIG </w:t>
                        </w:r>
                        <w:r w:rsidR="00126523">
                          <w:fldChar w:fldCharType="begin"/>
                        </w:r>
                        <w:r w:rsidR="00126523">
                          <w:instrText xml:space="preserve"> SEQ FIG \* ARABIC </w:instrText>
                        </w:r>
                        <w:r w:rsidR="00126523">
                          <w:fldChar w:fldCharType="separate"/>
                        </w:r>
                        <w:r w:rsidR="00B902CF">
                          <w:rPr>
                            <w:noProof/>
                          </w:rPr>
                          <w:t>14</w:t>
                        </w:r>
                        <w:r w:rsidR="00126523">
                          <w:rPr>
                            <w:noProof/>
                          </w:rPr>
                          <w:fldChar w:fldCharType="end"/>
                        </w:r>
                        <w:r>
                          <w:t xml:space="preserve">                                                  Differential</w:t>
                        </w:r>
                        <w:r>
                          <w:rPr>
                            <w:noProof/>
                          </w:rPr>
                          <w:t xml:space="preserve"> Gear</w:t>
                        </w:r>
                        <w:bookmarkEnd w:id="60"/>
                        <w:bookmarkEnd w:id="61"/>
                      </w:p>
                    </w:txbxContent>
                  </v:textbox>
                </v:shape>
                <w10:wrap type="tight"/>
              </v:group>
            </w:pict>
          </mc:Fallback>
        </mc:AlternateContent>
      </w:r>
      <w:r w:rsidR="0056534F" w:rsidRPr="00515B51">
        <w:rPr>
          <w:rFonts w:ascii="Times New Roman" w:hAnsi="Times New Roman" w:cs="Times New Roman"/>
          <w:i/>
          <w:iCs/>
          <w:sz w:val="24"/>
          <w:szCs w:val="24"/>
        </w:rPr>
        <w:t xml:space="preserve">In the early automobile each wheel turn separately and only one wheel was connected to the engine, but when only one wheel was </w:t>
      </w:r>
      <w:r w:rsidR="00345640" w:rsidRPr="00515B51">
        <w:rPr>
          <w:rFonts w:ascii="Times New Roman" w:hAnsi="Times New Roman" w:cs="Times New Roman"/>
          <w:i/>
          <w:iCs/>
          <w:sz w:val="24"/>
          <w:szCs w:val="24"/>
        </w:rPr>
        <w:t>driven by</w:t>
      </w:r>
      <w:r w:rsidR="0056534F" w:rsidRPr="00515B51">
        <w:rPr>
          <w:rFonts w:ascii="Times New Roman" w:hAnsi="Times New Roman" w:cs="Times New Roman"/>
          <w:i/>
          <w:iCs/>
          <w:sz w:val="24"/>
          <w:szCs w:val="24"/>
        </w:rPr>
        <w:t xml:space="preserve"> </w:t>
      </w:r>
      <w:r w:rsidR="00345640" w:rsidRPr="00515B51">
        <w:rPr>
          <w:rFonts w:ascii="Times New Roman" w:hAnsi="Times New Roman" w:cs="Times New Roman"/>
          <w:i/>
          <w:iCs/>
          <w:sz w:val="24"/>
          <w:szCs w:val="24"/>
        </w:rPr>
        <w:t xml:space="preserve">the </w:t>
      </w:r>
      <w:r w:rsidR="0056534F" w:rsidRPr="00515B51">
        <w:rPr>
          <w:rFonts w:ascii="Times New Roman" w:hAnsi="Times New Roman" w:cs="Times New Roman"/>
          <w:i/>
          <w:iCs/>
          <w:sz w:val="24"/>
          <w:szCs w:val="24"/>
        </w:rPr>
        <w:t xml:space="preserve">engine, it had to do all the work </w:t>
      </w:r>
      <w:r w:rsidR="00345640" w:rsidRPr="00515B51">
        <w:rPr>
          <w:rFonts w:ascii="Times New Roman" w:hAnsi="Times New Roman" w:cs="Times New Roman"/>
          <w:i/>
          <w:iCs/>
          <w:sz w:val="24"/>
          <w:szCs w:val="24"/>
        </w:rPr>
        <w:t xml:space="preserve">and </w:t>
      </w:r>
      <w:r w:rsidR="0056534F" w:rsidRPr="00515B51">
        <w:rPr>
          <w:rFonts w:ascii="Times New Roman" w:hAnsi="Times New Roman" w:cs="Times New Roman"/>
          <w:i/>
          <w:iCs/>
          <w:sz w:val="24"/>
          <w:szCs w:val="24"/>
        </w:rPr>
        <w:t>it couldn’t get</w:t>
      </w:r>
      <w:r w:rsidR="00345640" w:rsidRPr="00515B51">
        <w:rPr>
          <w:rFonts w:ascii="Times New Roman" w:hAnsi="Times New Roman" w:cs="Times New Roman"/>
          <w:i/>
          <w:iCs/>
          <w:sz w:val="24"/>
          <w:szCs w:val="24"/>
        </w:rPr>
        <w:t xml:space="preserve"> a good</w:t>
      </w:r>
      <w:r w:rsidR="000A4555" w:rsidRPr="00515B51">
        <w:rPr>
          <w:rFonts w:ascii="Times New Roman" w:hAnsi="Times New Roman" w:cs="Times New Roman"/>
          <w:i/>
          <w:iCs/>
          <w:sz w:val="24"/>
          <w:szCs w:val="24"/>
        </w:rPr>
        <w:t xml:space="preserve"> enough grip on the road to do</w:t>
      </w:r>
      <w:r w:rsidR="003D3D0F" w:rsidRPr="00515B51">
        <w:rPr>
          <w:rFonts w:ascii="Times New Roman" w:hAnsi="Times New Roman" w:cs="Times New Roman"/>
          <w:i/>
          <w:iCs/>
          <w:sz w:val="24"/>
          <w:szCs w:val="24"/>
        </w:rPr>
        <w:t xml:space="preserve"> </w:t>
      </w:r>
      <w:r w:rsidR="0056534F" w:rsidRPr="00515B51">
        <w:rPr>
          <w:rFonts w:ascii="Times New Roman" w:hAnsi="Times New Roman" w:cs="Times New Roman"/>
          <w:i/>
          <w:iCs/>
          <w:sz w:val="24"/>
          <w:szCs w:val="24"/>
        </w:rPr>
        <w:t xml:space="preserve">its job </w:t>
      </w:r>
      <w:r w:rsidR="00345640" w:rsidRPr="00515B51">
        <w:rPr>
          <w:rFonts w:ascii="Times New Roman" w:hAnsi="Times New Roman" w:cs="Times New Roman"/>
          <w:i/>
          <w:iCs/>
          <w:sz w:val="24"/>
          <w:szCs w:val="24"/>
        </w:rPr>
        <w:t xml:space="preserve">properly, so the one wheel drive was soon out of date. But if two wheels are locked on an axel so they are not free to turn separately, one or the other has to slide, so the engineers had to find a way to connect both wheels to the engine without sliding or slipping in turns, the device which make this possible </w:t>
      </w:r>
      <w:r w:rsidR="00521996" w:rsidRPr="00515B51">
        <w:rPr>
          <w:rFonts w:ascii="Times New Roman" w:hAnsi="Times New Roman" w:cs="Times New Roman"/>
          <w:i/>
          <w:iCs/>
          <w:sz w:val="24"/>
          <w:szCs w:val="24"/>
        </w:rPr>
        <w:t>is called the Differential.</w:t>
      </w:r>
      <w:r w:rsidR="003D3D0F" w:rsidRPr="00515B51">
        <w:rPr>
          <w:rFonts w:ascii="Times New Roman" w:hAnsi="Times New Roman" w:cs="Times New Roman"/>
          <w:i/>
          <w:iCs/>
          <w:sz w:val="24"/>
          <w:szCs w:val="24"/>
        </w:rPr>
        <w:t xml:space="preserve"> </w:t>
      </w:r>
      <w:r w:rsidR="00095D86" w:rsidRPr="00515B51">
        <w:rPr>
          <w:rFonts w:ascii="Times New Roman" w:hAnsi="Times New Roman" w:cs="Times New Roman"/>
          <w:i/>
          <w:iCs/>
          <w:sz w:val="24"/>
          <w:szCs w:val="24"/>
        </w:rPr>
        <w:t>Fig (</w:t>
      </w:r>
      <w:r w:rsidR="0001651C">
        <w:rPr>
          <w:rFonts w:ascii="Times New Roman" w:hAnsi="Times New Roman" w:cs="Times New Roman"/>
          <w:i/>
          <w:iCs/>
          <w:sz w:val="24"/>
          <w:szCs w:val="24"/>
        </w:rPr>
        <w:t>14</w:t>
      </w:r>
      <w:r w:rsidR="003D3D0F" w:rsidRPr="00515B51">
        <w:rPr>
          <w:rFonts w:ascii="Times New Roman" w:hAnsi="Times New Roman" w:cs="Times New Roman"/>
          <w:i/>
          <w:iCs/>
          <w:sz w:val="24"/>
          <w:szCs w:val="24"/>
        </w:rPr>
        <w:t>)</w:t>
      </w:r>
    </w:p>
    <w:p w:rsidR="00521996" w:rsidRPr="00515B51" w:rsidRDefault="00D76AF8" w:rsidP="004F36A4">
      <w:pPr>
        <w:spacing w:line="240" w:lineRule="auto"/>
        <w:ind w:left="720" w:right="2909"/>
        <w:jc w:val="lowKashida"/>
        <w:rPr>
          <w:rFonts w:ascii="Times New Roman" w:hAnsi="Times New Roman" w:cs="Times New Roman"/>
          <w:i/>
          <w:iCs/>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790336" behindDoc="0" locked="0" layoutInCell="1" allowOverlap="1">
                <wp:simplePos x="0" y="0"/>
                <wp:positionH relativeFrom="margin">
                  <wp:posOffset>4486275</wp:posOffset>
                </wp:positionH>
                <wp:positionV relativeFrom="paragraph">
                  <wp:posOffset>128905</wp:posOffset>
                </wp:positionV>
                <wp:extent cx="1700784" cy="1463040"/>
                <wp:effectExtent l="0" t="0" r="0" b="3810"/>
                <wp:wrapTight wrapText="bothSides">
                  <wp:wrapPolygon edited="0">
                    <wp:start x="0" y="0"/>
                    <wp:lineTo x="0" y="21375"/>
                    <wp:lineTo x="21294" y="21375"/>
                    <wp:lineTo x="21294" y="0"/>
                    <wp:lineTo x="0" y="0"/>
                  </wp:wrapPolygon>
                </wp:wrapTight>
                <wp:docPr id="64" name="مجموعة 64"/>
                <wp:cNvGraphicFramePr/>
                <a:graphic xmlns:a="http://schemas.openxmlformats.org/drawingml/2006/main">
                  <a:graphicData uri="http://schemas.microsoft.com/office/word/2010/wordprocessingGroup">
                    <wpg:wgp>
                      <wpg:cNvGrpSpPr/>
                      <wpg:grpSpPr>
                        <a:xfrm>
                          <a:off x="0" y="0"/>
                          <a:ext cx="1700784" cy="1463040"/>
                          <a:chOff x="0" y="0"/>
                          <a:chExt cx="1823085" cy="1401445"/>
                        </a:xfrm>
                      </wpg:grpSpPr>
                      <pic:pic xmlns:pic="http://schemas.openxmlformats.org/drawingml/2006/picture">
                        <pic:nvPicPr>
                          <pic:cNvPr id="27" name="صورة 27"/>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23085" cy="940435"/>
                          </a:xfrm>
                          <a:prstGeom prst="rect">
                            <a:avLst/>
                          </a:prstGeom>
                        </pic:spPr>
                      </pic:pic>
                      <wps:wsp>
                        <wps:cNvPr id="123" name="مربع نص 123"/>
                        <wps:cNvSpPr txBox="1"/>
                        <wps:spPr>
                          <a:xfrm>
                            <a:off x="0" y="995680"/>
                            <a:ext cx="1823085" cy="405765"/>
                          </a:xfrm>
                          <a:prstGeom prst="rect">
                            <a:avLst/>
                          </a:prstGeom>
                          <a:solidFill>
                            <a:prstClr val="white"/>
                          </a:solidFill>
                          <a:ln>
                            <a:noFill/>
                          </a:ln>
                          <a:effectLst/>
                        </wps:spPr>
                        <wps:txbx>
                          <w:txbxContent>
                            <w:p w:rsidR="00DC759D" w:rsidRPr="00F616EC" w:rsidRDefault="00DC759D" w:rsidP="00150AFB">
                              <w:pPr>
                                <w:pStyle w:val="a6"/>
                                <w:jc w:val="center"/>
                                <w:rPr>
                                  <w:rFonts w:ascii="Times New Roman" w:hAnsi="Times New Roman" w:cs="Times New Roman"/>
                                  <w:noProof/>
                                  <w:sz w:val="24"/>
                                  <w:szCs w:val="24"/>
                                </w:rPr>
                              </w:pPr>
                              <w:bookmarkStart w:id="62" w:name="_Toc437971677"/>
                              <w:bookmarkStart w:id="63" w:name="_Toc437974916"/>
                              <w:r>
                                <w:t xml:space="preserve">FIG </w:t>
                              </w:r>
                              <w:r w:rsidR="00126523">
                                <w:fldChar w:fldCharType="begin"/>
                              </w:r>
                              <w:r w:rsidR="00126523">
                                <w:instrText xml:space="preserve"> SEQ FIG \* ARABIC </w:instrText>
                              </w:r>
                              <w:r w:rsidR="00126523">
                                <w:fldChar w:fldCharType="separate"/>
                              </w:r>
                              <w:r w:rsidR="00B902CF">
                                <w:rPr>
                                  <w:noProof/>
                                </w:rPr>
                                <w:t>15</w:t>
                              </w:r>
                              <w:r w:rsidR="00126523">
                                <w:rPr>
                                  <w:noProof/>
                                </w:rPr>
                                <w:fldChar w:fldCharType="end"/>
                              </w:r>
                              <w:r>
                                <w:t xml:space="preserve">                                                         </w:t>
                              </w:r>
                              <w:r w:rsidRPr="008F004F">
                                <w:t>Right turn</w:t>
                              </w:r>
                              <w:bookmarkEnd w:id="62"/>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64" o:spid="_x0000_s1068" style="position:absolute;left:0;text-align:left;margin-left:353.25pt;margin-top:10.15pt;width:133.9pt;height:115.2pt;z-index:251790336;mso-position-horizontal-relative:margin;mso-width-relative:margin;mso-height-relative:margin" coordsize="18230,14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cgwH8AMAANAIAAAOAAAAZHJzL2Uyb0RvYy54bWykVs1uGzcQvhfoOyz2&#10;LmtXXlnywnKgyD8IYCRGnSJniuJqieySLElZcooeU/RRWqCXHHLIm8hv02+4u5b/0BrpweshOUPO&#10;fPPNjI5ebeoquhbWSa0mcbqXxJFQXC+kWk7in9+f9cZx5DxTC1ZpJSbxjXDxq+Mffzham1wMdKmr&#10;hbARLlEuX5tJXHpv8n7f8VLUzO1pIxQOC21r5rG0y/7CsjVur6v+IEkO+mttF8ZqLpzD7klzGB+H&#10;+4tCcP+uKJzwUTWJ4ZsPXxu+c/r2j49YvrTMlJK3brDv8KJmUuHRu6tOmGfRysonV9WSW+104fe4&#10;rvu6KCQXIQZEkyaPojm3emVCLMt8vTR3MAHaRzh997X87fWljeRiEh9kcaRYjRzdft7+ffv59o/t&#10;t+1fEbaB0dosc6ieW3NlLm27sWxWFPamsDX9R0DRJqB7c4eu2PiIYzMdJclojFc4ztLsYD/JWvx5&#10;iSQ9sePlaWc5Huwn42FnmaRZNiSv+t3DffLvzh0jeY6/Fi5IT+D6b1rByq+siNtL6hfdUTP7cWV6&#10;yKxhXs5lJf1NYClySE6p60vJL22z2CE/GHXIb78C9S9AHVuIj2xIrTFiFNSF5h9dpPSsZGopps6A&#10;4UAzoPFQvU/LBy/OK2nOZFVRokhuY0M1PGLTM/A0TD3RfFUL5ZvSs6JCmFq5UhoXRzYX9VyASfbN&#10;IkWuUPYebDJWKh9qA0S4cJ5eJ0qE6vh1MJ4myeHgdW82TGa9LBmd9qaH2ag3Sk5HWZKN01k6+42s&#10;0yxfOYHwWXViZOs6dp84/2wptE2jKbJQrNE1Cy2hoREcCnTqXASzCCHy1XkrPC9JLADeTwC8sbk7&#10;CEjvwCXcHaqELF5UF/fZfYig9x+SG3m3zp8LXUckAF+4EABl18CzcaZTQRS794OIJdUv2qvrMo7V&#10;y2Cj5vpcY7oqmRFwga7d8Tgd7HdERgv5sv1z+y26/X37NaIDuNlqUweJ/Oa1pp7Q7f8rYIeHw4Nx&#10;2yuIOqGb3EctS4ajg/+FGvKsK7noyoPgnFW2Icm6lF6ECnukVSnKsdJk1aSh2RFh8LS5oaib6Ejy&#10;m/kmtNu07asun+vFDRCxGqnFiHKGn0k8f8Gcv2QW0wibmLD+HT5FpdeTWLdSHJXafnpun/SRYpzG&#10;0RrTbRK7X1aM+ln1RiH5NAo7wXbCvBPUqp5pVAeqGN4EEQbWV51YWF1/ADem9AqOmOJ4axL7Tpz5&#10;ZsZicHMxnQalpi1eqCuDZpoGAhPM7zcfmDUttT3S+1Z39GL5I4Y3ug3o05XXhQz0J2AbFEF/WoDq&#10;QQpjMxR2O+JpLt9fB63dD5Hj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H12&#10;iv7hAAAACgEAAA8AAABkcnMvZG93bnJldi54bWxMj01Lw0AQhu+C/2EZwZvdTWsajdmUUtRTKdgK&#10;4m2bTJPQ7GzIbpP03zue9DYfD+88k60m24oBe9840hDNFAikwpUNVRo+D28PTyB8MFSa1hFquKKH&#10;VX57k5m0dCN94LAPleAQ8qnRUIfQpVL6okZr/Mx1SLw7ud6awG1fybI3I4fbVs6VWkprGuILtelw&#10;U2Nx3l+shvfRjOtF9Dpsz6fN9fsQ7762EWp9fzetX0AEnMIfDL/6rA45Ox3dhUovWg2JWsaMapir&#10;BQgGnpNHLo48iFUCMs/k/xfyHwAAAP//AwBQSwMECgAAAAAAAAAhANHJ8Pt0nQAAdJ0AABQAAABk&#10;cnMvbWVkaWEvaW1hZ2UxLnBuZ4lQTkcNChoKAAAADUlIRFIAAAG2AAAA4ggGAAABVWbSswAAAAFz&#10;UkdCAK7OHOkAAAAEZ0FNQQAAsY8L/GEFAAAACXBIWXMAACHVAAAh1QEEnLSdAACdCUlEQVR4Xu2d&#10;BXhURxeGi9Vo/7q7K21poUIpUqR4oS3uUKC4Oy0UilsNhyIFikOyHg8SCEmI4+6usd3I958zd2+y&#10;u5lAEiKbcJ8n77Ob9XvnfvPNmTkzc1dqShoKgpTkVOnj+UmBHFxKSipeeP4FlCxREjarTfqa/KBA&#10;Du6eMvegdKkyKHFXieJ2cKl48okncdddd4mSk78mf8j3g4uKjMID9z8gSq38R+Wlr8kKfk98XIL0&#10;uexQACWXhP899AQeeegt+HkfxsUL8ZLXZKZkiVKipFs0byF9Pjvk68HBloY2feciwO84/H2O0cEd&#10;Efh6H4Sv10GE7TxOtWiK9L18Kb/x+hs4cfyk9PnskK8H12jMOvj5H4W/Lx2Uz6F0xMER3pYD8DLv&#10;J/bCx2svHajyvscefQzl3i+HC+cvZPrMnJBvB5eckgJ/ugxlB5V+YJa96VhMewQG/TaUKV2aatfS&#10;OHL4iPSzs0u+HVy9ESvgk9WBee0TuB6cl2U3zMZYTJg4C0OG/EIHGgijLhDxN7KnU1fy7eDWrA7J&#10;dFC+3gfo8nM9sN1OGEy7oTeFiANzRa/zQ1TEHun3yciXg0uypdBB7KeDcUZWYo4HZjHHYqN5H5Vi&#10;LAy6zdIDdMRs9EvXqYx8Obj2c5ZLD0o5MOeScoQPzmLcA2+6NI1GeenJ8YfewydT+9Xp4NKo6nb8&#10;P7dUGDKBDoR+pAuyA1IRB8aQ9jat2wGzKUZyENlj75794nc4Hdz999yPSl9USv+fz8SnFT5FeFgE&#10;rl+/nv74rXjpxwHZOiBH0g+OqNd/trg16Ldm+uG34vjxs+m/w+ngkq3JSLGlEnRLB6Zez9zYTUlO&#10;Rio9l5xEt7cIXxZ4GMWPkx2EDMcDYzypUmHdmQw7pQcgRbedog/nRnm+aC6NToLJGC49EFdcD4wx&#10;mWPwZd85dHAh0HtuJgKcIXvIOKjNOHqMWzHc0nFu7eTLwaUQtcdOlh6MI7IDc6Ry/7+hEwcnIwAm&#10;XbCIFWW/gcmXg2OuWePFD5QdFON6IDKMVHLluw6Hh26L84F5BJG2ztm/C07f60i+HRzz3fBJuT4w&#10;ri2NhmC67Lbh1/kbod+0Rdw36UOk3yUjXw8uLRkwOxi17CCywmyKglG/QxwQo6NLsNakOdLvyYp8&#10;PTimWvvu0h9/M8SBcWVCjWhRWrow+ixFWzdsQIWvvxG6dv0uV/L94Jjy7ftLD0KGcjmGQ2/YQaW1&#10;gyIDVVvO7Im3olPXrtLnVArk4PgsN2g3Uvxw2QGpmIyRdGChxE66JCOln+UIf250fBLqNG1JHpw5&#10;6C2QgxNQg2DS76vF5WY0hNGB7EqH/1cOii/FnTh4KKOVkV2uUa3ZatzvsDlE9gV3cEQCMe3vNaKi&#10;YPhABHQJGvgxQzS9LgUpqfL3Z4fkZBuGhh8V9wv04JgUaxpatRuefoAC3U4cO3KRnudKI2vfyikF&#10;fnAMdxy99vG3MFOF4WWItbdh+cDknUW5pVAOjkmmxvnno6ciTfJcXlFgB1dsB0K4//GRhx8pft3p&#10;FrMF999XVhxYsTu4/z3wPzzx+JPiwF55+RXpa/KLfD+4u0vfjW9qfyMGNWTPZ4Wnpw7PPfuc9Lns&#10;ks8Hl4IZm/birrtKws+bu9X3i5aK/LUZJFNTikv6maefva2KKF8Pzhx1CX4+J8UgiDIQctTe3XcQ&#10;vpYDsNn4h2f+8U/SZfzUk0+hT+++mZ7LCfl2cGnUxvPzPQJfvyNOAyFq7zOPFagDIRbzHpw/F5f+&#10;3tdefQ0lqOS8zF5On5lT8u3gag1ZSiWVMVbgeGDKwWUeKzCbIvHHzDl4sOyDmDJ5ivRzc0K+HFya&#10;zSYO5mYDIU4HRiWnhj1j5hvx3/IN6b1bRr0lvYsxp+TLwfVaqoOvzz6nA1KQjRc49628U70zRd8O&#10;XXd29LoAaZf5zciXg6vWbKg4EEfUg8rqwNSDq16/H0z60EwHlwmdDxIoGpd9v0q+HJxBFy09MNeD&#10;cUS9LKu1HguvHI8T+GP/vgOZfke+HJyXFx9Q9gdBGPXgGk9cJ26N+mDJQWQP9XekHxz3R9x9991I&#10;tmZc02ymHJoY9SaEhe5Kf/xWGE3h2T4oRj0wxmyMgJluuTte9sNvim6rU69YRsmRoaZRrWRNSEIK&#10;HZQyGGJ/jrN+KIJOpSAzO/HXsv82SQ9ChuOBqTTo/afo3tNnYwBSoNuCU6cyJwfky2VZOYueZldk&#10;B8YYzTFYtzqIfnSQGBNwxfnAtoqrSxbF58vBJVGTymKJkh6QiuygHNEZCXFwLuME6WzDqZPn6TIs&#10;4LEC9qLvx8yUHhQjOxhXuA9zk3EHFizYlOnAjLoQKi22AT6wQhgIuRYXT21DeYUiOxhXRIWi2w6D&#10;xza826AL3d8GA5XWkSOnpd8nI98Ojvmo26AcHxSjjBWQkfPB2QdCJq3YQQeWs6SbfD04Hl7uP2qO&#10;9ABuhonsQM8+J0orCCeOKjUhDzR+60EVSBb5Yq7k78ERcXSAXib5QcgwGaOVbnXDDhg9d9GBcE3o&#10;8rlkWz/SJcrWdLO+znw/OKbZsLF0qUXfdCCEL0UuMWW8IBhHDp+RfpYjnF/WOyCGPFmefVsgB8eU&#10;69ifWjo84JHVQAg/TuijnVoZ2SGZGhsdA/fj4OHDTo8X2MFx38mHHYdQqWSMEagDITwIIkZ3Dty6&#10;tG6F/nKcaDby/YI7ODsfdxsuDsZxIMRiiKVLLO8Tuwv84JgvegyjduN2Kq0QHNyvjpzm7SAIUygH&#10;x8Seu4Kly1bR/bwbsnKl0A4uP2CtvfD8i6KXu3TJ0mjTus1t9Xu6M8Wi4LhwHnzgQdxz9z0oY594&#10;wnCnddz1jO7Q4kSxKLh77r4XDz/0CJ547Am89OJLTgWnKc5N2b9vP8re/wAee+QxfFjuQzEbqrgX&#10;GlPkC47nAXFB8dw8LqwSouBKIjWVm3J53+IJCw0T3+OI7HX5TZEuuGRi+rr9GDp6DQJ8TxLHEeBz&#10;TODvdcQJHufcu/ssFTS/N3dKfPPNN3Hfvffh3nvuJe7DyOEj8VPXnwpF2UWz4OjkJ9nS8GXbSfD3&#10;OSIKjG957NZ1IpvrqKAjYlzXtAeBPlH2k591AbRu1RovvvAS3nj9TTz+6OM4cfwE+vbuW2jVcZEs&#10;uN3Hr2LgyMXw8zoMXyooH1+eoKdy8wJTB+HVgXhB+kBhxgQ+ZbZGEM6cVNIIOfXp+eeex9tvvY0B&#10;/Qegfdv2hVZoTJEruIOX49FtyBz4USH4uyQSZFVYKhmF5jwWn15oPCbvUHDcG+dl2gWTfrPwzlIl&#10;S4nGT71vGiHAbxsS45Okv7EgKFIFd5UaG9Wbj81GYTkPw6uTLJ2H4V1xHsZQe/25i7Vm378hRswk&#10;+QfO+ECn88KJY7ffeXcrikzBcbXUaPzKTIWSFWpBOZK5sLIezFb7vz0t+/FFrR4wc+e+PkhSWDeH&#10;C9yo84fB0w+bA4Jgs+ZNS7fIFFzwsdMYM+7WBZd1gckLKCvUgtORB35UpZMYwfEy8qSibdICyh1U&#10;oIJAnD7JLd7se2aRKbjPB42jE8ppVnupMPak32aFrDCyg1pgKiZLFOqMWilSRsT/VHicWJC5EPIO&#10;o46Hw6lq9vBHoF+QNC9VXnD0wqXzl+Dj8p/CY5OHmJfr+hqel2s2mdP/55QUToJNIR+qV6e+02tv&#10;Fx7F+njYeGowROdpIbniWmgC+s5llli06DAmvcFi4lFsarDITnqeQp6q99xK37cl0zmRFxwVFAeZ&#10;165eo8IogUnjJ+LsmbPYuHEj5s6ZK2aLpyQD77/3Qfp7WrZsBVCBl6JWF/dmjB83ngJhumo8jWjZ&#10;oqUYwVbSX1y+6xZwofFUpfI/9hYz6LzoJMpOel6QqdDsmKnAWo5fizl/6UVjhVVn1G93nuecV+i2&#10;0Dnj9Qy2KMeeRWxZZKrKeFsKWg7+WZxI2UnPLa6FlBUmYuBsL3zf8VdqqESJGfmcjCZytLhakxVC&#10;jqDqkQtLpGaoyM8FU2QKjnm7SSv8s2yjtAByg6yAboWPLhpVBs6DmapLHauOqjLXdK1bw9PA2Se5&#10;obMNydQoUQqsGDZOBDyHsHkX6Dy2SQsiu8gKJCeYzdFYq9+Fz3v/Rm0A8rosEwlV2KsC6Xfz67ZS&#10;oVNhZTE/JLsUrYJj6Op8ul5z6I3hsEgKJStkBZAb2OPMpggYjcEig2YTedKnnUfisy8akAdzlUdq&#10;ckApOE5A4RRXUpbsmHJB0Ss4QQperP0Dxo1fBi+zvKAY2Ym/XThhTcnf4kUilPxIPVV7OrrdQGqq&#10;3HcCvviiPvSbgmER1aDSuJIfR+4pogWXBhD7T51F5Y6D4WPK/wJj1CxCJT+Nk8mVpNZ0PIOp4RKC&#10;ZKoCU6zJ6LApANVbtIEtqZikeeU1b7fuiY0eEdKTnRco1SMXGitNqSJ1pCZWmsFjJ8z6jNVLMkGK&#10;4zBpb1Iy2m3Ygu/btJO/LocUi4JjDLtiUbFlH7ri5Sc/N6gKU3N1lXxdzgINhpeJE/0dm+xqwn82&#10;UvKokbUjwYo+vnvxfXMuyJwrstgUHMMTYt9p2g09Bs6gk5yRU8wFcCvUAlIIp/c75yEbSFUmYygV&#10;1s0n5+UG7sw4Qb+957aDqNauO5Lo/q36LYtVwTFcLfHte50GYMrvK8QCZ6wSA/mSWgi3Qs2xNuqp&#10;ECnQ5lVw8qo1mC1IkbyE3pTwE+hvDkOnbj2pIJ1fU+wKLh1uzVHzu3zP4RgxboEy14IK8GaI9Gpd&#10;OCkrqmALKhcU34JzwEbVToV+I/HBZ9+TkrY7F5huB6mS+x4jqdnO1ZOaHZaznoyC5o4oOBWe2TR1&#10;vQkfNukFE4UQ7GXJZDCy17o7xa7g2NQLM4mnICg2hcYFVfnLynj8sSfE9gc8JCWdN1gMKDaF9vln&#10;n+OVl1/F008+LTKaObP4nnvukb62qFMsCs3byxv33XOfsjVMydKi0BhOn5O9vqhT5AuNq0WeJ8DV&#10;IaeDc65jutLu1pTmlvCWILwq1mOPPo7nnnnOaWbOoIGDpO8p6hT5Qvug3AciDZwLjJcdVGfKMLLX&#10;FweKfKFxtfjQgw+JLZTuLnO3U9VYXJv+Rb7QuJB4xik3RPi+inPPfN7BWVWlS5cR3vnH739IX5Pf&#10;FPlCe+6558QJLGVvNZYkTwveEUzP5f3AJONY/fL3zpw+U/q6/KSIF5oV56+k4LPvelEDhAvtfmxY&#10;sxN+PkeJg9gZfEikBChjX7evvGZNm1FhKdv0MbxKrcXEK2YWbDVcpAvNmpSGr3svhJ/3CQT4nsBm&#10;ySxTP8thcbs18DASEnKvPk6JU8MKnmHKc8gDAzZTNVzwvS5FttDSyLPq/rwaPlRYAT7K3o8ZSx/z&#10;HpCkNnUfSDHBQ5lS5ed1EN7GPbh0KY78Kfvqe+edd8RSyU8/9bTwz6mTp6J+3bxNnc8uRbPQqDrq&#10;MsMbJstRKjCCN+y0Twl2nRacMf/NGR+vA/Ay7Ye3aTcO7T9Bn8tVXNYpBM8+86xYAvqdt94R04J5&#10;vdEtgZnz8wuColdo5FFHLlvRuNsfYhNSXn+bpwXnZB53pinB9mnBPKM0YtdR+g5nBfr5+ol53O++&#10;/S5ef+11xMbuxpBBQ5xeU5AUuUJj0/9m8EqlKqRC4kLzkczhlhVYxnRgxwJznrCYMR04CkZjIPmm&#10;VcR/vBkCb4TAPS4zZ/xOr/WW/r6CoEgVGsdI0TeAcVM3UbWYWVUqroWlkl5o6ZMVsyowXjieU+rC&#10;wBMHy5S6mxog9+ORhx8VS0dxI6QwA/eipTSqtmoNWwJvUpU/FUJOCow9TCk0pSqU4VhoSnodFZwx&#10;iNSVEZvdc/f98NxkwrGjp5Ei1vIseIpMobHKLsbb0LjZcFE4jrsS3KrAGOfpwHKUAlOmX6k5kTr6&#10;/7XP64mZnd27D4Ce52HbpzTxtCijzpd8MErk88tmfOYHRUhpKfh+zL/wsWSnsORzuWUFpeCcdq7C&#10;hTbXcAA/9viVCsdx/pkMf+j1PvDzC8p3BRYhpSWjarcp8KFC8PM5kEVhOZJ58n1OC4z5aS4ViDkS&#10;OZlkL7bcIAWaDYG4duVGnvtfkSg0zkeMPHMRfYbNTy+Mm+G4BknWBXbzed5qoX07bh1VmeRthl1U&#10;IDzNSV5QWaEua2Hw9MLZ0+elx5dTikahUQOk5ex/4U1NdFkhueJaYPJCkxcWoxYY02jMOrE3tdnA&#10;qyLkfD0SV4QnevogOlLZRj03Kiwa1SOZ/DfTl0gLyJGbK0xeQDIcC+2HyTpx600Nkhztlp4tyAep&#10;Kg3autNpp5dbUSQKzWYD6o74g5r6vP6IvMBcC+t2lrlwLLQeC7Zg08YwUWg8ecNoyI81SJSFZPRU&#10;jRr1vkiIT5CeB5UiUWjxKUDD3mPhS7EWLxqj4roWiYqsILKLY4Exczxj0bL9LyIUEMtYsNryYwkL&#10;B8TCMbzMExXg5YvXM4USeVdo+djMTaBC6zdpIRWaoqBbISuM7OJaaHrTAVRpNjD9f54SlZsGye3h&#10;T96XcT6khcYbTpW4qxTdh+hr4zlVrq8pWbIkkhKtwkiZRx9+lGIUf1St8lWm194O3HK8SoyYuRje&#10;lpg8LSBXHAtLhfP+6w1fKlTG/4sqUr9dcmLzAfu04bNnrzg1WOSFRkwcPwVDhwxHjRrf0GNKoTm1&#10;dOh+VEQU7r+/rHic1yXmAlYKOW/jEpstBW1/ngAvL2oQ5FOhuRaWI4MWBmLqlDXivlJoPP9NcpLz&#10;GF5BwSbmrjmfD2mhXTp3EVcvXxUFkBiXSPXqZTRv2gzVq1XHhQsXYLMmi+d8fVm2ykInH7z/IQb0&#10;7o8XX3hRFOCcv+Zg/ZoNCNu5C59++ik6deyU6XuyA68ewFva1B8xGWbvvFWWI64F5YjJuBfVB/xF&#10;t9HKXnr2KpLXEZGd7FzDXunJ6goW22hxYcmWZ5IWWnKSTagtJYneYKX/qZCSkwgxoYELiVWnwK/n&#10;ghPZT9TM49fx7Ewbv96aguREurUl3+YKACmo+svv8DZESE/47SArJFfMxhg0GLwEE6b9J6pJsyGc&#10;1MYr+7ic9NuBC4wn5RO84o/8PCjkXUMkH0mjg3izbS94bPKVnvjbQVZIMkymaHzNyzGlFxpvD6h2&#10;WeXBelpUWCePnycBqJMb5eeCKRKFxi3T2as2YdSk6bBQY0R28nOKrGBuBq9gt8wjGnXajKUW5C6q&#10;IoOp0NR1tDI2rMySrArWM4g+bwupS50wzwVWHAqN4Kq4xphp4J11ZYWQG2SFc1Oo4LpM98DX3/WD&#10;zsgT61ltjutlZR9WlsmwHSeOn7X71s2rREeKRKGphvxyw+bYtCGQTvjtLTkoLZBsYqKL5qvu49D0&#10;p7Fi+aWcrVrHqqNbj+1UYIF274I4PtlxZ0WRURr3Cly5FocOwyeKLiVZYWQHWUHkBG49mo2RqDtg&#10;Bho2702FcKvV6hil+a6sWBeE48eoZXiLxsbNKDqFRvBaG4837wqDR5i0QG6FrBByirp4DO8S2Gn8&#10;QrxR+Vt4enLHr6yw7FBhGTx5+V11T1WGY19H5Mcso0gVGquNq5TvRkwVJ1BWMFnhevJzi1JoITAY&#10;dlD1GIRFG7fj4ya9sYnVJNZEdlheUBQkVaEeO3D65AVRxee0KpRRtArNzhtNWmPZv9lv/stOfm5R&#10;C030ilChsa/x/tIVuo5G6+a9SFFUYPbuJ34Nb6eS1z1ERbLQrKS4KgPH00mUFxIjO+G3i+jlJz8z&#10;GrjlqBQaF45YE5IUNXSRDp816QpPKkSTPgzHuFdDWw8ygzlrN6JJ+xHSAmNkJ/12UVTGi5+phaYo&#10;SoVXQd/kGYxaU1aiZuMW+VJgTJEtNPaHZ6iaXL9mB8VuBVFgMaLQeGhGLJjmUmAcdxl1oTh86Dz5&#10;bhr2JCWj7dyVWPrPMvq9WvWYjo1OTsWuQ0UOh+xE5xVcWKrKeHU7p0Kzd/CaKdBWNqzIKCDuEJgf&#10;cxhNpy7AmTPczM98DLmhSBcas2ZzMKq0HUQFl78KUxbwpGY7tRp55TrRACFPM+oicfzIBSoQx66n&#10;jCY895sm2VIwMDAazYaPw4XzFxxelzuKfKHxHLMvO/bBoF9mi94K2YnPLUqBcYoBL+TJi3iSyrip&#10;r+dCY18LFVVhSjaWc0qzpSGJXvujTwTqDR2BM6fO0uNcuFzYOas+i3yhCaxpeLNVd6xdFyI9+bkh&#10;o0rMWCJXFBpVjdxhfOzoOZemfPYDZc686uS9C9+PnIjLF665qPTWFItCY7Ul0Yko174/PI18shWF&#10;yArjVjhWh44FxusZc/Vosa8WLvsdOYEbUolU6H0370PrWf9gy9ZtVJVmbypw8VCaIBXnE6z4uAM1&#10;TAzRdIKVdY3NpnBRCLdCLSQFtTpU1jXWUzVopCry+BFXdd0+aTbQZwLTYo+h++rNmDDjj1t+RzEq&#10;NIXNsfvxSasB8NCzQuikc+8FKUQtxKxwLKQMdVF1qOPnQmHLp5hLhbeW5nHDTZfjMSL4CKrVra+s&#10;/+/yOqbYFRqnOqz024qPm/ahZvh20XAQi0o7FMatUBaiDqHCjMDx4+fypDrMCay04/E2dA85hRrd&#10;+yIxPpEez/DKYldoTBrFS2NXrUfFRt2olUcFJ1YCz1i/mP1JKRgVesy+SLXyHKsvTFzlnE6ojOfJ&#10;vytfoVDhOvl1v/AT+GP2vPTHi2Wh8VXJge6k/zbh1bqdRd+gY6FJ0XGvPXfw7sahwycKp5CySTEt&#10;NAU+8UsDgvFhw25UcJKCcsCki4BFHy2GfjLirls33wuDYl1oCqnYdeQMPmzZD+tXb5EUGO8jE4P9&#10;B3ifa/YudZAyZ7FTQXIHFJrCBVJPpV4TMH+uASZPTuvmxgmFA4ZIkcWb8Vqt0NwITpxNxefDp6Fy&#10;zY4wmWJx8OCZAm8Z5gV3UKExKaSqVNQcMwMfNfhOrEiQlpq9rid34g4rtKIFx2sLFywUa3E9+eST&#10;aNm8JXYG7xRzKfi5vO6d0chfNLG5GSyguBvxqFa1Gt5840289OLLYj1QXuXpfw/8TywcJBaRpdtG&#10;DRtpgitCaGJzM1q2aIlXXnpFzPZ74bkX8PRTz4i5tupivOr0Tb5fulRpJCZw76T8szTcC01sbgLP&#10;znzj9TfExjl3l75b3DJlSvG68qXTHU11NVV4t1rHQsN90MTmBnBT8KUXXhKrkvM+cLy7x8MPPSya&#10;je+/Vy5dWK5ie++995Qp1JLP1HA/NLEVMiyWQQMGCZHxvkeiM+SJp8Rtla+qiuVbVIE5io1vw8PC&#10;pZ+p4Z5oYitk4q7H4YGyDwgXY7E98fgTeObpZ1D2vrJ46H8PpQtMFZkqNN6uSHO1ooUmtkImYleE&#10;2Nz03rvvFe728EOPCOFV+LiC6ACRiW392vXSz3J3bDYbrl29nj5scaf1pGpiK2ROHD8phMSdILxR&#10;LW/sx65W/qPy6S6mwjHd6VO3t2JCQcO/de6ceU6VhSMci+6O3S19b3FDE1uhwYJRRMOrM4oOELr4&#10;StkvwhKiQ0Tp5i9T8hGsXxEGf/MhRIYeR1I8uYKNnYEzCOnWDVNgWGTxcQl46KGHnDp3HHn+2efx&#10;1JNPoX+//uL1xd3pNLEVKlaK2Wz47b8ofNV/CXqMWg0fn2MI9D0GjzU7SGCh8Pc+IrZKUjci87dv&#10;m+RPBPCt9wH4mfciZPshnDyqrNTpDsmBx44dE81gHrpwhN2bdy3nrQWHDR2G2rW+weVLlzWxaeQH&#10;fFElI4kurKkknmoDl6D/L//C30Ki8j2FQL+TYgNUxt+H8FbhPTaPw8/rqAMkPMb7EEGiE/D9Q/Cx&#10;HISvF++3uRt7o8/i2pVEEqLigo7If+PtERkRibIi/nxYxKAKylAGd/58Waky+vXph4njJ0LnqZN+&#10;RnFEE1uBwRc2QU2/ExcT0XicDlVa/QofEpef73EEkrDEprXkav4+RzOhbGB7WIK6mZK6+YTjRkqK&#10;4JwwH4S3aR+8zdHY4h+Ls6cu2V3l9t2QP2ff3n14/LHHRYrZC8+/IOCMmJdffFk0GxvUa4CJEyai&#10;V89e6N9XaT7KPqs4oomtoCCRWW1p+CvgOGr2W4xps01in1o/biI6ojYX7ThuJ5cVmQQmIWNDxwx4&#10;k2IVIUDTHmI3iT8asTHHcf26ldxPEVF2XDAxIQmPP/44XnrxJbz2ymt4+8238d6776Hce+VEj2ut&#10;mrWw4t8VWLVyFaZMmnJHCY3RxFZAsND6zg5EzRbj4KnbRxc0uRVvDO1CdsUmE5QrLDCpyNL3KFbZ&#10;54C6X5Z97ywzC3AfLIbd8DKGY/u2vTh7+qq9ScrHljHNpepXVcWA/AvPv4hXX35V7B5e7v1yYp/j&#10;l19+GXpPPf5d9i/qk7vxPiuO5+dOQBNbfkJuxtsLJxLtJ2xE5XaT4MvbDIumoSImxd1IPHZcRSVD&#10;JiwZriJTySwyVWCZcdq+WN0VV6ymw1uG8GJiAdB7WLBm1XohqgfLKrHak48/KZqS6kwF7nH8848/&#10;0a1LN1iTbHecqzGa2PIRnpUaT7d1xvyHGh0nwkjNNRYZ9yKKjgwXEd0MmZhuhbPI7E6VAzILTREb&#10;b0SRvnyVPlis77x44SqUvKs0SpUsKXod77n7Htx7z71CaHeXuZealq9g6pTpJDL5uboT0MSWj9jI&#10;0frNNqJmmzEwGvfAhwSg7BDNvYbyTfRdkYnoZmTemVNBJqabYaHmo6PAeH046WK3pkjhciZjMJ5/&#10;9X088tgzJLgyKHFXGdxF4uPb1+jx9etM0Ov8yAn9qDnJ+ND7N2Pv7sOIj7szpglpYssHRGeCLRmL&#10;gw6jSrc/4GWgGE0VjwOOonJEJiIF3knVedtbR9i9bk9kritIqzjvnOAoNt7cbL33EXz/2zq8U7E+&#10;dB4BEHv2e1LzUh8Andie4lZ7ZfHzhHgdvUfnTc3rrbh2PV4sD8fLpyrnlpueRbf5qYktP0hOwoHE&#10;NFQftABDxq+Fj+pmguwKyxW5wFRcRZZzoTHZ30IyQ2x7MPLfMHzedCSWLvclh+NNDmSCyikkPAOL&#10;j8Rq34eandHXdzN2794vdmJUYmKXc+/GaGLLBxLT0tBk8mrUaj2a3GavXWQ3d6WcIhOXK3JBuSIX&#10;081wdDYPy340neSJD7/sQE1KiuOMFMcZOI7jPXtkIso7xA6TvBm8zpcE7oPQnZG4fPGqWBAI9IdU&#10;vmUndI/ZEZrY8hAxJmWzYRzFJ/X7z8K/y4Pg4yUXS07xkYhJhlxQrshFdCscRaay0bwPjX5dh68b&#10;9hcr9HOzkteYM+pDSAC8r61cKHmG2D+X4Wao43079BqjIRAnjp0S+aTJViqrQnJETWx5CIvtgi0F&#10;taYuQP2mg+GXB0JjZ2SByISlkhdCyg4yselM+9Hot/X4rNZP4n+xDyUJzkKCM/FWTAbejY4E4Dao&#10;TVMfaqb6YmdIFC5evE5xYc43Cs0pmtjyEN5RYbbJF3UmLcDa9SEklj2ZxJMdsuNiGeLiOMsRuVBu&#10;F1eRqRhMe9B+th8+rdtXbLrKPZdCcORyFmOoWAJX2f5RduG7G75ChDqdF/z8tuDMmYtISuAxQXl5&#10;5xRNbHlIEtWOX4+egToDJtHFthv+JAaZmJjsNgtlyMSQn8hElkEURi7Zidr95+LvPzemi42fE5s0&#10;GcNIcEF0Ied/DJefmMgNjRQXGkmMu0KjkRBnk14DN0MTWx6SkAJ8MmQCuv86C17chCRh+HjtIYHc&#10;PjIRFASZxeUMx2lrvA+g/th1+LJmx/QxufTnjcoWQkXL4XKKHzw9vLE5MBgnjp+WXhtMtsXGm4Hw&#10;5iIH9x3AY489gcMHjwp7PXvmHB579DHsjt1Lr7v1ctAiqdWO6xoa/Bh/T/OmLfDiiy8hLi5RbJWw&#10;YMEC+v9lp9e6E2IsiLhKfDJ8PIZMWUix1m4S226pcG6G7IIvDBwFc1NM0SSo3eg/zw91+/2NCVNW&#10;OD2vuBvHb9yk5IX6i7bDOaHjzbaV3dH5uMymgJvmfObI2VhslT/7Evff96DIDuBpGSOGj8BDDz1M&#10;z7PQbi02HpScMH6CsmpUiRLo/lN3pNhFJ0RI98uUvhv/K/sQqlevKYLWRx55GIsWLnH5HPcjgX7/&#10;OwN+waCZ86kZGQkfCzWpJIJyRXaxFyaOYskuOvNuVB88H181GQzPjWF04WV8jrLhnepuxURsoqeV&#10;xxS3IDBwJ6zWVJddPjKTfbGJD0olkZXA9qAd6NW9O5568kk8cP+DWLF0DbZu3oqYqGgkW5PRsEFD&#10;NGncBBs3bETjxo0x6+9ZaNiwIdq0aSuSUHnRl149e6Ns2QeJsiITXLgafc+UydPFd7Donn/mefTq&#10;2hP3lLkXF85fRJNGTdD42yaIjY7FwnmLMH/2fHTu9KPYs2zWrFnYsH6DWBu/QYMG6Ne3X+ZjyGcS&#10;UlLwSsceaDT4V6rtdlFTMoYuXufsi6KAo4hywn/eh/DV0IX4vHbXTFtjm3j8jXeRFO5WBJuT7F5C&#10;YNtED+vWLeFIoiDdxgZBZa8iuy5UctSMHDdmHJ579jnhaJyO9MF7H+Le0veLMYsfmnxPNbk3VpBw&#10;Vv67AjHRMXj37XfpB9BrU1PxyiuvkpjI+ZIhmp5i/QzC8Tu4Wfnmm29i5ozfyUVTEH/jBkqXKIl6&#10;deqJJd+mT5mBLp26YsqkqdQ2PoEJYyegVbNWWPPfGpw+fRrfNvoW169dx4QJE5w+t6BITrGh3fhJ&#10;qDduNjZs9Ic3XWSyi9ndcRRJTjBTc3KxLho1hi1C5bo9YKQmJo+7KcnLUTAbwu3DAVtF00vvKbmo&#10;3QkxZkcVg2cQ/d4gElgEmUX29vCVcdsdJGr8lT5QSE1N2etyPYjo+D71O9THHP93eDy/x0uyhCqh&#10;qKMnUI6akoN/nQSd53bpxexuyISTG8RMABLXJvMhfNZ/Ib78vj88PCLtzzmITc8XryK2W+dNFjTs&#10;YBSHefL0oW3Y7BcGawLvGsQiu728zNsWm0YGaqXToO9IfD/udyxbsQFmcxRd0NyclF/ohYWrUPIM&#10;cjGTMRYG4158M2AeqvT+G5MmrxFis+hZbCFK7EYXst6TBccECNHdLnLx3BrhsPR7DLrt9Ns2U0gU&#10;RqGJTWScKKleMuTXwM3QxJaH8B7ezHVqarzYvjdajZlEBbmdBBctLkTZRV9YZBJJXiOajrGYuDgA&#10;VQbMR43mw2D02EnuFiIEp3QusOCoSZkuurwim2IUvYkssq3YvCVExGAc9qQk80B23k9w1cSWh6Sk&#10;KlhTkhFy8Bg+6j0Mvaf8TjFKhPSCL0hcxSB7LF8wxMJIsVzT4fPx1ZB5+LblEOiMwdDxQHe+iS1r&#10;DLxPsHCwbfD3344k3lgyhVO1tHStoostDWNm/4PPho/FtGmLYDKx4ArP3aRCKCDM1Kw0m6LhYY4h&#10;l5uFSn0no2mnofAkoekc3EUmjtuDm4h8uw1GHceKwQjaHImEOKuLa2V32Or20MSWj3CBdhz+Cyr/&#10;MhOjpi2g5pPSHS4TQ37getEXFsoSCjy4zdNvQujiD8b3A6ai4k9j8HnDTtiw1p/ExsMBGWQWzs2g&#10;ZqIT9g4O+h4DxYeBgdvFppFKDCYvq4JAE1s+wmuQcC9Wze4DUHHoePw8cZ64+GTCyEtcL/bCRhnU&#10;jiB2UZMyhJrVJDjDDhJEMCbNNaB8h6EoV7MVhg6fCb2HOk9NJqpb4BFEkIPpguHvtxMJiTaxNEUy&#10;lYHSm6h2bKhOJiNzOeYVmtgKAHa4v1asQcU+o9CRanORHZ9PGfqyi70wUVyNxRZOkNAoXjOw0Aid&#10;frtoRnoQa+l+s2HT8Wn7EXizYkP89dcKeo6zTZwdzwl2Q47BSLTcEbVlSxgSk3ity9vvps8PNLEV&#10;EMl0AWwKCMI7XfqjSc+fqXbnIQG5YHKD7EJ3BxzFZhQD2jvsXf/cUaF0kgio2afj2MpjC/4jh6rR&#10;fxo+az8Yr33RAH/9vQKem9i9+HX0Xm4ekri4kyPAX3Gw5Fx2xxckmtgKECtxLTEJz9Vvhmpdh9NF&#10;yBekXDxZIbug3RExiG2HE5GNBmpCigHtLMTmIDpPuuVeSqPHNqzauB01Bv6OSj0m4s2vW2H8+HnY&#10;6hsCWyI3DVNForraCyw75+6EJrYChruXE63J+LTNj6hCzcoRE5dJRSVDdlG7I6qbqULjWM2gpzhN&#10;T809ai6K+W2uInPFM4icLoTeF0YiDUNAQBgu3bDid2oqfrfYhDr9B6BXv0GwJiVJz7M7oomtgAEH&#10;4VQLJxG/rzXg/c798EPH4fA23rzjRHZRuyNqz2OG0CJILKEksp0ExWpiFeVbQE1Fo44E5r8LCfFW&#10;cq9Ecq4UQVqyjc5hMm7Qfc/T59FsjS/a/P0PqtVtCH8/f5HMzov9yM59YaOJrdDgWQ42nDh/Ga80&#10;bosv2g3B/H+8pBdwUUF1M1VoRl4WgZuORnI0e6dIZrGRywlx7YJJz2ORO5AoliKw59w6nTNHEdmz&#10;7ZOVDqjrdDtmazRart+MBhNnoWrN2jhPYpR/TuGgic0NSE4Guk+ZjXIdhuC7H8dkmp7izmQ4mWPT&#10;UXEzVWg81iWgOE1P6PjWcyeJLEwkJwf4RyE+jgWmdtHLz5O0a96eIsekCmGRA9pSEZFoQy+/cHT2&#10;2I4fBg5Ht67dyCXJIVl44rUOn1FAaGJzA0SaEF0kh8+dxRstOqN8u0GYNlcHE3egiE4U98LVwZQx&#10;NBYYx1fKOJoCNR2Fo5G4uJtfNCNZhLuwOTBMpEqJsUj1HOQZKUJMyueSgEl8MdcT8aNPJLqYItBk&#10;6ES07NINJ0/w/uT8GhYgvyd/HVATmxtho4Jnxi5bhfcolqvRuBe5gfyCLyxcHYw7P1SchWYXm9h4&#10;g7P9Y+DtFS3GwWzJrulSjrB7SSD3l78+O7CgU2ATokqFjT4wNMmGtt6RGLQ1Fu3HTEaN6rVw+tQZ&#10;h/fwUELeik8Tm1thr5FtysyB8q17okLbIWjbZyK5Al2w4gLPcJXMKM05mUiyQ0ZzUEaGixmp6ZdB&#10;hriUThAFE/9eYmtgJOLjk5QueukxFw7Kb2ExEVbgQEIyJoWfQvctUei2YA2+atkJy1avgc1mFQLl&#10;NWZu9/drYnNDRPPHHnscungF77bsjs+paTlo9Hy6kENgEPGQ0iXOKM7CGRoshgzMYoeZ7KO8jz/H&#10;Ebtr8Roi4vv4uzMwULOQu/VZbCaD0pT09ycHowqDKw3Z8bklVMml8e+1UuuCOEWPTT1wBX2Cj2GQ&#10;Vwia/9QTvQcMwoXz58XrRccL39rJ9HkSNLG5OdTmoQsgFRu3R+K9Dv3xaavBmD57PfS6nXSRc0YG&#10;X+jBdjJcJhNGEoMp9JZI3+tChoPx/yRI/S4SWCjiEzPW5JAdS5GBhKdCjQ0xg+MGVX6R15PQMyAC&#10;AyJPoc2S9fjyu5ZYvmolvYeaqKJz5+ZrSWpic3e40O33uSk2fb0H3u88CO9/3x3Tf/9XdJ/z3DBl&#10;DEsRAU8lccVAZIgkK7iLXoFfn/E+/mz1/exu4TAborE5cDcSE21CXOmZHHS/yItNgphUKu4nU5lw&#10;pZKCM/T/vIPn0C/0GH4J2o8WI6egRZdeiIqOkcakmtiKElzT2pm+2hPlOw9HuQY/YtKM5eR0LAal&#10;m11NiZKTWYgZZLyOBcaJwqqIDfooWIyxJLAoEhhfeOxgeduBUPSg4xeiUs5FEj12IcGKpER5Vosm&#10;tqKGXWy8LZKVbmd7WvBht8H4qF5n9Bs4FR5iqW9n4eQUJYue4jRdtCIwjsFIYOxe/BuKo3MVBJrY&#10;ijokACvFFZt2ROLDHiNR7rteaPR9T+h4CgtnyOvkgpLiGUbxVyxMBhJYQCwSbnAcwi6mkN57J5D8&#10;Fo2boomtuEAux2t77j95HpUHjsPH1MR845MGWLrUIJyKJ1SaSXgMNzVFDMaPe4bDyxBDj8ciMCBK&#10;LKLL+YUZn80iywrH12ncCk1sxQ3uqGC3S0hFt7+XodqgaXj36w7o2GE4iYsnWnLKVCg5HgnMsFsI&#10;THRyiP3JbmfgWONWaGIrpohxoORkirNS4LtrLz4bRm7X7Re8/dUPWLXaiLj4BOn7lIwN2eMat4sm&#10;NjdHEU0GstdoFA00sbkpLKwrl6/gq8pf4YH7H8AnH1fAjOkzcOP6DU14RRRNbG4IbzCycsVKvPbq&#10;a3jm6Wfw8P8exoMPPIh77r4HJUuUxNNPP43oqJhM+9tpuDea2NwIditFaP/h7TffxuuvvY7nnn0e&#10;Tz7+pBDc3WUUsTGlSpbC0aNHpZ+j4Z5oYnMjWGh6Tz3eeuMtvPbKa3jpxZfx3DPPCbGVLlU6XWhM&#10;ibtKYNHCRdLP0XBPNLG5EceOHMOLL7xIIntJ3AqhPfEk7r/3fiEuFtldd90l7jN9+/SVfo6Ge6KJ&#10;zU2wWZNR/qOPRWfIPdRcVLm79N3pTuZKnW/qSD9Lwz3RxOYmbA7cLITFsMjuvftecVu6VBkRn6kC&#10;c2xGNv2hqfSzNNwTTWxuAOcfPvS/h9Pd7L5778P9990vBHczsS2Yv0D6eRruiSa2QoZ7IA8fPCy6&#10;9cveVxYPln0QDz/0MInvIfD+5Y8/9rhTnOYotujoaOlnargnmtjcgHfeeoecrCz+9+D/8OjDj+Lx&#10;Rx8nwT2CGl/XcHI1VWz8WJnSZXDxwkXp52m4J5rYChF2tfj4eBLZQ0Joj5DQnnjsCTz91DN44fkX&#10;8NGH5YWrqU6mio3hzBIti6RooYmtEGGxbN28VfRACld75DEhtKefehr169XHvffcmy4uVzw2eUg/&#10;U8N90cRWmJDYeKzMUWxPPvGUaEo+/eTTWcZq9913nxgqkH6mhtuiia0QYWdrUK+B6H3kjhG1GfkU&#10;CY2zSFShOYqNBci9kFoTsuihia2QqfxlZTG2xoL73wP/w2PkbtwLycic7YGyD5DQimYC8pnTZ0Ql&#10;oSJ7TXFGE1shU6VKFZQqWVoIjnsk2eHefec9ITZXZ+PbrVu2Sj/HnYmPixeVinosZcuWFdkvsTGx&#10;YnKr7D3FEU1shUzjxk2E2FTB8XhbxQoVKX571ElkJe4qiZ+6/VTkptXwsm5PPPFEujM7wsfFCdey&#10;9xVHNLEVMjxvTRUVZ4uUJFGx8BSB8eN30WMl8P575ZCaykKzEkWnc4SHMFxFpnJ3mbvFbIa0IrBF&#10;b16gia1Q4HhFiVk4duHOEPUCLCVuWWh3KWNsd5VBhQ/qYovPSQT67MPpEzdgS+KYh99LuPGycj+P&#10;+tkp7nSEe2B5jt6bb7wpxHYnTITVxFYosED44kqCjS6yzaEX0GbsCjzz6kcoU6YsXaCcNVKGbv+H&#10;1i0Gwdd8EP4+x+DrfQR+3ofg53MQmwP2Y9/ec0hI4OWw6TOZ9M8v3AuXK5Ajh44oTl2iVHpFosKP&#10;c4/rB+U+QP9+/TWxaeQ/KbZkBEVfQ/MJelTrMAOr18bAz/cEfI17sHyxH7z0++HvdRibfY/C3/eI&#10;wM+HOUTiO4QAwteyD5vJ8fbEnMT1q3H0uXzRFr7b1apZC2VIVByH8i2jJFWXxlNPPIXGjRrjk48/&#10;we8zfxfivBN6JzWxFRK831f0sSS0mOyFz5v9BoPHARLQCQT4niSOI5AIIDdzxN+bROdFonPAz3JY&#10;oNwnEXofQGjwcZw5c1VZJlw4Hl/IBXMx87DEvj37RDzGwxkK94tsmPvuuU8M2r/z9js4dvQYanxd&#10;k9x5/x0hNEYTW4GTIi7IM9dT8MMUC6q0Gw8DNxO9TiHAj4XGglPw93bA5zg1IQmvow6QwLyoWel9&#10;kDigNDEJX6+D8LYchI/XfmzfvB9nT15FYjwvxKrEeCry33d7sHB42IITqR3hMUQW4NtvvYPxv43H&#10;xPETxYD+jetxmtg08oc0WyquJaWi4ww/VO4wGavWxcCXhcWu5necmorkYOxiLviRq/mJmI3JuO9L&#10;QvMlofl677ffd8aPhMd4m/aRO+7F0cOXEE/CE1s8iTEu1fXy5oIPCtouhMXrpjBPPfmUyPXk28cf&#10;ewLNmzZHrx69ELw9WCzNd6cIjdHEViCoFxSvnpWGCesjUannHPy9cIuI0YTQyLmE2HyoqSjBz5ua&#10;ixIUUWUtNna5dNjtzAdIeHvhbY5CdPhBJImlx1l0t99BwZ0ctWvVFuJ6/tnnRbc/r6fCY2kswDde&#10;f1MsaDR82HBU+LgC9u7dq4lNIx8QsZMN2w5cR51hK9B1+HLR2eFPBJKbcZymuJrSEeIKd4rIkArs&#10;Jvh4HRB4W+iW3M7btIdivUjs2BaLG1fVfcVYeLwMec6WIj954hQeeOABvPjCS3j15Vfx+mtv4K03&#10;38abJDKegd6gfgOEhe7CjGkz0KN7D7GJhyY2jbyFYyUiLgloPM4DddqNhZHiLV8WEjUFhcAkIpOJ&#10;yxWZoGSwuFzxMu0XcBNTYQ+8yPGCtu3HqRMXYbXax/PIkbMT482dPRfPP/e8cDMeP3v3nXdR7v0P&#10;8Owzz4qxtZiYWHh7+WDjho3w9/OXfkZxRhNbAZBGzbQkqsGHLd+Gal3/xPL/dsLPj8TkfxS+dCtg&#10;ceWT2FQnyyQ2M4nNiX3wsuwVWEh4FvNubN18AIcOnEVCvNLUZPHJjpHh5RwUsb1MYnuLhFYOH334&#10;kXC1L7/8koTmTZ9rQZfOXe7IKUKa2AoA7oIPOxaHesNWo0u/eYqQGFVodnIiNpmoXHFsMmYtMhJY&#10;OorQFOzCo/jOYtgDsz6aYsRo7I45hhvXk+yOl3GMV69eFVkhvNYli+2N19/A+++9L5qQnNdpNBih&#10;1+nRulVr+g3eTufnTkETWz7DMUmSLRU9//bDF80nwmw+LLrsebCaxaUKzceH/ndCLjJGJixXcuNm&#10;rljM5G7scE7EwssYBoN+M3Zuj0DcjXjRMbLknyXC2XiK0DNPPSMEx8un8yphvF7KrrBd+PuvWfiu&#10;yfeIj8tqu6rijSa2fCSNhMZ7pIUfv45vBi/FLzM2wleNzwghNhKWLwvIRVA3QyYuV7InNlc3cyaz&#10;0BSxWUxR5FTbYdBths7DlxzLgpdfegVl7y+Lhx58SMw4567+F55/Ubga71swaeIkvPXmW9getF1U&#10;QLLzVdzRxJaPpFCME0+3rcavQ422E+BtPIgAEhmj5DhmH5mgboaz2PYT+yhmytrFZMjFRk1KUzQR&#10;TvCWwVtIeL64n5qQpUuVEvEZz8tj0fFCRpyI3PXHrvi6+tdiCYhkG+dyamLTyGOSSGxhp66hztB/&#10;MGrcf/DhWIycjHMaC1xsORWatAnJxJLIGBYcNyeDRJPysYefQakSpVC6ZGmRB8lpWnzLYnvs0SdR&#10;u1Yde7aI/FzdCWhiy0eSqBbvPsuMyh3GwdOwG94+nFZ1EP4CuahckQnpVmSITCVnQmPkQiPM1IxM&#10;J4IeC4GR3K1u7Saie58RU4VKKtn+LLYPy1XA5AnTYTJ4IypiDy5duIoUGzk/ITtvxRVNbPlFcgoO&#10;XExAjYGL0LnfH0JkSlzGOYz2PEYXYbkiE9LN8CH3YgeTIRPUzXAWWSw9tjuddLGxu5HgTMad+GvO&#10;fyj7yNPUfHyMBFeaRMauxpNgy2DokF+h9/SlGM+fbv0Ib4rzfLFjeyTOnr5gH4cs/k1LTWx5jDL4&#10;a0WyNRm/W8JRs/N0eOpi0wXkY+dWHSIyMd0KmcgYmZhuhZPYSFgysRn51hiLdZZYfPp9D5Sv0hAG&#10;zwB4bPDGzOlz0aRJC2zcYCFhBVBTM9AJfowx6vxIhF50zAE4c+ocbEnJiuMVw+amJrY8hsWWlmzF&#10;1aQUfD1kORq0GqVk5qsicsBRXOnPS0SUAec/yskbkWUIShGVilxsSuwWg/Hro1Gp+QAMHTFdiI1R&#10;xaTzJDeTiM0Jft6OXk/Op/PGvv2HYLWmINlpPO/28zcLE01seQ47WzK2HT2Pb3rPxczZ5jxqMspF&#10;pnL7QmOcxXYzVGdjwXWc5Yv3vmoBg2EH9B7+5FYSQWUbFqYPfZYPdCQ67umMCIvFjWsJRd7tNLHl&#10;OSmwEe2mLkPVDr9Bb9pHzUaK0dLJqchU5CJjZLGaXEy3Qi4sGUJspt3wMOxFk9Fr8clXzUkYO0ko&#10;m8mhZCLKCSw4Eq2BnY6dkeM8P4oN/RAUFIILF64owiti4tPElsdwM/J0ohW1xyxE117T6cLcR03G&#10;fXahKWKTiym7OAvNVWQqcjG5soeQi+lmpDcjiZUktvqD/sGPvbhiCUsf7JaLKHeoTVIhOm5mepLz&#10;efoi0C8YJ46dgTWR4rwi0MGiiS2PsRFLQvaixsC5+PNPTyEIFpmrSG4HmbhckYvLlZyLTRWagJqQ&#10;sz32oOZPf2DRAqOI30yGUBjF2JtcOHmJiAXJ8Qw6H3iZ/XH08CkkxicBqbBD8bOI89wj1tPEloeI&#10;PMjkFLT8ayW+7DgBPJgsE0tukYnKFbmoHGGBqcgFlRVOQiO8jLGYunYXqneahrWrtwqxmQ0RMOl5&#10;7G2rVCB5iSK2QIoROU70V4RHrmfUeyM2eq/I20zL4Zy8/EQTWx7BPWYptlScpSZkoyn/onabX0UW&#10;h0w0uUEmLFfk4nIld01HxlVsFmM0Jq4KR/WOk7Fpw06YSGwWQxSJLZwu+B153pyUwvEhi07cqvc5&#10;5lNuWZA7gsKoqWkTs+QLc1hBE1sewXmQLDb/A4fRcOK/GD56aZ45280Gqx2Ri8uVPBSbicT2Xzhq&#10;dJqC9eu2w8SPGaKFuxn1O+li35JZHAWMEuv52h3PB5sDduDsqcuirMQ0oQKM9TSx5RHsbLw83SQq&#10;zCajF8BjU6QQgEw82YVFxgJxFZUjzkKSiySvcBUbNyP/XBuNmj3+wPL/AkUM52WMIcjdDPbOEokA&#10;Chdqbur9oOOBdL8gHDhwHImJynierFzzEk1seUQaN1FSU1B32kLU7zsDvl5yAeUEmbhcKUyxWcwx&#10;mL9xL+oOnIeZv69TxEZ4k+NZjLvISVhshe9uclh0PKygDLp7W7YiJmoP4m8k5pvbaWLLK6hmTExM&#10;xCejJqNxt/Eklt2ZxJNdbt1sdBRY7js8ckJmoREkqn91+1Hvl3/Ru89U8ZgiNr6NJHfbSYLb5nKR&#10;uyssPl/oxYC6F6JIeFevxomJsdLyzgWa2PIKaxouxyeg6qR56N7/bxJMzsUmF1ZmZGLITzKJTIVE&#10;tU63B41+XYOvqneANzUrBfS4SFI2Uexm3EHNyQLoKLltuFNFcbt01/Ok5uYmb2zbshPnz1+47XVT&#10;NLHlFSS2w1euodb0hRg7aTX8yHVkglKRiSi7yASRn0iFZseDRFV/7AZ8UaW9EBg7G4uQnzObKHYz&#10;BpO75f8wQP4SQMfA43ne8LEE4tTx87nq0dTEllfQyfeK3oeGkxdg8VJ/EgV3+7PguINjT/p99f+c&#10;IhNBQeAqLke499FoiUaz6TrU+H4wvOjYOFcyQ2zR1JS0x24FMQyQX+h4LG8zQe7HSdYe5HxiID0Q&#10;sVH7YUuipmbyrcfzNLHlEdxBMmLOMtQfPxsbPXfBy4tjL7lwcoNMCAWBq8AcYbHxQHb/BQFo1Pt3&#10;zJ3tKf5Xn1cySiJFzqTibkVYcFnCMxu8ycH9ERWxGwnx6kK3mcmZ2Ng6eVBQ9lwewRet7HF3J43O&#10;zU8T/0TD8XPgoeduf24qyoWTU2QiKAgchSWFHcy4D7M2RuH7X/9Fkxb9sxAbp3BxR0lxFFsGZqOP&#10;WM5ddn0w2RYbuGvbloL639TDB+9/hBSyTe4i5SWlP/qwPL3m1jbKr1e7VR3vOz5//ep1PPboY5g2&#10;dQZs9J3x8Ql45pmnqeAsTq91F9TxNa6IWvz8G5qQsxn0YfD12i0Vzs2QXfCFhZOosoRiNGMsNlF8&#10;+vXIlajadFCm14impFHNKCnqsZsD3CzWbYGebhUCsCd2D9Icrg1Xsi02rrmTSbV3l7obvDPmpYuX&#10;Rd7Zs88+iz69+5FQspeDxqvifvXlV7hw/mJ6t6oqPGZb4DaUoM9/991ySE5OweHDh8U6FiePn8r0&#10;We6ASNMi2JHr9h2MxiQ2k5GakZYYcdHKROWK64XuDriKRk60cDcdvb726JWo1nEiVq7YTAKj5+xx&#10;G4/FsdhMhmC6SIvKMMAtEGlhW4ht0HlsEa4d4B+qXA8uBuJI9puRJLar5y6JC/+eu+9D505dxPas&#10;9957L0J27sqW2PiHXLx4SSxJzZ/z4AMPIiI8Il1o7Jw9u/dC6RK8hsVdOHToMEwmI8re/wASE3nj&#10;dvnnugNp1lS0GjZaxGwmcwh8LbyuvVxcjsgu9MIms6huDsdukzdEoe7IZejWYyqVGX2Gk9h4zK04&#10;iY1dLUiIzWjYgpMnz4lWmOy6cCTbYuPa22I0457S92Di+MliJ8ngHTtJFCVw/dqNTGLLSuGqqK5e&#10;uYZFCxeRi5XEujXr0gVX7r1y+KhcebFpXovmrfFTt59QscKn4j2yz3MX0pJS8Mfyjag9YRY20EXl&#10;5X1rscku9MLGVUjZgmKzdd6HUKnfHHzdsA+M6UJjYsjpOH2LZwIUzNSbfEeIbRv8/UKQkMB73VFI&#10;JbkmXMlRM/KnLt3w8UefiIU22Xkqffo53ZZCcpINI4YNJ7GkYMWy5WjSuAnmzJmD+vXro+kPTUk0&#10;LdCwQUN4e/uQaNIQGLAZ71MzkZc9q1WrFjUpL4i2blJiEh5+6FEsmPcP1vy3hpqsZfDsk8+iZ49e&#10;OHf2PBo1bISB/QZiEon94oWLaNmiJUKDw/Dv0uUk3qvo2KEjGjdujEaNGtFvzp+Um6xIodomcM8+&#10;VB33B/5dY4SXmcVEMY3kgnZnnESUA7jp2OMvM77pOQPz5ujJ7Vw7SngIgN2tCMZtDs1G7lXlQfqT&#10;J8/DRubA8boaSsiuC0eyJTZ2HN4x89mnn0H/Pv3pfgq+qVVbuNqXn3+FG9dvYMjAwUi1JqPcu+9j&#10;zqzZJI5zYmO89evX4/Kly5g2dZoQmreXL+655z5yrB5CtKoD8u3Jk6fEJucJcYm4fuU67r/nHiHq&#10;9avX479//8P4cePx/bc/0HeUQ73a9bB/3wH8POIXfF7xc8yYMRMLFywUWxHFxsSmf25+k0JNaQFV&#10;NMcpDv1ixAzM/GelqM29LIz8onZXHAWUXYSYSFzL10ei6vAl+KJWF1j07GiE+rwQmzoEEAi952aC&#10;szZcLmx3QoiMfq8nNX89Q+j3bsPmwBAyBbpuuewF2W9xZd/ZSGx84a/5bzVALnf04BHRkbHsnxU4&#10;deIkxo4ei+3btuPFF1+ELznYZnIv7tzgi1DnqcMBEgY3NS+cvyQ+L3OzMwU+9L7SpUpTLMgrVCWj&#10;VfPmKEnfefb0OTRu1ER0kvwx4w90at8Z39SsA7PBguFDRqDuN/Wo0C2Ij4/Hb2N/Q0J8wW/ckEwH&#10;dC3uBt7qPgK9xs2A3mO79GJ2d2Riyg4sKpNpD1r8tgq1ek3HhGlrqDlJ7kaOJ0SXPhOA47YtRUhs&#10;9Ht1O6iS2IYTJ87RdZr7Sjz7HSQkNluSVTQnGR5vS7ayqunLeckxqw0p5GzsVsm89h/9KCfoNcr8&#10;oQycPp9ek0wCs3JHCN1Ppfu80Cmvv5icyHPFUoTIrbwRO/0W7rDh5/h38XNiq1r+DHrsdk5IbuG1&#10;Rzh37snG7dFi+HhsWucjLkLZBe1OuIomt4gBbhLUvI2xqDl0CWq1HAaDkdO3djuLTXSSuLnYRJPR&#10;3mwkfLx2wsrXYUrWY2jZIftiywJxYbNwGLsIsnyNy+O3RP1c1//Vxxz/tz+W3fZzniPEnoYv+wxD&#10;41+nQ2/wFxeh7AJ3J1xFczuwqIzG3fjut/WoPnAe+g/9ixyPU7gcxaZMu3FfsfFvYzdThMZ5kEq4&#10;c/ubN9622DTskNC4+fvHRhOqjp6JmXP/EV3esgvcXZAJ5nYxUuzmSc3JL3r8jqptfoZuwy4SmovY&#10;eDDYLjZlJrWC/OIvaNjRtmJLYCgSE6x2kbGjcSsu+/GZDE1seYRoFpODRx8+jnd/Gom2I8aRu4XQ&#10;Ra0MbrsTMpHkGUZuTkbj98XbUHXAfHzReBg5Gz3Oa5MIsfFyCdtIXFulgsstcuHcGr2n0llj0G1X&#10;KgJDII4fPUvhCIc/qsBcyV2YooktjxAztakZnZiUijdadMX3Y6dj0wZuSkbDYnGf5qRUIHmISWSV&#10;RMNADtdu3BpUHbQUP/acLtYlMRtDSXDcI8mpWyQ4ITa74PIK7tSQiEoKv9ZTGZxmtw0M2EnlxwsD&#10;cbPR3g8gFZv8GrgVmtjyCO404g4cjk/bjJmE6mNn4I+/ltAFFkkXoXu5m0wkeQ3HaR5eB1Gx5++o&#10;1vMP/DZhMQktRJAhNtXd8hJ1kR9npEIT3fpBIgvkyNGTopOLm40pyTa70ORlnVs0seUx3Jzcf/wk&#10;3u02EL3GTKWCDYe3GzmbikwgeY23IZYu6Bh80m06qnf6DYsWGKAzBENHYhPZJEJwavxWMAiBESx4&#10;HoYICAgWqVbJVEkqAuMmooq8jHOLJrY8QvSCplKhpabCSk2N56vURh0S26q1Zrq4C19sjiKQPZYv&#10;UPzmRYJbui4UFXvNxJedfsWipSYSnKOz5Ye7ZQ3HZiI+MwTgxAmKzUTZZS/d6nbRxJZHqEMOSlMk&#10;FWt9/FB+6G8YNe1vuujC6OIu3KakVAwFgNLtH42pKwJQrsc0fN7+Z/zzr0lkZehEJ0l+Co6akOKW&#10;3TMIeo8dFDvuQKD/diRxbMZDUqL8NLEVXahZcj0uAY82aIEfRk+E58ZtdMHfqWKLhYkczmCKxox/&#10;t+LDnlPxVYveWLLEDE8Wm2jWce+kq1DyAu5pZCFvh0kfLDh+5BySORHCQWjZmYuZF2hiy2vEEABB&#10;gvtl9r/4fNR4jJ22UKwUzBsLyoSQn8gEUJCI3EiGxGak+HXSYm+U7zEGn7YZgqkzlpAQtsCThXFb&#10;YlO78FW2QLeJ3YyFFiQGp7dv24WEeF4Tklof6UIrWDSx5RNcoKcvXsNLP7TDd2NmYONGasIY5YLI&#10;L2QXf2EgmpKiORkGky4YC9duQ/lOw1Gx+QCMHTuXnM2eHsUDyunZJTnB3usomo0sNo4HWWQ7KTYL&#10;xNEjx6GkFsrLqqDQxJZvpMCWloh2o3/GF8MnYdzUxfAyF9wydLKLvnBgoUVRU5I3uo8gMYWI3sj/&#10;DEEo33kEPmndB7UadsZGsbn9ZmzKldjseJCTeQSTyEKF0AL8d8KWnELNRjUTRC0btekow7EM8xZN&#10;bPkGz3VKwdW4eDxWvzm+GzyWmja8XIJcHHmF/IIvPLj5qIhtF8FZ/yHETiG4dR47UbXrWJTvMAQf&#10;fd6Qzg+7ktqpkUM8lA4QgydnqGzFsWM834yThwkxdpYdsTmWX96jiS0/EfFBMn75az4qD/4Nw0b/&#10;rWRY8KbwEqHcLrKLvTBRmo+K2MwmakKaqFlnDIaehKbTB8FTF4T1RK+py/Fp++H44LMmmDJ5Pjyo&#10;KagTA9EZTUtXnGO87Yqj6beTm4UhMZ5zGVOVnmEqh4LoacwOmtgKAO6ZfLVJW3w9ZBzWrNshhHan&#10;ic1kpKYdr47MYjOw2LaToIKILdR03Iqp/xrxeddf8H6DbmjQuCs8eHNDicjSEXEeZ4CQk3nuoM/n&#10;+ZOnkEoWlUpuJiuHwkYTW0FgS8GM/9ahXO9haNdnLCzcUZLHPZOyi90dyCQ2kT3Cg9o8uKxMZdHx&#10;lBaPbdiwMQgNB0/Fxx1G4O1Pv8WcP/8jIW0mWFjKa9Oh95jEzO8QbN2867bX4S8INLEVALw+SSLd&#10;fvhDa9QZ+BtmzfUQtb5MNLlBdpG7A1Jnk4iN4R5EFp3RYwsGz9qAT7uPxXsNO+Hbpl2xaUOAWDLO&#10;QM1Fg2cwwe8PgsmwFUeOnKK4rHC68nOKJrYCIUWkBXGy66vNuqF2myEwGDhBWS6emyG7qN0RRWgZ&#10;PZGiY+QmYuPmpE7cKq613GcbqvebgGo/jsTr5Wtg1uxV9g6QEJi4p9F3B6yJ3AFCcVmq7Jy7H5rY&#10;CggWW3Iq8OOvk/F531/Qa8RfYsmAnMZusgvb/VA7RRTSxWbIWmzpoiOh6emWB6Q5I3/kfBMq9KOm&#10;ZatB+OLr5jCTKE8eOqssh0EnVBObRpZcTUjCG9+3w1e9R2Hpis1SQWWF/MJ2TzKEFknskohNnUeW&#10;NTpdsGDVpnA0n7ga9eetRZ12PfDrxClCaO7Sy5hdNLEVAusDtuKdjr1Qvd0AeOoipMJyRXZBuytq&#10;81ERWziJLAwG/U7RC2nQB5HYbi00EZ/p+X08NrcTh4+cQ/jFq2i8xIgffl+Cqk1bIDIiUkmNk5xj&#10;d0QTWwGTRs0ea3IKGnbvj097DEffIX/ad+uUi0xFdlG7I86xGrsaiy1EjK3peUN7mbCcUDpCRKqV&#10;LgSbAyORaF+nkVdOu0CO9nfUATRbaUTbXyaiYdOWOHzoMJ3bwk/HuhWa2AoY3ozERjFGEvFCw5ao&#10;1KE/Vq3YctOhANlF7a5k7hhxFhvHY3KR2aGYzeAZCpM+hER0FsnJVorLbBSXKeNnafb7Z+l+H59g&#10;NPvPjG/7D0G/vv0Qdz0OoLhYdt7dAU1shYU1Bdt3H8Dbbbrh0zb94CmWT5BfwEUBx6aj2nzk9Cxu&#10;PnIzUK/nwewsxOZJzUpPjuUortOFItA3RFlwh5dGlHTrq3MGk23AUXK9Vuv80H6lD6p36Y8xEybB&#10;arVn97u8r7DRxFZocIJsCn6aMAMVug1H4/bDi5yLueIsNnuniEPWiFRsYuyMRUYuSII8dvQsbGJB&#10;35uNnXHniNJBwgstJZGwdsUloelKX7Rc7oFq7Tpi1h9zxPnl19/8swoOTWyFzA2K316r1wIVOw3B&#10;0LGLYTTtkV7I7kpGszHD2ZTmI3dsZAjNQM1IJT2LexmVdUAUR4uASReJLX6RSErghXZytupwGgmJ&#10;sVHldY1u1508hyZrt6DTEk/UaNYKS5Yvoc90j3hOE1thQzXzlQQrXvy2Eyq2GYQlq7bRxcrJyvKL&#10;291wFZtjnCaExt38hDq2pmM4A4QHp/W8I2koudl5ajKmkRPxftQ5cyFe0YwRa4mwqMgVL5Dw/j18&#10;Fm09tqLjwtVo1KI11qxeI9b1TJ/c6/I5BYEmtkJG9LJRwK8PjcHbrXvgy7b9lak4Rt4ZRn6BuwsZ&#10;IuOtfKPsImNHU6bSGETTMQMhNB0J0DOURBaGQP9o0dPIU5F4zllOhSaFhUTC5UHvi/T/H7uPo6M5&#10;DB0WrkCV777Dpk2eyt4RThu7sPPlv/tpYnMDOP5ITLGix5QZeK/zQDT8cSRdnDEumwq6C4qDOTYZ&#10;FThGIxGxo9nJEBrFaqIZyY/zvLbtOMZrgdBxiwwQcQ7k5ybnZLgXn9e05CRY6fGp4UfQOiASHRab&#10;UaFeQ+iNXrDaY0Ox7VMBNDU1sbkLdHEkUMG/16QNPibBdewzBSaD7GIvXJyFxuNoithUN3NEOBuJ&#10;TGlKhsJCzrfZPwJW+y5Hmc+DOolThutrcwZ3pHBMN2v/SXT22oPOK8348rsWWPPfRqTxzkdkdfnd&#10;kaKJzU1QFqJJw3VbCp6s1xIVOwzEz78ulV7whYmzo7FLKcjEJrr7uTvfEE1E4sTxS7DakmETTUb5&#10;eZALjXDZzy9nWGGjW57Im0wfdIwcb87pK2jjswtD1xhRt3UnjBv7G71OFVv+NCs1sbkJSlc2QbXr&#10;zoPH8FbzrviszUD8PlcPo0jsVeOjDGRiyA+c3UxtNqpNR5nAGJ5rFibceUtgFOLjbyawgoPPMe/9&#10;l0zNxkt0f9GZy+hkiUYfw2bU79Yfg0f+jOvXrtFreJ/AvBWcJja3gS8CgjfnsAErzIH4oE1fVG45&#10;EAuWWih+i4LRSKIzZlz4ziiClIklO7gK2RnlO1SRKR0hameIo9B48JpvuacxAmZ67PCRM+LCdrcB&#10;ZuX3pIjmpZXO98YTl9F1y1709glBo/4j0W3QMBw7dco+VqdMkZJ9Tk7QxOaO0MXJq/WO+2c13ms7&#10;AF+0HoR163j9Dr7AuROCHMOhCWc2RaYL4nZwjMGc4WwQBe7gUESmkiE2JWmYXkO/aduWWPs6je4/&#10;gzqNxEaaQjydc/8LV9B7224MDDyEJmNno0nHLoiMjlE6cm4zptPE5oaIWpdKP5HilB8nz8IH7fqj&#10;WvP+2LBxOwzpF3UGiuhYFCyWDBQRZh9HUWXAn+34fSz2DHhpOkVs9DoD/QZzKA4dvgAb9wi6HJdb&#10;Qw7HMXNaUhqu0v87SFw/BezB8NCj+HHWElSqXRdBQdvFVtdKD6ZSTjlxbE1s7ozooUxDo8Gj8Enn&#10;YWjQdgg26HaKnj2Oh5SLny50o3rBZ4jC0flyguNnKLCo1M/PQEyZYXQkOB25GTUb/fwjkZjE42Y5&#10;uwjdDa4oeIA8mQS4jxyvX/B+9A87gwHrfPB546b4a/48JCQmpQ9dyD5DhiY2d4YKHRzDURBXsV1P&#10;lO84ErXaDYGnuMjVCz/YDif8OgvCEZMp9JbI3idDic0YFj27XwiOHT8revyKutAEdN7VW85s4YTo&#10;i9YUzD96EZ2oidl/azTqDRiF+i3a4sqVKyROG6xiT7ebC08TmzvDYqOalXP/rlDz5dOuA/Bhx+Go&#10;1bw3TLrtMPP4lTpwrPYASsRxu6S7mIDFxo7Hzc4wBPpFICHBpsQ0qcVAaDLsouMpPokpNgSevYFO&#10;AfsxMPo8mk9bjOo/tMCOHTvtsxSyHqLQxObOqDUsQwV58voNfNatH8q1HYB6bfph04bNdOEHOYlN&#10;yUPk5QecyRDLzaDXkUsyGe9j+PP5eUVoZt4khGK8w4dOk7i4M4cdLUNsxU9wHKOxkFKoTHjYwIYb&#10;dMwR5HZDQw9hUPgZ9FllQc1m7TFrwULcuBEndTlNbEUFqlltVOCnqCDLd+qPCq0HoGbT/vDgfEM9&#10;p0OxOJSE36zILC5X7C5JZLxHfR/PTSM3M0SIcbO4OGo2iYuPfpu9Uii+YssMDxmw8JLI7Q7R/1Ni&#10;jqJX2ElMMvvjwP5DmtiKPHRRc3PmTLwVn3cZiPIdhqFq/Q7YuGkbCS5YuJqaYZ81Ga7ljPPreC1+&#10;RhHbLph5F1FTNI4dPQcbuawyCC/5jXcMJCYhKB6H4yk+abhBHD15RnnO6bUKmtiKDPaUJSG4VFyI&#10;s+KLLr1JcKPwQa32WOfBguNFcpxFkyt09gx9T84A4YH0GPj67UISJ+5Kf5tGdtDEVpSwN9l4PIjj&#10;pLikZHzwYx+UbzcQH1RqJjaq8CSR3JbgeAqMB6+fHwmzPhYWY4SYb2ajWpybRryGivS3adwSTWxF&#10;FGq9CMFdTLCJDTs+7TwSH3zRFMuWWETzTyqkW0GOZtTtgkUfQ0Qj0D+GYjMrfRfvP62kLTn/Dhae&#10;Jr7soomtiMOCu5xgxXdDx4tdYN6q3AILFnkq8ZZYRCcbCJER7GYUm5kNMTi0/ww5Gc/34qajghKL&#10;yOMRjVujia3Iw827FLFxR7NJf+KTPqPx2lctMHbMouw5HDUbeQ0QCzUZTfooBARGIy6B8xlVcfGa&#10;IKqrqWiiyw2a2IoL5HBJtjT8ungtvhg4Hu/W7ohm7QdS7MWi2kmC2gEzwbdqdz7vbcbNRbNuDyyG&#10;KBw5fJbahI7NQhaUq9BUNLHlFE1sxQjwWByJbon/Nnzabyze/7Yv3i/fULgXr2SVITYeN+OZ0xyb&#10;xVDTMRRJiSmw8dhRps+VCU32Oo1boYmtOCFiLF68NBVbjp5ApQG/oVL7kXi/XF2sWcUbxG8XcZxB&#10;rNEYK5Y9P8orWyVDdLhIP1Mjz9DEVgwRnRnWVBw7dRE1R0xCxd4T8FrFJpg8fQ2Mpt0wGWMQ4B+B&#10;G3GJ4A3eZZ+hkfdoYiumKD2JNly8YUXHmQtRacQUlGvUFd+16oVDh5XZ07L3aV35+YcmtmKL0rlh&#10;taUgzpaMKeu98NkvU1Gp91B89k1DXL1yQ7wuLZVfywLTRJbfaGLT0LgNbFYbLl+6jH179yE6KhrH&#10;jx3H9es3YLXP6FZfJ0tM1tDQyB80Y9PQyCFxN+KwZfMWtGrRCk898RQef+xxPPy/h/Fg2QdR9r6y&#10;uO/e+3DP3fegVMlSeOThR9D42yZYtHARYqJjEB8XL0xOMzoNjfxDMzYNjVugGtGVy1exbOkyVPmq&#10;Kt568y288fobePmlV/D8s8/j6aeexmOPPIaHHnwI/3vgf8Lk2ODKlC6DkiVKosRdJQRsdu+99x7W&#10;rV2HhPgEzeA0NPIBzdg0NLJANbSkRCsWL1qMD97/AG++8RZef+11wasvv4oXX3gJz5GxPfP0s3jq&#10;yafx+KOP40EytrtL3y0MTQYb3HPPPYedvEJQloOdGhoauUUzNg2NLOA1/kN2huCjDz7C66++jtde&#10;eQ2vUIT20osvC154/gU898xzeOapZ/DkE0+Kbkc2NDYumaGp8PN3l7kbE8ZPFGNxsu/W0NDIPZqx&#10;aWhI4P1Afp/xu+hyfJaiMUYxsKfwxONPiG7Hhx96BP978H94oOwDuKfMPemm5Whid911Vzquz7Vs&#10;0RLxcQnS79fQ0Mg9mrFpaDjAXY9nz5xF9+49RCIIR2A8TlamVBmUlsCP82v4Po+fsWGxgTniaGbq&#10;82x09es1QPyNeOnv0NDQyD2asWloEOp42oULF9G+XXuR1ciGxZEY33LXIT927933iqSQe++5N/05&#10;1dRyYmxM3z59kZiQKP09GhoauUczNo07HsXUeKGjZPzUrbswKjYxNjCV+yl6K3v/AyLbUc16vP++&#10;+0XXJN+XGZqKzNh4ikCAX4D4Xtlv0tDQyD2asWloEDZrMoYPG06RmWJoqok99L+HxFjao488isce&#10;fVzwCP3PmY+cUPLhBx+KcTY2K8exNEdUQ1MjOqbxt41x7OgxkaAi+z0aGhq5RzM2jTseNpcN6zco&#10;iSBkaJwMohjaw3j04UdFCj9HWE889oSSOPLoY3j3nXdR6YtKZIBlszQ0FdXMGP6fsycXzF+ApIQk&#10;ES3KfpOGhkbu0YxN447n9KkzqF+vvjA00dVIBsfm8wibGhkap/LzPLVnn3lWPPb2W2+jZo1aeP65&#10;F5xMzdXAZMbGXZocGcZpSSMaGvmGZmwadywcLXEX5Ly588m4nhHRmqOxPfrIY8LUnn7qGTFf7cnH&#10;n8Trr72BH77/AeU/Ku9kXq4GJoO7IuvWqYsjR45Kf4+GhkbeoBmbxh0LG9uZ02fQumVre4LI/Yqx&#10;PfA/pRuSjE10QT7+BJ5+8mlhbO+/+z4qflJRvC6r7kdXQ1OjugofV8DJ4ydFwog2tqahkX9oxqZx&#10;RxMVEYWqVaqhDKf22zMhReT2wINOY2wcwfFKI19X+xpvvv4mSpcq7dQNmZWpqcZWuVJlnDlzRvob&#10;NPIBkemaGcfHpe/TKBZoxqZxRxOxKwKVv6wsDIgnW/PcNDa4+++9P93gOILjaI6X1KrxdQ28/OLL&#10;KFWiVCZTczQ39T5P7u7WtRtuXFP25NLIX3jKxoH9B9Gnd1+xMPXbb76NVi1bYca0GTCbLNgduxvX&#10;r16niDmZzE2LmosrmrFp3NFwRff1118LEypVsrQwN3U1EZ6EzauPsMGx0VX4pAIqfV5JdEOqxpUV&#10;bHoc8U2fOh03rsdpEUI+oZ5X3kpozpw5eP6551GihLxMGDXKLlOmDF568SV06tgJQdu2I0XrGi5W&#10;aMamcUfDkVTP7j1FZOU4z4xNznHJLI7i3n/vfbH4Mb/WsbIsWYIjNzV6467HEvigXDlERkQgJYUj&#10;A0YztvyADenfZcvFXMOM8sjcHewIv0Y1OL7PZbth3QakST5fo2iiGZvGHc+Z02fRvFlzMW7mWDFm&#10;LJOVYXhqxagYmUJJQWmUKnE/3nj1I6z81wPnTl3D9atxsCXZyNRsSCVzS03hqEAzuLyAGwqHDh5C&#10;tarV7OWRfbhMeZI9JwZx44UNrl+ffkhLlX+XRtFDMzaNOwg2Fkfsjydzyz8Nu2MOom//MXiv/Je4&#10;9/6HqRIkI6OKsGQJwsHIFLjVz5Xi/Sh733P4pmY7LJ7vDT/LMfh7H6Pbw/DzOkDsQ4DPXgRtPUAR&#10;3HEcPnwBF87fQEK8Dcn0nclkdMn0Wxjn36rhCpuZgKI0k9EkImilHBQcGx8y+LX33Xs/nnv2Obz4&#10;/It479330aZ1GzEGOnf2XKSl0XdweYjxN60BUpTRjE3jDoMrLCbJTjKuxqUgIOoKpq6ORIvJFtTq&#10;vxjVOkxGt0F/Ye4CE6ZO+w89ev6KGlW/x9tvfEoV4zt4/aXP0aBOF8ydpYOvZS8CvA8L/H2OwN83&#10;Az/638/nkB16zOcowa87QAZ4AAG+exEcdAj7dp/D+TNkeDdssCVy5a1U5M6/Wf3/zoTPR0JCIpYs&#10;WSLmF3IkzRGXsgg1RcxZwK/jKI13N+dxNd5+6J233xHzFWvXqo2fR/2M/fv2Z8qklP0GjaKBZmwa&#10;dxTJhI1vKUpLiE9F6IE4/LI2Ft9N0KFKjzmo2XIcRW2LoPPYT6Zzgjip4EP3vY8Tx+j+MQQSfHsz&#10;/L3JxLzIzG6BiO4cSH/MazdCg4/j2JHruHolCfHxybBaU2HjeXA8dkdGl0LHwRGncnxcGXPkV7wq&#10;Zc5eZKyJVkyePEUkh/BuC7zTws3grmUeI+XEH56D+OILL+LTip/BbDQjOjIa39Sug8aNGsNjk6fY&#10;8FUzteKDZmwadxSqERy8aMWkTQfxwwQTvu63CF+1HIt+o1bAy3CIjOUY/MjE/NnMVGNjk/MjY/M9&#10;jkBisw+bnIycG1sGbGr8/QwbG0V5jIVRTM/XzJHefgRtPYTdMWdw7swVJMZRpWzLqJSLW8XMk9nZ&#10;xEeMGCESeXh9TjVbVYbYiYFQp2yU/+hjfPJxBdSoXgMtmrfA7FmzsWjBIlStUhVTp0zDxfMXnaI1&#10;2W/QKFpoxqZRrEmzj6dxZmIytfovUZS2assZNJtpQc3hK/B5x2noNXI51m2KhReZkQ+Pj5GJ+bGJ&#10;qZCRKSgmx4Z3K9gY/fizsoSisnTUrsqDxAEH1McPwdf7oMDHS8FX3B6Ar2U/Gd5+uuWxvAPYFngI&#10;u0KO4Mjh87h2LZGOmcfw6NhTbHY40mOjKDpjeteuXke3Lt3E9AteDYZ3L78VPPeQX//G62/g1Vde&#10;RR2Kznr26IWBAwZBr9Ojb++++KnrTwgL3UXRmk36vRpFF83YNIo1aTa6JZKS0rD9cDwG/rMT9Uav&#10;R+XOM9C40xTM+ycI3uaj8KEIzFeYkr3bkSMyu7H5c/SVA5xN61ZQFGY3LV9vMiqKxjJQH78JZHB+&#10;jljoMbMKfYZ5H71mLwL9YhG8fT/27D6Js2evIiE+GTYrmR6REaUojQCnxJpCQo2eOKt08qTJYkyN&#10;V4BR1+58lhelJngNT16M+oXnX7TzgtiFgbsi33rzbbGm58ABA/HH738IMxvQb4CI0mrXrC0SUBLi&#10;E6Tfr1G00YxNoxhBFTKvJiG6G7mytsFG989TJb562ym0nOKN2n3+QdVmY/HbhI0UnR0VkRibUYDP&#10;UQT60q0anaWbGid7HHFKCLkZjlFWdpEaVh7CkZ23xRkv0354GffQbTS2BuxDbPQZnDlxCVcuxiMx&#10;gaI6G50/e7etcm75fKrAAfX5vIVNLT4uHn//NQtPPfmUMLTnn30eL5CJ8VjZSy+8hJdfelmsBsNR&#10;GS9zxrdsbpwkwqvDvPbqa1i7Zi3MJjNWrliJCeMnoGP7jmKi/crlK3H1yrV0A5X9Bo2ii2ZsGsUH&#10;e0WcQvd5LI18DQdu2DBkaQjq/7IB1brMwA/dp+PftVHwJRPzFUZEhkSRkzCv9KxF+30X05IhM6qc&#10;IjOj3MImJjMyV9jYvE10X9wq+Jj2wce4F97GGPp/F5l9BEJ37MeBvadx/uwVxN2wiigvJTn/jY3H&#10;1XZs34EPy30oFqEWZvYim9kripG98RbeeesdvPv2uyLtn3nl5VfF2FrpkqXx8P8exvx587F82XKK&#10;UvcgNCQMy5Yuw+ifR2P6tOk4d/ac9Hs1igeasWkUD9Togg2NSKBW+JZDZ1H3t02oM3wVKneYhqET&#10;VkFnocrb7wh8CT//owJhcBJkRuaIzKRyg8ygckN2DE3Fy0wR2y3ZR+yFlyUDizkGFksk/PyisSv8&#10;IE6evoz4hBRYrckUHfNYnjp+p0Z3DmWUTWxWGy6cu4Bvan8jliXj7kXV1F5/7XXRxagaWrn3y+HD&#10;Dz7Ce++8J8ysRImSImNyxfIV8Pbyxt7de3H0yFHoPHX4dcxYscTZ5UtXtCitmKMZm0bxgE3NlkzY&#10;cI0qrdVbD6LpJE/U778Q1dtMwC/TdFTRHVYMycHUhLHZjS4deo1qdq5m5ojMpHKKzKByQ96bGpPZ&#10;2Bzx5lt+3rSHIjyO8iLgbQ7Hti27Kco7jquXeeUVTtxxKatbwKn3v/z8izAo3i6I13988YWXxHJm&#10;3PX45htvCmNjU1ONjcfVeK4a784waeIkitBCEbQ1COFh4Zg6ZSoaNWiEkcNHim2KZN+pUbzQjE2j&#10;2MDjaRfjbJht3o3vxnii2k/zUbvxUCxYuEVJ1BAp9JxSbzc4QpiYq7HZuZmxyUzqVsgMKbfkrZHd&#10;3MBuhsW8BxYyNjm7YTJFErtgNoch0D8S4eEHcPToOVy9moBkWyqQAoBuVHi9Rl6YmlcH4bGyxx5V&#10;NnvlRBFOEuGoTR1X45X72eB4FX91ZZE639RBWGgY/ln4D/7+62+MGT1GbDXE42snT5wSq4rIrh2N&#10;4oVmbBpFE44C7KgJABfikjGfKtpGP6/B191no0mXydjkEQ1fMW7GGYtkSkSAffws3dhUyHx8HJCZ&#10;0+0gM6jckBNTY+Rm5kjujE1uZq7sFniZYuFljILZGAqDPgh63WboPf1g0vvTMW3F9q0hiI3eSxHV&#10;ObRp3VbMV+OU/Yf+95DYC49T+J94/EmxaghnQvKSWK+8/IowO15ZhNd7fJYe53G16KhorFm1RkR9&#10;H5T7EDNnzMTpU2eU+XBaF+QdgWZsGkUTYWpkaJz5aLPicmoq/tBFovawFajW7U80+WkGVqwJESnw&#10;bGQqjokhfj4UwQnkRnQ7yAwpr7i5se13QjEtGXKzyglyI8uKGIruyNhM4TCSuRkNIXS7jUyODE4f&#10;QPjAYPDGgvlLyMgeF/vi3XsPb/x6j9gLr+z96uavGSbHSSWc1s+RGq/Qz3vljR0zFj+P/BlVvqoi&#10;FkieO2cuLl+6rERqmqndMWjGplEk4cWDbSkpRKoYU5uo34+6Q5eievdZaNv7L6xaHUZGxmn8GabG&#10;iMnQ6ROi8x6ZEeU1WRsbm9k+eHtlIDOk2+Xm3Y9yzMZYIoaMLZqIFAZnNpG56beTubHBBRL++GPm&#10;XJQt+z+xxmPpUrwWZCll2yDJBrD8v9oFyfur8djbq6+8JrIj21LU5+PtQxEaR2mFPy9Po2DRjE2j&#10;aMJrB1Kkdp1uZ/vEoPqIZajW+w/U7TgO8xdvhjeZmLfPQYrODgkC7PiTqTEyU7odZAaU17Ch3Txa&#10;IzOzG5vMkPKKnBlbLL3eFY7eoolwWCh6Mxt2UAS3hUxuMzauteC1V97DXXeVQkneXaHEXYS6cn+p&#10;9I1glcWNee87ZV+1++4ti4oVPkfdb+qjQ7tOdL78cO7MBSTEJ1FEz13VGV3Wyn0F6bWlUeTRjE2j&#10;SMKV0jViiV806o5aiXp9/kCdtr9g4dIAxQR8DhMHKTo74AKZXR4am6v55C3KCiQi+lJN62bks6Ex&#10;Nzc1Mi3BbnqdiqOhuUCRmzdFbl6cXGLcScYWBJN+C2b/vRhPP/W81NhK2eH7TAkywLvuKk3cjeee&#10;fhVDB42G50Yv6D18YPD0FfB9vacPTAY/BPhtxaEDx3DjWoLYQSHNJXlFTWCRXXMaRQfN2DSKEMoc&#10;KV7zMZFa4aaoE2g5cQNq9Z2Pr+oPwPS/jGQEbDhkaIL8SwaRG1HeonYn5gSZGeUlWRtbhmF5WXZn&#10;wsnQnFC6J02mCOiJ/zy3o36rPnj23c/x8gdf4LtmnTDu16lo07oTPv7wMzz55PO4994HcVeJu8nM&#10;yqB06fvwVeXamDd3BTw9yMR0AekY9AqOj6noPP3J7PzJ+PzIWAOwJTAY0ZF7RZJJ3I14Mj2t+7Io&#10;oxmbhtsjtmchQ0tLSQKSbEi2JiPm1DV0+suEagMWokrL0Zg8ZRX8fDMbkKOxqXD2o+vrsovMgPID&#10;0bUoMa6skJlQfiCMTWpuilHJTI3JbGixMBI89mYhdPTZy40x6D5pNSq3HYJXKtbFN407YvlSDzKf&#10;QBh1gXSrGJFBR7cUfel03vD09CaTYkMjoyLDUsbqMmM0bE4n/TH9ZooQN8NM9zk700CfZ9B5ERaB&#10;yeCNQP9t2BUaSVHeUVw8fwXWRE5CoetS68Z0azRj0ygC2FexSLYhiaK149cSMWChCV8PWIxKbSai&#10;17B5CLAcgdjiRWJGOUVmNNnHcRHj3CEzLkdkhpP3yA3qdnEyNjJDs4kjtlistBzGwCVBaDjqX3xS&#10;vxuq1e+EVau9KaqiCMvDXxibMDfGbkyMGoE5PpbX6Mn09Hpfuk8mSobHmC1+2LJlByIjd+PEibO4&#10;cSPBvqA0Xa8Cvl7t1630mtbITzRj0ygCcCWhLNd0PjUVf3vvQq0hC1Gj8xQ0/3E6Vq4Ng9jKhYwl&#10;oxsyozvyVmQ2p9tBblbZwUdiYjLkRpTXyI3pdnE0NhMbG0VpetNuTFgbhaaT9ajWeTLe+7wJJk1Z&#10;Rmayg6AISzU0ibEVHGyeFC0KgyMMCjxNQaDjcTwyPg8TvMz+FOVFiTl5N67FiQ1SlT3l7NdzuvnZ&#10;cbrWNfICzdg03B7uikxOseIGmdrKqMOoOeJPVO/7F5p0Go9ZC/ypwiRTYGPw2SfIak+zvDex7OC6&#10;FU1msmtoKnIjyg17CLkB5TWOhpZubISRTG2dYR9Fa8H4duQKfFSvN2o26goPYxgMplB6fieMhiDR&#10;bSg3HPdBjR4z8BXdpTpPL3h4WITxbQncgX17DuMSd2sm2Mjw7NmZDianZm+66kAj+2jGpuH2iDG2&#10;5BSEnzqHZlOX4ZtfFqFyh7EYPGo+dDy248Omtp+Mi03N2djkZlOQZG1sMtPKDnKTyg2Fa2yMjoxt&#10;sW432kw3oXbvOXjzyzYYP3UpjJYoiuTCCZ7MvUOZ76bbWogRW27wT0ev8yNjo4jPAd0mjvAsdGxe&#10;dK1uRkhwGI4ePi6SVzjCk2lBI3toxqbhtqgtVytxlRi1zoLGE1ehSs+ZaPLjRKxevZMMwjE6u3V0&#10;VNBwNJbTiOxmyA0qNxSMqcnMLB1qlHh6HcAfG6Lw/fiNqP7jDFSo1gUrl/vTczz2RvAyXIZdMPFK&#10;JfodZBLKaiVyIyk6pEd1IiGGxxA5KcZXwJGd3sOLjtcHXuYAbA7cjt0xe3Hl0lXYrEryCk9JUEkf&#10;gxZk1tGdiGZsGm6H2E+NITNLI+JIyP9t34X6U5ag/s+L8VXbXzHtD08yMp60LDeUwkRmSLlBbki5&#10;oeAiMxWpkblijMFG8z5MWhWGRmPXoXrHqahSry82rNshTM0kjC2ajC2SCIdJHybMzcjmptuiRG9F&#10;KoKTII6BxxEDCM7MZPi+I4rp8Vw8gU6Zk7c5YAeiIvfh5LGzuHolDtak5PQuTN4olufpCRy7Ohm7&#10;zoozmrFpuB1K1yMLk6I1mw1R5y+h5+LVaDR5OWp3mYgWXSdRpRBLpsYrccjNpbC4k6MzR6RG5oop&#10;WhjbxFUR+PbX9fi602RUr98X69dth8lMxiZeQxjY3DhyiyBzCyVjC6aKXjW3oh+93S5K9Mfz8pTp&#10;Cr7e3K0Zjv17D+Ps6YuIu25FspW0lQzF8JKLfzenZmwabgfPWVPW+EtDHP2/Ojwa3/6xBI3GL0HV&#10;xv0wb4EP/OzLS8nMpSBJ72okA1HNyNWgskNmM1INKS+Qm09+IjUyVyga22jah8mrwtHo13Wo0WUa&#10;qlLEto6MzWxRsibZ2LwosmOEsRnC7N2S24mtVLGTuUkq+zsOEdmpER93b/I4nj2DU8fTJrypUeCL&#10;QP/tiI7agzOnOGMzHkkJybBZedEDNjwluhO4aLKooRmbhtuhiIszIVNx9Op1dF+5CTWnLECDoX+h&#10;Q/cpVHHuJ2OTG01BIjOo3CA3NUZuGkUBqZG5whOzzfsxa8MeNJ6wCXX6zsbH1X7EP0u8lefJ1Lyd&#10;iFa2vhFjbrwEl2puWtSWfcj0RDKLr31iux88PbzhQQT478ShQ2dw40aSGMsTvSZq16b9vvq/u6MZ&#10;m4bbkWajW1uK2I7GIzQSn42chrozlqD+TxOxYKEvfKnS9/Vm5IaT36jdjWw+riaVU/gz1JU8nE2t&#10;6BpbJgPLkmjozXuxaNNeNJ9uQL1hi1C+ejeMGbdYeZ7MTERsLsZmMYaTuYWSuQWTsXEyiRa1ZR/F&#10;2JyhaM/+vJLQwqZnEZgMPmR4QYiKiMWpk2cQF5dAulR6Uxh3HbPTjE3D7WDBiEzIJCsGLN+AT3/9&#10;HXXGzEb73jOh84gkY9kNb+89UtPJa2RmlFtkJlCcyGxct0AkiOzGKt0edJ0XiIZjVuGLxsPQ+IcB&#10;MBjYwOg1hBehRm1e9B6Lifd1i4DZGAajMDee58bmpkVueQMbnav5+REc4SkYDf7w8wlCcFA49sYe&#10;wsXz12BLShb73rlDZKcZm4b7YSVjswHnrsehybQFqEHUGzodQ3/+BxZDLEVsZGpeuTc2menkNzIj&#10;KE5IjetWkFGxuW0i4xr8zw40HLsBNbpOx2eV22Dl8s3wNkYTZGh2Y1MjOEbd181kpMjNqERuirnJ&#10;KmqNvEadruA8tkeGp/eCl9kP27YEIyZ6D06fPId47tpMoihP9MQQBRDlacam4X7QxZ+YAkSduoAv&#10;hk1EXTK22r3HYvpfHiJJw9eL2Sc1rVshM538IKM7sfASOAoKqWllA856NJmjoLdEY+KqXWg0YSPq&#10;Dl2CqnW6Y/iIOfSaGDIvNjGlO1KYmv29yhqTUWRq9mQSsTpJ8ZjjVmQhkzMSJoYiPKPDFAXPjRYx&#10;N8/XaysiwmNx7MhJsah0/I1EscYmZ2ymkuYzkNQLOUAzNg33g4wtPhWYZ/BDhUHj0GD8HLQeMgVr&#10;1++kinQ/vDhxhMxDGWfLwJuiOEd8RFSnPMf3XZ/PD2QVf3HG0ahyijA2NieKvpaZ9qHzXxY0GL0W&#10;ddqPQa0G3eHhEQYzvYZxfa9ibDFkbNFkbOFkbPYJ3No0gMJDnVeYFZ4U3Ql4FRbO1uTuTaWL02zy&#10;x9bNOxEbcwBnTl9CXBwZnuNYnqyeuAn5a2z8g9TwU/Z8UaE4HEMRIo2umwRqtf008U98MmSCMLZ+&#10;kxbCQx8BCxmbt93YZMZS2Mgq/+KKq9nkFCUao88x7oXOchATV+7EtxPXocmohaj4TWcMGvInvHgO&#10;G4+rSd+vGlskGRuPtylz3DISSjRzKxrwmJ59JRbu2uT/xRJkZvj6BOD8uYs5Nre8Nzb6AUpWWyqF&#10;mCmwxiXh7KmzOHL4KE6fOm2fIKi4sBhkJFc+e/YsDh8+jKNHjiIhLkH+uQWM8tsoRLYfy/mz5+kY&#10;juDYseO4di1OzPNIpmPg+R+88eWNG9dx9OhRHKFjuH7tuvQzNbIHG9sNum07ZhIqDhuPxuNnY/Dk&#10;hdCTsXH3no/oipQbS34gq9TvdGRGk2MoUhMYY2E07sYqfSxaT96IeuPW4esuk1GlcR8s/Md8U2NL&#10;NzdjhGJuemUagEEfRJWjNubmvnCjQ0X2uB82B27B5YuXKXJTPENWV2RFnhsbV0ogM0gTppCC4C3b&#10;8dpLr+Kuu0qKbdz/+mO2MA319bExsXjvvffp+bvwZaWvcPUKm8Lt97OqmTk80Xf/vv3Qeehw7eq1&#10;9MeVMDfrzB31dXw8J4+fxEcflhe/kY/huybfk4kdV8wtJRWXL19B3z59xPMv07HuCguXfqaGHOU8&#10;psHGpNJjdM6v0v2mI8bgk+Hj0YSMbdj0RXSxh8GbKlVfr93wscSKClZmRLeDawWu4YzMYHKPYmyc&#10;9WgiY/OgRsvUNTvx1dDFaDB0Eaq0HIW+g/6kco+UvDcDxeA4kSScojd1GoB90eRMFadGoSOWEOMF&#10;rbdSVLaF6mYFvedmQonatm4NxeVLV6guyLqOvhn5ErGJqI1IuBGPAb36iwqfje0uMoX773+QLjwz&#10;0si4mNmzZuPhhx9GiRIl8c+iJUhNBRlK3gwgKkvHpMLb29v+G+7Cgw8+iEpfVMKI4SNwcP9Bh9cq&#10;RuZ4Xxgb/f/Pgn9Q9t6yKCmOoQTKPvA/TJ8xE/HxCaJSDgsLxauvvkKmVwL9+w3ClctX0z9X49bw&#10;OXSEI/7rdPvNT33x4dBxaEjGNvyPRTCZQ6l1H0mmFiPgilZmTjnFtfLWyBqZseQeTt1nlG5JAz22&#10;zmsfOv9tQQ0yt9r95uLrhv0xcdJ/Iv1fdFuK3bpdf4eaSMIrkzgYm5ZM4l6IsTY2NR4H5Yh6GxmZ&#10;YnBGQyBdX1sRG3sIV6/GiSgtvX5wqJuzS54bm6ic2Njoh+2N3o0Xn35BGMq3Db+jiKwKGVgZvPTi&#10;K4iOiiUDuII2rdqgZMlSeOP1N3Dq5Gl6b94ZG6OeFJvVhovnL2Ljho1o2aIlXn3lVdx7z7303SXx&#10;xONPoF3bdti7d6+I5NRojjl3+hy+qVkHpUuUxjNPPYPOHbugVKnSKFPmHixf8R8dbwrmzZuLu+++&#10;G88//yJFFD70vptHgxo3Jy0pBVYqgyEzZuONnsNQd+IcdJ/wO3SmYJjNkfDyomiNkJlUbpBV4BoZ&#10;OJtI/iEiL0MkllsO4Psxy1FjxGJU7zwJDZoOxrIl/jBSZMcG6JgdqaAYm2JuHLVxd2Tx2Qmg2JAe&#10;qZGhcbRG/3tZtiAiYg8uX74BG3mGMryj9ODI6obskvddkdTaFl2RqWmY9ftfKEWm9dQTT2P1f2tw&#10;iCKkF557jiKfEmRyX2LmtBnCYDgKGtB7EB2YDbZEK+Ku0UHSLXdl8vhWUkIirl+5Jrh65SpFSvFI&#10;TEjCNX7s6nXRxRgXF09Oz88rr7l69Qa9hjfyS4WVKkp1Q7/4uEQcoN+xevUaNGzQUJhbiRIl8Oij&#10;j8Fjk6cwJY7S2Nx4WZn16zaRYb0szLldm864eO4Shg8egXtK34tXXiKDjoxGlcpVULJEKTT5tgmO&#10;HDiCVGsq/dbruHqJfsela0iMS0Iy/YaE6wkUxSaKY7IlJuMGHSc/xuOMKUl0nPFJiLvBrZVk5fjo&#10;2HhvpitXrgj42K5dU7pTZee+uJCSTMdPDYY1gUF4rUMv1J4wC02HjceajTw5lMfZ9pGxccTGKF2S&#10;GvmHs4nkP3rzbsz2iEHtIQvx9fAlqNpqFFp0GAM9r/AvsiiVsTXX9ynjbfQ8L7llXyxZidy4S1Ib&#10;bysQ0rMgOTOVIzOeXxhEZUK3hs2im9FsDkR4+G6R+ZhCPsEm5tprw8jqhuySp8YmKlyqtDlaY4Oo&#10;/MWXVOGXRMN6jXBw/yHwFiS7dobgkYcfQam7SlIUVAol6PbB+x5H1K49ZGBJWLJ4Mdq1bitMMJWM&#10;xZpgRdfOXfBjp87UUjOT0Lywf/9+9O7VGzVr1oLBYIC/nz/27NkDX19f1KpRC43JYLy9fMQSMGxs&#10;+/buxxdfVMJ9990nDIqN9P77yqJRw0b0Om/RpajuZSSOwc4VMsh+/frjnnvux713l8WO7aGiizUm&#10;MgbVq1QTx1DmrtKiC/KhBx/CxN8mIv5aPEJ2hKAUHducv+fiv5WrUPPrmvTcJGGAc2fNw7hfx+Gr&#10;L7/Cyn9XYviQEXj7zbfpeA+hdcs2+OWXX3Dx4kX06N5TRJa7d+/GnDlzUK1qNUyfNh1hoWEiWcX1&#10;3BdVZBc0l4GVLvjIE6fw7o998OXo31Fv6HgsWL6RhBFCFRhVtiLSiiI0Y8tvXA0k31CjMe6WNO7H&#10;HytDUOPnpahJ5vZpi5Fo1mwo9J68VqSSMOL6fidjc0okcTY2PVW8Kk6Vskb2cTIwO55MsMCo46kX&#10;PM6pGJrFvJXMbC81zBMyojIiJZW8gnfzECj6l9UTOSVfxti48g/09ReV+yOPPCIiMzYtfpwNZN7s&#10;OXaD4WSMkujdva+IUi5euIhB/QdgLj2vRGspiIqIwlNPPoUhAwbjr9//hMdGDxw4cADvvfseevfs&#10;jb/++Atr16zDpYuXEBsbi1dffRU+PtwdSJUjRUUcqVnMXnj8sScxd848HD9+Uqx3JjIe7b+ZXysM&#10;zeX/6KhoMpTq9DtLon37TiIKTbVSREcRhR8Z7EsvvEDR511kcCVQ/qOPERocBluSDUMHDcP7b7+P&#10;Hl17oPKXlbFl8xboPfSo+mU1BG/biZrVa2Hb5m3o3aMPnnr8aXxdpQa2b9mOD8p9gGFDhuHnUT+j&#10;3HvlcPjQEdGFuoaiy6FDhoquW/U3FhfExUzn1QmK1pJTknH+6hXUHDgYHw+ehAaj/8boP+Zi46bN&#10;MBspavNmY2NT04wtv3E1kPxCGJMpGrxljdm0B57GPRg+zxtfDZ5PBrcEnzUbiFZtR5AhRQhj48jN&#10;yO/h96rvF8bG3ZFsbrz7NlWyIlpgc+OIgQxNJCnwLaeWO1TWGtkn3dgYOreeFJ15kpl57hTGpvcM&#10;go7OcXTUIcTfIDMTwQ5r2xXV1DLq37wgX4wtKT4RI4eNoIitElo0bY4IzhIko4Dd9DipZM5f81C1&#10;8tdoUPdbhAXT83Tgxw8fRbPvm6JW9ZqCAX36YfGCf1CFopu6teqgbu06mDl9Jl2wJvTs0RPWJCud&#10;LGVMLJWcf/WqNcLs4q7H0ePKWF0GdBLTUf6X/n6CTY2N1kLmVa9uPdT4uoZIPU2jk5/GXZVkbGlU&#10;+XqsX4+vyfiqfVUV0yZPQyKF1pcvXEYfMqwj+8mUEm2wGC2YNmkafhvzG5YsWEJma8WGtRvQ/Pvm&#10;qFOzDhn5YBFR/vfvKkwYN1EY2dq16zBp4iTRGGDD/m3cb/D08BRdo7LfW/zg7mAbEhLiMWrBYjzf&#10;the+mTAXHUZNxtr13ti0zl8siKtWiLLKWCPvcDSfgkAYlVGJytZb9mLEXD98M+gf1Bv+D2q0+QUt&#10;u/6G/9ZSNCAWROYtbRRTU6CIjh4XG5OKLW4oaks3Nmpg6tjUNGO7bYShZYyZcTKInszNbNqCqMiD&#10;uMIbn1Idyr1LjkFDQZH3xpZD1OhIHDzDkRSbDsP3VVxe64jjZyndiBmfn6+ov1P2fY7POeL4fPrx&#10;2f93xf5axxZO+vuLNWxsJAhqsHgF78JLTTvi0xET8e2YKZg6ZxFVTr4w60LTK13XilgjZ7gaizug&#10;GpWJjGuTaTfGzfXGp73/Ro3hS/HFj5PQuPNoLFrqS1Eb//59Du+RGJuet7cJogpZM7acw8k3anej&#10;MmamGpmRMNF9b8s2REfsEzkPKck2ghvgGfVyYVDoxqah4QpH9WkUVfPUj1OXrqHT1Nl4vVM/fDNu&#10;JjoNHoX/1njCY5O/qMxkFbVG9nA0EndFZEHaNxr9e20Evuw3F5UGLkCNHjNQt/kwzF/kJyZ43zRi&#10;u4mxqatduCKv5O9EVGPjyExJ0ef/zaatiCIzu3LpOqxJNiRbOVHPRvrl8X9GMzYNDSeUyJRcjQeW&#10;6ca4IwyfdhmIisOmo8WoSeg7ZiLWr/eC0RAhKj9Zpa0hx9U43B3eRdvI8P9kbv967EaLkcvwRf+5&#10;qNnvL1Ro1Bcjh88lI1O6JS3cPclz3vSqsfEakvb0fxFp8KRgF3O7icEVBnKDyV/Sk2nSuxjJzMjA&#10;lOXJOLNxC7zN2xARtg9x15KUHAWRxJYdCt7kNGPTcD94aoaYnsHdtKm4cO0Guo+djtfb9kXDcX8K&#10;c/trzj8wGLZTy5HT/9XUf3llfqcjM4yigtIdGU1RGB2HKRpGMq+N+lj0n65HpV6zUH3YMlTpMhPf&#10;NOiH+fMtSrTmFLGFiKhNmbRtjziczE2FTMXNDI6RmVBeoxw/nxM+N5zJmBHh8r5r4bticU1Mmnae&#10;46ssgJETCs7gNGPTcDu4K1IkGpGpMZxRtWvvQVRs3x3lB45GnQl/oNPocVjxrwcJMIQqwGhYyNgY&#10;WcV+pyMzjKIKZz9yNqTBvBfz1oWjRvcZqDiAVymZh69aj0bfIX9j43qqoMnQLMZQMjleiYTNTV39&#10;XzU3ZdULBVeTczeUyFJmSrnGMflDZDPyOeEozY/OcQAio/fh2o04pKqZysm8gSiPnzHuvwCFZmwa&#10;7oeaPGNHbSEu9jDhqYZtUGHIeHxLEdwYMrj1a31h0pOhOSyzJKvcNYqJwdnnuQkMsTDqojD6bx3K&#10;dZ4sxt4qd5+OGj8MxIw/1lHUphiao7GJeW1F0thyjjI+5oqSBMIRmTL2GEyPbRVjZpER+3Hl6g3Y&#10;yLh4Ddzk9EQQR1PTjE1DI1c4ZoEqkMhSUnDdZkOPKb/j6XpNUWnUJLQePRnT5izGpk28soE2WVtF&#10;ZgjZeU2Rwm5s3ryjOjVs/tHtQetx/6FCzz9RY+BcVO8wDo2bDcDSf4zQ67bD07gDnoYd0KmJJE7G&#10;VhTMLXcoEWoGwswMyqR1b6/tiAjfJ1ZpInk5oOhOps2igmZsGm6HEJbDhO3k1FRYqdXIcwvjyeRa&#10;Df4ZL7fsjOqjp+CHn8di1oKV8PQMpgqbzc25Ar/TkJpAcYYNzhgjkkf0xmjMXLUFXw+ehfI9p+Gr&#10;AX+jTtuf0abrGMxfbIAnGZxO2hVZDI2NV8v3oGPlVUAcIlUvy3ZERe3HxUvXKDLj5CyKvNJId2kQ&#10;kLw0Y9PQKFCS02Al9h09gS/b/YRXO/dHjXHT0HnMJKxe5UPC3QmLJZLEy2Ntd2b0Jq38izk8JUDN&#10;nOT7nl678feabfiy+xS83/N3fDHwL3zRfhhadxuFf1d4w0ARvo7MTKdjeAqAOsmYIZNLnxLgzgQ4&#10;QMcgoN8vxst4Waudih7I1LxNwYgM34vrYuEKNfHDsStRXXRexUFzRRTN2DTcH/tYGy+wnWZVCI85&#10;gM/a9sCbXfqj9oRp6NR3BBb/ayAxh4k5T95UwXmb5ZV/cUVW6d8JiIQSO2ZzFJlbOMy8yr8+Bn+u&#10;3oEaPaegwk8TULnfb/isTV9UatAJi/7ZBA/PQIri2CTYFJTIzcC3bmxsOg+VjN/My1cxbMwmQxAd&#10;P68Asg2hIXsQd92KZNKLsqSVmp3ooi+BZmwaGoULtTZ5eTHL1p2o0OpHvNljEJr+Ngudf56GZStM&#10;MOuVzSs5oURmAMUFWSWvoaCk/IeJ7MgNhnDM/NcHX/efgg+6jEbFHr+hcrN+qNGwC34bPxeG9YEw&#10;CYPYTMbGEZyLoRSY0XHSh2MkpsKP8/MUYXow20Q3o56iM0ZN0fcyBSE64gCuXYmDTexokpWJFX80&#10;Y9MomlD0lkQtUUNQKN5p1Rmv9RmBemOmouuoyViy1EQtV97Aco+o5GSmUNRxrcjvdDJWHlHgxZQN&#10;xkgytlCYdMFU8Qdjky4E89dvQctfZ+OdzsNQsesofNqyFz6v2QKduw6n6E2ZlJwVmY0oL7GbmDqH&#10;TWJqSmTGJsbHw12NfLsd0dEHcOXKNVitiUhOThSRmbtnLeY3mrFpFCkUwSqr/1tTrLDR7To/f9xf&#10;vQHe+mkovhkzE71/mY5lS71gMe4VlZ7MGIoqrhW6hmpq3AXJG43yyv/hdsJg5DR/wqAPgV6/AzrD&#10;Dmw07sASj+3oN30lvur6Cz75cTgqtOmHd79pier12mH8xDlYv9YHBg8yFUZPxlKQ3ZMi8YOMTERm&#10;2wkeM8tYQcXbEobIyIO4eJHMjCdNp9jI0KwUoSkoKfqu0ZpjV2N2cXx/0UIzNo2iCY+5ibG3VPA2&#10;N7sOncA7DZvjjc798M2oKWg1eDwWLtLDyEssUeUnTMEBV8NwR1wrcA1nMiK06HRj45VozKZdZGoU&#10;qZnICIzBAgMZGhubMDf9Nuh02yhCC8Im/XZMX+GNb4fOwMedRuDTtgPxcb32eP2TemjfeQgWL9kI&#10;T4qcPMjgdGQ6jLKPm31OWA65uUHy82xqwQLFyJT5d96WIISFxOLy5etkYso177iHWXHIZMxLNGPT&#10;KBZwJBe69xAqNOuAN9r1wDcjJ6NJ95GYP98gtjfhxAKLmU2N93GTG4m7IavMNTLIythMJja1kMzG&#10;ZofnsgnI2DgiM3hsxka6v0K3A0NmrUHVPr/h484j8XELiuKqtcTbFeujV+/R+G+lgd7jR1GfL92y&#10;ucnN65ZwlycbGBmZgZM+RBYjs5N+D5sZzzfbRtdqkDJpmsfMrLwCj9bFmF00Y9MoNvD+TzFHjqNe&#10;f57n1g2VR09Cs07DMXXaKmW+ExubeY/bR2yySlwjMzJjU7ogydiMFOmwqYmNRneQoagRGxuaYmpO&#10;eFIUt2kzjJu2woPu/+uxDR0nLkGFTqNQqcsYfN60Pz784ge8+VY1jPp5JhkPmxNPgHa8zQnqFANl&#10;zEyZNL5VRHRhYTGIi0tSIjBeCDzFRiTRNc6r52vGlh00Y9MoNvDYgpWIPX0ejfqNwAs/tEPNYRPR&#10;pOfP6DtsBjw3hVGFSBGbm08DkFXiGnKyMjYjb1cjjI0nJ2egZhA6rhnJ6BkyNMaTof85A3GDxxbM&#10;W+2Ntr/Ow2c/jcWnXX7FZ83646Mvm6D85w0xaMgUrFvrS5EWmZU9BT/9c+lznOHojFGWsjLpOQGE&#10;0/N3YFfYAVy+HAcrRWYclWmR2e2hGZtGsUEZd0iBje5fupGAYVNm4tFa3+HzniNRq9849BgyA6tX&#10;b4PZzAsmc7ek3FgKC1nFrSEnI1rLG2NTESn19snOOjIhjuQ4iYPfs063AzOWm9Fm4mx80XM0KvUY&#10;jQpt+qJc9R9QoUoT9Ow9GmtWe8GTDI7fxwaWMWGaIkhP+k30HUb9ZmpcbUZExG5cuHAVNl7oWywb&#10;pywdJ7u2NXKGZmwaxY5kIik5jQwOWOO/Ha/Vb46PfhyAqlTxfNd9DJauCIAPRW1iArcYd8tsMnmF&#10;rFLWyC1sYI7jaRmYjJFEBBnZLoIzIclE7N2QOTG2TAiDU5JN+H9escST8KCIa/4KL/SasBjVek/F&#10;p70mo3znEXi3diu8X6Ux2v44DMuWmGAmM7OQwfnot8PPvAPREXtw9fI12Kw8XpYiEkHY0ByXkJNd&#10;0xo5QzM2jWIHG5sKj1MERO5Bhdad8WbbHqjWdwyqthmAyb+vF8swWSx7NWMrMtzc1DhaMxoyUvwF&#10;9hT5XBsbITIo7ZmU3GXJtyKSYyiKW60PxV9rt6L95FWoMngePh80C5UG/46qnQfj4xrfo337ntgc&#10;sANxNxKQaoOy3yAbGnc52q9RR2TXtEbO0IxNo1jDFYWVWsS7j55A40Gj8PJ37fDloDGo1X4Qug+a&#10;ifWbdlHlmPdz3eQVs8btoHQ7yoyNux85UnOctxasZEGymTkZW/YN7WboyNB0uuB0eBFuT89wbDRG&#10;YbnPHkygiLH1f2Y0XuaJDn8uxffDfkOlxj/g+zatYDCacfnyFTFVRV0uTnbtauQezdg0ijVpIotM&#10;6e65YUvBlIXL8Eb9ZijfYxAqdR2KRj+NxsLFvkpCCXdP8jJcKhLDuhWyClnj9nAeT3M1NedITU8R&#10;mjpfTW/YTrdkZCJ9XkFmUtnGnvghxs10YTDpdxHKRqZmU4hIzb8el6T0FpBZJSUD1wjLuevo5bEV&#10;TZbp0HK5B76bNg9fd+yOcp9Xws9jx+PkqTOiC1LtYSjo3aaLI5qxaRRrkAIyN3vklpyCODK34L2H&#10;8VKdxnirTTdU7D4U1Vv3w6SpK2HxiISPampsdBLjuhWyilnj9sjK2BRT43E1NjZOGJEZm9J9KDWq&#10;bLNFjLWJFfM5CUTHZhYEi0nZz+zK5WtISrKSmdnInFLIpJQkJk7PT+MVQZKTxePX6Tb6egJmbN5J&#10;kdwGNKGIrsWS9aj38yRUbdYeNes1hnG9Z3pjTCw+wFGdw/WskT00Y9O4YxBjGNSSTrGl4QxVRh1G&#10;TcBr37ZChS4UvbXpj5Y9x2P9hlCxWjxXorJKVqNgUEws85ia43ia0v3IKKaWYWzBuTc2YWAcmXF0&#10;x+yA0TNYZDSadDup0UOR2a5DZGbxsCalwcaTpsU8M4bv87iZgmpOSgSmPMcGZ2WTo/uH6L1rj5xH&#10;b69gNFvjjdYrDWjx50I07j4QNZo0x5CRv2Bn8E4kJiSQ2fH7M8aOZde3RgaasWncWXBFY+O19FJx&#10;JS4Rc9fp8G7zjni/Qx9U7DIEtdoOwZQ/10NPlaqswtXIf1wjM0dUQ1PWgWRDoyhKGBlnQNoNLTcR&#10;mzA07ma0p+ZzFyNh1IVQZEZmFr4XF89fJTMjg8l1JKWYnJI4QgZlA6xEPN0/Q89tvRKPaVGH0ImO&#10;o9Vqb7RbokPrcX+gZtsuaNq+M/7862/ExsSInS24gSaST3L1O4o/mrFp3GFwRWCvYOiW57ztOnwM&#10;jfqPxGtNOqLij8PwZesB6DL8D6xat4Oit90wmQhJBayRf8hNjSM1NjU1SlPMzGnZLAdj0+l5VRF7&#10;FiMh1mFMX/nDbmZil2nuYiQj05Fp6iNg1u2Cj3kXRWb7KTKLs5tZhqFlz0yyuYgwGVQafx7vlSY+&#10;Ow3XiePWFJhOXcTgzeFo4RmI5rwSylIjmv88FbVa/ojm7Tth8dKlOH36DBmc/bdx9Jit31b80YxN&#10;Q4MqkgSqiGYsWYWX67dAuU6D8FHHIajWYTimzTfBw6RsYimrgDVuj4yxM1ccDU3tfuTxNLXb0T4B&#10;2z4JW10yS82AVNP69YSyhBZBEZnYv0yNyniszG5mnHxiNoYgdOdeXKfISTGwJIKXscrNpOnsGxtc&#10;4MYWm1waGVYaGVwyEUeNMI/Tl9BJvwUtybA70jG3X65HnTG/o3z9H1Dn2+bw8vEnI75ij+gcTJg+&#10;0wnX31AM0YxN445HjLtRBWCjCmzfiXOo2W0YXv++Cz7sMAifNeuDlt3HwnMTVZQGqmSpMlaRVdQa&#10;OUNuajF2M3M0NNc5aoqxqSn9rqSbWTrBZGyhZGgU7VFExnBXo5nez8tZXb+epHQP2q8FXp7t9vY1&#10;y76xuSIyI/k3kJmJsTobmRzBtzZ6PoGeP0C/bcGB02i9YStaklF3Me1EuyUb8O3A0ahYrTYaN24C&#10;f7MBCXEJynv5s212HL8/HWUcMIPcHrd7oBmbxh2PSCqhmiiZsKWm4cyNOExashJv/dAWb7fvjQ86&#10;DUC1NgPx67ilVDFGwMvIG1kSkopa49ZkNrFomLjRYCAjMyhGZhJJIWxkrmQYm7pavwxl9X42uJ0E&#10;z2sLI3jcLIQ+eyfCdx3ApYtxSErijEU2EN7XjFcCof9tNmFqblO5kymlkSFx0oiNfpPS9ci/la5X&#10;MsALdM1uv56I2ftOoY0lBK0N29DdHISu/6xCyyEjULdZO7Rs0wHrVq+GNT6B3sum62q8mrFpaBQ7&#10;hLlxBccVm73CCD94BA36D8MbTTvgo05D8Hn7/mJJrnkLvWAwxsJo2m3fNUDj5shXDGHUiMyZjPT9&#10;rHE1tu1EEEVrnDDCRkbv14cLgzRRtGcxhyE66gCuXb0htn8R5iAMjVHLPwPZNVJ4sMnYoy47yu+0&#10;R3R8LBSVpVjJ+JLScI5MMIKMbs7Rs+joH4N2lkj0MO5Ez6Ub8d2IcajdqgPadPoRS5cvx5mz52Cl&#10;a50XMWDTFMlVKpl+R9FBMzYNDReUrkmFePp/hdEH5Zq3xxute+DDzgPwRZv+GPzLfHjqqHImg5NX&#10;5hoqMkNjVBNzxTkyywqH+WoixZ9T/TnKiySUNSN9vEKwa1csLl68StEON1iUsSdZmWeNGt1kE46G&#10;REQk+6z8hI+LFwBXEqKESVmtZFppuJ6aiqjrCZi25xh6btmNTn570c0nGu1XmfHt2Jmo0rAtWrTp&#10;jmVLV2PP7j2IT0iwR4Wu54r/d8TxOfdCMzYNDReUlrDaolfGXc5fvIb+M+eRwf2IDzr1xydkblVb&#10;DcSkPzdR9BYDI1fgohJ37mZzRVbxFxeyWqCYcRwvc47M2MQ4OssKRwNTULIheQ1Ihl6jp+/QkaF5&#10;RsDHHC4mTV+8dLXIRx15QUZkl0LnI5kMT5lDt4uMbuG+kxiwfT86+MXiJ4rsfvTcipZT56Fqh26o&#10;0a4jJk2fiZDQEMTfiEMaRblptmRxq2ZwKsi/t7DRjE1DIxNcIaripYrBlirmHF2zpsK4PRQ1uw/C&#10;m6164eOOQ1Gp1RC06j4ec5Z4wYMqaQOni5OBiTE4Mjyziqj0b0WGAarIDKSgkP2em+NqZK7JH65k&#10;HZkZRBSmwtFYqIDfo3Qv0udydEbn20JmFhqyB5cu3aBGiNIYcb/uRHeAG2sKyvVN2NJwKRXYS9f2&#10;ulOX0XPzPnT2jsGg7UcwzCsSXWf/i3o9BqByvUbo3m8QgkLDce06RcA8Dpn+WbLvKlw0Y9PQyAQb&#10;m0OLlCtLuuVunSR6/ipVAr/+uw6vN2qLD9oMQIV2g/FVqwHoOnAq1qzbBqOo0KPoVqngzYwpO2QY&#10;g6vpWXgPuQLC9buzj6uxZURnygohrmRtbBmmphgbG52BIjhOzTfpI2Gh+7vIzK5fjaNKlhM+1KQK&#10;zdhuRsa5sV/jDJlbmhUCOpW4Ss+fSE2DIcmG3juj0doSjME7DmP01mj0XOaBNiN/Q6X6jVC9bj2s&#10;Wv0frl6+Ihp/SleokuRS2OdfMzYNjWzBwk0mk7OJLpkkEvLp60kY+OcivPlDF7zXbiDKtx+Eai0G&#10;oPfwWdjgsYsqYorgRHcaV9b2aMM+wdgVsyncDkd8riZXODgaU9Y4jo9lPi7FvG6Feo5U+H96v4jK&#10;Mj7fbAlFRNQhXLkSj2RqXIioI0WdZ8b/y8pNI1vYxwY5Y1IllSd8E4nESWrUBdD1/te+E+jmfwCd&#10;A4+gf9Ax9NXvQJsZC/B1lz6o8V0LDB42DFu2bUNcnDoXUEH6nfmIZmwaGjlBRHAKLH6rNQWh+w+j&#10;/c8T8X7r7vio0zBUbDsE1dsPwy+TlmCD5054GkOhM3I3JVXiKi4VO+/6nEHWBuhIhhnmPbLvuxnK&#10;cTiaU/bIiMrIzDj5Q0DRHpsa/xaKFnZF7MP5izfoXPNai1o0VhgoUw2U2yRqRFwms9pHRqc7eRm/&#10;7jqMHwMi0XXnUTK7/ei80gsNRk1B3Q7d0KJLd/w1aw5OnThN0SBno9ojaooI0+H/Cdn35hbN2DQ0&#10;cgsbHE94JeITbfDcFoRK3QZS9NYPH3Ycji9aDkHD9sMx7c/V2OjBiQ9UmetCYWDEeJFrpLLTAf5f&#10;fU0WkAm6ophi3iH9Xiccf3/WiK5EO87djGHQ63YREXReeMyMolVzKMJ27ceFy3FIVOeZ5VMFqJFN&#10;HBt09D/Pq2N441Qr3cbRYyeorExXEjAj9jT6bDuE3sFHMXDHAfQ1BqLNtNmo1aUH6rVuj9HjxmPL&#10;1q0UeV+l9/KOCBndx4I8iPI0Y9PQyC0kcpAAqdYl6H9rMm7YkjHf6IuPO/TGux2G4KOOI1C+5UB8&#10;06I//py9DjpeKV7H2XzBFJXsJLjit69zyIjMP/rfbgIyk8gWxttA9nk5RG5kSgKIYuphMFNU5mWM&#10;gsUYAV+fXYgIP4CLl66Jik7Z/iWjspOefw33gs1IZE+mIpHun0lNRQTdzjt8Hn1CDqBn6CH0jziJ&#10;kdsOoM9yM5pSVFftux/Qqn0nLFqyBFFRUbh+/TpsbHYMvZfHtjOmU7h8303QjE1DI7cIYyNIdCq8&#10;9xunVF+Mi8fMjUZU6DIAH3YejPLth+CD77qiRps+mPH3CjK3rTDptsFERqYjQ2Mcjc0xqrktgysg&#10;HH+vM2xm9m5YA48dKskpRh4zM+5ASPBuZcyMzpuypBWbmj1C04ytaCGMKJnKi7Ml+TEb6cEq9qSz&#10;2ZIQR5xOSYbfVSsmR59A1y2x6B16CsMjz2NYQCy6LFyPBj2G4PM6jdHlp97YtMETZ06fTd/NQPqd&#10;WaAZm4ZGHiIELbpoqNVKIj4VH4ex/y7Hm60744OOw/BBmyH4pPFPqNu8N2Yt1Ckr0BO803NmY1P+&#10;Vxf2zQ7KFi6u5pIb7L9FNVw7rr9FXXw4A/v3U1Sq17GpRdBrokQSiIWiNC9TKMJCedV8Ti7g7YPs&#10;aedUcXHlpRqZQDU3B5OTnXONooXShckT5q1IILM7T9dAEF0Pg3bEoJklBP33nMeo/dfQxz8GTf5e&#10;jsqduuKTCp/h7z/+RlIiL0x9625Kzdg0NPISblnaEeMQVrqfmIbz1xMxcZUBH7XrjfIdh+LTVkPw&#10;caM+qNqoB2ZxFyUv1CuWg8owB0cDyQ1sOo5dgjlDfX9mXL/DydC4m1Ekf+ymiGw3ROakeSdCQ3mn&#10;6ThYRYXGrXoHo3I4Z+p5TDc3B9LPsUbRRjRkUsTuBeI+Z7bSLUd6CRStXyLjik2w4b9jF/Dr5ggs&#10;NAbgxIkTSjQookLN2DQ0CoGMMYH0SpkqbR53OHb5Ksav2IBPuw3FJz+NwAftBqBc3Y6o3qQ7xk5c&#10;hA2bOILjMTbVMDKbSWHCkaUaZfIiw4qh8Zgaz1WLJjPbI0zN2xyJiF1HcfEimRlvvZLNCklDQ4Wv&#10;F17XMzfXjWZsGhp5jt3YeC6QPRJJoejNZk2liIXnBaXiyMWrmLFmI8p3G4Dy3X9B+fZDUa7ej/iy&#10;VlsMHDoVnpsC4KlTuifdwdgMZGK8jxl3MfJq+cqK+ZzFyCvzxwhD87LEIHzXSVy4dAM2OkbHaEuY&#10;u4ZGAaEZm4ZGAcLjSMlkeGI+EEUy15NSsMhnG6r2G4WPeozApx2H48MGP+Gtik3wU7fRWL3SD3ph&#10;KBwZKRGczHjyBTIzhRAYPUOJcLofBbMuFhb9HlgoQvPzjsKu0MO4LCKzZCWjLZm3fcnY+oUTamTn&#10;QkGJbDU08hLN2DQ0ChNhBGm4mmjD2q2hqDdiIj7uMRwVu43A+992w6tffI/GLQdg6WKj2P2Zx+GU&#10;3aHtURQbj8yUbgfV0Oj7jDpOy48iE2MjI4yR8LFEICT4sBgz42WsBCITTiU7XUf2qNYJ2es0NHKO&#10;ZmwaGoWJiODSxBp9vDvyDWsatu8+gYaDJ+MDjuB6j8YnLfrhvc8ao3LV5vhnvo4MZyd0POGbIrk8&#10;NTaOzDj5Q8dEwKSPIVPbI5JAeHuekJBjFJkliC7VZBtHn/asxmwjOX4NjXxAMzYNjUKHIxwl6uEk&#10;CzY7GxncjjMX0GnWvyjXcyQq9RuPz9oOxdtVWuGjCo3R86exWL9+M/S6IBg8lQhOMSc5PE7nBD8m&#10;4AnjbGhhMOmiiGiY9WRkwtSiEB5+GleuJSHJliI2o+TfqJgU/2aGzS2nBpediE5DI/doxqah4U6Q&#10;qaWTRNEccfT8VUxZb8LXA8egYv+xqNDtF7xdvwterPgt6jbujrlzPciYQoRJ6dmsyOhMhJnuMyZ+&#10;jMzMKS2fx8x0u4SB8XiZF6fnGyLhbY5AeOghnD9/XWQz8phg1mNkiiHnHM3YNPIXzdg0NNyUNIre&#10;GHXuzrUEKyzBsWg5eRYqDRiPSn0n4rNmA/HW583w9ocNMXTQdKxbG0imFQQjm5vd1IzC8OwTpnXh&#10;ZHIRZGIxZGY8bhZBZhaG8F0HcOECm5k9uUWgZTNqFE00Y9PQcHNUY+MsQ+6qjLemIuroefzyzzpU&#10;HToJVYZNwyc//Ypy33TFm+WboGmLQVi00ASPDTspcguzZzNyan4MTIZYmI3R8LJEIiz0IJnZNZHN&#10;yMtYyb5bQ6MoohmbhkaRQOnGY3MT2Oh/MrlzdDvPLxif9fsFX5DBVes3AZ817YM3v/gBL7xdC8NH&#10;L8SGjSEw8JJW5kgEBx/A1Sucip8KG4VlOctk1NAoGmjGpqFRhFCjN8XkbLCSySUmpSIhMRXBR0+j&#10;+/wVqDRsAiqP/h1Vh03CF92G4I3q9fHNd02xZcdOJFmTFCPjMTzJ52dGS8PXKHpoxqahUZShiI2X&#10;HVIyKglrKi5eiYcl+iC6L1yFikN+w1djZuKLwWPwfuuueLdaXXT8sQ+OHTsNW1IyRW0UuVG0xman&#10;zSnTKB6k4f8wHK1oaQlGeQAAAABJRU5ErkJgglBLAQItABQABgAIAAAAIQCxgme2CgEAABMCAAAT&#10;AAAAAAAAAAAAAAAAAAAAAABbQ29udGVudF9UeXBlc10ueG1sUEsBAi0AFAAGAAgAAAAhADj9If/W&#10;AAAAlAEAAAsAAAAAAAAAAAAAAAAAOwEAAF9yZWxzLy5yZWxzUEsBAi0AFAAGAAgAAAAhAApyDAfw&#10;AwAA0AgAAA4AAAAAAAAAAAAAAAAAOgIAAGRycy9lMm9Eb2MueG1sUEsBAi0AFAAGAAgAAAAhAKom&#10;Dr68AAAAIQEAABkAAAAAAAAAAAAAAAAAVgYAAGRycy9fcmVscy9lMm9Eb2MueG1sLnJlbHNQSwEC&#10;LQAUAAYACAAAACEAfXaK/uEAAAAKAQAADwAAAAAAAAAAAAAAAABJBwAAZHJzL2Rvd25yZXYueG1s&#10;UEsBAi0ACgAAAAAAAAAhANHJ8Pt0nQAAdJ0AABQAAAAAAAAAAAAAAAAAVwgAAGRycy9tZWRpYS9p&#10;bWFnZTEucG5nUEsFBgAAAAAGAAYAfAEAAP2lAAAAAA==&#10;">
                <v:shape id="صورة 27" o:spid="_x0000_s1069" type="#_x0000_t75" style="position:absolute;width:18230;height:9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ygInCAAAA2wAAAA8AAABkcnMvZG93bnJldi54bWxEj92KwjAUhO8XfIdwBO/WtF64Uo2iwoII&#10;e+HPAxya06a2OSlNtq1vbxYWvBxm5htmsxttI3rqfOVYQTpPQBDnTldcKrjfvj9XIHxA1tg4JgVP&#10;8rDbTj42mGk38IX6ayhFhLDPUIEJoc2k9Lkhi37uWuLoFa6zGKLsSqk7HCLcNnKRJEtpseK4YLCl&#10;o6G8vv5aBcnjfJG+uJt+qA+3tPpp6gJTpWbTcb8GEWgM7/B/+6QVLL7g70v8AX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8oCJwgAAANsAAAAPAAAAAAAAAAAAAAAAAJ8C&#10;AABkcnMvZG93bnJldi54bWxQSwUGAAAAAAQABAD3AAAAjgMAAAAA&#10;">
                  <v:imagedata r:id="rId46" o:title=""/>
                  <v:path arrowok="t"/>
                </v:shape>
                <v:shape id="مربع نص 123" o:spid="_x0000_s1070" type="#_x0000_t202" style="position:absolute;top:9956;width:18230;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B0HMIA&#10;AADcAAAADwAAAGRycy9kb3ducmV2LnhtbERPS4vCMBC+C/sfwizsRTS1gkg1yq664GE9+MDz0Ixt&#10;sZmUJNr6742w4G0+vufMl52pxZ2crywrGA0TEMS51RUXCk7H38EUhA/IGmvLpOBBHpaLj94cM21b&#10;3tP9EAoRQ9hnqKAMocmk9HlJBv3QNsSRu1hnMEToCqkdtjHc1DJNkok0WHFsKLGhVUn59XAzCiZr&#10;d2v3vOqvT5s/3DVFev55nJX6+uy+ZyACdeEt/ndvdZyfjuH1TLx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AHQcwgAAANwAAAAPAAAAAAAAAAAAAAAAAJgCAABkcnMvZG93&#10;bnJldi54bWxQSwUGAAAAAAQABAD1AAAAhwMAAAAA&#10;" stroked="f">
                  <v:textbox inset="0,0,0,0">
                    <w:txbxContent>
                      <w:p w:rsidR="00DC759D" w:rsidRPr="00F616EC" w:rsidRDefault="00DC759D" w:rsidP="00150AFB">
                        <w:pPr>
                          <w:pStyle w:val="a6"/>
                          <w:jc w:val="center"/>
                          <w:rPr>
                            <w:rFonts w:ascii="Times New Roman" w:hAnsi="Times New Roman" w:cs="Times New Roman"/>
                            <w:noProof/>
                            <w:sz w:val="24"/>
                            <w:szCs w:val="24"/>
                          </w:rPr>
                        </w:pPr>
                        <w:bookmarkStart w:id="64" w:name="_Toc437971677"/>
                        <w:bookmarkStart w:id="65" w:name="_Toc437974916"/>
                        <w:r>
                          <w:t xml:space="preserve">FIG </w:t>
                        </w:r>
                        <w:r w:rsidR="00126523">
                          <w:fldChar w:fldCharType="begin"/>
                        </w:r>
                        <w:r w:rsidR="00126523">
                          <w:instrText xml:space="preserve"> SEQ FIG \* ARABIC </w:instrText>
                        </w:r>
                        <w:r w:rsidR="00126523">
                          <w:fldChar w:fldCharType="separate"/>
                        </w:r>
                        <w:r w:rsidR="00B902CF">
                          <w:rPr>
                            <w:noProof/>
                          </w:rPr>
                          <w:t>15</w:t>
                        </w:r>
                        <w:r w:rsidR="00126523">
                          <w:rPr>
                            <w:noProof/>
                          </w:rPr>
                          <w:fldChar w:fldCharType="end"/>
                        </w:r>
                        <w:r>
                          <w:t xml:space="preserve">                                                         </w:t>
                        </w:r>
                        <w:r w:rsidRPr="008F004F">
                          <w:t>Right turn</w:t>
                        </w:r>
                        <w:bookmarkEnd w:id="64"/>
                        <w:bookmarkEnd w:id="65"/>
                      </w:p>
                    </w:txbxContent>
                  </v:textbox>
                </v:shape>
                <w10:wrap type="tight" anchorx="margin"/>
              </v:group>
            </w:pict>
          </mc:Fallback>
        </mc:AlternateContent>
      </w:r>
      <w:r w:rsidR="00521996" w:rsidRPr="00515B51">
        <w:rPr>
          <w:rFonts w:ascii="Times New Roman" w:hAnsi="Times New Roman" w:cs="Times New Roman"/>
          <w:i/>
          <w:iCs/>
          <w:sz w:val="24"/>
          <w:szCs w:val="24"/>
        </w:rPr>
        <w:t>It’s called the (Differential) because it can drive the wheels at different speeds.</w:t>
      </w:r>
    </w:p>
    <w:p w:rsidR="00521996" w:rsidRPr="00515B51" w:rsidRDefault="00521996" w:rsidP="004F36A4">
      <w:pPr>
        <w:spacing w:line="240" w:lineRule="auto"/>
        <w:ind w:left="720" w:right="2909"/>
        <w:jc w:val="lowKashida"/>
        <w:rPr>
          <w:rFonts w:ascii="Times New Roman" w:hAnsi="Times New Roman" w:cs="Times New Roman"/>
          <w:i/>
          <w:iCs/>
          <w:sz w:val="24"/>
          <w:szCs w:val="24"/>
        </w:rPr>
      </w:pPr>
      <w:r w:rsidRPr="00515B51">
        <w:rPr>
          <w:rFonts w:ascii="Times New Roman" w:hAnsi="Times New Roman" w:cs="Times New Roman"/>
          <w:i/>
          <w:iCs/>
          <w:sz w:val="24"/>
          <w:szCs w:val="24"/>
        </w:rPr>
        <w:t>The Differential looks complicated but once we understand its principles, it is amazingly simple.</w:t>
      </w:r>
    </w:p>
    <w:p w:rsidR="007A7689" w:rsidRPr="00515B51" w:rsidRDefault="00D76AF8" w:rsidP="004F36A4">
      <w:pPr>
        <w:tabs>
          <w:tab w:val="left" w:pos="1843"/>
          <w:tab w:val="left" w:pos="4253"/>
        </w:tabs>
        <w:spacing w:line="240" w:lineRule="auto"/>
        <w:ind w:left="720" w:right="2909"/>
        <w:jc w:val="lowKashida"/>
        <w:rPr>
          <w:rFonts w:ascii="Times New Roman" w:hAnsi="Times New Roman" w:cs="Times New Roman"/>
          <w:i/>
          <w:iCs/>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793408" behindDoc="0" locked="0" layoutInCell="1" allowOverlap="1">
                <wp:simplePos x="0" y="0"/>
                <wp:positionH relativeFrom="column">
                  <wp:posOffset>4486275</wp:posOffset>
                </wp:positionH>
                <wp:positionV relativeFrom="paragraph">
                  <wp:posOffset>589915</wp:posOffset>
                </wp:positionV>
                <wp:extent cx="1700784" cy="1463040"/>
                <wp:effectExtent l="0" t="0" r="0" b="3810"/>
                <wp:wrapTight wrapText="bothSides">
                  <wp:wrapPolygon edited="0">
                    <wp:start x="0" y="0"/>
                    <wp:lineTo x="0" y="21375"/>
                    <wp:lineTo x="21294" y="21375"/>
                    <wp:lineTo x="21294" y="0"/>
                    <wp:lineTo x="0" y="0"/>
                  </wp:wrapPolygon>
                </wp:wrapTight>
                <wp:docPr id="63" name="مجموعة 63"/>
                <wp:cNvGraphicFramePr/>
                <a:graphic xmlns:a="http://schemas.openxmlformats.org/drawingml/2006/main">
                  <a:graphicData uri="http://schemas.microsoft.com/office/word/2010/wordprocessingGroup">
                    <wpg:wgp>
                      <wpg:cNvGrpSpPr/>
                      <wpg:grpSpPr>
                        <a:xfrm>
                          <a:off x="0" y="0"/>
                          <a:ext cx="1700784" cy="1463040"/>
                          <a:chOff x="0" y="0"/>
                          <a:chExt cx="1749425" cy="1103336"/>
                        </a:xfrm>
                      </wpg:grpSpPr>
                      <pic:pic xmlns:pic="http://schemas.openxmlformats.org/drawingml/2006/picture">
                        <pic:nvPicPr>
                          <pic:cNvPr id="34" name="صورة 34"/>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49425" cy="784225"/>
                          </a:xfrm>
                          <a:prstGeom prst="rect">
                            <a:avLst/>
                          </a:prstGeom>
                        </pic:spPr>
                      </pic:pic>
                      <wps:wsp>
                        <wps:cNvPr id="124" name="مربع نص 124"/>
                        <wps:cNvSpPr txBox="1"/>
                        <wps:spPr>
                          <a:xfrm>
                            <a:off x="0" y="846161"/>
                            <a:ext cx="1749425" cy="257175"/>
                          </a:xfrm>
                          <a:prstGeom prst="rect">
                            <a:avLst/>
                          </a:prstGeom>
                          <a:solidFill>
                            <a:prstClr val="white"/>
                          </a:solidFill>
                          <a:ln>
                            <a:noFill/>
                          </a:ln>
                          <a:effectLst/>
                        </wps:spPr>
                        <wps:txbx>
                          <w:txbxContent>
                            <w:p w:rsidR="00DC759D" w:rsidRPr="0059705B" w:rsidRDefault="00DC759D" w:rsidP="00150AFB">
                              <w:pPr>
                                <w:pStyle w:val="a6"/>
                                <w:jc w:val="center"/>
                                <w:rPr>
                                  <w:noProof/>
                                </w:rPr>
                              </w:pPr>
                              <w:bookmarkStart w:id="66" w:name="_Toc437971678"/>
                              <w:bookmarkStart w:id="67" w:name="_Toc437974917"/>
                              <w:r>
                                <w:t xml:space="preserve">FIG </w:t>
                              </w:r>
                              <w:r w:rsidR="00126523">
                                <w:fldChar w:fldCharType="begin"/>
                              </w:r>
                              <w:r w:rsidR="00126523">
                                <w:instrText xml:space="preserve"> SEQ FIG \* ARABIC </w:instrText>
                              </w:r>
                              <w:r w:rsidR="00126523">
                                <w:fldChar w:fldCharType="separate"/>
                              </w:r>
                              <w:r w:rsidR="00B902CF">
                                <w:rPr>
                                  <w:noProof/>
                                </w:rPr>
                                <w:t>16</w:t>
                              </w:r>
                              <w:r w:rsidR="00126523">
                                <w:rPr>
                                  <w:noProof/>
                                </w:rPr>
                                <w:fldChar w:fldCharType="end"/>
                              </w:r>
                              <w:r>
                                <w:t xml:space="preserve">                                        differential action</w:t>
                              </w:r>
                              <w:bookmarkEnd w:id="66"/>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63" o:spid="_x0000_s1071" style="position:absolute;left:0;text-align:left;margin-left:353.25pt;margin-top:46.45pt;width:133.9pt;height:115.2pt;z-index:251793408;mso-width-relative:margin;mso-height-relative:margin" coordsize="17494,11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EhvE7gMAANAIAAAOAAAAZHJzL2Uyb0RvYy54bWykVs1uGzcQvhfoOxB7&#10;l7UrrSVZsBwo8g8CGIlRp8iZorhaIrskS1KWnKLHFH2UFuglhxzyJvLb9CO5K/kPrZEevB6SM+TM&#10;N9/M6PjVpq7IDTdWKDlJsoM0IVwytRByOUl+fn/eGSXEOioXtFKST5JbbpNXJz/+cLzWY95TpaoW&#10;3BBcIu14rSdJ6Zwed7uWlbym9kBpLnFYKFNTh6VZdheGrnF7XXV7aTrorpVZaKMYtxa7p/EwOQn3&#10;FwVn7l1RWO5INUngmwtfE75z/+2eHNPx0lBdCta4Qb/Di5oKiUd3V51SR8nKiCdX1YIZZVXhDpiq&#10;u6ooBOMhBkSTpY+iuTBqpUMsy/F6qXcwAdpHOH33teztzZUhYjFJBv2ESFojR3eft3/ffb77Y/tt&#10;+xfBNjBa6+UYqhdGX+sr02ws48qHvSlM7f8jILIJ6N7u0OUbRxg2s2GaDkd5QhjOsnzQT/MGf1Yi&#10;SU/sWHm2s8yP8t5hY5ml/X5/4L3qtg93vX87d7RgY/w1cEF6Atd/0wpWbmV40lxSv+iOmpqPK91B&#10;ZjV1Yi4q4W4DS5FD75S8uRLsysTFHvk+MInIb78C9S9AHVuIz9t4tWhEfVCXin20RKpZSeWST60G&#10;w4FmQOOhetcvH7w4r4Q+F1XlE+XlJjZUwyM2PQNPZOqpYquaSxdLz/AKYSppS6FtQsyY13MOJpk3&#10;iwy5Qtk7sEkbIV2oDRDh0jr/uqdEqI5fe6Npmh71Xndmh+msk6fDs870KB92hunZME/zUTbLZr95&#10;6ywfryxH+LQ61aJxHbtPnH+2FJqmEYssFCu5oaElRBrBoUCn1kUwyyPkfbXOcMdKLxYA7ycAHm12&#10;BwHpPbged4sq8RYvq4t77EaB9MD0++RG3o11F1zVxAvAFy4EQOkN8IyqrQqi2L8fRCx9/aK92jbj&#10;WL0MNt9cn2tM1yXVHC74a/c8zno7IqOFfNn+uf1G7n7ffiX+AG422r6DELd5rXxPaPf/FbBRPsgG&#10;QTVSJ3aTe6j1DofZ8H+hhjyrSiza8vBwzioTSbIuheNNSh5oVdLnWCpvFdMQd3gYPE1ufNQxOi+5&#10;zXwT2m0W3PVbc7W4BSJGIbUYUVazc4HnL6l1V9RgGmETE9a9w6eo1HqSqEZKSKnMp+f2vT5SjNOE&#10;rDHdJon9ZUV9P6veSCTfj8JWMK0wbwW5qmcK1YEqhjdBhIFxVSsWRtUfwI2pfwVHVDK8NUlcK85c&#10;nLEY3IxPp0EptsVLea3RTLNAYA/z+80HanRDbYcCfKtaetHxI4ZH3Qj6dOVUIQL99yiC/n4Bqgcp&#10;jM1Q2M2I93P5/jpo7X+InPw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555PK&#10;4gAAAAoBAAAPAAAAZHJzL2Rvd25yZXYueG1sTI/LasMwEEX3hf6DmEJ3jWyredi1HEJouwqFJoXQ&#10;nWJNbBNrZCzFdv6+6qpdDvdw75l8PZmWDdi7xpKEeBYBQyqtbqiS8HV4e1oBc16RVq0llHBDB+vi&#10;/i5XmbYjfeKw9xULJeQyJaH2vss4d2WNRrmZ7ZBCdra9UT6cfcV1r8ZQblqeRNGCG9VQWKhVh9sa&#10;y8v+aiS8j2rciPh12F3O29v3Yf5x3MUo5ePDtHkB5nHyfzD86gd1KILTyV5JO9ZKWEaLeUAlpEkK&#10;LADp8lkAO0kQiRDAi5z/f6H4AQAA//8DAFBLAwQKAAAAAAAAACEA09D0+kocAQBKHAEAFAAAAGRy&#10;cy9tZWRpYS9pbWFnZTEucG5niVBORw0KGgoAAAANSUhEUgAAAZkAAADdCAYAAAEeHD+WAAAAAXNS&#10;R0IArs4c6QAAAARnQU1BAACxjwv8YQUAAAAJcEhZcwAAIdUAACHVAQSctJ0AAP+lSURBVHhe7J0F&#10;mJXV1sex6+pnXeuqV712i0o3KIIKUgrS3d05MMwwMMPA0N3dXRKCgEo3SneDhMT0+tZvndnDYTgW&#10;MdThYT3vmXPe3nut/+qdIi42Xm4muqEeKN7Hd0np+nqgmDjf3yfQo488Ks2bNff5m6Nr/kAb12+U&#10;1atWS1i7MBkyaIj06dVHypUt73PfFCluk9tT3CFHjxyV8aMniMTLxfsk/SK5iOnzy8Zf5NdffpUK&#10;5SrIiOEjpX+//lKxQkVp0TxACuQrICOGjbjouJi4WIkK/bf8VOclSfneuxdNw2R/oO3btsumXzbZ&#10;g2z+dbOUKV1GypYpJy+98JJ89OFHUrxYCalVo5Z8nvtzKZi/oIwfN8EoJjrWjh89aqSkS5NOihb6&#10;Ws51+k/yPNCggYN9MjAPs2HdBtmkD7J181aZMH6C1KlVRwJaBEj5cuUlW9ZskjljZnnrjbekSeMm&#10;kjZ1Wvnm629k3NjxMnbMWClZoqTkyP6JVChfQUeyksiZ3Rdd46o8EG+4UIFCkiFdBhmsD3f69zP2&#10;hr+f+709CPTl519KeeWVUOWdfn36SdEiRWXkiFFSq2YtqVypio1Wzk9ySrq06aRxo8byYcoPpWTx&#10;klK9WnWpUa2GLFyw0Oe1r8oDcaNdOnWRcjqVcn2WS95/9337bt7ceco3v8ryZcslfbr00rN7Txk4&#10;YKCULV1WKukb79mjl8ybM0+6du4qDRs0tIdJkyqNpPwgpdSoXkOq6IP279vf5zUdXTUeilURXK5s&#10;Oalds7ZNm9y5PpfMmTJLr569pVLFyvp3bmX+FvJpjk9tZJhKo0eOtgdiJHkh1apWk6yZs0r2bDls&#10;RAf0H+jzWt50VYXC0CFD7eaZ80zBNsFtJN9X+W10in5bTB+0sN5sdsmUIZOUKlFK5s+br6PWWxo1&#10;bCStAlpL1y49pG6dusZbTDtekq/reFPCA10sz68kMX2+Lvi1PVz1qtVNJBcvVtxutLA+1IxpMyQk&#10;uJ18N+s7+238uIkmHKZOnq641NdGL7BVoESei/J5fm+yB7rv3vtl396DUvibwnJw7379QSStzt1W&#10;TVtKgzr1JCYmxgDt7rvulSG9+0uzRk0N5PLrxe+6/S7Zu3evlC1ZRkoWLSVtgtpecIHIyCjlmRXG&#10;zE2bNDWGBmfyfplXShQvIeHtw2WgTqWIjhGGOyHBYRLSpq3UrdtAH2iajmRRaVC/oU63ATJs6LAL&#10;zu2LEqdcbIxn3kv0xTt5U3xsrMTrvvZZtxcQ+yQ5HrwZN3acMX9wULAx/pjRYw1bmjdroYxeXYKD&#10;W0tgYLDMnTNbH7Kk/PzTz8p79aRgoSLSt09f6dK5k43S1ClTLzi3L7riPHR4/zmJjhLR55blS/bI&#10;tPFrpFeP3hLRoatUrdxK+vQdJEW/ri7VKjaVzGkLSWBAR+neday0CgyR9iF9pUXTNtKv52Qd8Zry&#10;7TflpXjh6hLYooNkSVdUenedLLFx8bJv1++y+ueTsnblnouuf+WFQozI0UOn5OjhGP07Vm+2t3Tr&#10;NEC6dhwmrVqEyPjxM6VsqSqSJ3cR/X6IDOg7WXp0HSidO/aVoMCe0j60g2RMl0OKFSkj1as0lHKl&#10;K0vvnv1VaNSSEUPnyfGjZ5RiJTY6Tq8TeZGguPIPlIQmjp8onSM6m8iFd5Bg+VXSAbjwBXwV3DpY&#10;R6+atA9rKx9/9LF8lfcr+aaQR0Pg9xY6NdEkEBK+ruFNV/WBUFeY91MmT5GaNWpKhvQZVIRXNJUH&#10;1Qa86d2rtwqSNqYufavaQkkV31/l+cokHvg0eNBgCWodZJrDpAmTfF7Hm67aAyEgJk+arNOlt3yt&#10;iiTq0IB+A6RBvQZSpPC3MmvGLBUOY1QQeID089xf2EMuXrhYVq1YJTOmz9QHGikTJ0y0h0aI+LpO&#10;UrrkB4I5fSmgjhidRg0bS66cuUwkjxk1Rlq1DDRdDREOzf5utvJMe9PnQoJDdEpNlZkzZsriRT/K&#10;2jVrZeEPC01CTp44WQUNPOn7Wt50yQ8EDolKeV+/TVC+gQ8a1G9gb3nY0OEmjrkxRHU/1cfQ7doq&#10;3rRr206n2remiOb5Mo/k+SKPgSuAyyjO1JH6sxeXlC75geKjY2TmlFly7kyU7N8HGHu+7961u9ky&#10;6GzwDm8fs5mHgeADpiIg/lnOz0ynQy2CevboKXVr15WVK1b+LTXHF10BHoqViCLPSkjZ1NKxQ7gM&#10;HzY80X5hVIYNGZb4MO6BIEYxQKUeEvBSb94XXRmhoFNvaNm3ZVerV2waLvxhkYS2DU28UbbwwNkz&#10;Z802whlyJR/Cmy77gcqWKaujMc4+r6h2v0Sejbxon+Sky3ogjK4d23fYqKA5x6jkm1Qvnc99k4su&#10;64GioqIkRqfSqROnEr+L9fr9WtBlPVC8joiv768lXRmhcJ3QDfYwcXLq5PmpnZSuq4f5MxEuajim&#10;SJFCYhTIff0OXdOHOXn8pLmAN27YKI1V18P9+4Uqpr725WGwFHNk+1QWzJsvlStWuGifa/YwOOU9&#10;vuxNph1gGuAJ5YFQe7CTUImSHifbakps6KPS7JN/q7p14Ugm68OAT7h+eQhcv7h8X33lVXnl5Vfl&#10;3bffNfvmWzUj0OlSf5zawBkTAZOC45mGgwNKyptvvS292jSUHnU+ueD8V/xhYmNiZdHCRT5jOjhG&#10;GAkepFuXbqZ5jx833kwIjLh8X+WTrFmySvGixSX3Z7mlbUg7exhMBZyPqfQBcXNVr1ZD9uzeJb+2&#10;fueC81/xh6lapaq5ZT/95FPT2XDp8j3T6qfFP5nvetvW7bYPvrghg4damKRenXr2gJgV+Ok++vBj&#10;yZghoxQrWszMhRzZcpi3FBcySq7pgElMlKswMnFmMvNQhb8pYg5BfM/16taTLZu2yK8bfzXbBv4o&#10;UriImdSESzas32B+hJA2Iaoy1TR/NiY5hl7pUmXMZYxeePr30z6vC101nhk0cJDpcdwMzkZujJvC&#10;F1CwQEFp0qiJmdnwA78t+XmJdGjfQW2jUPPP1a1d3x4qY4ZMZg/xMH+lfV+1h+HCzZo2N15glLh5&#10;pBQOeQw744/MWSVLpizy2aefyayZanWqWT196nQ1+KaqcKgnvXv2NZ82PNKlcxef1/GmhIfxbR5f&#10;CVqzeo2UKlnaphOBJ+Y/bl2m35dffCm9evSySMKM6bNkzuy55ukZNGCQjB41WmrWqC316zUw1xRC&#10;wNf5vSkFzos0qdPYG8PEnTRxitx9993yTYGvpV6NupLn8y/k/vvvl4njcAnFyuOPPC6Lvv9R1qxZ&#10;J5/n+kJKFy0pEi1y7933yK6tey+6AO4lmL5h/YZqZveScJ1KzXXEuN4nOT4xtxMxHPxweHGI9XQM&#10;72T+ghnTv5M+vftYCGXa1GlmdiQ9vzclTrM/mo/eqj2fnU+avy/wUXt97+jcmXPy4+IfpUf3HgaG&#10;SCpMbaJv8AdO+mJFi0pwCD62QcpDhWXB/Pny848/K7800BEbq4DaTRo2qG8Pk+w8ExsjsvWXY7Jy&#10;+U6ZOXWpdAjlrQ8w6tZlhLRt3VvyfV5RqlVsJa2aR8iMWQulRdPO0qplR+nRFRfvCJk17UepXrmp&#10;5MtXVNoGd5VyJRvKlImzpUv4KDn7e5wcOXRMtv56UFYtOXDBta+CAGAqxMpvR6KUYpQn+kmfHkOl&#10;a0QfGTVsuvJPTalWuY7iSmPp0Xm4BAS0lXFjpkjbNr2lW+f+kj5tZnn/nTTSqWM3k2glipbX0ekq&#10;hQqWlYH9CNV7plrkmXjZ9Mu2hGt66KpJMwjPDYwcHhau4naQNGrQyCQYGDN82Ahz0eJXGzpkmPme&#10;8+fLb3FRwo/kHXTs0NFUHnQ3XMFJXblJp91VfRhcTvjV2qlagnMdnatVy1aGN3Nmz5H538833vEE&#10;eBtJtizZbD+kF4onTvrAloEWE+I81wxnEKU42EF+EJ+bJnKGik9EAPct/ugfF/1oD2YAqjrasqXL&#10;VGj8JIt+WGQjO1TVHaLff8cnfUkPE88bSqJ+exNvsFNEJymQv6DUqV3X8m5QVQqpzlUgfwHTsRDZ&#10;hA0J/oL6qEDBSjjUUUhR/8eOHmsPNC7BtfVXdEkP88Grb8msqb7DefiNK1WsJF8oPnVVxZGb4Ybx&#10;auLdHKXTB5CEb/BF8yCkrKBcMjpozKg/xHHwRR88cMjndXzRJT3MbSnuUBP2dgPO346dTPx+pDIt&#10;yiPhct4qf4P2TBFvty2AyQN4+6BLq5ZAqD4oMMjO9Vf84Ysum2cW1XpRgnLdJ7EqM7mhdfqAE/WG&#10;O3aIMGc6jOsexD0MI8T3SDjcuJdy477oigiA2rVryqYGT0jkuRg5/tsJadakmVmU/MaNQuQB4HvG&#10;nXulbj4pXfbDVFYDa4vqXqKf48Mesu/+Soe6WnTJD4N4ZTrxGR0Mo2l55fv172vzINAlP0yVylUs&#10;dRGgc9NmZnixi/ZLTrqsaXZw/8FrNqV80RURAH66OuQfnKtEE8ZOlHvvvc9ES3y8733+ivyDo3RW&#10;AWbb1m2yZ/ceC6WRku4ILZHv/knGgiducbfs1fPdfvvdcu7cOWnSsIkMGzRcYqNjJX/e/PLKK6/4&#10;PNabbsnB4QWRwI3v2IUl2HYI72h5NBDhCBJRP3jvAylTuqza/R6f2d+1SyDDrxjRwRI5dvyoxMVF&#10;J/zm+S7p/knpph8cNBXKAvDjkYxERMIlomMQMjB4X//7/Avy78f+LU88/oT5EjFjnKMfy4CBwYRx&#10;FKEWApY1pg504vgJn9cnWBbb8X+yte37UqJoTimW/hk52+l5GVb8EWkf3t7nMY5u2sFBD0ZUbduy&#10;zbjEE7T71UJFWCt9e/e1BC1cFPhT4BL8KISLPs/1uWRIn9FKHt5793157dXXzHWOA7bYt8Uko/6G&#10;B4AcdXycDJI3EbJiUsB9DPzHH6WSN19/02xRXCNtQ8Ok/7f/J/OqPfSn4vKGGBy8DBjbJYqVsPAT&#10;9i0P/2exaGIM+IEYDCJFENyCK4UXxDmxzvB+4xAjpIXrhWw53PmLFy2WlgGt7DNZc3j33nvnPQte&#10;Ehog+QavHzGOrl262iDhAcGJkC9vPhOH5O2XKVXGAj1wHp4PfFLct0Tvlc1t34axfN4/dN0PDnKb&#10;ejFqX+rUrmPpup4Sk9ySSmckwU8y+kiPx226ft16i61QtACOwDkQA4PPi5dFZJj0xf79Blh64vKl&#10;y60UBVHG7zjL8f6TRbtg/gIrJsKFxODBOUSUGRjEH5xGDIcY5scffixfqyWLKCShlQgaf9evW9/y&#10;BQ4fPOzzGf+IbhixBqc4UcFLYjZWrVzVBoo6BOqBiD8hhigdY5YyAGhc/fr2s2NaBrS0yhO4kAHF&#10;IcOgwC38TVScF8rgchyij0FmcBgk0jSZHNWqejiBQBr53FyXECelN7Vr1rbBxzc4fKgnwOzref4O&#10;3XCYw8MiPiBeFqHQ2rVq2yAxGGAHs7t0qdImXigH+iT7JxYMh/t4iexPYIIBxYefSV8yYVdedras&#10;2WXunLny3czvTJyNHztB9yWePEj69uknkydNsXRvNLqayh2IO1eeBydxDPd2YP+FYaVLoRteISBZ&#10;Ga2Kah8K0BAp3bt1t4wC5+H+SgeJfBC847zE9mHhBvjEuRkUIkrEMRgsPOOIP+wbuIVBwqOe98s8&#10;Hi/6qJHyw4IflHOqKHZFSP169U2EuZKoli1a2t+uCPRyyAaHyGuaj9LI/r0XjzbaBA/F52f/86xs&#10;3rT5gt+J6hrBvkqUF8Yqyv3y6yb7/ffjJ80oo44Y3y5q7e8nT8mWzVtk3559slWBOvpclNHWX7bK&#10;4f0H9bfNcvb0OYk8F2n7e1/PF61YvsLAH08+FbNkWyB+eFmGB8pJYAahOwaHgQDowRcKFqh8snj+&#10;yNGJxie/ockhphiwThGddSCzWfwGjaxY0eJ2XJ9e/QxPaqo4JGzONQlcEaX2da//hGxweLmBLVtb&#10;Nt6DD/6f0oOel62WcWxkjIItMyFOenXrJfcnuCRioqNl3ndzTM2MU9WRYwHdvMrWD9x3v/1NqmIv&#10;nXX8a9SggXya/VP7vlH9xqr/i+T89DP7e8+u3bJnzx77XPybIrb96cef5MCeg9K80Z9XvJOvQwYI&#10;1yaMz6DwsoixopG1DmxtoRReMvgAFuCphdvQ1iqUq2SDyT6IxPZhKsIG9rU4EvZNu7YhQqHhqpWr&#10;ZNTIEVJN923bJlTCO3SUunVqW3yqb+/+qqU1NPAnO4VUAKIhl4M30A0t1uA+bJe1qlq7/IrgQIqz&#10;BtjgIGIAdWY6A0FCFftQcELAr2WLIGlcP0RfcHcdRF54J2nbrq0Etm4jkybMVE1ulkydPEt+mL9I&#10;FnxPTsZSGTZkjHLoeAkJaW9qeUDzYBWZX+k2SBropPMknUw37iGr09d9/1267gcn+qyoqrtDdmw9&#10;o3/Hyu6d52Tl0oPy++lI3e5XzWq7NG3UUcXIYBnQb6j07zvAarIqlGyuqvAExYnZUrF8QyldvJbV&#10;ObZq2U7y5ftauTdCmtbvJm14ySFtpVPHYdKyaQcJDemuIqy/tG7eUyLa95O2wRGSLnV2KV+qnrRp&#10;1Ufy5C4uPbuM0v16SLvgrja4YW17SPFvK0u1yg0l7+dVpUGdTjJ10izpFN5bIUNk5bJ9Ehsdr5Cw&#10;Sdav/VXio1VwKFetXr7zT7nrhuacXTt3qagZbZoUKVQdwzsa1/A34owMCgi1O4uCfh5VGvi+t2IK&#10;6STMbrZhoe2t7oyAbc3qdSQwIFTBvouJLyJwqT7+2BSOHNly6t9FpFuX7mZ4glfko/Xo1sOST8Em&#10;VPMi3xS3ssgxo8f7vG/EfbzabyQl3ZSDQ2oLPi2i3I54yQwMNg0qsitKx/6gWqt8uQo2GJ07dbH0&#10;F8AbcchLBav4DIYgrnjhJMWSDoB6jMbHQKFGgymUUJN8y9/k0PGZ8xVUG2pSQiT+8KF/ZnQmpRty&#10;cKZPm27uEmY+xMDg98LCxx+GPQPeYJmTtIjPjIHkezwCJFnNVmXGlZ9Sh05Ph3n6GU0O7qLIESUB&#10;pQDNDZWagaU8FTWb/cEvBgdClJJ/mzZNWuNWl4t+OXTDDQ4GHgBPehHqMaozLhxUWzwAiBlePtS5&#10;U2dLiMEYZWDQ0DgOO4aUWPJ7+Yw9Q1kt2XRT1MhE+2PAl/68VNasWiMrdUBoQbR+7XpZtnS5ZW5z&#10;HNyLOKXIE80TDc05Pn3d+z+lZB2c3w8dk/vufcBUcQJbvvb5M4JbyCmmGxAzFBsmSMURM5iZip2C&#10;aCLVCidptSrVLA2RbHIwA88yhin40laVALwEEGINTkOcgTuW1VSwkCVqc35aVKxft8G80JvVLiMT&#10;/YcFC40LncEK9l2u6pyUknVw7kxxm4L4TnnskUesJwjfMWOhsNCwi/aHSMOnzppOK/jMUIfJccNo&#10;RHwwW1GXccfjLcb9z6z3zsKykEDJUpaRgj/OxF5AKxs8sulJ1cTgzJE9h+RV0USKGjmlcB3nZTK4&#10;OA4+NQYZ3GFgrvSAeFMyizUigMrylguun1VjwRjFszC79usSF3Xxg2IwkphLVzOK43kpiB4GjUoX&#10;DMdmTZslKgXegwK5Em1Lk1PcKaJGLi8dpyfWPgoDxIvnOq0VZ3BYRkW6qKXH+3E1B+GP6JpjDt6J&#10;iY3TyLwq98vi6g/K95X+T36u/W8JDu2ght8CcyDiQiJtj15HZEgjsvAUuwHxHpikA+Q9OI7gOCz+&#10;f5IXcC3omg8O3MOsRL7DHfS0WNk5j0S2fVxW/DxHdu/abY7HEcNHmDLA7L/eX+qVomsyOAwGjRQI&#10;B+N6p7yFGDwDZY5Wlf8DWleUUyGPyubZvX2e41agZB8c0oyIpyxRNfXs6bMe3FEGIkCFEcfAMUAx&#10;8dHyY5VHZGRIKZ/nuRXomnAOL981w3QD4gtwY2P1+yTf3Up0zTHHT39M/sG5Tsk/MNcp+QfmKtHB&#10;Awcv2P5T8g/MVSIqFtE8SWL39ftfkX9gfJJHfff921+TRMZJvjz5ZdjgoXL7bff63Oev6JYfGAZg&#10;/979lgF6Rm0sQgLEYnCc4vY/dzbyHw8S4YE9e/ZbUkql8jXk1VdekywZs0jK91PK3O/mydtvvS2n&#10;T/9x0xfolh4YV+axbMkyS2onbkMCCNFOIqekQlGmTq4b3/s6hy8aM2KspX29+pKnpeTe3fvkh3nz&#10;ZOigoRKvDEV9vq/jvOmWHBhKPVzdjW03bJQhg4ck1t+QzE5CIOlSRDpxqBLGJv/M1/l8EQNin2NE&#10;JOqERJNKFhdrbdKSthLzRbfcwBC5dAPiOoStXL7SOn71sbKPURYlpWdVxfIVZcb0GZZLTdMHwgYE&#10;2UhOZL/jvx0/PwB/QFE6MBsq3yNx7R6V4+EvSetP7pLin6aSqZOm/OmxN/3AnDxxKrHm5vt5860e&#10;h+RCVxRF2cfrr75uBVGPP/q4PPPUMzYo5LCRtktwji35Ai6YxuAQaibqSt4BWZ2+XEuQxBySmPaP&#10;SZuvHpa8uXJJ67dSyI6g9ySsckGJjb1OWyVeTcJxygBQAAWxiI2HQzyDxG8MBkBMwsWbb7wpaVKn&#10;lVdefsWWSIFSfZzKHK3U1pAAQoSVTJtPcnxqA+Sq1SAGikH3vgdyDIYPHCD1aqtYTJVGXn3tdVuB&#10;YU/gE/JT3af+tED3ph0YOIHOjIip82LrV/sezKA8BMwg2klYmybutWrWtkoD8gioqaHKjE6OpE6R&#10;IELWDqlTRENRFOgi5OGc80QcCe4h5YlKtdQfprIFf0iZIuwd3j7MzhPb4XkJCWiREOm9mG6QgYmz&#10;3LG/2wSY2A/q73ezZtugwCGOUyhwYkBoXI+YIieaRA+WFCDPjBw2XiLBPNa8oqLg3XfelXfefsc6&#10;8pFOxSoxLDrk4RqPOHMDg1ijmxLlJRRrUcMDVtEUn3OXKlnCEgSl030SWL2Ez/uHrvuBiY6KtjIN&#10;EiyQ8yRY/BXgIraoIPhlg2dQ4BK+oyyQmD8vjmwZEjF4keSTUeFmzSVr1bZrkHdAngHXpp6G1Qdo&#10;PUUmD3lqDA5cxXk8gzLekjhI/EAMkvhB61BSqwhzkGSCEsHaLrGqqsVtD5VmVUv6vH/ouh8YGovx&#10;YFX1ZTHjkPcUMlEjQwot+QHE993+hw4esqQ/KsvAEQjuYXCIlPLSEVVUEjDbwQEyeMj0r12rjoE+&#10;dTqsdkWSIA0EEVsMAJoZL51cN5b9oiyEIlzqdkhEJI0KFRtRB7dZFZ2KMzgLFXzqlGmWlOK51xs8&#10;pRbVlhQkSvoqV6psyX9wDoVLvCR6y2IQIpIoUMJQJPuSZD83KBAcY0VRxikVpVPHTpYm1SG8g4ka&#10;SjmwXeAQrH6yM/mdajReKgYmi17BuSw7BtdQFUCGD5xh96J/k7rLgHA/ZPiQ/0x6FYkhcPqfDYY3&#10;XfcDw4OsWLbCRAJ5yIgL1FcS/5DflOzxUiBmLAYhL9JxDPWZaEu8ZF4mA0MxFAl+yH1EFuCPiGKR&#10;Lnq00SCYFFsa0Jkd06efNbAD7BFJxjHKtYgyakFpAkFfUe6RAWESUcfDYFJl7eu5/opuEPD3ECDN&#10;DHQ9fknOI2MTMYNIAQM+TPmRqb8UIDFTyeRk/6aNm1pdJwDPwPGi0Y4oJST/jARArHsyNmnaSuEV&#10;Se102+C6cBEDw+9cl0o9rknZOgOEtsYAc3+ITCqzL9XlD91QAwOhjjLrGRgKXcEfAJ11jtCmePkk&#10;oaNN4euyIlzVkNgfTQsbhNRYMj0/VQ5i7SMs+VEjRxn3ueq0BfN/sCa04A3psqTakhONkkCbbc7n&#10;inNp5AyHUB6C2KWHAGti+Lr/v0s33MCQGOhyzsAKp/GADRAvGlEFmGN/YCTystGisFHAKWQ/W2Y5&#10;L9dVMLOlsTRicNDAIQmaWXPLXyb/meJaKq5JsUUpYGJwDAW7iEk4BYXB2TK+7v/v0g03MNDZs2ft&#10;BSCKAGRsC3CHWQyRTM7fDAxcxADw4l9+6WUDb7Q7uIeXSlMGfmNL/T8lfuQsMwhke1IRje8MvJk+&#10;bYZqcpOkd69+0rB+Y+uri0LBeVAAKD1ksOj24eu+/wndkAMDoeEA0IgNQJdu5bx0rHpagKII0GkW&#10;YIaLcKXw8lEgEHW8TCtLV/HDNuenOW3rsvxprcvgYDzSj2C82im8dDrWUr9D+/Ye3XqZTcQ6qnAW&#10;KVncz9HDR33e8z8hr4HBaPtzw+16pJMnTkq3rt1MrNFVHfsEq5tuGHAGmhtaFJUAGImIMPAHo5HM&#10;UMQaCejU33Tv2lPFYQUbGAgwxyaBuwgHYJB+P+97VSoC1PIv7SlH14GgPQv9Auh1A2Ff+brXf0I2&#10;MMQKNm3YrKposwt+JHiAxxV5Ca1fv94qubz3cYl5+/cdsH1wo29TNZVeARy/a9tO2aI2BDX/xMCp&#10;UuZvonx8Pn3qlAHl9s3bJDYy2uyNqMhzEnXmnH3+s+UdIDQfZjcElliWv1rsqLG8NPCHmY78B0/Q&#10;pNDiWN8ZpQGgZ/US1GfqPjEm0c5QInDZ8LzU4aBODxsyWlq3am04QxNqNDA4hxob9mdQPG6ZMcbR&#10;vu7375INjOjA3HPX3dZtiBiDtcGvUcNe7L/u+5ccPXLMSikefeQRe6EjBg+X9B+nk89yfC4VlM05&#10;vp6KjdjIOLnnjnvkiccek6effFYHIl6eeuIpuef2eyU+Lk7Wrl4td991j9x5+13ywnMvyr133SvT&#10;Jk+TPTp4OAvvuP0Ouefue2T3zp2ybtX6v/VwGJJY7xiRDAQYwxbNCY2M2cyAAd6uHAPcaaoqMvZJ&#10;F1WBeZFwBJw3eNBA09pYbrB1q2BVrTubmuwKc6tUqqacU84a0A8fOlI5saphHeKUwbESEsUm7udy&#10;BscGZpPOblzQXTt3l2effdZc37ShYmCIW7//bkpZtXylveguqu8P7DvAmjywegsLCxORo8t43169&#10;dQDj5a476Wudws751JNP22eIwWV77z33WSk2n6mDaVC3vn0mdsJ217YdMqgf19cH+wPvK0THDuwN&#10;mjjQhI6XiVFHAwdmcauAViZ6cNkzILhisqqlDvcg+ho1aGILS8A1ADfLJXbp3FkmjB9ndg3uGwaH&#10;gQXPEIWsNUyjfa5B75tBA4aoSINrGpg4Y2Cgv1qE/K/oAvB3iyw7Igkh6WIUSenPc4w9izG783if&#10;y/39h8R+LNasny8853nCY7x65WoTeZQB9tGJgXzH3YIVz8tiRQPEC62w8InxmeYNLZo3V27oKPnz&#10;FZLWrT2N/mnc8HWhwnqunmr9D5ASxcooR86XH9SmWbVyhQ7OMmmk4r5s2So6uHnMTzdqxBgpXrS0&#10;Xqu+KQ8U2zIwOEd93fPfpQsG5kYjF2NhUMho6dZpkFn6rqsGS4RjsWO540ysVbOGYQQegZYBLaR2&#10;9QAdnP6SKWNuCQ2NkHahodKhQ3cVUWOVk6fL4AFjZd53P8uC7xfKooUL7ftJE6ZIh/BuEtYuXAJb&#10;Bkn9uk1lQL9htsRylUpVrZsTA+NpeXLpRuZ1PzCbNh6UNSuOqEJxyjpQ7Nt9RvR55dzZGPl1w1aZ&#10;+91CadE4QgdkgAQHDLRq4x7d+6gYaiER4SNVnHWXkt/WkepVWJykkjSp30FyZi8kX+TKL9UqtpSm&#10;jSJkwoRpKu5CpFrllhLcuot06tRHggMjpHH9UKlcrqmMHrpQjc4FMnzwZMXUWlK+dB0pkL+0FPyq&#10;lIwaPlnCQnpJ5/ChUq5UfVsQpWfnidK7y2Tr5KRCQ7l6lz7DXsVg/bx8l/y69phsXv/bn6rV1/nA&#10;xMqaZYfkwJ5IWbdui+zYdFrx5IDinUcDnDZpuc7+rrbaOTX5QS166XaING/SRhrXC5HBg0frwERI&#10;4YK1pFL5OjpgXaRerXCpUrWWfh+kdkeEtAkJlSHKCSWKlpP6NcOkUZ0IxZch0jVioDRrFCqpPvhc&#10;PslSSDWyEVKpbFPJ92UxadWsi4S26SEdwnpJeGg3qVqxibQL7qHaX3VJlz6ddNX7GT1srmXIxESJ&#10;nD5zVjatOyEHdp3TZxJZu2KXxJxVyP6TwN91zzHHDkdL1Nk4wxq2MfodSXh0jDp84JREqCjq22eA&#10;iizPMvRQgwb1pbVyysTxk1X8TNOXXl1KKqE1Ff2msrRr00XV3WHSv88Eaduml/4dIRvW/aLcEygd&#10;QvtKgL549hk2dITkyJpX0qXOJh9/mEry5Skm48ZM0IFvLTWrNZCa1etKhXJVpHPHXiraOqq4rCWZ&#10;1EYaN3aWdOs8TmLOedz8p0/pIOgg/XZYn0OVnphzakZs/f1Pe6Pd0BiDT4peMjgrwRaHL1jguFEI&#10;oKGZYXBmyZzFFnFH2yKZb9qUaea45FgclLhisFcCA9rqQFZQdbuneaIzZkhvfja8B5/m+NLwDJvH&#10;2puossEWbRDLHyM2U8YM1ntm6pTpOijnq6LPEyo03PLnsZkbdmDID0PDwmawAVFRxqCAMZSLMwho&#10;ZbjkUY8JrpH6itbEqkYMEFuKdInV4Hsj0kigq3IlnJwV7Vjc+vjLsH0+/jC1Hc+EQGVGu0PJwMPg&#10;MUzL2zHWcmXSNLMLfd3736EbcmCYaQwKHMFLoJzcwy0DpXu3Hmav4H7HyUhUEbcMf6Pe4son4wXL&#10;negl3f8YGOIsvGAGnHwBujvBKThA8+bJa45SXDMEzrDxXFMgGgLBdRihODJJwGCy4GPzde9/l27I&#10;gaE5DwPjmgFB9JIhXk9chLg7fjCimXifaT/P/lj3iB2MThoBsbWBCWlrngHsH2wYOAy3DY5QXDr4&#10;1lgllGNJ3ED9ZuEncgY4BuMULsUdxPWYMLfkwDgR5gaGoBcihdlNXITQLlFKrH/EEzYFVjypS9Yb&#10;ZsQoS9iAsOjpN4BrB0why5IkPziEBhC4WjBMSc5gETcMxxnTZpg4g1MQj2S/0LU2fdr05rrher7u&#10;+5/QDTcwLALHwGDETZo4yXxevESyJPEit2oZaMkZ4AfOTPqSEWom7ZX8ZOfwZNa7wSH7Hg7CS4CB&#10;yHJPvHDcRZ5O6nMtOYPkwcULF9tAMjDcB4OAwxRuRTGAU265gXHYApfQQcP5wHiZJEGAGazyh0aG&#10;5oVHmHQnxBvpT8RmXKyFASExnAHp26evxffhDLiBfWgSQVd0HLrsy0Di+mGAmBTsQz8asI1QA1oe&#10;g4Km5+ve/ykl68DYQgdqVF2q15VBwUWPNxeXPLnGZESiUfFyid0zKGABIsm57wF1PMN0OEeUucFh&#10;pnMsYo/PYA1KAM2FUKGJ77M+wYb1G62nGc3uSCJkfXHwCa4hJ4BzMShwkq/7vhRKtoGRaE/bLPT3&#10;21Lc7nOfPyOcmiT/seY4uIGn19klqLC47tG0yDsj5s9gILrgIlRlEvIYHLjGepqpJub6mTEguPoZ&#10;FDQrsilRjwkZoBIjEvFgk24LPiH64CzCDQwKIu9yky+SUrIOzPPPPq+WekdJoQPka58/IixkXO+8&#10;NOwE+ovxIrFbPFyEodnbUlxxxbueZjgx6d7EYLDcCS8V0caguIGBaDBHlg3hZwYddZuBITRA6NiV&#10;YKClMZBER+E8wtAoIOY9T3LPl0vJNzBq7X6nD0O8JW3qLBa9pMEctkXv3r1l756LF+7euX2naVao&#10;u6ivaF00LEWlBahRS+GWEH3JKADkhzFQ3u2ySBb3eJermYZFxj3NsvEOkCOAfcMyJWhzcCEDBOeQ&#10;WEjWjSc1yrPuKaKQdYRRzRkQwtp/Zr1fDiXbwOzYttMG59mnn5b9ew9LdHScnD59zoD5zBl6MV98&#10;DOCMjcBSI8zeUFVJsbidUYm6in2B7YDR6D0gjhg8CLGEZoatwQCjMLgFFxh0b6KZHdhB+JkwAcFA&#10;w8WEQbhag+FNyQr+RCTFHkqU9fWzPiyDFR91SpbNHKkPfOH+Lj0ITgAXAFgGBQ7ABYL7hKXv6W9m&#10;RuafDAzEceAHLx9Ow65x4WY4JUCNTDgC7cv75fM5OQbDm5J1YHxRfMxpmVX5CQnMca+0/UKxJzpa&#10;4uLiLL2IVCMsbRLFyZRnUHiZiCTEClzCgPydQYGwLzAAcalg66CRocWZtpjML/6v6NoPTNRpmVnn&#10;Jfml8ePyQ7VHZV61x6VepcKm+rIi07mz54yzsA9wn2CNk4dMYMwNivfgJB2kpINDfhgDFBUV5fN+&#10;rhe65gPjKDY+RnJ9kl2WVX9Q9jV/UI4dOa7iziNCtm/dbtwDh6AWowH5EjUs1UgDUuI1LIsN0VQB&#10;L6/bx/sY9/l6pGs+MOSaUTBE4h39jbdtWi/raz8gZ0OfkVMnT5kxB+iCCeQrX05K0I1E12xgmLEM&#10;Cioqa1YuWrjY0pdMITi6TM6EPiTzOldSDLpxZvmVpGsyMLx8co3x+MIFFBjZgChFRUYZ8K+u9oCc&#10;Dnpc978ybdtvNLomA8OKFLhSli5ZahjAP77HSMRYjFYt6eTQvLKtyb//NC5+M1OyDwyWNNoSPZaN&#10;S2Ag1OMs2Qys7bvoeFle62GZUfZh/fvK+qBuFEp+jomLt9gFA0IKLRY9yXJJfU3kju3ZufOW7SZ7&#10;TUQZRUCUfVOvQpWAr31caqx/YJKZCAWzRXQl/c1P13Bg/PTn5B8YP/npH5Kfafzkp39Ifqbx0w1F&#10;nqLR26RePdXt1bDy/H27/Lxkmc/9rwb5mcZPNwRZg+TIOMmR7VO58457lFHukOjoaFm/bqN9/rtt&#10;IK8E+ZnGT4n0R7EvWmGyXbd2naUHU/Xw+6nfPfsnU7wMpomPjFEGudMycLNl+0Q/p5A3Xn9TXn3l&#10;DYk6FyMx0USsdb9osSU+qeijCp6K+Gj9nfuFLjcf0M80tzgRRHbdkNmSsk1KNkmnFD6QtEqqN0mw&#10;MAzNRajYdxUpELVclA2xZDWZw1cj8EzPj5MnTsjtt92jfxMZipM7b7tdbk9xl3w/d4GsXL5avps5&#10;R1K+/6F8nf9rGT54uBw+fER2bN0pixcslsf+7zFLDfll46+X7a71M80tRqS8OAZxxN8sReFWQYBY&#10;E540S1ohwTTtw9pbbiz5qpkyZpa33nzLssazZ81uWeDkyNKkEiLqRq8SGo35uodLoqhYu6/Fi3+y&#10;UgWJi7PFPEnfAVEWLVoskYompG/CuGtXr5G9u/daP2HQ5+RvJ2Tfnn2eUK2v8/8D8jPNLUAkU5Di&#10;ClN4M4Yvmv/9AmMUiljdFurVs5chDfUvZOlbJXKer6y9IkVM3bp2t9/JY3blEpYgXvBr6/a3f99+&#10;n0l/l0/KBORjn5ktP9R/Vib2bydycqGs7lNBqqZ7SAqneUAmDOzsUddUVVOQOp+znUC+z/vH5Gea&#10;m4TcZDxx/KTs3rnbUsVAEEpJKJunKJjWYqzizveQZy2ETfYZCU0CDShBrgapy5TAUJNEEia53zAM&#10;FRcs788+MAzdENmHwuF+fftbhR/MYvVHXsR3lL1QPuNNVA7S9cq6oPh4rr+iGFqQxJ6U+AHPSVzo&#10;YxLZ/gnZF/qmnBpRRKL7ppLYDo/K711flrk1X5Se3zwrtb5OKy3r1ZVzZzxLTvs651+Rn2luUEJq&#10;H1eVgwmPCuKW0IFc43b3t3eXfSP7bYf9Ru3xf5//r7z4wkvy5BNPKT0pjz36uH3+z9P/kWefeVae&#10;e/Y5+d9L/5M31ehmwRA6KNPmGlXMMQ7MBPpA9LD44vMvrUgv12e5rW85jGNFe8o8gwcNMYah4iYp&#10;uXWUSLTy9dyOEBA4KLZs2ijjhgySMUXvUHpAVvctJR1bVZf0GTJI1oxZ5KWX35J333xbVtX4t0S3&#10;f1p2Bb0mMys+IW0bNyCD65KcAn6muQGJSQ+jsKyRI5prrl61xtQw1CyHJm4ZPbfCDrUUJC6/8N8X&#10;rKiSCY59wsTHLqH+7t2337V96tauawloH37woS1DQdNkKmT5TOMWuvCk/CClNfanSyloQwGlWyKJ&#10;kjSYiL6INIWBqPULbh0sIW1CrEOp66bwR0QlbNKyZBgGdKKxAKrjoH4DpXjxUvJeyo8kXfrM8uZb&#10;b8u7771vqmJom3YSEeqxzcYFF5PIkIfkdMTrMqPao/q+VvuZ5nohBiIp+drvUog+yh602G7Mw7JT&#10;GPHnmeQ8wSjQ1i1brWaeSW0LGAQGGVPQSIfKYBiGKmPKMihKpVECbUCo56cTEraLU7uyqeFP63cY&#10;COaBiWhbQpvg11593dCI42AceomBRDQs5TwZM2Q0e4j7oGsSyYfh7TskMMj4BLqYcSBURTrWUm2N&#10;U4KqBRZvgHHp8Q9jvq+MUrpkaVMz6dFMzwGcF21D2kj9OrUlKChIJHK1xHV8WFY3fVmC6lS0cpOk&#10;Nah/RX6muQKE5KOnNVXaLFhXqmQpKV6shOn9K1es8nnMpdDB/QcNYWi9jJ1C7xvHINgk/OYYhc+o&#10;ZbRtoQsIdgl9D7ivenXrW4W3q8CgOoPJRVswPkd07GRtXig2ZhEKmo7zXKhYNEui3wIL9HmaWnha&#10;ijnVLF3a9LagHisqsjATzGrr8qj6Rotkx3Cs0YOzAJWNFaxAHI965mESh0C4tOnHwAJNMC2rk3zw&#10;/gfWdAkVkMJnekDAnNTvwii0FXDL3LBmkEcNizWVVs7uUab5P9ka9LG0qF7G+pr6etd/Rn6muQJE&#10;9y6aajBYDB7SjpY4FGBTGc+ksYUFVbqjEhw+dNgMbVobYGDTJYVaYV/nhiHZHj923BAAZoER5s6e&#10;q8yxKZFZHJO4zxCdwWACmIblEVC3qEHmXkABKuz5jZgM3SndvVjtmT4PHSfpY8GW5vA0LWH1ygXf&#10;L7AGirRq4HmZoAgIng/7BYIhWBucBbNAI94HzUtgLFQ+uv5jG7EkHGVV9MRgrSUYhWb09OegsybM&#10;CkJxnrRp0lofQL6jZR3XhklorkLXGv6GiUE2aqWpp7beTIYm5z12EnVOVveracLlUjIJ/ExzmYQH&#10;hglDmzoWUCE+gXpQu2Zt63gDIzGwDDILn6T6OLV88N4HplYwcZh8dDlAP6c1BXXcqCnnzpwztY6C&#10;FmwS+kXRHQGGwRNGUf5FBr6SYxxaHDHxMcSRyNwb0p5JhS3D73Rw47qoSpwXtYcJyASG8ZHwSGs8&#10;agQ56ewzRI14mogR5KRzj6df1ThjQuI6NAVgf1AKgulYEpY+KBAMwnsAcejZiG3kfjcXtjIg6AEz&#10;uQXJ8uXNZ+fhvdICHeRzBLrwTNhK2FW0sQVVsd3oInGpbuU/Iz/TXAFCWrFsLbaBTThVX5CUrEjE&#10;RELVYRIi5ZGS+fPlt8nDCkSs64UUZQuxRBRqHlIb6cxKEKz2QHErzAIRece28WaaxM9q5+BaBi3e&#10;eP0NUxWRwvRwYTUjGAbEQKJjHINedOij0Q6/0waLRXa4NkskMlFh+J9+/NmWRiQbgG58MA/VavPm&#10;zjN0wrgHrZwTAK+cRx0sbmog0h/GAF0IjqKqITRAQPqUcW2umVNVPVQwkIpjQJukjMLfvGOW3+I6&#10;qIn0LQB9GQ9QxRtZrjT5meYKkRsk6lBpRMfyjEg+GMapD6Zv64CjzuBZ8jS589gKeJZo5cVCRbh1&#10;sQnwSqGS0PaLCcXkQ02ipSSNkGh/TEDR0luIk6j0R2Wi7Rioxf4wIH2mre9b8xY2oVmNiu5VMDIT&#10;l94M3A/f4UqG4ZnEoCQoiiBYu3qttVJmMQzUPromOqSZMnmqMQ19S2d/N8cQiUUAWQITBGItbM7B&#10;OT3qFk6BTPZsoAnCApUOhnn3nffsPdD+ErSGeBZrGqjM+2VCdy2YHxUXFQxEvppMkpT8THOVyEk7&#10;Wh8wUSwgmGCowkSOnB3EpIIxUFFoM836d0xo1JOPUn5kaIS3CrUGdQQ0YDKxVA4JjDAjExyGpH0o&#10;dgPHplc1x2O4exawou83qhmBSJgKY53JCCpgS2DXgDxMapARQx1pv+TnJYYuqJI4IGhVir0E6rE/&#10;ra7pLEDqDM2wYF62rvFi3Tr1DLl4VlQq54XjGWEes2/SZ7D7Rojg+i6QX6+tzwIaYYfRMhWPG/2h&#10;fL3z5CI/0yQD0VUavR89mzZ6oAveIFQNJ0nd8qzm8VEEovM0AUPULCYQzV+wTzCk+Yw05jysVA1T&#10;4PY1dFDmQW0BRfgbW4uJh1OCrm7ER2BUGJRzffnFl3beot8WtT6MMA393JnMbG0ftRdQl2BoVDG8&#10;bDgQ8HbR4hWUwcuFqseSF3jMaPU3e5an/SsMw+JseOVwd/OsCAzukWs4xwCMyrPBNCx0BtPDWDAK&#10;yOJ6ytOVztd7Ti7yM00y0ZKfltikZDLhToWByAxGyjuUgGmwi0ALpDGE9w3G4fsmamTTHZwJ563S&#10;wTCocKgu2A1MvLT6HV4nQyv9jITHdkAFQ3JjU8EQ/I59wTF8ZpIi8fk7U8ZMFrwk2xnmcE4IsqBZ&#10;mIGO4jBDu7btLa6D4Q1jgmJ0kKU1PNH/VgH6XZ8BqqbVtv27demeKCgQGsRYIK4N48CkCAPcxaai&#10;qUqKc2TMqDHJqob9EfmZJhnJqWy7du42+wCPFDYGhIcIdQSUARlgGOIXMAyTCw8XRNCugDIMfahB&#10;GJiHSP43uh/L4CO1yTrOkT2HxTNAI1Q/JDXqF4zggoEwC54sJ+khvqczvDGNTmAWbHWNwyGYx9sh&#10;AQP1VVuKSQ3CYOvAyHSExxVPJjSuZBBvljJa+9AOUr1qTVXdeulzNzc1E/okxyd2PxDvhSAoKh/H&#10;w+g899UqO/in5Geaa0DODQrheSMaT+d87B2I5aRZywiVCMbBCwfDwEjYJRjCSHIYAfcsKINUBkFg&#10;Igx7bACW0UFq8z2MAROwhTFgCiQ7aEW0n+/JSCYjALsHbxvLWWPIu3XFIVCHLetYsOoL905jeO4V&#10;xq1WpYapojgJWMS3RPFidr8w25BBwySiQ2e1h3qYB42lrkEmXNsQ14NpUBdhGkcwDu5wBM11yjT4&#10;tEVvzrO9+Pd/Tq7y74oT6Q9Jydd+EC/7z37/Qzo/SIkDpue5koPHippE9UnbJxiHGoY9gmsaLxzx&#10;DrxLBBnR75H+TkKzjAUTH2YhFoM9g5sYhoER8Eg5VcytPcU5meAgEoY+TgLQYPiw4RYUJJ+LppoY&#10;+s2a4P1CRapnv8EwqJggg/PK0a4W5iKjmkWWy5apoKpmOfns01zm5SP1pX7dhtagmaU3QMQxo8ZJ&#10;/74DzN5BTeW5SL+BwblXmJDnhGlwkXMsHbdXLFtxzRknkWlYHAa6LcVtctedd0m7NmGyds06vcHz&#10;+VOO3DFWt63HfPh+SrnvnvsSv+ehKEUlOxZJQuc5x4xuH0cxNGjWc8R4GXf33XefSTyuRRR5+/bt&#10;8v7778tj//eofYbYj/SIQX3627X4d+8d91hwjQTGp558SmJjY21g2f/sydNy77332W88Yy6dSHau&#10;bdtl6uTJ8sLzL8heVZv27t0rr/zvZQsmPvn4E1K+VFnZsWOH7btn9y554IEH5cD+A7Jnzx77roFK&#10;+2NHjyXe+6UQuWNIc6QxxPJQxF2oYSEgCdqgYjGpmETEV4irYNu4QCqMgL2DVIbhCGyCLKSsgCxI&#10;exiL9BlsJ2wKVtHDOG8Z0EpGq70AMxATIt7CykegGxWa5KThQKhUkVUvPDUyuKZJx+F6uMCxaTgO&#10;FzuByemq0nXr4lmvGdTB6VEgf35zJZNV0D4s3FYh799vkI1R505dLOYCubQcnBMwDrYTRKt6PHUu&#10;gfNKBy3/Ll3ANDDAe++klJ8X/WQTcfPmLRZ3oPflq6++agzA9sjhIzphdZYqE3z0zgcSFx2nTHO/&#10;rFm9Xs8lEnn2rLz+4hsyfPBAO8+eXbvluSeelf179svsqd9J5O+RMmLwCHn6iWfksUcfs7wt7oGS&#10;1u6du8kdt99uExvV5ZuChaXAVwWtCu/hh/+lDKm3aSioF4qPlSG9B8gzTz0rBb7IL3ffdq80U/sA&#10;Zmpcr6kc3r9f1ZO8xlAcc+9999s5qSHP/dnnnmfQ76dNniZH9h+2e4VpXn3tdXu22/TvsiVK2/Gc&#10;c+/u3bbEFvvt33VITyrSJqit3fulEPdCtP+HBWpYqwSHYVxaDJO2i9kw1Q1RCHIijfG+kXRJBi/f&#10;seIUVZZ4sEAkVrPie+wLUAQmQYUDGbBZcGfj/iZzgWVemOzEeJDirNXDdWES7J8+vXsrI4RbwmNI&#10;m2BDDRZxhelQpViTp11ImFIHW7qGxZjq1WmgiDPVVDeQ72u9p1yf5bT7HjVitHRoH2ErAw9UhiF+&#10;w3lAor69+0tYu/b2jBD3i22Ew8QxDYQTBZUQgXrNmcYoAfZc2+SYKAxXD3JA0QmGmINHW60kMjax&#10;Is5bpeOh3H7uGM4L4TI8/znhfKhOXAspkvg324TPiefx3Bv9UEnCYyEOGidwL5TEQtaEQRkQ8hyn&#10;v3Fu3cIkMI1n9RXIs6/3MYag/K3H2ueErV1Hf3bnSCT9nuv8E+I8Ltly6c9LTfrCLDANE9lDPU3y&#10;I8kJOBIsxWmAx42gJdtARWQkMJMJ1Q77B88TExu0ZkLyG2oUjESiJQzXqEETZcYGUlVtkAKKHiAZ&#10;y4ISXXdUs1ZNQ7S+ffqYwOzapZO0CfYwz8zps5TZBuo5m5hnjx4CJJKCkiuXr5CRw4fbhG9Qv4m0&#10;DgqRoOA20kIN+1q1Sb6sZKon11gw/wcJaN5K+vUZJL169NXnQzg0UCSsbQ4JHBW8G8c0BDOJFfl6&#10;p8lFfkfANSIylmEYkGbD+g2ybu16S41xDIPq1F8nJRLZsyK1hwgUosKgplG7T1oLC8C4Ii4cCeR+&#10;wSDkYLmMYWwOXM4BqjUEtGguLVsEmlHeu+dA1STC1G6IUFWziYS0bSOBrQOlTUhbaRfaTtq2DdNr&#10;BZvqVqZUObU1vlIGK63XDpdWLdoowxUWGlsQ1Pxh/iLzpi1bukR+VAZauuRnKV60pCJbecmXr4gU&#10;KFBYBg4eIFOnTJbwMEWcCeOVqQfbvVWpVF0qVaiWkNVcR5m7gTJWPlPTcHg4pmFFIuybE8dP+Hyv&#10;yUF+prlcUtQBXdEWo6L0b4Uhqg6jI0FI/V4/85uRwhLbmJgY+eWXLfLrxo2yYd0mS75c8P2P0q1z&#10;L+nRraeluZAS0zF0kLTRyewYpn//gdJQ0aZFiyCd6KEydtx46d2nr/TuPUgG9hspdWo21cnnWUS0&#10;2LdlpErl6mrjBUirgGAJaKrUrL00bRRsf7dqHi41KrdSJgqRAQOHSq/efaR48fISFNhdqauiUCs9&#10;vp4yThsJDe2sSNNR1TxFuEIVVV0uJkULl5VvCpSTksXLSUTYQJn73WKZNW2xzJxGLGeOLP1pjcyZ&#10;9aPUqx2gNlcjCWvbSQIDQhXlgqVhwwCpXz9Aqun5i31bVvLnLSZdOw1Q6it9eg6ybd1azfR5mkjm&#10;DLkka+ZPFNm+UzV6towbM0WRdYbMm7NQNQfVfHivvGPetX4+euS0mgcJRWuMjWoCsUonjv1u299P&#10;nJPIMzESE6njkKBR/VPyM81l0qnfYmTtir2yaeNvsnbVYTl7RmTlsr3KNLGyce0BW/dg1bIjsmLp&#10;Hjl1PFaWL9usgxurg75emeawTJmwTG2XvtK0QS+Vvp0sb2tA/35K/SWo+UBTgQaosQyFtO4s5Uu0&#10;0AmPd2uedOowUsaNmyK9uo9RRugqObIWlSzp80uez7+W7Jm+NTUsQI38+rU7qjRvLyVKlpU8uSup&#10;elRZ6tZoI9Urt5aa1QJUFWol9eo1kw0b1ZYaPF9aNm8n7YJ6S4OaERLUqpM0rddDgoPDpVNEb6lT&#10;PVjKl6kt1So2kcrlmkin8D7ybcFaaguNl7mzlsvA3lNlzneLZNiAubJ4wTrp23O0Pls7CW7VTY9p&#10;poyj5wnvp4zRT4YPmSQN67aV7l376jMMVyZuLhXK1JPmjTpKmRJ1pEb1KpIzR2lJnSajCpRx0q3r&#10;IJkyaYZMGrdQItr3U0bxqN8wx+oV+2Wf2rCo7Uf3Rcm61b9I1O+8++3KNapSK8OsXr5L7Ug1CZRh&#10;Vi/dd8leXT/TXCYxAOuWH5N9u3+T3w5GewZDUYaCp6MHomXFksMSGRkj61YcllXLt5l0jFMJt2bp&#10;YZk8drH07zNEWjbuJcGBqFr9dbL2kY7tu+gkGiKtm/WR0DY9JTS4v1IXaaISunpFldT1gqR3t7HS&#10;s3t/GTZkmqpKg6Tw19Uk/1cVpFzpKlKqaF0pXaKa2hQ6YRu2kfQf55dvvyku9es0l9pVQ6V3j4HS&#10;qmkftSn6qvHdV+rXC1ZqJW2DuyoTz5dBA0bIoP6jbRJ3DOsnQS27SZ9eY6VLxEjpHjFG+vQYLo3r&#10;t5HwUGWm1mGSM/s38mn2PJLmw5zy5qtpLOkyW4avJd8XpeTL3EWkSaNAZZqOUk+Zs0GdQKlbs4W0&#10;AHHqgTYNpEHdZlKzamPJ92UxRaTOyqgd7JhaNeoqqtWQdBnSSaniTfT6I9RWmiGdO45W6mu25dpV&#10;W8w+3LbprNpSu+TQvkhljt3KSLHyy5pjsmP7Th0nj927cukO2b/7hAq5g8pkv9hxiYz3D8jPNNeK&#10;dLBw8/ZSHZ7oOJnKeKzIXHbqmKlpZC8nUP169c0gx4ZhMUpHrKFL4BP3Mw4AYhzZs35iQcvKFavb&#10;0rFUZnbv1sMcA9gFI9TewdbBVmG163ZtQyS0Xbi0Cwm31H8CliVLlNaJ20AnbBU9R3u1gQaqrTVc&#10;mS1chg4eZQmZxIIyZsgiGdNntqTLD1N+ZNkI6dNmka++/Fa+KVTMUvyHDaGjDXUuVGRONBo/bpLR&#10;qBFjLM2mZ/fe5rlrE9zOnASomjxXlsyZpECeKtIpdLx06zheunceKuNVTTu/AJtHRf5jipdzp+Jl&#10;1ZIDHlq2JTG7wM80NxCRR4WRTvoJ9e/EHyAmIltcuDCS+55iMRgGYqJTp4NrGW8a8RqCnwQvmbAE&#10;M3E/43XD+4UHjgxlUvchkjIJVBLMJBaEu9plIzNZcSWTGNmlU2eL7zRr0iLB21ZXvvm6kE3igBYt&#10;LEj57jvvWvY1sRWXxUAWAkHVDOkyGeOiJsIwXTp1MRc5Wda4oCE8fHgAyYgg5sM1SOqkOA8hQEoR&#10;zFj02xLm7obh2Y4b43E7exjnn9sml8owkJ9prgEh4T0M41lCn4ngljpmQlOHAtM4hoF5unTuYoFB&#10;3MyUGOBCJupPPIM0e5u0eb6yXDOi/dTH0KcMDxpIRByG9BhKnAmE8pngJZ46vHAwCkFIou8wDkxK&#10;9J5gMYiDy5vMgdo1a1maDwFTyg4omsM17FJ2LG3nizwWsPSUJZSxRFWew5wZysCemNAoKxwjE4G4&#10;iyP2A3HJRuBZycYmQAsCeRhmqkyaOMVKrlGvfL3fq01+pklGIs7lOq7gNrVJkEAwjSOCjExiPGgg&#10;Cd4wMp+psaFIjZR5Ji3uZSolke78hlQmm5k6GLZMfJAGqV2rZm3LUnZEgBSEcYmgIBeSH6YBDUA0&#10;ov6gBFkB8/SY1StXW0IpqAaiwSgwCET+G4FT8sbIPLAeZ7qlTRMpObjDSbPhWUE9rgmzcm8gHOgD&#10;s4IyuNNxmROLIk5DprUTKrZWup7LgzLXhvxMk0wUeS4qEV0IRjIJ/ohpmDQkMFK8BmpQFk1qCnlZ&#10;pNTAQGxhptrKDExiGAyVjwnFlkwAsoNJsMR+Qaq7HgPQ/HnzPWn+CxZaxxxL41cmYyKjtmHnkKlM&#10;3Qz3Qfk11yeRk3ODcKAKGdcEU8l5oziuSuWqxqgELSlWmzZlmmU6cD16EsAwENeibAC1zUomVEXl&#10;3VgVqj4L2QI8F9WroBEM52w42leBMn6kuYnp1MnfE1UypK43s0BIUFeKjArGJCSFHyJyDoIQyUd9&#10;wi6gUhPHAPtj1zipDllBWZGiljqDlHfpOaT1o/qRNUCGMozDFmYhMEkJ86IfFhkjwVwUkKF2keYC&#10;0TuAuh8yDiztRSc2ahRqIxOeeiGaFdLdk3OQGUA5Mv0KSD2CeShIAykQDOTawdxkPaCOkiQKw4J0&#10;PBeZ2m+89oa+s/GJzIJAoIfbpdoiV4r8THOViQxmxzDeKhlogwrCBCGCb4ySIZPlh7lMZcs1g1FU&#10;laGwyxnyIAGSGlWGzGekvlOVQAHKAujeAhLRodIxDgSzcG1SXGAahz4LlWGI5vM3DSpgGiY26h9M&#10;Tbo/+4MSixRBeKbFi340hwFNPzgf6UBMcrrV0NgPxlmlKt2Pi3+0Bhz0E+A6k5V5sLWGDB5iDIjt&#10;hd1FZSZqIYVoJHrCJBDvDqTEje/rHSc3+ZnmKtLOHTsTB95JWAqsSBuBKShtdsVfoAUGNkxE7Yh5&#10;0VRFYnK5MmQmF8FPvGKoQRjJMBtZzXTKBJFgFGwdUAHGaVC/gZUnwzgQfdMc0QSDa2BXYNMg6SGc&#10;ENhU5hxQW4Osau4dBiR7GalPzwAQBsaguAx7Z83qtba+zeZNm43JYB4yuLGHQDL+hqlQGTkf6h8F&#10;bqhoeAS5Lr85uwVm4TwuT9HXO74WdNMyDVnJZCnXb9zY8i3Rf8lOxla42vDO+VcsX5EgIUcZYlAj&#10;g0cLjxBqV2ZlFOwDJjeMREo9niw8TKAJkwiCWVDFmMxUL+LWxUD29AGrkNj1Bu8ZKg2M54rZ6CFG&#10;uTTLYIAaTMiuXbqq4e1hCAx+rguh+pGGz298hjDMSeLEYQDR14DMaGwc8thwHLAfCPO92izkhpFH&#10;hypGTt2WzVsMVVeuWGmlFjCZUwmxd0apMABt+BsU5B5BQZ7blVtcK7vlz+imZBqJjpfQVsHGNLen&#10;uFdiKSSLidK/71BmurqDAMOg3lD7gpuWNHzcw7hfs2fNbrYGATsYJbx9uLl+MYhRbzySdaxJXk9d&#10;S4Sl13taPRW24CbHYQNwTECLljZ5UV2wMYipUKdC0iP2ApMvb56vzBVN1xrHDJCLy0AOVZwXiyaH&#10;qIwwtbOV+Mw9QPxNQw48eTT/wN7CFqGDJzYY6iUePQrkqNXhXLiMucawIcMSUQ87y30GXbCp8Ipd&#10;S8/Y36Gblmnuv+9+qVapquT69FNDmC9z5pZ77nrkqkmuo0eOmdcHyUkcBTSgnxfGNPXxeJ8I3lFz&#10;QhYAaOKMXFQRmAb1C/uFyUb5MsfRVAK3Ly2TUGnwItk2wf2K+oa6h9rGMn6gDgY4TIOqBoPibftc&#10;bR4mt0MHRxSXgYAUu3HPxHlgEBANN7ZVfGbJKtmyZDPmg+mNdB/IMhDy5DUmwe3sTTAXPQ5AMAKw&#10;DRVxDfG8iLgLdUXXk/r1V3RTMs25c5GGKr+f+J0UWEWbFPr3nTphwuW3o7/JwUOHDBEmTJhsGcf/&#10;eeZZS96j4K5Hlx5/Ken4HY8Txiv9mD2MUtk8S/TwIoaBCoPblIg3NgHIwWTGcHaTHkbBoCdmgQpH&#10;HzLULtzIMALH0f7J2UMc47ZJCXeuFY917WYTmTZNqH5smew4CaiCxU0MEvAdEx03Mt9ZSfQnn9o+&#10;NPjAmQByQV/lzWdMD3IRs8FI5xrU0TjCRqMmx6NutjBvIM4Lmm+gkuFyRmU9fOiIMUnsDcQkSemm&#10;ZBrUnKyZswvFcRITK6eOn5Rs+jfZsLVq1lHpn9NyoXJ+mksmj5siK5attIS+fVu2SWxkjESePa3H&#10;XXxeRzAc8Q1XIpw6VWqzKSjPxZsFoxDRHtBvgDEGEx/dngkPslAdyeQmwm4tW1XKY5vQfQUjn/1B&#10;FF/MkZRgKF8EiuBJAz1ABqQ+f3MtlrfAxUtdDr/xvUMOVxYN8dn1aEMogFK4mWlHi1ePNk7HFGFj&#10;LyGN5Uamm9YR4MiqKv+EAWAskCPm8Gr5vvpTMr3S41Lt43ukeubHZPrYYSoVsYf0d3oZWJONWDl5&#10;4qQt9cDEYuJhl9AkD2SAUWAk0AdPE73AUL9gFBIwkcAY5zAL6hP2A65jx1R/hCS+yBezOHKxDaht&#10;SDvzstGAEBWJe7MA46DBxkRkELiFZlHhrF/zsuUSGRlp6uz1bmMkN930TPNXRP1FXPQJmVPxQZlX&#10;5VFZXPkeWVjlIRlb7t8yqvA9MrXsgzK+ysvy27GDkiFDNslf4GtTpUh0ZOLiSiVC/dux3yTqXJQx&#10;iSvLxVPFBESnZ9JiNDMxYRQMZGOQBBvlnzIM5ItZHHkzjSOYly0eKj7jDibb93r0UF3PdMszTVLS&#10;WSQ/BqaRRe1yyaZ26ZWJ/k+W13pYNtR7VLY2elBmjBmlUniZ7Ni+25YXt2MSJt3vp07L3j17TZdv&#10;1TLQvGfYJ7huYRyMdBgK+8NNfBjlApRRJmLSexv8bqJDSZnDkTsf+/I3TMG1iNSf/v2M2WvuGf3I&#10;cXnkZ5oEYuLjwWHSp02TRgoVLCjNGwXIgL7dZXmPb2VJlXvkcOCjcrL1v2RG9woSZapanK1KTL0/&#10;JcsE4kgrwTOG65aJi21BJNu64Pi47pUm7C3I129+ujLkZxqlfXv32QJDuEdJbUGlwh4hl2rP7j1y&#10;7gy6fbT8VO0xOdTyXxLT7jHZ0TGjbN34i6ljNJTgPDAFhGcNly/Rcsco/ol889AtyjRxwqrHFE+x&#10;piQ2BtWQBNlYh+XQgUMSFRlt6GO90fQff8+cNF7Gln9WttS+U2LC/iWH2r8tsWdO+zi/n25mumWY&#10;BgYgiZA4CstO4MUiRkIi4fp1G+SgMgqxA2MSCHVNjWSSGbNmzmrBRtLd42PPyM9VHpFNde+XQwGP&#10;yPx2+f7UO+enm49ueqYBIVC7cKtijNNojlwnbBACbQQ1HaO4yDQ18iRREqcgj8psEj2XNShUZjo1&#10;o6QsqvyQLKn1mAyskU6iI8m+9atftwrdEkhDugrpJORrsUoy3yUiihKMs3zZCksZIVuYoidTzZSc&#10;TULLXjiGjUQdlp+q/Fv6l3hU9vyy8pYL7t3qdEswDUY4yEK0noAizMD3dLi0QqvPcpuqBtIkPdYX&#10;xcbFSjSoFBud0AzQ935+ujnplnIE0Aeaxt84AFg1jCYOnu89blpHSY/zk5+86ZZiGkcOafzkp0uh&#10;W5Jp/OSnSyU/w/jJT/+A/AzjJz/9A/IzjJ/89A/IzzB+uqHo6NGjcugQa7Z6/j579pwcPHAw2byc&#10;fobx0w1DLKPx5L+fsv4OblnKoIA2cvsdd1+079UiP8P46YYhqm1TpLhd6Q7Zu3u/xCvDpEmVTp5/&#10;/kU/wvjJT95kiwLHexjmrjvvlf/850VhcaY7br/POvz4GcZP1yUxMa9FOyW3ijbq2PAho4xxJC5O&#10;t3fJsiXL/Azjp+QnJp1LPvX+DoqOjLaqUzp5Uk/Eb9bSKsn+V4NQxehTN2X8FGWQ2yz5FYbZvWu3&#10;3JHiX1amHXWOVcvYV/mIMif7rMfTFIXtFcow9zOMn4whaLG0Y/sO2bp5q+zYtkOOHDpi3589fVYG&#10;DRhk3TjpZeaInmYDBwyU7bov+3Geq8U8hi468d967S25997/U4aJktuVcf79+L8NYeLU+n/3nffl&#10;lVdelT279+rfcfL2G2/L3FlzpXTx0sK/MSPH6O+vyNtvve3zGn+X/AxzCxOFc9u2brNeymRxs6Xs&#10;+rtZs62Em/II+rLRkdPWgmE9zz79jGEcA9HNkyUw6ATKqge+rnO5ZAwTFae2y13yWc7cyhAxMnbk&#10;aLlTUea22/CQxcqTTzwtDeo3kt7dess3+YtIVFSULPx+kdx33/0yfdJsvbfD8tqrryv04F3zfZ2/&#10;Q36GuQUJRABJvBkFoip1w7oNRiy3R1d+1rakzzQtcsnyZqkLmIc1b2AYmqLbMoBf5JHKFStL+bLl&#10;reu/r+teKhnDKKGOzZj+ndky0coQ2DMfvJdSnydW76WfPPPUs5KZRXDTZpXo6Ghr05stUzbp3L63&#10;qWXvvv1ugnp26eRnmFuIkK67du5KYBAPo8AwEOXbjnGoQmXFARoZsmVJDZbWYLVnmIOl+WhPS8/o&#10;TBkzWwNEWszaamvlPauu0YIqOtqzGrKve/knBLPER8fZGje0D7aqvljRvxfJzq07JSYyxiplt27Z&#10;Jsv03mEKfsOO2b//gKxesc5aDW/dtNXPMH76e3T8t+OGHDAEzf42rk8g/ewYhb9Z2oJVB2g/600d&#10;O3S01rd02mR5wcyZMqs98I6k/ji1rUrAUiD0oKYLKAzD2p2UidPTzdf9XA55V8bSMhgSNfRPnj6s&#10;36n2ppZ/dHy0fqboT/mNFg7KKAQ+/Qzjpz8lJPy+Pft8Mog38T2LKsEYbkk+PoMy2Cl9eve1Hgm0&#10;pGUVAapWWQaD1c5c6yqI/s6sGuD6OtP8nIWazp45Z81HrgTiXEgKHsossruldK+TVeTsdonb1Efa&#10;5X9RSqa6XyoVyCK/7dkj8VG6b7Rnf46D6S7FnvEzzE1OB/YfNGTxxSxOHaMdFX+zcFStGrVM/aJp&#10;IUY/q6i5ldQgVk+jsw7MUlo/sww5a8Y4pwCM4t0EnSUzaKnLkh7uHPSqprMP5eGXa4QTvJTTC+RU&#10;xzfkSMCDEhv6b4lv95hERTwtR0JflyHFnpGWOR+UBnnelc8yp5H0qVInttL1M8ytTCq5I1W/p40U&#10;rt7Nm7bY4q4sWz53zlxb7GjFshVmq/yq9guMsunXzYlblgCECVClQA1WHKNZISuNuYlua94UU2Yp&#10;V8GajLAva+WwH04AlsjwZhZvgtFYD9OtHeqW9Rs/drzs3rn70oOhoMuxdhId9rjEKP0W9rxsjcgk&#10;54bmlt87Pi+Rnf4jezt9LAMKPiTtir4jFb7OJd06d1NYAmr8DHPLEWoOATwm/hZlErxfbFnMFeOd&#10;v7epMcwW2qRo4pgEVGHLmi8slf7iCy/JM089I/9+7N9Gjz36uDz5xJPy6suvSpnSZa3PG+vJOGZx&#10;hDeKJQhZRoOmib4YBiqtdo5jFoh2u474e/GixSb9/0k8B9tF9oVIrKLKqfAXZUjJp6VJwRf0fkvL&#10;Z+nelOpp75NlZVPIqYh3ZELxf0nfMi9Ix9ZhcuzIkUuKG/kZ5gYkZwcw8TfrhCeWsn3bdiOYgrUq&#10;+Y5AJMziGMY+2/c7bd+fFv8kb77xprzw3xfl2f88l8gojyujPPXk08Y8zz7zrDz/3PPyxutvWNDv&#10;g/c+sMWbWIPTMUzFChVtRWjaVuX8xLPiGUiDLfN5rs8TVzJjAV0cAizl7s0s3gQCeZYq/3PEAZF4&#10;DxPGTJRNPfLK6Py3yZiKL8pva4bpdfNI5oxZ5e0335VX30grLb56VU4HPS5nO7wqMys8KINrZJYp&#10;Myb7EeZWICZJ5NlID6MoAzhGgWAGEMOhiDfZ90abbAGpl//3si3hx0KxfE6XNp1O/kryzts6yV55&#10;zZgDZHn5pZdt/X0Y5aMPP5IPU35oxGdWaGMdmkIFC9liT998XdjWo6GtVdo06YxxcivDsJZmxgwZ&#10;bQU0mKiuqna+mAXyqGpjbZWDP2uBdeTwEZmk+48YMVRm928otUsWlBIlSsuHel9p02WUl195RVJ+&#10;8KG0bNLc1tOZ2zKLxHZ8RI53flPmV3tIhg4f7meYW4FQwbBBtm/dbgjiUATDHpfwhcY8sRbPFjUN&#10;JsPOQOqzpUsobmGW+UOloofbe+++b+t6smwhAUuauMMcMJQj2lU55nn3nfdssVwMeZZex/5hyxIg&#10;+ZRBcD9zPbe0IEsYtgluYwFPVn3zVtGSEozjUnQueAeKPu2UCYYNHSlBrQOlU/eekjJVKnn/g4/l&#10;w49SyauvvSb58hewVaQjQsOlQ1gn6RYWIiua/VfiOjwlS2s/KaENivkZ5mYnJg4THwaBUZwKhq2C&#10;F8yX9wtU4Zgtuh+2B7ERJiurJrMGJovBst4N3xOIZFEp3MPEW2Ca9OnSq3qT2dQqmh/yN32rUymj&#10;EcB89RUPCrHF9eyYBoaBAUEeGCxL5izmfiYQylKBrAcKk/lilKREug6BSZ6fJvLcY6eOnYzp8+Uv&#10;ZMwL44OMICHPSSCVZQk7hLeX9vq8gYEhElS7kMS3f1QOhb8mo6u8aQ0Z/2m/bD/DXAVyxiRbR0n3&#10;uRQ6/ftpLztkh7lmV61YdRGqeDMLqLLk5yVmO6DmjBk91pZRZx1OlvzDYG8d2FqGDxtuKxywQC42&#10;Bgz0SY5PJHu2HLawrNkgymCsxgzTMEFhnMyZspj69tqrr1muVq7PciXGZtjiVfvi8y/sGGwf3Mu4&#10;rGGYokWKKkOM9yLfDAPSTJww0ba4ukFDMgpAv48//Njuk3sAyZxTghWfa9aopcKhnT5XcyldrKjs&#10;27dd4n8uKccjXpMJVV6R/Xv2KCP+s7iQn2GuAHmg3bO8Bkv6sXisW8XsSjEL0tXslASGWbxwsa1s&#10;jIHvvF0QzOI+gyzkh7FOJyunocawlj+SmRWYCSoysUiwxP3M4rekv8yZPcdWUC6ohjv2SDm1U9j/&#10;s5yfGQOxaC7nyKlbGrlD6dRmwYHw9ptvm6qG6gXT4IIuVrSY5NDjYDBWgea6ZAbkz5ffkCypDePN&#10;KGxxWderW8/c3lw3lyId12BdUtTJwt8UNiZCKFBMBrLxXCyA26BePX2+VpbBHBMVJbK/g5yJ+J+M&#10;L/9f2bdr90Xq3l+Rn2Euk3jhUPNmzc0zhLeIwB5SjqU2SI//p4PiiziHxwO20da4YdVjbzSBORyj&#10;gCqevzdJyeIlLTo/QiU7gUYmHltUrMYNG9vCtgHNA4xhsClAm/nfL7AVEFiRuXbN2ibNmZRMfOwS&#10;9q+fkJCJmoZx7+i9d98zaQ+xD6oZMRi8Z9myZjOkwQ7CtsFrxmrPLGoLwngb/WyJBaHi1a1T1xwK&#10;OCicwyGb2k3YRaAk6hfvG6pWtZoRDImD4ZcNG1SaxUl8dLTltsmeUDkb8YKMKf+87Nmz3xOO8fG+&#10;/4j8DHOZBII0adTE1rYnVsFqyqyRz0RAIpLBG9CipdgSGwnHXAoDRZ6LsjjF7O9mGwKwCpo3spid&#10;ksA0bEEh0AKvFRnESHImXl6dZKgtSGrQg/UyCT52VbuC80Z0iDAJjbRGZapauapNxFIlS0nnTp3N&#10;XmJfzhfSJsSeG+cBSZkIC9QinAY4A95/931jOBgGYQLKOJUOpsmUMZMyQT6b8DCIN8N069rdVrSG&#10;WWEWjsE+wftGag5LqJcsUcpQhHsEUUAu7pvvC6gKSRbChrVrJU6RhXceE39aYpZ1F5nypQwr/4yf&#10;Ya4J6UAQh2DywRwMWHGVzkwS7AMmKZKUiRXePlzOnT2nk32h6eKklGD4olb9UdzBMRdZuExoFn6C&#10;iNg7JoFAH+/PxDKoWQFBsCOY/A0bNDR7BBUL+wL1jEg7EXfW60fNgykw1OvUqmNMggCoX7e+xVtg&#10;FJY5JMUflMHmcdkBpNQULFDQGAB7B0dByvdTGiLwPUHLTxSBUOlgmgzpMxgToM4V0cmPEY8qC8M0&#10;bdLMsgq4D1zRzlOHG5tzgX4wEkwPo9SoXtPeP4IBO6tH9x72Xllsd++efRdmEZCEeWK29AlrZG7r&#10;f6oy+xnmMglDvJwOFIyBKlBVpRwSGV0aHd7p7aggSFQi6kxgVmSmvgR1hAnIGvu/bPjFSoG9zx8d&#10;FWNJkT/M/0HmzplnUfkF8xd4mCKBSdxn7+84b5rUaexemExMMiYb0hgGH6rMynIf1LyQOgOywJBI&#10;exIo69aua8/FpG1Qv4GpajDTGmUYVoEOCgwy26eKnq9p46aKZI0lTM/FejugCYSKhicNpkGVwwYi&#10;9sM7wGvmmAbmKlumrNl/oArChXvgN44FjXiHRb8tauiIYOKZDFX0nfM3jI1zoX1Ye6sGhWFQMbEv&#10;L0R0atFUPfuLwOgfkZ9hLpPOqI3C4DGY3yLFdcDxQKF7M0HN+NQJimTPkD5jotRlEqDKkAEM41CM&#10;hVeHnC3QA6lImgjMgurFSmogC8wC0zjmMCeAF8EsIBbX535YhpBJzYTEDgEJmqtBzkrQqGMwDOeE&#10;gTxSu5oU+7aY1KpZy1Qz90zcF3UxS5cslZkzZtpxQwcPtUIzspthKr5jX5iMa6E24TX7+KNU5lrG&#10;WeBsmdQJsRx+++jDjyVjhkw2+UEnUMrZKp9+wqJXX1sCJ+gNmvCeIPaHqU0QKNo0UjVxxHBPkieL&#10;+Z44ftLnmF0O+RnmMokGDAwaKgeSDnUH1QBp3Cqglblnm6mKgcTFrUpavJOcEJ4ejHCYhrgHzEa9&#10;Ce5XJjTMchHDfP/HDANh9HNdzovRj4cL5MBjxRYXMhnJs2bMsuuAcBNUfSEPDKTEYIbJqG/BgUFk&#10;HiYhfsO1yVNDvWRiLl70o6X/40wIbac2k05aq48pXcYYj+Pxpjk3NAwM00DYNFn0b2poYEyePU3q&#10;tIZKoBDvC0EE4niQsobZRDA9jM07x9MGwjVWOxJBwD2QdGpNLxRZLsVe/DPyM8xlEpC/c+dO0+Nh&#10;FiYKxj/RbCYlUpmAYCk1RJlAuGqNcXIo4yizMDkwktHTU6dKbVKYyUGsxGP3dJA5380xSe7UMSaE&#10;U8UuYBY19MkAIMaBlwpbAfTDlsIJgV2AasVq0thQqC6zZn5n9wkScn9Mdp4Fpue+UR9heJgV5wD3&#10;ggpHrcywocPk559+tkAnXkLsICYt3jccIUh9kIFzYH+AMggLPFwQ91dUr8k9MvlhcIQI74B0G77j&#10;Xvj9PKpUN8TmeXjfICmZ1tzLb78dN1vQ5Zn5Gq/LJT/DXCbBMLQbioqMMp0eGwGmweWKqtK5Uxf7&#10;DvRBujMJmCSGOKqXgzhIXVQ0vEBG739gNg/SmUmBYY2LGicBEp7ItyGMGvZr16yztBg+813P7j0t&#10;BeWLz780IztXzlym30NMPJpY4DljAoMSeNtAE1AEjxMTkomJ0wKkw+MEg81T+wkmmTVzltk6HAtS&#10;/agIwzlhRO4P4x37BqcCRWjYHI5IoYFhsF2gtIomuIo5lkxnnCOoaLivyVHjfkETHBAgCyoY7w9H&#10;AIwCgoNyoJ+vsbka5GeYK0RINFzHZ34/YwNLwh/qAVKXgYeQuB7GqWDSFIlOrAOVCXcsuj1I89ab&#10;b8k7b79jOjxIxKSFeZjE5Edh0DJJkewUbnlogKlToEBgq8BERMPVS4MKmJaGFnR4wRnBvTDx0qvq&#10;AwqAZuSOIb2ZnKACyxyink2fNt0QBrQ0hlGUwWXNfcBwPXv0MpSaMW2G7YsHjZr+diFhphpybgiB&#10;AaNgr2DPoabxjDAS3q0PP/jQHAAkbGKrcB8wLQzM/aK2ffnFl6am9dXnx+46fIiy5Etz1V8K+Rnm&#10;CpIbNFyVROWRgqg1zlPlyHl2MLKZkEh/Yg0wjqFNmnTyUcqPLBESJ4ExjiIRNgbeJoxcJhJGtmMY&#10;VCLOjR3E96AS54MhcThgH1BuDPJhc2Ckc38wE2iEKxdPF3le3DNqI2oahj+MQPwHGwZpDtMQgyHY&#10;SIcYUAUkpT0TdhH3QtZAq4DWEtw6WAJbBppqhdEOYsIwMIY9pz6b2TeKNpn0++zZslv0HuEAw3AP&#10;oA3MbUvK67vCmwZjJheTeJOfYa4SucEMVDWNiY5NAKMwARwxwWEmJjeM4yQoniUmDinx2DXo9dg6&#10;uIldWgqTCZuEmANJhi5ohxRHJeNYJiHn4joY5SAPKhuMw/Wd6sYEBxWchwkXNEY5UXR+x40MY8CI&#10;sxVdJk+cbDbapAmTjJFIuenft785JuhnxvmIAYWFdrBYD4mebGEanhePnUupAWlQR0EemAikRVUF&#10;GXlO7gHmxfMG4vEce2nWl+R9Jxf5GeYq07q16y2CjQ6P6oO94BiGSe+RojWNmWAs3LHo8rhWmThM&#10;eFAHZvEYzNmEqDqqGa5oJiP6P0jikAwpTsyD/Tiec6Ii4cHyoFELYyzsGKQ5xxNdh1mo3wfFuKaT&#10;9khz3LTYFjgd2A/7AS/e5ElTpGWLluZixs4h+Aii4H2jvBlvIRO/e7fuiSjIs/JsXAPDH0YBdfgb&#10;dQz7DkQlIxrXNF400BBmgWF9vefkIj/DXGU6dzbSAmhMSIxkbAPsFyaNYxiIicTEcPYKk5OSYFI8&#10;mPQ5P82pTJDLvEtMZNCB/UEmmIloORKcyU+EHlsEXZ/PSHT+RsqjelEoxvk4L6oOE5YJDbO0UbTi&#10;byYvzMk+pNOQM1Zbje95c76XAf09yZyoZjBKs6bNpU/vPoYwZBZg64BWoA/2TYXylcwjh+cMVRIB&#10;gTHP+WEYruUYhkwAGB3UAYEsrad+QzsPvQOuRtumf0J+hkkGQupCLqlwQP+BhiYY4kwcGAYPFcgA&#10;If2ZKKAS7tU8yhwY8Oj1Lq6CGgdCMLEI/OFmhcFIs4fZQBhiGjAckxSVjURIHAOkycAInOdTVb2c&#10;esTkZQvDQDgcsC9I9iT2gi1DtgFOC9Bi5vSZZr/gxgZtsF9wLJBlgPoGA5FB0LxZS7ObQtq0lfbK&#10;TMR3nIsYpoG4HtemOpNgJd497CsEg0uZIYXH1/tNTvIzTHKQ2jNkC+NVcoMP6nhcxhVM4sIMMAp/&#10;O12funkycrFNUGuIb1hgURkJBkGtAW1ISMQ9S7oJXjbQgI6UGNEOLTD2Uck4P2oWKfJ8D5NwDj6z&#10;LzYFx2HDwCyDBg4yxmDyo47hFSPnbKLaL+RqNW7oac1EtjOxEK6BXYX7e/as2RLQIlDtm4EqACoq&#10;Y3U3QoWDYRAURPG5Pkzj7BhUMgQEqMi76d6th70zan98vt9kJD/DJBOREbB0yTJTXYhRQKgapIKg&#10;huH9IcYAczhbBHUK4jNdJ1GpiMdgr4AmSF+ORzKDRExyounYQEz2/734P9sPO4BUd4KSOA1cAqSb&#10;qA5hHIO52BCBRlAF5ABliL/ANKDN1ClTFUmGmi3WVpGDv3EE0JsMIx0mIz8usGWQqlLjlDnqSo9u&#10;vSSiYxd97saWwU18BfTjPrgn7oX8M1RSGJwgKEwFIsEwCB5f7zY5yc8wyUR4zTxR6BiTxqgyTAia&#10;52F3MPmxQ0AaQxRV1yz3SycMLmDcvVQq4iJGzSLNhZoW1CuOxUnARGfi42EitR7PmgfFKpoNgb2D&#10;CkcCJJM0h+7vzTAwCWoe3zuEwk5h8lsNjhKGPSgDgrAFeaao4U96Dc9D0BaDn+pOAqRUeJLGQkbA&#10;gP6DpHLFqtK3d38Jbx8h9eo0MMTEpoJhuC5eOQKZOBVAIhALpmEFgWvhRk5KfoZJZrLqzLh4iYqM&#10;NrUMqYwEReVCsoIEGPNMctADlYSYRreu3Uz14XdUMZIj2Q+Vhlw21BhULQhDHkkNE2ALDB863NQ0&#10;8rNAEI9E96BLVmUeYxZFHCYsCMSx/EZAESZxCAPz8JkUnYU/LDSGoTyA5wAtypYpoxP+C/uO+n6M&#10;/+7dulo60Pd6TNfO3aRu7frKvH3UFiMI29o8XxD3xz1hN+H+doRHj7hQJ30HJKP6eqfJSX6GSWaC&#10;YRzx94F9B8xAdu5WGIcUeRgB5gBpSDGhehFVDQ8bKhYMxXcwCo4AAp+GUmQK62fUIuyUQmrrIL2x&#10;TWAMb2ZhH5d2j9eM2AlIBKpxLOQYxW099oxHNSMtBrUSpENNzJg+k1WC4nYGOfr07qXIl9eyBDiu&#10;riLKsCEjLObTPrSD2To8gzFNnXp2nzAtDgXHMDgRQCqqRkHnpO8zuckHwzCQ3pT0dz9dSULNoOcx&#10;cQ5cuh63cGkLYhLEI+8MlQSPGQY7KAOzkCmAqgbz4IZF3WKLCxmVDaZh8rEvHjEz/kERnZQ4EmAa&#10;bB1sHPLIYNRpeg8ENbFJRgwjnb+jFC9WUgYPHGoMg5vYVXxSzQgqwCzEl0AXHAHmZm7SzM7xtdpV&#10;uKKJQ5F7Nm7MBD3vKLsP1DLWdCGlBqaBuH/uGZQkpQaCaTgWzxuqnq93mJx0McOo5HNroF8LhvlH&#10;eiotchLpj1O5Y9n+w3Y6Hjp/Pu9z2/muILkUftY/wbBnkjHpkdro/6AICAIzmV6vEhcJ7qoiiZOw&#10;xYBmXxjMVCplCuwZ0IO/mZAch5MBNEL9Yl8m64L5P1hRGwyD+kPjiU4dO0ulChTDVdPJG5TIMNwT&#10;jEeKDqhHReYwFlrS45s2bqbH0DK2qF4vj0yaONmyCwb0G2hMhn1GELVv7372PbYZtg/3QNEadhjn&#10;pprTMQwqHkY/QVfvMbkWdAHDsHbGHbffYUmEjz7ymHLLnzCM7stCN/O+m2MrQbHik/vt7Jmz9h3H&#10;33P3PRce50X0hWLyeU9AJibNG/i8bet2nUi/yu7de4whNm/cJL/obzTd5tpbf90ip0/8br+dOXXa&#10;vqfrI0QGMerOls1bZJPS2d/PWEavW5ORffgtSo/ZummzrR2yRb87duiobjfLiRMnVHjEyia9Jvud&#10;PHFct5v02HhZ98svsn3L9sRruXu/VOIZUXfchCS9BFWEBEpUM1AD5mACIblhKoKA2DFMflywqGX8&#10;hqMA5wEM4tzETEI8aKAUSML5YCwmIzEU+pLR+ILAKvESmIXeX0xmPiPhB/QbZL0KUOtgNJwPMAuT&#10;nfvBXoHoO0bc6LNPc8v0qbPsHHjT+vTqa9dHDWTVY1S/enUbGtJg4GPco5qBhthQoB/Pi4AgxkN6&#10;DsV2Bw8e8vkOk4sSGYbJ++v6jXL37ffI76d+V8a50753Nc9sL6h/TmCYdKnSWGMEEvHcb0ww1iOE&#10;ce6//wH97kK0ctI6RqWFMY2S+23/vv0eZtPTk0e1fft2k5SRkZHSJjBYtunfMAPX/u9zz8u4kWPk&#10;uf88K8t/WiKHDhyU1157zRiDWhPUDY7nmJXLlsvS5cvNt09iJPlS/BZ19qzcptc7e/qc3HHHHdJW&#10;1SJ6fr3w/H/l9OnTdm324/Pdd9+tn3fK7bffrky8W155+RX7zd37pRDvFNetU3mwAUjT/3Hxj2bw&#10;E9BEPauj0pfAY5dOXcwJQBCQuA2xGmwfJDQTnxIDVDccAaTS4GbGCeDq40EiMoOxV8g4pgUTkxVX&#10;MbEiXME4CbooI2FjgDhkQlOgVaxoSfNiuUwF7gfDnTIGnBIwDMFIVLyJ4yebnUIZNKojsSOQjuci&#10;o4D7JD7TulWwMSR2C/fvUAamgaFHjRyVyDDEsdjyzv5UmF9FuoBhOnfoIscO/iaByvHUJeT+7Aud&#10;3LHWbwqp9OSTT0rdunXluWefs5tn0r731jty5x13WgQYpmDZ5wg1Yk+fPC0d2oZJRp24H7z5vmRK&#10;m1HaBATLwvkLJX/e/LJh3RrdOV42rtsgjyuazVfDkLULaX49UXXevbv2SqqUqeXuO++RRx9+TKKU&#10;Ye664x6dtHfJ8WMnbbmC/z73nIwdPkLKFi8jPy9YKocOHpa333pLYm39w9ukSJFiinD3yh3KvCuX&#10;rpCcKr0e+tf/ycnjJ+W2227Xc98te3bvkof1u2effsYYJqRVkDHrnm07rYXRbbfdYShJ95F7lWEe&#10;fugRYxgG7PXX3rzgZf5jUsEBiuJ5coa1KwbDbesSNEEXjGs6tZA/BtO01DECLbBpqKUnPuNRYwJt&#10;Swo/lY5E873LhQmKYmuQvYyrlpQTYkJzZ8+1VZFtmYvRYyWiYye7Vmi7tjqZmxrykFaDSxymw3AP&#10;Dmwn7dtFSOeOLAzbQ0AXlrRAlQsKbCON9by1atXV/cvKJzlyKHJOkwH9B0uvHn1kwrhJEtw6xJwO&#10;MC+FcjAuTAOCgYgIA+I7MAyELUSc54qsK3OJdAHDZM2UVfh3+223SY9uPeWN1980bn7mmWcMNl94&#10;4QUZOXykZcLisWBi5VRpwKAziWKiYo1h3nvrDYk9G2uSu2eX7nLfvfdJ4XzfSLoP08rH730kQQGt&#10;pVvnCHn15ZcNbYgLxOEyjI4zdLldJ3O6VOmMYZSn5LFHH1OEOacTpafExETqC9ObjI1WhnlWxpoh&#10;GKfXusvDMG++LTG670OPPq4MU9Seh/e7YskKOXDoiN0zL7tcyXJ6Dv0zLkYevO9f0rheQ7s2DBOr&#10;htzwgUNk//59KjRy2QniY2IUNe+Ufr0GXBGG4blZ6humdB4ommCALpQYMwGZPExsJhJEpB8EIKcK&#10;JkK6k+gISpACjwsZzxY1ONg8uKVJwcHVa6pZjk8s/Z82RaATsSDS9INae+wT1DO8UePGjDPPXHj7&#10;9spUvVQ962EMS2S/Y3gnYz7cvahi7ULCFUl0X0UXGlDUqVXPYi5Tp0xRdbGMfJknr3z5xefWUJCg&#10;JQ6ESROnWmASdRI1rV+f/nqdfpZgyXVwYIAwIJJjFogsaZgaIX7tGYY/dMKgatGgYLOqVXfqBKEe&#10;4l8P/MteDoMMoWsy2UCYwvkL2XE/zF9kahPrDZpKpb+jEhw/dlzC27aXl158SaXJV1KiaDF55KGH&#10;9WV8KsuWLrMJjTEXr8yya9cumTpJIVfPyznehmGVYxooxO/f61HVICYTTPK8IsyIIcOMCfLk/koO&#10;qkrm9jmuNgiqjPubst59u/ebrcLLdt+Htm0jD9x7v0kt/m7WsIltU777gd2b26+QTj4YGVRgy3le&#10;e+U1u1fvF/p3iXtwxr4LDFoVpRISl2ckIZIJBKNAjnFIeWcMXE0K8RDcshj0BCotkTFLVjPyIewO&#10;JiDBTrxmnly1imr7lDBPWFi7cFORUIHYEg/q36+fMl5rRYT+0rBhPZkyZaIUL1bMJDztmvDCdQhv&#10;b3ZTQHMP2jGpWbQJhsmb50tTrUaMVDVv4CBT8frosc0SUnQqV6pk94YAHjJomGUBoCI2btjQBAWq&#10;MG5msqG9mQZ1bteOXT7faXLQBUa/N+Epi47yMAg10rT7cQwDsY8xTcK6gfEwfSK5c5zf3/s4o4TP&#10;1jNKJ6v9zT7UY/MdE9H+9pDnfNRqe4i/kfrxIB1MoBSv+8PEMB/EOXgOyO4vYT9vcvtC7ljbKhkC&#10;Jfzt+U4/c101oRxxjsRn+gd07OhviZ0rYZj169Ybs1AvD7NAMA4BQMcwJoF1spJGw6QmCZLmGSQl&#10;4o1CqGHLgCqUCaOewVAY3TAUNocnLaeZGdzERQrm/1oFWX5T4ygVwIMFNW3axL5r2KCBSvZJUqhg&#10;AZ2sw5WpWibYW/OEvgPYJ8SKCEzSw5l8r7lzZqvaN0EN/u7SUpkwKLiNtGzZWho1airVq9fScxU0&#10;hoKx+vcbKJ06KDMpcoNejRpii9WXz3LmNIaDgR2zoJ7hMUN99PVOk4P+kGEgPEK+Jj3E72Z8GcNc&#10;Hl2qmzZe7Zh4ZR4mty+66Bgf+/wjsmt6PtsCo0r22fsaf4N4f45ZQJgZ02dYUwuW2QNVHMP0V4kM&#10;Q5BOj1cJlad2zdqmVoEwVDn2UqbybrOKCoeBjZ2DPcJ3ZEnDKJaflRAUxCDHzihapLjFelq0aC6t&#10;W+vkVlQJCg6WkLYhEqwI1rKFfqeMFNy6jd7nNJk5Y7q0atVCcueiy2UeY4oF8+da3zRoxfJlsnzZ&#10;MjXuf9L9Z0nzpi2VWRtLxYo1pVix0pInTz6pUqmqlQl06dRZbZ4xMrD/EKlft7FVaMIsUPly5QwV&#10;yVz2RhiMfp6HcfD1bq82/SnD+OnqkIdhPIsewTB4xmjxSvcT3LAwi9Xr9xlopQAwDEScA3WGwCCt&#10;hTDK2Q/bgjZJGNx4yJD4eKdgFoiOldgcGOp0sm8Z0ELRp7UeO0iaNAxSw76XBAaGKqMESVCbYGne&#10;ooW0baf2SWiYdO3aSxGnrUR06KxMkkeRraiqaPWVsXtL5Yo1ZMSw8fL93Pmy4PuFppb/9ONiYxgy&#10;AVq1DDA7pui35STfV4WlRs2aMnfeHOkU0cUCkWPHjFamj1Amp51Tab2fAXZvHqap52EYJQrYvBmG&#10;FQb+bLGlq0l+hrkGhErpGAYidWTN6jWJyAIjEPcIbtVdunXtmcgw/IZ+j6pFXbtjGCYfCENgk9gI&#10;Lt/ixYpaYJCCLtDFMQwTEmrepJ1UrdhIOob1U8O9l07sqooyqo6FtJfwDp2MWdqFtpPQsA6qSjU3&#10;lWnsqMkyfcpsy0qYNmm29O01TAKahcr8eYuMYebP+0EZ5XtFl8Wy+IclMrDfUGVmVaUmz1TG6ytt&#10;2oRLaGhHs1WCWocoogTrPbWRsqUqS83q9SU0hN/aq1rZUG23xhZLgmHoRuNhGCo/p1pxmp9hbkAy&#10;9TQKlVI1U7VnoqIjJSY2WmJYE15tG1NpdWDNjlLjjv1iYqLk3DkY5hf5deNm2bBukwXyOnfsqypK&#10;V53kvRVJBijajJLgFv3M+HYME6iqUUO1A5o2CZHhw8dLn359pLdK5T69hsiwweOkQllP5/oK5SoZ&#10;VatSV5GopU7q1hLQtJ00bagqlk5QAoINa4dJ7RqqhrVqJ9/Pny9ffvmVqmoR+ncPaR3YUcqWqa1q&#10;WZhO8FAJUwQqV66aFC5YTr76oph8XbCEfPt1efmmYCnJ9UkhmT1jscz77meZNI6+z/Nk0aKFyjBr&#10;5bvpP8pXXxaWDu07S9s2HaRF0zbSpEmgMn0LqVOniZQtXVnPUVLP+a0M6j9aenQdqAJgiDSoGyD1&#10;ajfXY4tI1ky51XZrpEw3W6ZMnCVjlGnHjJpksTjsZXu/bPUd/34qSo4fPW22r42Rjglq+JlT0XLu&#10;jNrg+vexw6dsG6P2edLx/DvkZ5jLIR2M1Uv3mg22Yc1JWbOSxtf63bI9cvpEnKxdud1SjVYuOyiH&#10;Dh+R347Ey9rVO5VJDum+v8jq5Ttk8rjFMk2ldouGaqO062yIAcP06z1MggNglvMM06B+a6lQJkD1&#10;/dbSucNoGTpspCLIaAls0V3q12or3+SvrGpSLSlRpJaULFpdKpevLy2adJAalYOkeOHakjFtHsma&#10;oYCqbeWkRsVQnZStpGWzrsog3XSSL5cZ036UFo0xvNtKnRqhUkcnbUhImKqByjRhXaR9257SLriH&#10;dInoJ8EtuysDtJVi39RUJBkjQwZMlf49Z8qQgWNl8cIlMmroLBk+ZJIU/7aKVK/SRKpUaCxFvi6n&#10;zFZOCuQvLV/nLyVffV7GVMJ+vUfoebtLUMvO0qn9IKlbPUTKlawvZUrUlQyp88pXeQrKhNE/SPeI&#10;CTJ8oNo+4WNkw+rdNgYwTIwyAO9+4/q9smPLCVm59FcTZls3RMr6lcd0bHZK9GmRtSv2yd4dx2Xt&#10;8qOyavmGi8fzb5CfYS6HdFBW/rzHBm3lsn2yeuUe2bsrSjas3S6RZ2KVYXYrkzBQJ2Xf3mM6kEfk&#10;9OlzsmPbKflhwSqZNH6JSs6fpHvX4dK8UXu1C7qZi31A/z7SpeNQCQns5UEYVc+gmlWCpXqlIOnY&#10;obcM6jtXunfvI336jFK7Z6R8U6iaZEhbUHJ/lleyZywuX3xWRDqGh0lgQCepVT1U1aoWkjdPUSmQ&#10;p6wySjOpWiFY1aBWSmqU16WJxWRZpRMqov0AZYzu0jZwgNSr2V7VJNouBciAgUMktE13KV+6rp6v&#10;sZT6tr6qdcE2eUurOvf93AUybsQiGT54okydtFDGDPtBmbqvdAjtJw3rBCvT6rWqNlMk7affD1Ib&#10;a4w+X08JVjQb2G+UXbd86TpSvbIKhJodLCOjVs2mkuZjZfKsn0v3zpQRjJKpE+ZJzy6jzaPoGYdY&#10;iTqtQmrlRhVcihpRIqtUYEWfi5N1K47Kti17FH5Etm48IZt+2a6MFC3bfz0r69b4GeYakA7KysOy&#10;bfNp2b/vhKxYul9WLtfBSgjCrll+UJYv2S0nj8fLJh2w1as226AeORSl6spqmTJpsdoPA1WP7yZt&#10;g4msq2HfB+boL+1aD5IwnbgD+g1RGmyMVK1iS6ldraWqbcNl8KDJMnToWIkIHy4dwvuqHdBA1aS6&#10;qobVlAJf1JZK5WvJzBlTpVmTzlKyeB0pXORrCWzZQ2pWayZtg7pLo/rtpXPn3hLcJkztlnZK4cow&#10;uyRn9nzKRA2kZdOu0qReuIS07iK1a7ZUJlYDPXyoollnneCjlcE7SLs2HaVM8UY6qbNL+rSZJG+u&#10;CtKmdZh07zJQGtftKAXylpU8uYtK4/pBxvytlXnDQnoq4/WU8NDuqia2l9YtWYOyq34OV1Sspgwe&#10;oefuJNWrVZE6NVtJqg8/k0wZP1dUG2WBy6kT5ivDDZXDhw6Z2ss4RJ6CYX4xpI85K7J6xXaJOafb&#10;5bsM8dlv4+pjcmDfIVOhf1n7m+zcsctQCLp4XP+Y/AxzOaQq2bZfT8qqJftMX16p27WrVIpRt6EM&#10;s3rpUZVk++TsGT7vV8Y5o8dFy9lTIksX7Ve14BcJajFAbYv20qVzNzOigwI6W45VUIv+0qZVbwkN&#10;7msUHhYhDeq0UUkdKAP7jJdO4QNkzJhJuh1hKlOBryqpulNBqletIQU+r6XqVAOZPfs7yZG5iOTI&#10;UlAqVSyv6NRKJ3R76dZxhLRq0UNtk37STCdq/XpqfLdQY79dbzPSJ0+cqZM7QtW1COkQ1ld6dBul&#10;TDBCukaMVPTpYyjRvFGoDB00Spm0snya/SvJnOETSfl2Llsb/+MPMul1C0nBr1hIqaS0CQpX9S1M&#10;alRpJk0aBKu611ztqjZSrXJ9ZYrGinhNpFSxqlIwXwk9d29p1ihEatWgNWxTSf0xDJNLunWaqgg8&#10;VN/RJGWY4bJn9z6d+AcUuQ9KbKTIimW7Ze/u04rmR+SX9aoKK9KsWcGSfMT04nScVBVTFfnwvjOq&#10;MjMWasv4GSa5SeTU8Rg5cSxSX7zI0UORnu+JzehAHTsSYxIOh8Cxwx5midMdYyPj9e9oRZSBOvgD&#10;VB3pLb169jSG6RLRW/opynTvPES6doSGKQ2yXCsCjy2btZehA6bI+LFTZdw4tnNMZSpbup6UKFbZ&#10;EKZoYaL4xeSTbJ9Lvi9LScVyNRVpAkw9Iqret+cIvfZYRbOJil6TpJUyRxtFi6CWHdQW2GDu4SaN&#10;AiUkKEL69Rolwa276T5dVPp3l5DgLtKxfU+9x6GWh1a4UEnJkvFTyZwxq6RLnV0ypM8sH32QRj77&#10;5CvJpypg967sO0DP0U7q1mquTFJPVboGlkJTuSKLIFVSdNT7LVJObZ6xypy9lZE7CuXLlSvXlsyZ&#10;YJgcysQ/yKgRM2Xy+GX6joaqWrtHfjsaI1HnEox/3v/heIlShLG/9Z0fPxpt3yPMos7GqXrseffr&#10;VHXmOz/D3CDEIP127DcLLBKopDEGKSfOuId6dOth3zki2EjknS0xFw9Ntq15xhJSXsjNojafKspS&#10;xcvZxLP16jvo5O/TT/efkBDLGGY5aaSaUPFJlkBYuwgZPnSkXYOygkoVqioCNJWyJatL504D1Sbq&#10;J107KeKFRFhji5YBAaqKZTQmof4/1cee5chJ2s2iqFC4UCkpWOAb6/dM8RfXoohs/LhJMm6s3j9b&#10;/Xvo4OGWGtOrR28LzrZs0UrtKmWYipWtNiZjutzSq/M06dZhknTtMEKGDBwn27bu0HdJxofLtPAw&#10;ysWkv6kA27BKDf0lB5T2y5ZNu4XMDz/D3CBEHhnRaibs+cDkQGMePsMgZAd7MxDpKpZsmcAwBCtp&#10;1UqzCfK4WDuFzGTyxkgpobSB+AvdZjgXQU+XWEmiJ8tdwLAkc5KeT+N0mIa2szS6oPrTs+ZKoKpl&#10;PaRKpboWK+nbe6D07tnXutSQ5Jk+XVojGIVkSRI7SQD9KGUayZe3kHWNIRhLYiexIwQBtTZkShMj&#10;IlbEd2y5D1ze5vZu0NCKzTgn7ZdmTJ0rUydPV5qqzz1F9uxSNdgYxvc7vpBIp2IrlrjrzSx+hrnO&#10;iQEiDcalrJBqD7OQAsPEgTnow0XhlvseYsUwGAYaP268qWcQwUwSZEEVAn0gCyXItWvWtoxj3NQU&#10;XlEchpQnSk5GAHUmMBAp+TQZh1m4BmkwTEr2r1e3ruWrNWrQVJo0bm5ZBLlzfSbffF3Iqj5BFZql&#10;01ScvmiuQQdMA+pQCUpXGwKPoCh1L1wDgjGtUXmr1sYgoCcMyn1zP+TE0fGfJh0k8U6bOtPua+rk&#10;aSosJsvx304kTHaY5u8yjoculVkgP8MkMxGhdh0wyQEDISZNnGSpLDALrZQoEfaoaJ7UGBiGht+g&#10;C72Zmax0mqFFK9WNTFwYJW8eT58yKi7pRgPT0f6IphQwCwxCQicqEueHQZmYqGRkHXuYMsgKyah5&#10;AaVyZPvUGJLygRbNqa5sawVotKylaSCN0slup+SD68MwVpuvqhT1OET1uT71U2QjUGvDfVmCpyIg&#10;qT7169W3xn6k9IBElApQyWnqpTIMraGI8E+dMsNQZsK4iT7f7d+lS2EUR36GSWZavmxFArOMM7WK&#10;nl6kfTAhULWopkQSI5EdutgiSDqx6PnFxGUioxJRl0+3S1QwyofpAYBEZ8UxJioNKUAUCLc0zEi5&#10;APUvnJNr0SycAjQn9UEwVCUYCATgPOXKlLe6fWpvKEajlp/y51QfpVKDPJOpYDAK/QPYus8wEQzK&#10;Oi48B5WbbrUw7BlUUrKPsasmTphobmPUN5JKycymGQjqGA0FPe+IXDIylif4fLfJQX6GSUailMGh&#10;C8wBungk51SbLBCTiIlNtjGTDIQh2ZLG4tS5k7qP6gPKoONTnWhLRHyZR2gfax1nlGGY3ExMmAZ7&#10;ge4sNA2kpxhIBTNg2zBBndHvsZOCbJLbKmK6P6n83Ct9BkAJGnRgV4BqrHDmam5gXk+bpyLWcN3Q&#10;rkAhezbWlDFkUfWQrGu8axC2DPlwCAeI62LLcC84MvD0YRuxBAiOCgi7jffnz1a+yQk1gKUaHLow&#10;+I5Z3GRwhMqCWoKkR6enTBmpTdkuCxAh3el0iUrDpGLCUpuCpww7A5WM9H9DFWU8ypW5JsY8iZ6U&#10;P4MgMBE2EEvxMUkx4rFhKE+GMTgHNg6TnToXVDWYAURBVYJBuC+29AvAhoJRYGzaL6FqISBQxUBT&#10;nhU1FCahVwDXd7YTBBPDsNg0lMTzbKh8MDLCBYHCeai98fWOk4P8DJNMFHk2UiePh1mYQI5ZfDEM&#10;Bjd2A3YKahjVjag+GNe0csUbRgEZDIJ6hDuZCUjWMghFRxlb3kLtHiY+NhKMkpRQB1HJYAoYCJWM&#10;Li2oZTAtKhT310HPDYPiajaGyenp7AKjwMx0kKFfAKXQVINS9QmK4YVjMVucDNwXahjfoYYx8flM&#10;PQ9MY6UH9AlQpoFBihcrYc/Jep+giiPQ7sSJK7+c+N8lP8MkE9EZxoMu420C/xHD0C0f7xe2CsyA&#10;9wnjmpJd7BOWraBpOWn8NMDApqA3MXX97vxIa1CGak1sA8qAaV7hzSxuRWaqJBcvWmzHcg6YDA8a&#10;k5x7hhFgIpwJoIbZMPoZNRBG4f6sn4DuB8phD+EVozsM90LTP5CNRh8IApwQOB9wcmDbcG8svIS7&#10;m+tSs49axjVobYtzAXSBwWAW2tLyPq95Tb+frh6d/v1MIro41SQpszApUEVQs0AXJiZGs3mfVJLj&#10;YiU2gcrEGiuoO9TGgDS0loU5mFATFL1YgRl0ovSZico18VRR2cnkpcMPBOPQwA+moYkgvQGMmVRl&#10;w55wjQBBEUqcmcQQVZu0k8XxAAODggQZQQ5q+tesWqPnW2RMw/WwYayV1Ewams82Nzf2DNdwhJqG&#10;5w5kQxCg6rGiNHaTPZcSyLxx/Uaf7zi5yM8wyUAgipP+3oY+xN/YGtTZUx+PyoPqg2eIxY7Q42nY&#10;R2M/jHOMZSYbbZXwJMFINOVDZUKFwZZgi5vWNQaEYBaYBqRxDGNMM+97q63/6cefjGFsXRfdH4Mc&#10;2wjkoBUSDAOi8D1Iwb1gY6G+saoykn/VylXG/GzXrl5rKMa5VyxfYbaMU6usEGzyVEM03MgELLGj&#10;iL/wTNw/PelAUqeGwSycg25Fvt5xcpGfYa4y/X7y9wRmGZcwWTwuZGMWNWJhBLxgeLzwcBGpz5I5&#10;qxnP2CGoZ8RUsDWQwqg0uIlxC9OnDCOfiU2wEO8YLZAgGMnTrOI80xDhR/2hh7I30sAooAH2hvuO&#10;fVEJXTd/rod9gQfPVjHWSc/9w2i4eymCw5MGc8A8y5ctlw3rNpidhOpH1x4mPrYME/+8S3miCZLe&#10;+mzYPTTsgElpQAiTOHRhH/rJ+XrHyUl+hrnKhErhGMYxClIYSY36RVzEluFT+4DmiXjCaEpB3zGi&#10;3yRd4skihQU3MdKdLeoLahe9vZjUqDDWhFxVOb6jQTguZZjGMQ7dVkADjG/q5B3TMKFRydiy3gsr&#10;h+HRgylQ/2AejgelaG5BjzE690MgCOoX3U/XrVlnq5OhkmGPrFy+UmiDiz0EcnF+lsnAbuEZsGVg&#10;EIQAjDxyxEhjfoKeoJA3slDC7ev9Jjf5GeYq0qGDh2ywYRYG3tPEYaq5eYnSgw60XSWmAbIg0THg&#10;QZV2bUNNkqOueRhlRCKzoJJhXIMoMAcSmaAlRGtZYhj0ZUYtcwyTyDQwiTIFSweiKvI3qhMMRAYA&#10;57WmfLolt8115TR7SLdcHyYhPecnZR7OA7OwHwyDOsbkxtaAafgNlzS2FUzIObCTZuj5PMHM/ka0&#10;U8KFTjAVJOZ9OWZZuWLlZUXnryT5GeYqESkwpnbooMMwNKSje4uzVZjo2Cq4iklrgXHq1qlrE4eO&#10;lE79wu4AEdjiQSLQyHJ3qG+cg3ayGOLYOm6NGQj9ny2M4M0weK0cMek9uWShtoVgFv52yZioYfRa&#10;hmGM1IAHUZYuWWreNVCEc69VZuE56d6JEwFkWbtmrRn7NGx0dhJeO0NaFRwgFiobAVRUPpgOgeJU&#10;MBhux7YdZrf4GeZqkr5cGu7RINDTJMHTPwxXZHJFiH/VCeNUMdQy1C+QBbsE5gBRSJhkspMfhueJ&#10;Cdqje09jDOwUjoNAF7xgSP3qVavb6sI4B4j2kxLDeYjFwDCOaegggxua7phIdcc0EBMVQxsUI/aC&#10;dw7Vi/NjeMMsFkxs09ZiIhDlAaSwoOaRyYyxz/cwyrq1641YyWBmAtKgesEw6/V7VDhUNWylJT8v&#10;NVTCa2jxGf1M+g2oBzM6NYzvWbLd17u9lnRTMgzNBdO995G1eI0VT0o30pVez772v9Jk6KIDDsIw&#10;+SzJUCc3qGAesNRpLPjH3/Xq1rfcLiYwqhbBR5iEY9liu6AaYRATW3HeMJYWJ7+M43EtY5jTT5lU&#10;fxiGREZUNJjRuZdhXhdd57681S+YBgawyHsCo5Ae44m+t7Zn4N65NoFJGA3C04UtQ2oLRj791XAe&#10;wCigyuqVq2X1qtWy5KclxqzYSNhOeOdAUb5jbNjiPEAFA3V4jwi4axVv+SO6+RgGJFGG+b/7/2UM&#10;s3fPAXvpFcqUlnvvufequyVRHfA4oUJh0KOCsfQEzMESHMRIyLEi1kInSiYs+VWoX0S+nQcJZsGw&#10;ZzLT6RKVi17RpIzAKHwHKmEosyyGxUj0vMRnHOEpA2VgBiY3jOAIxnDkVDBiPETb2delqVSuVMXc&#10;yeSpwYDEXmB2nBSOmcgsRs0k2wCUIcEU5sGOWaqIgocMpsK+4dlQ05xNBLNAeNh49s2bNts7vFa5&#10;Yn9FNyfDRMXJ7cost6W4TV7872umnr30wvPywfupr+pAMNA0ucAOIcjoadtaRqgLIUWdICDGODla&#10;TDZcxTAFzJWovinTYFiTes9kJHoOgrBlYsJkeJmQ6C0SUklGKXPhSmZ5CKQ2x8NwFJXlzvW5IZM3&#10;s/wRw6AawSysRcM1ie+QF+ZZAe0b88CxzZ8vv6mBLBqLYwGGZPkNGJqYDShEsBVkJCOBVB1rQliv&#10;QaJa6E0uC4J1iXy91+uJbk6GUZXoDmWYnjpgKVLcaSoSDNQqoJ3vYy6TnEQ8cvioBRnJ3yIFH+Yg&#10;AEmiIuoSUXEkOKhC3IHUEOdFM2RRNY70d+wFVg5m0qJ6ETQETfCaWRKiEkyCGsf5yPkinQSGwf5x&#10;CEXGMuhAjAYV6wKUURvFm2GI9YAmMAWqFwsncd8wAAwDwQguMxlbjAwDfieOZKqiMhdIB5ORUU0s&#10;CSbh2rjJuU+nHkJ8BllwITv78npFFkc3JcOcOnLc7BWaladIcbvs27dPt3fIrh1HfB9zmcQgE6xj&#10;QhC5ZnIxsdKmTmtbmoOjIjFhXdo+cQfnOjWPkP7NGpNMXNZHQQVjWXHcz9gPuIBxtxrDuFIANZqZ&#10;8ETH8aRR9AXjwDDkcyHdsWVQo5jM3gjjmIY6FxwIXI9VymAW7h+1i5iQW/qP3DHHOKaa6ZZYDwwJ&#10;csIgXMMRTAPzoKqBqHjzuGfHKBDesj279tj7u168YH9FNyXDNElYHInlMFiJ7MP33zeGYR0ZAobs&#10;h2sU++DY0WO2JYcJScskuuicPogBxssDA3A8yYQgAXYL+V9kFSOt8WoRgCT1A/ULVIFBXMoH5yCA&#10;B6Nhm7CUBXYHMQnQAxRxDOKLOA/qG0v4wbBkMINkzvCHqFxkArNMIQxJn2WuA4OgRkHEgDxrU35m&#10;HfNxIsDsxiTKcNTj4MHDNQ6TEGx15QQQ94ydgx0Fo/AZewvUAoFQPz39kT0NxbFxbGmTG4RRHN10&#10;DEOR1pP/flqeevJpidfP40eOMnXMGCZWbPUw1ptJlzqdREXFqN58WlWpIzZwhfJ9bUyV2Jv3j0hV&#10;vEGKErh+mewwDRMINSydGvakuWNwN2rY2LJ/mdDWrV6ZA6RgopMQiS0CqiDtyfg1W6Vk6cQ8Mdy4&#10;7GvJmV5bX8S+uK1xK5MI6RiGgi6yAMgxYwsToEZRcOZKilnmGzSBWVC3mOwOTcyG0b9RFUEx7BKY&#10;Dje2YxbI/W3qo6IidhzeLuI9uIx/UsOfbpWUOZjadYMxiqObD2GUQBfWGmERpOioKLNnHrjvYf1N&#10;JEeWT3TARP734sty8tQZa5p39kyU9bFi0de/o0PDlMRGCKwxSXEZkyxIzQqoUqd2Hb1+K2tCQcUk&#10;Ew0kcBOeGAQMRBCSY1GHUIs4DlRBzTL1KwlTJCX28SbUNa6JUY4TAARxKhQqE4wBU0A4AyAYyCGC&#10;Y5KkhIoFMnuqJXvafeJaRs2Csc0F3TrI3gm5c3QEdXYdW8gWzkryHm9EuikZJnu2T2Tj+l/NvSw6&#10;eLlz5rblE2jqliP7pzoJvrFtlszZpHK5qrof3dyj5duvq0l81FmJ81pC3RcxEcyzpRMfOwNXMVLb&#10;LTWBt4msYrxVpITAKJZsqRMa+wImQv0zd3OJUqYeIZUpCcbw98UcvigpwxjT6PfYRRjkMAwMDErA&#10;EHjLyADg/jp2iLC/zcjX37wZBgZyW+wpEkNhDtAF1RHvHTEjYi1nz541p4qv93Qz0k3HMB6dmGCX&#10;eBgmRj8o0rjv7PuEgJgRf7NLTJTsmjtA5tT+n37mPBef25vItE2fLoN5jvAY4QUyV3GEJ6sYgxyV&#10;xCVcojKRYkLtB4a8LbunqEJdCaiCmsOEZ98/U728KSmzeBP2EaodDGFMoQyEykiZMTEfbC5Kkh2z&#10;OIJJyFHDUCdwCXrAJETrjx079oeqlEMSz/u/+PebhW5KhHHkltrz9ZsjmCUu7qzMbZlbltR/VFrn&#10;ul8qpH5QahbILGd+83jVrMm1MVusStNYy31iwVInrVngh0lFrAGmAFk8Bu50m7x40Ciawl2MXUEO&#10;GKW8Lq7C8TDA32UUKCmDeBPM4ohrw9DmolbVj5wt1EFsL2JF3AfeNc96/9UtEwA76/DBw7Yg799R&#10;UW8luqkZ5m+RMpQcnCMLyv+fjCn5hLQv+JwEfvqQhOS+R9p/+7hMH9JZpSaaXbxEnjsnH6b8wFQc&#10;gnswDihCUiERapiFSU8gjpwrJi/2CzEXPGVMWqhqQjwGw5h9OMaRL+bwRd4MkpS8GQaCAUBEPHXk&#10;geHWhmFANRCPYi9sjFsFJS6HbnmGiVZGiF3dR+ZXeEBmV3tE5lf+P5ld5XEZV+wemVjyAZle/lEZ&#10;G1paVZO28kn2nFK2XPlEVMEDRKIhS6LjbTt35pxNetQqgpEwDaiC5AZVUMGIqRCEpHbfGETtGm+G&#10;YcL7YpCklJRJvCkpw0DYNe4zTgdKhY//dtzUUl/vxU++6ZZnGNWyJG7PfJlS9w2ZWf0RWVnvUVld&#10;51+yoMrDMrfCv2Ru1cflxxqPyLBaH0j1hk2la69+lpq+bOlySz1n0jmJzORDmnuCkP0sWOmCgtS5&#10;kMpCEqU3g/wROcZI+rc3+WKWpEQrWscoMMmB/Z7cOnt2P5L8Y/KrZEno2LpZsj7wVVnRt678UPH/&#10;ZHHV/5P1tR+SLfUfl7lBOWT+3EXmgTu4/5CqaOfTz1lEidQYmIjUF7xKFIIRJCTPCiJ2gwrHZGci&#10;s3VOAWMKRRsmuUXzE5CHv5ns9v2fMIn3b6AJ5wcBd+/abV4sZ4v4bZLLIz/DeBESNyY2Tg4d2S/p&#10;U6WVSp+nl/lVn5T1tR6WHU0eloMBD8vPI0Ll1InTtigpQU6k9VlVxQ7uPyjr161XhJlsrmWMeVy3&#10;RPUp1CJL+o8kOt/7IuwKGDEqMlqZM8pUPjrQJCXqRqJ1H+Ifflvk6pKfYRLISV5QIecnn0rF8pWk&#10;fftwmT0sROZUfUo2NXlIjrV6RI62/a8cPbhLGSvGXKynTpySnTt2WvUh6e2UEZOfRbwFaU8KDudO&#10;LlvBzyRXl255hmEiM6H379svH3/4sQXsiF6zngoVgMuXr5RzO3+URRXvlWNBT0pk28dkWdeCEnXu&#10;rBw9ctRKclGZqPngM14xMoX5jiBklCKDu4av6/vpxiK/0a8SmTgFuVRsKdUldkE5LcVQvx09LtGq&#10;TsVsniSrq94rUe0ek5i2/5Lp/ULl58U/Wf19DIvAJqhAZ8+cNabBE4UqBaP4pf7NQ7ccwzB5IXT9&#10;LZu3WBUkCYpk1IIqpJ9TGbhn916zC0AHo9hY+bnpO7Kt/t1yrv09cjz8JVk49zszqFnK2p3f0OQW&#10;ShW51eiWYxiMbyY0qem5P8ttMRJsD/LCaBtERq0ngVAnP0Y9PKAMhqHf8Ou0sqzaw3Km3eMSG/qo&#10;rBpYV+KjfV/HTzcn3XIMQ0SeJhTUdxAXwdVLczt6aeHpQo1yqAISRUVGWd8ummIXyVdAfmz0jmys&#10;daecafO4bGrzsUTH+76On25OuiUYxhhANyQXGqpUqWZJkvTIwljfvnW7nDl9xuPNcqiin3Hpoq5l&#10;y5JNgoOC5fTZsxKz9ztZobbMkVZPypaW/5XIYwcvup6fbl66JRiGpnOUCxNxJ4BI6yKCehvWb/AU&#10;j6k9Y4zCP2UuVDCMfpbCI1JPd5M4RZLoOP0x5qj8VPlfsq3xo7K24XNyePOqBKPew2R+urnppmYY&#10;EIPgIQ0daEvUrWs3c/fSmZHYCR4t7BmHKjALQUCykEEVGt0Rzed7Apqk0ci5Q7K4ykOypMZDMrPS&#10;E/Lb/h3KMDdHcZSf/ppuaoZB8q9etcZS6rFV6CO8ccMvcvTIMfvNqWoQpbPYMTkUVahZJ4UFB4Ht&#10;w66cTxkmcs9MWVLtQZmnzDK41NP6Q9RF1/XTzUs3vUqG+5hac5hm3979513FDlWUSCmpUK6CdY1n&#10;+YnjxzxZvC6G4tlf1S72179jlrWQSeUflA7lM1q2s6/r+unmpJueYZjwpKnAMFQPejMLv4MqrLRF&#10;QwjKiWESKOl5vEnObpTwZrUS+zb72sdPNyfdEkY/TEO7H5IiT544ZUyD3UE3SSonaXh35swZn8f6&#10;oli18GNiIz0M40eYW4puCYaByOqlSQXd7lmKgUZ1dE2hg6QnMv9P0ld0X+r+9bMfYW4tumUYxuMA&#10;WG3N7MgbY0HVfXv22fcu9R7ydayf/OTolmEYCCRZsXyl9QPjMwxiNo3SX9ktfvITdEsxDARjwCC+&#10;fvOTn/6KbjmG8ZOfLof8DOMnP/nJT366auQHGT/5yU9+8tNVIz/I+MlPfvKTn64a+UHGT37yk5+u&#10;MVFe4Tp4+vr9RiY/yPjJT37y09Ug1qqKj5e33nrLlhS96867rJiV31wOK0uJ0tOQ36H2Ye0vPMdN&#10;QH6Q8ZOf/OSnq0Ashrhx3S9y/333K4DcpnS7vP7a61bL6skF99S1flOgiKS47S65T/eLopDCx7lu&#10;ZPKDjJ/85Cc/XWHCUgFkWM/dAUyKFHcopZAmjZsn/C5y8reT8uS/n7XfPvootVo+1If7PueNSn6Q&#10;8ZOf/OSnK0SiAGEUpaSI8eILLxrIfPjeR5Izey4DmzvvvFMO7WM9zTgZPny4fne3gUzPHj0tLnOz&#10;lYP7QcZPfvLTFSfXCsATzPasnwR5C1A+32wCNRFkIuPkt4PH5L577lUASSH16jSQ7Tt2yR133Cu3&#10;pbhLXn3pZX32GMmWJbv+fpc89ugTtlQn78q9l8R3g2WTQFhHSa95vZMfZPzkJz8lofNCjmZLCD5W&#10;iIHIfkoUfkno2NFjsnDBQhk0cLD06NZDevXoJb179pY+vfpIL93yuX+//rZ4+Pq163X/3+xcN0tv&#10;mkSAifYAatmSZRVA7lS6TX74YbFaLjEyeuQYAx0otE07efSRx/TzvZI9a241fFjswBOniadnj/Xt&#10;SSD9HBsZa+d1v8Wci5G4hGsBPixjZb1+4vSzWlFGCZ9Zi8HXPScH+UHGT366xQkgOXXylOzeudsW&#10;uaQN5sYNGz203rPdsG6DAcO6NeuM+H7Hth22/9jRY6Vf334KIAMMRPr26St9e19MgI0DHAAIwkXU&#10;W78bMXyELPphkRw8cMiAzDVHu5H6P3mDTOS5c/KvBx5Sq+VeefXVt+TM6bMSF6cgHR0t6VOnTQQa&#10;rBqAqG/vQfawJ46ftASAHxf9JJMmTJGnnnhapkyYKm++/pZs27JNHn/0cZk6aZr069VP3nztTTmp&#10;+z/1+NOyf/cBRReR/zzzH1m+ZJksX7ZCUn2cyla9WrZ0mS1d7euek4P8IOMnP90iZBqvfY4z4cTS&#10;fL/+8quCyi+2dcTf0OqVq+X7efPlu5nfyaKFi+Tnn3621ctYgGnY0GHSpFETadSgkTRu2FgaN2os&#10;TZs0k9B2YdKvTz8Z0N8DON7E95A34PQEbBR0sHyqV6shOT/NKdmyZrMVBArkKyCBrQJl06+bzJpy&#10;FpavZ7seKBFkouJkx6btctttBPzvkuDW7fR3LAlFTN0e2LNf7rrrLgWYFHJ7ijvkoQceliMHj6o1&#10;Eidt24TKAw88KA8++JCULF7aliSpWa22BLVsLc8/86KsXblGenTtace/+/Z78tOPP8tdd9wlr730&#10;mjz9+LOSJtXHEqMW5/Yt2+W5p5+Ts7+fveYuNj/I+MlPNzmxmsWJ307Itq3bPJbJnxAWC5rvkp+W&#10;yLq16+xvZ9XwecH3C6Rjh47SoX2HRGof2t5W9GvdqrU0a9pcmjRuottmpkVT9wFopE+XXqpWqSYD&#10;+w+UIYOHGOgM0M9BrYOl8DeFJd9X+aVA/gK2jGb5chWkUsXKUrFCpQuoVs3a0rlTZ9m8aUvCc11f&#10;gAPAxEXFKpDES61qtRKtlZUrVpt7y0CGpUF117Zt2ib+/m3hb/UYVkg8J/fee5/s2L6bnAFJlza9&#10;9O7ZV/7z5H/kwN69Mn/2IrWO/iUvvfiSPHjfQzKw70CpV7u+BDRtaW6xjGk+lSEDB+v546VTeGfJ&#10;+/lXdi0/yPjJT366ooTwxT2yZ9ce2fzrZgMPZ51403mr5bwVk9SaceAC4PTo3sNABZDxSeEXgk9o&#10;u1CpX7e+1FALpWL5irZiJoud48Z5+X+vyAv/fVHeeP1NSZ0qteT6LJcRiwXmzpXb9mVJ2vLlyttC&#10;g25bQc/DsrYA2szpM22RdJ73erZwuDdv95/HmkwgPIPeRFhG97HnUYsoOjpSouMjrXbGc5zuEA15&#10;QA1iWSvIYjJReo1oJT2XIz/I+MlPfrps8gjaWDl08PBF1glA4UDjnxDgsnbNWgvUh4eFG4hEdIww&#10;QGHrqFNEp4v+Zt8wtXBwodWqWUsaNmgoVSpXMZBhiWasm89zfS7fFimq1ksJaVi/oVHLFi0tvoNL&#10;jRhP7Vp15Ks8X8lXefNJieIlpHzZ8gY4WDtVKleVgBYBMmrEKFsXndgS5P1enEC/HkDovLvSixy4&#10;JJBEHRA5O1/OrO0sQ0Mqy4yJ4xJAR3+M/U1iT66VA+umy5r5I2Tt0nlycP9eOXv6tCGTx1JiX8+5&#10;4hPAxoGMA7kLrp8M5AcZP/npBifiFXt27zFQMPdWEoDxBpm/Azp2jO730+KfpF3bdong4sDEgQhb&#10;gva4v4YPGyEjho+8gGiXwrZn955SqkQpKfZtMXON4R76utDX9jfgM2XSFBmhx2Mp9e/b30DGAQ2r&#10;PhfMX1AKFShk26Tk3GwlS5Q0N5277sgRIy0hYfZ3cyxR4ejho/auEPIeQD5v/fgU/slEWB+AwVkV&#10;/vGnd4sc7iAyJq/8VPl++b7Kv2Rn2Osiw9JJbJcX5Vz752V/0MvyQ41npUvBB6RBpjulasbbpFba&#10;26Vq+juldNb/SFCd4tKhlQJ6mVLSpnWQJWucPROlz+exoHCfObCBkuO5/SDjJz9dp5RUELKNiYqx&#10;VOJzZyONWNd1+dLlsnb1WhMoFwBNApj8+ssm2fTrZnOd8dkXud836WeOxXIpV6acxUJwUZVTCwJL&#10;JCw0TIYPHW6g4hHmF5MDmcEDB5ubrKhaK0UVUAAa/mYxZxdzqaQ0ftx4mTVjlgHN+YSBAdK1c1cD&#10;oj8CmKRUqGAhKVWylCULjB0zTsaNHafbsTJm9BgDHD6zHT1ytG2/m/WdPSsLTPN+vd93clGUIkys&#10;WiBxMVEiJ/pI/IT35XTY03I2+CGJafuAxIc+IHFhD8u5do9LZNgzEh/2pMS0f1Riw5TCH5Gojs/L&#10;4Y4pZXmL12RoiSekW54HJezLp6RVoXekct7Ukvbdl+SDN16VXNmyyVYd3zi1dr1Bxtc9XWnyg4yf&#10;/HQNyVuwsSWWcvy345ZOTFYV8RKjDR6wAAg2qGD8YcFCmTF9hgrK2TJ/3nxZvOjHRLDBxQURR7G/&#10;vQDovBXjOS8NG10MhvPPmjlLalavqaBSToqoxZFfLQUyvrJnyyF5vswjefPklfz5CqhFUsTcVsRc&#10;EOpYOAMUGEYquLD6f6uWraR40eJSrKgHXACpygosAAxbQMYRYFNZv2/etLklAhBvCVItvKQex3X+&#10;Lsg4cmBDcB2AAWz+iMaPm5BI48aOl2lTp9sC7UePHE0m0FEzBrdW3FGRQyES3+U/Ehf6mMSGPi5n&#10;w1+QA6FvyvSKj0nX/HdLy/xPytR+9eTEgfmycWaQDCzzX5lT6X7Z1vopORn2b/m90//kSOcPZGPL&#10;t2V8ycelb5GnJaLkWxJSLouE1q8pwQEhMmfObBFzqyWf9eYHGT/5KZnoQqEVZ/Ughw8dka2bt5qQ&#10;37Jpi2VObd2y1WoivInvVq5YKT8u/tHAYvu27bJrxy7bepPtq+dzZMdvPX8eruH+dtdDmyfTi4A8&#10;wXjov8//V5579jmjp596xuozHkugfz/2b6OnnnzKiN+h/zz9H9ufJpBvvPaGvP3W2xbIL1m8pFks&#10;gItZL0lAxki/BxhwowEquNS++bqwpTEXSAAP++xF9l3Cb0kJIOQ8gCVFoBeCy/gLwOWPyCwfpaU/&#10;LzXwv1KA487DlpTm2HOxcurwDoldVF021LtfjrZ6SH4PeVDOhD8tR9q/Iju6ZJLRzbJLzaLZ5UsF&#10;eeJZGdJlksyZskjaVB/LOy+/KNmfvV3KPZxCVpZIIVEdnpfTHd6QvSGvy6zyD8i4so9Ir9JvS2j1&#10;UtJOgXfVqiUSR6BH//vdZX7y001ECBXiJ3t37zXrASFvQKBCPylYOAIMABXcWG5fAwdzff1qW4jv&#10;INxe7rPtp8Q52PI3x1OVjyvs3bffNSD44P2U8t6778lLL/7P0mMBiY8//FgyZsgoH37wobz6yqsK&#10;Hs/Ls/95NhF4HD3/3PPy0gsvyf9e+p/u95q8+cab8s7b78j7774vKT9IafRhyg+N+JwmVZpE4PEG&#10;HD6XLV3WLKdcOXNJ7lyfW5IAGWfEXL74/EvJnDGzpEuTTrJlyWa/f5H7C8maOatlp6VPm14+yfGJ&#10;fKn75fsqXyIIGRUoaC4/3GR/F2C8CWAyt9uoMTJv7vdy8sQpn+P7d4lWO5yDcZg0cZxMmTBZZkwY&#10;L9uGV5JZjd6XwRU/kIbfpJYq5b6RpoGBkjvfN5IhUw7JmCmzUYaMmeTVl1+X1159Td559U35TJ+9&#10;ZtWm0rl5I5lSP7Nsbv6sRIY+ITEdnpWzXd6VXwP+JwvU4plW7QUJq1NCpsyY7AcZP/npZiLAhViK&#10;Cf0EEHCWhU9gAUg2q4Wx4Xyg3jutmM/exHfs537j/Ilgo+ehqHLo4KFWPAkgPHDfA/JZzs9M0GMJ&#10;ILQBhxf1twzpMlj6MBlfWB5lSpeRD977IBEosmbJqt+Vlfr16kuD+g0MiEhDfuN1j+XywfsfyEcK&#10;UKk/Tm2AwhYLKdVHqfT7jy4gAAwwy6JA8XXBr6WsAl/ZMmUtVblWjVp2fiv0TKBGDRvZM1SuVFk+&#10;zfGpgQ4gk/OTnPLlF3kkj9Jnn35mGj41JgAPv39b5FuL7XyuoERMqGuXbjJm9FifgOKLLrSCPIAz&#10;WgHnpx9/srhY3D+wcKj8nzljlhWzWmxr0HAZ0K+n9O3TW0YNipA+ndpLhYplJFv27JIxvYJKusz6&#10;/tLIu++9L6+/8Ya8rID/JhZi9hxSqzousEAJDQqRdsGhEhYaIZ3DwmRkmyqyNCClHAt6SGLDH5PI&#10;zq/IrsD/yfyq98moGm9KSNuW1ifNDzJ+8tNNQAAMrVIQ/s59RaX9ju07LqDt23YoSPwqq1askjWr&#10;1lgMxQHMH4GLhwjc/2qgAnENrB6uE9hStWC1BmrXqq3WQiUFiGwGNoMGDJI6tetY7OIztRoAGbR9&#10;4iXVqla3yvvquq1WtZr9BkAgwIm9NG/W3ACmXt16JvQ/yf6JFVqmS5vOhDqxm+xZs0uG9Bnse/db&#10;2tRpjQCejz/62EAGy+Y9tXhwrb3+6uvyysuvGJARlwEEWgcGSdMmTS8iugsAQEW/LWrutXx580kW&#10;BZbMquUTP+JvXG8AZIN6DSxDjRgPtTtdOnWRbgoy3bt2F8tAS0gQuBQy64akAt3yvv+sP1jkuShZ&#10;tnS5FamSbTdo4CCr4q9euZp0jugszRs2UbDNIu+8+66kBIRTplJrMKUHwPX98L4ypM9oYEx8K6B5&#10;gKWIW91SWAfpEBqu1FHat4+QNiFh0rF1AxnRIKNsa/ygxLd9RKLC/ytbA1+SmVXuld61s8qIQUMN&#10;YPwg4yc/3cAEwOzfu98sikSAUUvlPLBsN2D5YcEPslLBZcN6T1aYAxVv8g0unqwwZ7VgAa1ZvdYA&#10;AhCZoFo4QXiEGtX3rQJaGSHEEVSFVGABHl/l/coEMgI8okOE9RNDKDdt3NSq+RGoU6dMM+27Q3hH&#10;E5RU35cuVdqACxDJlCGT1b3g7sJVhTAExBCc/OYNNqnUuvlYgQsCwLB+cNEBMriAcM+9pqCDO4/k&#10;AsAMS8YbaEhXBmhIXSZ7DbDBynLABuhwf9OnTZfZs2ZLn959DFzIWIM6dewkQQpiAERS8LgUAqx4&#10;12SsnT512oQ347944WIZNmSYDB0y1CwowK96tepStUpVvedvDJhTfZTaY9XpuwB433rjLXlTweWt&#10;N9+y30n7xpVoiROVq5gygPuP5AoSLsLbhxm1CwmR1q1a6ftpLJWqVJYKxT6XXyfUkvhhb0tcp//I&#10;4Y6vyU/1/yPjq74uIc0ayO+nz0hU5Dm1xHS+XsWCTT/I+Om6JpiVAju2luOfkOdvf+vWkfubra/z&#10;XAs6sO+AuccAFwjXFUDAd/QAm/3dbGvfQszlj8EkKZ0HFgcuEK6b7t26mzDGavHUjIywvmNkfJEF&#10;hquo8NeFzXWE0AJoIE9xY3kFkA4KJlNl0oRJVq/SNqStNGvSzITynNlzTGAPHjTELANiKGSaEfPg&#10;vAh0q39RcMmfzwM0ABg9yCDAyMVUsDjSpE5jYIDFAyBAgBGuNlxvgA3WDVo8lFaPIzmADLTmzVoY&#10;AXZYVLj9KNTk2lyL63BezldbwTCYjLXA1mYxdFZLpm1IOxPw3DuxqWFDhytQ+I7V+AKUPyNSu8Pa&#10;hVn9Dy11qP0BFOl6gBvwyy++1OfOYBYb1knaNGnNXYj70gA6v763L/W9qmUJ8HN/gAvZd1iWNarX&#10;VFJLU4GK7xs3aqJgE6DvoonUrFFdx7GMzP1ulpw9e06io8+JnN0isqWVSMT9ciLiZdnY4g2ZUOkl&#10;aVOrlOzbucvAJUbBkI4CvubwlSA/yPjpuiDAwSguXk4cP2FCjvTXIoWLJLQXqWC+eLQ4XAXzv58v&#10;vydojIALWqMjX+dPTuIeCOySEeYsGAAGN9i8OfMMXBDaxEqSAos3gEC+QMVtHaEl99P3RVHkEAWB&#10;bl27WRowcQ2EMFXxEEACMCD8XZU97q8WKrARxAhuGliSxjxp4iRLSQZQcJMNHDDI7n3C+IlSQceC&#10;uA1CmvM4oQdgFfmmiKU6E5QnTkKLGILxEOCDlQUQhrQJMUuJwD4WCOBA1pQjQOejlB/J22++bRo9&#10;8R60e7Y8A8c2U8DxWFW1DGRIeSajDBce53MWFICGFYW7ie+5F5cUABhyXHj7DgmuswvBxheQeBP7&#10;UBPkgKV+vQaWAl5C3wvWFcDHO+A+Ur6f0mJQqVOlsXsjlpRXAYV7po4Iq8yBikuIYM4DLrTSYcv8&#10;r1q5qu3Duy9WtLhULFtWZkydKrHRrEUTbbUwzEESDOTcAZEDYQoy90lkx5fk19bvyfjyz0tA9TKy&#10;b/dektuMfM3jK0V+kPHTdUGAC7220DzRinGB4CYAaGDE0iVLm4b3zdffGDPSXsQxHa1LVixfYQFY&#10;Ctu8rRtv0Ek2ENJr8Cwu6D539txEYIFwqaxWwAFgvAEkKXg44nuXMABoue+/n/u9CTTeBxYKgtKK&#10;IAcNtrhJxQoVTdgRqCeVt4yCdSl9j9SvYMnw/uiEjGAFUIiB4ILB8uHckydNkb4KOgjQYAUbYjmA&#10;BBo540INC0F1xgyy66mwpy6G8QtUoMOCoLhy+LDhEto2NDGmQ/sYgI1zce8AEhlkCGS0egL4RvqZ&#10;uND7770v777znmWuuew1XG+AKNYNbiSeCYWEc5AYkC2rB7iwbBDyAA3EZ5IDAFusB7oG8DwNGzRK&#10;jLE4sEkKKgARv+MCAyhdO5yaCuhYVIBKQQUNYkMu7oTVArBwTTLnyH4DWKhDYuy4b9xfgAdgDWgz&#10;Ng5MmONYcSRFsD/vHMDGXcg9/bphg60ZExdFmnWMWibREhkXo3RaQWajxG0JkhPhj8uZiGdlS9D7&#10;Mqrcs9KsainZs2e/H2T8dGsQDIKW7HzVaG9YLhBaMwFeBKMV56lAMpeP/o2miFDhd4LVgA1aOZo8&#10;mVmkaTqNzm3pccViWcRCKFIkLnL40GHL/nKrEvq6x7+iREtMifMBJlgEgAvP5mjOd3Nk+bLliYAC&#10;ePgCF28wSQowpCMTX6AjMYFfQAArBLcV7haC9wTHIdwsWBUIJbTkOrXrWowDQYY10Cmis8yYNsP6&#10;k7EOTEhwiDW2nD51ulmLuM6IJdTV4xgD3D6cH5AHwOg9hgVTt05dSzBgDBGaCH6C6zzzyuUrDVgB&#10;NGJDTcwKaWaghtsNC8vT/LKCCWpcRVhDrvgTMGALEBGjAGDIeHNEMgH3Q3aagajeFwCFpUAWFkBD&#10;lhnWEdYMIOMIwf957s8tLlVCr80z0A3AgYoDGrZYiVh2llmHxaLA4lrkAC4AC5l0KT/wpGsTb8qU&#10;US0WvRf6r/FcAAT3COADLACIAxZnEUK8Y3qz8W7Yl2ugbAHSuEGxNCHiQBTnuvntmetuXurnWLVs&#10;omNEonaL7O0ge0I/kD4VXzdrMrkKTv0g46drTsRcAAa0YcACoMH3jNbstDgYEgJ4ECaAC0IJ4Ubd&#10;BZqu1Uuky2CaKzUTHldISdP20Trph4XGTusSYgu4mSyVVLVsLAAaLU6eONkq5am6xxryMO3fWVUw&#10;zvpjEV9Z+MPCRKtlrgpZKvKNVGjTKt+BhjcBIL4o6e8cu3XLNrtfwJY2L/j+PVX65VXAFk/05wPQ&#10;PD+WDMIbYUVCAFlJZJkRo0BosngYlsu0qdMMCFgTBoCgjgOQ5B2jeSPoUAD4G4HoLE6ABjDDXQSI&#10;YV2QIAAIThg/wcCcdU/GqRXANbFwsGSIVZhLKEFbB8BwfeFyojdanVp19JrfWGGlI8YU6wPgcGnV&#10;Lr5B1hqCGCHu3GYQVg1bLBsXs2GeOKsG1xXfATQAMfdAexzAhflBlh7r5gAuPLdzhZE4wbldejb3&#10;wT0AXGT1Aey4FXlHKEhYkwYsanVhqXiDiwMYfmMf5rd1XNDnBdCsHc6o0ZY6zTydOnmq3R/f2/xM&#10;AIsLAcNjoWDdR9MgLf64HN6/V86cOmvHJFcM0w8yfrrmRGwFrRtmRLAgJGA23BBo5x4m9PikPZpe&#10;DXPrsD4JAgLhCeMjdPGzo/Fm1O9helJk8YUjBAg6I2SIGyBo6Y8F4BBvYMlgNFVcQgRTsQ4AIUCH&#10;lODIs54uv46Z3b0DQgf2Hzyfcqw0b+48AxcI4b1g/gIjQGbVytUXgIgjlxzgTd6/Y+2Q+sz9GPBW&#10;rGQClboWNGUsAmIwgAjvjt94FwAN2jkCkvcGCBDvon0KxYWACQF++oaR5Ybw6tG9p1lINL9EuKJR&#10;MyYIPQAekOE6AA6gxvcIRsCB/bGyAC4ynyiAJC0bwjoic43rYTH16d3X9uN+cKkBmFhX3CvjQ/80&#10;5gVzgNgcrlJvInuN8fQW8K4+ByACNMxtliWbBdg96dOpEpMOMqpV41xojrB+cJ1B3AdzENDh+gAL&#10;liJKDdfhmlgsFrzHIiK7ToEFN6+Bu85LgAUARnFyoIIF5EDF3GL6G+NH5hldDrhvwIlkDd4ntUE0&#10;IwVkAD8smInjJ8rECRM9K2568dL1SH6Q8dM1JY+1EGMWBlok7gSEKEyNAEOYAT4wJEwHw5rLRRkP&#10;YMEtQyYVwgDhx7Fou/jy0V5dWisCyPnHndaLUEFIEUMgngHQADhYPAS7EQZcH2HDNfHDw9i4f6Ij&#10;o+VwQlt9lx3G5zWr15gFg5sIgIGcJcNn3Hje4OELXBy5fbBkABm6CROYx+JDqOO+QvABJghHBBPA&#10;i7sKIj5CLAvXC4F/3GFYEqQwA664sCZOmGQrU2INkYm28IdF5hoKaB5griCsSawkrA20cQiwwlrh&#10;WpyfbDWsyno6PgADGWoACG43rsOqmi42xd+2yFlIO7PGFsz/wcCNdGsyv3B38r7dejSAjhtbYj7M&#10;CWJBDmiwonCX4hIEQLyLQBH+AAzvxq1Xw2dqeTKp5QLYkM1GjId4D1leuLewiAHvvHm+8lgsahWx&#10;PIH3HCING+sHYOH9Aw6MB8CCi4t5CICgHAH+EPPJEfMZKw4QwvVLXIjnwWUHQLE/6eSAP0WbZKkx&#10;LrwnrMKzZy4El6vt8roc8oOMn645kZaMpWCpsSo8EaC4eyxonaANouXBvLhYqHFAqHkEUZhpxQSm&#10;AR6EHkCFVYNwQPPEskHAADoIEgQIvnPTRNXK+TDlRyaYcHMghPDvtwluY4CGew43DoLBBbipEcGF&#10;gbWDNYSbCRcbFg/NFT2WzFwPwOAiS7BkFi9aLL9uPN9O5q9AJpESOgD8oAIZoOD9fPrJp/Z+eF9Y&#10;NbwPnhktmEwlNGOnKQMSWAkE9BHsWBo0j8RNiDsMzRiLBoBYumSZubJwsSHAsVwQ+oAt44AA5Hr8&#10;jSAkGI3WD6gBPKQ5E3diBUzOh4Xy/bzvDZh5H1iLpEozZlyf31jWGcuKep4AvTbxAtxlWDyMt8WX&#10;9DuIMTYL1wCnhIEOYAoBdsRiCLIznoAMigRKBjEZb/cZ4wyRbABAMb94Z4AoriqbbzoP6BLAPIEA&#10;JVKxARYUGUCYMWB/9mW+GLDofAFcvEHFWS5YfyhTHEcCAFY17414Is/apXPXhHGiy/VIczUSQ/Su&#10;vfEGlKR/X4/kBxk/XXNyvmEyzPbu2WtCCIY1t5AyPrEGwAaNFSGEVk4AFEHUUbU93DKAgvf+LgiM&#10;UETDxKXjajioVQB0CArj5kAQWesTJawcgsm42SgSRHNFQ0ZQfapCiQC0pVXrubknJ2CoJ+F+unfr&#10;YdonIIOG7txkWDJ0SXZWiQOapICSCD4KLGx3bNthBX2AANfBxUNWFYIUgERomuDS3xCyCF3AAY0Y&#10;EACIu3bpaqDC2jDcGy4smkYSNwFg6Og8auQotebCDUgQigAJMRcIFyaCEAHK8wIsCE2ABpBDMPOu&#10;2yuokDWHmxAwYWyI8bCmy5Kflxj4OpAhs4x4BxYfIMMqlwBSGwUfQI7aHO4PwYtVZanWuuWZyAKj&#10;ch+g4j4944yVhRVQypQMrBUHMBB1M9TnYNmw5W9+p1iU8eTdYL0664JzYuG62A9ZYVgszCPeMaDK&#10;s/NOAA/nBnOKiAdYatpvFmdRZQVQxI2HEsD7bKSgybxhjIaqlQy4GLCoxRoT41l8zRtYklJSPrpe&#10;yQ8yfrquyJhHCeAh24vAMVolAILvGm2WeAyCh8woAAZCW4fhIfYj/dNAR4UGWj7aIwLSaby4XDyg&#10;U8C0fzKY0FDRcnGxEdNBmCNgAB3qM6jXILOJ73DHoB2TNeSKG7G0EE5oqcRBcLHh8kErRZiuUG0e&#10;cKFeZtbMWeYGQbDirmKBLgQyW1qOfK+ghPvNASkV+Ag14hDcN8IOS43YC21cAEAsGZ6R50Yrx8XE&#10;PeCK5BrEVtxxFDfyTASvEWxc270bLDWsF9xhvDcAH+sBwQmYIcir6W+uwJC/OZb0X9yFgCqJFQhP&#10;YjA8K0CChYNLEguQRAziC1gyuNOI19giZQocKAzsR8Ybx2IdYcERgEeYM/6ADKCGwkGciXfv3ISO&#10;AFtAxIGMN2HlMIYoEFiwWKYAH/UozB0sWPZ57533zC0G2GC5uKA99wEBKICwI3OL6VxkP+6J90JK&#10;MxYR7513yxz2WHIjjABb5oQrOr6RAOTvkB9k/HTdUVJNDcAhQ4YFuggS47dHw6VFCsyKhuutUTri&#10;b8gBjxW5qfD1ZKhRU6GAoEIAS4e4D351BAFuDFxsxHUQ3ggpMoiwalytBl2LXadhfPUILgLw9M1C&#10;GHFOzg15NOySdh/UNqA10+YEoUqMBaBJJH0+BCouIvccaLyADT56BDepvwgxhKjVZaiGbUD5ZR4D&#10;GgQfwETcA4HM9QBi3hupw8SwACCEKVlnxBtwBfEcuBOx0ABfihY5J88D6KB9Izi5LtaTS8ZwGVms&#10;b0MCBJYMwEbwHnBzIEN7F56PinvujXoT51IkVRprDSDhGQEgjgOcOS/1Oh5AqWMxHUCmTVBbHfsW&#10;9j74DdADXAE+7hPCtYj1itLgTYwpIMP4YRHaOCY09jQASnC5AUIoHVi+KCG8X0CN++AdOmKceBdY&#10;LCgaXNOsH9KW9f2h1PCOsORwE9JlYP269RIV6VlCgDnua+7fDOQHGT/dOJTAfMaI0bHmUiIdFrcG&#10;whJhh6/eZfIkJSe0EQYIaedeQxCZS650GTsXbg0EKYF0BC3p0LilcLVYrUW6DBYcpt8UQOPABgvH&#10;OhAnBI5xxyGYAC2IAC/XwsoBHBGqVOqTaOBABiHL/ds96v0l3qMKL6wHlzKL8MO9R6osAgz3mCd+&#10;RWygsmUldensaQbZrm2o9ekiHoNVxWfWzsdSQWhiDWHhEIchDZmaG1xHAAICEW2b2BNgRtdlhCeW&#10;Au8SQMNlRQIG1sjyZSsMZLBEiJfxbIAFSzlTj9OzRy+zYnCF0T0AgMG1iLsIUEJhIOOMYsg5sz0u&#10;R44HrFwhJ++N5wJkcANyPrbEcLDcsCSwYAEctm6MeXdYJd5kYKPj5cAFF5pzs7l9eMeAONYI8Rve&#10;FwoLVgvzCqUFa44kAVfgydzBKsQK5J5RilgplLVpSB+2TMWk8/smJT/I+OmGJtwLP/+0xFxMaLIw&#10;NwITbRLBApg40HEgk5T4jX2cew3hBGDhq0ejd5aCFQS6qnS1Wgx4KPRTTZciP9xr59NpU9nfCCmE&#10;GxYB1g3uGFxPFCSifdP+BcABLAEHhJe598pSU0GBYkW7H6wuigZzqcAjYM11AT2P+yej3Rfg5VyJ&#10;xC0QbgTfsZYQzFTf87wABBYbdSPcm4s3IKQR7nQMcMsouy1EphnXIzOLmAfP5rK3eHc00aSHGtl1&#10;jAfXA6RYgwWwwJ2GBYLlQZCfdGzcZTOmzzQwwiXI+8DVRoYaIAMIka5LjAZLDGsOMCZLjTocl+rM&#10;vWOlMX7d9Fn5DsuB94nFBmhDBNpxc3LvKAzus7NwnDuN2BeuNp4TKwYgxzphDFzmImCC+xKrl3mC&#10;xYJFjJXMu8caZawBefrY3YyusL9DfpDx0w1PmzdttmA2a8VbdbYKSoo7XesTXFaW/aMCx4GNd5DW&#10;EZopvyGMABkXSGeLAMGdRpqpSxv2gE8+Ax8Xz0FgIaQAHoQYgootoIBg8vQNIzW7rgXAEYZYKAhH&#10;hBVaNYILywXhCHn6VlU3jRwriwQIBBzXJ/WVuAr3xH3wrGj8CDY0fDRo2rlg2RAr4hy49HCRGcCo&#10;ACURwlxB+q5c2xSPBTPcaoUAGsCa5/AWzjwTQhjQZV2aenXqGRBRJ8Kz8N5Iu8UlRvoyGWdmcSgx&#10;Xlg2AAnX5D1wr2QOAnKs+Y+rjOw3CkeJlwCggB3FiBxLCjbHEk/CkmLMsG56dOthoIorDRcfY824&#10;O+JZqM53z8FY8VyOHODwG88HiDLuWKMcRyEnrkVcjLw/xgNFgBRu3jPuM8CS++TdUTzra97eKuQH&#10;GT/d0OTcDot+WGRMTYGh6z/lCEGJC4isHgSCuZ4USHCrOIAhaOs+I9gJoEO4oFwWWVIy15paJ85N&#10;gnWDwEbokzoNEfRFqONysd/V4uB8JAwQ76FOBxcMv2EB8TfHm1WjhEVGo0jiA7hkuC5WDm4x3DaA&#10;jXOvIUA5hvMTYPa4pTpIy4CW+lsN+417SQQXvRdAinvBtYdgRchSbAigYvFwLiwdB5aOHMgAVtw7&#10;9wLIYL0ABgjbjh06JsRVPNYINToAJu41/gYkcLH17tXbAAEgIR6F64zfICwraniIS1F7Y1lwCkjU&#10;1wBAJAdgHXHemjXqSO+efcy1hlXbTIGHWBRjTwwFsDlPNS2e5Z7DEYBDga8DGXtuJYCUsSHJgi3W&#10;HFacuSv1XQFmJCzQpJR7dnOPmhbn5r1VyQ8yfrpJKM4K/og5oCU78m54CGHt9OrZy+IRgA2CFwHt&#10;6hoQ1Lg70Io9gWNPEJltoo8/gRD2uLEI7gIUWBEc66klqew5n2r2HEe8wwBJBRvuPAS8CW8V2Ag0&#10;LBhiLQgzgIB2KqRRv/7aGxbvQaChTbMlUE0MwaVd45oDOLhHEgvoTYbQ41nctbHqcPVwfpYuxn0H&#10;IKKlO6vLW9g6gcv3CF1ccq79ikfDz26pwGj0gBQC/7tZs22LdcLWu+sB2XIUsgImuLuoLcK9NnzY&#10;KLM+mjdraTUidRWoABd+B0BwiQFYAAuxIT7TuNNjHc2zVjVkpNWsXkstmF5m1YS1a29A3Smiix7f&#10;xVxtxIdwYTHObqxxL2Lh8u4MQBKI52ZMeGbnPmOsvvj8CxsbQIUxxEWGexbLiKJRANAzzzzWIBa1&#10;rZzpc77eOuQHGT/dVESbl507dppAonofwYWgwpdPyivxANwy1q6kQkUT3KRIAxjEFdhiPaDF89nF&#10;RAANfsdqcOQ5vrAJG/P963dsEaQEztHocV05oY+rC4sHwYTmz2fACaFv8ZV0GcwF5jK7sBIMTBRE&#10;EO7EBFzTSAQjAWr2gzgPrhyEIfdFvIcYBoSbzNPh2BNPAEDMGlFh6gAF4WrAogBiGnwCuDiAgdgf&#10;lx+WCy16ADi0fFxX1LlAAIQHaOYYEFAnRDzG0cwZMw08ABEsz7ZtQvWdVdX3Xd7AmnNRmEm2GW1t&#10;cCsCMEMGD7V3S6Yc1wDIAC2ApXHDptKvzwAZMmiYbTNnzCqdOpL00EMBprsRgEPMhvgXblHIWa5Y&#10;PUmBhvftDawAC5YkCgTWHbEWCihppePcr7QjomElIINFnbQq/1YlP8j46aYj7zRQ1nUhuEwwmdYc&#10;CH9SeCGrIlewwZWCFYLriFgC1gYBXGInAI4na+080GD5QGSLmSar36EV43IjNZc+U7hpEI6k6yLI&#10;sGKMVODj8sJtB1i4gDFghcuKQkLABNBAoCPgyHTCTYPVgevs1ZdftYW8WEkSCwUhh/sMokgUUMFS&#10;w+0HCODaISuMc3kAJccFAtUBjQMXiH0RsA6MOAZBDPBxPpeFhQYPcAAOuMacm8t9xpIheA/AsCXO&#10;4ln6YI4VZzI209SiwdWG9g+4YA1QX0Osipoaxg1rCTDgvFwLi7RzRFc9roH07zvQjmGMsTQ4P40k&#10;e/XobQAT0LyVvpNS9rlXjz7SsUNns2pc+jHjjwXlwJtnhHhm2+q7d50PSNBAeaBglAQLFBYUCMbY&#10;AzSN1XoeK1s2b71gHt7K5AcZP93UZJ0EEoj4DW1d0KSp4wAAPL3PPEv6IiQADICFbDIEG/EWAAe3&#10;GFYNgXP2ASgAI773CJia1hMMgUjQGUJAov0ivCDLMFPgwoWGawuAIsuLjCdADBcMQhKNnrVzvPuv&#10;uaQBanFobULmGim3AAEWCrEfKvsR+NRiYIXh5gEI0MgBGw+oXAww3uDiyAM8nuwzRyZ89XjbR4/B&#10;XQaoAiZYMQTroaRAA6B4WzWuzQ6fSV+mkzAWAIW3FIYC0KT+ku4MgH6aI4eCQB0912xzj2ElkMzA&#10;O6fWaMzo0fbu6TUGOLm6m4H9B5mVU7J4abWA2utvfYyqVqkhwa09a8EAEA5s6I3HWDiA4f3wmbEg&#10;kI+C4k0ObJg7ABDzh3uijseTSeZZYsLXvLyVyA8yfrrpiUI3X3RKrRyEIpX3ZKMh0ND+va0V/iZh&#10;AJAAcMiYAoQAB/pXARbsR6CdADQgg5BEO8Z9Rj0K+2Kx4ArjHOxPbIEAuCumxJrBUnLZa9RkACqA&#10;HccCBIAdyQTO7eUEP+4+wJKUa6we5+bCGuE4j8D0kFvIC+Did7R0MsuwnEyoJghX9iVdmjgOCQrs&#10;gysOa8pZVQAfqcPOVeZAxRtkvN1oWBhYL4ALyyGwpSknTR9xfRH0p6sB75rYEVtciKHtwmX2rDnm&#10;XiPzDKUAoU8blp49uitwF7P7o/ednVOvNWH8JN0nWMeymlkvuNH69OqnwF7E3HO99TMFrli0uLwc&#10;2BDTwiXGe+U9seU5cUECKkmBBgJocMUBUg0UuKiHAVj9loyH/CDjp1ueEAS/n/zdXDvUWJDNhL+d&#10;wDmAAPjwGdDAbYI7i/gHgXMEPEDDPmiwaLRYJeZeUzKg0uNwx1Ewae63suVtETBcK3wHsAAmgBau&#10;LlxpfAZkACCKREkLxsLB5WYFlCqAicWwL+CE6w5AAAAAjwstkvPkQISsKCwrLCe0d086dD6zsrCo&#10;+O7nH3+2ehXSoQmeW080vT+aVLqUYoQsqclYUN4A44tcrIY+bosX/Wj1O5yT5wAkcFcClMQ8PlEA&#10;zZe3gEybMkOtl/GWIUiTT4CA6n/ApVzZMvbuAEzqbLjGlElTzBoKCgy2hIIJ4ybLkMHDpWf33grM&#10;uQwo+QzgQCgG9A8DaBg7iIJULFTABZCBAF2UAvfMbL0/k8FHISlFqGSYUSdEIoqv+Xar0d8AGVX6&#10;WKIz5jy579yiOFeCaI7I9lKR368x+OlyiEXKNm7YaCtmstb+imUrLFsopE1b026Jy+D6QgASP0Eg&#10;AgS4zRDKzgLB0mE/AMY6OCv4cDyxCwCHehdiC5Y+rVYO31OfAqAgbMmKIkMNzZl6Ga6DBUNvLcAG&#10;4U/6MRYKRAKBWx8e4HOuLwAFMEGocn+eRpIJa+AndDAAtPiNOA4xEdxHZEQReCflGathyuQppvEj&#10;jAFRrI5BA4eotdZZwsM66vOW0GvRDSGH3ks+aR3Yxo7HQgRUvIlYCinVvDdLUtDnIAUb4OL9Apa8&#10;r9KlSlpmIMWag/VaHcMj9H5qSof2ankowJGUAdACmGwBQupxACLiMAARadBkr01Ui6Zh/cY6NoXt&#10;veAu69u7fwL1lR7delqqN+43rBCPVaMWiW4ZB2fJYDV6A403yEAkewC2WGTMG5JOOP/hQ0d0ft3a&#10;sulikElYupNeUXxesWyVTpjZEhOF6QfIxMkP8xfJ+rUbFWEuEWS4hjfpdydPnJSDBw9KVGT0xfsr&#10;cV2IthVMVpbR5fvIc1HWeA9fe9Jj/opifXznTe6akJso5//+42N8fe/IftdnjleSBIqP1hepv8Xz&#10;W1Ss/c0+ZEolPd6zUqPva9jzcK6E81/0+x/dm32fQHpcLNdP/M3tx29JSCeELwbiHj337vmN5WC5&#10;p1hVJOx7O/bCY641HTpwyNaEgdauWWtWzUwVlGjernU9mWnUXCDs0cAJumPhoPViaZDKihDib5IA&#10;EIhouNSO0MqFXmt8ZxqzCjJcariHACoC/gh9Upc5NxlpaO4AlgGaWhoAAgLP20Lhs7m9FFBwoWER&#10;IBABLUAOUCNmhDUFmABYAI1ZD2r5cE/0CiOmARhS3EgNCsISoU3zRrLzaONC52aXAo5LkBgQQr1f&#10;n/7mkgoJbmfZXnwGtNDocZVRlY/FRAYdwMB98pykVgO8vA/cTVgC1Jpg4WCt0ACV5AmuRZJG2TIV&#10;FKAKqbVGhtvnMlQtFJIGuMfu3bqbZTh40DAZO3q8XnuYHQPYA/xYSHTBnjJ5mgLAQHsmrDYsMteY&#10;lMw13Jg2PkqADpYrrkEXl+IzLlRnwbgtBaAu7ZoaIJfdSAo9/cmuxzmfXPSHlgwC4ffjp+Sxhx+X&#10;21PcLiW+LamCUOT7eQskRYoUMkm1jEu2ZBKEjpFe54N337eOsEym21LcZqsTJj0G4XTs6DG7NsSE&#10;Yh0StB3+xgRPesxfEc94ESXZx4LG8fHyxutvyG233WYCyH7TSUMreHc/0O23326ulsjISHns/x69&#10;4DcIDZlj3XM//9xzMkg1qnGjx+pzp5BRQ4brM8XLzwsXy7133qOC76AVoXmf4+6777ZFsnh2gsje&#10;v0GzlKlXLFl2wXe8U9wsHINg8f4NWrVsuUyaMME+tw1qa+O8Z+duueP2O2Tv3r3SumXgBfvfe++9&#10;sn7NOr3VGClfutwFv0FjRo+SXTt3yl133inVqvx/e+cBXlWZrX8dZXTsjjrXcZy5zr3/qeo4jkoR&#10;ER3FgqCAIFKktxBI6B0CpCe00EvovYMUpSO9hY70Hgi9JyQhsP7rt3a+cIgZde6MOuDm4X3OyT7n&#10;7L7X+72rfSF2/lKOptj5YWT3m9/891d+g7EIPO/fN44mH5W1a9aaoXCuHQDJOHcPAxza7zOFMiNX&#10;DDcxFcgGJcP1YBkxHVwuxA2ozyABABWAMcdohlnbl5ZmAFFGjJghKDc9AcaPFFsMHsafv9kG1xDX&#10;HCnEjly8eg6vtQzdhDHm7ItTVvR0Y+TPPrkiU1JtUSYYdBIUKHKEDDGsZEaR8UWmF24n3FCAwkqS&#10;JViGSxEjTfwJA42BJx7CKxlezZu1krJlPjLCc0kLxHxQMOwXx0g6MvUqqCfSrKl14fxgA1A7vGeb&#10;EA3GH3feKy8XUZKsIjOmfy4zP/3cssq6dU2wc0x2GaTIvEIcJ+QNkaGWOnUMk/VJ6+3aQkgQPSTI&#10;73GZEa+B4DjfnBPIifdO2UBSTs04MEAgFgPJoPS4f1k/QP2h+Lyeb0NsLh0G5NiSvO69Wx1fIZlM&#10;NQiewb0qiz6fLz+5/SfSoU2YGYJd23dZpsZ//eJxOXv6nDL0FR2lXg+kXk67LGlpaQaMcNol7z0F&#10;SSgPhwxVHzkkk3lN5qph/Gm+n5oRx9+dZ1aG7tMyVVB33HGHRHaMlDvVAG7csEE+0Rvgf3/7Pzr6&#10;viLpaZm6Td0HBfuDKkLpsC5mMky9mGrr4e+01Mt2nOkZmZKhv72UmuZBv8P+ue3yXQjtV0/8yoKx&#10;hQsXNmPN8THZFW1F2A7rxlXx/PPP2zE+9vCjktCtpxJOpq33op4LV51ux63n+b+zSWbS2Il2nvMp&#10;pk2YLOtWrpW77vipHD92XNq2bqcE/BdzJ0K0+JPvvDOf7Nuz1/zx1D+wPXLyLyqyVAmtV9K49957&#10;5fipU7avBFm5ftuV5CAZRuL2G67PRf1NZoZ8NnO2nVOuQ3hYhBw9lJxDMlE6Cv/D735v6xK93ovm&#10;LTDi2rd3n9SqWsMynljfpYuXbCrl9MtpcmD/PsmX705d3106gq4px7JJ5vCho/qw6Xp0XX/645/N&#10;b+6yv/6h0vqOwbVjPntayjtCCXTzYKBy5n7Zs0+2bd2W03be2r2oevFiLw0sFoOrBSPlUqQxXBj1&#10;wGmJIREIg+/zW9QGQWiMNTUuvCdrqV3b9jnpsqgbgt4YSZQIQX5iFxhzDDhqCtcbwI3GdeF5Yrnn&#10;jqpnxh3SYOQOUTCHDE06GRzR7wySIeOLdijMBMpnGGbSsiEYYg0UOHIsEAzHg6ElaE9DTupQaKwJ&#10;wbZq0Ub3u5O5osh2g1RJ9YbkOrTrqCpKFV54hH0OqdARgOwwpn/u0T3BFBDKkc4KzNPD9WGfKLZk&#10;/Sg9FCIDMTfVAyrywzKl5a1ixZS0q9v1Y0ppjgeVRf3MhHGTZMSwUUoAwy3LjHOHiqTzANtn3Y5o&#10;HNmQcBFIMsS0GGiQ+ACpOIJxJMM8PRAfMZqhqoLPnj6bc587e5nXvXgr4isk40b0jLTr1Q6SJ375&#10;K7mmRFBMZe5TT/5GHvn5IzqaqCwnT56S/3nq/9koFQPIyIfRGZPtQBKkUZLyyag+E+OqpIURPqaj&#10;czvRGFo1NkE168hjus49O/fqqKyoPPbIL+SJx5+Ujz+qkO1yUXsEken3P/m4vDx434Nm0N58tYg8&#10;/Yc/6W8flRqVqupFPCMP3fOgGc3xI8dJJ72Jy5Uqq0Z7mvzlj89K6oVUXYnI0MShMmPaFKlQtpKu&#10;57IU1RHgWVVIGL1nn35Wj+ukXNXtXsu8arhw/oLcdddd0ksfAFIn77vnXomPjrfjyf+3AlLgxYLS&#10;Ukdud+W7WwYqAVzTmyc9/bL84pGH9DxV1YdjgPTt21tHS8ON/K5m6QFlZer2spRknpSRA4fKJB3x&#10;/EqPOUUNMGTQqnF7ufuOe5RkTkg7NTbPPP20rhc3XbosnLtYv3O7bNm4QSrodXju2ed1NNrPRpcJ&#10;PXvLyeOnZP2aJCWIO6VQoZcty4hR2J6de+xaYZBeKfCK9O3VV/pQqJbQVy6cPaEP4iy5/577Zf2q&#10;dfp6rzQNaWykAMlEd4qQ3/3+9/CiDgpU5ew5YJ/t2LFDalarKc/8+emctN2+anxO6Tk8tH+/KZnF&#10;C76Qp379W3n/3dL6GyWt/Sk5D9kf/+CRTO578PsC9+nhQ4dl+7btllLr0m8tK+qzz2WZKkrcsDkE&#10;oyBuQ5t+jCmuMoybVY8rSThycQTDKJ35ZHCfUKCH8STlF6MFYRCPoViTzCaIBYPOdcS1Q1YVbiWI&#10;DJcO5INBhnBIkyXjzIyjjvCJ3eBKIz5BTIc4B6404h4oBww73gEMIKN8kgPYL8gA445ygDBQM8Qy&#10;KHQkcwsygmB4DzEyOqexJQRDejFGOSI8XIYNHaJqgzn7dVn/gWakIUJiE87oUrfiZdDVs9RxQ1Sc&#10;gqmYu0l8THfdl55GYCQZsB0UAucnIpxZT9sZSSyYt0jo3myB+qYtJbhBqFTTQVM5PU4q8omhkOnH&#10;tAJ4Ofr3HWBqZ2D/RJk5g6LRuXo9PrX7DuIlxkWMiqJdiBdwfJwLdw25Xtg2ki1wlzmwPciEGFQg&#10;yXjwCkrpQMF1ZVZUd9875HVP3or4hySTqaP5J/7rCfngvVJGIvj4H3roITOCdFUlTlOi+PtmbM3g&#10;vpRfVq5c6f2dddVGUamXUj0S0vUy+kPKsy7IxUhG30eEdTJXUcsmLeUTJQvWj6J57NHH5fDBI2oI&#10;9Gtq2E6dOCH33H23lCtdztZ56cIFefCBB+TO2++Q1StXy6plK+2zg/sOSYl3SsqRQ0fkb395waYv&#10;fe7pv+p+XZPN67dIS70xQ4KD9cEZL0ePHJHf/+4PujMiG9ZvsJHWVTU8VzOuGMFAZn/+/R/lw1Kl&#10;JU1JKl1H/t3iu8oD9z8oZ0+eNZIpX/Zj3b9raqh2yL133ytV9Rgg1p8//LB8pJ8hxQcO0NFZn4Gy&#10;c8duPTeQDMyZrWQGDZGJeiM+8fivjOjSzqfqeu5XkvmZRzL6sP73r34jI4YOlcQBA+Tuu+6W2rXr&#10;2T5/XL6i/PW5v9mIjIeov2KtksTaVWv1XN0jyQeO6LHo3azn8JqeQ27s4u8oyRR8RYaoghrUL1Ex&#10;WL7cskVmTp8pD9x7vxxPPqbn/ZDcqYqRa2FKRknml4//0nONdO8jP9HlGDAGFDWrVleSeUbXN1gG&#10;6+cD1fgsnDtXkg8dMpIhQ+mMjuIefegxT8nsP2r7AX4okvEe8Kt6PXbmxGHoHuxUDKCzc+5pkolV&#10;4CJygDAw+MRfMESmXAIQSDjEL1AOjLxdFwDIg5Ew55U5U6hq5zMMG4F33FzEaohlWPuWD0pZkJxX&#10;4jQQDKoFlx2G0tW1YGi9uMdHZtjJGjMy+rCcqRpIjfWwbsgCNcO+4e4itkB3BPbLyEIHOawfNxRK&#10;BUUCMQ3oT8A8UkfpzPPSXg1pohJXjLRu3VyJaoQF3TG2YR066yDnbWnWpLkwaRrKHzLEbUjWGq4w&#10;CIZ4DrDYVUcvW4sYEQRI2jPXhzlpli75QgmmqbmwyD57+513jTRr16ql5DPZXH2Jei+SlECQn/gM&#10;ysVcYqqKcAly/BR6cj4gC9yFQ3TwifuM7w3Q56hnj162D+4acn1xsXFeOb+cZwZvKNqvEsx1QDSk&#10;yOPKO3/+vK9kAoEL6PTp02ZoIQZcGaR5nlHFkKlGGNfYKVUAfAeXGNk5vCduguuGQD4nlHXxaq40&#10;NdIuAGYkkw3mBuH34Ep20Bl3VmY6bjPW4bm+WDdzwV/R7TNrIu4Z7ze6P7pNU036PbZ9Wffp0oWL&#10;tt/8ltE13+dYLujnjGIJyF3U7+AeS01NtW1CMk7FXLnsbRMXFAF5g66PbTLn9gW9aS4q2UGakHCG&#10;7tupU6d0HzLk7NkzcuYMOGuvp/W8cQ7c+b2m7HlWl1/WfcpQRWVyWsmK9Vy+eNm2e0X3O1X3j3N+&#10;hnOrwDheI6Cu54B94DPW7XCZ86afsY/st5ELRK1kgyLkeL31XUe6/SbD9pPzw3FyTr1j13Or182t&#10;n/24kpmp58Hb11Tdf77HvvEZuHTxop1H1g0RcRxXLl/x/k7TndD/4NzZc3bOjQTtOn8/4PwwBTIx&#10;MuBIhiD17FmfyepVa4xgIBabLnn7ThvNBxIMBhnXCiNu4iYYr9wkY2jV2gw1CsILQHsTmqHyid+g&#10;ZvDdo5KJc5LUglIiMcDWqb9HIaEAcJFhFMkSgwAa64gdpYLLDgOOG5SCREiInlysH6VFthQZV1S1&#10;N2zQyFq41KtTX79TT0fylex9nVr1LI7C96m5IcnBKShUG6SD24/tduxAPIopEWorCXRRAu2lainU&#10;iOfT6dS7DFCl9b5ur7F5OBjNE/OIjoyR8WMnKqHOkU8qVzWSQgnhCsQtHNKQmTfppBxlypJYBoM/&#10;XomXzZs7R88bPeWqK6HFWhLCvPkLZIQa8Fj9uwuqTBUXr+ERkdKufXtp3aaNNFeC4PiD6pFhV0XV&#10;Xlkb8OIeZBCK6hg9cqz0Sugj/XqTyODFavr26a/XDhdlKyV+UpxbWKzHkQzAO0O36rzVjEcyXFsS&#10;R9YnbTC7ldc9eSvjH5JMbgT6y70sMwfvs28Ltw5TM0ANq0HX5dKi3brd3x5u3J+8kHsbeSGvz+13&#10;vEKmuT4LxDet+9uAbfB6LVvRXFMjLGqQPcL1jK8Hj4C/Djeenzxww/r+EfJe978KSCPnGjtkbxPi&#10;C4Qt0+/nPlffBXDB7tuzL4dgHIi7QDKMmlE4TsVghDD6gQQDyLDCtYK/nblN8L2zDJeW640GuRAv&#10;wK1GsJsgPIF3GnMSzOdzm3p5UKL573GpBYJML9rcYyCpaSFJAAOM8Wc7vXv1MSPu/VZH7OMnmApg&#10;+xAFI3diGgBDzsicOAhFihGdif101v0IVWVBCnYFc1FT2IgyCe/c2QgARBoiJVJJJjJKSScm2pCg&#10;yiZM18n6MaLM34LrcOSIEXqO+krnTh312AYaOSxetEjmz6PrMtldI3V/OpuqbtxISa9GTd2nzkqy&#10;U3OKNHnFxbRm9RpJWrdONiQlKdGsNqWC0cZlNlQVfN1awUpe8dI5PEo66zG17xAurVp3kGbN2khI&#10;SFOpVTtIKlWqoqRXTt57t4QSaTmLL61YvsJIHYXZNV6VmaqeoYNHqprR66jqvnOnKDs3qLNWLWk6&#10;2kLVDBlnzfRcfZSjZMjqQ5lRn0MqdW6SYRkuNaYo4Dt53ZO3Or41yXxXwLh8n6NYHz9eMEhAPe1Q&#10;ZeLIxbnLmJseklm3dp3sUpWD0sHQoVboBhBIMMQdcA8NUQwbOtRSVSGa3IB48O/nuM2UeDD0KBSM&#10;Pm4y1gVwqVDr4eCIhjodss7cVMK4mVg3dSS5v0vcA8VBOrAjFtC+XTsjDrbduWOEufksjtezvzRt&#10;1FLJq65UrFRNKlWuLrXVKLdtp78J6yARUZ0lMloJJlpJKTJCoUQTDcnEKGIlNi5e0VWPra25moih&#10;oPBmTJ9lad8QH664Kp9UkpIl3lWiLG4Gmir81i3bS03dbtky5WXeHOaNma9ExEyYi61EwmHFcohm&#10;lQ4C1hnZrFq5SlYsW2nAiDcOZRrpEFUYDaRatXq6rbpSoUJ1+eijylKq9IeKUlKjRg27hiQ0TJk8&#10;XRVLb8tcIwty1kyC9FN1/4cYAUMsNavX1XNSR8km0VRa61ZkmTUzkoFsmjRuJO+87aU1uzoa5sEh&#10;MSEvkiEmRTsckg/wxJi3II/781bFD04yPnx8X8BFSofmQJLJIZpt2y1YTHo4BENMgUB9ILkAVIfN&#10;zJg4VhL7j5PBA73Ov07RBIKAL2oCgnHBfWpmAG42F2h2ILMrh2jUQKNUyAYDpDiTPYUqIh2agLxT&#10;P3yf2o9A5RJIMh7BdPDQIUJVjqJNpMTH9JYRQyfJmJEzdfuTpGePUdIlfqB+r4t8/HE1CQ+PltjY&#10;rqpeYqUTtT6qZOJ01B8bC7nESYyO8qNj9H1sd+nStaeER0RbzOX9EqWkcsVq0qhhM1VecTJwQKIq&#10;rgkyU43tNBpgTpyuRrm/dI3rJSOHT5DYqAT5YuFKWbQgu7fZoqU5WLL4C4vDrFyxXAnGI5flS1da&#10;EgBp3R9/xKRySpAVqkqtmsHSsWOMDBgwXD6bvVBmzZonw0cwrXNXI8BRI8eaUqFRJmnlqEEy4yDe&#10;tq3bS6jub7UqteSDkh+q0ouRHt10cKHbgdiJA7Vs4ZEMr65Q07nNSJee8WneSsayzbKTAJIPJ/sk&#10;48PH9wnngrTYzRWRrKtZ2ckn3uuVLF2ela7IlKu67HoBqH6X39v3sn9jy1gHy93ffJahuGKp6jt3&#10;7fZIhsr+L3cZPDWzTUfNy2z5iGFjlFAGZAfCSdrobwFyqsSZ637o4DHSq/soiQwbLJGdEtSIDvoK&#10;wQxR0sEgN2/eSpq3aClt27eVTp0ipGOnKBk1epyMGTtaBpCNNUiVzKDBiiGSqKQE0ZDFRQAe5WL1&#10;LfW9qQXqB9WTqlVqWEyGwsraNetarAOQMADJeMTCFMyKdsRPOtt7yMXcZR3ipU3zOAmp38kQGqzf&#10;b9dVSW+cjtzHqxGNkWJvfiivv15SOnSIkU4dlWQiu0t0dHclkx4SFRUv7dp1VtKJ0OOLM7cZRBQf&#10;R8bZCBk4UMl18EiZOulzGTNimgwfMtGIeJAa/l4JTIucIBEdu0ir5pHSJKSdtGjaRiqWryXTpyyU&#10;hfNWyOKFy4xseF28YLllJy5eiMJZKMuWLZVVy9fJ0sXrZOF8/d78VbrOAXoegiSkQVMlrQRdfy8P&#10;cb0lLqanxMSwz930GJRUIuOUhMKlfXtSlFVRNmkrjUJaSlCdxlKtcn0pW7qK4hPp22uI9O8zVHp0&#10;9fa3Xx/mqFGi0X1t3qS1vYY2bCrvvl3Suh2Q2AC6d01QclNi+fQzmTXjcyUZb9oCyIYizYnjJ5gq&#10;y8qirIL7OPB+DbyHue8zvWUuBqsf2DOjz0jg82O4SpyHz11Yggxf1q+/14GV+x6fEZd173N+/x3D&#10;JxkfPxhI8jh5LE22bDgkB/eekKtkIl4TOXYkXbZuPipbtyRLZqYY+Vy8kCVbNx2STev3SfKBc/ob&#10;VSTbDmY/lCLpl0U/PyGbNuyXlOMp9pBmXCbr76Rs3LhXkg+d03WmyOezVpprzEhm2wGZNztJZn+6&#10;RA3cElm3ZqMM7DdWYsMHS6d2algjuijREH8hbjJYCWaYqROMZkz4UInuNFTVQIKSCnPOByqZYWps&#10;h0ibNp3VIIVLaIMoaRAUJcF1I6V1815qvEboesbLyFFjddRNNpOSVsJoiQ4fIOEd+ui2e0mFsg2k&#10;cvmGUqNKiDSo38RQu3pjKV2yhlStFKyGsYXUrdFcGtRrJU0bdZS2LWOlUbASR1Anadu8uzSs11k+&#10;Kh0s7xWrKhXL1VNj3s6UTHiHBAmpF6O/66DLVFl1ilZlFa8k0k0+/XS2LF+x0mItKJS+fUZJTFSi&#10;EkIPadY4Rsmqp9Su0UZKvFtTKpQPkpat2ku0qpnY2DiJi2UO/h7SpFGYBNVrKvXqNpOg2i2lWWiE&#10;klk7aVi/lW2vQ5tYXRYuDeq2lZBgXdasnZR5v6Y0DYmUcaNnyfTJ82TSuAUyuN9MxWcybNA0mfXp&#10;XCWaRbJsyQpZuWyzzJy2REYMmaLXYazUrNpIypWpJk1C20jnsDglzGhVaVG6rY5Sv25TVSb1VfEQ&#10;8G+oBB2srxSkNpAqFevLR2Vqy3vvfCzvFvtI/64ncVG9ZbQS44C+quhi++v6upvi65MwXPr1Gi1N&#10;QztLrWpNpW7N5hJcp7WUK11LCuf/QAoXeFeKFH5datWoI7NnzJdZ05fJ5PGLZVDfydKnx1jpm6CK&#10;t/9UGTdyrgwdOFU2Ju205BOegcABEfc5sehLeq/v2n5GNqw7KkmrD8uGNYf0fj8oJ1LO6ufe78i4&#10;Td6XJpvXnpC9X16UY4cvy6akw7Jx3V45dypN0i9myf5dZ/Xvg7Ju1V79bL+cP5Ule3eckS2btluH&#10;i8Bn8buETzI+fjgQIzmZKRvXJMvWjcn6kF2Ts6euSdKaI/ogHpON65MlPV0fvgyW6QOUtEfOn02V&#10;y5dENq+HcA4oUYlkKsFs23RO1q9WrD0qKSlnJCNNCWZzqmxIOigHDx6xtPc9+tAtmLdZVq7YKDu3&#10;n5DF8/fIjCmb5NOpBIE/V/UyUkfZw6RdywQd8UdLn159vfiLEgypukOHoFgGy4A+4yS8/RCJ6oTK&#10;GeS5zwYPz4FVosf3leaNoqVOtU7SoE5nadcmXKKiY2TqlNkyqP8MSeimBDNwoIwaNUEJabh07dZL&#10;4uJ6SO/eg1TBMP9MiHxQoqaUeq+mlC9XRUf7NaTEWzXkrdcqK8mESN1aDU2hdKDqvGOCjrC7S/06&#10;kWpwg6TIK+/Jm2+W0JF2BXnjtU/knTcqykdlKypBBEvjhkoCtWOkYVC8Ik4Rq2omXpfHS0jDztKm&#10;baRMnjpHNm3epkZ9hwwZ+LnERAyQsLbxEh7WTeIiB0pcxAhp0ai7NAuJlo7tY0w1dGo7QFo21/U0&#10;ai+tWrWV0NDWqlQ6qEFuI00aKvG1jDCFMG7kLOndfZx0jx+q52GUxEb2UlIfKi0axxt5jxk5SebP&#10;XSTzPlsj40d+ocb5UxkxdLLMn7NUli3eJmOHfyETRi2QubNXy9SJc6T6J6ESVKulVK4QpATQROrV&#10;aqWqJFQqlSdbrpoRULnSVRXVlVRqyTvFSkudmiHSNXaAjBk+R4YlTpeEroPMZYf7cPRwVV+Dpyix&#10;jJR2reKkRZPOSoAR0qppvDRpEK+k1kKVE41TG0uDBi3kjaKVpOBLpaRAwSLyxhvv6f7Pl4F9Z0qv&#10;nsNV2SXqvTVHZk5dIpPHfSG9uo7V4x6s994uy7i9/iyQtar3eZrowOecDop2yZat2yU9g6JwLzHm&#10;4O50vbf3yZdbd0lW5jXJTBXZkqREtOagPge7dLB21otv6/Nw7HC6Ld+YtMOeF0uk0udo15ZL+qwd&#10;1YHYNh20XQrY/ncLn2R8/EDgwboqaReveTf+uhQdwV1TUjisI63Dsm/3JSWWQ3Lh7DXZvOGYJK3b&#10;IydPnLXfZWVcld3bzuhvjujDck2+3HJSktYeVrVyRR/EZEk+eF727rqkI8GDsm/vUSWvLMPR5DRZ&#10;tfyAqpaNsnTxDjUA+Pe3y7gx89RQ95QuccNVafRWg0rX4f5CX67EQUOUNFSdGJEQj1FCiBkhUWHD&#10;JKpzfyUgJRUjlxHZBOMpmchOXXW0HiZ1qrbXV1UYqiw6dugpvXVUm9B1oqqZUdKnz2CZMnmu9Og+&#10;WsI79lfS6CM1q7eRjz4MUYPYSBEiFT9qIPXqoFyaSpn3QqR8mYZSvUpDiY+LkQkTxki7dp10tN1d&#10;WjZNUCWhRKWKoreqr379Buv2esgnFZur0W2oiqq1qYjWTbsroURIM1VYuMHCVa2Fh8dLVFQXRZxE&#10;RkVL9+59ZfXqDbJt8wndz3H2++B6TfSYukmXmETp3H6AtAjtoSSqv+mcoAa6j7Rq3FOaNumkBNPZ&#10;SHPYkKlqrKer4kvU7XZV0u6qhNJTz21XIx4UQeOQlorWUrd6BylaqJzkf+E1Jdbyup4WMmHM5zJy&#10;yDwlmSmqcKbJgrlfqML5XEbpstFDFygJjJUPP6iu56e+1KnRTJVSG+nYrotMHLNA+vUcLz31/Pbu&#10;MVzJXAlEiSwmorcSZH9p3SLcCKVrXD8dUCRI+1ZddZ9i9dr31mPt5ykY1J6qr3qqWFBKDeq1k9iI&#10;gdKmWQ+ppWqyflAdCQlhorowee/tulLgxffk5cKvyKtF3tXjHKj3zgTp1StRBy7TZKaqw5nTFqpC&#10;WyIDeo/TwUd/ObhfFTjuKhKelABwc13JELl8/qrdxxvWb5MLFy+qwsH1pd9RgjiZnCkb1h5QFb5F&#10;B1BX5XTKFSUSBl475MK5NCMS1gXJfLnxtD4bB+XI4WPe86LbgmQO7EyVLTpwI3PyumvNQ97P6L8H&#10;Psn4+IHgkUymjt62bTwlm9aeks1JJ2TLxgOSdumKHE9Ol6TVKbZs/dr9cuLEGfuN+Zszr8qR/en2&#10;mw3rTigOy6lT1C1d1YfrpGxce1w2rkuWXTv3yxUepuwH7czJLH0wj8viebv1wV8tSxZtkIULVqhx&#10;GqSGsJ9CjU6bODVMzKA4WBIHjJRB/UbryHSEDBoAyQxTjFWCGSKRSgq9E4ZaIHnIoDGKsdmg++5g&#10;adc6QkKDwlXJdNSRcLiSSFeZMG6mTBo/R0fmU2TsmIkyefJMGTl8thq3MRIV0UfJZrDUqtlUqlRq&#10;JGVLB8nH5RqoUWOagVAbpZd5j9hBqDRq2FwGDx6o+z5X9yFRDWK4vFesprxSqISULFlKKlRkeoB6&#10;+pvWOhLvpmQTL9279DL10L5FX1UVqkhiBsrAAaOV6IZITIwSRTZiYrpJlJJPFzXCn079QqZPWSI1&#10;qgabmsJl165VtDRrFCnNQmOkTfMupgiiw3tLyyZx0rRxhCq/8TJzxhKZPnWZuYrategprZvF6vYT&#10;ZYAqxS4xA9S495b46H4yfMhY6dd7iJJFHSn0YgkpUuhtebXwW4o35JUCJST/X9+XF557Xf721/yK&#10;v8kLfy0iBZ4vocqsklQsF6wEEyTlStWQMu9/ouokVHr1SFTyGCQRYb2lVbM4adMiVgmmnx53om53&#10;oJKkkk2kbjumj+5DV2nZTFVKaAdziUV07iKdw2KNiJuGdlS12EDJvoae/4aqwHTQoGQapmTeOKSN&#10;Kr6GVoQb0qCD7nuo5H/xHXn5lUJKMu9J/dqRuh+TpXevoTJpwgwlmYV6HpfI0EGzJCF+lN5bA+X4&#10;sWMWG0k9f0UHWdT8XTGSydAB14a1quCT9ur9fslUepYuP3ciS+/po/rZTqtDu6rL9m5X1b5mnxLG&#10;nuyYzRUjLWrttm86rd/fJwf3pXjNRRSnlJQ2rdN1r9stKUdSxLXX8knGx60NRl/6ABzad1GNf7Js&#10;WH1A0lMzvQfrZIasX3VACWSvpCSf0gcBfzUPhkdOZ/XzjfrQJK1JkWNH082nfVlHeFuSUvQBOyg7&#10;vzyo2+DhAfobJab0S9d0JHdMt3VUFqmamTl9vvTpNUiiOupou1VvNTDd1GgPUkJRBaOj8UH9xqnB&#10;6iPhYT28Ij1d1qubKpiwwRLRfoSEdxgi4e0TFcOyoe91dBwb3VVatWxjMYjWaoghmyaqHnrEjZGE&#10;LmOlf+/RSjhTZMqUmTJ54nw1vlPNfVavdlsp80FdKVemgZQtE6SoLTWrBatxbySVy4fKhyUaSPWq&#10;9cWmHB48WKp+Uk3eeK20vFW0krxZtKKULllFatesr8a+mbRtFaWqpYu0bZ4gCd37KTmOlt7dx0qE&#10;7nNUp2FKDMPV4A6XuKgRalwHKXFFK5QYG5KF1lWiIxKkVfMIGTNymqxVVbNl45cyX9XE6BGT9Xzo&#10;8TXvrN/pZbGRIQMnqYKYp8SVqOtMlHZteujnXfX4u0j71gnSPU5H9ZPnyYSxs9S4d9fP6Eodp+de&#10;lUXL9hJUu5kUf+tjKfFuWXnvXbo1vy0FX3xTXni2mDzzpwJSMH9ha45ZuODr8urL78lbb3woJd+t&#10;oKqnkpQqWV7XEaYqrrOEd4pRMtBttom2mExocFsJrttC0czQsD7V/lTut5CGwY31XAWb6yy4XmM9&#10;x43tlb/Llq6q57Ki3g9Rei+QAKD3QMc4JaUwJexIaRTSTAlG1xnUyq5VwfxvS+FXisqrr76tAwRV&#10;YaNXSk+9nr16jFaM13tnit5Xk/T9GH0/TA4eOGKDq42q1Det3y1nTp3Te5RaMb2H9R7dsU2VyPqj&#10;Org6osSSLJvXq7LfdcLcxlnKPBnmKtP7POmAnLLB1/VnCQJKu4Ca0c9VzWxcp9tYd0B2qfJH+Wza&#10;sEPSUtOtXswnGR8/AngSn0JNiIX3HpkoGMXx0PCZPQRKFPYb7z1qxr7H5wqy0PQj83V7/m6+D8hK&#10;c9k3utzWf1WWLV1ihYKkJfftlWgPf/++iTI4cZC1Aerfr5/FWjwQ9MdVpsolexnV7fTqYh2Jg/p7&#10;rwO9+AzV6KS8tmnd2kuRVbCNqVNIOZ5ovcyo15g8eYYSzaeGiZOmSkMdHdetGyw1awUp6klN5u2v&#10;4c28WadWA6lcoZoUf6eEdWCmu/D7JcpIxY8Zbde3bCcaUtJ4kgp9sqIG9B2uSmmsFWxOnTrJajVI&#10;TBg1eqSMGz9Gxk0AY2XM2LEyKHGwxHfpLjG679ExXSUuuofEx/aUbl16W8owlfdkSQUHNbROyI1D&#10;m6v6ipeo8K7StFFbNc5NpUeXwTJuzGcydvRnSmwjpWXzWKlZvbka6UEyecJsGT9mmvRX5USvMtKH&#10;eyb0UEJsLkVefkOKvqKGulBRJRNvRs/8LxY2vPB8fnn+OVUxz78gBV4qJAV02dtvfiCl36+sSqOa&#10;orKU/bC8dVGIjIiUGdNnK4FP0n0Yb00waRHTo1tPiYmKNyJibpkmjVpYfQ1kwXEQ26JxJi7P6VNm&#10;ycL5S5RQF8tAVbO0punbm35t/Sz1mQwySCq4fkMJ0nNRr14jef3vxaToa69LkcIl9fpUll49SeYY&#10;Ztd3+tTFqtg+l57dJyjRjNLzM1X27j6oN7beq/YA6P2ffd9aqxmFewbsYz7T9w5GJgFgHYF/pxxO&#10;U2Lap+SyU06knJMrl0Uu4nJOStZl+1TFnNQves9AIG58Lv+98EnGx48GPMi4JpgDHsMLiJ9QD0MG&#10;GZX9HokMtSJKGkBaOrIuc5ljpCvTIZh6GbcsN6iDoUMv5MJ7XpmSlyr1fwS2B5kA6mKYC4YCTOZ/&#10;oV8WhpcWJvSMo8MybWZw2dDROKxDRzWiMVb46E0BDeklWlNMWp5AarTLmT1zts0TQ5EoVfPMdUKB&#10;IN+hoJSeZDTOdKCvGMWdHC896PitTQn9finrAE5H9iaNWqmi6a4KoodlkFWpFCy1qjVShdRXSWWG&#10;fDp1vowdNU2GJo5WpdND6geFqGFvYh2dqR9hltDCL78iRV4pYlMWvFzwZSmQv4C88LcX5MUXXpRX&#10;i7xq00BDqry+9moxJZ8iUrJ4OSOY8uUqKdFWtvRsK25V0IuMuiMSNoiRDRsyQs8Fs1WOsvlmIB9e&#10;6TzgEjWodXKTmVH9zzmkTol6Gkib1HDSxOm4QDEtKeVMssa14ppA/K+8/JoqmxoybeISGTH4Uxky&#10;YIoMHTRJSWaiuc6mqXKdOH6q7Nt7QO9HNwji3lS7b/jqPfvP4kq6WNLLyZRUObz/ghzce9Zw9tRF&#10;i2U68vJJxoeP7wD0jaLDsiMYQEEj3YIhBwytV73vpSPTfoROxI48ICGML8bMLcsNfo9hdgTjQIU+&#10;BXkUTjKZF+tifpbxLJ82XUfHzcxwQTLUwdBKng7aGC86KlPwxzQNtO6HfDCqEAvNLCEWOhNgWNkH&#10;OqBDahRs0heNbVC0SYEpxYHsC4WB9GOzdjj9BljzS4o8mZslkGQwsBhWSIvGuFZUqOscNHCgHme0&#10;VPi4krRr08EUVHjHaF1HD+kUFqnGN8SUFm1XIEpa3WC4IW4agFLICHFyjAULFDRy4bVwocI2sRlT&#10;WNDYk15sboI1iIbzUOCll/W3b0iZUmVt+mpvHpsRVuBKmxiuGxX9kC7E2RXEewWZLLf5ahRuOd/j&#10;leMHEAvNO5kxs2MYbXra2f5zHph+gGaZ1DAxVQOvNCdl2oXChYoo6VWWz2bN8QL+OZip552uzFT+&#10;T5UTx07p/ehIJjfyvne/FqbUec/vIQ3qZDINN67XqaQbCcYnGR8+/kWgYGjnQa8qVyXvwCifQjng&#10;ps2FZHjFaDPHiRlvJQSMOcYokHg8QvLAbzDu1sE4gGBooAmp0DCT7ss0ZnQNNOlfhtGlPT9Kpeir&#10;Rb3ZI996x+YvQjnQYh71QlU5biFG1SgfCkRRWWwTYoFQUCX0yQKQDMvZd0+hefU8roU/I34ML0qI&#10;1vwYWIjFKRiAYbVmmRGR5m6DJDHkGFebZK1KNaHDM/PjUDjKMjoc04qFycI6dWwvdevWlJIliiux&#10;MEXzB9YV4DU9VkgFtfLSi/nl5UIv2/QGTHJGE1C+w3c5fgfIBjVDAWT+Fwva1NJMc0CTUObDCRw4&#10;TJowybpaU+fENeM4uA4cCwTNOaR4lfl6uAa0/OE6eNMvN7NJyTgmSJ/vGxkpICBIBqJnqgBeX3/t&#10;70YyHAMNNJkmAjJn+gxHNLTamTpZVaueP2vymz231PeJ74NQ8oJPMj5uedB5mr5SgeQCMJiMzCEY&#10;XDfEHHjFLcRonQm6MOaMehmBM6fKdZLxSMXBIxolHTXoNJPs1LGzdT+m/YjNRqmEgvGiUSajbwwY&#10;E5a9VvQ1cw/ZTJcKRviQC8SC8aZdP0aUtvTMfUKnZUbTbA8CgSwcqQCIhqaaKBQKSOkcwEidGAhu&#10;Hlrpo6RoQ5OjhrKPi/UawegygIrxDLNHlpAUPdaqVqlqTSE5jpAGIZaA8Nabb0u9OkFqlEMlOKiB&#10;Gt9aSqgt9dzFq0ILsv2m+SYzZHLMhQoWMnLBLfbcX/4qL73wkhQpzOyeRc1oM59+8XffyyEXh+Lv&#10;Frc5kfK/VMimQGinKgOlxnmgnT7nBHJhXhwIF3cgrkGajUI+XHPI0v2GY0IBcfwcs5tqACVK009c&#10;p8xxg9JzcybRHohu0VxXgEuvUIFCUjB/QWG+HyMYw2c5JDNNVQz74GaA9eKGPw74JOPjloQbtTGF&#10;Av2yGNnmRTCQCrhuGLxeU6ZuVPkAc8X0629kw2ificUCCcaRDESEcUJtME8/r7T3Z84XN31y0yZN&#10;bXSMoX5fR+qeK6iENVk09aIGlGW06y+Pcqn8iRrzKjaRGXPDMHLGjQORYFQhFYwlgDxo9EgzSPYV&#10;YmCyLQwnLfqZE4ZZKDGmbqZOvsuEXbiRnLvMEQ2jfwiT0T9kg1uNOAdKBncaRIoi+PyzOTJejTkK&#10;hmkJmGPFGn/q+WB6AFrgQJYoFIgBFxnTRUM0qBsm/3LngeOHiDh+Ok/ziovQwZEORARZMecO15Mp&#10;Euj3xuCAawF55DQg1VfUKOD8QB4MILiuTBfNeeN8GkEpcq6rfo/j5bghF8iY42YSuKqq4LguxKZw&#10;8RV4qYCRDdck973EfYZihmQ2bdhk96dPMj583AI4f/a8kYvnQvHIhSD715FLXoCkcElhbDDCGGTa&#10;y3jqZZgZZNwrNK8EjPJt1P1OcVMkkAnBbdwpqBEUDZ2SIQBmvsR4omBs9K6/YapfgutMFgYxMWq2&#10;ScaUZOrWqWtz0Hgjds8VRryELDniMxAKLh+M4fx58601PrEUXhm9Q4KdlXAgG1yBxEkgG+cKdLGY&#10;3CTDMggJIkKBMV0xagwiQ/ktXrhYiW6MrFi2QrZu3mot+lGGGOmgevXteIipQCpFlGSIraBKUCuc&#10;K3OJKakQh4FYOG8kPEA4zAAKSQHe8xnrIvEBFRKoRklugHDYNkad5AeSOojbcJzMusmxggQ9/tyA&#10;SK4jwYvdoHJwgep5I6GD42fwACBFXH6AGE3gfeMGKewfKoplzIWV1716K8MnGR+3HFAwx1KOe66S&#10;CbhKHMlMsQc+kFgCEWggcgNDiuuEQLLFMXQE37hRE2kc2thGtsQjIAJcWxhB4ivMFosLBX89QW4M&#10;K4Fs4gg2737N2tK0cVN7X97cT1XMnUYrflxcxElwd0FknrH2ss5CGoaayw43Di4uiACDz34xdTKE&#10;sghiCQAk4EAbfkb1kEh3JSYMMEbXguLZGWa4ylA+KBjANjC2ZFjh+mOiNEgSYsM9BflCeNbufsYs&#10;6RTWyQgBQwxRQqTEUN54/Q1TIc4VxrkiHgWhQiKcG5ah7JjpE5IhNsO6cBlyfoNVMUFu7A8zinLt&#10;SGZw1zkwNuMUK8kVqAkUF8TDeeV8ubjT9ZiNlw1os3PSsic7gYNX3IsQPNeI/YD0cZNRKFpQXyF9&#10;7hVHLo5gGNiwX19u257n/XqrwycZH7cUIJgD+w5kk0re7rHc5OIQSCoOZix0lIwfH4OKUsFFg9sK&#10;g2+zXao6gSTIgCKYDUjJJbUV44pxxHiSZUWgHGXCVN+4zZhmmc8ZvTPBGYoEQ4+bxxlJiyPo+/i4&#10;eKmsBhtXDQYPFYQBxLiRKYZSod08JAOZ5CaaG8hm0WKbfZI5c+bNnWcpxU4NEeSPUpJh4jOMKmnS&#10;JCugHCAgYh0kUQDcT2yXY+H4IArUCDNPWhxJDTGuQs4RSgUXl3MLkkWHAoSE+D7qiN9AKigV/ub3&#10;zPrZRvcDFYUq8VKuh1mAHVIFXyzSY/liqaVqM7gYbTEZEiFwJ46x35BRR9yKBA9vWoUpFoi3uiU9&#10;v8zHw3dxk5EUgcozF6KqPhQNKc1km+HGhBS5vi/87UV57tnnjGRNTU333GMuNZ3rBjjnzADs6mKs&#10;JiaP+/dWhE8yPm4hXLWpkr1Ab2AMxlMwkEZe5AJykwvACJEOa5lgrVpbKiuGliwvSAFjyuic2AIj&#10;WtQLLiBG3RABNRQoFVxjjOwbqerBGKN+MK64zQjGE7/hNxhbFAWGGwPlCAZgODFuuJb4PkYTtxAT&#10;rWFsUVosA4zqURQL5y/MIRfeO+QQTjbRLFHjjHtr7eq1NvU0Li+W8zkGfO6ceeZ64z0uKM4v54bj&#10;4Jg5B8z6SbYWqb4E+UlaKKPH5JIXQMUKFeUTVXsoN4gEoN5wM5GVRnwDVcN7iJgZRHEFLtDtMj02&#10;RLBs6XKb1XK57iP7y7WD7CBK0tMB+8oMp5wb3KXEXQJjZ8RrUIK8sgxl48VnRljCAKQN2ThS4pXv&#10;4jbkGLhWkCAFos/8+RlTORCVKaYAgnHXEBV149True/bWxs+yfi4NaAKhqmSbyQXT8EwwsxNKoFw&#10;pML3pk6ZaqNXiMVNY4wxxYgSrIc8TLHkL2gpt17guqS5T3Cj4DYjqwy3Ej58GwWrMsElhYuK2IZL&#10;XbbpmVUh8DuMsSkeBUTGVMoYdAgSVw7kQlovRpopjpnqee6cuTLnszlmYAF/cxwu0wyFQWyCWScX&#10;ZJMLrw787dxrS5csU4JZbVi5fKUs078hmutkA8nMl7mfzzU1Rf0LisSLqxS3/YMkiAeREk16L8YY&#10;MsYtaIWhariJA7lEBKfGUIeoFY6bcw55btyw0boMYKhRKBuSvLn+mWSOzLllS5k1c4UViUKQAHLl&#10;GqJmOA8Yd15ZH+cA0oGsiaehFEkBt1hN7xtjNbx34G9UCqnn3rUvYceNeoFgSILITSyOXADXLy31&#10;8g+SOvyfAp9kfNz0YKZBjAzxl9wEg6HJi1R4xRXGKwYdNxAGztVMMF89xtFLOa5iAXnUCplE1HJg&#10;VCGWGtVrWhElWWOktmJAqaUw94oaKTKsLKNp6LCcEXKX+K62LVNICqr3McjmZrICxOz6kJLvm2pC&#10;ueA24n25sh9JsBpkYgmQCnAkEwgMKm4hyAY3EAFxSCKQZALJBncOc+qjYpjiGJJhlkqWOwUEIbFu&#10;pjFGiREzoW6FAD2Gl3OCi4u0Xlx/VmOihAPRkuFF7IZXgvUx0bFKgLNtNlK2xfWyqZWVOFAo7HfS&#10;uiR775HNVFmuKmbdmnWStDZJNm/abOoBkoUUbb+zCYd95thxcTqDb8ZfX1F8XHdHQigyyA/igXAY&#10;EHD9cBdSQ8MgAPchMRqOkVTzp//8tNUycb85BRNIMBALgx3IjQJg7lGfZHz4uInBaBsfeyDB8KA7&#10;Y3IDwUz34iwEgFEVTlFg7Kn5IE5A/QexFlwiKBbcYaTellTDj8uqerXqFviGWHChYYQwpMQzSHV1&#10;1fy4YkiNdW4sDCcprozEcZ/hKmvSqInFeIhRuGwrRssW8CZJQJUN7iXSoD18bCqB3xL0xujnTTYe&#10;oWDEMa4uCSLQjRZIMrxyHonRYMx55W++y7oC142agbBIGiArjv1mlE/qMud3yWIlJ1U/ZORx/kk0&#10;YBnnANXE+nHRkSGHgoIk1qxaY+4wyAKiINUX4832UTVJqmJQM1w3iAZVw+RzzGrKvuMyY51OfaF+&#10;WBfHzyCCmBO/Rd15Sg9XmBezYZkpx+x7iHvJtd3hM2qMUG4kcpAhSAo733MEFgjuOwiRdv4Mfn7M&#10;5OLgk4yPmxYEUhlV4yYJJBgedqdScshFjR0Gg7oN5wozxRLSyFxhZIbhBoJYqHmwGIsqFow9NSoo&#10;FupAIBZGuATcGfEmdE+wkTk+e4BhxXBhyBy5uDoWSIcsMTKbUDwkDxAUJ15BDQmKwAoxS35ggWXU&#10;C6RCQL2GqgMUk6Uzq7Jizn+MOvEYRzJ5qRrOj0cmC+wceAaWvmEzbblTKaZmlBgw1EYCSgrEQkjf&#10;hhRxKVlNTUIvC75DnpxXL2Yz11xUqKfPFG4/+IzjRhGhUlAlZJ4RLyHGwjLceZAQsSDIg/eQ4pZN&#10;W7KJZLMZbdQLy77c+qURC+cYpQPxQEJbNm+Vjes3mmqzmIweE9sHHBdk5hSOq4fhuLw4zfXuDVxD&#10;FBeuTYica496oV6J5ArOR25yCbz3IMgf2xz+3wSfZHzclMANgSFj5Hj9YfcyeRgBY1Bxx2BUSL91&#10;/acIwpMCjGKhGh9yseC9kgr1G9Y3Sw09AV5rkRLcwIwN8QOKIEmbxdhSM0NQmkwkjBKGG7UAHMFg&#10;iCEdgswoHFwxXuV9C8syw3BRqIhLDvcY9THU2Dj3mCMW9pf9AJCLFWjqfhPLICMskGQC4Rl6L5Zy&#10;HQuMmDCI7CvuI76HOuE4IBFSe3H3sb8cb24QswIoQTLeOA+443BdsW7IhvcQD9cAheIRyWqPSHQ/&#10;GARAMgr+up0AABwuSURBVPwN4UAskApkgoph4AB5bN2y1abKXrd2nRHIti3brA4HUtm+bbtda6d+&#10;wFpdH7E5FJO5rHRf2B9vX2bZe44XQJIoHNddm+wxEjW4X1Cl1PdwflyMB9eYIxjOH+sHqB7ILrB9&#10;fl737I8VPsncZJAr18Hf1+cI/+p3HchmuZUyWsjUmaNG8cZRJG6KaWYMMJYoFtxgkAvpr6gQF7zH&#10;iKMcaMpoDRnfeNOMPKoBxRKqRp1AL3546kUwtsRXCLajRBgBO7XiiCWQYDxiGWJdAijqo+6FvliQ&#10;Fq449gFiwU2GMiL2Q8Em8Q1UC8kDBMQhGOAIxoH+WIywcZtBNBAaWVXfjmQ8YBwJfJNUQFYYsROO&#10;FRLheB34m1ocQNzKFWsC4kKugSaAeAio427CoGOcTeEYqU0xskX10U8MVxvxmQ2qPjDQqBQUC0QB&#10;gaBYUD6437bpe/7euWOnERMEtWXzFovLQDhfbvvSjhUCcYkLxHZWr1ytpLNW94HBxoSc9GLIAvJA&#10;leBmQ125Ak6uF9cN0uUccj+5mEvgYAYS5PsnT5zynq1scvFJ5qvwSeYmAjev6OvooSOkXTs1nu3b&#10;y+59+yTz2jW54ohGR1PJhw5LGOmkalwZad8qBMNxXLqYaiNQMq8wlI5gqGsgYwmlAqngEsMAY8xd&#10;8B6FYp1+X/aIBbcUsRdSZckgg1gwtpACo3narUAsuFIgFi+tdZwZGPPZK3iPGwXVQnAfI0vlOHEa&#10;ihVJ58X1RZ0MsQurD1EVw7aoP8FdVltJhuA/WWsE0wn4E/dpGOx1EHCAYBzpoHKID/G7Jjr6Ri1g&#10;ZHMTDeSDIWXfKPCEHJwSgTicMiGmRDEi6biM5PnbEYwjlRxyifJ6m0EsfDcQuBGtkFGVH+eACnmX&#10;sm0Zd50jjJgA2yMJgrTkrapQUCYoGQhg967dRiC8EhPiOJyKIU0d9UN3Y9xpKCCSAyAb3HwE/Bcv&#10;up4ZB3ABkhjwqRIN19GSInSggAqDTLl+kK9TOWwPcoKQuL/sXstOJIDsmDyPaSPyuk993AifZG4G&#10;MK2qUzCZ1+SpX/9G7rztdrntttvkj3/8kyjHeJMbUeSl7+N1hMlnP7ntJ+Z3h5xudqLhGNJS02y0&#10;a4V0+uDjsnKdcyEXSBUV4ikWr7dUsTffsoAtzRd5b3OhqFqgizCV+lTV04PLjKoaYRSL9bgaPFQV&#10;0cgcUgkkFkcuBPEdseBmwgCzPpQJ5IUyIjWZ1GOKL1EtVgFfmVYxtS2DiRoOSAMjTEYbxIeqIsmA&#10;oLpLAc5L0ZAIAHmhfMiCwiiSwkvigSMBRwiOIJwacXAqxZEOr3zPKtyVcCENtw4Hp1wgDD73yCXC&#10;rgEqi/0yYv2wnNW9WJsYPS7OPdelRfMWOUTD+ng1ktJ1hrVn9smOBmphiLOgbHbu2GXGHqKAaIjL&#10;4Ebjb0jUudoA71FGqA5UiJHGZ3MMEC8uQ0cmqCz3HpLhc+deQ8U4lxjxnMvWPTnLnqXAosofU2Hl&#10;/wU+ydwMyCYXZpBctXCJ3GEEcrvcbsgnbVqGGcFcS7+id/s1eb1oESWZO+TJJ3+t6ibLpHye671J&#10;AMGcOnnK1AvdcFEBxEk8tDAji/FidF9JjTjzezhioZULyoAYBxX61JgQ8IdYiLHge6enFc0UXS0H&#10;rpXc6dCmWMaOt1EwxILbjNgMNRTOuFLDAoFAJBAdxMC+Nm3SzBIMcN+hLDGsGFPcVKguj8zG2nrZ&#10;RxQNRhqFRa8y4i6kQrO/uJq8vmlDVaF5887wfVKb6akFcTnjnRcc2eRGbvJhmbVciVTD3yHM9h11&#10;Yq1XVDE2tw7TtSyGRCyJFGxIhf0mtdvLiKNdjlcdz2eQ51vF3rICTtyVkD2KjetGQgNETLYd20MN&#10;UaNERwRcnRAtSRF0BkAdoVwgmt07dxuhoH4gV0swWLPO3G64vMjAo4EnKsQVrxrh5HIvQjK8Qi6k&#10;NnP9ccudPH4yz3vSx7eHTzI3AxzJKMqXKK0q5idyz90/kz///k9KJvnkp/l+KseOpBgJHTm4X+6/&#10;9x5d/hOpUL76TTXSyu3L5m9Gj2tWrzWjRoU8IDhL7ASl4hFLJZvYy4iF5otqyDBGLCd4i0KAWGgJ&#10;gmJxGWEoFssGU+KARK67364DwoFYcKd4HY772jowdBhFC8LrflCtT3YahIdBJgMNIqEeBLcMBgtX&#10;C8FrCII+YZAMaK8gFmCKafwE+z0EgruM9ihukjRScJ2i4pU0aNq14AaEaMqqIYfQ8iIXh9zk4pAX&#10;yUBqGHsUmHPPWT2PnltqYnD/oVBcISlkYsiu8Acsh4Rc40vUDMoOwiHhgnVxTcmU4/pwPiBXSNN1&#10;DHDgb7ZvSk+3D9g+sS3InOPDJcf6SJbAXQexWEKCI5dsNQPJ5ECX8T0UEeqHHmO5W8DcLM/QfyJ8&#10;krkZ4EhGVcrjjz5qKua1V4vKvr175a478hmh/Pap30p6erp00ofsNnOl3akjuSU33cMBsZA5tnHD&#10;JjOsgIwsjAaGHENH0BvF8rqOiJmThGl7GRk7YmFaXOIAGGvcMIHEYimqwz03mKdWbsxOYxnAiPM9&#10;fPYQC5NiQSyoE6dWeAWOWCAVMthwJfF7XFe4ayCY3MDlh6sMFxWEBNFg3L1kgnHCTJkUNbLfKBli&#10;CIGuOpahXNg2agdjTvo1hhxXGvvwdYoGOIJBsUCGGHnOGwTuMtxwfTk1AkqXKmOKgvONSgTUkNDH&#10;i3gTqhHCY19cSjb7FEhErBt3JaqNnm/ORUgRKoCQIJSvgytcpUAVMuFYIShzO6pqBFxvRy68Ori/&#10;vWD/bHOLURCaejHV3GE3u/L/T4NPMjcDIBkdWK1ZtlJ+ai6y2ySha3cdXomMHzNGCeU2wyg1Ws89&#10;+xcjmd8+9XsdjXkPC4bb5e7jT86tGLx4jRe3ARnpTN16/Tu8J9CZ+3f/KpghkMyh/fsOyIVzF6xW&#10;AtcRWUgoDJQGhhvDgR+fHlfULBTIX9DmJLEGlGr0cFMRAEfhYOStnYsabOIkNt89imX4CAvQo06c&#10;rx5lAVxgF5VBnIV6CYw4wX9G8qQNWy2NKhbIBeOLcWdbuJAYPRNDQO1ALHmRSl6wfdB9gXBQNlTJ&#10;4ypi+6gn3IG4kXDx4S4jxRb3HkkNbJ/K/0CQQIAxx6hjzIlRYXxzYjMB2WCQImTMcWH0HXBhAY4R&#10;QocYIBbXhQD1QOU7xOKmhUZJlSzBrJXvGtGgYHCjoTDomMwxEDti31AikAR/o448sqltqdy41xgo&#10;sL1vIhrWw/6RRIHSwrXGeeI8QLIUw+YmF2Cxlum0EZpp8R5avnj3v4/vCj7J3AxQkoEEXilYRO64&#10;7Q65U9ULxhmVkpWRIUUKFTbigWjy3f5TVTp3SuUKNS0JIDU1Ve68807ZuGmrkQSxG2YyfFEVQAUd&#10;9fNgp6SkyG9/+1spVaqUGpqK0qxRc1UNVeQPv/uDgQyogwcP/ssPI79nPg36TrnKd5QF8Q0ysjB8&#10;wGUkYWQxGBiy/Lq/EAwGDiPkiAUCIiZCoJqaDQL3uJeIb7ANXFXEcvDZO1XhiAXCwcDjLiNWQuoq&#10;xIKhZ7sYYNSTucKUXGi1T2DfXFxq1BhBcwysl9GwgyOR3H9/G0AuKDcy3KhAJ+aDAabZJsTCfoFA&#10;ckHJeO4kr+Mz5we3FMus15mqQAw6o36nSACG3oHfoiggEes+8E5xUytk4bkJ1XBv8R3cX/wehWPu&#10;MDX4kAL3Du5JXFfEmDi/GHsSNEiXJpsONyCk4s2P/1V43a1rWw0T8RrqgSzBQbcDID/WQYwGkoRw&#10;UbuB5z/nvEP42b3MqLNJOZIi6Zcz9F70lcr3CZ9kbhKcPXtOyeMOJZKfyMuFXjFlI6pURBXGyRMn&#10;5PbbPYVzu36Oq2z61Nlq1EV2bNkhjz/6S0lPzzBlc+H8RXn0oUflrrvukXvufcCUAA9gvjvzyb33&#10;3Cd35/uZLJy7UDJVzTz5yydl3aqkf4vLzdRQZpYpFarAA2tLCLgzjS5BfEgGQ8Usgy+9+JK+FjXj&#10;hhFk1IqxJSsM9UBQGlIgcM9I3xTAyNHmTkKtYLRzDI6+J6CLciC2AbHwfQygKZawThZkJoHAxVmI&#10;sTDShlhQVM6tBbEEEoOD2863BeSUF/iMdaG+MKK02cewozQwvhhYB84JygGDj7F3rifIwrmzUHyo&#10;DBQHtThOceDaClz2thIJZMLvuS8w6hZbgZCyjfzXAVLDnYgqJPWXBAUUoQNqChegIxIHzjGAxGnX&#10;w8CB60tXBBINuM7ErBgc7Nuzz+bHD1TmX4F+5uIogGW570cf3x98krkJgKuK2Q2dW2zihCmqYPTp&#10;ydQHSh84YjW9e/TK+fxPf3xGMtKy9LciIQ0b6Si8io6KdTQ/5VMd2Y+Xp59+RiZPZjQ/VbZu3CYV&#10;ylWQ7vE9lLD0gWR1mSKnD5+VO+64T86eOS9XVEll6spIowZ57eO3w1Uz8l7cYbwFlkm9RYnQuZi5&#10;Rphh8PWir5uxM0Ono2wMF6nKuK4wOKQaEydxgXvcYKgV1o2RDiQWgHHic77n3HAoJ9SPRyyeK8zF&#10;WHDzkPXFfnVQcoFgSGl26/5nXGJfh0Bi+SZAOMQZzE2khMKI3sERwYdq5PmMOAcGn8A8JILrigQB&#10;1AwkTUEo63HkYDGX7HU4BJIHYH0OuZfzyjYhQOIs1J1wvmg/4wgGNx3JG051kvIMibi6HFyktLbZ&#10;t3efxUaIi+QQhv53ZAE89+2NyPt+8/GfAJ9kbgLYQ8TITR80AypGycCSAZSAPOgH7jfZ38mCMLJ/&#10;YzU0X4Orti5IRsnp6hXJYAW6zdRts+WL+Mqyau5UXc6+6HrZJ7etfwIYiNOnTntKYxIFlIPMrWOp&#10;xsXestE1BpFKdlxCEA+uKdxXGCPXfJKAuRdfmWIGH8PvepQBlnnEMsmyw1BPBPBpM4+LC2ONK8aR&#10;Cu4w4hmoBgjFucNwu1GX40glN3n9q8iLTL4N2C8y23B1OhXjiALywPDzHqOPS9Ey3PR84VaCYCEA&#10;3FgoRwglL5JxCCQTRyi8knwBGVMkanVKqkSJSzEQ4ByjQCAWFCbxj3VrkyT5ULLF3qyIkfs5+74I&#10;JAmfOG49+CRzk8KKMwNI5po+lKYyvkZpuJHgdXjKxVxvvMdXfSVNrpzcJesGN5OZIU/JmkYPy5zQ&#10;p2RsdLDMGjVAVs8YL+dSUnR92UYAdUOCgb5+lXz4DiNSZzCu2nwgBHeZiwW/Py4gDCHGnVYjFORh&#10;4M0Vpn8zXwduF4iFGhlasxO4dW1LyA6CWFhm5II7zIhllP2OYDmBbuov8OW7+ApxJgLSGEhiQGyT&#10;eVAYdUMAtBxxBJajXrLJ5t+BvMjjm2DtUBQQKO5A3kO6xGUw+o4sUBWOIIjpkJFGGxxiVIHNIam2&#10;DyQTe1+ufI7yYXphYjq4tJhqGhJBdRAvIgEBdUUwnR5jx1KOSfrldFMeAJLgHvtnCcN9Py/k9X0f&#10;//nwSebHDn14PReYElXGIdnSv5osrf8LWRx0r8wJfkrqv5RPar10j4QWvFM6FL1HOha7Qzq+e580&#10;Lf7f0rzK27JvxwbJvJKhRsBL/cxS1rp8TdenSijrSqa9frltq42w879UwPz9BHLJ2MK4Y6wYVaNu&#10;MFi0BaGK24L3Q4ZZXy4CyBhZCAWywdh75DLL3mNsIRYMJ0kEkFF0VIy5Z7yJxrwOABAMbV5IKIDU&#10;vDhLOyuqJDHAEYAjln+naglEbvL4toBc/hH4nFgXSoKMLoLiJAo0Dm1sWXa03cFVCCAZ4lCoIdKg&#10;AXEw6nJIFSetmfgV7VvOnDrjEYdeU0cegYBI8ryvfPjIhk8yPiQT10XmRZG9k2VR/cdkcb0HZFHQ&#10;o/JFvXtkef0HZEHwz2Vyzd9I//KPSMI7d0nfkvfJ8Er3yahKd8ioKvdJv1p/kPHdQuXyueOSruJK&#10;+Uo2b9xibpWChV6W4u/R1fhjIxYCuvjsyf5ihE1FNjUKVHBj1A4fOiwnjp8wtwqt3HGJYeypafCU&#10;yywjGkbm1LNYC30lIxQPMR6IheCyZYVV9lxhuMZaqGLB7UbKMckF9CWDWJxKCSSWQORFEv8KchPH&#10;P4O8yCU3XM2PS9M25ZP9N+5D4D5DFdLXK+VoimSkZ3hu0+x7wsgjF6E4BN47Pnx8E3yS+dEjSzJ5&#10;TT8jsmWwfFHrflle92FZplhU/xFVNI+osnlAyeY+WRz8kMxv+ITMqfugfKbf+6z2AzJX3y8N+rks&#10;DX5MZof+Rka1/Lu8+fqrUrx4KalUpaY0DAmV9h3DpXuPXkYsGDbavtMUcX3SeiMWJniifQfEgrHD&#10;reZiRYcPJRvRYECdYUTdQBK0o6fXFo0oaXHiXGHWrqRqdaubcTEdV1VPexEz+Nnur7yIJRDuezcg&#10;F3HkrC+v5f8Ajjj+GTgicW6zvJD7c/cbWqxQF3Li2AkvO0uvuU8YPr4P+CTzIwe9zbKuZsk14jtq&#10;4C+dSpG0c8ly5sB62TIzVpZHvC1rQu6WXW0fliPhj8v21o/IioaPyjJVN0uCHrTX5Q0ekhUh98ua&#10;JvfJhsY/k02NH5BpzQrJoG5hMlQJYdLUGTJ3zjyb94PZDHft2CWHDx6WUydPS+qlVKvwx+A5YsEA&#10;YgjTLqXJhfMXZO+efZZ95FrF2/TFrdtafQiqhFYqXrFkVWkU2thcRqQb4w6DhMgsw7DnRSL/LHKT&#10;hS37BoLJizD+nYBM6C6Mu5EZITm/F89f1OsLiWTDJxQfPxB8kvHxtbAEg3QlodRkObB+umxcvVBW&#10;LV0o5Qv8WnpX/C9ZEPywEsx9sqbR/bK5+cOyvdVjcqDVA3Kw9UOyq8NjsrxnTdm2bpvs3rlXjh45&#10;LufOXJDUi5CKrhdS0RdIhfcQDV0AMJAoG1xnKB066+ISowcZsQMq7VEm9CPjbzKnMLa436iBoZvu&#10;eVNFmVbvA2ExBw1dnEmPvXjhom3j3NnzFrDGXXT0yFE5mnxUjhw+YrUYJCjQep7mizbniWJ90gZr&#10;wEjbeOYrod08c5fg7qOtPCm4Od191eB7mW4eORFX+jpAFHwPdyC9tXBjsQ22R1dh9gViPg0x6zFQ&#10;c3T1qhcTIVbikclXrx/w3Vw+fkj4JOMjTzijlIXxUiM2Qw1myZLvS5FXikiZ9z+UapVrSrOGDaRv&#10;h1oyp3MxWdjgMVlT/37Z3uQhORj2sJzo/JCc7viwnO70oGyMLiKrVs/X9amxU8WEesIwOmLBRXZe&#10;Df7ZM2fNPcZInMmmcPHQEYDeY6Tf0lrGWrl06GgBbILTTIEMAX2x6As5c/rsDWoo9zHdbHDH8E0k&#10;YUSTa5kPH/8p8EnGx1cAsTDqx8XFdMQ0oPygZEmpWqWKqolQ65jbu2c/NfQjTUEsXjBbdq+YILuG&#10;15GFIT+XpJC7JTnsETkb+YikRT0saTGPyr4uL8rno2PlYnqaZGZlSvrlyzYB2elTZ+SIKgjmC2GG&#10;RIiFLDHmaKG+xRVQAor7CFo7FxSBf6r2SRQI3P9bhWR8+LgV4JOMD2+knJllCgN1AKnQgJKmiNSW&#10;0PuKOAepwWR2YeAXzl9o7iKmwd2394AcOXZMzl1IETm3UZa3+J2sCrpPdje7Xy5HPyLpMT+XrLhH&#10;5XTX/5E5iS0lee8eOZ5y0qq7k9att1kMqbkgQ+zc2XPX4wf6ejzluHUltq7J470OyV5DSy+t+dLF&#10;Sz6h+PDxHwyfZH4EcO6WvFwuGGhUAtP+vv7a69bokEpu5uSgcrtfn37WD4ziRGIOzKG+dctWywg7&#10;cfykXLpwydqjsx7PVaWvmRdk78RQy0jbEppPLkQ8JNeiHhKJeUhSuz4hGxOKy5JJg2TEoGEyfGCi&#10;HD9yTK4GTGVrNTfZ7x2BsA0ICNVz9sy5PI/Fhw8f/3nwSeYWRyDBAIiAgDdNKWnVXrRIUWudTgsS&#10;srRoBQKxkCZM4HrRwkU2yyDzpx/Yf8DawkAsEIGRinJKDoxk9H+Gfnb5hByY2l5WNHxENjXMJ6c7&#10;/kwux98vV2MfEYn9hezo8rrsWzZBSUR/mqlkouv7JuKAcHzV4sPHzQWfZG5xmFFW452WlmYxDmaO&#10;RLXQfJKiRRQLFd60UyH+MWvGLFm6ZKnFR5jeNvlwsimH1EtpXs8pXV9uYrGKcAVtRY6mHJOw9p3k&#10;Td3G+68VkfAPfi1Lgh+XtXVul+NhD0l6/M8lPfZRuRD9pKzvVlLOJW+WDP0tadS5992HDx83P3yS&#10;ucXg1ADGn6wtVMkLf3vRXGG0dqFfFx2NmdSLNvd0Q549a7bFRaiwJ1X20IFDFpC/nHo5lyvsOrEA&#10;UoMhHwr8qLZ/Q4mFOV8gMbor04L/5MEv5dQXkbK2wYOyvkE+OdrhQbkQ9V9yIfxhORD+v7JuYD1V&#10;MZm6z777y4ePWxE+ydzkMFJRGBmoIqDXVNcu3Sxwj8Fn3ncaHDInSWxMnGVtMZUv9RgU7hF4J7OL&#10;GpEzp89YASTryyGUXIBwIJfjx47b+pjr5e+v/d26KNPShZ5je/fstRqOjGtXJJO2zal7ZX/087Im&#10;6D5ZX/8uSW7/mBxu/4jsbP+UzA97S84d2G77/03uMh8+fNx88EnmJgeG+fy58zZ9b4GXClichZ5h&#10;zOtB63pqTOjUS4YWfcJwhdE1d9fO68RC0aLVrQQSSrZa8Ugly2YUPJJ8RBJ6JFj35DffKGYTYoWG&#10;hFqdyo7tO6+ThP7+iimT7PVknpYLn9eQFfXvl5X17pUtTR+SbS0flVVNfiXjGxWQ43s26TbyTkzw&#10;4cPHzQ2fZG5yEIBnnhU3PS/EQoHiQFUUuMLoVkyF+uaNm2X3rt1GLAT+qYTn9/9IsUAsGUosVMqz&#10;/ndUsVAzg0uMScSY6pjCSbrz2m+y1+P2i2kIbF41GCctWc4Pe1uWB90vy+o/LMsa/FwW1HlQptV5&#10;Qoa1eEckg0QC9oe4jB+b8eHjVoJPMjc5GP3T/4t27ZAMBBDeKdwaUKJY9uzeY64t0n+ZX99V2t8A&#10;SEKBooFYqD2hPTxqhfndibGEhjSy2STJMnO9sNh2oPqwdaFeSDxj33RbV+WinNs+UVJGVJE1DX4p&#10;C4Mfkpl1fyFjP7lHen/yv7J8SqIqH357PYXZhw8ftw58krkFgKG/nJZuRZNGNEHBNrMk9Syu464j&#10;khzwT0mBz6jwp6VLv779ba53c4UVe1vq1K5jrrZtW7d9pYml+y1w+xH4mbKZuc1AhpJIhr5mnZol&#10;i4OflEE1npLuDUvIhqXzvAk9bR98BePDx60In2RuATjDTnNJVAxT4jJvCvO30IbFGili7fU/gHjA&#10;xYsXbQIrgvZvZLvCyD5jNkmKLo2AlAXca17b/rbIpCDm6gXZv2WTpJ65qOvTdeo+5SCP3/jw4ePm&#10;h08ytwggAQ9ZNqEXMyOiaIjV0CLfyEKNOa41ZqJEsUAsJArgYqN9/rq163IUi82EmMd2/q+w6aFV&#10;rWQq4dl+qnryScaHj1sfPsncoti9c7dlfjEV77PPPGsTepX9sKy8/dY75g6rVaOWzf++ZvVaq6fB&#10;8PM7j6huRO51+/Dhw8e3hU8ytyjIDiM4v2zpMnOfVaxQSSp+XNGywubNnW8qxdxm2e1cfELx4cPH&#10;dwGfZH4EyImtXL3+d+7PA//24cOHj38XfJL5kcAlB+T1mQ8fPnx8N7gm/x8AOlAQ+4/8PgAAAABJ&#10;RU5ErkJgglBLAQItABQABgAIAAAAIQCxgme2CgEAABMCAAATAAAAAAAAAAAAAAAAAAAAAABbQ29u&#10;dGVudF9UeXBlc10ueG1sUEsBAi0AFAAGAAgAAAAhADj9If/WAAAAlAEAAAsAAAAAAAAAAAAAAAAA&#10;OwEAAF9yZWxzLy5yZWxzUEsBAi0AFAAGAAgAAAAhAFISG8TuAwAA0AgAAA4AAAAAAAAAAAAAAAAA&#10;OgIAAGRycy9lMm9Eb2MueG1sUEsBAi0AFAAGAAgAAAAhAKomDr68AAAAIQEAABkAAAAAAAAAAAAA&#10;AAAAVAYAAGRycy9fcmVscy9lMm9Eb2MueG1sLnJlbHNQSwECLQAUAAYACAAAACEAOeeTyuIAAAAK&#10;AQAADwAAAAAAAAAAAAAAAABHBwAAZHJzL2Rvd25yZXYueG1sUEsBAi0ACgAAAAAAAAAhANPQ9PpK&#10;HAEAShwBABQAAAAAAAAAAAAAAAAAVggAAGRycy9tZWRpYS9pbWFnZTEucG5nUEsFBgAAAAAGAAYA&#10;fAEAANIkAQAAAA==&#10;">
                <v:shape id="صورة 34" o:spid="_x0000_s1072" type="#_x0000_t75" style="position:absolute;width:17494;height:7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kXxHGAAAA2wAAAA8AAABkcnMvZG93bnJldi54bWxEj0FLw0AUhO+C/2F5gje70UorsdtShJaK&#10;Umj04u2ZfWZjs2/T7DON/vquIHgcZuYbZrYYfKN66mId2MD1KANFXAZbc2Xg9WV1dQcqCrLFJjAZ&#10;+KYIi/n52QxzG468o76QSiUIxxwNOJE21zqWjjzGUWiJk/cROo+SZFdp2+ExwX2jb7Jsoj3WnBYc&#10;tvTgqNwXX97A5/ZN2mmx/Vm7Sf94eHp2G3l3xlxeDMt7UEKD/If/2htrYHwLv1/SD9DzE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ORfEcYAAADbAAAADwAAAAAAAAAAAAAA&#10;AACfAgAAZHJzL2Rvd25yZXYueG1sUEsFBgAAAAAEAAQA9wAAAJIDAAAAAA==&#10;">
                  <v:imagedata r:id="rId48" o:title=""/>
                  <v:path arrowok="t"/>
                </v:shape>
                <v:shape id="مربع نص 124" o:spid="_x0000_s1073" type="#_x0000_t202" style="position:absolute;top:8461;width:1749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nsaMIA&#10;AADcAAAADwAAAGRycy9kb3ducmV2LnhtbERPS4vCMBC+C/sfwizsRTS1iEg1yq664GE9+MDz0Ixt&#10;sZmUJNr6742w4G0+vufMl52pxZ2crywrGA0TEMS51RUXCk7H38EUhA/IGmvLpOBBHpaLj94cM21b&#10;3tP9EAoRQ9hnqKAMocmk9HlJBv3QNsSRu1hnMEToCqkdtjHc1DJNkok0WHFsKLGhVUn59XAzCiZr&#10;d2v3vOqvT5s/3DVFev55nJX6+uy+ZyACdeEt/ndvdZyfjuH1TLx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6exowgAAANwAAAAPAAAAAAAAAAAAAAAAAJgCAABkcnMvZG93&#10;bnJldi54bWxQSwUGAAAAAAQABAD1AAAAhwMAAAAA&#10;" stroked="f">
                  <v:textbox inset="0,0,0,0">
                    <w:txbxContent>
                      <w:p w:rsidR="00DC759D" w:rsidRPr="0059705B" w:rsidRDefault="00DC759D" w:rsidP="00150AFB">
                        <w:pPr>
                          <w:pStyle w:val="a6"/>
                          <w:jc w:val="center"/>
                          <w:rPr>
                            <w:noProof/>
                          </w:rPr>
                        </w:pPr>
                        <w:bookmarkStart w:id="68" w:name="_Toc437971678"/>
                        <w:bookmarkStart w:id="69" w:name="_Toc437974917"/>
                        <w:r>
                          <w:t xml:space="preserve">FIG </w:t>
                        </w:r>
                        <w:r w:rsidR="00126523">
                          <w:fldChar w:fldCharType="begin"/>
                        </w:r>
                        <w:r w:rsidR="00126523">
                          <w:instrText xml:space="preserve"> SEQ FIG \* ARABIC </w:instrText>
                        </w:r>
                        <w:r w:rsidR="00126523">
                          <w:fldChar w:fldCharType="separate"/>
                        </w:r>
                        <w:r w:rsidR="00B902CF">
                          <w:rPr>
                            <w:noProof/>
                          </w:rPr>
                          <w:t>16</w:t>
                        </w:r>
                        <w:r w:rsidR="00126523">
                          <w:rPr>
                            <w:noProof/>
                          </w:rPr>
                          <w:fldChar w:fldCharType="end"/>
                        </w:r>
                        <w:r>
                          <w:t xml:space="preserve">                                        differential action</w:t>
                        </w:r>
                        <w:bookmarkEnd w:id="68"/>
                        <w:bookmarkEnd w:id="69"/>
                      </w:p>
                    </w:txbxContent>
                  </v:textbox>
                </v:shape>
                <w10:wrap type="tight"/>
              </v:group>
            </w:pict>
          </mc:Fallback>
        </mc:AlternateContent>
      </w:r>
      <w:r w:rsidR="00095D86" w:rsidRPr="00515B51">
        <w:rPr>
          <w:rFonts w:ascii="Times New Roman" w:hAnsi="Times New Roman" w:cs="Times New Roman"/>
          <w:i/>
          <w:iCs/>
          <w:sz w:val="24"/>
          <w:szCs w:val="24"/>
        </w:rPr>
        <w:t xml:space="preserve">The main function of the differential is to allow the wheels </w:t>
      </w:r>
      <w:r w:rsidR="000A4555" w:rsidRPr="00515B51">
        <w:rPr>
          <w:rFonts w:ascii="Times New Roman" w:hAnsi="Times New Roman" w:cs="Times New Roman"/>
          <w:i/>
          <w:iCs/>
          <w:sz w:val="24"/>
          <w:szCs w:val="24"/>
        </w:rPr>
        <w:t xml:space="preserve">to turn at deferent </w:t>
      </w:r>
      <w:r w:rsidR="000A4555" w:rsidRPr="00515B51">
        <w:rPr>
          <w:rFonts w:ascii="Times New Roman" w:hAnsi="Times New Roman" w:cs="Times New Roman"/>
          <w:b/>
          <w:bCs/>
          <w:i/>
          <w:iCs/>
          <w:sz w:val="24"/>
          <w:szCs w:val="24"/>
        </w:rPr>
        <w:t>r</w:t>
      </w:r>
      <w:r w:rsidR="00095D86" w:rsidRPr="00515B51">
        <w:rPr>
          <w:rFonts w:ascii="Times New Roman" w:hAnsi="Times New Roman" w:cs="Times New Roman"/>
          <w:b/>
          <w:bCs/>
          <w:i/>
          <w:iCs/>
          <w:sz w:val="24"/>
          <w:szCs w:val="24"/>
        </w:rPr>
        <w:t>pm</w:t>
      </w:r>
      <w:r w:rsidR="00095D86" w:rsidRPr="00515B51">
        <w:rPr>
          <w:rFonts w:ascii="Times New Roman" w:hAnsi="Times New Roman" w:cs="Times New Roman"/>
          <w:i/>
          <w:iCs/>
          <w:sz w:val="24"/>
          <w:szCs w:val="24"/>
        </w:rPr>
        <w:t xml:space="preserve"> while receiving power from the engine. Consider that the wheels </w:t>
      </w:r>
      <w:r w:rsidR="0001407A" w:rsidRPr="00515B51">
        <w:rPr>
          <w:rFonts w:ascii="Times New Roman" w:hAnsi="Times New Roman" w:cs="Times New Roman"/>
          <w:i/>
          <w:iCs/>
          <w:sz w:val="24"/>
          <w:szCs w:val="24"/>
        </w:rPr>
        <w:t xml:space="preserve">will turn, it’s clear that the left wheel has to travel more distance compared </w:t>
      </w:r>
      <w:r w:rsidR="00660325" w:rsidRPr="00515B51">
        <w:rPr>
          <w:rFonts w:ascii="Times New Roman" w:hAnsi="Times New Roman" w:cs="Times New Roman"/>
          <w:i/>
          <w:iCs/>
          <w:sz w:val="24"/>
          <w:szCs w:val="24"/>
        </w:rPr>
        <w:t>to</w:t>
      </w:r>
      <w:r w:rsidR="00BA14E9" w:rsidRPr="00515B51">
        <w:rPr>
          <w:rFonts w:ascii="Times New Roman" w:hAnsi="Times New Roman" w:cs="Times New Roman"/>
          <w:i/>
          <w:iCs/>
          <w:sz w:val="24"/>
          <w:szCs w:val="24"/>
        </w:rPr>
        <w:t xml:space="preserve"> </w:t>
      </w:r>
      <w:r w:rsidR="0001407A" w:rsidRPr="00515B51">
        <w:rPr>
          <w:rFonts w:ascii="Times New Roman" w:hAnsi="Times New Roman" w:cs="Times New Roman"/>
          <w:i/>
          <w:iCs/>
          <w:sz w:val="24"/>
          <w:szCs w:val="24"/>
        </w:rPr>
        <w:t xml:space="preserve">the right wheel, </w:t>
      </w:r>
      <w:r w:rsidR="00660325" w:rsidRPr="00515B51">
        <w:rPr>
          <w:rFonts w:ascii="Times New Roman" w:hAnsi="Times New Roman" w:cs="Times New Roman"/>
          <w:i/>
          <w:iCs/>
          <w:sz w:val="24"/>
          <w:szCs w:val="24"/>
        </w:rPr>
        <w:t>this</w:t>
      </w:r>
      <w:r w:rsidR="0001407A" w:rsidRPr="00515B51">
        <w:rPr>
          <w:rFonts w:ascii="Times New Roman" w:hAnsi="Times New Roman" w:cs="Times New Roman"/>
          <w:i/>
          <w:iCs/>
          <w:sz w:val="24"/>
          <w:szCs w:val="24"/>
        </w:rPr>
        <w:t xml:space="preserve"> mean the left wheel has to rotate at a higher speed. Fig (</w:t>
      </w:r>
      <w:r w:rsidR="0001651C">
        <w:rPr>
          <w:rFonts w:ascii="Times New Roman" w:hAnsi="Times New Roman" w:cs="Times New Roman"/>
          <w:i/>
          <w:iCs/>
          <w:sz w:val="24"/>
          <w:szCs w:val="24"/>
        </w:rPr>
        <w:t>15</w:t>
      </w:r>
      <w:r w:rsidR="0001407A" w:rsidRPr="00515B51">
        <w:rPr>
          <w:rFonts w:ascii="Times New Roman" w:hAnsi="Times New Roman" w:cs="Times New Roman"/>
          <w:i/>
          <w:iCs/>
          <w:sz w:val="24"/>
          <w:szCs w:val="24"/>
        </w:rPr>
        <w:t>)</w:t>
      </w:r>
    </w:p>
    <w:p w:rsidR="00BE4209" w:rsidRPr="00515B51" w:rsidRDefault="00BE4209" w:rsidP="004F36A4">
      <w:pPr>
        <w:tabs>
          <w:tab w:val="left" w:pos="1843"/>
          <w:tab w:val="left" w:pos="4253"/>
        </w:tabs>
        <w:spacing w:line="240" w:lineRule="auto"/>
        <w:ind w:left="720" w:right="290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If these wheels were connected </w:t>
      </w:r>
      <w:r w:rsidR="005D01C1">
        <w:rPr>
          <w:rFonts w:ascii="Times New Roman" w:hAnsi="Times New Roman" w:cs="Times New Roman"/>
          <w:i/>
          <w:iCs/>
          <w:sz w:val="24"/>
          <w:szCs w:val="24"/>
        </w:rPr>
        <w:t>using a solid shaft</w:t>
      </w:r>
      <w:r w:rsidR="008042AB" w:rsidRPr="00515B51">
        <w:rPr>
          <w:rFonts w:ascii="Times New Roman" w:hAnsi="Times New Roman" w:cs="Times New Roman"/>
          <w:i/>
          <w:iCs/>
          <w:sz w:val="24"/>
          <w:szCs w:val="24"/>
        </w:rPr>
        <w:t>, the wheels would have to slip to accomplish the turn, this is exactly where the differential come</w:t>
      </w:r>
      <w:r w:rsidR="00660325" w:rsidRPr="00515B51">
        <w:rPr>
          <w:rFonts w:ascii="Times New Roman" w:hAnsi="Times New Roman" w:cs="Times New Roman"/>
          <w:i/>
          <w:iCs/>
          <w:sz w:val="24"/>
          <w:szCs w:val="24"/>
        </w:rPr>
        <w:t>s</w:t>
      </w:r>
      <w:r w:rsidR="008042AB" w:rsidRPr="00515B51">
        <w:rPr>
          <w:rFonts w:ascii="Times New Roman" w:hAnsi="Times New Roman" w:cs="Times New Roman"/>
          <w:i/>
          <w:iCs/>
          <w:sz w:val="24"/>
          <w:szCs w:val="24"/>
        </w:rPr>
        <w:t>.</w:t>
      </w:r>
    </w:p>
    <w:p w:rsidR="008042AB" w:rsidRPr="00515B51" w:rsidRDefault="008042AB" w:rsidP="004F36A4">
      <w:pPr>
        <w:tabs>
          <w:tab w:val="left" w:pos="1843"/>
          <w:tab w:val="left" w:pos="4253"/>
        </w:tabs>
        <w:spacing w:line="240" w:lineRule="auto"/>
        <w:ind w:left="720" w:right="2909"/>
        <w:jc w:val="lowKashida"/>
        <w:rPr>
          <w:rFonts w:ascii="Times New Roman" w:hAnsi="Times New Roman" w:cs="Times New Roman"/>
          <w:i/>
          <w:iCs/>
          <w:sz w:val="24"/>
          <w:szCs w:val="24"/>
        </w:rPr>
      </w:pPr>
      <w:r w:rsidRPr="00515B51">
        <w:rPr>
          <w:rFonts w:ascii="Times New Roman" w:hAnsi="Times New Roman" w:cs="Times New Roman"/>
          <w:i/>
          <w:iCs/>
          <w:sz w:val="24"/>
          <w:szCs w:val="24"/>
        </w:rPr>
        <w:t xml:space="preserve">The </w:t>
      </w:r>
      <w:r w:rsidR="00C312CF" w:rsidRPr="00515B51">
        <w:rPr>
          <w:rFonts w:ascii="Times New Roman" w:hAnsi="Times New Roman" w:cs="Times New Roman"/>
          <w:i/>
          <w:iCs/>
          <w:sz w:val="24"/>
          <w:szCs w:val="24"/>
        </w:rPr>
        <w:t xml:space="preserve">mechanism in the differential allows left and right wheels to turn at deferent </w:t>
      </w:r>
      <w:r w:rsidR="007A3C92" w:rsidRPr="00515B51">
        <w:rPr>
          <w:rFonts w:ascii="Times New Roman" w:hAnsi="Times New Roman" w:cs="Times New Roman"/>
          <w:b/>
          <w:bCs/>
          <w:i/>
          <w:iCs/>
          <w:sz w:val="24"/>
          <w:szCs w:val="24"/>
        </w:rPr>
        <w:t>rpm</w:t>
      </w:r>
      <w:r w:rsidR="00C312CF" w:rsidRPr="00515B51">
        <w:rPr>
          <w:rFonts w:ascii="Times New Roman" w:hAnsi="Times New Roman" w:cs="Times New Roman"/>
          <w:i/>
          <w:iCs/>
          <w:sz w:val="24"/>
          <w:szCs w:val="24"/>
        </w:rPr>
        <w:t xml:space="preserve"> while transferring </w:t>
      </w:r>
      <w:r w:rsidR="0083167F" w:rsidRPr="00515B51">
        <w:rPr>
          <w:rFonts w:ascii="Times New Roman" w:hAnsi="Times New Roman" w:cs="Times New Roman"/>
          <w:i/>
          <w:iCs/>
          <w:sz w:val="24"/>
          <w:szCs w:val="24"/>
        </w:rPr>
        <w:t>power to both wheel. Fig (</w:t>
      </w:r>
      <w:r w:rsidR="0001651C">
        <w:rPr>
          <w:rFonts w:ascii="Times New Roman" w:hAnsi="Times New Roman" w:cs="Times New Roman"/>
          <w:i/>
          <w:iCs/>
          <w:sz w:val="24"/>
          <w:szCs w:val="24"/>
        </w:rPr>
        <w:t>16</w:t>
      </w:r>
      <w:r w:rsidR="0083167F" w:rsidRPr="00515B51">
        <w:rPr>
          <w:rFonts w:ascii="Times New Roman" w:hAnsi="Times New Roman" w:cs="Times New Roman"/>
          <w:i/>
          <w:iCs/>
          <w:sz w:val="24"/>
          <w:szCs w:val="24"/>
        </w:rPr>
        <w:t>)</w:t>
      </w:r>
    </w:p>
    <w:p w:rsidR="0083167F" w:rsidRPr="00515B51" w:rsidRDefault="00193015" w:rsidP="004F36A4">
      <w:pPr>
        <w:tabs>
          <w:tab w:val="left" w:pos="1843"/>
          <w:tab w:val="left" w:pos="4253"/>
        </w:tabs>
        <w:spacing w:line="240" w:lineRule="auto"/>
        <w:ind w:left="720" w:right="2909"/>
        <w:jc w:val="lowKashida"/>
        <w:rPr>
          <w:rFonts w:ascii="Times New Roman" w:hAnsi="Times New Roman" w:cs="Times New Roman"/>
          <w:i/>
          <w:iCs/>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796480" behindDoc="0" locked="0" layoutInCell="1" allowOverlap="1" wp14:anchorId="792F7CBA" wp14:editId="2DD0DE23">
                <wp:simplePos x="0" y="0"/>
                <wp:positionH relativeFrom="margin">
                  <wp:posOffset>4486275</wp:posOffset>
                </wp:positionH>
                <wp:positionV relativeFrom="paragraph">
                  <wp:posOffset>6350</wp:posOffset>
                </wp:positionV>
                <wp:extent cx="1700784" cy="1463040"/>
                <wp:effectExtent l="0" t="0" r="0" b="3810"/>
                <wp:wrapTight wrapText="bothSides">
                  <wp:wrapPolygon edited="0">
                    <wp:start x="0" y="0"/>
                    <wp:lineTo x="0" y="21375"/>
                    <wp:lineTo x="21294" y="21375"/>
                    <wp:lineTo x="21294" y="0"/>
                    <wp:lineTo x="0" y="0"/>
                  </wp:wrapPolygon>
                </wp:wrapTight>
                <wp:docPr id="62" name="مجموعة 62"/>
                <wp:cNvGraphicFramePr/>
                <a:graphic xmlns:a="http://schemas.openxmlformats.org/drawingml/2006/main">
                  <a:graphicData uri="http://schemas.microsoft.com/office/word/2010/wordprocessingGroup">
                    <wpg:wgp>
                      <wpg:cNvGrpSpPr/>
                      <wpg:grpSpPr>
                        <a:xfrm>
                          <a:off x="0" y="0"/>
                          <a:ext cx="1700784" cy="1463040"/>
                          <a:chOff x="0" y="0"/>
                          <a:chExt cx="1554954" cy="1504381"/>
                        </a:xfrm>
                      </wpg:grpSpPr>
                      <pic:pic xmlns:pic="http://schemas.openxmlformats.org/drawingml/2006/picture">
                        <pic:nvPicPr>
                          <pic:cNvPr id="36" name="صورة 36"/>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548130" cy="1127125"/>
                          </a:xfrm>
                          <a:prstGeom prst="rect">
                            <a:avLst/>
                          </a:prstGeom>
                        </pic:spPr>
                      </pic:pic>
                      <wps:wsp>
                        <wps:cNvPr id="125" name="مربع نص 125"/>
                        <wps:cNvSpPr txBox="1"/>
                        <wps:spPr>
                          <a:xfrm>
                            <a:off x="6824" y="1180531"/>
                            <a:ext cx="1548130" cy="323850"/>
                          </a:xfrm>
                          <a:prstGeom prst="rect">
                            <a:avLst/>
                          </a:prstGeom>
                          <a:solidFill>
                            <a:prstClr val="white"/>
                          </a:solidFill>
                          <a:ln>
                            <a:noFill/>
                          </a:ln>
                          <a:effectLst/>
                        </wps:spPr>
                        <wps:txbx>
                          <w:txbxContent>
                            <w:p w:rsidR="00DC759D" w:rsidRPr="0068494E" w:rsidRDefault="00DC759D" w:rsidP="006F6094">
                              <w:pPr>
                                <w:pStyle w:val="a6"/>
                                <w:jc w:val="center"/>
                                <w:rPr>
                                  <w:rFonts w:ascii="Times New Roman" w:hAnsi="Times New Roman" w:cs="Times New Roman"/>
                                  <w:noProof/>
                                  <w:sz w:val="24"/>
                                  <w:szCs w:val="24"/>
                                </w:rPr>
                              </w:pPr>
                              <w:bookmarkStart w:id="70" w:name="_Toc437971679"/>
                              <w:bookmarkStart w:id="71" w:name="_Toc437974918"/>
                              <w:r>
                                <w:t xml:space="preserve">FIG </w:t>
                              </w:r>
                              <w:r w:rsidR="00126523">
                                <w:fldChar w:fldCharType="begin"/>
                              </w:r>
                              <w:r w:rsidR="00126523">
                                <w:instrText xml:space="preserve"> SEQ FIG \* ARABIC </w:instrText>
                              </w:r>
                              <w:r w:rsidR="00126523">
                                <w:fldChar w:fldCharType="separate"/>
                              </w:r>
                              <w:r w:rsidR="00B902CF">
                                <w:rPr>
                                  <w:noProof/>
                                </w:rPr>
                                <w:t>17</w:t>
                              </w:r>
                              <w:r w:rsidR="00126523">
                                <w:rPr>
                                  <w:noProof/>
                                </w:rPr>
                                <w:fldChar w:fldCharType="end"/>
                              </w:r>
                              <w:r>
                                <w:t xml:space="preserve">                                         Differential gear's components</w:t>
                              </w:r>
                              <w:bookmarkEnd w:id="70"/>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2F7CBA" id="مجموعة 62" o:spid="_x0000_s1074" style="position:absolute;left:0;text-align:left;margin-left:353.25pt;margin-top:.5pt;width:133.9pt;height:115.2pt;z-index:251796480;mso-position-horizontal-relative:margin;mso-width-relative:margin;mso-height-relative:margin" coordsize="15549,15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Ll3o/AMAANUIAAAOAAAAZHJzL2Uyb0RvYy54bWycVktv2zgQvhfY/0Dw&#10;7kiy5UeEOIXrPFAgaI1NFz3TNGURlUiWpB9p0WMX+1NaYC899NB/4vybnaEku3ksNttDlOFwhpz5&#10;5puhT55vq5KshXVSqzFNjmJKhOJ6IdVyTP94c9EZUeI8UwtWaiXG9EY4+vz0t2cnG5OJri50uRCW&#10;wCHKZRszpoX3JosixwtRMXekjVCwmWtbMQ9Lu4wWlm3g9KqMunE8iDbaLozVXDgH2rN6k56G8/Nc&#10;cP86z53wpBxTiM2Hrw3fOX6j0xOWLS0zheRNGOwXoqiYVHDp/qgz5hlZWfngqEpyq53O/RHXVaTz&#10;XHIRcoBskvheNpdWr0zIZZltlmYPE0B7D6dfPpa/Ws8skYsxHXQpUayCGt1+3v19+/n2r92P3VcC&#10;asBoY5YZmF5ac21mtlEs6xWmvc1thf8hIbIN6N7s0RVbTzgok2EcD0cpJRz2knTQi9MGf15AkR74&#10;8eK89ez30+N+69mP094owaii9uII49uHYyTP4K+BC6QHcP03rcDLr6ygzSHVk86omH23Mh2orGFe&#10;zmUp/U1gKdQQg1LrmeQzWy8OyPcGLfK774D6N0AdVJAf+qBZ7cQwqSvN3zmi9LRgaikmzgDDAc2A&#10;xl3zCJd3bpyX0lzIssRCodzkBt1wj02PwFMz9UzzVSWUr1vPihLS1MoV0jhKbCaquQAm2ZeLBKoM&#10;be+BTcZK5UNvABGunMfbkRKhOz52R5M4Pu6+6Ez78bSTxsPzzuQ4HXaG8fkwjdNRMk2mn9A7SbOV&#10;E5A+K8+MbEIH7YPgH22FZmjUTRaalaxZGAk1jSCgQKc2RGAWIoSxOm+F5wWKOYD3OwBe++w3AtIH&#10;cBF3B12CHk/qiz6k2YPhFPoi6Q6Tbv8Ou6Hw1vlLoSuCAgAMMQRE2RoAraNpTSCNQwBBhCU2MMxX&#10;15YcVk/DDafrY5PpumBGQAh47IHIGPhhhnzbfdn9ILd/7r6TJqPGGkcI8dsXGocCZor6f0FsMOpC&#10;3+PASEZxvxfMa/6EkfIzdL1ub9QPE2U/F/4nclBsXcpF2yMI6bS0NVM2hfSiKcsdq1JhoZVGr7oU&#10;tUaE16epzyFDlPx2vg0zNwltjqq5XtwAKlZDeYEKzvALCddfMednzMKTBEp4Zv1r+OSl3oypbiRK&#10;Cm0/PKZHeygz7FKygSduTN37FcOhVr5UQAB8D1vBtsK8FdSqmmpoEWhliCaI4GB92Yq51dVb4McE&#10;b4EtpjjcNaa+Fae+fmjh9eZiMglG9Wy8UtcGJmoSSIwwv9m+ZdY09PbQha90SzGW3WN5bVuDPll5&#10;ncvQAgcUoQVwAXQPUng7Q3c37zw+zj+vg9Xh18jp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K4L+2PgAAAACQEAAA8AAABkcnMvZG93bnJldi54bWxMj01Lw0AQhu+C/2EZwZvd&#10;pOmXMZtSinoqgq1QvE2z0yQ0uxuy2yT9944nPQ7PyzvPm61H04ieOl87qyCeRCDIFk7XtlTwdXh7&#10;WoHwAa3GxllScCMP6/z+LsNUu8F+Ur8PpeAS61NUUIXQplL6oiKDfuJasszOrjMY+OxKqTscuNw0&#10;chpFC2mwtvyhwpa2FRWX/dUoeB9w2CTxa7+7nLe378P847iLSanHh3HzAiLQGP7C8KvP6pCz08ld&#10;rfaiUbCMFnOOMuBJzJ+XswTEScE0iWcg80z+X5D/AAAA//8DAFBLAwQKAAAAAAAAACEA9O+matGi&#10;AQDRogEAFAAAAGRycy9tZWRpYS9pbWFnZTEucG5niVBORw0KGgoAAAANSUhEUgAAAXQAAAEPCAYA&#10;AAElgQ/HAAAAAXNSR0IArs4c6QAAAARnQU1BAACxjwv8YQUAAAAJcEhZcwAAIdUAACHVAQSctJ0A&#10;AP+lSURBVHhe7N0F3JbV/T9wlr/lf+nsmF2bia0YgNjtdHNuzpU1Z3d3N4KAgd3dLQ2C3UEpICoq&#10;oZLf/3mf6zkPN483CgoONnj59b6fO677us71Od/z+eZpNnHCpJhd5Ws/+bvuvDvaXtQ2Pv3k04iJ&#10;kaXe56ZF8snfe8+9sd2228eA/gPqfuiryIP3PxiHH3p4fO//vhcnHn9i/HrhX8fSSy0Tv/z5L2Oe&#10;ueeNn/3057HrLrvGhPET636/WbNmccAtL8eWi347/T16yvdGfjgy/rTrn2OX3+8SLTdsGbv+8U9T&#10;fODLyuhRo+OySy+Pyy+7PK679rp44vEn4qorr4r3330/Ol7SMTbcYMPYdpvtYv0W68dvf/PbWHD+&#10;BeOKy6+oe6wi2227zRR/Nzv7zLNj41Ybxz/+/o/Y91/7xo7b7xjNV20eZ5919hQfnB65uO3FcfBB&#10;h8SjDz8ap55yarz2ymtx7tnnxlN9n4oH7n8g7rn7nnjlpVfihutviPPPOz8P3LrrrBfrJVl8scWn&#10;GUrNJqX//XGXP8Yuf/hjHHv0sXHowYemC/lnbNJm0zw69b70eXLKSafENltvk7F90IEHR9cnukbv&#10;Xr3j+uuujzGjx8SVna+Mp596Oh5+6JEE1/uiV89ececdd8XNN90cW2y2RZblllkuJjbAaLEEG48T&#10;xk+KlRqeF2mcsLv9+S9x9FHHxIknnJQvYv/99o8/pBFxAUZkzJgxU3yxnsDtb5b/TXS+vHPs+c89&#10;0wXcFW+/9XZc2vHSeObpZyImRVx7zbUxdMjQeOzRx+LRRx6NXj16xT133ZMhY+CuvvLq2Ol3O+Xj&#10;TJpYYb7eb5EptE3//v3j0EMOzaNHjjziqAyl3+/8+1h37XVjm62mxFxTGffpuDwpYdlIv/jCixn3&#10;D9z3QNIuY+OjDz+K22+7I0Z9NCoef+zxDKt+T/aLW2+5Nd8dn7v91ttj/3/vH3/+026x6iqrTnUi&#10;k8+oSh/+197/ihPSSZxx+plxUroTLgiUttxiy9igxQb5tjf9nlHaaout0nxZLS5pd0k8kmBBJT78&#10;0MPx/nsjMo6f7NM3azbwybC5+9703vvR+YrO8cJzL6TR7xx333V3nHPWOXHsMcfGP/+xR6zefPXP&#10;/FaRqep5k+jkE0/OF3D6aaenizkhDjv0sPjLbn/JF/D7nf/Q+FnzxuMhBx+SR94Ft7u4ffRNJztm&#10;1Ji48/Y7E1SGJZg8libsg/HO0Hfi3eHvxnXXXBefjPkkX+wHIz7MJw1e1197fZrU98Y+e+8Te+2x&#10;V6y91tqNv1UrUz15I+UCjj/u+DjrjLPyKJ57zrnp7xNi3332zZNy+eWWj0mTJmXcHrj/gbH9dtvH&#10;GqutER0u6RBd0kQ9+qijY++99o42rdskBbBJbLrJpvmxzcZtYtzYcUmNXhED3hyQYHNbXmPMkSFv&#10;D82DttivF8vvH3TgQVkTjU2QbHqOUz35InAKNuede360TyNEDbqYvfbcK1ZaYaXYbNPN8wnOO898&#10;ceABB+aL/fe+/47zzjkvDj/s8Hzi5eTLBRTp3q1HhkyfXn3y6P/wBz/MI2/UX3/t9Tjn7HPiwQce&#10;ysdpsW6Lz5zbF558kX3SPDgzQajdxe2iQ/sO+e+LLmwbRxx2ROy9595ZK82bVky3mHZxoaefdkZe&#10;Q2pPnqZxPJpn83Th5JWXX8n4tx440QUXWCi/Zt6YQ0cdeXRWGtRo7TlN88mTN9/on6Fw2aWXZbye&#10;dspp8ZekYt0Za8UmG28Sp5x8Sr4DFr+26eJqT36N1df4zDGHvzM83YXN4ql+T0enDp0SRNaN5599&#10;Pg464KC0UJ6TtQ9xR5uuO9Nx8hNjQnqkjW69+da4/9778zw45eST46Ybbo4TTzwpjfhlSTrlH0EB&#10;OnW4NJ/8xunk119vkxg27J10nAn5eBad95IWckxq8pZ0zDVXXztrnQvObxt3JJW62593y9rq0Ycf&#10;y+vPzr/bOR23U+M5TfPJ9+7xYvrxkfHGi2Oj1xMD44Vn+8dF594cF557dR7lyy67Mo4/sl0cdWi7&#10;OPDAw+OKK66PKy+/NlptuEW0arltrL3azvH6y6PiqZ7vxVN93oze3V9PF5D0QpInewyKDdbZLp55&#10;6pk4/JATovVGW8bCC6wS9931YrS94JpYcYX10mA9ntaes6Llun+O8YmQTvgkpv3k+/QaGD27vB7j&#10;Pp4Yr7wwNF564ZX4IE3muxJPeebJQXH0ERfEJW2vjAMOOCwuufimdEFXxNVXXROtN9wq1l1ji1hn&#10;je3jsUeei25dXooe3d6IdCPj/eFj441XR8QnoybG2E8mpIVwi1ij+Zbx978cGBece31cfMGtSc9v&#10;GnfceWc8cO9Dsf+/jox1Vts2X/DzT38wfZifQj59ueH5hPj040/jheefS1RgcNI6c6elfbmM92uv&#10;uSZBplUj7k3OzxynRhZeaJF4/NHH45GHH4nf7/T7WGXlVdIq/VI6Vru8IlMYaMt5556XPz9dJ//d&#10;b38jHk+PzX66TEx8t08cc+NTMfCav0bzk/rm91EKa8EB+x+Q5do0qRGxcvJNtUVTsWbsuMOOiRY0&#10;j98s95vo2qVbuluPpbl1cbRu2TprH2ra8Xz+y4/8VAQ3P/7Y4+OWm27J/P3KK6qTJzTOq6++Wvd7&#10;RZyw7x92yGHx73/9Oy+UjokHGf2ZdvI0EePjxutvzBzGbbZK/uH3f2gc/Y023Ch9rtI49WTLzbeM&#10;bbfeNjZYf8NYeaWVM3Fr3659vgPowkwdeXLmGWdGp7RQWfYtaFblcvJuP2On3vfIZptulj9/TjJe&#10;Tjv1tEzTrRvWERTagDiGz86Uk78/UVs2wQXnXxDLLL1sbJ/sYz/q5Emrlq0yL0Laar9nTvwxGUV/&#10;/9vfkzm6a/6ez6+z9jrRo3uPDBtEcaae/Phx42OrLbeKa6++Np/AdonfO7EjDz8y45estcZamRvR&#10;KGwFXMdniBX8mvRdjzgPtpmpeTJWMNyZevKDBw7OvBxPYXxgoO0TRTbSl3W6rPECrMROGrkrgmrD&#10;NRv4X/v8K5O+P+36pzwAtA2b2LzxOzPl5C8474JE2i5KtLhLvPj8i7HnHnvm5R7fR9pWXnHlfALm&#10;QdOTZ5Bc2unSuOnGm+KO2+/ItMEdYOdyo7Ar2BOUw0w5eULLPJTo7C0335JG//ZsiHw8+uNYL1Fb&#10;P05zFGpcThy+70uciRGDDjNsjktq87hjjotjjj4mjjj8iDgqmabrrbte/o2ZdvIbrL9BgsYKeaRH&#10;vD8iaZ9O0XKjVtlwgd99kw4nxVpidDhptPiG625II39z4vIP5kmKZeI9XCaHJNwXz8JMO3ksdKMN&#10;W2aHlgnWp/eTMSyZgrwJ777zboYG/L41+K18h/oni+q94e9lqGGZ/fr2y7YDo+bitMJ6zphnqZXf&#10;mIknX8lpp56eH0eNHJXuwAdZRn40Mpl1Y7MXwYlPnDgxv87b8Pprb2R9fucdd+aFyYX06tk7nzh3&#10;Ck1Wjj2dJ1+tjMWX4pF895vNYuxHw2Ox1fZofO3b3/pGzfcqQeCyxfTqa9nbwJoi48dNyLYsw7x7&#10;1+7ZETVowKCkLq/Jd+iqzlcl7B/3mePNsJF/vf02scTq/6r7XlOZ7B2emHHuOd/mc88+F2+8/kYM&#10;GzosHnrw4eyYeqrfU/Fkglw9/81Mh009+SBB5MMPPqouIl3L6KT/PX/v3feyV4FPkwEOUo8/9kTd&#10;Y5D/yMkXceJsWI9O2uOA/gPzhfVOOAetet8r8h89+a8iX8uJF6y+/NIr0Tlx+2eeeaaCS4M0/fy0&#10;SD5xqxsLvd5k+CripL75jW/G+eeeH3PPNXcmV79eZNFYbtnlY65fzpVf++Uvftm42DSVydrsh/HY&#10;uX+JkbXv/W33v+WTRvqR/+7duje++WXFAKACBx94cNbNVtHXX309m4XPpRWSTwYtwBa5r5l5Cy6w&#10;4OcO3B/W/Gnc3G9Y49/Ntt5y6+yqxt4YBcjRRht8vnXzeeLHO6YT49/nprs+Le033nBj0hzvZx2N&#10;zxh5nmK+HGbdjjv8LrvvREEeejAtUnWO21SasUYs16jqMclC2W/f/bKVzpPFYK73pamJlU7kA3m6&#10;pP0laTl/KjPJ/m/2z0wQC/S5KxJBGz9+fLaoaBRWEvcgT8LyafSXW3a5/Lnv/7/WccaWzWL7E+9v&#10;hE2RjHGqh+uA94lgaZZcfvXVmq+eDYfaL01NVl5pleyLtOrxBqMAPbr3zCd39VVXx0svvpwv7sYb&#10;bsrqD8P0N37CoGBV8RLgPiDU9GRrpVGr8KP/8+//zH6/U08+NXNjB/vrX/6aKek6yaJ56623PnOA&#10;WjnxhBPjH3/7RzI27slU9eG0EoooYosMEF5lzlRc3MR14nzwlvgxCUJMw6OPPDobGC03apmjH/V+&#10;h3xGHR6TbMsjjzgym1MMXLYmavqHNAdarNciWz1Nv0PAizXv9jOIRTawRH51J2qS0h6DB72V+bs5&#10;dNWVV8fbg9/OMHo3MUY+TiYdS8kd5wE+vYG4NZWp6nGeXu5nB+EoQvj51LfdZtts4Ygt+VzRBIjT&#10;CcedELSU4Bfayj7lkmBMu/AJ6TOYIh7+zrDheWn3ufvvuz96prviAoen1/F7c4SJt9aaa9VdRad6&#10;4qBj5Iy6Ubjw/AvjjHQhJWQj8rdXmlDzzzd//jzbUWQCXrmdb7v1tgyz4gkoAQPubc6ibl26Rf83&#10;+mfNwuPLdt3pdzunC+iZtREYsYYYH/XCNVM98SK777Z7xryZL3Yk6sG7JZxiRFZdedUcVh84YGA2&#10;GFwYfn3SiSdlvDY98WLKecQIxWBRWvB59ZVX89xadull83pCNToevLuTtef1hSdO8GXRtvOToQzD&#10;AgVG829//VtstslmeR1wByxiB+x3QF4p3SkjW3vilfdrYpYLL7gwuy1Q3LPOPCv7a4z2fffcl40M&#10;ixWz7uabbskDYMGqPadpOvEie6QJA7csczr/pqTWLm7bLsdd6WEnSBW67Ty+Tqx4vbgs6vESqzWX&#10;Bo8BPT/fPPNld53RRglEOBxTcNrAlO9N14nDvZQRk+/yS6+Idm3bZ7j88+/7xwFpPjCWN9tki3QH&#10;ts7YbbVR63TirdNKnNTpmq3SMSYv6ePGpYnd8Lx3r16xxz/2iHnmnief9F23PZQh+MxTz2a1CkbW&#10;F4Z4UQbTdOLJgouneg2JXl0HxOMPPxlvvDwiHrj3saS+7sue3FNPujzfhQ4dL4/ttt0xzjnj+jj+&#10;yPbRcr0/xdqrbZXkD7H2GpvE6A+TDTk+8e9kP/TrMyR6dn8tQeXppG0iFphrjbiy0yPR/sIbY/ll&#10;1056v0vss/dhaeR75tH/1x5Hx5rN20Tfvs+n7zw37Sc+PundCRPGxoA3hiZbckJ07/JqWhVfjuuv&#10;vjtHNc4965I45sgLY/99j4kO7e5Ii8p1ccKxZ0eLdVrHWqttHRu33iImphMUinnxuQ+jZ7c3Y/SY&#10;MUmNfhK90wXsvdehsemm28RCCywSD6Y14Pobbkgr+Imx4Lwrx8Xn3xzXXf1QmvwnRetWG0W3J16f&#10;PqiQ3dp2meLvsZ+MzQtIxw4dkjrbMZZacol44vHHc1AgRzUaMI6HlCh3PbEgZbWYKIP5Y6FDuvjU&#10;uejapbn05R2kY8fG39p3i07bLpD+nhD7LDuZS1gFLVbZP5iIlhwYJ+/EidSVbt26TT5WHTGZhSOR&#10;LLYnDcZ9YY1gRDu2Y1mQpnvEP09MHEkSNIHwOWIlcaKMOqn3vSIvJxImoGCxk60h6YgO54+U3URb&#10;ScNidM/QE5dlxLVGZ9PBVj/OnXLiWJ/Vsd53iTUBN7e6rrnGmlmeffrZnHrC6rewCXNumu7eDD1x&#10;8snHn2SWx52GqKEAeH0Zcdzj6ac/m55Cii9dCN8JunvshD332CtNytYZ7+BiIZvhJ25UhAxPTsRs&#10;v3S7xfY5/00qJ270ce0N158yZA5mm6eTps9ZT7KSLE4sIxYZH2OJYLRK+nyGnzix0plMqIDMJMIV&#10;x7NbnP9+XOQCdZWFV0bbiOLnxCKGG+FAOUftkEMzlbAKz5QTt/qN/GhUZn9bp1WUrclba9TKibuI&#10;Qrhq5ZmEafAwOUUtZED9bsffpXVg4zxvkLutkp08U07crGeGubUmZ4c0cvK/pEs5aUs3nNayRfK3&#10;v/49jzL2STNZH2gmqtYERXdZaNaDmXLiyBQLiIb5OJlmL7/0crZuhFucsPDLP//xz4YT36zxxMGp&#10;y+NdspENEiguAwYzPfSQw+K2W25r5Csz5cSNCBrKkhk/dnwykl/Kk3OnHXfK/kKGOXJWglgerYxU&#10;n4iExYuNapLz2roQfpqTEkxoJb8xU06crJ9OHBZpEic9sP/AhPO3c2ICo5rlzxg/JRkpRpALo1vX&#10;bhler778aoaYQFlRrUxAti8T0fFn2omTDz/4MC/PQ94akn/4zTfezFhnr+Im7oyTFrVwQiAlA89o&#10;Myh6dOsRT/d7OoflWUorpAldjj1dJ/79pXeMb33nuzHx9U7Z53Hoqul5w3v9+l6fX3vtnPrpfMRJ&#10;GmmP5kHfJ/s2Ei9GMliJIXH2s7qsvESkgt6vNUSme8SbLT2l7Te98sZrb+RR5BAi7ogRdUHgMuTt&#10;IZmXSFp28sw5WRhNjzNToVJPQMLIESmB5QJk0wl60ePSA0WxYbveMcjXfuJFQMRouwCaBu779O6T&#10;vQWyruv5UmrlP3bi/8syxaCb8LWPs42k8/14DL/phfHLX8wVv/j5L+OH3/9hfPfb341vNPtGVnge&#10;/f39730/v/ejH/wo5pt3/pxKVveY0yCOW5zKoz6eHE/+ImlmgKW1c/MjofJ6BFi22XrbbEDVekRm&#10;FTG9nav8I4wdDePbPfigg/Paiy3xh7HLllpy6ezRZBRypDAGm6/SPBZeaOFYdJFFY4nFl4jFF108&#10;e3bIFptX+X7TAjwDPuz+E/Nz9TvNfrV6nN/iu3HBXzbI741v8vkizfh4kWAmyN8Tv+SgNvBMEa/J&#10;W8L4sSJOlnoH+boES3NeOK+kYaSGW/fJPk/mvHHxG0yNg142v4Hm+xj69tCcuc97qzhKRJhH6/JE&#10;jC7tdFnssP2O2YUmdYMsteRSscjCv843pt55fFVpJtlFbiE7cfe/7N5ohfDK8pVXeVR/zs59tqCb&#10;AGVNs99mllis+FgECoQaVdvI8ZIPJl1EBY1088GDBmemyZ2BRrydSB7bgA/SMbp26Zo5kKACe0Fq&#10;lkigZCBeaF5mTltUGv9nZrKVl04zZckllsx2xNRis9MrjTrdj/K97LzT73MQjjFSRJSFs0rG0m5J&#10;Fe2w/Q7ZsIEK01F8amasA44pwmIgeemkMhp4fIxLXkXEK0mdQLcKOWxZlIbxhQ5JdYRobMKNUAIl&#10;v8dN4DCDcnE2fI9DWixDLZfZQ7iEmNCCkADHWSHdspwfFbJy6x2ja6fdYp9kG1321KRYdrM98+tN&#10;671q5TMLqROsDKx9czzOoLO1SXUDjsnWpFoYAcc/mwVJ/7sJa66+ZraBDj/siCl+5MuIG7zfv/fL&#10;M0z8A8KVZHGGMK8ZeZArukRdGHgIlh0mYdDADho4KIcjBDE/+uCjnPbM5nJDOFR8X3zQoDNdmO5m&#10;Ak+mJHM3lvpVNiMmTriqpImutOJK6XvTvnjWyudSRjpc7I9frURzmeREXNFrRxx+ZJ4Fe+/VMAu2&#10;q2YBZyCVwMyvd+zPEzfeRSlm4iW66IKLcgzH9OeHhlA+jZeSUavkwKA9+8yzebB934By9HidbSjA&#10;ygAwgN7zGbOFL8TC64bccP2N+fsCVaLLQomKqPwOHyG3GrUmwkf1UrMSIlZbdbUpzn1aZJp5Omr1&#10;pz/+KScfGHAnUcRNELuhAkxLVroF2Q3jbhMX5fB3Y+odu1bE/LmguTIkSnDv0a30M4+AYLIkNGpg&#10;4IBBOc3EDMBohGIgnJuEy6O8VnLEqB1molo/UT6zQyD5hecFGtpnxxRj57V0TKqG3uet69ihY37P&#10;dfIJCeBZC2gEs1s94LRUgRaZ5kEv4kKckJgqDzFfJR8mNBDptB7NCs4pizE1ZKHmGqcqtk4DSV1A&#10;qmOOGzcuryOey21YcvEls6/UZwW8UT9Ivy4xEPSQX0n6gHP43Q6/y3Hd4uHmti/ibwugG/Hm629m&#10;yui52IKsFKrpo6R6pNo4NpTzILqhZoGbYs2wHlyYZpsBN3McRzgY6SBAITC+/nrrTzFWU5PpHvRa&#10;Mc0EUkTkod8AVYH1dpm+oWwqsrMTOd0ACVB7/HOPrBslO0GzRWrZZZaNd4a9k4s3ZXK5UIv3vxPS&#10;/5gWd8EWsW4XK15tTVFSYla5qWol6w16cbkWEfyhZgCCnv5wxId54BlVuDzPD53uOtz8Z595Lvug&#10;pcdBvUEHAMnmxDXz1XGueMzsbs210tr4+dT6Kw16Ec4U/JnuP/mkk7NhYsDxYvFBj7lqKjEP5bly&#10;ozjEc/52unie/L/u/tdYZaVVsvHCYHEjrAsWdKhy08wGhavWEjfQ4JUA1NQGffLzzRoG3+NmWc9T&#10;UxiK9YPz04BLIaG7n0sD7jUDzo1swJEHicQ8WkcdeVRWXdYzyfFIB5IB7Wbo57G5GTLotWIRdAOc&#10;OP6sjAzy3QQL4GHJOIFSBo6MJQaYKIXSHplIMvdYx6iZwcBgrA2FurI8qTA3llox6LUDXwZZRpPP&#10;Te3ivU41UCUSly2iZtK888yb3YgSJ8xQDlq5lHIZrBX33XtfVp8iKLpOYEfKkcwAzMq6pmigJGaQ&#10;pr89wwe9qRgY6sdCSBgfojEWJVNWlGX//Q7Ig01dCeRxQWy+2eb5QhZbdLGMPnrXYqZ01exh2GBH&#10;9QadfrXY1bvgejJhwoS83lhoFeR7dDPWTAzlZz/9WU6zMSvceKyHLbDUEktlz7lgJCrqdWsAQmEm&#10;GnSWfL2bPkMHXaIHmjZxfEPmytjI8u7wd+K9d0bnNIYuj/VJDOLJ6HzZTWkxvSJuuPaORtVx6onX&#10;xO922ikuS6936nBZnHHqhYk7X5bje9dedWtc3fmWhMaromP7qxKHbh+tN9o8Wm2wVbTc0MBvHuus&#10;sWO0arVZlkSC8qC/8cq76dwmxNgxEaM+/CQ+/WRCGoj01qSJ8fHHE+KDEeOyehyfzvPKy2/LmTkb&#10;rN8y5v7F4gnxz0fPHt3jgnM7xlXpvXPOPD9WX3XdWHjBJePRh7rljJy9/nlIWm9uikcefCJ3UjAD&#10;TznxnDj0wBMydd5og01iYhqLN18fFOM/nRSjPvp0Bg/6hIje3d9K7ODteOHp92L0qI/jw3fHR7+e&#10;/eOhe17MWT0caA/f1z8GvjkyLjjvunj00W7R9Yk+0f6ia5O6OSsuTXTxsks7xXFHXBzt21+RVFOH&#10;WHWFNrFGWqAuaXtP0rG3JFXVMa7sfEXs8rt9c33yemttGuuvs220TIbLxptsHJts2iZ6dRuUB713&#10;t/dizKg0uB+OSkxlUlqsR6X33s6D/PLLb8Yno5QXfBA9u76WX2uffu+Ga5+IW2+/JTp27By7/uHA&#10;2KBFq1hi0ZVjgQUWiW6PDYqHHn4s/rH7CfHwg33jkgSKddbeLH411+Lx4P0PxwP39kwq8ci03pwZ&#10;f/3zv2P9NXbPEb4xIyM+HPlhGo+ZpF4+u3pPOcVwcZ8Z0P/NTEH79X0y3hk6NIYlgWpCh2Zatl+i&#10;ZUmsAxI8ObmqpB9ybVYplXppUDEbt47NNt0035Rqak+IT0dPiJ5dBsRTfQdnYKRlJyak/01dJsZm&#10;m28Rv06qbeFFFomXXn4514Sfm9TdAw8+GHckFrR5QnWL9bbIGU+XtL0h3hv+YVpw78hBDFbvmaef&#10;ndafMxPSW0arjTZO5zApenV5K/r1fm3m6XQl1Qfv/fsYkZ5LROKP+MkPvpvLq73fbIFV82vKrHfY&#10;85D48/VVyyU3wSNHkx4JEufka+LHkqr5TCYP+nV5She9XnQ7Q0xwuxzrywgvpuRX6TQYF0uUhSyf&#10;mhdyxRVWzIZZdpy1v6SxEpoz0PpkgbV2EeelK1M5n5k66PVenxZxciqKcHMOK66EhRZcOFMyZjzu&#10;b8BFTWvLx4tYTA06/l7v+NMq8ptWXGGlDADrDpeBRkfor8R0Lgn5sLJyttt2u+wSMLjOkWON0Ugc&#10;BxhKwGSmDfqMkH79+lU+n0TdqBUU8JBERaXVlXp9RkpJGCNZxTSoHMkHEsjy4l7n+F8kqsylN7EN&#10;0FoGFIPuLxn1O2RjiPMLvcXZn3/uhXxeXBBQj24a9IL2M9Nzx52lB52VipKhYyJA6JgcMYYJesZL&#10;SP/zDroRTQeeMFaoBLy63m98nvAbsRG4MDyiuVwFEM+FcVbi62YcVD/xeJesBnMw6G9/zxlREC8Z&#10;rww6Gum4s/SgF2FkQRDuzPtHrWR+nPg0a5fhRbhiS7JerZjyfDmMLVZnvd9oKtIRoNz6IAzI8GFJ&#10;a/EkLw7yD0zI58RTACHQstEGlXeV0QXp9HxxCjov4tiz/KCjfSxEUSEDxuPHffznP/05+30sXPw3&#10;pU0C307JbaLTLXhS4AQgZAjnIrck8vjkOvEyNv1Ng2lNgHSBnTtuvzPnh3Af0+nWGp5NaoTz7IVk&#10;vfJGuvFAYbChX9QK0kvLhdlm0BslUTkNY1SOaPqihNcCa7ANPCvWI4fYueecl61G3sjJyZKVrPDb&#10;FbMO1myp8s1UzrCSztdUtMwSwHGDqA9uCHpaNxELOvEaXxAfjABOiS1QaSX2IPyn8YFrmS0GvVAt&#10;wWeZqC5eZh6fuMgS17GSN6mwBlv8VCIckc1UBhzCeQGzpZikcoBNfcAtpIpTqDHHpTLknanR5key&#10;sHr/d8n4cfPNMInQko4MuMXVDaOa/J6EJLbD7IP0JJDLh6+81ICb7vLcBB4kYlvgOKQUR1JDFlvV&#10;+BYwLMaFywnl4aw8j5PdvvUGnT6n2ngV85qRGJTmDyJZnHhyS/nlLegeOcz4hQrTEjQ34Iw6Czp3&#10;w2w36BAvRMbdKugsS4H/XqWT5hLipiJD/OaSCC2EpjWKV8V9qyTbIlzL4rv1Bt2a0DPdPAs2L6Jj&#10;0tWOT39jMdzY/OgiXI4njxtn5672HU45PiWuXtkIxfk12w06tynEQq/KVxWCdHQuFUhoLguW1iVa&#10;lQhCCDKgmW6Kv+nY0ouliIAJn7gAtS4hbpqcW4NssTTQ4rEiXlwU0I0u8n7yt5McArzuhvw59oPQ&#10;Jqq4yx92meI6ZqtBrxXdAtVpQzsXrwVP5EdrUAEKblcLry4lBkSlu2oZkSNqicFU+YAq9L016K2c&#10;wpF9QulmaYhTKhcgnE7XrdC6oikOF7AbZFF1E6kRlZVunBsjvMgS5XUsv1Fkpg4638rbta89f/4U&#10;7zW+PoMEslFAydZ0uYvFcrSPsbgZaNErAysWmrNrk8iD9H115CPSzeGCMKv0uRSyE0WSzkG/6wkL&#10;3Tk2kJAtw8A6wi1g8VRlIS5g4Z6aP3+mI/2XC/49mv18h2j751/njPaJE17Prxt0Qi/6++TeH+XH&#10;Ue90bXxtnha75ee7zecG6aM5Kfa8vHKYfZHgyy66thm6si2PCiVKfnYRXYHdFIMttR/yiSwC/XzE&#10;UtkJVA6kUznUFTXCF4OmWmypP7/fFN21Mtuql2mRgjQ90Q0sZH+aZoLn1Ee5GTyXefDT81wg9WHV&#10;DYqa4kkUunvj9TfzDDDw4qUWWMaPG8gSpqrK732R/FcP+tRE9lZBOPXiUTOF2kHjW5GIaqBRvSfS&#10;emBRxZogXGkRNfV5iJ6a/E8OelOBbGrFoFMteoVYcCWM8qsPT0zIe0XqHWN6ZM6g/wdkzqD/B+S/&#10;dtAtbHwl3MAytliUeLwixVpVMSPUxfTKZwb9yywMs4JgG8sstUz8aq5fxU9+/JO8Fc23vvmtXGtE&#10;PP+/7/xfrjlSb/Td73w3J0JZJOsd7wtlZP9Meb/5nRVjZGJHdT8zFWkY9Ik5EZO3TLqAljOfjejP&#10;euIcF1544ZyGJ6/R+Sviyrt75A5Lh+f9HiQsyTj+2U9+Fr/42S9i7l/NneuLFIT9PP091y/misGD&#10;B08f4BoGfZ8Lb4s10uOwB06Np9+fFMvtdXWsuMkR8b30Wt3vJWmGw0rSlMomio3cS09W5CWXr96X&#10;/tNCTSjVARAUjtktnc22Efoh2lxG4ED2r5Q4fhLGi0fZX7KzFHkRkf355p0v3wg3YcT7IzKTqfe7&#10;U0ga9KEfpQFsNlfjoHvdoLsZbZ+Zen/1ZnJKhJsMss5/YnvKTFTYic4o/pqmk/gahJ5WbiPt7dRT&#10;TstOK7FJuju7XC+8KLfM4iuhOqRV87kw3bllWY5cu5xlrEffqaJIv40Vf7tiLLTgQllsJJVdBHXO&#10;YVrkl/OvHN/6xucgXQSF852/AHqUNxp0Lk9IWmXlVfNGVBw9/4lFp4g2dVSEyj+BajmRnEzXXHVN&#10;9o3whYhF8q9L9OTbFlLDt4t/XZYv/wjhD5eTLtq09lrr5AaHpbpOZR21JCd9Zqxxzap+8P/IWVR8&#10;ziLZ/MEqzkRFqBpuUxUHcjuaZmt9HWJgDaLQGHBIvZBJJXpz5BFH5eAFNSPIwSynfmwDxdeuNRQ/&#10;yZWdr8pmu4XTZ3N/tzTo3K7y5V2rPvh8366XCjLwKutmNMtpRp9LUYZqiIdqEW83QMTDDeFGlelk&#10;4EW8IebrYjncrPSwHRJs82CBFIMUFGDO09WyrNQYiRRJweYt5CPh9+bi5d41E+h+5635gNQNn9WV&#10;0szWodVnpHjw1/PJU0V0PlEtUu/8vow04/gRRFVLKrjrOYe+jCYpziodIJ/aoXIstIqc+LJ57eod&#10;dEYJRIsxisa02XiT7FKVhuE1dUm8fXi4tDbo5h8x0AYW+g2qCA9PI71uIfUeJ5Zj6zLrb/vrmTWO&#10;L91DzFU4TzaATRnk3OgfJjZazu3N7pflx3eSfPNvd8aOa8wVE9KaM3H8oPz6KsdOvZVvpox8zmXx&#10;NH0FBvSCkY9Nb5bWQhJpJN5ssfmWGfWQ4IZ8WcfPF8knabDEI3nx0FjFY3bLMlhyHPlJilrhPwEg&#10;daYCGSJHbpC9DxABjwbaYqy9hhtC5ztv1RUGXWGAWYx+UrdqSKV1CDqLTll0Vds5t743HpxZinhB&#10;s2QH/HXrtWLD9PcOa8+X3z+h+9S5+xTGkVhflaS/f05nk1FFDD5KJh6IMVhwdboVf6T/tAkWlnLC&#10;X9rYaCJCYS7SzDL19SARh5Spy7etGo46qGpIb8w1QgZelEjOCWNJ0ik3LH0samSgtQkZltSNGWLQ&#10;/VYZdDep1A95tJbYTxSjU9RcmI7ZdPX+q+VBv7THe5859y+SKQbdXR86dFjeYUzOoIE34MJR8jr8&#10;beGCegg3K6wHUhXWSQxAk12JQBjDV0G+6e7Gq0OSnaUERqtjPUGhsO+T/TIDsVDS1/S3GwDRUtlE&#10;c7hrJQMJqRl0+TIG2s0og+5mea8MulSLu9PnRZlwfX/fdcddOaWuFO+ilvIXLdRflkp/xg1AHMzC&#10;alGRQlaKqgjkUznKCel7U17VNGaD/1I7UG+gvuzAQyOKx7K0OQdrWboD5Io5Yh1oooWR21UmgEE3&#10;gEJqVIBrEOWhy90A+S9Uj+iQKj6DbgH2e3JZoNcgC+Ph+maXm2fBlTBE/VrXrHnqmaTpCWw0Pfdp&#10;kbqDTuhp+pQel0aQa0bToDuBPPjpb4utBB9qSfoB1Odi3bXXzYxDItCXsWoh0DRW/MWI8dtuLHQb&#10;RAmZ6kIh2WCPGjk6R3LQ2do+2iWmadAFHqgswQo63aAzngDD/ggoJEpJRVmE8XjHVPsk+Kxo2IJu&#10;dpuBUkGqfaWmH1hTHfQigry4vNI9gyxtucrPOyMPPpUjCi7dgL6nmqgYakE2FdbhxhmEesdvKgbX&#10;LMOXoUk/NVPfbxlsakISj5yUV9PCKa/QseU6UjVuAI+igRb9oS5Yl5BuPfC6BVizRFyfuhGuM5Oo&#10;JqpRdw0JQwZdb+VclHzWOblsHbhcj/PUiNHMnt7uGF846AQaTC/82AAb9JKNWgYfm8By1JIafMZV&#10;1VZ+o1xl5kZwq9Y7fq1QC2gb3S1JiMqiyzEWv2NgDLxp/8GID3Jkx6CjgTKxIA+CDa7XykLqO6L3&#10;/omDGnS5LVqo0M+yBDRn0CfAOlCQLiitLwz1o0MaoVJdowwwFiwdPz36fZoGvYhWbEoULa4GoAw8&#10;BJoB1WJbMZ2i7/F/hhWWQ/Vo/O5Ytb6Npn4OF8r6lLSJSaBsWIlBgzgWJhUivU4OCx3MooR6s8Ka&#10;YtC5BOhtA5KT9NMNAiALr/UAxaTfZYxZB3B6s8UiKpuALUBd0fnQLsnfbhLqWUuWGKQTtLb2Gj5P&#10;pmvQiQswoBbTomqcUBGDAv0WXMin76kc7gT5fAbEALEFHEv7DhafYxuQhRdcOHNiTQ6g3cLpZmIz&#10;dgUyQFo6ujGV0fbnzKdLLjqjppKqWrrobV37OcLkwFA/Oh3pC2BAsSCLKFZjYwiqxWd8h9ElERSD&#10;0xPmFz//RXZJuC4sDtmwfhG/03S86sl0DzqBAtNLNpOTMcgG3MJLtAvxN8sR6q0HjBteTDre4HMx&#10;2D7S4rTA/LpRT8pcnFVMLcmO0mvLQm1qUzkGHGKpGznkdKsydjey6aDXJod6302QOMRxhsVwI1Al&#10;9993f1ZVbgLmwpnGI0ltsXjtE8EFkTl/Ui0GnGUrMxgoiPPgt1lrzal3o6yVLzXoRB9Oel5zBCoD&#10;q1HNDDXE4POLUD2QKu2t6HqMQGW0wdEPwII5IelifhVZVT4v91zVsyTQQhPlgbsJ2IzZhk7WNmOY&#10;EulTDry/Wd7UkQRRdFKKBXV0G9WS9Lw8F1m3dDmzn99HpbTz4UgDAmtBbsiQBt7nGFGklNmoqqs3&#10;XrXypQedUA/0ralmL2iDY7CdeNWIoV3+W9qw/V2s/AaeaqJ+qB09RTmX7FEtgtMqPTegegtgRtYI&#10;/Lgqf7klzyBqC42VhG8wp2XQK6maMmgeL70aVeR3587QEQn6rVUMIrPCWqEFCZ8Mfe68VV2YBWYw&#10;Cmu2Ox9i3TL4X+SL/0qDTugxHeFMMQ2IIdv0hPZq4Nvn5/Sk7FgDT+/720LEq0mV7JJo6UorrpxP&#10;WvgNB7ZXtuMZaKWDPm82QDrVxQ6oHfCpDTqLOT82dMDAVpAC6sxvo5OsUFUcdq8AAOUuHFxoslxF&#10;JZV6BLBe3Sh6nli8WemEc8z581zWG6siX3nQa4V/okx/6DbYBp3h4QbgvIwLDIBxRYUoorIIabxD&#10;VeiCtPRSS8cPf/CjPAO8R4drnkafVmtIRVm9/3mDLlxXFjePRFcjA41JUTM6VNtsHWoBYZGFFskZ&#10;ufp4XZLO2+JZKCyjCac3wAZcMa8FmPopA2/QzRxGWNPxKTJDB91F2WBXpTH3AUuOnqdmdLSgF/F4&#10;q77KCb56N8JJ8t9zHTtpAQQWKXaicMsgKXlhFEE9NQZtFsgitYMO1WqLPm+a0+9Cf3zrXApUhyja&#10;scneEHlS0OXmWmh/NdfcGeVmNBprwHktbekm+Z+YEY4hPsG2kL49Ne4+Qwe9Vhg2OLZByqt9QimL&#10;MDvN0iLKo2chdoOoptwXKw2y8Blub/Byv8T0ebpbj3UXxy0g1mkWTW3Q0U0IrXdeTQVafQfybYrD&#10;dUDdYEd09xJptuhdSbQkZOGaFXq9WIDxe2ImV2vQ8dkgJF/7oBNd3wS8DTAfCWFw0MvaoQs+cCDx&#10;c19w/vl5MbK4WpzQS9NVF1ABZNPYzSuLdG2xbu2gcz9QUXxHU7voWvEZ64rZRq3oZkrloYi6KzkH&#10;NaUG2lrkEdvSKhadZKSZuWwARiOCwBtp0KWA1PvNGTjodGeD/szC2WIfnQmZ10uWhxzGStsL0cpk&#10;Zt9+Z1I3+2e9uscee6fF9M9x+ulnZD8IHoyf23Dfgtq6Vavs2VQdTS6/rHPNoLdKg715bLR+tWPS&#10;WmtqYDZlFm4R5zX07Q/TeVXnmV9LavHpp57KFimb4pSTT8vqTSfSp596Lh5LevyoI4+Jm2+8NdPG&#10;eeeZP1uz6CQaq7fvYzl0eG5WPxZ53S9abtg6xo/7rME0Q5E+9uM0yBM+SfpyUoxPF/XpmIjRIz+O&#10;d4eOyQzg8Ud65yY711yVzPWOV8WVna9N7OTcRP/U+jwR2277+zgl8X2qqFMHM+K8aoAvvSYu73R9&#10;nHV6+rt94smXXh+XtLsiWm+0WbRYe7OkizeIdVbfNVq2rBrstNlkk/zbH7w7MSYZ3HERA14bkR8N&#10;9KefOj8b+fLPvJkGPRLiIzbeaKukZjaPZZZcKVZfpVX069czHn2oRxx75Flx520PxxqrrxoLzrdY&#10;vPDsG/HIQ4/n67j1pgfSTekaW22xRaaVJ59wehxzxBmx7lpSPTaIbl36xkcjxobdp9549a18DjNs&#10;0F3MsLfH5V2ienYdFMOHjks3YUI81efN6N3lrWR+j4sLzrk87ry5Z7z8wttxzulXxYXn3Jg48T2Z&#10;Fh5x6Hlx8823x2VJhVzasXMce8SFSf3cEP/a2wbZByW2ckkyhk6J0064Mi7tcE1c0en2dGGbx4br&#10;/i53s1tn9V1i7dV2ztKq1VbxZI80mJ9GPPXka9Gr6xu5w1LvLu+k8+TwejNeeu6jGDny03iy6/A8&#10;4M8981KMT59fo/kGse+eR0aPrs+mxf+8OOvka+L8czqk39oh5l9g/jj3rBuiR/en45QTO8aVlz8Y&#10;9977cGy/1f6xxJJLpln8YBxz2EVx3DGnxinHXhobtmgTa666TbrBE6NP9wFpbCbGk93fnrGDDuFP&#10;Pzk8+r8yJnp3fTPf3T5dh6bp/G5uMOPHr04n+tB9zycEvRDtLrouHn+8W2II98ZRh3WIDh3SgF96&#10;aXS65Np0ce2iXbtL49ADj48VVlg9/viHfyWV1DlOOKraSvrcM67JerPFmttlFbPmGptE6zatc1ej&#10;bbbZOV564bU86G+/9UH06vZWjB03Pj0Ozt2LhgwZGT26DMktpfp0GxRjR0UMHzYixn1i8F9LfP2y&#10;OPXU8+OWW+5Kg22Tw7Vj3rlWjyeeeDI6dbo6/f5dCRBXRcd298S2220byyzeKu6+55406PfHxeff&#10;nWfrEQe1i1YbbJMGvU1Gd68er8S4sZOiT89BM3bQTdNnnx4Qw976JFc2T0y/9mT3gXnwe3R5MQeM&#10;R48aFz17PhdP9X4nxo6dEE883i9958U48biOcdThF6WpeWZC+uVxygk6Ph8VJxx3Yvx992Pj2qsf&#10;jAcffDxOOa59jnWecny7NOgtE7K3TXy9Tay1+lZJto311t4xWrfeOqu1N195L8YnHf7usHHxzFMD&#10;86Zyr7/yYXyafrfbE6/lKoyeCdFm5/P9hsaLz5r+E6PVRjvEButvE6033iwWX+y3aTFfKJn3jyRw&#10;dI9/77d/UiN947rrbkqf2ymWX3adWHSR5kl9do8rLrsurr/urvjXXifG0Ucm+vj7PWK9tVpHlyce&#10;S2MyNs26t6NXz5dnrE6fVsEYJk2ckH0fFrb+b7wR7wwbmgyPh7M+54CyiPIsZl6fHrWTskixAEWA&#10;CL/MlOylaiW1xeab58Wx+r0J+cb36jI46fJksEyq9Hr9NlKVaBX12xVWjAUTczowMZlnn3subk5W&#10;7HXXXx/3P/BA7PaXv6QZtUUstfh6sfjCaySd3i2h/NHsGuCQY/GecfrZSW2elRZT57dFUndvR8/H&#10;B8YnH3888wf9bz//8RR/2/958t+J1qXBl4UlGG3Lzt69esaA/v2Tlfh6Mr0XiEUW5updNun1vdOs&#10;eCwnFFWDfk1cdOGFaRGt2gQWysjKxLmhuPZ3p0ckKzGMGEO8j4DA+yitr2RBcFVgOM5ZoMSiasAF&#10;UrCx0lyH1ez8JtPXmVim3qzZ4jlFoc1Pfxjvdkuc+u+HxEaHXpte+3Hsud4CcfDBh8ShaRHzGVK+&#10;Jy9lyNtDszHEwmPZ6u0uUdQF4ecF6eKcBelFyqCrkK49n+kRHlSmv/wergppKbumAee7WXaZ5bL/&#10;30CLNEnT4BoQ0ZIGImBj8A06V4XoUh70mr03ZtqgH3/XM1MMuteW2PW8POjz/qAa5O/8/e5otsjW&#10;cdiKU2a48stAGr88fwh+Ts0Q3sUpBj2hu3bQWZcG3gDVHnN6pXTElmwktURghRXK+8kHIzFJ9IlR&#10;BBA+p4kbv5HXuD0MvC6rZiBLuhx7pg361U8Orvv6tIhgsQuhSuhzAW4pzBAEUbWD7ubUDroL5Hvh&#10;r7HjcL3jT4vwl+v7u/yyy8fqq60e9oh++qlnsuFmD2mZCCxpTXi4Lfzub5b/bYV6DXZuvb1RxXgP&#10;GMqx/yML6bRIXggnTkwsYsPcKpCfm09dfb4gMgaDOkJb0Ztl0LNsXG1EzCKud/wvEnma/C1uNP8R&#10;TyKn23777pf7w/MT/XX3v+VIlzwY+p0bASh8p1bFOB/tTsriPssOOuG5w1g0KONVFBDmiJL8b9AN&#10;uCgOx1jTQXcjmPE+M5nJTIek72BHZo1E2txi5N9Vfg/Vwy+vC4eMrxbrrZ8TnviYWNBNB915WXxn&#10;+UG/OU1hWV7cuRxlnFA/+uGPKrfqAw/mweYAIyhm00H3nPHEVVzv+F8oDYMuTZwnUmmQ44qFKiAw&#10;2LylMg5UhljgC8qpHyqHgywvpptVi2k59iytXkT8UTUDLQ7Lm2chOztnHJxe8fkOnTK6JPc3HXjq&#10;RdJS1Uh++tAuiMH1nPMY07G1EtHHRbiubP8gIK/7hcEWSqR6zASZDpiMGWnQtTY380qO+yytXopI&#10;ZBKJkqkr6qQzBpeqAefmFSjhY2866AWZ2vZpD1jv2PXEDcKU0D0MRqtxoT3u6IJenkSUVvKVZFs3&#10;RU4QFmPhtZhajH1WVz2D/nEyjBx/lh901W5UCbYiiCH4y9ctEo8ZoJTomGQfGQlNB93f2rHygWsL&#10;OK2p3Aab0OksTQOMynrkYzfQ4rYCMCWhys2V8VV0Ote1Qfc9g/7++1XO+iw96Kw4gQFRINNYhpas&#10;AomlssckqorsG3AxVihUIVI76ARdwy7kl0utsNtXvd8rolmPAcf1GUdUhsVaVgJ1I+ghwclxrRvi&#10;uAZcCNJeS1BeBt6gYz0G3WLr+LM80sUy5SGy/rCBnEGQTHHJS0J7RBqIaY2+YRku0GDLoTTYEE6v&#10;k5LYbyMUs6j2t9zk8ePHZ3QbdAsguiiaRI87BwyF/4d/RbaAfElZYlDNIDLgjCPZYUWnC6Y7J+2p&#10;/M5sodMJ94AkUlleEoYkGhnsMugeDTy9T99TQ2WAC8oJPS29Q9InyifzFhux6LpJ3i+6nDCy+F6o&#10;OHYCquq5RRxjMbDWG6qOnhcjZTXLHlCqQ+V5HX0tNVqzzaC7GIYRuijKj6oZ7NJ5lJrxqC2fGKxc&#10;c/q1DHqtrL3m2hnNWZIuzm6DOmLQoZSKYxwx0gyu5NbSgZSqk84t54e/R4NMjTl9VrSMUef1ahPy&#10;aj2ZLQZdrFMuuamNWSg0sDm5TF7olkIhFVuGLl1PJUmlEJPlM2k66CxIFqtBrzfYRQy6fEuFy9BL&#10;dck+Y5FSc9JGNLQXTJfDDwS4PR+MuKkF302TakL3m62uZ7YYdMhmieoqp16UhWjrb4UABuTj0R/n&#10;m2KQy17msoElPaGMtQPu4sm0DDpRDCZfh60gDa/kxLCU7R6ggEEhmAVcmQ6Em40+r6m97AAzsHJJ&#10;zAZugCJOVu6hCgr0S7qzwi8XT8erE5WJy2BxsfJTbDZv4A00/U1fl9avpFG9TGXg6XVrSNHdGuPz&#10;rZtd1gyCwqKyXA0+x4qW2SvjgbCkDboYbs76mp0GnYx4b0TOizGgjyaGwLcuIwyaBR3k0Fjg5MdI&#10;neMn0eJPwj59Wg14y8zbUb0vGnRCZUmXVolRpYCflxjKBWnxbJutYAssN4QiAo9eY6T5DNbCaBMP&#10;4Iqw20CxEWabQYcSjEWkRhatEpZHEjXTMgXypWVzAzOapEHLALOFQhlwyJUxTCy+tQNfb8CpD4EK&#10;9gG1IsdFGjQ2Qk9X2Vwn5EcWM+cc4Y9hOHHtFkOKK0IQY7ZDusVUxhX1wtehGkOmrWnOIFEVglnw&#10;1XiNs4waMeiyhS18tWIRVCVXb9DdEIuyQadCDKCcRmUzvXv1ye0BsSMzj7sgu3rTb0iOVeTgu75j&#10;wA9ICLeu1F7LbDPoBBNRQa2QQJW2Pol2WsQKoFxiPx+3HHfpdXi1jFy9FaFR1YYBKgL1Bp9v3KNj&#10;2PhbppeZJC1az3NRIkUJSi0Ndmnzag3hlMOeNMykirQ5kePo5stg1tZEQURBOZmtBt2AYwEEerhX&#10;GTy2YGDx8VkTvFlzY/uISnfjO8HfR300Ks8UtC8PdkNHaYPPmKEq3hk2PA967irdvUdWK6xOg1uq&#10;MCyqokYWSgtrEWrPzfEeL6hZAByTg9KVzFaDTlw0tWGQ5cMzijz3moVVOE1xrsxb1RUYj4o53B2K&#10;JfuPHjk6o5ApLw5rqxxsxw3id6G2LMLd0kDzn9jUCort0Avd2bNpwUzfZfpbZHkhpYTLo8dmuHmt&#10;HfakrkU5me0GnVAn8r9V6XE8GXDsAUdnOMmnkTFssD1KclIJrbA3d44eMSIfA8f3SI0o+sL3uzze&#10;JSeH2i5TH3V6HO+m0/WXMQvktJsBKjcg2gyxiHLzmlFydsyeVVdpnsvim57/bDnoxMKKP4vM+9uA&#10;Gzg5NB6pEn0DPMedDb5aIkxHgAL6THtc3vfpaINcvIRmiB2AzRaOLoYXZpRLHZMtoD7J62aUgLVZ&#10;Q+3IwbdQU4XFwdVUZtqg337DsaGTW+1r0i+q5zO2C17RmZ+kAYVcxb3UCd2qEf2oUaNz/9wqdbua&#10;6u8Nfy//LZjsb89F/C26vsuzaIGEajdWjZL2JRZVHZbQRyngqqt5FPNsSDeGnpeUZMu3pmqlyEwb&#10;9JJA9HrbNvn5Vh3eTI9LxHe/Jbnom42f+ea3140V02P5vEfyycgqb6Z7ee0bc8eGP/hu4+emJgZd&#10;hyNpHAYS8j1iOW6OsFoZfI8qq/lX8t/puYGW7GRm0O0aOWBJ1IoZgqpyM2BGJQXQOiMdRDCFD6bq&#10;dTYZDE1lpqqXDnuumgfd8x/9fNc0YEs0DBp0fRAnnnhyDr0Z9PKdZvNtGA+/+G6cslrV0P6yLoNi&#10;nd/vl79n0MvnvkjKgNK9nuPXHmvfUzeUnydRPV1ukHQ6i7Ete6gjxpYbw79jBnhfySM3hGIwg023&#10;C3RMS/bBTNfpZdCnVZbf9564+J/VHm9fRRrVSFIXZZDpb48s2fKaxdPj+PET8uzwN4QKTFhQFfBa&#10;FyyoghPUCEEhM5/v2y9zeouoWdb0POrJbLuQTo9YDA0suuiRZB2fHvP2DQ2v2YqBPtd+xN8WS4sp&#10;zyLkK+Y14GpNWaplUeXoqve7U5P/iUG3cXdRI+UGZGlAO9VR3rdoYjE6l3JQca5litj3qaxWxFcZ&#10;Tgadf6be732R/E8Meq003oA02Mz5cgMguAw89qP7Reb5Cf3PP/d89t8bbCLdDupLYdv0yv/coNPX&#10;giIG2qMBLgMvkcjC6XO8mVTKgP4DYmhmMyMza6F68vfTzWl67GmV/7lBbyoW3ELtPKd+DCwmg2by&#10;KGrk5v0yE2q//2Xkf37Q58j/hswB+mwotbZXeV6rIa3v/vac5GVsGqQc879R5gB9FpUCYMT0vffe&#10;y/nJ8gm0bfv+934Q3/vu9/K2KrZX+eY3vtm43Qrx93e+9Z38fnnvt8v/Nnv6ByU+pmlWOf5/RsaH&#10;TTSKlNc5elY5+O6az804qQt0YWudBXKXy1NOzSGS55I14L2iJZp+Z458OckaN5F+PUxsTCKJXoqa&#10;HD4VEN/6xrfi29/6dgbtd7/93ZxKlhulXXhRTiH+6U9+2gjo7//f9/N+QuQH3/9hlh//8Mfx/378&#10;//IeRD/9fz/Nkv/+fz9pfE1S0AMPPFAZLumcZrp2b9g2xy4uE4c/1OABnZR3cznglpfzji5LrbVh&#10;LPOryt389EAdVAfEUvP+IP9Ntjr5vimP+QXSrFyYcJZoudxruXjK9CTl8A0LhbkJXjO4AgOCBQ4w&#10;B/TTLowqYy1TTUhPLr09l37+s5/nBFXxVgF0OZMUzK9++atYZOFFctmPYIkYrFRxOTe+L49H1bZm&#10;P0sstkTOz5TQ6jgiWBKkFk+vL7jAQjHfvPNnWWC+BdLfC+aNVogyUfs9+S2bcuXHJPJDWeH6kH1e&#10;L7IvJTVAX/rnP4itDr8mv14L9Ga/Wj2/dn6L7+YtjD5+57FGkLfa+IwpjzcN0gxQtdCSVArMqrGB&#10;mwC9nEi7Meiwp0u3PHtZwLLN1EC5IdPqQv7flYk5J0nekfoC2R/SbGhsjkr1Dlzz6sKAWSo7wKtb&#10;5mfj9BSHUXOAfugzJxNcFy4ufkEuPjh1CrL4ZP6VokNhWmn6pV2kystS8mpy2NjGznNlb3TV9zoh&#10;zjvPfI2irZmCFKHjGaLtazV6ojGen92rPtDv+GsF9FduPjSab3ZKTtT4yfe/FSfc9dyUx/wCacYz&#10;rAGfbECVNRJ/q8Sw3XLCWSPof/+H0HZSwoOCEDvE2ZxHZrYUHSW15559bthK24FnhEto9paJGagA&#10;gmaIygp32A6LNqbBAd4EAGCeejEoYW18XFcwlVX64vFzEjtgO47JIFNHXgKty/Mvh00oBbi97zf0&#10;/gN0K7IeryaXY8vMUfOnnkTNynrrrpfpS5ZEncoeCGpVVGdpN611XRHHxPVd59dJZQ9MOCP9Pqzq&#10;E6dHmunDpws9mqKPH3DLHcAT9ceu9iH4W9L4f8/9+qqu9XtnoGsLoVhS4vUaq6+ZGyEqMbOkOs47&#10;w97J/LPeD/+3iZtdRUEeyqnCsliVbGhMqVcgQNPeAqwP3P9g7lUixVh2ksi76Lh4oDQEGU1SDGjm&#10;tgm0trnJGVTJMBUV1xQBkCX80Oh80HYCoPUlUEpvcw7KEEVghL50pZCmJoFfapoW2XL/0BspcsT9&#10;lR4nJ1HNkIo4eYvuqUeFWXm7yxoxET76yBb4NFvl854VlVwzGoamBmQVZEoElYQoRgVWvJzGZwTt&#10;u8++uYCJhqD9fUZKMIqjzkYzGlmyBknfQppCARVK1KePff7/O/l81mhpQku3q3oBX57zX4AIp5an&#10;vucee+W8euMtlUNLFcCn7ZXK6EUsU8x+TbVgl9Yh3doWFFICZSao7tDlmmaW5CS4LsOBllVqYxIp&#10;TJDwJFVEfwMRLxkL+hfI0TFRAJ3Wt5rnlTs9aiLkXG3UJRHWJgO8PbQ4cX832mCjrPHZB6gP8Rzd&#10;mmWBrjdANjSTppYjoxYJHbHUKXOnrZW0M4A0FpIrX1qF5wrt/e038q/8HbTHxMDfGbS+q+oE8BUh&#10;4PkGVG4mTf91LXkzQ5w7TSk9Upb1Tg17KVICNLiutmiGKhxNVI2f8ZKiLpsaTQFs9QYdEihVRJoc&#10;KIpIoXQbtMWkQTdobpHDDxJN6ftk33wMNAU9ksGNO4/8aGQ+psmUOXr6rhXEucpflZYpvOu9AnTa&#10;3XPJcN5Ho+S9WhEAXSEjA7ds7pCr/2tq49hsyyy9TOb2BN/X+GnwoMFTNWLHjxmcefkKyy1cPW5z&#10;UHw6quLtRUanz/U6c7PJry2/Q/7uSun5P1f8Xn6t6XE/TxrdizSF2VwqIXdPoLdbm34OLkoSsLoG&#10;GR65ukYrs7TsmsWMLMt0Bfp9Mu1BeewApHp+y2TQyhy3/AG9RwNm8KRg6ltUe1Kzg9CgxTBUJ01z&#10;a1rrunWGoTAABrBoZ4ChJY0d0KMVmoLL8+XKRTdobwUzODeqop7k9vR33jgiAVs6FNDyrcuOV+Mn&#10;ec9KkndYSoL+KLxUtgDo8o5Li2eGnBRX79H4agbtElUmghQs52ty1QJdayP3lk1hJXdtFJnqWo+6&#10;MaiYpeUZtCTXqC//21ygNLYhnF9kzOCnGgF8dPtH82t/X3QyyMmu7frEGZvNl5937XJbfvQ5QP+8&#10;LRinJnX96PKAafgM+rScWd5cpEIcNyo3sUqiMJIwrLxegf7Ihs3sDsqbmWbQp8mi20wBAM2A1gC9&#10;OnGgV6qgTzfg45K2ZnEuM8TKn8ECGCNHjszc2nXh0YCBM4s5cNOyY/BzXhBUQ92lR3WYtDcXoBRg&#10;dTk8K4APYKXwlYfDxktKPwAOtzYx2AE4OT5uUuj247jogrESDDIJeGBMAhpd3ojvyfHWzY0R6rdU&#10;I/fq0asR6CoitBkxsRipQG5V0lxSRyNbtXE8uLcerU7KX9w7qzj6SqzkpQEDAXwTVbdT4/fS3efG&#10;Ii3a5ue7rr1QtPlntaHrk+2TrbBzkmOrvyd+8lH2+B10adf8utcOS4+3vDKqen865HMjowYA37Mx&#10;CC3EBQnESsMBG8gBnjvM+54DPW1fC3oDpFUrbeAY3GKMH8v9jjv8LmsGBhB6w6BFd1AA2sJkyxqr&#10;zvl93SINT3EY2yW3hUoTVPEWTcYNC+j6jAES7W0cVO5peQV8XIA0HO6sMxItjpNzD0rP01ceONEd&#10;vydWYaVFj1Rj89oANA2tX4yVAv2ghX3WewocUEO9w5yH3ytAt2GWv0tldwG63+IirgW6tG9Adxy7&#10;1aOqVm333nXy7FBKPD+KI8o+rUXYbQBva4wiyy27fLYr4Ep+KBn98WdLgmaGfGEKQGVYmIkT8w2w&#10;gwxtpXsSIAM8cBewF/E34CskdsOlbAuE2H9KDSsfMprD08O7g9fSCkCP5qy3bovGjkxK+b2O//M1&#10;ozr/CU0/aOCg3GXEzbY1h+tXOOfc0TOGGm2NUtC2qAFjU3U6eqNnhKRfxmh2M7a/JIMR77aCydpT&#10;CgW8pURpxPsjsuZnkBb6ArRAQts7zh2JV6M6Wdt/NCoXdQswWQWsjrkQpQbo2VBOPF1plDIpv4P/&#10;28jSeQO6ansAdixb9mlPw37Q8YX9kWmWtgjp8yagYkUbsxV3NEaADcCL+6mXaHFbEtuN1I7tzJYv&#10;BHo9UYGjsQZtyxBlZOHpAF00vHYypGwTS6wAJgZub8+vYtAW0GeD9i+754GiIWj00gjKnu38up7b&#10;ec6SxvPwZXuKflmxxIsXCNicmXg5bi4IBMw8VrmB4D775ro6ddL4N658xulnZC2PpjAeAQhIVCgB&#10;m/xgpcJqrNEFQC1KhqaVvA3stL/XAU/9Nm3OgERZCtBVRgEhoOs0UwJ6Jg+OTqOLbvuuiUdpKO7k&#10;y7f3JY1t1aHYGLdcl8ojVFkBtfddi/P3GfWDxoFIG6EEAVwUnVeOk8IqyB1d9Y+qtswl0nJneOS1&#10;jnwpoBcxQLSAZZyv3Q0+PPE22hvoARvAVT0RoC/Ap/X1CSk0hyFnaWQHOA6ak7l9MpAdHxcUfOHa&#10;ouX5eLm9csQ2gf6CpGFKd8kZKZZZuT8777Rzdpnq3Y1zCq6IIegrjoe7+bwXJrm+Is5f8xneElqU&#10;9sTlufbszWx1UJykuQDjUMcgXhwJ8Iqg0AZeFKCm1dXIAxnXo9d8Vmk3w9Mq4HiAjtsXoAM0jm4F&#10;pBBUIAtIWUVQUpSQlnYsaQl89JSHazHZHJvmNXmsICaF1coqZRKhLVZYjSrLhCcZ8Keenikr45zr&#10;ugjAGzeN0ipZLQceZ7br+SsBvakIZQsk0WwunsamvWl5AAd2zWaK+FsKwWSaU+1PrUdK8eLQFkBj&#10;IuU+iIkmVMDfNru5bByF2+P4VgAaVW0+LWEiAmq9c51WARw37p9//2fWTiYfd6xcEC5YNwpPd/Px&#10;XgDgbXFd+gGjCLQioNKgOqZemYCtyo925mYU5OEd4YvnoQAooKb9gZqHB60BPHTFeXnNntpKdvBq&#10;EVIuW4aqFcKKUAx7EwA1YQegOWpeBZ2kHZhg6BADmC3AlclQpakVLyvzd0wrhglromo4ahUBdBOH&#10;90neDgF0K54x4/p0zOJ+LsJBIZ0E0CktY8gu81smXdN7MCNkhgK9FlQCGVyLLozHBpALlSlAFz00&#10;IB79nbV9Akjh9ngw4DNoSaY5SeOzEQCPx0MfTD0YeG5yTkdaHtEdK4CJUW1ZN+1h6s/7nGI6lMUE&#10;Js5JrMHk4mIzCWhxQRmirw93LE6rdSRPSXHvMRgFgPSKoCBUuePSfl9EmXcE7QFeExYQaW5gA36f&#10;Q4GE/fniNfIo2p9mRkFQC8YsoKMfXIk8OGiLY9H8paoHDar86u0zbRHMUt88Imly7/Pr4+yUCE8P&#10;kLMZVPVbobhErRh8/7pn8b07f+fmtySmuW8ETS0i/wbIS7xF0LJ4Z2akzFCg10oBjJtEA+Dh8mFo&#10;7QL6AnhSlr4C/MlUJ60CCVyWQu48VCe3jD8kafy0akhfkIiGE/LiAL0mJCWRST9+lfmWTQERwAEC&#10;N7ico0eaxHYjTctunT+Nx0BjLGsAqB+SbUmcl3N3riiMwBGqBSxuMm2nh56GJLQ4YPJVAzGDEEC4&#10;E3ViF7NAwWzOaaUivBbOXzMrf6NpNKSwvk40Vj7AQIv40F2DrjQMRoDOtCWdP47O925SoCaAbqIp&#10;0sS9TSLnSluLxmZunmwI7UUBWOqBniB4OSPUagPo3IviAGgP1yUPjtQC94zG50UiNDd6x/i2E2Bt&#10;LyljKZ6CinI+eAT4pxraYswomWlAL1K0j8Gg8VjmfLJ4OdDj6kXLF7ATy2DZ6oXIC/G6SeDz6A5a&#10;hNvT9I5LWzBmaViaHpXRZ0quhm5pmzZwfFQIXXBeRVZdedX4yf/7aXZ/lXPHr2kctMhxUCRBEN2R&#10;i52g7yANJsJI27kee9hbvmlfoksDyqLhF3CWLm05Gp04q/PhobASNRUgrxWAr/2b3cJ1yY4wia1g&#10;XLbce2iL66DtaV6TDpBpYvQGJTFprChWGRPSSsTtKIEMvXLfaHYT0vijRCiYlUxbJxPIqiRQRYH4&#10;DI7vPIjJYIKicCgRMUZW5iJWfONIq9sJ3f0iFGO5F19VZjrQa4V25EumvWhYF2mrd/Qke2oSbWG1&#10;A7ziAkGYIjQCIAG9CeB9n8tUJ3038/s0MI6H2+OFf6fpk4blIZJxSdPbNplWAS77WtDC8jQW/fVi&#10;sdSSSyd6UWkS4EclVEnzGfMS4ebSJExYrk65PW4MwNPwvCv86Hiuv61CtDe3oqW8+KLlCAE716Sb&#10;XG8z8iK1oCalb2Q9Ke/zSqEf3Im8Obp22HKaJucGBGz+ds0mUBITkI0B4JSInBicnMuS8Xvdtdfl&#10;sfY5lNQmX7xA+twIavHGADVlJIpaKAsNLukrpyMk4WEqIrBGSQk8FaEAJQTaa7Ykk4lVoF4UZlM8&#10;TY98rUCfQpL2oSUYlng8rYzz0vS8MTS3ZRK4gZymlfhEc3qewZ8Gy2dk+VkBfIe24O2huaSlAhQu&#10;iDpJTtNB0ISwbKIMNOJaa66dX1+/xQb55gDu3L+aO37w/R/kah0TwtJcxQ6OypSFoVmaSps0JpME&#10;KOeK3/JaAHwJtqBbHt1Q1+o5P7xjl/yRaQF6kaYgn1Kq3flLaB54fActAkhUBSV5LVEpFAPITQKr&#10;jUmAa9P02kry0wt40fg4P7evWAGPD3elY4nMimqbJGgNkOvGqOBDYAv3Z6gDOMCzWxiqJgtPlTGk&#10;oIpIRSnUk/DSlPTvLyv/OaDXCA+CgbJ875M4NxDpdI7OWApLC2HABvAC+AJ6AmAV6M/PwRkhcKtG&#10;sfJNAtofReHTBn7RWsEePBfYBTb4fEU5F/31orkwgaA7OyTDGlBo8a223Cp/T5S0MWaQjg28dspg&#10;S7iRZfI5f5PLJEa32BlWIMt1PXDXSlOAF/ksuKcUCVcF8EXQKS5NIJb3goIYT+drxcP79fyQVCbd&#10;QFTU+VNIJsRiiy6eJzktr3m6CYH3i/LKwMTzaXNaHQ1kgKsJNRmUYvICGTNGuu8BOu7vNUrDxC/i&#10;3gA5F3J+XH+DnC5hpa2HoS+SWQLotYLe0JooB4qhp57IKyoA9HJEALop4CcDv30GPQ1iwgA78NHu&#10;JgofPXcY8HuOOpSW/QSVAXRgMsC4OBcmjo+n0/Z2KxH44Fb0ntUCmMsqAzhomd9Gy3iQGOAmhRUn&#10;G+IJMI5ZD9y10hTgRQDXo3Pym9yPcs7Ja4lKoEsmHzceje7zVg7Pc0wi8WbgtqLZCBCH587k4tP9&#10;DV1xzigQA1Z5nUQw1I4Rzaimva1YJhA3p4nDeP7ZT38e9vdn/PP6aNMqLmCSuy+CWIBOlPNZNRix&#10;6GEBuuf2r3AP2ElZWqyfqSSM1MPO58ksB3RSZi2OLPqKFwOTZY02tETm2sgGLT+Z2rTLS6HXaSOc&#10;Ew8u7khgtKRKUkJjcGVa1USioddZa52sdSVjlcw8N85gq7xBZ5SVqbNcc4218gSR1wEsuDqtxBCj&#10;sSoPxuXZwANqmhHPJVYcBivgFakHctIU4F7TPVvpm+ASTwupp+m8VqQaz3FZqzqG6wN+q5O0Xz52&#10;mpcNVdyigIs2/PhHP86Uhn8fcLN2vuHGfC8Yp/c3ZGda/eaea+5c+sc49Vl8nzsS/+apocUJcEvr&#10;pWx4eYhV2PgDuElRBMhLPjyw814Be5Gm111PZkmg1xNtEfnVAV8wijUPoGiIgcSHS3Ty4rY4fBWi&#10;rihFxaVpWVxTsERQJweA/vq3rGWl28pVsQzT9kT5oACYbEsTBd9FcUwIxhKgi/7lxLUDDsqrAa5O&#10;WwKv57qHF+plJSp2B89ILdCL1IKc1IKc+83ObxsmKpW9LHXGaVrFd2nkkoduK28GK7etiWtTNEXU&#10;4hIoiInA+OSJ0jAbGAEcVbG6LZT4OHeo41SffTH78zkP2CWFqhCepiUXXzJns7JnpDYQz90bPneT&#10;iAA6mwuFKauuVUy/unqTe2oy2wC9SG6AnQxZWhy9obEZekLTQtu1YpkUYkcV0Aa8WAotNxvOCeTA&#10;LrBEA/OuABHtw8CkoVEegFUQznDeYfsdclSWRnQTAZ6m4c83qaQi0FY0HK2Xjem06pQVp6w6PCPT&#10;CnSGKsrEC2F14YH4ql6IIsAidcL14PWoDfn5z36R6Q+Q0+SCSzxKqB4tDrAmvDTcuX4xV44/ADja&#10;g8P7TF7hEt1RXijvR8Cp1KAqyEd3CsgJtyc7R5SYEgNw4jklV0DuEfDVyU4r2Gc7oBehkdxsvmPh&#10;dWA0qLQCXzCwATnhEsPtuSS5wDyiNjRSoTVSDARxgPCC89smupQM2b/vmV2EPqOIRFqtyWW55T3A&#10;TU0M3NxkEfCRiemz7AWc1vGI1SbTmvSa1YRvflqADuSWaz58S7jIY9Hk0wX2BAif/zxgSPWlZdlC&#10;OLtILn+7gBSPDG2LXph08n3wdhOWd0bgiKErf8a4sK0ErgBc6gJ7Rgxi3nnmzV4YLkkGrQnk+Nye&#10;PGVKAQW65PuwdQrYicQ5SgXQ2Teej5/9mxjX3kT5D4mHJlAXcbML2N28USNHZhfgyy++mqx/ho7t&#10;yh5Ng/Z4GvwnskcAwGjuSztenp9fddXlSavck7k/akNb8RVf2fnmOPLQC2PLLXeMP/15t2h/SYc4&#10;M9kEbsSlnWwc1SlRpQ7pGO2zHHP08Unj7xF/2vUPscXmm8TZZ5+RJtG9ceYZZ1S/l/m6HBJyWV5p&#10;gHjj1gnsjbJRbLxxiwT2zaLF2n+OtVfbOdZeY5tYc/WtYo3mWybZPAHMDr1VRDcta/naJ49TQ47I&#10;+PQ3afhbOH1CevxkTES/PoNi6ND3099pzNL/xucxbRjb8eOyfPLJJwm0FWBRwr//7a/JaN00TbiN&#10;07msnQzxVXK3sLXWXCNeeP65/Nme3XtnLXxx27YJsMfEA/d2iauuuDVOP+XcWK1580RtVk4AnyeB&#10;fbUE8JeT0ft04u69o0uXx9LKfFH8e99/pUnxQDz6yMP5OB5NagqrchdLA5f6fWoG+4YbrJ+AXtEY&#10;NhRlV01g1+2xNl+mGqNZ0xjNuSmRrPsPok9PHcImxPvDxkXPbgNj2NCPYtynEX17Do5Xnh8az/YZ&#10;Hp0vvT0+HDEmnuv3TnR5+LV0U8fGbTc9FFddflc8cE/PuO7KtHQm8DvW2adeHaeecEnccN0tcV3n&#10;R+L0kzrFDdfelLSHrf9PTHJCnHdO5zj79OvjwgvbxWWXXRmXXS6qZ5J0iosvuC6OPvSiOO7oc5Ph&#10;lLhqmhAdL7k02l98aZxz5tVxwbnXRcd2t8d5Z12XDOjj0vevTr/ZOY4/4pI48dgLk5wTl3W4KdZd&#10;Y6sk28R6a24RLdbYKdZZvUpdaN1qy1h79Z2SBt86P2/VeosG2TQ2TYB7Z+jH8WT3gfHMk/3T9b8b&#10;vbsMiRefG5Qn/XtpjHqnMXqmz1vRr/fAeP3FMdGr2ysxfvykeOOVEUk7v5ZB/s6QiF493kwau388&#10;/8y76XhvZ4oyKX3ug+Hjo0+P1+KFp4fGDlvtExuuu00C+lax4Dwrxlw/XS42afmHuOuWXnH15fck&#10;enJrPHj/I3HwfmfHkQefE+0vuibaXXhl/GGnfWOlFTaMlVZeKeafZ4VYZIE102pwf6InXeOaK7pE&#10;p0vk3N8W++59Qlx47o3Rru11cUWnO+LSS+6Lrbb4Y6y40soJ3Ccm/n9vMp5vj1NOvDD22+fE2Psf&#10;R8aB+54U22+5ZxqjVrHRBptEy/X+mOT38cKzQ9P9fS1efPbthJXx0avrG2mMBkffHsPipWc/mlWB&#10;XmntDz+YlG7U6/HhuxPTY/947ul3Y0D/D9JNHBIvPTc4aa5JMWRAujHd34x3Bo+LKzrek27aWzHq&#10;g4gnuw2LAW++lZbCx+OxB16K++/qHd0feyUeezCB/bQr467busZF514bN93AE/BAPPTAI4lLt8u0&#10;5YhD2sUhB54Rd9xxXwX0HL6+LDq0uyqOOfSSOOHoi+Ok4y+KE49rF8cccVGsvOJasWbzjZPW3Sxp&#10;4aR5V98mNlj3T8kGOCiuvPKWOPmYq+K0ky7KhvBVnTtHh4tuji3b/CPxzATslm0SmLZNQN8805kN&#10;1t8hfX/rpLW2TBprq9hoo63SBDAJ2uQV5um+Q5JmfiVpscTTE2j7dB2WbvKb8enoCdGn29B4b/jo&#10;tJwnO2Zc5Enw6ktDs9LoncblpRffytq+Z9e3E2V4OWn0pP3S53rlyfJqjB2dPtd1UDzV580E9MFJ&#10;3otzz7gilltm1bis3YNx49WPx5Wd7oxL29+VlEWnRO32igfveTJN5Ktimy1/H6032jTWX3fTWGHZ&#10;TZMGXyIWW2ypuLrzg4nuPBiPPtotGbL9okPb+xP9+3da8XqkCf9goptXx0OPPBC77vrPWH3l38VS&#10;SzaPzbfYItsAD9yXDNj7esZJR1+ZJsXhyQYSszgtTjk2Ub8Nto8NW2wSG669e6y5yhbRtVuXGDd+&#10;fHw80rW+ksZheLq2tOKPTX93GzwLA71hyenVdUj06DowxoyeFG/3Hxs9H0/aJ2mi8tlPRk2Ino+9&#10;mz73eowfOylefmZ09Hzi7aQhbquONT6tBu+Mj/POvD0ef+SlGD1yUhqIYdH1sTcSeG+Krl3TEvrE&#10;03FNZx6I7nHDNfcm8HaI44+9KM44rUOSS+KM0y+Ic846L92YG+LEozvGicdcnLTQDXHCcRfE0Uec&#10;ml6/Plq12Dnd6B3TROkY7dveljTbXXHnnQ9Gx/Z3pu+k1aDDNRnoV191XZx+YueknY5OQN4wWm+Y&#10;QN5851hvLfvpb5Y0/O8yZWmx3haJm28ZG66/ddJc26TPbpI0/Lbppr0dQ98enjR4JAXgJg6PUaPG&#10;xqcfJ1uly+BEJV5LY5UmQM+BSTO/najIpBgxPIG7y7AYM2Z8jP0EEIZkCsOoH/HOxHSMN7JXa2Ja&#10;Kfv0eCNNpBdjXPrcs/0GJK2aVsP7usS1V3ZJNOKi+N3vdos2rXZJ57dltGmzdWza+i+xevNN0mRf&#10;NRZaaMFYaL7lY/65107a/v544bm3k/a+Ly6+uGN0TPTt5BM7pLG5Pa9yD9zXKzpe/ECsslLrWHcd&#10;29mvH/P+aoXYfrs/JF7fNX3v2rRSXh4P3tszbrquaxx84MnJuD0tjj3igthvr9PikIOOTmOXlMIq&#10;xqtVpjIff/xJjPs4onuXAfFUGodRCfR9egxN1OqNWdsYpYkqvomHp9can09ZYFF9ruJotBwpn8Vj&#10;R300Jq0Oo2Lc2IkJBJ/Es0+/kN/LWjHJ4492STRpcFoB3o6B/d+OwQOHxluDhqXV4IlkdF6Z5bJO&#10;Sasnwe/JJe06pslwYhxy8OFxwH4HJY5/eFyRPnfbrXfGHbfdFQ8/+Fg6breksS6Na6+5YUq5+sYk&#10;12eDikanCac0SBMnzlIZo8UbItL53HOoXHVt5foiAXbg66jbsETbJiZqNzGe7PVWPPfsG2llTMOR&#10;Ppfme2XfeMzi+aREaxpen5r4bhr7gYMGxWabb9Eo66zbIpZbPtGSXy8aCy60cCy51NJxx513xQsv&#10;vhTde/SIuxPtuOba6+Lc886Phx5+OB58KGnnZJxeedXVsd32SSm02j5x9jax/LLN49cLLhdLLLJG&#10;3Hn7vWkSv5Po0GOJsz+Wxv/RULr46COP5gQ1btozTjsrKZ6z4/RTz0wG8rHRigLYKEnLDbIDYcBr&#10;H8ZzTw2KMaPGxaejJiXqMiSee+aVWRvo0yp///mPY9cLHkvPa40Qkv7+9MVo1uyHDe+RyuvATcmA&#10;ka/x3rtJuzFoPxqVvQ32FhFhlPciM5BngMeEEVmMS94YwSYiPVjOihQBUVWglBosrfX0005N4L6m&#10;Rq7LokBjv333mwLgFcg/63Xh+isiaxC4i+el8TrTYzbQEzizcZZmQQXU2s/VSjUO0yrGSiYmP75o&#10;pkQ4cQNh+ZdefDnn2XOpimfIyec9eejBh7MnixdKoYrcG2Ozztprx9JLLh2LL7pkLLvMb6Jnjz4x&#10;aMBb2XHw0AOPZoUhpYCPH8AZqB4VjQA4oBOljMZZ6gaFYfy6dnkiXX+anRLBJjV45tK1znZA32G7&#10;bWNw4u7C2Kff93p+7bg/7BQX3fdSfPjiA/HXA0+Ix8/RgmGb6jsfvpaeV60SyPnH7JXf2/96Wn1S&#10;vPP4RXHoRXfE5UduEzvu+o98Q4koojRVOdluml3q0KBRo0bliN6PfvCjXFanTRt3m+4FHt3UXD6X&#10;bo4WF9KBueUKwGtFaJ1Wbwr2WgH2otEL2AV4yvV8XeLahfKzK7Hf09nvLcoswavDJR2y65ULMpc/&#10;pjGQmCXPXPuLKti1Vh4v0dPFF1s8e7hUSClm4U8X3JPbJCGMBq/Gr0seS5/lxsy5ORdVHYWJz4uP&#10;VCtj6zxeItzA3fT8Zzugf/fb34irkzXtuaY2nV6fFG1++sP4W/tu8W63DtHsp8vk9zptu0Asset5&#10;MfHdPulzP06vjY9f/V+zuPv5Ufn9W/f/TXr9rzHwmr9Gs0XULE6Kw1ZsFs1P6puf1wrgaxkhNVcC&#10;klwMeTRugAitG0yqxKSjcs2o/HgRPjdQyJ9mqwd2waxyk+oJoAvVAzjAEx0HREabnufMlLKKGAuT&#10;TnoE+WMak9LCRBxB4UtOkkvA5jeX+kwxeG7cpAWoM1Z1JMgkEu25bdH4z60a/O9yXQTm/IakOmPp&#10;fcGnAvIiJlYZLwa9HPmm5z9bAn3xHzQ0hF9glfzatAF9Ugy79t/V97L8JMakmzYtQCdyNoTvRWQF&#10;gPjhBY08ullALw+eiKbKgRHCdtMUKtPeTUEO/CK4lvVacNdKoTC0Io6ewZ4elSnWO8+ZKUAO7KKU&#10;OQ8onZ8IpXyY3Kho2eVzDg7RltpYSee1AtHOalXROaWFtLbkLprbiimVw0SRBqxoZvM0seUPOZbj&#10;SCEAdIJCFq1OrCplnIjJNyW1m801+n9SaHg367BDD8832y4SC8y/QNZccmZ0wEVdCseUCoDCAHcR&#10;IJcHDgBuUFOQFyk3sIDdIxHFrIzRzy7VM1MAV98dml3XLqtWTslNXB2tEWxSUSVFQmIbapJTAG64&#10;KUemfUdGqRQMFWGiza5FNmVpYW2irLjCio1jWCtAL/pagE6r5xLEhnEyZuyU2nP+rzBG/xNCY0jD&#10;ZZRKPKLRJY0pqpB74zWZeCKujE75GiedeFIGNwFu7kZAV5DAwM01olMBea2U9yojrHU6n+kzLL+q&#10;qLfVUBUfrlJ+N8+1tDmXKK1irhtNkbdSIs6yTxXBGDNpEjQ3w51S0N9F4YtVAcBFRaUISEnA4Wl+&#10;eeu1YJd3Uwt0KQeFAnqUjmAFKuc8B+hfSibmyJ38GVrLciyfukoRuDRrMxl7KpKU39FmAiA0G08O&#10;GlPKy2rFEt00B6Ye0N1IBpgQOLGiKKaof64zQRKAZGgWnq6fJm+QHp3K7CTA4ewKaWRpArSJYbeN&#10;3IhqleaNGw/I7bdKKaKWpGVVYOiihHKIVC/VApzIjcHZS+ozoMvPMTYF6Arm5wD9K4qiBO5ByUlc&#10;apbuIhcmimKfIAaYRKWSpFQVGjyc01p5KQDbsl7cldxyEr6AvWimzwO8z8jkIzIaCe0ph7/eOc9I&#10;GTNqTCPQGcly2j3PGZmtK4PQ5JOIxhNVWgv6HMUgu5FRKqW3e7ceafJ3yK/j3saLXZMN0wYDlXIw&#10;eSTOEZ4dr1M0BegelTIWoPv98TUJX3OA/hWF1tBKjrdAGaBqIoK60DpVW+lzc6kgDYTaSOdVCVXA&#10;XTIbi1ghyg2bGtCJ1wG8VM1LGQYqbsB65zqjRJcvQAdQOepTyPMv5oJrfWKAES9nnzA2pTBTEDkl&#10;N4m0XYapbFIrpLoBHisU0Aqh3FFdgFWRoWo3DiWNYhsmgQkA5EUU6BizogQ+/njyFjBzgD6DRNRO&#10;kbF8c9RF0ET/RUYnPs4TwEesyoYwTBsrpGoEKEoOuxv7eUAvwv0G4Hz5iiA08cR5dQFr6n34KmJS&#10;C8Tk2tmkyYtGx9FxdasZzUxMbALEpX+8yjCBoFIbQBlwyypcweMBW+UX2iP3vzRuRXcEqtAZCqVQ&#10;GGV+td3fFI0U5WBVef+9EY30ZQ7QZ4AAsiILOfBSS7kTURTCED3u2OMzqAVVaDBGKG3Gj6ykTgs/&#10;VTs5Zz5pfz56rky8U/Txi4BeRG68rrVaNOs9w7hT6MBWqHfe0ytAwztSuDkBcqWHcvYBtXRd8HcR&#10;7lbXKO+fpwX90HsnR5S33b6xRpcWVoNrZSqFJh6dv+artTzdakEK0D2q5jJWRauXjsRkDtC/oogY&#10;XpS0r3x3HJw7TH2l1tCq4d2EbLAmqqKyXadgYBBYYcS1btU6a24akW/ca9x2igoAwXtFswNDLbDz&#10;TU3fBwganDvOriRusudNd5/4TRL1soW7Tqu2V5MqZQIHzgGrBk1Os3MnqgwyKRnguQ34rn/O4Het&#10;irN5WADaNbpu31We6Dw3ShrbiiSWQClY6RxT1FQXYZ0JUCWG/p133NUI9KLZC0fXDwj9KSCn0RV2&#10;lGuYA/SvILVW/WSZGBoH4d8CS7QboCrPQ10YjMDsxru5Hv1d+1r523MCWB5NBFFSRp5e4yskrc0d&#10;V6Q03KfNvaf5j8nAfVfeI8XjYXLg+MCl29b48VXrOs+lP2jFpzwOeHOgKkmJimagN0jl398083Gg&#10;19MGD2ecu2YVRni1nVQIY1OpHWOckrB6We18hzHKD+9R/ozd+nhkfJbWzvW5Bx6ctby9odAhIM8a&#10;/aRTMsgrj1TL3Nuy3Jc5QJ/BAvya+vMV68eoTZuoIJEABrDqTnHQpsAuQvORrM0b/kZxbP+CGjFm&#10;aexakE9dEuh/u0LmukAqPK8TltI2PRFNAo8lV8ck4s8vyWQF4KQW3EUcU+qD6KQkK9QLDWNj5BLC&#10;ZGwzuAFVd4FicHuPPVNsk9J9TS+cwuerZrPH50gsDxYlUUWe984TiusRwI1HqQsuQOd1yRsgNATT&#10;5gB9Bou8bppNZLQ01sfHTQAt4GT78SJoWGqJBwBgx1Mt8Rng6W+dxLyum1ivnr3z5gv6nLuZWkfz&#10;zQMQzVUCLdMiKyZNDsQ0MKkF8vSK3J+uXbpmrYw2KHMTLKr6s1SdyYiJIIgmL6i8Viu0NEMS9dHh&#10;QZ6QLSCtJHljiAZ/vOxHdIi2F5ewUtDmNLlxYdCW2IKua7XUbA7QZ6AAs56FgKkOlQGlNnPkR6My&#10;wEVHueR0sZVyymh1M09ON8qNtYUKbcVNBiwCI46h9znNpWm/fuaWZJ9nC4gYli3PpyZ60mhbUQqL&#10;a4H+ZcFOm6Mwvq9nPTqiQy9+zb3pvG1tI1JKC+Pf2TBN5617mhQAXdF0YdBsVVNUE50CMNn53PMK&#10;lGiRc5b7wgYC8CImO4AXMQkYtFYvE879KPRyDtBnoBhUxihh8NmxgkHEvUZr4aVoDYDrsMvXjJ/6&#10;2/s2HdAYlfuR0chXrKuBdhP27bT/E878/nvv59WBwUsD2gSL0VmAjaqgIgXYTaUp0EUm64F5auLz&#10;RCpuFfiq9jxiNGbvU1rFdCugcdELoDQRtM/QLMlkcB25n8zLr+ZHTYkEkbIkI5QxSgSXvK9PTAG4&#10;4Ju0AH1oUJvSJUCym+tz3faFmgP0mSS8E9q6aYippzh3oeVc11ja962k7QFXKoAWHTr+AjBeq7e4&#10;/ux4vMxGGhFQ9J+RxqrzlV6HOgfjpAxGHNTkQF34zzO/5sVoAmzCC4G/FsOxntQDdT0Bct4Ung/X&#10;Beh6wmv1J2xPcoZnMshFfU0GOT1iCnzfuoUV8XeVyXltzm/3OZ+vUik6Zm+VuEJpV8K7g67g8KLI&#10;GtICuxUQLyfOUVJXbQezOUCfwVIN7MQEyjdzsyRGGsqhgEO6gD1/bFuOvwM1Fxk+DrCSmICEkaYH&#10;IgOLRmR48UBIdFIB5bi8ObSd43IxWrLxdYYY4VMXTdSISZtu2g6YZwTQGbTyWnDlrskWsXWNHjDO&#10;rVvX7jlJrRiWgFkCOuiX6DCj1XtEoK3qZHb+Z0TASVTZ5wFb/029XrhrFWEIPlEkQC5iKhmMD97q&#10;UEA+B+gzSQwsI4hGUUnjhuUysxtvzpQErdEUiDbXtZYWY6Th3vb0BxpeB0s7v3u199E9eZJw0VkB&#10;aDy++FpgE+0yFEF4r6mYGETwZvvEg4F1SqBPG30xcRjaXH7AViK9zhGtyHGEBHYbCRTwK0W8Ip0z&#10;kJY2c4xVRupkQ9RmvVUxixQA165RVA42JU6vwZSt+jWj4obE/0tDUqkD3KRWNN8p96GAnMwB+kwS&#10;g2yPfFqG2w53Bi6JSzgqz4mutMLmWivj9KiIxvq8Drgqbo4aiADi9/i8bVP4xksEUIcyrjfeC244&#10;N7oAuynY60kBv6xDfS0FqawAgkNEv0mFEDwfPkeDy2dhe1TX0SUDT5PQ3IYv0RGT2muoV+Hn7A2f&#10;ZVeYzLrtuj6Tnr2CqnDHArnJZMLq0WjLHjlD3Kp+A/XD/9GZ4rHhhhU0kzhmW8raZK4ic4A+k0Qk&#10;EXeu5cnoBM3DWCxRS0EblTnLLbNcngz+BjT53aKfWjrT1rICARvwpBOYCNJa7VnEi2NvIzddm2qa&#10;Uj92Lj8aUoKUvYJQpNoJUMLzpHhEUBKTxff4rR0TB7apL81smxcNPj1HvxiJzgONoumBHOcuufZW&#10;LCkSODg+nifBbXdUW7+kiQDkbBYiuNS4SjTYJhqhcs9mAze9J62CEcqrJUFOVmNJFbANTT2QkzlA&#10;n0lCo48fOz52/8tfs4GU3V4NFMNz1TQe3SABnJzamkANzJ4X4SHhepPSKmrJ1WiTAby//K2/JGO2&#10;gN7eRLZ0wYkZwsCv1zzagP4wGrnj+J9pUSIfRxEJDk3L8o3juraF8TuOrTuCltB2t6OZaXc0hWg3&#10;rf8iL4pJaCI8+sijma8zVmszNUsve88lalVem84NfW+uzkarySINupQc5gKVRH+8LxeIy9KEBHIF&#10;6u++++4UVKWpzAH61yQa5wMtoAOzAJEqeYW9/MY0dnlPZNIueLZSlIFHqw15a0juLQnInts1zj6l&#10;UoS50uSBvPvOu7l1B6DTnvLGPbecmxA0uwxLHQ1kIQIrg9DuF/4pUB4zekz20zOOAQfdyLtbJKMX&#10;8BnJUhzeT78D8MDOoObuY5xmivJ4l7wCAD6Nr0oIX+delMsvEspYJTlXpSGEz9isFROvCC8O28Qq&#10;ZWXSvXiN1dfMmZrSFT4P5GQO0L9mYajil4AudVc5muCLtAB9ZdwwIOVvt88QfznwyREBcsD3OVrO&#10;ZlrZpz7iw+xzVmXkb1FUQSoF3bY+F63lCZJ4Zmn3G84D+ORs17rh2AQj0m98kI5JGMg2JwZgXh8+&#10;bTYFzc7d6ZwYyCaNDrhV99yKgqAnOhabAIxUE4OmV+aWJZ2fycAvzrtileFBEUVFTVAwkWN2DZCz&#10;ZwrdAnDGeO5h8wUgJ//FQH859tjjmDqvzxri5pACslLkTIDQsk8b88krxEY5AA+IvabvDFABucAU&#10;m0DgyVaL9g5l2JoIPDu+732gAD6/7zf81gcffJA9PFWns8pbVP3eo/n3aEuTx296j/tQYQUtjZfb&#10;ghH4aX2+fc9tAMBmkNTFNVp2tGBQe80k4DZlZMtONAl8xyPhaeKjF3yymuHyVgFRZGnCUpHtAIga&#10;TgvIyWwI9E9zu4qB6fmwp++Onunxk3cHRP+hH8WgV5+P5156o/rcxyPSDXm1ej72k7wdyYcfv5G/&#10;W47lNTKu4e/XPB9XfbZ8hnzy7sDGz77y2tv5tU/fG5T/HvTOqMbPvfx89Zn3R1d/v5lAMHLMx585&#10;3rRINRGqDlwmA7HZQfa3J/G6fGuUxN8KloEXNfDc5/1dtLw+i76DsjDs5M00TqxJk7Inw++VCehz&#10;w4cPz94RlIjmNnFMKqsDsIsHcB8q8CCemwC0PS3Pq8RwNSFLgKgEhyourjDl2nxdQM2zwt5AwwDc&#10;OYm2ijfwvtDivD9FGUwryMlsqdGHvtA7Vvh51Z/l6LuGxOtt20SzBf+Y37tq3+bxw59tFxNf75Te&#10;XyK9NqAG3C83PB+ZH8eOrYDk+ZD0uGJ63O++oQ2frWT0u6+n938UgwZ2ix+n9z9Or527frNYdJ9b&#10;8/tn7rZK/OYv1+Tnf9lxk2RQrtP4exv+4Lux83la5U0+3lcRu/cJoTfSjwReyz7tnsHZAFzAqv2b&#10;y1IeTf47AZigDrR07WtsAPsY0f5+w2TxPlqkTE5k1wpBgN6ks8Lg8YxhBikKQ/zdr+9TeZIL6Tuu&#10;lYO2tqoUI7XWOM3BsrbtcjcutoMgkTwaRrlUB9dUpN74fJ7MfkB/5fwMpCKdn55UAf1HP2p8rVPf&#10;9LlGoE+K5eYpn/9/+dFrR6y+eMNr5Af5NUA/ufdHk38rychhD9Z8rlm07zs4PhnZJb5Z89o5fSbF&#10;6b/5+RSf811A3/PyPlMc76tKNgSThq4FKO1XnmdJ75kA+TMN8uEHH2aw1n7Oa8BX+xqRPIWXA7Kc&#10;9Dxp0uuaEemyNSAZpIzS7I1Jqwp7gpfH1o3iA4CPglTUpCqQkOVoIpiomfKkY+kFw0WpxyL/uCiy&#10;UL989mOOPjanM/D6mND1xmJ65L+Co2egL/23uu99VXnnlXZTAHjEqGnbSmRmSdFmlu7a1y37tcAG&#10;DhmS+e8GANPUuHHjax4SbcGdfb58juD4CiAYwjQ/o9b3fZdRKiGNMcqViJd7BHw0h5bnFQJwE45B&#10;2migpkdGsUlQGald8iSwCpggeLhdrQs1+TLau578Fxuj/3uC6xbtS3BpPndgLq8BkNdqPwfkNDOZ&#10;AvDpI4MGDsqJalyODF8C+I7NUOWSLC5EmpqWtnLYMVrKsiCO12h2QBcxJTmKmni54Jd8lWHD3plh&#10;oK4nc4D+XyIFJE3BAqw8H001tlbPKJDXa98Tncx/mwfp+8TrGgvxo9PYDFx0BegZwj7Pe8Igxf2L&#10;cSrU7xE9ovEFuUwKKQG8NNyYxd6oPeeZIXOA/j8gwIpuMCDzvwZQqxGdgsqQ9JxbE8euDNIKiOUz&#10;Al80t2CVaCnvCmOXdgf64Wki8Lnj4yKmAkqV27BLDm59XcBuKnOA/r8uCXQqgrIHpoA9CS3NU0KL&#10;Sx9udGsCfXp/cAI5bo2Xl6gpzs4zU6iNz9UDtUnT9LWZLXOAPkemKlYCjyKxjNMS3Crvl+cei5T3&#10;ZjWZA/Q58j8hc4A+R/4nZA7Q58j/hMwB+mwmhQvXGnTFDdj4dzIkfQanrn3/86R8979V5gB9NhRu&#10;wp49euXqHO2Xr7vmurjwggtzAbKkKRFNnhBGJE+J8Hx2D36O/LeDfQ7QZ1EBvlEjR+fiCz5pOdjL&#10;LrNs/N93/i++993vZfnWN78d3/zGN7N8o9k3snj+nW99p1G89tP/99Pcilmilf1ThfXr/ebXJSMG&#10;D8w57eSVIQ3Zn/0ua8wRmhkyTUCfld1G/01inJWrKUjQim6+eeaLeeaeJ375i1/GL372i/jxD38c&#10;307gBXKPtQAHkgL07377u1lMih98/4fx/e99P++LShzjB9//Qa5oUllUshS/znt8WOvfTpE/1OFZ&#10;qc/2dR3xmc/OKKkLdA5/pUvaDKi0thxa/gzGHNDPWDGe8kjkfugNrn4012+ednr84Hs/iG8nrf2d&#10;BNrv/d/3Y8EFFsqFysrhtNH4xc9/ET9MQKa5aXeAJsBdQE1+8uOfZK3eKD/5afy/H/2/+El6biJp&#10;LSGTMQeK6pzjjBZA/+22B+XnGySgb3JG75j49v0J9HPn177xjWax9+92yZNgsc2r9hUXbrV5zeT4&#10;duOxplWmADo+p0eedsMatZv1mjzm2sY//ikB/tqcIDQH8DNG5Jrs9ufd4lvfSmBOYNW0U2W7ukg5&#10;2TTv9/7ve/H9BHK7P+hQpcBZcbM87oUWXCh+vciisSj59WKx2KKL55VAn5af/fTn8eMf/Th+nh5/&#10;Ndevsswz97xZ5v7VPDHXL+eKn//s5+lzP4tf/jytGEmWX+43uYW0LMWZeY9rNfo3v71IvDdy/GeA&#10;vsYOx8bEoT3zZxTb/N+3mkX/kZPi5kN3jJYH3zHF8aZF0lEiL19KmXbeaefGJo8qzxXzltf05tZE&#10;RnsBoeFS/TJHpk0KaEQYVebIvdZLEdWwdYle37ZnVDOpoY++hrQugKu6UWmjtbJiBB2sFCgsnoCd&#10;ZbEl8uZg7o1iYz1SVMzr1bLorxeN+edbIOZNNGj+eefPG4ktvNDCeT9/E8Trv/rlr2LuueauJkR6&#10;br9ULSZKLvqMBnzR6K/ee0Y0+8a34sNP0+tNgH7DM+jMOw1AnxRb/fD/8vNmP1kgXq051rRKM7kL&#10;WhxoGgPcinVp8Nyid5c/5u5PNI2+JLbm0PFU728bo5og9Q46Rz4rqoNQwO223S7vtamb7BKLL5Hz&#10;yCU9SV1VF6lZz1FHHpW7UulGJetPsYIMRHRSizdNjNyrpZdaJoudm622VgGToFTM23zA3kbrrr1u&#10;7iGzyMKLVABP2t9KsFh6dA5LLrFkAv8imcaQuX81d36cd555czmbyekaZhTga6nLdxJ497zhhc8H&#10;+sfvx7eAPMuKMfxduTT1jz01aaa4lUWvdS8goyja7wK8Dk224lCtrkMpGqOHn4lg6w57Oc7sHdD+&#10;G4TnBA0ERJUzaiDZPwp8pbcqOlAMrbKfRq44+hm5SCEXNrz4ci5isD8prX7qKafliaC8TBKVBqSK&#10;kR0Pd1eSplRNv3E9ZXQLKwL467dYP7fLA/Kll1w6bEOugZL9jhZbdLGs+Wl6AvA0Pw3PP1/v+qZX&#10;aoE+5NIdE3i/PxWgj6+Anl77/neaRd9kPPe78cRo9s1f59emR5rxvxp0XFFLMmC2oVJpxaBmT0N6&#10;FEbPai3QcEDuKj38tA3T9FIn2P+FwMO0Cu0HGLS1FVCpGPqh1YV2DgxAfFx1j5xtbSb0L8S9bVWo&#10;P6GqfnnbhFZHYXSt1YYa6LWK0BJDcYReKvg1SuM3tIhwfyio0kBpw/U3zA2N7HN6ZeerctcuLad1&#10;FJu8mcAKuZ86LY/msAPIgvMvmFd3RuvXfZ/HDFO32yw2T6thixUXjR8tuEbdz32eNNOtCf+2n2O1&#10;w8Bf844Mue9dg3YnKItWabijYlVV2SiNPoG6QHlUGlWqzf+XBcg1GbKjhXFS8Q602qzZ2hs/11iU&#10;ZrdLXVVI3C/nb+vpolusTrEFzCp/dMDS9N/n1VUqJlZrqSXFO8PeybWXN914c+6IpUdj5ys655Z2&#10;VSu8DfNKbJ9PE4XGV32PStliZtWGnZy1kSCq7bWhBnj0BtDx+orbL5I3M5gwAXf/+tySw7u0jwPT&#10;CnXggefVff+LpNkWm2+ZwU2L87Tov+cG2Y0A2Bk4gJ53Jfj9H7Kh6rlNY+14sOrKq+bmjnZDM0F0&#10;NuULnlHL3Owo+pDg4XqI26dI22McW8NNhcy0rU5UXLc4udpOVTjA+sD9D2ZjEhc/+6yz82ZVihxo&#10;bTtp2DaG18VkaOzr8uHITG9QHQ1/ANlE0GlW73Xt7LSi8F0T4eKk9dEk4j5rnsTxsMpKFcDdz0ZZ&#10;fY28o0bh94CPynhN14B61z8rSjM3wlYbGmDqZKprVOmwahCAnKYHYgC3DGsJpoUwnqeFmsaZBmjN&#10;1dfMGsQePDQHQ/frmvGzggi56y+IOuhnqG0ag37nBHgb7CoSVhSsiabxsZrS7DQroOPa+PoN19+Y&#10;wajlA8pjdVB7yZ4yUbSr40t3HEqFW1ibOTz/6kSPGKM+o05TKwwNjRxf8yCvmwR+U29DdpnzI1Zt&#10;XXp5gfSE1NdwnWTIelx7rXViicWWyCAHdgL8aBSXMzpT0gnqjc1/WprR2GYz8Hq08am91ml37b9Q&#10;Fdopa/cE+AMPOCjzdhfPKOVFKPtiGhw7nAl6FB6vBcLXHXn7T4imQQxIGpXHg1a1Z5Ft0ymMQw4+&#10;NGt1nL10oWI4+ox2bPJTlLsBpAnBsERBUBnVOzS31g/ooWacNgvwntf4veW/4PnoC55PTCqBPmBn&#10;1BaDtRboeXPbdD9rRetoCg/I9RynyIpQaBRcBnsyXD03OazgBeizoq3WzIWZyWgJrm7zJBulakjJ&#10;mNGwHsBtIFVtKrVnDih55HUxEXyfoWqTVJa97qYaQKIz22+3fU42Uo5V7wT+W2T06DF5u0C0Q6tk&#10;XJyXhaGOixsrDXu0dJC7Asx4NNcu7a+LlfiE7lYAS6vb1oRx6W8dsmh19EUUtVPH9DtplfA3JSKa&#10;jc9zV9LagG5CaVOhR4uSN60nTBLvFaBbpYsdRtgUfPU4vG1k3E8cPxu1SdhnAL/Ukks3uiYJQ/bt&#10;tPLMqlq9GSPSxQE17W7rDzuj0e56ZfPE8MhoAMlLQFuXbfK07bV3O1pjkASWaAJ0Zq01147VE8fz&#10;eYYQL45eILPq0vZlxWp1SftL8pYi/Nn2tkdTAFf7Cb5xLsV/77tf5uR2mlMdj6JovYbCcBf6jpYR&#10;Co41CpKZaGL4PooCsPqlaMKvb7hJAuwq6mlT/RI1F7IjhGCRCQfYvuN9resAn+cH0E0S1IhiKzvD&#10;mYxoj9XCZDWhTFhYQElLt9+8a3XrjfNepwJVgA70/POlS1i9sfpPSjMuK0AGdnQFHQF6hpQll6a2&#10;5Qatw2gVgs5bchxS7eArZYDHBr3B3y1722y9bWzaZtNokbTBas1Xy75bWsEOCgwk2qfkSs++MjFX&#10;y9volkvWtZXe5xecf0HugaixphRa3g5BID297ZCsmb62ELwmNKfPn3XmWRmYAKkLlo5XqAmaccvN&#10;t2SgE67GBx94KAOWYQlY+ijygFgRGLMa73tPoyCdvfzThVfbZj1duBdNLGA2kdAok0R0nMb3mwzm&#10;0nuFAnR9ZacNtLRs9cJYBXSAX6YhgMV9ir5MDfAnb7py/OgXC8b3GoJAb304KU7berX8nGx9VtU/&#10;s/xNXn03MYKBN0WzZdbOfx/0wGeP+3mSUwCAFaj16qadBYkYpG7aAfsfmP3otg2hrXlb7OFY7axw&#10;ZHYtWprtqADwKI4JI9jEK2OpE5ljweN8tIPJZIeD2ZW3O2+pria9lY7GtgqWa2az4MJcigSYeT+M&#10;G+GVefaZ53LDfU19AI9RB4RchfokCsQxPGl1UU/7lPpdXBwgURuuRt8vbj5uyLx3fvo9dgLtLqDk&#10;H82ubTMOb7LR6DS8Drg0vj4tKBJXaC3QTTa2mtVbJ9tqs6/N8jUS14vSlCitwJMorMkwNc/bb3/e&#10;LB4fNileeviU+N76F+TXgHd8uobRbz2Xn49Jr41rUIaHrtAsmp/8VAX0/Ln6x/08yUldn376aZxy&#10;8ql5+eI7p91d1C6JjjA2GVQHJSOU65Dx5AYT4Ad4239k7Z4Ab1DK/jN2Rdt2m23z4NjNgWYnnks+&#10;2j9pQ01smp7UrC5uIFcgYxHH5goEeHYNLwtPFgWAutC4AEtTMlZRG1FLjXwYnnznaA4vC3DR5gxP&#10;hRN6IHIBoiK2TQHmjz4cmfcOsj0KjQzoJh0NmidB+hwtDOjSCrgW/eN5sYGW1UFejfMpQHdNgK4B&#10;qN9DXwrQRUR546xGHmEDuCk9os87sT9TAbngk0dKjTHcdPx2Wm3+DNhmv1g03s+vvVL9XSPjJwzL&#10;6QG7n3ln7LpELdAX/MzxpkWmyF60nNLqKAjODawCCrLpaGtJR9XmpSdmwBfQ5y3w0nJV9mo3+7kn&#10;cT6TxfbWNlTC7exgbLNX7ip//27HnTIPtLJkDZ8kP9ac16wpE3NTe65Erj6Gp9RaCgHntWoxJK1c&#10;AItX28bElop2eNDkR3tlzYAYptntl4xPQK01PPm+aW40xBjJO9FEyKpA03M/Fq2s+b+EMU06ARmo&#10;uST9sxmAyYmqmjje55Xho3c9GhDR6IDObqDZgdwqU+0Yd1CjiLmIp1j5PZrYFJq/7c9UIq3AjtuP&#10;HTtuirGbrxHQP4j99r8hvzZX+rv17/8V++zzr/zexA/uzY/l7xkKdFqBK4rRxAjlehI8oq24HAEc&#10;0HkXym69ZUNTgJd5R+vLygN4HhvaXV4MY5RXx2ZTLp6vFr+j3TfbdLPMc2k2N1bvPp6C2nOblYQH&#10;iWHNO8VDAeyWe0aeXBXa3HVbCYXl5akAFUPUJrDGkb9bO2VNf3hhUARGIHBqFgTs2bhME4TmRoGK&#10;Ic9nzghFXyR+afLpPVs4Zm2fNDlqAqj6m8szN0HQoWkBeuWVuTZrdKDnhJAgBuQ28XJ9nmfbpAHo&#10;RSi1FVdYqRHsK/x2xZxnX1vVtORczWKwcRyCpnwz3h9bvb5zYgBk/LhK0d114bH578EPnBdH3to/&#10;Jg7vlf7eu/E40yN1Cy9oBzss0OrAjlfSzmgKQOPpBei1kulM+uyRSbubLAaDf1601Y13LK5I2h2d&#10;YQNwX/FY4PB88wJXuJ/fo51o91lJw3Mj8iLJCeFSs1wz1IEDXSCojMnumm0Wa59RFEVAR1jf3j0d&#10;k7GYvSyJV6MwdltDaUwMIOcb5xIE6Ouvuz5PEr56gNb2DU/nSuQilAfjdZ4XDfpRJRrZDnC0OKA7&#10;nmafKA9aUgt099ueRJM1+iX5uIDuPnI8WK2LsElEZnmDJJdRYOwT95YzgktZSgGgl/yZ5qs2b6Qx&#10;387avJJv/WL6E7S+jNQFepHRo0cHPzs3IxrjInlNJBzR5MBN24vwkaLdvQ/wvDOFzuDuksdKqoEB&#10;Kf53/G6jBHD8HeDXW3e9bN0bQMepd25ft5hs6ISYgkCYlUkwRczAcg3cgFoZgpfHWQ1gx9t5QWht&#10;QNLEE4VhfNLSvCyCPt6j1U0EgSO/x1PCgAQ4AowAnQ3LdDy0BSD1NfS6VdAqIDkMYJsC3SSQbmCF&#10;+CKgWyn8Ju8RbS5HnmZnl+RtyxNdE2l1DRwW7meJsFZR1p3yVpI0eq2MHTs2xn8yJl/b++99UHes&#10;Z4ZMFegGuoR1uaIEPgCVlj7s0MMzLwdqPL0W8GgNwBf+Trv7vIgq747l3HG4Iy19OWCVlrsq4NQm&#10;e2gAfp3E4Wl8uTgMZH5lOd3O7T8VeXM9/OEHphvrOtgflRu1RV6ZaHWGIAF6OS4AwuNSus1y8dHE&#10;+DvACe/rTkvbyv021qgOcCp8QEUYnCidfBb3A7UBYBoVxZBDk88x3bNXX3k12wUmHKCyu5oCnUYv&#10;XhdeHscs1CV7XRKQcXPnwzZgxGr+/+zTz+ZtYdAv55+BnkQU2ORnl5ToKuGMkCBGuxPPRc/tPWRy&#10;NR3fmSmfq9ENQNYU4yfkrqm8LH9PlAIdMbv93RToRfzt9azh06TIW1k3AP6AhmBTcUfy9mT/+1bb&#10;ZLcU+oLG4PAALxJLuwuj546wTq3O+c5USSCivXinGN6uncZWxSOrExXDT/mvhfql39Lskrd4pWhQ&#10;LkXJVbIQr7j8iuhwSccMcNsnDkw0RRpAoSnGHRjweP71GxPQRVVde9HcQvoinIxZn3eeIquA7/V6&#10;QJdBCegmAjrFw+O7AJ9z3tN5mrC+awuWvun7DFlZkvi+CQDYrtN4mGzuJfpWsl1ztHWXP2aRLiLx&#10;TxIYoK+SnhunWQroTcWAsMBxbTsPoyQAXHg7cPMq1IrXCqWppTOOw13FXy8gwX+fPTQJ0NxVqIuA&#10;E+0O9Ou32CAbfyprLKu0+9fJ3f0WcePREivciem68FU3mgZjmJkAjOrc9D4ZfgDB+JRay2/OC2IP&#10;ThPBez4n+xDvpvFpexSGVwcYaHyrgeATAPvnPHhsuC4ZnLVAR4N8zuvAmqlLeq8YozRwBfRrMs8X&#10;vLNCykRkl3kP0H3fcWzRKFDFDWzSsCHQFxSrAF2UNHviEgY4MbggSXZmJAH4CuRVdqRHK6IViwJp&#10;OtYzQ6YL6MSgGAj8GgUBdgYLQxXYURcaHch5JEgBfK3BWgDPikdpag1WHE+QilFacisYM9IKhKBF&#10;XtWv8v3WO8eZJQADSOgYI5M7ETf3iM44d8s3VyNtC4hcfaKP8kYAT3IVHzp+LLpJgwISPze34X2J&#10;KqA+hY/bZxRPr0B1V7V7RcN5WBlMAEAvGpJHhjsTUE0mhq7PMwQBVcMjYKbxJZiVghlN+kVcJaUV&#10;jS5ya+VwfjYA4GcHcEB3jrw7gG4VNgZymmh2jgRjwc0qEFmCiAXo7iWx2llpvg6FNd1AJwYGpxNM&#10;ciG0Ow0NwDR30ewF6Bnsp0yp4RmsJodJggaZMDSjycPwrZLFdsq1q7i76JvMSBwPHxasoN2Fz7+O&#10;ZdDuy6gVL4IVxvkqa+N9cOPPPuucnHJrsoohCBbJNARCoLCFCVcd4AgK2ZaQdmWoDkogs0LZ7Q19&#10;ADLaNwM0AfGpxNOBvBbocmJo4Fqguy+1QHd8vN7rgI5ro0WAbtVBXbiT/bbUAoayHBk+feeg/7mI&#10;LKBrfORvOTYmObcnkEtxcE+5VUlJUjMGgO5eckAQVWq1QF8tGfJW569Dq38poBMDqzhaQhKjg0am&#10;nSdTmQrweavrNNtJAX0xWq0AtYDH35WYWdZwX3QGx5MsxlhFZ3B2ee8e/c1VaVC56maWZuDFEOAC&#10;cvWVK/xmhVyJI7rLh84LIbFLYTL+zvYQFKIheUQAEUCA3Q4TtCfqwXUIKCaE8RTwQV/w6PvT5/w2&#10;w01cwd+AW/YHlcOC0vC8MBhrNX0BOmOSEYmjy8vJmY833pwNZQCjoeUc8b+bgDQ0OsVQtRKhWgxl&#10;QFf4YYWi7blHgZyY7ApECtCtcAXsPFScDkUUhG/cuk0C+WpZaQkcNl+leU7lbjrmM1q+NNCLAJfo&#10;Hs+JWSurkfFVfO4Z7AncFdjPyMubKvbJ2n1ydFWwiSsrG6sJ8ADjmPge7Y6ybNJm01wDyTtD1DGi&#10;ON436DQXDVbvXL+MyBZUgSPJLRudG2+SsxQBnXZiT2TjrGOnyMXJ6RyOPuronN4A3LIUaULeDt4M&#10;tZr4MBFZRSUYmtnATmOJvpgYqEq5jjclct1fVSfh7j6LSuDYwFlLXWhmQKex+eZpYp9XoJFdmOl1&#10;vn60hosSdRiTaBNDE7gVjjCIGdQmHUMZj5eSQItLVWibqFnh51Y0rlKZkEDu0d/us5XM/XMfrdQK&#10;fIgVuQCdO9lzqQ214z6j5SsDndDsbkqV8vvnTEEOPujgnLFHs6MttUAnnhftXktnrAgmSk4W445M&#10;xqrBQZFY8/j7DiKsm2+Z96EUbAJ8bj6BCoatQgXard65Tq/wI+Pkoru4phtnlcFL2QyyM/0mgDDw&#10;uOcUVLh2k1mQSFou7QtAPC0MUkC1UW0OCCWaA6gASYPyvqAOBegmBUoDXKiGa9P8CHBpeUAv11u8&#10;LoCOw/OqODaq6bjckaiLScAL5N59MOKDfI4MTfSKC9GqgtMLXqmckjrMxcl/zrZwLsRql8FdJIEc&#10;4InzkpRmdabN3UerLylBQoLGMORnJlefIUAv4kRFAXFZM1iSF6OTd6LS6pOBXiuF1gB8cUfmRj4N&#10;wSaAp+EFnQyWySQHh8Faij1kRjJUt0p0AhDd0BkxcMDGN+0mWmmcC4rmZnGJ0vACXCYpwxJlAHi2&#10;A80ugQpg0IBMYTJtuD4DlbYFMMBCZ4BVY1HpBbh0piPpPx4P/negwqe9BsCoB62KUnjN+XJHAnEB&#10;uoQ9q4DAlAnAJnCeDE2FEjQ6GsQwdW5oGG1uAtLyVgKTxL6hfPxWLCsLkDO4rQrybhRMu27XJm4g&#10;IxOlci6oTgZ4orfuIeUFHyVAWGn11fJKX1amGS0zHOh87rQAzUsDCrDQbrWemALwwusqsFcaHtjx&#10;9+KdySHopOFzhmTi8JnS7LFn1vA5u5J3ZrPNs++dd0aQCZUBQqsCbVSd1xeD/vM+gyvjniefdHIO&#10;Ajkv50ObVxOuTQZ39qEncdPdcBX/KAZ6p9ofgBl82kZoVSG7MCd+JQUBrML8ND4OrRbURMOv0Rw+&#10;bD50nwPAAnQcPwM9nX8+XgKX3wd0k8W5M4AZmzkqmsCefejpHASfTLJcZpcoDQrGwJVcZoJzfVpR&#10;rEzSe+XWF37OfSoOYFe64cOG58mA39PmJpqJbXKKPQg0FpAXETBkb5EM9sTdGc/1xv+rygwFepEC&#10;GEER6b48MoBLswN8LdgL4IGIAec9VAfgfZ7BSviteTVo+f2z//1fOXhVSvmE5HPu+zrrZioDeLxC&#10;rP5u6aY6J6Ap0vScM/2aijahRWlFE8dqo++KlYfvmN+c14kHSOIaCkPjWfppTkAXOHIDLf88JaiK&#10;lslcikDks9x9vC+MOLTItfGg9EgaU2ovakabymeh+SkTwJL5yQbwGlpj81uA5ounpZ2/CcPYpIVp&#10;Zasd24GRSRF4j1FLK6NqfPlWFedm5bBKuKaLLmybqQ2Q+7ukAaNh8nJMOCsCpeUcikY3LiiN+2as&#10;iriH7hNPGu2enQyJ0jCQ692jryIzFei0jJuHnwGp5Z3xCexNgV4rXgN4SxnwE+AXkACsnCGZjFZ5&#10;JPgf7a7mldGYc98T0CvtvlE2Frm1hK2BmbFqAgJu7bkaXKmzIq9Nr6Nf36eyzYEWmTjomIog5+h8&#10;1dLSWNxprlMGYs5DT8Yb7Y3XSlDL7eWSgQcgtKZl3wolxdU5Muidv5uv3pahjRplSa/zxQOmXBg8&#10;GX1jJEsTAHQRTM8BEYXSKwZgeHM8x/tpbbzeJPF5OSfOjfdHjguD1IRwnujVe+++n12dJqI2hAo3&#10;vG+CWWVUNRkzRrQJq9CbdwnQtd8wgTgKKIDT0/10vUWAHb2VQsFlm7V7ArzrntEux5kC9CLFQBqV&#10;rHYuQxpRVVJjFDWBF1hoc4ApRkwRvBi/8+h9ny08vnB4A+XYjETGaomsAgqw87+jNgxYSyej12cn&#10;TKjSgIumF2bnSZEwVc4fv10vHUMjz6WWWConKTGcpCZwd3InOj9+ZddgAnKj8UTQZg8nDYfGSL9F&#10;Jbj+uBVp1D0TX+VNYk+YqHJF5OdPIQnwAN5U2CW0PuGO5fqjVEwCmpiHx2TKzWDTBMaxpQ8AKx6O&#10;Jpl0vCm4O1rClqjShG/NwSx5LYAuMqusj9sx+8+TJidWURzeNugMaBFU4Jffw7OTNXqiLlZ0ys2E&#10;R4usTs6ZVwrYPeo8AeCTW2ysk12jM7IZ1tcCdGDCaQGNISfnJVOZhigqY7Qp0AGIZhCMKS4sn7Es&#10;6mKFx3Nh4u4M1qpbwT+zoco+oCWFphmqjEXA128GvfG50jiT5rBE61xLs9D6XkdjrAgbJfEd/Qrx&#10;SMUEioLdFBOJluNeJIBP21uiaVzUwXJe5Zpb8u/Kdovzpf2Fy00MNgdQfxHQm/4N6DxCODygAxxF&#10;IpgGjLItXQ8wMkT5zwEdbcGpfQ/gnZc4QE7tTRodfxcoAnT58jS16C7a4rhyYASVuF6NnVRjnJ77&#10;1P1EV2hzq5rW1CV9udgAVj9jVMR4yGU3pqWPjGZKOUWgAUtfVb4WoJNx48ZlaqFrAANVQhSw07D1&#10;wM5FZ3At+wXsWbs3AL5od1RGkKZEV00mIWgJRrS7/BhgpSUAvmh2hi6w01gLzL9gbqap2Lcsmfgz&#10;u4Cm5b937qiCSK0ehnzpgC9o5fwEUoTPnS+wW614LqqA0QPZSHPO3rOiZP9yAnjO506UxXG+COgF&#10;3EWq1zbN11j7GdfBq+Ia8HOrCLoBaAxalEmSFkFRMm1JIKXNaWReIpPExNFCoxjW/P2AjnJYOfjW&#10;VTehLeiQlVcvzwJ0q4CAUC3QiZUB2GtFsFBxuSIN94rQ9AU/X1VmKtCbimXUssWAZHXjvW487t0U&#10;7MBTNCV+LQLpNUEhgDfwjELfszSWDEnH9BuCFHzfuDuvSAn0AJgb5XXvoyulA5Ve5OVccXZLvvRg&#10;3Ngx5W8I8fueQgM3RqWU1UN+i6WbmJTORwAJqICAq5G2FWOQ389NSZv5uy7IpwHo9cRnUDdApxFH&#10;vI+D982c3fgJYvGfZ29KmuQ8M2iFtFtA5zmSYYl3o0RojSCRMS/eFuP1TKI27C8uSoljDG7eFQGw&#10;QlsWT5/D2SkAq0mtuG+1QHffjEUF8nXz45ppbHv27JkVZq3S/DLytQI9S6IE/K6Aoh2aZCgVLMcm&#10;7QlQUgbwXTcFwAvY8cdawKM1Bj/TmWTkcPvx0qAzNLzgFd8taqAGFqeUKlqMIBofzxaVE9rXsgFf&#10;zu648eNzMTI3pQ2yGK6Oz0hmEwC945s0tDFqw7/P/caPjLYAjIkoBwZds/Icmq7T96sbe0hehQS5&#10;gHNagU7qAbyI99kqvCFK/lALRrEMQu9bZXhzTGLeFMailZPL0QTl1xddpc1REykDvD3SeoHc2JkQ&#10;3kNZBKhQFNfp3snGdH9FgOede9488a1mBeCec1GiSO6zMXD/iTTsnZLhihIWza7sEi37qu1Rvn6g&#10;J8HZucdy75i/7J5Bw7DEN9EZyz6+m8GebkIBOq+AR+I1oJ8C8GlFQGfcmGykplXDjQFMwJIyAHRa&#10;c+iLCEh4OLAvs/SyOcNOUGORhRaJn/7kZ3lLlZ//7Bc5jzu39kjHAHi0p/j3/Y6cHJPGJEMNAEFN&#10;qBtKs1u1PPo+kPsu4Y+nzYGzLtCT1AK8SFNw1xPfVaxssir9Q2eAne9dZqSWGrwm6keNIWqz0YYt&#10;8wqEjtDWWlHT9MYVZeE3B14xAYY1/zsvD5clBwHfOf4O7AotRFLZA7VA56I0Fox/8QNjUoBegf2Q&#10;HAsB9iLcuMUD9mXlPwJ04sTNUss7bYuvAiFvCrADLgAXzV6AXoG9fYNUWr7i7+dl/p5Xg8QTaU/0&#10;BdiBCr1RhO03vGZy0aZVV7G1cu0n45AL0eZWdoGz34+m+G4YzeO71TkelQ1i7lKrCMqEjnAROgce&#10;D8Bxg60CqBhvg/MAehOChrfSFDDXgrtWmoKc1AN2UwHs2r99j7dHAhWXIq0NkBQJj4uVjgsSnwd0&#10;Gps/3X0QD0C/FMBQJBLo7GhHm/PgoCfuGbqCtlBCtomxqjBmpSrk9IO0KgC51YNx7Ltybii5MvkJ&#10;j1Qt0JUsCq7Vw9G0yn8M6LUyYMCAbOjJdsNbszGX+J5BZuAA8tQB36DdkxFYDFaaHgCFmYFd6N6y&#10;yg2JytDy+KDOBoJKNIi6z9Jeb+EFF848lHAt4vM0Iw4vMOU7JqblGtfk7zeRnLtjojC8C0DOpkBh&#10;SlWSyZGDTen82A31wF0rTUFOagFcT4C8HtB5UwYPeit7XIAa8Bn9oqUCbQpCBH5EUQWhjC0D2qQ1&#10;prS5/HaeGl4Z/nU0jUMBxWGA0tQajzL4dQdmsPL7y/WxclAKGeTpcx6NG+Xm9clyVJpUrbPHDNA9&#10;clN+Fa0+SwDdBTCcgFsplkECdkuWNGBaEoABmQaqp92BvdCZquH9JZk3l2QidIYWlgwGkLQ6lyRg&#10;ozC8A3y6Uo4Zr9xbGuH/dvnf5kF385ZZepnsWmws8UurgclIYwM0UGTOeejh6TcOyDaCSUDbATeX&#10;KDvE5HBtUzVCa6QpyEkBbgGx8ydWrE0TTaneLyCvXuOzB24gB1KaF6VzHNdGu4qqKpmUgmAVcz/4&#10;3nFuvdH9LeRPm0uc400qgbOsze+5NysQKyG6B+h8+fztosG8WNyb4guALmXZOVJiwF0LdFqeS7cW&#10;7G+++WZd/EyLzBJALyJwY1DkqQBJiaYCB0oC8BnsTTR7rXjdZGAU8pAAOncjoKM0GyVOjicDOnck&#10;9x4vxdprrp35olA+2yGnAecq/+YZDLQ+t6IqGUatFF2fAfbsVjO50oTjDXKzaHwTid+/SheYXHmF&#10;85p8XwXoGcxpRaAYGJgD+g/ISWK8III9XIbcuIrLK+2+Wb5OKxN3pO8LpHlUBqgQhDangdEM42zM&#10;URZA+/Uiv86URQ8ZdMTnrVwoGQrEpWjM7Y7BJfvSiy9nGsTgffyxJ/Lx8G8pxAXoFAuqgttXm5RN&#10;1uzooUgxgBfha+cYqIedL5JZCuiNkjQ8oKAZwFiiqTRH0Z6oClATLdT4sYvoMisIgncCFIMXN+TX&#10;3XyzLTLYvI7K4MuCOG4mTSzHhNYHACC2pBeNzwVp307Uxmd8R3DD56w4fpurzqTiUvOcYU2Am5SU&#10;B7bAlwU6MdmkP7BzrIhlWS/Piwh80dDolu9loKcxKPTG3wxU+S4MTH51dhNKwSPD8LYPqWQ02hzI&#10;lQIyTK2QJjeQ87zYD+lXc82dJ0QGeaI4jFV+eNTN5AN0IDc57IwnbZnxzih2L4A82zDpd63qnAVS&#10;Ooo888wzjdc6PTLLAb3cIM8VG3A38ZLkUr3EcRlDwAJYNHetV4Z4LkWUJuIVKc1PTRxcVGEzqkPb&#10;Azsta1D5xPm2gUfVEi8KQFgBpB2XzWjtwWkZx/9pLjTHDUAbTD7cXNQQyIu/mGYkhebQbi03apmB&#10;/kVgL8A22Tz6LVVO7IbSXLR2zJqOZe0jjW/fqQzwBm1e+fp7ZU3OeARA7lrXYTztVu1crbQS0QCY&#10;65VXzEqFsviOz/isyYwCATnqIonNqoaOSC0wIQDd540l/g/oDF9j5HPuh5Wc6PQsjaOICWvlL1J7&#10;vZ8ns6ZGT1JdROWGLIlbeK+lEtc1eKgM7V5AToAIR6eBgF4gAidHUWgPbj9BEz5wtMbASsqS+G9Q&#10;2Qd+j8Y2qLIGAZ9Pl09dCgC/O/AXoxbP97eSP+dkQpqIvAuFchU7Q1QQSArIm8rUgA6UqJPfZidU&#10;Ld6mV7NVeT3ShoEdTZM6jI5IyZUPY/xQRueu3/kvf/HL7E5khMrAFHwyObhGKRO83Oer/uiLZm1v&#10;BTEhGLeSuaQzlx6UDFATiV1gzNkCVg5+dcYxI51NQ6zCxhLAM3VsEF4c1zE9QaRZFui14qL4Y/HR&#10;nByWwHt0mvWWTvWKfNcGFHWQjwHwwCzAUVxW+LflE48kefIkSkMzu7ncjXisz/KlV/Wqf8gg5482&#10;0XIuRjJC0RWa3hLL+HTTq066u2bAq4uUWyOJLQObfZAmXxHemnogJ1MDurwddEXagU4B06PN6olg&#10;EkNSVBMo+dQ7duiYg2Z+F3B/+Yu5cuSUNkdtPPKuiPJK52XQWqX0RpfTQmObEMDus5QN2mliADgR&#10;vKIwpFxYCbhiCbDL+jQ+AF7AjrJahXLe0YaVFK1e77qmJrMF0CfLxHxzND6lTQ0iIwbQ0QR0QekW&#10;MbiCF6WIg3EjICHNlPYA0rybR6IfgiK8Nax8xmR2SSbbQKifYWyZZy+IgtLwGXzJEKRthL3dGDeE&#10;ZjOBGF3yQuSNALqbV2gWYSPg9dMKdLRFUEsaK1sBZfmqQC/CvYiiEb+Fs5NfJF4uUomzSxngRQFs&#10;42mMgBRV44ma51fz5MAZbg7oBKhLrCF7WBJlITxZDFuUtAC8gJ1YcdkHNhVGjYj7R7HQ5oBuZbMd&#10;Zb3rmZrMVkB3c/FN+dVSCPi93QyuOiFq2XdFLL1cYzwDgOUGGUAUAifk/5VBKH+Fm83k4G1hXNHy&#10;UhN4Z2h2IKC18XbJXXzpCiS8zliVP+3YbAeTSF4Jzsm1mMHd4CUq4uZJG5hWoLu5VfrquhlcXzXv&#10;o6kI2ljNCsh5mgBLzoucFkKzoxyUC8BaOTURtdGuTly8LD7P46PQRTYkz1YxPhmsAoO+k4NJL78y&#10;BcCJOgHj5v5QHDxVxNgK7mWQN9AXSqfetUxNZjONPlnGjxufw9J4Ju2O32m4KSW2VnBIy2tVvXR6&#10;Ng5pW6/zsPw195DZNWfVAeS/99030xRgZ/iiSgbZMaT5KiLgpfH5pZdaJhum/OxWBL5iQHejJDfx&#10;EjV1f6JX0pSnB+hVolOiTGuunXPkZ0SSU61YIR595NH8WyYzt2lpn0cYlDxJzhtg8WgtPxZeaJG8&#10;Ox3jkxb3WQUdPE6oID970eZ2BGHfiDS7B3LnaX3GKJBLivO6InAFMJN78VdtDf1moS6EUT5mzORW&#10;1F8ksy3Qy41WPGBp40VRQaPQIVvxlsTbbs+TQYhbigBjkEY3qF7H70uHMDfRCkCrH3fMCclY/Wfj&#10;IHuNJ4fGxsEZuWgS45PW57ak1VEqBq2UU5qJ0VnAzQXKjiCozTRRl0RZvCYErgDEkl08KNNLXb7o&#10;897n5ZLvIk0XdyePJtCJP3ACCPCgdZl+pAk+3zzz5dcYqz6rANxqxj+ObxeQW3Vlidp5euWVVonX&#10;Xn09pw+gOhqdUhK0v1UDyL3GBrAKF7ATKwKQ85A5T4qo3rXUk1kU6MWbMKVXYUKjQHk0UJkJ2ZfM&#10;X2uAGDsieTSPKh+iWqVd2/YVhUggbXvhxZnXA/t+/64yEd1AmXYdOlya+P31sfOOu8dfBZoSh7Xr&#10;AmAD9GWXXlGF+JPh1qkj6ZRWhn9md9mGG9iekNuwdQ54ATqQF4B3vCR9v9MVcejBh9UBOg3fOq0O&#10;mybasFkCdZIWm8X66yWNvmarZAS3ylTLtU+cUDj6F3hdxk8erw/eHxdD3x4RYz8d3/DaZCmfH5tW&#10;C9HTPr17Z48J7XpRGis5OZen69641SbJRlgtrWILxfzzLZDH8IXnXko8PoG8d68M7kMPOTxuuPaO&#10;uO6a27K25jjQv2WxXy+eJseieUJwY2btr8VGUi48V+6FQNJjj9g04bHsOKDh0dICdHSRUQroLTeU&#10;IrBh7mRWz7XaVGZhjV6W5urGej5hYoOk5wXoHidMGJ8r0bV0u+2Wu3I4+6EHHk0DZtCSpGUZJwdW&#10;IK1yUTokjX9LNphy1txBh2Sj8vZb74qDDzg7tt1qz/hDsvZPSfTjvPMvyECtgN6p4fuXJGmfj/OP&#10;v8mRkQq8XaJBv083+JY02RQTX9T4nUrSJEqURyBk49YJ6K0TuBtlwwz2lhvuGGuv9vtYe41tkvG5&#10;VZY1mm8Za6y2SZx8yunpWo2L/3ksUsYpPR/vb+NVxoyvPeLl5z9IymBAjE/PfX18erEay+qzE9Ib&#10;Hl95+aXo2b1HohUP5UzNrbfaKlGaajfp5qusGQsvuHgsuMC8+bqfe/aZTFW6d+0Zd95xexrDwxJd&#10;vD3uvatrtL+oc+y80+9izTVWj6WWXCLmm3eepKWviVdfeTH6PtkrnuxTfefggw5MYL8y0aOH071K&#10;Gv3RRxK/b5epopUX0Gnuk09UMH9KXlFbtURfNsja/dZbbq8Bern22r8rmSWB7sQnpRsy9uME5nTn&#10;aO1Px0TiZBPzzdGVzXtk3CcKJIbF8KHvxnvvjI5hQz5IILs7uj7+ZDz+SK/o9kTf6PJ47wz4q6+8&#10;MTq1vy6uuKxzdL7i8ri68w1xx60P5AAF4Vq84vJr4oKz74wjDrk4dtppl9gl8ffLkpEEoEB7acfL&#10;4+ILL4vTTzk/aeyL0gRo8PR0uirRk8vjystvzCvC3Xc8mCjOJXFph87Rsf1V0emStFq0vzLOPuPC&#10;OPaok6PVhptEm1ZbxobrbREt1qHRAb91tNzg97HO6r+PDZJGb9ly02jVarNKWm8ad919b3ycxsF1&#10;u3n9X3s/Pnjvk2rckvY2ZsMGfxpvvDo4A37cpxPj07HjMrg/MV5j5dpPyM8//hgg0jHeeCtp+4/S&#10;GBt3453G+aNJsfFG28QmrUvKwGax8gprxPxzLxXzzrV0XHXFDTm7sVfPbgnoT8UtN94T++59ZNxw&#10;zX1x5WU3x2MP90zX0ybWWr1FLLv0SomXLxr7/euw6NPzubjv7ocSNXo6UZ774+TjE5U8o0NSQrqK&#10;AXqXTH1WXWWVRlvnlJMSwE84M0487pw47OCT46+77ZMAvnHS7OtnoLdptXW+zonjIga+OTS38JiQ&#10;ng97a2S8+dpbSRmmST12VgV6mpFOrme3N2PkR5/GpHGTom+PoWlQX8naaOjgcdGnxyvphkyMxx96&#10;PgYN6h8fjRgfXR8ekF5/KQYPGBbXX/lIXNHplujyyEtxbed74vlnXo2br3ssTj3+8rjgvEvi5hvu&#10;iHNPvzrOPbNKBjv5JAlXLP3T4vyz7opTTkwa+LIrk3SOS5MmvvTSDhnkJx/bMY46/Jz0fts48tCL&#10;49QTce/L47QT28VF590Yl7S9JS5Mjxece3VceGHbNAmui+OP6BAnHn1JHH/0uXHGqRfEMen7a626&#10;Vay/dpK1tot1mu+cnm+RwNwm0ZU/JG2+fVqet0x/e61BEnD69n0xencfGM88OSj69k7Lf58h0bvb&#10;G/FpAu2kBNRnnhwavbr0j1dfHJ6f9+05IN5++90Yl8ayV/c3Y/Dg92JCet67+5B4uu/ApFlfj349&#10;h8WTPV/LTVQnpgnwdJ+3omfXV6LLw6/HemttHxu33CIZwWvF3D/7TSw472+j08W3xo3XdEkT+Pp4&#10;4rGucc0V98Quvzs4KZAb0/VfmkDZNk3UnWPF364Vyyy5Ziwwzyqx+Sa7xV23d4/bbu4WnS99KCmC&#10;G+OM09rH0UdcnDT/relYt0SHi7W3uy6WXe438dsVVkzKSheBu5MySZ879NzY559Hxb/3Ojb23+fU&#10;WH1lbQmTVt9gi1h/zR3TcbvEM/0Gp2t8MSmBifFc3yHRq+ur8fJz78ZzT34Qvbv2n0WBbklNs7JP&#10;AvfwYR/F6A8i+nZ/J3r3eDVrnSd7vhUvPPt6nsW90kXwqT7Z443o9mi6eb1eyzfz+qseiQfufSKe&#10;7Ts0AfyJtHQPiLtv6xVnn3pNuiGXxY3X3R1nn9Y5rr/25hzGlhrA733maRfEQf+2y9y10bnzNRXY&#10;L708U48LzukUxx5+UbRte2l07Ng5Tj3hujj8oHPSEr1L7P6nfWKvvfaPY489M9kA18WF51/XQHmu&#10;jeOP7BSnnHBxXHHptWk1uSZOOLpdrN1889gg8e/WG2wX6622S6yzRqW9W6z9x0RdEtiz7NworVtt&#10;m8A5OAF7eLqm/nl8Rr4/MV3/6zHyw09iyMAx6fkb8dH7aQVM1//aCx+kvwfEBx+MSQb7hASC/jFy&#10;5KdpBUwKpOvQRDsG5WqqD4cn4KfJMmbUJ/HuW+PTOL4eH4+2/UrEhefckKhUm6TFl4rfLL1+4uQ3&#10;JsMzGZAPvBHtzr81zj83TfaDz40OF94Zl3e8IXbfbY9Yf91tY8Xlt4pFF10u5p172bRi7RI3Xv9o&#10;9OnTL7p1fTathnckY/3oREPaRdsLbkk05ep46CFbUD4aK/12k1j+N8vF1ttsmzT+g9mQvfKy22Pv&#10;vx8f/9778Dj15LPSOLaNbTf/Rw7etdpgmzSO28feex4e77wzItlqSQkOcq0vxEcfvp9XuNee/zSN&#10;w5uzqka3jCYt3nN49H/1vejX66149YURScO/Fh+OSCfebWBawpOmTxfSu9uARFk+jkfuS9zyiYHp&#10;RvVPN/2T6Nf79Ryhe/2lEXH7DX3TjX8/Hrzn6Xjo3qcSYBN4L7knLr7gqjSg92U31w3X35zA2TbO&#10;PrN9AvoFcdFFV8SNN96agY62oCcnH9c+gbZdnHQ8aRvHHtkx/r7bIbHKii1i7dU3T1x6s8Spt0yg&#10;3TG22/qfGejt214fxx91QVoN7ATXOS3718cJR3ZIBmbL7GJsveGWsfaqO8UG626S/t4m05Z119oy&#10;aautY6ONtsrSquXW0WaTLaJXmsy9ewxKdMW+ohHvDR2XtPOrySAbF8/3Gx59ktaWEDd+7MQY8Bqg&#10;v5boinZ0nyTe/WqMHTc+0v2P7knrf/RRMuLSOA8dMCEd45UE7InxTJ/3Miief3pQPP/U0HgqjfvK&#10;K64W++yRaMlVXeO6qx6KyzrcHm3PvT322+eY6NDumriu8xOx714nxEbrt0nn3CbWXG2L+PWCa8c8&#10;8yyUqM8uceuNvdPY3hNdunZL49w7/rX3iXH00SfHPXf2SWNzS9x66x1xzbU3xrprbxu/XX7jmH/B&#10;+ePBxNUB/cH7H407b+6eNPmJyTg9LgH9lDj1pAvj33uelLl/y/W3SyvjdtGiRetEZ5OdkYD+TJ/h&#10;8WTvpyMRt5iYJnz/lxPwu708qwLdrg4Rz/YbkcRGry/E2MTDeieAuxlPPzkwfa7ik/16DknL0/vR&#10;o8sL8Unilh0uvC+e7P5WvPZK//T+hHgh3bQ7bnk2uj8+OB5/7KnE20Ymrn5/0upckA/Go489Hl26&#10;9Mq9Sy5PoD7vrKuScXpO1tqdErgvvazS5pdd2jnRkw5x3FHnRLvExdu3vyI9SjvoFC1bbB8rLrdx&#10;rLRy81hn7Y0Tv0/cvf0tcf4FbdMS3TFx0fPiyiuuroB++Z1x0jEds8egdauW6WZtm7VSyw03Tbw4&#10;PU/auwVN36Z1lo032Tg22bRNbLbZFnHNlY8lbTUwxiZgM0Zfef7D6Nnj5cS7E21JQO/V86UYxwtF&#10;SfR+O02MtAKmcXrh2TSG3V6JiUmDD3xjTFIYA9KqKREs0jL/bubMJs6zCSSo37hPK147fNh7yb7p&#10;Fn3SKnlJuxvilltviyvSNey15yFx1z2J+p19eWywzp/yxGy50QaxykrNY6H5Vo3551k+tt1uu3j1&#10;pXFx3dWPxNVXJw5+/0OJ7l0aJx5/QT7O3Xf0Tse8Kdpd0jbWXXfjbHAvssBqsf2O28e9aYWlgB64&#10;75G467aeycg9I4459oQ45eTTkrJpFwfsc3qyYVpEq/X+FGuuslV63jJnXk5I592v97Do1atfI/Cf&#10;7Plu9Ojx3KwN9NdeGpVm45B49pn+mWf26fZ24luDY9RHlUcB2J/ulW5Ot2HJEPkgJqYL7f3E+3HP&#10;7X1j0IAh2Svj4u+7M/Hz63vG4EEfxoj3JiaNNjBp1gcSuJ+M7t37xc03PhzXX3NbdO/aO3H2zok7&#10;to3TTrk4zjy9Y5xx+sXJ8Dw7AffyOO/Mq+K4Iy+Kc866LC664No48ojT47yzL46jE+du3eLPsdWW&#10;u8RN1z8U7S64J02M2+LMM8+Pk467PN3g8xPI7W5xdXTudFecdPSlOfLIxdgicfS1V9s2AX2TBPqd&#10;Ys3mcuG3TmDfIvHQrWLD9ZNmT0v0pptsG8cc0SmNx+AMSkDv3e2txLOTNk53tP9ribr0eC2GJ4O8&#10;/xsjkmYeGk/3ezMv5726ajD0SqIqES8++0GaBAMbgd6v17DsB2fMDhk4Lh3/pWTYj8yrRfcuz8Z9&#10;994TtyYOfObpl8U++xyUzmPHRLl2SMbgJrFpm11i/XV2SVo/GZ3LLBkLzr9wLDhP82R4nhLPPvtq&#10;+t0hSevfGlddfV0cfdSpyS7qkeyhKxKQ742HH3wudthmv1hj9daxzlqbxaILrZW+/5u4L4H7nru7&#10;JvrXIfH6B+L+u/ukVbZz/Hvfo5ONc2EctO9Zia8fG3v8Y5/Ez38fazWvdjQUS8mU7aXRyZZ7Ld59&#10;d1Qah8TPk9J7+qnXZ2GOnm7C4IGjkvZ5PT75NC1D6cb26fFmPJUMsknpj4np5mZ32PNpqWKkUnLp&#10;QhkhLz6XbuS4CfHyi6+mSTE239gujz8X3bp3Tcv8pEyB3nrr/XjmmRejX78X4rpr7k9L6YPxyov9&#10;o2O6Mccfc0kccdg5cUwC9dFHnJ8oyhmZejBGLzz3yjg2UZEjDjk3dt99rzjmqOPjhGNOjz/ssH96&#10;76bEwe9IN/fuuLTTTXHGGeflY1yYjN/SCuOSi6+LUxL12X7bHTLQ119n61hrtaTBW6alv8U2sdbq&#10;WyTZKknS7qtvF+uuuUP6zE6xSZutY5edD0g38dUGjwoD85V49dVBCehj89/PPjUsUZTXY8AbH6dJ&#10;MCT69x8Wn346IXokOvLaawOyRu+dqN1zz76ZxrhyO/bs+mIMHPhGmjzp7zR+Qwd9ksDxeqJBr8eQ&#10;wR9lZfH2kHdik413jBbr7BjrrbNFbNx669hiy20S2LeJ5ZdZPxZeeMlYaMEFYsnFl47OiVPfdNN9&#10;8XhaIQH7+OPOyy7ae+99PK68/OFECTsljX5rbL3lH9Oxtk2rQKtYdOHmSZuvGYccfELcf/+DcetN&#10;3aPt+ZfHvfek+3L3Q8meejitpG3TBDo2Dtz/sFyIc8Zp5yYDPimJ1dskJdEyNt+sTV7hTWw2XLd0&#10;XW+8OjqN0ZsxYOCQWRPokyWBN90Mj9lXmp5XPtOi0aUCVI/l/Uifxd3zd30vvf/+ex8mg+zj/Pez&#10;T78YH4z4KL3pWGkp7z8oab5no//rg9Py91ZeCd4aNCxpg8FxZdLC6AzaItBDgJ1L8ZyzzosjDz86&#10;DfzBccB+B8UJx50Ut92qFdydcd89D8SjDz8R7dpeEtdec8MUwpVGRA8BvdVGQD5l8KhN66qKn2y6&#10;SVXBL69Ggll1/dW1uYZ8d9PzJ7sPSLQkrWrp2t8a8HGiG/1jzBg8PL1NKI/sN6/+Hj8hafT8vOH1&#10;emJ80/F89p977BGbbb5FbK6Za+uNo3nzNWLxJZaKhRZOWnyhheIvu+8ezyeb6Nnnnk805YG47fY7&#10;4uxzzk38+7p4COd+4JF45NFH44ADDouN21itto5VVm4RSySjdfFFmsemrXaNl154NbsYH37wicTP&#10;H87ttO2ZJHAloezMM85OK+zZcfqpGtKem8Zn87wSUhIbt94oPnov4qneg9JEH56o14QY0j9N+B7P&#10;xycfj5nVgV4rk8H9WZn6e1UEMUkCCJCMTxxo3Nix8fJLL+Ymm94TXXuyT+8YOmRIvDv8nfw4bOiQ&#10;BPKqSij7yfH1huioRznW8tyL7Lfvfml53S9H+aTsCvPLRZcSLPpXRD6OihsZjfzAtQCvQN66AeQe&#10;Wyeg67yl7G2zXAInwOM6SFLR6fzTypbA+MbLyfhMRmavroOSVn8z3nzj/bwKpo9k+VxAT4N079Ej&#10;Nt1s89ioZav49aKLxSK/XjSBfJFYa+11MoBffOmlbHDefscdiapcE2edfU488OCDSR6K+5Oxf+ZZ&#10;ZzdOlI3bbBmrrtw6Fpq/efw68fLWG/4u7r6ta7w9+J145qkXkqJ4KKc2q0iSEgDo5IzTNaE9pwJ6&#10;ev7X3f+RbIONK/umVZs445T2aRw+jD5d34qejyd54o0YMKB/GqOJsxPQpyKfPhvNmv00PafpSHkP&#10;+CfEAYvPGzuceFvj3+V9QNEEX4W6/uH2BlJ4YPcHPQn1G5QFaaMsyWE8LwTIbW8O2LSyPBmZdFrV&#10;idpJ6aV95dDcdGPS4FdfnQB+TYNc2wh42ZZNQV4BvSbXpUGjOx7Rn+WTTz7Jmtw1VI/Vdbkekzq3&#10;vsa/k8oH0MnjUStTVwxTE+2q1WzKcZGrrmZWGrTKJOF8gR4pAVJ4SzKX3BmRTTn9EuMkjFm9Vlpp&#10;+Vh0kcViqSWWTeO3R7z5+oB44fmXczT7rjvuiWOPPj6nbqhdLSAnF11wcdbolVQdlx0va/QEdCkY&#10;48Z+mqmtpkfVTK/GaPYH+icF6HXeS7J/AvpOJ99Z970CEqJHof7iGuzrl8gL8+orr+Qw99VXXRk9&#10;k0YbPGhgDBo4IN28E2LllVaMeeb+VSy4wPyx+GKLxjJLLxW/WX65HO5mwD3x+GM5609VEy1eAbwA&#10;vpKttsR3P5vFWAt0GYWFuohSKgcsGr3+Nc0coRQkVUlRth2ksjr5RSKYJi2AK3ShgdUG6MJmK0p0&#10;S/KbSSo5bakll84TRZMoKRImirbccpNEQoFcFFveUgZ4ArtxVPGlT47UACsloCtLNEaF+kmsa2we&#10;O4XMZkAf8fRtsceR58R9pyftufU21esfvJCe/zE//9Pvt4/X35uU3+vQtdqD9Iy//ynOvrlv9dmP&#10;huT3Gr+bxPOxicd7fOQVofCJGfCjR47OFfXyphXu0pREpp0OXgvMt0DOw9b6ouzaoImpG6bSRidd&#10;N0pi0mSgTymKt5uCvKnUAj1LuuHl3L9WSeOi8l/Goeuy2klYk59uxQNAtE03Y6KzgK7GACp/fMUV&#10;VsoA1357uWWXywC2255VNGeYJmoowzNnLzZkMHpUKGOC69eZeXoCeAE70e+lAF1Go/YajXS1RmYr&#10;oA976MykvZvF7xP/Xfg734q5Nj05Jr7TJb328/z+r/7fd/Lzg/+2fXr8v/zajovMFX847Z6Y+P6L&#10;+bsHp+/+Yd250/OF8/tea9Zs3jh4lw3S408af4tkg3VclR1pAuDlubJIGV8CcFXAqyPwCbnSSb67&#10;Nm5WAzcQIORxTw3oUg+aArupNNXonn/00eQe7l+XGAvaV2qz69e+z/mo0qK9c7eF3XbPmY5646Bx&#10;Mg1VRC29VKXFNYOS1Ul5yGBET1BEbeqkNUu+K5z8kaQsJJUpOqe10T4KxHgCOo1OJOOVsQJ4hTP/&#10;HUD/5SrV3/f8KwFzmc8A/aJHX0vP388A9loBes8rDo7/9+uVqu8m8f7TDY/PjLbcDW78TlMBctue&#10;8NUqn9PwX6kdgzP3IDniqJwQpg2eSiRlZTh82aZQQYblvR7YAVnaaS24a8X7ObEKR0+PnvNG1DvP&#10;mSmArthF6w52A02Nc5e+OTQuW8V50uCqlJTZqSdVI6pMUatptacyHtWTakSq4gq4gZgAuetTaqcl&#10;SN5uc/0NGt9nHxXqQoC+jJVIs7bg7lfT858NNfpiMTY9v/UfP4pm39p8moHe7/qjo9kPF8yvjRvz&#10;cuP70wL00aOr4g450W60Ada0qBQ9e5Tuq+DCBCAKMvLz/Q4IfWbqgZz3RRuOWmA3laY8PQM+Aa3e&#10;eX4dooa0nAcDXGlhMTLln5RNh9GTZZZaJgNeOZ18JFrc3qOuXS1tAXh+TNpcbos6XS1E9KRXn6uq&#10;Shp1+ayc9wLwIia/cTJePFnjGjZzqJXZD+g//WkGJLm2+6BpBvrECZ82fo/sfNzN+X3PvwjoNJnK&#10;pKpwo13OTa8aFF2WQNwpF15rPgrYPDE4qqok/NLN4XloCnIC6I7ZFNy1UoCu3UXR6CqPGIP1znVm&#10;Ck2p/UiZeCKSSvx0L1MLCuBEKwudE7TSAG4pvdyspTW1MkbALlqaEapnJWNXD868M0kyLFUjrbTi&#10;yhVfT+KzJgPDt4Ac6NGoAnSia1nTc599qcvXKG6wnPi8lfiLL2dXmjZqbh5+rriaZlts0cVioQUW&#10;yjdaU81ygxhaSsMmA/zaDHIGnV6EwFsL7lopQC/gAnivKwx3TvXOd2YKN6Nz0vZDeRwNrhZUk1Yu&#10;RFxaDamEOnujul5GpmIVxmTm4WlMuCZREABXOaU3JA8NSrR+iw3ycXU4VhIJ4DR60eo2JqjV6JSL&#10;cyqC9zc979kK6B92a/sfAXo9eeP1N7O7S3uLuX81d24zvfSSS+cNvQC7+IDdHI9qToEAwIvQcI6B&#10;9zcFeJFy84pWJ/5WkO0cKj9x/XOcWYILb7D+hrkwnefF9WXNncCtblTxOUoH4OwTvSG1x1Dlr7rf&#10;li3ah2giBeQ0MrqiFw4vFpAThekmheMXMZ7ShQvIdSawYtaOle6+Tc95tgL6rCI0PMu+75N9c+sG&#10;EVFeGJXrxxx9bEP0M4H6qmty8MSGXbRXacVRBMhpdACoFyWtvXlZGtrSee49zYacS71znJniunXj&#10;0jaaGxWI1dbmPi7p+gEwe2fSBGarGB+rnm4NWgRajXRgUEiuqwLjVjuP3/5mhUaQa2diVw5jVwBe&#10;wI6+FKCjLsa2uBiNDc9P2YuqyBygf0l57733Mp9EXXheLJ84Ou/LMUdVvQM1Scq8fb/9MwhqQa65&#10;PgF0ooNALcCLTAH0BvG6G2tydOnS9WsHu9YTef/WRDUYpVYZoNYxAdBdt7pYRmQxygGca1GrEB3X&#10;dNvyXQZsRYFWyPSHp4bdoo+7XbQBu+zuV4BOy4uKFqB7ZKCX8eKpyRHimnOeA/QvI2kQ3Tw3tmq0&#10;c2LuG6OlBj+vthqArce3tnT6guP1vDMF5LS5CCLJhR3JsK0FeJGmACdAnivhk+Ro4Nix2ddf91xn&#10;sKBKgAik+DQBWhMbsHOh+cGHZG+T7gp2AkFR9M6hvU0QHRME2ADcFjDoHhek7/LOCPqgfvj9hRdc&#10;lANKtRTGc86BWqCjP2W8KICmlG4O0KdTUBZ7anIz8iAIY+OpcmAkgelfqKOsTl/2DPKainpVTDbw&#10;ws0LuGvF93dJmq6AuUgt0AvYizYnfNZogdyOeuc7MwT/LiAnWoVo4iq/5x9/+0fsnrQ249JWN7i3&#10;SWFS8tDUAlwTJI9a+cmJF5CyK4e+mToAXH/dDY3eGQD33KOtZESoa4EudlE7bh9+MGVQbQ7Qp1Nk&#10;OtLiOZuxY9UamuYpncEA3R48eqnzQpQOsh71mzEpmgK99FLX7KheB696YK8Fus5afZ/sV/d8Z4bo&#10;V1NALnWCK9W1EhFR0UyNVuWJV9ufr5N7u0gEQ080S0X7+NS1l6bFRUKNAfct20aPl6LBAV2+i5WS&#10;8rBaoHu1QLeJQO2YaY1XS+nmAH06RfIXbYKCALZ2apZWLZR1BsO17UIti9HrbpJMPjcO4Gn7RrpS&#10;Un87dsrpv/zzNGHtDSP1gA5EQC5qaGcOxpxWD/XOeUaLdn0F6IJFHrlIGcpWm9zmef0N8znZ+ny1&#10;5qtlwEsVEPZHTcQBtLHjPrRCWB25BXFxwvj0KLKszz3vTHFD6hUpRlELdCkYZbycA9dvbSrAHKBP&#10;p9ASY0Z/nEPZfMEy9jRMeuB+1OTCHPRAa7RW3o+BmrQP7slolUaAq1cBpwrkGegNICc4KRCXm0aa&#10;Ap24mWV/n9yXMYHKalDvnGe0CAahI7wbEre4GQmeLN/FtWtjh2qUttR6sEuJ1u6OxjbhNWA1ho2e&#10;lcS9taUzDox6lMjkkGZQjFitvikPq2PZQYRoJFsLdMeo9bzMAfqXlOJilBaq26xoH8MrJ3sdrb/3&#10;8dnHy81mqWeoMl55I2ifameMS/MNQWeKyP0oaQFu2NSATkyIsnd+1p6J/0qNbepxmJGCupXzwqtN&#10;eFmIpHpe9Ua3XYwAkcxPhqOUWnkqJjqNLJ8F5UNVGPI8NXrYFy9VtRfs3tnfzpBFdaQECNSZEDYW&#10;cMwC9DPPOLNxzAhnwBygzwQBWFs85j2WEqgZU26sPBe8nUuOFkdxLKvep8mBW8adTMbcYjoJoxWQ&#10;3bjPAzrRVZaLDshtAS+3REJULiapc55fRUxum/Hi4KiKR5qd+Bulc10erUx86ya6MeHrtktJjjfo&#10;o5gme3FFHnlE1bve9j3F3y4Qh6pwYTp2Nrr3/XdjdJTmr5fcVYBuVZ3D0WewDB/+bnYxigQCLf5t&#10;81gai0gGA3p8E9Xx6EboMc5VB9zAUcTfGmoWzVkP4EW8j7rYCQPIV12lefZkAMi4GQh2oJFyIBhW&#10;XIsF5ASPxrOJiV6tYlX34qx5E8hdcwG6JDkgR1E0IkXz+NkFkhicijVcnxx/0VLZj3a3KwYqrV6r&#10;0U2iAnJjYhugWpfrHKB/RUFfgJUHhm9cyJs3ofRI5060JSHDlLEF6KW1NTDwu9PmDLIi/O2EB8ON&#10;awrueqIJKK9G2R6Sb9rr9m+t1WxfRbQKdE5NgS6KWYJkOcszrV6E1s5BpIbgmSINsQWaG0VRqMEl&#10;Kc3Xtji2W1TBZBsbuTRWKde1RnrM4G6IjgI5rW78aoEuwlqA7rjja7IY5wD9KwoQ4YPArawMiBlY&#10;Ko20q1Z4wGgSEEJvlMKVPBfLuh03yl5HJgw3mQIO2tByDKxfpNWJzwDGCgngRBhdspVe5kPeGlL3&#10;3KdXZCGWXPTiadl2m20zlyZ6nKMdHstrhM2hMAPflobLiGW8miDScSWrOX/GtdWJoGPsDiAfOGBQ&#10;BnejNk+AJ2IUk4F+ejaSHYfYqWQO0Geg9OzRM+Sq2NeU8SU4hD/yJPA+6OeIuwtZ46yqZgRUaLaf&#10;/uSnsd2222ctZrIoraMxRRp9llb3uc+lMPJfbLWeHom9jqTMFll+2eVzFqDfL/Sj3nV8nvgeAxdY&#10;izYHcuctb4W7sQD5r7v/taHSaLfsCuQp4ZnhjUJHpOACpP1ena9rY2dwkTKs11ozgTvRMKV4VkRB&#10;pE8//jQDvRbsRPJYATpq5LyMk2PyANXaKXOA/hUEAOy5qfOrindaRmqqHfS4HG3vjrPi7oAsoKIV&#10;hhvv+ZZbbJX90G6+CvsCBCVoO26/Yy5s8DpQFVAXgBfgAwluLsoocOQzOK3CBwD3mAGftDsw2bqw&#10;nP+0ZD5mkKdHBQ+FqhTaYhXCmxncSgpFR2lS5XVVZPT3WVxLVUyxTU4B4D1x7lUW5AY5N4VnhUIQ&#10;a7Bpr0AS743YhOCQVTC7IUtWaAI9w75Ro6dV0Hk5JqD7fSnF5TrmAP0rCrAMGjgo797QtUvXHMLm&#10;K+Z94DrjQaHNtHwAAO0xhLxFE4G6VoCabL3l1nlJBxBFHX/d/W8Z7K1rtXrW3qvVZPyt0JgXnm92&#10;q9bZKC2avaIyv8kTwnGk03704cgM5HrXVYIt3rfNuYlVqpwK0E1ScQI0TI2sfUj5zKXsPtXvqQzK&#10;O5JdwsvEOJeTzz0o29GEe/65FzKg+7/RP3+eu9IY2lFQmB/do0AojUJXcHPZi9IEbIyMmwM6Q9d5&#10;iRYDulRgnQvK9cwB+gwWPWEUHtBOWl3QVNxwDFXJXPzBwEzDEc9rQd4U+G6eog7gt+SLPlYlawA+&#10;Oa11MjevXqPV8WleC4ap9zwCP/Gc4Soo0z2tQOIBJuzQt4dmQXHki7A9TCwgJ86nAL1WGJh85Ixs&#10;WpitcleyUTKdS2CtPCZPZE3MB857Y6Vji4gdmARV8lZDyD9pb4AWiJPzwn6xt6xsSCJxjI8+a/PE&#10;z2uBrhsAL9CcyOhMEtqPAURbCgaJ6HET8rTQYLQVA5N/GHhrwV0P6OSA/Q/MILCJrmOiNyWttYC8&#10;kurvWg2etXvLVjmFFa3hjQFy32++6moZ6AT18feaa6yVI61ceSiRLEMrCSB7LM9rBbgURjO0GYdc&#10;qyUFuVRSlWzNqs/8ZY3xA6JaiKcJ4IsBXvzttnTJ/vZjjs1eHa5IVf8CSgJOndMxgZz94fOTgb5R&#10;5uy1q9UcoM9gYbQZZLtO45YKL3Sy8hojDY2Rrgqw9YCNx1aybSOHF+0EAkYuwKiOL56VpkCvJ6sn&#10;407OuJZ2GyX+b0VYLQGb4VqBvHn22PBy8HxY+guwiyZvCvAirsW1iUzmYJkNhC+oAkdWNJVVosBA&#10;XsBN0I4SIKtcqpXfHdBpacDlmuSurM1tZ+Ogfrg8oAO58H8BuixJQEcba22QOUCfgUKDfPD+B3kZ&#10;pcXxVlmFbsywoe9kn/awocPysg7wqAhKUg/oaI2/+d5pPVzf0i05jGEoeezzwD1Zqs+suMKKOWWA&#10;4VdK8giPDeOQ1i+gnhbJIN/hdxloNG/ubZNEMEilFUHfGIkimFypeHeRHDFNYidwE8XneKSkRzBs&#10;eaxs+UiDAzcXJW+V1eP+++7PQOftKkEo52CCsk+AnV1Qe2/mAH0GC4+AbMVePXvn1hCWWUlgKA3u&#10;K3uPJmeMylnXIoM/2WsyHoH8T+lm0vi0OZ+03fZU2wwbMixrvCcS15UvondMoSnTKtpH1AK9Hoin&#10;VQCOiw9IUbQSGBLSp4VRDZL/TpO9/F0ruDQBaOMhzF8Be69shHNTGitUz2Rk1FrZKqB3ziAnos+4&#10;eSUb5YSyORx9JohlUsjZDZDkJR9asITlT9ML2vDICAZ9nICfMx4TreEGo9lpKpHCYqAy2GwQzOhi&#10;3AE5g9FGtNxqbiRjz4owbZr9tzlllvekFugM1nog/iKh0VEb/n7eEq3qpC1bdTKAE9WooqBVKZ0Y&#10;QVUzWkkJJgn788HLTgRq4X8+dCueSc/FWiKeqFD2wmhgmsYZ3y9AVxBdQO5x8MDBeY+mcn/mAH0G&#10;CTDzVHCT8R5wb438cGQOdrw9+O1siMrpeOnFlzIwGGn6ntBklmt8VISUBhd44Z2Qq/3W4Lcy1+fJ&#10;QYvkw+tyZWXgwzcRPh/oK+SiB/nhEqMA5qsCHcjxYUBHe6Q/cCXahPfZZ57N7lUeEzEEQFf9k2tG&#10;k5YGaiLsz2bRA0dQiTfKylb87Y7v/HQGAF78H7gLyAnjt9qD9OS8mgC4GARDuulGu3OAPoPEMkmD&#10;cC/uvdc+MfKjUZmT2+hXuwcgt+PFO4mr8y3ffdc9+W/+d4YTkAA0lxtqIn0Alzdx+JnVnb416K0Y&#10;8d6IfFx0QZ9HN7se0FEaHhUFD8VAIzMK6GgEfq+Z0E2JvlhlTD4AtNp0S6sXI1zqrklqUvIeyU+R&#10;5sCtCeAMbQZtjpw2uFFRNrJb0vCKzrk/C7gBvcgl7S/JIEdbUKai0Z0Xp8AcoM8kwaNpOY2O5EIP&#10;HTI0pwhIRyXvvvNuBjZNjcvT3JZ8S++YUWOyAatgQeUNNx3NLc/dyiDV1011DK2t7QtqNUBHpnAp&#10;JtAzPHlQuAcLwGuBXtsjZnrBXvtZIKfNeVTk8ADyzTfenLMz5fvwodPsOLXrde20/XPPPpeDS6qM&#10;iFK61199PQePivhb8MnqN2jAoDwOtSDnZ5cQB+RE30va3DVaKdhEc4A+kwTQd91l18pwHDosV9fo&#10;wIur0up4upwY2lqBNa+FMDcjjAbKbsjTz8jJUziuCCLw04iqc2gtvB2dwf1NJEAVES3BIElQbnat&#10;Fp8sLSsvyxQgr6QWzF8korKaCDEGgZz7kMvQZNSmjwtUerJMTiVvyg2JCcCuMNGJ4BJeX3ztpbzQ&#10;MQWUfP7ee+7LIJdDxKYBcisiesjjg5sD+l577p3TCbhHuSxLB+Ryb+YAfQaJQUVfVBK9M+ydvGQL&#10;9uCOuOqoRGW6PtE1JyrpUwLUEr742bVlA9x3hg3P/VF69+qTS8hoQwARKRw9anReqlXhmEAoDOMU&#10;r5fPIuMPTfksuCvQc7tJf60HclIP0PWERidnn3VONroZykCOcolwSjkmAkhlGxyUTI1tKSKXBlCk&#10;avZUteczQYCdlMkjIlpSl/F0XicA53dXA8ClyddOaeDmgG5jgTkafSaKgWV82vMy93NJN4CRKc3U&#10;UixEflfS6OiMxx7de+Ybffihh2cjc3SiL0LpdtzgQ8ZrcV9aUEHx66+9kSeOKhzeF8apXBg3uOKn&#10;RSqAM0BL/Sm68lnKMv1ALyItQI6LXS/ECmhftobCkVx8kYBYRC2ttiCCSDod5AmQKA9AC+MXcNc+&#10;N0EAvVQsnZ+OmQNKZ56VKZMJZnyrssXj8nUDuQiw/vEUx5zCi5kpNHuiIW4Kg5Hf96MPP8rtGtAO&#10;3pSnn3omB3yA3zJNUwM5sHO9cS262YDOwMN7UR2GLs1ppdC2mn8dVcLFeVTc7IqytMzG4j/+/o9s&#10;0AEmLTwjgJ41eptNc3ifp0VqA6Azmvv17ZfpFi2sssg5luzCLCKogkdJM3sPYMtk4KZsKo3VSYnO&#10;CT5V/vITc/jfRl5ALjWAcbvuOuvmrWNcI+/XHOryNQigCw5ZcgVU+NQlR9HM0nif7P1kDg4xuoTO&#10;BZesBITrDV0Bcn531AafVcgxeNDgBKq+OeqoEHsysGnwSpOjKMDPTVkrKngAempgrwfqpsLQVmiB&#10;HzM0nRPebPIC/JN9+mawMyC9pqywgFyYXtQUp7bKyWFRQF49r4JNPEseCQpHqk0WjshuVKuk1QC3&#10;p+mBnN3CM1N1Q1g3rTJXZ4AXKfdkDtBnsBhcXJ2HQSUNg42HAB/lfeB2w7G5G+14Jyr44YgPc/QU&#10;5xZAsbubzzBcGbGWaQbYk32ezG5I2lCDIKAuHJzY7QGoawMzpBbwoo3cg18G6Di+tAarDM0N8JWB&#10;WQH/0UcezSuPc6Th2SEmucnKrVj4NIDqVymwxFDnPULZRIlFkgl6VqqTpDYr6GDoFsOWB8oxRGC5&#10;KGlzgrY0BTmZA/SZIKKkDEnhdrSCkZUDPEmbAwH/uJ3daEEhb9slfpxoC+qiqBdt4Vmh6Riu2VOR&#10;tBjA8HbQcLh3AblKH2HzeiBvKo2f2ftfuZwNgKcV6Dw2OgygXnLDAdy1EKtOdivefU/2kDhvK5Lr&#10;taULw9X3vE4rA2mp/KeRq8hp1YiUj13mJzdh1bToz5mz5zpcv5Ue0RXHICZ9Bvq66zUCfA7QvyZh&#10;ZDKMLKlSYPm3ucBESHlb8HPLvFI0QKfNURcFxDi53ueSm4BF2FtwyQQQVFE4wR/OyKT58g1P36Mh&#10;tWieFsAXKWF4jUBz9X06fhV6F7jZOrbfbocc0NE4iPuQD9y523ALiGlyACRsEFRNHo7VSOUVdyCv&#10;EYBbzUSDUZwM/LSi8a8LOOHj6IkJWMrypARI5OKRUY9rMtHm3LMlV8Z3Sp3pyYnDN/W2FJkD9Jkg&#10;BppfmF83S4sNsnYX0Flu2eVzg3uaT2AILx0zekw2ngSBlNzxunjPpGB8MSwBG1VxvI022CjzV5SI&#10;z/2twW/H8HfezUas5CrLOe0IyDRlUykgL3SmgD3LHnvl13xOjorNx3h20BJJagRAuU+VvOWqoCe6&#10;Zi3LdWiCK5RAv9A14ORhcr1WuRzsSYY5cUxUKFOdRNVMIn3XXTsXod+yTYtjl+O4RrEFASK0T1sP&#10;acfiB4zQeiAnc4A+E8RgMzK5uypDsRJLq7wTAZ4sCfQe1Xba+4fWlxvu5uHbaA+AZ+2dlmd/S3gS&#10;VVQ0LHFJSgEjFf8tmYPEBGHI0fC1gC/avhbcjc8bQK7HihwV1ILW5OXgCuXfJ4xpYiOA15J2p+HR&#10;E8EdQC8+8Vxw0fnK/LfgEdqVtX2yN0rkVAYkozZ3TUivATEKVNkld2TbRNCpihIn4zetbvrh4PXE&#10;xKfNrQBNPS21MgfoM0EMNq8D2sLtV7n+qs63LRL4gZ12X3qpZTLAS66KcL4wNv6NexeQe46m5F0m&#10;nn4mab7no/+b/XNo/N3h72aNy1MBlNxwaINEMruzCbRwyzEAC4/nsQHqplK0uOM4phA7EL//3ogY&#10;Pmx4plFiANrNee5RNRWtLnIrnUGIX1CsVBUxxhmRODZXahU8uqax/01pEVIraJCYgxXB5wSaaquU&#10;KsP1wJymbMyM54h0jrVpuU1lDtBnokhGKmCv9XEDLVeddsoa9AB2AXgBdvXZarsXnB2oyZC3h2bP&#10;xsD+A3OSl1QDxcQCSFyaI94fkT04jN1irAGuiCofPE8IbX/KyafmJkPSaj2aDCYJygGMvD0M4gHp&#10;d6wcgP7BiA9yh4MCdOdBvIZmADqXKU+LvURpYiF9IK/tMSlo5JFR6n22BxDT/KR0OCM5PaBhryeP&#10;glImI1FwDug28J2aJi8yB+gzU9LgS8Lizqs0+uTsQdl6pSWEIEyt9jYZ8HE5HK8m4OCrwAZ4tCvj&#10;Td4M0AMgEAC854COQwO2ih0uTa/xBMmB59aUfyN4I2kKv0Z7BID6vzkgG5Afp4kyZMiQbDSK8qJJ&#10;uPKQt4dksKMpgM7Xz5gkMilNbH5+doNELasPNyvqA9xSBErpnEhnDhbpVnbe+Y3t+PjHi/g8Xzyq&#10;YpKaBCqPGOBE+Z8WfK++8mo2QuvegwaZA/SvSVTYADAwC5/Lva7aLu+cgQ7YFdBbZm+DcL/NqqT7&#10;4rFAJuUX0GUJlr+Bm1EqwcvnR7z/QdauJoYsR1mRtB2vBs3uWOPGjcseHlFKvJjHB+jRIL/HOP4k&#10;ve8YPENoErDzBL2dJpg+7IxRYOdN4VWx0YFHoPc6wOdtGBPocXnnxJCUwwLgIseinqX5qIIUK0qj&#10;pL9FlolzR4H0j+GOZWjLV+fNEv2dlqZMc4D+NQpPA80uOqlUDqAz0NtsmukNPzX3WebeaSUAPNoV&#10;nVBhBNSAjifLn/E3cI8eOTpTEpq7gJuGHfnRyJwMJu8D5wX4Kv9jYvZ4TJgwIb1XaUJgQVd8R6rB&#10;qHRMWlILDCBFjUwGnH3ggIEx/J3h2Q4AauDmTeFVMZFyH5Zko/CooDClZ4tzJKiPviw5TSKBXNRU&#10;AEgwqQSUeJUoBzWhViz0RsU/wxm49ZmUjsxTNQfos6CMGjUq05NKo++WmxTR5JrjoxcqYwDn/ffe&#10;z9oZ6LjVGFtFY+u3AkDA5nM+A8he/6AhysqzURLFisaWc1M8E+PHj8+0ptYlZ0IIYjlG+W3v2SGO&#10;hpY7rkLKIy7O22Ni8cTQ7AojaG30p0RLBY+AHs3xOZOGMFqB3nPXnjMRj5vsOeIiVTwt0YvNAOwC&#10;S7xDmjNJS9aLven4Tk3mAP1rllyJlESUVLISgKIKBWzyZHgaaFYFF4CKH7/5Rv8MQOkCaIfAjOde&#10;8xkGYS3QURD0RzUSADsumkKbl99BfaQUe9/v2/CLgQvIVgdgdw4F7HJyAL0C+8uZhzOKrT66edHg&#10;tDqgcxMSgOdDFxnOgaPHJkdM8XeC87MrpET4jHwVE7UYqrww6kUFkgSuVllplRzVdV5l3L5I/muB&#10;fuEee8Zjw+q/95+U0muk3KQiXicmAQNRlRKNirrQuoCSgZcmgHQBgAB0GrVQDYApWZB+A9DQD0B2&#10;bBMGsP1G+T3tM8Z+WgG9nB+aUQxfYvJo2MmrY0LRpII63JyeMwZlUpo4gIsW+W00rERNCbej1Yk/&#10;3GpC01sJTBCPRJDMasXtyJducsqr0RVA3r4GpBqR1q5E0yKzHdA/fX9wNG/WLJol2faAy+t+hsyf&#10;3j+y65Sv7bt8s1jr7NemeG1WkeIDrqjFhKwlaW4cmvblYlS8gXMDMiojjA7kwE1T337bHZmz+p7j&#10;4NcAWPHySoujEjR3AbqJYHWp5bnex6PZAOyEQplUTqFKPg/oz6YJ4RyIrV2KixOPF+pHY0Q0+cv5&#10;xEu0lNtRbxrna0LkqOl9VdS01IYSlUVWBF4heS8MdlVUVhvn+V8N9H3XbhYLrnpKfr5Ni3/kR5pl&#10;/Nix+fGD0VVjyVf/f3t3AW5XdbwNnPZfd6W4a/EWd3enLS1Q+SpQp1ChOMXd3d2KS3F3dyeQAMET&#10;SAiQYOub3+yz7t25uVgLNNCTJ/Occ8/ZdvZe613vvDNrVrx/5qVmn0cG3F/uuPuh0Rr6qGFP5/b3&#10;DWpu2usvP1/ueOCx8ui9d5Ynho1+TttVe2nU6J+92tnmxeee6vks9xv5Qrnj3njw999ZHhny1tJX&#10;X6sor4HqABq7CdLQFZrj3Brjcccel41ew7Y9zZvMCMFz32jYGkpdg9Tf5EG0ozZ035EqyYj1vIn4&#10;8Z9z+uwzQ7KxN47vkE7neyXQ94pUUziayblvujn1c7SGTKmD+V6ngOaZHpC6uDJ1veYzHaBGP2s2&#10;pEQ2gS8ztmQuihQLqg0cOLBnbSLX2r5vb2Ufuoa+3epTlI997BPl1mHN8Myg+yc6KD9OfOez6eP9&#10;PvfH95du1Xwe9vGP14b+SPlY3T7stOEjy+uDTizjfPz/8u8NLug933rLTlKmmfd3ZbbOtncPfaOs&#10;NtUnevb9v0/9sOcaqv3puFvL609cEtfy8fz7x8c+23O8f8eyAb72WobNNbJs6CjG7Xdkw4O0tVNA&#10;TO+zwUbDhuroSrthU2S81r8ZR9FxamP3nQaFMmnoUg1ImkYaPoARRCOuKQE4d8O7g2+Hk1kbvA6E&#10;UjmnBl3TA0Q4BZKaiOnoQSNBoqrKSCuWVCZVwojhflTq1fc+vZV9CDn6K+WUo7dvGtXXp8jPvL+z&#10;87331w7pbejbfGeiMssv98nv1p6saej//PWMZbzlN87Prtt52TLOnDs0DX2ccfOztv1gpnHKsuvs&#10;U345/wxlnBX2is+ezXP47rVRI/P9c/F++ANXZN7F1F/+WJnh98c1DX2cL412rP/MXs+8D42vB+lf&#10;eSWH+NqwPXzRSXSkNgavELXdsKUGcBrr38w5OJG4uP2Z76s6Q96E0kx5Pb6BbSG5Bk7yZDi8V40b&#10;omvw9HcqDeUGD5cPo6GLjNYoaZ1v2pTa3julRHo5p1MOkNGqdsIx783b24faGdXIbn+heb2h9dlN&#10;8Vlt6JtMM2GZ5Afb53c//kbT0I/+6QzlqzMunpHDtDPv7TT0SUY7Pltx8i+Wv9tmh106nz2R5+jZ&#10;N+z152+Jzz5fzrjt+bLHAp9sNfSvj3as/9Q0LqiaDbTTSHFcnaB+9lo0ek5czzZhzzz9bKop+Xen&#10;YWuwPu/5LF5HoSSXXp4dx6hRnVivHEyjgyASWdHxno39qTpQmxNJTZEScEU40xzqRHw6eiczkeMq&#10;gORv21GOMiVAwdF99usJImWQaJfdMvddyW1+id//7zZy9qFr6FNFI9PQ2Bcn/25+5v1X6ufjTpuf&#10;9VCX247t2X7KKcfvUJe7yqfr9mF/OCdu5Js09OUm+krPduOMM18ZGZ+tMc34rc+g9sOtv8d53xo6&#10;g+ooSW2gGoGEqtqAGTQdOXJks01nO2H47BB1u3grYzCRu/WZ5RU1SA0d/6+jh78vufjSDBKRFJlG&#10;z/mkBNHo5ZtXBUUsQOfI9ID4TKOXAAblObJGnpxYHfyeskJLN8NfQSaJXQqsqvDltzp/f/fi3diH&#10;GtGraVwD+vn8vTDHfjleXwtn9VPx/t7n+9/ug7K+w7f3JmW0Gz96g9K0G7rGYoZPUhqN2r941RhV&#10;GMvPWGwvvE8qxMUpOlA7UT4cfscVuZUSgI6oTqDBc1RJofh6beh1WXg0yatUBU4sRcd2HNmcVH3j&#10;zRmo0uhtI3KsE7SVoP/Uug39bWzmOHZF6nFW3LnfbT4oq428L8IJDmls7YaNO0P7+jfDn+nzPY06&#10;/lFpOI3t7RjKQaFxDA2e2qMD0dyF+dEVDb0GjkzCkGRmH9QmEf2iZhkWIwf+Tw/3Xl6MBu37Ogkc&#10;r5fUhbfX39fu0P+pfSQa+v+aaZTtvzUI1CT/dRoqlEYJ2o3Xfhpp30aNcmjI7e28QuYG1UdkhLQJ&#10;XjVqjpHABBCNncMpV17gqAlKNTk5JnMLCtHDa7S0TodTr4Z+zsiKUgB0lP5+33th3Yb+ETCNb8iQ&#10;oZkm0G7E6EVKi52/IaW/Ncj6GXs9Gq55qaNRmDDUQb6KEYMjLBKLj1vtzXmoLVKIZSk2AaTb831t&#10;8DIqH4mRBmKb2F2jpU0Q6aQM9Uu7pbG7hvcSwftat6F/VCwaCe6cjVRj75ickXbj9RnnkC6f23Q+&#10;F1FFJdpc36uJ2xBZZBRKi5Jq8EYA23Jc8WtRUvo5RUXOCpXF6nQoDmlSR0BnILg0Y8WHLPsiwvt+&#10;NvBq3Yb+ETGNJWlF6zPvITCkbTd0r+gCBM+G3flOTgsqUrezv/eOi1srgSdCWtOFa3YjXR1F0cg5&#10;lIzCwjjAeLxgD+5OfeGAUl3qNbd/x/tl3Yb+P2AUDg2qjeA6AHUlP2t9jnoM7cxIsm/9XnBIY9fA&#10;KTJ10gekN0kDwksZkOEosYtzyTjAKI5OAP0ljNVszQ+qkbNuQ/8fMNKg9IHk4P51GjVlRqJY/Tst&#10;GrVgD15OY6+N0XcCRxK1ctLFY4OTKgkcafBShGnt1JrRg0dXpMwIwTm2jtcedT4o6zb0/wHTsFCU&#10;pCn+RWOuf+PMnM7RGnuYsD+kpqFnDkx0lkT2aPwau+l1ZjkJzXuVry4PJvPng5dTd+TJ2E6gyjXU&#10;Ru44/V3n+2ndhv4/bhpfT+pux7JBBvrrBJLG0BJGQ89OEt+hKfh8zid9cECm5mrgGnuqMp1j9UXv&#10;bkPv2n/NoLTG2W6U2RijwWvsUgFQnNTS432lMyiOshrkxMyJbyF22+ox/5vWbehdS6uNt20arezF&#10;YdHAM0OS9dnO3/Wz/o4xtli3oXeta13r2kfEuoDeta51rWsfEesCete69gFY22XvWtfeL+sCete6&#10;9n5bAHkNQ7c/r59lZp3cjPjfE2XrfNa2/Dy2NzAIeghnC4D0F7j4T6wdTOnah8u6gN61rr0L68uy&#10;gV8FwB6ADjMjy/RCE9mV8LDCyCILL1qmmXqaMsEEE5Rxxx23fO1rXytf/cpXy5e//OXyhS98Ie3z&#10;n/98+cynP1M+9alPlU9+8lPls5/5bH5uu29+85u5v0plSvIpm20tLMv3mFQuN0mCnWvpGRwCoOt1&#10;dgH7ndoDZYeFFioLLbRy2eeyQf18P/ZaF9C71rV3YQ1Yv5gVO6xqD0ytewZcp5lqmjLet8YvX/ly&#10;gPSXvlK++Pkvpn3pC1/K1y987gvlc5/5XPnspz9bPv2pT5dPfPwTaf/3sf9L+3inqBv72Dgf6zGf&#10;s//7+P+VT/7fJ9M+/clPl0994lP5+plPfSYHAa/1M+cbP64F+KtKvtHfNyonHH9CVgw0FaC/39bX&#10;PlLA/9JjZdvlvttb46Bln5j1e2XnQ08rQ0d0tn38vE5p1y+UXxx++5jHGovtXQF6HeFfDVdv+PDh&#10;5YknnsiS9qa/jhgxIjOW29tX3bBa+7uudW1ssNHa6CuvpTxCxjDN/NZbb80qkJbrXW2V1XJJNUsP&#10;pAVQjjfueOUrAdxf/mIw7M8Huw7Abl4/34D3Zz+X21gvb/55Lfe7QC7NZp0On38qGDiQTkCPV6Bd&#10;ARzQV/C2HbDG1tvmfG1zvs999vNjfF7NtdnGtbGpYwCysJDigA8++GBOiQHiH8m+OvzhsuGSMyeA&#10;z7zqX3tKCA84f4syaQfYl9rxumbbEU+UC084sZxwwhnllkeG5WcvPX5PVg391yXXl2EvvVHuv9L3&#10;jd3xmCqkrXOF3XvNv3q+77XTyg0PPDPGtu+lvTmgdxo2nU6hP2WgVGBf44drlKWWXCrLKP38//0i&#10;C+NZS9t3KkGq7WupMzNizanSOLCa5lhdcO/af89q28u22JkqZdoTxmqmtgWUMFpg9+kA0C9+4Ytl&#10;4YUWTrnEoqZWC7OU3l577JVLadsO0PawZBZMGftW9teCrQrVbPmPrXLZvaaKarO03vrr/TnY/Hhl&#10;ogkmKhNPOHGZdJJJyyQTT1ImHH/CZPnjjzdBmXyyyctkk05evvn1b+a1AOPPB2C3mf9XvvyVlGO+&#10;+pWv5XZf/9o38nXcb4xbvjXut3rM57Zptv1q7tfs+7Xyta9+Pd97de5ll1kulwNU4xBRy3qEpCT3&#10;sdWHq/V3r8c6awH6dEuvU264c2B5+KF7y+HrLpafffzTk5V/nGcaXGw7+Lwyd4L8t8qfT7k3P3vy&#10;/O3Lxz5WWf0ny9cmmLhMPN7XO39/tfzyYIPB6+Wx83Yqn/vUx8snPzNp+dtxt5THr9ixzPilz+V2&#10;n/7iVOWvR9/Qe03vg70poJv4uvuuu+eqaR7wqqusmotKYSrWtPe3tWQsCGsB2F/8/JflJz/+aVl5&#10;xZVzfRnb/vQnPwt28/dy6SWX5fSrD10j6NpHzoC4CSSqBave+71Vv5cMGDPW6QDyogsv2iwwHGBs&#10;0bCNNtw4l4onrwBzK+hZzh7A9rDlANrZZp0tFxpTAtv6qRYZ227b7co2W22TS0nus/c+CeoHH3RI&#10;Llk/xWRTlCknn7LHJu/8PfVUU+d30049bTLoXXbeJXV4y05an9ViZWSUmWaYKYEaEH8jXgH3uN9s&#10;gLwOCtUmCDNYGEC8fis8hBwAYt8K6jkYfCMGgzjGN2NAcEzb2F8/V1XNYNjffR3rrQXofe2Tn1m4&#10;XPJEa9u3AvSvf7ccfdOjnW2fKnsu9Kk8xgy/Oyb+fr3cccyfymc+MU75xKcmKn855qYy+PLtynSf&#10;/0xus+Ie1/UsGPJ+WQI6gFXBQKk8DQbbtpCxFaex7rXWWCvfr7bqagnYGtNP1vpJ/r3YIouVFVdY&#10;qfwswNtK1QI/lsy0GLJVOIC642HzOoZJ4epP1uBR3wvqWtf+U2syQJCG17OM48knn5LEgvf4/372&#10;/5JdWw5plplnKZ/8xKfK3HPNk+B72qmnZckaiwHSx5Vm32brbbKYWF0J0r48UjLKcgFyFudQkMzi&#10;2GoyKRasyp4aqfpSlnm3TnAAuvcY+iYbbVK+Pf23y3TTTFemDZsmgBuIs+mmna6svNLKORDsvdfe&#10;6RG4Ngzf6vJ1URD2l/X/Ur77ne+WOeeYs3xntu+Ub0/37TLF5FOUiSacKIHb6yQTTRLMf9LwACZL&#10;tm/QYHUwmWrKqcqUU0xZJovv7QP4v/XNZmDgQbQN2BssBGZdo8VIlMZPD3xUb0WUsdL6k1xeGly2&#10;XWWu/OyL0y1frhj0fLPtWwH6uHOVE28b3DluX0B/sVy4/S/Lpz4+Tvnu9zctx0d7OpVdclN5aeR7&#10;VxD6rSwBXUTew1n7l2sn8P4y2PavfgmEf17WWnOtBPQfr/Xj8uM1f5wAT2ZZLZjNSiuulMvB/jSY&#10;OeZuUW+r3fsbg19m6WXLmrHvz3/281zx3jGyUwV7t4K7hfVqLahu5L1r/4kBE21IcTzr3P1o9R8l&#10;wfjzen8uf/vr33Ipgd/8+rdl7V+tU34TnuVv4z1AtEyvgtW5REG8Yu6q0Gibhx5yWK69sd022+U6&#10;1tj6pmGA9tSTT826BzJZmqLZ92VVyauvuqacG/tbf8+iNXvtuVdKNRao2WH7HfJVP7Ku3rzzzJvr&#10;hOt3FrFxXmuEYMIGCtKMAtp77rFnLiaPpTumReLZJhtvktr8ggssVBaYf8GyULyyBeZboMwz9zy5&#10;CquBQ7C27QmkBYhPPeXUCc5summnT5u+Yz4j+UwYID/+eOMnkDfMf3SQZ46/RuCC5daUrq3PglTD&#10;+nteH7i9iYb++nM3lZ9M0DD1cb791zLIZ/82oL9cbj98k2DovcHttk0828/LZQOHdPZ9f2ycl18e&#10;WY475rhcpRSQk07WiUYP2LGZX0VjsxwYxo2Va4zVAD02nsw9RmzM3XbfW+37Ce4i/8Dc50stsVQO&#10;Do7tb6BuwHCedf+wbkbgFfGrLt1YPdp37b9m2kW1+hnQwJKBCrlPW8KSsVkrfwHRzYNl/+2vG6Rc&#10;8fvf/SHXV8d8gZCCNcoAW0ZPkUigimkrNA9AAfjOO+5ctgXsm/8jZZWjjjw6Vz5Ty89SH+pyK2qj&#10;3h6gB85A3aAAlIE6hg6Y6/J76mer8pRFLMOTcAxLflhk9eSTTs64FVZuUDCwtAGdB/DrdX6dAwIJ&#10;dOEFF87Xaj43aCy26GLpVfvdBx90cF7D/4s+Ke0xvYQOgJOQeuzbM+T6ltX8Pf1006cHMWmw/WT/&#10;fUwcgMmssY10SoXy6+K49Xl9lPv1qGcHlV8vOVmC92/2vzWXx3n9tdfKs7edUOb64qfj82+W3x9+&#10;7Rj7vZc2jgWZtt5qm5RG1ll7nWjsv0/2AnB99ptf/yaBnCaOtWM4gB7zTuYewP6TH/+kI8usmYwd&#10;kGNH9vlhMCUMQiCV5i6oSqYh6WBMmL1zObcVgf/4+z9mY3/66aczm+aj3AC69u5Ne2jc+9cSMDba&#10;cKOy+vdXLxtvuHGuqG1xLwsM5CIDAbjWKQVkJAtaNrnjL3/+S/nz+n/OoCWgPPGEf5YLz78wA6MA&#10;VcVhwH7xRZfkcXivwDQ18QD1rbbcOgcJ5yLRYOjKYCu0qiyfKsQNUz83BxegTDpxDQD98ABlhV6t&#10;qA3Qa715hAbjV4XYogsnHH9igv9Bsf8+e++bxyAFIWBbbrFlWTY8YMt8AnDAzQB5gnt8/v3vfb9s&#10;v90O5YD9D8jrZ35LXb+VF4L9L7H4EmWWmWft12T0CBR/Z9bvpKwjQ4cJ+pJrBHLbJrhbjdwD7PVv&#10;5cIVwBprGPv7YsPLKRutVb7+2d61hxv7v/L5L3+lrHngLf3s897aOFbjAKLrr7d+NPB1A6jXLKsE&#10;GHMDgfs6a/86gRnzTuYeoztJBbD/Or5rgqHB3NdqgD2lmTBsnIa+0gorpfwiYGoQEEDFGDBzmqRt&#10;BH58bx/MCWPn4tLcdTZpkVVvr6mTXYnmf8sAuDYgewook1QE7BGCVVZaJdsv+QQIWk1drAbYWmGd&#10;BAPEBCVlYNW29dc//zXBHajRzS3yAdStV+AVYxfQP50EcuRRub4vXX2H7XdMXVzwk+5OrgHmdY1h&#10;K9jT1C2QffaZZ+fq7xb0AMp77r5nXofBxgo61kSoK+UAdeus3Rksn/RjwCC9HHJws9YwQHcNQN5A&#10;pt8svdQySZAWDRPn2mbrbfOa/O66VrF9mzWK98/BpHdV+mMz0ApwBT2XiWMttOBCCdhAnD5fzWdz&#10;zD5nvwbop6ffTzZFmXiiYOpho4E8DT9syimmSixQSdzM19de6/W23m/i5nz9ff5Rs3GM2ECUNm6k&#10;FvUH7MAcuOs0ZBegj61j6UC80dt/ngBPkwTwFdwzkBrg3AB88zc2bnKDv2nwSy6xZJlrzrnKjN+e&#10;MYM5GsUc352jzBkNhP5HB8QyNNiVYgAgB3EXsRr57o0b91Ee7f83rQ7c+T5MgJM+TRrZeaedE4w3&#10;+OsG0WZ/n9IBkqA98QS1MaAFnMkoZBPyhUUfLfZ4UidYiSlvv+32PcCO3QO8fwZ5ENgkmzDrcVhL&#10;77IE9dPL0UceHQz5oBwAtEWzM8kflh2jnyMelkGo8olB4eKLLm6AOQYEoI4lA2ZBTatBOT4wV5/Y&#10;hCWrQtmXl8BrwKL1UdctoJqyyyGHJfPnyaphLMkAIL4wfER5/LHHc0Cy3LEFeyyBBrQroJOAjot7&#10;CewZgNenedY/XL25j+JdK8cgiXzNP9/8qdPrk/Lw55lrnjL3nHPna/1svnnn67G54ruZZ5w5wV0Q&#10;tp3J4339nMyzejw3z0d95uzTnWf+ZtZuJ13r38YRxTdqLr3U0tlBgLsH62+u7B9+/4cEdw+Z9u3h&#10;+5t+VwOcjfb+izRAD+AT3AO8MSduqs91Pnq7qLwRH6g7Jv19uWWWywFFlowGJPNAJoEGQu/jVgqy&#10;YmPkHQEhLGzIkCHv++jetQ/OagxFDrS0QcCLkQKeTNvbZ9/Us0kOMlfo4bKoeJDIAulOaiFZ4pxg&#10;6FYNs/zdpQFwgB0zPuLwI8ree+2TgLz1lk1qItYP7EgsgPj+TrDz7jvvLjfdeFPuf8bpZ6SuDdSB&#10;8u4xMDgXLR3btrYkQLZsNmC1PwJCeqGnHxngT/6R4+131P0EEhPURo5KUDYwGEwwfEybl2rgMCAA&#10;dccwYGHxzuOeyVKzHInzW+jVOjpnhadiIHTvag68fduA7m+EDekig1arEqrPmwy376W3TdIB3An0&#10;HROQZe2/baMPk2amaAdjWwbcpwrWjt3L9TcoklmBd/XE29a3rXRtTBtn2222Ld9b7XsJvkBYlgrX&#10;C/OWiQJwaXPYNubOBEJ/EGBPE//db36XbMn2ZJQE+jiO7QC5LAOfkWG++53ZE6x1QNuQcnRCDcaA&#10;wX2mvzv/kosvmSCucWAEcwa4e5UZYLKHICvmzvXmNtMchwZTaU986O8Hd23stvrsHnt0cMoncrYB&#10;LekAIJIgABTGKT8bsAt2mn6PoWtbAAoLB77A1IrXMliYhcIwanKDPHQSyo7b75jBThq7cwBuOrhg&#10;J7M+6k033pyDA/nFcena0hLlm7s2xySz1GXkLV1pQp6V90gMKYEA12DmBgTXf8zRx+b1ATJgTF8e&#10;GUzVvli61fwEV0/658kZhCW9AGbmMxKRc1rm3r4CkPR415z7BuGxnQGMju+89m0D+habb9HxpHuT&#10;HdoG2H3PSKz6tCAx4qePLrhAk11Tg7JeqzXa/uLpaeu7NXumpmhWq5k2TP92f81Ar7VouqD+zm0c&#10;ozymjV0Dafp5BWbAyjBuUWvAz8XChoAoA6gYNtZOlvFq0sSGf9+w/D0YlOATN27heLjSxNaL7wSj&#10;bGcwoNFXpp+sINiBQcR1SIs0wADvygzmnmvuxuXj7gH3aDhLL7l0WXGFFdOz0Kl1SsGmNqh3AX7s&#10;swreDBjJGweAMjKqS0/nBuiAEKgBI9KIVdTJGAJ+mDZABuxIiHYla2uXnXctRx91dEovgpyWN/WK&#10;sZ8fzBhrBnAAyjHkfnt1Dsz5gfsf7Al2YtsyWkgZWHxKGTHYJNsOYHdNzoOdA/QE9QBX+1pAG8M/&#10;LfZz7MMPaxgz6QSL1gctB0VuAlpAnWxD9jEYkXuOO/a4HDh4K8AZ6FkfzbKtpJoqS5i+T8e/9eZb&#10;41ovyRRI22ZwNc4pFbIJih6XXobEB2CdWWwd4G5iWg3Ie/+H6Ne8IoOQ3+q+u/88DMd1DBq+PlqD&#10;s722eFl8sSUS/PVjtsD8C2TmDACfdpppe6wN7AzRGzTokZ770pVd3t7G4ebRBoFpHY1lsaSWFgCP&#10;SQPcFZZfIaPqOgs3NycRBUjT2XVAgA9Qae7A3GQM4E26IdNsusmmqVfSP02jBvTkmD/+odHrf/ub&#10;JkcYu5LtkkHSuB4DBl3foAHcgbfGQ2MnydSOD+xdj4ZjW4yf5o9JcUu7jWHsM8+ERg7sALG2Q1Lz&#10;jJPthScmSKcNkV8wTdID8DzpnyflawJkAJ3UQAFP6YmkGHnniAWmfmwwYVr2DdffmNq0YKc0RQBM&#10;gqFF7xvALItFsBNIA3sB2BroHPTwoExLJL84VmrqMViQQcgnru3UU04Lxnx7rtNHQrEW99NBLMg3&#10;UhkFaTFmg4EBivchPfH8c88vj7SAyz0xYcd+ABuLt53zGQyAKNLi+un7ZBYM3b76s1neORjEQMFz&#10;MBi0AZ2Xwzvw3qDnfvGW1/7V2unpkFll8bi3NHz4YBAZDdBPODGfgd/j1X3T55ZfbvmUUqVM6ott&#10;IFcupJogrGdsdm0b1BnW7tXEKzbfPPOlN0WO+k+zZO48aK0y22yz9bHvll9scnQZ8lLvdgOO+Env&#10;9/MuXQ688L7yWus4r782slx3xCZl9u/0HmeBJVcuVw1qbfP4heWHvltz0/LssIfK5is12+12dWub&#10;99hyYpEoO3cMiNLRZbFwt4zOZoBi7gJPHrq/PQzSCMDkeq26ymrZCe1H81S7AjsHwFIgBZ8233Tz&#10;nokZ9G9R+g032HA0cJfdYmBwTO5d5sDHgOK4KcvEdQB3nd4sPamQpmkb8XkOmDsGT9YBBDR51yrg&#10;g7lrlA/c/0CWIajSTN8b0rX31+o9Bzp0bjGczTfbPNsEEKaBk/94aWYgi614ztqX+id0dGAk0Ih9&#10;Yr3yxYGP76QFqsmCQJjVaR9A7VyXBcBJSxQ0BMzAEssF6gAWkNPFsXReAQZ63733laeeeCoNsPv7&#10;hutvaAaDDDoG2B3UyBmAjbYNjKvXYV15hIKEI2OGnHP8cccnqAJZ10VWIbu89loDVvbFtLH7W266&#10;JZm23+l3u87GDk+ZkYRkNqx9/KOnC7LyKKROup6q3/MogPiRcW66vN9OCuIF8GgNBrwD78lMNHwZ&#10;Qxh9zbTJ1EeDahzTIMOwdQMAHZxnT7pFCCsBMyCzZZdZNsuI6Lu+q6+IItD+9vQzpCxj9mwCeryX&#10;MFENq9c2VLpUiwcheKcA//gtp5a5J/50+eRnvl12OT0G3SH3lN3/tHL5xjjjlE9M88Ny1AW3lhdH&#10;vVFuPXb98s3PjFPG+djHyirr7piD9WZrL1a+mOmH05cj72hmk16xzWJl8vl/UPbaa9/cZt9tflkm&#10;ym2+UNY9pyno9fqgk8psPamL45QfbtBsOxrov8fWW8sl2AHXUM0KskeCNxmEjtYBdy4YQAWsJBr6&#10;tw6HWQFuM+HkvWLiOiRdfct/bJl5u0C9GvZeAb6CuwHgbwHuXGy6O3ZPwgHuvVk0TY0YD1XgRqDG&#10;wLLcsstlwBQroOmRYmTQAHjMnSyT4B6Nx3UZJHbdZbdyx+13lJdeejk7AYBv35iuvfeGgeqAtF2g&#10;SbtmO4U7j12bHm/SjoEeSyT9CcxpbyQ4sppnLxCJEUvPO/usf2VON2DCkIEP0JKFUgOe2iN5gWaM&#10;mWOvAJT+fNMNwbgDFAFmMu4AZttKLcSkLRUPkLHgIc82wc577r63XH3l1fk7DCakIGTBq4FGPwLm&#10;2pXl5AFkZq7ccGPs0wRmSR5+A7aLubsugc064CEdT8Yg4jqlRUp/BJzAmEfBK8G+6ehIiowv/8hW&#10;ZsvS0Q08AsHJ7uPaSDyu03vxCTEBnsOTjz/Ze94OoN/rN8Y1kYTEG8g97mt/gO69Z4eQGZSToIXX&#10;ru9KhMikh+ijFcDbpv8KtpJXpTPT22XJmPQkoNq2mWacqcfE2wzKfncF9fob+rPnH7mh/Pi74waw&#10;fqxMt8AaZc9tfl7GT6Adryx3RC2Re2f5fxM24Dv1D7fLgTptzx3KgjOOn59/b+vzyoux7XMPX1f2&#10;/8sPyv99vBewq82xbSffvAfQJy5bXf3+zhCtNlpxLiOeTqdB6BjYEkZuxKVxk2PIIMAd6OtoOlxq&#10;4QG4Os9mm26Wmhu9XZBJzQyADtj7Wl+Al5c+BnOPhiHAqoMbNARiq+5O93M9VerRKCrAA3ATmkTd&#10;yTLkGUCPzdP2DEQGJ7/FxKoaXGrfj9pAvL5VY+naO7MqewGra6+5rsOId8/AJGbNpASaVcnT0yYw&#10;bM88yUXnWQN1AwIwBOoYLsbsFchJTyTN0MYzPXHzpo2RDMwgxXplgjCACdRrFgtQBuokHIwfS7/r&#10;zrsz2Ij5CljS1TFuQGswIf1ILcSaATqQpWuTQBi2nSw9zkW/B5L2oW27Tuc1cDiH/lfN32QXTFvG&#10;Dg8AuGL39jMwAGW/w+DRIHpzvoEPD8pAbjNYndYAeoAypt0A+gnJ/AE6vb62b4PKM+Se++4v11wd&#10;DD9+XwX0OkHJ+YG466mA7pmJYSCErMbYvCd9kVH1UeAOwBPMY4D2NzNg1/fAmsSbac39AHp97xXz&#10;JzsB9sb676e3nrFZmSTA9fPzbFIuu/X2lMZuu/XuMvjZEa3tBpcN5jKjc5wy29/OLkNqffSwUc8/&#10;lfs867OHjyszJ1BPULa8vsGMF568uvxy2rEM0EezuDE64HPPPZdaH2BvgiT/rwfcGRbuVUcDwPTz&#10;GlTlTgNzgMkNZg3Ibz2ajQbum2+RtvFGvcy96u5kGcyd3kp3x9zJMq5BYMb16fTyW2n8Ce4B3DQ9&#10;Iz+2Tm8H8DWgKteWG6jgEpnJ+bCvl4O559JftYN13vd7r7r2jq0Oju4nZrnbrrunLptua7xy6zFB&#10;KXYAeacdd8r2wHMzoPPS8lnHs9JeAA1mTj4ApAy4A0nasePJhmnK2G6Z0gjQlY744P0PZnokeQHI&#10;tycRmZHpeoAuMAWugBJQZ7BzUBPsBJiAtWawyIEH2CYI1VWDMEj7YOl0eZq4gYL0wisAiq5Z2mNP&#10;m4t7NWL4iJRdALOcdOfxmwAylmw/v9fg0gZ0+r2Vi6pcQ+9H0Ey8cr96AD32lVZZJRvPB6DzRjwb&#10;DL0COgmqmaB0QP5dwZz57SQufbQCel9TT+cvnuFvfptZckAbAdPvmL8RrLaZ6cp43jPPNEsPoLeB&#10;nSlXMOsss6aX9vrrTXnkvu3u1cdvLavMNWkC7hj28c+UX+x5WU7Vf3XYwLL5Cv0vhDHOOHOUcx5z&#10;vFfLKevO2M/3jY2dgN7HNEqBIaxFkJPebtRNCaQTSMXMPTQA+6d1/9QD0lg6UH87a9h8Y/bD0FJ3&#10;33jTsklYG+CN/sDdOduyjLozOeAEi6vgrnGsMBq4N7r7PB3dHbhj85XRsyxXsMRSqe/Zl0ciPZOs&#10;JChGG60dr4JUf/eta5179Nrr6SJrF+YWzPDtGVMvNSORqy3uIvAFMDBkei+NGaM0O1LwDiBbbCJT&#10;FHMw/1V6hIAUSGOr8q9pwt6TMmjFjoX5p7yzw04JbLJcACzA1K5pzjXfPAEwgNx+WDd5glwCKEko&#10;LwWwAz0DgswZWrayA4KvgFMWjACs315T7xAE+eXAN1l6gA9vwT6kIIOGejTKGtjePXs5zjX40cGp&#10;GWfGSgxSgBhDZjwRoAy4BVLrAAKUlRGwOlED6GckCBsE3Kv+AD2fU7RnYKgcyJsD+v55vRXMeRpm&#10;p/Kqa99sG5D36jvADvjJM+6vgdsz1D+BeoJ4sHhGGk3LCU9NgoZsGSUI+gJ7T82ZAHbfIwfDh7/Q&#10;EIf4XX7bbqt/LcF2gll3LA93PnvizjPL4pN/IT7/eFn2t0eUoa+M3m4/jPaOAZ3Vm6PBcENFthvm&#10;/pOMkIuW67CAfr0/rd+RUDbOTodlvRm4Y+2ssnhG/7RtZe/2B/AaBHDPY/99o3TzDCJ0d+dO3b2T&#10;Dplle2NwaXLd10xwN+Jj79w+EXkGtJcM8MbWZc/UAKvcd25fZfOYgm3NoqPhk4K42tiajtBuQP/L&#10;1gxucS8CIB4Npki+cO+50Wb+upeC12YHY1bqhcw048w52GoPdF4GgHR8wUDMErDTxrWHCuyetfey&#10;TTBYgTzBTqbIVi105VgkHvKOYleOeVV4YnLFBTvJKPdLTZRvXkE9wNl56d1AWmDUb/OssfVMLYx+&#10;kBOAgpUbPGzrfAaTtuwCqMk1TbDy6vy+Mm4ACTh5hgnMrX3MPFWzpplkdHYw4xg4AmBdm0HEwNUf&#10;oNPfb7+tDejHZVs1mP0ngM7sy8OQAeP56Ltm2/LOa7pyBXev+ilvXWwC2GoPvBNBbRKZ6yKtaiMy&#10;ZXj7QLxt+ptXYA/YrRjVgPksY9gsYbxw5xn2/LD8TU8PuLrs9LNFelh0Y18sC67++7LLeQNGa78f&#10;ZntXgM406Gpu1KhRo7ITYFhGW0Csk5E/MOg/r/+XfMgAGNOuwA6oyS1tIDdpoW0J7PF9I800zL0H&#10;4DfboidjxrGr7l6Ze02/4uLRYF1bE1T9WXoVNe82p45HAzKDtYK8tKolFl8y82ox+cyeCSPX1JIE&#10;wMd2Mm6kVsrK4aabpo5Z9Xfv/pdMHAa7zvkJf1g3O6x0VzOGZS1hXwBeWpuMJFkOmDtDEvbYfc9k&#10;6AKTgoGyWIAYhlkZ+z9ytmhTQRFpIA0CXtqviTXYs/dA7czTm8lEWCG2zhNwzHvuuieB+pmnnwlg&#10;b2Z30tRlj2D9GDQJBnhq58mgAzTptX7jwIcHJns3cABO4Iw5Y9MG+grOwNLKSAMfGpjs3fa2MQgA&#10;dUFP8s2LrUHAOXgCJCElCXgCFdCZgQPbd10yVPoCuqA/wLdQtd/qdxjYKqD7DqALinpmFdDbkouS&#10;Ce57BXQDrWsmuQgky6IxMBkg6eiC2mrdeEZ53zpMXjBX6QEyFh3ePfKs3AMmm0bQVh+ts1UZIlaN&#10;x11Nn9V2lAjur6iYdEiEgcxKBnvllVfGaKMfRXvXgN622vDSOo38uuuuKzoMvZv8QQYBrDqdLBYj&#10;tmnWowN7A9bA+83AvQ3wDcj3SjM1qArgE9xjAKkBmrbubkKTayHRJIMPkM+0SNPGZfOkRNOkRgrO&#10;SHkUdMHMgXgGWGnwYVi7v5YGG/QAAKK1SURBVM2SM3mil7kHuK/z62QHAlo6iMEPc3ef+ruPHzVT&#10;VQ8QCFxWNm2g7clo2qDJEzfQqgfknhlMDZDYF4A3YHq+sgwa1ntKDysERoBdsSvpcs7hmNoBpo71&#10;yTev1RNVLxQ4I3MAT6AEcGSZOKYKiTI7gLrgpUHZgAB0E9QDPGt9GDNBa5v3bDMT5Y47s6ZK1cYT&#10;7GI/wF2XugOWWLTBoyc4inEHsAFbA46MFFp77U/upRovwNXAJKtGgNP21RN4p4DuN7QlFwMDD4am&#10;ryhYbZ81j116pt/kXto+AT0GQRk2TUD05GTvrsvvVJBM3r20RytCGRxvv+2OrFhpMHReQA4bHGd0&#10;MD8z2TpyJ1ZSg6htENc/q/V8FqRR2zFfIatBti3AvF1cTLtynZ6D+6pPttvsR8X+I0BvmwZRgcur&#10;xqvhylIwmpI/AKnUJvIIsOWK0ch1SJ23gjvA7g/Q21aBv5FmRg+sNnnNjSxTXcCq5wEWIA/g6e89&#10;wdWOPFOrPqphwQWswRtReZo6WUYDstgvUK+Tm/ydQdbFFk9gEpC1P0Zqlh0mqMNIDwUE7tlHtVGJ&#10;twAGKXA6dLPIw+75vAy69TlVGS0DnuFJ8ZwMqCQx99ssZbnN2DQwIoMAZdaw2xMTYFQwlM2iLWGI&#10;WDjGR3LQBhlZAkBVCUEsiFZPi6a5A1LzMbySUsxYJckA8YZFH5/gK50PaAIGZkZoZekCs5llEwAG&#10;0C+64KJk5f4194Xs8lwOGDXtUUAXQNYKkeq6VGC2D0AHloBX4NQ9sH0b0EeTXDqgnBp6/H6AXr2T&#10;CujeA1SlEIDc8/G7ncvv8cwMBqQk+2Lh7lEtO4Bp+30GLQOYmbd+u8GQDCVTzG+sM2QNigbgZvLW&#10;vrmQh2NUMK+yi4qY+suGgQmJBeF9AXbxMMDNaiJGr/00A+SNrPrj7J+zf2f2BPO+gF6BXrzGAOlZ&#10;ZLpj9MHaHz8K9p4Ben+WTCPssUcfy2nVbiagxNp1VOBO/wa4NDidW0evwG7EBt4669tZBXn7tAG+&#10;R3uvunuHITonj6Ey+NRjO8FV6ZoJ8MEesXfXTL+zcIfgjQkvGLkGlLNWBVgD1Kvu7r18eKmTCe4r&#10;rJjaH8AiTXGfzSb8qAK638Vb01E8fwFBbFRQUsaJoJjn5bU+Pxqr+AiJjoejo9YSudgY7ZzWCszp&#10;z+xfZ5+TwEQWIQfIiNFuLETBfSdhAE+ShdQ+qanqqgBOII2h08ix74cfGpiad2axDH0+5RIFsiqz&#10;B2K2s6/fk4Nz/FYSDHYvt11A1nW5JmZbuev+1diKzJUHHxiQQChzBdgCZq+2FwQFrG1AT5mmA+hA&#10;EJi2Ad00f5JC7W8AXWzA5wYVoFwBnYbuPRDF0A0Gfo9zuUbtkpciEGtfQCtFsgJ6avdxXp6IAcys&#10;WwOmgRCgG8D8ZoBusFBRkhwjuyjz+8Nz5SVVQHef3F+kR7KCAKt24m8xOsDOuwfs+mI1famayZC+&#10;B+wkVX3yO7P1gnmt4d6UAJ4jTVvLcgvxmz9K/fB9BfS2yXIYOXJkueqqq5M1y1Nv6qqvnbNDueBY&#10;O7AlyVRwb/TzRmvvC+4yTtq2/XZjAnyVZ+itCfDhltNbAbyAbRvc/7z+n/M6Gvbe5L1nzvvPf5ku&#10;oIYEXLh5rr8GVzN7huYeDRKQV2lG4M/rgvMvmN8JCCa4m3QVg4XrwoKef+75Hlfww275O8J0EmyT&#10;jEBqEYzGwt1zwGtKvtcmB33P/Nui5E2JXAW3/pbek/kGDRP7aYI+oKZVAzeA6JX+jLUCaKBhoAAI&#10;wAuA08WlJ2JmgMpngFeGBvZJUpDDLs8cQwVwQ4cMTWacZWxJL6eelkAK2DHyCp5+M1Yq79tEHiBX&#10;gQrrzin9b/SSG0W4mlTEZkITaQo4vhWgDxo4qHMdzbFdB48BUAtsYtMGz9qGZOJIWyTFyG+3ne1T&#10;Pz/q6ByYZNXwWAxEZJI6COf5Mof9pmZSUvxe7BqYN/r5iT2ALlBroJGzTmYB6OIKArnuOQ8HA5fb&#10;b8A1IcyrGbbJzOM3e+V1GLz1ObN6TTQj1+WEszCaPM9L/0S4EsA7pl+yLFHCOnWpHI9+3hfI2yZe&#10;YwLZqFGv5P37KAD7Bwbo1YyIGp5pzhpMXZJOh/WwBM4AKmkEmwbsDNMG7FWOSfAOq2BOS63WBvlq&#10;bXBnGHy/7L1Hnvlrgnuv7v77DHySUDSgmt0D3JVGyNSrLEnQpEbWgKqMGbIM9q6BSYfERJZacukc&#10;DAAddmFgAU61tjV38MPUwHQI2q1AmoFaSqKaHGb81TzhdIODOYlHGNAENrngOjrmJgtFWpxOBtw9&#10;MwMAhubeu+8Ge8FnQADMDIiAUVvyWcMGD8wJS44JsK+/9vpk4HLDLSiBUdZME6COsdovpYv4DYAN&#10;8Mr2qHVYHN9AAkxNKPK93w2kk6U//Wwe13ekiCoN0aLbgG4GqfTFmoGSQcVTTsssGYNKzUUH6PoK&#10;xvtmgI5lY+iKiMkqagaB1zO90qBjgDFIAFC/EdOuaZIGHh6F++GatLX8zc8OzWwfk5kMSPar7Ny9&#10;BObpUcS5xRkEkA1CPBuAjvWmZBWDDLnNtRoQ6iQyg6x93RvPi5mwRG6pNeZZfe+1vgfstbomrKhA&#10;LhZWDUGsr5QAHjWvOUH8u3OMxtZ9jsFbg4G3l9LLhxzUP3BAr5aMIl6ZhsS1a3Tr1WPk/X9ZJ6aR&#10;ZP5SBNWALY20gnsjzbRkmQD3Nqj3tQrsbQZf5ZmGwbeDq70574D9z8EM1l/PjNU/pTRTdfcsRwDc&#10;A5CbAE1TKbLJq20mNqlfUYuJVVmGqfEu+FcDqllzxsAWYKgqpQ6uM+to7lF/93BsMM9RDWtMk9eS&#10;VTI72UICUWILs83a5A5n9kFnObPaqfxuTF3AjGGBAESGCy28LkbhuYi9yKASe/EdlqgAFT0aOAF4&#10;mSDYumOYmMTVB0C071poC5vOQGYw9Wb7k1JKwPTp6BV8q/wgn9vAQX93Tr+VrOD3V0DHUIE/kAP+&#10;QAtYWRHMZJd6TAO1oCPAw3BJEti8cwPfBPQgPGlxfCDZ6ylc1KOhky2AkGwcgJr6ucuJ9iI4iSFn&#10;QbAYXGj/TWGvIzLN0O8VNyD7PPnEkzmIAXWehhTGJph6Wf7WWtZATr57JKPFAORagTlZSlYMIBdP&#10;UG3SYKIypXvL+xEENWgrNezcBqV6f2xTpTKAj6G3Qbz9vhophgcmVqYP9gJ4r/GsqwF9sa1cX6Fl&#10;tSS3V2s0kFoVU/NcP6xs/b8G6G1z8ypw6SgaQa5CE+Zh6MR0buCOyWLTFdgxbbMAATTAHh3Id+px&#10;26r5LIE9BgC6flt3Z4A9wT2ObQDBENuBVZp/lWXkvJNlSAk8De4ecM90yBicqgZc65C0s2YEUEkx&#10;mSkT7wE7Zm/Wqgwbv53X4lwASSokQBjbwJ2nBVgUP1N5Uxoo/dt9qLN3eTHkKQMXdm5gazMlAK/A&#10;G1aOoQMPTK6m2cmwqIFPnVgQ1ZwHaXBAAaADJwakVS+UDYOROt6hBx+ajJDUIctEmh7Wa6k3gUGg&#10;ikliriSZBMcOABtUySbAi8TjOGQIIOtZ2MZ9INM4PpkD+7Ud0JIFgvFXwAWcAojW2MxUxDi335CA&#10;Hgw9JZfObFHHdf52UJT0w6sw2UmJXwzd8erxDS5Ydmr6maVyVv4ufSr182Dorst3fhNNH6DT3Q1K&#10;9Tc4tnRREhd27h4CYyBPwnHttiNlGUBILQDdvRWz8EwAf08wNMDcIGvwqoDOALogqbIP0h5JcG9q&#10;8T1ANwDwFgxW5CMECIjX0iB9Tf9EwPRJxKqRXObsAfZekqUG1Nx5je5/Bk077fzDYmMFoPdnOgE2&#10;Jb0MIAAKNWU8HCwZWwOy9FmdHLAD59GZ+piA3tdsY9s2c+8F+c6M1Th+Ze4pzfRMaOpkzJjQNFre&#10;ezCDZA5rp55HXqgFxSqDFyAG8LlK00IW8lggwH2BeF0wM2kAv2JGsmzsR5ZxDSoG1iBWsoj/MpPQ&#10;6LFBAKbTWTDFfTLY6UyC3zwaRraSyiodDcDLYslZu/G7dSQei/vpmTcTepp0QWwUw8TaZcx4TuIg&#10;TOoikAHmgnDkFZOKssRtdExSClDJIGl8hoEBPCy5AfU7k60CF/owwCRZVFCXdkh6Mbkng55SE2Ow&#10;cJ4eKQWQxnbYbhMcDeb/r3PzmJ6X2jU94B/Pq7caYlPCtwIbZi/AmsfsDBQyUMgiUi+x4growFXQ&#10;EqADfdcAhAz8fhuvwu+tAVGAboCUcWJgcm7BWdkx2lEjtwzJ6zIIeZ5ZrCzYOc8J6PKi3WvXaoAx&#10;IJiQxasB6oLJg2JAEIw1E1dJAPJXDYbK/EndvAJ6vOf5XN7xVAzkGUtJpt7EVnhZ2kP11sz0Nbi7&#10;vp7geHhOMqH0Qf2uAjkQB/KSHWob1B61PfMeEIu218wS5OecK4kkacz96dvmx2YbawFdw6/M/ZVw&#10;6wV+touOLA81M2UCLDMN8o/rZkAT0NLXZDj0ausNqL8bYLdPjzwTx+kL7j2yTE2L3KCT8x6sEcBj&#10;CzI1Gv29KSpWs2e4hpkaGeCOzZrWTOOrteYFViu4s/bsVNuoLmk/cpTGLnMDs3K/Etz73sMPwOp5&#10;vQIU2Q6Aj2bq/gF3kpnBl6eDWddcY52OvOY++H2CywYzno1MB6mFZhRiz7wU0gG2ienJZzb4SlvV&#10;6QEdxihVTv45/RhQk0ccQ3VCQVNywtAAdDMIMVszWXsWgwigoU2TN1KTjv8pe7zQ6Njkk6YW+hmp&#10;D/dklnTANGWX+xTTujrZNqCxfc1Ft512DQCVDQCcAq5tQHdddTBxX4GkY2LEwIvk4fd4JcEoBax/&#10;2MczENQUEG308/Pj3jWVFqvxXDwfE4qU+RUEZs5LbsmB4MKLe3LH6dsYuvvinEDdIGXSVsotcQy/&#10;hz315NPZJh3fQOKem0gkTuJZAmHeiPvMDI4yj8QuSDT33Xt/eSi8EQMYlq+GjUHMgK49Zb36aBcG&#10;GvfLd7zDc+NeuzfahTaW5CG8+mr+1g/bJotNlloF9b7gLvaFYHg2TX2YDwdbH3sBvWM6lM5SAcPf&#10;coTlq2ZK25prpbtldMacZUgAYEDMdHrSSiPH9AI7Da6ty/m7DfCsDex5nA57F1ztSYtsTWriLWwS&#10;QN8zgSbAC9j3lAP+Q7OYByDDAMgSsmYEhKo0A9gwV7q7SUsYe2bJLLJoT20Zkgy9Grg7lsauXCrg&#10;cJ8qyH7QVs/N7r///h5JzP3Fqt0j5n65dyQtQc6ah84LMWfBIEeHJ6+RTLDKyuq8Ysi1FgivwHNp&#10;mPopCej0aQFK8gm2rvM7hn2wdrIAiYBh61XzxXgNHMAI4/Q7dGTbyfqgARuMeRHYpcEr22QwddKT&#10;Y5FweBEyc9RWt8IRmSVBGvDHfaI3N4B+7WgMHVutM0VtZz/6tN8jVmAbQGtQE0y1fRYB64A/ds6b&#10;GPDggLyOlFsCiElPpKusvR4gSA7hmTR54y/nOQ1y9nO//DZ6OYAE6NJFMfMM3gYoq5QpVoCNG3B4&#10;HIC9qfB4Uw4k0irti3gIcntmyco7ZnD2WwwK5miIVeTkrjDvxSMMYvYzuYyOjmxZC9b+ANxvSYYe&#10;98XkKezbfAft7s/r/3kMEB/T/pgzxCuYk1za4F6Ntt6uSDk221gP6G9lOghGQPIgZWDBRmhAAWiB&#10;Rk15BMQpqwQ49wXuam2Ab5vvehn86IHVvtYGfNfQM3u1U5qgBllrcLXOWBVcpTcDNOBu4W5BVdIL&#10;WQJbZ0C+CaYu1jOBSaYM3d7xAJIOirlXcK2gA5wARd/7WLfz3jYsQcV+YdULeCsTHMX0SGWYKybm&#10;t9Yqe56J++d+Vs/HPayDpme0WQA9L4fbXCUqHQ8wAiMdWecFbIAF26xTyrnpgm/AmOxBOlC33GxF&#10;jJmujukrJSATBZi5Zr97QDBCOi+JzCBrMNZuXId1aw2kFmpwv736DMMD7AZkA7AAcHsbchqpAej2&#10;AHrcU/dSYTezU/0OspHBTKCTjJN6ewL06wnQ8slrRkydWUrbxuyxZL/D9p6ZTBMzNIGkejQYdV0d&#10;CaCTaRzH/QC+pCWAnlJJ/D0mOz8wyym4NmBOMnHcG2+4KQdM4GtfAxvtvw48vAKsnhfluRgQDBJt&#10;QMe0BXQNwJ6V2IbBS6orcsLbIsN4vgZSbQSoe4ZA3L2rRkLS7/UdAzsSgM37rM4Q79eCYDEZVGJY&#10;AL1aBfN8r+RHkCrelufSXx8aW+xDBeht4NGIE3Ty89eyYYvMY8M1MwaQ6jANsDcZMYBE46jg7LVa&#10;G8T7Rtar1QkP7K2+T9DappFrZOO4hjqDFWA0AdZGmqE3k2WSuf+it/Y8aclAJR2yBlQ1vMrcvQoy&#10;AhAzK+ntNUto42C+sijo7bRl2TPS/wCERlnvY/u+NveSnjoqAVNmAPYsUNZ3WyaYxh0V4PM7aI+z&#10;zDxLFk6SIpaaZBY3a5YHFPj0W90XAa56DzMYFpY5yPEZGUVnzMXHpabFPXE/gZLrIk1gthgacKCT&#10;N2xwj9RbfY8BV6N/09i5+BirdEksjtdE3pF26pW35z6RxQwmqmy6t/1ZrqIUzwOA91gAe/szngZ2&#10;51n7HZ4ND0yA3DF4W7YzmMtqkuJY27VnpE2TegC938q7AK7kpcw/j4HLgOu5eBZkEyzbb8XgBU4F&#10;DzNdMQZE0gTmznOhzTu+Zd0AM4nDfoCX1i47yCBnQMDOUzsPIKWbp3YengEA5pXIO3efsXYyk3Pa&#10;1zPF8g1EnptnJfiL7NDB74hBwW+Q2VPr6XhvsBCHwM55YZ6XwZ/G7hnWQT1Zevwm7eZrX/16MnQD&#10;ie2cV1uoE5MAO/PMq/GYSX/ek0fFtaQWV0BvA7xsLd8hKMOGDevpA7VfjC324WboHUCvoK4TGNUx&#10;XgzYg6Jnkz3IIDpxG9wrqwYWDaj3gnRNl+rPasQ9F2SIhomJ5OSYsASm2KYN/JXNO2ety10DrGSZ&#10;1N7DeBoaJcaGHQIBM99SlpHrvpoaM73L7wFJee3A3fucmWryUgARMLGPXHnavJgDBioDQ5oheabe&#10;x9owgQP2ipF84fNfyIaMqQL4um1uF2agAI68B6mI3/1Ok7FitZnpp5s+lwuzpJgyuXLQfSc1rIK8&#10;a/J73Uv3kM7KNceuSBaeAU/H4IdFGfB4PFLogINgIPZLywY0zYzGYJXB0rnoBjOSAOABAlts/o/O&#10;konNDGWDJvA2OcV91mYwNcbjSXDuA+JjWF9AfxMTG7CiVrMEWwPizHvPUTyGHi4I5/5WQJeBgslj&#10;4pi5dmOAwNAxYUkDtuVpyDDJ/PaeYOhpqTULCBsIBZcRHoCOjfMSADp2bcAG0gAf8Lt/4hLuNS+I&#10;1+f+uqe2A/7SEwVRgbDj0cK1LVINIM1n2klT9LwaOzsZOy9I3MK1KmHMqzAouP5M/YwBzLaC4CQU&#10;sTNBUvEQAwYwt1KVgduAo31NM9U0GXjlWQioZyA8Xv0WAwL5Dh4A92qj/R1E0KvBlSfcC+TztWz+&#10;nCyoX9V73+4XY4N96AG9700FShiIjintT56q0Zd7nDNRO5kxVd/FBrH2vsBeNfb+wByQc6dr9L6+&#10;Zxqx7zXcBP4wx2kzd+eqwI61NwHWTZKV9sxYxRoCeETpxQg0NAAkKIxNKkNAZwYK0h0BOsae0sxC&#10;C6fmDpQ0dqyQXii10CLKZAj3qrIMZhYlVjruN8Yt3/z6N8t43xo/2T+pYwxAf+ONZEIGDlIDSYIH&#10;wUuwzJ/z1bLEZsjqDCZvqIA3O+YenULQycDh2g1mBkWsDqA7NpMhARjM/OTZ8ALETsQMMEmpdzIk&#10;ADv9uxah0ontZ/Cm0eeKRXTV6LSkEiAu28agmVkQGTj7Q3oCfhOwBdb9gnjb3iGgswrmbfO5e0fC&#10;4blgxrWEASZIgjMQeI7NcZZNWdFvxaZp8cBcJob3gJU3hsFmIPiwwxPggCyJxj7Y79AhQzN4ah9S&#10;CaZM6wfc9pHV4jqURyC10OxJHwKtgBiYYeeM3k0Dr1KLQUA2ir5iQKmxDx6I4OayMbi5FtdBalEW&#10;REyD50hqcXwSCq9Lf9Jf9B3XloHmFjs3kIs7feub38p+DcD93v7MsfQ3GFAJVNt8Xr8zc91zAeDI&#10;EpNezLRlaxbzlMl4pK523/hv24ca0N/ONAK50BanwMgwNKwQYMq2SEmG3t4B98raNaJGjukD7OHa&#10;AWpssk6EqZar7oQB+ArytL8K7hXgHcfxDBzOkeAeg4rzuw4BQ9clwFvZu2umJWOpdaKE3yWVU0C1&#10;pkFigrJigCiAB5xWTbfANk+F1/LbAC+SDEDTAXUossqkk0xWppx8yjLJRJOUiSecON8DNxkjQKN9&#10;X01A0elqtUMABDQdW80bDIZc5BoNqrlkYfzNwwD09H+dIsvldvKAlUXINMS4d+QTnTPlguiMcqDd&#10;zwbYm7IQ2LxJNhinIB8jQwAQoCLbCbtn7mHOF+iY++h+1rbAgLkBqF/gfjN7B4DeH5D3tf62bf/d&#10;fL9sPg9t8JKLL0nmTgMntWDbVWs3uHmuAsCADMvFroG5VEPBPUAu6ItdA1X3kN4OtKX/acfy1cks&#10;BnSSEQkEc8aoMfMK5jJTaPL1vhtItW9polU3x6xl2Ew5xZTZ/rF510pOIrUoJMZLkMnmGTqn56tt&#10;6R/aAckJgFdA17d5UuOPN34OxryQCt4kpv6MFKNv61dvtbpSLeKnDZsjUhl6BXWGvUsz5hWm9Njp&#10;G/2RzA/SPtKAzsgDGp4gjECjh4SlAZ9GkglwjwabwdQAFHJMZexVY28HTAEz0OkL6G3DNNvAjrXn&#10;TLlo7I00EwwmOqbj0Yw1Mua8bc0dwAOkNnPnaTTA/Nv0QnpSIYO9Y9jAHXMHAqQNq6fTCgVl634W&#10;/W4yZb6fA4HFJXIpr2/PUKYO13WqKafKKfuOwy2uOi3D5jVgQT5lCrjAXF8uP/mD5CQbwfUDTQOH&#10;2AAQde6c2RefiRFIV1TojPzCq9BRAL+BD0PHtrFDEgPXWod0HwG759QzsSgABbvFanVI98xAzfMh&#10;t/n9VYLD8hsXe/28n7Y3QALo1MX7gvZb2XsE6G9vjWTDQ6ONA2eZN1l3JkBdbn1dAxTYuV+C8dqC&#10;AdRsT6ANvEksmZXyzJBkxFIDe6SWAGRtlodjUBAE5b1U7VysBJsmjzDphQYJkhbQRXQQIH2A3g/M&#10;tQ+Di9nCyIhgJ0AnrUgZxfblspvJK+vH4OPZ6xskNxo6EMfIDQypmwe4e6bfDG+SZyhwWyehvRWg&#10;M31Tbj2PUL8fHcgb045INN6TuBbrZJw1EwGb+SLVAL143fDhw//rYM4+8oDeNkCkEQNOjR2oAETZ&#10;ITo70AR85A+AUPX2NsBraIBZw6+svA3mJIPGLKe2/2jftYG+grwMDiDIHFuHAIgAvs3eXYuBxfmA&#10;kmuuRhdu8tzXTqZJSiDL0KxNuQdeNHuRfSDrNwMJgESTV1DMtrRw20837fQJrgYJuiZGTsbyG7Bu&#10;NVnG+9Z45Quf+0L57Gc+W770hS+ltAHgBdjIIjqE6874wbbbZaN3HZiP9zqT3+F6SEoGGUHdRrZZ&#10;PvP53Z86oUUwMKe8B/BUYDfY1toelVVhX2Qsg6GOWc/pe99Vq+zduateDoDHAO23snchubD+wfrt&#10;zb5q//AgDIzAC9iaYETj3jnajfvIE6tlnnlr9nWf1GWRf48NA/PUvYMRS100I9Q95RVp1+rJp2Ye&#10;x1WXiHdkUpP9gS8gB+rAXIoiMOdF2dfzaDynM1IzFwDlIXx7um8nm3Y+7cjAIraRYB6vMtUMys7p&#10;OrR7xbgALzCnlxsYakCUfDjB+BMmOXNtmb3UybPvD8T9BjLd5uHZ6WeOIagursCz1Of7s2wr0Y5J&#10;tu59Zph1jAwD4OtsbwFvA1ON6fXFng/K/qcAvRqWOXLkqGyQWJw0QcFDMzxpmYCGDEH2oN1qCIzu&#10;rdEK0GjAJBUMvIJ01YAbMD8gdchqFeCrJchHI9MBksWHpTyz6+7Z6DB47qnzJbgHKApUYSFVQgDm&#10;OjITwdf4MlUyrhm7WHihRXJ5N4Cn4doOU9VAzb6t2RZkGqAusg+sdUCsBCPE+i3rNd6445Wvfvmr&#10;GSz93Gc/F69fLF/+4pfLV770lWRKAERQzDR5QOoaq/EweB2VWRtcXKM0xZ7rjfvtumoJAfnBZDKD&#10;aK6+H529sj5SAElARzUgbh/HVXbV8W2PnfaAd9wT52ekLOZ8rsFz1lEx8wq6Y4D221jd751YX6D+&#10;d0xAnBmQ+/ueYfOeh3tCKsGuSTIyUkglZDa6eU+KYYC4Nqg9Cr5KM5QaK1NErXO6tgGgat1KEcjb&#10;p2lj5jwq990xspLi6WckaCImE080SQbuSUFkFiyf1g/IvWaZgABzA5Q+4jjahGsB4jUQmgw9Bgiz&#10;xcf/1vg5AU2GjNID2D49mycgUK9t0OABvAHCfdB/9S36PTBntZSDc2orFcjrYN82/YleX7PL+jPP&#10;xHHhC1D/b7D1/0lAZzUYWGekkgukMAF3ui9wB5ii30ABuAMKoE4mwaYBrsYMiDGhCu6AHWC/Gbi/&#10;GcBXBu9YVX9P9h7ncD6TKjRW14FZkjLaurDrxIg1YNcJtAVFAZdBoQ4A/gacAqxkF4FMGTIaJZkG&#10;S8/MmGD6grHKFwhmfmvcbwUzmqBMNOHEZdKJJy2TTTp5mXyyKfLV/gBWHjNNk8fAuKyklswoCLas&#10;c2Bg7mFeZ3gg1QPKQHEwbr/DwEOa4RFg/+4Phg7QgYZAn0GV14KhCsS5RzU11D1qLAaOeM3BI1g7&#10;M/nMdUij7A+k3431B9xvZv2B77u1dwLowFxgj9YuQ0Y9dazc5B9gLl+8CYI28gYyIbNIEJT2bWBH&#10;WsyYBeYqVQJyAVTMXFwlwTw8Bc8AcGurMmsAsAwVz1p7ER8RuBYEFTyV8y8H3jUBdzKR/cg9BmbE&#10;I2WWCuLxKnPN32JhE4w3QZnx2zMmuGP26t3T9cUU6jFdN2kKw5chI+7iGl0XQG+DOnPNQL0N4KNZ&#10;9P0E+niV617ng4w2NyQMWzfQaKevd1KDE2P6wZ/3y/5nAb2vpav0+hu5fJrGoDwu2YKEASzJFTRX&#10;DA/LBJAaQQ+4Z8B0j2zYGjlwT4APBl7BvS+o9wfsfcHdMRpwl9q3VzIQAA+QaZJAnQFPKY+uSZqW&#10;wQYQqlkh7dHAoJNVRl9BncbNdRVwA+IaJb2T2w4UZIQIvko109GVxVUOtxrtHaPH6EgQBgOaPPnG&#10;4JAZLZ0AUnVRdQJplTpJLngR15zXHfdRjILsBNxTNvnL3/I6yTQGuhqI1fnrQgh5f+LeS7HExDA8&#10;EhXJx7NiYhMGjjp4CAz7ve9aN+9j/QH3m1l/4PvubLm3BXTnIb0APIFi2jqpBSCnVh2AJ32RrMLz&#10;4fkhL7w18hsZjadjX5N+5JeTRpQTAJyYOTYsGwboG5S197qaFIbv2r7xtW/kszarVByG3ELuxMox&#10;fLO9MXNZNFi0/gTMgfB5ZoB25BWgLvVR28PMp5h8itT0gTl2L3ffcZUMMGBYcMNvJ8vpmwZ0zx+Y&#10;S+esgC5NFJgjSEBaP9MuDP4GgDGtmQHueORBWS4SD1gF9mokGAOjQmldQB9LzIMQQOLqY+0m+AB3&#10;mTLcLw8XcAANLFMnAC7J2gM8AZPAS5u194L2mIy9bZXVA/YecI+BAZPi4gr8AG+A3tewCNsDP4tF&#10;CDxKYeTCkj8qS5cSKctDcMlggAnriJg2PR1YkUEcE9Ovk2900rpwB8PceQGCmsBRvrm/02aeNVdg&#10;b0B+pgR531eAx2oMHIKUBkODYno78TsNYA0DV1p162BKG6ckwxsxCPGixECYz+sEsgriAmptAGdA&#10;wyDgHhl8nLsvQL9b6wvab2W9oNsAr/vt1XUYXFyT7+mxCrpVI33JELIUIm/KhC+ZQvUaKshXE8wW&#10;zARsJBdT6JXSxUQBXfVEyU3O77xLxjVMNeXUyY5JkQyYyz5h0lp7NPPDj0yvyL2VWkoukZaonRvw&#10;v/TFL+XEMnMayCzYOWkEi8bw/S2nnfYtJqT/GIjFSzLoGezfqwJf+oOyyxOOP2ESCEFfM4ArO3dd&#10;Bhp/C9Dal6foOSNfiILfDcDNTO0F9AuzGBsiIitLIFnf4vFlQD2BvQHxNqj7XDtzf7Hx/pi6954P&#10;yeqDZuldQH8bqwEOFexoizUlD6ACInoxJsyl96ATSLbpLKOFuQfAA3cA1Zext03D1ZnezHKbAHlu&#10;riAh4OI5YOfkFyAnW8MkGSDY7HNAatdyxQGlxgiga8EichKg9BsAPJcWuCgMRlP/ezBoAVds1qxJ&#10;gS3ZMRpyliOQmTLv/MmeaIsNcDVFxnQUgA/IyTI6JObuc5kBOSDEft4bJAT9eEHJwgMYZLBkLnr8&#10;Du9dP0AmqeTK8jGAGrhkZPBYKgNP8A7WadvqRWH0TGf1vdLENX/+PwX15je/vdnWgAewqyckXuEZ&#10;YrAjRryY6aEmyFndq90G/T26mRn9YnlKXfVguurUCDJrm84B1AVHK8DLBGENq29Yfr52/nZN0kbF&#10;Z2qhLEAJyIEwiUYxL1IXvd291/6klkpNBJhSU0lxX//q17Mtmusgm8UsXcfCoAVDb4vfSk8XkORV&#10;kb/IbOQegwUgZ2QYkt/kk02eqYlTTjFVgq5rqeycdu6YmDlpiYcARD1/MRPP3wAAzBu7sGeWMX2d&#10;JzrdtNMFAds9iRuvxXUhEv2BehN7abKnfE4WxNT1gwrqlbUz4K6telZw5IMA9i6gvwvL0TY6Ew0Q&#10;uGK1AndYI0A0cUVD4paRCyyZBlAAe8oJ0XBSOgnQAkaVgTcA37B2AAbI2sYl9R03VxBLJ/I52QTD&#10;Bs48h5rlQq/muqp2x6Q3YqVc5JwRGYNA6u4B7IAAo9VIZZZIY9QYuY2yVSpLl18OJLA/8gyAkB0i&#10;oCpXF6BjfFj5ZJNMllq7CR9f+fJXc1r217/29QR1ZQx0fiwU4wQk2ExTPnj+PB5pS6dyX9RCb+zQ&#10;BBMpav6uMwENdIBc7MC8gdTUw7zW9+4903GtXZvg2gHzDwrQTaCSc0+iMjdAqimw1KYaII+21bIx&#10;2t2bWM820S7N/pXKSIYQY+B5uUbPpU78agM9MMfOyYvkDVP3AbryAaQRUoaa8TV4ynOqg6WUUh4A&#10;LxAofmvc8co3v/HNBD4DgiqQ9gW4mD427dgCkdokTZtX5VjAuwI582y1hymCCGhDgqrWP23A/N48&#10;ZjWfSeME5gZ3BAZBEW8C4JbgA+CVlYvxGPyx/UkmnjSJSlNFstfyt0YfRdAqqOvTvAh/e62AL5jq&#10;3vYF82rmhCBY76Qe0nthXUD/NyxZe3aophY4sJDiR2cGrCQABaloxBo4bVAjAu5ApgGXJlMGa2cV&#10;4NusnWH0NOKa/64+hwJUNEuTZ4AfTyEX3AjGkCmMAdYGFDP1qkRDgzYgYMGCjUC66u46qWvjXQB5&#10;AKBGOWmGRgr8DQqCqHRWgI6p985UXSrZiLRDDVjA1ASlySadrEwx+ZRlqmBXpmZPM/U0RZ0Xg6Bj&#10;O5fjCrzS6e2PNQJ1GruO4x6YvCFopsMCdvpkM4nk8J4MizposhqsTuvIXzW24fc6fhvQ38z6gnd/&#10;1h94V3MMnVpZBN4JIzcBmXZ56P7a2Hthji0mdHcwWABKZjEIV8buPVJAljHDVLAT8wXAXv0NBM0B&#10;EOvApMVneIi0Z79vkoknSSBX5kEuu7RELLyCr+Oktm06/xln5fPkwSI+6sXQywU9AbnsGKxce6GV&#10;y6rCgA0opBtsHzvHzOWt82yy5kuAMOmG94aUkJXMpq2snDmPQcv8E3MtJp908hxc9TkATstnjtWU&#10;Ozgl2xyPjrRa4zJ9TT9DetxL0mZ/BuzFhLLO/uu95Urej7z1LqC/B5YP6PU3crIHcJbqR9sFmpg7&#10;zV20HEBxwTDKBPdglFVzb8DqsGTi2Dem7r0Gp7ECc8YzkH/MzeVqYzkGjpqmRycX/ATcwE0QVS1r&#10;jZybqWNi8UC01i+RqlkDqRgTzRZAAwBMRXC0qYPyu5R0/D4xBSybRm/qOpC0cIDjAWxsu65GVFdf&#10;r4YV8hJq5ksza+9vOTD5HGMki2DwGCVwXGLxJZPJkyvUhaeP8nZ4QVXWauIWTYZQX/NceEgKcAHi&#10;NnC/lfUF8L7WF8QbWzaBKH/vbM2q84qWCTCbgKWt/DdS2pxXfRgSlueGCcsIMaWfrg0oGRkHAGOu&#10;2iHgQhI8X23HYDvhBBOFTRge2FeS5coHzxmgHTAXfGVYuXRWue5iJGQ8zLamNmLWpBZ9wmQ2YD5R&#10;HFsqrPZhJqr0ROa4ro3JviHdGFi0c4RFX+C9YuE1g6VKLOQa8SGkQiql9W6lAUuFBeRemXhABXcB&#10;Xp6u61YyQ/8dA9Djcx6uAUp7Saa+cDDzAHLttYK6/uF35/OPZ/F+DeRdQH/PrclBfe6553LkB+y0&#10;aeCJlZqCD3hJHJg7BsAlwzxplDoZHRDAV1aary3DTJU41REwnuoCcg0NHBpXTqTZ4O85ONRJOYJQ&#10;WJSgGJc/UxLDaO/25SUAPteEhZNSgCDvoko0TRmCP2YqI8lJPAHwA16ZElIUeSoYtwZeGzfz3kCx&#10;2CKLZZ0SA5pO4ZqdnwFqf5OCarVFcg/9HsADEx0duyMh6cwAuwZRXX8d/Nrmt5EHSEqZ3dIC7bez&#10;/oC8Wn+AzruZPVh5LnM2Z7N2JTlM6uD7wcrerWmfVlEi+eSU/8OPzHRQdcwxWd6PYmaereeKzVeZ&#10;je4PEM0/EBvxHCrAYuayWfLvW27NYCw5RbEuzxnZEETFyBn5BUEhRQmmYuWAfKIJJ8qBBBs30FSr&#10;1RnbaYkCqutlUH337A+VkVdAZwjVTDOYMDddehRmROs3BhWebgXztgF0LF0fFmTl4YgbtMGcNWmw&#10;TTCet0zGMpgD87bVPqCv11LW/T2b/9S6gP4+WXWpvB82bHgWkjLBB7tV+ZDurQFg18BYo6jsW+Cz&#10;TmH2vq81nx+dAwBGQVrg0mUed6fRYQ4CtZiFmXyCPtxJ2wNpgIoxMgBswga2i8kbBGSWkFJ0atdV&#10;tXqyTi1D0DD2n6cUQy4hvwB9bjz2rs6MCUJANAt2dVz9TKOMayYTCaCRpZy7Zg0ZQKoZrFwL/VxW&#10;Andf8EpnE+iUHcOLqEDeNzZRzW8gH9GO3w2g9wfibWsDOZ2c9ivYy8grc8crNpxgHk3ivw3mbUvJ&#10;J4BFTXPtyexpclsF8Wr+ZgAJ2NK1BcothkFiqWAuEIqhm4wErMl9yAFJQpKAQSODlPGdZ4K1yoKa&#10;Zuppm5jLuN/KQbtZgOOurOveBvRb4jxWofL8AXidH4J995VXyFpIDG8Q8yf90fmB+b77NMXd+gPy&#10;tukr+o5UWR4x2Q4J0x4ba1Ji24bwNADeC+JtYCfBITIjXxrZ7zP5T60L6B+gAXnlBwSMPHyzU7Fc&#10;um4NqGro2DetXB0Tckl/JijlFQNiUiTJOIxsQhfnxgJFnUrn0kCxElomEAXmmDpAdx2kFoyXZq0h&#10;6yxY+k4BnFttqXSrGji/jkb7xxgsNkk2TSbBPqU06oxyeoEyoAYC6ueQZ3zOZfdbk/Fst0Nmuqg1&#10;Q9NUHIwLLwsm00Djd5Ca/EbgbTBq9M2mxghPQy46AG/SPMUc3jwd1CAlsCUL5J1q6Kw/EG9bBXPb&#10;1gweKZmCxKr1+c5kmiqzjA0MvT8D7koiy/H2rDBNujCAF9fwW8038MzIJ03g89Y0UotXQH7ZJZfl&#10;wEumaNJ7N01pMAOewaA9Vxk+MwZjpmFjzON+c9w8NglEiQHSSs2S8QrIZdmYZIThY8W0coHPJoul&#10;N/ApbVH/0a6VcXYOnsT4402Qz0eeuuXy1I0h91SG3vSjZgFr7xEb7V+7Iu0oGnbJxZckuGvfAF3M&#10;qW31c56I+9YGclbBHdjL6lHG+tU+he/+U+sC+n/BTDggzWBsJntgzBiPRogFA6pcCDisYaMnp1xS&#10;349up2TDrJF5ejJQrkZmkOlBpwfqillxVzXcnLSzzm+a2usdcCe/mMAESGnuGId0uIMOODgDSoBa&#10;bACQY10aMQlJoFWuunzpZMXBgjB4gVOZLVYgErQymYWsxFuZNpgZN5srzBMQAMaCsH/vgbaSq8x7&#10;gxxQNyDxYPyuZN/9ADgD4m2pSoVNYP6eAXqwP4DttRYXq2DOZGd4JgKTnrsBvdr7Bep9tdl3o9Um&#10;Yw+TkaFN1SA1cPL7gJsAq2ApA+JeATmw4wV6biQzYF7X/iTraGvkmjpHQToiRi7VkZfnOIKoJJt6&#10;XCa33IQg6YTasrZhYNZ+27IKc820dPMdZFtpVyqH0uRJdlIbm2qRzZqyAsE0duxbxg5GL5WSR8HL&#10;1L/o8QBdDjszYPAuEbK+gF6Zu/cGHO2nzdKlyjKSjLiD+/Zet4MuoH/AVjtzz4N8XYdrlomTr6oG&#10;hYk8Uq/MkCOrcFU1Og22vhdQqlb/biZq7F/22as3iFplCJIEkyEC1HU0IElrb4p2/bHJOgmAB/Lc&#10;Uq7sicefFI3zb2XDDTYuhx96TFnnl78rP//p2gH8a0fn+ksOFFxI8o5BSVBUPECAVyxgh+13Lrvs&#10;vHuctynlyrAf37s2wJ+ZK4ceWTbZaLMyz1zzpQYNGJtOsHh2DDIJ4DRLT+68gSSDyQHUgLsveDd2&#10;SFic82ALHhxZNvjrhgHmjrXUaKD9Vga43+pz18XEBqrVnGSD2T333DMGC3s/AT2tA8y8QVrtuwH1&#10;arn/K6/k3AtsOyWPmwK8AwSxXAzd+7qYBrYMxA2agBFQHnLQYXEPVinfnW2ODBDPOsvMZcoppsjC&#10;bhNOMEnOZcB8777z3mDmdweA1wWjBWqvy+XutGnPGes1UGDUGeg87+J8NWuVxALIDRjiFmQVWVYG&#10;DB6gbDBekow0mTJkIudhZCOeg1RKhEOcC2AboC664OK4vstGM6Cu+Jg2z5PsC+rVeMZiPchDZeht&#10;QAfyBst7775vtHv+7zyrtnUB/R2bG90OZNS/+38ArwVAj24mjDRrelZAr2zNcd6I73O/YHMvDB9W&#10;nnh8cHlk0MBwVYNNRwPqydONxqcBNzphLzvR0DRwTP2Qgw8rB+5/cAaWDtx//47F3/sdUg4IA6aY&#10;rsDUEYcfHp1FRcJqf0kWhIEDXCxFgGjDjTYtW/1jr7LuH7YoKyz307LSSt8vP1rjx2XdYDJ7hqvM&#10;tgiQ3TQ6xejAfWiyaQMJYPXZIQcdHNd4UGMHNUuGbbPVdsHUflV++IM1OrMiracqs0UwdaGyxOKL&#10;lbV/9ctg3mq6nJiuOzZfAV3w2ADS1+r5Bf7EKyoA9wXoXgv2vmQMIksuFu+VBlimLL74imWRBb9f&#10;Fpxv1bLAvKuV+edZtcw39yox+KzUY3PPsWLHVipzzb5cmWfupcp6cR+fHzasvPLqqBi41cwG7M2a&#10;oQ2gxzPPz72vNmZb6t9i21et9B8W7zMPPWzUyFLuv2d4ue7qh8p11zxQBjz0aBn1ivTFvu2xZfV4&#10;rfM3A8KoMvBhVRVvCIC9PoD82jTyB7AlUey1xz5BCNbP2FAGTpdbPjy6H5YF51+4zDXHPGX278xZ&#10;Zvz2TGWySSct3/j614ORTxj3Zt70AA0SgpyY+PXXAvGbMlvm0ksujnb3z7LnHnsEs9+4/GOzbaIP&#10;BHk5/bpy5CFnlf32PD68SMvjHZ2gKVYhsCoQLXvFYDHZpFPG81smZZhMw7z3vtT3b7mJ5n9blvE1&#10;k1VMRjvCyLV9BKpHYgnzOxmmriYNb1Smj1mtBjrA3cSvmuy1tvlOnEh7W3ThxQPMl2ps0WXKYovE&#10;6yJLp+c68KFBMfC6583zHP0512fT97P+rQvo78Jy9HTDXynl1VG9YPxaPIXXXhPkAO5Nlkt2IPuw&#10;Tqfx0N6Iz7Mzt9+HmQE44oVhOSNV7Y2nHn+uPP2k1dSHB4u4OYFaoEdjv/Siq8plF19dLr/k2rQr&#10;LruuXH3lDeWqK64rl196ZbijZwWAWRzimGAex5bDDjomANVyZHVpLiBnWTIL7l5Ujj7yxGDYW6Su&#10;LvuGli/gxLigp5/GO7i0bL/1MWWrzQ8tP11ro7LssquWtX78s7CflD+tt145OICzWj1PAvrBGDIL&#10;QD/IIgMWrDiiHHJg832CbnwvuElvdf6NNrR608blD7/7U/nH5luHK29Ao49emK/nnHVe2XnHXcIb&#10;2S+Z/yEHxfkOPqqx+J2HHxq/NX/v0XHsI/P9kXEvNt3kH2WZJZcPdr1sdvall4jXxZcPFrV8dK7l&#10;opMt3QF7gL5wA+5LLBff/bAsMPdPynxzrlHmm2v1ssD8y5eFFmTLlYUXWj6t+bv5bKGFli5LxLGP&#10;P/6f2UFjjC6v5fP2sDsDeqcdaU9vjNZhA+QxNR08vn9tVHxvO6/ZtrRBFttqY/H+1WyD3jtPKS+/&#10;WMpLL75eXn75jWDZr8X5Abql6pp21vyNDTb7a7OY/BvREBGKnK2a3/v89QzgjRj+QgDjI2WLTbYr&#10;v/7VH8uP1/x5WXnF76V0AMSV2l1h+eXi/i1V5plz/mDl85Tpp/lOmXiCacu3vjlFmWiCqQPUlohn&#10;cXjmlN95563llltuygHi2mtuiDYebP9CC22cVfbd6+Dy1/U3DSDfqZx8wtnl/HOuCLuyXHzBteWC&#10;cy8LcnJYempzz2nG8fxlju/OXaafdqYy8YSTlQnGm6TMOtPsZded9yz33TOgPHjfQ+Xuu6RP3ppe&#10;xU03Xl+uvOKK9HQPPuCIstkmW5ff/nq9aI9HBiu/rFx4/sXhdZBYgHqw8guDlcegsP+++wWrbjwv&#10;hEixMCSB7LfNVsBbzGrHsu1WO4XtErZr2XbLXcrWW+xUfvrjXyWQL7HYkvGKnVtRbJGGuQewb/DX&#10;TeIeN1665w4btA3tosGYzjPXhuLvXmu2yeeqjcQz7gL6O7aGTek0I6PDPHDPE+Wm6x4st916Z67+&#10;8oYnENu9PKKU++54ttxw3aBoPA+Xp558OTpV06l1svvufKbcdO3D5ZbrB5UnHnm53HbjY+Xqy+8s&#10;1151W3nyycfK0GefL0OfeaEMevCFcs1lD5YrLr673HDNPeXxwU8EoF1ULjr/inLhubeU4448rxxx&#10;8Fnl5OMvKeeccX059shzygnHnB2u6OXBzm4pZ51+fjn+6LPK/nudUHbY+pCywzYKfe1fjj1aQPWE&#10;ctzR55Z99zi+7LTt4WXvPY4o++x5YEcD3KqYbZfpWJv/I3N7d915rwD/88reu/6r7Lz9iWW7rY4o&#10;2263Y9lr733LfvsfUPahYx94UDn0sADWw034iUGD5HLQYdFpji377nlUDAb7lS033a9ssdGeZfON&#10;dg/brWz6913K9nFd+++Duce2Bx4e2x9eDtj3iLLnLkfH+YKJhe2587Flr12OK3vvdnxe88H7nVC2&#10;/seu4W0clIPWYQcfE9sfGR1o37L15nuXPXY+IrY9Ov7ep2y52R5x3t3LAXsfV/6x6W5lwXlXKPMH&#10;e150wRXCVikLzrNyWTDY9gJzfy9s1bLQfAA8gGmJRTuyyopl0YUCyOf8UbDy2Ga+lcpiAVpLLMWW&#10;GNOWDA9gqaXLsgFyV155fXn+uVHlphsG5DO/547B5flnR5WH7n+m3HD1oHLt5Q+Vay59uNx640Pl&#10;ycHPJ3hmWwugRRiGPjWy3HXrkNj20XLtFQ9HO7k72s3DZUi0qWefHFluu+mhcuO195QHHnw4gTua&#10;aBn86PPl+mssPPFAeeD+wT1AHlyh3HbzE8GA74k2+1B5+olR5e5op9dd9Wi5Ptj8tVfcG9fxYBny&#10;zPMBDsA8PAdNOgaSYUNfLvff9Wy59frB5cqL7y8brL9TWXi+lcsiC6xcllxs5bLMUiuX5ZeVDrp0&#10;mW3mecpkE81cvvX16cr4X5+1TPCN75b55vhe2WXb48qJx4YHecJ55ZyzLw5QvTzrtF99JZC+Op77&#10;ieVv621dfv6TP5fN/r5POfLg88t+e5xa9tnthHh2x5fjjzmjrP+H7eI5LFe+M7N6QnOWub67eJlu&#10;qrnKxOPPUMb/5rRl8olnLaut9PNy2QX3lYvPvauccvyV5ZjDzyuHH3RG9JdzYlC4PMD5kiAw0Se2&#10;DVb+u23KlpscWA7Z79xy4D6nB/M/MfvLEYecWs489ZJyyj/PK7vsuF/8thVzPgWj9yv01cid/0pS&#10;stMOAd4B4Nv8Y4+y+ca7xv3ZrvxhnX+U3/5yi/L7tbcsv/7lxmWxhVcs886l9ssSAeJsqbBg6gut&#10;GvdylfL7dTaPZ3F/eWTAS+WpR18KXIhnfuWd0ffvjmf9Ygm+WJ59/JVy583PleuvfLRcd8WAcvVl&#10;9yWODH1qVHl68Mvx/pEuoL9T62Hb0WmMhgMfGh43fFB0nrvL8OfDpe6MoAPueaHcdPUT8d0j8d19&#10;AdLRQWKfF18o5c7bni7XXTkwAfrpJ0aUV18u5Z5bg4FfPiCAWfW3c8vjjz5bhj79SjywQeXqix8t&#10;V1/ycAwc95VRL+uZpdx+80Nltx2OCTA/tfzz+HOiM94dx3yonHTsZeWfx14YjfbCcvedD5R77hwU&#10;Lur1Zedtj4rOdGzZZTugfXA5+Z9nhJ1ZDt3/X2XX7cNt3PHwctD+anKcne7mbruqfmh6d2M7bG+h&#10;DQWL9ijbbHF82X3nE4O1H1MOOfSIAO9gxIdVszgv9n9I2EFhwdYPOKzsuM0hZcuNDyibb7hfHE82&#10;Sux7sODTMQGwh5fNNty/bLGxlMP9ylb/2DZdbEC/ewD6nrsfF8z6zHLSiZfEb704OvUlZe/dTwo3&#10;/9hwZbcou++xZzn88GPLIYcYmI6K8zjXwdFJ908w333ng2Nw4BUcVY454syy1WZ7l4Xn/X6Z57sr&#10;lfnnWqUsMv9KAUorlsUW/EFZdIG1yoJzrlXmnzMAfp6mANYSSwTTXnzFsvD8a8b2Pwz7XpnPADD/&#10;CsnSF5h/uX5s8RgMlitLL7NMueXm+8pjj7wYz2hwufGaR8IGlLtvf6wMGzIyO+jjA0eVG696Kp7f&#10;g+WWG+4PFhwfRlt5+YU3yp23BvhGWzGo33XrU+WF54JQRLt7Jjr1Tdc8Fm3sqXiN9nf1A9HGnkvg&#10;HvnSGw1IX/1wufH6B8vT4d0hIK/EYQc99GoARhzzmmh/1w4o9979WBCRGAQCsAc//Fq54con41gP&#10;Bgm5qak9El7EKyPeKPfdPrRcf9XAaMv35EA06qVghfHdhefcVpZb4hdloXlXTs9mqcWXzWylcb8y&#10;U4D4bGWKiecua/xg7XLmKZeWO255pNx+0+By0Tl3lyMOOqscsE881yOOCJZ8djkiPMh/bLJ3Wftn&#10;/yhbbXJwDuIIwP778OSOKZtsuHV4VT8qCy+weplj1u8H81+8zDLLPGXa6aYtE44/Yxl/3JnL5JPM&#10;F4P0D6N9/7OcfurlQXyuid95f7nmyvvK2afdWQ498Pyyzx4nlZ123Ddsn/LH321Wtth0/7L/3qfH&#10;PicF+/5nOfro08NDCC/hglti0Lmq7LXb6WW1lX9XZplp/jLTzLOUGWeaucww40yZ/ZW6fUqfyvpe&#10;WA7c96gkEuv9ftvyh99sFrZJ2eDPW0f7xtL3ina3f1n/9ztHe/tBmXfOpaP9LBQkYekgDiuVxRf4&#10;WbSr70e7W7XstssR5fpr7y833zigPDzAItyjYiB+tbw8PHDithjYY6C++vK7og0NKi8+Hx5VPNtn&#10;Br8abeGZcmNgznUx6HcB/R1aWzrhFj315KhgTtEZY1R94pHoONExgLmbqsNdf82j4UbeF4xpeLCt&#10;Uu6/+/nYdlAwqgeCgQ/NY3ggjz0U4H1l7BOdbMgzL5bHBr4YDPOEcvapN0RnfzyYU3Taqx4sLw5/&#10;o7zwfMkHd80Vd5cTjj0lNcz77w3mFwPFuWfcWk474fpy/tnXlQfufrbccfPgcs7pNwTIX5rsdtft&#10;j4xGfVQ5IzrY8UddWHbb8Yiy+05kkOMyHUyQlEYP2Pff98BoXHsE6O5Vdt91z3Ar9ysb/W2faLC7&#10;RQfbvRx04PHl7LMvKCeccMpogJ5aeUfSOeTAYwLMDyr/CID9x8b7BkOXdXJCdNLjw04oBx5wUgwm&#10;JwZT379s9NddyvLLrBrgukw28mWW+H68rlYWWShY4MIrBaj+MADjJ+X7q6xb/t9am5cN/rJL+fsG&#10;24eHEEzuyJOC2Z9ctv/HsekBbL3FnmW/vQ/O6epN3v6R5agjjiuHHXRa2WrTg8oyi/4imJIlxUz+&#10;CPBdbOmy5CLBwhdctcw/R7DwOZcv889D6wxAXzzYeFzHAnOvWeaba7WwlQPQV4zXlcJWCMbeMp+z&#10;eRcuSy21fAwGK5Zbb3q03Hd3AOLVAebBjB956KkeN9mzHz7k9XLLtc/E830gtr0vBv2Xk5nfd8dz&#10;0Y4eSaB/6IHH47PXw0blK1Af+EC0pcsfj20ejAF+YHk5Bns663NDXol2p+09WO64/eHyctYPacjE&#10;rTc+GyQjmF0A82OPDSmvcuOpP3Edzz9d4lgB6NGWb7rhtvLSiFE54Nxz2/AE8xuuHlAeefiZ8urI&#10;aPvRln0H1G++dmBZfdXfxL1crEwz5SzJlOf5zmpll+2PLqeccFm55IKbgsQMivZ6V7nswtvLJefe&#10;X449/ILw8g7KAPh6f9wo2+Q/j7myHBjgun+A6967H1rW/cPfynLRHhZdaMmwZctC868SbHyVMsO0&#10;S5TJJpmxjDfeZGWCCScpk086e1kkBuP99z6rnHLSFeW0Uy4ul156bbniyivK1eGlXnH5beW0k24O&#10;L/Cwst66W5c1fvT/yrbb7FXOPeuGctRhl0Q7Obnsu/fh5ZhjTygXXXJhOff8i8rJJ/+r/OzHfymz&#10;zbhKeBvLlJlmmK9MOdUUZaqpp04vVLD0/HPJfxfE60VBoK4qp554edn874eUP/5mq7LubzcuG/x1&#10;4w4Zaqp8brf1nmX7LQ8tv/rpRuEhLl/mnWfuBtAXjt8438/LvLN/r8z9nRWi3axU7rz7rsCZVzLu&#10;AjcMoNkeAkuuv/aW8uAD9wUGvZRenLZQwh66B6g/Fts80AX0d2o97Byox80cESzq5uufjgb/cLij&#10;z5RBD4zI99yeoU+PDAAPBh83eOBDz5dBDw9rGHu4zo8/9lzHpY4OFZ3pyUdfjQ4T3wXYk2DuuuXZ&#10;ZOW33fRIue2GJ8NVvKRccdE94Wa/Xu697bly01XPxHcDwit4ISUgebsXnntzuJn3lnNOuysA/eZw&#10;y54qF/7r9mRRmNGAe59LEN99pyPKCUdfEJ3nzLJfuJaHH3xSOe9fF5WLLzq/XHLRRdlYL7348myo&#10;Rx95bNlvHwsG7x+gHh3w7wcG69i3bPi3ncvuux9YjjkmWM0xx78JoB8WrP+YYPT7R0MH6geG7Ve2&#10;CAbW2EFl800OKJttHN8HO8doFph3iTLTdPOXWb69WJl5uqXi/VJl9llXyEDjgvN/LzrujwLw1wxQ&#10;/3P5y/qq/e2egH7UUacGYz+6bLPZkWWrzfcou+28f2ZmuH5pl+yow/9Z9tn9+LyO1Vb8bVlwviXD&#10;Ba4ZKsuWJRddORh6sO/ZaeXLx3fLFQHSJRaL8y60ejCotco8cy1XFlpw2bL4Eo2kstTSS5Wlllkq&#10;mHhjyyy7TGPLLF+WXXalsvLKa5R/nXljufG6RwNg41ne/EB5+cVXGjCnoYc9+vCLCcw3BpsE3DTr&#10;l194LZ7fMwGwj0e7eLg8P/Tl9P5o3NrMK+HV3XdntLsrB8f3D8QxApyjPWHiAx4Id/zqx5NIPPjA&#10;kwEKTRt76vHXgtkNjjY4MNrLgPIKSYVerj0HOD94FyLyWDD3e8sjAwfnYPNqAMmt1z8TzP2xcu3l&#10;A+MaHy03XBUD01WPJdHghd4YILLLDodm8HOfPQ9NcnPq8TeV44+4uhx+QDDXvc8uB+0TbW2P08Kr&#10;PKFs/Jd9ym9/uXn5+1+2LXvvsX+SizNPvqZssdFBZcVlftVh+3L6afGWfFuszDPnYmWmaBOTTbhg&#10;meBbs5fxx5uqTDLJlOX7P1gz2u1tcc2DglFfWY49+twYxE8pl1xyRbnssmuSpR9z1HnRbg8ua6z+&#10;h7LpxjuV4447Ofa5uZx9xvXlkAPOKwfuf0o5+KBjyqmnnVkOPGi/stqq4YXNv1SZd+6Vy6wzrFim&#10;n3rhMsnEM5app5267LLrruWC6CMSEM4/l11YLjjvknLBOdcG+bqu7LLNP8tf/7RdWX/djcs/Nrde&#10;goJxO4btUnbc9oCy9WYHl7+uu0NZdcVg5PPNF79zuQD07wegB8GYfdUyzxzLl7nmWqBss+22ZdSr&#10;rzQ4E2D9UrDz228cEvf2nvC6bg2vKlhdoHjq7AH4r5J4bx/ZyDCxTRfQ36H1ADqLBg/U771zeLCo&#10;6CjRyAH2ddfcXZ54fFh5JW70oAfc5ADqKx6Nhq9zPhjsO1zjlk6qc48I1+mW654s1176ZGz3ZBzv&#10;gQDsh5OtcbXuuvm5ctl5A8sJR15ZTjzq0nLRubeUYUNHdK6ryZoxUl931UPlwH0uLGecfEe5+Lz7&#10;y0Xnm5AxoAx99tUYREZGhx5Yrrz0gXLMkReVXXc6thx6yEnloguvSZ33yquui9ebyqWX3FAuu+jG&#10;cvklV2dw9fRTzwrQP7nsvvNRAbwHlU032rtsvdU+5YADjo79TyiHHBzM99Cww46N1wB1MkxmsxxR&#10;Dj7g+GDoAd4b7Reu557R8VWNPCaY+XHRiU4o++x9RNl5p33K7ruZxXlosKUjyq/+31/LgvOsWhaa&#10;54cB4CsEO1+mLL/8auEmxwBy5Hnhqv8rTE3vU8oRh59YdtpptzjXacGADgv2fXAyof33PTwY+TEd&#10;MD8qMyGOOvSssst2QP+Q8sufbhDsSBrZogEaS3TAfLVweb9f5ptj1WBQwZwWBSrLBHP/foBMuMNz&#10;BUMP9r3wAisGc8e+VyhLLtnYUkutmLbM0it3THnalcvKK60RzPHseC6Y0yMxsD+azxxjNv9gFNZ8&#10;/ZPRLsRb7g33ekQA82vx3F8rt9/yTLQpbPq+8tRT0Z6i8+rgo4K9PzropXC9Hw/gDgC+/oHy/PPR&#10;+bMdlXLLDbGfgeD6+8pQA4HzBDDfeyfvMD4PRj1wYAwcUmUzABpewtA3goQ8GQA9sNx+6x3lxREN&#10;+wPo98V+vIfrr763PDrwqRhMtN0mQEs2uuuOh8tVV1ybGSM3Xn9XueKyuwMozw3P7qiyxx6HloMO&#10;OjwG3f3LBhtsVtZa43fButcqG2+0bdlyy23Kr371+7LC8j8pSy/x07Lw/D+OAX2VuMeKwi1c5p5L&#10;MbMZypRTTFMmmWCGMuG3vlPG/8bcZfJJ5ig//ek65fIrri733vN4uevW4eWMU2+OtnZ6OejgI8uJ&#10;J55SzgpP84gjji+bbbJ72WiDvcoO2xxV9tv3qLiWo8pZ/1IX/cZyzlk3pQyz287HlXXW/nM+x4UW&#10;UjV0uTj3MmWWGZcsk000d5lwvJnKNFPPWvbYc+9yXoD3eedeVs4644Jyxmlnpyd73jmXBJm6oZxz&#10;5g3l8IMuKFtuvm9Zfz0ztLcr2267W3gGe8b5900J8C9/3DUY/Jblj7/7e1l5xVWj3a1WFlvgJ+EV&#10;rlnmmX25Mu+cMmEWy4lvMthgg8EWoN9649OZtXTDDfeUp54m4Xp2SGHgzICR8WwHB3sPT+r6LqC/&#10;Y+uVXCqgh+s7YHi4k4MSzG+8bmB0vkbLFAR94pFR5aZr4kYnk7ovmA8GJjWxbW+UV158rdxxU7i7&#10;Vz6RDB/7fumFeGBxDB3n/rsEQQYHgwr2f4Pg2ZBOFbv7cwGOV0a+moxqWLjbN0fHvPTC+wPwzoyG&#10;d2V06hfKqHCThz3/ernp2iHlmivjWgP4b7npwXLddbeVf/3rwnBNryvXX39nufyy28vxx16YwaOT&#10;jj8rfs/t5Y5b7wu3+Zay645HJqBvFkxq0wDoTTfap2y6YTDsjQ6M1/3D9iubbbhb2XyjXctO2+0X&#10;5wfsx0RHO7rsvN1hZevNDyhbBBtv2Pkh8f7g8rf1dy2//52lvbYqO22/R9lj1/3Kn/+4eVlh6R+X&#10;pRf5eVlqsV+V9f6wawD46QH2p6Zbvf9e55cD9j0zGPjp5YILLgtA36vsuduJZctNDwtv4MCy+y77&#10;lSMPPz6Y2XFZPtbrsUf/M0DmlLLdlgfHdRxY/v7nbbNEQQPowbYXFZRq2LmA20LzY+2CocuVxRb6&#10;fllgrtXK3LP/IGz1Mu8cP8zXeeLVeyZYOv9ca6QtMM+acVygvnoMCt8r6/ximxhIBwWQPlqefWZo&#10;smWDr9fHB5HsHg42PaDceccDZdQrrwajfjkDmEOeLsGIn4529Xjuz7PD8q+9amAzQERbufaqB8vd&#10;dw+MNhmgHR3/sYFvlGuC7V8bjPr2O+6O40X7ekMxrlfLLTdGO6Th3xBt5vnhsU98py3HdTw28OUY&#10;IAbEOe4qDzxwTxyLRxDfx3WMGvFGGfTg8Gg7cQ1iPwH6N7iGeA/ob44B5aEHHi0PDRhUbr/t3nL+&#10;eVcFSB5T1v3dtuWH3/tTDJQ/C29o9bSF5g8Pa8HVg5n+oCy79A/LcsutFvdpjfxsrtlXKjPNNG+Z&#10;btpZy1QB4hNPNH6w8InKZJNMUaaYZLbwzL4fYHlgOeWki8v5519W7rrr/nLVlXeVs0+/rRy43xll&#10;7z2PLjvsuFOatNl99joqvKObgrlfHZ5otJ39Dy1HHnlMOee8cwIsrwqv8/iy+mrrBYj+IM69cpnz&#10;uyuW7866VJlhugXLJBPNHgPIHGXSiWcpc825SKbjnn/+pQHe18X5bkpZaN+9joy2fWz0sXPDw700&#10;ZZezzrg62uhpZet/HBrtdqe4BzuVP/12u7BtUlf/0x82KRv8ddMgRFvGb9mxrLTsT4K4NPGceeZY&#10;osw392LRZqLtLbFEWeNHPyoDBgxocCYw4PkhJZ7BczFYi6s8HuAudqddkfKCBEY7or3fddeALqC/&#10;U2sYesdidHSzaZPPPv1GdNbXywvDX8vOhWXZ5sVhb5Tn4vOhT70RbvOI+AyA0zrlHVeLz4J1DRvy&#10;enn2ydfK0GdeLi+NkDYW5+x0/hHDXi9DnhoVNrK88FzHZceScmBx7ueCWd1fBj30TLjWo4KRv16G&#10;PSftLNjc4EfKFcGgBg18No7/alxHKU/HcV4K19/+I0e+Um69/fZyxulqYd8Zdm80krvKrTepvPdQ&#10;GXD/I+XBe56JgWRQufKye8sVl94T7P2OcsRhZ0THPSqDk/vsxY6JRn542Tfc7oMPOCoAXYbLoU0u&#10;eDCjQw88oey/z3Gx/REBwEeVbbbat2y04fZlww03Kxv8beOc8CNHfIvNti1bbbFL2WGrg8sxR5xf&#10;zj7zunLO2VeFm3xDuSRc5bNOvybcZVO2Ly0XX3xlsHuTpo6JY4e3sP/J5fDwFI475sQGzFt2RHgj&#10;B+93Yjn0gH+Wg/Y/svz8//0ymHawcymKiwfrXnilYOKrBOgE+160SWlsGHqw94VWKouELUrvXIh9&#10;L+z7ZbGFf5C2+CLA+4dpSyz2owCqlcKA+krlx2v8sQx44Ony3FDPvgFyZrB+3jOP5/rsM6+U4cNH&#10;Zruhm44Ihj48WPeol14rI1+MNvRsAHy0oxcDXKUa3nNHsOarBwcrfrg88wzZLY4Xx34unu1TT7ya&#10;7XHECMeLNhqg/VLs98xTzhXbPDeyjDTZKHao5OT5uLYhT4/Mtvfii8ObTK5opzy/TKGL43j/yktv&#10;ZLCePffMq3lt2lhPW4xtDCDY8YorrB7AtGpZYvHVw1YOBrxKMM9V476sUpZddoXMBpp//oXKHLMv&#10;WmacfqEy2aTfKRNPPFXY5AGok5VJJ5kkV8XaY/e9yn13DY72GAPOtfcG6bihnHv+BQHM5+XgcdIJ&#10;V2RwfdONdyi77rZ7+ZfiXBddHGz60nLBeTeVs067Phj8NeW0084t++xzYFnrxz8ti/Gw4prERsRo&#10;5pl76TLLzAuWKSeftUwy4Wxl8onnCJunrLryL2PQuLVcc+215fwLSC3XxiBxXTn9ZAtan1dOO7VZ&#10;6/Scsy2UHe3smJPKZZfeku30qMPPLltsuke05V0DvCUVNOWpJRjssP02Zecddw+QD09xgVXLIvOF&#10;Fzjf8uGlLJNxG3MgFl10wfBed8j7+nK0g2HDR5VRQfxeeiGe5ZP6/MiMqY2KZ3DP7c+Hh/dQ3J9g&#10;708N7QL6v2tN/m68j0bduNLVuEMBmPXzsCanV6fu7NPHmgHCe0Dcu037fVo9ZudvnSlzmuOVLqvj&#10;jQrGLkthxAsvhktmAIlzhz391FOZ83vfvfeUV1C6rPjWu7CCAk2i99dFA370kUfKE4MHl8GPPZaW&#10;CwR33rMn4m+V8MwIbHTzmt/epCtWy8lFdYLPwQH2Bx2SU/LN3FMno05iUsdmNFv/LwnwZss2tkEA&#10;/98zjXL33fbMkqm0TCUBlBIwSeUt7ZjmVf0b5YS33GKrnMHHmlmjGDnzfnRbOlzgpZdcMlMYe83f&#10;HVtqyWD8y5TllrWAs4UkFLdariwftsrKK2UmRCNvNNZ+njSRHNQDRPM1wP6xQcODCQ8qN5HpwpW+&#10;9fqnym03PF1uve7plFmSmV03oDz66JMd0I7Hn6Ae78Ne9Qqsq3U+H81an2c+ev3sbUwgtW09x+ix&#10;18uoUaMylVWsYbnlV0iTwrlogNUcc85VZphx5jL1NNOWySafokw6WQD4pJPm60QTT1LmnW/+su9+&#10;+4eHcUe5+557y5133V1uvuXWBOkzzzqrnHHmWeWUU08thx9xZNl5l13j9YhydoDq+RdcUM41e/TC&#10;C3PbCwKATz3t9Jzotsqqq5ZllpV1JLaxagw0PygLzLty+c4sy5Tppo7BZKIA8GDlU0w8Z5lkvFkz&#10;4+mgfU8u5559YXnskSfDA34jPNo7yoXhGTR2SbD186M9HZcTiszsVq/dJKTLLr0szSQk7X+nHZXf&#10;UBF0t3i/a9lx+53TMs1x6+1j0PheDCzaIZnPhKNls01qi0svsWJ4aQ/GYDwyYxU3hGd2TXhr2sOt&#10;13faQ3hj4hZm7j72yOAYgF/rAvpH3wwkvfbqK68EQx+Ri/6aCv1ovCrKVMHmlVdGBaMfmBOY7rn7&#10;7jJ0yLPl+eeeCxua74c8+2y56847oiEH8z6kAWrTszVs4JqTiALI60xRMzl7JhDFZ+qxm4W63rrr&#10;5Wu1nJ263vpZL0b5AQW/LHagvK/66FY5YtYSVSlSWWITnxT5MrCMAeL9mFIHQF3qmWM0gP7WlRdH&#10;B/J+TM75MstlIbJqtUKhqd2qSJpCX59HG9gNxr3PyOcxzoZh58OHvlwef2RYGfTg82XQgOE5L+Gx&#10;R4eX4cNGBmjG/na3fwL66MAbh3vHIP1e2yuvvlpGvPhi2WTTzRLIl1p6mTLbd77bA+AVvCeYcKIy&#10;+xxzlvVjUAfKt99xZ7nn3gbEseLzzj+/nKZQVthxxx8fQL9fBsGPCSCtIN7YhbHtBeWEaAPb77BD&#10;+dXa65TVvvf9supqq5WVV1k1AH21svwKK5YlYmBecKGFy2yzzVemnWbOMsWkc5TJJg4gn2T2MtmE&#10;3ymrr7pOOeOUS2LAvLvcc+fD5c7bwiO97Jpy2SXhIV5wefnXWQHiR/+zbPWPZlq/+jS1zksF8raZ&#10;0b37rnsEG981wXx0a+orITXaUJajkG212LJp5D62xuq/Ko8/9kwycTGLJwa9XB558KWweB0wrDw6&#10;8PkybGgQt/DsXg82oB11AX1ssLtOLl//4qfLOOOMU+Za77j4TIdvOnm/2+d3Hbv/nDLNhF/OfWf7&#10;1d6jf5c2+jEqmOSMw/je7MBRL49M0H5uyNBk9y8r7RnbvTTipVzUV+0LRY2GPT88K+Ap36vioWJH&#10;d991V7nj9tuDJVwXoHlcOTDYGaZ+3LHHBnj2yh4yTyylt+U//pH1Mn7205+WFZZfviy4wAJZrGma&#10;qacu0007bZY6VYvDWqSzzDxzmS2+m3OOObL2xdq/+lU5IBjc2cHWrrj88nC7zy07RieWmnhCdPqm&#10;kNexfay3wBdrqlQGu9pyqwBjoA3Qq40J6GwMEO9jfQG9GmBXadIUd7MAm/vefgb9PM8+27StTu9v&#10;zN+N9d3uzW3M9vBem2tnzz8/LKfIm4pvqTcLSxj8DNzajtmiFsBQWVHuuwwr8yDULzL4Kpeszo92&#10;o34LBtxUVbwwa8coa2FWsfpBCm8pF1EXc7eqltmrdRWhueacOxcYmXbaZiWkKSazitbUuXrWhhts&#10;FOe/Jdr3Q2kCw5deYgLSxZnJIgB60IGHJqM2V0JqrxK+/YF42iWXleOPOz7rvKjM2CyLuEsf610a&#10;UcXTJtuKjV5nSJzn1FNOCa97ZNzT5tnV+1tnDde/m+faBfSutaxpGI2RazJV7pVXc53KkQH6Tz/5&#10;dK7e/tijj2WVSCCvRoYlxq6+6ursfCL0eawAMIX8M6Mj3HA1s1UmtFzZl77wpVzpRpEmnV2nB+SA&#10;fY7Z58i6HMq0KkU779zzJktXQ/uqK67KTqND1U4l19zyc6SUtyo33NfIRFg6Lb0N3u/WALrfVdfp&#10;bNcPZyoVWqjD4Nj3Hn907fX01KyExTtTPVEbUbcFkFsNySpGPDvZSDw79eoVhPNcFL9S1RALVqcH&#10;I7ZqlnLTa/xozaKePlOhUyE7IK6ipwVWDBoqXWpDSMHUU05dpppyqmxjzHvPSfVGNV4Y0oKcqIXk&#10;vEBbYTo1XlR4POP0M7OtZY0XtV36YeXavUUwLM3I8yMtqoOk0Fe7+ikD6ICeKWqnBk4vqPcSC+9J&#10;jmai93+fx7QuoL+P9uSFO5dPfeJjZfL55y8/DvaJRffYV2cs+136QLPtU1eUpb/y+fj8a+VXB1yV&#10;nz1z1UFl3C99skwQzHXh6aYbfd/xZipHXjmo2feZG8oPJvtmfP7FsuYO/+qc+7Xy0vNnl6Xb+7Rs&#10;zv+3axnBbY9tBx37y/xs9mWXLXN84hOjbzvbWmXwc2MW4sceVfIDUhrbkGeGZN1q7N1KOMkaAtCx&#10;fcWMvvH1b5avfeVr2cEs9qBzqo7XLN+1dRYysiiHz8gvSvQqxauDqn+d4B3MR0eqYF4B/dzogNtt&#10;u32WBn43gI6pK3PQ7kD/jr0VoHvvM9sp/SuO8lEHdG2DlKQeEc/EQA4gxT2AsxWOMFdLMVpURYle&#10;C6Ssv96fs12o1qk889q/ahY8V8651uxnargoBGaJQvtaOEVNFAW6LPenrnoF7mmnmS5XQlJxUWlj&#10;9fUtaQfELbWn2iKioIqpqfyK0CnyRsZTfEub08Z4BrVQl78roCvWZUCy5GL11LQFbdm29iPv9S1p&#10;DdCrKUFNWvQb+rYtbdPvs+DHO10cpQvo76NVQB9nnMnK346+uozw+agXy/E//UIDmJ9csVzus7cA&#10;dED9vS3+WZ57ObZ7eXDZedkJct+pf7JHc55+AP2RS/Ypk33t42Wcz01Q/nx4czz24jPXlV9M24D1&#10;pxfbpzwVn1VAH2ecCcvfznywvDAyth1xT/n19M12c2xzU8/+b2ZVHnilA+Y0eTWl55tnvgxyYljK&#10;3W4ebESw02fqvtPLLW1nvUqle62G5DsLbBsI7GPGp/LAKk4ytdDNaq2AzmxjgQ+sqz/wfjPD7un1&#10;fTvSu7E2oAPwCuj+lh5ZP1MD5KHOKv/V+t7Hj4JlkB7wxO97Jbw7xeaAs8FZOWHFvOqAx6ySZAWv&#10;bAfxLICb5RotPZgAHkzcghuVhfN4yCjalrVaZ55p5vTugHezWMrU+UriAZLiNqosAnExIym/5B0r&#10;FinQReJBGnbbdfeMAykHTBuvpoppBXCrjml3JEXX7PdY1AXDdl2YuecMyO0D1CUakI76A/Nq5Bky&#10;0RhtK7yNxRddPPuFPuX+vh0h6AL6+2g9gP6N75Zjbny097t//bEDotOXQx6Mv98K0L8yfdnnkg6T&#10;f21IOWTViXLfNwf0V8sFu61TvhrbfHny2cq/7qqTkBo7df2ZmnNPtVl5OP7uAfTJVi63jTBV3HaP&#10;lg1nfeeAXk1j41av+8d1s7Y09p1AHu+Zgl8MOwPyVn/fPti12tLMSksYi0CiAmGbbLRJupyyYQRM&#10;lTi14IbjM8viGSAcw3nqghjNa/8g3tcEbS3gkUx9ydE71DuxCujAG0OrgN7X6LkWeRgRXstHFcxZ&#10;BfQKPGQ3zwToYZteq5EnBLmBYJVTALdlC32/VNxbS7Zh15b0U++cl2clIqDd12xnFS2yyX333Ncj&#10;qYgByYqivQugIwDWCMDYeU5tBn5xvHpfDTCfGSQCa8fEDSpW3rK2rcGpmdOwWJl7zrnzelVFbe9/&#10;0QUXlWPifFi6JRP7A3TfadsWF2+3LQujWwbS8Q1C7inS1Peet60L6O+j9TJ04Pjt8lurB/31J+XT&#10;nwj2HJ9N9ouDm23fU0B/o4wYdGlZYbKv53Zfm3XZ1AHZ75eeMD8b50tTl31vbRrGewnoVpSnG0ov&#10;BMz0QzWjrciUCzjvtXeyFXop1ztXFor3FhH2uW3si91nOmPLgDrT8AE5dm87x7YkGmB2Ph20P+Du&#10;ayQXJmBr8NAZMaJ2h3onBtArqFcD7H3B3XvbG8heerFhW/8LRnqTUYV9G9TcC2DNg0m2HpagtUiz&#10;3qa4iYW1Z5v1O8m+Z/z2jMnASSn5GjbNVNPkd8B04w03Ts/NGqQYOLMWKSZNgze4k08EUbUzEogq&#10;iZmhQg8P6wFv7wM4rbxk1S5tjYcg4GqNXEHXVQLMXbPfYhWnOedoFtQwWMlsobE7huPX4yq1q523&#10;ZZe2CZAiN7yVdpuq75ENbd3C81IT+7vP1bqA/j5aX4Z+6ibzlfnma+zUu1vbDrm1rL/UYvH5MmX7&#10;027Pz5677Yyy/BILlfmWWqOcfFMvu79x3+/l/qtvdWLz2dC7y6arLRefLVG2OOrqnu3Y84PuKH/6&#10;Ye852aE3937Pnjh/++a71f5eHsgJR83np3eu9ReH3zva9m9lGITg6b3BjrAe2qT1JK0GI1+dxFGz&#10;Xri3AFVn09hzfdJg4cDbq7VHaaffi05kBSNB0tlmna3MP+/8Cdzc39oh2QXnXZBMXccVIO0PxFlN&#10;XaxgTnvnQgOcfzdA2j+oy0tvNPSGvS/bbBNA4Dc3qxh9dJl62wTVBTzdF4DuPniewNAKQ5aMm2Xm&#10;WXP9T+DIKnj7jDZusCXDnXTiSVnXHAM3FwKQW3OU3m3JRkFVKbKWyxPUlJFFw8e0K2hXI69g39on&#10;b5BmLx2WAfLU6lf/UcZ9sHKD8qILL1rmjGsWwHdt0007fVln7XXSA6jHrTp7+zyu2yDRH6BXc5za&#10;lvoaz8CSeV3J5b9obyq5fEStb2Or0kL93AQlq8QIPmFB3NM9gpXTzbEhHchSZV/64pfLl7/05Qym&#10;TjzRxGXSSSYrU00xVbrjXGLsC6Bnx+l0Gh1Ip5JpAKTb8kuvNUDeF9AZrdUA8u8ESXs6XoAO6wvq&#10;XgG5bX1u4OBVNMsPjn7PPoqmHVx5xZV5bw3I1vsE4jNMP0MC4rfjlc3+3TlS/rJUIqlCWuOABwdk&#10;AFN2lRRH8omJPOIlFbjFT3bfbfd4hoelLm7fBO9oE9oIxiwOc9SRRxfr9SILpB4SiqCrLCoLpMt6&#10;slg6MAfiqdmHpwXEXXeTOTNzeAezNL8hCAbWf8VlV/S0xdHaZKttOj8vsj8gx9DZxjGoGDTaQF5N&#10;27F+Lgmrv3tcrQvo76eNGNKsknLrPeXZF8bMFvlfMp2aYabSIRWBEr23uDS3+nOf+Vz5ZgA4jVQA&#10;7Rc//0Xq41ZR8kp/lIOsozYV787PV65tuzPRK0k3tFJMvS+IV2uDOVPEi67KrX63TL2/DlgBvZq/&#10;K9jT6gX2AJBsoRzw+ujqb8fEPmz25BNPpmdlYOVNefY33XBTLpRMIpF9ArilN950480pXdC8eU+W&#10;QiTXkddkynhe5BT56bbheQFLjJx0gW0jCaQ5a+WuG6+C8LkgembQrNOTRWOyWrLxYOKrrWrpQwt2&#10;NPnr8wWI8w7IO4Bc2wTmM80wU+r+1iPNASPapNe3sgrqBqv+AN0rmVL7669NLblEk8LY371tWxfQ&#10;u/aBWGXrzevr5brrri9LLL5EsaiyAKdp1IKhIv5AXOMV3ZfKplPKaZb9AtyVAciSAH/5W0o12227&#10;XbqzQFqnEewivQB3QN1IPI35u5bVZcDBUmJcc+91KoDbTMHuH8Db1rfj9bUE8j6f2Q9blcFg5myW&#10;hegMeH3v20fFRrwwohwUoEuC81wOP+zwfEYGajEMz7UC72abbNYTTJfaKpC++aab5+eWKcRkLRhd&#10;l0q00HmNsWQAvTP72Hqe2g1G/ut1fp1s3ESeho3/pNHEg4ULRmLh87YyZ4D3jAHcADy1/BlmzFeT&#10;4q65+tokJX6T+ReVhfMcWSUXfU3uvfx8v7kN6DU46v2f1l2vp12125j2Qn58ZNAjb9lWuoDetQ/M&#10;AJdp8IAUQ1LTRceVt6vDAnJL3uXyd1tsmWwrCxuFm9xkCOyU7wG44KJ96KqAnfauM3i/xeZxvAAD&#10;9TT6gjkdv7LyCuYV0On8XmXbCHK9E/mlDdT9Wd3OsdpmwOAJLLzQIpl7/cjAR4Kt99bW6e/+fagt&#10;fhNpRHqfkggCozVgXAOlK66wUqavAvhsE53sKEBuVqjBO0G8M6D/9S9/bQB8vQa8DQgIwG9+/ZsE&#10;cHnuwHuNH67R6OCrrJozSD2PRRYWgJ0/dfy6vBwze5QcVGUhz8n5eQyDHh6Uk+l4Eo8OejTLZqij&#10;IlaUHuFxx2eAtnqNfQ3o264N5n0BXZ+g19d2w7Sjmu1yyimnZk76m3lwXUDv2gdmQ54dmq4zENdw&#10;axqXDBzuOKmEe73fvvsne+NeM9kwtFKSiMCnTl3ZGO0diNtHx9KZmNXcpYOZvVoBvc3G+zOATgaR&#10;CeEa6ZlvB+p9Abyv1e36AnnbuPf02wcDLHgvAP2jJLnUvHTP3mLSCd59TKyB/AGoTTDjjVWw9oyl&#10;q2LbZt0mYMcgSDIhffykA9oyUWSKkE1o3zwtXpBslKqBi9EA6rYBb0HZWYKNG2CxewAs8ErHF+Sn&#10;35NYxH5o8drV/vsdkO2Vnk+nfzvpxTYkot132yPJSX+Ars36fe22U9uPtqLtS13sMvSu/VesNjyz&#10;RjE0QLnnHntlZ2CAmwlw0UtTEulIJcAXEHvdbdfdMnVLJ9fgF1xgwZwFaCAQlJJVQ1OvZhq3fXWU&#10;CuYVtN/OBEixe+zw7aSXvgDen7W3t+wdptU2gG41eSl7vJem1HL/9/NDa9EO9ornXtl5XzPzswYo&#10;UxZRhG3NH6e+LT9dwJxEsuoqq2UOuBx2zD5jEq37Wu+j1EcZNAC8bQBclgodXKaKcwuo3nj9jcm8&#10;60xSpsYMxq1NaJvarW2VBdDGatC1bY3sIkh6ebbL8849P9uu2c8CrnvHACCrpoJ5f4C+wV83SE+m&#10;3W4qsZBCOfDhgTng9wfqXUDv2vtuQ4cMzY5gir6UvWTJ0UkwHQFKuuqJJ/yznBzsp68JeJmIhL3J&#10;iPj8Zz9fPvvpz5bJJpksgZcuqXMB9ArqzfuLMtvB4IANOV9/gK6jVjOoZGXIjjk+6QcItTvXm1l/&#10;YF6tbmOAWHSRBsSrcf/FEpiBilRAK5XD/VGRX5SEMEACKiDalltWDkZNDqFnJ1Av38y0xeZrDAKg&#10;1fuFRctZl84KvOvEI2aCT2XiWLnvF5h/gfKTtX5Stoxnefqpp2fdFsHXBzqzR5kSBdoNfR/BEGAV&#10;wNRG7KPEhDaFhbfNTFJZN1dcfmW2RUSEZGT2szYrk8aMVwOUAc32SlQI8L4ZoG++2RaZ695uW9XD&#10;k69P/iG7dAG9ax+4JZN45bVgFYOKehmZrnjiSZkzDLBlKpx95tk5+cLEjFw0oGO+Mw38W+N+K3OT&#10;1/jRGqmjVk1dYM1EpmYwODllFpX85Bbb3/HOO/e8BGcsqQ3oFcSBdrU2oMuaYCQf+i33vbKkN7O+&#10;IN6f2a4B9TcB9PkXTCMTuL5RudBz//f2w2TPPP1MWWvNtVLGqoDufU3rNGj623v3yb02UzI9mIV7&#10;75H7RQcnrcgash8GL4Bu4DdBTXGvq668usmeuee+1L0xbsCtDICg5cn/PDkDlILpyIb9tCftRwZV&#10;DXR6rcBdSYM2RS/fZ+99Ul8nCWX2TKfkszbLywDk5KA111gzJ9jVekRSK8lP/QE6U9uoZrtUq4Du&#10;XmirNVus733uAnrXPjAD7qxWcXxh+Ih0H7EjripGXY1bq+PTluUOC5CSa4ArjZV5X0sJyJLREYA9&#10;s72/sTJ/63i0ekx9tJrtHRBvA3h/ppCX63krUO8L3m9ljlNBSnVALJNhlNUwTjU+ZFUA9g+rru55&#10;X3XlVakBJysPBo713nDdDfnbrr7qmnytdm0YFs2uv+76bB80bOBcGTV5hCk1If3RpBspwqQTAEwq&#10;MXnNjGSxmYzPBAB7/oiEAR/jzpjLRWq2XJQynVmkp8W1SXkVTyHpaUMCsBl0/f0f8lVK5O9++7sM&#10;4jY1aKRBdoD8Jz/LSpBNgbmVom1uk3JM1oWJAcK55a9LV6xgPprtsFMOBNpUBfJqBjTXZAJfl6F3&#10;7b9uGmG1/r5/6smnEszlEesIgqCyTvI1zFJePUHUcGEFSk24qKaj6Lw64d8zf32nZLo8A4FVaYI6&#10;amXifYG7avpZkqBj9di8gjo9u3awfxfQmX0wLoy8griqgT2lg+M9+YAWjN3eH0AmUwhAvtn9GxtN&#10;qYM9dtsj5ROMGqibQAQEpazKbpLV0jagBoAZqQKLBoBNnZ8mpdHrNjFoG7hlQ0k5xXCbGuQNMHqv&#10;/diGGZjt5xxNCuTGZdNOOqTrqOmQdOxqMqiYAC0gZ9IrBWYx8qYWzY/L6j/4YUpHBv4ajOUZJtvv&#10;MH12/nkXJKkwCW4MMA/TRs0abbezagBdltdLL73UbxvoAnrX/uvWBnhsTGeTj64T0zJ1aCANvHsD&#10;qFb3Pyot0xHjlZTSAMKWOfFE1gv31uvZZ/0r3zuGjlTZeIJ3GLCvwC2P/c0MqOi8bSCv1h9ov53Z&#10;Lzv/ggv3gDlm3gD5HJkX7VVhKgE97rvMi773cGyz+kx5FWZ7GpCqZk5aqe/7M5N8gJpn4vnIYKrP&#10;JScZ7bl3mgHdTGOmrTADPVD3nIB5s5Znk+oK9JGEWjRuzPz2jRPQa247Vp7psH/8UzJxsorArVRI&#10;wVpVIAVo/R7P0cA8dzw7z0zqIemn5qW3jUegzdbrbIM5Dd3nf1n/L3nMvoDOyzGovfTiS+nl9gX1&#10;LqB3bawwMyZJLTrXrtEpTULBpJmsAAFUU/kV35LLa3EEOijt3GcCnwsusFCwpV+kuw28+xo3n86O&#10;mZNxsPAE6gD5ChbV2n9XAGH+xjal0OlgFcxZf4D9Tqx2XIwOM6+BvQroNUMDqEutM+lFit41V1/T&#10;sxLS2GQVzJnnigFXZs4w2KqjV6OlK0crFTFjJDHo1rkH1fz9VmY/XhwmToKrbJy3ZoKSYOOmmzRM&#10;XFEvE9Qylz3AUz123kIzCek3OYOZfGLwznou32vy2F2rWZuCslUisyKSZ+W58biAdFt/b2fD1M/a&#10;i19UMK/g7rfwQGrcpt3OxF/WjQHmuSHPZaC5C+hdG/ssQOnmm27JzoeRAW6ZAG3wVv/ljNPPCLZ9&#10;do/RO3UM6W1kCfnocoIFWdVMrwydJciffmYc59Q8LhkGUxcMUzhqL2Ddce8xPx6B92026DPZCckG&#10;49WakPTg2tlYf4D9bswxZDJUppdA3pn0onZIzZkG6gLFWKHrG/zY4LEu3ZHU4tr8rjaQt8E82Xrc&#10;Q+mI0lHFRnIWcMdqvOTtrE40qgBtoXH55AKWdcLR73PS0W9z0pEAZq25LgOG5yN10mxMrNs1GoTM&#10;ZgbSCy0o1rFAZs7wpKyk5bVKY56DAUEgv4J3XwPsCfAB6hbW4CH2ZegV0GWEGeBqu6qg7tWg98Tg&#10;J8YAc9YF9K79141ujlmJ/ANe4M1dTQA/g1xydmYWNCmJF2VwSZEuQU2ZL9i2DsCtTpfaTMPNG9nG&#10;Z1gQM6EDSNPFufTS5Kaeapqs3WEyiswCgCAjAXhjhRazpvfqXN4Ltvo+ywIHsGOB1rRsg3n7/Tux&#10;2mlH22+ppTNoaiajKed9DaCzLCsbpqSsyTWKn73cKc9bWXLf+/1+WnO+ZnELgyawruDdBvOe1xVW&#10;zOqGv/1Ns8iJhS4wZPIGE3BsVjGSPbJ2MmcG1Kqp+0PHzhTBn/ysZ2o/kGYkHM9QkNIqR0rg5sIU&#10;cW4ZMzJr3PvFF1s8mTdPqaZEVsCeP/5OIO+YBTbsYxDQzqSZkkFuuP6GHnbeZuasaugJ7vF9k1I7&#10;JpgnoG+zXV5jG8gZhu43Dho4KJeJ7Hv/u4Detf+a6fxcclkFgBe7UepUuqGMAwBeO0Ctk8H8TUNX&#10;JgDDAda0R2blGZM3yCiCYsBBpwPeOkhdnAD7NcEE89WxMUSd3feyF5QREOTS+bnaPl8kmJo86XTh&#10;Y8BQfwTj46Zb27JOcmmDcs/7t7DaWQW8KoAAc6595mHHgMOdV51QTZG2NTVHmld5+rYB8CpHWoN1&#10;+PPDP9Ag6msB5oCNTg0sAXfNPWfLd8BcjjkQp1ubBYpBu++1gFaC9y8DvMMAdp1w5HfViogySZp1&#10;RZtZomQRg7LAtefGPK9cKSnO26RFLpcDeAXHOlO3ZhwBbs/A/cbCMXPT7j1fUg6v76477y4DHxrY&#10;kwrpdcizQ1MGsawdINd+a2XQCuij2+VJWuj8PUHcavE3ndx9qm2jmmv226VidgG9a2OVARnTwuUo&#10;A2+z6urEIOlkOoOyq7Tia6+RynZ9vspjx+hlu9C06ewH7H9AMROVq61z6+QCWLJlBEppskAYQOjk&#10;TYdfJYG8dn7vgUF9reCQn8X3AIobrqMlUMQAASh0MAzRa4J4AEatrFgnxvRY53OvgqGYIP1VDRFS&#10;SpuBKwxFSwcq9FQGfMhLQJzkUl8rY68A7xhVb7c/gAA8ZBm6e07H7+eZ/DuW6ahxTK/Wll0z7kPm&#10;lneCnxXMmb8TXMMEJTFactvdd92TBizlivtcG+ClmWZv0JbRwoMizVjt3zOuIN4w71Xy1fOqf7Oc&#10;rOSccT3MZ9i6NEMzjw3QguQWgzZJCChLh5QW6Z6xhwY8lLNIb73ltgRscx+0Pe0qq0DG/uZWCL5L&#10;gazAnUy9w9a152TvHeONihe1AR07l5WjVlEFdINOG9ANbtJ9kaG+z6IL6F37r1obWKTkWQxBad3n&#10;hj5fHn/s8VzEwBRsOcY333hz6uEkFpKI6fkVpAWu5PxitdxraWXkmAaoGxfbjER53RWkdfq+Vr+r&#10;Vpk762HxYb4jFUhlAzKCpKQB7LFKMDpfXQmp1kPn0jfLqSnL2lTy62tVJ29/72/1wmXDVNZO250z&#10;AL/vtr3v43XG5ngyZJpBYuY8BiYMxACw+52A3AFlA21l9D2fdwzbTwDvbOczEguwE1jExiuYV6sg&#10;3hfQ6wCJrQNaz8azIq8IggNGIGiSkJx0GVAWIr/zjjtzpqdsH+eVn37fvez+TO0c3Zrp/DVvPXPY&#10;w2yvds5ddzYLZFwfZIE3aAAxe5mcJ4ddTIfWfcThR+RC17KnTJBDPAw4PQBdgbtjSgQDd/EfQX0S&#10;HYafdYiCdJhNKnXRQFVZepVbADrJpQK6yVVAvRqt3lqtAL2v59UF9K79V6xvQ3wrAxoi+nRDEos0&#10;tboCjOAW9izARfM+JToc2Ya7CwQAgJl/Mlu49AAjmXns0wZwIF2tfsYqgL+ZGSTIOUBKRT8gT2un&#10;rUt98xmAm3uuuQN4AW1jFVz7t1kSpKtV5s2wbtsIlpIIsH7MXSAV2ycj1f0qkLeNxGRfkpPr4Rkw&#10;lQdpx4KC5A9yFlYvpbOWGTaTktQlhVCwkVZdl5FzHQ049wI5A9SVnbcB/c0MawagFgAxGzMD5Mce&#10;n+UhPHNzFATMWe8KVMflJCKDgGsElAebYxADlgWgZTO1A9412J3LIQLsAw/qSYOVTgi8lafgGajO&#10;6TugjEA4nhiM42mHOwcgA18sP1Mg476Z8JZVITf4e0+5Z/nsWRU0Bj1tWNDefQXgDTN/e0D3ysRx&#10;XnzxpegbY/ahLqB3baw2wC/fVqBPloqJGtxcQCkgBtStfKTWBkaHzZNmDj7o4GTpABzoCnoy7ncb&#10;yL3vC9r1s/p5lWRGN+58M4lknV+tkwAheMtlV5VPvQ16q5mJFlyweEKCaIJ5fyDetsqw39oANsPc&#10;pWwCdoMHb0B2BoCmA88R38uQYVIfSTzVXBMj4/gb42c0ZJaTnOaZL4/PsHuDBwAH1kC4ShnV+oL0&#10;W1ndx7OQSiglVHBcDMQkMUZOA6RAOmf25jyEwxrQbZl5CFmzJwwI122Z9tCee9CeMFbTVj3DJq99&#10;jzHy2hkglhlVUyPJIqyW+23ntfeU+g1Ql4Ejn91A79iYPZKhrlEFcbnydQIdMHf8/gCd1u86Xn75&#10;5X5JURfQuzbWmgabjfb119Mdph8LQOrM3GJ1N1S0SyZ+y21ZIGmz6FDYk4JgL414qTzz1DO5Ao7s&#10;D5omBicDQqAMIAPtCtJtUG9/VnXYqr33brNKrlCP7SfAdYKATM1u18b1BuwnnnBiAgdWWxdArqy7&#10;L1C/G8PE6wDgWCoIVlmmmkBgY40cQvrJVLwOSLdLDggKGghULwQmdf++zPvtrA3wfQ2QC0R7dR+x&#10;VyBWgYzVv4EcsMNgARkDroBW1lKdWASM67yBtzLb9TWM3TEAeGYw7bxrnkdwsj0pyXXJaBHwbQN4&#10;Be9alx9w82Cacr+/y1gO8mFgIdUwBIQnUCc+VTCvgC5Li1TnGVSpBaB7tgau/gKirAvoXRtrrQHz&#10;N1JH5w5zrWXEAGaBUsErWiqd1cQRLvqTTzyV9aKVa31u6HOpwz/6yKNZh5qmTrsFIoAcqNfgJqBO&#10;Rt55rdYAeye4FgyfrOA1tw2TZmc5Neeha4544cXM8hj23LB02en91j/FyoC768AGSUUYcF+AfrfW&#10;BnTWy/5nSXlFfrTBpoJ5r717kH6vDKiTqbBbINoGctbM9u21XLWoH/NdThwKI3E11qx8xdTc72v1&#10;uzFMuquJSFv0TkRCDkxEAtjKSMh3r7nugFueu2yozND5TQPcTRZOM5NUZox4Ds1c/ZaaudUA+rlZ&#10;LC4llhaQ13thjkPNwmnLLQZgcaQmdjGmdQG9a2OdCbjVYOkTjz+RDNdEDMWcBEaZYk2yCnQWbF0Q&#10;9eWXXk555oXhL5Snnny6DH50cLn0ksuSbemk3HlgSgvF8k1aOi+YUmrrHeadKYzxHptT/hSQk22k&#10;MCprax8egOng2LkBgcRBN5UNYcLH83EtVh9SUEsQTufn5itQZSDSoaVo0oDVeCdp/KdMvW2V+dPG&#10;M0smQADbGxPUG+sPdN9Pw8xJZqQRS7gJTAp48sIEEXkyWDEGbJapJeca2zgt660EwDKSRrMkYe/k&#10;olz8JNpFf0bD7mt1AhJrL6TxW4W3fi2Ncp2U1QzCsmtYnYyEJABtdcoNUrwznhovyG8UXK0gLnur&#10;vifP8RbTA+gAeQVzg5JJUP3VznfcW2+5tScw3bfvdAG9a2OtAUXLfgFyaWwWFFaCVHqicqlYj3Ud&#10;BUxtO3zYC+XxAFT7AIrK2GQuWKTYsmEWHxBYE2wjichkaJj6KtkxTUKR+mh5sQ2DJZlJKGuF/k4H&#10;l+cui8Eg49XAQtbBvvaJwcKSZE/HYOIzkg9vwavOLEiqTLBrs3qNRa+VIyDDSD18p9o5q6Btn973&#10;TbB0nrmbmYv0VjIVt/2tAP2DYutVN6+yFKZuMLSmp1RTAy9vB2DdftvtWf6WF+Ze8b7o3qQJ7Bmo&#10;911LtIJzrYoohsJ4UdUyzz3AmQTCMr8965X/LAPaZh2b7p9g/cM1mmn/0S60AVa9OO2hykZkqZpW&#10;quSvTJ9ddt61B7z7M4DelKDoLRzGTIyjybsmgO751Tx5GVKu2dwCE7f6Y+ldQO/aWGnJQKLBjhw5&#10;sjz26GMZQAJ8Jpxg60ASG6evD3t+WG7z4AMPplbOhdaxdQ65xUOHPFcefmhgZr7UkgKCUhihTii9&#10;DLuWW8yFlvVgkgh9VN0M2RIAWcVG2rj3aq5j2DonUB8WnUzRJfVEBPKk1D0++PFk6y++8GKmY5KD&#10;MHXFw6TJXXfNdRlAFSgTfBTg7Avcb2YVxGWqzP6d2VP71vG56X1Z3dgG6NXqAhby1hXgIiUo51Dn&#10;IwBy8hrPxv0SC5FiCOjvvuvuzBU32KteaGGKnLkbYEgakU5apRATlVRFrK9AsdYrb2qWN0BeJykB&#10;cQMMAK+B8yq7VRA3GNX7Z+KRWaa2MyeiLa30Z9qPAD6GXoG8BlgZ/dx1VIZuvoL35hPIjLG4hT7S&#10;E2Nq9ZsuoHdtrDJSS5VbXn5pZBk16pXUoc0qlDONiZNWXn/t9cyffiRYt/xiE5AAucAUtxtbFijF&#10;2mnwlQ2bzKHDAQLgq4Ob0II5m6iExT35+JM5YNDtAYIMC+UGsEVuuxQ63gGWDoDM+jNz0Llsp4Nu&#10;tOHGyTax9acCyH0nz57GbvIMpki6cd20YKBcgboveLfN94C/Sil19aOm84/porOxBdAb6w3QAlHy&#10;Sq2WCax4TjyoXPwknheQd58NuuSxCpZA0YDMS5JZlHXT43kDeWDPau75vXffm7nrBgJtok7PV1aC&#10;hCY1UQYNOc78hnbAVJ0fGTKAWlqka0IGPDcykUlQBnTt0AQ5qbXaQF8A77WL0rRHz1+QFfGoJh7A&#10;+1Ayof08PWMSDmKib1Qw7wJ61z4UpqHSoKUpCkIqPmVSCyBX9IkkQlrRqYACAOWK01V1TJ34+eee&#10;z0knGD32rUaMDgYEfEZq4frScIG0HGIdjEwiTRLo001p7/R6MgAZR90YxyHlyLRRKAx4088NOJi6&#10;1EosUU40qUcsQIcfMXxEHl+WgkGE+y6dsIJ1M41/dBCnhavpIs9c+YE3A+7+LCc3BYME6E3GSn+A&#10;3rb3HtwbAG9AXM46mUNmSaYYHn5kphiynkVHAlz9LRXRerAm9MhL94w8BxUzPcss2BYDNND3HNtm&#10;oK1WV67C5HMZucr8r7gqvaSU9PrYtfG5Wcm9Ft7U1dekZOf5GlicR5DeNdV8edcjPlKB3CuAZw2Y&#10;Y+cX53XJ1uGtkQUroGtf2k2dhMaAuewW8YOmHn6zWlEX0Lv2oTCNVKP1alYeTdQi0+plkDGwYUxM&#10;DjEJJLMdomMAYwWPBj/2eMoctjGBA6vC8nRkq+Fg2iabYN9mDOrUZBYpkef869w8L13+oQcfSi1W&#10;J9NhHc9MQfVhZK04NlDXiU1mkj4JvF0r2YAE4Po22XjTHEAMQNj/C8HWDVaCt0/E364DmE85xZQp&#10;oZgcZCJSauELLJgphg1Avx2QV5a+eEoAwFyGyzsD8l7rD5T/I8tBYrn0FGRvYNNkFM/E8zqks4IU&#10;IJcrXvPEPSMTf/wt1uE725IqZBCR4exPbqGxk9IM3P888aRk+MxEMwNA8zqmmcOApTdxleNzghKP&#10;oea2G3DqsoWslnTOwHpY5rnLj+9Y5rmHyZ03canmuwuyq+jJao3/psRvU+aX0c4xdANe6uYdQAfm&#10;7p12RorsAnrXPpRGegF8Zns++/Szycox7zpTUSqZTsBFpT0qjfvsM89m9UbyDMCVNYFFYUYYGXfb&#10;MmeyE3ynyJEOTX6RuWI6uOW9yDm0edkVJgbpuECIyw7k7UOvx7QcH1M3GNB4gTZQV8ZXcEz9bdks&#10;AADgPxa/4/nnhqUXIMWRjCPFUEkAAG7iTpOq1gB4I6n0B+DVAHhvvQ9xgX8HyKv1C8rvgaXuvPSy&#10;eV08H1KHZysISjZxD90joMiAOW+rbw45qaJtPDQavAEA+BucUyYB/ph+Z8YnoAbY/ZmBIYE8Bgnb&#10;koCqjQ7ovQNPzySlOLdrcC0muuWM1N33TO+SyW2vee0C+jwNoA+8a2pmNQSAN1OBvBpdXz0ZQG7K&#10;fwPq3QUuuvYhs5rCKBBEttBZ5AbX/GMsR0fGskkxwNxsUUFLjA07l//NXbbuJC2Vq2sFHZoqGUWH&#10;l/4mGCWDoMklfzlB3QQWNUowLVKNTqWgEmAxQHDlsXNudq2FjcnLchEQBVJyjU08kQonG4P2i60/&#10;9ujgMnzY8AR0WSmAu7HRgbo3F7my7yWabIoAXxJGo0s3QFlf21aB+p1af2D8XlhmtcT1rLXmjxMc&#10;ZftYA5T2TYu+rWO33HxL5u57dgA0te3O5B9AaUJRD1iqshmAWf9uGw/JPtpMHQgAb98B4N2atpAA&#10;3hloHL/vxKT25KQ6aUhwnW6PeGhDALw9u5QJ1lYQ1ybIbGrjG2yAeWMNkHcZetc+dNZuuLJeBErv&#10;vPPOzN9V5U7AkoYpg0RAiv4JCLjQslLopwJYinvVYJiZkTomULVKEoalwBctfGQcH3P2ymi48pGB&#10;isDcwNgHcGPtAJ1GCtBNGOK+kxGkVtL2TWySH29gATB0/romJSAwUUoQt5ZzrYAOzHtBvPe9beS+&#10;y4evqXk1PU/QWH6074EnYB4bAB2IV3PN6rEIbjaa9vnpORkEzfIVh1C2waLPQB1zZ96ryHjJxZek&#10;9AVAK2ganA2YtVphzro0USdAtOZ113RAXlz9u537XSf2vGOLY/ecJ0wVyKp/V6adk586efTOQRLS&#10;Lkl0JBvyoG2AObOdGbPkKYuG11K+sp8839c6EksX0Lv2kTGAjrHLSpEbTI/E4GimJhvJKwfKQEPn&#10;yTKmAa6kEkyQXKKYUrLz2+/MgKlgmw5Ot8SYZbdg5wnqL48MELk0V7jRcbnKMhqkGpqMhPUbLIC6&#10;AJlaM2QcrwYKk4rkyT/80MPpumNrJsGYQSjotRhppcO62/IJA+y+U61ROp3caWl4FcArmPdvf8wJ&#10;MSa/mPBiokt/wD2mvccB0TiewLPBi5dUV5EyMIqNtIOYOZPy3PPzmfGEALz7LBhZV/8X+wDwjUxz&#10;W4K/++x5Y828qTrz0jOlT1dPDriyWjwrl6HrTFRqm0GXzt+2Ookpi2yF1dWUemaNdvLfpbw2A/Yf&#10;03h9pJ/03qI9MitsGYiadUw3Gc3IUIss1NRlr6BuFrM298Ybo5Ob/sCcdQG9ax8Kq+mMQB1Tm366&#10;6YtUP5M/ZJTU4KQl6MgcamUAhitlMgQgNJkL12bOs/QzGSkAmTYuq4Arj/kAclILUMfQafE6KpYl&#10;KwPA6GAkFDoqUDFoACsyDzCv+dS8AYMPRqpjY5Ny6dsg3p7ejYHLRjHJyRRygwbwrgDxTgyg9/1M&#10;Lj2Qt8q+STNAXlpcb/ZJI9m8l6Cex8wJQz9MAHOPxC7cE+ANxIG7e5UxiPBw6jNkvusFeWVqm0VO&#10;DKBXB9DnRLMYpJPNB9AzQO9V4JvXxLsymAB4QfNm1mkD3AC0Lgidqa5/7p3O3541ytxTAXPB65yc&#10;FJbL2MX9zNWTwmPKVZM6i2/wlqTNklZy9a0OmPvbDGUDSxvI60Aim4vMwmp9Hd7jK6/01j1/MyCv&#10;1gX0rn0oLME8XjVmnWOGb8+YDT7XeYzGP9ecc2VlQaAkq4TkImgJAAQqZbPUqf+PDHwkDcD7jNyi&#10;5rZJSlIKq+zCZKGYqILVYdkmtwjOGjQs5GuwADRYOhAHUNmBA5TICYCelmo6eZVWmsk/vaBOFgG0&#10;2B53HYvE+gBJBfVe9j0mYP8nBnyAEV3bZBpplHX6egV41ivfNH/3gHYfs03NajFwAEqyl7rk4g93&#10;hmcEjA207hlNuQG7Jg2xmgwUWSpA0PfAXpqne0yuwcylDxoo6O2ec5ZWSFZ/bYI9mc2z55nVmacG&#10;ds/FAuOCmp6Ne67NYN3iGRXMSUQYt2cAyGU3AXFzF3IlJbNMOyDOGzJdX3ZLza5p/x7txW+R+eJc&#10;vR5BeAFhjpcVLRPMF8i27B6T+BCNKrP01zfa1gX0rn1oTIMG6oKY355+hgwc5ZTojnFRlYE18UYa&#10;4Len/3YxNV6xJNX6aNmyZEw0yskmAS46NIZmZih93jmalLAmm0BNGLnCgplSFR8e8HDmrZtZKiOD&#10;F4DpAxl5yNigCTPYltoeVRuXeeK9VwxdfRhZNQK8tF26rMAaQOBByJBRoVH2DXd/vWCOAPi9BPT2&#10;INEeNLyvBswqM20bcDMY2N5ARIqo4CRP3wxd7Jkp2UAHFywmQ0k7NUGG9yNQjbm7f4CPJMFIV8zA&#10;XE1mkc8AJoAkZTQTj5pFwbFyx8l1Z8N4A/R5ueMkHCbuAfABO8AXjK2TjkxGuifaBfBXwsF+pCID&#10;CmmOl0XW8bzo3gYrjF5apOPYjqfRF8wNRq5LFpRnDMh5eFmLJu6b+6v9qkmPpFiCUGCcx1HbfbW+&#10;faKvdQG9ax8qw1RkGJhwQ2+sgcRqpAuvsgPU+Vb/u07YyWny8RldFyjRMbEya47SXmU+SEmTxgYg&#10;MDkd0QoxgliCeHVSCVAhJZAUpAjKOslX8kkAdp3QA8ANNBgvsKcBV1DLFMZHH8tJU6o1PvvMkDIk&#10;zDauY/PNBNUaNudaBd1ow8AEkzQgVBAG0KSVtzOMs+7D2uDdF8TTemSfdfN8SsOuv976McDRj/+W&#10;gATE1TJXx9wAJ8sIgANzgM28F+eoOjgwN6hi7e7FvffclwArW4mkxsOpgF4XtGgWsjimxxRlY/LH&#10;bVfBvjLiBuwbzT7BvjPTtJrny0tof8aAOC3fs/Z7MH+DAG+MGaBcvwEKOeB9GDgqkAPwlIscK47P&#10;kAHXyNNTSMx9YwYEtWxq+eIGzBfNwYi8+E6ZebUuoHftQ2UaOOCYaYaZkqH3BhNHN50C4DNurIk6&#10;ZmQmsGcRrFlyQWVgn7Mxg9XXFX28V1fc9krcqqFhog6gzqn2Jvp0ApqAG/OulsFOUkp8r9CXdDOS&#10;A+9AEBaYD3hwQAIZ2SdnkQ5+IqeO0+gzaBcgzmoqW9VZsWCvJAL5zkCN3qxgmIwJQAG06eVNFsyY&#10;LHwMwO7HMG/bNPs1AwUJCCOViUF3pvlimIBcuh7AUhjN77kxwFvGikAmeQUb9r6uCcua74K5d7Rv&#10;wGgOgPtCHpMlpH4LOYXUAtDdS+UBqrVzxetEIO9NNKoG8N37ZrLRyQ3Yk3DivtV4Rzs4y5yPh4T5&#10;+54B6ZSGcjJSDDThPTWrJh2XA0p7UlL72nLyU/xtgKbjA3HPyWDofv5w9R/2gDnTTg0MFcjfKTOv&#10;1gX0rn3oTC0XAUiyBVc1wbvzynqBvdGoK7gDZvokvR1bB+zAe8Zvz5gAjr37Tp0UGqaFHipIt3Vv&#10;XkAF8mTkLD7H/Mk3wEANEfIMsCbPmL4uMwMjl/WClQJ03zMdHzjKqzdgAQbAgtVKx1RfXdZNM7Hk&#10;1WT0QIZnYT8uPLA3EGD2OfMwAMSAUKsTYvWAGdMG+DRfAC7I5xWA80awcTqy7QG4fXkoat3IEpLP&#10;DTxJTWbT1slSPI2nn3omZ8DyNEhaVeJgtqdxA3sxC68+E8QE8JgvICeBGPzcN/fRcXyOvRs4gLL7&#10;WWdyNrM5lQ44rGfSTzV/C3ybZOR72zUlB45oJhsF2AJikgpwlslUZ5vKnulrUmQZQM/XGCyq9YB6&#10;e7CJczi/50CayqqQgq/h5Vg2UQxIaqI2N/+88+dvE8vxnPtr+29nXUDv2ofKKlvJIOkbb+Tq55ii&#10;YFwbyGvmSAVfZhsTcRQ5kgpoEQJZL2bhqaQnqEc2aTPuCtp9gZwZJKSa0blp31hmgvXDg3oCryZD&#10;mb3K3eeGAz0A2AuCj2eNF4AmUOf3AHgFvZjvVIt8YfiIrNhIGzZ7tQJ4fVVlUBonkDFhx6IeBj6s&#10;GUMFynVdy7qPmuN0YdoysJSbL79aeiWtF7sVXKz6MDA1IAFe7HpAgLnfKJ/fb2beO7fZskOeHZKT&#10;q7Bu2UHAvQK6oGg1wWuB5cxiiWsB8u6HALSApmJm5BmLO99z1z3J6HkBtpEBQ14RVwGcdQanWab7&#10;77d/Wi4zt3ezzFyd0dlMLtovs0iq5USjA+pM084gUO2QQ3tqzph9moNCWP071xwNs53tZbMYlAG8&#10;OE1NbawmO4aHCcwT0INIOJ6MFuy83ebfjXUBvWsfehMopTcCMmmBNGvADoDbwAys1bEG6GsEoFvA&#10;QoZCG9Bp3nUAsA927tWxyChAXD44YBVIxURVVMQSARWAU2+GyZAx4UkNGjqrzm0F+vb3DHB7pRED&#10;MyBupikzGAwdMjRnlGKR5BdaPPbuXHVWqwCuAY4NjfMBMiwbeGCFYgVmZwroKkvw+muv5wpLGKQ0&#10;OgsPm4glF9/AgSH7W5DQ7FnmPE3A+PUcqEzXp3s3gC7Q+XDKSdUAvAHL/VHqALjT1t2nagAdkNOg&#10;aedm0WYVxU5Aszcf/drU5oF51a5do0AmPbtq9uYiCExi4gYooF0B3YQks0xJRDmrszMxqW3tmZ6s&#10;7+xT5hiO1dcMggYLoO5e87pIY5g5r4jnwzMyR4D3h5VbD5Z3aECp9/bdyixt6wJ61z4yphPoFBgt&#10;l5oEQoppAzqGrsY1Zq4WNkBX16UN6AneKa80jH/ppZYpUhexRcwTQDFgq6IjUCUbYLEArAJ2ZdgA&#10;XS0aATppdymzdIC8bgMw1XM3o1AGiGNjuH6Lc7w04qUERLovIPc3GQZzN3nJ3wAX0GPjBgfgbcAB&#10;0ACfV+MeCfLJzxb04yXIu28DiN8GTA1Cjs2ac72Q723vPr/66qu5v+OQhh4a8HCa+jjkEq8Z9MTa&#10;wyOxyIjrAe4GARp5BfUE9ADypiphb7DS+8aaCUfA3/XzKFKDDyAH8mSZaqQt2rzBJhdFiWPzfrBv&#10;gFyBugK6DKi+Kwe1i2alhQfExC9MVPI+X2M7r+ZCCKpXMMfQSWc0c1IWMGfSU9XskY0lXqOWOm+j&#10;gnj7Ofw71gX0rn0kTccAODIqSA2YNskFyH9/te9namEFdFku0gwBegVxrFZ2BMDFZGmxgKOyZuY9&#10;9gzQsXWTmui/FfDrtgAdYNPUFWUS9KvbOHYzMAxLUCY/ADUACsyZ9wyYChwKyhkUAGsFWDnzXHV/&#10;y+12HbT2nCAVgF6BAqhj18CT3k2v7Q9I7Cd9j9eTA054CIqV1WtR0kBhMWu3mpYOsE3+AewGJoDO&#10;G6lGC/c5zX1QSlGNJOP+uR8YuDRB4EvaqYAuy0iGSo+dc25P5khOOGqBfGrxMUgASIBeM2qq5WeC&#10;rdc1k8HMViUrYdU77djUXAHmMomAtNo+OT1/s2ZtUd6RwVKmCtnKe3EFnkAt9wvM2d4xYApi9wSi&#10;f/O7XAVJbMaqUt+Z7buZuy4tlreUA2SHobefw7u1LqB37SNttYNgssBCANEkGvq5oBRQB+j+xtqw&#10;WgtTA77KaP1NCsHygDAww5YBG6AD6BgwoBBUA7YN2DeAbFslc4Ek0KKnk0UAPbNNLQoGZAXG5EVb&#10;FMO+zgdMATeQVsBKBoZaMc3M1hdzMMDEXwtwMDkKKEoFbFLfeoGCPAWEXTdm7TyOaTLVGNvFsQCO&#10;FD5gaNDiLbjeeg9cYzOYNHn7wNqgRHsniQDzzPu/596O3ZfgLtsnA6rB8Hk9gJ1XYxDBvoG036CG&#10;ufsFzGu5gJp5Uj0e+d0V6ElhpBuLjtDsDUhN+YDrM9umPcPU4NOTShlAD/Sd2zE8ayxbqdvMOw9Q&#10;B+hbBMhj9dh3DbImmHfK+YpXeH4GBUCOnVvMxPKGatoD8+8GmNtfmzTfod1O/1PrAnrXPvIGmOt7&#10;HQdYAbEEwgAjn1WrQF6t5zjBZE1kAUqkh15rGDIQ9bfgmGBestgOmFd2DfhsAyxo0w1YNwy8DgxY&#10;NiavnCtppec8AZzOo5wwkAZKdGa/o85uTUAPYHXdzgcIbVdBo1r79wEz7FYAtRaAqvfIts6l0iXp&#10;hOzh2iqotwekKj0BdvvKwqFnA8hmws49WTKB/s1II8oi9IB7HNfvxdzJU96TTkgy2DTZpdaCIW1J&#10;O8yJPAGebauTjRgPi8krNzjwIAzqBgsDawJ+HD+zbzrmb95CHQDcv1oN0jWTcUxwqtKK1EWavfO4&#10;394LONe1S83C5f0Bclq5rJarr74676v7/J8EQPuzLqB/2OyijcrHxhmnjBO2xD4D+t8mbVBZf9ZP&#10;lk9+8pNlwd0f6Of7/x2rwAxomI5Uv6sAVq0Ndqzuo+PJFVdRsZFZRiSYAzFAnUHJ6KSASPoaZtsw&#10;2OEJyLYzeAA8mRo0fttguLZpthuRqYmvvRbbBAACL8wdkDOgnasdxTEAe7LYYNlA3fU11oB3vXYA&#10;hZV63/e35TYyhQYOzDRQYOo31HvD2vs5PkkDA68eRtX6qwzV3JtmYDKQPPXU0xk8tU8Fc0FM8pVX&#10;VrVvgI/Bk2tIODJ0yD2PDHoktXJAa4q/xULMRK2ALm+7WjPT1OIWzYzT+rlt60CA5ZNyeiYSVWYv&#10;GNuRcAC/AdPf3uff8d7ScfZlBph2kTF571I9TeNnPEFzFsx3mG7a6dMDfPnl0QkEa9/v/9S6gP4B&#10;2JnbrVk+/+mPJwiPbrOWox/tf583t+fKHcEuLr/shjJ4RH/fVxtU1p2xOc+8u/5vA/p/arXTATVy&#10;BQAlRwC7vh0TQAIdUgEZBLixBOQA6+Z4ryVjJBeQUgA5sz3QzuMFqGO4trNfMvAAcQOH753be98r&#10;VlU/r9eR1xImjoBVKnJlQBkD2ONPrwYo121bg0Y9RttsB/ABOBkGuGPTQLcCOqnJ3wCfV+G6ndOg&#10;Rt4A7OSOrEUfrBews9S3SR+3NItAA3iDmlTFmutOyvJqQDRIYdRAGBsXV8Cca544E9PAoGuOOOvJ&#10;G5dDbrsTT0qPqZl0dGrPpCODaSPpNKA9mo4fVsHcuWUfSfWkk6vvotTE8sutkLOUTVoTwxkyZEgO&#10;cu6he9n3Wb1X1gX0990eLGtO1QDrxMtsUwYN72+bN8qD+y6d2yy1+b7l0F//skw7bgf0v/Ctsvy6&#10;B5en67YPHlKmz8Fg6rLP/b37X7jHT8t0E32l2edzE5SVfvqXskw/gP7swMvKpqvO38Py2VemXaps&#10;f9wlZdQrneMNOrHM6rs5f1DO3OkXZfqvNNttcEHv+XptVLnjX0eWdRaboud4bZtkttXKzU/Y7tVy&#10;z4XHld8tOU3r+4+V6RZYrRx46aO9x7vjhLLW8vOUL3xi9OMsse4+5YEnXmi2eeKSsujnPlXGmXLO&#10;ssvWfypzfrPZ5sfHPtt7nA/YGkbadNBhw4allk5WAWgJxi+PSkC2jU5d1xQFavldxwAzlg1oBR0x&#10;Z3VFLInXBm0gSdunmUvts41zJ0i3zUevv56yBumBNNL3+2oGGvne2CpQdh0Gr3rOeu11PymOWKzf&#10;wNuwTw320sUZkDdoGaxc60svvZy6OmDHuIE4oAfy5I1aKsB7JlWRvu0cGDz2nmUTHnk0mbtMHJKI&#10;+AVmbZCsYA7AZfsIfJpVa8JP3yXlmPzvOsu05o7nGqHHxQBgApEaMiYWBfAz4G9QILso7qY2Pmnl&#10;Jz/+SRY4M+PTjGRVGKVz5v2Ne9a+f/n83gfrAvoHYPdecmhZdqqvjQZQ0871i7LfxXf0bFMBfZxx&#10;xi8r/PqYMtjnj19Ylhyv2f7Lc+xYHvXZGIA+spz5x6mafcedthxyk8+eKif+ZfUyYW7XC+hP/nOd&#10;ZrtvTFU2Pr0Dok9dVX48XTMQTPm7c8uLPquAHva1mZcq5z/omP3b8CevKktPZNvvlFMeaT4b9tRx&#10;ZQ77z7Zxc81h9+62YHPuiWcvB17ZAO/Ih08rC0/0+fx8pV1uKiNte+OBZf1tDixPDuucY+iNZY3x&#10;/i+3WWSzc5vPKqDHZ1+aau5y7O2dbf+LBvx0WO+xWGAHQLBKQNnIIb2gbxvyhFxvMo3929vUjk/O&#10;kapocAACvmt/zwwY5ACasEGh/V0bsE0KMojQt52/7/dp8ZmAJ4mhDjb1nM01+p2NTt787lcze4Ws&#10;AnABu9x7cknm2sdrDRIbTEhMPAB6vUlWQB24Z3ZKB8x91p9lQa0AfwBeNfgspfDAgAR5GUDYvcEh&#10;AT6uiRQClOvszToZSMCzTkSSeWQyUp2UlO8POrjHTBTKbQ86JFMfBUqlPJoPoIyujCllHsxdmG3W&#10;72QWlQU5eHH13jH3rFptN++1dQH9v2CXbTFT+foXPpmANO6kfy73jGoB+nS/KgNa256xWfP557+6&#10;TLniqfisL6APuamsOdk3c5uF1zuidZ6+kssjZbu5O8D/ZjbfLuUp+/YA+iRl2+uHtY45pr32yohy&#10;/Aarls+OdqyPla98a4lywoBnOtvdVn756fb3Y9rMa59Ynn/tlTLk8o3LxJ3PvjDuJGWKKSYtX/9M&#10;8/cMvz+uOV4PoH+9/PbwhpmObQYwBQOVAaggrSO3wdZ2goz0dOy2Z98+22H8MieAVvvzvqZqoZmW&#10;gCQ/awN1x0g75JfM5rFdP9vUfQUsSTq0ctdVB5xea4Dd9rwPx8TuAbvBo8ceaV4BOJMKOjQGM9fC&#10;AzBoSbMk+dQgJQCvQcpqBqx2IFPgEnj3AvzdPfVyDDIC2AalBuCV7L0yAR5rl50CpCuAszqzlJmI&#10;ZNm6OmHIRCTZLdIbzfyUtigzykIr6vvMOstsZZutt0mPpA3irD7XD8K6gP5+2wMHltmnXrT885bB&#10;rc8OLjN/5hMJUhOueGDKKb0M/ZNl0m9vUR6w3cWbl89+sgGzr//2rPKKz8Zg6K+W8/86dbPvJ6Yv&#10;Bzzgs4Fl+/lmKJ/M7Sqgv1YeOGSt/Pvjn/ps+ePZvTrpS08/VH6z3PTl96ePaD57F4D+1JVbNQD8&#10;f58tX/na18rX0sYvP9v8zPJCz3avlWu3mC3P/X+f+WLZ/dre/Z+79bQy17cnKrtcHX8/fn6ZJ8/7&#10;sbLqbtfl93ef+OfypU81v+PDBOiMTCKzgub6ZgDLaMSkAuV7c7s+2wJNGTNYJsmBTt+zXcdsgznL&#10;wZaHTrPve5xqwFgmjswRQbqe49Rt6jHjPBi1wKtsFdeHsfMI6PHeA/X2vmQhU/WVOQDwgJwHwujf&#10;1bLsQXgxwJ0mD9wNCtaEBeZNjfPe0gBtq0FK5m/bAPmmJswNCeCCqO2KiJllY1ZpADyZhzfAKyDT&#10;qImjFLJVj0y42nef/RLE62xRk468GgQMBipNfv9738+MFRksvAoSmvvQXzv4IK0L6O+3DX+47Lf+&#10;quWrCVS9Nv/v9yyX3tarHfcy9NXKcccfWRaestnuG1PPXvY8597e472Jhn7Xv/Yqc0/1peYYk8xV&#10;9j78vHLSlivl320Nfdjgu8vBf152NA19nC+MW9be+rjywHOdFKp3AegvD32i/GpB51247Bbs56yw&#10;M04+saw6R+M1zLr8PuUJ2wbYPHr3jWWnH03Ue142yZxlr8PPLY+90BzvhQevKpustUD5dOf7b827&#10;Rjl982Xz/YcN0BkG2ujLz/bKHH2Mxm3Ci8wNAdD8vA+4MoFL6XH04/bnPRb/nEMgUdAOSPZ8V4/X&#10;OabtACrgpXn3bNfetvXeOWWDmOHpNwH1mn0j5bHq/36z7UeNGpUAKicc+6Z38zCUB6jm71r7xbWY&#10;SSozSBB5+LDh5YH7H0gm3qQZ9hog5zmYWNQ2A8/FnUyVCvaKgOWKVdc3ck0udhGgnkHZMAFZnwP4&#10;hsH/q6nlcuDBmRXjmI7hfspDt9KT8hFqxZCW6nP+oJn4m1kX0McSezPJZWy3M/8wfnPd48xYfm42&#10;Xdjf//KLMtWXGkBe/q/nlef72e9/wbKTv43bjVl7lY2CmUqHA5CjAWy1AEpsVlYG3bjvd2nxHrPG&#10;jKX0Pf7442NuU//FewycTALUgLRr6Xu8+jftGxgCaRIRRi2X30DDBD6bFM7e3GrbSEUUPJXBIp8d&#10;mPM0SCPVSCRZ/yVAHvhj6nL0R8SgpFwAhm2SUAV0oA3U5cYbaHJG6TmjZ6GYcCQ3XJqja27y0JsU&#10;Srn3jsfzoLfT5zF7not7wTwPAVbVEZULlg8vDtBXG6+/dWywLqCPLXbjgbls13Jr71ke7+/7sdie&#10;v+u8suYPVmquP23lsu0hVzUB1q71WAXH/r5jgJgcALRyglAF1T6GwUqpk5GSn7UBuGXAh4Zvan2P&#10;Lt9nm2p0b6mIw4cP7/f7tmHPQNUMTJOisPSanllz7gE7ycmA5rzkIDILYLef7BQgDsxreQDATwPP&#10;yUbBzoF7rdyoRILyCAYSMgpATqYeDBqgt1MJm3TCZr1SRoIys1ZAGOjXHHSSk/1dk2MJohooZLSo&#10;2aKU8TXXSAltBqi3e35jg3UBvWtdG0uMto390XZltpAxEohbYFpNSiOAItWklNPn+7QAHwwZs5TT&#10;ThJ5023Dhg4dmgPAHbffmdfR3zY9Fl/LXJEKiXkDeWAO4Nvmc4APFKvkhH1XAJW9A9Srxl0nH1XL&#10;QCeAj23o8KQZElHNeycvycM3CALoOskHkNfZpNUElmu+uvRDE47IXDweU/FVpNxpx51zcHOt/T2j&#10;sd26gN61ro0l1gQ2ufCvp+6MPdbJSP2BKhZPM8ZWDQZ9v+8Fpdcz40Pg9YUXXhhju7otFo1RA1GZ&#10;MBj+mw4AHaZqHzo41otdA3BATgtXEqCaVEiyjN/jd/JGTDySZ84zoGFXEJexol6NgaKav+neJhUB&#10;eIFkVSmxfoFVqZGYPflEQNV9wcr7AroccoFN2Ssb/X2jzFbx/s44b41f+E2CvW3p6MNiXUDvWtfG&#10;IuvN9W7qfAAVIFMBtG2AVUAV4I2mvfcB3moYNSmC1GG/0bZrGRA3GQjjlU/9SlyHz0YD99ZxGfZP&#10;AjIQeK2A7pzkkqaqZFMOuCln0BQ0MznKq1ouQBgYO6dgpd8lW6Vq2o3G3VtJ0TbA30AiB90kHize&#10;AIPR21eg00BmwpAFQPbZe9+UW3ghPAX3t+rgY5se/u9YF9C71rUPsSXbDVAEYtLvAOdooFvfd4wE&#10;Y8EIrL7JSnk993esvtti6wKVZBhadg4CHQBvX0P9jDkmlk3HlrYou6c9e7SWI67gbuAQ+CQvuRZB&#10;X8HISy6+NKWnHiAPayYe3ZD553XB5sxgEdCM7bKI1m23NyyeFn8fLb6py+7vO26/I+UU3gLw7mvt&#10;3/RhtS6gd61rHxEDVDRhGSRkg9EYdcvIHQ8HmyU/DB48uNkOIPfZrhqwA6TYs0yWmrnTBsIadHXs&#10;HCDic8AqLZKEI3VT8S8zSOsEI4uBJMgHUxbslNVCb+ehGHgAcRbICmvK4DYr70tlrObzOtkoLf72&#10;ucFAyQDrsQrSNtfZma0Z1+e17/37KFgX0LvWtY+AJZh23icjfqpZvKLnXwugE9CAbmyLCY9WjbG1&#10;XVp8Bgy9f+GFpiQvnbpWfcTIgW81n+WxWsegbQtUKvxVwZz2rXZ6XYuUVCLVkhZeJxslc49jkm+A&#10;szRF6Ydq1wBxr4KrCnTVAGs79z6vu/O+WvuefRStC+hd69pH3N4KzDB5eeGZsz748THAuG22x8Bt&#10;JxXQjFCBRHKJWaRSFc0glc+eck4F1NhX9cg6OQnTVvKgziCVm97XcsLRIMvWNWuyCrZi2pg+4KbT&#10;e+9cTayhWVy5P+sZrN7kHnyUrAvoXeva/7Q1sgkgrgFH4DgamAcQAsUe60g0pB1lguWLA3THaOek&#10;S61MwM1skUbyAPICpeQbk3zkmwNv8orjYfOCtsCcl4FxJyh3vIo2OP87NtrvCOv/nnx4rQvoXeta&#10;10YDuaqL92e+B4z1b+BPIxeYJJXQ2GWwvAjQ432y9ZRnAtQdt3Ns56jrrApeWufUflWy8X193z73&#10;W1nd7n/X3ij/H+WD0iBZyqRWAAAAAElFTkSuQmCCUEsBAi0AFAAGAAgAAAAhALGCZ7YKAQAAEwIA&#10;ABMAAAAAAAAAAAAAAAAAAAAAAFtDb250ZW50X1R5cGVzXS54bWxQSwECLQAUAAYACAAAACEAOP0h&#10;/9YAAACUAQAACwAAAAAAAAAAAAAAAAA7AQAAX3JlbHMvLnJlbHNQSwECLQAUAAYACAAAACEAuS5d&#10;6PwDAADVCAAADgAAAAAAAAAAAAAAAAA6AgAAZHJzL2Uyb0RvYy54bWxQSwECLQAUAAYACAAAACEA&#10;qiYOvrwAAAAhAQAAGQAAAAAAAAAAAAAAAABiBgAAZHJzL19yZWxzL2Uyb0RvYy54bWwucmVsc1BL&#10;AQItABQABgAIAAAAIQCuC/tj4AAAAAkBAAAPAAAAAAAAAAAAAAAAAFUHAABkcnMvZG93bnJldi54&#10;bWxQSwECLQAKAAAAAAAAACEA9O+matGiAQDRogEAFAAAAAAAAAAAAAAAAABiCAAAZHJzL21lZGlh&#10;L2ltYWdlMS5wbmdQSwUGAAAAAAYABgB8AQAAZasBAAAA&#10;">
                <v:shape id="صورة 36" o:spid="_x0000_s1075" type="#_x0000_t75" style="position:absolute;width:15481;height:11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Kkf3EAAAA2wAAAA8AAABkcnMvZG93bnJldi54bWxEj81qwzAQhO+FvoPYQG6NnLZ2ghslmEIh&#10;p9A4P+fF2tpurZVrKbb79lUgkOMwM98wq81oGtFT52rLCuazCARxYXXNpYLj4eNpCcJ5ZI2NZVLw&#10;Rw4268eHFabaDrynPvelCBB2KSqovG9TKV1RkUE3sy1x8L5sZ9AH2ZVSdzgEuGnkcxQl0mDNYaHC&#10;lt4rKn7yi1Hw2nx+x9kprs+L82B/5W4gOmRKTSdj9gbC0+jv4Vt7qxW8JHD9En6AX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Kkf3EAAAA2wAAAA8AAAAAAAAAAAAAAAAA&#10;nwIAAGRycy9kb3ducmV2LnhtbFBLBQYAAAAABAAEAPcAAACQAwAAAAA=&#10;">
                  <v:imagedata r:id="rId50" o:title=""/>
                  <v:path arrowok="t"/>
                </v:shape>
                <v:shape id="مربع نص 125" o:spid="_x0000_s1076" type="#_x0000_t202" style="position:absolute;left:68;top:11805;width:15481;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VJ88IA&#10;AADcAAAADwAAAGRycy9kb3ducmV2LnhtbERPS4vCMBC+C/sfwizsRTS1oEg1yq664GE9+MDz0Ixt&#10;sZmUJNr6742w4G0+vufMl52pxZ2crywrGA0TEMS51RUXCk7H38EUhA/IGmvLpOBBHpaLj94cM21b&#10;3tP9EAoRQ9hnqKAMocmk9HlJBv3QNsSRu1hnMEToCqkdtjHc1DJNkok0WHFsKLGhVUn59XAzCiZr&#10;d2v3vOqvT5s/3DVFev55nJX6+uy+ZyACdeEt/ndvdZyfjuH1TLx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pUnzwgAAANwAAAAPAAAAAAAAAAAAAAAAAJgCAABkcnMvZG93&#10;bnJldi54bWxQSwUGAAAAAAQABAD1AAAAhwMAAAAA&#10;" stroked="f">
                  <v:textbox inset="0,0,0,0">
                    <w:txbxContent>
                      <w:p w:rsidR="00DC759D" w:rsidRPr="0068494E" w:rsidRDefault="00DC759D" w:rsidP="006F6094">
                        <w:pPr>
                          <w:pStyle w:val="a6"/>
                          <w:jc w:val="center"/>
                          <w:rPr>
                            <w:rFonts w:ascii="Times New Roman" w:hAnsi="Times New Roman" w:cs="Times New Roman"/>
                            <w:noProof/>
                            <w:sz w:val="24"/>
                            <w:szCs w:val="24"/>
                          </w:rPr>
                        </w:pPr>
                        <w:bookmarkStart w:id="72" w:name="_Toc437971679"/>
                        <w:bookmarkStart w:id="73" w:name="_Toc437974918"/>
                        <w:r>
                          <w:t xml:space="preserve">FIG </w:t>
                        </w:r>
                        <w:r w:rsidR="00126523">
                          <w:fldChar w:fldCharType="begin"/>
                        </w:r>
                        <w:r w:rsidR="00126523">
                          <w:instrText xml:space="preserve"> SEQ FIG \* ARABIC </w:instrText>
                        </w:r>
                        <w:r w:rsidR="00126523">
                          <w:fldChar w:fldCharType="separate"/>
                        </w:r>
                        <w:r w:rsidR="00B902CF">
                          <w:rPr>
                            <w:noProof/>
                          </w:rPr>
                          <w:t>17</w:t>
                        </w:r>
                        <w:r w:rsidR="00126523">
                          <w:rPr>
                            <w:noProof/>
                          </w:rPr>
                          <w:fldChar w:fldCharType="end"/>
                        </w:r>
                        <w:r>
                          <w:t xml:space="preserve">                                         Differential gear's components</w:t>
                        </w:r>
                        <w:bookmarkEnd w:id="72"/>
                        <w:bookmarkEnd w:id="73"/>
                      </w:p>
                    </w:txbxContent>
                  </v:textbox>
                </v:shape>
                <w10:wrap type="tight" anchorx="margin"/>
              </v:group>
            </w:pict>
          </mc:Fallback>
        </mc:AlternateContent>
      </w:r>
      <w:r w:rsidR="0083167F" w:rsidRPr="00515B51">
        <w:rPr>
          <w:rFonts w:ascii="Times New Roman" w:hAnsi="Times New Roman" w:cs="Times New Roman"/>
          <w:i/>
          <w:iCs/>
          <w:sz w:val="24"/>
          <w:szCs w:val="24"/>
        </w:rPr>
        <w:t>Power from the engine is transfer to the ring gear by a pinion gear, the ring gear is connected to a spider gear which is free to make to kinds of rotation one with ring gear, and second on its own axes. Fig (</w:t>
      </w:r>
      <w:r w:rsidR="0001651C">
        <w:rPr>
          <w:rFonts w:ascii="Times New Roman" w:hAnsi="Times New Roman" w:cs="Times New Roman"/>
          <w:i/>
          <w:iCs/>
          <w:sz w:val="24"/>
          <w:szCs w:val="24"/>
        </w:rPr>
        <w:t>17</w:t>
      </w:r>
      <w:r w:rsidR="0083167F" w:rsidRPr="00515B51">
        <w:rPr>
          <w:rFonts w:ascii="Times New Roman" w:hAnsi="Times New Roman" w:cs="Times New Roman"/>
          <w:i/>
          <w:iCs/>
          <w:sz w:val="24"/>
          <w:szCs w:val="24"/>
        </w:rPr>
        <w:t>)</w:t>
      </w:r>
    </w:p>
    <w:p w:rsidR="00C312CF" w:rsidRPr="00515B51" w:rsidRDefault="000A4555" w:rsidP="004F36A4">
      <w:pPr>
        <w:tabs>
          <w:tab w:val="left" w:pos="1843"/>
          <w:tab w:val="left" w:pos="4253"/>
        </w:tabs>
        <w:spacing w:line="240" w:lineRule="auto"/>
        <w:ind w:left="720" w:right="2909"/>
        <w:jc w:val="lowKashida"/>
        <w:rPr>
          <w:rFonts w:ascii="Times New Roman" w:hAnsi="Times New Roman" w:cs="Times New Roman"/>
          <w:i/>
          <w:iCs/>
          <w:sz w:val="24"/>
          <w:szCs w:val="24"/>
        </w:rPr>
      </w:pPr>
      <w:r w:rsidRPr="00515B51">
        <w:rPr>
          <w:rFonts w:ascii="Times New Roman" w:hAnsi="Times New Roman" w:cs="Times New Roman"/>
          <w:i/>
          <w:iCs/>
          <w:sz w:val="24"/>
          <w:szCs w:val="24"/>
        </w:rPr>
        <w:t>Spider gear is meshed with tow side gears, so power from the engine flows from the pini</w:t>
      </w:r>
      <w:r w:rsidR="00660325" w:rsidRPr="00515B51">
        <w:rPr>
          <w:rFonts w:ascii="Times New Roman" w:hAnsi="Times New Roman" w:cs="Times New Roman"/>
          <w:i/>
          <w:iCs/>
          <w:sz w:val="24"/>
          <w:szCs w:val="24"/>
        </w:rPr>
        <w:t xml:space="preserve">on to the left </w:t>
      </w:r>
      <w:r w:rsidR="0001651C">
        <w:rPr>
          <w:rFonts w:ascii="Times New Roman" w:hAnsi="Times New Roman" w:cs="Times New Roman"/>
          <w:i/>
          <w:iCs/>
          <w:sz w:val="24"/>
          <w:szCs w:val="24"/>
        </w:rPr>
        <w:t>and right wheels.</w:t>
      </w:r>
    </w:p>
    <w:p w:rsidR="00AB03FB" w:rsidRPr="00515B51" w:rsidRDefault="00AB03FB" w:rsidP="004F36A4">
      <w:pPr>
        <w:tabs>
          <w:tab w:val="left" w:pos="1843"/>
          <w:tab w:val="left" w:pos="4253"/>
        </w:tabs>
        <w:spacing w:line="240" w:lineRule="auto"/>
        <w:ind w:left="720" w:right="2909"/>
        <w:jc w:val="lowKashida"/>
        <w:rPr>
          <w:rFonts w:ascii="Times New Roman" w:hAnsi="Times New Roman" w:cs="Times New Roman"/>
          <w:i/>
          <w:iCs/>
          <w:sz w:val="24"/>
          <w:szCs w:val="24"/>
        </w:rPr>
      </w:pPr>
    </w:p>
    <w:p w:rsidR="004F36A4" w:rsidRDefault="004F36A4" w:rsidP="004F36A4">
      <w:pPr>
        <w:tabs>
          <w:tab w:val="left" w:pos="1843"/>
          <w:tab w:val="left" w:pos="4253"/>
        </w:tabs>
        <w:spacing w:line="240" w:lineRule="auto"/>
        <w:ind w:left="720" w:right="2909"/>
        <w:jc w:val="lowKashida"/>
        <w:rPr>
          <w:rFonts w:ascii="Times New Roman" w:hAnsi="Times New Roman" w:cs="Times New Roman"/>
          <w:i/>
          <w:iCs/>
          <w:sz w:val="24"/>
          <w:szCs w:val="24"/>
        </w:rPr>
      </w:pPr>
    </w:p>
    <w:p w:rsidR="004F36A4" w:rsidRDefault="004F36A4" w:rsidP="004F36A4">
      <w:pPr>
        <w:tabs>
          <w:tab w:val="left" w:pos="1843"/>
          <w:tab w:val="left" w:pos="4253"/>
        </w:tabs>
        <w:spacing w:line="240" w:lineRule="auto"/>
        <w:ind w:left="720" w:right="2909"/>
        <w:jc w:val="lowKashida"/>
        <w:rPr>
          <w:rFonts w:ascii="Times New Roman" w:hAnsi="Times New Roman" w:cs="Times New Roman"/>
          <w:i/>
          <w:iCs/>
          <w:sz w:val="24"/>
          <w:szCs w:val="24"/>
        </w:rPr>
      </w:pPr>
    </w:p>
    <w:p w:rsidR="004F36A4" w:rsidRDefault="004F36A4" w:rsidP="0039207A">
      <w:pPr>
        <w:tabs>
          <w:tab w:val="left" w:pos="1843"/>
          <w:tab w:val="left" w:pos="4253"/>
        </w:tabs>
        <w:spacing w:line="240" w:lineRule="auto"/>
        <w:ind w:right="2909"/>
        <w:jc w:val="lowKashida"/>
        <w:rPr>
          <w:rFonts w:ascii="Times New Roman" w:hAnsi="Times New Roman" w:cs="Times New Roman"/>
          <w:i/>
          <w:iCs/>
          <w:sz w:val="24"/>
          <w:szCs w:val="24"/>
        </w:rPr>
      </w:pPr>
    </w:p>
    <w:p w:rsidR="004F36A4" w:rsidRDefault="00AB03FB" w:rsidP="004F36A4">
      <w:pPr>
        <w:tabs>
          <w:tab w:val="left" w:pos="1843"/>
          <w:tab w:val="left" w:pos="4253"/>
        </w:tabs>
        <w:spacing w:line="240" w:lineRule="auto"/>
        <w:ind w:left="720" w:right="2909"/>
        <w:jc w:val="lowKashida"/>
        <w:rPr>
          <w:rFonts w:ascii="Times New Roman" w:hAnsi="Times New Roman" w:cs="Times New Roman"/>
          <w:i/>
          <w:iCs/>
          <w:sz w:val="24"/>
          <w:szCs w:val="24"/>
        </w:rPr>
      </w:pPr>
      <w:r w:rsidRPr="00515B51">
        <w:rPr>
          <w:rFonts w:ascii="Times New Roman" w:hAnsi="Times New Roman" w:cs="Times New Roman"/>
          <w:i/>
          <w:iCs/>
          <w:sz w:val="24"/>
          <w:szCs w:val="24"/>
        </w:rPr>
        <w:lastRenderedPageBreak/>
        <w:t xml:space="preserve">There are deferent cases </w:t>
      </w:r>
      <w:r w:rsidR="0066483D" w:rsidRPr="00515B51">
        <w:rPr>
          <w:rFonts w:ascii="Times New Roman" w:hAnsi="Times New Roman" w:cs="Times New Roman"/>
          <w:i/>
          <w:iCs/>
          <w:sz w:val="24"/>
          <w:szCs w:val="24"/>
        </w:rPr>
        <w:t>of</w:t>
      </w:r>
      <w:r w:rsidRPr="00515B51">
        <w:rPr>
          <w:rFonts w:ascii="Times New Roman" w:hAnsi="Times New Roman" w:cs="Times New Roman"/>
          <w:i/>
          <w:iCs/>
          <w:sz w:val="24"/>
          <w:szCs w:val="24"/>
        </w:rPr>
        <w:t xml:space="preserve"> moving:</w:t>
      </w:r>
    </w:p>
    <w:p w:rsidR="006125ED" w:rsidRDefault="00C619D7" w:rsidP="004F36A4">
      <w:pPr>
        <w:tabs>
          <w:tab w:val="left" w:pos="1843"/>
          <w:tab w:val="left" w:pos="4253"/>
        </w:tabs>
        <w:spacing w:line="240" w:lineRule="auto"/>
        <w:ind w:left="720" w:right="2909"/>
        <w:jc w:val="lowKashida"/>
        <w:rPr>
          <w:rFonts w:ascii="Times New Roman" w:eastAsia="Times New Roman" w:hAnsi="Times New Roman" w:cs="Times New Roman"/>
          <w:i/>
          <w:iCs/>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799552" behindDoc="0" locked="0" layoutInCell="1" allowOverlap="1" wp14:anchorId="025104BF" wp14:editId="792FD7B8">
                <wp:simplePos x="0" y="0"/>
                <wp:positionH relativeFrom="margin">
                  <wp:posOffset>4486275</wp:posOffset>
                </wp:positionH>
                <wp:positionV relativeFrom="paragraph">
                  <wp:posOffset>7620</wp:posOffset>
                </wp:positionV>
                <wp:extent cx="1700784" cy="1499140"/>
                <wp:effectExtent l="0" t="0" r="0" b="6350"/>
                <wp:wrapTight wrapText="bothSides">
                  <wp:wrapPolygon edited="0">
                    <wp:start x="0" y="0"/>
                    <wp:lineTo x="0" y="21417"/>
                    <wp:lineTo x="21294" y="21417"/>
                    <wp:lineTo x="21294" y="0"/>
                    <wp:lineTo x="0" y="0"/>
                  </wp:wrapPolygon>
                </wp:wrapTight>
                <wp:docPr id="129" name="مجموعة 129"/>
                <wp:cNvGraphicFramePr/>
                <a:graphic xmlns:a="http://schemas.openxmlformats.org/drawingml/2006/main">
                  <a:graphicData uri="http://schemas.microsoft.com/office/word/2010/wordprocessingGroup">
                    <wpg:wgp>
                      <wpg:cNvGrpSpPr/>
                      <wpg:grpSpPr>
                        <a:xfrm>
                          <a:off x="0" y="0"/>
                          <a:ext cx="1700784" cy="1499140"/>
                          <a:chOff x="0" y="0"/>
                          <a:chExt cx="1799590" cy="1645540"/>
                        </a:xfrm>
                      </wpg:grpSpPr>
                      <pic:pic xmlns:pic="http://schemas.openxmlformats.org/drawingml/2006/picture">
                        <pic:nvPicPr>
                          <pic:cNvPr id="43" name="صورة 43"/>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99590" cy="1124585"/>
                          </a:xfrm>
                          <a:prstGeom prst="rect">
                            <a:avLst/>
                          </a:prstGeom>
                        </pic:spPr>
                      </pic:pic>
                      <wps:wsp>
                        <wps:cNvPr id="126" name="مربع نص 126"/>
                        <wps:cNvSpPr txBox="1"/>
                        <wps:spPr>
                          <a:xfrm>
                            <a:off x="0" y="1200150"/>
                            <a:ext cx="1799590" cy="445390"/>
                          </a:xfrm>
                          <a:prstGeom prst="rect">
                            <a:avLst/>
                          </a:prstGeom>
                          <a:solidFill>
                            <a:prstClr val="white"/>
                          </a:solidFill>
                          <a:ln>
                            <a:noFill/>
                          </a:ln>
                          <a:effectLst/>
                        </wps:spPr>
                        <wps:txbx>
                          <w:txbxContent>
                            <w:p w:rsidR="00DC759D" w:rsidRPr="00461589" w:rsidRDefault="00DC759D" w:rsidP="008A798A">
                              <w:pPr>
                                <w:pStyle w:val="a6"/>
                                <w:jc w:val="center"/>
                                <w:rPr>
                                  <w:rFonts w:ascii="Times New Roman" w:hAnsi="Times New Roman" w:cs="Times New Roman"/>
                                  <w:noProof/>
                                  <w:sz w:val="24"/>
                                  <w:szCs w:val="24"/>
                                </w:rPr>
                              </w:pPr>
                              <w:bookmarkStart w:id="74" w:name="_Toc437971680"/>
                              <w:bookmarkStart w:id="75" w:name="_Toc437974919"/>
                              <w:r>
                                <w:t xml:space="preserve">FIG </w:t>
                              </w:r>
                              <w:r w:rsidR="00126523">
                                <w:fldChar w:fldCharType="begin"/>
                              </w:r>
                              <w:r w:rsidR="00126523">
                                <w:instrText xml:space="preserve"> SEQ FIG \* ARABIC </w:instrText>
                              </w:r>
                              <w:r w:rsidR="00126523">
                                <w:fldChar w:fldCharType="separate"/>
                              </w:r>
                              <w:r w:rsidR="00B902CF">
                                <w:rPr>
                                  <w:noProof/>
                                </w:rPr>
                                <w:t>18</w:t>
                              </w:r>
                              <w:r w:rsidR="00126523">
                                <w:rPr>
                                  <w:noProof/>
                                </w:rPr>
                                <w:fldChar w:fldCharType="end"/>
                              </w:r>
                              <w:r>
                                <w:t xml:space="preserve">                                          Differential's action in straight move</w:t>
                              </w:r>
                              <w:bookmarkEnd w:id="74"/>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25104BF" id="مجموعة 129" o:spid="_x0000_s1077" style="position:absolute;left:0;text-align:left;margin-left:353.25pt;margin-top:.6pt;width:133.9pt;height:118.05pt;z-index:251799552;mso-position-horizontal-relative:margin;mso-width-relative:margin;mso-height-relative:margin" coordsize="17995,16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MnN49QMAANQIAAAOAAAAZHJzL2Uyb0RvYy54bWycVs1u2zgQvi/QdyB0&#10;dyS5cmwLcQrX+UGBoDU2XfRMU5RFVCK5JP2TXfTYYh9lF9hLDz30TZy32RlSsvOHbdBD5OFwhpz5&#10;5pthTl5tm5qsubFCyUmUHiUR4ZKpQsjlJPrt/UVvFBHrqCxorSSfRDfcRq9OX/xystE576tK1QU3&#10;BA6RNt/oSVQ5p/M4tqziDbVHSnMJm6UyDXWwNMu4MHQDpzd13E+S43ijTKGNYtxa0J6FzejUn1+W&#10;nLl3ZWm5I/Ukgtic/xr/XeA3Pj2h+dJQXQnWhkF/IoqGCgmX7o86o46SlRGPjmoEM8qq0h0x1cSq&#10;LAXjPgfIJk0eZHNp1Er7XJb5Zqn3MAG0D3D66WPZ2/XcEFFA7frjiEjaQJFuP+/+vf18+9fu++4f&#10;gnpAaaOXORhfGn2t56ZVLMMKE9+WpsFfSIlsPb43e3z51hEGynSYJMNRFhEGe2k2HqdZWwFWQZke&#10;+bHqfO85Hg/GUEDveZwNBsEz7i6OMb59OFqwHP5awEB6BNiPiQVebmV41B7SPOuMhpqPK92D2mrq&#10;xELUwt14nkIVMSi5ngs2N2FxwD572UG/+wawfwXYQQUgow+aBSeKSV0p9tESqWYVlUs+tRo4Dmii&#10;dXzf3C/v3biohb4QdY2FQrnNDfrhAZ+egCdw9UyxVcOlC81neA1pKmkroW1ETM6bBQcumTdFCrWC&#10;xndAJ22EdL47gAhX1uHtSAnfH3/2R9MkGfdf92aDZNbLkuF5bzrOhr1hcj7MkmyUztLZJ/ROs3xl&#10;OaRP6zMt2tBB+yj4J5uhHRuhzXy7kjX1QwGB8wF1vz5EUCFCGKt1hjtWoVgCeL8C4MFnv+GRPoCL&#10;ZbDQJejxvL64y+60nw1GA1/Pg7s21l1y1RAUAGCIwSNK1xBtiKYzaXkQAvCRQTzYwDBhbVdyWD0P&#10;N5yvT82m64pqDiHgsQcip/3jjskwRL7u/t59J7dfdt9gihxjRq01jhDitq8VDoVO/7+IpTDs00E7&#10;LQ7z5A5uWTZ4CRMiYNGh3mHyLNig0qoWRdcg6DurTaDJphKOt4ffs6olVlkq9Ap3Bw33j09bHEw7&#10;pIeS2y62YeQOu9wXqrgBSIyC2sKUs5pdCLj+ilo3pwZeJFDCK+vewaes1WYSqVaKSKXMH0/p0R5q&#10;DLsR2cALN4ns7yuKE61+I6H6+Bx2gumERSfIVTNT0B/QxxCNF8HBuLoTS6OaD0COKd4CW1QyuGsS&#10;uU6cufDOwuPN+HTqjcJgvJLXGsZp6hmMML/ffqBGt0VyUN63quMXzR9QPNj6vtTTlQPgPf8R2IAi&#10;8B8XwHUv+afTt3b7zOPbfHftrQ7/jJz+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TzV3d+EAAAAJAQAADwAAAGRycy9kb3ducmV2LnhtbEyPTUvDQBCG74L/YRnBm9182KbGbEop&#10;6qkUbAXpbZpMk9DsbMhuk/Tfu570ODwv7/tMtpp0KwbqbWNYQTgLQBAXpmy4UvB1eH9agrAOucTW&#10;MCm4kYVVfn+XYVqakT9p2LtK+BK2KSqonetSKW1Rk0Y7Mx2xZ2fTa3T+7CtZ9jj6ct3KKAgWUmPD&#10;fqHGjjY1FZf9VSv4GHFcx+HbsL2cN7fjYb773oak1OPDtH4F4Whyf2H41ffqkHunk7lyaUWrIAkW&#10;cx/1IALh+UvyHIM4KYjiJAaZZ/L/B/kPAAAA//8DAFBLAwQKAAAAAAAAACEAb/uc8p+ZAQCfmQEA&#10;FAAAAGRycy9tZWRpYS9pbWFnZTEucG5niVBORw0KGgoAAAANSUhEUgAAAZkAAAD2CAYAAAFzd8pj&#10;AAAAAXNSR0IArs4c6QAAAARnQU1BAACxjwv8YQUAAAAJcEhZcwAAIdUAACHVAQSctJ0AAP+lSURB&#10;VHhe7N0FvNVltj/+e+/vP3fmThioM+OM3d1ioGAXdtfYY44diIU6BnZ3YCMYiCJdIljYhQKK3WKC&#10;pOv/vNfmi8czx8ARFebwYr32Pju++/vEZ/Vaz3999PEnMT3Rf02c8GVMT/SLGdA/T/5n/ObXv4n/&#10;+q//il//6texwfobNPi576IfNKBtttomhr44tMH3poR6dO8RrY9uHY89+licftrp0fXernF0q6Nj&#10;h+13iAP2OyAWWXiR+Otf5ojrrr2uwe83RFM8oN133T1232332HKLreKA/f8R48dNaPBz30YTxk+M&#10;jrd2jEMOPiTu639fDuyaq6+JD9//MG68/sbo37d//k67MpDWrVrH6qs1j3nnma9877t/6wcNaOst&#10;t44999gr/r7n32ONFmvG33b+W4Of/Sa6odz0XuX73bv1iAcHPRiXXnJpPDr40Rj7xdi44bobYvjQ&#10;4dGvDKrTHZ1ypY48/MhoudHGseLyK8bBBx3c4DUrmuIBfVlol7/tknv+xDYnxuGHHR477bhTrLzS&#10;KtHm+DY5+w19r6K2p7eNbbfeNrrc0yVv+PJLL4+B9w8s702Mxx99PDqUlXvvnfeif7/+0blT5xg2&#10;dFhccfkVcdA/DipbcceczGarNvuX61b0g5nCvffcmwNwgwZ22KGHxY477FgGtnJcfdXVDX5nyPND&#10;onnZPtde0y6OPOLIuOmGm+Lpp57Jlfnyyy+jW9ducU/ne+L99z6IBwY9ELe2vzU++eiTHFDvnr3j&#10;vHPOi73/vk/uiA3X37BM3pfx7gl/ilFtZ45nj5s7Tt5x2R8+IGS1Djn40DjzjDPjjLZn5AAP2P+A&#10;ZBrrrbNe+czXV+u9d9+L0045LQcPNy+/9HJ+Zvy48YmfLnd3ibvuvCtff/ftd+Oaq66JT4psub3j&#10;7THyg5Fx91135/b8xwH/iI022CheGfjP+OD0BePwnZvFqiuvFp+d/n//3oBQTIw46MCDc6XOPfvc&#10;OP+883Ng++69b6zRfI1oc0KbWL3Z6jFu7Ph468234oiCh7POPDtO+eepcX3By1577pUseqMNN0ra&#10;bNPNk1F89unncVuH2+KRhx/Jazww8IEy4G4x7MVh0bNHz9zqtt4qK6+SK3bE4UfEqeWa//aAENz8&#10;o3C8E9ucFJdcdEnO4tnlprFkgzWjCy24UDRfvUUst+xyceXlV8b17a5PFm0lDXy1MmgDAv6WG7aM&#10;Bx94MJ55+plc+SHPvxAXl+taIdzw9o6dokP7DnFM62OiRbmmyUQYyI8yoIoMrNVRR8dFF1wUV195&#10;dRx6yGG55/958il540stuVScVAa9T1k9A1+t2Wo5ELhaesmlo+mKTfMaE4oo2KgM6uEHH4oFF1gw&#10;t+JSSywTzz37XPTt3a+s3B1lYNfGySedHDtst0NOGvHhuz/qgCq68oqr4sIyqIsvurgIzLa5Irji&#10;dttsl8C2ImbWVjTIxRdbPLdOfQ75TsHR4EcejZWbrhZPPfFUtL/llvjr7HPGk48/WQbWNxmT666z&#10;9rqTvzNVBjRxfBSu1DcGPzw4WW+NO+2Xq2RQzVdbI3bdZdey7W6Ifr0fjt49BsVjg5+MVZquUQY1&#10;vlyjDKxwsKefejbWbLFuPDTo0bJKvWL+eRaNRx56JHr36h5LLLZcea1rmbgLY/31Nojxk4TuVBnQ&#10;4AffiTGjx0eHm/vETe26xrVX3B2d7+gTa7fYOJZabI249IKO0fXuh+Ou2/vFK8M+joEDHopudw+K&#10;G6/tHkcffmb07flQLL/khmXwRXjvcUJssM7mMf/cy8Xdd/SPC85uF4suuGLc2aFfPDBgSKy/1nbJ&#10;Zdddp7ZK3zmg+ttgSomsGD9uXIz+fEzccnOHWHjhhWKbrbdJLQPT+Pyzz4tW0C9uvOHGuPKy6/M5&#10;1t/mhJMSi5ddelmcc9Y5senGm8Y6a60fC82/RHTt0j3Vo01abh59evVJBlQTE5MGZI8/+8xzX7uR&#10;/fbZLwfz0Ycfxdix4/7tgSHXwNbhC7W7tl1K/ssvuzyuuOyKMuBbUg69+cZbOeBLL760DPqY/F73&#10;bt2T0fzzpH/GHrvvEcsuvWw8/tgTqVncefudsVXRLX0uB0StMCv0qWeffnbyj3tsdWSr5FTtb26f&#10;HAq7rG5wSsmMn3fueZMHdfGFFxdO9nCcdOJJRRu4MieWzOnetXu8/ebbX5vEjQs7X3uttWOF5VaI&#10;AfcNiGsLl+vTu0/KIKuK+Xz+2aipxBS+gehtOOD6664fu+y8Sw4I+8aON99s8xwUrYCMomnTRKrv&#10;btJykzQxrFCro1oVfXLXaLZKs2hbBtK7V+/EETb+kw7orDPOig0KRyLV2Tid7uyUAxoxYkTBShls&#10;GdAZp5+RMsaN1x8Q5dXqsJ/69ukb3e7tFh2LNkFwG9CORXn9SQZkm+VADjsirio4uLvz3XlD/fr0&#10;q2kWBStPFjnz2quvp9ozoP+AHDwcwwi9zZY7ughtk0EXPOjAg2LnnXbO1e5dGIOVOu6Y46begMwu&#10;dYTEdxNXla3GIjXDbrrDrR1ylaoBkS+PFiH6xmtvpM634QYb1tSgSWRA7YqWfsftdyTdVrbmjUVb&#10;v/OOO3OS6IafF/1vqgyIjkW9P+rIo1L3AnI2D2Purk535ba64PwLJzMGg8LtrMj+++6fg6mU1WpA&#10;2DYF1fWsFOUUM2Nosq38pt+e4gGNnzA+rt/lf4q+NfZf3ttt191yICxMs2aPP1T0sYcfejjNhXuK&#10;TlZ99raOt01m3+yjfctgzmx7ZuLhwH8cWOigrw1o8CODy2R0zgHdesutyd6Z8ZgHzFGnXHcKBzQ+&#10;njuiSTxz5B/jtI1/EzddeGR8OXZsmtN+3IrYFr169MobsIX6FJ3r7LPO/hrA69KYL8bE22+9k2z6&#10;voKdrl26loHfkyLCwLB4XPDN19/MlRg4YGA89MBDydFwu8OKAux3bVXXm6IBjS9Sf0LRs14+YrZ4&#10;qvVM0XOvGaP1jqunxDfLvXr2Sk70xONPxH397ksJ39B16hMD79NPPk3r1CPt4cMPR+bf3jdgk/PU&#10;k08VZtIvfyuFcFmx22+7I63k6lpTvOUIu9123b3YLJvEC0fPGE8d2iQGlFV4omjAzxVtg+l81ZVX&#10;5We/aVUaItcdN0kjqQnUiTFmzJicIObEiy+8WJTVpxOP9w+4v2gJjyf+tt9u+69dZ4oGtMnGm6Q8&#10;OPaYY+OG62+IAb16xfDWs8SIY/9UNOtHi3rffooGUZ++GP1Ffr8ir3l8oqg4o4oWQJMZ8tyQxKPf&#10;N7D61/jOAZmtDYscYEXiJDmQwnpdmLvplXY7xPsnzjpZff+x6KVhL6W57flnn34WgwYOipdfGpG/&#10;DUv1P1/RNw7IQCh8+P8xra3IjTkjfmTEy6/E888+X+RKt/jsk1Hxatl6z7U/qcHr/Lv0xegxeS8G&#10;NXbMuAY/U5caHBDJvOkmmybYCa8B95WBDB0Wb7z+Ru5lPrOXhr+UP4RRDD96lnjy3nb/cp2fg6ar&#10;cMoUc7hfMv0iBjPq89Ex7zzzxn//13/Hf//3/8Tvfvv71KQb+uy30RQPhnn8t52mzCHfIBXMUSKP&#10;POKotFAxlwvOuyCWX275VF757hZeaOGY/U+zN/z9BmiKBsM9y9zlXCd/hDpqQq/hz38TvVJunL0j&#10;2nDO2efEC0NeTKchfW5c4VzsoJ122CmlPz/diiusGAvOv2CD16pLUzSY4YWLbdxy43TVCmFsv+32&#10;X1Mxvg9R5zkwKJKnn3p6qi/vvP1OOvP51j4uqg2/wpgvxsZNN96ciin/AFGx6CKLNnjNiqZ4m9HL&#10;RAh4PY8/7oTYb9/9UpNuuVHLeP/d9xv8TkV0M/5tRhoN2kA+/GBk2jC8oB+UlTegm2+6JdWam8tg&#10;GHdWTSSDOrP0Ust8XeuY+NXzH8QAviwXOPCAA3PPixhQd/b5+z5pq6y79rrfuPV2LlhbYfkV4pKL&#10;L0lHI5AztWnQjxW9zBbzmu318UcfF+Xy9nj6yafTIUmlIaz32G2Psu2a5oAm9N4uRredOcafOluc&#10;s9EMP2wwyA0bhBljr9fAfGR6PNdaY60MR9b/jsAXdd+qeLR9eHU43VmhVuPdd97N7fXy8JfTt8bi&#10;NBADvOSiy+KySy5Ls6HpyqvEyLYzxpvnrhAbbrR5bLZG0x8+mLrExQQHQiVu9KjCobhz11t3vXSQ&#10;pzpSBn/Uka1y71czfvBBh+RqsvnZSp77vC3XqWDq9bLFLrzg4njtldfivHPPL995JhkGpweTHXNY&#10;d531cuK4tn6UwcDCYYcenrPNg4nFMqw8Uo+ar948A7pNV1wpHRQMLTEaut9aa66d0QXOkZrl2TIZ&#10;wpabb1kMtudj2WWWSyOwa5eeyQV79ugdV15xZSrArM8TTzixFkT7sQZTEdy0Pf2M9G4eW27U1vBD&#10;e++1d9pFwhlcTscde1zebC1EUmjV1SavihUUaoSpbbbaLtk289lWPPWUUwsmN0hfA+8NZrJmizXT&#10;EeK7P+pgECwdftgR6XrineFhxcrFfjbbZLMMYgmNmFVeTeERjvPrr7v+X67DSbLP3vtkGKVHkUm2&#10;MjPEapzURgTwvIzTYha+86MPBrmRJx9/Ove9AcHARedflaxVXAaAl1x8yejb+7548bl3CrAvj0su&#10;vCqGF3vmk48+n3yd5qutFWuvuUFce9WNZfXWjnvu6hann3ZaueYlcdP1t5Tr3ltk1RmTYz0/+mDe&#10;f/OLGDF8VLzwzAfx7lujYmC/F6LbPffHysttGM1W2C42a7lbtD7ijLj5uu5xxmkXxPNPvxE3tbs3&#10;brmxc1xw9k2x+sqbRdNl14sWq24Vf9uxVRx+aOuYd46m8fDAF6PT7b1j3bU2jw3W3iEuPPfa6NXt&#10;4Yy7/stgvkk22MMNvv49afz4cRmZfnn4K3Hh+ZcWRrB6BoVllJD6Z515Vjz7zLMZ+7y7873pJFm7&#10;MAXsHjNh+2+x+RZFvdklFl148XhxyJCiPXSOSy+5KBZfePn0DJ1ZhDD31H8ZBFdORr0m3cDYMWNj&#10;//32z+c8lL5QvffvkEjcBedf8DUHoRvGMHhg4IN+RuoLHGMW0lmGFiv3oSKPKKB/L8yEb2LxRRdP&#10;Bwhj0epg77kyBuQNAuvtt97+2g14z+DIDwKs7ntTSgZTNwxiMBIlagO6IkMdnBhsfnKl7ncNQAyV&#10;X4JPTZDqlKJSiThYmcmD+amIUL3pxptS9pzyz1NyMCNeGpFOQYOxKnIKOBn33Wffyd8jx6owCHki&#10;9E/hpRpZGdf9SQdjhbFkYQpb7Zab2+dgcLtDDzk0Yz381Pffd3/R3S7NLVd9d8sttszINU8nv/YL&#10;Q17IwRsIV/F17a7LMOJUHwxh1qJ5i7RPCND2Bag9u/dMfcsWMxjZIwYhY6pjh47ps15+2eUzk4oK&#10;ZFWoL6J/ZNhhhx6W2Nl8081T2FpRCu5UHMzE5Fw0ZSEQMRn7nNuqZ49ecWv7DoW7XZir81TR00h5&#10;Llhxz5tvuvlrTnUkDmQiSPvOd3XOzzAdXIcWjj3/+IMp24kutvOOO6fd4gYFoUhzj8B/ftHZqggB&#10;RmCAf9t5lwx5bLftdjnb9QcjPEhHO/7Y41O3o6SypWQp4npWf4oHM/rD1+KR2y6JieP+Vf40KzqW&#10;yBfuYhCCT48UHUvshTOx7mfrsmg613HlJv3NshRB27Fsy2ogu/5t15RFMqgEslipdxTzATO59ppr&#10;U9cb/fnoKRvMuLcfiyFHzRznb9UkTt/0V/HlWK9PzEGwY4Q1DAJIsXoJQuSUiEJD18MU3nzjzXh1&#10;xKvp0KDq06ptHVq4FXj4oUeKoHwxLVxYE4m7ugzq2PI5GCIssXTXm6LBTCirMfrFrvH8UTPFY4f9&#10;MfrsM1vstsvuGdJgMYoK2P9khb+x1IauU5cMyKzzM7/1xluZu/bFqC+ScRCYWLc0MClgXMScKLiX&#10;SYOdo1u1nqylTPE28wPNVlk19tlhs3jq4Jnj8da/z8iZEMeTTzyZpu2rZYYb+u63Uc2fXAt1jBtX&#10;C3fEl5E5AXIaGGoYCC7IdyAsL5wiklBd43sPhkkrCU7M/vwinakf717dMl49ZuZ4/rlnMyGB46Gh&#10;735fqhwVVvSDDz7Mm/b3O2+9k/jzt5RnMkoeggHX/f53D6Z8QcIBRwJ1hPNBioglf/H55+KV1k3i&#10;nRNm/5cL/1BynbqxGua17MShLwyN9997P7MLK/ulPn3jYMzOqmU7GQTOw9gyiBEvj8gogK2F+7x0&#10;TJN47YQ/xoSxP26sBhkYEkUzoO+asH8ZDKXSdtptl91yEJLdDMKexXWoFSLA1YVfPeFP8eThTabK&#10;YKaUppgBNNJPR42L8w1E/yUtPOJFtb8b/uzUop90cb6LJ/0chHfzy/73f/1PqrLSA/842x+jycxN&#10;0pXJlT/nX+eMGWeYKWabdbb40x//nO/PPFOTfJSn39B1fwya6ovD3UkV5oQW2Nl2m23TgSakUAmU&#10;n3LRBIJkI7HDmawcEaIAEl1ZjecUW5ww5VIV/WIB+g6lk5nLLN5s080yniNjfZmllkmvpnjmXHPO&#10;neZCQ7/7Q2iqLo48GCle8s64a/nN9tx9z/Q1p+dlpVUyaiCUMTUXaHzRJPjDt99uh8yq4kyBCsGz&#10;tHg73JaLxFPVueiaFmX0qNFpfvDziSFJVGJb8Ul88vGnaQHLmTjt1NOy1IAHaZ211kkni7gsYlga&#10;V6WqTSlN1cVxY3vt+fdiGW+fAWtmPdbBD87OOvjAg3PBtthsi1h15VXTmcOYrJk2P85iUTHTSVTQ&#10;y25kT/KVsPnYhNKuZYpxWbDUa7GvmzIWRqPznINW2rZaKSmprBfGr/f4ZHyH/Ugnl+iiVEkypKjN&#10;EosvEWuusVa5lylfpJ9M5phwmZgmBhsRHUXCVAKMvGkiO7KmZXFaLCowL4Od29A1v40s7qjPR6Xj&#10;mU9IgITDyqTKmeL1fqkgllWGjb3+2hvpkmQisqY4A6RfYGds6Q+LxaVQjf91dLGN7yi2r8WWz+g6&#10;shvEQdSkGJOxyafk6pGSvtwyy2V09uubbkK8cvGa8dKIETHm83dicM+b45Xhz8WXykbK535ShaAi&#10;9q90WemzfLc8hvyx4oVkgdIqciFrOLfaOtZosUas3HTl9ATKkWzomnXJBEgW5Qo64fgTcoK4SoXh&#10;uIg4FDixORmwKBNtV8vbnFAmjIkr0MTkvrvzPVltKOkUUsT7q4JWCyvzL9Mkr7iqyKzu+Z4KQ2wS&#10;W2db8ZNhfeTtSiuulPdTDKkYfdpMMeqMWeODM+eOsU9fGmPv2CjGnTZLTDztz/HS2c1/nsWpyCRK&#10;QrVQPP1iNcIWdvkZbc9Mp5/JFTflZ8MaNyq8nQdVrBQ7qa5VN1vx1VdfjS3K+0L7UlgOP/Tw9PRw&#10;W0l9kWxOdlACXnv1tTjkoENS0Ls2/7ZIN5ZnE5FBY8eOzax6csZi8CDJLnl08GOJHAuBffI+caVd&#10;dOFF6bHdoCgNaiUoEhbWhuPUxBHWLff1/MP3ZDAa+xP5WG/tddNHv/9+B0TbQ7f5eRenLlFpsQHR&#10;ciiyQBxEXMzcEGefdU4iy0IdevCh6QClAvPwigNzKEHV73/7+7wWFwZFxKRDpkAeVzfXNbYq4f0f&#10;BxyYngOTQ5Cvs/Y6GWhwzYoIekrMRhtumAiRLCl7WZ650juTTtZAnZRsgY6uXbrFYosulkmVZJuN&#10;J5YHvTaIJC8RG4qR60txwC0E1o2R256i8YtZnIqgyW4WvaFZnXvOucmKsq6q7EK7lFAX5yNLIGq/&#10;ffcvsuzIDIwoxrT7ZppxppRvAvubFBkmv0omnUG7LrlAxinirLIV7OikVZrlwlgwVHPzt4yWG9Vc&#10;/ZQZjmYyqP3Ntxat7NH01woXdO/aI2ZpMksikCzjle/Tq3/MPec8GcyxQdhS5GyVtoEsCE5BSSLz&#10;fjaZMyWEdYG53W6hEknnX5hqMNZDyNttspSkYkEQJQACRKikHG5cFk3+M60NWRD5MVWFrQWlVS25&#10;xJKx/nrrZ7Ec9buh+0Hikpu0bFlsnZbxzFPPpMp8alEAWqy+ZqjyVfgg24mv+ZSTT4vZ//yXeP65&#10;51OZoKb36dU3N5ANgmhza66xZj1l4Sf2EPy7pLy/VxG2g+4flCi4rt31aSSSS9iJGGgt9WWLslAH&#10;Zf8EO9/A5eHkLi3KxXLLLp8LscTiixekrJzXwnJabrhxBpgnTiyTNJGGOOEb1V8TqXgDWjdaf5NY&#10;eqllU1mgSHTs0L5smr1igfkXTPQ8VmQT7a1f375lQ3XM1+/tcm/69KW/IaEbKTt1f2OaWJxXhr9f&#10;bAtRkC9iyLOvx8D+T8V9fR+Kq6+4rtgetxZW0SmuurxdXH7plXHqyWfFOmtsmaHQtZorrto2llq8&#10;adzYrnN0vrN73Hhdpzjz9IvjwvOuKjLt4hj9yYR46cV346GBT8fF598ct97ULS698Oa4rX3PuOjc&#10;6+Oqy26Lzz4aG88+8VoMfmBoFhWvuPRGsfqq65fF3jK223qf+OeJRU3frXWs3XzrWH7pdWLeOZeK&#10;gfc9VX7r9iIjT46+vQbEnrvtE4svsnJs2nK7uL//o3HBOVeX+78570uaEDkL6ZSiatzTxOKMGU39&#10;nhDDXnyr/D0xRgx7K159+f3Ceora+/zrZcFejU8/GB+9uz8QPboOiLanXBTNV90gFltw1Wi5/o6x&#10;9eZ7xeGHHFfU2OZlkg7IVKMe9w6K886+vCz8B3H3HffFHR27Rfd774/2N3UqC/VcXHLBLXF+mcDr&#10;rm4fXe/pG/37PlAUh42K0XxQURAOjTaFzR579BlxzjlSCs8ocuyUePSR5+PmGzrFScefUyb/+thw&#10;vW1j1aabxILzLVqE/anFxuqauVyd7+xR7uGBaLFakV9HtInrr2uXWiolATuu7LrJi6Nah1ZBEMlm&#10;q17/LgJvQhf8Wf/1+eZPQX4TuQeP8o9HfvhR5hhL7EFVOSM3DtnFW0GtZUepHKRoiPUPGvhAVkRR&#10;jdU0My5VFJJ1ZAa7hdxAXuMGSi2r2FSCsc1Xa5EZTfxu5BFbx/XZPr7L1qFgLLHYkkXL65oeB1m4&#10;gsgWKGVl/ZJ9aqegLCueZS1DXOKCGxP3N2huC7q6Fa6+pzDbSlsYhT4PFuNOUPbjjz9OQ1A108+x&#10;YOwMYU6VwSalWpyKaHrsHSq53B58v9IIPTJMqeCi43xoyy6zbHovKCbUc5qe6F8VGa82B+8GOaQT&#10;k+QnbiOqupoIco4NRGFgJ4kb08z8Dj+exbFpLNDXtDUXR5VfK6nO8+pz9anudzx+ncbnY0Pfm9rE&#10;RqoWh4or+0UmmA4ZVPOK5C7hFB6hxA6uOgeojxU1ldqjxFQ+LIXB5DekKIj5MAFk4tDgkCQUiSdC&#10;D1xGWmNVebsMacYnFxEEWaQq3c4mnyZkzg8hE5Q7sdg6NDSTwrClulogLAl6kIUhy3gBKoveI5Wd&#10;20Wog4qsI4IKB8ZlQ78pCcHCQc9OO+6cJFTCsQs97oP6LsVd9oPPq8/kcLU4yj8oBD67+257TF+L&#10;YzfLEmfLMCKlxmMT2FDNhXJzGoLkgAkhZ6rF8YgtS5H3N7ajt4eYT/b4OPGkvDbXjffrR0YZoRYG&#10;KZQgi2rouyYfNQIi++S7MYhdT7aUAiZeCq9JWYEeWht2OE0vDpZJELco9otqYWyHW8YEcETyMrMn&#10;ZC3i7QQ6Pq9Mpkfh8TISK/RYKE5LCgIL3k6WocWOkhQlpMBhyng0efK2+c5qnoNag4cqt05hhzIc&#10;zlX3x/GpjkK5jutbQKyL4Pe7FAL2m/oJi8QM4HWYphaHXLPbOD4hw+7ip8Ku7NBcjHvuTZZGiUH3&#10;DxiYAyfga5nMN6e2RiZVikFFjFuTwsNAMeIw5e6RnUPW+M0qYxN9tRhfkcWS60TW1Ry5Z6UcseBY&#10;qdx1yMNaOVjZNyefeHIqVNio52utuVaO9SdZnAmFxmm5MG5sxLgpSJQoN3jssccmm9JqjqtdmIEs&#10;EdzKfN3ColRwU4FpljRMicliNgJpGgm6DpZnQirtrdLa6ioH0IWF8ZnJNKVEEN6ID48sqRamocWB&#10;XhuD97qWK3xnRl2hUAGBe+Nb40NzPa4mwUjolrZIJdd8qlYQMZWN0DETCy9uM388ddSf4uxNZolD&#10;V/5VtG7xq/jkvbcznlH3s3YK1ZSPTAURb63EakVwHJ1Udrufv8oON1huETud+18oQDmWya2u920Z&#10;M1hdIqjIAY+CZLL8TJL4DTWbB5kCAXEWqy6ZXItGZsiu9X2ZuhYCcnijKRhYIW3Rb7gODdImmaw1&#10;FlnkORlHI+Tzq+5xqi3OlwUh7/X8Zzx91Ezx/FGzxotHNimPs8SDh80W7bf/bXTc9bfR5ezdYq+/&#10;/S09wnYiO0Jxnt1N/dQTlP5vMeR5SozVl0OaMUEteZXqaxEsRkP38V3kex+8/0H6yd54/c3sXCbN&#10;+a03387wNbmhwBYrojDYEKKp5Je2nvIfvK9PqftjeIrRPFBQcme5fwoIhEseYYhCp4WT9ilyKpoK&#10;XVoUklV1x/ETyZwJEcUgvefMf8Tfttkyhh01Yzx5xGxx/74zxMB//CEubntiOjGxAa1xxE3YF1gS&#10;UjhlgQzCTjNJsncasjX+HVLvJ5im44y0bCxKVjMUQbWFwSK1SbQhaG56r4qeyjdAvoet1hSQWpOX&#10;F55/IZ/rwwotDGKPFxUihzhdZabWv5+pvjgKV2TZEKi8xGlvlN3e+bI2MbzVbPHiUU1iWOuZY+CJ&#10;KxXL+ZlkKVJkTYSdpiLB3+yQH4qOKabyO7zJnvNw2AiUC5shEVMeocUCeW7zyDGwUJAmU0eIgLZn&#10;kYTHaYgehbItLuRLG/u2HOMfbXHcpBiIhIxVV2mWEKU+ykah86sUoipSGyVMcGG88MJz8VKrGeON&#10;Y2aK946fKQacs3ncdtvtqb7+2Kj4d4hN5JHFb0G4p2wW94hF1dolTUiZAz3vFhb3+muv50JZHJxA&#10;OAHLIx+/r9fkBy+O1QZFSRdUW3loctSOOfqYIjPOzxiJxVA8xKnKRSJ0LM2I4JWZTqj36nx7vFSQ&#10;83abWeL9E/4UIx7vHeN+JpfP96FaSU5tp0OXebBgJl+8ieyyKDWW/HTKMW6s+tf5PjRFi8MZqrIL&#10;m2J07VosW6otDYQbwmLI48KSuCZeGfFqhnNZz8+XxeH64Oml4lbNucaPHxOvnviXePnomQqKZoon&#10;rtivvPYTsa9fOH3j4pg4jk/WsE4AFkMCIPWSQQUZbAnIoHnQWqr2iLQdC6I8yPtUXLLEDqv/O+M/&#10;eCVebD1TvHD0LHHnPjP+olHzU9N0d0jI9EJTXVNrpB9GjQvzC6XGhfkWqmyXSgtr6DNTixoXppCJ&#10;99izZ8/MZ/u/3/w2/vu//zv7BTp26Vf/71fxq//vV3mQD3+Xfpv1r/Fj03/0wowpEyx19g+//0Mm&#10;+SlDkTehWk1FsoDYnHPMGTPPOHO+pmrtz3+aPZrM1CRmbTJrLLP0Mj/YXvkumuoLwyel5YxaHIYo&#10;F0hDn/spiS2le4y4Cm+3fGbxHqmv7DNtexVHMQ0kYCy91NIZUxEudjRJVQQ137zz5ULNV5CkJr1C&#10;3o9BU3VhXhnxStafaICpS67CISlGAlwV7/4xB/N96PLLL8+mnBYCCZiJZLLapSlxQPJ7MZoF2WTY&#10;6NgmeioY52gipYWyRJdaYqlcuCUWWyLLCrmmfqzxTL2FKTcoKCSLxEQIwerV4lH5hfeU7v1kC1N+&#10;RwKGKgJBKym6wgyMZUh59ZVX0+sMJR+890F6MSwG177QAAcrL4cwsuiq8DF3vlxqJOA3/3wLJHr0&#10;3GjwHqaAptrCcPJhX6J2nJtKNxQ6SSoXz0e8CgJlU3txeCGElWW4yD02ofrfCKZxOFoMPjCf4zYS&#10;iuBSshicsHL0dK30t3v1vrw1kUzj0fpGTF8umTFhcyoRGrqX70tTcWEmZpJDnru4f+2sBDUze/99&#10;75wkSXpcPSrRFLBKdGjoOv8uYZlVTlit1OMfGUeR0K48hIMVim656ZbMABWYw+LEWyyG8DYvuhAx&#10;xIwfPz5dTBYQC1TPI9IpemnjVZk1iy2yWFYk1DzTDd/bt9FUlTHYg9i3ymTosSBCuSccd0ImRBiU&#10;xVtv3fUzP2urLbfKgNWPlVwo61RyoLINeQSaK1F3RU3VcQpPEPRYmpZzPi9oBlFYH9amf58YDSes&#10;UIbPyEVTFKUQSmxGlo6FFvXcY/c9swCXPKU0yNz8+OPasRBTQlN1YRCWZieJ24ili51LZVXLKXaj&#10;hG/PPfbMRanqYfYvO7B+19EpJYglB+Q6S/STbCHMCxnUYiV/AloWyaGJyteVDb74wtBM2LAYkMUJ&#10;y7gU7LIwEKAGlLyCIiq3kLIyRZmY8sukW2lC6mhMXez0HuDYbeg+q3BCfZrqC4NMkgmBELxdJona&#10;EwtkkrTeww5kLEKXUj4sThajyWnomt9FJlBsBIshD1Sxqb4mM6TQyjMQfTShPivJwoEQWjKJ4WOB&#10;FABpte5fwMtziBFCllxRhaQlZChpp0jgCDafNuoyf4RInNmI1H7WvccvP3sxOh22Yowd92m8+cKg&#10;ePyBnjGmsNDCMn6ahalIkA1rk6JqZ0mEc8yTKgXszevqLRl3bJ8s7SvClLpdt5v49yHFvDJx2Csn&#10;nXhyTtpxxx6fCYGijHpia3FSVTZDENmSxbZFQbBYFoqccT2xfCxOeFjkEusTHKs1fmif14UqoWR/&#10;Wyx2j7FQfJSrKwLG+vIeR78VH7edLT49dZYY1bZJjDltpvj0zPmi0+5zRJuN//jTLgyy+8gXJRTQ&#10;IjFOGmnWW5YJzL4CBx+aMXI5BCZXgI7Wo/qsoWvWJddHGsZabNdS9SWxHKuxm8WQCHlZL2L47BQF&#10;tGQE1iIZpMbWXszEEeiBDotkYSwsViuCSbXWncNi0uqUtas8EK+iBJxWNp+j97BTclS5+pfjvozx&#10;Tx4bn5/eJD4pi9L1oGVj3OC28ekZM8eEU2aJz9ou8NMvDDJxo8vABd+kMqnJlOjHEocgaFKM6iBe&#10;hxVmdv6GG2VO1uZF5RWYM1kNXRu5PsHsaNbMLz7zrFTZ5aZxwTiFS5m5xflo5Ee1cvSCZskTZItd&#10;r5GD0LgJd717y2IxjCVh6C1AVdY4TsRWWYbkCwb1M2VxZJD6vIQUcq7WF+HAzFWzyVZcbfX4/KxZ&#10;4+PT/xgfnj533HrwcvG37TaP1ZutGWus2jx6HPi7n2dhKjJgSMH/sTWLY1DUWPnB6lgYgoSpBdq6&#10;aDqUA/aCwfr+V9eqaXJek3wuB9nuXGH5FdPnZfIc8CCjk7uFdQ8hoqxy3ZRdENjC4LL6yRI5ZBaT&#10;IUylpsl9NPLjVAIshP4HtDUsS6MKhcEW1/tK1f2O5HepSzYb5UfV9sorrxL7tZgt7xnXaNGiRebd&#10;Yd+yN9Xl/KwLU5HdSUODHE0dJPhlVuO552UesNeFtWVFmkTsjfyhlkqEsPO18rQodr5Hvi29eyFl&#10;7TXXTpuDIckuwZawUPJObwApuhSNr06FbpkJ4n5n4P2DUiEw2YQ3u4cNY5Hee/f9VJshTlWB/tsW&#10;gZq9UtNVMwGFsmEcUGiDIUW1DFBjkNRiHBaENwQrP/mkH+lU6X+XTCQHp4mnsVkcCyNRO8sdzj0/&#10;2RwESVe1u6mi5JActkUWWiQXxuvSb7E5bIPrBfrIGrvQhEnAwyZpgeSPBbAoUMjQrXKXqwXaf9/9&#10;YsvNt8hsIIJeapNFIn+kJ7lHMoQ6LJ0X2+x2b49cOEkp3Do9u/fKzUOT4+mghVoY9TXcVRarlq77&#10;z5pCdHrbX8bCIEalZA6+NR4CO5oTkapbLZD8YK9jSewfKadsIIYcNrTYokrNV8vFoc1p3qMh0aVF&#10;A/NdLE19PzYIoVwpFkTJeq2PwGpZxl53YWpJ5S1T08oD5QvrJS90fWKw0r5oZNDkXrt16RVz/GWu&#10;bOpAsZDt36tH3/jr7HOlGq5CwMawwSDGudFMB4tBCWJC8Hj/YhamIgsECXaRmhjZ+wRoVVcJPdgb&#10;lqFGxSSv1HSllEHkj4YMFkjMBGpMvmwf7hRyxo4mt/D2Giv5ercNi4rVKMuQ4V+3PANZKPaRHjfS&#10;t2aZudZZg7OTd8GkUpvl08mF7tWjd9lgV6RJoBrA4rDlsCx5edlpoyg8ZCquQQ6Rb7+4hUFY2/Bh&#10;w7NzBnjb7VBjcUyw3cYir9iRgyHsYhXF3PJOixE3wTZ83w61cD5//HHH52TUFmP1XBhkUXQG5L7R&#10;eMhEVwoF4h3gZvn7Xn/P7rdnlt3ddIWV06HpAH9IuvP2TrHQAgtlyqzjR8mf3j37x19mn7Oo78PT&#10;y2BD8D5js1isexFCYFx/+slnuTHRL3JhKrJA0IMngzr5wPq2w8ii6wuvZ7wxFu00dg7bgRcZi4Ik&#10;53hhf0o+KpdPhZLKgFXNzKfFGPWe32rofirC2rRAOenEf6Zhqgbz7k5d4i9/niMcI+TUUoVYBP6C&#10;8y+cSoDPYWM8DH169ctyRV4C3gEFTWRk3byCX/TCIIuj1J3WoiqLmmoiaFiMP24WBt2551yQneI3&#10;LcakMnFxE8qANl0KWe3KamHsUlXG+gg4Ecii8GlpOanR9XeGi1NZOS5Va96Ak9r8M+ade/7M0ZYa&#10;DA09unePZZZaIZUUBi05pJqgb+/+sfiiS6eqrr+OxSHXbKRpamEqctNqLPv07pcqL81ISQfLGqvi&#10;kOSXOv/cC8tuPSHVYBa/3WhRqr40Tt2zEBZluWWXLeg4LWXKzjvulMIeq5owwcJ8u7vehtlrz70T&#10;oVAhPC3h/LhjW0fPHt3LQq+QjRz0XajcNH379CkIbVGM3nOzf41GrIS9zeMextYJEUwbCzNeGlHE&#10;qM9Glx35dPqw8Gt+rlpF1/kZEsbKjmnVJvbd+4CiAm+Uk8w2WaMsyiorNUv2x0HafLU1ot011xWr&#10;/dW49sq7okvnAUWdvSuGDX25TFj32HjDrcvC7leQM64YkaPKPUySNeNrNHbM+Nh26x3KdTRC3bAg&#10;4vmyWXrHSSecXoT8mbHCss1isUWWrr3erXt07HhLUbN7lk2xWiww3+IFOd3zyKo7buuU6nFVPKtk&#10;vRrzL39hykS89cbIePTh4fHuW5/GQ4OeiWeeeDk++nBUQcnd8eCgwUXGXFM0uPOSPeyz5xG5+9ZZ&#10;c4NYd61NY7VV1o0dttk7OrbvEnfd3j2uueLW6HDL3UWjurhc84U4/+zrsj9M5zv6R5e7BsaZp14R&#10;3bs8GJdeeENcfN6Ncf01XeLNVz8vv/lGjP58bGy64Z7RdNn1o8VqWgrvHEce1iZObnNubLTOTtF8&#10;lS1j4fmXL48bRc+ug+LyS4rx2alruW6vWHWltWL+uZeKZ54cHte36xBHH3lyXHvVHdH6qDYFtWfm&#10;hrE41binAcRMjKcefzOGDfksnnzstbjnzgdi+JCPY/CDw+OzjydEt7sfjL7dX4w7O/QtC9M1Tj7+&#10;4sK+CutabctYdvH1YomFm8cJR18YB+5bZMLDL8VTj74WV192Z7S7ukM8MOD5uOqyjnFbh7vi1pvu&#10;jv69Hy+TfH7cdkuv6Hhzj7jq0ttivTV3iFaHnRkbrrtjNGu6Yayy/CbZfGi7rQ6L3Xc+MU449uJi&#10;Ux0eq664ccw1+3LlGk9Euys7x5GHnhQ9730ktthk57Io68QCcy8XD90/LAb2ez6Oa31GXHtFp+ja&#10;+aG48rIb0hVFe6TWP/nkkznuaQIxLz7/fnz84cSYMHFCvP/uZ8na3nvn08KKXonPPhkbDw96Pj4v&#10;Sk3Xe/rEpRfdVCz1bWLlFdaLZZdcK449qm38ffcjYoF5F43tt9klnn/m5Wh95BkFNV0SMZdffEvc&#10;dF3n8r1ro2+vB+Oi89tFx1t6Jlru7tQzzmp7YUFUt4K+lrHjdjvHrjsfHkce2TpObHNmtDnhjDj3&#10;7CuLtnhpeX2f8vnecd3VHQsqb49tt9wz1m6xZSyxaNOiGCxQfuup6NC+U1xx6XX5O+eeeU2svOKa&#10;2aTu7GJbWRxeCOF24568MHXPyyHYquffl36scPCU0ARl7OVex4//It595534/NPRhcV9UlTq9kU5&#10;uCX23OPvmZTH5aJbBd8Zg5PhyZlJreWkFIcR6OJJVlh1x213F7nTIy6+6JKMvbCPaFeUDMoGXx67&#10;iuGL1FryRFAEqL9bbb59sYlWKjbNYmXSz4lnn32mXP+WLB3UmG7LLTaL5s3Wi1ZHHp3qMw2Ty0kY&#10;nHZmbLkwBicDkRooLv9tLvX6JJWHk0+53s+xOMj9V/csXkLd5bI3WIpB3eOyhJr5zzgMjZUVTv3m&#10;UTC54iwaPvAKc0yabP4xsSKTyJrn/xIF5TLiSWDtqyyrtYFcLn13DkBju6Sn+d5uqUmKL3FYrrjC&#10;CkWVXjaNUPkC/YtGx6suUAg1HLOTEDMxb151Lmdf3UHXJa20DIaPyN8mRCMD2SfsiR+CtKlB7sPk&#10;c5lYmLpNGexOk8tVL9zguV3P3cOXxq5gF+VpWT165uI6JFQAzAT7nEVzbR6I54qVX43borNj9Eqz&#10;2K4tIMj/J5+OJ5lHQkSWE5SLhqcbkriZKnY2oCxYLox2uw4nEJN3885XUsHLe+qHuLd9zuRzHIpN&#10;+NsuhbRMC9rvgIwEOhDBd3hWhw0dnvX6PvtTU9UMof7CIB4ErntJFJDC5WMiuXyQRBGhaGq5olcu&#10;Gio3hPAYYGlcNnV/z+Jw+UAY95CecByskht1umU38TDIF4BICR98agirrFppYWWyVnNh1KhrGGfV&#10;3n333UwwED6FDIGhuj9ePa8IynyGw5ERBebDhg3LXfVdJ41PLVKmaFGqhaktTq0JHcRYGJPMFtJq&#10;xEQJdEFM5SyFOJPMqDV55JCIpX7OWGVDcwFdHJNsJ+6eppPi/BZSLarFEJ5mcPpN6cJOHuRT4z33&#10;fad60M4my5jKeVY9l4xQPa9/AxVV73v86hq1pnMVNfS9qU26llcLI0hFDghJi5tUC1OR0LAutlUS&#10;eYUayRYKfkUo9SqQqGih+Mlcv6HfteO5XSw2roH1uSaHq+vrIc2nJ/5fy95cJxcPO5MrbWFEX7Gz&#10;STJm+iIstoqCcnrSwuxCgtfiVIsCNcIH4viOz5etWS0MsrtFPvWLlsyB/UkSFDdq6HfJZ+quBRRj&#10;Qfx7HJqUDb47HmoBOVkznKxEBqVCpBM70+oRO5suFwZpHCQpT4TTCfd2LZc/lksoVwvjOQ1OdFLS&#10;HzZmUWRW6uxBaIteEsy6d0CYHID6v4djcKBaGCpzLYl+x3SmavBdcwXVmnm7nuoC57xbeAuD3JuY&#10;zHS8MBMTIU75VzJhpwqO6bhnsUwGVlUtDJskEyPanJiLQk7S1EySFFn2DflDBrOFRo3iP/v6b1os&#10;SJFkLpGQjIYCIeZs+FMWQs6z6/CKW2Rs0mKIKYmsYmVQNt0tjJ4vXPx8Zbp35IIcd0IKf4nlOiQR&#10;+NRgO7Tuwkj6k8dM1TV52nORFyaQrII2soD29i+ys6ClYmGIV9vnHHlqkV1fcgjtT6zH5NP8qNu0&#10;Wlk51HOLJBTAZzbtL0yZFO0VLYZsGOzEghg4NVnphF2fk1wMxbqsoy47YwBql6UrFBJl1J5R11jp&#10;tDQz3QblI4jZ8AA4YduEW4y6CyOfwKQzIyoiY8gg5x7I3Nmm2DKycNYu8sb1LYyAHkN2slY2rVGl&#10;BapbEWMhTCWNE5wGJrav+gsLMuGsa0Yc9tKlqL0mQaZktquatDBYF9tLelS25xr4QNbMOJqZSWCB&#10;LJY8AHYNtdZzOQAWpeoEiMgmNp2md9iUKGut6mH7DIPLI2i+eouMzspvcz+OR7EwcgGm2YXRAE4k&#10;EkL0PJaUQYawVSDEglTNTCX0IQiRnSkTk8VddeCry84cuWXyaUcWhcpLXlhMhibDr25SRkPEjsHC&#10;8nCJokwI4NHuoFbRlMWyaWRyakKHvfosQ1f+nEW00aaphdFWngVuR8latCDc5SbXjhaPwYZk5ldN&#10;TdM47NI1B091NSH8Y3UNzepREoUFwvdFFxmAMmAsBFR8n4amfp98yYzSIszZNmQHFHOKur5H3aq8&#10;z7DFdm0a0UyyURXeNLEw77z9zmSEMBT566ScGiw7hXFGfkCIxXDCvMWRo6z8gxyo38i0rnumWhjs&#10;jnuErcMHiCy+haifxmQRGloYgt190MSgDwrIHGlW5A5jlpHJfcNoVVlHOSGvaIVkpZy1n2RhxhUa&#10;P64YfkUuZHi23vvfRNiHRAU8HcuyIMLDFkSvfoOhcmr1azG48rVuxLMlSdiplQYl4btyzzS0MLzK&#10;hLC8LwI+F6b8ngnk+5JP8PXF+deFgURedmq560id5dJR46NqjTaIbfJGS1ciz7A28g5V6Uzud6ov&#10;zPjx46J1y9mj1z9+G2PEzsd+9+J8Wow9GZQSKOSJJcsqbMgEWhAqrcm3CJyvyMIQ8ng5Y5BLqX74&#10;wiJBTt2FqRYHr2eDqPOnQEAZhy2vAbLLkefftDDc+IQ+tPAi8BR45MnWIRerrcmV29MPKSTgfV4F&#10;gp/mJuHQvU61hdGPeezIwTHkqFnj7v3+Eoev9D9xZLP/ietab5VN5L7MTJQ6ny9o4o2W4kr4JULK&#10;ruWGt8vsQuUPhLhKY7ESFV+ENEOuSsqg8k4sBua3xZRoQiq+almd5yYp23v5pRHpjlfmIbVVKq5w&#10;iLQo3uJqcaqSikw4LJOplIS3GStUqmGDCLBZIHEb98WG4SJKxJZFT6RepJHpRWns0sZaNG+R/d7c&#10;41RamIkxbvzYeKnVrPHiUTOXxWkS9x06d5y54e/irE1+E8dtMUt+RgHPxHFj47333kuEsNT1clFV&#10;lgtSBKUFMWmEOFZlMXLQZWFMBI2JG4X/6tsW419oksrNvhHmIBf0txTV5EHWeEH2JW1P+qrsSxVp&#10;DE2HxrFJZFVyWGJTipbIBpa+e6JwWCD3bBO5f0VTvkPmKNIVD+JglV1q8dXOVPc3dRamsKoYMyae&#10;a9Uknjq6SQyd1I/56aNnjY7b/ypu2+V30X7P38dbr4yIFquunC4IrW8tCNeEieY4lHvFw2sRKtXV&#10;JECMWAo2IOluihakHinhU37HEywYRjZZEEhUcQaB6mA6lPsZP258TqyScpUDFlD0VmqrBVJPI96i&#10;WlvaEpaFRdZkTY9cKAsn9xkbtlhiW5CJS8hZru5rqrEyaBhnV477NF4/f6V48cgZ4+ljZi6L88fo&#10;sedvo9fev4+79509ttt862QT1EZGHt6r1E4CnZ1msMjC6AVAQPN3idU39Ls/hISjP/xwZLp0dMHQ&#10;PFvsn3pONqj5x5Z8jhHqO7rikln8X9jPxyM/TkMU2Twcow7ztqBSebEreQU8D2wbrJe8EcNiaMqL&#10;g+Dqnqa68E8qAxj//jPx3EP3RZutFo7nWv8xBuzzf3H/AU1iwEF/jqsuuTxZlgWxi9LpVwYlglqh&#10;RHDJoqkxMYC66aQ/BrkmpcPk8zRDh79NvpLxMZMKoqAzf7s8F5v3vnvVSYNa71xQqjq5RyGRiel9&#10;2hrWXKnsZItgosiv+EvdRUFTfWF4bU3wqk1XirXXWDe232TzePCoeYrsmS2eOKig6LAmcdf5h8cD&#10;RaMhP8C8Goy/wV/Rj0HUve6/w76+icgYE8RTYGFsEotA4fB7NozPeXQgtziObupfjPoiDVE9AlQp&#10;YH80NOysqmCDduOxaHIKcAexIN7q+ouCpurCYAfqIBmG4hKSOdghN1xwSTzbZskY5jyA7F4+Yzz/&#10;7GNpeVsUpQ0GoMpYYKqKpk6NxWiIqniLELXHyap3TmBtEmXAWDQsDAuELmc624QUAZodeUMWkjPY&#10;FluFmm+hCXxsr6FFQVNlYUyu6JzgkIgdLYZGQqgTrr3u7RkP3t8rXj565hjeepZ4/biZ49F/rpFs&#10;i9qZvf2LOglt33TjU5sIdo+EvAWAEosjMcVBDJ5zovqM3AYKg9Jy6KHZVQoLBFkArIyfji+Pd+C7&#10;NtmPujDgq6OFDHsIIdTdBMHGEjZIfFf//iFDno8PO+8dI1o3iXfKwoxs8/vo1fXe1PsnNyn4BRCW&#10;ZmGUmX/++ef5nFboUSEuGQNRvBQWU/9pC0b9pvFhixYVwjRsoHZ/n8327y9M+RF1IZIKqHxypiCE&#10;j0jAiXwAX+qnKJ4iHgGpYeVx6FMvxogjZ4o3jps1PmgzazxzxT45UDf+cyGlIbIAdvjnRTuzQJ6/&#10;/dbb+Z7Ur1Gfj0769NNPa2N7cViyNeyM0sIVw+qvW6H2XfRvLYxdoTyOHcL5xyJWayhqZ0GothZE&#10;veKwocOKZf1y1iaKcZAjfYtgH3b8QvFy65ni/RNnjeEnzxnjyg5t6Ld+KWQTQotJlvLlNbYMlCMI&#10;E8/BlskY8spmq3+d76IftDAs8UTI2utm1yRuCjUeEhjEIIRjCX6yxmLIx0IWhLbFYqfP39enf4x5&#10;rX9ZmJnj3RNmjVePm60I3PIbU+Do/DlpdEGJR+hm84ikWqwK8f8O6r//wpQfYbVKYKtkiDAplkWV&#10;FXziJyJDaCXq3un2DDLsi3OPdQxJAlquKZF9wph34qWimY2gCBz5+4KYBn77P5C+18Lw2FqQRMgW&#10;W6VQryHkyrSMxUKwLFYwZLCELQoeCzV0eC561q/rVTsps/XHFJlz9EypNg84ePb4cvQP64g3vdE3&#10;LozJE6PQJVXEcMuyIDpXKJsm1Kl/hDq3SfqHCjKq0zA0I3iBHHn08WR7nIB4b/3fcCzJyyctG0ML&#10;K7vvgFmjc7uz/uUz/6n0bwn/Rmqk/0RqBE0jNdIUUiNoGqmRppAaQdNI30n8UOwejdsef/zxbOwj&#10;u+ToVq2zGrjVpG5MXECSKQTXuN55ebV752jkz0qvcAPXn9aoETSNlI4FzYZ0Y5eWtfxyK+ThRtqK&#10;ORdBicmMM8yYhyHN8IcZkuaZe55oMvMseTLVr//31/HrX9Xo/37zf/GH3/2hfH6mSTRjzPD7GWKm&#10;8ty5O9K1JKyIBPttYPx3/Is/B003oMENx40bl32uJbRIfBn/MwZEf2n0lbtyYqYtCK6uucZaWTUi&#10;x10V/Jx/nTMURYiCy1UU8zz3nPNiicWXjLnnnDvz3+XqyyuRASBAfe3V12blPNJ9TGMSdQBcrIsu&#10;slief+S6c805V8w797xJf/3LX+OPs/4xZptltjxxbIH5FkifuOSk+vf9S6RpGzRlA8irxA3FUjVh&#10;3GrLrbOsSUW9clXFFfrKSuOrCyDP69PXrj2dUI6rkEwEXUP1i+f7l9PDbS2LWvWp1Evlu9JLaueC&#10;tM/iEXEFMQVpjVzXAuYSy2RpCOioldC8xTV8TpaHhAGub5l12WZi3fWzVEBUD7CAUM8QtNiii+XR&#10;SIA1x1/mKBJurlh6yaXjkksuyVhyQ2P6uWmaBo1qIEdQIM31nV4HKDobiF2IgasxVwipKtWG0YtF&#10;9p7cpOkVKBUpGFJbr+xNvq+cMh0hSAuZIwqM5FuRGuI1kt8GPzK4lu7z0CPZ3qOWuXhh5g6Iq8tA&#10;kTwnRVYFgLLsV15+JU+uEDFVlaX3sUx+v+8wIWuh+gw5m0YZht+Vlrri8itm3pvGpQpekQPgSKi5&#10;55onHASnVVVDsaSfi6ZJ0DAmdbgAFKc8ZWuQv+2ax1PpQqtYSGNQACJx5CuQOPLfqq7m6ixVPWcy&#10;3rgJ04WBKu3XxtaUArMQgVYwpaeoHA1lj8pOtAVTHypRX9aojS5tQAEY6QA0JAtQ+T5wkEoCo9oT&#10;Sx9wqpX2LEj+uU098sORKYmydcuVVyew2l17Xfar9p6UA5WBKYWKeijfW/GYdauahmcnYEVsa66V&#10;0mnJIpUWXGDBpEUWXiT7n7pWXcfCT+1gmOZAQzrIFFL5t/2224fOIQxVOSP0aKoaAAGE8kdpw1ot&#10;A5JKPgcQKvFUJa5PttxFpZ9qqLSmmSYBVOZEWhtQ2OAksJor43Vun0oWGQJyMYFCuQ7w6FchpwZJ&#10;6ZDLr95KpoBkIFJF3rwNLluNdOIRYy8CFBVOUynX1sxLXr4MBEUOzkGSkCo/lL0pXc8ZSWwXuaHe&#10;81z5UP1yWN1eqNh5gEkha6WBI9AsvNAisejCi8ZSRYXjravq1xpB8x1UAYfKQSUDEiqACkuZ1MAC&#10;TOqeSSMlqWq89K9QdakkVjtt5zzp14QrayyvX5ITAFRb6tv3QSby/rJVOAli0t4Z8w5EoYppkaf6&#10;UyMWzfm1rVAcoq5C8q/MceBSsaQzgRoICWiAx7AnIfzNYaC+gSQiMXi9qLY8XwomdVvwW2rrOGAw&#10;HHYPcKoYch31FMq1kKxDqfcqUivVUccFko/bmqRz/w4MIB1JM4X/lWrHWYG5kUZOIK2IVJK0/FMB&#10;Z5q1aQDHIsmpUuetdpu+XHvcPl9z9J9iT6UICIgASKWqzqHKiOn5DgugznEm6HFlEejWeipS6byv&#10;TKFKvG7ofn4OojopGmWnUT91kXC/aiqpQeIpOlIo81YUyrCX1UklU6cPIMAkF9qxumwSgCIFJGM7&#10;dIEEkcOmZlF9puRCv80Bo9EBaUPNkmBo06ruYvMo5QZcQHUd8RpABDRnYFIPSTSvkVCuR2JxIlDt&#10;ABWgrY9aSZoEu9QaUbmRkvfqlFiHkXIgaHBqjaYmgKZpR0BFKZ4nfpnn7tsw7ByVxwcVnR5IasA5&#10;JV2o0n4lxyuywp2pKTpbCNLheACijzPVj4tVO0beH/o27w91TlclnjpccsykeMNPSckwCvlteeJV&#10;U1aeLmPAOKhltXrW7llgJVOWp4xhLzGeGkX10lvB5lbGqBCYqgZsQKJ6jr1AeqiLBcAHi83iNY1r&#10;pUxLi1ZrmoXMZQ0UHbNxSBFSiKSh0rG3SC1gBBqAV1Qs/101hd9wnzXV7YYEFy8dBkejwPB0FwH+&#10;2jnfNaJRULmXXXrZySSzeMhzQ76Twakl/nLUqzHyhS4xtIBtfObVl+8U+yyr7v09ib4czxGBJk4f&#10;oKlPJIIUawYx8c6uYXACCQABjg2GAAmgUgodX9S4Vq3z8I2qNQwdmyqn5zV3Nk9OTRI1S48Pe8hr&#10;upVoITC1JRGD24Z3On/FZXUmNgYGNsOcN8xmo4aq19WXW4UljxUPGdXJver2wubgJQMutgdVDzCo&#10;YlzPiuwcKUqtc1SO5le1SpWxGfnPxlNlczt+1NhJLAcmAoX+TK4BNNQn7mwZ2CRcFoWU+xr5wchU&#10;+WRe+01jYOv4Lfcrc1u/J+PTAFgzRvfLva3+WG9Y3lGMkpquA6ZznJB14tDAVAE959D6lPuf+MVb&#10;MarjOvFUq3mi56GLxIf9L45RnXeJl89ZNvoeNHvctNNs0XazmaLVhrPEQRsuHGccumc8O+j+LPqY&#10;LkGDUvrk84nJWbk+AcDBw4ABQCQO4EgBQZ57TYcbXI0UEn8AIufdcjI4FY2dRAXkgFA0btMCkI4x&#10;WtHxBlF5fiwVoZIsiErjEMdsz12kqo1CIuo/YpMISoqV8JaRKsZJCtn0NrZ6a0a6zj02uEJGZb02&#10;KsPffAGUaihSgfSw6QEk2xbd3aVWDFkkh5puMR+bXYWq8TrOVXsNkkabWE0DSJn0nhXJRG0EGqDg&#10;ufysSDcaAknFSUE9I+moZzqHs5Wk71ApOR0EW/XfQhorY3YYI68a4lQgeYCndhJ20+y7mJW16lAK&#10;YL78oGOMdgp221kLzRyfnu75zDH69CbxeduZyuMMMa48n3j6bOVxxhh11qzx7j/njgH7zh4XbfiH&#10;6Rc09cmGw6XlTpEaPDWkA2CYeBIHcATjeJ+oXtQZQMLlTji+TdpJQOTcSI4Crm6xH+oCzx2Hgn6/&#10;1UmlAOQ9HBNnTiCXTdjQ/X0b1QUNTkmSui9dvUlNzTxPLBvI2cKcGwpmqU02lt9mt2hCYBOq0WTP&#10;2KA2ohI6EkcchgfN/bFjxGmAJItVi7TxGeqURnJqHW2+BE35W48AlcQAp+moz/G4MebVgbpfTXk4&#10;GrKdSHmPs0Dmho6yb7z+ZlbIuUeqHu+beyRRlfW5BpDz7Pkux4PfJeU1pfM9KlzlgUO8h5w81Glx&#10;oKYrrhxXXnltxJi3Yvx1K8SotjPG56c7Rv6P8f5pC8SVW88QF236hzig5Srx1EOD44MC8jNPPSkO&#10;WP8v0WnfWeLdU34bE4DsjJn+c0BTnyZMmJCqiZ6VxDxd2cTXgHNmGs8V+dvrNVXuK1uIRw7wpKIo&#10;ArNYPFh0bZ4eRrmF1adNh1n6N45et/nPlBDP03LL1s4EpZY5wdC12WQi9LxOAOJvqiWDXn2szSqg&#10;iVOrwkaplhW1ykYXmFQeT+WpZU5MyCI13iyxGUBybAtQ2dA+T3rY1NQz0i/bw5Rxec0GJ1FIMO1i&#10;2CxsJQ4DgU9SkORTKa4AWcztxnKvMjfSUXDtdakdcPJwLPgs6UhiAgzACVxT16TyVARAmFrtkIwD&#10;J3lKD8g5WrUwsqaFkW278m/jjZNniRFnzB1PXLdbfPj8wzH2g6KqvvB4/PP4w2O9DTcvjG/NWH2l&#10;5tG82Rqx7trrx+Ybb5rnzR2069bRf/+f+aT5XwJVKpyF4b5mC1SSx7mjQKNXqRgO8ryuFAIm3N53&#10;AAn42FDsCYDUfZ6XR6yIFBK441ygVln81LHLPdQkyYRwmr4MYdy57n0KWlbBSQFc7nUgFKSVQ8bb&#10;R+0UkyFFtLg5rnyWJ4r3S2ARYKlMNqIN7TrUVuoMSSnAuFEB91ddKVumCoqy63H5G7Dk+Dk0hRro&#10;u1RR4wCcKrjptzTaAjAqG0+be+FVoyJyP7sG17WsAlkHpCJJA/hsHA1KnilgYzOZd6qh7pfHHdsm&#10;vW91A6zaaOsP69pO+6cVYGaIZkAC0wCarbJaAVCLOOHo4+PwYrcaJydPekvL+yphzQWQWD+MkFaB&#10;ER3b+rg46bjjGkGTKtOk5zaqjWmiHAzGeUCyMEYBpQIPuwFVXTg9SpWn2p3ukOLyHW7SKnWeLbTX&#10;nnvlwokzrLvOutmHVsCOPcKIHVRAu9yyy6dToab+1NQw/Th8l2rpNRxe/EWMRb4YvZ7bmaeQ2skl&#10;S+KwCWxC92ez4uY4PclICjn6CRemxvhNQGGfuSe5ZJ5rxyG4CDwN00b5m1Q+ahwVTfyF3ee3SSeS&#10;hNSiVtnYPGf+xgQY6Wyniy5wwLO2sLflbzpMWUduWdckm4Of77qzc1Ehe4dja/fYbc90fXP2VJKN&#10;Cs1O4ram2onJec2jMSPPnZXFBq0ISHhCMQ/3bR6FIuTpAR7tg52LiZ5+as3u/Y8HTX2yMW0ARzPh&#10;5CSGmA6VzCKQMCLqOCNdmlrgkdFtgwKdzqgARgqZcN+lyuF4FoWUAEK2h4XilZMysvhiS2QgUmNN&#10;Kthf/vyXmP1Ps+eG1huGoS8W4Swu6UCcDyLnHBdA67fPKCqLuI2D1qhlOntzK7sPm4AUdH0bSKtd&#10;4KjIBtL7jDSUwt989eYZSPTevzas/qoFLym0cZGeLTeqvaZ9r9QZKTeOqAJW2QY8Y2wlDgeAEcOh&#10;UvGykSKMdmqc9/TGAXxz6GjeHt16R5vjT84xA4rmEz5jnTCQ2zrcnupj7559Uj02jySerua0B/NP&#10;EiNpVaS+gDb1mQNBcFV4gsZQeVeB1Tohz3lezWEjaL6F0vAuj1QGnMiGJyEY3fR9HJ8qwY1bAQg5&#10;v8bfNoT3SSWfx60siskHMFxeXAWpXSFpqBPSX6T66Be31BJL5cL6vkV1DyQDVys1QgzJRlpl5VVz&#10;c+DmVDRGMw8gAJF0gGvBnbrudX/7LpC4frWJasfxf50b8woCbC2lpT54/rV3NRDJzNhy882L1Fp3&#10;Eqg2zlZqkjvFhNha5u2mG29JwM8z1zx50J+4DQcDMEgipQ46O3uVlVcrc7FMqm1ssqEvDktVjFTv&#10;3OnuApZ+RRL1K/e6ZjIWLdxSHS3EdiMxzI85QJJFM9etkPGTvpUti/FUDM9aO5+O3cuO4pRoBM0U&#10;EBABhewBnNrGs7DiQcnpL7woJU4FHMRbJG5C3HMWUBMEExm73KP77rNfprq4lo1rYfXp1oOJDWFR&#10;2Ro8QLP/efaY469zZD0KCWhRqZDUQGBjkwESoEp7cYqL+yF1gBVgqIKu6bcmg6LOc1Tz/tUeEeeD&#10;0/oBBrHPSFxBSBKCeiSQaR6ofe67LqDYRHIFc8MPG54qlI157dXtYokiXdkMAGNDiuVQ5aiePGRX&#10;Xn511vIYm9w1KpvsA95BR8fd3blLUWEHFAD1jvnnXbBI4eUz5iQexOHAHS4uhfFRW9l5QEN9PqKo&#10;zhVwOAswRuAigYUYhCh4BrnXK3XZYyNofgCxgapovOwBALIYAMTmIYFwUeChkgjG2eBVDhwQ4YCe&#10;Z2yhqGs2uhgS1SAl0MGHZA4dpwG7JzOBW26SapNEU/0YcX6v2agkEaJGUMEE/ORrOXqv4qY1CbL6&#10;ZDB4XkkXIPIZUov6h1vL61ph+RXTzvF5f4utVJunovrzI5Dodd40AUzt0oF5qy23LPe0aZGUQLVJ&#10;zPnXuTMLAFCk0wiEUmvlxXW5u2usWqQL9VRLcoDTDlcvMF42KhN7qHevfoUR7BXzFcA0XWGlvA61&#10;TdxIz3n2HjWvb7FzqIPsHgwEOEhcTIqXkySllrI5qZUcG5MDovWoETQ/EvEO2eTsFMFHILEB2Bnc&#10;pQxguV9eQ1Qo7lrgsOlJF9JB3Ic0EgNKA7+oDbg2r5xTg3jiHOYmJrTA/AvEvPPMm9LGb0ifYRtV&#10;IKlLddWvyVRAIwio2rJyYVdJkIDDIQCcpBzpUvVM/iHEgcF4tynZP3LKNFrlYeMY4HI+qc3JZU7u&#10;KUyhRcw15zzFxlpvchY24hQwJzxoYkGcAostskQB1l+TOfHIkULiT6Qg1Y2XsE/vfgVg/QuD2aKo&#10;rbVjWdinMg2oyjJBKuAIErP5MMZG0PyEJL5AD77kosuKbt616Nq9yqL1TdepzS2Tl+omN4y3yWd5&#10;66gbcr6ub3djkSx7pdfs/HMviAP/cXAmn1LvABM4qrR/NknWoBT1IlWNus/rEJBQsTgQSBEgqYAi&#10;zV7OlveoZYBCDQNArlgOAV13G5IqU0zlGp9+8nmxM5QIXJmBWV7FjTbYuIBzlWLbzJc9CkgdjWNJ&#10;Nkmkxx17bNx8040FLN3KRj8xVcY5/zpXnkTCViKt9MsmuTAs7nCex769+8fll14VSy2+bKqCXbt0&#10;yywGDIpUBx7EeaETZp4yWcbP/mwEzU9GteIoKkz3rj1jQP/7Y+CAQfHIQ4/msTR07cwMLosqa9ij&#10;2AV1I2M/hQBHkM8J9rvtskfRxa8qKtthcfGFlxew7JFlECQSd6/NLU5DtUgqgKlAQ5UDlsUWWSw3&#10;DKcCqbLZJlukC/feLl3ib3/bKR57tJbOIm1m0MCB4fSXM9ueEw8MfCilQ5+y8W687tZiR9yVqTcT&#10;JwjOoloCo3F/X0CJRZmbRx5+rKidyjJqR5GutuqaBbzLFrvl6aJaPV3UsMHFpulaGMrx0bnzXcl4&#10;1l93w1hx+VVjgfkWiYUWWCwZEQlEUlG9Tjv11GIPXV9Utl6pjolXrdx0tVhkoaVivnnmz/EKjrLD&#10;7rn73jKmmzKcwH7KWFsx+mugWTvVWm1lq3BEXWoEzY9AZe8U1aU8jvNY0+fHj6XKTIwP3vsoBt0/&#10;OF4a+kq8OuL1GD70pcwuxhEzEFc2KI4IKHR1HjcqnYRHKsZhhxwR+/z9wDjq8Dax3jobFFo3N89G&#10;G7TMcoA9i0Taasttyuvr54baZKOtiqp4X+HIvdLQFgjcY7e945ADD4/rrhV0vLMYxjcWjtu93NO7&#10;8cWnE+O8tu3jwQFD45orb487OnaNG9p1jEsvahcvPv9aDOw/ODrd1jWuvuKWuLHdnXHPXf3jtvbd&#10;48pLb4kud/WJjz78pIzx8xj5/qgYO4aNQxWbUOwZxnMBVaFxY8fmsUi77LRrrLH62tFitXWjebP1&#10;yuMGseF6W0bro06IRx58Ovr0GBS9uz8c5511Tey122FxTturY7ONd4lVmq5dAL9izDPnwrHCcs2i&#10;T89B8cSjL8T9/R8qkrxHBjXv6nRnAUuR6j26FnulTTRbZfUiUZeL+edbOPbe84D48P1PCmC6R5fO&#10;vQpzuLcwoMuiW5c+cXuHznH6qTybZ5bHM4udeUxKb/Ei4BF8rc8QGkHzo9DEePOVTwog3omXhn0c&#10;jzzwalFBxpTH4fHJyC/i+affirdf+zRuvbFHPDDguXjvrVExaMCT0b/P4Lj5+sLd73sqOtzcPTrc&#10;1CuuuPjWuOyiG+LWmztFh/Yd444O3WLn7Q6OVVZ00POaZUHXjbVW3ziar7xtNF9li1huybVj8YVX&#10;jW233DNuuKZL9Or6RPTs+kjccO1dMfS5t8uG7x+9uw0u17w17uzQK66+vEMB0y1x5ukXlHt5Pt59&#10;Y1yc3fba6HHP4Gj7z6vj2ivuipvadYkrL7k9ut/zUF7rrNOujssuvDk63zGgvNc1Ot7SNS69oFzj&#10;1Cti/bV2jJWX3yja39Alnn7snRgx7MMY90Xk97fadI9YadnNCm0QzVbcrHyuZVH9tor11949ttt2&#10;z9h7r2Nip+0Pi1ZHnh777PWPAqj1Y8N1t491WmwTzVbaJJZebM2Yd85lY+6/LhOtDjur/Eb3uK/P&#10;Y0VC3BkXX3BNnH/OlXHFpdcV4PQuz68q192mgHGjWHKR5rHA3E1jg7V3jNtv7RWPP/xKGdcdceO1&#10;XeL41ufG9dd0itvb9yxz9Xi0u/KOwlj+mXZmlS5FwgNN1dp/9KgvvrbejaD5Mahw11EfRzx0v1M1&#10;Poi3Xp9QVJthMXLkqDzK8rWXP4mB/V7IDfXYQ69Gt7sfjNdfeT/GfDExnhj8StnMfWLY8++Wzf10&#10;WeDC3fs9XzZIt7LgXePezvfHBWffHEceclo0KwZyi1U3idVXKmBZomUssfBasegCq8ZSizWPJRZZ&#10;M4458tzoeHOP6Hr3oOh5b1F/Nt61bPqHY8gzr8eg/i/Eca0uKNz8sbjyspvjzNMujsEPvBjDX/go&#10;rrr09nLvw6JjkSBd774vrrni1rLB7on+vR8toO0VJx13fvTsNqiAvnuce8YNZQPeE62PPCMlzjVl&#10;M155SYe4/KKOccE518XWm+9aALJprLDs6tFi9Q1i7TW2i41b7hDbbbNf7LjjnnHIwcfE3/c4Po46&#10;4owiYc4pgBEPubIY38cm999q8x0LE1iljGulaH3E2WVu+sUD9z2bID2lzaVx9WV3xiXnl3som33X&#10;HY6INVcDlA1i+WVWiwXmLWrY3IvHphvtGIMffCHuvn1g3HxdkZKX3x7Htjo9+vV6uIzp8SIlb48r&#10;Lmkf6621TWxUQEpanXuOlKnasc6Iygg4AruC2SltJkmcRtBMVZok1icVMmVqeqpxtfepMqM/H1fU&#10;m0/j80+/iM8/Gx2vvvJ64WzjyutjY8RLb8Tdd3Ur6tygeHDgI8VwvrqoM5vFaiuvW1SOQ+OUk2y6&#10;44sRv3Lh2gfENlvtEKuu3Cw2XL9lnHXG2XHQPw4ur20fW26+TbFz1ikboGXh0kUVGzQ4rrjsqnjy&#10;sadzMwgeDhzwUHS/t1fcX+wvsSUFYz2794kbr28f/XoPir49qU1XxDlnXh5tT7kwbriuSMHb7owL&#10;z7+k3N+AePSRJ4pt8WQ6LtZfb4OMZUnZP+SgQ6N1q2OjzfEnFXCcVmyls+Pcs8/L1JlLLro0Lr34&#10;skKXF7vtivz7mqvapQ14e7n2RRdeEgcecHC51q5lLEfEjtvtVUC5c7TcYMtU75ZfulksPH9RweZd&#10;OJZbdtno1bNbDH1heBr/ne/qkvGwHt16pgetb+9+RR3uFfv+/eBYf53No9nK6xRgrxSd7rgr1WPO&#10;BkHomsSpBZIBJlOJyni4vCv75l9Ao+7BYJ0gY0KRII9gXH3d7scg15SvpXNKXr+QBEOxivpicXqm&#10;aq5rc1x7/PzT0Zm7JVXfetgAfXr1yyi51BkdK3nUxHgcPCxJ03NVqdJC5L2JBYlFCJ5yTYsLSTfR&#10;PlaKiQAft2tVHs3167n6GUFRm4n9xcsnS9r3JEoKmlaHbgo66l2m0I3xrP6Is0JsyUbUsomdVgv8&#10;XlGPLs+4DHd8Zj0c3ybd8AKkSGBXUuraa61b7Jmm2YBwwfkXioUWWCh222XPMi/Px5DnXix2SpdM&#10;tzEm5dbuDVg4A3beacfYeqstYqMNN4zmq60Riy+6dHlcK7oDVN9+k0DVN8ctzlZlt3O2VNJGWKBa&#10;n6+BxguCP6LNPsSjoqpOCsEPqwOpGcMV1TbE1z8jAKaYym9IAVHwxA1pkaqbrP+d/0SqzUOZj0K6&#10;YFZBVJkICFgkjtYlG1U6TUU2LUeDDcprxMW94w47JeCk/dRNBfJZm1kkXl2KzS9CL6ouou+8MWvm&#10;dwQwBWtlBKihkUipuM1J5iLvwMG9LJaiyMy13Y/U/jYnnJggEVOpHflbi7yLxPMA6jwjnYibXS6Z&#10;nDa/zdPncCStpQQvxXCUP4hn6YNX9XwQz+JG5zmUz8e9Lhfuww9GZrEcwKDaSYJSey6dDBz2DSmT&#10;ToE1184ji63F10BD/BgEd6cFkYauUk6iYf3NW23oiuq+V72v8KguVZHW6jMmR+RWIO+zzz7LAJ/g&#10;lNQSiX4NXbvu39X79T8zvZJxygCuMq0rwFSgqVEBSB3g1CX5bjYwTx3mSEoBjR4DFWjqAqdKBbLR&#10;xT4EFiVC2uCCuUCpClNQ0YFRiItaUqRgqmxuOXLiSe7NfXKp81ABipqZKmBady0R6SpzAhAzV2zv&#10;WsqRFBcSVE6dPDx7Rwq/UguNNySwii8tv+zysWQBCnL4Fdf+S8NfzhIQ43ffdxcmACgIaEgoNTtV&#10;OQg1zbWBBomlAfXXQKPgyM29/fY7mW9jYNLkFSw53kyyna4hfkRhkUUYOXJkSgcFUgab15r0qMS0&#10;Ljm4te7v+Tzd0Y2OHzc+Rb+JoVqQUvKZpE5UlXx6Z4ms4yjUB5POLUuNm/zb0zkJiKbKU5hZUlF9&#10;6oOnPlhsbmtVEWmjHoVKop6fSoWL49xqiFyjAs9k4BTyd16rfF/djMxrmxUXFyOSDkSdUyqgSnRA&#10;2TfiT4K3VB15YE71N44KHPXHVxEGThIyyJFUnF3Kb6lPkgwKHLKyq951gp2CtnpKi+wbj8ROWQcZ&#10;VC5aDGmoQpRKZuxy1KQd6WKUTTqKdPIeplQ5BACceoakLWkU/zXQVOnYNqy0Bx1COnTokM/prh06&#10;dMyoK9S++OLQLGay2RVNVUeCTgn5rgKk6vhQ4MMBBQFFoIl5LYdwgNGjv4hbk1u8lKkXcozcl26P&#10;DV17eiQlC1SryYApVBcwFYC+CzR1adDAQRl5BwIcnNoEPNJ8bLS6oEHeAxp2DrVG5J56Jsiof5ps&#10;CI+kjvp+Ko1SAFnHU6ricwFTr2xYQCC9NFeX3iPxFMMFfq10/b5mhhI5FaWxZexlElFlKebKC6aG&#10;SKaF3DwA3GLzLTJ1Rn4fIPUpxK7z2wjouZ0rp4AM7X+xaRpCf/X6d1H9700J1b9O3b+/i+pfa3ol&#10;TAUoKklTPeoVwMC3sFXipXQa6TD6uFFvgKch0JA6mKCiMNIh7Y1iM0k+5TiQkPo10BSSCiSCbvPa&#10;1BJDJWRqYEEVE3RlV4h3VNWPysAxwoYi7A2RrAqJlbKkXZMUs8mpY2whNDmLotjAUmHS2XFMrXaG&#10;KiVxlbbE9sqGKOW+ZI/r3SABVasnXWuopxiAoDONRr8E164B56z8XuUQkL3xNdA00i+bbDhGLLAg&#10;FZnUEKnvPFtUV1xSmYDNXnXfsZFsqsqLVYGlIga/7wElIhmobYxtoKy8XF8z6C+/IqUSLk5dlyTJ&#10;w4fjU4meKs/9TYqpyKRW0mS+L5OjeSgCrGp0eNH0olNVCQhsGo/63HFcAROQUhd1CiIdau221p6s&#10;wily07uuWfmbpKKe6d/mhOW+kxwCFXF4VNLGfFaSRkZ7I2imIbLh2Ja8OrKEcUx5ZtI9qtJpujmX&#10;L7WF+5VjwCNQAYbX6wKmAg2qGm1oGiihkQOgLlgq8jcgKBRTp+I1EhAwFekBq02pfwB7gaRQ9KXJ&#10;xveRND6DAbBb2DO8YGpd2DIA4ZrbFqNfmbLPcE2zN3i45NuZE99jn5MiejFoHMLzxmahqonhsJVJ&#10;F04AxCuowpQtZUwcAkBjXJUzwPw2guYXTLyLiAPE5rYpuGFl4VKNcFIbU1xNOYEUd4YtoFh0jhRJ&#10;oYqxbBAtmeS7eWwINIx/uXBsWs4ZKhYVh3RydAYJg0gNdgz3st+hqjH2ebvYBOxfnJsdw0tF5QMa&#10;Y2lonHXJZ4C3cgDUpdy0BTDeNy4b3/WvKhIXwElSElgxoExyDiPg8xlANyb3WlPjjqujxh2e1bNi&#10;g+6TBHJ9qhk1TTk1p4PfxwAaQfMLpJEfjMyqSxKkebFPuFBlM/MgUVnE0AQlLT7dHkh09bdJJHry&#10;hgEJAABJzWvUK41ixi71Q4C0IeB4Pmzo8LQpdJFhZGtJS0IJD+iwSe3CtYUmBAT1InBN/Qi4cxXg&#10;SaLEsbmMgcd7OtNUzoC6alplm3IesI2URtcHDGmi+rXqkMrmYs/w9qUaVeYBw0BeI419Ts2MilV2&#10;nfZO1Cuudowme9btMKlnXbm+rHEHWyF2XmU3kTRAIxeN9GoEzc9MNovWR+IgFoYRX9XjKxMWR+GG&#10;r8qrLSTODyQkiepRgUCqEjWESxUwRMSpHB4BKFWRSVFyAGKLuE594JA2vGZ6s/GC8aiJWQgopqFc&#10;NhSvKjuGp5OHTKMLAGJfCT0IGmoZJUPA75KOYiVVu9jqdAZFcLXanY1qGQCTwAI0lS2DeLp4+aiX&#10;JIS5YGcok9bfTHwPCJSPczj4vPiQTqgkAweFPnRUuawTmiSxqXHmGxjEbLIRSZkboOlUxlGBkATP&#10;piOFiVHtGkHzE1JVS8JFT1XQTkhPZouB01lYnhqGLYMXh7RhebOoG9yoOLmafPEQi2yBAcEm5nKt&#10;AnWI/q7CEagqG8Qm5kygsjTkEKgCnLq9SKlSaUkl0iNNRgDwKD92Po1mf1KegEfq/7vvvJdxNeCl&#10;QonOb1DsLhsVGWNdMHwfqgsi15PCYwxUKOMb/Mij2dJWEVrGhx59POeAS1zdjNQgDAIYqI2adgjG&#10;clRwANQYy32psprPShL7DV45BJyABTjilI2gmYpUqR1SNuSKCQDy5FC3JDXqOMM9yyVL9VC3TtXg&#10;HnZgEfcmNcGmF/ilGtko7IkB992fHi6kaYUANElQSREqmcRLsQmdNrVJAgr3YSNQ6RoCTUXiNppg&#10;iInJVWM/8MRxN1PTcH42hLiZlBnVk+7T584pdgWurky7BpavutfUB8W3UfV9ap57co9V7EmsiIdL&#10;3EhcRm4k+8U4qYykMMlEZXUeDk8je6y6Bvsr3fWTjH0SpabOnZzBzcyCKH8jmQYYG6kog6ERND8i&#10;AQjPD3cptaHW3aWoIGuvky5TNf6i2jxfvEw2MJ3fQlpYdoMme7ijphAV58M5gYPKo4k4wulxSe/j&#10;urlhyyahcnExk0rsGwQcfsd71aZD/vZeXaoARHKI20i8dBaMXm3URAAX9/DItnLCHA4sXkOS2ORU&#10;S1QfMF/R95c41TWBnHQgVRj+bJYqPpONMtqcmMFO0pka629UtcySxJodecp70sM4LqTkUPUynlOk&#10;iXHxBpLikker6/JSVlkG1nn6A02Vgt/Qe1OBAEVzcAtGR68OguICptrUGg4ekG2aLILFsFlxvlS3&#10;itrEC0Wd4HkiLahZODlwyI6gRniUHSECrwuLOneLqNoTF+ZSdT9S+rlZkyZlCqCG0mtQQ6DhZgYa&#10;oARi3FzeGTWlAkwFnqRiUyAqnMYf3w4Y9P1Ag9HIfbzz9jtTLRU3sqFJUxKXzVRlWZsvUsZRHIAh&#10;XxKJ5WBgbB4BTkcTVuk46RLfdvt0sPC4kebUNKqZfmcAKKjKjU3KSB0zx9MNaIBEU/Ohg/vHNQc3&#10;i5vb7hMTx30ZX46LAqKGGyT8UHIeJUNUwwkRePouTosrs0lkbctZwuGAJCVJUWv082JbMDpJB+lB&#10;1CoSBCjqEqAADSlDmrBHeKEY6TgsjltJtrqxD14vHqoP3vsgs5erVJvvCxoqD7vB5gEIm5OKJzuA&#10;B6oyxCugcNNW9FXj8YPyby5raSpTChrv+9xmm26WruuHCzConNQuc0jlEkdilJMMctrcM5uLHZNe&#10;w2JXYS7mjjprTs0ZdbMKwEoO5il0yl3NRuyV0h0jk51NGmGAtAXMrJrjaRI0NYDUNsv4j1+LwVce&#10;HPfvP1Pcf/BvYuA+s0XnPWePWy44Ogb16hBvvTYixjutbFyxLzJOwNX5/VNvbEyuUOJb55OqW4tF&#10;FUxMmyQlSU3dssGklwuSSRSUW2cxGeQWkAcLV6yAwZB9pBjTlTTxHkOUq5gnisol8k7NSpdtnfuq&#10;f691yfvVZ95+8+3U+4GEmlM91iXSjwOAHSAQykvnN9kBov0akQ97cVhmC+gLjSGQrrUu/QclWOoD&#10;BzX0t1iI5EhBS6AikaW34PqkgLKFyqGRTo5JjOXJSV1nnHnDGYERkYruWyyolrlwRd4zRwdgyZag&#10;9tZsnVvyOQmP2D1KCzAikt932UakKsDwvPHyuXatzKU2t9OspBk/YVS8d/1W8ezhs8WQI2eNxw6b&#10;Na7cesZos/ZM0Wq1X8fRq/82Tlrv93HaRn+IMzb6fZy47TzRu2uniHGjy8b75qMueLekexDt1C0g&#10;EVTUtK+SJFLSpb/TkxmN1CObkuFOncHteJBIEqoWiVEBxAZEFp7nicFtg+By1DTcFMe3eLxTufEL&#10;kSB1gTClVPe7El158JRfcCJQRzgWcGAkfV57WK5lqo/ul+ZEAi1jm8Rz3w5/InXFbcRMqkOWzA21&#10;qD5wgIr0qiQTae10Z0FGThCbk/fLdZ0Y4F4AhzpGdUrVbJIzxJzWPGePp4qGGQG84KagpPvRhik7&#10;zZzCoK8dGZl08ldU9T7jGMAkfFaWPbVM+ypMoX6i6bQHmrLwX5aN/+nAs2PoETPF0CNnjBePmilp&#10;KDpyphhW6LkjmkT3vX8fF2/8/+KSjX8VV23xu7h6h9/GFbvNEZ3+uVu5xqfx5dgircaOiXfefDNz&#10;ljIvqdgkFUgUX/H146QJkjLJJAmQ4GTcqpNBUiSJxbQJLSjpYQMwppUweG6RK7ULB7URtHTC5Szw&#10;8OEvZe7XDwXGDyG/JdZjk3IZO59GwqITABy25JQy9hbAKCpLEBWw8Zj5jhQdYwRw9VIjPxyZXijO&#10;CHaBhoiOHwQIr5FyPG1URqoX5uGksy9Gj8nfA0b5aiRK1dtZNj1GQ1KnzVGuyb7BZPydUnySqpu2&#10;YJFKGJLf8ZxKLEjJ8K9OEKiyADCoyuMmuwGQufx1GhUWUPRXf86mLdAUA39coS/HTogx7w+Pj5/t&#10;Em/ddVy82LZ5PNfqtwUwTWLYUU0KgGaIF476QzzbauZ4+ujZYtDhf4zb/vbrpNt3+XXcufsf4ta/&#10;/zFO2HrZWHvVlWLdNZpncE1ukxJdXNFJAbgSzkX8Sx3h/mWUsi9wPHou4xwQKn3ZgiPPgUWzOwtJ&#10;r2bH2ESkCM4GZDxtxvZ91a6pQXLNSB5ZyFRA3FvtlM0MNLi4+IRDaAViBVC9pwea6l7j5FZ3XidQ&#10;yZhW8TtuUumHeifSDUPg9XOkuuc4uBZJTpV2fWUEzqxxQK72s+Y0JXO5H9JMfQynC6eHuaeiWRMO&#10;EUTS6ynH3S4rAjMjnYAesNg5qBbf6p1qM6bns+wkUhGT1FHUGtaVznVpunEEjDe40aPjo0GXx3PH&#10;zRUjjvhNPNp6gRjStlkCZ3irWeOpI/4c/faeMfoW6rdvk+i/7wzR7YBZ47R/bJxNxBMksnoL98yU&#10;lCJJ2BW4GZDY+ACQUqRwV8CgZ1cgIU0s8kNlwQeVzVHzct2TiylAiTM6m78y3iug/NJofNHfAZrU&#10;ASi1UjYaYPjbxlbH5Gg/FZacDjZ8DRzjytw8kQAEFJuOx6+yIwGF2kdq5dmdk5iGeVQEKQuB3eSa&#10;n336ef4OyUxi8OiZV1IEOIcUiaeuynd5HuWLqQMiuatkU49sHBkU4lbiSCjtmhtvSptHrEaSqVgM&#10;hvlNYKlougENMtDxYxxrNzR22WHX7K64StPVo+Waq8dVW88Uzxb1bUjrWeOZI2aJB/f/Qzxy4Ewx&#10;+KCZ49GDm0SnNuvGrUVM88Lw1FgE9shXUqSmMtCzPSKvAQ+dmh2A+1G5cDpuWgtm8eveI9skPVx1&#10;XvslEgBQl9h4NjbpYTOrvgUG3fuNDaCMRZATgHzW3xgJ4ACLv6ly1KzJ4y/geeihh8rvjM5zPysA&#10;YT7y2lxPefJrBUR+h4rHxVx5E2tn0fTO+hfrVLmeSSTXwLwwPAyQB7GqxuR5FOPxt/cY/DKn1QR9&#10;3+Ptp3HQFI4wQYvTwalWNS1i1VHlAlHymXhkJOVVwcRLjz84Hjxh2Xj5yFnixSNnjSHF7qnRLDHk&#10;qFnjiWPnjcf73RWPPvpITj6AOEyVaxIBigCbVBJg4tXBgQUWq7QUqoMNUW2MaQUk30UYUh4s+zlg&#10;TMjxyAygzlVjlUFA+tTGOjGrHAGlugZgUFe9V80L9c4GJ1VIMBnd8t60TMKspOVYB70HpPaQULyZ&#10;5p+DwFGBVWMN6UUYHlUMmKwPyfSVI2bw5NQaKrI4Dc1iSsvlpynQVGJTqTUbRPOETEsphrs4yVeG&#10;+4HJQRjXUjpwFCL5jg43Rae7u8bT7c+Ol46cIV5q1SSGtpolhh7dJF46ZqZ4+dgZY9gJM8VDXW4u&#10;ov/5yQtGogCKqLxcLxOv8zyO5cz9PHh20qRX9zglizCtELCIb+ggBBjIxq5A4O9XX301gVK9z81P&#10;ElTAch1dZ9gwFXB8DmBsanYSe8nfAMk7Ry22BulQKZId45IkqraIg8L3eCvZJxwrcusQic/T53UJ&#10;mJXkETdLm6r8bv0xfh/6xYPG5jMpKudkx/Jq8G6pJZG9KoDGgBN44y50dB+1iP+dVwgHMqG8VXRi&#10;+vDTZQFGPNEzRpw8W7x8TJMY0bpJvNF6pnjruELHzxDvnDRz9LrtnBj80P1Ft3dgUC293nWBhc++&#10;2gD/iVSfIQwvhjwJBADeo8ox2itAeI0taN4qoPge7l+ddO0ziAoo8bKSKGwlDgbOAyqfWBZnAhuH&#10;SsxhgKFptMKpICHT31Q3QU9rZk+wd6iB1f3Uvf8ppV8kaHAW+U68GI6HYKCJFNckya7p4+cCBhJJ&#10;g4w8Rp1s28xo5dnq1z/FMuOcMcl9iTsxHIcXSTV0yJB445nO8XqbueKVImlebT1jvH38TPH+CTPG&#10;yDYzxtAT54v257eNG26+eXK8xIRXC95IXycSgh3ieQ08E3JT123ZNbLYJRWYkPkcPXp02iJUtzGj&#10;xyQ42Dbvvft+2fyP5fmb3M7ozWJjacLCvqGSczCwI9mfbJwqLpZuZ27/YudQF6vf/7HoZwNNtQmJ&#10;YB1u5Pc4datunESCo7JZIHEkNZDQQXEP6hbRW9VBmEBcqBLfVCsRbMSliSxYdaKWCPfjZVFe7NGu&#10;gGa2eKn1zPHKsU3i3RNnjfcLvdfmT/H0KU1j1AcfxDid7+tEhBvp+xNbcNSoUV8xnLLuJEZlC/mM&#10;vcBpwIC3yXnpeBk5GQCIi1tOHbvG9dK+KSCS6UCqUZEluHIS1BwKX/VSq3svPxb95KChS/KdS+xb&#10;YbkVMk2BTQIk0ioUELFJRIlT3Tr3/NDEgWtQtSHfuuAbSSIQRpKYyDzPsYCCx8WE0ndxPq8R24xY&#10;i5UGfJlcEunWmzrE5ZddEi9cs0WC5uWior1xbJE2QHPCbPFmm1njuW6XZw+42tEZDY+pkb6dqs0L&#10;ONVrwEBamNvqPSovEFjTD97/IGNHPGdiPj4vU0BczDo6Mp0BP7UB0hBNVdDU3JUTwiFBjp9TtUfd&#10;Uk/CkHdargq7miRpnakOdeMk7AjRX8fFSaew4XEjOq9CIgARhOPfBxJgARQqGG7EA5YG/ICBGVgU&#10;aFOHIUBpISaMcy7/FzFhzDvx6ol/iZdbNSlSZ6Z4/bhZ47UidV46aoZ4+qp/xLhxwF4WRQZ1A+Ns&#10;pB9GdTe65/ZK9Vo+1nmt7ut1//456McDzaRBMLZEYBVZAYn8HSd1qb5jk3ABq9FO79app2WqgqYN&#10;8oYYbtyH1C3VdECC6/BgVWfHZ5/gYiwiz4GG6gVEVC76MXEtOCcoKalPQl7l0al7z9zVaPwXbxbQ&#10;/DmGHz1jvHT0LOWRC/pP8cLhM8Rj1x8XE8eUzzVKmkaaRD8YNBXacQIGuKxfhnvNBVyTJGmTTPJu&#10;yTsCEinqVX27GomqCyKxm5HeJ55KDwiPjMixHCdeFI+I75+YpnZV0oTvn09ejYnrklTeE4SrC5R/&#10;4U4FCKOLrfL587fH0KKeDS1S5oUCmEcP+2MMOvAP0eHg5ePzj95JhvBzcrZG+mXRf3308SfRSI3U&#10;SN+PfjbPWSM10rRIjYBppEaaAmoETCM10hRQI2AaqZGmgBoB00iNNAXUCJhGmiISnedm91g3V6xy&#10;vVd/1//e9EKNgGmkbyWbXzqLLImXX345i7zUm1RHZxx26GFZZiEQLd9PUqRESrUvygSqa1Tgqn/9&#10;aY0aAdNISSREJSU8Sjtq165dpjBJkm0yc5P4v9/8X/zq//tV/Pd//fdk+q//+q+k//nv/xf/+//9&#10;b/zvr/63fO63Messs2XuoFxBfaZHfjCyXHfaz5poBEwjJUA0x1CtuMnGm8b8880fyyy1THbD1I1l&#10;5hlnjhn+MEP84fd/iBlnmDH+ONsfY9555o3f/OY3BUD/G7/+1a9r9L+/jt/93+9iht/PUD43U5Ln&#10;qMnMs8SCCyyYbZukOlW/LVuk7r380mm6AUx9vbnilo3UMNUkyoQsPaZSSWX6f/9TpESREECjDZX6&#10;ePl+s/9p9gTJbLPOFgstsFBWomZ7qmvaZavWeeaaJ/70xz8lQADD53z+j7P9Kf6c3/1Tee2PMfNM&#10;M8csTWbN92edZdZsDSsreVpaq+kCMCZcVd9nn30Wr7/2RqaM1+orGhMnUbUhEyRlTiSr7rnnXnkS&#10;gfMoNe6b8Q8zxtZbbZOlv0CigZ42uZJl55pz7pQ4mvvp4JLncV54UXZuUTvvvaWWXLrQUrHcsstn&#10;USA1bt555ivfnStpnrnnTak01xxzFRD9OWYrKtsfC4ioenolazA4LazXdAEYtS8H7P+PbPuKNBF3&#10;YI/jrtVQNPSd/yhKwEzMzG0Jsdq6aqlKijhvU7N1rWxliKti1IqVEQ80eWzFJZdmNap6JA0P9XxW&#10;t3T1VddkcxIHMDmXf+WVVsmGfxqGqGfSXVNfhoUWXChp4YUWTlpkoUVSPZu7AHH2P/8l/lKIFHPC&#10;2OOPP573/EuVOtM0YKgUmlk7QGirLbfOrGndZBAup+7mkIMPzRLYWk/m6ns1A7cu1b3u9ETGpqJR&#10;72Vd+x2foSOLbjiaReiWr4ukPgaqYYFGeYR2Utm26OxzMxtcWYWiPSUceoQBjF7ODn91FgsVTY82&#10;JRWOAgQYpRuOnHDuJImzzNLLxJJLLBlLLLZELL7Y4rHYoovFoosslpJnjr/OEXP+dc5U76iHVMWG&#10;xvNz07QLmLIRdLDUIxkwNJ1WwYlLJRUA5WtlMR0Np7xAE4e0deoAZboGTBmX5iKah+z9973TiNfx&#10;k2sYaasKQFSt8woAlH7rHaZOXkMJjQo1xLu3S9daiUUBjcI8EogU0USPFFdy7P2qL7J1UQwIhKSZ&#10;Lv7I6WRK0vW5Bpilixq37DLLpjeNhFqw2EcAQwWkzjkfVH+zBsf2M9E0CxhlyDaBPgB5TuLfaqCp&#10;gWTbLIF2BLWjr50/ue8+++ZBQrrD+P50C5JJ5Ahx4KhOF3P+pfPyHTRESmhcob8XieA0L5WvysH1&#10;RVBPpP8XG4UkASwcX3sk/du0NFJ3xF2sU4/iQe2SAE2TEn0YgIm9g3lppleRU9uq08fUT+mBrSJX&#10;pyBFh+yhueeau9A8CR7Sh4bwSwmGTpOAsdnp0gCz5+57pgTZa4+9sh3TrrvsloYoaUNVcGa8xn9e&#10;//teNTepk6xUazIy0fQEHuPBlR0TQV3VF0EL1TPanpnd7DXn5t3SukhlK5BQp9qefkZuZH3JXtUL&#10;7OHB2cKKtAAAhXpaIal2VRnLPgEowAJOtqJGh3qDsW1UvDpSz/EX1mLPPfZM28d7igid4XJr+1uz&#10;lVbtdIXVY/XVauf1+HvxRRdPKYPmK8Qb99FHP35nmCmlaRYwji/4285/y+OlnU61154FMAU4ALRb&#10;AcdOxfAnadgyFsv7xH/TFZumWsDuoWtr5zM9RKDNiYi8bpDmReNDNopm6XokOOtGO1VGvn7T2hWx&#10;WTQI0fib50vrVX0UqF6kDDCxV8yTHmBaxjL+qV5AaOO7tr5iOrhgQuwfnUJJrjzrswBIP2eBUH0e&#10;gNU1eeM0GrdeO++0c67JGi1qpyWr2vW3s3w4CTgI0GLF3tF/rsoc+DkyCKY5wNgY2vY49wP34hH7&#10;206As29KGZSg2XW3fKQH06NNPm6mWSDRv+rKq+YCMTA13tAnq7p+/d/8pZN7timNw/EPxq6PAoZh&#10;Y1PB0iAv3F1nHiktbAyN8fRCSPWrGPlONtBZMvsnFJsEeNghJJAjKXT69zvav7JdbHzN3fVVINl8&#10;R5skBj9gAA/wcfHrNabTPjD5Ld8DKAcz5doVpsfutD5ODXP+pucel1l62VhowZqHbdGFF81edfqc&#10;VWv1U6pr0yxgqFaOs+ARo25pPM0jxm1qEahrosokC4NTE47qxKyNGZ9rrRMrNy26cwGShfF5dtG0&#10;Bhj3K0pPQjg1jedKDwWHwe64w455RgqPmN4JpIEj/fJU5tNOz0aIXPLULUa+MzcBSV8wbY8AioSg&#10;RgGjLvw2vw49esRR+5xioMWr+3B8BqcAmwcwHF8xtNhEPJS6XPo939FGC2B0LqUmO8OSB2+/Qpic&#10;9Vx/vfUnHVK7YXo/MbmFF1okFimAARoNH52BYw4aAfOdNDFOK+qFPsukB4Oe9HBaMPtF/pNFcJ4j&#10;sAjOidMAksbmJJLvpbuzGJ5VAw/OAXGE0QWQDf/uL5TKZnUcB67OmGZ3OBTVBuQU0WaKGqUjDwlC&#10;kvCMAQkjHwDYJb4PNNzIJIlGJNXrGoww+DUXITW4pvOY8CKBnDFp02rMl7GaYptQyUglPcVkNtvc&#10;Op06vpAq52Akjgbxsuq8TSfCnVTATCpiANZD1yHEw4axsW2oZoibWqPGn5LJTbM2jGZ+PGMkC3uF&#10;GrLpJpsmp2IgilCzXXTR9NxjDTgH5CJpRcu+0WDQeZcrFWkDONQBEW/dFXHThn7/l0Q2MBUJwxCZ&#10;5xlzApdN6fg8TRJ17iEpeLHS/rjxpjg7014uy6i/7GJGfvaWLtzfZ50Zoyul/sa3FInhurXu/LV2&#10;sbKSOV5sbs+9XnXrZ9CTJBwOpA8wvf/eB5NVPKqhzGZ21WGHHBaHH3p4OmKoaqQk6eN4Ep9zvCLv&#10;mnM0tyhMzunMXNBLLL7EJFoyr1sLztbmZGpKnGkWMIjXRQyGmkVy2Pw4Ks+YKDZngEfc9ITjT8ju&#10;mozeBM5+B+T7DoT1fa2h1lxjzZqaVuwb/dWodNS0ypuGGrqfn4NsCsa2ewRyqiW1RbzJJq6OD+RG&#10;9hkc2zF4PGOaJNqcYixOKnDGi4aIbAxqEu8alQwYqWxUOtJE7Ia0GFWM/8qO4bbW91hOGE8ZiaL1&#10;VjZlLKCouv9zO5NcYjjczaSbHsmkGy+bntjumYQjfTSYByjHmWCKbLKKaAdc0RVoliygMVa/U81N&#10;/fn6sWiaBoxIv3NDuJN5WniHTC4DEsfCXQEGOTCUmiLVA3AcYqqxINXN93nNcDB68+qrrZ4L0mL1&#10;FqkWyJtiJ/ySAGOTAYMoPaOZLQfk6xW1hZ3CvWujV5Km1VGtymt35gYmaXB/DIcN4oCld995N/tV&#10;814BHK+WOdYwUQdRHi195LKZ+Bdja/ZNkQIClTxucvk0Gdd8sToyj6QBrJq6NjIDo+wbLmmAEQuS&#10;heD8GNfzGxwMgAgwDoLlDXXv7BqMrfJ8brft9umKljmQAdCll81TowG3ofn6sWgatWG+Ii5FZ5EQ&#10;6yYVaBiSwGCj1ABzShJJY5OdUIDDMBaXoBI4l5+axh0NcLJ1qWnpTSuEg1skQHMgKZ2dC9eGauie&#10;pjbZFFJYbJAzTj8jbQHeMbYZ1UX2A7WLWsmOACApMBwCbAwNEAUcbWrvUZtGFvULt+fZooJVdon8&#10;MyoXdY2qVmu3OyE7kvosCcPLBkgKxkgKQOIpIzESMEUquf5XgKmdLwowsi8cQAvIfpeaqL0vRijQ&#10;7L5ra3ZChg2sgzUSlBakphVI/BTwFDawDypJ873IGpb7a/C9BmiaBwyyIAauTayoP1ULYPIY7DLZ&#10;QOM04IpOKeBh3Duj/tjWx2b0WeUgZwG7x8Yj+hmaJA7XplwoNg6pw2vjc9JOGrqfqU2VhMX9pa9Q&#10;t5wITaryCnJ8YAhiMIx2KpKuo9Q1sRXH8jmV2MaWmWzD4/LAwcbB/TVvN68kgBOjbX4b2REU5lrM&#10;xTGGACB7gueS5AEY3jiShxQDGPeaKtl9NZWMPURdI+nSVV0IYEg7Z1jqg+0aUnowPWuI2QEPLxqw&#10;VCSsIGaTgClShiMAA/xO0DiMeEyxUT99JDrfdHV8MVb7YK+Pjy/HlUekr7bPoTzifsL0AZiKcmE+&#10;+DB1dpKDsUtlwZ14X4BF7YcAnuekDlUNcDgGcGnuamoatS4DoDvslPEBSYQtmq8xycZZJTkbm4mL&#10;Fvf8KaRNBRSqjxIGtsBxBSROcMaZqTM2FY8g97r0Fe5ktge7RAYyFc1R49rtMpY5CGxewMDttesF&#10;NMVkJBniYKGOkTBUN/fCxSzmQo1iE33xxRcpdbmkgdJ1qVWOI3GCAy8ZMN5w/Q1pDwEFMOVxfh9+&#10;lOAhrRwXDsjUOmk51qdG/yyStKxfWTt1NICCOG9oFuuus24st8xyNVp2uQQbqVd/DmtU1JKx5X6H&#10;XBYDD549Ljvh4BhdxjluzPvx6TsvxAsP3xMP9rotnn/qgRj5zlsxsYwrxjmFbjoDDLKhnBNvQY4s&#10;kuPgAw9OIBxfQIFLAUkFGo+AYzFwMZNMXz78sMMTdDaeAGnlUVM6ID4gdYOqxhVNXaMiiDn43Ybu&#10;6cciY5O3JY1FPAJXpcNTVbiOGb68XCSJ+Iu4lI3nNK+eGQNpl0mTjO8333gr7QabWqT/tddeTzvE&#10;SQjd7u2WNtDYsTbcxFTVSBxH47FtKjWYRAc2Nk7WH00CjCApOwhwgM3GlSEAuHLMvOd3qZU18H+Q&#10;0ifzz66+Nn/bfZN+1qbSEACFpNRHm5cvcwgLWDwi2sCKy6+YzfA9Sixld1ItJ2cD2Pjjyjq9cku8&#10;d/qC0f+g2aN/2x3ii/vPiw+vXTsGHzNPdNptlrhwy1ni+JYzxOEbzBlHbtM87r7m0vjgzTemP8B8&#10;RRPTmD2s6LQ2PYnD4AcMiwAscp3YJJXE8XrlGCBxao6BInH23T8DgWwDwVIu3LRxVl41vVMyBsQK&#10;qALsgynSoaeIJqbqBSBURmBdqelKyVFJO54vtouNJzDJI0iqCCY+/NAjuYHlhXEH28Ci77g+dcsp&#10;XjaWM1q8hst7/uWXX2YTeIY91U4Sps2XQcr7B+bJC1SytGEKYKTUkFBUL6kwAEZdcw3qIVcxgPoO&#10;9Q1g3nrzrUy9kcxJyrC7nAkkOdSZowKeAqUAZIzOG/J9EX8qGqcNoiavU9Rnxz6uuMKKCRpeP4ym&#10;AgyJGR/cFZ+f/dcYeers8f4Js8So02eO0W2bxKgzyuPpM8W4U2eOMWfMGW+eNk/cf8g8cfWWs8Vp&#10;G80YrTb6y/QLmMq1OKpwZPEJ6lUlbQCCmP8aaMoG87c8q9SXJzkGqHQMSeodVY2qo0LQht1ow5aZ&#10;95TAKWqag6J42lxP4K/+Pf0QqtQwJJeLdHEvSCIlFzqpx7YSmM2U+7KJbTz1LNRN3Jph7/zPKqio&#10;tkWchRuYqiV9xqaiIj1abBZSwhGIAFOBCOcXKIzCsH1XsRkQAQLASC8S1wEYtg3biCrmSHN1/JwQ&#10;QNG+qHEAyA7ynlQcEowKScVj8Ps90o6665H7m72GIZCAAFOzPQ9PZsbRI1vDc+qyLOgKOMY2mYl9&#10;8WZM6L1tjDp1pvis7SzxyWkzxqdtZ47Py3PAGXX6DPFFoQmn/ykmAtKZM8WnZ/0lXjhqnrh521mm&#10;ZwlTI8DhfsbhqFXiL0ccfkSqX5NBUzaWTV4Bh7SpOQZOLKrc8ZPc0Eck4GzSPffYK6VNpaZxClDT&#10;2DfUNECSlkJNa+iepoTqAgZ3tMHSVimATqdFAbUEVGn00kgAvnLLAg2dn1ucvSDZkr3BgyVSr45F&#10;STcuzmax6Rnulc3CiwUwPgccOD9AAJaoPq+X32LL2JCkhWwAILKxqWDsIhJmSLGbGPIkDNe1mBC1&#10;EEOjxgGjZFGOAmDlpWMn+R33A4BULNcAGKDDBDk8MEFeTsTFTqOwHpw0SMLte2+9X+4xIj7tFZ+c&#10;O3+MKkAZdUaTBM1HZ/45hhw/Rzx5+U7xxeALY8Kgg+OzS+aLMeW9CafOEhNPmTXGnj5XvHnWitM/&#10;YFBtswk8jk9XsqwAwUs+fkYycFDLAObMIo08AlGqagVQHAbV5sTV2Ac8ajxSCZxttst4DW+N4ijp&#10;Np4DE+kkKZFn6Wu69PekuoCpiBSo7he4JVS2KpKwSroULb+3cHOqC8eAjQYQisN4vKhbNiBw8FI5&#10;sc0mF8D0m9Qo0oFKRJoISPII1oz4p/I1nJ/dwYaR8uI1EtD1gYikYCuxi7zOXuFKZqOQgADoGsDI&#10;0eDz7ttvkDB+j51EQlEnfY8No5iNNKJiWz/M4/zzzs+YG2ZGC8AU99t3v2RemJgy6qYrrhJjPx8T&#10;X75xRnx2yozxeVG9Rp0xS5Euc8Rjh88Z52z2hzh7q/ni1EMOiU8+/zTuG/BA7Ld982i7RZN44pjf&#10;xZhU22b6zwAMstFsVo9S4Om7bBP17MBA2gDJWWeenaBRVIWobKmqFcOTi5NXimOAG5paJH+NTcEV&#10;DTgK1uQ8NS8qklR1GQSyqrlqSQegqdTFKSU2wlNPPVXAemDmzwGJlHwbhqeMN9CYbBxeMZKD7q8m&#10;n/cJp5ZZ3LdPv/RiOawKI9GAAsB4z/wOFYx04DYGBMa8rGZqkXqZVMne/7Bm/3S4LQFTc0F/nsFP&#10;ap/xivmI2aijITEY+9RBkpcb+eOitipKYwupxeG0ABaRfg4J511iNjICSB9xJGDp3rVHHgHJgcE7&#10;iMwBDQAjA55aiGCvtDFXWWXVaFrU5i3X3zQmDP5bfFQ2/kenz1horhh5+rzxwVkLxZOnrhZn7LpU&#10;7L/TerHFltsV9XqDaLZKYX4rrx4brL5WHLHJvPFOm9/95wAGVRvVI1FPXWEs4lYSNf1dSRnAqYHn&#10;zK+patQ0G5NTIAOfBTiVxGFDyG/jGMhUmwIYtgWVTUCRdHr9tdcTtPXv7buIzcB2WnSRRWOpJZZK&#10;75i4g+g396sNJQhpDAf+46BkAHR3m5nHkMFMdWIvVFWTbA+S750iWfIkuAEDc26kxQgikkoVYICN&#10;ZFAkhvHUAHNfvuaoxAxOljkldbJwrUgs0oj3THzH9YGFS7lbsT+k3MieEEuiYkmJ4YxIr135bZ45&#10;3jPJoUCvhFrw1GeBXb0Pj6C4DfJ9zKNai5qdd3CqxjyaKxdps8ZKq0Xnrf8v3jpj9njyrGXjtb5X&#10;xajXX4zRHxT76rb2hentEWussV6svkqLWH2l5rFm87XK7xT1ukjt3XbeJy7bYc7/LMBUVKk2COeT&#10;f2aCqWdAASAVYJCcK6RqEXCocNS0tCMKeNg5pE7GcIoqwDEgeEgl47VRSbhG85onTe6alJUqzaau&#10;tHE/DbmmJxT7QJmxpFBZCGkzrbZ66ubLL7dCZl3r+mJDUl2ABpAlQDq5mL1ABcPhJVq+VmwD0oEt&#10;gYvbeOJNElTNQeXQuKZcy+cBhweQuuM4RTYhdYnKBjCkARuG560Wm7klXb/AwEbx6G8xIGqZ3wZc&#10;TAB4BSwZ9FRFXi3z88qIV/I3HiuqHFuMd5DToEe3XsWmPDbXSMWn7jc8f0CDuZFugtYVYKyJUgBS&#10;ptnKzWLb5f8UVx27Rbz71uupomMmQEWFFpwmkSrNoHaA8W6ZceB6hxx++H8mYOqSDft5MUzFLBiP&#10;1DPqFxvBAgCKhnYV8bhV9k0+FgCJ7VReNa5ok8sQz8TQMukyA7ield9usN4GGQjlfZMRXEkbAFK7&#10;zlUq0Fe9nlSec636LRtXUBUoNfjIuFABj8AqCcOdK/XE/ZGGEioZ/GwSr9vc0vN52zAKwKZKyvQG&#10;6A03qNWfIJkOQO91fwOMjcw5QH0zT0Bm81MXecI4CwCTSsdGoaYx+EkdahcXtlIE0oPNRB2z8dXc&#10;MOjNoXvk8mb0i/WwU7xPunS5u2usvdZ6mURaVW9iFFRSXjZSU7wp41AFLGxVzEPQmaRZo2mRHOus&#10;H52ubx/bFOnMNW/+vEcbkA0tT409CCikNfc8jeK4Y9o0AqauEY7T2vBp0xQJIgCY0qaApAKMWpKK&#10;6M28NEBlM2dWdPmuTWSRlBLQo+U8KTkgGSzK2mutHZsWSaGgjYQDEMYxhwF9nBpTScCsBE3w1Lxk&#10;uCwj30Zwr+wZC0/KsMskNkphURfjvo1JGoz0fZybx4xbnRuW+kiNzEyGApQs2CqARuywuuAhcXBq&#10;R8l7HwcGJE4FwOcJE1fhwqZ28aAx9mUk8La5H1F+Nsjjjz0eHxW7puZq7lLu6eKibt2W0gooXUfB&#10;mXw1wVIqMilHurQ97cw44rCjUkX0fa5v5QCYg2sDKvWPt/Dwww5P4uFUa8MZwxHQbNVmCRKPQgIk&#10;itgaW5PnzZwIXPuuo/GlHFnbU04+tREwJEylFkkPwb1NFhWLkU9FY/jbfIBRFyyMTobohYV4cICL&#10;g8D3cCQOBVyOtLEQKW2K7m2BbG4bz2ZPQJ5zbiYR4sQVWNzPfsWAlzaCg7tHNhAuDMzpiCgbhbRS&#10;mi1jufXRx6TnihFPorhnMQvAPL2Mg7rCi4R7ymRwX7XKxhpIKgJAjxVYKgKa6rnvuDaAywcDDJIL&#10;Vxb3cf9UOjYLdczGpq4pTGPss3FII3PIlYzJ2OxKDbi71d+QGpiSWv5u9/aK5ZddIdU4AdQRRdUT&#10;cCVZ2Wxc5cgcVlkbwEJzYD9iEDKcMSZUywtsmeEBmQIcONZLWTtJT2sAvMqLiv7jAVOXbFLcjz7P&#10;02Si064pHD09aJMkDeMSWKgKGkRUoAEkNo/Pmmj2jRgOTqWuQ80OfVmqDVBShahSOLWkQZKHd4kk&#10;GVA4tDZDWqnivO5PprDnFtY13ZeMZWQxOS84Mdgz1Bccl3rCrQxU7oW6mEZx2dQ+XwGkkiqAQk2R&#10;yeARKL6SMvWpZUrO/fbZN72EG224YUoewVMbnlFPArCf2Fai9CQdW4caxwYyf7fe0iElE+lFuoiZ&#10;AYT7NzZ2RveuPcv8np8qomwCx89nyk5hDKT77R3vyGBon159M2NdvAcTAxQpUpgX1YoKWwGm+erN&#10;05EifmNevC8Zl5agfS6g1A9uNwKmHrEl6PjiJ6TAoelBOzYn0ORZQIBJr9QklyZKt2cBkc0qHQW4&#10;bGKiHLdLaVNAwh3M/qjlqh2QAFJGraUqlzS3sM2sC6QWqvoSi2uQWJpBAJbPypey4BY73crnX5De&#10;MiAlRXiScGsbioeJionbUuX0KNMIg3SpAJNAKSBh/LZo3iLtLY9A83XV7CuqpA3At9zI30UClb+5&#10;rRn00md46ahtgEsqUqXefvPt9LaROO6NK1lRWGZSFxAAkziMTU8dA5auXXrFX2efM6WVz5AumBtj&#10;39r06tE702tu73hnNszgXBA8xVQwCoRpkGLmjSMGYVgkSsbkikQBErE3a4fxAQrApIe0aA6NgKlH&#10;pAwOz6bA9dgf/Po2GM5j4kgRUqVy5QKMWAfCMYGGGoHDAZgsW5KK65orOgFTRD8vDoDgznLC/Bbb&#10;Qicb7VS1UV1g/gULV9wg4zr0biQNB2iybdQKTdMe8ps8Ru4hXd/lXsVNKgeFzeC3bRzg49mT4Qso&#10;bKs111grPXnUlBoHrqku/vaZhkBTAcZjgqU8UvWoWjKQSQFGPnVRmTGX8ytFHdP3TJWme6WSUaH0&#10;W5aHRx3LBM4CIvd95+13Rfd7exdw7xmLLbpEuqOl1CBqGq7foX3HApY+0bN7nyLxts25Eh/iBSTt&#10;zIUxVyTYjCEkUyifrQoNXasCSUVAjtlgmhhRI2C+gQDHo0g4SbPXnnslZyaycSFgwNkBB2CqeIBN&#10;WwGI2pbAKWoc3b7mjj4p63Xo1xaKN2f/YlPYtJp6UN1kDVh0Tb41e2Bz+J7fZgfV0nK2T8lkwRmu&#10;NrTfVWvC6wTYFplqSR8HEBnbgONaFh8QeO9co+K4dXX8inyGuvRNoKlP1CapOi032rB8Z/2UOlQe&#10;tod0GPlomgRylXe+657s6E+dElQFGLlsle3S7d4ecc/dXWO2Wf6UhWyki9wynj8SyEbv1bNvAUy/&#10;aH/z7UUqz5HXFbNBgGONSHnz4RFoSFMMoiJgqQWra5ke/paMa95IJXvA80bAfAdR0cYXicOtySfP&#10;oMWlcR5AqEBD2lSAEVWvAefyfJ0NgXxHGj7D3Ca2mbmzeWJICRkDQEQ1s8kAQfJgNrorC/yX2f8S&#10;v/3Nb4sat1OqVrWGHnsniNgg7o9XjGEthoJb2gRUjNTLC1AQ1UR8qOKy9UHCe1SXeJaoMUADJIDj&#10;OcDJX9NZ9CsQkTSAVD2vuaSl3whCismIwwg0tr/51vTQuTZVTY0Oz5hIPwcFFa1zp3tikYUXyfsg&#10;uXwGsOS1iYXRAnr36he9e/QrEnnJDOj6fgUYJDYDBABTETuuLmDYlz5jzjA2jIVNw14k6RTOcbw0&#10;AmYKiMdHYJLagdsz7E0ym4YNQR3D5QGmIpWHuBqbSAyF5KHPcxCwP2x6cZxs/1SMVekdVDbSIwOU&#10;ZTNzd/519r8mzVFsG2nrbBVqHvBSFyv3MNtIoI+q6LeoakDiXnFK9gaQkCYJhgTJV4CpgeSr51RF&#10;NfMVWBjNUupdn6uXYW7T+i0bUWyoAg4Sy/Hb1C2SgYtbcPL0U2uOEcdcSOgEJik6wESNpUopD9hg&#10;/ZZ5Apq4C7uHhBG7YSdytJAu/fsMLHN7aMzxl7lSwnKMkCzUQc9JHPacOTvu2OOTSFsZGRVgZDgr&#10;9SZFakDZN6VXZmakS7/WUrgRMFNAJkzCouAgbxQQmGAcnPt2copKHdBI97AQJIrPc39WjSZqKen7&#10;5PvsDg0GeeaoZTx1gmjKB6hwvFU2LtczVU2djg1qUakOQEHqcI+SIAx8ACH1gJFhXwNGXWlS/V17&#10;LaVNAQswAYrUG11Z/DbAsJ0AWjDSXCRNyliokksVuNnYxsOFTlIKSErotNltYnbbRhtsHH/9yxwJ&#10;aI0zSA1qVqWKde3SLfbb54ACgjnTZqTGIe5qDg2bX+Y1VezyS6+KBeZbKJZZarl4/dU3s5IUmG/r&#10;eHs6aoBHfIakEYMibZF5kpPGzY+22nKrzHYWR3thyAuTQVLTMhoB84PIpjBxDFrqENFOpaIeSJ0h&#10;OZzFYqMCjPQU3LjNpNiMBbOAYiXsIkRKUFFwZkGyjJUU0HACrFvUHr9Dyqy95topcUgAG5FqJJeM&#10;pOGVw5lxbb3ZeN9weIDDQevaJzUpInj3ld1SSR3et6WX+uocF1KOvr/0UktnSbAmh9XmQd84R+Uz&#10;cshsbEFB6TZbbL55bLpJsXM23Lj8ZotwAhrJozaHfcOuoQrdXeyaE084Oeaec968J0DhSvYZUsdm&#10;52ru07tfdLm7Wyy5+DJFXZ0j+vXtn1IK+MSdzKmUGtkCffv0ydy3ijlVvQKMiXRB5lfyqHEJaFfx&#10;ubrUCJgfSLUNMyHT0qXAcD8DA45P2gANox9w5EqlLVEMceqX13iBSAmAoU5JG+FNkgfGtiEhPFKh&#10;1HdIYcGx2Q1pOxSbxeYWqwEgahn7B8hIk8rb5bGuUV8DSE2KJBWwSIFfoah5CRJ9vsojAjZtm0g0&#10;bafkhTU0F99FKio15Ntk440LtSz22mblnlfPTQ0E7BcRfxuYV+yUk0+P+eZZsIDgr/kZqTXiOXLi&#10;zKGYDq+YdKGVVlwl5ppjnmQcQMWLRgqxY44parNUmT5FuvTq0SfOOP2szDggkUl6BNBc52JgxktK&#10;W1tgaQTMVCIdH6lmJIFAGY7PeGTbUM8UO1UesypbQLawhEOgABqv+yxbiFogFkPlEoUWoZaBwDWr&#10;FJldQGrMN+98GSsRp/H7JA7VogKJzzQEmAooq67SLMubl5yU/ezRQUeec19TxbKeZIWmGdeopeg0&#10;PAffRpwmUmdIz02KtHH/cs6efOLJtGmoS2yaG6+/qXD+U2KB+ReOOeeYO4vJqGtIqYC5EbcBgns6&#10;3xsbrr9xAdYC5Z6XTDezoKfPsldIfPZLvz790ynQ6Y4uRWVbPqWX+a8aoCBVq8DCsYKonI2AmYpU&#10;qSaPP/ZEGvHiK9QsKlotf6prVjlSEeRy8arJ+aLPK7HNKHMBGh37lH+elmW27BvShhEvS9ljduks&#10;RrXoOukk4EaFoTIBThqvBTAVUOo+olS7ClBUIQJKzSZaKglIqlPBAAn46PfsFteX0/ZNKth3UfU9&#10;qpxg5XXX3pCJpgKPcs54pfba4+/Fdjs4Fllo8QRLZduQFj4ryZI61bMHN3PnIqU2j4UWWDQPmxUc&#10;fa6ARYcaZdgSMdmSeq/17tk3enTtW4C/WjoQpOAAJruTNoD0qatJmLXTeyiIqVdZI2B+ApLJqxbE&#10;Bpeu0aNbMUwLx+t6b/fMrlXTLk5y5RVXJQfF4dhANr/XrrlaoK1N+v0lV1IjNlx/o1xUXjZZtDii&#10;2AyXbgUGsRKPFWDqEtAw5nnXZApUAEGes1kY+MoFXIcnjNqXtk4Bj3vjUv2hgKlLrvH0k89OYh4X&#10;Z3oOibPeOhvEogsXsPx17pSsVDWAGlgAcM3VVxepzcjvWoz5O9NlrWtOAqtIaSodSSULunKnyynr&#10;W2ycvr0HlOtvHgvOv0g6FJQZdLqz82QpgwAWMyJdAIZkVdzWCJifiGwuafVqQ3r36psRbpxUTIDL&#10;V1Ik4nKW2Ut9sEmoctQrQKq1DtqjbIiLCzgOLKre0UV90+X+wLSZBC4Z9ThjZbRW3p66YAEUKhWj&#10;nX3Cy7bE4osncJquuGJRvVYttkH/zC4AlB223z7bRimcImWkjqi21MRuYjazq6gGnoY21bcRwJA0&#10;DHaxJ2BpueGmReqtGnPPNV8cftiR6QjgMRt0/4PFXrkmzj779CJZuhUJfEum6ZOETiZj/HMIuD9l&#10;zGxFEleKTL9i5Pfr07eosvum98xpzd26dk1bSQbEde1uSCnDJpKJATTAYj45Oq644spGwEx9UipQ&#10;K4NW79GrGKYD+t8fDw56OB5+cHB6azgJJFiyCTySRmwd8RyLJ0FR1SGX8K677B4HH3hoUS+uLHbN&#10;gdH2tLNi8023zI6PygaqArW6YKkLGGoaY91BRJXq1XSFlTLO8OTjTxXw7R977L5LsS9GJ4d++KGH&#10;CsB7xW0d7iwc+IJMgHzkocHpibrmqhuKHTE4JkyQNV2BpuZSNt7vK32UMnz2yeeFSZxapIo8tE1i&#10;k6JezT/vQuW1U8p9PVvA8kSZt0Fx+SVXZcC3Z/deRT1tG6s0dZTfMjHv3AtmqgxvWFW60P7mW+Ko&#10;o46Mvn2Kkd+rd+aW7bHbXrHsUk0LuBbMQLIeB13uuScBc9cd92QYgNvZvHs0nwBjTtmOFVOoS42A&#10;+bEo24oWwBSquOhzzwwpG+7ReOKxp4qK8WwapXRolYUexSeQyHwmT553fqoKjFXnqHAI7LPXAXHx&#10;BVfH0UeeEFtuvlWsv+4GZZNtmiobKcRly/VsoVusvkaxUVqkqmYD8JxxEsg5W3qpZVM6ybu69urr&#10;Chd3rsqXcdRhp8Ww59+LwQ8Ojbs79S3Urbx/Q1Ehe8TQF14qkkBl5p1xxKHHxEortIi1WmyQf3/2&#10;6afl++Ni3JjxMfL9TzM+VQHoq/mYRPm3rqQfZcxkjebrRPNm5X5Xc8rYRkX1a5GAfGzwU0Uq3B93&#10;3n5PnHXGBdHumluKVO5cJNCW0WzlNWPRhZaJuedcIHb9215lLoeWzz+ZXjRHaBzd6qjo1atbAUyv&#10;cu/3pgRecflVYoF5FytMZN0Clu5lzu8tYCl0z73RqQDGvEuB4XA4/dQzUtJXdgy7rXv3Hl+NZxI1&#10;AubfJJsuQTK29ji+PFb6/rixE4pkeaIsrpSQNzLx8KVhL6cEqaXfd037pkdZGPUivGRV2YCsXHGb&#10;Aw84LPbb+9DYY9f9CijWSsCsv+6GWfuy5+57xU477Jxu2tVWXaPYISvFGaedl6rM7bfdma7tAw84&#10;JHbcfpc496wL49ab74hbbuqYOViPPvxsjP38y7i/z7AY0OfF6NHl4bjikpuLynhbXHHp9XFf30fi&#10;uadHRPd7+8f1194W113dMW67tWt0vqNf3HTdXXHV5bcUhjC8jHFivP3mRzFmVJEyOQdfFvCMS8/Y&#10;hPFoXLzz9ttxzlnnFomyYQHJOrH6qgCzQazZvGVsvsm2RRrcF4MGPBp9ej4Yd3TsHf/Y95g4+YQL&#10;44hD/lk+37IAtXksON8SMfcci8Thh7Qu9/VyPDjwiejXe2BcfWW7lBR9evcsEr1rdOzQPudo5aar&#10;plNgkYWWTKnVt/d9cU/n7oV6FoDdEu2uvrmobgPiwvMvLcxFecRZmZXMfuGWp5ZxxKTkrCM9GwHz&#10;b1ICY0zE448MS4C88tKnZYGGlNe+LJtySLz+ysiyyfrGK8NHlk04OF4d8U688NxLhXveWNSIjtGt&#10;S6/o33dgXHbx1WUj31g21gVlES+ZVIN/Sxx28LGx9eZ7Fq5c1amUxzVbxlrNN0vOu95am8byy6wW&#10;Ky2/VrQ95bLocMu90f6mTtG9a/+46/YecfMNnePE486Km66/I66+4ua48LwrM85xe4cu8fEHY+LB&#10;AUPiyUdHxOODh5R76R+9uz8cV13WMTrd1i+63DUwLr3wljjlxIvi1hu7Rrd7Hox2V90eF57bLs5p&#10;e1Vcf81dcepJl8VTj40ogPkyHn94RJFWb5fHV2P4i2/Eu298GqeeeEWstGzLWGGpjWKVFdeL5gUA&#10;LVaT9rN9bLbJ7rHnbofG2WdcEq2OODHaHHtebLP5/rHemlvHGs22ilVWaBlLLdYs5p+7qGFzLhXH&#10;H3NmPPrQC2WM9xQQd4h/nnhWUWcvLipbv+jR9b5ynQvLPK1b5qN5LDTfcgVky8QtN3SKpx4fVoA/&#10;oKh418fJbc6NU046p8xF+2h/Q7c4u+0lcVKbU6Lt6Wems4CXk8MjpUwhwde6690ImH+bCvcZV8Dx&#10;0Kvx+Wfj45EHXys69ZDCdT+LZ598LT764It4/qm34qH7n4/+vZ+M10d8Gg/e/3Q88ejQokf3il7d&#10;Hop7OvUvXLuoCR36xpmnSnm/s6git8ftHTvFBedcFystt3Gssfp6RfVaK9ZusWGsudrm0Xzl7WK1&#10;lTeOJRdZPZZbao0ES6eOA6JfzyeLNLizAHh4DOz3THS+fUDc1r5ndLylR/mNznHeWVcUtahd3Hhd&#10;p/jovXFxf9/non+vZ+Lqy+6KKy++Pdpd2TnOP+u6cq3+0bfHY9Hx5t65ke/s2Kd8v1u5TreyCe8t&#10;93lV7Pf31tFsxU1j8413jzdGfFyA8lqM/nxCDH3+nThg76NijVW3jhWWLirXSuvGqitsXR45EfYo&#10;KuUusftuh8Seux4Te+1xdBx2yHGx3TZ/i/XW3jw2WHuHaNFsszLmDWOheVeKuf9abK9F14wbr+0W&#10;XTrdX0A7IK687KZoe+oFRRLeENdceVPcc1fP2HmHfYu6uHmsuOxaBSyrxKILrBb/bHNRWZcRhXH0&#10;L0C/K847s11cfvGtcdlFN0ef7o+VMd5XAKTg74yMg7EjJchSyzLDoZCy7rrr3QiYf5tqgHnyETXo&#10;H8awoe/Gww+MKCrD8Pj4wzHxwrNvFLVnSDzz+Nvx3FNvxwP3DS1c/bkYOzoKkN6I227pFffe9WD0&#10;7vpsdLv7ybipXZe4+85+cded1IceZYHbx9+2PyTVGM0f1lp989yIKy2zRSyz+JoFMC0KYNaOQ/9x&#10;Slx4zi3R6rDT4+LzbyyPpxUgPFUA8WwM6j8kLjr3lrjl+q5x8/V3p010Y7u7CmAmRr9ej8eIYSPj&#10;3s590iYgmc4985rofs9D5b1Hi7TpEKf98/zoce8Dcd1VXQqAepZ7vLdc/4wCzM6x7RZ7xzottosN&#10;19k57uvzZLQ+8pRo1nTTIh3WjaZFsiy/1Aax6oqbxLpr7FzUrx1jh20PLnRo7Lbz8bHnLicVCdo2&#10;Wrc6I444rHVstP6msW6RLosv1CLmmn2FmH22xWPfvVrFQwOfL9KgZ9xxa+8iEa6Ic864Irp3ebBI&#10;ve5x+MEnFim7eap3yy3VPBaYZ9lYcJ6V4oZryjzeMSh6dX0speORh51cGEe3uOu2AeX+7ymAGVxA&#10;f00B7SFx0QWXJmBkY4idSYKtAMN9X3e9GwHzY9C4iGefeK8srO4pE4sEGRGPPTo8g19jRn8ZgweN&#10;iAF9n4k3XxlVnr9cNuLgGPXpF/Hhu6Ojd7dH4/5+T8fD9w+LPt2eiVeHf1q4OYlzd1EzCje9pGNc&#10;cn6HWHuNjYsqU1SaVTaLlZfdIpZaZP1YomysxRZapXDxdQuItimfvSM3Uvcuj8Reux1eVKkLC9cf&#10;Fs888UpcdsGdcdWldyRAzjjtwrJ5usY7r48tEu7RokZ9WDZj32ITDC7cuGeccepl0bPrI0WNuT+l&#10;zaUXXleA92R5fmNcdUmnwqlvLBKt2Fn3DCoS8PqyOe8um/jaop5dGC1W3SRWXKZIlJWbF46/ZVEh&#10;ty3SY8/Yfrt94u9/3z/+sf9JxSY7oahX58Xhh55W1KNLo/VRF8TJJ0obalsk6GYx5+xLFLVsmyJV&#10;usQDhbncW1TDU9pcUn6r/P6lt8c1V3SMk4+/ONZfc+fCQLaMVZquFYsvskLMN/fisfACyxXV6+Z0&#10;Ylx7RefCfO6PVoefFh3LeO/rM7ioxwOKtOkUx7ZqW4DdMs4589Ki/t4UZ52ptVatgSN3NbUsbZl1&#10;1s2Gh5UXsBEwPwYVwLz56ifFqB8Z44vRO+S5t+PjkZ/HhPLGuGIIv/Tim/HZx6Pj808nxMvD3o4v&#10;J2jm/VG8NuK9GDH8nRj1WVGN+j0Ww4e8G6M+iXj3rVHFDumchjAD+5y2V8ZxrU8qhv1aRQ3bqOj1&#10;axS1Y6VYeYX1C4c9KdZfe9vYfedDiwpyXoJqnrkWjs023j423Xjb6NqlbzxWVMQrL70tzj/72iL5&#10;ni4S49yixvSN4S+8W1S3ofHIAy8WNeWWuPfu++KWGwuwisoz8L7HU9U575yrous990WfHoPjmstv&#10;j8svujXVv+uu7hBd7u6dNtGN198Wd5fPDrzv4TjxhNMKt18vPXq7/m3vQofEboX+ccCRcexxx8dJ&#10;J50axx1zdhzbum1Rf86O8869Ik4/7bJiuF8SF194WQHXzsWeuz4ee+T5/A2211WXtS+S9ua0mWz+&#10;lhtsX6TK1kV127wwi7ULSJaK+edZqEjhteOBgY+lE+HWW+6MDu07FXvr8hxTv94PRd+eDxa7bEDs&#10;tN1+ZR7XLzbVWtG5U9fo2aN7uY9zMiu66skALAhwsuHhpLVuBMxUIxxpQnqNKppQVDdetfSslc/4&#10;+6MPP4v33/0oxjt06O3346033il2wLgCorFl8R8pm7VnPPrIk1lIdfhhrQpo1o0N1t0qTjjmtGKs&#10;to1NWm5dDOl1Yv99DooWq6+ZlZqK3E484aTYZefdYtOWW2QqfYvV14p9/n5APDjo0WI03x4D+g+M&#10;N15/qwD7s/K7IwtXvjqefvK5ogZ2yazfwQ8XHf+Ou7OK8eEHni42z52FG19RdP5zCrickNy52Frt&#10;M82F6/zxR5+MPr36peeOW1vCqBZQRx5+VAGINkWnFGCcmd6yC86TmHpJXHqxQ6AuLwC5Ip9fdIF0&#10;lvsyfnXDdTfGiW1OzsyGo48q6ttuB8S2W+0Rm22yQ6y71sbp4l5ikZWKYb9U5tS1PrpVDH1xWN43&#10;l7jumVo0ifZLkenfd0D5zSvLfGxbpPWmsfyyq8R+++w/KRugT8a/FAQCDCkjOxxYkNSlylPWIGAU&#10;zHzt7/LhSiT96DTputX1p9rv/AKp5pKujXn8+DExftzY+GLU6Bj24tBsIjF+7IT47JNR8d47H2TG&#10;7S03dyic87a49uob46gjWhebZs1YZOGFsgmd4KVmfKozxWik5ig9UMWp9Fm/L/lpAqWKtGQhaPQt&#10;8MfFzeDVMFwdiWItCYxy3WQsyMe65ebb4uYbbyuqzV0JYvU81VHk8r3kyokJaSklq9o9SOeRGewc&#10;TuUH4kxc5tznSNZ29VwxmORUcRGZzQroZAGoUdl1lz1i+212io034j5vEUstsUy6jBecf/EiBVpm&#10;/csLQ57PPgGd7uicUXwdafzdr2+f6Nb13jjooAOKxJWCs0ksv8zqseLyq2aDEGAyt+alkjAAoy5J&#10;DZAYF0mjabo1+xfA8NGrM69qHhy7beLHObmp3md/DNKgmytPHYPf5L93s1IYGvr89ErmusYsajR+&#10;nHMhR2a/L/29lOTe1+/+5Ii6sMj9Es1npNaqPWsNOGxMFYWHH3Z4Nr1QciBLWNoNEElgtMnltUll&#10;V0QlQVSOm4i5NBFdLdWbyG17+MGHMzsBt1aCIOiHeyuik7vlO0oRJIPKKNalRbWi8mogVBl5/qRk&#10;SCXbdUu4a2XctY47uHsW2h19TNbyZCeaDVumaudxtVWbx5IFKAsusHABy0Kx5OJLl3vsHEOeH1ok&#10;8cNxW4dOOS+8WjIqakyhVxzdqlWxn7YtANw4Gcxyy6wYCy+4eJxz9gVlLvsmqDw6wMk91Iz/szIp&#10;UzC4Us1efql2qvRkwCSXKxsWR1CApNWNhatFUY+uHbxaZ4F/DPKbDigFGImGcnd0eselLERtAzX8&#10;3emNjLUab90cJmuigyTQYC4kj9QW3hscG1VZAgKVOHVFteYbtX5qNq48K8xQHwFl1koGVD9qtZrd&#10;bwrZvJJBbRIVi2pOqCtXXXl1UXW6ZbYxyaLQSmKkUgGlCpoNSvfxWySHAjtgJVEkmwrMIs8rkMjc&#10;ltkAZIK0kjx16lfTIoBow+p1LEl00YUXzdp+niu1RGr/tWJS0QooHvO0sgISYNeVR06cfgeaipDA&#10;mZG96BKx4/Y7x/33DaxJIOpaAZfnMqK/UsvOytZPFWCyvKGsx9cAM2rUqCyPNZm4iNcMwmJUn/u+&#10;ZKErbokUW9X/jOur77b4QOPwHc2uLSLgVBvoP53MQ4KoPOqQL/0cAKgwdUFTFyxIGYE0eeRMfoDw&#10;GpUja/wPqZ08UF9NUp/vuUxem009DolvU9pUNip1zWZ0zot2R6LtsoFtdo349B67f8DAfE2z8MzQ&#10;rgMW9y/mIelUOYQK1Gqsamc0OcyM6sWXTOCokJTmLzOZBFEeoZDMRqZSujcb3d6VMqSQTv3Q2muu&#10;ncVxEk+1cpLprZe2MbDVKsBQ6xj3JAziMZOaRC0DGNd1f18DjMo40sVkSyWXKKeKj5ib0s2r0QO9&#10;WdMIP6zstv41/G0ilNb6Xc0Nnnj8yWxnNL4AbEp/c3on80HvxpUlbFZgqQBTX8JUJN3GJs0zJK+/&#10;MddGmyh2BilTHzAoN3mRCJIfZVVLFPVcR052BrtEBjbu7rcBRwslewipZQEQWdA1ALJXLk/A+i4V&#10;UZGcfC6M0tgqwhgAnKqoFaxCM+XF1bHklaQyD3ol2GeK8FSsArf6Ie5gWdqOBll80cXzEXhJPjl9&#10;VDB2mCNBSBeAMR6gqwHm7FRpgUV1K7tMvtzXbBhtbHB3rXBs4PfefT8fNTCo+7nJA5v0vO57FVEd&#10;TGBFb7/1Towb85UdVLNXJmS+js4jdGlZo9LdtdipfqP+9ev+XT2v/5nplYzTJq4PmBpYatQQYFAF&#10;GpuEgUvqYIqSFCuw1AVMZWsgm1dFJ9JaVcKoTjHUPdxeNx2xCg3ElTAoclM+rXIUh/d99wlwmuKR&#10;KGworYsq9dPY6hLVyne0OGIf6cVmA7NvZXJn34OimWgiosuO1lMcBDY3+0k5Q63eZ+m8DyejadHE&#10;BsMAgI9jQOkFsCDjJ/kqtYyqCDCZKrPWOjFy5MivA8ZEajBnY9N3taehKvlbFw2f0SqHJNAfl5FH&#10;BDvRy4lSBloNXmcP0snkcHMyOOsmsXmuik8XEs3bnFlCHTQhQMMroXGbhSB16PB6Wzk+7qXhL+ci&#10;PVvEM87mvcnXnc7p3AIUYKmoPmgaAguqAIOss6PCGfi4MlWNdFLhmcdG1AMMbs7eoApKFCVh2C24&#10;tcbiGu+RFmpslDSrc2HAc0io3fEeI5qbmSqoOKsCRl17rXoN2VtVvYxuOppoqE4FFBoLt3V1HDwH&#10;gc6dOt3UCuRqYKGSuQ7HFfVL61g1/cYA6BVQaFCuZS8aL7DU6Ky8hwo09tzXAGPiGYBsDjolsPCQ&#10;2dz0ZY90V0hTuDNixIisMEyV7Wup3UUP/eKLFLV1SRZv3d+j69INGbOuQ7T6m17JqPQbPD8GYVH1&#10;iOKZYYgCFY8aY7NmL3113emV1K1X0mUy1bFjasD5V7UMWCoCGHPJ7jDP9H9tn9iS3sPRedzqg8Zz&#10;qhVQkg42IePfJnWGpE3r7HwuZsf6KeriLFBRSk3i/XJAUjUWoKg7tvqEgSZYynVtWp4zVZFsEI0O&#10;q/4FXOorLLdCLLPUMlleDbCYgDNm3CMpoliPvWOsgGLcPGOkoQYkWvXK/ubUIH0Y/DU6M5trVIBR&#10;dvE1wJAu0MdA1wiAyNNLa8yYMakKjB07NhFqUpx6S6rg7iajoQn4rklxaCiRWjkILDbAvPzyy3lM&#10;m5qRt9+uSTJSTdfIxx57LH+fBFNAVPPmNXz96YlwYgv9NbAUqguWGmD+VcrUB0xFpDO3sU1FzWJf&#10;kB5AyIZhK3wFmFrbKHYA7q4/gI3JLsK0HHWh0lG3yp6FoVHvqWhAwlAfn6n+NenR0PjqE6bM4QA0&#10;1WFPNi2QqCLVl4DaBywadsj/Aoyqtp+NgvlTQRWMVSAhWYHfPvMdqpweCTxi3nf/lWsZAVQFGFiY&#10;DBiblvRwwhTAONeQnkpkjfpsVNx6a+2oNSjrWD43qEwQiYHLA9nX1K3vSVQsJbkm0XWoWn6Tl4Sh&#10;x+nw9NPP5LEJPBgGK16jUbhYgYZx7q2ha0+PhEN+K2DO/W4JU5fUv+s6aa5xVl4z6pd4C8dAXcAg&#10;f5M+mJVeyFRmqg7QWReeMVqA0w/YrDV6O50AAqQNjembqAKMrAGbteq4zz3svFBqHmDbe+r/He2n&#10;olIAFVMnNbNEvBA3MwbBTtZghLNDMJc6x5jXGIQzBKhoL9lEvkgXJMYEMEg86GsSpuIAwAM01d9f&#10;vVbb2NWRcnVfr3ud70t1r1FdpyJgTOCW3/NeBc7qs3W/09C1p0fCML5ZJbsgkwaVL6fOX1QMdgSV&#10;luRoCDCIcc3Jw9vFKNebmdTgOfNbDOG6oMG1AQ03x7RI/9pJzbVmhTYyu0Uzco0JdfWXAcCGmZK1&#10;4hAgWTBUzFLMR2xONsITjz2R3joqFUlIVRQvFGDlWQNqvydgKyzCtOC8kukALNQ6m19zEL2rSRvx&#10;n0oKsdcqwPDiAizAcG//C2Dq/l339e+ihr43JdTQNb8vNXS96Y2oZAJzPDgVWBI8BTC8V4xikX+q&#10;ko2w9ppr5zEZ9H6dVRoCCwIoR985HJZUqbIFpLUwrkXr6wJGHAa4xElcn31BnQFQ+Vc6SQKMjVm5&#10;rfVqo8Y1NK5vIpKJOqb/MZfx7rvtnu1zNa7glnZfiM2lHJutBCACoALtQhOHHXpYOp5qZ/LUzvNU&#10;t09KrZTNC1fIecqmGZNsG+op28y1Aca1K8BoEvI1wDTSL5uoTvRrQEE8Wox1jQK1LKLCiIRbYM8Z&#10;yjYtt6zPTgZJHTsGCVKPGT0mVSgxiuTeHW5L7qpsl85fOQCobNrf8rRR4anotYYet6arFpgQKUQa&#10;UY+EC+S40QjqesW+jQQpK6O/Mvy1lgUW3jy2lutyU+uYiWnoBZdpOgcenPE/jUJ2KNIEoM1J1RQE&#10;UEgWfz846MHJkX7SBWjYzorKEjRtz0xpBDBcy42AmYboww8+nAwW9oqgn1JmkoHnSn4Xo59XivrB&#10;BUtvpyqJmdRVzSqwUL2oNPobk9Zy17jrJV3a+N6vYjMVYJAgJGlDpeO55IjRzpU9wejWKunJYrdQ&#10;n9wbD1RD2R7fRHfe2SmB4rgMj1zEQhPy36pHWcTULd5VziOJpjxegqU+b5Pn6ckrr5pOAiDhRSMZ&#10;AYGb2NGClXSpSDCTS5yEIdE3LcynQZWskX7ZhDsDhEVka4iT4dxVEz8qC1sCV2fPiKZTWahtQMKd&#10;3CBgCvEmcfSQAo7Dc+weQFSAqauW8ZRRVeSkVTaBVBRxNJ1XfIftwb4R8R/y/AvpEm9oTA1SAa6e&#10;x3UljN8ABoHTGu2c0oPKJmBJ1WIzyS7WsZP04CTQjHC5ZZfPyD+bjjtd3I+0JiU5CbStraQLSYMJ&#10;1DxlNcBQNwVESe9GwExDRALYxJIa2QvZh6zo45pjMK6lhDiGg9Ga0qaoYTavxEl6OdWLB6whwLBd&#10;eCn9jjwr4OIVqw8WRN3ifuXRTCO7XCezpMt9SXpktwCy5Ed2w+677p6B8O/rSXXqG5sMYBD3tYwE&#10;MRHXBB5n4VRu52zSvu5Xp6lRv+S5yVOjJnIWSNYEEgFXc8iL5rgMoQ2eYGqZ0gZA0dQPUABGABMz&#10;cE1ly42AmYZIIE6tSNWoj06Nq1JBHPDKwGXwWnDJiTxHpA3wSE6Uoi/eUoGlLmAQr5N4GI8RQ51k&#10;AphUwwp4qhwuG4n9YEOSdHobc8f6DZ/juQJW9oaDp9wXiTH5LJnvIEHzCizOyBFTEdeh8j0w8IFa&#10;hL78JmnAtS1Gpz+ZbplUQ3aYLHhxQvadsQEOtzNPY0qSAhBpMtRF2d9iLDx8AvXmyBgrYgsCDGoE&#10;zC+USBPqEa4sVoLLfSVRav1/cVlAYavwDjGAuYZJB3VNUvFxUkFmaocNI27hvUrK1AWM7+nY6dx9&#10;Kg8vGe8TNy0QIJ+x6agwNiN7imTx2/6WoUEVk90stkOiUQu5ho3p24z+tKE++iTHNRkwhbiXbVZH&#10;AwKic2RIy4wVFWkBxMZTZXCzr0hBDhGMw/vsN3ac+6SuOgpDoF4uI6kofYstJHUna2PKuNgxDH9S&#10;rREwv2CyqcSdGM7sEoG1NQpYqB3UEOqK0l3Jk4x6ujmg2DTUDRuVtLjj9jsTNBVQ6OY2umTXhgDD&#10;+Jexq/YpufQLQ/PzApXsFgR4risYSKrg9tQzm5L36tgCHvfCyB84YGBmAZAyxvNdgJGzKOWfV6ou&#10;YNgwJA33snsEXGk3wIhqquMVqVZSR8WkAKdSq3jUgFZsxhHl3M88aorszCGVzzwLZJojmQrAByxA&#10;Rv2tusg0AuYXRjxJVAyAEFOhl1ssblVZwI7fm6x6JVDOyU0kV4oKRp1RnYnDM3AVgdnQSo6V4laG&#10;LYA0pJbJ0aM6kTLOnaySE11PpaaYhUAnYPHSsWOqoJ/PsJVsVCrYiWVzUgm9nmdFTlLJgAZ4auOt&#10;xdLGjxuf6l99sCCeMpvWZpdBjICTy7ty/aL8e5I7GPBICxLFeZZAS6KIzXBOOAYxo/1lTnnBSA/u&#10;8VonUs0/av2uK8AASyNgfiFU2zQTciPzBHGFkiiAYgMx5qWw44bqPxR22ZQ2OB2cBBA3YbTKm6Iy&#10;VdKk671d02Pl2hVYvE5taVDKFBr54chMPwIMNoMzV1zH+fpcxQCo4YRMdXEYQCV5uGfZFCQP4FKD&#10;2DrVaWnq9Klv0nWA2ndICJsbh2e81wUMoHhk5GMQSIq/ntFsLDGXukRiAISgZeV+pmqJ5DvIFkCo&#10;trIQMCC/Z45lOssCBxYpP5lRUf4GQIDhbAAoQc5GwPyMBChUFV4cnC4PPyoSxeJQQ+jy3LbiDWwU&#10;EgXnY1OIkUhXpx5JTZFnxk4gSXD8NIwLiVzjnB4rsFDPqDUVYOpKGqkwwCCDHMcHUmqdRE3GMBDJ&#10;4aPmyUh+4/U38j32C3tJDAPIJGMCjhICFY9VsNCjsmPHDBqvmAiQAEcFkOp5UnmPagew0u2BRc4b&#10;u0PpCCNd2oualyojwPHrbDvuZ961dDtvtnley9xWbnhE3aWimTtMJqnct+yICjDcyoDFXd0ImJ+I&#10;6qogHgGF50cioXgBiYITW1RAoVeLWDNOq1gKg5uha3Pi7GrbbaQKKFWpraIo5G9AUS1pI0tG9Oh7&#10;rvVNgOGBkoVe1ZvYmGwRwGa7KAhUekF1IW30H3a+JBAJpPo974n0Az7bC3e24WxYZ85IqtyoDlBQ&#10;FXOp/xpJIKuYEc+u4wnr3rV7bmqMhIolcEmKAAuXtpw6rmX2HmniWoKP2sC6D9LOd4FRYmjVD4Da&#10;iqm4NtsHaACGOkZFbgTMT0RVoqhHm0+gDYfl9ZKjtEnaKNvmovN6cdkKDpIo1Ce2AE7PnqDKTJYo&#10;ZXGBhCpUAcXfwMJ4VdJMwnS+6+6URFzLgpQA8k2A4YZWMcubJDC4c1ET3Y+NldKk3Mfrr74eL74w&#10;NKUW9UohmfomXjK/wTtls/LmqV2pJWJ+HQzfRcBSSRzzxV5yVIgxAX9VuOioRFJPVoGsA0zCHAGz&#10;NBcnIYi3qJHhyFBuILvZOpgr77P3gIbaCjAcBxgVAjiA2aaoZo2AmcpUeYXYBDYxfbjqI4bj1Yz5&#10;ApRJqhfvjTgKd20a80X1wrVtFvZJJSnYC8ABKBVNlipl4QFKJFvaug3Oa8ZI512in9cHSwUYJJby&#10;5utvJjdn3NugpAXJIdZhk7FR5J5xDFC/AJLEfPftdzNeIuExTzCbBJYfAhjEpWyOAJk7vJ0UoHRu&#10;3Ja2GYlHLSVx/Y3Yco4UMWfURPMnDkOFRcZR+94d+eharskVbR4cPMt5QJ3kNCANHednfRoBM5Wo&#10;ZsjXiM3A0+K4b3UdVBRuUkChetHHeXEYyAmUsmmlbNRUrzuSW1JxcEDNIGoSZWCmvKNKquCMYgik&#10;ECkBFFQvgOFFc23pMqQWg/ybAMN97PQx0XEBQV4u98bhQIJoTFFTv27OLjZq5UkeUXEbV7ZBBZJ/&#10;BzC+g6tX92c8HAYSTfM+i40lDmNsJBowYAoeudaRRFFAyzSfSWqomiG5eOZDhkJ61Yo050wRd/J9&#10;fwMMDxt1Uh4ZD2EjYKYGAUpRvRiPDE4GLr0Zp6oBpeYelot13LHHpdhX08IQ55ZNDnhHp7Q16Ook&#10;BkDwVuHmjGpZthVYGPlASeUCMteRwSsKDyw2E5VKcxFAqaiulPG8+hvI1LpIpHSIqj5ljGrGtfvV&#10;u06zFOPAxXnLSMgaOBzDt/Fk6VIXMFMKHNeq2isBp40uPmKTfxWJr1VGeg0IclwXlXFcXMZVyFgq&#10;RuA9uXiuIQUGULioxWe4wI0NqEgo4PG6LADagGPJ9ZdoBMyPRGnMT5IoNprkP6qXR5tGirm8KhV/&#10;3J/sAwblZKAUgxZQal6vApRJruF+6aodWANJ0bmR58DydTulY6pNuKJrSlMBHrle4hHZn6xsmLpU&#10;gaQuAQwJQ60iVbhgGdKaKwIMUrrukVeKnaJAzOYGBjZLRQ2BBTUEjoaods2WaaBzOJhXKqnNbu6o&#10;riedeFIyh0w2Pb5NjYoU9Zr3EKkx+XPHn5DMg+rLNc0NTcLztmnA4vpsvuo7VEtgwfDEphoB82NQ&#10;AYnJJAkscFVKK3MWt2W3pOp18CHpwpwMlCIBAMUCMZxtfJIiXcAFDOpSKmlSFyykCvVAxF5NytVF&#10;5RBdx2FtJtfO2v4CkoZKliuqpEx9wLgnCZiKvgCCOqm2ZN999psMmorUnQAOO6OuVPkmsKCGwNEg&#10;lbmUlsJwp26ajwcfeCjvzZywQYy1LghkPghQcj8DgByxQw85LB0pbBCda0hHsRklEOJbYl8YAkYl&#10;v4xErgDG28b9rGTCOk9/gKkafDf03o9MpInmbjwsuOwqK6+a3fMZ87w7kiJtJkAh7gXobGppHDWJ&#10;cmtmz7IReLzUx7NRasmED6S9oDE48jfDHpBwQd+ju8utuq0YraNHjY6xY8elVGGjcEPbTJPBUw8s&#10;3wYY8RY2CY+UyD9d3+bDhSvpgjxPUgK83/65ueV7fRtYUIPg+BdqmR5DBrlsBapf2nJlrjEUXi/M&#10;w1n+VDavU7u4gqu0F9Ija2bKPVIpgUN8BkAAgcTnMtboogaWLkkkLLCQVhJceTM7l/et+XQDGAAZ&#10;U2hcHikxIcaPGRdflueooc//OwQo2kLxxJhwXUskRqq5YKMIQlps0WaqgkUEFJ4eQLEJfJfhXKld&#10;uGfaKGUTZAJjoZQoBSjUL+5OahqDPjdx0cOBg/u3uqcqB43nB1CABn0TYFB9wNh0pBy7iNRjO7hH&#10;Oj3QfA0wBSgVSdepyoFJ1G+TMg0DpD61nGSX3Z12GGO+OrIdgDAM9hVvIGnLvW3uOCQeKeobQJlj&#10;Rj8GwmFhPUhNKibQiPyT9mw/0pp0McfWitRK+6WsK42BG908TzeAGVdo/BefRPszDokbDlo0nn/8&#10;2TxK78txzs5v+Ds/jCamq1ISpHY/xHXWtpe/RZWpXtQAJbOMeRKAjULMVxLFIleBRmAAjEqaiCNU&#10;gAEWxr6NY/Py3tjkXKvvv/f+vzSIB5h8rYDHtacYMMVYdm12EU8UbxfASGc5rqiSpKSWWtLggYTE&#10;qUsAg6NXwMHBqVX1gdMwQL4in2EDUYtkE5gDUtS9cIoAgfnkKqbOkj7UNtKBWiuuUgVzMRoSW+dL&#10;cZqsCn362XSZi8doTElio4z2l7GTLLxjKjh5NanWGr+Y42kcMBNj/AQdbMZG73bHxukb/Vfc+4//&#10;jR6HLRqjRxcVZVyRMkUSTBxXDHLU4DW+H9mIxD4RrXkdMa1wi43C9Vmrna8FHBnLGXC8pFb9iCuS&#10;DLiYzV+TKEWlKIDADS2mR8mNlWSx4XFOm8D3FW4x6EkUHrh0MjRwnxUJkL737nvfCZiKUrqU++U8&#10;4JI2Fg3z2AQi4hUDqMYFRA0BpgJNBRxZAgrKZDTUAPP16H5DRJ3lMq5b+qzsWRWoe+Pc4CaWh+a5&#10;fDrxJin/4kOYEgZDtfTI48iZwt7D7EgqLmeu+1oPgnYZg0Hc1BiD8fFwiu4DazWv0yRgKvvky/Ff&#10;xMfP9Ih7/rFgDDrsVzFw/ybRb+9Z49r9m0bfLtfHM48OiM+1kS1qysSygQCsRv96zQapbEo90qhO&#10;Ujp0Gsn8JwHHTTZN1ctm0AHfJFO9bFASxYJUxrz0FUl9ye0GDExQkCY1kNSokigChVQgUWqbF1Bs&#10;Uk0L6957pYJ97X7rUAUoWcCAR3pUwOEIqE8AI17hvv0teCd6zo7B5XFjrWE1TuR547xA2hjVB00F&#10;mAo0dV9j66jAZO9IAZLjxRPH3pP7xYnAVskCscI02HXmhK0COKSEvyV8KimQBSHAi2qNOq6YHODU&#10;Csp4MnA5iUhpQUrfv2FSDzOgUyJAZRbUBRbqp7gZ581777w3eV6nWcB88eXY+PiuveP5I2eNF1rN&#10;FoOO+HNct+s8ccxq/xuHrfyrOHyV/xetV/9/ccz6TeLhLjfH2AljywYbG1Hou0CDgwMKbkWlYMzT&#10;ZavIvPwqEoVObHIBheplAXE6Gz2BUoBms1bShIeHjk2iiJjrSQwsPD4Mep+lGlSpJcBH2qSq5b6A&#10;oFCU/6ihe/8mYnNpnIi7ulcgzMcCDI3rGPbiGrxtNqYUEqku7ICqNkaAkuOi5pU6Lt23YiAkTqsi&#10;iXSnqQuW+gQ4FbDYQv7mEGGgy0TGdIzb71GjUsoWtQoD8Uh9ZeDrtQ04XmPbYAKVzZZFZGVsCsA8&#10;skdqUvTC9BpSNSv1syLvqaNhKxkTpwF1bNVVmuV4687jNKuSffHOgHjhyD/H80fMGkOOmjW6/H2W&#10;OGPj2eLYFr+LI5r9Oo5f+/dxyga/L2ra7+KMTWeIi1tvG198PLIAZkz5fsOlstQYG4utQXUQR0kb&#10;ZTJQtk9XpAXOOMrpbQs3LjZK4Wo1G6WmT1fGfAYbBw6a5Ol6JAECKAhodIxk6FPRfOeOSUBR4wJk&#10;7gVIgKMCTCU5ppRq36t91wFNr4x4NVVA9165rmUik2waVmgUIRMZV5b+4jXqkc/LJhCslBrjHB+S&#10;1HxUvcEYywAiebQCCqpr93idrQco1FjfZX+QpDpn6uiCWVDD/B6DPCV1YSqYi7kzjxr7kc7UL0Co&#10;G7lH+phRkWV6C7iKSQlIJk2ql6HqSmoldbiklRBQt2VVu4+68ziNAabo7sVmGV9slndv3jGGHDZD&#10;vHjkTPHCUTMV0MwczxVp8+gRf43b9vhTtG05Q5ze8jfRdpPfxFmb/ipO2+w3cdzfFo8P3365bL6i&#10;znAIjJ1QHguAxheVrdgoRDibpFnhLJV7mHFPovCukCipy5MoBSjEeE31KhKlLBjpYEEBhUShg1cg&#10;sbCVRAEgQAEKXhnSiOcLAO/rPyAbtxvvlEqR70NfA14hG6/WzvXtPN6E6ggckillJVNhdJHxN5C5&#10;v9p7b+YJC4KHNjwjmU2B82vZZDNyzZqvqj6Fs4BtBChp651yaqpHGIX7INl0mQFG4HU/bJf0EBZD&#10;Po36YgemZ6zcp/kD9Eq9Fdw0ryL10nSq4GMWkJXfSzBMoipo6ZEjAWMgndTVWGv9y2gP9RnUtAWY&#10;cvNfji+b/Is34+Xj54qhR84YLxawVDS0gKeiRw5tEtdt/f/FRRv/Ki7b9Ddx9bb/F1ft2iSu3GPp&#10;eGvEwAIWbmeAKRLlppvSNtGFnotY+jmgCNiRKCYx3cOV16twWUBhDNrs1QLSu0kUHA846N24sk0E&#10;MBbUezgkbwyuaMNQJbiIR40aXRbop21/+8H7H8SwompJmvzw/Q/zvqlfKiQ1EscE3nj9zfzbZzg+&#10;/K3ROGnAwAaekR+OLJLr83RqyIvjxqUmZQ/sAoI0pAvxwMmLox45QkWmsS4xGgmStD6r+79HjSz8&#10;LrtJtkOWExT7xpybO88rJuW77MMao3pocktZ0omq7LfZJcjxkKL7nBmkCu+b+ScZqZVSmNTMfFbG&#10;U3++pjHAFN19bOG8n7wWz7SeI55rNXM8Vei5o2YpUmbmApQmMeTImeP5oqI912qWeOLoP0XXPX8f&#10;7bf7Tdy60++i466/jQ67/SFu2n/WePO5x6LLHXfEWqs3KxJllclp9lQv/a5qKSxHFC55Uop44r6S&#10;KCLMNYnSPfVonA6HpOKQJhZKSx8k/bwGlIdzQRMoxS4AlCoNRdCRNPkpgVLZRaM+H522AuBoQGHz&#10;S+MnXbiubVatZAFEgwwSxnPqGIDYkO8XSfBRUc0ATSWoFJa0A78YkyoP24g9pF8yg9xvRVlG4OTJ&#10;Qx99+FGMLvdCWlTzx/XL8QA4flN6PmCIzVgDXi8xGTaf2BOVjiTiHpYZYFwcBKRQrevMs7kWQIsk&#10;isriBnrXAyJhAYzT69mEpM6coWkKMHlMdwHMl2M+i4+H3h8fPnB1jLh8p3jm2DnihSNmjGEFMEML&#10;cF486g8FNDPGMwU0j7X6c3TdZ8bouPP/xu27/Dpu3/U30envM8XVf188tmmxbKy1WrOieq2X9RYJ&#10;lD1rEoUuDigMQqoGd6bFwdnyKO4CFJICR2NMkyYWBdXA8lRuCIY+oIgJZM5XsXMYydyZVKFqbJON&#10;+kl//1TkN7VvYosAALtJEDAlzgcfJqBE1v2t/zJQyGK2yX3HBuXqlrWMdIyhqn1RJIZgn9MgNLcQ&#10;UPXcmGu2Wa1vACfIu++8mwD0CDQ8ctJfSImKASlQA1yOB4yJZLHJOTEY/qQEtzI7EhAwpYzJFOlP&#10;7SX5rJtHTAuouJqRz3JksLFUYOpH/U2SftoCjMdJ0ftxZTDjRPSLSjXhs5fjoy6t4sVWTeLlI2eJ&#10;Z0mZo2eKZwo9fsws8eSRf4r7958xuu/5u+i59wzRqwCo775/jCv2WjJ22Wzj2Gm7nbJijzEvaKUW&#10;gmu1kig4mVoU6ogIOA8OiVKJ/RpQtEZ9MlWwSqowpnE6CycZUhSdelB1gQSS+mP8uYj72abGVak6&#10;HxT1DABsYBuTVBhZgPHJx5+k2gkkAONv9oZHp8MZP2lDxbLhpPq4JvI36QOYniPfIQEclUG6kVZs&#10;OHYSox9wAMR8mmttbEkc3TSBjZMi3cRlnfLgpMKIGPBiLAKbPF9qZNhJbBuaAYBQ61JKFbWaS5oj&#10;YrPCNMVdqJfV/dWfp2nM6G+YDOzzYsiPfbPovueuW1SzP8QLBTyPn7B8PNtmkXihAGjoUbPH/fvN&#10;FP32LmDZe+bot+/M0f+AGaPd/otHq0MPKBymAKXtmalb88tXQDG5uJmNT1LwduF6lcoFKMhGqQx7&#10;UkVqBpWNVMqcr/MvyDNU3Gvl9WpoLD83uT+2BUkAEGr7GePUMRvJ32Ij/qbCiYDbfCQRVzwAcP16&#10;vfI6slOq62tHa6PLwas+A0DqbnjHSCXnyQAg8FQ2IWMekWDmn43DuUDy+AzgAImAZq3t0qSDbQuD&#10;8jctQVqS2AsHC42B/SJew/hXbrHcssul6sib2BBY0HQBmBqJ6k+ML0e9H6/3virub39RXHbBBbHJ&#10;akvG/YcvHEOOnjWeLurZQ//4Q9y37x/i/gNmivv/MVMMOnDGuOH4DeKyYk+0I1HKZIq/SLUgyhMo&#10;RaJUHi96dVLhlLilRxIG96N/85AR9yL7vC9cmhYVB/+hMZSfmkga4+F+dg7pJ0XFEvuwialRNjSP&#10;2aeffJbvU6dII89tNDYQtcxzjIEdUo1bxsRn5Xte8/nKdQ5s4ixsJsSlDaAOzMo4VpHWHqmLbBMg&#10;IXnYNfoL8KyRRlzPJIwgJInO9qyb6eBvMRfvCQrTKNirejBLkwHghuakoukGMMkRCn360adxU7v2&#10;0WLVtaLpCs2iRbMWscsa88ejBxc1rXWToqrNGo8cNGM8UsAy+KCZy+tN4sHDZ40bLj0j7uh4RxqU&#10;NryFUTMOJKRHGqCFq6EESvmbhGG/4IDp+erZK4FGRSCp2C1179HmmRYAYy4Z8zUVrXawFcaRZ5FO&#10;AgWPILWrdrjWhLTpap/VCWdc1sx73fWMm90wefzl4fXXX89zLF2T2mejarxBDdPj2eYFSqoaFY8q&#10;JkEVWPQxyNPFevXOv0kd61AxM+AGLtKDDcoRgYQDeDrFarwuaLn33/fOmiXXqj8PDdE0DRiLg0w2&#10;LwvXYPPVVotVpLCstkasv86GsfnGW8T2W+8YZ++6Ujx9VJMY2mrGGFJsmseLZHnykJnjqUNniaeO&#10;nDG6HbtS9Lv7ttwID+BeRW1IQ75wSyBhiCJgqStRJnu+im7M6MTNgM6maeiebRrU0Hu/JKKOAYz5&#10;xYhefmlEcvwcV/mbhJgsRYrUoG7madb+Lt/nGLAm1Xi9RxLkvwIYwPE31Y5KNlmaffxp2iucC9zW&#10;7BVBVJ1peO2ouzxlmBqVl9MBVYFi9hAml46YAlrXYuiT9pkCVECSgeZrr8t4EK+odU4NYNLYv42m&#10;eQljonELWaWCTbXs0lqnSM3h1DpkwPHY4+OOEzaPocf8qdgzs8WQI4q0OXzmfHzxiPL30cW+abtZ&#10;PMAr8/hjyamI+QooQEP9oo8LkvGO4XQCaTxfuox4bhPlJimbqJImv3SJ8n2I14sNUW0sTMocpJpZ&#10;hgpI7DbvGT8g4fKkjL+9buO/+857k+fG66Q0YLGH0mYqqtmnBVxsGqCs5h8gOQJ469hYgpmAIEOC&#10;nYlhCWxW4CF5qrqiyuVPY+AVY3OJE2nqB7TfpYbVpWkWMIJd8qD089IcjjtwvXXXT/ewToncw4y5&#10;TGE5rW2qSDddcmEMunDHApgCmlazxYtF4qBhhV5q/Yd45pg548kuF5UFeirBwvaQ10SqWFjeL+If&#10;h0ug3NoxYylsHtzXfVVSz/Nqo0wXVMaEiYgZVa9hHAmYSZsfIHjXKsB89NFHKZkqhgE8VDWgqBiJ&#10;z1LDgIYb2yO7hapmrtkolb0IQFzgGcwsxjktgCrIq5cZyeIx5ZH9SMoDE88mdUuKDQkETIKYgqrW&#10;bMK3GPgN0TQFGAPDyTRzkL7SdMWmqX/qSqjuG1BIFHEUfXi5hxl6gmVSHzrecVf0vLtTvH3KUvHS&#10;0TPH8FazxNCjZ4nh5fnLx85UaIZ48J/N4tlnn40hDMnC2VL9Kjoxox/XEm0GEAenSuyjamTP4EmT&#10;Xhcw0xMZEykDNJ4nMyiPNqHnaHwBhM3Py1S9xhBn2Feg4SUDhLoS2OdIJ2CjovGOmVefTfd9keqT&#10;MyYKWRfxGBKH2mZdSJkMRJa1IfEFHhEvZUqVTndljqBu/bxxfrP+GL8PTROAMTgTyHBbZeVVkgBF&#10;kZGaDQFH+T/quOUOCTjyhPDJs2tMpOq8vmWz39+vVwzpe3O8ctTvilRpEsOPmSVGlMfXjp05Xj2u&#10;Sbx97G/igU7t05WKG1qwyqDHvRiSdOE33ngzF3t6BMe3Uc2TNH7yhktv11iZ4DUASKfh5fKe1wBD&#10;6gq1rXqNl4zEALjqOqniFZXJ95OKzVKzo8alNKGiYVykGuJado3Moh42PEEkC4HTRewFg5Q5rhSB&#10;vVJ1iQHCirn9EPrFA0ZEWS9hRVvVQZ6SItVROLFXMwP5QSSKSeEuFEcR/SWi752UOVylr1Crhj32&#10;bHx4184FLDPEy8c0iVdbzxxvHjNTvHX8jPHmCTPG421XjYcfuS8GFaAQ+fRjQTE+fqpaboR69/mf&#10;RPWZhAi6R3Ni45MyNnolPRj1VKnJEqWAqOaafuVr1+OyZqSLxQhiVuk4ApnUJ1KIRxKxTRj4Pq9e&#10;p3aI0rAEEduFPSNxVO5fVYxWrdm/w+R+cYCpDWpiAkWau/T6lVeqSRS5XiQKY43qJTKvbxWgsCVw&#10;fxKlSrGv0ld4s0gLhnvaJS88He88c0+8fNK88XIx9l8rgHmrqGTvHt8k3mozY7x2UpPo0f6SuLtM&#10;Og4l34snpXKTNtLXyea3XtauAojUoLrGPcnEyzUZNOU1SZ8yCIALARtXNTWOugU47BXg4RRgP1kH&#10;gBCzwQSRmAzwYIYAQ9r4HIAx9j/79KvMgobuf0roFwcYxrzaBdnDKy6/YqbZyx4GFFV6WY9y6OHh&#10;ZGD+dNIH95dDlHleXbtn7hOgmHg2CLVB1myK77JIw14oz4c8Ee933D1ebVUkzNEzxhvHzhjvnDBz&#10;fFAkzPsFNP1P/1vaPw8//HB88cUXeW/VQte/5/90wkhw/AmT6ozMkToSYKjmy2a1oalEdUHDJuIE&#10;4FKu4jra6rJVqroc5HpiMoKnnlO/xGV4yxj11lxIAJhIOECSeyaPre69/rv0swPGRJo44lh6ii6R&#10;1C/p1VQvQOEe1lSBMU+iyH4lUaSckCiZYt+1W05e5YfH4ahP6csvQOGWTLAUsT10yAvx4jPD463B&#10;d8Tw1n+KEUBTbJm3T5gtPjhx1gKY2eKlE5eIkUMfTq5XBeSq+60/hkYq85LzVHMhAwMtQUp+XRAB&#10;Ba5P8kz+bplPr/GMsVNJA3vBtXgmhxRGZ80qqlzLyobZMjXA9Mm4DIcMNdz30lapfuNHpJ8NMDYe&#10;ziRuoQ7BGSIrrtC0VjM/SfUCFEmRh02SKIBycQEKrxcbRUp35nn16ZsxAvqsvC6qF6CYYCChDngE&#10;HEl7gARQTz90f7xy7gbxUquZ0pZ584QClkmAefPEOeK5O86OcePHJzUCZcrJprU2nlcSBSieKRK/&#10;rrQ2t0Ajok8qffzRxwkg+0NiZwKnqNJVXMy6Ol9fdjPpU6XqKzgDtOr3p8aa/aSAqQbgkRdEheFK&#10;K9aMeTXzzkdJoOxYCzhWNsr/395fgNtVXfvj9/v/3Xt7b28Fr1JKKQ4t7u7u7lCgFHd3d3d3dycE&#10;CG7BnQAJCe4WQpT5js9Ye57snB5qF1ra7jwZz95ny9przTXn+I7vsGk7NmQ+90a5KBDl6qZLZC6U&#10;e3VeebiN+DVmV4XyXCwvNYuFWcZEg0D3xALrfUuv8vDp28SCGScXzKDdxinv7j1eLJjxy7t7jVv6&#10;nrBSGSo1vQ1hOvLXiSKsrH9pWyASO92T+ndKjC8yb15U93KTuzYsC9u4ovETJpzYDDP75TDZGg7U&#10;eL7+Hvfo744w8ofUVs8+6+xNu6JWzbyAo4Uit6eaXnacYnppf8NVmKZXq7qRrSpwBVEslESTls07&#10;oP+AZrHE3xZK1UxsaATR96+58ppy+mlnlhsuOqq8vNdPc8EM2HWsXDDvBsK8x1u23wxlyGdDUlN2&#10;FszfJnXcxlgcYa69EvcHma+veR+i4J0qOjkIiECmRYPw46VSY+SatafuVBl9/G9OvtEFM/oiRuWF&#10;c//OPdc8GXCsDfAqmdfbVlBJhWPd6DS9XrFQaoq9CHtNiGRScVVCEwtE3Xnz2CwWCwiMM8/kFOE2&#10;EgjVQ2g0cdopp5bXwh4eOvSL8uZJ85T+u8aC2WXs9Ja9GVzm1T1/VF7Yc9LyccD8yGEjw0bvLJiv&#10;S8wLppP6mvYJn6/HIhADs5iYZtkCNxZM/U77Iunp2N+0fGMLpl4cTaBvl0XC9NLryf4olaNIrcZR&#10;NEsQmRdw1FxbBZ0CH6YXD4igljoLkGwhWBB1gchqtWDqQsFfQDYzjUuZ6SZVQv2DvlPMNOfm5gwd&#10;Nqx8dv0fSv9dxk3T7NVYNK/tPn55edfxyjM7/aR8OLB/fCZucmfBfK3SfcKbL6Nfay2e1mtV6vfq&#10;83+EfCMLxgWp39Z/d9Yg8mqkVbJV00sKC9PLQtJZJMn8cSek10vGr4h64x5uirZ4Q5heFkpFFNFk&#10;fnpeE3973UJ5NswzGcYcAIgkEy4bTcRCYZK1E80RQeaHDh9eBt+0RXllp3EaLhMLZsDOY5d+O41d&#10;nt7xJ+W9/i+VWFf/0JvUkW+PfH0LJifUqDJo0GvZ10mXSIvFQtGFA6LomF7dw1JY6kLh9WJ66bJo&#10;glsoTC/2LIJXXYsWhkVSK/MslkSVfi9lOrmFkoQ+bN3M+brksqyfhzB/HHQMTTVyZKDHyPLZzX8o&#10;L+/yw5Cxyyu7jFde2nm8bKbRd4dflI/ffKeMGtpzfXdH/v3ka1kwJpPJrFE1rxcyrwuLXC8pLHK9&#10;bDeQXq9AFN0Vm0YQZ2cTuKaxxC3JUZhemtyxY3EUwaeswItFwq6tbXe4G6GKheKzAl0cAVK+Jdzx&#10;qjlmtX+rjHnepQyLRfPJNeuECTZ2LhiL5bkdYrFsM165fufZyvBPh5Qvv1Ak1VkwHfk/LJjM0I1H&#10;paTqTWQP13qUylHkelkoNSnSQkn3cCwUmaNpesWkVt0oOouc4x5yghJNWmkRfqMuFqiS3q8X++Vn&#10;pUD4Ls8XzsNZINHyoyCMUK/dBGs/f++NCOQYPGpwGXjUzOWl3cYp/XbRommC8sBW45Y+m/249Lng&#10;wAY5QzoLpiPkr1owVUsjzCKt66+3fqavQBUBR6aXNHvbHNitKpMiY6HIMtY0uiuOEqZX1suHqSSl&#10;ojY1YHZZEBDEApGjRDxvzK+Gq3AjM78Qeg4BcRk7/8pO5llp9/l/tcR1DB9W3r7x6PLizmOVfhbM&#10;ruMGb5mg9PrDuOXkzWcuH7z3TmehdGQM+UZIf0c60pGOdKQjpAMyHelIRzrSkW9MOiDTkY50pCMd&#10;+cakAzId6UhHOtKRb0w6INORjnSkIx35xqQDMh3pSEf+biKDTSZbd/F6d2n/TvsxOvLPJR2Q6UhH&#10;OvKNSQLIKKncI3O/Op0I9TXVUVtK99tvvZPNgrWG1FMqJT6jPaQuc9KhgcxXAdGfk57OqSN/X+mA&#10;TEc60pE/klrf0/5aKu4AjOzOCDhGauYxvHz22WdZi6PXgK0uVI5uuulmZa01187uNzPNOFP59a9/&#10;XX7205+V8cYbr/zwhz8s3/3ud8v//M//dMl/f+e/y3dCvO79n/7kp2WyX09Wfvub3+aOBCpU111n&#10;3dzRV3N1m5rqRq+i9MMPPypDhzYdIfPc6rl3O/+O/GOkAzId6UhHxgCV+pzYNVszee3PbE615RZb&#10;ZvHoPPPMW6ad5jfllxNNXH7645+WccYet4z1g7HK/373eyH/W777PySA5L//p3znv75T/vM//jPl&#10;//1//xHy/1ryH+X/+//9fyn+/o//9x/lP//ff5b/+o//Kt/5z++U//6v/87vO47jfv9/v9/I935Q&#10;fkC+/4N4/v3yw+//sEww3gQJSirB9RTZaYedsiOVYlX97lxXh9n8Y6QDMh3pyL+ptLuUhg8fnt19&#10;tQjcbZfdsn0H8AAY5H/++7up0GeYfsZshW5PAb047ZKpKRSG8aMJflzGH3f8MsH4E5Rxxxkvgcfj&#10;j3/0kzLJrybJXp4HHnBgtv3w/c0327wsu8xyZaoppipj/XCsBA4g8r0EqgZUAMjYY40dMk4eb7w4&#10;Xv5GgEoVf5Pmc81n6/Nxxxk3WdGvfvmrMtMMM2XXtz533Jldim3YYZ8wrUsqwHbk65cOyHzLxMYb&#10;dpKslL/pL2pHFc2kmo056uYcVXo6Tkc6knMjBJCIaZg/durRRkYvJj1ot9xiq7L1Vltnp3OtbDCA&#10;iYOd/EewjP/6r/8qE/5swmzNyUWlE7pNEQ/c/8Dc4ck2Z/YWd5wF5l+w/OTHPwn5aSj1n5Wf//Tn&#10;ASy/zu0H7G9ue+ejjzo694vTTV1LGx3Vtc1Ze621y1RTTlV+M+1vkx1NPeXUZdJfT5rARH4dx3FO&#10;E/1iojyfCX8+YR4/5Wc/b14L+cWEv2jk57+I1ycsP4vz+PGPfpyg1w5KZLxxx8vXp51m2rLpHzbN&#10;Todak1prtS9rZ219PdIBmW+RmNQ2WLEdQe/evXOTnCOPOKocFbL1Vtuku0LjN1tx2QjHotBAuuMG&#10;6AjprhjNC50u9Vc+PtiG+Mg0U01TFlpw4bJNWPR7hPIHKhoP7rrzrmW7bbYrCy2wUFkwAMNe/rpu&#10;2mtG90xtZnXmPP7Y4xNsDj7o4GyWrr2tjWh9z542Wt/apdcWcjpvand77tnnZkPBY485NgX7OfGE&#10;EzOu4ng2jJoxGNKMMzQyw/QzZCyG6Bq69FJLl+223S4/q40uMMRIVl5p5dx4Cgj9auJJysTBVoi/&#10;J5t0sjL5ZJOncKNVoPrFhBOVnwU4/STY1Y+DeU0w/o8SdLAwr2FEKyy/Qp5z7sM/eEgTh2qNaUf+&#10;eumAzD9cRpUP3v8gd4TWt3rFFVYqSy6xVFlx+RXLcsssFwtsmXyNn3m1VVcrq6+6elp+6669bjZ9&#10;t9j1mn7j9Tdz/0jH6/l3xvS1/ynp6bsd+fZLgkrMAXPBztKnnnJqKsxFF1ksm27aK/a6a6/PWIV2&#10;ztxWe++5d9llp10SbPbYfY8Eo8suvTwteztk2KTMXk29b70tt0y0ncwJx58QQHNEbpp28IEHl2OC&#10;pVwaxwYqfls32wGvDMjv3nF7nwSaugEzJmPzAAzo9GAzGobW3T8kCGgeOs/c85SVYs7vFOvBXrSn&#10;nXJanq/fPeP0M3KnDpsQ2Ekbw1powYXKnHPMlccAUNNMPU2yoamnahN/twnmNMVkUyRjAkwYEDbU&#10;zpC8BpSdC4B76smny+DBds/rrJO/Rjog84+QmKAYyHPPPpfWnN1D7Lhuo7ZVV1mtkZVXDXBZMcHG&#10;o79XWXmVtOrsKrLuOuuVVVZaJcHmdxv8LrfjsRWPhae/e26TM3zM/VPbgeRPSft3OvItltb9Aiw2&#10;oNbW3BzY8HcblfVifphXdsW0L8AtN/fKfcdu7317uenGmwJILktWQOEfdOBBZe+99s5YjMww4ASM&#10;dGzGqrU6f6TvI9kB+uqrri7nnnNeglHjPjss3Wbnn3t+HtuGgOYfsbUTNuB7tq3FcDBxbAZgnHLy&#10;KQlUWJRzeSjAzM42Lzz/Qrrzsq16ANt58XunnXpafveUWC82VwcyzkNcaJkwxKyLZZdetiyzdDxf&#10;cumyxOJL5L4Jul2LxVR2xD02pvym/Hba35bpfjtd+U08n3KKKZP5TBSMZ6Jf/DJFcoO/uel++5vp&#10;srW8fRHsJQfYOyznT0sHZP4BIuXz8ssuL9tstU3ZiEJYd/0UVt06a6+TTMVmIqsFa/G45hpYzOrJ&#10;aiwkr9lHAdPBbBrwWSas1hUTfADO5ptungBG+fDFk85i+NeQVGyjviyvDng104bFNo484sgEGHuX&#10;b7XFVunC2nijjTPews16RShFStt2ZPfcdU9u7H7tNdelwhZTSRdYsJL99t0vQOfg3AKgVwCTvTde&#10;CMXPPWvfa65am21S8NjFscccly5dlv6VASTeBzD2wpZIYKcnAJU7OwVD4nLjOstdbgNY7CGI7die&#10;YPBnn5fPgymombHNGjZlSwIAdsZpZyTA2P4AWF14wUXJyLCdlcPYMvdtwiPzrUtifSy7zLL5/lZb&#10;bl0OPOCgTFDgnsN6uOawJzLzTDPnzld26bVfSYJTvA54Jp1k0gZwEnga+eVEv0wwWnihReJ6Ts56&#10;H2vsT3kS/l2lAzJ/R0mmMHxk7lnIx4yB/G7935UNN9gwwWaDeL7+ehsE4KyXzzeI59xkBLuxkFZe&#10;ceUEluWWXT4W1QoJSHzTJru6BC61pZZcqmy6yaZp0W604ca5oQ93yeOPPZ6b5TdJBGOyl3bp6dw7&#10;8o+TvCchwIVrVexk//32T+C45KJLcqs/LiTK7vBDDy977blX7ksDYLbYbIuueN7loeRlVtkLHksB&#10;NlKTL7rw4lTgWM3BBx1SDtj/wIx7XByv2xEN47bbmY1k1aUAKjumJcM45bRkJcAG2GFJPv/B+x/m&#10;XvPARhqxPXBuuuGmBIcKGL7r/G8LBmSvm8GfDs65+dknnyVQ2dPTewwyG1D5/Kkh9gF1vUCDOxDb&#10;9whkiHXCxbXmGmslO5P9hgVxz7mmKy6/IgXY8RLMNedcWYsz5xxz5vMqdrueZ+55c8tF2XZYj9iP&#10;TLUaA8q/QyYhv5okY1lAsikk7b5F4r+ndEDm7yUtRfHySy+ni4Cby9bsXBosTvL7YCC/C8AhG/4u&#10;HgNoANH6wXIwFCzHTtXcZZhNI6tlzAbD8fc6a62TGUOO4XhcahttuFGCDuW0w3Y7pIuDC+OtN98u&#10;Q79oitg64PLtkXbAl2n4xZChTXrxDTeWPXbbI+8l5kDJc5GJeVx95dUJIqx+DMM93muPvXK3QIxZ&#10;cJ+bCtug8DEUmyrb7a/3rb3T/ZOB/RarMUcpZscFSFgTxW+3QLEWuwx6zzlwr2EmYi7O4c4+d2Zs&#10;5tMAi48+/Dg3UAMi3Gl+vzIToIExSZvGgD4IUKqZlDoC2L6TQQbQuMcwH0DhUWDe72Ffu+y8a4Kq&#10;RATvYVq39rq1XH/d9eXC8y9M8ANOp8dvYj+SGMSQLoj3dt9t9yzyBE6LLLxImX+++XMzue4y/7zx&#10;+rzN87nnnDsTDqaacupMKKgZcBhP/RsoSdixTenQuH//zuurAzJ/J2GFWkAsMwF7ExuDAQqAgrtM&#10;KmUXsASL2ThYCLDxOeI9vvaUYDu+y5W2wfob5HsyeywWdH/66abPzJx5whpjpQmu+pu1ZsEsuvCi&#10;mZrKrSaN9PFHH892Hh2w+ceLe/DF51+Uga8OylgGF5g4ALeP+8ugcO8YDBQoq5xCpay5wMRgKO/j&#10;jj0ulbAUYkpYYgkwEOcAHBR/+26ZNROM5U9BirVQ2jZDF5sBMgBjtAusV4IKlkHhOzYQcB4y2jAT&#10;2ZLAQ0eAB+9/MJmOBARzDtAI5AM47MhWuGKJWID2Mnb2tAOoHUFdU/3OmWecmYkEN8TvcPu9Gp/z&#10;Pa427ImL2AbsN990S7I0zIfrWNo0BoT5YVCXBthI3WaEcTFj/NZSjX0CHUkFmXG3wIJd4u+FF1y4&#10;LLLQIgk63GySCyabdPLMaiNTTD5FmXLyKfN18SGdECRDiMVWVlrvd7o/26R9LvwrSAdkvmFJazSY&#10;giC8fkwWMjcYJrPaKsFCgtoDChOdu4si2WTjTRJw+NXFaQjXV+P+4laL7wfQbLXlVpkZxCXCpcbS&#10;sii4AFZZedWy6iqrphtBIFT6KpfafAEwuU8233MIt4CF4zMYE6XESmWB1nPvAM83K8a3yttvvZ1K&#10;lbLGVritBOZZ3OIJ3KhrM0xi7nCdMi7EY1jnFDjF7/tiHVxD2ALAOGC/A/IYMshOCDCgtKUnc389&#10;/eTTyWzuuvOuBKtzzwmWcPIp6QJzDpJJMF9K8v133y/vvPVOgsZDDzyUihwrSKBpucAqiPksK16s&#10;5a033molAfTJPdcdk/IHGBddcFEmJUgwqFa/eh7szWtcdr4DIIAexnVesCHXCJxsMU1xZ4ubYE9v&#10;vPZGefyxJ8qtt9ya5+bzrgfj8r0EmXjdttZiUMBFgan1hiXaBtsa5A3gcuN6W2qJpXKrbPEce8sv&#10;tshioyVeI1LD55htjmQ4UwTAAJoKNhIKZphuhjQmb7755mR59Z7XedABmY78n6SZUCNz8W295dbJ&#10;RGSTAQRWKlZSXV5ad1D4ApeYjJoAlhZ2I8ayxeZbpt+dhQpoMvssAMXC2CyYCUaDLfluAlIAWntc&#10;R4q0BcHnDGhmnWW2YDmzp++ZlaZPFHa1Q1jQlBHA6QQ0v1mhXCjWvsEQKF7MgPXruUfxFjUpu++2&#10;R7o93WPzAeAAGsWRlLUYC3cVCx/gXIOdnHNeshouMLE51vvJJ52cbigMVlC/34v9EnDuabmnxE5Y&#10;/lgN9gA4BP65scRbxFp8Ry2N9HuKG6uqLilJBi/1eyktd+6vjz/6JLPN+j7UN2MzlLykg7PPOifB&#10;g3sLaAEJcw2b8TviOQ/c90CwlhsSNDG0ymQkBbjWZ55+NteW72GAGm7KcgNOV15xZYKm7DTAze0G&#10;eMR5gI6EgGQxLcNus003S8HwdSSwFjMGtu/+ORa77LxLgg6jDPBYS8TzKksuvmQWp8pom3KKqVLa&#10;06ennXraNPQUtWJd1ZBrB5x/JemAzN9J6iRSQImqc4VJWwYulISJyzIVm6Hg559vgWQrJrnPAQfJ&#10;ASY8JaG+Ybttt09wsRgEOLGaHXfYqWwfrwMm37VYaqYRN5y4DiDze0DNgmCZSffkawY6MmtYZPpA&#10;sdBk6PguS3XQq4PSNdEsiA7wfJ0iFfnDUKz33XtfKtMzWrEHcQ/KUVYVpqByfr999kt3GYPDXKIk&#10;zQkxCFlhYhn33XNfxjq4uyho1jzWg60CJe4nn6XIueaAAOWs3oUrSswCaPgepX79dTckm/nk40/K&#10;x2F4YF3PPfNckwhwzbUBFufneVPqUp0f6fto9j4DAABU1+Xnn30+zwmjV2zsO67tpjhHv/tugBjA&#10;lSDzycef5u8BJoyJaw5gOm/jwpUIZCS0ACXfM4ZaxkiFxszEjfwGtxwBxADGbwvSy8QTF7WGAA6j&#10;jUia2DnWk9gWRidJAJBqyumY1oLvZZZnK5OtyugEhBUyvXrO2ecsv5n2N5kyrYaH1BRq7jSsVHys&#10;JuT0NDf+maUDMn8nqSBDQStWo0DQdPQ5U5ZXXyMZh3gLZmKCisN4TWDfZ1B5imWfvfdNi4rbDStS&#10;kJbAE4Ld7LbrbmXXXXZNXz5QEvj1Oe4W1lqTYNDEdyQSYDh+Q42BNiAqvsVyKsvxKMuGj3qpsOAA&#10;1WGHHV4eDFZWuw7U6+suPY1FR5r5wIL95JNPsyaEMmMdY5TSa4H8OnHvvU7RU/LYBQPFI7cRN5h7&#10;Lt5CQQIcQEPJS20W4JdJBrS4oyjHJrh/QmahiblQnDLOXhv4WrqZWNbiLzLPAAegoZx9TwqyWIzY&#10;naaTMhXFTbjauOjU3lD+BFuQgiwbzvWa99rZ9H+5f3kYm1Grc8llCTASARpWcleCXZ03AOq1Qa8n&#10;iEhOuCLYlM9iQIDX72Erxq8WInvkphNwB36YHKbENQcAgbBzcyzfdzyMBjsC4lxwWBVgFuvCzmp3&#10;ArEj7ztXbM+9YNxZR9zTDEFiLXUX2aC8B4pNAU4FnSqKQ7EfiREAPLtJt+ZKdaPV7Q7q6/8s0gGZ&#10;v6O0K18NCfv165cTPF0fATYE2HBtcaEBFlYOZgNQxGNUZgMUIIGdABjprIR/Od0he++Tn5GJtPuu&#10;uyfgNCxnxwSpbbbeJi04LIcFLNYj7uP3EnBiobDIllxiybLgAgulG22OsMYoQFaZimyxH0rR+fpt&#10;rhkZRTVbrUpVGB0ZU14PhU5JuTdiANynAs4sX0kZWrRgkhime6MWJZX3JZdmfIL4PgACNgwPNSNS&#10;4xVWUsRYChdU34cfSTdtjbmw7GWgSVnmRsMQuM3EWqTfMoIwmso4AI1KfyzghmAzb77xVte9tTcM&#10;txnmpIATaHGXcYeZE5gv5U85cmU18ZIAjV6905UlNoOdUOhigf1e6JeARMk2WXVvpxtPYgIFnIyu&#10;BTLOG8hIDmhnMhINHOfuuxqQAcoAhGvOtTg37jfg6zopdYCGOYkdiQOJQUkMaFyVJ6XLEMgaP+B7&#10;TYAMhsOIs662j3UlW7SuoSyeXmmVLvF3fY1nwBpSAFpBBuhM95vpUhh1uii8/977XfrCnKlg030u&#10;fdulAzJ/R6kTJidNlViA+iPxdwuymqgyz7jKPGINVbwHOKSlAohdw4qqANOTABsKRyorhsOfj+Vw&#10;AyTLCYWkhmJMwNkwlRorGthZFFgVX3OmeLYSB1jaZO655k6FuMRiS6Trjgvv4osvLq+88kpm+9io&#10;qrEyex6TfxdxzxvFPDIVunoUBgKjYL99m3ul8h0jcQ+kqQN7oGNsZZMJ2mPAlB1FR+EBAa4wxgpm&#10;4pgMiv33OyAV62233pZKWBaZx3vvuS+tdIAh5mLOUaCYRb8XX8o4CHfTa4Ney1RlsZWrrrwqs7Qo&#10;eAyAEtYTzXW5t4BDUN9nKXVp1cRzxxjy+ZD8LCDgMqPYAQpWQOEDDO4rDMJxhg1rAUb8BuCr8RXA&#10;iokApT8CGd8JYOJmw64BX7KxVnwJQAMnIAOopYNjepiV82McCca/GYYSEATQzgmDATJYEPdcBRkC&#10;WHgGrC1GnXWG2VhX1pCu0wxE4vloaUoQsB7ZaTJBgYxuAtP9dvoyfYguBLJCrVd1R7XmpgMyHfmr&#10;xaRBg0s8eM53LZWTm6QpzGxqZAgQADLYSHbODcWEvTSgckAW0QkmVpFRJGBJie27z36jQaeVNAB0&#10;1BhIbR0NOo3bpbrVJA5wB2SWzYorZ2v2JlttsbSyWWTSovWOEtMBOrMH+BDPK+NhxQFJ7hzW8Mcf&#10;N9lrCbht4/GvKvVaAY1sK0FxbhhMAqPQRyzbtBx8aN5PygX4i9eJyQF7cTSsV4yEy0fcRKAfQLCs&#10;ZU4pjHQM80JLGcoYIwEMzz37fHnqyaeyNsZ3AAd3EFaDFXFXqbzn1vowwIYrrO/DfdMVhmnIxuIy&#10;AgYUc87bEC4x9V8C9I5L+WM0mIdUYmnM6f6J6//wgwYAxF8o+uoyc2wuPu44Lfgdt4KSuI/YCzcV&#10;cHRNJNlPvN4FMjHOsjidOybTDjIABtD4PobiPIGMLDnJBgw9saZMm37k0RxXgAa8jTcXpOtxPKIQ&#10;VoJA477eJ42FKv7WfQEISSqotW1VGG/Wk9cJBivhRpPQCjIy0arMPOPMWfvGddjT3PqrZUTI8NF/&#10;17k50rYHI3SB93d9nzEcABfzNr9Dut5rib+7BBi2y6gOyHxbpSokC5L/nHuMu2znnRqXCMAxwSkj&#10;FtToiR6gE6ACYA464KA/kgo+Xa61sMAo/hrLyWaJATrbb7d9/o44jgBnZqttgOU0GU0UH1ce8JCw&#10;wCrT2iZjOgssmC429TqoP4tsrgCgTLGOxaQjAR82q52/fNDAQX8U1+lpTP5Zpd5LbiCPrP8GbAZn&#10;XMA90TiS+0WHYk0h/e2+Yy8KKSVvcJlimO4DUKLIKWoMQv0VJU3By6Kq1fvcbBQrhSpOoWpf8J3y&#10;v7VX7/y8QDqhxCl0Clcqsd5cwFB9SwUanxf8liTAumYcYQHA6YlgS85F7IciZ/lzSb337nsJGsaC&#10;QvddfcqwBZ8BdlxsvW7planHDC2AAWRks2kxw/WVadkBRlxsPu93dHv2HWNqfMWKaiEn9yBgAL5c&#10;ZeJamBM3nfOUUMCdh8EAfuAq0UBqt1qfjNcEk1HI6TkmhZ1hds6BIdgOLqSuq+Zxv9w3h4ub8cYd&#10;LqMUyCTQhNTMUsL1zCgDNsAlO1O3xN9idYxBm8iZP+SvWis+G1KGhQwJ4P/4uTLs6TPLgHPWKDfv&#10;s1g5fs+ty/P9XilD4r4OC3AYnoAT63L40PLlsLgnQz8voz4fXEbF/Rk1PEA9AD1lWMyDOJcyPI47&#10;YnhIsNx4TMCJ3+uAzD+DxI3iOtAVl+IBCnzB0pW1bOcTlgiAmWAqFXCwm8pqegSbEJ8hlekArD1q&#10;8oBK6pjUstXEcVhTQEcmjiQEtQUy3gBPu3tNuxtuHqnQFo2kAUADcGrrDm4CgVC1B9xx6j+4JbhG&#10;Pvt0cC6gHsfin0gquBCZQ2+//Xam/HJXqhj/5S9+mb2xuMMoIVlf0mSlF2ddRyg4jwDD/RK/4d6U&#10;MCIex5io2WR3h9Uu0C12wZXD0sdQ+PYxJinIjz7yWLaHEVynhHVqBjTcbxQx95A6FoFz5y4mItvL&#10;Z7ECDJQFT7nrzIw1AJmRoZDEQYBXfu765nMAxPEYEQlIdNvnX2RRJ5dhuteCFTTJDA3IVCaTYxeg&#10;gSU1zOe+cv211+dnK8i4Tr+n/UwDMsOTYcl6cy5caYARC+HuwpiAn8y36mbjjpPAAGQwIIzsvrhH&#10;3JDYTxZxBsgA6hoLAzLewxSBSRUMtHneGHnup/13ZPRx8QE33autGwk91Q3OS8FjUYURx1Ogn5rm&#10;nrW/GtFvTVG1tfrqq6/mPTDXujwiLRk9D4FQmwRolC/eKCP6nV4+PW/R8sIuPy13b/WjcuW2s5Sz&#10;D9yhvDng5TLq0w/Kl+8/WEYMvL68dudx5ZYTNignbj1n2XuNX5ddV/1l2WqFX5WNl5mkrLnEJGWD&#10;FWcuB+64YbnuvNPL8488Et9/rXz+wadl1ND4nRbj6YDMP4FUZdXs4Dcyq6GffPKpmOjnJNig5Nxb&#10;Ui8xEC4wzATgVKvKAqhgY/JL3yS2CiAVeBr32miW07jVdu9KkcakxIS4AgCc39x8sy0yeO08uHeq&#10;ew3TWWnFldLFpupZMai2HdxoCTrBdGpcB8ORaCD1kz+by4crhJJz3T2Ny7dd3DdWPoUqVqLQVtv9&#10;eQNgawNGtRQ124ilCnCBvJYusrowDPdZAFr8RK2L+2H8jX0N8mMx3FUC/GpdapGkeEt7JT42o45E&#10;gJurCFhgKQChccHdkMyhSacdmQFxoMCFJMOL8qVo/R4m9uWXoeBCuMTENzCUPF4oYgoecCiWrCCD&#10;nbzz9rvlmaeeSRaiQ4GUYoyuusuwkWbOj8gKfudc63cAYXWvuR5utyZZYHhXXEXiAoMMiNV9cBJk&#10;ApC5+3xPerf4zycffZLfc/5qf9TcqDEyFjL4AIzYFgYHXF07JucagZV6JvfEWgIoRx15VIK7bDXg&#10;DuQZTz4rBVxNkeMAHu627FH4FWIdMdRmmXnWNEqax5lznvh74YUWzjZAWKTxbQearnkY4/jl0Bj7&#10;GJ8yZGAZ9fpFZej1S5aPj5ywvLf/L0v/HSYsz289Xhmwy3jlg4MnKh8f9qvy4cETlo8O+XH55NDx&#10;Uj49ZLwy+OAflcEHTlje3Wfi8vxuvy73b/Prcs0GE5YzV/lJOWLp8cs+i49b9lxigrLrkj8rOyw9&#10;Rdl7vUXK2YfuWO69+fIOyPyzCd+2yURYJhaH9FTggopzpegAUBkOcBDH2ZNLLUADeLCyAEoX2Fgk&#10;LamAQzAd9RisJsoMg0qmE8eTdJCAs8NO6bZTl0Pp+W2Lh7VWs9acl+AnwKFExWgo20yVbsV0EnAC&#10;eMR1ABGGI+2TSwFDY7VSHhZTT+PybRTnyvdvjDb9w2bJQMRUuDqxP+MioK9OSUJFjkMrgw9IA1rg&#10;UFuhCPCzysVd3Cv3A4PFQilRe77IJmOhc3HpFZZWdyhJylBVvte4iAT3ZZKpkQFMFDy2Q+FTspiJ&#10;uUbRy77CJrjcfC7jEqFopTvnfAyQSaYW4CXBAEvAOihT7jyt+21zXEGGO0swG0D4nGQCgERx13Tk&#10;dJcFk/HZTBToc1eyHiAjxoJ9ORcgqdWNz3KzcXlha1xh3ueKa1Kwz8rvNsDXFH6qpcl07GBsMsuA&#10;KXAC0JiSeAwmgzkBCXMQwFhvfte16uXGEMp2NgMGZvcExwdoJ4ahcFSwUIDjOiVcqAdyXo5rbVZX&#10;aFf7KI8hXOPYKtEJRBsb5QQE2AAaol0UrwGQFlNKl9gYczDAmpvr0/vKl8/vVkacNHH5/MBxyieH&#10;/Kh8HMDx8cETlI8PDCA5eLzy2SHjhoxTBh86Tvk8ng+J5+SLg8cpQw8auwwLGXHQeGXEwT8uw+P7&#10;Xxw2fvn0sB+X9w+fqAw6aOLy1K4Tllt/P165YNUflOOX/m45Ysn/LYcsMVYHZP5VhDJgiVESfPcU&#10;mED7lptvmQDQMJxdEiAABrYCRMZgNqG4WGONHJZ/a2lSWU5NJABUjlETCHZrpUkDnR22D8CJhaMu&#10;h3tNPIdStWiynU6ynDUzlqOQTTonBoPlsPAlEAAbDEcWG7ea95bRDSGYERehtF3JEY3F+48HHQu5&#10;J6H4KC4uI7UpxhsbNEaKZolxck3AGBAn6wuAlcYMjH2WRQxksI20puOR4sNQ3CsgY+98jIaCl6ko&#10;TiG2oAZGrEXaMpBhoQMhilHMBdBUAOEOo6w8it1ksD6uL+thAlAoYMfPWpFgNI7P0AEy5h/Xlp5l&#10;jcvsxjxXxwIS2AKQwUoF/xt2ck+mPXOtYQqYksQEQARkKP9sRxOKu7aj4R507c6Tq09syfESZD7/&#10;ouVeeyljQc4T6wEy2CBXG7CoyQKuSX81Ljzfw8SAEyARwwESwACgGUOvA03p2gAGmAFrv6/VPzB1&#10;TdYgNydWI84mLoTBAJkE6TgOxs/gsB8Olssg5IYW+2yX2vKGl8AWH9krrQU2VbBiiTYy19z3EUP1&#10;R2vu3ZcjYiyHPFq+HHRCGXbBnOWT/b8fjGSs8tnB4weYBEPBVA4eu3x66A9Dxo6/fxRAM2GwmonL&#10;u4dMUt4+ctLy9hG/LO8e8bPywaETlE8ClL4IkBl20AQJOCMPGjdAZ5wQj+PH3z8vQw6cpLx/wBTl&#10;id1nKZevN0kHZP5VhFJjxXjkWmPVWYiC8jJYKHppyoL5ssnGAJsAjy6waQMabUz8TZLhdAOcdtDB&#10;dmryQAWcpn6giedkZXX8PqtNaxxKle9ZHKcWg+pAkG61sNq6UqUDcGocx2t6RSkalZEjHuS8BJyz&#10;8WBrLCrTa5f2sfq6pR1Y2sV9oPzcF92UuTkz1fjwIxIUjFlNvMAQxcAUztZuEFlTEWPi/lFYrGvK&#10;nbuHsqMwAYvuyoL8FBbfPybCouYO4uYSNJd66/veBzQC3MCDe4lx0l65L3bAPYUVAAYAApDEZriZ&#10;sDMKF7sQGM7MyAAkrJplj0VRqM7V7wKOmo2WKcYJMupYgMx1OU8ByO3BEIBPZetiQlKKayp1rash&#10;FDfAc97memUy2FT2SItjYS3AhdtLjEo8xrgBAp/BkrgDnTeQaPqk3ZmAl+ndYRgAG6COvTlXmXUK&#10;XP0uBiXlG4tRzOo8bQ7XZPmdmPcZwHFBGo+UABnJGOY4xi+7kBtUwocuDJJhsn9arBMA0y7Na5tk&#10;ajsjLMElmK/HKrPPOkfZe7e90w04IoCmjPqilPfPKyNuWrl8dsD4ZejBY5UhASqfByh8fui4ASw/&#10;Kh8e8ovyziGTlqd3/1W5fIOxy7Gr/KDssfykZYvlpy9H7L9neeetd3M+fzlsSPny41fLqHfuKSOe&#10;P768ecaC5fmdxysf7Tt+AM64wW7GKkMDqLCcYYf8vHxyxITlvSMm6oDMv5pU5UYxWNQWq4I5Vmzt&#10;d8UyYjWJ57CsAQ4lByy64jahvBugOTyDlR6BDqkgRBKAApwynhOgU1kOxclFJzsK6LRnrFGk0qTF&#10;cTJr7XcbZjEit4AUTyyntr2RiVa7EMhYE7/hYlMdDXAUjfo80HIeLFiLnssl/dFx/cahSk9j9k1I&#10;O9hgWxSgzb8aV+OuCS5dYxysUfpySoyz6zBuCTitNHJFfl5zHyk7sQ4Kj9KkpNNyDuUlK431Dgz8&#10;HqUNcASzuWq43DLIHsqQcuXmYslTzooeawGm/mK6LdcxxBK4K7mzMA6WeXOMwTGwMc+CzQAFabba&#10;yTg3gMVNRKEnyMStMBZccZS03+ICo9QpcX9jLs19GpUxn5qJJqU4050DYDCSChaUO4AhzkV9j+JT&#10;n89eZ7UJZzzHrJz7AwGCxsW6MAZ682E1vgcQZKGJiYmlACbXATB9H9gBbm5GsSUsRiPPCsAJUK3W&#10;P+IuGQOKc22YzC1x7pflfDWnuUP9BpHsAWzcQ+7hdD23kmyq+FurKI/WDXaP+VewmXXW2cosIbPO&#10;NmeZba55y/WXX1u+HNy7jHpxu/L50T8rnx70g/JpAMEnATSfBcgMPoRbbOwAnXHjtR+Xdw/+VXlm&#10;z8nKpeuNW85Y6j/Ksct9p+y96qRlh1XnLtv+bq1yeoD1IYceVVZbZa1Ye0uWBeazJucvc84+V5l7&#10;1pnLyvP+shy1zgTl0Z1+VD4+cJxgO37nhx2Q+VeTduVWQcZz73FDcIOwzjKlEuCEEjNxxVVY0pkw&#10;EACBoVRWU4GmXbqDTne2g+VgSRnPScBpEggoWG4izTeBDlde7bHGtQYIa581GThiEzZp64npcB14&#10;lDRQGY4FzBWhMJELSGFeutRaY/D3EOPNx8/iNR5Su2UFKbYTsBV/UmMk7VvShLgXcKBkiAyzbLcf&#10;7EXCBuaZyRVhyTIKKDHKWXyFNa96niKkHLnQuHkoZHEDjAVYUOr+pnwxGYqashw1qjFKZFfJAtMi&#10;RvdiSh+gAEfXhCkmAwng4g7Dpihk4FSZjM9gBBmXCTYFqLjLgJfjmI81Y4ySz9qXUN4UM8aDPX0Y&#10;zKAeS1PNrsyyOI5gP3eZz7t2rjLnxKACcMCLywojw3TEorAYbK9Jami5uoJxcGOKYQAYbEkigsw8&#10;n8M2xb2wH8AC1MWN/K5rlxjh+35PJp69dowVEPdb2EndJsH1N7GYYH9xHAwfMGD5XHE1k9Bj8/zU&#10;BDjryXqxTrm8rRECfOpzYg3bcgDbn0NML2TWkJmD+S8027xln3UmLu+dP2f59LDxywcBKO8GyLx5&#10;yARl4BFTlgHHLVoGnL5RGXTB1mXQZduVN2/cs7x5y0Hl5ZuOLn3OPawcvMMWZYM1Vi+rLLd8WSJA&#10;cYF5FyoLzLVAmXfO+cvcs89b5gpwmSfAbP55FyyLxjmsGAbhCisuV9Zeacmy16pTlV4bf7cM3Ps7&#10;HZD5d5J2ALLoXwXPAFcAAJmDSURBVHm5f/qPTVaWMmYhRRYAaEdDwbGqgcefApwq7cDj8zV7jRug&#10;K2MtQCdjOUCnLZZTxeLDdmqvtcxa415rpXZmc88VV+qqyZEGDWiwnEyLDsCRkYPhiOEAUbtCStdl&#10;tbOQKaWexqe7GCcK+C8BqBzXlvXNZcI9CQxzP5/Z5mgyg2acOau7tQ6x3zyRosoSdc4AF9gACopO&#10;Rpnuwf4G3GJq4l3AmSuH+4hCvf++B9L1hFm4n6x33xX056rCQASlWd/VymehizNw4aVSjzFh2QvG&#10;Gy/3jnLELMRtFGVyPWFTAtSYJysdWGRcJo7BFaYmhiLm/gGegIHiFz8zjrWORX80rVuwJm4tCtq5&#10;YTyOlZ8LBS7GA0i507ARx3PeamAcl7sPy8JIMqvs8SdyHKQcS5qg6AX8jZUYDlYkTVnLFgkN2U36&#10;hX7JgLnFsB4ZWx79zS3ou4DD9Ttvhpo0aeOCuclIEzMSuwEctmcAFGIvxlAchiEgPiMjjDvM59Tf&#10;ABUg011kqDkP2WmYLnez9UAATSNN3JNXQKG0NkQVbGYLIJtntrnKMjP/quw+8/8rV23wg/LIodOV&#10;mw5coNx50T7ljRfuL0M/ebeMDDAfPmxkefXVQQmk++5zQKyz9coSS8a6mn+RMvc8C5S5A0h0bJ97&#10;jnkCYOYtCwaoLLbI4hkzFEPkkl9z9TXK78Io5MLedONgXJtuVvb6/bLljN9P2wGZfydpBxli0XsU&#10;lGXF8iVzz1AgrKdad9OeJABoegIblpvFVcXfhPvnkIMP7WI5Gc9JaepzMq6jviAUUiYTtFxsFCrG&#10;k0kEYc01QdHRbW8kNtRYDsDJfl/zL5gFn+pyAI8FTXlLMMCGMAFuDJZ2bYvS0xg17sYmfbdXr1tT&#10;EVJI0mS9nmPXw/cIpc7lobaISwMbU3An9pQV3y1WJrgvoYHrL/3rszaFq5iabDTBfgAjm0whoDRc&#10;iouLRdwLGPPts665aVj1KvkpbuDStFE5JxkHNqAeRB8wrEY2mWO7b0CN6w57lHjA3y+NPLsJL7t8&#10;CgZJoSyx+JIpEjUkbAAb7j8ZhdJtsUjfteGXNkTGW1CfMcN9iVEKtGcbmhgnLj/uP9eBmWBJAIto&#10;SSQLrmmmeXMWUXIDYmDiGliiHmpACQvDKhSOYioACYsBtBIeMpkhWBcgce8BJxYDELnjpE1zaTkX&#10;DNI4Y4JYFpAB6HrDGTdZcVxyxlNMBkAZd8AH1LBPAjjTpRjX2Ovm3gH855ZVVl6tbLfN9nl+UtN9&#10;Hiut4m8CZIC842RWWhgFrp2XIdtABbgwwkjuehrGCcPM2lAIDWiqzD3b3GXBWeYp888xbzD835dH&#10;H3+2DB0yorza/7W4N1dm0o5EHG5pbaPsN8UwEgOV5cg9zXiTAWmdYd/aR5nPknhyB95Yl+JLjFXn&#10;wwjKeOwu+5R9dtmuAzL/7tI9VkGJUggmuglD0VewySymP4rZiCf8Mci0SwWcCjoN4zl8jPcdq4JQ&#10;7eXFzQZ0KFWK1+St8Rx1QRmvWG+DrJaWWYPhUI4UeO06YIFwTWEV0qJrIN13WdsyiipAENfPvy+u&#10;Y/FKE3UOLF5g3NSPjAkyf/z94Wnpsm6zjiIUhnTV7JwQv0v5em5hYjwK8ihnBXjOWwq36zEeLGop&#10;u5QrVw4XTrO3zOEJ/go1KS3KWAKEgkuKlmtITEL6swA9huJcuN5Yw4pnsVcAWIsAKQ6gAlByX5QA&#10;EwL4gDXxvMqSdf+U1ue6i2vgdsUIuPcoa8W9GKZN9Lg4sVHjg5EJVht74yzWgXm5Fq7AJnW5SXyQ&#10;yCAGIv0Yi2EAMJLUI2EO3IZAFDBjbICCKwwb49riQuWW4/ICdlK/sSTjKomCQs9gf/wuRsH9Cqy5&#10;/bAg7jUAg9FwOQIw94kBYy0ANewFo73lpluDVV0S4L1yzM0VguUBuqcSsBgD7pF769qct9+ztngQ&#10;uOqwL3Ek5w8IuUJrI1QGmDla2a1MRL0DxTOBA5CRPDPP7HOXuTCRYDq2EGl2/Gzm2Rjbe7RKCMQ/&#10;3WvzQIIN46POE0Bm7ZlDQAWj8pv0hCJjoEVf7Ll7GKdhvOy/z74dkPl3lwoyYjekvs7q5J/HIFB1&#10;MRvuLJYrV1fT/fmAzJIa7U4LwAnl1w44rPruYjFyyWifki1UQtn7uwZLG/ZzSBz7oAQcvwVwTN50&#10;r2USQVMMWtOkWeJNivS6merZFIEum4slkwZigWE4FgxmQwlS7LK4LBSWPwUydOjQtPyxJbsbYkiU&#10;AIu5spguib9Z3AK/vss65naiKH02Px/CjaMo0nhwfTTXYjE2C9I1URQACABiE6xGMSaA2qX4QilR&#10;fB4pUBlMwFnCgFiFGJQg+2OhbLEbVjCrHGBTQNipLKVmh9WNk2nVTCZuyAoexgzgVRBIATItYDAm&#10;3q+g04BKa/MuANUSSqq71Pd8x/d1hxD/wQawHLEYDBJIi51IINDQknuJZU/5KzrFYrgmZcB5nm61&#10;AHWf1URUVhdw5jZT/8NdCpjEkGSEuWeYk3gPdxgANgdPPfm0UO5NK39j515Q/NKwgR4WpoM2sJJa&#10;LX6FaQJ79wJQiEXdekvvYDBiPFcEe10zA+TcUdxtGBeWJmmBkSM1HNCJlVpD5ofnrp1oGSTzDoNz&#10;TkCGQndPexIGmZimDuoYCcDxWJ/Xv5PpYCrB/sdkKqulpwBTMU8yMzX0QDKVrRumoiDbvGU80QfO&#10;2TxjVDSGaJMQRDog05GvFEDDYpMQwO2DFgMc1hOLFMNo3GnNxDKhgENmS7WBTRe4xEIEJILb4gw1&#10;wJ0pnG1yzNHHNmAT32exW7xNbKcpDjWhudRYTY1bbcdQ0tslWFgMFoWMLAyBdc6yAyj8x3pJCaID&#10;Gq6fqvwoE4DjPQrQtrksPFY3lw8wASwAxLhwO3F5cC1873vfy0VLMQGW9jGUbCF2wCVocTpX18CF&#10;SKHUhYi1cB2KV9VAPwuaBcklgT1SZkAmA8mhyNItFswG2BhHCo4iq4oICPvN6m6UXFEFOGeNTgC0&#10;cekCFGDSApQq3qvg0l2ATeNC+2pG0/N7SyVAUWZAFJMBKlxXmApgMIc23nCjPD8MVUyP0uWiErAH&#10;6hlTkRxQ3WRhLHA5GRcFkWIylYUAe3EUFfIAg8sNM+JWO+5YO4CeFYzruoylnBygYxzEDQG3lGsZ&#10;aLazEN+SKCBWhImYr+4PF92N19+c7rFbb7mtXH3FdekiFYMz9yUMiGFJxgAyAAaTklWHqfmM9WQ8&#10;uNkwGNlsQMbfUtS5toCh+02pu8/mVLsAmeb+b5Pz3Byt4FKFmxaTwUR1omCY5QaK6f76fc4/64nb&#10;1zGTpQSgGI8ElSzsbvokpmejNY+x0u7SAZmO9CjtFrsgLAUAMKprhUVsErKcWDSUo0kn1jLanSYJ&#10;YDTYWERcVOINNZumSqZyhnKs4AN4LDaBT98DUo5DOVe3GsUtnpBxnGAE2ulYYACH1aXKvnaSloVj&#10;ATk/rAFYSigQR2j6rC2RbgTuAs0IbZPLT83q95vqLp4OxeLcxVImGG+CMs7Y44aMU37y459k/Afj&#10;kVBBkQlMUz4WujgMJW0XUo8Az4LGIAB1NrIExmGpJ8uLa/a3c23a/2+VWXeAFSPi/tHCn8LlqqnB&#10;fmNrXGpyRU0U8H3iXPzN1cJIMAbcYxVEugsQkblEuBu5HQnlRDxfSGZfi9X8MZD8KRmT9SwVr1Xx&#10;/lJLVmnAyPkDVe5AnZkF+rnUtKxRFGpMgL7KfnEYj4wdwA8kFE5iMUAC68RsuPCMJ6XN3cU9xSUl&#10;s0yiBgXbdK9+Lr8vFoPB1PRrSQhiWsYcUN14/U3llpt6hREQ7CsYzCILLVZ+PcmvExwBDCbltx0L&#10;wGA1wNW8ce8x9pNOODmP0bsXcLktY1VAS+KBwkvGHteaVG6/SYlT/LIOuwtjBeOQNCPW0oBLw+i5&#10;kon7h92bX8ZYWQOvhe9nt5CYc4BPTKr2ZOta4xVUJPm0pBqE3ss1Gt/pgExH/qQAmer64Qr67LPB&#10;WVVMGTb73qybGWBN/GbHBBxuIIzB4jIpTTixG0DBNQZIAApp0jZHp3Am4ACbUOYp7aATC9oxKGCA&#10;U91qJrzfsUgpVwujutWAIOalEFQ/KN91rqz42vCTqy0z18QKQrnOGgpGLzEBTnETYNQUja6aG0xN&#10;9uvJUnlM8qtfl19ONHH51cS/SoBi4QE3Kcr2ca8ZZL+Z9rddG1NV0dK9dtalsGXoABzASqHwvRsH&#10;1+6cLXSsBJBSghRuo4B6pYvI/TgoxtmiBjIAJplTgAlFw9XptSrYDXdcspE2QAGgMvY0NhUfWmC+&#10;AJVQUGJbVaqiquIzvov1jHaf/TkZDTJjAo7nFWDivQBm7hvzQCsYnR6Ai5gKRpHdpG+5Nd2FMrXM&#10;OawNmHIxCvRjOuIohJIXm+FKFOhnwHCHCdQDKmOtcSkjihuLm0zsBYtRaIoRSb3mhjMfze3zzjk/&#10;mOWtcS9uSxfZOWddEPd1jjLRL36VgK6BJ5B5ud/LyWJIbaujk4NzMHfErKQ6Yy639b4jBSM69ujj&#10;Y85NkfPI/JbsAZgIQDVn3HPzp13SnRWP7rcxcW8AS/u9cz/dX0xGVunomrmGpQCKLkDpBibdBeD4&#10;rHvQJO8oV9ixAzId+cukgk1lNwBH2w9WognJrYMtVIZDsQEbBZkC1CYrC4cyZHEDDUKJ9sRs2qUW&#10;rFWw8X0swbEq6AAxx6/WE8vLghTzsNCAjZgNZVWZDEULcMQquI2kX3IvCJYCAa4cQAREudIylhNK&#10;T82LxpbcILbNFbvhkpBGarFmNtZSS+ej/d9tp12fU7AAKRlBLO5mx9FWMV2Am6QF7MWYCF6zsInr&#10;1wfLtbEwLWjXXQGVC7FamRSW16qSMQZ77L5nKg+f87oecthHBRf+e9l5lalUQKkWL4XU3eVSJZXV&#10;vPMlKCXY/MWsponj/BGraROfM5bmEjDBJilobjWuQ8qtMtJ0fcZnxRYADJDgFhOzwWCwB+1ksBX7&#10;6Bx1xNE5p7jZ1LDI3Brrh2PnHJZEwJXl+5gHYJCqLInCsY09Fs1Fdt01N5Sbrr+13HxD7zjmsWXS&#10;SSYvP/3xz3O+8QBgLNxtfp+bFXBxCdrYzRx2DxkWN1x3Y+l9a4BLSO9edwQj6l323evAMvFEDJpJ&#10;k5EANyBDZMARRgZWIz46Ota3e+ve1+e7p/tUDKze2+5iDBkz1tFXgYl15rG+D3zSwGsBS3tGaONB&#10;WL8DMh3566UCTX0OfGQEWZTYhMXFNYUFYAzt8RsTGAPJGE0ssEwACNBgnVcwqeBSawZYqO01BRV4&#10;KOIxWM6RTeyHAiAUsZRfzzEfrMXnm5jH6Apqi0IiATebrDPWtKJJqdzYANC0WMQFNO1k+QMF+7UD&#10;G0WWrH/XJt0WAHK1aAFCaU8x2RRpHavQdkxusqbWpNluWzzIbzquJAUKG7OhxAS8JSWwWGWWaXdy&#10;9FHHJJgCcFYqUDK+2KMxBibea9wc+3QJRQCgxAmcVzugdIFJ+u+7SwMmNXjck/ie7zsWsAFewKYy&#10;G4/tMvq1McHmq0TsoGE5jTQg5ThLxN9LJMD4Pa5PQX/KHRjJOlPLgsFwq3Evci0efeSx5ZSTTgtl&#10;fWWwoEuKRpPjjDVOKknsx3cxIMCAyWAjTXD+7C6DhsIHWDLIrr36+rivm5af/fQX5Sc/+lkYJpsF&#10;8+mf8TiBfsdwDtYIBiq+5jhAnzFx0w23NADTu0+AzJ1xzNvKRhtsViaZePIy0YS/zLknU1DmWgWX&#10;RnSwvqJcftmVCX5chAyKdrBpF8ZW3v8WQ20X987v+Jzj1CzQpo/h6IJrc09cMY0ZbIXrNdaIrDNz&#10;nqHDCBgyZEjoh5EdkOnI1yMVbIj2HorPWN3cadxUmIKYgAlM2bG6TFyTGQgAHLS/spt2sBGErUAz&#10;Gmwa4VNXYwBcqjWVPuqY/FxEFoP3sQH1GL7vvCQHUPbiNhZIsoFQymI6Yigyb2ToUOJNfGfTLpZC&#10;sBELk4L1WYqPu2jKYDU/++nPy49/9OMywfgTlHHFbUJ5id2w8rkPMAvnxvdt0ROWX5POvG5alH4D&#10;KHnN4qY4BZml2lJQwDbBNcaMC5LCcv2ACdBnbVNYmP7Omp0ATwkQCwVjqazERnLtbKQdUHqS7sBS&#10;xfUTabDcfzL5gAxW1gUmbc9rh+2VV1o5XZQYI2m2JF4h2UgDIks24NIGNl2g08Z2avIGwOZCkhUp&#10;20x9DhYiUUARJrbC4jdXpCsbS+M+8UQTl19PMmmChniLdjwAATAAGscDJsCAOwjIXx6KnUFx0w03&#10;hzFzWLJQsbkJfz5h3hNAVV11jgNo/G1dALnqVpJFdnOA1G297yx33HZXyN3likuvCYNjyXS3/WLC&#10;iZNFc6sp9hR/a2cxCTot4FHnZl5ImjDvG2CJ9RCP1kUVc5ohaD4yaNqBBvi4P7qsixVap+aRtZHg&#10;FWurxvNq1hlmo4O2mJf1P2rk6Hgu6YBMR74RqaBjJ0Q5/hYUui9zBXOo6dAmr1RoihTDkVWGkWA4&#10;lCj31pis5pQusCGyhyhfCqDGImpNTRashRKhVDKdNT4nYKqanktELMajoCdFL6HA4udHpyTVCMii&#10;8TfW47MC9rJxuMAov9rihiuM20bq9HS/na5MGkprskknL5NPNnlmqk026WRFxb+MMZk6gEC2HMBj&#10;zXLteWQdcjX6Pe4G2USAGgOReUc5Yn7cKyrCAaj4DcbmXLE08SfteCjjJn27YSo9ZRlV+WOQqSym&#10;Kcwjnlemo1Av2VyASsPmfptAA3wrW5EQUBMEsFrxBpldMvUw3xHD7brYxPrUFg1vPUoXV/siqC9d&#10;WWcBcQtBaaAEWCoDSqCJR/dSCxetczLA3u/lVOxAQxEmxSw7a+stty1bbs5Num2e248m+FGeM1ec&#10;jLFkHi++lN/HZmwyJ7vQeJsf2DP3muD8xRdeEvNhvYyX/HiCH+e+/Fx43GPp1kvAeiEBTz83RZXm&#10;r3vtWECj9623B7PpEwJk7g6j68gy0wyzpYtsogCYTTbeNK7nxfy+YyfItEQcCcAoujVvzQu1Oeqz&#10;ACr3KrAANAo5CZZbE2Wkr3P/tgNMStwvKc1imYw1sRpuZaDiO9bypfG74kw167K5j6Njtx47INOR&#10;b1zqJGv+HpVpp7J6WNcAx4RlEQEFC4G7hwUOcDIrrTKco1sMp+VSawcZSpZlLwUUOFHUrDXuI0BG&#10;WHKYTLX6WIWAjmICelxk6lH8tmPonss9ZgGy5Cw0Sr8mC3B1UfysbhY6i5Bl7njchBIExDfEWli4&#10;uf/HTKP3/vB9zIJrgZ/cghe0r+6ITGfen/W4T7ojMECfl+nG3SYQzp2m2DF3Jo2xxKQE7SkLgDIa&#10;JBrAaGceCSrxGmBpl/r5dtcXkXHnWmyYJVmhSWb4TZGBJ8HBNVLUlD425xi5Gds0v8m0d329NOFs&#10;VzzdxRzpXqtVpb6eHQNa2w6ob3FvgDpAkyWHLQNb7Fas5KQAhH332Tvuy4YBTsEOl1k+AGmZuDcL&#10;l6mmmCZYwkQJXDK8xBbtpil24lHsRnaX41S3K3eUdGh1NDtst1OZacZZyy+Dbfw8mKt7wB2HBVG+&#10;AErsRVzIucpcY+yYmwL8imWb4D73WJ9y1RXXBYNdI88rj/mziYKB7liefvLZMnDAayGDsi5H+yCd&#10;ohV7Oh81UgwrRpbCTQbdHSFqhiSFWB/VXcqgsz6qABupylhgO8DU5wwo7JJxJaMNI2M06hTSVcDd&#10;unc93dMqHZDpyDcuVUl0KYtQNlxqXBgAh4uIsqTEE3CCkrP2WPlNVksTV7FIuSKqO61hNqdm8Z22&#10;I2oksKH0GQdg1IXkWCg/dwi3ghYgmFIDMBtnFTPFz1rzO+osLF4KzDk4Ry6zGr/BbLjYAIpgP6CR&#10;lgw0HI+7jdKjcC1UMYqaqcVd5bVU7KHMKWQKXTYX9xF3mvhRbgfQiru4DokMLEqAyJ1G8WMOQMBx&#10;gYvnyVjapAJHO8g0QNOAjM/X7/hc/SxQmT4ApcmGazLkaracTLlppp4m3WOuh3uF5eu72Z/tt9Pn&#10;eGh6KaV7tIXbM8j0NGe+Unw+pAGdUVmHpE2MdGT3kGEga65mqC29lBY4S8drIUstmyAz0wyz5PVr&#10;2QMAMZiaqix7TGGo2I2sM/cei7rqiqszNfmIw46J8V6oTDLxpOUnP/55Jn1gDApgnw8G1TCXZ/OY&#10;kge4xwCV+0fJU9ZSz8VlFFhyt+24/c5hhMxWJvnVZGXCAJeJfzlJsWeSY1XQIhhRgt+tt2VNFJB1&#10;fhg6QAQsfW6/I48tKw3giDFZL+YxBpIu1VZ8rj5nOGGDdZ5WMScZD1xhXfcqpL2Au8d71E06INOR&#10;f7iwUFl94gosdoqaQhez4CZC8+XoV5da4047tkkYaAGOgKy6BQBRU50dr10at1mzN7zKcYueGwfY&#10;bLThRhmDocgVN4qBWISYA+DRL0oMh2sNs5CtI1lA5hmFyhrkLtt+u+0TNFVOy3KqsYXq2lFPAxCm&#10;nmrqMuUUU5af/uSnIT8rk082RbrngCrWxqfutxyXIgcklVlUqcDSLt1B5qvE5xqGA6yadvHp9kpA&#10;aYClMhagUlOwvTZTAIlzkqhAqTs338d0sDXjSSn2dK+/SQFietJRtmIOgthLB8NbZqkqyyTAA3Jb&#10;P9c9d6qowQEA4jbcmQcfeEgYL1Kbbwwj5eAy1xzzZOaYQPzPfvLzdEliCwDF/AUuHsVeuOgUxpo7&#10;ak6wF+xDJ4DevQIEAnwOiuPrYDzl5FMne3FMbkjnL47E7cfl5pjOTysasSHgZ00whAC5lOo7bgtG&#10;hBndCmTuLOeefUGZfdY5yxabbRUs6tp0swIltWXZKzCMsHYxpzFCDBy4dKWwc50tvGi6Ius4A5cO&#10;yHTkn06qpcSfKyNIeqc4CeXPDUJ5i2WIWTQK4OB0pwEbICPzSsCTn5vrwKLmR89izqOaTgPASbaW&#10;HmAsX4FSIAZAuMME9/2WlGzFfKrGxUeOOvKY+N290/VDgQImLjiLU8IAcAIkArQ1JqJhpPgBpkM0&#10;xQRGFJ+YzozTz5jxDCAmRsTH7pooR7EMijul5b4AKN1BpSeQaZfKUurzBlTm6oqlzDTjTBk/qgyl&#10;SsNcGnDBWAjwmSHOGVvBWrAXIKNy3LFyc7lQkO6X+8dw6LJ+e7jf34TU3/Pbesxx74hjKWBcbpnl&#10;0yAQm3n8sccz+6zZQfTxDOwrrpTBhz1yj2ovc8lFl5c9dtsnWOP8YRBMU34V7GWiX/wy3ZIC9lxh&#10;gErPuApUYkIaY4ojmiPcnmI4qvcxAqBw3DEnlJVWWLX8dpoZghFNVn7x81+WySadIlk8ZoURARbH&#10;Jl6TOq0Pmy4Y3Mrcv1iSImEAc8dtd5bbb72r3Hh977L5plsHm5wl7vNc5YLzLsz4jLiSuZ8px2KB&#10;wey7A434JbfraCajXqoRrmHXoNO4se6ATEf+ZUQrd9aljB4uNUreYmDJcXlhJqw7n8mFHNaiBcVF&#10;Id03XWqy00JYgMTr4jL85N6nVIBJ0w+tqYrnh5ckILh66MGHBUM6M4Boq1SimBZAwoQseu4sG67J&#10;itKyRRxI1g33GRCROSUzTSxFvIbi4b4Tj7L7ZY2BZJC8DVCqVMDp/vqfEllDWIrC0AzOt2IpwGI0&#10;W2mYiRTsRirIjC4axW6wFO451q004eoGdN41s8xvuTYxjdHK/u8HMF8pcQ62mr7/vgczRfjB+x/K&#10;YmLAoJBTkJzRAVyS/SyLlS4bALpEmWmGWcsUk01dfvVLRbe/yop7nwMkGAag0iBTcaftFsw9iSjm&#10;BRZ82aWXxrwM9hJy4w3Xp5Gz1JLLlGmmmq5MMek0wYgmKRMGwCy6yOLZyibjOJIGAlikTANBrjtx&#10;IPOUa0tijFY4fe7gGgMuTUyHcOXNO/dCcfzpy69/NUXMxS0zoQHI2OaaAYalZ9ZYC2gqs2lAR+uj&#10;HXIeV6ABqLVAV/ae+p7qMuuATEf+haTZr8R2wXzmYi9XXnF10W6j6RN1e7oJ7rj9znLnHXdlu3tx&#10;F4FRNSZcadly5IyzUglwhWEqstIAkowhC1j8RsJArT3hjqhxHFbkKSedmunYsr5+t34wrFjEhx2i&#10;Xf7xoVQOCMDQrXbdst8+zWLFjgRWgY2sMplp2U8tAIcbTIbUompjWm6JCiZf9bwnMCFjsJTZ5ki3&#10;lXgK4GjcXtNlcWnz92gAIRVY7HNjuwFsJDv3xvGAnqQG7hKspQKMv7lVmvhO0wp+4YUWivtydhkx&#10;wnYI2vrbs0c6q8f6vMrfF3yAHVfap58Mzi7IAura7mOUEiiy83SmTeswEAp2/oWDCcyY4PLzn/0i&#10;i26xDEpd1hgGA1zq9go333RTzC3u1b3KPvvsGSz8wmAtN5Zet+gvd0Ww4N3jPs0XYzxdsMNpim4R&#10;E/9y4gR+BooMtuoSq8yq70N9M1OMsQQQZI+Zi+IxDXsR4Oca6xOM+8Ky1hrrhjExe5M4EIC44gor&#10;lOuuuTYBSpEnuf7aGxNoxDHFOZstN8YUYMNlzL3bgEvjOuPmZViYx2JNHZDpyL+IxFxuiUnN365T&#10;70MP9s3itdvDikuLLuXOcs/d98WCfaDce/f96V7QOsTC5AYhmAmRzqx5oueqpYGIdOD0WQuQtoK0&#10;gIf1WVmPWI6gvIUGaLAUaZ2HHnJ4OfVkfvz9y0orrFK23GKbovJ79133LH/YZPOy7jobpCtNV1tZ&#10;SL5HwQm2co2xEqvl2AU47UDzFQJgxFfESGqbGkH3yka4u7AWG6M1r/+mLLv0Mgl6Cy+8QMoSiy9c&#10;lltuybC2by6fffpJdgZm2ctwu+RiG4RdVa6+6srsVKyB5MYb2oxNDcySeS1cjUccxm15fFjyvcqL&#10;z/crrw96swwZPKSMihs3amQAzshh8Xx4Ph8tY26N/ZcqrL9W2lnViGFceM1W2OecfX6A/TqZDNDI&#10;MpkUsPiiy2SMRPrw1FP9JoPy99/7YLALmWJPBbA8FvPvkZxjN1x3UwbouXAPP/yQmEsXxTj2CnC4&#10;OV243KRzzzlvmXXmOeI+TJ/xHMA19VTT5r4ymnpiL2I6MscAl2QYbWUYQOKIu+y8c8zXCzKwD2AE&#10;9vvccXvM7z7ZSme9mFtzzTF/usemnHyaMmGAotie+4bhc91JYhBTIddde0Pc38sz7d3xK4DpeA5k&#10;6t+SW9pBpgGaRcoiYWBI0BEzYvj1NObdpQMyHfn2yQgSuqdNvkywoTS+LMOGjiyvDngt2cvdd95b&#10;Hrz/4fJwLPy+Dz0aVuATYWnxtT+RlqbALLYi5kFREj5yYove5u94vDyUaDAcsRsuCQFbrjDCVQeY&#10;fKfXLbfG4jw83WFcZ+uv+7sAms3LEYceW84+46JyyIFHl83+sG0AzoGpSOwhsuTiSwVzWaassNxK&#10;CTQyxMRxZImJ0dQ06DEAJsTeH/PPJytN4H+hZCxeFxPR4kbltjYhvitNepqpmvjJtNNgKNNly5o1&#10;Vluz7LPXfuXE408Oq/i8GK/7QmE+X9547e0Yn0fLrjvtXrbYbJt0t3z+2dDy0QefBVC8EhZwr8xQ&#10;uv+eB3Kcb7jOnvmXl+OPPTnG8qqwup/JVF9jfU8o3BuvvyWLCE8/5dxy5GHHly033yFYwhp5bM0i&#10;+7/yarbwHzHcfjyYTpXWtggBAESXa/InGU/Ojx6k+/vxHKhk6vz9DyXrlCY8/7wLl/nmXrgsMC+G&#10;tlSyFwCzxGJLBRjMGGxu3nLMUceXR/vGHHrosfhu32TLN93YKwsnr7ri2nLsUScG290rgPfcmGO3&#10;BbDcGuN7QfnD77cMFrhQmWO2ecvMM8xZpp5S3GXKMvEvJi2TTzp1sNnfZZba88/2yzEUbzFPbdMA&#10;SC6+6KIwWg4pO++0Q7niikvKXXfaYjvYy+1EwsCtGS9aY7W1AlzmK7PMFL8xxQxl0l9NU3410eRl&#10;1VXWCKNAJpwN026N+2IL7Bab6WI1XMpXZSxQIo04DQEupP6tzQ5DRsuhGpsx18xXYKQD9l/CSjsg&#10;05FviYwJKlXC6E0BMtXt0SilEbmP/uNhXd7e++6wMmX4vBCL98Wwsl7qqtjOPUPCYtT8EBMReNUm&#10;P90IYeF5VCSoUE7HXu61rm7Qx4/ulSZ1mpuOG451qG5CbEj2zqabbBmyddlj1/1D+ZwSDGbfZDTS&#10;PxdbpGkcufiiS6QyE0C1WRiAwoLEARR2sqTTfRaW4kILLBKAskAGbmedWZoyN8Xvy1lnnJPnD/Cc&#10;k9iO+p7VA0i4fLAalvOKy61Sttlq+2RT5597YX5ewR53oe6+Tz72XBnY/50ydPCXZfDHw8v5Z95a&#10;Dt7nvNKnV79y243PlcsuuLccd+Sl5YiDzy6nHH9hOf6Y08vJJ54ZY3JaOeG4U3O8X3lpUHnhuf7l&#10;oQcei2MGCF17S7no/CvLqSedU4467KSy/da7l3XW/H1Ze43fl/XW3qysH7Lh+lsE+B4S1vi95a03&#10;3st9+SV6DPtiRNyngeXRh58pL/cbWIZ+AXywjupqG3OutLMT8YGaZOCzI4YNK++883YaHCcef2oo&#10;9Q3KYgsvFcpykVD+C6bMGyAw79yLxLiGpT6/rQyWjPuzVNyL3wcbuz2A87ny0P2Plwfue7Tc3eeh&#10;AJG7yjVX3FJOPuHcsuO2ewcwH1DOOu2SctnFN5ejDj+1rL/OZmX+eZYo88y5cJl9lnnLjNPNHqxi&#10;ujLJL8Vzpiy/mWaG8oeNtyy333pPefapl8oTcfy+Dz4RDOnhcvdd98b8uzkD+RT8Pnvvne62Pn1u&#10;Lb173xRsPcC+F7fb5eWQgw8qyy27bCZuzDjDzGXaqRX9BoBNNEUwmVnj3pxSnn+mX4IeQLz+WgBz&#10;S8jNITfl31defk3Mg/MD+K/MeXz2mdL+jwxQObSbNPVakiaATHWbeuQ2M6etD92w2+9F93tFOiDT&#10;kX+4NJP0y1AQpXz0/uDy1usflM8+GRrg0rz22ccj4rUPy9tvvtdSQF+WIYOHltcGvlPefOOD8uor&#10;b5bbet0bi/j+8uKzA8vrA98vA15+ozzzVL9QGE+VN19/O104fW7Xnv2SsOKuDNC5PmsfFNbdduvt&#10;5Z5Y7ILAXjvtlDPKiSecnC6wk086tRx7tCw13ZFPiPdOz/Rn1qJU6d122bNst/UuoUS2LeuutWlZ&#10;ZcX1YgEuly6ldC8sZN+VxeJx8ZRFQ5Zecvmy4vLiAauV1VZZs6y5+roBSquHMlw6LeDppp21zDT9&#10;3Hmsww8+sVx1+c1hmWqYGBbzTbcly8Aqzjz9vHLMkSeV444+NZjUiWXfvQ6Nczq5nHf2ReXSi64O&#10;pX9FOf+cS8u5Z10c13JmgM7R8d6FMU73lueeerUM+XRk+eKzUeXBe14sRx9+bijWF8qLzw3MMZP2&#10;evVV1wVAP1RuvuHOcvUVtwVLuaQcd9S55babHyqPPfxyeei+58t1V90Rv3FNOe2ki+M8zi6nnXhx&#10;ueDsa+P1PqXPbY+W23s9HAr6tnLhudeXc8+8KuTqUNBXlDNPvaxccsEN8ZkHwzAYWN587eMAng/L&#10;4E9GlKGff1k++WBYeWPgh+X9dwfHa/F80Ielf7+3y6AB75ZPPvw8Wc/I4TFvho4q7789uNx43R1l&#10;/72PKWuu8vsy75xLl7lnD1CZM4BkLrJYMJfF4/UlA2CWDkBYPljMCjHeq5UVll23rLX6xuWYI04u&#10;vW+5J8/n2qtujXMOufKOct5Z15d99zyx/G6d7crSi69Vllli3bLaipuVFZbeqMwz+7JlzlmXLLPP&#10;vHCZ/jdzl2mmnLVMNsl0wSiCVfxi6jLDb+cq++19eLmnz6Pl2SdfLffd/XiM5V1xPyn7G8tll1wX&#10;4H1WOWC/Q8NoODFTpW/PNOTb0xi4JQyf8887LxnFogsvWWabZZ5gLnPH/JitTDX59OXXE09Vppj0&#10;t2X1VdaL+3NTrIO3ck24Z1defl256IIrykXnXV0uPO+qcsqJZwdwHF5OCkPBvLjs4uvLjdfeFffp&#10;tnL80afF3Dmo7LcPJgNgDstWOZJfJAPIktQ5ooJMBRouX14A3Rv+lLuzAzId+YdLl0UaoDLwlQ9L&#10;3wf6x2L5sHzxxcjyYSibxx95KxTgK2GdPlM+++yLMviz4bFo3yiPPvRSWOTvlfffGVJeeOaN0vf+&#10;fuWhe18I5dev3NvnqXLX7Y/GAn8sFNMH8ZnB5bmn+5frr+ldLjjvilAoFvuN5bxzLiu33HhneeDe&#10;J8ICvDsW5NWhTC8s55x1ebnkwuvK6SdfUA47+Lhy5OEnBsCcG0znwli8F4cleFm5/NIApJPPL/vs&#10;cXjZYO1tykLzrlLmmo0SCzayoPb3C8ZijAW5wGJlwfmWDMW2TJl/zhVCOa1Y5p97ubLMkquXheZb&#10;vszwm3nLtFPOVqadatZQWAuW9dbcohx20Gnl/FBwN133QLmj96Ol1433lSsuuTmVwt13PFYeefCF&#10;cu+dT5YrL+1dLj7/xlTghx98SijLM8tVl4WCvLx3KPPLypGHnlKOOOTEAJlzAihPCqv12FAyV5cH&#10;732ufPTu0PLxeyNjrJ6P755ZHrz7xRy766++L0Dj8nL+2TfEce6M372tXHZRr3LScReVU0+4LH7z&#10;jnz9hqvvjc/ek+d52IGnl713P6accPR5+dkbr3W+AUBn3RDHuSaU9VVxzEvKUYeGxb7vSaHYzg/A&#10;Oq9suO5OZbEF1yorL7dJOfOUK8s7b35Whnw2ovR79sPy2EMDy1OPDYp7/H55/60hZUC/j8ojD7xc&#10;7roNcPUu++1xQnxv8zLnzMuX2WZYqswxyxJl9pmWKbNOv1yZebrFymwzYy9LxdivHBJjvcDKZckl&#10;1iyrrLRxAPsWZfVVtwgFunnZ6Hc7lW223qtsvcXOwbo2KUsutlJZfJGVylKLrV4WXWC1kDXz3i40&#10;74plwXlXLgvMs3KZa9ZlywzTLlimnmzOMtmvZgxQmb5MPOH0ZYpfzxYAtEGM+enB7u6J8Xy23Hlb&#10;3wDiq8pZp18SIH9ZMKKz0yDYbed9gxEfE/MtGOo1t8ScvDPk7hirK4Ix7VuWX3qtOO+lylyzL1xm&#10;m2nh8tup5ymTTzJr+fUvZ8rHheZbIX7nlJgL/cK4erPccWvfuLc3xPeDrcS9P/PUS8sB+xxXdt3x&#10;4DAiTg+WfWY594wrY37cHvfvrnLpBbfGZy6P1wNk9g6ACfZSG2I20jTFFHPi1m2MpibbrD7XwVwi&#10;RE/rukoHZDryLRA0OyRA5q1Bg0O5vBbW7Zvlg/eHlycffbc81ndQebzvW6VvLKb3QzE+9+w75eEH&#10;X05A+uDdIWXgyx8G6LxZnnr0tfLO60PKcwFAN1/3UCiiu8tttzwe7w8OEHonlPMTATSvlU8/HBFs&#10;56NQgr1DAV4Xn+kbFvcj5dor7gzl+EC5/qoHyy3XPV6uv/LBcvJxl5bjjjy3XHDO9aFce4WV2yus&#10;/BvDgru2XHnFdaFQbywnHHNB2Xzjvct8c6xcZp8RmCyeIJMB0/mXCMW0dFkgQGX+uVYqc828Wplj&#10;xlXKbDMuE+CyYJlu6gXKb6acr0w7xTxl1hkWDaW7XTnykLPKKcdfXk4/6Zpy9mnXhWK4Lqz048qG&#10;621bNt9k17yOl557t9xzxzOh6B8IZvFEefi+l8vtca1nnnJNyFXBJm5I9nDpBTeXE489LxTcxWHN&#10;nlMOOfDYVPr33fVsgMzIMuiVwXGcpwNALi5PPvJaeeT+/vGd3gEIl5ZbbrgvQO6eUEh3JJAdfdjZ&#10;cT7Xxm/ek+N1Z+/HA/weKBede1M5eL+Ty8H7H1fOPv3S+M69CUTnnnFDjNvN5fKLe5XLL7mlXHrh&#10;LXFdl5bjj7qg7LbToWWTDXdKcFlswTUCIJYss864WFli4TXKQfucWu69o18AyoDyzhuflU8/GprX&#10;vOM2h4aiX7XMOdvioeTj8zMsXWb+LVkigGWxAOiFypyzLFvmnW3VMu8cK8bYc0OuW1Zcdouy7JKb&#10;BVvcpKy5xmZl/Rjj3627a9lgnd3L+utgoXuWPXc7uuy0435l8023Kb/f0GdXC6BZNoBm1bJ4nNNC&#10;864Ux1+yTDfNggEkcwaozFR+8ZPfll/+bLoAl+nKIvOvHPfrijBy+perLr27XHxezJUr7soxvPj8&#10;68vJx59fDtrvmBj/44NZXhHz6PYwaK4rp550fjnnjMsChK4oW2y6UzCl1csiCywfc2a5YGNLlJmn&#10;X6BMM/lcZdJfzlomnWi2Mvmv5iyLzr9m3IvzE+jN2bt6PxP3/smYz7cnaJx+ymUBLicEuBwW53FL&#10;gEqfAJ2r495cHffltvjso6X3TY/H9+8ru+5waADr5sFgFDgzppp4ZAM2tcX/YVlQKhbT5TJricQV&#10;QGTX0a9iMx2Q6ci3QEaDzMfvDQ+weDdYyXthBb5eHu07oHz68Yjyav8h5f57+pdHH36tPPTAK+Wl&#10;F98pw4aq8i7l88FflueeeavcdP0j5cZrHk7L/M2Bnybg9A0GdM1llN6doUT7l+FfBGMaVuLxy/Lm&#10;oI8DYB4N5XdrueSCXqXPrY/Hb79e7r7thXLrDU+FPJkL8ebr+pZbrn84Hu9PpXHFJbeG3FhuukEs&#10;4s5y2omXBDCcHRb6qWXl5TcOJbhgmW8e9S2LJ7jMF+yF0pt7lpXKbNOvUGaadpkAlgUDWOYPS3ju&#10;FCDz26nnK3PMvFRZcZnfp0J1vD12OSqs0HMSNG654aFywzX3lTVX2SxA54RkObfd/Eh58J4XyjNP&#10;DCpPxFjdcn3fcuwRF5djDg/ldfq1CQI3hkV96kkXlqMOP7kccehJofRvKg/f/3x5763hyQ5uu+Xh&#10;VE5vDPysvPz8u+XWm+4t113dOxjks+W+u/uWm+M6LwhLHFM6/6zr4v0Y42BRvW9+MM7hvlCgF5Z9&#10;9zw6jn9KWOR3BIN8LMbzlgCqKwLwrg5Fd2sK0Dlk/9PKdlvuFwzo7riWe8oZwV5cy167HlUO3Ofk&#10;svtOR5etN92vbLrRbmWj9bYvKyy7TjCHZcvcsy5XZpl+8TLTdAuU2WeZPxjjYiErBFivGH8vXRZZ&#10;dOmy7LIrlpVWWrOsvvp6Ze21JVdsVjbacJsAku3LWqtvV36/8Q5lx512K7vvob/dfmX33Q8se+15&#10;eNkvFPK+e50UzOLosv122uTvnUkCG2+4aVlqcSxo+TL9NAuUX004c5noJ9OHzFimmGSusuQiayXj&#10;7NO7b3nq8QEBhE8mqzvh6AuD8V0eYN0r5sZlcX3HB+M4LcbwmnJjgPaNcd+MxY7bHFKWXWL9AJQV&#10;QpYNdrtkmXfOxeN6wviYdvYy+a/FdaYpk048bZlqspkC7FYOxnpNefqxmKO3P1cuv6hPyO3ljl6P&#10;59w86bgLyu67HFR23Wn/cu2Vt8d9CEPgtifj+d0JgGeffk2AW590Ze6165FliUXWDCBbuuy03X7l&#10;4guuKiedcEow3doho+4dM5rRqB+TyizDrN11JglFXNMOul3xmbb13QGZjnwLpBXoD8D4IgAD63jg&#10;3lcDUAaWDz/4vAzHcF4fWR4Ia/3hh/qVV155vQwPdBn15YgyapR9978MBflxefTBV0JeLm+//lkZ&#10;8mkprw34JJRpv3yt33Nvlg/f+zzAaWB54blgRO99lG42rOeRB18KJdG/PPXYK+WJR14uD9z9XLnr&#10;tqfLA3e9WF4fMLh88j5A+jyUSFj8x15Qzjztklisqq3vT0v/rFOvTqVOge6xyxFljVWllc5X5px9&#10;wYwDzBMLec5QhDP+ZonymykWLlP+ep4yzRTzhcydVurcsy+V/v7551ohP7fWqlsFe7oglME9sfhv&#10;DGV9Udlnj8MCwNYr8821TDCl5cryy6yVCvi0ky+Kc36p9Hv+jRi314MFDijnnn5T2WX7I8qJx1yU&#10;jOO+u56Oc760HLDv0eXQg04IgLy5PPLQS2VQ/89CYb1Ret3Qtxx16Dlh4T5VLrugTzCNS4LBXRJM&#10;6MZyzplXlwvOvSaA5Lxy1GGnh1V+UzK/Pr0fjmvvE+d3fVz3yemWOf+cKwOUniz33/1MgPrtcZxm&#10;TI446Owcn332OK7st9exeayrLrs5APqOALdLyjFHnF6OPfKMuM4LAxivCOCJ3z7v6gCs28oJx54V&#10;TGT9MleM0eyzBFOZfZ5QdAtlweSKy68ZjGPDsuxSv4ux+H1ZZcVNyqorbVHWWGOTsuGGfyjbbLNd&#10;2XlnWxPvX7bf9qCy5eYHlK02O7BsvcWBZdutDig7bLd/2TPG9ZCDTwqGcVqwmePKTjvtVY447OjM&#10;xjv6qOPL5n/YOsZ7ibhXs5U5Zl2sbLPlXuWKi28Npf5AKPjbwgjpU26+/v5U3FjF4QedUXbe7pAA&#10;zJNyDG645v4Ahuvj2o8q2265d1lrtc3K4gutURbmvptn9bLg3KuGEbJ8usOmn3auMtXkM5fJJpl+&#10;dFxnujnLmqtvFPfh0hyvG6/tE2PXK+bcZQFa15aLzufSvSjjUXvtfkSwpCvLHXFv7ry9EYB/yw0P&#10;BsBcWw454JSy9uqbBWtcNFjZIsEcFyrrrPmHcs5Zl2TyxrXXXF1OPOGYcvhhh4YcFnJ4SJNhSSSa&#10;aJkEYNRNkQo2siVlyulL2D0JoAMyHfl2SCvtVFxm2NBRZVgwjuHJVMRsvkwgGRqvDftCdllYSyNj&#10;MrfqLfL9oSPL0CHDUwSFsaJhwVaGDB4R4nWTv/kti+CL+NwH736aSQODXn27fPTB4PLF5yMC5IYH&#10;oL1fXnr+tTLg5bfLxx9+Hq/F5wP8Pv90VPn0o2EBSC+U2269u9x95wOl1019yqUXXZPB1QvPvSqU&#10;+QUZXJUQsMxSKwbILBoKcrEyywwLBnuZKyzx+cuiC65U1l5j07LFH3Ypu+10YDn4gOPKpmFlzznr&#10;ImWVFdYvG6yzRSjL9coSi4alPnOwnKmnzxYkC8zHB75t2XbrHctGv7PtwAaZMLDNljuVUwSQ9z2s&#10;bLLRNnHsTVL22v3QUH69M94kMeKEY08vJx53egb+H3u4yTAbNmRUgO9n5eoremXw/b67n8iYQK+b&#10;7i5PPvZ8ubvPA+X6a28pZ59xXsYNnn7yxfLYI88EwN4bQHtjueTCK8v5516WyQkP3PtkuafP4+Wi&#10;864vxx99bjKcs0+/MpTgJcHGzggwOSPdQ5dcdHW57hrZfDfFcc8vxx59UiYxyFp7+MHHy/339i33&#10;3PVAGBWhKO+4pxx5+NEBIisFsCxXVl3Z/jNrlw3W27BsvJE2QFvHmNhie9ey3Ta7lZ122L3svqut&#10;E+ypc0DWfxxyEEv88KyIP/Jwfe0kchyfiRzHH3diyGnl+GNOK8cdHXKMHVhPDjkp278AGynYvXvd&#10;Wfo+JC3+yTin+8rVce3nnXNxOfnEM4L1HFX23uOActbpF8UYn1mOPuK0suuOB5XNN9klQGWTsvzS&#10;a4cRsWqwolWCjawYzGjZAJalAlgWLdNNM1+ZenIJA1OXSSeZIhtvTjXFVGWVlVcO5X9+efLxZ0u/&#10;F/qXJx57uvSJsZAqfs1V1+U5nX/uRQEyl8TfwXJvsvXzHaX3LX0CXO6P+3NfJjJccO6VZY9dDymr&#10;rrhhWWi+YNVzLxHzccEyy4xzlsUXWSazBaWvZ4Hn7bdlSr+sMS6z3OK8JdxnWbez0y6ZCVlBpl3U&#10;DH30wUdjruuQDsh05N9SAE5Nj8aigNfgT4fkXiYjRgxNGT5sWPn4o4/L64PeyM2n3n7znfjM55ly&#10;S955671QAK+U/q8MLIMGvlHeeO2t8mr/QVlVfv55F5VTTjq97LT9ruUPv9+i7LzjHun3pugP2v/w&#10;sKx3jtd2yYp/hX96Vy04/0KxgJfNdGQLOXd6XHqZAJKVUrEqgmt2GN0nW9foOrzqKqtnXzQNObkt&#10;pEj7vOJPbXi03pE1Z4uFm2+8Ofu63XnHnVldbm8XBa4Ug0LKN19/K1O6jzj8qHxUa6T5orRtKdD3&#10;3XNfdgZWoS79VdeFc86+oFxx2dXx3kPl3ruD3Vx/Ryi+K8PyvqScceqF5cjDTorrPbqccsK5AUjX&#10;lKuuuKFcdWXTjUHWnv5x+oY92vexLnnisSdDYd6alee2XJBGW7sEKzQUbNbLTqNL3Rn22H33TP3d&#10;f7/9ElQygH3IYVkkevSRzc6rxx1jM7wTswhRs8hsMaTVUJtoPeS93HE1FG1twKpLhLR27ViMvR1U&#10;FeTKujLmetKttuqaZb11fhfn+rsA+N+V1VddP5jV2mW5ZVYtSy6+QllogcWD3UpvnqVMM+X0wVim&#10;S3fYZJP8pvz6V1OXKSabJvcOOvus08vDD99fBvR/MVvXKAS95abemYJ8xeVXlwsvaPb2l4afbf0V&#10;Z96ulkaRZoBFPL/xhhtyH5nVVlmrLLnYsvH7y5dFF1q2zD3Hopm1OO3UM5ZFFl4sr1HHZgCjm4Gu&#10;0Hb/lPKu558amu5Ao2BTWyWggsUkk8FsFl2sLLvMsnEOd4aROHyM+MyfBRn1CHr/DBjwaja+swi7&#10;f0a++4ABA2JgBuTE7aJM3T73bZTqQ9QuvH///uXVuE57X3itqcloNlL69ONP8/pd4wfvf5Dv9XS8&#10;jvxzSp0HTc1Fu4xoyfCY50BocKyHd8trg15L5Wzumy/22fjg/Q+zueG1V7M0L0/FoOOuuoVL4u+z&#10;zzw7OwjssN2O2VtssklVf08Zz+cJ5blSdhHQXNM2Ampwmh05my7RulOr1NczTWt2PdbsUJibtO1Y&#10;91XfJnfB1EhUi3cFo/bsASz33HVPeSiARuNR9UH6bymm9FzjRMpXl2pt7Z2jBqIq0Ckx3YRtpaDN&#10;vJb2KtL1w9I3TmW61ipqkQAT8LDJmG2NdQK+8oprmkLGGyRMXBMK8tJU5tqlUGwP3v9g7sOiINHx&#10;KTLNNtUOqZp3Pq7RtdhCQe2RTCeNSe29o1Oy3nK2RnD+QFVqud1CKdHuu6uOKc1W3sRvARKgoibK&#10;7zqmeii9vYCaCn6NQZdsddQmdjBVVLvmGusEsK9dVl5ptSzAlaquZkkLf619pp5ymjLlFAEmk09d&#10;Jp9U6vHUZc7Z5y8777BnAHPvYI3Plheff7k889SzqfRV56vb0s5I0aQaLcWUQP+uO+/KR8YCuf22&#10;3gHW58R937GsvdbqAXpLl+WWXaosvdRSWWA63zwLlZlmmCPAbYZgTdOXFZdfNe7bJWl8VICpIONv&#10;tVgKkzWgrYymYTIN6OgbaFsKRcHtYOO58bI+Rq+nP7GfTP2ALUxNOpN1i822yDoDFbT1fb43PXYs&#10;Bq3ZoWvXez0c99sk9Tw//uiTHDgTWRdekxOIeA8iA1bVuBa+yebmQOuejtmRf26pc6JdvG4ejG6B&#10;Eg+tz5snXwTIaOT51ptv5d7m+k+98dob5aV+L4eVfnd2/rU/u8699lv5xYS/KGsHM7FgKcUqlFv7&#10;31V0Eq5CgepIoMFms73u7tn/yt+K+QRoFdHZQ0cX67o1AVeHfmyACiOy6doawXZWW3W17BhNYav/&#10;ARI6W+t8YLsBrWN8hxJWqIpdUCaUq+uh7O695960rFnYOito4QPYNGXMItdrrstN5ShzjIgiA3L6&#10;c2kuSVHau2fqqaZJFuF1ilQVvONyw+ippX+Y9cmqzk3m4vw0fAQMdcuHZo+hBlDqpnZVvDYadEaD&#10;i8JbRbeumfUu9qC1kA7d2269beo+f9ODes9hVcQ2B9immqh5556vKZKcfsbcrG2qKQNMJps8d0Sd&#10;fNLJs1WNRqP62QFjrWSyjb89Yh55LNjKLdneSJsjHcXpIB0pdKwwXhUMPPa6pVfuJ+P8sDyNSTE8&#10;Lrbll1suwGXJYH3zl1lnmSXbDU0z1bTx+9Mmg1E4rGOzrQ6Mu2NWsKriNxQvA+qabdbOaNTPwILF&#10;Wn3szIcqmLctCezzU9dIjyBTFxcLntXCYnJzTVjWFasDzQYww4cPzwmu/bnCHdbdnyrM+TaJa6Qk&#10;dO9lBboGYgKb/CNyG9ER5Y3X38yJq0Jb+3j7htcxIj0duyP/PlLngbnUtEQxJ+K11t+YzosvvJgK&#10;ncKnrLSqodS6AwqgGS22WR4NMN2FYuTWcDxWPAFCFC5XD+UAePRks0ZtcGVnRq4UYIH9cMNl1+kA&#10;J3ObG6lRxo2VP1ppn5KKmkLWSFRQWP832yE4NhcKhQfwgAzXHIsYc8KUNCjligHC9If2KICQC4zb&#10;i7IDKsCFBW93S+dPoTkPYIUlSpVNj0msSefi/cpMKpjYU4h47rdJ4woLphLKW586Y4utuA7uNYBl&#10;XIwFQxLoAoM333wz439DgsW+9ebbOS4YDOWqkah+cUDFLqFTTj5lsJWpEmi0BNJCiNvOWNhjBnPU&#10;uZnbEYPUVw+71RUcswPSulLonEwnAVgxEmOHVWG4jAMGCndobiWxwkrJ7IDeQgsslB2xZ5xhpmwt&#10;ZM+iaaaeNvvWccEiA2+GIWSnzmRDLZCpUlkS0W0ZI7Uh2x8BTQBxNUDaAYYo2jTfeHvq+vgjkBmt&#10;PEeWjz76KAeChZ+t0IOK1/023GyfMfB2FAQ+Z555Vmb7fJOK10LWiZcv0Y2okg3kWoLi21GuXktP&#10;x6nvDRk8JG+ga8TEbIXrGjVI5BIBtDYPskkVXzDrTIVr/f5XHb8j/97SNT8CbLiBKDDzDAtJkInF&#10;2x1gxgQZrWz+PMi0S7XoKV/KkKLWbVpMgdKlYLEUbpA9grnrocYFpMml9yjhdiu/O8iMlkah+w1K&#10;1PYGYie8AZqSasxIQWESNgCzjwrrlnKlMO1Eyu2na4LNvQAOtufYgBJA2mJBkd+gga+FkfdG6Bvy&#10;ej5/O3QOkLGtgOvQAqWyFI9d23MDlzhmBZe6mR0A0QjV+W4XOo2HQmt+DSd5btJLYV3XexhC74wY&#10;MSLPF6A2feYWzK0a6AXHtA04lyTdo2X/wy1GJr1X01FtfXJr6GBztbu37cC5HY2TcxRTYtRzkdpu&#10;e6MNm8301l9vg7L2Wuuky5ArEaiourcFg6297QukKWrd/0cfO3v92N4bgHD1f/rJp+X9d99PkAf4&#10;7ovYWmVLYjoVaICMbamxV8DSnc247xixfZS4zSqj8ch9OOCVATlmxvAr3WU6bOr/5KbY7Afdp7xZ&#10;KvzDOtiy0PhuAYyLeeC+B7puSk/H/DpkWCj9G+OmsbrqgszAXvxdxaQySI1P/Y/PpZ4j0XUW7bTr&#10;IavipX4vJcgYQNuz2lNc91OvmdAPPvBgKo72Y3Q/fkc6UucGV6wdOyvTIACmJxYzJsiMBpueAKYn&#10;aQcaQsECGYFcCg2rOCvmOIXK3WHOU5ICzj7/1SDTKOvR0qbIW8qcADKWL4WrgzVDjfuLUtXV15rK&#10;WEwoM0oOC8LE1GGw4rndXnrxpTTugMqbb7yVsVKeBMpfwgElzYWlRb/951dcfsXcKhqjqWDSXEsT&#10;wAcslGP2BQsmJzsKqDKaKXeuzU/iHjXr2D1rdEZ3qYDzXijpDLbHNWAl2vLTNZiJ+BQXIiDn1QFk&#10;fldMh2Fu3LG3XXbeNdmS/YSArftgQzzgJVnDdhJYAtaCaWaCwfIrpHtKLG+O2eZIttK+989UU06V&#10;WWm2Z7Bxng3NMKeX+72ce9M4Z8xMN3HAYV5oCsv11s5gqtxz9z15Xdxm5mt3NiM+41qwKuDS9OfT&#10;B64BGox48GeDc8y+EmRyG9MYyDo5IN2nn36W9M1rlK6sENkuBsogfvzhxz0eq0pzw5oGh/XmcSfU&#10;52N8Pv6un2v/PmbhxqLUV191zRjSdNa9MrNhWEHcFWMcsyVplbSE5WXSbhI3WqBTooNjYzbbbbNd&#10;Zr+wQF2vgTPpnUf7NeQ5Vonj59+t3+p6PyZw+/XU17v/Xb/XkX8N4Zqg9CzQMUCmSjew+b+ATJUK&#10;MhgNofxzu4JgDoLHDEPHttcNFxfr2PmZ34LfwCrdbcG6gEBu+vanQKYNaFwDkAEw64WiBGCSCsRq&#10;Wc1AguJlDLKkZbm98tIrZdCrg9Lgw1QG9H81FNw9eY4seYpz1plnTeVq3xwWvNgG1x9dJMOLcrO7&#10;o+ugALnA0j24W/MZRrCxYMVL0Kh6x5ptd+/XdfhVYg1jXpgGgBYPYbljhDpiy7DimmKYS1iQgCE2&#10;BlTqeQAXIC/WY8tuoMK1Zp8hsRXfF+/RmNJOpLa0FstL11wLVKrY3VTDVQ02JVFowf9yjCf9Vzfw&#10;476UOCDeRjcCoEwcaGctIRVgGCNYnlid+20uMQSASzvI2JNGeKF2Aqiibgbr4mo0vl8JMjLKnJig&#10;n9Q9KZxe166bP5nSzWyXGChMxgVgP68Pej0tCL5XN0QKKOrLj6s9tEWGRqJbfLkmBivG4rDRE5cc&#10;n2n9ve5iW1Usiu/UzeqSLUeLm+o3AVpPx0iJi+cO5JNF933nww8+jHMeUT7//PMcSBaG91yjmI1F&#10;ai8KnX2NgZ4+rktQVSGSR99lPcl+sU2qmzMwFpCAnhss80JAL3dvDAvPNXOl+M57MeYmco/n25F/&#10;OrH3jfvcI7i0gcxXsRoW8V/iNusuFWS6gw1FJE5CyXArZzfpWIeyl7h6rCtMA6g4jrVBUXNHtbvT&#10;/iTYhHCjnXnGWeXmUHJAjT4QTOcqE/DGVLhvxDZ5S8QGWP3aygtUy8aac465wmqfP91C3GvYAD1x&#10;X7AZRqY98ukJ65S7ngvJxmPWI4Vu7dJLjE46qAJJO2B0v1/dpf2z9fOO88zTz6SesvGcVPP6KBkC&#10;0ACMGt91HoCSu0vSANC1Q6pYis8DE4rZ/kAAJXcynWmW3EROLMV42DQNa/EIbH3XfX2k76OZXML7&#10;wj0HIGQCYq4YlXtpkzJgM0bsRYC/BTCec28CfW457DCTCAJAGRs+h/lU8CYVZDzSXVglkK/iemTh&#10;2S10eOjTrwSZ54JqCe5QsPyrblSlkjIiMBiDyOKniL1GQb/44ou5QD768KOMzwh4Oll0llXEZ4kq&#10;mzQWl8XHf/fFF1+E5XRU7jzXIzi4ya0bTbrf/L9F/BZLB1VFI2VEOB4rhzXFCsFwTBRuQsDp3Nwo&#10;1hoBLHyXQAQICYq5xrffertcHaDCH2tjIqAq60dQzELt/0r/pN6Cp8b6KxldR/45Je6jLCkKu0dw&#10;qfKVANPIX8pmurvK2qWCDHE+3DrcJ2m59mkUTWYUBauXYca1Jj6BmVi35q21CWjaXWjJXroBTHfX&#10;WrrdgiGR6srizqFg7cJJ1FhIipCa7X2t76U1AxMipiWeAxilTltrF9nVNBSqxCTjzCgVMKeXBr5q&#10;u4BWZ+DWmvo619V7776XBvMYABMMZrlll0v3HaUL9ACObCtAyZXEwhfHESsRoG+2xp41QcXGc7a6&#10;zu2xA1BmjtfsOOo4ewZw0i1i0dyJYsR2p3TPgAhA4f4C4rL7JBowJBJQWowlXZTxmtRoYQCGA/2N&#10;BZG11lirrL7a6snKXA+9KO7te+JGDJ4KLo1oPXN4ugUxnjFARmpz3FP6fmiQgh5BBgNhMWAFLG1U&#10;CoB4z83CWGRBsBRknBnwwYMH594C3E+sI8r1wQcfTEos0Hh5MAsZIvb44BeWvdXsJ9HUorBudt91&#10;96xHaQeTb0ogrBvHVSYACgybc2mA9PPBn+eEBkDSsy2W999/v3zy8SfJRPgsTTYMRDDQgPZ/uX8u&#10;XhafuFHNHrnvvvvLhRdelCzIwnZc/kq1C1plN5v/9HyeHfnnE8qNwUJZZhZZT+DSkp6AhVSG04DQ&#10;nweaPwUyVdrBBiDINsrtfkNhMaDUuwAdvnush6LBMIADlzHAk5qshoLbixuuO8i0S2Z4hVgj1pA9&#10;4rEOBpd14ffpAetAER/jk1KrCTzAD9hQqjwk7779bhhv73TFabxWYzeeDxwwMM+N2949qODydQIM&#10;+fDDD1PJyuqikKsAHApWY1RZVpiZjeaabbFnz9jRLDPPkq6vWWeZLff/WTq+x2XJlWZcgDt9aztm&#10;ha/iKQ/c/2DGhYUDsAr3gJcps9GuvjbBQ41L1rmE/vFZmWn0j89iIWJQXHy5q2uwKq7MuhW4lv2u&#10;BataaIGF4ly2T72dzCfuB73tXnKVjQaYRrjMuC6BaTvQAFTAxTXZI8i4KWIf6kMIFxUgSCUcFrf3&#10;ZGBwnVHGX9Rsq3g/t8gNBep11oTF5rnXiJRnn2e5V4Xu2I6p3sBrPZ3T1y0YCZCr11DPp7nOhlUA&#10;ojoGTUaZlNRmXOrfvg+tvZbfbR33s7hWoOK4xq8CqiZyvuu59/M4f6dr7sjfT4YNG5ZuCsZHT+BS&#10;pSeAqUI5UxAyjvbZe990BXEvYxfAp4JLu/QELn9KZD09/eTTGSSm1BiXAroCzmpwGFcUDNBpF9lQ&#10;mAyD6qvcZoSSExMQM2WcSYKgKGWEcvGIIfBkvJaA8Xq60TARMZrqTmMAclFxSYs7AB8AxfsgeM+K&#10;F0sSR2I0Cmhn26FYiz3dm/+LAK92kMkdSlddPdmADgzA1DnIVDWODO7jY5y5xrFEQCqBAUMDIESd&#10;DGDBQLj3JFkxxGUF+l71knA9cnF2FWrGvQPWjABeFe55mWnCB7xLPDBCGoxomWqApT1DjXtRceu8&#10;88ybIAgMpbIDmExuCJDBljAaDInB1A4wVRgjmGg7yBDNNN3jr3SXJWi0pP3vr3r+p6RR3i2WQHr4&#10;TLvUc/h7Sk/n0ZN0XccYr40GzNGfacCKjH7tj79bpadz6sg/pySTCWOk1y29EmT+ZEyGYCzxWNOL&#10;gYlMI+1iZBTx13OdsHzrFswWMUXBXc3C/EuZTPfXKEBAIGtS4F1qsHYyFHe6x1rJAMDG97GZumWv&#10;mCT3FH9+TwBDpDpjPRSmY3LVcL2pRaP0xABkTrGEMYEMIrfYgIA/BeiaPcqs8prx4HaSAMD/b4xU&#10;4QvCc/mwrBl99V50vz//F1GMK3Yr1srlJwOMN0JxKUYmwQEAysoCgkDVtRtrRkPOh7jX7rNjAAeJ&#10;ECkHHpQV8yTdlPEad5RMvTrWClIBWE0kAGiE18l1kyZe/ocEPecnDiQxwfhiGMZT4ShX3cwzzVxm&#10;nGHGjPO4N9VFlgJkQjAknimuVuc8JsgcnmwXa6mB/woynovLfSXIdKQjHfnbhNHAuOBGFZwGAhhJ&#10;O9jk8yO1QeHrPjwzkSgECpci4LcHKqlUQ6FWpcrypIRt1SwLSQxA5f5GG26clixrvjuQtEt3oKnu&#10;M2AgE+7DDz4qn306ON1SFKX3+PwpSxY1yxro6OHFzQMcJPD0BDCkggyhZClJmVdc7TKsWNwUIzca&#10;ZalYVTZrylbNY03ukXxDsVKwRPKPbC2uIIqYslMwLYD9/nvv571oOjT0fJ/+FnE8bnEKn9IGbooz&#10;MzYTY5GxmWA4AGi5uD/iTECZcjYPGpdTo6C9BkwANhF2wFQz1TkMDRlefkcSkTiWAtomQ60ZI8cW&#10;V8FUXPN6666XgCImJB4kFqSvGFAW+5Klxl2XLruZyMz5ut/Cumv8BlNMV1kCzO0pGA2G6PzHBJrD&#10;8xqkXtcU5ir+ZsR0QKYjHfmahVKjjFSmc2f0BDIUPAuXK0lmJrcPkeFFuEzUekijl+lTg8ueq02Q&#10;wSRriUuEFUvhqpyX1kup9cRsKqB8lbBUsS8gUxk4l64kFu60h8JaZ+nKULvmqmsCRE7NuhPZY1xn&#10;owP+Y7rPMCUuN61lxCO5Y7jLxIC46ohU5nZRIZ/Sev7E40+k1BgSkabrsxIDHJ9ryjgAI0WcrqHe&#10;j+736G8Vx6SIgRlgIbWPWQKN+yTLLABG/CPBIljI7rvtkQI43CPxZwCizxwAAZRcXVhKO5DUVGe1&#10;iVxe6mfW4fJqpTszSoAJ1rBQGCGMknnmahILZKKJ/ZCGtcySDEbWnqaeAKAWumKyFWAqyAAWkoAT&#10;zEYtECYGVABNBRvz23m6/nYWg40ynjog05GOfEMiHieIzh0GZKpQ+PpTySyUEcTCV+jLhaR2hdVO&#10;eWM64hfqFoAVC5f1ysKnjCxgikrmIwu42T73sKxvccye4jQ9gQtmUgVYCBpzCVHO3Nviie+/90EW&#10;9qkz4T4RX8FwMi4T32vPKKsyBtCEZGp0MC1uIAqUEmYBc/lRtPqTYXaC95gTpSY2oMgbqDwVYPTM&#10;089mUFzfL8+lRMtsBTjOzeuYhqScb8IVDYBdD1dmO8C0gww3phiNpCjggGUyCEgWXMbf0rJrJT+D&#10;QRDed7SLEYzn+uPCEvPBiMRPaq807EQNzbwtF+pcc0p9niN7o1UXWGUpEhDWWnOtBLhMQgp2LRMv&#10;Y13Pv5iZrVx9TRugGzI1vAtYugkDRFp09+C/OY1lZcFoN5DR8LUDMh3pyDcoLG/B8cpmZBDJyNkp&#10;lKr4gVRPMZbGLbZA4xJbaJGubr/cYdqWUL4Kg1XJU9TcKyxKrjbsyGt+B7vgmtLChFIRoAckfynI&#10;VKDBNLjOmip42ZZDssO6dGEBbODndyjcMdKa20Cl/TmmIZiNoVFUfkN8p7pfuPpY9dros4opY1lQ&#10;NsnK9NpVVy9rxiNLXgEj9xpWIFDtulyrOjTKUAmBJCJZsF8Xi0lWF8fEwgAEttKeVbZM/J1MM9gF&#10;pgEsnLOaGPeZCI4Tr2GkQMT9xXqqi22pJZvGm1VRmw/mhXiUWAqWQrSTEaj3GrcUYDIm4jrGwv3L&#10;lOd+L2Xas+4EMlslD2DOgJyBI0ONWzSz+YLJZO1MG6ORkGBMMVefdz/N4yaduQEZ95D7tD34n+ce&#10;81iiQQdkOtKRb0JY0CE6Mwuec3nY80Vgm49ceitrdHTwerF0e6i1oIAoVlau+AXmQgGrLaOsKQYF&#10;d6nIQ1nL9qLAKX5KnNtNLYz6BtlKspCAz18KMtxfjq19v4JS1yN1X0osxa4427Eywyw+185aKri0&#10;g0z9Wxo2K1jQW2qzjKnad7Dpd3Z5FoUq5PQdiQeACKOrxds6CYhRcC1hQ8aVGwkYiUdQtlhRdooP&#10;Fvb1ucpGZYNOjAAYtIMM4T7DANUYuVbjSBljmPb+aco9mgp/dSXZ4LIFOmJq0rureA/AAlsxLMF/&#10;ri3jb5y4rri3ZNtxFwITtXhcmrqWYIBYMiDBHoG6omDlJWqJ2oP7AAWQePQeA8JckZBgnMW+nLs5&#10;qMjW/AIqXLIVZDzHTtuD/1VcWwdkOtKRv1HGcMe0nuutJxWYu4olC0RkhmVmVACLOoQKLACHguJe&#10;oVxYyDKDWKSUKHeYNFjV8qx9tSoYCwUNZKoAFG1jgAllQlFIGVbLJn4i7dW+JBTOXwIyKcGKKEvM&#10;RaYcJauei+Kh1Cl4XTIof8c4o9WEsyepLjVNMOs+NE3a7SHp6nNMabCscAyMi7G9SFS9EcAEoo7X&#10;FHyGxPUAcGOSwfVgiOJTzkcKeS0NADR/LdjUe1szQqVRux+s9HZwIWpdCLbi/gEVLkvnxvpXZwIU&#10;1ASJHwECAEHEmbCMFLGnx57Iz2go6jv6uQm8A7BkkOecm/eFAGNgYmywES6v2sFZ7YznAIehIR4G&#10;bNwH84hrUmyo7j3kXmYiRcw9MS2ix5ukDO5b7KhXHM98w2LaYzIEyAD57iADeDog05GO/JVSlY8a&#10;sI/DwmdJWvQWmVRb7UEy1TgYi1oBfnSAwq3CAuYiEbjVuVjgXixGjEUwWJaULCMLmCXM+qc0G6Wi&#10;buLcVNIq3oEKsaEYVgBQKCOZQoQPvWEKMoTuyOwwSqY7o+kCljbJSv0QLrrnn3s+6+LUnVBaWqoQ&#10;VnrGfY5rCkJZulgQ5e98/U1cB9eezLRaPAg8UnmGYpS1JL6DtXB/2bsF6ABY4EHBseABjww4ytdO&#10;n2p6HAuAUujqeoCfXmg16P9/yS5zn9W1+S3gUWMuf4nUDgBYlfgbgGyXWqVPavYdAaLGDjvMtPEY&#10;T/fLOBsf9VNifDWJpLoba5ZapkKH2MHS/akingfQJSJgY5p0AheFlxINMBWxMdlqNclATzVMEXsx&#10;f8wnLDqZJVBvAQ1hCDGquHqBi0fSYTId6chfIQr8VDCzSCk1vndBWD5ybKVxgS2YryWohLLpKtZb&#10;c+1YtBtkB4kElbAcdf+mSLnBWOGUBmXi2DKyuDtYrkAFQGACevLZBKy21AcuQIabxt8UgQaOiv6A&#10;S3sQl1uKNdsOMF8FMlUACPASSKesKW2JAHobKqQUlG/AIiztK69KQGC9A0HsSgyDG0dswLg5P6DC&#10;NYZtsfKdoxoT8QDn6NqwMwq3Ag/wBSJ6ZWnG67x9xvF9T0aevyUF5P0KgCB/K8gAKXVDfgdY/CUA&#10;kwkASyyVACOYz7UHJOv2DjKzMFyitsjYYnRdEmCSgBKv+0wDKFWaHUsdCxNJd1UrvgdgFOxS9FyK&#10;5hNg8fvcm8247ZoZbNxfMte4wAAKN596murCEy9iBLkerAYL1kHAXDKv3FPZkckcWwDj/mBGFWTE&#10;YqqY8x2Q6UhHuklVprpbiEXIcLK4+cktogooalfS/RVsRe0KBSM11EKVKSR7qm70Z3Fb6KxJCoBi&#10;cEygoksxUGmKFc/LwKzFrC8VhQxIuJmwCMpcgRtlbfHzrwt4s+a1HWHZV1CpUoO4hCsK06gK7c+C&#10;jWSCk09N940CR+OC1diXRIsoPbTEboCF7CRAR1ToS42VFeacMBYBeT0B+78yIDPBuHdkzonDuF69&#10;0+p1AZ4MQsc52+8kq/vPvzBdhdgd5Uaxscw18aTo7PwpxsHVSIk7D+AmPmPLDsxTxh8AwVLca4+u&#10;B2Ox34rOA9igmIQgvv1SJGD8pSyGola7wxWFjXmUwtyTOHdGBjEvUgIYXI/H+l5+LqS+lmnQcWyA&#10;mxLXnUWacd2YSdYbcXdlHU1T+S+zTdKEQHzt9izxQNKB82YUZeHv/AskyJgjAJ9gMUDGvWHsKKY1&#10;f78KZNqZDJdbB2Q68m8rFExVNjWmIqOK0rRwpH5m2425522AZb4Fkqnwy1M8FmcDKqsWTKWCSqYY&#10;x4KXXpzur7Ay+a0tTlYqxc1K5/7ijmKBYyNYShNLaQFKKDvKm5KVWoqdZGFcq+WHYK3gLUWQAf4W&#10;m8mAbijndqChtLnOHI8CEUjuDjLt0g4yHvn01VQYK22SgK8WMPpqATcAIBVW7Yvzwn7u7HNXeXXA&#10;wGwPI/3Ylr/A0rVoN6KNjHRjcZ+aFp11Q8FKNOV1/axnbjKpt1xlgtQ+6zqNmYQH12HsFRuqXrcz&#10;pRb4tfBQbYiuzlyZFCCXJYZJmcrqyoyuuJ8KXJdYfIkuUOku7enK7eI9Kc3YKJYhUy7rXnbYMbMI&#10;u7f7r7EPCphIS2eIyCLsqtoPcMA0cr+ZmFOSBrSs8VyrmGZTsw3zupsOz/aeWasrq03yiFif+alI&#10;NNOfA0QqADCMpBhn94QQ89u81sDX2DIMalJGxnhCsEZzFKsCwoAmJdaK7LJVVl61C2TEHa0VrtIO&#10;yHTk31cSWEZmA0YuBkoHO1F/UFuYJEuJRSOugqlYsBYTULHILXpKQ7CX1doVU2kpHC4PShtTEahl&#10;tQueCtZSpFhIV4A+WAbrnsXYBHAbplKzgAjrnqIlnhOgw8WUsRlsJhRCBRkK2XEoayxIKmqCTDCo&#10;vwRkmtiM7LFTMx1bttmQwUOygzkXi9iSTbUoS+4cAI2lKNzkAmvO57Z0Pcm0SxdbAFO1iu+Jz3v9&#10;g/c+SDCqzAfYcrkZK+BpnJy/6wJk+n9pUovZqG6X0lubUCpCrADjeQUZn6muTUpQRp9UceDi3nYH&#10;DlIZyp8DGVX2GKrxBbaYnGw07C330Tn9zHRlYRkJKG2S9VEYRwAJ4VLlwqoAov2O7grmnEC6VG6J&#10;IlgbRgLg1KiMToPWiaBVUxNKv9nFswGSLhbeynA0Jr4n7qIvnDmDSTYu19FAk2wmXnd9WCJgaQcZ&#10;DGvllVbOca0AJjbpOB2Q6ci/nLQzFI+1X5yGpxlTCctZwBRYWHwWA+kClUWa/TAoF9YgJcrHLv20&#10;AZXt0krlwsjdD1s9p7JeJRZgjamITzSuoIszBtG4vq4JhXltWouZDdRazBZxO0OpAFIBpTuwJItp&#10;gQhA4qqijP2GY1PiWAvFjBUJuHuP4gYePbnL2mVMkGmE2+6N197IbuvvvPVOKkyMAJPTg0xbE64q&#10;15ot+kMoLu49AWPAoFOy5pfARodlGUs+b0wkUOiorCM7V5wsLAwMswOg2JSxdB2C6VJ8KVXso7tU&#10;N1d3QPi6pQJRBSWCNXBFiZm4dvfVvQOO5p6xkVWm0wHgvv++++M+3p4xLYkd2G6zw2ijvLGizPYK&#10;xoPZqCFi4AjMG3MJJOKDAIg7THsi70lWcD8wKzEfDNE8cR5PPflUjrFmpAwA98S5tTMXz9tjep7L&#10;YhMvqq1wqjCyXLM4TGUzQE4BbwdkOvIvJ2IpGIqWKFw8As5oO8XTDiqsOQuCm4Bi4jbho7anhkX7&#10;u7Amu1KKA1QE6u3tIcAq4CqmIn1WBhD3V20AWfdv5/6hPLtcXy2WwiKsC5dlXsGEZd4u3UElgYV7&#10;rI2ZYEB+R/yGIk6gueLKZEdAAVuS5urcxFZqttJfCjLpLgsBMjKigEPTcv/tvEZAa98pVjoGV2tZ&#10;TohjUJ7SdIGJ6+FWkw1nWwFgRbk5nrgOAFIoiN0YF/v3YzgadsoWo5RdP8ChgFXIq4LnAsrsvTHA&#10;pZGeQOHrlgSZYLcEG6JozRVJG1x/jStUfK25LzW1nNswY1hxzeaGeVGZK1DCAu2hA6SxIXPYuAHe&#10;Rpq9drBGzMnnZNtxK/qe8ZSUUV2Mdhp1bL8FpDEXWW7nnXtegry55BxqZiIDBUB67juYMoBxHdaS&#10;DDZu4JS479aJ668Bf+sKy5Ug0gGZjvxTiyB9zR4S0KX8WMfYhXb1QGWuOeZKASpcB42VFUwlFAMX&#10;GabCAtTmQ8qmmAoLsMZUKE4BTqAi24n7CKhQuhYrUKHcbaJVQaUCyhgWYcvtBTS4ib5aAEyTbQWE&#10;WLniGHWxU9YyzSgx/c+Ah4QBwXNKzfn4+/TTzkgg0RWADx17EzT/c64y0gUybcLNZjdGbEQAXyW5&#10;WIsdEAEfAABozgcYy0KiOAFN31CGlJ7rUMsDbDAXe8MkkIRVrU8ZZVmTGShjylXshiuN602KMkOA&#10;QgMkPYFLlZ5A4euUZEot4S6Thi6DrKexS3YrDT3ul3nTKHiu0wvzfiVLA0hxD7skwMk99b7Pkdrb&#10;TnIINudYdesFc9KjVGi/xcXpsXnebChn7rqPDAfsBmvCvrETWWzZHToMqJoGLaAv/Zkr0PtSqzEX&#10;71URjwH6sioBjB5qxDxj8HVApiP/PFLdYK1HbEVPLVa9RcBHDUR0MOZ7Bip8w9xfXBhaf1BQQAVT&#10;4f5SG4CpyM6RsaNGo6tOBVORUhxWPJ+69F+LG2Og5BvL9Oq08NL9Fdafc6kuhoal3J1xiirVyvTI&#10;yiSAJUGlz135vRpHAZYsXcobgGVB3dnnpNLgirH4m3Yz5+V7lFDtheYaKHrXo6aB8sO6um9w1hPA&#10;fJVQlFwt2Efu8fLUM2lNAw/X7vcpoKy52HTzBATuRJazz2E2AscAD0sE4vZG0UeLi8y+MoALQHtP&#10;caMUWPEIxgDW0B1c/lEgU3/D3FKR75xdG8VurIwxQO9KQw7AFbMingueZ0pzGC15T0LZE4pftqGx&#10;BhaKU7OexmMIQAFU3QVz6gKaEKBi3gI45+NeOyfzpdbZMDra+5CJrbh/FWCytiZYqefmFZerY40G&#10;oP3zM5Ib3B990qw3a1C2mqJka7UDMh351koDJA2oVMYizZSC1p3YYq/BSxlgYirJVIBKKAC+cgFR&#10;MQPZN1qiYyqN+6sFKvvs15X9ZeFZjCxxC5e1mRX1YU1yDVH0qq5rOjFXAlCR3pnur2AqDUtpXB2U&#10;KqXcJaGMCZABONUdht1wkWADjun4XGBcR7XCm2JoFv0+CRayucRXAB6rF6uhoKTGWvwUWQWV7tIO&#10;Mt2lKqT2v6tQfICzdk7mYlGDIUYgNuBR0Dq3LG8FsblRZEWJJRh7Uvc6kQUllqNKX0NQYLLoIotl&#10;QL769LuDSXepyv7PSXeQ+DoFIxaUNz4KRSU9MBgYIZQ9YOkqmhQwb0lV6AyCdgFajCYM2vtYeWZz&#10;BcPQaZowMtSqOC5jKCVYSJVaS0OynuagZhttrt6so4l5zwABIjUlGrBLiRZfqdsK+DxDCoia++Yh&#10;dlPP0Zx0/4wBr4H1R7A6O5Ravx2Q6ci3RiqQVJYydMjQnKgUsvYXrKOm6+xcKc1+K8FWFsBWFktL&#10;l0XFF8z9pWpZGqjFkkyllf1lcQMVVqbYAUWQvb/OOS9BhSuHS4d7pgIKS10qMfdXZSoUCZAAFu1+&#10;8JRuwOL9dIW13GCOwS0kLRQL8jt848CDBcuqpRiABkXA4kwL96RT0rLlJmlcJWdlnKWxjoOtdAOU&#10;r5I/BTTt0g4yzsu9EB8RJBZ7EINIWXHlTJ8VkJZeC0gqqACarxKfw1YwS0kE4iwUd5NS3AAJsMnY&#10;S5UW+PQEJl8tX38SgGNW0SmZ0mZouN/qirgItYjhLhQ7qdl2jBjgoGs2JZ7GQ6tORoxLRT7w/mNp&#10;tgsY47VdG9mttXWAmhnV/ARYdKVQ5xYC3VOobXSmKHPzNAQYCNklurVurAkuWtlxGDWjRoqz8yXW&#10;kvO1zmqjV2K8pagzDq3rDsh05FshwMXW3XzvvXr1SkvL4p1j9jnLHLPNkS4wrAUdF6jnNgEqmEpW&#10;1LcC9SzmjKmEArQILfwKKtxIFCeXBoUpk4d/m+87e36FAuCasqCyNiXTiJuYSrKUAJW772wC9HpK&#10;AZWmxQnrtek1RSgZLMb7xOd9F1txXFYh65B7RQyDG44VTPEAPeegHTt3g1gPlwprmKujthap4u9G&#10;juuSnkClJ/lLgKYLZALIMCtgCTwxOONLYWkxow5EJXl7fUdPoFKFO61LNms2LvOoBqS6xyirBmQa&#10;oKmg89cDDPl6QUbas2NKM8Ys0iCJ+1Zdp3bHlIrtnrv36Sq9txk7TEcQnwtR0B47NPfE0NxLzENW&#10;GcPKuJrLTbFlU2tTBWAY86bWpqmxybEPYFeACey5hIGGtSHmCNClnmP21oy4pdYvkl2Iz2H0YmKM&#10;qyoKZaWLW5fARcEosdZ4DHgRuKgZflgON3Zd2x2Q+ZbJyHYZEa8Nr1LKyHis743yXsiXI0rX856O&#10;920TYJLPw8oZ+sXQTKFkKZm48v2r+0ugXq0KP29W0y/Z1KiIqagNyOLHWDQUllRaFluNqTT7qhye&#10;1j1FyXIEKk2g9aKueIqcf0qBtYZRUJziIQkoCSZNIJ6CaHd9VTDpSQCMz1cXGJDiApMFZuHKzhFD&#10;wUgSVOL8pK4Ken/80Sdd25OPHqNhCTjYVQZnqz+/DWi6A05PgPJV0g4oXyUAhs+fe6xJSrg7WZhs&#10;MPEW/nq+f59h/XJBcreIyQAOQNIdZMgYQNMmTUFiY2FTemJtWrXUYsm/DWy+HpAR2zMXKXPX7d4x&#10;FtyfTLxoBewZBzVt3TyTxEBZG8PGzTo6ISSNl2A5abTc38wjTBEAGWsJJFxV1SVq3nClYebSm81/&#10;6c3GDjMELlnhn0Wa6+Rakd7cdHteM2NdxjTrbFZaJd3JQAlTBibW42iA0cGhyWJkbGBb1qpHv89N&#10;KvZp3QIZKf8SOpQN1DXfAZlvmVQQGRo3acSoL8sI+3kM/7x88cGLZcBDF5b7bjinvPTMc+XL4aNK&#10;CdApAT5fhowCNm3H+TYK5cnCsfhQ+JVWXCmBJPfFEKhvBQ65vrhFakqxehbWbQ3UW1RcAXzJ/Ms1&#10;c0ogVSW77BmgIqaCKbDAMRUuKcL1BVRYmhlPCVDBUKq1mSyEm6sFKu3gUhlLvoaxhGJg3VMGKtyB&#10;FLbCmm0C9sFWzrsgYzxYBj+2OAuWkhtrtS3G7gKQtXHxXOacTCyBckACVBJwWvJNgQyAkVFEcQJh&#10;bkIZdM2eJGfmazoIewR++wTIp4uPEgrQF2sBNn8ELC320pN0L1asVroaJcxB2x4Gx18HNl8TyORx&#10;lkqlrY4F23XfzSeAk9l9rSSMrmywGCtu0IyjZYyv2cq6Yc9XNcZOS7k33R0aBt083paxOmyHwWPe&#10;Na64pt5G+reMP6CkkadEkj4yEmNep3s35nhlz34D46rAJ1ORIcT96bjWBRZv7jK8avsi52HdiOm4&#10;r9Wl5x66DwAGgyHm+SdhLHUZkyEdkPkHi6aLVUaNVN8xpAwf8Vn56OWHyvn7/67svepvyvHr/Lxc&#10;+YcJyvVbT1RuOnH78s5rb5YRobApni/JsBEN26mM5lvEbN579/1UShQLv636FFvDEi4wPtxafc0F&#10;lnUqreyvdH8F9ecSoKxYTpiKzJaMqQSosK64v8QmapZV1iRUCzJTipvMr7QcY1FhGQkoLddPAx4P&#10;l4djoXqsor7Dgm53hXnetDgJthKL+Y5QuhRCLuIElSYLTLwE4PFhSxFlqeqhpXdW3eekfSF+lXT/&#10;HKBWcc/nLZuIYq/M5m8BGS6zdukOMMaWcgSY6joAC1cNN4tsPa4d7kiuE6CfQeSUJpCsPb74AKXk&#10;MTcla2uf8qekHWTED0j7a9iEGII+cVKIc/fIHgGG/N9AJr/fEkyAYcNA0Z7fDp1SubXpN2cYLNlq&#10;J0DGnOSWzQyxNmn2AGpia7VeBSB1pcO33Ldj1tVc38YwGvGaeWeeW2dV/O173gca1kAjvtMwKuDh&#10;Grj2qgEGZBojrFdmNwJRfzM0mvva3FsMSgwOwEi6YSgy/F4d8OpoJt6SDsj8Q2VEMJVhZdjwIWXI&#10;x5+WV+59sByy3lLloJW/U85bf+xy86bjlj6bjVPu2fyH5Y7Nxi437T53eei2y8snw4aWz4YPLZ+P&#10;GN4wHYACZIaF8gqGQ0aG9PybX79Qgqn8Pv8iFOlHqcwFEU1A8RRtPWrxI5E5ZLFqZ0E5iKnU7K9k&#10;Kq02LRQWy5+itocFX3EFFQs0296HApRhZVFaXAkoofAtDtZcDdJT8orValC2iuBsuwCaBmya95Ox&#10;hDSxlXszaN+kF2MrN8VvXpOZZyr7KX0uLQF71qpiwpHuT0gdK+NUF+FfAjLdpX6/Ocao3OtFcR4l&#10;IFmgAZtWXOavjNGQ0QBjl83T0gp3fYK+gFzmEpDX7BOAAH3PXTMrllIDwtqqaE6pxgUDU3zpOeXG&#10;ImY0MB6ARXdg6f43qSDTXer7tf9X85rGkJtlJTzXKsNFZ4C670vPINKAUffXfX7ZmKeSSShW91UA&#10;vxopBPPFJAT5bSJmAzHp3UTRpM9iERJLpCFj2dKMZQ3WvXG4dInXvNe4HhsQMs/NL/cAU+Kaa9oS&#10;XZ6PVbr+jvtFZB1mnU18h5u4nV05HnFOfqMd/MRe1NFYa+aCOVUbc4rDMR7E3MRGAYxWPYxCCQ4S&#10;drrP2Q7I/J2kusFGpFAQg8vIN/qWd67fvTx58Izl0d3HLi/s9t/lle3HKw9tP065c+txSu8tflJu&#10;2ORH5aI1xy3HLPn9stM8/1s2nXussul845RNFvhJ2WqpacrhW61Sel14fHnjhcfK0E8/DQYTrGh4&#10;gM/wYfEb9tSo8tVumb9E2pVblcGfDS6vvNw/FQsrlbVXCx+BCh9te6DeQq9tWmr2F6YieGgBJ1PZ&#10;pwnUc39R2Ca7hWchiKlYOBZQVtOj/KyylpsBuGEXXFepCIJtUHiVgbAyAUjPwPJwfq6CCuXhGO2u&#10;BxYhUKlZYJQBlkIsfG4HKdbGpqcxbAeVvwVgvkr8Hh84hqM9iLgJ9xaQwE5qQgBlkckDbdK81p5A&#10;0CRHnHRis6WyWItjAHbjb7yNWb8XXyqDBr6WCgzgihvlfvth1dt/Ru2Lc7GPPDDWHLRhN01WlOdV&#10;KC/zp0ke2DaAwmZZoxlLle4A86ekfqcdsAgjpiYmNI0nGxH/0aYG8ElkEGwHhM5NujHlXV2jmcgR&#10;xkamrYcwZDJb8Lbbc/4BFbEVbiygg+V45Noyz7hnmxYy56RCF5+rCh37rTUz7QyT+Ewt7iSSRQCU&#10;9UGAF6AHFEDK31Xy9ZZgo01dzejaGveXm7mK44mvAVVp1M29k+K8a44vN9lcYqfBYLgOrRmelZ7m&#10;fgdk/s4ydNTI8sXwt8pnDx5TXj3ot+X5HcZvZMeQncYvj20/QbnhDxOWE1Ycv+y+wLhlm1n/t2w7&#10;2/+UbWf/Ttluzv8u283xnbLT3P9ddpv/v8veC3237Lfo98p+i32/7LPEOOXwtaYr15y6T3n+6fvC&#10;wv28lJFDu+TLkXY3/OuApoJJM3FGZfYXpSFoLm2Si8skm3P2OQNUmuyvrl0fF18y3RfiLpr5yWjZ&#10;aMONc4FbyA2o7JmgwrJtmkke2zCVWDgsvialuGEq6f4KBc+PnMHTm29JUGmC9E32Tg3ON66tAJUH&#10;H04LU/po7kjYTbzu/cpYKBBB2IyrBBOqoOJ6WZAsedY+RezcKJv33nkvxifGNcaoCzjaxm30+DXA&#10;UqV9nL9Oyd+qEvfM3i/a18tm4tsHzCxYyoniovwpkSZ7rdm3BPhQRuIGlCsANUb6UAEPoruyAkog&#10;rqWNJqMpMT8AjixB7iNAZa7w5bvPfocC4xbizsE4xb8ej89yPRln7EghKaUmq0oMTofivwZoKsB8&#10;VezH+9J4uf7EByWOAJVMCw7x+1yBgu3mlm7R+rXpdoA5VqABKlxONYYiqN+1FUPMT/PJZzFocw3Q&#10;GJcn4lr1LXMsY8jlRaEDCACDtVfJupcwuriInVO22FczE+LvKrUupqs+pu25748hsd66v6YzhNe5&#10;SRlRWJBzqeAiPdq9kKDDiLT2ZQHaxqHZPbXnOdkBmW9MmkVOsYu3jMAwKKMv3k2Aee2AKcsz201Q&#10;ntr+J+W5BJnxAmTGK0/vOEHpG4Bz93Y/LzdvNWm5etNJy8UbTlxOWnmCcsAi3wtg+X7Zf9EfloOX&#10;+EE5eKnvl4OX/n45dOnvlSOWCVnuf8oBy3+37L3iz8tOGy1Xrjj96PLZW/0DZL4IxQZgKMM4ty6h&#10;jLzWkq5zbq5BSwjWqIXP0pNZo5vt7LPNkTGV3P1x/qb/l0C9lGKgwrWgoSRQwVS4v0zSbCi53/5p&#10;GVo43DmsMZaUZpLaZFA+mIrYBn909Sk3QfrRoJKuilicFm9lKn8KUMhoUHk4QQgoUQCsUcemGFjq&#10;AM2CZ2myGC1uFp/Pvv76G9kTbQxQacnfA0T+ZonzBUAYTxXZfZpdYoKs8DffeDOBQ5uXt998u7z7&#10;zrvpY+d+5CrUQ0w7GWJecH9pBwO0dGX2nAAYx7FZGRZjfHUkxnp9Tz85CvvDDz7M3lbuLXDjkqHQ&#10;KtMBTDKZZFJRokDQvfB+Fgxut0MqPWCBDbczF+BSkwzagQUAMXKwJoaO35OowC2r2FGtERehuB3Q&#10;e+6Z59L9xbgCskDG+HABvhzjUWMwTZeGJpOwxj6IuUsJe937mWQSTNvcy55kMR/NTUF87qaa1gzY&#10;sGduYAYXA6y2e1GwWSvus7BSUWQAs7iYMSNAsp0tdkmts1FX09qLJtdmjD2A4TFo3GsXplHls3Wv&#10;GiyTexvAKC3gmZCp+fnnQ3qecy3pgMw3Jg3AZDA/WMTwkcMCaD4rnz5xVXnlsNlKvx3GLi9t//14&#10;/GHpt9PYpd/O45QX4/GFEI/52o7xPGXc8sIuPwqW86PSa7OflPPXHKscv/R/lSOW+s8AmO+UQ5f5&#10;Tjl8mf8qhy8br4Ucudx3yhEr/3c5Yp2fl4M2nLWcuM9m5cNX+5USdLYMk5VWMjPtSzGcYcFyhoXS&#10;jMdRI0aEAng9s5/EVDCSWWdpWqcDlQzSB6DY3Aig2Kuie0zFQt5u2+26AvWURGZ/xQTGAChtCrt2&#10;KK6gIkWzvUaF1c1N1YDK6MyvBlD+mKHkIm1l23jsApWQLldYAJLjOGa1PNvjKtxBXAjOlYUPdAYO&#10;HNiAivvZYgdARNZXlW8lqLSknqvHngTYsNJlwQEG4JISIGBjMsWwwBUIpQts4KCUbN0filZiB8Zj&#10;XL1euyyLweiorK0/Sx/41O9R0kCG4gYaqfhC6cmSA/C+M6D/gASgTz/+tHw++PPsMEDpqTbHgLmx&#10;UpnGozkGgLABRoICx6p4tbWhiLk0uTnFHfyO2hZuI8ZKdaW+8/Y7ubmZ664smAtQerkMOucg4QJj&#10;cz11vOoWBoADOGXnBkW2XYH268cQr2Hj5pd5WJNRGE/G2jlVRu68zOE6zz23HhhgNUbmWgGl9VaL&#10;NcXLuPx6klrNzy0JbM336orGXsRvGFjGz2exPQkbkj2wl5lnmjl3C3UNw4d/NYOp0gGZb0qCKXxJ&#10;pBlT7MOGlDJ4QPnk1t1K/2AtLwKZHX4QIPP98sKOYwWLGbs8F+LxhR3HaQOYcYLljFueC4bz3E5k&#10;/PLMzuOXx3f6cemz2bjlijW+Vy5c8XvlvOV/UM5b+XvlglW/Xy5a6wflknV/UC5ePx7XG6dcts5P&#10;ygXrT15OPXqj8urLD8Y5xcQYOrIM+/yL8saggeXSC88v66+5Zpl/bhbKHLknB1DhAmv6ES2cTCVj&#10;KirqA1S0E5eLv/lmW+QkpCQsdkpAamcylWObDbr4hFlILESTmHVmkchmkZIre4XCT592K/OL/7sG&#10;6dsXWgUS8Q/C5ZAWYMsKzIUYyiFBhQssgMnCtYAtfgsDmPGJA7jGPXFCLjQBVlarTblq6vC/sgAZ&#10;7EYcSdIE1w3lT9kCj48++Kh89slnyUiwHVY98MBEAIxuzBI9jDmQqiBSg/1cidgPpsJFlF2Vgy0B&#10;H79j4zP3n9IGKD7/wfsfZhYehmWPGSyKAjW/KD1zClMAQsAHG3NO7iVWojsCANG41PxwLWJEUtm5&#10;6cwFDAqIYl8eXcf7771fPozfdr2fDx6SYONazB/zqbrzCFeXGAvAMTYYDvfh64Nej7F5M6/H/OMq&#10;4w40dty85ryMMQaVVOIqMsEApLEwP60HY4YBWg8NADVbPTh/sUZzGxCK+9iDx3llzCdeY5xx8arj&#10;4W6zJrEczAUDBEISNbgyazJBPgZ75/p0jt7HEqWfc1Uq1JTEQ7QEArzVDfznpAMy35RUl1QyBkAT&#10;iuvTsBDvO6v0PW758viR85WnDpquPL3HJOWZHX8e8qPy7E7ABugEuwlgqQJoXoj3yPMhz+40Tnlq&#10;l/HKk7sE2Ozy4/LAdj8qN238vXLpWt8pF63xX+WSeLxsne+Wy9Zt5NL1vlsu2eCH5aLfj1/O2mLq&#10;csaea5f9t9ygLL/QvGXeWWcuc886S5l39tnK/PPMmy1aqusLqGgZIqVYTOX3wVS4zdBmgVp9tFB3&#10;NF7vJP5bE5c/n+trdIfiS1Opp+srFISFlNlft4UFl4H6JvMr25qzIAFKKLwu8AipoFKlLipspWaD&#10;WXhNFtg9uTAzYJ8uMO3wr8xzYckKsGJVAEZdAUVZs2IqO/HcIvpLF9I/m1Qm47ltibXWN17qmOwO&#10;isFgEbZcbrag7pPuHfEdIMGCV+cDiACDDgasfe8BGCACqLznHnEpcaNVpuR3cnfNYD1cLg0rakCm&#10;/j4lL6DuXtss7fNQ/ABAnEmQGajpkCBQ7X77PNYpPgB8GAwUPDed7w2LNeg+u26f4Qo0Z7CSBNcW&#10;4AA852deSG4BSlgMF6t5ybAZU55I0FGEqHEoAMRyjJW/fYfhBDiwGGsBKGNW1oaYV7tkA9YwxLA6&#10;wJQgxCCL7wJdc5pRVndLray/ZlIai1xTMbexK8CTTCjOwz1ijIkbMfiyXqfGOwPkAB0XNoZT3Y+y&#10;82wIJ9APoBgKtqz+S9dHB2S+QZFNNgzQBMh8GWxmVCwMWV8jYrKP+OLzMmLIB2XkJ6+VEYP6lk8f&#10;u6i8ed1W5ZXj5ywv7/qjdJG9tNN45eVgPS8HqLy0Y7CeHb8fr38/gOaH5dmdxw5G04DN47v8qDy6&#10;80/Lfdv+uNz2h7HLjb/733Ld+v8T8t1y/QbfK9fH3zdv9P1y88Y/KDduNG65fpMJy9kbTlm2X3nO&#10;svJi85elF16oLLf44mWFoMDcX/YAV02/ycabpA/bhJMVlExl3/0TVOzpAVRMSEylaSbZKnyskzas&#10;Nz7pWvhYW2zI2gIGlaWQbLMRYGLRJojEYmgXr3mvnbEksLRcYE3AvoLKDQkqFiygk72DWXHRyRZj&#10;dVa28uWoP75vVf6VQeaPJK4ToDSK/PN8TmEbJwq9/yv90zjI/WSwjhaAYEFN3c5zaaFzhWEkpAIJ&#10;tsBlxiior/suIKH8Wf6UKOYCtDCZTwLgsAksheWuOzN2Q+kDGfVGzq3OlQSXUHw13gRIXAOmgUX5&#10;LcBCaqIG0VHB75tHQAcAAkqMhDJ1rToxGBfn5jzM18wea7Frj9U1ax6bp8l0nn42QQbTkc6tANdm&#10;YVgOIAAYgITxk0WbrcJNyQZcyVxYjDU1NP7OYs4LL8rMwQpCAAvAVyBKd1wLLLKwskqsw3TfxetY&#10;kwQQLAprsV4lePh9mZ1cacCFp8L247az1nUDKBnjNE5aa6MDMv9gybTlymjapN6ceoO6noeIkYz6&#10;aFAZ8sLV5a2L1iwv7TV5eXH7scsrO/2gvBhg83KAzMu7fLe8sOv3yss7B/Ds/MPy/C7iOsF2Aphe&#10;2GmC8tS245d7N/tBuT2A5faNxyq3/578MGSccscm45Y+Ibf/YZxy0+Y/K+f84bdll3UXL79bZ42y&#10;8YYbtupUtsuAoOChAKNsFn5sbiUKO9MbzzhrdKA+JqjJLlvIZBZTaUClsaooiQx0Bii0BzqrJTga&#10;VBrfN8n3QikloIQFVquaMR3WJ7YCMPyOuAqLT1wFqEjHdL4AUMBVLIHiHDWqGW+LpEr7/erImHOz&#10;S0JpU+JiWZSpmAWFi3FUkMF6WNSULABJRhSPqr+NPbeZuQCsvO/7H3/UuMWARXWPfvrJZ/FasJY4&#10;pror70mVZkhgCBiKLMcsao1zAyiYCKveudRzHn09I9NlBhicwxdxTN8FNr5bP+u3AACXFMbFJdi4&#10;v8SWAmyC4bgejMo5Y1HGos5rbMFjtoUhASSYH5ZtvgO6JqbTJBEQAAiMMCRjByy4rABN3SsG8850&#10;5O4pycHCvcdwEj8RR00wiu8mGLU8CNZEFcwJg+Kuxh4VfQIs7jLrmQEpgUIG6JprrJnMRY2bhIj3&#10;3/8gDbI6vt3H+U9JB2S+RZI3bqR2Mp8H2Iwooz4LiYX4+fO9yqAL1itP7D5JeWbXn5U795qpXHP4&#10;BuXJW88pA++7oNx00PLlzq1/Vp7bLkBo5/HLSzv/LJjOz8sTO/643Lf5WOWu33+v3Pn775c7N/lh&#10;uSvA5e7Nxi13bRaP3tvyf8utW41bLtt6pnLYrls1hY+HHp6Bb6mMmX8fE7xpJhlMJan85anUqw85&#10;mUorgJnpxG2BS8AwJkMBJGOKOoLmeRtjqfGVWMiOVdmKxchnzWpjOdcsMOm4wNDCeuWVV1IZyI7L&#10;QH0sDlID4D2NfUe+Wpp5OSpBwbgDbQyFUqdwdcsGBqx/1jFQwEa4mwAG5uF9Cle6csZjAnwcAzNJ&#10;hhEWMhDq27dv/g0MAEqCQQDFa6+9noYFNxRmVRlLVXRYkFgNQGg3IipbBZJiKAwWIOd88ndTmuMB&#10;pCFDhqTby3zjyuOC85gSwAJ0AA5mhGm5fuwGO8+sxwBLbirf57IiMvOq6wrwVNAx78W5Kuhw73EN&#10;Gidz3doCBNZe1rWcenq6o+0Tk3vFnHhSj+I9LkR1UsRW4ETCTYJUHAtIEc95JGSYARfxFm1zZptl&#10;tnSXvxQszFg14/zXgUuVDsh8SyVvpKr9WARffvFF+XLIp+WL998qzz34QDnt2OPKumusU+abZ+Ey&#10;+yxzlzlnnrksPftk5fCVJiqPbjNueS5YDXfac7uOX57dZfzy1I7jlYe3/EG5P9jN/Zv+oDwQ4PLA&#10;5mOXB7YYuzwY8tCWY8f7Y5cbd56qnH3gpuUMhXdnnlcuPveCzDhBzdFqVcvt1fQsW4srU4kDCNLt&#10;FaAAICo7YanV6ucqLDqvAxZBVIHL6nZgEcouwn70hOravCvZytVpkalRUUvDBYatsCBZwF0LoCVV&#10;ybRLB2T+eqnjSihqQM+qT1YRCoiMCMXPT08pYbDVFYblYB7ep9ApWwoWCI1mK40LxvEACWu/Od5o&#10;xgIoAIgA+Bvx2MTQGmVX7ymAEPtxjoy1P7r3cQxp2ZR9Zbd+E0iOBrXm97xnbprbXF3YjU3VMDGM&#10;Cug07jTJDxjZ4AQ6IFbXRO0QYZ2IPxJuQ3ETr9e4CWMMU6+GWI3vWCfWUDKmAC+snYsMg2EAii0q&#10;A8jWQsHca02N+GhX/cvhY9bCeF9hbgUk5QTYiy0aVl5plYy9cI055woupH0+/LXSAZlvoeSNDcuK&#10;4nzu2ReCQVxUVlt93TL3XIuUWWedt8w6yzwxGeYp8869YFlogUXL4gsvUZaNibHi4ouU7Zaaoly5&#10;znjl6Z0nCIAZtzy/yzgh4wXoTFCe2H688kiASd8txiqPbDV2AlIj45XHtg0w2u4H5a7df1EuPHj9&#10;ctk5J5frw2rNwrKbezWZX6qZVdFbGAEEQAU4cGtZDBZFO5jwSZMuYMlF0wCLYCmGo9Ef687CZ/2l&#10;C6yNraD3/NEWhDRUrjAsijXa09i1Swdkvl5plM2ovGdiM+3B36qIWPbYp3vcgETDFoCGz4hvCFCL&#10;f1TwwSKa+9JkulHA4iSApB673ssP3v8gQYyyd9wKNMRn/CZ2cP/995fPPvssbnjc93aJYzgukKG4&#10;xWCAHUZFgGITi2rcacDG8RgyHn0Pc3H9nnPVJegEyxGP4krkOgRCxgGrB4xYmvNWjyVoL3bYLoC7&#10;SWVuCou5DttjlVXajTHnbyy5vjASHZoV0gIbhZjiK7LE1BgBF4zFZ6whyTkAprrGNBn1CPAwz3o/&#10;vw7pgMw/UOoCMplZUKxDLMAk0BxyvnnnL7PNOnumFM81xxxZ/Jit7xe282PT+0v2l4Z9uhQrftwi&#10;Js2OW29ZLtlmjnLfzhOX5wJoXtn5++WlYDPiNc9uN255apuxUp7eZuzy7Lbj5mvPbT9OeW6HYEA7&#10;Bfjs8vNyxz7zlvsuOLA8fNe95Z57+5bH7rs3JvdDTSwlQIU1WplKBZcKKu3gQgBLBZWMr8QiASzA&#10;ikIBYFxuNQtMnn4umrDUuAcEKrkTWJvt49cBkX+8jKGMPA8Rb8FsMZJ2kEl2GWyiut1ef/31VPh5&#10;H/2P94AGNxsFKlBuXfje6HvbsAxGDsaCfbQDTXNO4jDvJjAAAO+3g0wVxzF/MQjgUN1fjTTZbBn/&#10;CcABfi++2C+O+XDOfcWlUqOrAMUM8gfwqBWSsIDlcK2pQ8LWGWiNEdU757sizUZuyiy49iC994ER&#10;UKqtktLlFuNibGu8J5MNWgKAgA8WxeMgLd1aajblaxrISs6xpqQz13171B1Zl59//nnep68TYEgH&#10;ZP5hovfX5zkhKFOgoivxLDPPmqL/l42AFskWLUukn1TX21qnYh+Hruyv7Xbo6rNkLw/FjycdclQ5&#10;77Ddyy2HrVke33+G8vJO45d+O/+oJROUF+PvTBRok5d2HL+8uMv45ZVdvl9e3HW88vDuvyn3n7JF&#10;efqRO8rjTz1WnnzqiQCNFqCoEWgtMBYeqaDSzljQf9aYBc9f3Sy0PhmotcBkxYijCFyyssRWZKb5&#10;HjcEf3wqCf+7jWG7wqjSAZl/rFSjSbAdELDwKyNp/xxGQ5nK5Kr3dwyg+eij/L755Xi+494Sx+Li&#10;YuRgVQ2jaeZD1/2Pz2Am3E4UsfiPY7fPFeKz3vMZRhDvgXgRppwJClxh8VrNXvMce+HSpdjrnGdo&#10;VWNLQB9AAh3JBvZM4loj/gZqGA4WAkgkpzCwrAVZX7X7snXQ1YH52qaIMwEoPt8A0O3JjoAQY62p&#10;odEJ4/4u4ZLDoricJQNIQWaU6tcmninGNSyNgNY96nafvg7pgMw3JG5Yu3iNdYQFCKyrPbGXyqyz&#10;zJqi/5duproUayhptzlVtVKKNaDTUVZFvSZ+9reX/aXwTJ0KOqwnVNapnHRKsoDLzzy9XHzOeeXK&#10;C88pd1x4RHnyuHUCPH5RXt553NIvgOTlnccLsGmXcfO9l3cdu7yy2w9Dxiov7jZOeXyvX5T7jl+3&#10;PN/3nvLCM0+W5559JgOUCS7x+MeMpenHlAWRsRC5wZrYSu90gVk4Dag0G3dp4yH92bh8+MGHqTwo&#10;pT83lh359op7RPGLYwhgC5a3v1/BQtxGujlAqq93AUUcA+OhyCnsynjyvZZ4rba9+eSTT7qAo36O&#10;UJ5vvfVWWv4+yw1dP9cuzlmdjpgOA4dbrrs0dTPiOMOS4bz91tvJKrALYNYYV63MyFZ8xZqowCO2&#10;I66TCQWDXi/947lu1QCLqwx7wdolT0grzkywVj1NV2ZYiOawgCi3sojPZ6lAMCBsCAA5Dhdc9Q5I&#10;ic6OALvtke9LI3d/skN423r6ptZXB2S+AXGjTG5+XTUZGs/Zn17PLyxFWqD2DEAmG0ouwv21ZO7+&#10;Z6c67RtszqT4UZ8lLSLQW1W7ehdlH6dQzlq0yP7SXsIWviYT68QEvfa6sIbC6rn2Ju1T7ioP3HJz&#10;ef2SbUr/vScq/Xf4bum/8zgBOuMFqATg7NZI/93GKwN2H7e8ugcZuwzcY6yQH5YBe4xX7jpu4/Lk&#10;I4+PASpcDRZSdYGln/i+BzLwyUoz0VleFg3arqurIkjjwU/NKqQIcmKHtCuQjvzzSruyGhgKlUWt&#10;2r/e46rUCdeULEF1NxUYvF+fYxBpuPR9NOteqqXtPc+BhiJLCpYST7YS/778csxzEqthGAEBv4kt&#10;1d+o4nPOCbMBHFzDzovbqxZrNt0Q1M58nPEbv8+tJiuMIYURcQ07Z8wIi6/urHQ1x+sJPLGOKtMB&#10;xoTRJg5TAQeAABKJN+1t+9vFa6S+33zmosxEy90zA1hU8XP31bGo1/r3kg7IfE1ispl4FK56kuWW&#10;XT57fs0048zZigFTyZjKAk3r++z9ZdfHAJVmK2H70+tQvG2rcZ/ix30zpVhWSNcGXSc3QTvupSYX&#10;Xtv7AJWg1ei0zYYEEWWwpB/33lb2yoN9y7P3P1Reu+2o8s6x05b+wVj67zpOAMu4KQN2HbcMjL8H&#10;xeuv7zZ2eSNA5nWy+wTlzd1+Xt7Ye+LS99jfxSLqVR55om954lGB/77l3vsfadHyuxNYsBXnIhjJ&#10;B8wFBgxZYvzVsn7qJG9f4FW6j2tH/jUkrf8wunp6T2yEBS9duIJTO9Aw2LhnucYUaXrf6+2fIRS4&#10;uQ5QgIz3q3h/VAAQRuI4FHzG+OL38r2Q+tsenS83F8MJ26hNQ2tHAyxGoWatnWkKQUek+8k5CN4D&#10;HOAojoNJqYfxnmNm0kzoCqDHYHN9GJukAsWbOjBoe8PNjF1xd3GnAQxAIraiWFMtDX3Ag8GbwYCT&#10;ys/YdP712hKQW5J//x2lAzJ/i8SNEpAUXDRpZHTYI0XxkuZxs8w8Swbrub8WXGDB0VsJL9fs+rjW&#10;mo37y17c9s3QhE7fpbqXCneatETKWdBOwVWCSmvXx2wmGRNOXQD6W7sTU/QsMOeUPmapxGFVKTJ7&#10;+qmnynPPPFNeeO6J8t79x5S3Tpmj9Avm8koLaCrIvB4g80aAzFsBMG/vGY97/rC8vvcPynv7fK+8&#10;eMAvSu9TNy/39bk2FpF9NG6L37856brUSllguflSnDPrywLiF293dVTpcVw78i8rf07BYSziC2J7&#10;lHUXMIQ0320ywmRdYRIKazOGE+/n5/LYo1L5WwdAobtrrIn3aCkzIhMCKH+gkckF8Towq9lufs/v&#10;Oi/KmkvLWuLqykLN115vSVOs2bTKeT9BkMsXW5LOXVOZGWJca9mh4p77GonXa6Gy4wOfZDyPtjoG&#10;AJ7nmi0UjIsYJ7ASZ2HMSedXtAlwGHjAkBuuydpruhp8G9ZaB2T+jLhJJmgGIz/8KINoAuvS/TSQ&#10;rKCCqcgGAyq5n8piS6T7K9u0rL5mBuqbnR+3yEB9bShZix/b3V9ZTR8sQCUuy0V9iOCfLJTsUCzj&#10;JM7DBM1Ux5icrCL0vGZ7cWtxDzT7e7wU8mJYR0+XF59/rgx44YHyzoPHl9ePm6sM2Gms8urOY5cB&#10;uwTI7DJWsJixypu7jxXgAmTGKe/tNXZ5J+TDvX5Y3t57rPLogTOVW47duVwTLOr8Cy8rJ55ycjn6&#10;6KOzSNM5cCnw97YHWb8NE70j326h1LEHO0liyJR9nTd1HlGaAEaAW3ylOxhV4cayBsxHLKN+v118&#10;DoBQ4MBG2rF5iwVR0vnYYifAxt8AqdaCia3UQk3nwi0OjCQ6WAMYjmNyU3G3Pffs87leASCAATye&#10;C9qPIbGuM4gfQDLaYOyb1wLkmjjPk/kc4HgO7Krr7qsYyz9yDXZApk3ciHYxQQStua1WXWXVMu88&#10;alRmbZrFzTFX/g1UtL63VSv318orrVzWWXudYCoblE1+32R/aa/ddIhtGkrKYdeavLq/skPx+bXw&#10;sVVNz/UVLIWfN11fQZnbQUXxlolmMZnAwATdzqwWwBJ0G/Wu9Ptlz194ofQLkHnxmRfKgKceLO/c&#10;cWR59dj5ysu7TBBAM055dZeQYDMDg9m8vsd45a29xi/v7T1eeZ/sM14+f23Pn5VH95q73Hr0tuWh&#10;224qb775Vi5WE7yxAMec5Maxp0nfkY78sTQeAmykqcOxu2vzXvu6BAZcY9i6OE19vf1Yuj2IAwEF&#10;AfavAiS/CYjStRUAVwszKW31M8TfzqWyHMYmZQ+cnKeaHbEVgm3Vgk1xFiyHxyMTBz74KP+uHQUA&#10;CrG+6340TePLW/O57DGve7+Jcd6an2dAAlsuulxX3/K19W8NMm6QSU1SEY4cmS0xbLKFmQATcRVs&#10;xfMKKgL1uUd9C1Swmg3W3yD3YOH+2j6YijYNmErdcIn7S6pyFkKd0XQpbvp+NUxFFohgX62kZ+XI&#10;i0exa78vCwtTQYuTpcjNbwOUWhyWYsIHuNTCMSAkt7/JCAt58pny8qN3lVevO7QMPGD6MmjHH5YB&#10;wWj679rEaAYFyLy51wTlnX0CaMje5Eflnb1/Ugbt+6vy5OGLlgH3XJYZKsNj4Q2PBZjScjN0H+f2&#10;vzvSkT8vYxoq3YHEe1xUstPEdKorrP3zjgEc1OtwR+Xnxnh/tAAlRiXlbp35rASAbH8TIrVZgB8I&#10;JcOhN+IRk7BmBf6tM7GUauyRujYr8+HGUzsjoYDbTRKAJJgKJBVoJDKIa3KLW8vNWIS0xsTf/yzr&#10;6l8aZHq6EY3fVebXsLQGUFKN4cRNMp04QIXMPefcXdlf7Zt0rbLyKplSvAGmEqBirwV7gssA22vP&#10;vRtQabm/BL0F5BJUzj0/s0Fyv4Yrrupyf9XuxA2NvrdVZPVw+mWbeMrTCSrAobIU4MFa6i7ApQIL&#10;qf2Q+HZrirHjckdgRA/cdWd55JbLyvMnrVcG7PbL0n+XBmAaGae8vud45e1gL++GjAaaH5e3Amie&#10;3X+K8sS5W5X3BjxbhlWASfljkOlIR74JsY5Vp4t7mNsYjterSyyBJOfiqIyXYP/WSLpzW58b45jx&#10;WcfUHoZxBzh8r5Gmc3R7Y8+mG3RTbMplhWUI7mcM5dnnu7IwM7Af7KOpLWuC+9Yr95qiTV2qudhk&#10;x4m9YHLO49vOUP5S+bcAGcLfy5Kg1MVBNH/DTrCUrjqVuedJlqL40fuZ/dUCFYF67i8tsG3Sxf2V&#10;MZX9m5iK3kENUzktNwvSCdW+EPLapSFqJqlFC0tFhTv3l8UBVDLtEagEBTchTTQAYTJ+FaC0CwZT&#10;QaVaUCY5gKpplFxsfq+pWbm93HjDzeXKK68O4Du/3HDijuWJvaYuLweTqYkAss8Ghry557htIDNB&#10;eW+vH5cP9hqrvLbvT0rfQ+crz/W5KBdb40qoQdMOyHTk7yfmG5ct5uH5GCAzxudGJnt4KIy4gQMH&#10;pU7oPlfrd31WPYl1g9lky5gAGq+lhIFaa2ewHAzH3BeLyXb+wZwADvADVtZhurefejrZjdhN7TIA&#10;pJxHu7Sf0z+7/EuCjMmFqbAuuKAwjBWWWyGBZJaZZskOo7lH/Tzz5SZdiy26WMv9tVymFHN/2U9l&#10;0z9sWrbaoqmoz5359tm3HHTgQU1KcVtMRf0H95fUQinFY8RUWkxFMK+6vzCJDNLHZAQoLJ9+Lwat&#10;Dkum8elqxNdI3VO9itcqYxHQR8+zMDKO43gmsqwybEjQEEPi223y7q9N4DvztDPLqcefXC4487xy&#10;T4DOmwOfLR8+dFzpf8hU5eVdxu4CmQG7jlUG7TZWeWevcco7ATRv7zNBeSPkzb3HLa/tNX55ep+p&#10;ytNXHV4+/fDjMsp+OdyOwzog05Fvp6QCb7Efa41BJx7T3QVF6BCPXOnAAFAI+Av0q5XBPIANloPd&#10;JLP5vNlGwPcAmK7U1qg1C6DEd2pPtPbfIt3P9V9J/ilBhsVcaaobVi2WT+NGqyjfbtvt0rVlK+Ga&#10;/TVHrVOZv0kpXnqpZcoKy68QTGXVLH5sKuo3bnN/7Zp7iNtPJWMqbfupqKivdSrSCFXfNkyltW3q&#10;HX0yA0ZqYmajBJOoQfqa9YV5AIvKRgCIDJUqAoftbIX4vLTIZCoBKhZJ03upARasSECx6QXWK0Gl&#10;VtfLXNOyRQdlC2XwJ4MDEIJ5xKQfasfAz14pH5y/Uhmw+wTpNpNt1l8iwC6ABqOZoLy+x/gZq+m/&#10;+3gBQOOU53adqDxz7o7lo9dfL8OHB7AH0IwIGal7tL1z2u5ZRzrybZEuth1Cd1T9URW+97sDgc+K&#10;02iHIykAWDBkK2i0S36+2zF7kvqZf3X5pwKZOiGImyRQhyXYaAsrUU0/czCVBlTmyJjKQgs2TKVW&#10;1AvUc3+tt646lSamYufHbNPSAhXdSWugvm4nTFGrWs+YSoCKtveCc6raKfV2pgJUUOzsZdQVT2nc&#10;X0DCdrCAhLInGupVkAEuCSY+25IKKgAK3a5V9qg8ION6EywEdHWPFanQirLEg/x+FosBlTaX1ogR&#10;YihflKHDA2SGvVMG37xlGbTvzxuA2Xm88krNOAsZtHsAzG7jZfbZS7oF7PiD8syOPylPnrZZ+WDA&#10;SwkyseYC+P+9FlBH/vXkLwWB+rnOfP/T8q0GmbQw8gaOSioqFVAmhop44MH1NdOMMyVb4QKroLL4&#10;YhpKLp1MRTPJddZet9lOWEox99f2O2b211577lX232//UMaHlWOOPjb3aNCOoaYUc3/ZRQ47aqrp&#10;m8LH2o6bgud3raBSa1QE9/hdgYU0xgomVcSGao498ZnGFda/K3AvptIVsG/5dLGiBJW77k5gq73A&#10;7G6ntkYrfBsWycNXBAlQ+Jbbx7RrYdgcLUBmxAhMJh6/eKt8dtPmZeA+Pw1wGTsBJh93GS1iNi8E&#10;+Ly4Uzzf4fvlqR1/Wh49fevy3oD+AVIsxDh+sJjOoutIRzpS5VsFMpRTQzlHlCFDvgjL/tXsfaW7&#10;sGD8zDPOXGacYaZsf58xlbnnzeyvxRdbPN5fMmMqK624UsZUakX9lls0TEX3UYF6MRWb+uihVXd+&#10;VFGfxY/BAFSqU9y13bZA/ZgtWpqd7aQuYhWAQIsKwKClt1TFLMpqAxPbuNbnFVySvcRn24P23GjY&#10;CmDhAmu2G25cYKqhsSYMSmojILTHil0hxVwEEtH3mvrZLn881vF6gEzz/pdlmC2hhw0MkPl9gMxP&#10;yku7/DBkrIzP6G+WPc6Ay87jB3v5cXlq+3HLY9uOW27bbvLy8CWHl88/+KR8OWR4Sicm05GOdKRd&#10;vhUgQykBFspZNpbMLSnDswY7mXGGGZOtyAST/SVQr5o+YyrLrdBq07J21qloX42p1OJHoKI63+5w&#10;rHxK2Taksr+kFKuo93v6JtVq+nR9YSqtwkcFV1xTDag0mV/JUlqN7YBFAsqgAJCWyGCpIvkAsPhc&#10;MpZW4L4CC1dWusBacRXAosmk6l8Ah0EBPokFdoHEtLzG/YattPuVK6h0lz8a8wSVRobG+0NGDivD&#10;P3ikvHP2kuWV3ccrL+06dukXAENeDIB5IcDlqe3HK49vM3Z5eOuxyn1bjF9u3GKScsvhq5fXn76n&#10;jPxieBk1dERKB2Q60pGOtMvfBWSqsstYQEsEzKQcXnDeBbk7G/dWFj4GW+H6Uqcy/7zzl0UWWiRZ&#10;jNb3yweoNNlfa40BKlKKZX/t19pLxS5wtiXtApVgKn5HRX12KG41k6wxFYF6oMIV1fQOatqzKOKq&#10;qcTtri/MpB1I6l4R7cAyphtsQBeo1D5E0oszthKsSBwnOxff3jSYVEMDAJ27a9GvDLApCjN27YVn&#10;f5PkvRhehg+3c+HQMvyjAeXtq7YsL+71s/LirmOVfruNU/rtSsYtL9hVc6cJygPb/KT0CXC5bfP/&#10;LddsOmG5bK8Vywv331yGffFFB1Q60pGOfKV8syCTygfAsG6b3epY5RttuFGZe665M0CPpahT0fpe&#10;5hdQUauy9FJLd1XUNw0lR7dp6e7+OiL3rT42g/RN36/zs+19U6dyZbq/2ivqBekrqNTCR+m/XF9Z&#10;odva9wH7qOwEcEhJJA2ovNWSBlwqYyE1tuJYDVtpCrOa2MrjyY78PnBzTk1c5dLMWlNzo4hT4djg&#10;wYMbUI5xxFS+Kv//LxYZX5n1FYxj6MflnZd6l75nr1T67jNueXqP/y4vJMCMW17abbwEmH5YzA7j&#10;l0e3Hrv0/sNY5boNxyrnbTBROX3f9QN0nypDRo3sscK/Ix3pSEca+bL8/wHYBv8mu6/wfQAAAABJ&#10;RU5ErkJgglBLAQItABQABgAIAAAAIQCxgme2CgEAABMCAAATAAAAAAAAAAAAAAAAAAAAAABbQ29u&#10;dGVudF9UeXBlc10ueG1sUEsBAi0AFAAGAAgAAAAhADj9If/WAAAAlAEAAAsAAAAAAAAAAAAAAAAA&#10;OwEAAF9yZWxzLy5yZWxzUEsBAi0AFAAGAAgAAAAhALEyc3j1AwAA1AgAAA4AAAAAAAAAAAAAAAAA&#10;OgIAAGRycy9lMm9Eb2MueG1sUEsBAi0AFAAGAAgAAAAhAKomDr68AAAAIQEAABkAAAAAAAAAAAAA&#10;AAAAWwYAAGRycy9fcmVscy9lMm9Eb2MueG1sLnJlbHNQSwECLQAUAAYACAAAACEATzV3d+EAAAAJ&#10;AQAADwAAAAAAAAAAAAAAAABOBwAAZHJzL2Rvd25yZXYueG1sUEsBAi0ACgAAAAAAAAAhAG/7nPKf&#10;mQEAn5kBABQAAAAAAAAAAAAAAAAAXAgAAGRycy9tZWRpYS9pbWFnZTEucG5nUEsFBgAAAAAGAAYA&#10;fAEAAC2iAQAAAA==&#10;">
                <v:shape id="صورة 43" o:spid="_x0000_s1078" type="#_x0000_t75" style="position:absolute;width:17995;height:11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vsfDAAAA2wAAAA8AAABkcnMvZG93bnJldi54bWxEj0FrAjEUhO+F/ofwCr3VrFpEVuOyCNL2&#10;WLXV43PzzK5uXpYk1fXfN0Khx2FmvmHmRW9bcSEfGscKhoMMBHHldMNGwXazepmCCBFZY+uYFNwo&#10;QLF4fJhjrt2VP+myjkYkCIccFdQxdrmUoarJYhi4jjh5R+ctxiS9kdrjNcFtK0dZNpEWG04LNXa0&#10;rKk6r3+sgo3/3u09T81XNl6e5OFmqo+3Uqnnp76cgYjUx//wX/tdK3gdw/1L+gF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56+x8MAAADbAAAADwAAAAAAAAAAAAAAAACf&#10;AgAAZHJzL2Rvd25yZXYueG1sUEsFBgAAAAAEAAQA9wAAAI8DAAAAAA==&#10;">
                  <v:imagedata r:id="rId52" o:title=""/>
                  <v:path arrowok="t"/>
                </v:shape>
                <v:shape id="مربع نص 126" o:spid="_x0000_s1079" type="#_x0000_t202" style="position:absolute;top:12001;width:17995;height:4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ZI+cQA&#10;AADcAAAADwAAAGRycy9kb3ducmV2LnhtbERPTWsCMRC9F/ofwhS8lJqtlaWsRhGp0PYi3XrxNmzG&#10;zepmsiRZ3f77RhC8zeN9znw52FacyYfGsYLXcQaCuHK64VrB7nfz8g4iRGSNrWNS8EcBlovHhzkW&#10;2l34h85lrEUK4VCgAhNjV0gZKkMWw9h1xIk7OG8xJuhrqT1eUrht5STLcmmx4dRgsKO1oepU9lbB&#10;drrfmuf+8PG9mr75r12/zo91qdToaVjNQEQa4l18c3/qNH+Sw/WZdIF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mSPnEAAAA3AAAAA8AAAAAAAAAAAAAAAAAmAIAAGRycy9k&#10;b3ducmV2LnhtbFBLBQYAAAAABAAEAPUAAACJAwAAAAA=&#10;" stroked="f">
                  <v:textbox style="mso-fit-shape-to-text:t" inset="0,0,0,0">
                    <w:txbxContent>
                      <w:p w:rsidR="00DC759D" w:rsidRPr="00461589" w:rsidRDefault="00DC759D" w:rsidP="008A798A">
                        <w:pPr>
                          <w:pStyle w:val="a6"/>
                          <w:jc w:val="center"/>
                          <w:rPr>
                            <w:rFonts w:ascii="Times New Roman" w:hAnsi="Times New Roman" w:cs="Times New Roman"/>
                            <w:noProof/>
                            <w:sz w:val="24"/>
                            <w:szCs w:val="24"/>
                          </w:rPr>
                        </w:pPr>
                        <w:bookmarkStart w:id="76" w:name="_Toc437971680"/>
                        <w:bookmarkStart w:id="77" w:name="_Toc437974919"/>
                        <w:r>
                          <w:t xml:space="preserve">FIG </w:t>
                        </w:r>
                        <w:r w:rsidR="00126523">
                          <w:fldChar w:fldCharType="begin"/>
                        </w:r>
                        <w:r w:rsidR="00126523">
                          <w:instrText xml:space="preserve"> SEQ FIG \* ARABIC </w:instrText>
                        </w:r>
                        <w:r w:rsidR="00126523">
                          <w:fldChar w:fldCharType="separate"/>
                        </w:r>
                        <w:r w:rsidR="00B902CF">
                          <w:rPr>
                            <w:noProof/>
                          </w:rPr>
                          <w:t>18</w:t>
                        </w:r>
                        <w:r w:rsidR="00126523">
                          <w:rPr>
                            <w:noProof/>
                          </w:rPr>
                          <w:fldChar w:fldCharType="end"/>
                        </w:r>
                        <w:r>
                          <w:t xml:space="preserve">                                          Differential's action in straight move</w:t>
                        </w:r>
                        <w:bookmarkEnd w:id="76"/>
                        <w:bookmarkEnd w:id="77"/>
                      </w:p>
                    </w:txbxContent>
                  </v:textbox>
                </v:shape>
                <w10:wrap type="tight" anchorx="margin"/>
              </v:group>
            </w:pict>
          </mc:Fallback>
        </mc:AlternateContent>
      </w:r>
      <w:r w:rsidR="00AB03FB" w:rsidRPr="006125ED">
        <w:rPr>
          <w:rFonts w:ascii="Times New Roman" w:hAnsi="Times New Roman" w:cs="Times New Roman"/>
          <w:i/>
          <w:iCs/>
          <w:sz w:val="24"/>
          <w:szCs w:val="24"/>
        </w:rPr>
        <w:t xml:space="preserve">The </w:t>
      </w:r>
      <w:r w:rsidR="00AB03FB" w:rsidRPr="006125ED">
        <w:rPr>
          <w:rFonts w:ascii="Times New Roman" w:eastAsia="Times New Roman" w:hAnsi="Times New Roman" w:cs="Times New Roman"/>
          <w:i/>
          <w:iCs/>
          <w:sz w:val="24"/>
          <w:szCs w:val="24"/>
        </w:rPr>
        <w:t xml:space="preserve">vehicle moves straight: in this case spider gear rotate along with ring gear but </w:t>
      </w:r>
      <w:r w:rsidR="0066483D" w:rsidRPr="006125ED">
        <w:rPr>
          <w:rFonts w:ascii="Times New Roman" w:eastAsia="Times New Roman" w:hAnsi="Times New Roman" w:cs="Times New Roman"/>
          <w:i/>
          <w:iCs/>
          <w:sz w:val="24"/>
          <w:szCs w:val="24"/>
        </w:rPr>
        <w:t xml:space="preserve">it’s not rotate on its own axes, </w:t>
      </w:r>
      <w:r w:rsidR="00AB03FB" w:rsidRPr="006125ED">
        <w:rPr>
          <w:rFonts w:ascii="Times New Roman" w:eastAsia="Times New Roman" w:hAnsi="Times New Roman" w:cs="Times New Roman"/>
          <w:i/>
          <w:iCs/>
          <w:sz w:val="24"/>
          <w:szCs w:val="24"/>
        </w:rPr>
        <w:t>spider gear will push and make the side gears turn, and both will turn at the same speed</w:t>
      </w:r>
      <w:r w:rsidR="002B34FD" w:rsidRPr="006125ED">
        <w:rPr>
          <w:rFonts w:ascii="Times New Roman" w:eastAsia="Times New Roman" w:hAnsi="Times New Roman" w:cs="Times New Roman"/>
          <w:i/>
          <w:iCs/>
          <w:sz w:val="24"/>
          <w:szCs w:val="24"/>
        </w:rPr>
        <w:t>.</w:t>
      </w:r>
      <w:r w:rsidR="00BC09A0" w:rsidRPr="006125ED">
        <w:rPr>
          <w:rFonts w:ascii="Times New Roman" w:eastAsia="Times New Roman" w:hAnsi="Times New Roman" w:cs="Times New Roman"/>
          <w:i/>
          <w:iCs/>
          <w:sz w:val="24"/>
          <w:szCs w:val="24"/>
        </w:rPr>
        <w:t xml:space="preserve"> Fig (</w:t>
      </w:r>
      <w:r w:rsidR="00C84772">
        <w:rPr>
          <w:rFonts w:ascii="Times New Roman" w:eastAsia="Times New Roman" w:hAnsi="Times New Roman" w:cs="Times New Roman"/>
          <w:i/>
          <w:iCs/>
          <w:sz w:val="24"/>
          <w:szCs w:val="24"/>
        </w:rPr>
        <w:t>18</w:t>
      </w:r>
      <w:r w:rsidR="00BC09A0" w:rsidRPr="006125ED">
        <w:rPr>
          <w:rFonts w:ascii="Times New Roman" w:eastAsia="Times New Roman" w:hAnsi="Times New Roman" w:cs="Times New Roman"/>
          <w:i/>
          <w:iCs/>
          <w:sz w:val="24"/>
          <w:szCs w:val="24"/>
        </w:rPr>
        <w:t>)</w:t>
      </w:r>
    </w:p>
    <w:p w:rsidR="0056716E" w:rsidRPr="006125ED" w:rsidRDefault="00CE7B08" w:rsidP="00C84772">
      <w:pPr>
        <w:pStyle w:val="a5"/>
        <w:numPr>
          <w:ilvl w:val="0"/>
          <w:numId w:val="22"/>
        </w:numPr>
        <w:ind w:right="2909"/>
        <w:jc w:val="lowKashida"/>
        <w:rPr>
          <w:rFonts w:ascii="Times New Roman" w:eastAsia="Times New Roman" w:hAnsi="Times New Roman" w:cs="Times New Roman"/>
          <w:i/>
          <w:iCs/>
          <w:sz w:val="24"/>
          <w:szCs w:val="24"/>
        </w:rPr>
      </w:pPr>
      <w:r w:rsidRPr="006125ED">
        <w:rPr>
          <w:rFonts w:ascii="Times New Roman" w:eastAsia="Times New Roman" w:hAnsi="Times New Roman" w:cs="Times New Roman"/>
          <w:i/>
          <w:iCs/>
          <w:sz w:val="24"/>
          <w:szCs w:val="24"/>
        </w:rPr>
        <w:t xml:space="preserve">The vehicle turns right: in this case the spider gear </w:t>
      </w:r>
      <w:r w:rsidR="00C16AD4" w:rsidRPr="006125ED">
        <w:rPr>
          <w:rFonts w:ascii="Times New Roman" w:eastAsia="Times New Roman" w:hAnsi="Times New Roman" w:cs="Times New Roman"/>
          <w:i/>
          <w:iCs/>
          <w:sz w:val="24"/>
          <w:szCs w:val="24"/>
        </w:rPr>
        <w:t>plays a pivotal role</w:t>
      </w:r>
      <w:r w:rsidR="0056716E" w:rsidRPr="006125ED">
        <w:rPr>
          <w:rFonts w:ascii="Times New Roman" w:eastAsia="Times New Roman" w:hAnsi="Times New Roman" w:cs="Times New Roman"/>
          <w:i/>
          <w:iCs/>
          <w:sz w:val="24"/>
          <w:szCs w:val="24"/>
        </w:rPr>
        <w:t>, along wit</w:t>
      </w:r>
      <w:r w:rsidR="00C16AD4" w:rsidRPr="006125ED">
        <w:rPr>
          <w:rFonts w:ascii="Times New Roman" w:eastAsia="Times New Roman" w:hAnsi="Times New Roman" w:cs="Times New Roman"/>
          <w:i/>
          <w:iCs/>
          <w:sz w:val="24"/>
          <w:szCs w:val="24"/>
        </w:rPr>
        <w:t>h the rotation of the ring gear, it rotates on its own axes</w:t>
      </w:r>
      <w:r w:rsidR="0056716E" w:rsidRPr="006125ED">
        <w:rPr>
          <w:rFonts w:ascii="Times New Roman" w:eastAsia="Times New Roman" w:hAnsi="Times New Roman" w:cs="Times New Roman"/>
          <w:i/>
          <w:iCs/>
          <w:sz w:val="24"/>
          <w:szCs w:val="24"/>
        </w:rPr>
        <w:t>, so the spider gear is having a combined rotation</w:t>
      </w:r>
      <w:r w:rsidR="00C16AD4" w:rsidRPr="006125ED">
        <w:rPr>
          <w:rFonts w:ascii="Times New Roman" w:eastAsia="Times New Roman" w:hAnsi="Times New Roman" w:cs="Times New Roman"/>
          <w:i/>
          <w:iCs/>
          <w:sz w:val="24"/>
          <w:szCs w:val="24"/>
        </w:rPr>
        <w:t>. Fig (</w:t>
      </w:r>
      <w:r w:rsidR="00C84772">
        <w:rPr>
          <w:rFonts w:ascii="Times New Roman" w:eastAsia="Times New Roman" w:hAnsi="Times New Roman" w:cs="Times New Roman"/>
          <w:i/>
          <w:iCs/>
          <w:sz w:val="24"/>
          <w:szCs w:val="24"/>
        </w:rPr>
        <w:t>19</w:t>
      </w:r>
      <w:r w:rsidR="00C16AD4" w:rsidRPr="006125ED">
        <w:rPr>
          <w:rFonts w:ascii="Times New Roman" w:eastAsia="Times New Roman" w:hAnsi="Times New Roman" w:cs="Times New Roman"/>
          <w:i/>
          <w:iCs/>
          <w:sz w:val="24"/>
          <w:szCs w:val="24"/>
        </w:rPr>
        <w:t>)</w:t>
      </w:r>
    </w:p>
    <w:p w:rsidR="001F7139" w:rsidRPr="00515B51" w:rsidRDefault="00C16AD4" w:rsidP="007B5F50">
      <w:pPr>
        <w:pStyle w:val="a5"/>
        <w:ind w:right="2909"/>
        <w:jc w:val="lowKashida"/>
        <w:rPr>
          <w:rFonts w:ascii="Times New Roman" w:eastAsia="Times New Roman" w:hAnsi="Times New Roman" w:cs="Times New Roman"/>
          <w:i/>
          <w:iCs/>
          <w:sz w:val="24"/>
          <w:szCs w:val="24"/>
          <w:rtl/>
        </w:rPr>
      </w:pPr>
      <w:r w:rsidRPr="00515B51">
        <w:rPr>
          <w:rFonts w:ascii="Times New Roman" w:eastAsia="Times New Roman" w:hAnsi="Times New Roman" w:cs="Times New Roman"/>
          <w:i/>
          <w:iCs/>
          <w:sz w:val="24"/>
          <w:szCs w:val="24"/>
        </w:rPr>
        <w:t>The effect of combined rotation on the side gears is interesting, when properly meshed</w:t>
      </w:r>
      <w:r w:rsidR="00F85BDA" w:rsidRPr="00515B51">
        <w:rPr>
          <w:rFonts w:ascii="Times New Roman" w:eastAsia="Times New Roman" w:hAnsi="Times New Roman" w:cs="Times New Roman"/>
          <w:i/>
          <w:iCs/>
          <w:sz w:val="24"/>
          <w:szCs w:val="24"/>
        </w:rPr>
        <w:t>,</w:t>
      </w:r>
      <w:r w:rsidRPr="00515B51">
        <w:rPr>
          <w:rFonts w:ascii="Times New Roman" w:eastAsia="Times New Roman" w:hAnsi="Times New Roman" w:cs="Times New Roman"/>
          <w:i/>
          <w:iCs/>
          <w:sz w:val="24"/>
          <w:szCs w:val="24"/>
        </w:rPr>
        <w:t xml:space="preserve"> side gear has to have same </w:t>
      </w:r>
      <w:r w:rsidRPr="00515B51">
        <w:rPr>
          <w:rFonts w:ascii="Times New Roman" w:hAnsi="Times New Roman" w:cs="Times New Roman"/>
          <w:i/>
          <w:iCs/>
          <w:sz w:val="24"/>
          <w:szCs w:val="24"/>
        </w:rPr>
        <w:t xml:space="preserve">peripheral </w:t>
      </w:r>
      <w:r w:rsidR="009B0F9D">
        <w:rPr>
          <w:rFonts w:ascii="Times New Roman" w:eastAsia="Times New Roman" w:hAnsi="Times New Roman" w:cs="Times New Roman"/>
          <w:i/>
          <w:iCs/>
          <w:noProof/>
          <w:sz w:val="24"/>
          <w:szCs w:val="24"/>
        </w:rPr>
        <mc:AlternateContent>
          <mc:Choice Requires="wpg">
            <w:drawing>
              <wp:anchor distT="0" distB="0" distL="114300" distR="114300" simplePos="0" relativeHeight="251802624" behindDoc="0" locked="0" layoutInCell="1" allowOverlap="1" wp14:anchorId="48509D73" wp14:editId="57B50F54">
                <wp:simplePos x="0" y="0"/>
                <wp:positionH relativeFrom="margin">
                  <wp:posOffset>4493667</wp:posOffset>
                </wp:positionH>
                <wp:positionV relativeFrom="paragraph">
                  <wp:posOffset>0</wp:posOffset>
                </wp:positionV>
                <wp:extent cx="1700784" cy="1463040"/>
                <wp:effectExtent l="0" t="0" r="0" b="3810"/>
                <wp:wrapTight wrapText="bothSides">
                  <wp:wrapPolygon edited="0">
                    <wp:start x="0" y="0"/>
                    <wp:lineTo x="0" y="15469"/>
                    <wp:lineTo x="1210" y="18000"/>
                    <wp:lineTo x="1210" y="21375"/>
                    <wp:lineTo x="21294" y="21375"/>
                    <wp:lineTo x="21294" y="0"/>
                    <wp:lineTo x="0" y="0"/>
                  </wp:wrapPolygon>
                </wp:wrapTight>
                <wp:docPr id="128" name="مجموعة 128"/>
                <wp:cNvGraphicFramePr/>
                <a:graphic xmlns:a="http://schemas.openxmlformats.org/drawingml/2006/main">
                  <a:graphicData uri="http://schemas.microsoft.com/office/word/2010/wordprocessingGroup">
                    <wpg:wgp>
                      <wpg:cNvGrpSpPr/>
                      <wpg:grpSpPr>
                        <a:xfrm>
                          <a:off x="0" y="0"/>
                          <a:ext cx="1700784" cy="1463040"/>
                          <a:chOff x="0" y="0"/>
                          <a:chExt cx="1459865" cy="1200151"/>
                        </a:xfrm>
                      </wpg:grpSpPr>
                      <pic:pic xmlns:pic="http://schemas.openxmlformats.org/drawingml/2006/picture">
                        <pic:nvPicPr>
                          <pic:cNvPr id="45" name="صورة 45"/>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59865" cy="862330"/>
                          </a:xfrm>
                          <a:prstGeom prst="rect">
                            <a:avLst/>
                          </a:prstGeom>
                        </pic:spPr>
                      </pic:pic>
                      <wps:wsp>
                        <wps:cNvPr id="127" name="مربع نص 127"/>
                        <wps:cNvSpPr txBox="1"/>
                        <wps:spPr>
                          <a:xfrm>
                            <a:off x="114300" y="923926"/>
                            <a:ext cx="1345565" cy="276225"/>
                          </a:xfrm>
                          <a:prstGeom prst="rect">
                            <a:avLst/>
                          </a:prstGeom>
                          <a:solidFill>
                            <a:prstClr val="white"/>
                          </a:solidFill>
                          <a:ln>
                            <a:noFill/>
                          </a:ln>
                          <a:effectLst/>
                        </wps:spPr>
                        <wps:txbx>
                          <w:txbxContent>
                            <w:p w:rsidR="00DC759D" w:rsidRPr="003828FD" w:rsidRDefault="00DC759D" w:rsidP="000A3A5E">
                              <w:pPr>
                                <w:pStyle w:val="a6"/>
                                <w:jc w:val="center"/>
                                <w:rPr>
                                  <w:rFonts w:ascii="Times New Roman" w:eastAsia="Times New Roman" w:hAnsi="Times New Roman" w:cs="Times New Roman"/>
                                  <w:noProof/>
                                  <w:sz w:val="24"/>
                                  <w:szCs w:val="24"/>
                                </w:rPr>
                              </w:pPr>
                              <w:bookmarkStart w:id="78" w:name="_Toc437971681"/>
                              <w:bookmarkStart w:id="79" w:name="_Toc437974920"/>
                              <w:r>
                                <w:t xml:space="preserve">FIG </w:t>
                              </w:r>
                              <w:r w:rsidR="00126523">
                                <w:fldChar w:fldCharType="begin"/>
                              </w:r>
                              <w:r w:rsidR="00126523">
                                <w:instrText xml:space="preserve"> SEQ FIG \* ARABIC </w:instrText>
                              </w:r>
                              <w:r w:rsidR="00126523">
                                <w:fldChar w:fldCharType="separate"/>
                              </w:r>
                              <w:r w:rsidR="00B902CF">
                                <w:rPr>
                                  <w:noProof/>
                                </w:rPr>
                                <w:t>19</w:t>
                              </w:r>
                              <w:r w:rsidR="00126523">
                                <w:rPr>
                                  <w:noProof/>
                                </w:rPr>
                                <w:fldChar w:fldCharType="end"/>
                              </w:r>
                              <w:r>
                                <w:t xml:space="preserve">                                  </w:t>
                              </w:r>
                              <w:r w:rsidRPr="000A3A5E">
                                <w:t>combined rotation</w:t>
                              </w:r>
                              <w:bookmarkEnd w:id="78"/>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509D73" id="مجموعة 128" o:spid="_x0000_s1080" style="position:absolute;left:0;text-align:left;margin-left:353.85pt;margin-top:0;width:133.9pt;height:115.2pt;z-index:251802624;mso-position-horizontal-relative:margin;mso-width-relative:margin;mso-height-relative:margin" coordsize="14598,12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lXwGAQQAANcIAAAOAAAAZHJzL2Uyb0RvYy54bWycVs1uGzcQvhfoOyz2&#10;Lmt3tfrxwnKgyD8IYCRCnSJniuJqieySLElZcoseU/RRWqCXHHLIm8hv04/krpzYLmr44PWQnCFn&#10;vvlmRievdk0d3TBtuBTTOD1K4ogJKldcrKfxz+8vepM4MpaIFamlYNP4lpn41emPP5xsVcEyWcl6&#10;xXSES4QptmoaV9aqot83tGINMUdSMYHDUuqGWCz1ur/SZIvbm7qfJcmov5V6pbSkzBjsnoXD+NTf&#10;X5aM2ndlaZiN6mkM36z/av9dum//9IQUa01UxWnrBnmBFw3hAo8erjojlkQbzR9d1XCqpZGlPaKy&#10;6cuy5JT5GBBNmjyI5lLLjfKxrIvtWh1gArQPcHrxtfTtzUJHfIXcZUiVIA2SdPdp/8/dp7s/91/3&#10;f0duHyht1bqA8qVW12qh2411WLnAd6Vu3H+EFO08vrcHfNnORhSb6ThJxpM8jijO0nw0SPI2A7RC&#10;mh7Z0eq8s8yHx5PRsLVE4tNh6rzqdw/3nX8HdxSnBf5awCA9Auz/iQUru9Esbi9pnnVHQ/THjeoh&#10;t4pYvuQ1t7eep8iic0rcLDhd6LC4xz5HZAH6/RfA/hmwYwvxORunFoyIC+pK0o8mEnJeEbFmM6PA&#10;caDp0fheve+W3724rLm64HXtEuXkNjbUwwM+PQFP4OqZpJuGCRuKT7MaYUphKq5MHOmCNUsGLuk3&#10;qxS5QuFb0ElpLqyvDhDhylj3uqOEr4/fssksSY6z1735MJn38mR83psd5+PeODkf50k+Sefp/Hdn&#10;nebFxjCET+ozxVvXsfvI+SeLoW0bocx8uUY3xDeFQCM45OnUuQhmOYScr8ZqZmnlxBLg/QTAg83h&#10;wCN9D67D3aBKnMWz6uJbdk9G2WDgy+JAbuRdG3vJZBM5AfjCBQ8ouQGewZlOBVHcv+9FLF39osGa&#10;LuNYPQ82116fak3XFVEMLrhr73mcZuOOyOghn/d/7b9Gd3/sv6CJjB1BW23XQSK7ey1dT+j2/wOw&#10;NM0HCTo3OsZxNjjORk4/8Me3lEE+HHaNIRuPsszXzUuhQ7JlzVddjThM57UOTNlW3DJfZg+0auE8&#10;EtJZhVyEHebnT5sgF3oI0Ul2t9yFrts2V1Ms5eoWsGiJ/CJeo+gFx/NXxNgF0RhK2MSgte/wKWu5&#10;ncayleKokvrXp/adPvKM0zjaYshNY/PLhrimVr8RYICbiJ2gO2HZCWLTzCVKBKUMb7wIA23rTiy1&#10;bD6AIDP3Co6IoHhrGttOnNswajG/KZvNvFLojVfiWqGjpp7FDub3uw9Eq5bfFlX4VnYcI8UDmgfd&#10;APpsY2XJfQ04YAOKqAG3AN+95Kenr+520rvx/O3aa93/Hjn9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uKdd+AAAAAIAQAADwAAAGRycy9kb3ducmV2LnhtbEyPQUvDQBSE74L/&#10;YXmCN7ub1pgasymlqKci2ArS22vymoRm34bsNkn/vetJj8MMM99kq8m0YqDeNZY1RDMFgriwZcOV&#10;hq/928MShPPIJbaWScOVHKzy25sM09KO/EnDzlcilLBLUUPtfZdK6YqaDLqZ7YiDd7K9QR9kX8my&#10;xzGUm1bOlXqSBhsOCzV2tKmpOO8uRsP7iON6Eb0O2/Npcz3s44/vbURa399N6xcQnib/F4Zf/IAO&#10;eWA62guXTrQaEpUkIaohPAr2cxLHII4a5gv1CDLP5P8D+Q8AAAD//wMAUEsDBAoAAAAAAAAAIQAM&#10;ZWEjAIsAAACLAAAUAAAAZHJzL21lZGlhL2ltYWdlMS5wbmeJUE5HDQoaCgAAAA1JSERSAAAAvQAA&#10;AHAIBgAAATymQcwAAAABc1JHQgCuzhzpAAAABGdBTUEAALGPC/xhBQAAAAlwSFlzAAAh1QAAIdUB&#10;BJy0nQAAipVJREFUeF7tfQVcVdn2P3Zgg4rYMdbYLSDd3d0mIHa3CAYoKhZ2ogJ2d3d3B6KiYIDS&#10;ce/3v9Y+9yo6zntv3puZ33vzHz/znXPuuYd7z137u9dea++111KRFcnxY0Dg7ev3eEOYO3s2kp8/&#10;x9VLl3Di6FEcO3QAi+bGINDXDwE+PvD19oWOtg66dOqCokLZl89RkRdKJ3yxML8QRQV8LIKcrxWA&#10;zuX4nJ6JB3fv4/mjx7h76yaOHtyPQ/v34cCuvQj084E/f4GPN3zcPNCpQye0bdP2y5eogL5As44m&#10;XShCndp1MHHsRDRp0BTq6upIepaM50+T4KA1GQnr9mD/7t3iC65dvoQ9O3dix5Zd2By3EX6+Xuij&#10;uwSDjbfD28sbXTp3Qbeu3ZGXm4cvIpLLWCRK8Xy9xviYkgV/rQXQbROIjNR0nD15AgeH1MelYFVc&#10;HFIO7xdVRj/dtQjRS4Cflxd8PL1gaWoKXS2tr1/w66AvLgTJSgbfHstwYmBbXByohsuDqiFtfDV8&#10;jtPBAMON6GewDr0NdmLpRG/40pf4ennAwdb2X/mCYsh7imczKiBjRnXkR1SEPFID+fMr4VKEJZ5s&#10;VAMe98DjmWVhZm4CC1MTWJmZ/etfUEQtnr2pBuSJtcWT582ohOzwKsidVxXVtctCxawcXk2uiKQz&#10;obAzN4a1uTl6B/T+Z18gw53bd3CPGHT78QvU66QCJNbE+4nlkBtWFcbWVdBwWTOEDy0F+dqKCLTt&#10;DnsLIwR4uArqBvgH/uMvqKNRBx3adUCXDl1QrWQJlDMpgTIDyqPilMrQWqKJl0vrQX5RB7LF6giw&#10;14ObiyU1sLtoAx9vL/j7+f7jLygsKJL4zH2FIM+6gc9noyBPOQw7o3bI2ayJk3FecLGzgLuLC7zc&#10;XeHt4UFf4onJEyZgenjYb2xkQnJSEiwMDWFvpg1rY104OTvBw8WNnt4RXm5uGDdyFPbu2oWlixfh&#10;+pUrv/0LGGZGpjAzMaNOOQGuLs5wd3ZEqL0O9Rk5dRzgVfIrIgXxm87/rS/Q7qktvsDTwxOBAf6k&#10;UrLowwpFpzxy+JD4YHAH/ZD+733Bj8BtdezoMfEr+IvOnT0v9NmvfwH13lkzZiPtzUekvEpD8rMk&#10;JD19hJPHjuIEPeXRgwfQ299foiNBt5cutLW0UZBf8M3nqPC3KTUfHxlyGWtUOidtijyQ7jmFxw8e&#10;4+G9u7h64RKOHNiHg/v2YUfiFvj7+tIX+BKDPNG9Sxd07tiZPquYujbQ0ycGuGH7tu3IzytAYV4R&#10;zpw8I35e2zbtIacvMGrXD59IZd+5eUNo0/17SJPS/Vu2xNEXBMDHZBwG6K1Hb9fB6NypM7p36wFT&#10;Y1PxsEJEyidXfiuDf5k40nUXrXnw6DYNIT6jcYVU9aUTu3BmohauDqyGR5E1kLpmEIIN1iPAKURo&#10;U18vT+hqa0NPR+dfaGShSeU4nfgAA3XG4OLg2jg7qDrOB1cg9VAXE41iEKy/HIvogz8uqgc/6snc&#10;m91dnOD4W7RpdlY2cjfUBjZpALNr4sO4SiiaWQ356zXxaiIpvsddgKMtsXT2QNKipr9dm354/xZZ&#10;p80h30hfMKcW5DFqyJ+uDt9BaiinVxHrvVSQfa4pbEyMhCZ1cXD459r0RdILXDh/AXfv3EVwSHPk&#10;La+KgsW1IJurjodruqGUQzloUhtsHa+O96t6wcZMH46W5oK2bAwE/jNtum/vPtFxunToipQLPVHC&#10;txzKD1VFrRgau2Nq4v7MCihaWweHx3WDh60pPN1dSP6k7EiTshEQOjDkH38BGwKyAjqnRi6i15/P&#10;hqPo/iasnj0IN8ZVx9tDhuhn3wkeTpKi8/JwF9rUkxAxLQwzp0/719tAggymRkawM+0FOxNtuDu5&#10;kCZ1IWXnKo6erm5E60IsX7oUzx8/xpb4Tb/1C+RwtHeEGXUiO1t7hAaH0Jc4U0e1w6bFkTh65Ki4&#10;hxUdq4zMz5m//QsYJkZmMDc1R8y8+Qju1x/58iLcvXtbfDBrgOfPnpNYuaf+m+q6OPgDU1JSxIdB&#10;LseB/fuFFuB/J4+f/He/gNUIcOUiDaEZWSSKHHFcvHA52azHceHMaVy/eAlXL17EhbNncWjfQYU9&#10;y1r4IA4fOIDDxNC+/gFfbFslfFlxenihB+mz7mQddu3SVZijhQWF3z2DBBWQVjbQ1cfECRNxkTTx&#10;4kWL8ezZM9RSr4WszCyUL1uBhuGXqFm9Fs6fOYeIsOmYPH4qUt98oJExBY8fPod5j3HQ7eSDpPsf&#10;8Obla7x++YaGjqdC8d65eZVwhRTwLhzYu1co4n27d2D3jh3YtmUbJowfQ6at9OD+Xv7w8/BGgFtv&#10;9LGYg0D3QWTm0g/o2EmYu4zbN29/+wPk9ANGjxiFt29TkZ2dA1MTUxTQqODq4oppYdNQkFuALZu2&#10;wNnOmR7ojuCGrbUd3qd9oNGjkMa6VFw99gDuvWLhpjUbJh1CYdDFBbcu38MzGqJev3iJ18nJeEFC&#10;ObhvLw1R8dgWn4jjGyJxfG4fXJ1lirdTqyO2X0sEUjcNMlxDunkDQvUT0dt9MLw9vQWsLK1Eq/Ts&#10;0VOMm1o9taCro/ufc5SpxOOqGDToOMRpFQLJzvfQmQHbDtNg2NIPaz2a4UJobZwLqYKzodVwJqQG&#10;Tg5Ux/kBVXFxdBnIHjfE+1NjEaS/DAMM1mIQIcgwHv4O/eHl5wwfGr2EqagYaNhs51HNk3TT7/AD&#10;fomM9E/IpB9zc+ZPyLzojPMjK+NTTAu8HleVxo/a+BRWEzlTq6AwugqK1qthw4DlCDFZjsHUik/P&#10;9gJua+HJso4oiP8J+Ts06AcEwJ8cGi93d1jSAGZBjo0Sf8gP+PD+I3I2dsLHiz0gj6sLbNREKo2o&#10;PAgWzqgMzK0P2Sx15ISpAtG1kb+oOuQbGiJuYVdU0q6J/hYqkD/sAtkrA7xd1gJOVqS86cGtyKdR&#10;gr0z/kH/0Q9gFff9a7ksE5+urETK4SZ4SB4EuyrydQ3xYSI9LP2A3Ai6trAWvS6HwtkaWDLiJ5TU&#10;U0G10Foo4aKChob08EsrI3t2HYwP0IWdpSH5Sqbk0pjC1srqy0DMbs2/4Dv9OnS0dJAQn4D27drj&#10;TfIbdKUBu0LZigiy7Iy9q3pAo2dJqGuXgpuTGvq61YSxoRpUu5VGGRtVNF7aGj/v7Igu8a2xZHtb&#10;5K/UwOeF1fFhdkv42nWGo5UhXGz04GRtQTx3ERac8IsVgzzD349U8D+zJv4R2K3isVkYBKTJQJ1Y&#10;OB659N/nQciaRKbk1g64vrkZjkeqIX2VJrBTE58mkCU4rwZyV9VB3nVdIMUK2FoTSSu6wM+mF3wd&#10;bWlMJ+OB3DAvdzfhhinhTT/Ex0uaspgWNhnTpk3+Y/qAAGsm+oHyggKcOrYf1kY6cDPqCVezHvAw&#10;04WnVS8CSZko4m5vRy3lKox7d2dnhWHCP8BdWEHeZKTExixACqnj1atXiAmfqIjpiI6a9Qf+AAH6&#10;AeQCGurpwdzYBBYmhqQ59OmhXLGY7JDe5FG4OrvAjR6anV8PMnzcXZ3oR9A1Jycaa9KECfEu5Q3e&#10;vn5D59THyJxIjEtExvv3yMn8N42h34YiUqsZMDYyJlfHnFxSC1hbWqNv776YTlL0IgPWjRxsZzLB&#10;E6f2oAH1FW7euCYeXMb+G1GUz589fSYoyp95/tx5yRii63/CD1BqK2oNkt7bt2+xd88+jKLRf9eO&#10;XTh7+qzwpfmeyxcvS+d0X1YW+dv0gLm5efTg/GuAN9QSfGS8e/de/M2f8gP+VfADvU15K/0IknYh&#10;Ged8XpBPhpziR/CshHJmgu/57T+APpORl8t2UBpSUz4g7e17On+HqZOnkSfwDMlk97x49gTPnzwi&#10;N/0AWaKHCUdw/PAhskjJMj14GP0CAkmn+35jjbKqtCdHQEe7l7B3enTviVMnTys03i+f5d+QPj08&#10;oYDU5qd0MqM/ZdPxMz5++ITVq9bjLH3ZlXNncfPqVVy5cAH7d+7C8SP04EckM5rBP2jTunUI9COv&#10;sNjD+3uzfvclZ8NETA2wGc3HM0SxHz2LCtgIow7CUE6VcVOJ8wJpGoGnlIsI7PQV5PGRmo3+rpDe&#10;z88pxJukdMyZGY17N+/g8YNHePrwMZ49eijmMO7fuY0De/aIWRjlZMmBPXuxd/tO9O/TR3po8fBs&#10;RvvQIMXzq57o1aOHmN9gE5r9gPlz5yues9iEipweICoqin5hdzGSVq1SFQvmL0Dskljcun4L169c&#10;x7zo+Vi9YhVGDBlOas0LejpGUFFRgaODC96//QD9jv0wrH8k3iZL9n8K+QFXyIG5e+u68AFuXKUW&#10;oB/APgDb/3t3kg+wfRd2bd9OkqaRlXwAf29foo0/Ajz94G83Ev2slkFfz0DY/fwjuBX4taQElJIn&#10;8nuSx8POyqNHjxC7OBafMj4hPz8fZcuWQ/OmzZFN1CiilhgcMog6CsgMMIYJOardu2qLkXZi/00w&#10;ahMKo45uyMnKxSuy+Xk+8e4tnj26QUK4RhLfjb27dtID78CObVvFVFVC/EYsWbBQPLyPdx9495qN&#10;frrLyf7fiFCzBDHK2tnaiSmsbl27Cfu/a5du2Lxps2gFFXZG0t6mwdbWFjNnzMRB4mROTg5RohCP&#10;7j3G1vit9EA54uGXLFiMoL5BeProKUaSyvPy8CE6yeCmMx/uOjGw7TIWBh37YObkGDy89QgvHifR&#10;SPlKODDHjh7CTnro7YmE+B04M9cFZ1ZF4M4YDVyc1hnTBlsjwKmvcF5C9TdhoMlmYSaw48I/okf3&#10;HuLh2WkRzkuP79YEuEmYU8Wb5nuw5L9MoSnO1yxLQNiQPfDuuQDe3efAot1Q6LRxxIPrz/COPLoz&#10;J0/g7KkTuBxjhT2DuuLioOq4FFQZ1wdXwZ0pVfFoRjnIEpthmv0mevh1GKgXRw7MBviSrS86MWkh&#10;hgeZEfq9eonFjF49e/4eul5Snex6vbj9AX49l8Jfm1pCayYM2gRAv6Unzo2oh/OD1XA6uKLwuC4M&#10;oPNQNVwcUBkZBxoCL7tiovM2BBusRBB5XKFaa9DfJI4kzlNJ0ty5t4eb8LaUHhfPAv1+Dy8gx4Vj&#10;lzDOcxO8eyxGrKMxbo1uiPMDa+HsoBo4N6gaLg2shCv9SkK2gPyAOHXs7DcCgw0S6aFXinnIIJ1J&#10;GG+zHWMNh+HFKmN4kCkR4EXUIVeRfwCD5yV/+0rPv4A9u/ZAlkfqLOczHi6oRg/QBS/mVMf14PLI&#10;nKyGTxG1IY+qg4LpVVGwsCbSNnbBYJONGEiddKRDL8hfdcHduEBkr9OAbHtzHFruQa6ij6ANOyvs&#10;IrKn9Ye4ijtIf3NLpK7qiqITxuQm1gDWN0VhVA3IppNLOLc2imbWRm5YZRTOqQrZqlr4tM4Xb2Na&#10;4WVYeTy5qg+8IPv/Zgfkrm+NzEOdYONoDwsznqiVJmz5wX/TpO2/itM0wspyU1G4uQqeTVcD4kmC&#10;qxtDNrs6PXw1IEYD6ePKQR5ZEzJyXmSz1VG4vjKydjZDE9OqKGVUDe/31oUsuTvkz3RxcERHmJvr&#10;fuvj0o/gVvjdHz6/KBcZe92QdqIVUhdWhjxBHXnz6pM/WxOFs6oDC9RRQK1QFFULn8Mq4dCq1vjJ&#10;Th1ldcuhrH5FqBqXQcYEdTyZVQr5T3Xgb6lDPq40i60Ea6H/yL9Vgq294q/zyQLMX0N0eO2Lgs21&#10;hIP+aYYaisg5L5pJtJmvLqSfM6M63s/+GU1NKqOcnyqqBVdHCWcVPKTWAHXmG5MawsHcBtYWxuSc&#10;m8DG0lJ4W1+MuX/Xt+Wx4BLZ4Gz/XLt6jXS9XKxUsz1e8HQjqnSrgLnmKpBtrQskcCflh6+Owhm1&#10;kLm4AZZN6gq1HiqoNa0B6kQ3hNbQsngcqYnrEWVRFKuGLWFGsDXXh52ZAT24MTyd7IW+lww4soH+&#10;U8ecfdCk50linjq4XwgZY8/Qv/cAvIhQRdUu5aBhpIo2vcpgoG9NuNtpoFHPClDRLYvaQxug49ZO&#10;aLW9Haxi6+LdcTMUzKe+EKGJ7UMt4Er89iB/18PaFE72tgrdLg1SylkFX/4R//7Dy5CamorRo0bj&#10;86dMYXE+vv+EjK59eLJEHWvODEEp93IoHUg8DlVFpfGVoTqzGurPqw3bGHUci62Nz/TgRc9tULT7&#10;J+QtV0fRtJro56oFX1tDuNqRtN2dhU4vvoKsnBbxE6az978veaVXw+dynj3gdRI+zzyDgs99kUUd&#10;8mpCI+ycVQ23oqpBlqBJg1IDFEwpi/zFNZET3xTyz+4oPNsOefH1ENO3PfrYmcPb2U4xHfJ1ZVo5&#10;HcLgtZWhQwb/Z9MhSttfzOfQyCpAP6CQ3pPLclBwZy0yzoYh78ZKyJ5sR9aLA3Ax/RnBhhrIWlIT&#10;n3e0wOuLvTErtDs8bYzg5mANN1eeBuEldbcvD6+EF/2APr37IHzaVLEwNCPiNy8M/esQrib5ofKi&#10;fLg4mMPRUBtuJj3gaqoDD4te8LTUgquFPlysLeDh4CSm4F2d3cU8jpjLcXMWM8b84L7uHmRWX8fu&#10;HVuxdPFCRIZHYPas6X/cwzN4DsfYwEDM4Vgb64m4AnszHVgZ68DB2hLu9MAuTtLEE8cZSFA8PFmQ&#10;vh7eePb0KXlveVi8aCGWxS7BQXJoeP5ma8K/sWL2W8APPyM8HOYmJopJKD3SIDYYOXgIRg8dAQ+S&#10;KE9C8QQUz+PwQ/MklKerB+ZHR1Nf4kFEjp2J2xSL9kU4dfw4zpygUZzO/9CHZ/AYwA41Tz6ZG5vB&#10;wtxCuHxzo6JFB+QpP3dHZ7g5OVJndccEpw7iR7NPwQ4R+wuPHz0WRx4QTxw7IY6MP/zhGXq6ejA1&#10;sRAzZ+amlkQVF0yPmIH+/frBg3jNP6CPqw5e7Q9ERvp7IW1+uAP7D1DHoQclvEx+Ka6xms7NId+T&#10;rv0pD3/40FGxdsqRKAxepB0UOhjjx42FOz38k4f3cXz3fhTRCF1UmI+3b96KB5VWDumEHvTZk2cK&#10;7SbD9WvXRcv8KQ8vmpn+sVPPcVSRs6JI3UVQZ3wuzAp+Pyc7R1CMH/TCuQvS3xBOHD8mSZ/O79y6&#10;84U+fP6nPPw/Qm4Oz0nS89H50ydPxYPyj8inDsrn4sfxNXo/k0Zz5Q8sKCj4v394JfgHPHn0REiV&#10;H5AnZaUfwtw/KB6eXx8+dFgcGX/Ow5NnpQTP0KW+eYfYxSvw7m063qV+xPt36fhASP/wCR/eZ9C1&#10;dBw7cgqLFy5DwsYEnDwqqcezp07hwpmzuHzhAm5eu4YHd2/j0f37OLRnr5hS5NX5k8eOiaOYYjx8&#10;+Mtq/dEDB+hI5/sOYUhIiIihYkuVzeviU47FIdlQvmRT+cDaylpMufC6sUD3r+Dr7IQprY4fyuAH&#10;+JOYQ4IvDmqE7Mx8Mdmcl1OAfDryNGh+bj713XwcOnAUi2KW4tyZiyToq7hx5ZqwEO7evIEHt0jg&#10;d27j/s1buHfrFg7t24dLZ8/hECmsI8QwIexDdH5wn8DhA/tFmMSh/ftxaC+d79mPg7v3YNqkyaIB&#10;JOFznNkvhS/N/ZIhS/f4USPwHBhHSPTo2gPdunT7Mhv5FV1w8sQp+n2/jBj7EUTIBcfJnj15Bjt3&#10;7MLuXbuFYmPwugRHH7H9+PH9R2zfvkPEuW3buk2EJnM0w376MTyAp79Px54de7F7+x66tg9pb1Jx&#10;9dJVkjRw+fxVnCAmZ3/KxeeMHOzfd0SEMZ85fQE5WXm4c+MeTHuEQrudG0aFhmPjqgQ8ffAQSdSN&#10;k58lIznpFV4lv8bLJCny4TGx/d7tW19mRO/cvI7b168S6w/jwN7dYiJdCJtwcB9P8zJ2i2jmvTt3&#10;Yi9P9W7djlXLY8k38yL3xlfMmkrgXsAIECEgkjfhDh8vJ/h5OSPQNRCBLiHQ7a4rYrd5HlugYyd0&#10;bN8R7dt1ENPWvQP7CBkpRygWNqueXwqf2MhBhByTtHf3XtGNgoOCcfXKVRE6Mi96Hg5Rl/306RM0&#10;69QVC0fskTjZOWNWRCSGhA7l+E3yDbPQuH4T+pt8nDt9BsOHDIOGhgYKc6k7krXVS0sPL56/QiXV&#10;yuQy+Yi58icPn4sAxbN738Gy21AYtu8H/Xb+cDQIxv0rT/CR1VLaB6GK3r5Oxea4OBL4LbEAcO82&#10;9YZb18R8Oh9v37iM0yeOibn0/bt3Yd8uBs+t7xTxNXu2b8MeIg4LfnviFmyJT8CmjRsR1K8/NYI/&#10;CV5iur83Md09EL7OfeBuHgQXw6HwNJqBQKPl5JjsQoh5Ivq6DiFnw0tMnTPrO3boWGxevpsIRecp&#10;bsYMsonYb+ZG4DHgG+HLyB810jfE61evqZV9xTC+kePbiQG5ubli8eHVq1diPr+uZl3RK06dPAVL&#10;Mrh4Srxb525IepqELBJ+04bNSNCFOE+qgMN3TQ1NsXzJcjy89wgN6jcUa1lGhia4cukaVFRKkrmQ&#10;hILMAoT6TIFFu4lw6RkN5x6RMG83GibtgqDdlljpNglvXmWQDj8qVlxuXL1KTL9Jwr+Lh3fv44li&#10;ZeYp9ZRH9x5QTzuPXdu3ksC3i8WMnVt3YMeW7diRSEKPj8f2LZsQv3Uj1sVvRMK6WOxfOwdLxgSi&#10;tw+5nX7BxHhSRXZj0N9kEQYYLkd//RUI0luPUP2NGGK4DYPMEhDoNkj0Co7s4kZwc3UTpGXVw8tS&#10;DBFbxOOCYozg6C8jQyOsXb1WqFgVdkW5OwjXVNEi0mtp2p6PvMYrug5BeZ+yK/0aeMTnv+NzVj3i&#10;mvJ9+lvpmmQNcM8DqaGV84+gr9NyuOhEw11rAXy1ouHaNRyWrUfAuPkAGPzsBXvD3jh94CLePn+D&#10;1OS3+PAmDWkp7/H21Rvcu3kTl86dw9mzB3CW3IAj2zfh2MbF2LZpE/ZsWovL8xxxaogGrgZXwO1h&#10;6rg9oibuj6yCJxOr4u64sni3pAbyNtRG4bpGuDrfFuH9oxBstJawXkTt8jICB3AFG21Cb+dQMZGn&#10;nC/gfRG+Xjw/7C28WXNjY7GkoN29uzjyEkNx/GsRv384pEbgALGHdx7TAJyDIlJDm5aehYfuQnj3&#10;XArfnovg33M+fLTnw77rdBj9HIxerX2g29YdQ/pNxpkjV3Dx9CncOLYddw+txp3dMXixZRzOD62N&#10;CyGVcGFgVTpWxvmQqjgZUhunQtRxNrgSjg0ug2sxFZG8sx5yrnYCrrRD4eG6SF7rj2keq9DfYIEI&#10;OgsypAYwWIMQEj5vQgkyjBPh074kdOX0mB8vEdIALS2N8CSOO/ypJ/H77KE72NjAzMgI+iR0PW1t&#10;Grh/lwi7/xSS8JWmaBGbowoU5dD7n+RYOOY0ArVXwL/7CvhpxVJjLIFnryVw1Z0Hr85j4dPFFPF+&#10;lXBmqBrOBdfA2dDqOBdSDWcHVqMjvR6ohrP0+nz/crg6XBUvZmggNboWPi9siKI1rXF7elWkHTBB&#10;wtRhpFbWi0i/YAPS74QBBqtJ9SyBW6do9O21Dn2J9YOMpmP91BAMCOgtxgcfbw5xlnoAC/vr9J/U&#10;CGJ9yttTWE9K8H3/NU7Kl0YQ+HpdTr7tkQMH8eZ5CgozZbhxKg3DHZci2lILryLr4F5ULVwcr4aH&#10;M9viDLH7yjBi+cBaOB9UEbdJvXycUhtPSLW8GF0Jn6epIXNyNRTNVkPRQjXI16mTmvkZ+0OnYKDx&#10;OgwyXYPBBiswSE8Sen8TYr++N+LC2iH3oCU2Dd2HUYbzsNZPG4Ucc0cq6uPaHhjc217MkPTxIGuJ&#10;zFFe2WdwD+CpHlsrS8VKj4k0PUT4wyIbf2/s2rlL7EOQ5cnxiV7nPdmAzJW1kX20K65E1kRGbH0U&#10;bWoM+cbayJpXF3mRtYF5tVAUXhn5MyqJAMS0saqQzeS1j1rIC68E+ezqyJ+rjqLldZC3WQ1v1odg&#10;hts2hJrEY5zZNGwNNcCLHbUhf9gMeNoReNENeNQG8gvqkO9viLy4+niztBYKd9dB+h5jDA7woQbw&#10;h4cHqRhb2y9LanwsDr6mxP+E8A+S88SWFJ8XpG5G9oLqyNnZChmb2yB7pQYNEDUJJKg1TZA2uTLk&#10;c2qICFBe3iuYXkksMuVO51jcygD1lMIZNZA7ja5Hq6EgugY1QjXIV1BDbKwOGUG+sRrS59KgO70N&#10;hgzqDA0DFVze1QBFye2BV4zukN9pD9nJTngYVg2XojrC38UaRhaGMLMwhkWxpcFvUEzw3BD/9cJn&#10;q+oO2fSpqWmQZZ5C+vwy+LSjLgrvWZLurgj5pjpAfC1gYx0ULWuE1PGqKIyqDswmlrPwOYY4hhpm&#10;bh18mlge+eEkaOot+eHVkUvnopGoZ+RG18GjFfWxbVY9GJioQlWrLErrEvSrobyRKob0UEHStOpI&#10;XloDBXfbIOdNZ8iTu6LghDE2D2oLGxNTWHL4Li8o/0jwBF7q5FVD9qr7Bfb+X2B+JrkiNPpm38Hz&#10;OZWRSqog+64lXsa2xKfVJNitGpAnqBHz6yGLhPhuQiXS6aR2SKi8NpxLzJfHqAMLSMeTKno7pjQK&#10;ItWRT6opP6wS3szTgG1UfTQIbIiKBuWgYqOCqh5VUNqmNEpYqqCERXkYkeA/L6qLoghqwHGV6TPK&#10;4vT0Zohf4gYPewNYE+NtTY0JHPgt7TO1sbAQ0ev2ZOV4k8A54kvMIfkH/uex1L8X2Pb/Yv/zOdn9&#10;xV8X8pR+XjbOLeiMS6t/RsTcJtg6uR4+zCIhJ5LKoYEPieqQraiLjPAa+DCxAulz6gnUAEWkXgrC&#10;qXfMq4nCJdWQH9MUH+b+hAuTm2BSUF000VZFKcPKqOqnjlphtVF+ag1UGlMLLck8re+rip9tS+Ds&#10;HOodazVRtJIG5xV18GKJAYY4dIWblQEcSNAMDlS3NzcTguf4bw7i5egbaY5IWhtn8DKzUvB/uvB5&#10;SsLSwkrsa9eorYHLly6jfdv24qG6desmpjF4nuQheaxlypTBx48f4Wepj6NhleE3tCnK6FRG644q&#10;2BVUBu/iG5HwSeWw8DfXwOfoKsghNmdMqYjCSGLnwnbYP8cYA0LaoL1xDah0KYeSRmVRblRltNjY&#10;BG22tEDDVbXRbEl9dIuoh5igksicWVVsySucTp8brYGCWRXxYWVHnJhrD09rQxK0PpytdOBlogcX&#10;EraDpRkcrczh7mAHHxdn9CYLJ8CTzUrJnCw+SVdc+Er8qcJnr5fXciJnRaJl85ZYt3a9mIRq1qwZ&#10;mjZuimtXrqFL+y5i6b1zu85o1KAxXLQ7I2lOWdw5rI/6tmoobVAeZQ1UUVa7PCp1p6NORZSic5We&#10;5VHSWBXlHSujSkA11B/bED9Ft0SLVe3RckM7tIqnRtjaEjbrf8LgtU2wgAbbvDQ/4KU1Cm/0BA53&#10;BhaReppbFTnTqmH3iHbwtDGEm40BwRDuNvpwt9WDK5272JrB3ckOXm4uwqZXxpoJh4tQfGmfUfyc&#10;55AkBPz5aufWzVv4ufXPYr4jOyuHeoIl0j+mC6eKV9xtLWzx/NFzsgishfox6KSFhwe98D6pG3Jz&#10;g3FycU+Y+ZWDpkcJVPJTQangklAZXBqlSA/XHKWC1uNKwGRiOQwNq4Lt4eq4PUkdadOJzYs0xS76&#10;wlhSUaT/0xZXx4ctTZB/rAnkh1rRmNEQWKeJglVVkL6gDeYP1EWAvQ78HQzh42AGN7JmPNzs4Onu&#10;CA/F7gzJk/0akvAFCuF/ETofFY0SGOiLsWNGIiJ86p8vfJ5+5oXBr3NEPG9E5/nUM3jlqhh4ykGe&#10;z+f5kMkfoyhrNwrXa5M6KI+85eXJ0iGbe2UDvB1bGh8mV8SnmdWQt0QTuVs0kLepLt6ubIELYbpI&#10;cFJBzlzS/2SpFG3WRPauhnh3rT2yU02BDHsU3tUjm747VgzvgCDTzvB07AEvZxN4uZrBw9kNni4c&#10;PuEuQii+QhL+D8Eb90gFcYiFj4c3goMGYNLECSTwaZg2bYpA+P+F8P8z8NQ0NSB5vXnkCueRFZQn&#10;K6CxpAAyOuZkZyJx0wa4WpnB1kAL9sY9aBDsCXfTnhhk+RNm+7XD7KCWmNC7NYKdOiDAQQd+Vrrw&#10;sjaAh7UxPGxt4ObgKJbGeZbS3c0dHiIIwVnMzzBYzUhxLNKmZm4Ub2K/ONJrnlTjdYHpJOjZUZGY&#10;HhEu4lo4+GHmtHBE0uvIGRGImvkHh4v8kZBiAzgrQj5GDBkCI10dWBobwdLIAHaGenAy1oazqRac&#10;zehopgVX8+5wNteGPV2zN+8GBwtt2FmYwMnBGq4c7cFhK85SqIqbgBtcCe40kCrDV5SQegHvqZJU&#10;Dgt84bx5yM/JEQF6qW/fYvWKFVgeuxixsYtEeg1+vXHtOhzauxeJmzdi4/q1/yvC/3a+RwLZpNQT&#10;CvPyxFyJqaGhIqzGGJYmhrAy1aNxo5eANUcYWpmgv58vwsdPwODgYASQxcXMdiaWC6YrNqtx6I1y&#10;45qHi6u0H0zxWhK8xHxegrx8/oJYu+AIF1lhodiGsmzhEhL0SuwjIXMj5NPz8WafF8+SsGfbdmza&#10;sAH7du/Eo3v/BaEL/yny8/LpR6bCQM9AhAVxHhZTzsVibCrim8yoQWwsrUiILhjQux/mzIzEtMlT&#10;0Zc8TI7V41wtriRcN2dXuIpGcIUDb3l0soKLiz0cSeV4UM/wdPJE+LTpYlMIx4hcvHhZfD+vS4i1&#10;CeqJx48eF+OXCK9QXGfr7tyZc8jjEA1SmSKigXrHxQsX//eFz+Afy2vL+rr61AO4AcxJ+BwdZA5z&#10;U/I0za3ETnkPVw8MDR2CBXNjMHrkKPTpHSgihgTLSfAMDjyzcbeEi4clQl00cWl6Z9yKG4msjI9C&#10;0ykdQF7f5gAeEQbCwqdrvOR69DCnh5CWC/lefv/50+ciBFc0CN/PB/qwv4TwGbxBbED/ATA0MIQx&#10;sd5UIXwlLMwsRE4NXx8/jB87HvPmzhURqmz+cbwZ70p2dzPFtLB+uH1hCQoyb5JKYZXBg3khjh45&#10;JO0bVDCahfj44SNidvLXawS+5/ix42IVj1/zs/GRN+FfuXxV9BD+W77+lxC+csmTTdgVy1Zg+NDh&#10;pFI8xXZYzgJkaGAEUxMz4VM408Dam1RORPh04ewNGzIMR4itxVXFlUtXRLCAWOKk/8mKyKoi3c3r&#10;1sp7lLh18yb1gtf0/fSCPkISrAz79+0Xz8P3KHsLN8iRw0fEdf7svwzzGaKr/0awDuccakL4LDxx&#10;XS5CQdknUQqUr/Ne54vnLype0//4XtLfHOXx/j1HZ369lxuAewAHIIjrCvBn8/0fP3z8awn/94LE&#10;VBkOHzwsLJXignuX9g73qbFI6gpI77FKUUaXFr//zOkzeP+OGobvU4C/g42Ev4X/A7DwGWxJ7d+7&#10;/4uAJYECH959wP171FtY+HxNcf/DBw/x+lWK+Azl/YzkF8ni/m8b8g9XO/Q9DFZ9DMXro0dOYEvC&#10;Drx5/U7sS+eYTc5NxzGcnO3zVfJb3Ll1D+6unjh76jRePk8WSYc4A2jy82d48fSxyF/3/MkTkSPw&#10;5DGO02RI+9dP8rnYw35A4CjjwEEc2XcQQX37SbnufL9O9fK0b/EZSIa0yO0t4nI41ob3ukvQEfE5&#10;vE2W43BcyDriSF4RYlMgTZn8K/gTWP9V8BzRxvE5S5esxJNHSSICjYNkeT89B8fy8f27DKS9/Uju&#10;+GxsWLeJBLsXZ06cEgGy506fxsWzZ3H98mURo/no/l2xA/zIQSl9lTJAVhkkyzGbX4NkD+LYgcNY&#10;FbvsS5LBfyp4Br3HjhgnUuI0i8WDZDkgisEzlLy+LM1X/eNYJiX+HMEXBwn/5vU7yPjISQwyRT6w&#10;rM85IsSQzzM+ZpKTchqxi1di1449OHP8NM6Tvrx09jSuXjiHG5eviB3rHKHMOcPOHD+BnVu24/jh&#10;Y4oIZSkiWSlwPnLMJkc+HOa4zT17MXrYsGLBsb8ueD9vKV0Xrzuw9yuizUjQHALIoYC8TV8JjupT&#10;Mv/HcvgWf77gCbnZhWQ9FImoZI5OFlHJpFM5Qjnj42csjInF1sRduHThKq5evIab167j9o0buH/z&#10;Bh7eVkQl05EFf5QEe5G8xsN7Oeybs0wUj0pmHBACP8hRyXTPgZ17sGf7dvQNCFQIX8p++SPBS4yX&#10;Ama5AZwcnaDVXVIxxaOS+ZwXfgL8AkRKNB6g/1kDiBzFX7NY8M1f/4iPPHAU0TXWX+y4iEQk9Fpk&#10;sCDhiffpPk5VwHsOpWwXdA/rO/rsgjwpsTLfz2znIKgistgYnBq0MI/+npCRmoe8T4XYt/MAVi1d&#10;gVvXbuHBnft4eO+hSBn6hByY5w8f4/mjR3hy/wHu3bmF29evS9HJ1BAc7n3kwH4heCF8Evqh/XsV&#10;kcn7pCR0u3Zj347dInvG7FmzRALnQE5AwYJm0LnUCL4keEXEGYFjL33IT/Al2FtaonvnDuiqSFDH&#10;Auc8D8roZPYh2MphtfOPQsNFUCzrp53bd4lwcLY3mX1sEh2k7nnvzj0hdM7myu76dmILZ3PNzcoV&#10;wuGdqZw66uihYyIUfBd9zrNHT3CMnBQWOn/2nh37kPH+MwmaNwIdR/r7T8jOzCZT7CbdI8O0MSuh&#10;3ykQNga9ET5+Dm5dvoGnJNyXTzkBzEu8fPFaWAfJz1+I9JDMdmUoOOP2jWukfi6KzB5KYUsC3yvC&#10;wJWh4ByhvJd+455tUoTy0MED4e/PK0l+YsqX4U8qg8PARTZAL94E4QFvb2c6d4KfuwcCXYLgZOGN&#10;bh2J5QrBK6EMB+foZM4QygL+VcHLqZu/eJqEDu07YOGChWjZoqXYX9aubTtMnTwVDg6OCJ8WjvjN&#10;CTTIeIjdUieOnxTzFW1atkWjeo2FyZWwKQGmhmYYPXwMrpIn2LBufdLZmahfrwGWLFqGn1u1oQa7&#10;BH09I7IEPPDq1WsYG5lRo8oxJ2w7jLsMgW5HPxh288X+rRfxNjlFpFHhFCqcSoUjpV8nvxKDLIeC&#10;S/H3nFZRAoeBnzp+iIQvpVgUDKdzZarFvbu2EwE45eJOEZ28bet2bFy/noTt9UXoAsR0X09qCAFi&#10;vif1Ao9ABLj0hZ/VJPS1iEUfuxi42DsJ3f5F5RDrlWpHCU4oxSHgzPxfCJ4Z/+LFC+jp6YtlPB6x&#10;OWFT25/bCtZ//vRZLGRz1wmbOg07tu0QIcyvXr6CoZ4hqlSuQuzNEbNyg4IH4dC+w8LGrauhiQN7&#10;DmLiuEmkTmRkJr5F/77BMDE2R/Vqarh98w6MDU3Fe7kfZAhynQ/jDgNh2L4PtFu5YcnM1fjwMh0f&#10;0nhrUIYwNXkzBFss9+/cIdbfxN3b16gBpBj82zeuCOzZuV0SuIjBJ6Hv2iFSt3NI+N5tHH+/DTu2&#10;bMPWhAQiSzyio6LEmqnYYeJL7Ged7kmC9ugLD5vecDUJhavBJPgazUE/wziEmO7EAJtlCKTe4GDv&#10;KAZbZjizXyl4aQDmwbcbbKxtxCSbUm0zJMGT7mXBN/+pOVq3bo3o2dEimS6ndWFdnp2djWbNfhK6&#10;nXNn7t65mz6kCHOiomFrZYemDZtie+J2Ifjhg4eTYE7Qhxehbm1NJNIPWxSziMxIOdI/pNNg5QcD&#10;aqz16zZCV9sQZiZWpKbIxMwB7p9Ng7teJMzaD4NR2wHUAO4I8hiHlKR3UhoncvPZpj9FJuMdGmil&#10;LM4MagCRVPQmbly5jPNnTguGM9N508MeZjipyB0k9J3Eco7B37YlDgmJcYjfuJGecTOG0HPzhBoL&#10;3ocbwH4UfHpNhr9eDPrpL0M/vdUI5ghk/XgMMtmOYOulZONz+J+PmCPiTaBKwXMvYKuHzUxpAwRZ&#10;QDQe9CP/gdOkKVWPioz0cDIJnluG05bxJodPxPKa6jXx5PETxG2Ig72dvWipWTNm0TiwUwiedRlb&#10;HLeu3RZz48zyYYOGE8sPiHtbNW+JFFIVTRo3RdanLBqwArB29XoafIzF1GnTJi2J/RY0EAOn9l6D&#10;VafhsGkfCTctatBOU6gBQmHQti+0O5Dq2XOO7P132EW9jW3529dJ4NRjHtD48/DuAxpnnoiND5wU&#10;7P6du2IhYi8xnTc9iKRIvOmBkbAV2xM2YcvWBGzash5xm9djx7q5OLZ8CkZ5W5GaYb1O5qXzIPS2&#10;CsMAw6UYYLCCsIaEvhGDSPCDSfChVkvFTKcXCV1ai/WCpbml0PNKoX/Z9EBgEotrdM4Tdi9orFIp&#10;IsGnpaRi1MjRYjYtIjwCcXEbxdwyZ4rl5He8KMD7MOOJwedpYP3w/oMwnWRkrbD+srGwFUmYFs5b&#10;KBpDRp/j7uImFgYO7T8k5sqjZ0ULE3LE8FF4k/KWBvHrGDNyvLBsst8VYmrQNrhqLYe7zmLCPLj0&#10;mAbzDrz9J4gGXnd4OwZhV8IhPL7zlAbeR0h6SF7ssyS8fvGKxoGXdHyBV0nJpMJukD1/WOw42bFl&#10;C/XGREVSpwTsjo/HqSX9cWq6LY6vCMOZRYNxbVJLvB1bCi+n18WWIS0wd6gRBvf2gI+rN/rYjBMJ&#10;nzhvkiT4zRhouAUDLWOF4L3J2hGCJ3ASKN5g3kun1xfnSil09nSVYFXO10RNDaUpKVZWiK185O6g&#10;vMZHaWpTee3rYPH96+LXlUeh23iqgt/j14o5C7bpxfwFmZZpLzIwst86OOjMgpt2DHy0FsCr5yw4&#10;EftNWpDub9UbJp08MGviEqQ8eYmUZ2/w7tVbvEvh3SZpePX0Ka6RR3vu7HGcO3kaJ8mEPBi/Cnvi&#10;1mDH5ngcXjsPpyd1wsWQSrg+qCrujqyNG0Oq4PkkNdwdWxZPwsshe00tkS48bVln7IgIQIj1bAQb&#10;rRO7TUL0N2Cg3mYE6yciyHIJjQGKEA9FCAirHna4vKkXONnZiSRWOj16iJ0m3+824Q0PP3SglMJU&#10;CutHgv0t4M8pjl9co8Z/8zIVh/dcxoVjr+BttBAePRbCT2c+fLrPgy81gGOnCTBsHYRebbxg0Mke&#10;ccu2Iv1tBtJp8H2R9BxnSLefO3FClCk5feoEbu+ahf2jmmJPaGscGdULp0Y3w5XQqrgcUhmXQqrg&#10;5qDquDpYFReHk9Aj1XEnojKezyqDgk31URjfDUfHT8FA3XWC7RLjWfCbEKSXgH5mC+GvEDyDQ/0Y&#10;yoaQdpx4iAYwMTQUghZCp6NohF8T/J8HifUcb5OfXYA71+9S7yAL6FkWghzWwkN7EXw4Q1nP+fDX&#10;ngf3ntE0FkyAbis/agBP2On3xdqlW3Hp7EVcOnEEtw5twt0DS/Fw2ww8nGeBsyEk2IFVvmzxORtS&#10;HSdDauFikCpOD6TXkyrg3ppqeHe6NWS3ugFnmiN9qzH2TolHP+NVpNuXSII3WkWD61oh+GB9SfB+&#10;7goBs8CFwyXl3lLG4SiTzPA2II7DtLawgLG+vmgE7g3/FYIXHi17s+JITgGNHUVZwKrZB+BFg21v&#10;LeravSLhy4m5tWfAucscmLUdAv2fif0tfRDcWh0nxzXDucG1cT5UncDbeirjzMBKhOoifdyZ4Bo4&#10;P0AdpwapkeBr4FxQFWqUirg7vxJkj+pD9qQJ5C+csS1ix5etPUEGq4TgQw1WI0R3LUJ149CfdHxf&#10;y5nwdSMV409jjzdB7ChRqh2Ow/m6vUe5xcePt/hwQ3DjuP+Haaf/c3wVfHHhiz1VeaSO6HXKnVwM&#10;MFqN3j1XwL8HQZsGNu0lcNZfBHetKHiQ1TOpZ2WcHleDWEwC5v1TJGzGWcK5EDWxr+pcMDVCnxJ4&#10;HFYLb2fVRtqCWihc0QJvFjTAlSXV8XybK8LchiGE8/gp9lUFkUUTZEQ2ey8a8DvNJaFzgsKViHRx&#10;xJzR5FiRBeRNHq2k4yWhFhe8Eix8fxqMef5Hmnz7D1Ir/T74VvBKiK2dNKjzPFJBdj42zNuNrfOu&#10;orcBmXE9liJAaxamG9phs68uLg9vhbvjfsK5IbyXSpPYXkORa5CET4Po1SHVSM1UJJaXx60BJZFH&#10;+rxoWU3INtRDQVwjPI4ejhmWszFWfyUJPYGETTa7vmIzmz4xXjcag3UMcHhCOPrrcYLFFTgaWA3p&#10;y+riQiwJNZA9XU8EEPOFrhfJFr8KncENwQm6lHkLf1NdlT8eikb47jonItq4agNkNAZ8eJ2H5dOP&#10;YJSeG26PrIKXs2vjyuRquD29FS4O08CF0Cq4MbKOUDNX+pfF0+FV8TG8Lh4Nr4i0iVWQMbU68qZX&#10;h2xeDciW10bR+rp4vWgURlsnIsRkHTlHq8RGthD9FehPlkw/owiMc+2AlztbImOzC0YZLcFMa0c8&#10;nVMd8i1Vkb+2KTbT33uQJeNHjA7wYD3P7JcsHc7wzQMsb3BQbmL7n9nIxh7r1i1b6Zx9BiCPZ0nP&#10;jcaDsFJ4ldASeefdcHmcOm5OUUXOqsZ4MKoa7g0ui89TaiJzIgl4biO8EbUNakEWKeV7xBx15M9X&#10;FcL/vLE+biyOwgTDrQg1ZbORdLrOZgztNQurpmgj73kP4FFbyC4b43B4d2RtaICsNXVRmNgC2NkA&#10;L/baYlhQKNn1XAeBV60kC8fJ3l4IvPgmtuL4rxd8xscMkRxDTDTlUw8ofIOn4RySXQeZR3Rwd1Z1&#10;FMU1h2xzTWBjPWI4sTG6JuSR1VEQRsKdUwsfJlVDdlgNIEpTbGSTzaqGouiqKFxQGwUbaiAjsRmu&#10;zV6DoSabMcpsARY49MPl2a1RdKsl8PBnIEmL0BG4TQPwEU1ie1NkrKmDj+vpe/Y3waHlw+Dv7ici&#10;iTkRLQtcieLCLr6J7b9e8OkKwUuOXQFkyRtQsEoNGYc64vFcDRSQAMCpKYm58jU/IWMab8tUA2ap&#10;oSC8KmSza6Agqi7Sx/HOQU0UTq+BPL4nUg2Fc0n4NLDKNlRB3oZWeDjHCUnzuiI5vBreT6yGx5Hl&#10;8OhkJ7y+1o0sns4kfF3gPpmd51ugaE9LPJlVBe83lMfTY/0Q4OsASxsLmJoak2BZyAxpr6wS/1OC&#10;/5TxGVvJ5efzorwspK41RjZv37lsigdTykPG1UY2keDpmL9AE5kRVQAW/EzeHShtzZTPa4B3Y8qh&#10;cAZdj6otqpDIuKdEUyNEk+AXVAfWUkPwls1NValh6+LV1KbYOrUTOthXgbt3Ocjut4PsVQfIX3VF&#10;0fPOkF/+GR/WNsbVCVUQH+kPC2NTGFsY/YMtmwxJ6P8TqobniDhTidDx787hw6JqSD7YAIXnHfB2&#10;JrF4k6YEEnwWb72f9kvBY359ZE6pSkyvCnlULeRHVCPwfbUgn1MTBXNrI38FqSBqwNwtDXBvW2f0&#10;7dcUVbQroJSBGjR7qeAmDeT5V0nXP++GwjfUA5JNgGtGuDq8Pqb159R0nIWW2P4joRMsSfCc0JjV&#10;j4uj43+74HmOqADx8Yl0noeX272Qs0ENHy52ReqGdsgnZso3a5CqIXWzoT5SaYD9RDqcVY18Vk1p&#10;NzgLfp4miiKpUchT5X2yRdQouWFVUDRLnQZasm6iGuLzQnXcWvUThvfThEavsiijXUnszypjVAWN&#10;tFTwgCymZ5FVkXGyKQpe/Iyct92BZ+a4PvVnhLgZwNrMmgRv9EOhW1tIqsfBxlYMvH0D/+QNa78V&#10;PEFXUJiHtLR0yLOuIWUB6d7tGpA98MT9qRXEFhx5Au8WJKxthPdT1PEpjNQFDaiIUkduRCVSJ5xH&#10;WU3sAswg1VRIdnwBCTyb7suKqIy7q39C1NzWsOhNzDapigo6ZUVVwHK6FVHasDxKm5WFfk8VfJ5a&#10;Be8mVMOTaSXxek01FN6jhn/uh6hBbrAhvc7VA7/PvawE75XlDQ4Bvv7/N9s0fztkKJLlkjXzER+O&#10;eyFrbRWkHW4J+aMBuDulHAo2k1C3kLog1hetaEgDK5mQ4TW+EXz+bFIpC4n1MTWFoLPCq4jE1nkz&#10;NcTr2PguaDi8MWpba6C0QQmUsS+N6l5VoWLBm5NLo0XPktjZuxyKljRC3iQ1vB9TFkkTqmJfdDeE&#10;j7aFrTVvTjaSNiibKQRvYUFMl46uTk7CwRJhJH7+/7ebk9lC+XIu+/b1t++TqinKhjwvGUkRFUnQ&#10;ZH3cMoBsvwXexZKqSCRVwftjNzZA9nyyySNqIoesFqXg80iw+bNoHFhIjbOgForm1kL65ArUGKTn&#10;Z9fDtanN4eDbGGV1VFDOpgyqhtZCtRA1lPcuCxVnFVSyU0GYc0kUxZaHPJZ6UowmnkzVxNHxbeBh&#10;awh7CxKulYmoOmxHqoQ3KXPCbt4VznqcJ86UcTv/FYIvjl8IXTFtzOAKmEX5+ch6tggPl9XGjsVt&#10;MHlYDSRNVEUuDYRyYju2kODj6iGTWJwZro4cGjh5RzhIp+eHV0YBDcCyxTWQH1sZeTEtcXtyfSSG&#10;tYSZlRrUe5Iqsa6E6hPUUHOqOspOqI66Ayuhe6gGKriWRb8+KshaXw9YXp0G35r4vKoN1o+0gIO5&#10;PlzMdKUd4aTDeYOysoyZMzlOvIeK52Q4PocFLoTOUGxI/lMFr5zjf5f2XuwE593hvLLF4SScgf3j&#10;x3SRUy05KVkEgHIG0YKCQty9cx4Jq1yh0b0MKnWvAN02Kng4VgWy7Q0g5+34CcT6uAb4QCokazoJ&#10;P0IVhXOqkeOkQQNoDWRRg7xa1xGnF3bBiN6N8JNeSdLdKlDtXwuNY1qg4cJmqDFXDQ1oYLYNLo2j&#10;YyvgzvIOmOGpgux15CAtr4bcVa3xaKkRwvt0h5OpDkzNDYjhekKnM3hXuIuNFXzdnL5Mhn0NjlIE&#10;TBUT/H+U+f23goXOYcucrI5jDVu3oh/z8DHqadYT65C1a9XGrRu3RCicvp4+sa0fPmekw7KFCvbs&#10;dKVBrxzKa1eBJ5l2D5aRqZhI9rtIi68O2bq6+BhRFfmRdUjVVEJmTCNcitHDsnE9Ye7SABV7VEIJ&#10;/Uoo7VoeGovqou2WFvgprhEaLtfAz/ObICSoBC6Nk/IlyCLJNJ1DYwJ9VtbcmniwwhZhIfYkaBM4&#10;mveCp7kOvPSt4WRtRgw3gaudNTwdHRDg4Y5AT2lHuHIW8hvhFxM8409VNbzIXatmLcyZPQecZvnB&#10;gwdikZ2XFbl679ULV9E3oC+M9IxRWbWKyHHp0EgFz7d0RGu3ZqjVTRU1tUuhllEFNOxWEvpW1dDH&#10;qzZCferAz6kW7C1robNeNdTsUQ4le5aBikEFqHpXh+b0RmixqQM6bOuIVjs7oE1iW+isbYrAlQ1w&#10;7YAuZPvaIn8eNVxMdRTO0oB8ugYeRnbCdA8tuFtowZlzHVjrw81KV+ybdbWygJMdb3ZzFDOPxbfg&#10;s7nI67EM5db7b7fgS3kQ/lTBc+5q3h3H5Y3q168vAqcqVqiIFs1bkF70xt1bd9HHvw9MDEywIHqB&#10;2IHt0FwFKftaYGZcIEqSXc35D8rolkOlHqqkesjW1qkoch+U6lUBpS2roJJnVdQMrY1GYU3QdmlH&#10;NF/TFq02tUXrxNbokdgCfuuaICamAY7saA3ZGw/giTFwoivkGxuTo0UDKA3KzyZVxxi3jnCxNhK5&#10;D6T8B3p01COVYgI3Byt4ufI8vDTl+33uA14YKS545bmfLxeZ+D/IfbB/3wF6AF+xaatxoya4ce0G&#10;zM3MwXGX/P7dmyR4vz4w1jfB25RUNG/yE+zblsCbAz/h+esh+Nm/IcralEIJn3Io7U9OTp9yKDOg&#10;PMoPUYXqKGqISZVRkXR9tWh11CIvtvXShjAli2bArEpYuLQ+ri/VwIdl9ZG1qA4erdOE7KEF5Mfa&#10;k/PVADmreWGEBmyyeN5MboKZQT3h76gDPzsDeNmawt2W1IqDCdnjDvDwlGpIFF/w+JHgvxe+Hw+2&#10;Af4Cf6rgeX8R63PW77xp7OnjpyIsggNaebXp/u0HGDJwCLzdffD29VscPXAEfRy64NG5FkjLtMOn&#10;lIEYNaAymnuVQhXfkqgYWAIlB5ZCyTEVUGFMSdQfpYIe40vBe7IqYmaq49hUNTyZVBV5ZGoWLSLH&#10;a7GUVC4ntjaeLqyM7IPE+hM/k2XUFKBxQr6G7Huy1y/OMUNfJxK8vR58SdgezqRWXG3h4WoHD3dn&#10;sQFZufVeWu4rBoXAiwtdNAg3jK83Bg4MQljYH1ku9Afg4Fe227kBRHEQ8kxF2AivPOXLxFFs0BUm&#10;Jb3m85x3yHo7Fp9lASi67YgcslReL2uG69ua4FpCU5yI1cC+6dVxcXYNPJpbg2z7xiiKrwFsr0sC&#10;r4ZP1CDy2ZVRFFMbeWSS5qyug4x9rVD40gb45AY80AN20t8kUEMktMah8F4Y5NQZPg426G1vCR8u&#10;NuLiQEKWBK7E10XtbwXPbFfCx0tKPMHg2n6TJo4XRUn+2DqtPwBbNhzsysJWmpfinIVOjGdIGT8Y&#10;AESWDw4zeY0C2VnIny0kz1ONrJZSkG2qCnlcbWTNJG92XBl8JBXzObKGyLSXl1gHmWua4tmSn7G7&#10;tzoejSiNwoU1ICNGF+5oiNSTzfHxqQ5kn+2Bl+bIOamHc7E/Y4xjU/jYdIWXI6kXFwt4upAud3H/&#10;Zqv994L/BRQBTkLgHpyY2g8jhg9H+LQwhIeHKQQ/5c8XPLOeoRS8CJhiHV9I93wPagB2orjKDGTU&#10;AEUfIE8+iLyrc5F+ZgoyzoSj4Opi5N9aR/p6K+SvD6Iw5RhunFiJECdt2Bo0h7dBE6x2Lof06KrI&#10;JbZnbWmEj/u64vVpZzw8EYi4WVYY6t4eAbbaCj1uBQ9He1IvziLhhKeLK+l1Yrvb1xQrnkK//0Do&#10;DFIp7q404JI+Hz50KKaFTREIDwvDdBL8jIg/uJrNH4MicqqUqVUYBSLRHKdXoZbC82dPMDxkAByM&#10;dWFn1BN2Jj3gaNoDfU1bY7xTI8zt0wHh/VphuHcX9Kexw9dGG95WBqJilKetBTzs7MjVd5LqvJCg&#10;3d04owenVvma4YMH1O8Zz7V9lZk/WLcPGzyYTOYoRISHYzoJemZEBGZMC8csTq8yPRxRMyP+xwRP&#10;Y4CQMZ2LEkUM8nBzsz5i0tihMDPUgp2hNlzo6GbcHa4kdDczbbiZ9oIHOT8ellL5Ig9LXbLPdeFi&#10;ZQgnS8kJcncglnM5I040wVk9iLV8LmX5kCCEL9jP2/IJSmGzfqeGGhwULOLynz16hMcP7mPDutVY&#10;vWKZSLsSNWOGEPxsOv4Jpax/b0hCl/aL8ggsExvRLIyNJBgZwtpQDw5GveBk0vNLThsX825wNdeC&#10;oxk1jFkP8ji7wZ7cfkdrCziT1+nO+WwUOW2U+WwkSIJXsl0JFjYL3ttdGlB5fv3W1Wv0bKQ2iwpx&#10;+sQJUa4pdvFCrFwWi+WxsVi/Zg22xSeImP3Ncev/NwXPkKokFaFf794wNTKCmZGxgKWxAWxNSNWY&#10;cp0rqdYVw8a4F6yMtGFnbgJne0fhnHE6FWcnJ/JAlflrGFzUyFUCvVYmE1I2gBC6aAAp+ee2hASR&#10;WZyfhffdrlm1CrFLFmPF8mUiiRAXM7h2+RIyPn5EakqK2LGyNWHz/4Lgvwq7+DlRS4D3Mhnq6n6N&#10;WTE2hJWpAZRJhKxMdWFjYUiDpg0mjBiOcSNGiKLZXu5ecCHhciKh4kmEvjaA9Lp4o7CKEYOrmwsW&#10;zJ0nhMnqjp/j+cNHWDwvBkuXxIpKD3fv3EZW5md61iLkZGXh3Kkz2Lo5noQej/NnTv2vCf4rlIzP&#10;zsyEmbGxYD0nDZIKoxmL4mgMLmzp5uyA3uQxz5kxE5Hh0xHUu79I6CaVpyPhkprhJENC0MxwFjbB&#10;nSv4EzxocPXgXGbUUDxw8l4qFqjYMcnRzuRzHNi9B7euXC9Wo4mekVQhV/7fsjkRe3fsETW983Nz&#10;xfb6/zFV8y3YHOUtQoNDB4sZzV9kbuJGMDODg50N/MiZGTdyNA10MeQdc+4ab2G1iOxNji5S5iYn&#10;Vzi4kKDJU/VxtIKzqyM1hBO8SR0FePXHaWItC433iH36nCmELjl7crErkct1s18iQhDpOm9T5XQq&#10;Ka8VOQ7oOqdA4II6/9OCV4Jrr+n20iWhmxDMhPC5oh7XdTM3NYeVpTUJ2A0h/YMxb/ZcURuF50s4&#10;axMLnqvsMXiA5ZBqFxcbYrgj+jo5YIhVa8wMssL7FKlQHQuWd8RcuniJpCgJmBdz2BvnrB/KFTV+&#10;j88f3n8oGkXZSMrrfwnB815aroDDGZvMjM2J+SR0Ery5CYddWMDa0gZODi40GPpjJqmaqBmRCAkO&#10;Et6l0OvEdgFSJQ5uNrD0JH3uoo35Axrj5jIfXDu+F7lCfZDs+DuJ9QcPHBJHpeAZnKWDU2nxPUpB&#10;c4Oc4jpUinvFP3r7LyB4aWaT95Sy4DlNFteQlNJkSeUYLcwtYW/nIFz5EcNHYG70PIykgZanaT3I&#10;SuGBkxelORufj5MJpgW2ws01Znh3fQmyszNx/NhhctzySXAKgdIh6VmSmOTjc+U1Fi6XhmJvnK8p&#10;lzFZ1dy+eVu6l//R9b8E41nX89w+63ljUbyThc+qRmoAVjfWVqQ+3D3Qr29/saU0bOoUOu8rsvSx&#10;ecgDsJ+PGbasH4ucdyTonCT6bGpUWT5eJj8ndfGMJSuExmAmHzp4UOx2FAJVNMBzapAXScniuZSC&#10;5+s8LojUv/ySrv0lBC8CWkko2lo6YjunSTHBS0fOT2Ylcsv4k7rhHetRkbOEuvH0YMa7Yc3KVaSy&#10;0pF09wFekr2dKyeriVBUlE9CzsPePbvEYKkUPOvpu3fukL5/90WnM3jW9fChI19Yz8/Hc1O8CHTy&#10;xEl6LX3GX0Lwyh/OO6i5khmv4juR+8/bRSXdT6Ymsd6B1I0bOT6DBw3GvLnzMWrkKMyaGSnGCKVA&#10;OY8D1waUhMyfz6qsiAbTiyI/mbiPhcz35udjN3micrJ5iwtfmZWJz4uz/vmz53hC6onv/WswnqAU&#10;nJjHZ4FRD/j8+TOSkpJEMrfVq9Zg/LjxGDdmnMjZcPnSFbx5/QbXr17/IkgGq62zp88KoYpr/B6B&#10;G4TzjClTYinfu3H9Gt69S/v2Gei7Tx4/qUjGIV1jYfP18+fOI4c83b+M4PkHKvH963+Es2fOClWg&#10;FD43GkdDSInfJOEy+DM5HSKHpAhjnO7lf9xQRw4rLBzFZ/Dxfdp7XLl8RXpdDLzR4gw17F9G8P8J&#10;uNqlsiHENRLi7l17RCPwaxYYv8eDI/sMXxpEXJfj5o2bIh2B+Ay6X/osuWA397ov9/NH0ft379z7&#10;W/Dfg4XGCzNcHPtV8ivxWik0HjgPkf3O70tSlA4cSs75fFjYSmYzeOzgXlL8urJR/hb8r4CFxDVz&#10;hRVCLxnM5vfvPuDu7btfrjH4/jt0jZ0nMcgqhUwqiVPRcFpEcS9fVxz/FvwPwIJh9cMCTn2T+lVo&#10;BH7/wL4DXwdfAgs7P0+aMhCDu+IzGKKXkFPF6ktpSjL+xwVPv0GJwh+g2PsfP2Qgbn08ZkfOx7kz&#10;l0TqxdQ3HxX5LqViwEq85+REhHcETsUo3fMRb1PeI+VVGlav3IBhQ0ZhwfwlIjPVIWqI+7fv4Tmn&#10;b3nwCE8ePvwCTufCqcJ4rv7Fs8dIfv5UVHt+8ewpkp4+xsN793DiyDHs370Xxw9Ldc7/ETjToICi&#10;/vlxBY4d4kR4ilroBw7i+IEjIt3j9vgtGD9qDPoGBIjkd8WzD34PKc5TGXb46xCbpDlchY4cJ8U1&#10;1Nk55ahATjWvzFTCOTqVUF7jzCWcs7N4hhNOrhcYEIhzZ8+JlGk88Smtzf/r6SR/C/4i2uZbggt8&#10;1wE4peXmjVuxJWEn3qdm4MO7TxLefxK5RtM/fhapMPmYQceMdOk1g7Mycmd49OA5Vq1YLzI0rlqx&#10;FhvWbcTOLTuJcJxr9DhOHTuB08dP4Mzx4yKRyLlTJ3H+zBmRqfHiuXO4dP68qCPMRZyvXDiPa5cv&#10;itXL65cu4zhpJF6yPUZkPn7kK8mlPKZMdCK5gujFU2sq02sqz5VpNqVUm0R+0oD7d+7GjLBp6POF&#10;9FIQ839CekF8zp1Bf/MF3r5iuZoDBDk/qjJnkhLK4tFMcoaUvlMCp/LhjGIe7p44c+qMSOPJrpAy&#10;KOXH7f7v4a9L+u9BxE//8Flo6qzMPEKuQHZWnkBudr6UhpTAVa2yMhm5+MxZ0Yj4z54kYe3qOMTM&#10;W4xlsauwe+c+8lFPE7HP4eKZC0Tmi7hy8RKuXrqE65cv4eaVS7h19TJuX7uGO9ev4+6N63R+HTev&#10;XhW4Rdc4vdFJIvbubduwd8dOkaDxwO59OHaQtDR1AqkDHMFR1uKHvqYzZSgzbEoZNyWyc4pTKQEk&#10;vd5P5KcR6NCefThApD+4ew+WLlyIgQMGfNH4vf2+1fq/SdOzlv8SrPiV/Kz1lflpjQyMJI1OUGZp&#10;E5naFDkMfwm63qmLyGvIIwdrfia+kvR8VOKXHPjXIVVkL4Yf3fRn4d//QT8g+XeQUsRyClj6ngJ2&#10;W+m76Mh5dpXgmEKOJZTlF0GWJ0NBDr2fXYTHD55hRexqLJwXi80bEnDu5DncuHIdt67dEODS/Hdv&#10;cW7GuyIrHedpfEjHR3fv4sm9+wJP798Trx/Sew8IXNL/Ao0CVy5cEOkFOZvpHfqck4fJ1Nm5B4eJ&#10;sErtLdLIEum/J76U5ZSPUqZTKdspkVyRgPPAnr04uGufSDPL2L9zF1YvXyEWkPuQuRPoR2QnfEvq&#10;4sRXnn/bGb5qekV0Ll37Qnovb7GwzSnJfT284GBtC72eOujZuTt6EKk5NaGS5CJxZzEorymzqDKc&#10;HZ3BGWc5K+CP2/63QwUcnctg0tMFtqO4dwnkF4jJfwYn/JTek16Lc76uOJeigCU7jGtt8Fw0g4cp&#10;5ZH3OAlS03cxwTiYtSC3gF6TA8IdjolIn8Pfzdn8+DvzciTk098X0mvO9lfAw14e5zJmb0VyfMQ9&#10;9Hn5/Hn0O4qIvJxmkUkukkjTPQV0jYmfn8vfQX9D9wry8zXS8GnJObhw5Amip27G6IHROLTjLK5f&#10;uIOl81dgftQ8Is12PLzLiaZvE5EfChv++aNneP74OZ49faFAklQp59lzvKDji6dku5M9//TRIzy6&#10;fx8P7t7B3TucuJQ7yteUvQxOYs25k8+fPk3k3UPE3a0gOGt1KVH19wRX4gvRCZzaV2AXE13C3u1S&#10;mt8923eKulUTxo4m4vsQ6b0Q6M9HzjrrS+BjcfiJFMABAgFfoEwHrNwH4OPtKcGLU8jwpg13+Hp6&#10;wN+DXnu4wc7aFL20OqBbp07o2vEruX8BRQphQfoOHYXW70DnvbR7iWyRT8g/EhnMiWvMG6Wi/F5Z&#10;MpeLvy4OkVxbzkmyiUAcreBgaw9Nzbpo2bKlSDvctGkz4Xxs2rgJWVnZNORnYS9pEN5d89NPP6FV&#10;q1boRD9kyuQpYj2AZ0Z5DaJVy1Zo3LgJateuTZ/RVBTE5HUIzqDLSbi5bom/tz8062hixJARePeG&#10;ejI9+MljJ0XNrVYtWqFh/YaoXbM2mjdrLrLuxkTPJ+14Dm1/boPxo8eLPNOcyHrMqLHo3L4bWrdq&#10;I1IaW5vbEhEOIyc7F8lJKbC2shfvbU3cSR2yACmv31Dj+MHe1gmPHz4ThD+8/yjcrIejZ+veMOjc&#10;DwZd/KHfxROG3V0Q4DoY8Wt24+m9F0h+8pLwDK+I1ClJL0QazFcvXuNVcoqUElmZFvklXUt6KZzW&#10;h6Thue6AlCKZk8Re/wE4c+81Ij6bPlfIB2DiE2H37KLjnl8QW4LUMfie/bt3imSzfNwnMv1KiWeV&#10;yWeZ9Lu37iAfZJsiL+pWRM+ehb59A+Dj4wE/Iv8vCa8gPZkrApz7mtrsmxzYYg8Gk92DSM8bZdyI&#10;6G7wc6PRwCUQgY4DEWg/Cv6EAKeRcLHxgGEvPWHKFNfyXzqBIoGtACct506guNaR3u/RvQe8aRTh&#10;BMA8VcYKTwSg/4D4vwaR5plzbDPpORmrga4+HOwdkJKSAv7HM88cR8vk4xnnOVFzUKNGDSxetFhM&#10;hPIX3rt7T5TB4mgXnp/jidCsrCxEzopCHQ1N7CaNw70zTzFaZFLHWbxgCZo0bIpO7TqjfLnyWL1y&#10;tTQ9xeYIPTzXVBgaOgw/NW5OHeGU+DuxpkOk59zdY0aMxt2b99ChXUdYmVvjCZkgXAKLE69si9+J&#10;Fs1+RnjYTCJfKowMTaGiUgIateoJRzYpKRmODi4wNjTDI/q7vBwaoUgG9y6/xxC/dbDqORK6bftB&#10;t00g9DsEEKgDdPCGveEALI1KxKuHb5GR8gnvX79H6utUvGWkpBHeiWPKqzdIeZmCNwR2WpmwbM4o&#10;SS9pdrLzb0spqr+FlK761vVLZPOfJ42+R6So5qTsXzS4AoLcu3coCL6jGLYL7NmxTfgLuxjbifBE&#10;+u1btmJbIuek3UJKIBHLlsYKc4ez6Uuprr/V9myycM5xJj3nHf8Cd4JrAPxc+8LXOQg+DgPhbTcC&#10;3laj4WM+Dn6mkQg0WYz+JnEIMo1HkEUc+tksQR+3wQigzsKLtQb6hsKh/YboChQ3f/ic/QAllK95&#10;Voiz/XOGIy6jw1z8Ecm/h0ixrYxD41TbBnr6KFmiJMqWKQtVVVWoVqyEZqTt169bLzI/cxS/kaGx&#10;uJdJyERmgq9ZvVbclxifKFYLeN2LU3LXqV0Hu6hXMumzxHRUAdmmR1FPox6GhAzBlfNX0P7nDmLf&#10;5eMHTyTfgsytLCI9Z45u0qApThw5IYYzDqA8c/KMSN89YsgwbKXvUq+hjqWLl4pVhwIyY5i8GR8y&#10;RLSTs6MLjT4vaeQwpdGoCyypc2jS98YuXkEd20mQnh1UkeY7l5BDYsiWY1XUUWq4GXDsFQaTDkNg&#10;0DaEEAy9Nr3R62cfmHR1x6gB03Hp+H18eJuBTx/TkZGeRg7vJ3KWqTOkfcTHtHSxtTFx0yYxcyPl&#10;Y79NkBLi/xpY67O2v3mNC6RcIuf4vDBxOCm+ILgCErm/anOO6JU0OIFIvmfbVuzdSsRP3Ic9Cfuw&#10;K343ET6BiB6PLYkJ2BKfgPiNmxG/OR4b18eRuTMefmy2KPK89/Z1J7iij68TdQjexhiAvs5D0c+W&#10;zCLTMXDXnQSnblPg3jEKXl3mIlB7CfrprkZ/3bUiHXmwwUbCZoQab8Mg0+0YaJ6AIJul6E2jpr8Y&#10;IXia01MoVLYMunfrLuqRd2jXQWj87zsAz/CwE6yc/eHZIJ7tUXYAvsYdiS0SHgF4MoI1PytgNnWU&#10;owAfJZueXnCIg5L01lbWuHfvHtauWYsG9RrA1sZW5Jrnal4DQwaKa0cOSbXtuHfxaMDzrGyDnTol&#10;1c1jMyY8LJxIpom9u/cKsvMCAS8wuzm7iar2tdVqQ7OWJjTU60CtuhqmTJiK7E85RHyI+drhg0eg&#10;acNmCtIX0sPLcPbUGaHpRw0fSZ3nCOpr1kfIgIFinZR9BfYRrl66hjat22IYmU2vX72Fob4xzEwt&#10;8OD+IwweNBTVq9ZE9WrqdM0KSTS6yXhDHNn+BZ/I7ErOxt7VVzHCaw3cdaIJM+HUIwxWHcbAvN1Q&#10;mLYdCNN2vWHczg9G7b1gY+iP6RMX49L5+/SbeUYomzpAOpH8tjA/WMvzDM3VixfJ6SXzhWx2tt1Z&#10;60ud4CvYweXOoewgd2jU5HtvXL0MrgKkJLzIma8wX6TqEEx4qULEDlElYhu2bt2CLdu2IJE6wNZt&#10;RPatG+m4ll6vQfyWNdicsB6bN29AYlwcEsnG30RtHT0zCgP7Bwub3duvN7wInn594eXTh0yKAfCx&#10;mwJf0uB9jJagv/4aDNBfjQGGy0UK+P76K9Ffj17rrpNy8OtJ6eCHGm3HYJMdGGSWINLCB7oNknwA&#10;MlG49pYnEV/axOctiuLwjI/Q/oL4Sg3fTVxTkp1nhJTz/N9PhXYTnaMbrCysMHTwUGwlc+4lKT42&#10;y9nnlDQ9kV44kXQhmYhtqG8AS0srvHr1SpB6//4DaNOmLZr/1AKnTp7GM7JlAwMD0YTsdX4gnpPl&#10;vcRcboS9bJGQgwjOX8LpDOqQzb5n9x5xjU0WdkZ+avYTli1eJjkkpJk5pX3fwL6oW6eeqIIhTKDP&#10;mRhMI0GDOg1w/LCS9HJcPH8Bjes3Epo+JzOHSLAfWj200bRxU6Hde3brKTplSFAoOZXPhblhoGck&#10;RicmOI9Ao0eOQzkyqUyMzESNMC7ak5ORjWM7LyHEaxLsu4+DfZfppMkWwk17ARE/ho5z4dxzFhy6&#10;ToNtl1GwoBHApH0I9Nv3g077APTkDmDqj5lhC3Hs0EkyK/aStt2L02Sa3bhCJCfn976Y3ZHqEDym&#10;Dsi1CMTC1eOnooTLS3o+TpevRNITcpDp/Uf37uP0yeP0W3cJ0nOljl3bt2EnEXrnVk6hz9hGJguD&#10;zhkJ2wiJ2L1pDQ5sXoaDmxZiX9xC7Nq4BNs2LyUTcA12xC3BwdXhOLx0OA7N7YNT0+2wZ5I1No2x&#10;xsxBrhjuZ4tgXxcM8HZEbw8H+DuzjR6KQLvR6Gs5A/1N5yHIaAURfyURn7EGQfobwGn4Q/U3STUQ&#10;DLZiEGn7UDJxipOeY4k5k6Ry56o01cnnvKHSXdSR4Dg1nr9Xkr04wb+Qn1P199D6ksJfLH4poEzj&#10;r6OlAy6IGtQ/iEb5WGnKkqfoWIvybAk7hqzRmXjKlTHWoi9fvhSZaARRaYjIyckV2p9HB64LycQV&#10;oPuZ4GyOcNUQjqPl2RvuYTy78ubNG1FPgR0QoZl5FoaOOTQccbAF/42IlCTwOTvH/J5yiZm//1Xy&#10;S/FMXz140tDvP4oe/YocSOUzKoc3/j38nfx7pO8sEHEBqW/TxPOyacTXxXZnMnNun3uNSQM3wcUg&#10;Cq4G8+FEGt+FwOUG3LXmi/zf7t055/dkWNMIYNZmGIxbDYRRqz4wah0A3dYeMO/ug+F9wrF13SE8&#10;vJ6M5IcpSH70jPAcL5++wuvnr/Em+TXSaCRKI58gVVRF5OMbvE1OFg7w4/sPqLPcxJVLZ3Hu7CGc&#10;5woqvHq7YxeZLmS+bInHgfj12EXk3ppIGp6wIz4e+4nolzdMxqXlwbgYZYFzY1vh/LB6uDi8Ea5P&#10;bI+7Mw1wM1wHl8e1wfWRmng4QQMpM+ohfbYaXk+vjAeTyuPqxGq4FV4Vt2fVxLNFrfB4SWccDe+F&#10;xQMNMNrTBAOcBiLILgLBRmsIZNIoyh8EGyhLIMSJMgih+okIMSAYbRLlEPq4hJJ5I63oCidYuV/e&#10;QzqKxASiRILkS/AWbmdHRzKBTKHHK7s9ekCLnFlthjjvDp2ePQVECQUtrV+Htjbdp/WvL04p7SIl&#10;vn+/+HvifcI/mjb6vcHfpYytUOLLe3SufJbv7xMZLhQ+jTRtWkhkTMPqJUSgjZexfd0VBHkuhLs+&#10;aX2tJXDrEQtvgl/PGPiT9vfrORfe3WfDtWMYHNqOhXWrYTBpEQyDFr2h29Ib2q1doNvOAR5WfckJ&#10;Xolb5+4h9dl74QR/pE73kTrkBzIP36cS2d++xOPH93Dj1hVcuHAGZ8+cxOlTJ4XJeOr0KZw4fYaI&#10;fxh3jq3F7c1DcHa+Pc5EWmJvmDN2hQfg2LxBuBQbgktz7XBvdGPcGVQDN/pXwM2gyrgWVAWXQ9Rx&#10;bWA13Azleh6quDq4Ai4OK48Lw8viyphyuE8kT1/ZDHkJbZG7pTWy1zdA5uraKNikiYKNGijapIH0&#10;DWZ4HDsA60P2Y7jBBvTtJRVZUeJb0m8iM4dseYZhHPqbL0IgdRZRB4Q0+peUKER20QkUHUB5XXpP&#10;6iBiTYCOvNmB0x7yTkQjPb0vtUK+qRdC5BZQvmbC8/t0TU9H56+yIvvvgjvGV4ikFtRZ2RHeu5NL&#10;np4nEyqXTDDg+e0MLJp2As76s+DUfS48tGLgpbMAvtQRfHosgm/3GPj2nEOvZ8NbezbctWfAhmuf&#10;tB0OvZ/ZCQ5ArzYe6NXWGRY67hg9MAL7tp7AyydvkJGWJWaZbt24g7Onz+PMqXO4RA77ZTKNrpw8&#10;STiOy4SLp47i9olE3IkbhPNTWuDEICJtaBlcCqlG0FCgOi4OKouzROozg6rgZGhVnA7lChMVcTGE&#10;762MS8FqdM6591VxYWBZnB9SGpdGlsbNyWXwdG51pCyvi09E+LxNDSDbXB9FGxuiMK4lMuPccCli&#10;OiLtYshuX41+vdaRXb/+XyL9AOogXAYkwClEqsFSjPQM5YLXl0UvxXVpFJDSG4jO4e0hwPdx6kne&#10;DM5ZETlDItds4VIhxUnPRXSU+C8pJfJ/je9JL4FXZbnaXvr7DGGqCXOL7H5ZDpl1H4twLDEFU4N2&#10;w9d4Ebx6LoZ3zyVE+MUI1FpIWCBGAF8yhbzIFHKjTuDSM4I6wBiYtAmFQesB0P2ZTKCfvaDXzh36&#10;Hcl56+YCb/tgLA6bhKObYnFuSwwuxE3B8cWhOD6/Dw5HeWBfuC0OTzLGyQnaODfiJyIxl0tRxfmQ&#10;Kjg/sBj4dUhVXAim94ncJ6kjnAypjVMhNXGRNP7Z4Mo4NbASTg0tjzuzauNtYlPknGmHolvdUPi4&#10;K6EL8LQ78KAT5Nc7ofBcD6TtHonTcyZiiuMy9NNfjABDcmKNFiLIYDGRea2C8HTkWjdk13O9m5Be&#10;67+QPoQrPZGm72c2n0gfLOrfMGH9vOmoWNTy9SGS88ou2fbKejhfId3PBYk4aRbvA+e/FcQXi2HF&#10;oOgIvH/c2cEBdlZWIj8rp3/mLdOMv0lfHIrgNCWKqAOImj5s7xPxxZ5vRceQ58qR/jYP53c+x5S+&#10;CQg0pKFbmxy1nrGERQigo3/PpfAm4ntrE8gc8tLi0jMxsNOOhE23KbDoOBpWrUJh0cKLjlYY0q4q&#10;1nvWwJkJmrg0pi4uD9fE1WGauDy0Ni4MVhOlac4Roc8PrEqkr4KzdDxHmv1sSA1RqkaANPjZ4Cq4&#10;MKASzvWviNMDK+Dc4PI4T7gSWh6XBpXDxSFlcYNwf4wq7k2ogKsTSuHhgkp4f0wThTd6ofCmPT5c&#10;mIRHexcifsJajLFbRgTn6ipSeZuv9YW4cN9qhTO7DP3Jme2tsxy9tel93Q30/kb0I1t+AI8ARvMx&#10;yioAwz1cEexlS5qbCMuk5fgdbxeCq9Dk35s3DGV6PmWmOClb3NfaRMVfS51B6hBi1KC/FxGhBOma&#10;z9+k/0ekLw6upyStabBfwIl1uBPQa3J+i3KAC4fuYNbgBIzyWIn+JkT2HjHwoRHAr+dKAd8eK+i4&#10;GL17zkdIt3AM0xqOcbr9MNfcACuc22OzXx0cCSLCDyFiD6tAJCWSh2qQ+VET5waq41woETqUCK7A&#10;ObLXz7K2Fxq/igKVCZVwPlgVlweUxPXgEng1viqyZtdCwWKyyVcR1jdEUVxjyDbUIdRF4ebmSF9t&#10;hTsznLBt0Hgs956BSOuFGG7CZkk8+hiQaaJPjqr+6m8Iz9VugvVXiutBuqswQCcWAR2Go2/HUEw0&#10;D8NAw83oa7AFAUbbEGwYi9GGQ7DNqxaezeuAhzEdsXuWB+YMc0dIgC9cfQLgxnP3THgyY/w4fIHM&#10;Hz+FCcSk/p70v4YvWZ/cOf0WXaPPY+3/FV5/k/6fkl5x/QvplefiNXeAImR9SsfxQ/uxMXYjXt97&#10;g9y3hXhy+iPWh1/DUOsE+GnHkhkUgz464zHKwBvbPBrgylhNPJ6uhvS5GsiMboA342vh/ohmuBza&#10;gMhei0yUOmRz18MlIvV5JvpgqR7WmVDS5GSnnyU7/Rzh7uhaeDSuDm4NrYproaq4ElKejhVwj86T&#10;6NrnSTVRMEMNsmg1kUBPvrI25OtrA3HVkRfXHKnrXXBy1DLMs1iOMQbbMNogEaMM4zHYeCMGGZNt&#10;biRpckYI19NS1NRi9CctH0javI/2ePTu7olVwT/hQaw7kmKDEem2l7T9DvTV30cafx3GGo0i86oa&#10;8pdXgnxVaRSsqYvUdVq4tNwNI4b2I8I6C6L7E3G5BleAYoaHSf9rtbiKn7u7OIraXNYWXESHa7h8&#10;W7WIwdUt/ifqufwvIOtzJg7s2Y/49RvxPiWN7H8pSpM7S0Eu8OmVHJfJDNoY2heJgd3xYFxZ3Jlc&#10;DpfHlcZlIuSTVe2RkWiIz1ss8XxeR5wmB/QsmSI3x1bFy5lN8GJaM1whbX++fzlcCS6HB4Mq4vWo&#10;GkifpImciNrIi2qItxPV8XJsFXyi14Vkq8uj6yJ/Zk1kTa2K3PCqdK06Eb868qOroICzR65Ug3wt&#10;af4NDZCx2hNPFozD0oHbMNKStLjROgwyW4NQk1UYbLgcg/VWEFaRjc7z8DxbQx3BPIJGAT9M9tTH&#10;qXUG+HzLCfKbnYGzRijYb4eDEesRYTcS81xDsStUD/eieyFzQ33Id9QHdmgCiXSMb4Tcja1wNp7u&#10;myiFJXMhabbr+3j4ItCD7PvvHF6lY8v5Qrgemi05sMpKUcp6aILgitfFoXzvb9L/DuDwAw6A4sU5&#10;Ucuet6ex40vIJisoN/89ZB8v4OO6bkhZWBvvN6jj8962KDhvjPf79XF3bj3cnFgRD6ZVQsr8mvi8&#10;Wg0F6zXJ/GiA9Dn18Gx0BaSMJ0JPq4qC2bVFKZr8qVWQM6kS8mdURVG0JnIjNZA6oQo+TiJtOr0W&#10;imbWgjyqDvIjaiBnaiUUTOfaQTVQNKcaCuZWQt48dRTFakC2ug5y46hzbK6P1M2WuB0zBXF9l2Ok&#10;WRxCeW7diI6GSzHMcD7G64/GNAs7LPbugrPLWuHDZV3InnaF/FlHIKkTOcBdgcfdUHS/CzLPayPz&#10;RDsUHmsE2R7yFbZoIHddXWSQifV5XT3kbGqCwh2NULS3LnL2tMOzRCvETg1CP9bwHgFkmviIgt7s&#10;vDLJRV4WR0dRYZGLiLDGZmIrifwjiNpFP8DfpP8dwGXduPo8L/9zEJ64nk8gu79Anomi7PN4fcAD&#10;6YvLI3t9VXzc2woFp0yQtqE97kwqj8/LiKQbakK2qQ7kmzQh31gPWN+YNHEzZEbWQgZr6tk1IZ+j&#10;DkTXBCKJvBFEXuoE+RGqkEVxuSANZIXXROpo+ryJVSGbVQeIqgsZdYb8sKrII+IXRVSFnDqMLFJd&#10;lKMonF8NRUvo3lW1IFvHpULp+Tb8hNRVBjgXNh8rvScg0nIQ4rxMcaB/F9wdVRPJNKK8nVIdT2eo&#10;ImWdGrIvUee83wbyp50he6FNIOInk8bn4opPu0F2ry1kV1qj6HxzyI80gGxnY+QnNMXHxQ3wbE5F&#10;pK2rBtm+2sg83A139vRF1PgABPq4wIWcUmc3F9iyycLanIiuJLKyAtr3tQC/h/K+7/E36X8H8Oow&#10;k54reHLwHS+GFREKyLaRZ11Azskx+BzdELI1DZC3sTGyTmkhf08P3JmqiveLydZerwFsrAFsIkJv&#10;InubSC9f1wSyFY3xnhNdR1SGbHZ1qRocVwsis0U2nTR6OGvwitQRqDPEkGNKvsFnIuS7MRVQOF0d&#10;8kj6rCgydajj5E2jkSFMlToJfVYkF7GsgcLoasglcydnbmUUxFZH4TrqfARwB4irhwKuVJTQgJxd&#10;7pA18ZFGqdSw6vgwoQbehpUXxL9MnXAhdbC+5IQvCFPHq8utIX/RhaAPeZIB8KyXhEc9yfzpAPnF&#10;9pCfbI+i3d3xNqYuHk4qh1tRKni9tRnuHfLBtNG8+KQPI3MzGJsbw9TCUJQA/NUygD9CsdKAxaHs&#10;DH+T/ncAR4QeO3IMCfEJIrSZr8kL8siuSUHOpTF4Fk1D+Wqywbc3RNaRDsBVG7xe0hDPwomc68nO&#10;3USaPZ4IKgjPTibXIGiCPCJy6sRK+Bz+66QvnFFZKocYQx1nPhE0ShMfxlVAxvhy9D5p9kjqSER8&#10;GWn43LBKZOqoUoeg61zVj0aOormk9env82eT5p9TBTIiv2xNdRRtJLNpUzV6HjUUxVPHTKyFrE3N&#10;8WZVF1yP6opFQ5rBzbIiWmhVRtVe5VDZoCy6GKpg0dgSSD9MZsvjtpAn028lyF+SCfS6B6E7jQjd&#10;gbs0GlzvQbZ/ZzyPrINr42rh0JjWmNrbCE7mhkRcC5hYGsDc0hiWFkRUIvLvQXqGrZXV36T/PcCx&#10;PJx8i+t4chQpxwnJcm+j4PZ8pM6qiOxVNZC7vQ5eHvsJ2TcN8GmvHp5Mq4CsxaxRNYj0ZIow6TeT&#10;g7eRa33WI5ODtXxlpE1QxeewyiiK+hdIP68uMLcu8kjLfxhbBtlk0nAFXCa+KE9JTnMuaXzW+kUz&#10;ifQ0AnC5M7kAmTizyfYmZ7dwEXU0Ml0yNjdEamIH3NxigU0xOvAJbYJ21lWgplMB5XuVQkUDrqqo&#10;htKG1VHOqArqa6tgQHcVMZOUNK8G3pFPUnCiA5k/XSB73gUFKW2R+7YbQYs6RE/ggSmytnXD9TH1&#10;sHdEO0zsawkHIrm5MZkyRHoue8k16X5I7H8AZS1SLhzIK7X21taiRDJvdeTN8X+T/j+CVDs1Nzcb&#10;GZ/TcfLMZbx4+Zq0/CvIH0YgebEGMlerImObBtn0ZNpcs0HRTWe8nquJ5NkVkL+eyLaZSL+ZCB9P&#10;BGTzhjX9+kYoXNAI7yarIXV8VXyaSlo4isyVOfQ+kV7ONvmM6lIlSiK9bC6RfgH9fQyRmxxUGZk7&#10;OfTex4llkUPmERfCZRTNqoWCcOqAU8ivmFYdWbOoQ0STTzCfzB9yhjOi2+HevI44GN0ZwyZ1g5lf&#10;YzQwUEXFHmVRtmd5lNcmkmtVQDkdVZTVU0UZQ1WomFSAill5lDYph+ZaKphiooLkUapIn1gDqZOr&#10;4Pm0sni8qCw+7CCHmUwf2TPS9smE5+3I+TVA3g0b7Jrpjsl++qIqGpcaZdiSxmdwMUZrMnX+Ibhw&#10;4xdYiNgcdnp9PL1EqTpGb0bA/0R50v92kEaXFaBIno98WS4KcnNRlJuGnOeb8WRJJ7yLrYHMhJp4&#10;t7MuPl2iIT6pL97v6EnOazmkL6+OAiK7fAuRfguRNZEIGM82Pdnmaxohe44mPk6lvyXSZ04j+1s4&#10;skRsBnUAnoJk0udNJ21Opok8hux6LsO6gDT4fCZ+TaRPLocMMmfyZtLfR9VEAf1d/sxa1CFqksav&#10;iKyIivg0Tw0J639G7xm10XJCLdQbWAv1g5uitnszqJqqoVKvMiijW5o0eTlUt6mBiqZEdoNyKGtY&#10;DqWNykLFoiwqmpSBhlEZhJiXwDUamfJnVEPOlDrIIKc3bXwVvBpfBs/Hq+BRWCncjq2IV4ca4N1d&#10;Czy7OACrZ3vD18YCLqShRYlXJcyI+AQ7MyY9kVkJIrUo/0qmivIamyyOdnZCm/OUJm9kFxve/aVq&#10;dUr8TfrfBRxJmklOaw6Rvgjy/HcoenkEqavbIXWBKnI3VMab3Zr4fL4rCp+7Qn7DH49maSApqgJy&#10;NpAZkUBE55rCiURoLvjJZczJecxbTH8zqyY+hRPpiURZETVQxCZIcdLPlEgvtH0kaXNBegUWUOch&#10;cyc/krTt2FJkHlHnYOJTxyki+75oTn1khddCyrRauDWnCRbFkUYNb4mqblVQhshbVpeIblISpaxL&#10;obRXWVQOqIwavaujkmdFlLQvgRJ2KijpUALlbEujkllZ6PUsgbFOKngxqzwKlpGptrwBPWddMqFq&#10;I2tqDbwZVwnPxlTCw6kNsWNKd8wM6YTerp3gat0FDlZ6sLIygBU5rF9qG5sqyu0KkPa3tJBK7jKI&#10;8Dw3L7S5k5NYdeX5e39FpgbO6fMlpYmiFO/fpP8OHGrMsy1fQ41/fN+PwCHUhUV5ZOLkS5vrs3fj&#10;7U4XvJpbBu/if8KrPd1x7aIlUu+6ofC+D3KWNMPLKeWQuZ6cwwTW8kROBtd0TiAtvYmc2jX1kT1P&#10;A58i1ER954+TKiKX7HKZsLvJbqcjSGsXEenzWNNHkGadRY7pPLpOhJcv4mnISqTtG5HZ0gzpYdXx&#10;fEwFpM6oi+RlHXFrpQF2L7bBlHFEMJcmqNOrKpktZVBSj8hMxC3bvzSqD1NF+fE1UGGSBsqOroPK&#10;I0jjD6yI2kT+cq6loUL31SDitzVTwVA6v0v+RtGaepDHku+xgpzipTTaLKmCgqX18X5Re5yZaYE1&#10;w4ww1MsEXpZceqcXHMkscTQ3hQNpcy5nbG9J55ZmsKfrAnRNvCYwyVmbc8lj1uYcTsCRmFJKkh8k&#10;rSJwRuoARV1ShjBx/n8gPZNYef5NFs/v7vkeYl8l30//iX98ZHx5j470t1zmLY9e5xdkoejzU1zc&#10;NxoxYdoIGtgCZq4aaGNSHg16qaBrBxWMNVTBjcEqyF5YHbJt9SHjqsJbSSsy4QVIQ8c1QOEyTXwi&#10;e/0TafcsIv2HSeWRTcSWz6lG2lPhzEZSB5heC4VT6bPCKkBGGlYeQxp/aVXkLiOTarkG0pa3xovl&#10;nXEsuidmDu0CN5emaGyqjso9VVFKqwrK2lSBqq86Ko2oiepT6kFjVkPUopGgVlQdVI/QgOqU6qg+&#10;oTIajypLBCuJmX0rY3Fke/gPqoXmliqY5l4St6OrQLaOQI66jMguX8FhDjSirKmFV+t74PIiU6wa&#10;aYl+TuRQGhnAkDW1mSHsTfTIbGF7nQkvafQvJLdQEt8ELjaW8HSyFwtUTHQOGFPm3vmKXyF9McIX&#10;1/J/WdIrN7Lw7i/Oqs0C6Nq1K7p16yb2+yYmJJLzmYsnT57A0cERHTp0RPfu3UV6iQ7tO4hUJU+f&#10;PhVZHvj9cWPHibTmXCpbR6cXDuw/SJ9fhPT0T+gbNBT9PQxwPc4Ja1fYwq1vfZTXKodS2mQqaFVF&#10;g3YqsGyvgjjnEuTUlUT+WtKKW+sR8euRlleQnk2beDXI1tdD5tyqeD+tMjJnqCOb7Ox35Ix+JtIX&#10;zSUykf1dML82cqLrInNWPXyI0MTraXXwYHo93IhshDUTm2F875pws1dHFwM11O9Ozqcu2d8W5VDZ&#10;oyo0R9VDk9mt0GBRS9Rf2QgNVjdAnRV10GBxIzSMaYi65Bu0mFYBPSaUwpjRpbA5vDKSyGfIm0Hm&#10;FfkCHxY2QOrsujRa1ULGvLLIW1aBNLwqClbVQc6Khkhe1BOHw4ywoH9P9LPtCHfzrmS+EMktdInY&#10;umSjE9ktDOicwYSXSM9wJE3vbG0Jdwdb+Lg4IcDDVYKnZL6wZldGTv6Y/F87wI9IXxx/WdKzvc1F&#10;9Xk/LlfG4FoBnM9/XvQ8aPXUxo4dO/H44WN06tiZOoKd2CbJm9mvXrqKn1v9jOABwbh2+Ro6d+hM&#10;AvfDw3uPYKhniJIlSol8QFy96GPaO/ib94RxAxWcn1QVp7eZIGJGe6gZVUUlIn1V0qjNuqrAQFcF&#10;4/0rYfbYGggLLouFoWWxnTT5iYUNcX1lY9xf2xSP1zXCo1WtcH1OQ1ya0RiXZ7TA+bDmODxaE3tG&#10;amBjaFUsDlLD1MDqCHCpBjOzcujUozTq9SiJGt1LoJpeSZSzqQBVL3WoDW6ERmEt0WZRZ/y8uSva&#10;bO2Attva4uctrdAuoSU6bGqG9stqo/MiNRjNrwnv+Q0wZUVr7F9cB9ei1fFuPvkD1MGKCLnzapCz&#10;TOZURB3IZ6ohL7IesmY3I/J3wN0ZnbBrYkfMH9AF49zawceyJ5ws9ASZXSz04WypR0TWgaeVPr1n&#10;DG8zssO5jLqNuagi6ESa3NXeBl4ujvBxJ7PF3Q1+HhxsRlqdIaItOWRYER4swpClDuDn8yP4CNte&#10;SmPC1b9/TPy/tHnDG0C2bdkmUkuUL18elStXQcOGjTBi2Agp7f+9+9KueyI+p8LYvnUHQoMGoUG9&#10;hpgVEYlbV2+RadIVffz74vH9JzDUNUKzRj/BSN8YjRo0xtZNCehnoQOn5ip4NacCUva2wYWdveA0&#10;Wg8Ve5RC2V4VUUGvAmlbCRW0Kory8epdqqBm56pQ71QF1bpVFKjatQKqdJZQrWslVOlZGZW0KtGo&#10;QY6ldkmUpo5TyrgEStqUQGn3MqgcVA31JzZGozmt8dOS9mi9ujNab+yEVvEd0YpI3nxXR7Tc1QGd&#10;t7SBdnxzGK9vgj4x9REarYbZpN3PndXHg5vm+PTcBgWPzVB4Uxc42Q040BFFq+uST1Cd/ATyD+ZW&#10;hjyKOsAs0vSz6uDM1E6I6t0Z/jb6cCWCO5GNLshNGt2ZHFIXLldvqwt3GwaXrjeAqw2ZKtZsrpjD&#10;xdYKbo5c4JudUKkALEMZDy9tBvkaYMaQMqj9uMq6Ej+6riR+cfwlSS9peemcS5+NGjFKZObnsvsc&#10;IsBBYXU162LwoCG4c+sO2rZpJzR7ZGQkFsQsxJqVa5D0NEmYL5y3pnP7Lujt21uQnkvzd+vUHbev&#10;30H/3gOgoVYLP9eqCduWKng4XxWv9jfE05NdcPzKQJiPaoPSZjyHXRIlLMuihE15lLClo31plLYr&#10;hTJ0LONAcCxDKIuy7qoo41UZZXwroUyfCig7sDxUR9GIMaEqqoZXR41INaiTaaO5uD40yBTRXNwY&#10;zda2RrP1LdF0fVM0i2uM5nH10HpTA7TbXB9eq2tg9Ap1xNHfnF6oifv0d6mza+HitLK4ndgEsnR3&#10;yNMcIX9uAvkdfcgv9iDCt4N8Z0sRflAUWxPyxWR6kabnOf5csvGfjdPA7sEdEOmvjyCHbvC37gY/&#10;W334Erl9rRmkza2MSbMbwd3WCK52RnB2IK3vZEk+hR083ZjoLl+IXhxfw4Ylzf4j0n+P4gT/ESTS&#10;s6nDSaykZFZ/edJzJgU2XRo0aCDSSgwMHghOJ9eieQuRde3WrVvChuc6VBlkn3O6Qd4cznHzfLxD&#10;pBea3q8Pnjx4CiM9Y9EJ0t6k4eP7dLIfe0O1bFk4dCqDJ2SmvD7YAu+uaCH1XT88zlqEuQcGo71f&#10;dVS1UUFZNxWU9CVN7VcCJQJLoUS/MlAZQBhYEiqh1DGGl0apkdQZRpVCxbFloDqxHFTJia08lUaH&#10;aaqoFFEJarOqoV50TTSKqobWBK0FGnAjE2TQvJqYubQB9i1phCsrmiN5RQsULNIAYsi5XEgOL2ls&#10;2YIa5OjWQXK0Ku4trIhc6pz5hzuicEtz5CU0QO4mcqxXaUK2pg6KeEWYsbo2ZEt5zr82CqeTcxze&#10;BgfGd8WUvh3g79wT3vba8LfXg5+9IXztjeFlbwYPe3O425uSNjeDm7MlPNxYqzvQ0RHuHk7w/I70&#10;X8n+z0lfXNMXxzdkJ9OHr0kmkJSljetG9u3TB0OGDMLEieP+2uYNpzQpIGc2LTVNFMw5f/6CsO2V&#10;Saq4etHdO3dxj8wcDiXgJFO8OUTsky2Qi1yZt2/cxqP7j5GXnUfHR/T6Dl3PE7M32RnZuHflFpLu&#10;nED+6xV4dlUfH1Ms8DHfBYW5A1D4uh8+rNfD1ZiW2Dq3PqZH1MaoMHV4TqgM22ElYTlYBUZDCcNL&#10;QXtwSfQaVhqGI0rDZkxJ+IwriX7kUI6fUR6xK9WwNVETx7Y2xeXdbZC0twtS17XCM3J2X0+ohrQJ&#10;FZHDcTbzeI6+FuQLahLp1ZG/mGzyJerIW0i2+GJ1fFqjic/bfsKnw+0gu20EeZI15E/0gFvakJ9q&#10;B2xrBmyuC9kGsuHXa6KAHOvstY3xdmlX3J3dA6uH6WC4W1cEOBigt70BAuyN4E/k9nO0gK+jFTxd&#10;bEi52MLdjUju7kAEdyQ40bkLgQtMM5jsUriwcrP3P8V3JP+KrySXUodIENOZ/n4IDuqPkSOGYuKE&#10;sQgLm4SI8KmIiAj7a5OetT7b9SIPD+fk4bw3YkGJ31fO8HCuHr5O14joHBLMaQWVm8RFBxDX+Fxx&#10;FLumCJwOMI+QS//L+0Ad5hJ91mFkFq1GQcZCfD7dD2nDKyAvrAoKibwZC8sjb70ashNrEjSQm1gf&#10;eXFN8Ym08aup5fCakEYa/f2sKkiPrIKc+WooJO2LeNLaiVUgj69Ax2ritZw0dMGGlkiO7IpH4+rj&#10;+bhayIqsjgIifuECInws2eGrOW1HPRRsbYicXY2RdrIV0m90Q9ZLExR9soM82xH4YAk87YW8y21R&#10;cLg1cg60Qca+jngYZ4YT0SZYFmKEIa4d0ce5I3wctOHlaAgvZwv4OJsQrOjcmRxRFyI8V07nIt4S&#10;sSWC/wjfkv5fgidpeSVI20uJovg9IrsHZ0cjP4C0PGv0QQMHYtyYMaJU5/SIaQgnok+bNrkYpvx1&#10;Sc+EZoj03XlcCvNrinHlexIk0ov3OPHUF4L/E3BiKN4fS+dF1AEKZOQ4EwplMu4ldDGNLt5D4bPp&#10;SE8wQ/qyFshYVAOfYqsjd0Mt5MfVR/6GJshb3QZpc5viRUQDvJrRDKlz2iJ1QTe8W6qF9+uN8XGL&#10;Dd7tccHbw554d3o4Xuwegt0TbDC9dweEOjREX+t2CNKrhtF6KjgSWBJpMyqRKaOKwqWqkK+mjrJR&#10;DdhKZsuuBsg+3ACfLjRH+qNOyHlrCtknT0Iocp73x6Mjjti30BHRQ/SI5N3gY0UEZyfU0ZRMFgsy&#10;XSzIjLEk4tvAy8keHi5krpAzypVHPF3cCXR0Y9K7Ezx+QHYJ3h68ve87UitQXLsXv8ZJWjkFIEOZ&#10;Ec2LwDnwB5DZMmLYMEyaOAFTpxCpw8IE4cOnhWE6gUnPmE4aXom/tKb/NTDZf3T994K0iEUjiqyI&#10;Ro9c6gNZ1AE+0QjzhjrMa3r98ivyksU1FLyhkSKV8AGyws+Ej5DzBpTCTCQ/u4tF8yKJWLYwN9KG&#10;uXEPWJj0hKVpD1iadYeLcTsEGrfATNNy2N23Ap6GVcTHxZr4tKI+Pm6si7RNjfBifSPcXtkORyLb&#10;YMPYdpjV7ydM8mqK4XatMcCyA/qRU9qHnVN7HfiSA+phZwp3O3NyRq3h4mBLzqidqKXuRhqda+0y&#10;2d1cXMWOJi56zFre0420vtDy0qZsSatL8CJ4evLxx6QvTvTvr7NW96RzN/4O+nuudD11CmvycAXC&#10;hNnCxxnh0wjhCvDrMMwkja/ErOnh/3+S/s8BdSweSWgkKCSQZYV8up5P1wvoegGNMAWFNMIQCmmo&#10;kHEHkdEoVJSPtLevsW/XdowaNghu9tawM9GHg5EuHI16wdlYh9ATziY94ESkdzTrAWczLbia6sDb&#10;tCv8TDogwKwVepu2Qh86Blg2gy/Bx7IFfKy7wt+2J3xtteFpowd3K324WejBxYI0uqUxXK2M4WZj&#10;ToS3Ju1uD3cHB3JIneHq7CKyCwuiK0HaXSK9MxGeoST/t/ByK27qSB1CSeivnUNxjQjOZdqVf8sd&#10;irMZhAYHY9rUqVi+ZAniN23EtsQErF21EgsXxGD+vGjMiZopyDwzIkKQfTpp+5lh0xAZHoHZ0wkz&#10;piNqZgTmRM5EdNSsv0n/x4KUPqcKZCiuifAGtocUkHFoclYW7t25jbUrlolsAOaGejDR7wVTA11Y&#10;GunB2lAX9gRHQya8FqEHXEyJ+AyznnAx53gWIr55N7iZdycia8OVwNedBLrD2bIbnEmbO5PZ4mTB&#10;q6TGsLc0gb21GRytreDqQCaLoyM8nMjxFHCWQMRjDSvAGl6h5V2dmfSchUAiO9+nhJK0XyFdkzoA&#10;mUL0956uyiN3Bon4rNUDyAkdOXgINq/fgLs3buLdm7diCyZXt8nMyBBVGrkG19pVK7ByxVIsjV2E&#10;VcuXYjXJbu2qVQKrli3D8kWLsXTBQsQuWIAlMTFYOH8uFlAHYfxN+j8URPpir6XYHiY+J42V8Cbl&#10;NUaPHEEmi7HIvmViYAgLI2NYGptIR7pmbawPG2M92BnrwsG0F0GbNLyOgBPBuRicSOM7mPWCPZ3b&#10;m2kTesHGjP7e3Bi25mawszSHg5UVnOxsiLgOcHK2hzMdXZzJPict60FavTiB2ZRRwp20ffHXbOq4&#10;kV3vTtr+R4QXZCaii9d8VEAiOZktZPvze739/DBt8mQc3LsX71JTybfKQ1E+F1grxMf373Hzxg1s&#10;37qFyL0cq1YQVq6k82VYuTQWK5YuxkoiOZ8z8TeuWyfSo3PVxufPnuHd27e4cfUKdm3fQtiKHVsT&#10;/yb97wMm97cE/3r9+2vE/GKaPuPDB0wj+9RAVxfGBgaC+GbUAZQwN6JOYGwAKxM92JjowpZIb0tk&#10;/gZEdL5uQ0drY21YkxlkRR2E41s8yRb3I3u6t4hNkUrmeLl7ieIaLkRiJycXOBO4GiCTns2Lb0nP&#10;RHdVEL44mPguRHgi/Q/+Tkn04qT3YI3PTq6bJwb2C6KRbSWePngotDiPeGTfiT0JuTk5eHTvHhI2&#10;biQyL8UKIvjiRQuFObNk8SLxOm7Deuzfs0dUeEl780bEUvECJKd0z83MFPn9jxw8iK0JCYiPi8OW&#10;eDaLNhPpE/4m/e+Df5/0jEcPHwrtp6+jAyN9fYnsxXO2GBuR42pEjqshgTqAqa6AJcNMF9bmhnC0&#10;tYCbky3ZwC7oF+CH8SNHYv6sSMREzUbY+IkYHjoYAwL7kPkgpb92J/Kxnc5kZ7DdzqQX2p7JrDgX&#10;HUFJZh4FFCOBOxFfep81PZlDxbQ9w5M6Fafflmx3ya4fNWyoKCLxNiVF+Ds8dSx20DN4BCRZZH1M&#10;x5F9+7FgzlwyUWJFLqGD+w7i2qWreJmcjEwiNKdY4VFAVqQEKY+PH3H10mXs3bEbW+O3IHHjZmxL&#10;2CIK0nHHePkiCXk5WeI7/ib9/wmkgDgJRUI7nT55CnY2tqISDBeaMzM2hRkfv4D3jjK4I3Cn+Aor&#10;DsW1sYGLox1pUVfwRopBQSGYNnEKkWce5kdFY/yosQjq0x+BfgGiCoinu4cwT9isUcKVnFY3Qf5v&#10;4eDqCHs3B+oI9Pn0Hb4OdnTuAGe67ujmCCc68rkraXRXJy8ynbzh4eaF3gGBiJ4Tjds3b+BFUhJO&#10;Hj+Bx4+fiDL37OdIFXDI5KMDH1keeTm5uHb5Cs6dOkOjYLpInyhm2wgiqxz7RHIGH+Si+MfZ02ex&#10;JSERO7bvwPnT55H8nDpHRqaYilaGiTPYN7h/9/7fpP+/hrRGIK0Qx22IE4Q30Gczh7PsSmQ3NTKD&#10;qbG5qKbBMDc2EzBjmNC5qTkszS1hY2UDR3tHMic8EODrjyGk3aeHhWPR/AWYPTMKY0eOQciAILFa&#10;yQs67mRy8DSkAGltV0eJ5HwU58LkIa3u6A53B9LeTqakxY2I0IZwcrclsnMn8UagrTP629hjIHW8&#10;Yb5+SFy9Bm9fpwhuCnIS4fh3clTrvv0H8Ox5ktDWSrJLU7wEkgff++nTJ0HkyxevIPMTp1ShGxX3&#10;CSj+jgvrcZXKs2fOkt1/UxT/kD5D+jxxn+Jevs4r9E+fPP2b9P8t4IZ9mfwSI4aPEKHP+rr6MCSn&#10;1tTQhIgukZ47gICC9OYKwitJb21pLWKN2EZnE6Z/775kUowgwpOZEz0P4VOnYdjgIejXt4+ISZHm&#10;vsleV5olyhkbJdi0cXakUYAdXXs4utqTNnekex3hR9o+yE4fYa7tsWRAT2ydbItjaych5QGvSucL&#10;LSwIT79NuS7CtjuHgxw5fFREuYp/ClIqicn38f2cQOv0ydO4cvmqKNwnjYoSocW9iiP/PROfK19e&#10;JvPmc8bnL5+nfP/LPzpn5fI36f/PUUSg1uH/SPs9evgIvj5+0CPSc50sYeoQubme1heYKGHxBVw5&#10;0crCBrbWtnB0cBLTiVy+ZiCZOZMnTMacyDmIjpqDyRMnYvCgUEF8Xrr3IHvbnYjP2/DYXndn7U6E&#10;Z8eVNT1X7HNzsaRRwRj+7loY6P4zpvZpgU3TuuHcOj88OhCNlEsJSLm+D2eO7iN7/RUKxMIckYwg&#10;tC79TulcLuKdLpy/gKNE/MxPmRIpFfcWB9/L+x/OnTmHixcuir8rIlkpP+ube+kamy5XLl3BxfMX&#10;RdkmcR9/tvIfn/Ml+ty/Sf9/DqVtL2k4NgO4Ip4JmTGs6Y0MjWBM58ZEcknjSybN96Q3NyWYEfkt&#10;LEVhay4vzyUr/f38RXRp2JQwzJ8Xg9lRURg/bixCB4aIWBUuduZBTrQHz66QtmfH1NWJoyLNaTQg&#10;sjtrY4D3T5g5thvObh+IJxdj8freHqS/eQlOaCWXkyMp48A+ssWvXsKJ40eJgExmYiObMMXIKUDE&#10;42J3p0+dFiYM2+S/IL6CoAwuznfqxCkydS4LYouPJVnxfcpzBpOZif7g/kMcPHBQ1B4TJpTyH/2J&#10;uIfwN+n/i8CkZ/uetdr8efNFtTze9aXU+ErSfyW+BLbzlefC1LGwIuLbi0UkrtfaO7APmU0jMXPG&#10;TMTMn48Z0yPEUv6A/v1ErDkv8wsQ+T1FwJgrRo7sg/Xro/Hw8XHcun4S1y+fwuecNOQjl1BA/iQR&#10;SKhxaRWZU6F8/pSOM2dO4Ny5U+I3SCQjwn0HDtHgsqMnTxwnc+cq/S1Pc9F/JIMvGloBNpO42Dbb&#10;7azF2XwRlWH4PuXnKeTH11lpMOG5Uz188FDIk59DfJ7i/r9J/18CJjw3nmh0+vcy+RVGDBspzBVT&#10;hVZnsnMhaGNDU3FkSJ1Aae4Q6c3MycyxEn8nmSZuIlBrQP8BGDNqDKIiozBn9mwRlDV0yGAyc/qS&#10;RvdF8IABWEgOr2QefIRUrFp6noyU9zi+5zBu3bmPPDIx8oiIRQSZqFInTRsWFXKd4CK8fZOCfXv3&#10;iJBtJqCSaN+Difj+3TscP3YMV69cRk5ODjOc3lMQtBgE8T9nimfj0YGzRIsOxe/TZ7HslBDypCOH&#10;k1+g+29cvyG2gYr+yb+H/u5v0v8X4QvpFaRgs4eHdE4Q+/rVaxq6H+DKlatiJxjvAFsau5TIGyZ2&#10;gfFWOHZgmfBmpO1NTUyFY6skPpe7Z+KPHzcBC2IWYMWyFVi3Zh02rNuAe3fuiZkN5Xd/D3b+Ul6l&#10;4PDBw2L2Q+mDSASlk2Jgk+JtyhuR2/PxoyfF7iUoSKoE/0Yud7p3z27cunkD+bxIpTD1xL38r9jf&#10;cEFtNnNOHj+JD+8/fHlPdAD6m2/kSD2CRxt2bnkHHZfR5/v4/r9J/18IqSHpoDhXgq8Vf10couEJ&#10;TFAOpWYS8xQeNzyDz8WmGsXeAiYX3y+mEffsQyppRkEKJlJx0GfzPgTed3D/3gNhL0vV2flLv7tX&#10;cT8T/8njJ5JtTSPWN8RXgu/lU7r3PRHy6JEjuH3rplhVlTQ+v/kd6DI/P28EOnrkKFLfpErP/KN7&#10;FeDPf/zoMY0ox0VGCx59/ib9/+dg0vAsCZNU2OF07Xvi8D18nTsNz4efOHZCzKV/uYcJXAx8P1eO&#10;Z5ua06Wkpb4TmlciM0Pxd8rPputcZPvggQP0+deRl5crfVax+4qDicujHs8Asf3Oszq/uI//XvEZ&#10;3OnY3DlBI8TtW7f/Jv3f+OcQ5gKBRwgeMZj0PJXInUSyo5lZXwmntHZYK7NNffjQYWleXhCRb6IT&#10;BSGV9zL5WXPvpVHnxnXS+ERs0SH4PeUziNeK5yINnvQ8SXSqRzRa8Xd9ITr/U5zz30m/QyZsezZ1&#10;/ib93/iXwOSTjnJBfHYoz5+7IPkCSnNESTommyCnTGh85YIULyKJe4v/+3I/fQT9DdvqJ46fEDmL&#10;eDGLP6d4h1JCdAb6LM5XdOzoMfIJbonwBmlEkT5T3Kv8p7jGneNv0v+NfwpJyxKHFK95Zufj+4+C&#10;bFevXBOd4BuifXfORLt+lYh/6IjwB74hphLFPv9dGs/q8HTmdfHZSm3NzyA+8zvwZ/LIw4tTrM3F&#10;vx98vhJ/k/5v/GYozQ02WdgJvnHtxi+I9T3ycvNw5fIVHCRzhLX5l9FBAeVninPS7ryAxWYUhxfw&#10;dCZfU77/C9Blvoc/n0cJ9iF4lBHOdrH7xOhQJMf/A9kCv9atvFwEAAAAAElFTkSuQmCCUEsBAi0A&#10;FAAGAAgAAAAhALGCZ7YKAQAAEwIAABMAAAAAAAAAAAAAAAAAAAAAAFtDb250ZW50X1R5cGVzXS54&#10;bWxQSwECLQAUAAYACAAAACEAOP0h/9YAAACUAQAACwAAAAAAAAAAAAAAAAA7AQAAX3JlbHMvLnJl&#10;bHNQSwECLQAUAAYACAAAACEAW5V8BgEEAADXCAAADgAAAAAAAAAAAAAAAAA6AgAAZHJzL2Uyb0Rv&#10;Yy54bWxQSwECLQAUAAYACAAAACEAqiYOvrwAAAAhAQAAGQAAAAAAAAAAAAAAAABnBgAAZHJzL19y&#10;ZWxzL2Uyb0RvYy54bWwucmVsc1BLAQItABQABgAIAAAAIQD64p134AAAAAgBAAAPAAAAAAAAAAAA&#10;AAAAAFoHAABkcnMvZG93bnJldi54bWxQSwECLQAKAAAAAAAAACEADGVhIwCLAAAAiwAAFAAAAAAA&#10;AAAAAAAAAABnCAAAZHJzL21lZGlhL2ltYWdlMS5wbmdQSwUGAAAAAAYABgB8AQAAmZMAAAAA&#10;">
                <v:shape id="صورة 45" o:spid="_x0000_s1081" type="#_x0000_t75" style="position:absolute;width:14598;height:8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lvKPBAAAA2wAAAA8AAABkcnMvZG93bnJldi54bWxEj0FrAjEUhO9C/0N4BW+aVVTK1iiiaD0J&#10;aun5sXluFjcvYRN19dc3guBxmJlvmOm8tbW4UhMqxwoG/QwEceF0xaWC3+O69wUiRGSNtWNScKcA&#10;89lHZ4q5djfe0/UQS5EgHHJUYGL0uZShMGQx9J0nTt7JNRZjkk0pdYO3BLe1HGbZRFqsOC0Y9LQ0&#10;VJwPF6vgtNs8firj9eqxXw/u3v7tcGOV6n62i28Qkdr4Dr/aW61gNIbnl/QD5O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clvKPBAAAA2wAAAA8AAAAAAAAAAAAAAAAAnwIA&#10;AGRycy9kb3ducmV2LnhtbFBLBQYAAAAABAAEAPcAAACNAwAAAAA=&#10;">
                  <v:imagedata r:id="rId54" o:title=""/>
                  <v:path arrowok="t"/>
                </v:shape>
                <v:shape id="مربع نص 127" o:spid="_x0000_s1082" type="#_x0000_t202" style="position:absolute;left:1143;top:9239;width:13455;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tyH8IA&#10;AADcAAAADwAAAGRycy9kb3ducmV2LnhtbERPS4vCMBC+C/sfwizsRTS1B5VqlF11wcN68IHnoRnb&#10;YjMpSbT135sFwdt8fM+ZLztTizs5X1lWMBomIIhzqysuFJyOv4MpCB+QNdaWScGDPCwXH705Ztq2&#10;vKf7IRQihrDPUEEZQpNJ6fOSDPqhbYgjd7HOYIjQFVI7bGO4qWWaJGNpsOLYUGJDq5Ly6+FmFIzX&#10;7tbuedVfnzZ/uGuK9PzzOCv19dl9z0AE6sJb/HJvdZyfTuD/mXi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O3IfwgAAANwAAAAPAAAAAAAAAAAAAAAAAJgCAABkcnMvZG93&#10;bnJldi54bWxQSwUGAAAAAAQABAD1AAAAhwMAAAAA&#10;" stroked="f">
                  <v:textbox inset="0,0,0,0">
                    <w:txbxContent>
                      <w:p w:rsidR="00DC759D" w:rsidRPr="003828FD" w:rsidRDefault="00DC759D" w:rsidP="000A3A5E">
                        <w:pPr>
                          <w:pStyle w:val="a6"/>
                          <w:jc w:val="center"/>
                          <w:rPr>
                            <w:rFonts w:ascii="Times New Roman" w:eastAsia="Times New Roman" w:hAnsi="Times New Roman" w:cs="Times New Roman"/>
                            <w:noProof/>
                            <w:sz w:val="24"/>
                            <w:szCs w:val="24"/>
                          </w:rPr>
                        </w:pPr>
                        <w:bookmarkStart w:id="80" w:name="_Toc437971681"/>
                        <w:bookmarkStart w:id="81" w:name="_Toc437974920"/>
                        <w:r>
                          <w:t xml:space="preserve">FIG </w:t>
                        </w:r>
                        <w:r w:rsidR="00126523">
                          <w:fldChar w:fldCharType="begin"/>
                        </w:r>
                        <w:r w:rsidR="00126523">
                          <w:instrText xml:space="preserve"> SEQ FIG \* ARABIC </w:instrText>
                        </w:r>
                        <w:r w:rsidR="00126523">
                          <w:fldChar w:fldCharType="separate"/>
                        </w:r>
                        <w:r w:rsidR="00B902CF">
                          <w:rPr>
                            <w:noProof/>
                          </w:rPr>
                          <w:t>19</w:t>
                        </w:r>
                        <w:r w:rsidR="00126523">
                          <w:rPr>
                            <w:noProof/>
                          </w:rPr>
                          <w:fldChar w:fldCharType="end"/>
                        </w:r>
                        <w:r>
                          <w:t xml:space="preserve">                                  </w:t>
                        </w:r>
                        <w:r w:rsidRPr="000A3A5E">
                          <w:t>combined rotation</w:t>
                        </w:r>
                        <w:bookmarkEnd w:id="80"/>
                        <w:bookmarkEnd w:id="81"/>
                      </w:p>
                    </w:txbxContent>
                  </v:textbox>
                </v:shape>
                <w10:wrap type="tight" anchorx="margin"/>
              </v:group>
            </w:pict>
          </mc:Fallback>
        </mc:AlternateContent>
      </w:r>
      <w:r w:rsidRPr="00515B51">
        <w:rPr>
          <w:rFonts w:ascii="Times New Roman" w:eastAsia="Times New Roman" w:hAnsi="Times New Roman" w:cs="Times New Roman"/>
          <w:i/>
          <w:iCs/>
          <w:sz w:val="24"/>
          <w:szCs w:val="24"/>
        </w:rPr>
        <w:t xml:space="preserve">velocity </w:t>
      </w:r>
      <w:r w:rsidR="00F85BDA" w:rsidRPr="00515B51">
        <w:rPr>
          <w:rFonts w:ascii="Times New Roman" w:eastAsia="Times New Roman" w:hAnsi="Times New Roman" w:cs="Times New Roman"/>
          <w:i/>
          <w:iCs/>
          <w:sz w:val="24"/>
          <w:szCs w:val="24"/>
        </w:rPr>
        <w:t xml:space="preserve">as that of the spider gear, when the spider gear is spinning </w:t>
      </w:r>
      <w:r w:rsidR="001F7139" w:rsidRPr="00515B51">
        <w:rPr>
          <w:rFonts w:ascii="Times New Roman" w:eastAsia="Times New Roman" w:hAnsi="Times New Roman" w:cs="Times New Roman"/>
          <w:i/>
          <w:iCs/>
          <w:sz w:val="24"/>
          <w:szCs w:val="24"/>
        </w:rPr>
        <w:t xml:space="preserve">as well as rotating </w:t>
      </w:r>
      <w:r w:rsidR="001F7139" w:rsidRPr="00515B51">
        <w:rPr>
          <w:rFonts w:ascii="Times New Roman" w:hAnsi="Times New Roman" w:cs="Times New Roman"/>
          <w:i/>
          <w:iCs/>
          <w:sz w:val="24"/>
          <w:szCs w:val="24"/>
        </w:rPr>
        <w:t xml:space="preserve">peripheral </w:t>
      </w:r>
      <w:r w:rsidR="001F7139" w:rsidRPr="00515B51">
        <w:rPr>
          <w:rFonts w:ascii="Times New Roman" w:eastAsia="Times New Roman" w:hAnsi="Times New Roman" w:cs="Times New Roman"/>
          <w:i/>
          <w:iCs/>
          <w:sz w:val="24"/>
          <w:szCs w:val="24"/>
        </w:rPr>
        <w:t xml:space="preserve">velocity at the left side of spider gear </w:t>
      </w:r>
      <w:r w:rsidR="003107EF" w:rsidRPr="00515B51">
        <w:rPr>
          <w:rFonts w:ascii="Times New Roman" w:eastAsia="Times New Roman" w:hAnsi="Times New Roman" w:cs="Times New Roman"/>
          <w:i/>
          <w:iCs/>
          <w:sz w:val="24"/>
          <w:szCs w:val="24"/>
        </w:rPr>
        <w:t>is sum</w:t>
      </w:r>
      <w:r w:rsidR="001F7139" w:rsidRPr="00515B51">
        <w:rPr>
          <w:rFonts w:ascii="Times New Roman" w:eastAsia="Times New Roman" w:hAnsi="Times New Roman" w:cs="Times New Roman"/>
          <w:i/>
          <w:iCs/>
          <w:sz w:val="24"/>
          <w:szCs w:val="24"/>
        </w:rPr>
        <w:t xml:space="preserve"> of spinning and rotational velocity, but at right side it’s the difference of the tow</w:t>
      </w:r>
      <w:r w:rsidR="0066483D" w:rsidRPr="00515B51">
        <w:rPr>
          <w:rFonts w:ascii="Times New Roman" w:eastAsia="Times New Roman" w:hAnsi="Times New Roman" w:cs="Times New Roman"/>
          <w:i/>
          <w:iCs/>
          <w:sz w:val="24"/>
          <w:szCs w:val="24"/>
        </w:rPr>
        <w:t>, as shown in Fig (</w:t>
      </w:r>
      <w:r w:rsidR="007B5F50">
        <w:rPr>
          <w:rFonts w:ascii="Times New Roman" w:eastAsia="Times New Roman" w:hAnsi="Times New Roman" w:cs="Times New Roman"/>
          <w:i/>
          <w:iCs/>
          <w:sz w:val="24"/>
          <w:szCs w:val="24"/>
        </w:rPr>
        <w:t>20</w:t>
      </w:r>
      <w:r w:rsidR="0066483D" w:rsidRPr="00515B51">
        <w:rPr>
          <w:rFonts w:ascii="Times New Roman" w:eastAsia="Times New Roman" w:hAnsi="Times New Roman" w:cs="Times New Roman"/>
          <w:i/>
          <w:iCs/>
          <w:sz w:val="24"/>
          <w:szCs w:val="24"/>
        </w:rPr>
        <w:t>)</w:t>
      </w:r>
      <w:r w:rsidR="001F7139" w:rsidRPr="00515B51">
        <w:rPr>
          <w:rFonts w:ascii="Times New Roman" w:eastAsia="Times New Roman" w:hAnsi="Times New Roman" w:cs="Times New Roman"/>
          <w:i/>
          <w:iCs/>
          <w:sz w:val="24"/>
          <w:szCs w:val="24"/>
        </w:rPr>
        <w:t xml:space="preserve"> that mean the left side gear will have a higher speed co</w:t>
      </w:r>
      <w:r w:rsidR="0066483D" w:rsidRPr="00515B51">
        <w:rPr>
          <w:rFonts w:ascii="Times New Roman" w:eastAsia="Times New Roman" w:hAnsi="Times New Roman" w:cs="Times New Roman"/>
          <w:i/>
          <w:iCs/>
          <w:sz w:val="24"/>
          <w:szCs w:val="24"/>
        </w:rPr>
        <w:t>mpared to</w:t>
      </w:r>
      <w:r w:rsidR="001F7139" w:rsidRPr="00515B51">
        <w:rPr>
          <w:rFonts w:ascii="Times New Roman" w:eastAsia="Times New Roman" w:hAnsi="Times New Roman" w:cs="Times New Roman"/>
          <w:i/>
          <w:iCs/>
          <w:sz w:val="24"/>
          <w:szCs w:val="24"/>
        </w:rPr>
        <w:t xml:space="preserve"> the right side gear, this is the way the differential </w:t>
      </w:r>
      <w:r w:rsidR="00276870" w:rsidRPr="00515B51">
        <w:rPr>
          <w:rFonts w:ascii="Times New Roman" w:eastAsia="Times New Roman" w:hAnsi="Times New Roman" w:cs="Times New Roman"/>
          <w:i/>
          <w:iCs/>
          <w:sz w:val="24"/>
          <w:szCs w:val="24"/>
        </w:rPr>
        <w:t xml:space="preserve">manages </w:t>
      </w:r>
      <w:r w:rsidR="001F7139" w:rsidRPr="00515B51">
        <w:rPr>
          <w:rFonts w:ascii="Times New Roman" w:eastAsia="Times New Roman" w:hAnsi="Times New Roman" w:cs="Times New Roman"/>
          <w:i/>
          <w:iCs/>
          <w:sz w:val="24"/>
          <w:szCs w:val="24"/>
        </w:rPr>
        <w:t>To turn left and right wheels at different speed</w:t>
      </w:r>
      <w:r w:rsidR="0096472B" w:rsidRPr="00515B51">
        <w:rPr>
          <w:rFonts w:ascii="Times New Roman" w:eastAsia="Times New Roman" w:hAnsi="Times New Roman" w:cs="Times New Roman"/>
          <w:i/>
          <w:iCs/>
          <w:sz w:val="24"/>
          <w:szCs w:val="24"/>
        </w:rPr>
        <w:t>.</w:t>
      </w:r>
    </w:p>
    <w:p w:rsidR="00B97980" w:rsidRPr="00515B51" w:rsidRDefault="009B0F9D" w:rsidP="009B0F9D">
      <w:pPr>
        <w:pStyle w:val="a5"/>
        <w:numPr>
          <w:ilvl w:val="0"/>
          <w:numId w:val="22"/>
        </w:numPr>
        <w:ind w:right="2639"/>
        <w:jc w:val="lowKashida"/>
        <w:rPr>
          <w:rFonts w:ascii="Times New Roman" w:eastAsia="Times New Roman" w:hAnsi="Times New Roman" w:cs="Times New Roman"/>
          <w:i/>
          <w:iCs/>
          <w:sz w:val="24"/>
          <w:szCs w:val="24"/>
        </w:rPr>
      </w:pPr>
      <w:r>
        <w:rPr>
          <w:rFonts w:ascii="Times New Roman" w:eastAsia="Times New Roman" w:hAnsi="Times New Roman" w:cs="Times New Roman"/>
          <w:i/>
          <w:iCs/>
          <w:noProof/>
          <w:sz w:val="24"/>
          <w:szCs w:val="24"/>
        </w:rPr>
        <mc:AlternateContent>
          <mc:Choice Requires="wpg">
            <w:drawing>
              <wp:anchor distT="0" distB="0" distL="114300" distR="114300" simplePos="0" relativeHeight="251805696" behindDoc="0" locked="0" layoutInCell="1" allowOverlap="1" wp14:anchorId="73F7A22D" wp14:editId="7E157C60">
                <wp:simplePos x="0" y="0"/>
                <wp:positionH relativeFrom="column">
                  <wp:posOffset>4493260</wp:posOffset>
                </wp:positionH>
                <wp:positionV relativeFrom="paragraph">
                  <wp:posOffset>53975</wp:posOffset>
                </wp:positionV>
                <wp:extent cx="1700530" cy="1514475"/>
                <wp:effectExtent l="0" t="0" r="0" b="9525"/>
                <wp:wrapTight wrapText="bothSides">
                  <wp:wrapPolygon edited="0">
                    <wp:start x="0" y="0"/>
                    <wp:lineTo x="0" y="21464"/>
                    <wp:lineTo x="21294" y="21464"/>
                    <wp:lineTo x="21294" y="0"/>
                    <wp:lineTo x="0" y="0"/>
                  </wp:wrapPolygon>
                </wp:wrapTight>
                <wp:docPr id="69" name="مجموعة 69"/>
                <wp:cNvGraphicFramePr/>
                <a:graphic xmlns:a="http://schemas.openxmlformats.org/drawingml/2006/main">
                  <a:graphicData uri="http://schemas.microsoft.com/office/word/2010/wordprocessingGroup">
                    <wpg:wgp>
                      <wpg:cNvGrpSpPr/>
                      <wpg:grpSpPr>
                        <a:xfrm>
                          <a:off x="0" y="0"/>
                          <a:ext cx="1700530" cy="1514475"/>
                          <a:chOff x="0" y="0"/>
                          <a:chExt cx="1441450" cy="1646883"/>
                        </a:xfrm>
                      </wpg:grpSpPr>
                      <pic:pic xmlns:pic="http://schemas.openxmlformats.org/drawingml/2006/picture">
                        <pic:nvPicPr>
                          <pic:cNvPr id="47" name="صورة 47"/>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41450" cy="1128395"/>
                          </a:xfrm>
                          <a:prstGeom prst="rect">
                            <a:avLst/>
                          </a:prstGeom>
                        </pic:spPr>
                      </pic:pic>
                      <wps:wsp>
                        <wps:cNvPr id="2" name="مربع نص 2"/>
                        <wps:cNvSpPr txBox="1"/>
                        <wps:spPr>
                          <a:xfrm>
                            <a:off x="0" y="1193917"/>
                            <a:ext cx="1441450" cy="452966"/>
                          </a:xfrm>
                          <a:prstGeom prst="rect">
                            <a:avLst/>
                          </a:prstGeom>
                          <a:solidFill>
                            <a:prstClr val="white"/>
                          </a:solidFill>
                          <a:ln>
                            <a:noFill/>
                          </a:ln>
                          <a:effectLst/>
                        </wps:spPr>
                        <wps:txbx>
                          <w:txbxContent>
                            <w:p w:rsidR="00DC759D" w:rsidRPr="000A3A5E" w:rsidRDefault="00DC759D" w:rsidP="000A3A5E">
                              <w:pPr>
                                <w:pStyle w:val="a6"/>
                                <w:ind w:left="90"/>
                                <w:jc w:val="center"/>
                                <w:rPr>
                                  <w:i w:val="0"/>
                                  <w:iCs w:val="0"/>
                                </w:rPr>
                              </w:pPr>
                              <w:r>
                                <w:t xml:space="preserve">         </w:t>
                              </w:r>
                              <w:bookmarkStart w:id="82" w:name="_Toc437971682"/>
                              <w:bookmarkStart w:id="83" w:name="_Toc437974921"/>
                              <w:r>
                                <w:t xml:space="preserve">FIG </w:t>
                              </w:r>
                              <w:r w:rsidR="00126523">
                                <w:fldChar w:fldCharType="begin"/>
                              </w:r>
                              <w:r w:rsidR="00126523">
                                <w:instrText xml:space="preserve"> SEQ FIG \* ARABIC </w:instrText>
                              </w:r>
                              <w:r w:rsidR="00126523">
                                <w:fldChar w:fldCharType="separate"/>
                              </w:r>
                              <w:r w:rsidR="00B902CF">
                                <w:rPr>
                                  <w:noProof/>
                                </w:rPr>
                                <w:t>20</w:t>
                              </w:r>
                              <w:r w:rsidR="00126523">
                                <w:rPr>
                                  <w:noProof/>
                                </w:rPr>
                                <w:fldChar w:fldCharType="end"/>
                              </w:r>
                              <w:r>
                                <w:rPr>
                                  <w:noProof/>
                                </w:rPr>
                                <w:t xml:space="preserve">            </w:t>
                              </w:r>
                              <w:r>
                                <w:tab/>
                                <w:t xml:space="preserve">                        </w:t>
                              </w:r>
                              <w:r>
                                <w:rPr>
                                  <w:i w:val="0"/>
                                  <w:iCs w:val="0"/>
                                </w:rPr>
                                <w:t xml:space="preserve">The </w:t>
                              </w:r>
                              <w:r w:rsidRPr="000A3A5E">
                                <w:rPr>
                                  <w:i w:val="0"/>
                                  <w:iCs w:val="0"/>
                                </w:rPr>
                                <w:t>Result of the combined rotation</w:t>
                              </w:r>
                              <w:bookmarkEnd w:id="82"/>
                              <w:bookmarkEnd w:id="83"/>
                            </w:p>
                            <w:p w:rsidR="00DC759D" w:rsidRPr="000A3A5E" w:rsidRDefault="00DC759D" w:rsidP="000A3A5E">
                              <w:pPr>
                                <w:jc w:val="center"/>
                                <w:rPr>
                                  <w:i/>
                                  <w:iCs/>
                                  <w:color w:val="17406D" w:themeColor="text2"/>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F7A22D" id="مجموعة 69" o:spid="_x0000_s1083" style="position:absolute;left:0;text-align:left;margin-left:353.8pt;margin-top:4.25pt;width:133.9pt;height:119.25pt;z-index:251805696;mso-width-relative:margin;mso-height-relative:margin" coordsize="14414,16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Y0Tl9wMAAM4IAAAOAAAAZHJzL2Uyb0RvYy54bWycVkuP2zYQvhfofxB0&#10;91ryyi9hvYHjfSDAIjG6KXKmacoiIpEsST+2RY8p+lNaoJcccsg/8f6bfiQlO/tAu8hhtUNyZjjz&#10;zTdDn73a1VW0YdpwKSZxepLEERNULrlYTeKf3191RnFkLBFLUknBJvEdM/Gr8x9/ONuqnPVkKasl&#10;0xGcCJNv1SQurVV5t2toyWpiTqRiAoeF1DWxWOpVd6nJFt7rqttLkkF3K/VSaUmZMdi9CIfxufdf&#10;FIzad0VhmI2qSYzYrP9q/124b/f8jOQrTVTJaRMG+Y4oasIFLj24uiCWRGvNn7iqOdXSyMKeUFl3&#10;ZVFwynwOyCZNHmVzreVa+VxW+XalDjAB2kc4fbdb+nYz1xFfTuLBOI4EqVGj+0/7f+4/3f+5/7r/&#10;O8I2MNqqVQ7Va61u1Vw3G6uwcmnvCl27/0go2nl07w7osp2NKDbTYZL0T1EEirO0n2bZsB/wpyWK&#10;9MSOlpetZZalWb+1HGSD0ejUWXbbi7suvkM4itMcfw1ckJ7A9f+0gpVdaxY3TuoX+aiJ/rhWHVRW&#10;EcsXvOL2zrMUNXRBic2c07kOiyPy2bBFfv8FqH8G6thCfs7GqQUj4pK6kfSjiYSclUSs2NQoMBxo&#10;ejQeqnfd8sGNi4qrK15VrlBObnJDNzxi0zPwBKZeSLqumbCh9TSrkKYUpuTKxJHOWb1gYJJ+s0xR&#10;ZbS9BZuU5sL63gARbox1tztK+O74rTeaJsm497oz6yezTpYMLzvTcTbsDJPLYZZko3SWzn531mmW&#10;rw1D+qS6ULwJHbtPgn+2FZqhEZrMN2u0IX4kBBohIE+nNkQwyyHkYjVWM0tLJxYA7ycAHmwOBx7p&#10;I7gOd4MucRYv6osH7E57o9Ox74sDu1F4bew1k3XkBACMGDyiZANAQzStCtI4BuBFLF0DY76atuRY&#10;vQw3N12fm0y3JVEMITi3RyL3Wh5jgnze/7X/Gt3/sf8S9Rw7G003PiK7ey3dQGj3/xOtNB2fjlPf&#10;D4E4fpZ8i1nW740HA98CR8RbPF4EGaosK75sm8PZziodKLItuWWN8wdalXAVFtJZhRqEHeafnaYw&#10;Lu2QnpPsbrHzwzZtpqrJF3J5B0i0RF0x4YyiVxzX3xBj50TjLcIm3lf7Dp+ikttJLBspjkqpf31u&#10;3+mjvjiNoy3etklsflkTN82qNwKVh0vbCroVFq0g1vVMojfQw4jGizDQtmrFQsv6A4gxdbfgiAiK&#10;uyaxbcWZDS8snm3KplOvFIbijbhVGKWpZ6+D+f3uA9GqKZJF+72VLbdI/ojeQTeAPl1bWXDPfQds&#10;QBHcdwvw3Ev+0fRt3Tzw7lX+du21jj9Dzv8F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IEf0J4QAAAAkBAAAPAAAAZHJzL2Rvd25yZXYueG1sTI9BS8NAFITvgv9heYI3u5vaNDVm&#10;U0pRT0WwFcTba/KahGbfhuw2Sf+960mPwwwz32TrybRioN41ljVEMwWCuLBlw5WGz8PrwwqE88gl&#10;tpZJw5UcrPPbmwzT0o78QcPeVyKUsEtRQ+19l0rpipoMupntiIN3sr1BH2RfybLHMZSbVs6VWkqD&#10;DYeFGjva1lSc9xej4W3EcfMYvQy782l7/T7E71+7iLS+v5s2zyA8Tf4vDL/4AR3ywHS0Fy6daDUk&#10;KlmGqIZVDCL4T0m8AHHUMF8kCmSeyf8P8h8AAAD//wMAUEsDBAoAAAAAAAAAIQA+qZJKgZ0CAIGd&#10;AgAUAAAAZHJzL21lZGlhL2ltYWdlMS5wbmeJUE5HDQoaCgAAAA1JSERSAAABWwAAARAIBgAAAWlX&#10;59QAAAABc1JHQgCuzhzpAAAABGdBTUEAALGPC/xhBQAAAAlwSFlzAAAh1QAAIdUBBJy0nQAA/6VJ&#10;REFUeF7svQV4nFeyLZp37zn3nDOUmSQmMVi2wMyJ7diJmVGymJlZMjMzMzMzMzNKtswsW7JkMUvd&#10;663arXZkj2cmM8k5M/d9z5/X97e6W63d9a9du6p27aovCouK8X8TvtBUaPFXoQXS3mVj284D2LRl&#10;N45dffQBJ68/xakbzzBm/CSk5uUitwK4+SQPSS+KcO9lAQLCEuAfGgvvwBh4+kcr/NjdGd16OKFM&#10;q4WTWyDS09MB/o07t+7g2NFjuHXzlvo5M+M9zpw+ixMnzyDtbQbu3E5CYUHRzxgwkZdXhGNnruPo&#10;5QfEQwX9gE/fTsWcuYsQlzgERRog+UUJUlJLcf9tMQLDEok4NWCvgFj0sA9AT8cgVPCLyeeePXNW&#10;DS7jXYYa7NEjR/kCUF5WjhvXb6ifc/MKcfPGTRTkFyDzXebPG7BAS9x7nIljl+5ywPdxjMgtLEVE&#10;ZCTs7R1RwFHIgFNSy/AgrRiP0ssQFB4P/5BY+ATFwiMwFv1dInH3/hNoy3WfKYOT64XzF5GQOBiX&#10;L11Wzz1/9hyHDx1GSVEJbt+8jfv37ivp3k2+9/MHrMe7zGx1rVA/AxXlGoSEhMPXPwilfC4ltQhH&#10;ngDdJ1xH5+ht8AuNg09wLAa5R2OQZxx/oeyjz9Pj3Lnz6pqVmaUkW1FegZISSvraDTXw169e4/ix&#10;43//gD+FDLi0tALFFFgp0XzIGzSaAXTerUXDZRoY9d+JnosK4OgVryB8+PQzbl6/qT6nsKAQp06c&#10;wtUr1zjYEly7elNJNut9NulzDgcOHvrlA54+dTo6dewKP39/7Dt0CHUTgPoccPcDWtiO16LdLqDp&#10;ciDiVDqcvBP+7PcL8gqQn5ePIg7s1MnTnGSnEBYWhUuXryAvN4/cLcSli5dxYP9BvH+f8/cMuBwW&#10;vs+gKS//s9dys/OVdIXDdQdzwNOBH3cCDRblosV6oMmIbDT03ofVSZl/9rsfwM99UqiFm5svTp86&#10;h7dv3qrBXrl0BTt27kFObgGyswt/3oAHBM+FzYg3+IOdOyzjNR8mjR4yUXbt3IWLF6+jzhAtGkzU&#10;ovkqoP0eoPEqLerMLEFzGfiCUr6/KiWKMXVfIcwHHYFRn7Vo3SMIV67c5GDTKIRcnDt7HofJ58LC&#10;MkydOhteXgE/b8B1Y7NQs+siNJylRb1JFajnvJvPaz68PmP6TCxbuQbvywDrIUDDObmoM7EMzdcB&#10;tjMqlJQbLdag3hwtGsenwzriCWo7nYZpv+0w4ECNeq9Aq64huEppvs98rybY9m07lHqT+RETPQQe&#10;HgG4dfv23x4wKM26cYWwTiiAidMeGPZahd/3O4rA2Sc+vKegsIT8ysWT529gPqoMfU6QEvso0ZWc&#10;hBsoZXK4wXzAzGEvTJ12w8D+CAztD8HY/gCxH2bOh3Gd2kD07KULl+HmycElPaBuH4mAoEiMGTcV&#10;t2/fRUZ6xs+RcIVuwPFFqBvxGqbxj2A3B6gzSotyzU9SPnfmDNKLytTA6hM1HR8rOqjBLqbU52v4&#10;swYWcfc5F27AxO8BLINeonbYS1iFv9IhJh1WCfkIComGl08wgkJjMGPGPNy+dVtJPvX1m58h4YoC&#10;NeA68WWUch4sglNg7nUJpgO2oFbk4w/ve/jwOW7cSlaDrb9ABq2F9dgCNJnHgS6hlImGS7VK6q1J&#10;D+sEDWyHkTIjgXojALvhvI7UwiN8DGLjh2PixCm4eesWku4k4V3aO9y6cQtvuUT/DEpQmrEF/APk&#10;ZyIHHZsG6/AXMPe5AEvydfikJbr38q3FxZQwpamH+ch8NOYA6y0qR1PyuRnpYRBTAnOPk6jPidlg&#10;Kt83jeC13hSqvviJWLlyPW7QnhC+vn75Wi0cFWValJVwJeXn/80BV3AkVtGFMPLNRN0hFRx4Puok&#10;5MB2phY2k4HaIznryzTqfUkvMnS3f6luwE1m8/Xh5TAKyME3PS+hJbVE42nlqBt8H4aeF9FoHt87&#10;l6AarDdZi037ziPl3l2ld318g7B06WpMmDAV42hcjR43EUOHjvpbA65Ao5hiVO93AbX6XUVNhxQO&#10;uBS2Q0tRfzYlxNtef6wWE+ftUraGGCr1OVDb+RWoM60YDRfqJp7dAi1aUbrNNwMttwAteLWKuo1G&#10;/NINqU3KqeNlma/6t+MSRmDw0LFIGDwaEVGJ8PQOgF9A6OcHXE4UE+ZOV2HQ7zQHegWGTikwdHtN&#10;tUW9mlCEemM5sNgc1Ka0Gs3STT6xvC48zUYjSvib4Hw0JG8bTQSM/UopZQ0Mg0kJwjikAiYhT7lY&#10;8M58MlCxURydveDs6qMmXgitPRn80OHjMXLU+CoDpvq69JQf3HcLanRZjGqdF6JWt7Wo2XcvGiSU&#10;wNg3C6YRgEVMOblciqbTqQEm6FY14Z/+c97ReGmytAJNl1G6HLjSvSv5fupiuwnFqOX+EHWicmEd&#10;+hxc3D78nh7OLh6kQzACAyMRFZNIu+I67ibdVZZayr0H+MJ73EkYdp+Lah3GoXp7ouMMGHadT327&#10;DgYDqTddr8DMNxUWsRquYlx6Oauth2vRmmrKjpPFmpPHbhbNypQn6g/KqjfzTJYasKDVWvI4hpL1&#10;LEIN7yJSgqvgIg1arNRiydKVfzZgQUF+EVav3sBV7jj27T2orLeUeyl48+YdvqjWfgxqdJiIGp1n&#10;UKLzUbP3ahjZ74Kp+zmY+6fAIjwLlglcPIaSAmM4OErThmqo7pAS2O/nwGViDc1Dl3XZKCh7D00p&#10;+Afz0Iz6VwZsN6UMFhFlaL2avI0VeuTB0OMNDLwy0L7zAJTRjPzcoKNjh2Hk6MmYMHk6Jk6ZQczE&#10;5Mkz8UWtbnNh1GslV5ytnFi7YOBwAhYu12Ad/AQWgekcmG6gtqM0sAp7h/qUZv2RRdShGvRbnQ6X&#10;XVoOKBe+e4txc4YVkqd9g9tTbLE3zAr9D+aj7aIyNJlVCJvYUtSIyKY1lwPraA0so7PQqp0bWv/g&#10;jqePs/HubRZ1biZevnwDVw8P9O4dBjf3CPTt5wkHp1D4BYbBPygcX5i5Hoa551lYBtyAwYDzMHW8&#10;Deuo97AJz4XtEPI1OAu1A9PQhCrMODqddgInkoASDzhSTn38FtYhpRh7DVgf0hR3OeCRQ7/Fb9rV&#10;x50ZNeC4KxUtl+ei5WoNdS/vDulh5PoGrdeWY5BzGJq39kebji44eeK6kuzde/dw6fw7ODlFoE8v&#10;2hBuI+HuHkcHIVytgF/UDb0P68iXsOWyaJtI/Tq0GPWGV8B2NCU5hvp0PME/JBOrHgfakBJuQMgq&#10;1XpJOuqTz+YxFRh/R4uaq76E+V4LeM40RvGrFjiY2BCT/J7Cc0AOeq4oo+6mOpxCvc5lvZu9G3ra&#10;+8A7IAL9qBX6uQSjY9c4ODn7IyA4gstyJG7duYVzp59g8/qzuJvygPPkMb6wS8yD3TCqKQ5Slsj6&#10;o3SwqxywPNcwOg0NR5C/lLINJ53NYK54HGidIWXotoUaYSbfO7Yc5WtqAauqo+JgNRTP/C353A2P&#10;xk7AlL5JGNLnLiL7JCO4x1W4/LAT3ZoOQb++vujFQTu6+vF2R6pbLtfAwHCERcZh8LBRmDR1FmbP&#10;W4y585dg/tyF+KI+13D9IAWytlsPKUWDyAfQ0ryTpbnqZNj5gAONL4YNJWw9VIPWK7h0D85EXy4S&#10;gT1polHKr085obzoBnL3/w7I7QmjsX9AtaAv8QfvdujeMxqhnU4h5McjcGk7Cx06ePB2hyGQUg0M&#10;jsLW7Xvg5esPdy9/eMhiQe5Gxw3BsBFjMXHSdA6Yg1TSHVqAOqFPlG9VdYCfgyzPdcnvupRwcy4O&#10;xm5J6M6VL6TrM/i2PwbfHzdj8I8OOLf/PL/tChRnn0CEnzd697JHHV9r9OjjCLf+IxESwIUhKEQh&#10;IChUDVh4GhwciZS7D2gD+6mBe/kEwsc/GH5+waRE+FMq8BK1cFTQKJeV5nOoOuAnXJ6sE4sUNZos&#10;1JISXKZJmW9ifo9aA38D/85r4PX9Zvh8vwVtavsh9Wpt9OvVH3169+cgvODj7Qt//8APgxUEBgQh&#10;mN53ICWakDgUo0ePw+xZ85DMgbt5+HLQ/vD2DsQXMsiqg/m5sB5cwkEXoynNSXPvZ7AMfIO8hV+h&#10;aLIB1dd/4vcdayJjmhm8v9+KVna94GQ/CB7ubvCkyvLx8kEAByyDnDVzFvz9/OEfwJ8p5TNnLyA2&#10;NgFR0XFq4GL4zJ23ELdpZt6//+hvW2t/CRWUckFZGeoNKeYfp/vOCZeb1Ah4m4jTU9vCud8PcHV0&#10;hquTExz6EwNJA1c3uLu5Y8XylZg6ZSolOBuLFi7CqpWrERJKHnPAEZExaoAyYPGeBbFxiRg7diJm&#10;zpzzjw9Yjx/b/wiHbu3g2K01HHt8h4KcHOQX5GHb1i148vABnDlgN2dnOA5yoI9WgeVLl6sB7tqx&#10;C4sWL8HqNWuxect27NyzD/sPHsMEGu4i1ekzZlMnP1Aaw88viHcgGJFRsb98wDJJu3XthrFjxvC2&#10;28PZwUHBxdFRobykRL1HLDmxM+QqHvb+fftx8tRZ7Ny5F/v2H8WhIyexYsVqrFmzAePGTcKIkWMw&#10;ljbwqtXrMG36LBpE1Bgy6T43iL8XmZmZSEyIVwOUwXq4uHz0ugxY4gv6QWsJMdLfZ2XRiyjFgwfP&#10;sItGjjiaCxcuoVG0AsNHjKbBPkJdZcD3HzxWNPlVBiyQCOTnnv8USbeTcOP6TTqWd/AuIxNv09Jx&#10;9dp1nL9wETt27MH+A4cxe/Z8zF+wWA00Lm4w4hOG0BYeq2jyqw3450BJuAo1yqmh3rxNw72UFJw7&#10;fwFbtu7Axk1b1aSbOm0mKbISF3gnJk6crCbjrFmcdJ+Lcv+r4m9KNzXtPfbsO4rNW/fg2KWUD5H3&#10;49ceq2D22k27cevJY7wv1SCntAJ3nhfh7ot83HtZpCLvEmbVR9/dfCPxYw9PlNFZHT9xJk6evqok&#10;LeFViVhKQLustEw9l3QnWRntL16m/n2R96JiLU5L8JqD1EfeZbAnbrzCxTsvMGf+QmTlFeB68iPc&#10;e1WKlDdFush7aAJ8Q3SRdwlk9xgUiLwCrqaVnysRS7mqKPvhoyq8KhRJe5OGE8dOICenQDm0wvOf&#10;PVgBhYajl3TbBEcu38WJ688xgyvTQKqvZ6lvUKjR4NyVu7j/plwXdScCQmI/DLa/azgGuNIArgwe&#10;ppGvMrCXL17i0KGjOHXylJKoDOrCuQs4cugICvjFJF4sz71Lp0v06aD+MvhZvJ65crPyZ3Fl6P7w&#10;A2UCnLtwCbuPnKNUyxG5OQPfR12Ae9h4NVgVcfeMg7NHZOXvfgIOUgIlou4kDLVv7z4V11i+fBVy&#10;c3JVvFgCKL9YI1TQ1CzizJZo+8WbyTCNyUN9es7tdtCL8D0GK//r8KbFJZH2SdPnf/YzLvKLykAf&#10;PXyM3Tt3q8c+NGxkgMWFxXj44CEOHzz8ywc7Z/Yc9OjWi8b0PFx5WwHzIUWwoMX2Lb3i9jvL0YxX&#10;64nlcPBKwPMXqX/2+xfPX0QpF4nnT59jK9VXYVEpfP0ClA6W2y9hqUMHDiE7K+9nDpY8m77lMTQ0&#10;2j/3+q3kFFAZoKbPMzSYpkWHnSVoTqO9/W6gySq6R90XYX5yCVLfvvvs75eX0SrkpOgdMI+2hReu&#10;X9UN9G3qW+zfux95dO1/VoS9nNz86rs4/KFpCP6NbkvL+HvQfhrg4G07ydlb0ycVDWio9zxCr3dM&#10;ngpU20yhdNdr0XJFBVxXiCbQue1iQ5fy98zdL8N0wDYY9V6G0WMmKI0gHH314hV27tiJ4pIyFWEP&#10;p0v0NwdbNyYT9aIzYNZzhQqGNIi4osxG/es5WTlqiczjc7W8Xysn9IddxF6oqGTL1SJdulbzBBV4&#10;x4lj4XsF5oP2wqwvB9lnpYqu7917GNc40Gx+nux0rlm9FuW8XZGR8QgKisKCxSv/9mDrxObDOr4A&#10;pm7HYOK4A7W6z1Xhfv2AJbgnGyGpqWkw9H8Do7hsNKU7JCHTOjOL0ISDbUBvo+2UIhj33w6boFu6&#10;qLrDYRjb74PJoMPoYR+ibAXh57SN55CZXYSomCGIjB4KVw9/rN+wVS0MP3OwRQqm3hfQkF6DzSR6&#10;x8N+Uu6CZq2+R71ZZSpIbTs6H18FPVUxsoaLNfiT7x004LXZohKYRN3m59yFReAzWIRURtMFUa9R&#10;h1+0XkKu8oYlwDd2/DRK+bYKPUlU/WcMVqLppRxsCexiU2E17A1MXA/ApP+6DxNu5qy5SL73CNac&#10;VBJNly/UcHY+qodkozGfa0ZP2Y4UaLyC/txyTjj/J7CRUFbVaLqEDEaXwdsvFMNHTqBdu0bp3PS3&#10;6Wrh2Lx5+98erPOqEljFlcEmXkN/rBDWUW9RO/AOrHxTYDm0UjuIFcVJ13CB5kMkXQYtg7Plc03X&#10;QEXTW/Bq6P0ERu5nUH8K3zeVvzONkIALIbbrjZt3VDT9+bNnePrkqZpkEkkvLin/W4PVIJta3zQ4&#10;C0aeGSpcKvsVDedoYTMDqDtOi4FjdHu9K1auwp5sesESSSdnJUBdZ6gGNhO1+LrnXVTzuo1mK/mF&#10;Y9Nh4X5aF0EnGknMTUL/40pxL/meSid49vQFVq5aT/t2Ab2IKSpNYcSIMX99sHXjy1BzwEVU73sR&#10;tQbcQd1E2RApgO2IUtTjH6o/m6onWvfefOrCXKocGaz1ZN2gGyytQMOFGhVJb7mRkt0KtNoCNOfj&#10;JvzC9WYVYeC0VFSUlqvlVfd3K7Bl03YkDB6lougx8cNVoMTVw+fzg6Wdhv6UmIn9WdjRFa/lcBOG&#10;ro9g5JGBOoNL0WCscKwCNuEv8OWg48rIESPkycs0NFpUAdMIDRot00m4ukchjANKYBSghWGwVkXP&#10;awQXIGbCamoU2jKVho2ggsaG7MAP4sLg7hWo9thEKwweOgbDRo77abBavtFywEYY9FyNap0WoEa3&#10;5ajVYytq9j0CQ69XMAkqgXkUOciJUXtwHppPl8B0GWyFe5N0pt777DxsziRHl2lV5LzxEi3s5lSg&#10;yfoyfEfpVvPmF3Z/rL5oPZe9Hwapx8oVa+Du7gtvHwmIxGD5irVITrqnIucqz8G8xwpU7zoD3/w4&#10;GtV+nISanedSly6FQZ8tMHI4AXPPB9QGGljFk4PDydVREoQuxw+cPBI5rzOhXM1+WZHE5Hv4OuND&#10;1FwGaxGvhZF/CQw9SmE5Lh+tSIFGs8tg5i5c/2QlJMSxfP3yDQ4ePI4jR45hw7oNynd7cP8hvqjx&#10;4zjU7DgVNTrNoiQXwaDfJhg7H4aZ93Xqwhewii6iJMlDDlL0qy0lajtMi357SuF+jLyldOtPLeBo&#10;i6ClkS+8Lc4pVbuWMmAbUqbFLA2NGy1qh3KV83gHM0+qQLcLaNep/58NVlBeXqH4OmbcNBUt/xAx&#10;N+q+HEb9NsLMfjcsXE+ituclmPgkoXZwKpV2NupGFMIsNg+2EjyeruGkAsxDc/HdtHSMfsKVaRJ1&#10;ceRL/O9Bf8DeuN/i9jRD3B5dE9vm9EX/fTnUHFRn46my3NPRhkaNVRzvTmQ+GjnNR6u2Hvixcz+8&#10;fl6sBllaVI7bSXfh6BgJRzdvOLqEw809ES402lW03ML9JCy8L1N3JqutqFpu92Dh8hxWARloQNXT&#10;aFg5bEQfUqoNOFCrxPcqjmvql4HA0zQJwym58e+wLuq/kDKzBu5M+wY17P8Lv+/9H6hYWQP2xzWo&#10;k5AFi/B0GAdlwzK0DE3ml9IfC6c/Ngidevuib994XD6XgZtX3iP57kM4OLmiRw8PuHsGw8HRBwPs&#10;feAXGIEv6oY/VYreLv49J08h7KjoZWVRUXLeQhUln8xBji1Xg5XQvt1omWhauJ7gYMO06LU+H6cW&#10;muBP2/8Am62WGHd0ADQveuLSLhcE932OXh7p+I6rWCvSQj6vRUy2Cjj36ueJga6BGOAcgg6dY9G1&#10;Ryj8A6MQQGN9+YrVHHgKtmy4gCR+gfv3n+CL+kM4QK7zDcjDejLIyuCzipJLRHxYGQpo/dQdyQlF&#10;6UpUUSRrw/d3oc7sSOO6Pm+zZrMpNFP+REfNAHnzfw/tAwtoTzfEBtdbGNXzPuJ63ENk3yR4/XgY&#10;IT1OoXOLRN2A7T2V1CR+qyLkvIaERFK/DuViMAXTZ87DHImSz5MIeeXg9JA1WgLJTzNEHXFqVtGD&#10;MnvF2KgzhIsDKfId9WibRVRloanwdryHx4PrACu+AvbVACZ+g8IXdfF+Ux2YDa+O//KqBsvRe+H+&#10;43KEdDyFsG6H0KNZAvoN9PwQbBZIrMvD+6dAc2hELBKHjMTocZPxhZImJWsVl4sLz6jcPxrcn2Nj&#10;ilYtu7KJbTe5nItFEqxoPcX50x354Tq8OuxERUk6sg4Phn13T+TlRKNgrjV69xmIjo6dYdDaGP16&#10;eyPI76fIeIgabISKjAdRqrdvJcPPN/BDSF8GrYJ0q84U00Hjclc5GH0kvCqqDlbs2Lrx+bAZXA7z&#10;obloLFYW6XH4dHtK7084MtEZvm12wKvNBni1W412Fq5YE9ICvXv3U4lynp7e/MP+H0XGgwODERAQ&#10;xtsfgZi4RAwdOhKTJ01DcvIDXL58A14c8D8cFRcTS7hrN74cxr6PYRHwCtqN3+D9WhN4R/4fWHn9&#10;HvfnmCGy6wG4t1sJhwGOcHF2UhFxL09y1NdPRcUnTpiI4UOHq6h4QKAujL9z117ExMQrDBs+ClOm&#10;zlCx3ZT79/+2ifiXIBL3XPIStmGvkLGsPjQb/oiKJ9+iojADEQMawN9VouEc5CBnOPZ1gZOjMzzc&#10;PRQmTZik8s/mz52PZUuWKds1MChYDVYfWA6PiEZoaIQKKg8bNgqTp0z/xwcrEOOla+fOKhI+qOt3&#10;cOjTBc729riXlIShQwar0L1AouFarVYNbOWKlVhL/0oGunTZcmzYuBFbd+zG7n0HqKruY/yEySoi&#10;LvFaCecLPSQaLqmLv2iwgo4dOsLDzQN+Pj5wsh8IlyqRcG93d/WevNx8PHrwiI+FchoVcZGgxc2b&#10;Sdi9Zx8OHDqOo0dPY+XKtUiiWz9mzHiMGj1OhT5TUh7SsPH/9aLg/fv1R1R4uC4KPmgQncgKFVWp&#10;+h4xcuQ5cVHk8eVLV+RCLj5CSZlGebeLlyxXUfB7HKBMMomCS+hedOyDh1wUqn7gPwoVo6Jj9+kA&#10;P4IEtPhf/ZNREunvMiDbSVeuXlMTa9++g5gzd4GKgIt7I9tOsgU1ZMhwRY1fZbA/Dxo8o191/tx5&#10;FcKUBGIJEL989RoXLl7Cteu3VOT7wIHDapItXrIU69dvqNQKI5GQMPiXDzbt7Ts8e5mOJ8/eYMPm&#10;XVi3cQfWrNuK7QfO4MSVxzhx9QmOX3n0Acfkeu2Jev7ktacKZ24+x9nbL3DmxiNkFGuRXqZFJldL&#10;2vG48ThbpYfffiop4jlIfpmrED9yMvxD4xT8gmLgHRgND9oVHv5RcK+Em1+kDj587BWO8MghuHAp&#10;Cbv2HKMlFwBXF1+cOn1Gf6PV1sFTCvTCxYs4fuIkjh47hstXrqgIp/49RcUlePb8BS5dvoxjx0+o&#10;APjjh4/x8NFjvHr1BnfoLGRl56Cg8GcmlP41CBWFkVk5hXj7Lgf7D57Arr1HKdyTFKYuPb1q0Lxq&#10;lF9w5sYznL54XW3SyOZMWHgUYkjVeM6x5IcvcPtZAZJfFKug+r3XxSrpWhCoBBuroMLAQR/n47v6&#10;x6BTHy907R+A7jRBJDlLP+YyDricU+z0qdO678D/ZfRbxfuXJFbZIRChXb54GVcu63YTBJJW/OTx&#10;E1y8QOEfoxLj+8RXllTPt2/eKYbnULASV5R0419tmolDnc0PLOU1r0iDt++LceTyvQ9C/Vi4T3Dh&#10;+kOUlpXju+/boHuPnpgzZz6u0Fco4BctkC9CXLz+AHdfUqgU7P03xXiQVqrwSJ0XiFObAVU3BPQ7&#10;GP1cQtDXKRT9HCPgMCgYmnLxFHXeoow1WyWE684TCERoD+4/wBmyWFLz93OZusSpL5EM/XskbCjB&#10;LLkhIlR5r8T+Rbi3bierTQURaFFhsYrZv3z+8r9Hh71Jy8KDp6/xIvUdHjx+oYR66vIttQstyV+n&#10;LiWjnDdBbsjz568UU2XT1sPDG9HR8ZgwaSqmzZyNo2dvKJbef1OB+xTq/XQ511CCx+lFtCnl9Ei8&#10;gghXv4nh4hODge7RsPfg1SMOZcr2JfE+M06BHBUQ1srjESMmwcnFU+lUeV7YKnteaW/TVVz2yOEj&#10;unMRfK6EvyNbSte4WMi+grBVBCux4CePZQac++9fIMAvJnGBz70mkBVQAny7du/DCNoGXIVV+L+Y&#10;hDl09iqFW4gWoyrQeDrQmF71d2sK0HE3fTp6zRKuajy0BPZh83TsVTtEMWqXSODiEfo3HYuqkOMN&#10;MuVlTAJhorD1+LET2LNrD1JfpSoWi33v5xeoFjU5eCJCLebNkCzu5DvJastMbsR/u3D/FuRL9OrZ&#10;Cx1+6ITYyGhlTcoeiByZSMqQTJgymMYVqhRe65Ea9DgAtN0ENJknPm4qOm7JR7MFGag/MR1Rp+mA&#10;e8ar4xhO3vE4feHazxLuq5ev1CaSsE/GI6cdRP+e5KK2c8cuJXBh8ZHDR+nwBOH61ZsK8n5huNwE&#10;2XySs1Sy0XTowJG/90jH34efyxi507ILtmz5Kjg6ueLK9RsoIduL+BHHXmlRJ5FCnFiuzrVYTUhD&#10;171A85V8PLoCHfcArTZJxjqxArAZTWZPKsI6qhEnn8FIT0v/7N/8FPl5BWp3TvaNnj15hpPHT+LM&#10;qTNwdvHD2vXbVMaaq5s3jh8/pTbCMshQEaz83pvXb9TCJ0Ldy9mXxcUtKztPLXK/knBlO6ccd58X&#10;4I9dl6K2ROaCHuOb76fhq+/GqhMZn/+9n6CsDt4QyaIYM3Yc0jPfo6b3C3X+pgFZ24jofRRoQ9ba&#10;ji1D+13Ad1upFqgeWiwBWk4uRK0ey1Cz5wq0ijiDiVc0ePSY01jSBD7z9/SQoLFMcyHD3rvlqOuT&#10;AlPHvTB12AEHJ3fla50/e1EJVU6ZyA1QQk2lUC9dxh66Qtu270BhIW8O1xPZzkpLz0J4+K+QpSQQ&#10;u7SR02ZUazsS33Schpo/TMJXHJz15HLYDAcsyL57z95/9nf12EADvEnjJmjT9nv6ZWNQzC9s4P1a&#10;nRWqP7sClqML0fMI0Ey2X3dW4LttVA2ryeJlZPZ0DZqu06idzmarKHC+p95cSQotx7TlVz/6OzRT&#10;MXDKDVh6X4WZ4xGVh2zQezmq91oMo+6LYNRzERp3T8TM2QuVZyOQ45Ny1ki2vcSqEH26ZdMWpWvL&#10;uGCUcqEoLCrnYpyIsLAYFbQR6+dXEG6F2vOrG1sIq/h81It+CsPe6yncvTDqtxa1Os9Azfaj8XXr&#10;RAp+sYohf/oZUydPpfH+Ek9oORTx9UI+l04yGXi/guVQjUqw7n6wHN9uoKAX5aDNTgpwtVadYLCb&#10;X4oWcj6EQm2whK/Pl5MPZPq8Chg77ISZ5zFYB96B8aCTMBq4H4YD9hC7YNh/B4z7bUOtfptg0Hej&#10;OrjlETSYTsMdXKOfKycmMzMyVeLVYzoIYn6tX7cBOTn56iyJbIuMGjUBsQnDEBEVD0/vUIRFJmDx&#10;srW4eeu22t77xcKlda4TbuUxJYW4LBi7HoW5+wmYDtoJ24nvYTsJqDNKYpNcbcsKq2w0VQVfo+WQ&#10;xy+wYsUafBX4GLbzytFwrgbNJnHKTilB250aNKIgbeaQqRuApus5a5aL0LWwXaSBZexLNJ2nhYXH&#10;KZg5H4SZ/XaYuByHmZec6DgDI+czMHE7DzP3y3zuKsy9r8CCLLb0FVwjbqFd4BaEL7iEhqFJqB35&#10;BjYR6fAJjENEZByiYgcjMnqwCjG6uPmqoyXiq1+4dFX5/7IDLVbDz9rc/VtARckH4dZJKFGbwErA&#10;Cfkw9b+B2gG30HipMIpTdQ4xQZLINZiy8Sp13cfZGK9fv8WMWfPwniva2+IK2C3UfDgvJrAjqrvd&#10;g92iIpXkILkDDRcLgynYGUV8TEaTvXKmoSGFXX+eRu2ByU5N7bA7qBOWj9oRBbCMLoBVbBHqxBWj&#10;jhovkUByDCZkT5hXOTdhO6yMaq0Mnl4hGOjgBgdHT4SEx2H02EmYNm0ejh89rvIRhKWij4XlgmdP&#10;n6kF8RcLV7yeOjHZFHABB0p2yaa12mkXFufwSz3ll3oBq8DbZMk5WDjLKb9tqO50Dg1HZSnTR/9Z&#10;cro7O6dAbRBmZmTBZoEG9STxgoJSG9yVO/MWUfkw9C9BtcBMdcZNdjybUKBy4KneMuratRToWtkE&#10;16K5bISv0VA3V8DE8xRsac7Zyi7qOL5/PMGbbUdIopLaZxnLv8WrLV8PGToJCUNGYsjwsbTBx2Pn&#10;7v24fuMWbt68gRu8SkaKLGxyFatnx7YdNOMKlNqQBe5XWdCuF3GaxhRQ7xbDhouXDa2FugnlSsC2&#10;8bmwjXsPm9h3ZMxT1JtINozn66PlJA2n9ORSuroff54Y6i7ePrA/zC8r+9oi2EoBC4TR5uNKYEen&#10;wnwEmUozTATZdC2FSRVRO7gQNftew9ed9uGP3Q+hbsQz1PanCnA/CcuYl2hMHS6QY3JylfPWAv0Z&#10;vgFjD+E2hScBm9s3kxQz79OZePb4MZ48eqLOQImnJtNfXGARpGQiSIJVWnomJtLDlDjJPyxcMV2y&#10;iLrBj8iIpzB2eaxg4JCCmgNv42vnR2qvXU6rSYKADT2puiMKyUROYaoHgc1Msp4ssRgm+VC6U+4S&#10;mTpy9ASePHmOh3Qj6y/WpWbIucH6i34SdkMuXLLb/OXA+zBOfIumXODE1hVBy6atvL+RZEiQ/dYT&#10;82Ex9BWMhj2EmcdZ6nDeVP35QgpXUjnsJlOXjynE6IV7aRIWqxiJ/rv+NLuAoSPGY+ToSVQNkjEx&#10;DeMmTFfXUVQVw0eOI9NHqAXOPzDsFwiXwrCKK4AxdVitAWdQre8F1BxwFUYOSTB0fIBaFO7X7i/V&#10;BpzaFaQOqz+K+pGMtR6cD5uoV2RYCupyIak/oxymw+UINj+X9q4e8mVcD+uE24gwj9agZjS9NRE0&#10;0ZDMs6FQbKaRtRtplm3hdStd5a0UNG3gZrw2305XeXMFWtA+lgXwhyXF9OzK4DYjiZZLiTr8qfDJ&#10;9/sYUGffvTz8aRUEwds3BD5+YeoqSRSysMnVLzBcbfIlDB6B4aOqJFN8DnJeR8tFJ6OEQvGmTThg&#10;J4z6bkKNHitRs9sy1Oi6BtV7bsdXvY6jhgPNHef7MPJ4DiOfdBj7F8I8qJT6sQy2Q2gpcLGrN6aC&#10;aoCCEl03nAtGbAZqhxfBMl48Li08p+qOcinh8jJPQvwPH+hSXSoXpiZkoz5RQ/RtczmAxwXIyKcY&#10;pt5FNL2yYeCSCkOXlzAc9BAG9rzR9vd445NRJyQddYLvoYXzShXP+PT7fgqxaORMvY9PCHwpTNne&#10;FStBTC6xGOITJSg+HImJY5CQOBzx8UNpF99SGz8CCleO6OiO6Ww+lAyj/mtgSC+rVtfFqNZxFqr/&#10;OA01OsxE9U5zUaPLfNTqvhwG3dehZu/NMOgjNuMRsvUCvnF/DNOAXJiHlcE8ivo0TjJaOCUpWEn7&#10;suEUrjO4GN9yOn4nqz91m5wRFVhP4vumclHhFJbx6L+cRJ7EQC8hw4St+qQSPUTAYoHUCCiCoXcF&#10;avqUo3pcDlpuJkvJVElKlcyulkT9CRVq1tSJeQtLqoafI9yszBwV/L5zJwVJyQ+QlHRfh+S7uJN8&#10;B0l3k3RnUKvgfsp9pNy7j6tXbuCL6h2mosYPo1H9h7GQ455y/eaH8ajecQpqdp4Fg65zYNBtIQx7&#10;rkStvuthOHAnGXGU+vUcWUILwO8JLIPTYBlOc2wwzSy6q+rs6ggKjV9GVl0bMlWSBayH0poYnoHu&#10;m7RoxQVKnq/L1dmWwq0vCVsU+oDpt/nFdI6GPpa6+/BV7DtNk45MrSpcxWDqTJuZxWhLs8ycVopF&#10;DK8hFTD0oMryyqELnQUDH1oeMwt0SV6btTDxOIe2nXqonNZPBfq3IHGG8RNnYNKUOZg6fR6mzZir&#10;khPkKgF/2fETyObvFzU6TEatTjNQq8tMTnUKsvsCGPZaxum/FiYO22AifrbTYbUQSDkAC/87sAx8&#10;hNqhb1AnMpsWAq0CEaZKadKlNdWj0KzI0roTaRpxsZCgi5g6kkEkOtjtSCk8T2oRfZuel+S60nqw&#10;GVKAb3wuIPwa8HX/b/DvPv+BzSHm2BVVBxevJOHmbCs8mPYVZu3fq7yxply4GtHGtZ5ehsZc3EzC&#10;MtVsqRXM2bGmXN08izje7FjAMpQ63S8bRp6vYB2TAyuXY2jX2QFtuzihQwdHlV7y12K+EnqQ+Ii7&#10;h4/ueGFAOMIi4hEdO5SqgWphqJhro4kxH+ELk/6bKMQdKlhh5iJCPAFLz3Oo2ecELBwvcbE6z9ev&#10;wCboKYy8qFOdU2ARmgVDzzeoF1WEehSYhe87NKVjYE6zSw5/Su6CefhbdWJVFp16owq4IpejQTQd&#10;jmEa2HFRijoDOO56AofVefh2Gq2K8FJY0WQacQtY718Nx4d8iy1hTbAprCkOxnyDwyOa4eyIr3Bl&#10;YiukLPgTAkbPguv1fHRfV4wOGypgPvgt2swvp7uciwZ0EKxiNfjG6Q2shufCakwqGgzNQpOJNNO8&#10;UtHHOQGNWnlSuIPQ/LtA/Nh9EFq0cUVZqRYXzj1G8s0itdi9eFKkYgWSlujsEoPuvV3g5BaEbt39&#10;4ew8CgMGyEIWi159vOHuHoNePb1VEojA2zcIX4jbV9v/FiwDJBXsARlJEyriBRemZNSNToMpzSzb&#10;hFyu+JxmvqmwG0ZjPOCdYmkjstQo9B0ajNbAND6bQtXCODoD1mNLYRKTBrOYdHWVU7XmvJqEZKLh&#10;EC1qeb+F/YZC+J2tQC3/typbq5Z3HjouzoPv9vf4XfR/4d/b1UW1NiYwbG+G33f9L/yvzoaoFfM1&#10;/tf3Jjg/8UvcO9YWTzdZYevkTnA/8hrd90v6WSpaLtHAMP4FGtFlNo/JgHFQOk1BEiC0FDX6U9iO&#10;p/Fjl0A4uobA0zcC37V3Qefeweja1wc9+0Wil70XBg6Kw8lTj3Hx7GtlGp47l4SVq7Zi3drT2Ljh&#10;HJJT7mH2rK0ICY2Eq2sgenULxqABCbwBPvDxD1ELnyRgfWET/QZ2NPDtaOjbUkD1BhegHqeoHVdz&#10;OzmGTKi8Y0kdIj6craZ9Wr/S05EpX0+m9jjarXxPXQpbnWYXcMGym0y9ytckYct2uE491BmdiX57&#10;qGN3adGZurM51UfLqSUYdqcCBfN+i6QJXyNp7J9QtvYr4Lg5Xk77HTSra0J7zwgVuR2hvdMM79b8&#10;EWU73mOr72VMdLmDCe6vEDXoJby734dblxsY2O0Gevk/x3fjytFzWDY6NRmJDs2Go9dASfIiBvrx&#10;6gEPvwj4BETyGo5BrkFwcA2GvUswvANi4R8SSUQpBEfEqek/evRETJ06F7Nmz8PcefOxYOFirFu/&#10;CWfOnlWOh+xeCL7QCZB+vOSaigD1iWJVH1dCXpckb1uy14qrf6uYW3hfSPeMpproJYG2rBQdRrzA&#10;sTuZKC0vpR58r1Ke6iToM+DEetCgLtVDO+rbdlzRWy/XoDHVRyOu6D/MKkfeVito1lZD8YQvgZW8&#10;rvk9nt+eD+2Mr3F9/xgUzvotyh7XpqnYF9heG6XLTfEouQMXrt8h4mgxggLvIIHCje58HeGdLyOi&#10;6zmEdTyF8E6nENb1GHo1H4HuTQejW+dA9BzgrYTde6AX+g10+yBIPQICI+DrG6ymutT+kOku7AwJ&#10;j0FUbKLStyNGT+AiNw2Tp81Wi9uM2brEiy/qk02fE6LoUslxtI0tQIOwO3jxthBlVO5iGv2UM6Yz&#10;nf7arkOZphy1EzLpChdwkaO1IIIdUqHQgqZXC7LWMvAVTNzvwSrgNfrRYkhwL0Joz2T4dTsLn66H&#10;EdRxO15sbY23D8ZDM/tP0OY+QkX2bby+54TMNzuQlzUSSftGo2doS+rWf8NvB3+J/4z9HX4X/jX+&#10;EPQlda8lelJf9uw5CKEdTyCi8yF49R0HN48gBAaHILgyTy0oOBQB+gP9lZmAkmQnRx+TaF4Fh0la&#10;uBfcPHWZgbK46ZPtBIH8XQmSR0UnKPv3C1sKVyJAdRMLqWvf4uDNFzRRSikw3cahbhX9Ofi8cAXa&#10;shJYx9ENFk9tcIVK3JMj7Vaj8tGUwm2xkAvfDDoqcpqA6mN+WAOcGWWM6QPPwPuHy/Budxi+3++G&#10;z/db4dZ6HlzbTEV438Xo1tgF7azc8P6cCf/GADxM/AMcHV1UVmKvj+AADwpEyqHJaXKBJPz9lKn4&#10;E4IDQ1W2V1CQPnMxmkKNQnhkjEr5mTl9Nu4l38f9ew+VenBz84Gnpy4FUyDn/T+c+ZcvX0Ly6ae1&#10;CEo8k38Enwq1KsRRaTWhiCpCwnoUMmE5PB9NFsgmZAbNpdcwI4MtA1KBjV9iyiJT1Bj8v1Ej8rf4&#10;2usb/Kfj7/G7H/6AlUMd4dFmAzzbbIFv281w/2EOWtf2QQvLIPTs3BV9e/aBq7M7PNy84EmWCbw8&#10;veErdQYkKdE/UOFTocpzkm0pUMINDlP5f3JuW04TC/QniyUhbMzYCdS7M1Xu1fETp1VNjXsU+IkT&#10;Z2iy0Wr4uRXRfi3IflU5UTs2Twm3KRe7phKRkvMIdCbshuXi4Jy+0GyshmfbzJBXtgCZ477E47Ud&#10;Ubb4G/wm7D8xOfzfaav9Ce8X2cKn3UY4dx6CQf0HcLV2gmM/J9gPGASHgQ5wdnJRiZRVBSx1ESLC&#10;IzF50mSVXCm1EebNmadKDixZtITMDlAZoYJAMlhyFEXAksMo2XeSBybJlnIIVJIv5byOEvawkZAT&#10;/+I8zJw5F/PnL8bChUv/Z4X7E7jwCThjOnbohP5ddKUN7Lu1hVPX1pVoBdfubZD7PgODo9zx5EES&#10;fH28kZudjfghCThwcB9cnQbpQFXgMMBepSu6ubrAzcVN1W1YuWIV1q9djxXLV6hyCLJNPmPaDFXD&#10;QZJBRagqc5WvrV23Hps2b8PWrdtVRmBIpVAnT+ZCRYjgZs2ap9zhs+cuqhoPqroGWS5XuQkicLkB&#10;g4cMx6i/Fbj5n4BksnTp1AXdu3WHU/8uGNTvR3g5k3kD+8HZfgCcBlJoxCAHXYkGfXkGgT6TVlgq&#10;dSTu0ufXB30kZ0tLVaVc6Mrn8nLysGPnLlXXcs3aDVi9Zj3Wb9yCLdt3Yseu/di97zD2HTyGg4dP&#10;4dDRk6ok1L17D5SQhZlSLEPyQ0X3SmajsPnmzTtUJcHwpY6VUmiia3UI+ecLV4+u1JeOg5wwcsRw&#10;BAcEfKh1oYe+/oWToxMOHzhAgemDPLr4gD5xQ4SYmfleXeXGyXNS01ArQq4UtOj/S5euqYwZEU5S&#10;UgquXr2No9SXh4+d5nPJWLFyjUplFsiZbYlyScawlKCQHGy5SvbwpEnTMIOCvnL1hkrIFfb6+AZS&#10;2IH/OsIVeFMvhoeFIi46WuV1i0Al3/vDakt87vf0UIIrF30DnbB5LS0pU8djBfKzBGvkfcXFpSpj&#10;+W1aBjLf5yhBy5Tfu/cgdu/Zz+sBXL5yXWU2z5u/SJ0FXrR4mUrDFh2bOHiYSh4WSPKwCFsYLsEb&#10;ef+vlvn8rwbJOFQCLCr+wFbFXF7lZ1EXchL8+YuXKgnlxctXKuvn4qXLFOhVVfFl27adCiJsUSGz&#10;Zs3FjJlz1FXSxo9SbUh1mFg6EvoCQaJvxaIYQmtCWP3/SeEKJNdA/0+ve5XDIwImJGYgmeIp9x8o&#10;IUvSswhWXNiTp06rtFDJHN+wYYuCLGIi3ClTZqgFThgtpyPmUdByyEAyNUeMHK0Wuvj4wer6f11V&#10;8/+b8IuYKwx48UpS9t/iyPFzWL9pp0pcW7FuM45fpkF9VZee/1Ha/tVHH6Xsn7r+DGduvcC5pBd4&#10;lV0GSY3KoGf4nh9/PvmVStm/9TQfd57nfkjbv/syBwEhupR9f1VjJhoeQVHwkOsnKfuuPvzZh489&#10;QrFoyXrcvP0Iw0ZMhqtbgJrWUpaIf0rhfVY25ICGMFdS9o8cParOnEslbXldJoDUXbqTlKzS/fVp&#10;+3JEVlL5b91KVq/l5Ob9cuEKRHdJ+ftXbzJUCfwt2/apMvj7T17AcQpRn7ZfFZJZrk/bP3/jkTqx&#10;N3TEKDzNeIeM4mJkc9HJ42dfSXmr0vZ1RXsKVcl8wYNXuSqzXFL2/aS4e2URH68AXcq+wCsgBoM8&#10;QvBDdzd07OmOnPxiVVI/v7CYgg6Ei0ewEpBeD0sC9PNnL9RCKAJTafvUwXLQRC99SRd9IechLl5W&#10;r0uKkySySBGg9LRMlW2Tk52rcsjE7PvFwpXBPXr0HNm5Rdh34AT27D+OzXsP4dAZmjZVBPpp2r5e&#10;uLfup1KHTaU5M0dllatFgStw3LDhuPMkRyfYlyUfnYd4+CobQZVnIvwqM8p1wo39INxuA33Rtb8f&#10;rwE4ff7aR8kncibizJkLKltRL1zJC5MiyCeOn/xwJkIyxpWe5uvi8EidHzn3IJWW5D33Ux4gOydf&#10;pYzevK5LZZIsSEkvlc/7VRY0GXhxcQUys4pw6uJ9HLtCQVYeNtELVS9YvXCPU7DSI+HsrVScOncd&#10;c+cuxsQp07B2wyZVskcyy+++KNYJVio4pZaoCk6Ca3dfqkpOOvbG/5lw7d1C0MNB11Ohl72fsuKq&#10;jreosEilG+kFW1Jcokr5nD19VglNiidd5eJ25XJlOTZCboScopPs82NHdSfnJW1f8OzJc8VwvWCF&#10;ta9evv71rIVS3mFBYamUXCmjULIp0J+aTuiFqwR79RmKS0vRq18/fN++PTw8vbBg8VLk88vKgRM5&#10;bCLJzykUrAhXnYugUPUHTg6fuvLhwIn+LIReuG5+MejjKAdOwtB/UBgKCiUfgvZvlcCSHDaRSu6K&#10;kfz5TepbJUwlWDn3cPCw+llII+8RW1lyweQ5vTrQHzbJo3Cv37itysuJYEUlSCbOvbspv55w9ZAv&#10;UVAKHL34QC1qhyngI4rJ97mQ3VfCPXH9MR49fqLsxZ69emOgvQPmzl+IzIJClFIvFlIYItwHr0Sw&#10;ZRRsiSrnpU7ypJdh/7GLH4T7qVqwd6VQXcNVcw1711Blcn0ab5bDIHpGipucLOlJFNj+A4fg4uxO&#10;XXtJlVBSzCZkit+5fUfVLpMM8veZWR+EK16g2NUqR6xS1754/lIdA/jVhSsr6ulzV5CWKWX4U5H0&#10;+JUSbFGZnP+s4Ep8CZdv31cuqJRUWrV6LVduT3X4VOpGSohvGu3JtZu34G5qgWJsylsKuPIkzyNe&#10;t+87gaAQ3UkeEW5V9g5wi1AneQSefrGfH2MllDrjqq4e84a6uvnh/PnLalGT50Swct5BdKucjxDB&#10;njx5SuVTlJRWqNNHIlg5HiCClV4d0pRBUknlRvzqwv2oo0SZBskPnqGQQtQH1H/axdD9LCHIpctW&#10;qlBeQGCI8m7yuCpLjPmuqpRXguup5Zh/tgiui16g67AraB97Gv2illCwHx+T8qJwB3nEfzjN8zZN&#10;16Xl50Bm3HNaAhcuXEJpqS5vTaa5HCQRPStn0/bu3qveJ2MODYtULrPU4BLBSgk2YbTS3VQ7/+2n&#10;eTgStcrKcanPvS6QgYrA4+OHoJTM5v1Qi5n0JEl5W0r25qPRVK1KljMerEGX3UCbjfx5mRaN5gPf&#10;Rj38IFw54KcXrODTheyvQXSwHOyTA3/C6DISQnSxPCdHwPfs3qPT0RxbcHA43eWbSrhyA8REk8VM&#10;DvaJmSZHq/5FjkrJVarIP9JZCYQIVopNHnwI1E0sQcPpWpXeaTw4FV32Ai0kTWl+CYz6rIK56wk0&#10;H5YP32Gr4OSVCEevuMp2OzFVZslfhwhTSizK9JfHpSWlqj+F6NN9e/erOLAsfKK+pQ7EyuWrlZkm&#10;FoQIVvSt1JO8SVNOFruDhw7j1au3/3zhCkPafNdGFSaeOW0Gdm7fqe76u9wsWEQVw3IwUG8qyF4K&#10;dEEmOpO5zVZC1QJqsyYDbVfnoMFUCn1FMWL2p8PBR86gCRJ/lnBlHRB2ShVcYa+M5116htKlItit&#10;m7eq94n+DQ2NRFBAiLJpH6Q8VAf7RLhi/4q1cIzmmZxBu3UrCZmZ2f9c4YqumjVjliq0LFUe+/cd&#10;qE7yrFi9GvefP4VZlEadQ6svm5dkbrf95eiwHWi+GLAYXqjK/327GepUj2x02o0qw5JTD+HsNRiO&#10;3vGf/Zuf4hJ1rJwjEyHJWTQxo3SCpae5eRtS37ylk0CPMCgUbu4eVAU3VHxYFi91apKWRArNLlnA&#10;Du4/SFv5vDqD9t8n3KqL2l+BdLy6yZX1NBeAAQMHwd7eSRUiEzMsi4raPBrqTFsDqYM/EehyEGgn&#10;pydna9F2vRbtduvS8qWSWu3xGtiNK0P/5ZcQPWsdXLxjPvs3P8ULurwiVNGdcp5BvLTdu3ZzccqG&#10;o7MvvCQX1z+s8uTkdaUO9GaX/uiUnGCX3zl98izeZ/3qh/x0EP0p+tKizy40CbhC/Unz62csKqLP&#10;ZKoViWmk9C1gGfIMlrFaWMVrVdZOnWHl6HpQi1YUZt1RGvxAwX63pZK1y4CavVfBuM8K9Bl3C0uf&#10;a7igRSv9+bm/95cgB79B1VBYXorRW/JVepK7uz+GJI5QghUdLEdX5UYoy+D+Q7rLJ5ROlgVOvDUp&#10;KyrYsGHbryVcDqq8DP9p5wzrocWoHVEMgy7r8WXLYdi55wIqKK3P/97HKCsrw7DhI9RmoV10Lizj&#10;KmCRoEHDmRrUHpmJXoeAxpz+daZl4wcu3tJvS07u1JlYCguPAzDttgy1nbcidGsWRp4sVA7E5/5O&#10;VcjRLFWDhe/tPuYBanudhtGgXWjRd4I6wTNz1nyaWzdwjcKVg34iXL1gxU2WPTlRHeJQ6IUbE5P4&#10;61S3kUVD2qj8qbkffttuBuq6bcAfGwXgT/VcYBn6AuaxGpSQEbqc27/MYmFvclKy6jN36fx5tB9V&#10;gNpkrUViBRrMLkO7NXnoKIf7qCLa79T8dDRVdC0XO+m+Jqcom6/SoMWScvy4pAyn7+fwsz/eGhI7&#10;XKsRc6sMD/PL0DriGi2O8zAbtBum/TbAqPdqmPRaqFTBqtXrcYWCFbdX6i3k5+Z/8NZEv27etAWl&#10;JISUfpf6sgUFZQiLiFXNIQL9f5VqPBpYOO7G161jUePHMSrXt1rb8ajHqWw7RrLLudrH59KM+biC&#10;6qdo2rgpmjdrTr07CJlZ2QjfUYLaCVrUHlaMhrM06HG0FG03im4txo9yuFrOoa2gYKdVoMli6RbH&#10;zxD9S2E3WsDn52jx/UT+TQ0dgso1oIJTPuV1OeoE3Ia58ylIYzbDAWtRq/dS1OqxWB1NNei1AENH&#10;TlGxWtmZkAVMBCuhRHGJRTXs2L4DW+hBihqR46nirc2bt0SlMUlrkJCQKOruO79cuHdKtDBLyIZl&#10;fBaMB2yGUbel+NJpjyr6K0X+mo3OQAOPk/AfISVP/nyDURgrCRpSF7rVt22QSybkUe/+tm+yshSs&#10;RhVRLQB9TlagJQXXcm052sq531X65OciNBP1QEgRVkn9l5ZQkqneYoYGkdN3YdQhLez8+Hkul2Dq&#10;fAjm/XfBRIoI91oDg76rVSFhgTGFPHbKLJpl18jYi6r0uAhWzv7KESlxgTdu2Ki8MYn/SqHh7Ox8&#10;xMYOQVTUYHh6BqrKndeuyfHUm79cuL0WaHUnKCWTMa4QBr3XwmjAFn6xLFTrPpdsnooarYfim9bD&#10;ce128mc/Q4LUT5++wA2Jh1LF5Gk0+G3vK7RxKRQKyHZKsTqxbicq4QAFuYHCJWul3qUcphanotFy&#10;DRos0qpDgXLqsl7UHVg47YRt+H0Yu5yGscNBjmsfmbobhv12wrjfDhj236Jqahr2WQ8TCvfMmdMq&#10;zCg2r7QPFBUg0TAxzbaTrYcOH1MH+OTMmTg98QnD1HHVoNAommmBmDx1LgV7R51bu3f3H+iq+ika&#10;Dy386exvQgGs4zJhYr8DRk77+AWow3osRc1Os2E1jIvScJmiOr+9KlStg/xiZGXlIT09U0X2/9T3&#10;DMyGVnDal6EunYROO6giZuai9Q6dhSDTvulKjWKsCFoOn0j16MbztKjW9wDHsFNBzh+bu19QlaQF&#10;Rg6HCenTKOAY+djE8TAZfQBXrt5Upa3EOxMV8IAe2569xxE+bgNmzl6MnLwyjBozWXVmi40fgdDw&#10;BNXbMSgkGnPmL1POg+hjSU75Vc7+thhd8NHBatt4CjjoDszcTsDE/QCqO+xS7JMqqVbDgO8SklTw&#10;43OfJQteSVGZ6qvQJOopGswlExeUqVKc1Z1S0HZPKVps0Ki64TZzy1Rl4IYr6WAsJcOpDuRshO0k&#10;6S/1jn//GEwddqsy31b+V2HkfB6GTqdh4noOphS2mcdVmHtdU4eqBbV9r8PM7xYa+BxC0LRzGDT+&#10;GizDH6vq2A2iUhAcHotI6tSo2ASERsSrM2geXkFK2AsWLCVbk9VOhNS3EcGKM/KLhdthaqVaqBSu&#10;oG5cAUy8z6oT4bK41Kdw7CoXuLrDqAbevvrsZ4ld2qz5d7hy5x7Gn8hQpxz1h6oFXzmmwNDxGWxn&#10;l+tKLpPBesZ+y0VP9G0jPpay4i2oJmwmvIVpZBIsgm7AwjcFpj73YRb4WJUXrx38CrVDX3/cuJOo&#10;HclrzFt+p3dUc7xR8TkIikpUubpyksfNwx+u7n5IHCLNX+ar1Cg5XC2MlXPASrBUJ1LG5RcKtwLT&#10;btFFpXCt4qV0eUmlkAthG5MKy4CbMIm+p758QwpKqn3ImV+zUbJy/7l6kH20ZWvWI61Eg13vPj6x&#10;LmjARco0Lg3N11IlUM82Wc7Ppc63GJ6GBhSsnFqX46liMcjfrD9fo9oQN5VD1V7XYRGep06t144R&#10;VVbMsRZDDh/aJJZ8OLFuI3nKQ4phPaxMnVpvPeQ+Bjl5Y4C9K9ypAuIHD8ekSbMwfdosFU8Q/SqM&#10;ldLpIlRRJ9K9RNoK/SLhyvROLqURr4Qrx+vL1GCVcBOyYBaUQk/rPgf5klPxjJqixnIEq+9S9Bh5&#10;Q9ma+s+SCNPjx8+Q8uCpOlC3+UGlUIX5lZAbZDw+m9ZDCUzi8nmzymAw9JUSqu6EpVgLVA1zS9Vx&#10;KnGL1aFrPm/ieVKdk5ND33LoUB0/GKmDvua8HuoMiByoGZkPF08/6tY4MnUMxqkkvEnKPBOhSlBc&#10;qv+LjhbhSmW8Y8dPqQwdcSp+sVrI0GpgpYRbpMpsWyfKaXUymLpXDrNYhT1VsPC9DDP340oPGjhs&#10;g+2EYqQ8efvhcySiJDup2Tn0gLiwXXzPL6mEqzutLqfWRcANKGBD/wJVEqDxnArqW40qByBng23m&#10;Uai0deX0ujC7uZxkX0NGU9DfDXtBoeapAzN24/jZUhJAzsZNoF6fyM8fLznCemjRckw6EqSVnbQU&#10;HT0BY8ZPriwHcJO4pYLiItjU16nKTJNtHfHY1On1wlK1DfSLhSv1dmtTN+mEq2OGEnBiKWykFEDk&#10;G1hHpaMOGWzhdwUmHqdUaRWLoVyEptM9peklC5m4lpwIKmYqxwVSOSNEhzasclJdJ2SqhuhyNOIi&#10;JnatHFu1mV9Cy4FCFcHSetC37bWaWMybkAdzPykHcATVPa+ps8f6xgMfmg8Q+na+gu/GpyEmcgii&#10;oxJw+fJN3LhxWyWHCB4+uK+C4iJYSQaRbXbZ5pEGBQJxKETAP6vt798G/f9oqoLYQrK1XFVTkqbJ&#10;oh7EcrCNy1KoE/sKhrEvUX9SBay5sInlIKUAunmuo/796fMkblpYWITH6WRqlRoLVR/LQld3khZW&#10;/BzzcXm64A3Z2oywGq+FoetjfNP9KGp03A2biOe8sfdg5nWKM+ekckj09RZUrQX+LLUWpG6ZBOQl&#10;SHT3ukz5O7paNTeTqENv4/Gjh2qRevjgkUoWkeB6bnaeYumHegu8ShMxyXiUvcBfzlzSrcGwLJos&#10;+TDyfQdjz3RYUdh15WCJHI9KyFOok5gDu9nUh/wy4rlZS814TlGTUcXQluV/OJYvnyfnu56+K/wg&#10;TIEw9INwF4nNrEFdst98eIWyn2sNeoNvelzF73qfR71RmapqUxPqWisugNZRqTS1rsDc4xjq09KQ&#10;m/Oh3gItGbXTUclcCW36jD+B5BtJ6pD03eQkFbQRx2L37gNITByBVas2YNHiFZg2bbbqVKEwfpLq&#10;WDF6tOTwjkFswtB/XLhSfGLs4ULak6kwdnukClkYOt3nl0xCTfvbuuNQqi0Hda+swkOLVUdY6Xih&#10;ilnMJrunlKE2F5ReI6+qtCj5XEnlfEJv7cWjZ+iw8uOO3VWLWYgwvrR/hj943FUdvMUdVv16aUGI&#10;U1GP720kbJ9RijojMuiiP8Z3MzJgmvjkg3BlPMJkURN2k8rRNfYy8gpLVA6vht/v05Dl46cvMWLU&#10;RGXbjh43VRWxGDt+unosZVrkvK+0HJUzau50hf9B4VaggMrRZggoyGuooVqHSAPuKzDof4vP3cHX&#10;LlxAEqkCqItFuHY0a6zGFiqbVxYqqbgktfot4sSUE0Wr+yJyVkGfyXKmoFIVUL9aUz/XkWP9Ytfy&#10;uYZc3KTWglQDsZ1TivpLNGjJRUw18ZYImRSv2MKfCWnmLXZxK+ribzzOq/IrDenYNJjE3x+ShbuZ&#10;1EYl8r0+Th6p+n3lNWmWLO1KBEOGj1MWhHhrUTFDlUXh7RcEVw85D+yvilr8Q8IVQeRrpE98HuoP&#10;LUGNPudQo/9l1Bp4k0b+PTL4EWq6PIWtNA0fLLZkEeqNpJFP80b6DtSlgV43/BHMA+7gj3RR63OR&#10;SXr4Wn32sqWkH2UtXyZfVI4IksK1GKKBSUQ5Giwp16kIMlOqhNhO4d+YWYHmm7UfKoU02sbrNgp0&#10;KwUrqBRu840aGFG4tiNycD0lA6VUR9qfFWumqvCSE5TByjPTIVTtUohTIZDnpDVxZEwiBg8bjZFj&#10;Jvx84UrgWWKhZx6QjU7HYDTwLAz7n0aNfpco1Gtk61UYOCbD0IVelMtzur7SQSpbnZgU4doMK1Xm&#10;TwMuQnaD+XNkGmpzobELvqlW6w4zUjkdoVqy6bNhrj6gDUtTqyFZKZXwjAN5g5aWq4C5CNiOv2cc&#10;UIBaXkUw8iv+qRdNYIXqRyMd3Y2CK1RfGqPgYhiFFcDY/RzZKYkgZKmCkOVz31nD98lpUcDF1Uv1&#10;rRG4uPnBwzsIPn6hH6qGxJK9+gY8Q0eMxTAK98SxU39ZuCJI+aNiGk3bkUJh7oFJvy0w7L0W1bsv&#10;Rc0uq1CjxwbU7LUH9WkZ1HJKhhH1rqnXay5sOTDhFzUJKYUdVYeYZSLghhNpmHMqNhhDxiXSZabf&#10;bh5FO5kMt6bg9SFJEezrl6lIoVF+5IVGubjiJFSFPNeILK4/rQRmtHmNvUth5lmgmgQZOqeq2SNl&#10;WGpUlmD5hlfb2LeoTVtbS/NPhPbpd/4UInjpsSNlWKTThj8RHBqrCrXFxA3/UIYlPn6EKsGyYsW6&#10;DyVYpE3TR8LV9y+TnIGBQ4/AqM9W1Oq1BoY9lqsmQtW6zEeNLktQs6vUuNnE13agZt9D+Lr/BRh6&#10;vICxTzpMAvNhEqqBWaQGljFcrWmWSYcOOdTXjExrJmFCLiC2o8pgM1Gjts1lasv1ydufirhJzf2M&#10;99mqOWxDClFXHYTTXV8hRIRLB8NuFn9XYgmb+B7qWim50pIsN416S7uW6sn9MWq5P0K90byBtFos&#10;PCSjRsdI/d/6HGQxk1OYzs4e8KTbK02MAgLk3JkcWY3CqNETVX+AuyJMKcGSLKhsbnQ3RW0DqV4W&#10;glLamg18VsCg5xoYdF2MWp3nokaHGZAyLdU7zlL1bWp24/PdV5GtG1Gr9w4uYAdgaH8Sxk5XYZdQ&#10;DvOQIlhQqLWjobrzS5FLqSIiwrUZQluY7qTUuGkilUMoZKkgIls0ojslVttm1gt+MZ0OnDd3oTLI&#10;JZdgZw6Fubzig3D1ApZgeUPqawPvMtT0Lsc3PmVouKJcV99GnAkKWurctBArYxzHMqwI5v7X8fpN&#10;zs9ibtLtu7hzRyC1bfQ1bqTeTbKqb5N8N/mj+jayxS6lAOT3Tp0+hy/qDVgO417CxoWo2XE6qnUY&#10;g6/bj0GNH8ZTuJNRs9McGHSZR4EvUm2wDClYw347YDDwAIwdz9Awl0p3j2AWmkNngqaVdJmSHQQ6&#10;CXVpZtUdRWbyKgK2GpaN9hRKW65ZUp5FBGs1vkLHXFoQdjSdJL1JvtjK5XS5qJIkHerAuZuVDZ4+&#10;Fq7o3Xo056ziALNw6lrvIhh6CspQLTgDrVZrVH3dlrIFNI8L3bxytOHj1t2dlBf4qTA/B0kaKaXn&#10;lfkuS5Vr2bRpBw7SzZUDgHLdtmWHqkgq+Q9SFU+EKzGGt28z8EX1HyeookGCmu3HohqvNTpMRI3O&#10;M8henWBrUS0Y9KJg+2+DkcN+GDmfhKn7ZVh434OFHIYOk+yYIlhRqFI8yFpqKlCo4onZiP9Of11f&#10;36YrvahuW6hzaazX5fPW47lICYsljkDIoiZf6uCBg0r3Pn7yDAfP3sWyy5loxsVNL1wFMtKWN6kl&#10;LYW6VDOWNOnMI7iA+ZRQwLkw8iJ8ClA9/K1SF8Lo1rQcvuvqjA6devHv/DwB63H2wnWMnTAdEyfP&#10;wuRpc1UBoQ/Fg6oUEJLiQaqAkBLqjxQmWSoCrdlZV0ioVg8yuecyGPRdC8OBFOqg3XQUTsHU8zLM&#10;fO/QjHoEy+C3sIosIHPIWLq9dYcSI/iF6XnVpfBs6YUJOxtQx8proiLaLirAgH0auB0vQ09O3WZc&#10;5KyG5KHR+Fx8v7iYbmQ+Lb1CvHzyAHI+eMumbSjIz0N+Xi7sj5GxwtoqAralOy2fbRJajOabqOtp&#10;GiqVFE3vLZAWglcmDGm5GHm9gqlHOkxD36J1Fye07zwA8+cv/6wQ/xJi4oapRUysgtFjp6pqePpW&#10;Z1VbnunxhfRoM6BAa3WlQLsLSxfCmBaByYCNMHbYARPngzB1PQEzj3NKX1kE3NMFmiMylMtrQzUg&#10;bqgNp76w1Y5sFZPLOCpLTXdVmYlQbBazbGgm3CikoEul8DouepYuMW1fu8F56LQpD/N3zcL/GfBv&#10;+IOrEXZE1saswTG4e3A87k/9EwqXfolmtFXFAxPBWk8uwnfrJKpVAYOQXC5iFTCjm/3t+nJYDJZy&#10;r1Q71P/mgbQovNNRw+MZrCNf4vvODqo6U7uODjh8SFoT/3UGi36WEgFSSEjsWQmci8UQG6+rzDR4&#10;qDgVUp1JV6FJ7Fwxyb6QmmHGPcjQPrQK+m+GidSbHbgLZs5HYDzwBKf+JZg6noex6zXUCX0EU+8H&#10;sI7IgmnAW5iF5KAe2WgZTc9rBHXqcNqy46kLJ2hhHPFGbe+IF9Z4hpZWRCZsBotLXA6HjTkYtCMd&#10;sbc5TaeUwjZCblIJPPaWomFEMNr3/gIbwhohedo3xFe4O7UWTg+2xalRjXB2uAE6nylDwOUCtN9U&#10;hkazS1B/VjEXRZp7Ep0LLYShbxGaLihBk+klMAjIglUs1UZ4EVmbgXoRz9GmvSu+/dEZbTsOwrff&#10;OyPtTRZysspw69pztRVfUqzFrRsv8fxxtvLYXNy9VKGg3r3D0M/ek06DH/oP9IejcyStiCg+joBv&#10;QKJyMqT/nSAgOBRfGA/YAhOHXWToAdVa1tzzFCzdz8PK4zpNsXOw8XuIWs7XYOhwC3ahqTBxegIb&#10;skSEYe5FAVNoBsHpNPDfqBZ0okMbjyqB1bhCFRSR2jWWce/QgLrXwI+eGYUbel6LvsvTMPYpmTsu&#10;G43IdEOXtwg8Woxvh4YiaWpNbAxtqspebQ5pgZTpNbAhvCHuzvgTdkRbY//I9nA/+gSJyWVosjAT&#10;jcakw3ZmMYWYpuKyxj7vYOKRDVN/CpnPf7+SHl50GppyVll63kCzb73wbYdBaNvJHc3bOlPYIdh7&#10;4BQeJOcpx+Hqhafq1OWFs08pVArWwxvdu4fC2SMAffskwtUrAL16RtCZCEavHoOVu9u3V6zy1PRl&#10;WVTpK3P3Y7D0OA0LrwuQxsCWAbdg7Z8MC5fbaBjyEiYud2EdnYHa/jTM3V7A0vstTHzTVB0cM3lM&#10;NtQOlMBILoXLKT6+nEx+h3pUBSriRFjEZ6hMGSkgZOaVjnbznqPPilT8OLsUptJwkyu9idtbhJ/T&#10;ouOQobg3zRg7w6rhLpl7f+pXuDPVHE1da+J/9fwG/9bBFGfmtYJ2iwmc1z1GQiqtgLFv8SNNLqOI&#10;V/iBrrJxOMcURLUkPTLpMtuE0kX3pvWwjpaJ71b06ZWArj1cqXfD0b6HC1p9H4IeA3zRgUKWCjTX&#10;r9xXVsql8/fU0dN7KY8RFjIDTq7u6NlN6twEoUdPTyXU3j1D4ebpjz494uHrH6FzNoIi6WzE4AtL&#10;/2uwoo9vGZSC2qEPUCf8CafQSy4Cd2EX+x4mntRT4k1F58GSOtYqNFuVDZTaOGY0d+qLfg1LRwOy&#10;1mp4AWzGlcMoJg2mZIpZVJquHOCoXOq+TNhS51oEZZPBT9B5+Ut0X1bIGyGNFUE79RWir1JQc4bj&#10;37tXw5etTWDY1gzV2hrh33tUw78F/Z5XY9T49n+h8EkPXFvbEJcmfotBh5PRe89btF1ZjDZ0jRtO&#10;K8N3S/g5NPGMQt7CNJx/m85MDcd3qDHwBTr398b3Hb3g4x+NTp2D0H2AH3/2RW/7ALTv4o8BjoF0&#10;Embh2fMiXL+RhBvXXyMsPAaXLz/Hpg0XcPDgBVy9+hhDh42Fk7MnnByieLP80LtHOBkbBL+ACFVT&#10;TFzjL+qEPoZ12DPUpY60oUBsYzPpEGTDdkg+hVFM0IUdWoH6NKXspHITp5a+rpgsXGp7RLZJCImH&#10;iokllfBE10ogWq46vUshS40ytbDRreRi5nWUnlQYnY8ImmYjihB3qwTzlyyBx6pv8MfNX8Jwtyks&#10;9pmj5dpa2DXp9+jp9QW0BT/ixrR2SDrYC5MHJiNq0F0E9i3kl8zCj3GZ+JF2bYM5GrRZw0WWrrFU&#10;55MKz3USy9DK9yQZKrXEvNF7oA88fcPg4RuBvk7e6Ofsj/6uIejvGIeOXSPQsXMiHFz84ONHYdEr&#10;CwiWQmwRmDlzjqppI8Uyxc3dvOE0tm64Rrv3GO6mPERKyhPcr8QXtmRZvdgMVbDNju5h/SEFFGQx&#10;7IaXfyjYpi/aprpmVhXueL5OAcvVjrAewwVL3ssFTBVso0CVsyDqgr9rw9dkA9B6eAX67dWiz25i&#10;A+1O0c1jK+C4qxxjVh1B9jpLJE/8BvlLv0L5/hrI2myKrBn/ibSV/xuaB2bQ5neBZoUxtJm22B94&#10;Cgtc72CCy1OMcXmNkAGv4N01CY5drqN331voEJNBNldgYOs56Nx0FDp3CNUVbFPwRt9BXvDyDyeT&#10;w+HsLsXapGhbCJw9Q+FL9lWtMZZIq2DEiHGYOHEmpk+fizlz52Pu3CVYvGQxdu3Zo3LLJKbwoWib&#10;qoAnPVKHF6Eev3S9YWTphx3QjyHC1aM+0UAERkZb0xzbciFf5XhZ0QSyo+0qArXh63WGlsEmgZD4&#10;AnWuOBPirbVbWY7ONOh77gC+XUCWk2EyC5p7r0PFekNol5hAs+BPqFj9JXCsBrQzqgELqiHv7O9Q&#10;9KoBtOmdUDanFq4NO4qF/a9hbO/7GNY7BYk9UxDbKwWRfe8iqn8y/Dqegvv3e+HaaTv8aLd3bT4E&#10;7dtwGg/0+iDg3vYeH3SlDroVX/+zqi8WGI7gsGhV1VmKY8qmpRRqmzp9DmbMno9Zcxdh7vzKwhd0&#10;3efPXfxTRbyPquH9BSgWq6p2GtjEZmHB7gcAFwDZAxNbUKJIG6+XoM+Iq8jm4yOZtIFjc1UemaoA&#10;TZWgF26dse9VNTyBBFoa0CZuPLYMrktSgQ2GwApDlM/5A7C8GrTHKeCiS8hb/F9AcTK0KcaoeMdF&#10;7cUP0E7/Cm8O1sHAGbZIIOsTVuYgrPc1xHW5gajO1xDW5TzCO51HWOeTCO9yCiE9d6JHs3h0bRaD&#10;nv19lYBFRYiAxQqoylQ/qgJ//xBVu0aq4emtACnkFh4Zp/rPij07ZtxkTJg8HVNniKAXqEJDqiLe&#10;5xhaFWpfn8KUBkQWcbmIWvFMZSZK1EhLV1XCkh+dPauC0ooy1I0R4eaq+uXiSdlSwCJcy2E5aE1n&#10;QNB8Wilq+j1G67Gl6LO4At69k7HYyxvFNMG0K75C4abf889k4OTiUGhn/RaaaX+C9qEJyou7c2lv&#10;BONxf4ThiD9xIf0Gf/L5Gv/hYYxvwoeg9fAjsP8xHn4dDiC44zmEdDhCIR9GWPcd6NF0KDq3iFOl&#10;BqWrnx+dBGHrT5XwdJAOw76+AfD08VfWgR5icknZQWlHK2yOSximHIhRYydi/PipOg/tcwIVgcu2&#10;jNr7is5B6IRDKKXTX6YiaMJSEZ5Er3T4S8IV7Lov5xp0dcSkfqMIVvbXag8pREt6Wd9JFo3bPbrV&#10;D/E9dXbXRaWI6PESAT3Pwa/rSfh024Pl7kEoK0jjYnYXOcsaIu/WMJQVXuCsOUaj/5Zic1ZWEgw9&#10;v0StEb/HfyT8Fr+J/CN+G/JH/Iff79GxhwO693aCfYcRiKBwA3tsxSCy1j9IV25QX7gtUAm4aqnB&#10;KFV+UJq43qYudffy/VBqUC9gYbNACTooQjXqiIkdrDYyVWNiUQ31h3PajiijzhSzKR1dRyRDo/3L&#10;rPx7YEXmqo1Ksl9tXBJ1hpSiGVnaZh7tU7ckOi8p+H5cKX5cVICwnmkI7ER92f4c/H88pJod7959&#10;CKH9F2NVdC/079IfBbkZyHnshpL8PZw+45F9fixKJ/wevfr2o2nkgB59+qOF53cwtjdGu57duLg5&#10;wKv/Ivi4+SNICl0GSLnBsA+CFYiL68/nAiUznIIVc0qHSAzlYpZy9wEunr+sAujutG31Aq6qMn4q&#10;fRVMa4Eua50hufTDc9Fx6BV1RlcpUBWtF+GI3/1z8OdC1eNsegU9OqnlWKpcYKnlKHtrcryp2WKC&#10;Am5AC6MB3ebGtER2zbDC3YnO8P7+Jrx/OAPftgfg224bPNuugVOrafBsPxM9m9Dot/PEhtHGyHza&#10;BBXXeuNu4m/pog76pJajAwYOdIKvn9+HOo6BAUEfCVUPqe+oK8IW+VEtR9GxUvZqKvXq1s3bVS3H&#10;GzeT4OHhq6vjSF2tF66q5agXbtvom8imq1eh+jToAtW6qV/18c9DVYFWRUUF9W18HupWsldQR8oN&#10;LtSiySItmoknN1VDG1qDuQkD8PXIL/GbUE5v7z/CweO/sCpoCgW8G55tNsOr7UZ4tdlIwW9Be2tv&#10;fFfbB5smmaD0eAe6pl3ohvZHn94Emevu7kUBeMHby4d6049fWNcd+3PCFcHqu2UHBdMyCAlXpyVD&#10;w6OpT4eoKncjRozGOOpUCS1u27ZLqQsphTVmzERViNPL21910xb4UNhfSBdR3UqvY6ASlAj778Un&#10;Av0UJRWSoJdP9vJKwdbhtRlNsGbztKgb+QamAS9hGfgGG8LNkLPVDBYj/zeqx/9vVAv9I37j8iX+&#10;q8uX+LrN72hqLSeDt6iKpMLmNhRua8tQ/Phtf/To0g32A+3h7uoJTw86CZV1HKWGo3Ty1hfK/FS4&#10;8rMqlElWBwTo1INg85btqm6YvkimQH6W7iWqIikdisWLl6sCmSn36Tg8eKwOhismS6FMPUP/J3Aw&#10;XfSvpGpSuFQL0uqwJVlr5v0Mlr4vVOB9sb8RtBtqIXeDAXLGfomk1TVhEvAFjEL/D2p1+R3+1O4r&#10;5E7/Bi8mdiabt8K7/WZ8Z+mLvl2dMGjAIAxyGAR3N1d4uLtRsFIoU9qke8PX56cqpCLMmKgYVddR&#10;zmLoBa+YLWqjsgqpXKXcoAhXysNER8cpSB0xfb1GaRUjJbEWLFiijk3dfyBemg7/YFLIP46Fl3XM&#10;taLz0ojem6pCKkH1kaXoHHkNWFcT2nW1UA5aCOVpKF/0DTSFT5G5qjas3L6E5mAtVCyujjmereDV&#10;fgMG9XGDw4ABcOzvDIf+lVVI7R1UoUw9c/UVSEWIE8ZNwNQp0z4qmLl40WIKMljHXKlCysVOBCvF&#10;L+U8mWxCSvqovgJpRATBqxRsk8p4oyqZLOpCSr5KBdKVK9f8zwtXbYjS6Tj3SotWYzNVO4RvQw9h&#10;dWJHaNZ/TdZ+jfLNBqigg5CXnYx3i+3wak07LAxrCe9uLeDRrzOkL76rk4Mqkin98Z3sKdg+wlxn&#10;ODo4w8XJhex1r+yX76lKuYpQpW/+lMlT1HnjObPnYsG8Baq06/Kly7F6zVosX7GyUrg61SAClr75&#10;s2fPw/kLl1W5FVXelXpYdLIUZpPHUg0vUa8uKksOKificwL474fOush6n4UuP3SAQ7fvVYlXx8oS&#10;r45dWsOVjxOio/E+NQP2vX7A86cPcevmDbh5uCE7Lwf+Pp4UrpR4dYKzAwU7cKB6rC/xKoKVs7zL&#10;lup6/K9buw7TyNiZ02d+JFhV/nX1GmzYuEXp2G3bdygXVhipL+8qkKkvdXFlEZPyryJcvW7WC1qY&#10;LSpk2PBRkMS8f5JwtZQulKfXuWNn9O7SHo5ddTV0BYO6fguHHt9jYJ9eWLZgEVfxANxNTkbOeznI&#10;nILIiHBVSNO5ssSrPBa4u7hgwfx5KtAtbBToa+euXkUBrt+AxQsXY+GChVhCoa9YuVIdhZWyglLm&#10;dfuuvdi1dz/2HTyCi5dvqGxL0akiKCmCOYmP5bkHD57g/PlLSrBiXUiJVz+/IHUVtougY2IS/nnC&#10;FeiF201W+f4DYd+7PdwG9oab40BVO9fZYSBcKsu76vFn9XOdZfHyUJ2lZbdYqnSoHN+CQvWzPFbg&#10;49Onz2L3nj04dPgw2bqOgt2ITVu3Y+uOPdi15yD2HjhKwZ7AoSMncfjoSZV7IIwVwarauYS+wrP8&#10;rrBYV9KVrrDYuFWcCH//0H+ucAVyElFq5/bt01eVvI6OilIMdLKngAfphFu1jm5VwR7ct4+foVGH&#10;BEWAkkAiMQ8RpBzM0wtXmjRLGZX9+/bj4IFD6gZcvXoTR46c4Aq/B3v3Hcb+Q8d1QiU2btpG/bta&#10;Zf2IgBcuWqqcCEloFr0qjydVqopkOhRSKtbL208VQdIL+F9CuILoyGj06N5DmUiDExPg7e7+kUAF&#10;wlpH6lV3F1f1O9pySX2qdHQoULnK8XwRZklxqU6whBxkEd2uau0I+JycFbt8+bqqUXP7drLqGnX0&#10;+BkcIY4dO6NKvOoLE0txo2PHdIdIRLiiT6U4sTweN07HYqmtK/Vyb9y8QwdCHIkAJeB/CeEKpLS2&#10;rOxS+dnXy0uxU2qQy1UEK7W+NKW6hnSfgxSl0AvvhrCWj+UwiLymL1gsNcSuXL6q8rokL05q6soJ&#10;ovv3nyL1bSYeP3uNvXsP4djx00qoixYtU6Vc5bpr1z4lZBGsVNvXQ5g8kWaYsFgWRdHHUtRYvLR/&#10;GeEK+1zJylEjRyDAx0cJ1Y9ClloIyn2sxOd+Vw/F1Nx8dZVFTR7L83IIT56TOoz6GyBT+eXLN6qq&#10;h2zXCIsPHjyqKj5L5eeLl66qSs9iOQgWUMjCXjl8Il6YvuqzWBVDh45UqmJKpdm2h5/xL1n5+fTJ&#10;08jJyVGL3ede/1t4++atEp6qaFcpZPVPLvqf+V/O+L5NS8fzFy/UuTLpTC1XEewOLnCC23fuKqdA&#10;bFaBVPBbsmQ5Xd1HSqhidom3FheXqAQtB01k0ZMCxnPmLPjXE+6vAWGn1KERIcrJG7lKbRq5XqMQ&#10;5fXcvHxVUvsVVYdsNl6+ckWV1Zat9O3bd6uWMRKckZ9FsDLtBVJWW1is+kZQsCJccYnFPZbHeiH/&#10;U+3c/06cP3fhI+aLUGXxUyqBkMWtlJbFw0ePFYOlrLYI9/yFizhH+/X48VPKoRD7dyuFLCaXCFaf&#10;aCePlyxZRmvjKEaPHofFi0UvL+ZiNxLTZ8zE1KnieEz9/6ZwVUV9/lPmGB9K3qwIWCopyVXKsRYV&#10;lxDFqhi8VG2WgMu58xdUzfJz5y+qslf6euUi5KSke0qw4q3NpocnfSJEwFI9+szZ85g2bYbSu+JA&#10;CIbTqvinCVfPohvXbuHx01Q8evJa4W7KU2zasgfrNu5QJbrXrNuKVWs2Y8WqTVi9YRdOXkzRley+&#10;8hgnpWw3r7qKp48qf370AfKzVJ/WQ34WnJJy3lVw9uZzhVN87TQ/59j5Ozhx/jZxCzsPncSL3EKk&#10;l2rwjn5KJtdVBY797O0XuP4wBzce5ePm44IPuPU0F3de5P0Zkp/nYtbiDfALG4yAkEQiXkFfLlEK&#10;fXoGRMNDICXCCX2xZfdP4OYnpcN1cPWNhqtPJLy8QvHo0WtoZF1Ra0vllcjNkXKIr5XZee36HWzZ&#10;shubaM9LCfGz587p3s5bUhUFhUVKdQrx5Ajb6TNncOLkKVVyXF92XKq36k+Xinr99HMkHJ0vBUTT&#10;0vDo8WNcJ7HPnD2H4ydO6j6Hvy9F+qRMo1hxyXfv0Rh4iNTUNI5Vl/Ekn/vw0SNVrrygsBC/Ssny&#10;XwKlFvntpEvAa5qZL1PT8Sr1He7cfUhXfy82b92jyp9v3LxLEXndBqrBzbtx+MwVEvChjpBS65g4&#10;dvXxh8LSn8Pxa48/vFdf0VuPUzee4OyNp7h46yV2n7yIZfwbaUUVhAYZdEcEmUQOCZtLwubwhsjm&#10;zRWpV/8oW9Wrl9LqguRnhaq8+t0X+biratdXgj+nvMxCcOQQRVapTitVwQW+ITEkbjS8g6J+QmAU&#10;pAS7e0Ckgqf/T5DGg24fEAMXnwj0GOCDTj3d0Kn7IHTpMQgnz13B9NmL4ejqBxf3YDi5BcPZPQSu&#10;bkFEIKZMm6/Ic/LEKZ0Sqco2Qkqnpb1NV+UtpaSalByWiuNSm/kn6Pr4C6Sw1qefIda1VAqTMpdS&#10;NFvcjwvUuKdIfn2N58OHj9HNeERSP1OQyZX+NkNVVZBKC5Ks/+jhY1WWWD5LX9btn0pcvdaVtfvl&#10;qzRkZxcgk8jIyseZc1exa89h7Np7BDt2HdTV8d+5BxvpmG7ezS9+KeWzBBV8WiFdoCfup6Q9ff0Z&#10;Lt96gpVrt2Dc2PGYTAtVjKhYWq4S84qIilUGVoyExYeNxpGTZ1WJo4y8Utx4kPGhF4AgubLC+t1X&#10;RQr3Xhd+hAckbgAJqy9lr0fV8so+QTrNq69jrde4VTWvm38Megz0Rcfe7ujUh4Tt64vOfb3QvZ8b&#10;3qZnffa0hxRxLC4ppX85jj7nSpw+fQZnCEWyyvsgj8ULECNWvAQ5+XyV/uw5Ltd6oulJK4EGMRcE&#10;UglIH9HRQ4qC5ebk0kd+o14XA1g+52Ql+XWfdVwVZUx/9x5v376jdn+nTp7oC9oI5EyU1DMQsgpk&#10;bNnv/8klSKtCXNvyMg3SM3ORV1iKnLwSHDtxHgcOn8Kew2dx8PhFkvUujl2+T7NAyvmToFWIqcen&#10;1ef1+BxxT914hnO3X+L8rWe4/zwDm7ftxvTKLQSxuaS5juzzRMrGWWw8EmnEzpi7EMdpr9289wRJ&#10;z2gCPC/+QFjVEuB1mWoLkJL6U98FPZKfvENQWIIirhRcV1Ak/thc+MvEJWHt/dF1oB+62Aegq0MQ&#10;utsH8Tk/9RnSIFQnz89tikpN8zIa7ClqyZfS1J9qWnmfRLlevXilzn3JMX090WQ5F7IJTp86ozwy&#10;gbz3o8/hYym1lZOVg1e0caX+l9QSk0ki1UT1nyFaV4goB7xzcklG6QeRlavqMOhwG8+ePlNElfdJ&#10;VVJFWn6ulGX5l3MgRFvkkbQltCeLiLTsYqRmFeFZWg4evMrG3WeZ2HH8Go5c+rhFwufwl4grZsHD&#10;1Fy8epeHLbuPYNHqrdiy5ygWLVmDXbsPYPbcRZhDb2vVps0o4A0v1GhUyVkF3hi5Xr3zCPdEu74s&#10;VYTVQchagvtvSlURex2kS4Cu/cKxC3eocXVkVagk718jrp68Ysf2Iml7DQrS9b5wDEHvSoyZPFfy&#10;dz7Etj4nV4EUYBYCXae9qsKverIRoiElYihElGVaSsqIGaEnrLR2kGL4YjJIjXaBLNtVP0NIKyST&#10;6oFPHz/l5ySpzzlNO7qqxpYopJSo0Vcm0KGIJslNNRlEi0uPDSGqEFZPWpkMUqHwyeN/0VZoYtBL&#10;nopAjiCX8K4U0znKI2ve5ZXhyr3X1L4/j7gnKu1aIe4Jkvbp2ywUccnsP9AB37Vti+++b4POXbqi&#10;R89eql2Fo5MrkugpF/Im5FdCeoIU8KpIK+DP56/cw33Rrq/LSVbRstLKQkdWfTsLPaStxeP0Ehw4&#10;fhlB4fEf2lvooW9z8TniSn17F58o9HMJQT/nsEqEo79TJAY6hsPVNUIVgBUtq0vp+3wKyvlz51VD&#10;l6dPnn1ENL2GlIpdsn8gdZmlyYsQTIgqkJqghw4eUp8hMbDL1MTymR80La9iKoi2FmJJXaUb12+o&#10;BgVHj1Bby2FTEl+Iq0hI0lbtXyJJ+rKpLhDSvifx9VpWT1qpqCvmi7KVSe5/SeJWhd6BkzrQj19n&#10;K3Ph+KUkXLjxEMkPXyPl4QvcSHmhiCk9VI7T9j1z9Q6evnpLM+ME1m/eiaNnr+EkyXv6+n2SlhOA&#10;hr60Al29er2KzkqF9EGOTnD38CQRPODk7AY3adYYFYPho8ZgyvSZmLtgidq6zC0qIXG1OHn+NlcA&#10;MQFEw5br8KEHiw5CWD2EuLsPnkFwuK6bkBBW56DFf7BxP9i5H0gcR5s2DgNdwjHANQoD3Qj3aIUB&#10;7rGwdwlTjR9Ey+JvZEkLCqkhP2x0VZJNOhRJNTSxJWVJv3zxKu3fC3B18Yezsy9cXHzh7xusWpLI&#10;PpDYqqo2duVnyP2RrkairaVWlZgY8l4xBYSoQnyphixhM9k+FpRUllmSiu5zZs1RZNVrWtnaENJK&#10;9XghrTSHkPqCb8RWvv9AVTGWz/6XJ65UFBYBlfNxOZds0cDlRCG1xKuXqXj87BWSH5O4l5NxioQu&#10;JsOVXKt8hmjw0krtXTUds7ysUrNTS0lrVGmtIg6ZtC2R5AM3dy9l40q/wyFDR2LcxMmYNHU6Vq7b&#10;gB2HzuDumwISt7Ib09sKPKDWffimhCjGw7dFJCwfp5fjURqJ+7YUW2mOBNAZCwiLgX9IwmeJW5W8&#10;3kHSqoWalUR18Ij9CPbEmk17+P3++p7XPwKZCFI2QM7h7tq3X8VgL9DMkG4kQnYhvxBWHgvJRENK&#10;PTDRsmIWHD50GAf2HVBb7LLVLvJV4OQSFBeXwcnJDefOXfpAWiG8vh2XEFau0rNHKo3qbW4xdWSL&#10;Spy6f33i/hWIdlF2nWgPuVKQn3vfX4P8jtwkEajU65Uj/CqKQLJGxsThyfOXStuXkPR6O1c6Cew7&#10;cYnEFSesECnpBRhxoEydGpUioPWlxIwU5ojOwzcDt6Hj8jx0WV+G79dp0XJ5OZos1qLRHA06TEiC&#10;X/RwEjcGfkEfE9eb0LXBIXmrtMLRw9kjjGPXadnPfa9fCqlqfYGEFRtVIN1e9PKVq9KytDlfvnip&#10;QmGqzOLho6qvxt49e9VVVjZROhSdTnmUVqgUMNkOk/7Ishks5clF4+vNAtG0QlpxwiSMJiUcxXyR&#10;4njiKIoW/5doyfPPhtwEaWshJJC8QCm9KPuRJdTu0nfpAyoJq9oF0VQ4e/UWiVuBpPRSnE/TwHpI&#10;hapSqK9Y2HAKYDGkBJ12adB5D9BhJ9B6A1Q9OSmB1nC+Fs0mvYdJ4D1YhqTCNj4D3SemwC18MvwC&#10;o5WN66RaC30G3tEke7RaNWTGfu57/aMQeUg0QbSbOGKyia5PYBJIVx3RjGLLSrhMbN7j1ICqJ9Su&#10;PaqolpgF6vM4PEVaahaVTucXhKOHjysNK7FhgV7D6k0DsWelJvXrV6nqfKSE43Rx3+M4fOQIpN3R&#10;wUNH/3/i6m+IPBanY8yocZgxbRbWrF6DPbwZsrMkZTKfUrNIO9BSAYl7+WU56saUw3pwBWonAuax&#10;haivJ+5UqFIeJiOfowtJKy2a2m8Fmq7WoiFJ23RcFmp0nAeTXitgpCpcrIOp2xHYBd1Cu0mZcNle&#10;hshl1+HiFkmi0izw+ZS8cVi9cZuOuL+ixn1K50yvYWVTQexRsWf1hJWURglFiRYU8gmhxBSQvi7b&#10;t+1Q1X2qft7z56+UySUtoobT1NJFDW4RN9XmhpBWNLuetBKvldZRYnbcunlbaVmdkyjO3VEcOHhE&#10;bQ//01tJ/bMhiWPinEjuasvmLdGqRSu0a/sDfmjXAT2794aftx/GjBmLRYuWYMOGTeoG7eEyuP3A&#10;PkxY8xpm0eWoIzVsSVzTxELUm66rNSNl/WqT0B22laDHAS067tDqtO1SoMksoM6wMjRZLa2wtIQG&#10;rUlq1UlkNV9fKbW9tGi+oBR9NuRixtEnsPeKIVkT4UxIDzJH70QkpTz67Hf6e6CfsOkko5BEOWAX&#10;LysySaRBNK2YCEIwZceS2JKLIHbs3j37VbbM5i1bceLESeTQLFC2Me0qOdcQSH/B19efDq8XrtAc&#10;kBSma1euI+l2sgqjyWcKYQUSjZDsdDE75DS6mChKwx6krUzHbt+eA9S81ytbdOX8/8SVIu5ygkc6&#10;lcyftwAL5i/EgP4O6N2rHwb0s8dAORHk5ISY2Di8y8hQ5kMRPZNCGm5P6diZxpCECXLkVovao8pQ&#10;X0rEVmpcs+HZ6HywBN32Az+QmNIBSw6N1xlZAavJeeiwt0L1cGu9Dap5iLRkaLZCow47Nl0A1B2t&#10;Qd0x/Mzh+ZhLJ3DxqRtw8hxC82EInL3j8JqO0ue+098LIa/qA8clv4AEEiIJaeWqJ6z03hTCSleX&#10;fXv2YeuWbVi/YRtGj5mE5y9SkZaeiQMHjqnT/KJhpdmp5CjLaiU5Dir/7spVtZMmpNXbs/JYYr6p&#10;NAskYnCR4xCzQ5w6ae4n5odU084iYbOz8nTtz7Jyf/0WaP/9kNDP3++A/TWIdyzJG0+ePsWDh49U&#10;MqMkkktITHZ0ikqpdahJSohiOhpi6/aYmANjn5ewiNEqbSvErT9JgwYkrdTuqDuKGnN5Jjof0ioz&#10;4ftK29ZuTDlqj83CDztL0YEmRNsdGrTcWIEWJLVU8JJmAM2k48KwbJg774ad6wF0GZKEqZdysL0I&#10;WJZaQodtJFyogTPobes15q8BvR0rhBU7U7x50bDS8kLfI1pel/dJG6JTZ67C2cUPru5y7FkOiYbA&#10;zdUXYWExKgFfWsLpbVnR6PKZAvmcD3FZ2s8ShpNJI5NCCKu3k+VYdW52/gfCfop/WeJK4dUiksV/&#10;+GL8R+tpqBOSBvPQPFWmyCAwD74J81HI9xVJiIUOldhin/ucvxfKC+bfffLyteolKPascsz4vITZ&#10;ZExm/i9R00fXW1BK3lvFk7TUsvVnSLFEmg7Di9DrMNBNGjlu1hFSFf0aXYh22+moVWraliS06gkg&#10;2lZaiMyl3RxwFaZ9VsKg52JiCSwGrUKLoKNwW/AECx5pMPqaFlPXHMHr1290Y/7VbNxPJ0EZbfoy&#10;NVlvvNPCfe4L2AZcgaXnWZi7HkK/QW4Y5OIDx0EecHOT45JTqB3PKTtWyCo7a6JJfyJrYWVMNkvF&#10;ZFUpfdW4V+fYiRm2Y/tOtasmO2n6dn1qOzi7EFlZBTRHijB+wlQ1Of6FiCvEKydJtIiffQp/rOeD&#10;33Vbh9pTSI7RQL3Im/i6eST+aOeMrxq445vmAfhD6wj8odNGmEeWIulZGjWCLi//H0XV4PxPnZ81&#10;GDZ0GCaMn0CHbS1OnL6AxlE5MPB5hdpxUokDsEgoV6WnpAueIvDUt+h9VIvu+3SF0aW9a51RfLxW&#10;1xmv3S6SdqOOtNJ+sLmUYZ1ZjnpTNLCbWkHt/RYNxj+HUfQFTpADqO62B1beh9B28E1E7yqB3y4t&#10;xmx9rCY3yvTj/MegLS/jiqJRaZtLLrxH6+GPYOF5AWZuh2DhshdmDpthPHAXTPpthlHf1ajTezo6&#10;93LEwEGuiB88AvPnL8WlS9LeUCBbwVdVeEtCYUJUgT4eK4dSJOIgJoHEeuVIlZyi3MWrZJ9LuqKu&#10;Y4nsrhVX7qwV0dS4g6ioeERExJG00eqY1L8McaVu+Pp9l/HHxt74ukUwvv42EV+3GYVvfpyFb9oO&#10;xjetE1C9VQS+aRyC/2o7mWQupWbTqGqnFtR4Uml05PxjqqC7LtKt05yf+1t/DUJayUrq06sP7d0B&#10;CAsNw+iRo7Fg3jxs27IZ+/YfRrfJBajp/Va1bZSCyxaDy9BgjhYNZlcou7TbnmJ0P6xRkYQW1LbW&#10;E8pQb26BakLadicJvFmrmoQIaaXVjd0MkpZmhs30cjRbrdE1zCNUlwCSW5pGN1tGc0LqA88HGsyk&#10;fTyrHPYzXqJctZuUSf+5FUdMqwpVLgcVtFsrSvDwvRbRi+/DLugSanveJElPw8TtCIwd98LYfjuM&#10;B2xUnb+Nei2HMbW+tIo0JKSPXeOeYYiKHY7pM+fQMdum7Fc5OyIQ0oo9LLFdRdjcfBUlkLCZnKwS&#10;c0OiEBLjFc0qNYYlnCYZ/dK3U5qWqE4wXNIKC8vx8mUaYmIGIzo6EWGRcao6i9SskBOq8/4VzpdI&#10;YLqQBGs57D1sYwtV15mmsW9h1G2ertB013kw7DYXBlJxNvgCtVqZrikKb7TtRGrjMVpYDpPlmogF&#10;vou8jPIKuk8fbubPtwNly3Pi+Imq1EKzZq3w7Xdt0fr79pi9ZAmyKGApk5ZDDD5ZCgPvVGXfSglg&#10;yxEFqDeLGpfjshyXpdpjdj1Ec4DElOrg5pOy8eN+DdqRtD9pWp1da0NNaze9ArZzSj60ztRVANeq&#10;RlhSuVZ6ODUkYaWVph7155ai5aRctBmajtL8PC7r5eDKTpudSyzluf1OPr4f+QKW/rdh4nULRu4X&#10;YOJyDKaO0sNUOkPuQq2+GwnpZ7oKBiSq4Scw6cFrz2Vo1D0eEybOx6JFy3Hx4iVcvXRJHd8TsoqN&#10;KnkO0g9bNg1ke1ZCZipCcPeecvxkF23rlq1Yv26DilyIWSe7lhI7F7JKtXSp4n7hwlUSVde+MzIy&#10;EaGSq+wbqmzo6NihWLBgmZost2/d+ucTV2IoMy7SLozOQ92YfF27pDhp+JWPBjG5FBxnf881MOm9&#10;mgLfArOYh6rRTNOZ+bCLvIIvO03HV9+PQrXvBqNaqzjUaJmAr78bis4+o6lp/rx93V/CWpoBG9Zv&#10;VAdK5bzjnv0HMX/RUtq0GpUdVsirtBlNp7C/7H+DxH2lKxo+lJNnSqmuWiVt3LabStHnGDXrVi1a&#10;kHC1J+XRPNCiPc2GllsqSSshL5LWdpYW1jNK0WgFtSzJ2pIQR01sXgmJ6XsS1ptHos7h5xNybTy7&#10;HC1mlaDp2DTUj7wLu4gnqO13D5Z+d2DueZlL/EmYOR2DicOhyma7e4ldqo2pYd+tMO7D5b/vJhj0&#10;XQ+DPoJ1qg2rSe81MOq9kqRdCfOeC/CjfQiWLluFC5JYI21OCSGrdH4TcgpJdX0KSdb0d0qzClkl&#10;Dizx3W1btqn6ALKC6aIV1K6E9NoqLa5A2ptMDB85TrVElSY7UTHUrhGJ8A+Igoubryr7LI15lixZ&#10;RXNBcn9vqb8tDuM/n7iaIrSZWKZa/+kbV+rAx1KTkGhE+7YmlzDDgRS44y7UdNmBmv1I5N7LuIQt&#10;pDaehZqdJ6FW+7Go0XYMvmw7A7YJGrShTShC0ucmfO7v66F6z77LwLt371Vis0DCPK/epOEZnYxH&#10;T5/j3oPHuPvgKX7T+yIM/V7DgtrWfFi5WrobkIRWk3Mw8DhtWxK1JclnOamMzlgF2tKubaE3D/i8&#10;hLxsJPrA5b4lzYFm66ldRdNKHFccuaV01Eh6HWmpaQnbBZysC8tRx/U4jAZuhcmAbTCVVrAu+1DH&#10;/wpsQ27D0OE4DAYe5Ov7dBjwE0wH7Ofv7KG9ugcmhPFA6cO7jdhO7OB7dqjnjAdug4H9ZkyaMAVX&#10;rpCo1IJX5VgNyZeW+lYRVHr0CsTJevL4Me4l3VUZZQe37ceaNevUsX8JW+XnlyIvvwTF9PCKSFhJ&#10;GZUOJQnSajZuuEIkNWxwWCykHbibh5QZDFZF4GfMXIAVKzbg5s27iqx6pNy7r/72P5+4XN6aVPYJ&#10;rkpc6Vn5E3JgF5MKI8f9MHY5QK/2GCzcDsJ00C4Y9d8Ikz6rUa33OhiGPYTNeA2sRtH2HUYtTtQf&#10;moUbTwu4LOnI+9cILO/RlfoSM1mynspRmF+MnOx8FfSWENSWbXtg4HAJtQJf0iyg2TKb5JpbgUaz&#10;aatOKoRZ7EsY+jxBrbhMNFxbgPa0a1tu4ncUTSukpBa1malBw6UVaLGBdqx0fNVrYdq7ugZO/MyF&#10;fI/UWJOt4QkFMIl4DOvQezBz3gdz50Mwsd8FMxLNfCDtUjpRlt6XUNfvJgwGHVcENnQ4BsNBAhLd&#10;8UQljsPYSRqkEM4nYSLtJ1xP0RE7rYP7GZgLPC6hgdcOJCw+h3PJ75RmTE9LI3FT8erFc5InCWcu&#10;XsfKffcQNu8BWsRS7mFP8W3YYbh5h8I/OApjxk5RhUOjaKfGUJtKoXxprxMVM0T1LgoMjoaXT6gK&#10;pwlpEwePxuQpc7Bg6QrsP3CEJNWdgLhN6E9CqAlD5SJa/p9MXPHey/DdGGqSPyOurl2wwFauCXmo&#10;F58Oc6/zMBHhep6FhdcZGHtdpN3LpbSy7rGyfaeQHOPo8Y+gDTqMDhORuOSYsqcFnx/Lp/jJuSsq&#10;LMHYsRMwfPhobNiwDT4b0mEyMgP155FclX1C1HWBznlqIs7W/Hz8QLu29TYSby3HNLcEVlOLYTOn&#10;DM3XadF8MzUvta30GW2wkiYBtWyDJZxoizSwI2mlK9kfB11G4/nU5iRw44WcANMqUC/iPsl1ErXd&#10;TsBUOkrY74apw06YOh2Euc8FWPrehAmdLkPXywrGHtf483WY0c41974NC59kvucuLPzu0v5NIeR6&#10;F7WlG0UlrAIfKFgG3YNFsDS7fQjLsEewiniKulHPiZewjXgD1Qo5Jh21OUnrxmWge+QelbIZHC7F&#10;qqQXVLxqARcUGqn6Q4k2FRPA1cMfIdSyQ4ePw+SpczBn3lJVyuLGzdvUsHL6gYTlY3HoxFbWmSRZ&#10;yo7Wx3//BWzcEvhtp3aM/amB+KfE1aNuXJ7q2m7hfxNmvtd5E67B3O8WmkmrOd5Y1QlYnBhqP9V8&#10;ZgKJPBYkML3/4eX4fshjFJT9TGetXJds8m3Lb9GoSUucv3IbGTQ73pSUYdm9Il07aCnlSeib3FSF&#10;7QItzEPTYOT0BF+5PaQpQTIupS2r17Ikr9repYaVXtoNFpGgJGtT0dqj0lVbaOmz3XgR38vnJWQm&#10;ZoR00VQdiaTh41z+fan+zmvjZZwkC8solyswFns3MJWkS4V5SBosQtNJvAzUDssk+bJQJ1K6g+Yo&#10;1InJVrCSaxx/JurGfgKueII6CVQuCbw/ibwXQ0qIMtQdWgrbYaVwjlkOfzlpTLtUnClnEtTByVN1&#10;i3P3DCBR45BArTpm3FRMmTYX02cuxNz5y1QeyK3bNz8yByRZXGxocfp0pH1PsqbhxfOX6vyanAj+&#10;FyBuMXa+o30Yk/eBuKrNdULJB0g3Zh15SWgKzy7+PWqHPoRFYDLMBCF30WJRmWrO03BeCeqNS4Nx&#10;8FVUdzmCPznsxp/s96KG8zHU9L6OekOf4nV2Hv/258JHemgwffpsVW9l554DWLF+E94XVeAdbbV3&#10;RWU4UcwJIdr1L5BWD1u+x3ZSEQmmQbMN5WguJgO1b6MVFWii7FiuFCRgU5K0Zuwzau0KpVnleX27&#10;bdWdtDIUJj0g7eZVELSr+R7paa522wjpYCoOXavpedSsl2ARJoSsoNPLlUd2+OJpUydw3NKaW5ow&#10;0z4XSBxaSm9LqwMpNG8zpBy2ekhLhWFlNLfK1NWW9rzdcK4Iqt66RqHFsDQM8orDAHt3DHTwgLOr&#10;tCIIpZmQoNoYjhw9CRMmz1ANiqZMmYXNW3bgxg2dk6WHJPSIKSBpjEJYMQkk7is/Sy7ufdq1kgAl&#10;Xa82bdTljPxTiSu1zYUkr4ja0bkfE1f6s0szZsI6saySvMUENXNiLs2H97AKe048qcRTLm1c8vyu&#10;wNLrAkylxbjrQZg57KFjsg3SDseIzt0f+q1Fg6kVmL//Ce3Yz5NXjkNfunQNqW/S8Yb2neDVaynN&#10;8hZPKcg9r3jTqSX1xFXN8QnV0ZWoJz9Xan9Bk+kaGHq/hbFPNgx982HiVw5TvzIYRnGJnVqAJpLm&#10;KJqV5NR3xdIRlbbufBJlXhkaUaOK89Z8dQWarpLHdNYqrxI2E4id3Ihmh3UkHTWvy7DmKmNNotlI&#10;NwMpiT6KkM0cQrLXPoCrkr4VhXRLkNcVpJR6Fchr9Ufzu43RoNXIYkTGjaRZEIWI2CHKoZLOsfoW&#10;vaJZ5bDp6jXrVa6CvvaCQBGWpoBkgb1JfaOWfj1phaiSfSaRA0mr3LFNEnm2q/yEwiJdO3XZnPin&#10;a1xp1lRMu7P1+BLUVlq3gMQtUq3UlJYgpIu4NYmswOeFwDaJ+bCNzUCdiFeoG/ECdcNTUSecj8Pu&#10;wyqItpz/ZZj70g52P0GH5gCX7L2o5X6LGrwM5sNL0IgOUuf4i/z75STwx+aDnK8qK6NzVqprkS4o&#10;kuB4saT2FSMlnzeQmk9v0zYQM4Uk0xP3A0hGPYFbTgOMg4phElyCWiEZqv5yw8XUsMt1xNOHwOwW&#10;8LvOKUV9alTVzVxiulUhmxKCtSTuGjp4QuQVJOZsDczi3ijCmricgSlt4OqBKcrWtxvPMUi7jU+g&#10;byH/KaTtsTSnaUhTSxqB6a78HT737dg0hAxZhNjBY+hQjcHQYeMwZAivw8dg4eLluHTlOqSv/8dE&#10;FVPgpjqLJu3ohZyyi/b61Wv1sxx+lHadcvJ4185dqhSRPjNNUiv1LeoVuOLJ7to/n7gKFVhzD8pc&#10;qBtToNO6cdIwnNoikUvZYN0SZ52o074686GAWjcPtgnZsI55p2ATTUTRYYh8ijqhdECCkmEYkAyr&#10;BL4+inY0tY4Fl8XaXBYth1DLjyhHk5DnyMgsVtueVR03Sb6pCjkUqNEABaWlGDpxnmqu+FET8r8B&#10;u4XldCBJRpoITagVhZSNSTj5DOu5Yt/qnlNklViugGZFs3UkNgnbnI9bUDPbTJKORWUw8UpDjX63&#10;8XXXY/hjv7O0X+k8Bd6m43UB5uK4ccIaep5DvbGFKqldJbcTki/816B/nyTFy/a1Hp0nXcUwLvtL&#10;lq1WZ9LENhVS3rqhc6b0hUEEolFFYz56+EgdMX/+7LmK8UqW2eNHj5XTJXkKsvRfv35bd3CSCkG/&#10;e1YVesVRRt9Ejvwk372PmbPm/vOJq/f0M6n1asfQ8Ke5IJsQVrHFKhZbN6YMlqHUsJLQonJfy3Wg&#10;6WBDm9c2npqXjoMe1gmCLFiPzUe9aXR6eBPsJusgba1sxgF1uOQJiaWNq+XwYnw/sQh3nmWoHR1J&#10;zK6anP0hEkHExMbj6bsi3E/XYuqTz2hY4rOatxLSjNiG2q827co60phTEnQ4kcxGlNFG1WlQWfob&#10;UOtajCyFUXAeqrm8QrW+t1GtxwV83e04vul6FF91O4I/9j8Oq8gnaDi2AJYxr2EdlQqr8KckbxIs&#10;vbnauJ+GJclrQLteNZCnAyeQDv2fQqIyjWbxsZ68JK1AkZakb0xt23JCBk4eOk6Skpy37qgQlSR7&#10;C0HvJd9V27cPaKdK5Rt5fO/uA5L7Ls6fv6pKuV64cA0PHjzFkycvueznIzunUMV4pRSBbPHK9dXr&#10;dGWiSY3dcROnYNTYCRg9biLGjJmgCmNKBVLB4GEj/znElUOPWsms15ZAW6pBSQmw+nIm6ofRsfDJ&#10;oHPxHhbe72Dslko8h4HLQ9R0SsE3jk+UuaC6oEg/n0TavPRwpUOKHjZD6PEOLUKdccVczrn0zZNl&#10;lFpNdqmIujQRrKfzOkWj+grXHinkrYD1uBxqh8eVsdyfbF8hrSSAyCw/f+EKrt28g/NcCnffzaNd&#10;K04SiVaVnLRPBQ2oHas+r0cTmg11JPxHstbh364dQ3vXMwfVBz7BN73u40+9b+EPA6/AhKtG/Sm5&#10;aLqE5oBywqh5FXTOmEqD5N8Rk8NmRA7qxWdwwqfBmra+VdAtWHlehJn7SRh5XEC9mdS6dBAlClIV&#10;ejJLR0WVJES5iKatJ+flptBsmUTFIV3ARlXg26GPMHv9OeRnFSqZyCSXijKSUJOelq5K50okRlV1&#10;lSQlQrRjXMJIZfeKkya2r3SWHTNuGsaM12EsMX7iDNVtVjB2Al8fP0Vh9LjJqum/NJAaPGyU6tgV&#10;HTcYYRHx/7PElYQPgWyfNh9KbUnNaeLxCAauXNId78Bg0G0YONxCLYebqDnwBmoOuMHl8AZq9b+O&#10;WgNv8eZS89jTAYssVFpX+oHWVWaDjrzSi0k8YYHN8CKVAyDbpPV4c/Q7UHZ8bMfnbKlhrGfQ+RFt&#10;TOfEIp7PheVz9hfRbKg6Zg02bNiI16lpaidN8C7tPd7R851wi5/5CTFtF4jXz8kyh9qVdmf9+SSD&#10;bN1Wvt6I9nBjjqHOpAIST5eP0KTS4WouzhYJ2Zz2rv5sWqNF/Aw6ZxIHtpvH77WgBPUWVaCRRBFo&#10;cjSladGCZoTswLXYSGzi70s+xEb6DbSDDb3O4ivfK/ybfD//bhOiMcfVkBO4/rQy1J9crhoaSuiw&#10;3vgyNItLQuziG3j5rhBlFeXKBxA/pLyitPL+/dTy/mPoc0N0P8tGT+KQ0aoNsmD4yAkKQuCqEFIL&#10;ho0Yr+K6iUPHIH7wSLVpERGdQJLGIjAkEt5+wXDz9IWzqxdc3Hz+Z4nLb6OQT41rESuaUReKsQ56&#10;iZp9zqBG79Oo3ueCDn0vo0b/ayTvLRgNvAND+2QSOgW1Bj1ANddXMA+njTtYbGBpHkbNW6lxhbTS&#10;c9CWNm3dMaVc8kigcUWwSMyAZazYv69QJ/geLAOSYO53G7X9H/HzntAk0SXqfBd7h2PVbTwIpJbW&#10;wvkLaV+VfmJ/leI1tYvEZvWkrE8iSkKM1ViJG+tsacNhBYqAsiMmkMcS8rKbSnLLRglJY83H0q7f&#10;ekYJvhXibf5zNJU8B6L5Fi1abCWxJfOsEpID0YLv0UOIK/FiyfdtPSUdhtS6TabSFBFtyqVf+iha&#10;U4vaj+WS/jYfpVqdiSSNdzV0iiTHV1efQeTwkyx+HqAiBBHSLSM0VmlHCY3pERk9+APCoyTzK0H1&#10;kvULCFdhNOmO7OruB1cPP9UATeDlG0TyRvC9sYiNH6raUv+3Ele+fNUCFZJel5xZAp9pXP49H9KB&#10;SIKhMzVoNO3U0Beo2fciyXqJ2vYqNe8NpYENHamNaSYYOj+EketT1HJ7CiOX56jhkQqzaJJ/GM2G&#10;oVx2B0vst4iOGDXtCHr8o6jlaMs2lDDOCA0JLeTOhXV0OupGkLwhz+i8pXBZvYs6AcdgHPeADhQJ&#10;yKU3dPrpyjHr6gesWE4VyHn3KV5lFWP7cx1pJe4qByGFmM1oJ5qGAcbBWtQML6LG5QSqJK68R71f&#10;yEsi2ZJQtiRtg0laWA3XwJimkDHtd+P4YpgmlsJiWCms+H2sxnAycOmWZHU52i47as1k23glsbaC&#10;GleDVhu0+JZk/Y5oRQ3cfKMGbVaXw9jzAhZuvYHCshJqzxJUSHYWFYhkf8pj0aQaWeK51Av09+vv&#10;g678kquzJ5wdPeBEyOaDo4s3nFx9qCl1UKQkpMO0QIjq7RsKXxJXmsyFhMcpgkuPyfjBw1UvdTEV&#10;Rowar8yGYXws+FWIq3IAqJnk2HYJl5Is2qzbz71Ch9CdqGl/FNUdj5OMB2DUdx9q9eVzvXegVp/t&#10;vG5FrZ57YNh9F6o73YN1eCY16lVq1uvKdBDCGpGwhq6Pla1r5JkGI+8MetQ5MPHJg3FAAewSqLHo&#10;7Oj6tJfqyEu7t4G+57CEccaTxGM11MSlsEsU5y8TNtGpsIl4AovQ57AMeQeLsEKYRlTANKYCFsPL&#10;cfxWGkr5neSGZGdlq++pJ6yGmmnW/KW49jAVNx+mIfAEl2xqXiGtisXy2opLsnFsBQy5GjQUTUx7&#10;tDGfF+J+0L5cDYz9S2DkU06UwMSzDEbuJK17AQycs1BzUAZqOr5DNYc0mkhvUd0hFdUHvSZeoobj&#10;K4Vazqmo5Uqt6vaOJlc6jHg1cs9ALc90WAa/g6XfLVjTUesbsIREJWkr71Xl4leJP7+nfx0SgSHh&#10;KQf5rLS0DLhx+faU9pDSwdAzQO2eeXgHcYkPVdpUchNEAwsxRctGRA1GdOww2sAjVAxYNisEYl7o&#10;MWSYzsxIGDIMq9asx82bSUhOTlHFQf4+4lJ7orwYJbR7pCpManE5/Gc+h9nAfVzSt8Jw4FYY990M&#10;w94bUbPHGlTvvoxYimpdee22HDW7LUPNritRs8sa1Oi+ATV6bqZ5QCL34e/3OQZD93vUhLwJdMaM&#10;qVmNPV7C2PsNTH3fw9gvDyYBvKnBFTAJKYd5qEZHtMiyKrtAdLJI3rokr/WIIjQWj1gPLslNJJ45&#10;mmbEMHHqCmjXFsFscImKMliT6HYTdZEHwbejXiltVPX7652Os6fP4xaF9+pNOl68foXXr5+hyzaS&#10;k7bsp5sIn0KSbHTgpJJNC9qwzWgeNJVtYGpM2V1TSTkku+lwkjc4HTW8U3WT1oMOqxev7q9I7ueU&#10;0TO1ChlQVrWcH3GiP0J1l0cqFt5gaAkkf6BuyCPU9jyHBi4blNmjJ2vV7/WPQD5j3bpN8OCSLn3z&#10;5MyZAolatQeqmAGhNBcEkmAjEDNBSBtL0sbEJCIqKgFxsUNVVzM5YHn33j1V4DkpWXf9FJI6+ReI&#10;KyuGJPsCBWWlOJ+UiV4h61B7wFoY9VtPbbkWtXqtQq3uy1Gr2xKScSFqdl6A6p1mo1qHOajeYS5q&#10;dJqHmp0WolaXRcRivo+E7b4ONXtuQK0eW2BAwhr02QuD/gdh2P8orydQY+AFatE0WARkkqiZMAvM&#10;hmlwPsxCy2jTamERAZhH05GiPWoZx6WV2tYqQYu6g2kjiq08lDavdLAcQjIOLkSzqSTBbNp7dMRa&#10;8dpcYpQkpQqyc5mWpByBHd9XFbZ8zXpqMYJnnv+MbLSYN2+hLvaYX6Q7XsLHr0rLVPtnidPqiduU&#10;5KtK4qqPhbyNFtM5rAxJNZ7FFYGT65uIbJiQsM2Wc+kngVuR0N+uJaH52c3X8LsQrfi4FZ2yNqu0&#10;+I6avvHkQpjFvYTd8Gw0GFWuGrE35GS0GcYJHPUWknhj7XpUlW5V5sGvQNwnj54h6c493LqdjNu3&#10;7xIpSEp6gNt3dNekpPuVjx8RD4kUpNx/qEiZlJysw927Snv+Neibpz+4/4B4rCAbGV9I+ELsmxdv&#10;czBizU3UG7gGxr3WkZyr1GG9mj1mo3rnaajZcYruREKHScRE9VhQvdN0VO84k5hNss5Brc7zYNBl&#10;AbUryUpiG3Rfzc9ZC4NeG/mZW2jHbiN2kagHYDDgKAwdTsPY6TKMXW7R5r1LL/gFbOlwmYYUkKzF&#10;sIgqh2WUFrXFeYojJHlb4qBDaPMJWYdJOEgH1QGf5LUdoiFxS1B72Hu0ps3aZhGdlEX04Ll8S9f8&#10;qhCiWpMwdSaUKwfJRuK+9MBFGzZdUIqSUgn/iB34002Thmly1WtgKjKaScDpR3n4dnVZFcJWJfGf&#10;E1eywerSUTKN43eM1MIsRAMDvzLUotlQ06uAsiiiaVRKM6IUNXyLYDaEk3FZOVpsooO2uYzE5lWf&#10;y0vIMaH6dPgkQlCfppE1VxbL+FTUjb0HK/cz6NzP9VcjroTDpECIEOqqnIa4LAckb+Bm5YbEnVvJ&#10;itQf447auNBDyurrMsGIW3dUeVMpTSqxYSm7JKcs9PUebvJn2SJ+/ToNb2mafGHUYzEMus6FYacZ&#10;qNVpGmr8OAE12o1XqNl+DKq1H41viK/5+JsfxqO6vN6BJO44g0Sdyd+ZBYPOc7n8z0Mtal6DbtSw&#10;NBFq9lpJjboBBv02qURlg4G0ZR2oXQfREXI+DVPXizBzuw5Tz2SY+TyCpf8LOktvYRGcSRMgh84U&#10;taqcJUvUwlI0qwTsJQpBosrmQV06XWqJH0NwmRfY8Dnr4fSYSV7VUnxoIRpNyEWHFVp0WkPwJjeg&#10;XSletR3JasMbXHcsNfY4auyJFYrI6qSBOGmEbNVOXXNOMi95s34yGzZvoutOoiqQuMWlpdh/9g52&#10;n0vB7rN30W1zKRotryBJBX9OXIGQV5pF159XQvKVozU1q90EDcwSNLDgd5aj77LCGAWTzL40kYTE&#10;nrx6lhLFMCKxDbwKUSvgLb9PsSJwc8k8U9AQJDU1tiSwf7uRtrT7OXzX1QmtO3TFsxepVFbynX45&#10;gf8a3pBg4nRJLHfi5NnELEyZPgdTp8+tgjmYNmOugjz+CbNUPznp76nvGCMFtyXxadmyVfiiWjuS&#10;U2E0SToK1X8Yixo/kJyEaFaddp1Eok6ldp1Kss5CDRLdgESt2Y2mAIlfs+cyOlkrSNQ1MOy3AYYD&#10;NsHIfgeMBx2CseMxmLiehKnbGZh5XoKp13US9Q7M/O7DPOApzINfwzLsPSzDc2ERSbuTzlFtala1&#10;syRE1WtValOlWYWsJJstl0PZg7cj+YSEtpOpQfmzzQgSl965atdOE6Lu0Dx0543sua0CvXeUowe9&#10;7XpCWH6Owhgu0fw9iedKXQQJxqvkGGpqiXm2mpmuViTdjdbdkGuX75CxQlpd1ETqYUnrnqz37xXe&#10;E8syNGiyvJgk/ctaV0Jn9aZSy/O7SHGRWhHFMB+Xi7YkXBtqUGs6k2IKCZGt4jmBI4TMZTALFk2c&#10;jVoemTCgE2bsmUmH9T1BP8Arixr6HapHvET9xZwUYmpsKoOF+3m07eaKdp364gfCwzdYOVZVifZr&#10;Y9HSNR9it7LxIJsNEybNVCSeNGUOJk/TEfbzxNVh8rTZmDr1z/FFdWrRaj9Su5KctWgO1KTWrdV5&#10;OmoQtbrMpP06S6GWkLXHIi77S2HYS0hKE6AvTYD+JKlk4dvvIlH3cdk/DBOXozBxO0kv+SI16lWY&#10;+d4iUZNgFvAI5kHP6O2+Ru3QdNQOl7zQfLWtW4faVUEcLTnHNYxaU7QnIZrUliSTjQKVyUTi2YgT&#10;Rc35YcnnEl9fln3RuiS6raToyecMLuXvpMPxoIbQwulwKUKuahB4UYtBezT4gSZEK/5+A3HahhbR&#10;PqZjMyQLf/S9gO9X5CLoFpDx7h1yNXkYMG4Afj/gSwyc5oby9/tweUYdnJ1ui1XLl6G4RCq0lKGi&#10;+BXybs/EjbUOuP70MlqurtAdx1lOsn5EXo5tWjHakKS2MyUkxnFT89tyglrFaJQDasiVpzXf14ba&#10;syWdOfMRJDbNCisxm2jrW9GEsowoh0VoCYx880jmNBh6vqGT+5J4hZqehPdLrmJPYeF8Am06O6Dd&#10;BwxAh879cf7iNZSUSRnQn38+73NQ0YpKyM9x8YPVydzQCF14S5wyccgkgiCRAtlwEFKPGjtR7ZKN&#10;rbJbNuavYNx46VM7FV/IeS2DLnOUBjXsOp9O1HxVjKJWbxK09woY9V0J435rYEKnzHTgNpjYb4fZ&#10;oF0wczoAM5fDXPKPqIQOC/fTsPC4AHNvEtXnKswl2TvoHvGAJH0Kq7BXqBOeDquI97CKlMTlPHq9&#10;1CiSASanZYVkYgJQA1qPqYDNGJ1WteVVNKstyVpvPN8TlUtTIh12suRPk7gml/+ZJB4dsIaEZDZZ&#10;k/RCXB1E85bAYU8RvE8DPmcA/3NFGPwQCLoI9OWq//08OnEkfYPRfP/QYtSjLWkVcQ8Dtuch5iaX&#10;9LED8Zt+/wf/5vDv+C/vf8fWRWHYFNocGyMaYF20NTbE18OhEV1xdnQ1JE2rjodE4fjqKJr2FdIW&#10;2WD+6okkXzmar6b2XVFGTVyA1vy5/dYytKGjVW9OOVquLMd3S7jaDM2iKVSkVgMrTlrZ0TMPq4BB&#10;WAksJ+fSWavgZ2nQgna4RUIZakdTG8fqiFwnkitNOO3lMMlCe4dGw8tRn3auVdQL1HPeju87DULb&#10;LvYK7ToPQvvO9mjfwQVtWnvhRWpqlaNLlQRUP/8U161KTNne1T2vu0r94gLavJ6evqqusKubJ5zd&#10;vBXk1IObZwA8vYPg5RPyIWYbFBKNoNBohEXGIzImEZHRskGhRyKiYhMrj/0M/TN8YdBrqTrZadJn&#10;HUz6boDRgM3UnkLQHTAZtFulBFo4H4KlyxE+PkKTYC8sXc/B2v0yiX0SNfudghU1ah336zQRLsDa&#10;6z5qDbhKmywFNmGvYe75EEaOKdQKFGRUEUyoCcz80mAVyKXNMw121I71Ystg7pMJY9q3jeSGkZy1&#10;gtPRQAgr5JVQFTVSExLXIjwDZoPfqxOyclxHTgDI8i7F5Czj3sEi+h3Mwt9zAr2DQWCmTmvHlsLQ&#10;+zb6rn6NQRvfo++qd/A5lobhKYDbpgp8N4LeeGwmLEP4ufEcixcnWOAzdJrzCL478mEdn4hWbf8D&#10;96bXxPkJzbEprCkOxZnizJi6CmdH2+DiGAPcm1YNFyc2xobwFtgZ1gB7Y62wN7I+Tgyrj4o1v8GU&#10;bftIziw6io8RdCUDvTbmoOn4N1wp3qDdGn7H4dSa8U/RZhW/07gSaso3NAvSYRb6HmbeGajpwsch&#10;JHdgCb7xfM7Jno5Gk3L4exk0Nd7rdiMjCtRpB4uwdFiG0l/wTKVCuYamAyagdWs/NG3pj6bfevLq&#10;gbYkbas2fmj+rTvadxmAtu1csXGjFL57jeTbmbh6Lg2Xzt0nWUtQWqDFxXMvcf78Y9xPzsJlPr56&#10;/o3qZ7xk6XIS1BOuHkLYAAxyiEDP7hHo0TMQffqGolvXUPTs4w13L194ug9Dj+7h6NUzCj16Bavk&#10;c6dBg/lzNPr24+/1CkGfPtHo2SMYTi7eKhash8SG5fiPl08gvjB12A1Tx33q/JJoUDO3o7RHj1OL&#10;noSZ11kS4AIsfC6htu8VEvQGjPqdQ12vJBjaX0RdzxQYDrwCG9/HMHC4Bgv/R7AOT4Wx6306A49g&#10;4/cKRm6PYeb+QpHChMuYaUAGGnI5bECCmHm/RVNqRZPADNSPKaSWSEf9uAIYhbyhhq2AnYStSNi6&#10;4yrUfrpNYg5MI9NoF5brNCwJ25DElfJGdRNoJ8e+g+lg2nsxWRzLe9T0TYNtIm90OD/TJw1t5z9G&#10;v9WpGLAiE27732LcM2DA8jy0HF0Ms+gSmIRTe3GJNnbl78U+R/BxDYbeBrzDXHE4tjpuTzPCzvBm&#10;2BZmhJtTDHBrmokO041wh6ROmvkNtkc1xMbgOkiaVR0pfG1V3A/o1t0Uph2/wNbwBtgf9RXerbPC&#10;6GuvEH4pF44HsmB/TIMf6Vw1HZ+J+tNz0XSeluN5gzpj3qElHcvGk2j2RGVTPhmwG0kN7JsFA47R&#10;0PU9ajin4etBT2Ac+wzf06ywGUwHN+INzGNyYBSaitqx6agTdBXuviRQ7zi0aO2Idl0G6jRvRz80&#10;+9Yf3/7gjI69XfFd+3C0+N4JXfu6cGmfiOuXs0jcJyQucOlsJq5duQctjX2tRoPUFyW4fOEJbt26&#10;pzBx8gyS1wuOTjHo1i0EvQc4wcndF06uoejfPwHdenjD1SsADvYj0bOnL0noTzIGwN2TpO0Vib4D&#10;3fkcCeoRg34cZ69eniQoSeodqogq8PEXbR0Kv8AwfGHudQYWQk7vy7AkOS18SUC/m7AMuKWOxlgG&#10;paB28H3UDiEpQ57C0OkGcYvCe4x64Wm0ae/CwOkeaoelom58Fmzic1GH2tXc4wW13GvYSVjKn4Qi&#10;cUxCsmBLwQsakbxmfu9gGfhO5RU0HsEljh6yKW3f+hO5/JOoDUaXwpKaRHIOGtGeNSdpzQjLeGpH&#10;Ob5DsponvldZTfXGFlHjpKPepBK0pBlh5J0Ow6D3aEQnz9jjLe3r92gw7BX6rsxEt+Wv4H++HB1m&#10;lfD5DC63FTAPlyWZY/LO56R7hR/m5iLyUjkGHytCuzHT8R+9/wONuv0GE8O+p0ZtjN1RjbErvCF2&#10;RzTGHhLy6LiaODT3R7hHdsa/9a+Gf+/9/+C3XUzxn23r4jc/foXGnb5AyrFOuLqsLZKXW+PhzCa4&#10;MLQlvp11E/GvtCRxOU2WN2i7tgid12q58rynyZSFBtPL8e1CsfOpUYe910VEEjkRg2VSlnA1KaaT&#10;loYantmoG6JFTft0VO//gt9DNmxeoMmIdHzbNxIde4SjR594uHuHwcsvnBrQDd//EIxW7XzQua8n&#10;uvQJResfgtChpyd6DfRDr35xdOQC0bufByJiR+Li5QycPf8M9x/k4Ob1DBL5jSrgIWVFb19/h02b&#10;9qnNgTu3X2PjhvPYsP44Cf0GyxYfp0aNQ59+LtTGsejePQx9+rsp7alyEdzi0LNrFDVuEEkdg14c&#10;Z9/e0XB09IOvfwRJGvFhQ0NMC9nQkPNrX9QOvAOroGRqmhR+8QeoG/oIVqHPaI8+150soHcquZ42&#10;MW+It0QayZkB68QsIhd2Kpm7gDNdHJsi2A0pQf0hZahHO9OG9qUtvfz6tF3rkaxybMROHf0gKWkC&#10;iCkg27Li5YvDJVn3jUjYhtSykvws2lZQj8/XHV+qtKteywpUEQ6JAtD7lxRGlV/K55vOkL8nZ6P4&#10;t2g7NxhCDObjIeXov4227glq0VNa+B/j73Ns5vTWFXGpccVztxtaiq4r8xB7swKjkoB+R+bjP5f+&#10;O3674jf4asmfYDCvOgyn1UKtKTVhPMsYZostUGedOUzXGOPrZYaoNrMGfuP/X/iPgf8H1bt9gddn&#10;vkP+tha4Pv5r5DxuDm1qQ+Rf+xFnZg3E4dGJ8PG7DvuJTxFyOh/BN4CeUkCEtncHOm7tJZy1TKPS&#10;Du1m0ZlbB7RazMdSY4wklpVIJrk4r9bi2CXwO8RUcOUr573Lxfcus9C9vzd6DPBCzwHe6GPvjQGD&#10;vOHpGwJvEsPFKxS97L3Qa5Af+jj4oa+jP/o5BqOfUzD6OoWin1sQf47k74bz9VAMcAnBIOfBSEhc&#10;hLt3HyMvrwAFhaWIiBxSSbBIXv9f9t4CPAos3dbu+5975sz0THujIQkJxIND0412N+4a4u7uCSHB&#10;3d3d3d3dHUIIBHcJIe5V61/frlQIND1255yeuXf6mTVVqaoUlaq31l7f1jC1infugqU4e+GKbiQs&#10;5Sovk6k06gZSU1MJ+g0c2H8Bhw6ew44dBzB/3mpEhkyBm4vuefyDwpXDevsGqdlhynEpmS32iUXo&#10;XQb6B7CKeAJrAZRNlFX0S1ix2bWJTieYb2EbzxzFZlrG+a0TcphLCyjdQjrbgRpCSlD04ptnSxjq&#10;lIEqb2j5eiY9sNIzQEmxZcv8quYUEE69ZIlI+RITXhewZQ6rFGL6XFtRsu9WuaSHgb9nNYQuxdch&#10;VboMTFirXgp+mUY9RL+9WqoU/XZJ8aZhHixFzVBmWxY3NZm36w3LRa+12Yi7XoAhqaUYv3g7Ho//&#10;PdIXVsP18ZVxfdTXSB7xNe5O+h3yl1ZB7gZDXB/5JW6M+BbXCGfqqP+FlzP+gNJbJihKqwXtqwZA&#10;TntoUtrj5Vxz3BxVBa/TmqP0jjt2BhzD5uADWB5wCpN9HiDR/T4imGU9+76AS690OPR+Bocej2Df&#10;4wG6OTIOsMWxGvmKhZ5GjabZ0JEFXltCbDZOi46hN/Hz91PQ8bvRaP/dIHRrz9zYz5Vwen8gL3Tv&#10;x6bdg7nRL0wnn1B1hKqdsx/6Ogeij0sARYhdwvhYZlLC26l3ELrbBaCvUwAcPQLhS8BEfsGRv1Bg&#10;SCRGjBqPsYwREybKEelT1RHp06fPYi5ehG3b9tC1r+Di+Xs4fFD23z2PS5duqBG2m6kpVKpSasrt&#10;X+gT61g2P2zibeOzYEs4bQdkwZqyScxR1bVtUiFsEwvZzBaxQuW3fBBBLXNQUR2ZffUxCbi8FHgr&#10;gqvE22TmlkgeK5e2Q+mQgwsVbJZ0SmtGgAZDZc6uDCTQcQcTcma9OnRitTZKmky6sZL0Ngyjy9Bl&#10;ZRm6uXSh8Xn0EnBlBaslnddiYAE6rwO6bNKp22YNemzWogMhaDYTaEJnq88vSn35cvG1NWQL8VPg&#10;ShTN/wzFy00J51e4NuYbvB79OTRzvoFmSWUUrv4SOFiNqgrsqgntuC9RusIAmPQ53mz8PUrSaqDg&#10;gRlKcn+ENrMrcPI7aGZWxtOVf8TZhBPYE3QKK/pewLQ+lzGi13UM6XaDSsXAHlSvVCT1uI3EPneR&#10;YH8fkXa3EWKXCs9uV+Dc+RycO52CS6ej6Nt2H4ueo/ixzxkEdDsJh7Yz0L5BHNo3TkK775Lwcysf&#10;dKPjduvDy74VAabb2jEe2LnBxYuu5h+mmmd9Ey3yDYyCX1AUL3l7mfT36aWfmxDI+4LoiPp9FWRr&#10;JZnlNWDgMLXdknR3jRwzAWPGT1F9t5OmzsLkabMxRQ5FnDEX02fOw4xZ88slP8+cPltp9qw5mDdn&#10;HpYuXo5P6igwxTnpoIP0YmGkliC/A1TBWiaB8j1I/4z0rqv6YeWSv2tFCC2YaRVM0cVoHn0Xc7Zc&#10;R0F+2VQ76ZKRYdYSLV5qACNZwy+/Rxc1I/i1B5ai78R7zG+yTCcb5sx8+vm4lpL7EmV1a1kfcFm3&#10;mPq3EjUwG8BCb9JbtGEx9NMqndqxSW61RIMfZNBBXJzOJd1v0hLYjGDGjNyKorVVoFlRDdqlhHOR&#10;IYrHfoPiaX+EdtE3wIJKKNz6DQqOVEX6U+aPN2znx/C+tVXxaLIVSguygCctUZpmguKXjaEt7Ag8&#10;7QDstEbxhK+Rt+JzlKTWR+7Zn/Bwsw+ODJyKSQ57MLb9fQzuRGg738SATilI6HQDUZ2vILzrZYR3&#10;uoiw9hcQ2v4iQtqf4fWTCG5/FCEdDiOoIy87HkJY5wMI4re0c8M4OnAcOjeJIcRh6N2d8BJaOUq1&#10;qx5gwtydkijRy96TzTObaQFYwA0Ko4OGs+muAGuZqwYEUnyc7KLo6xusmnO9pJmX2BDAJj8oNOod&#10;yP0F5KFqeqL040of7sjREzC2DOaJk2cQ5lkK5qmEWS85k06vT2z44VZ0UL0+BuHHgJUqV6R+R0lc&#10;WZxNOvSZs+jSZvGyZiwD34ddxqjVyXiWI0c0kUgZkSrV8lLXLyiz6/V9hSLZMlT1Jco8UjV6JffL&#10;dpnFKOTjMwi3TdQLmPG5zWOzWBwSYv5balkPs60acaOsKcsB+mFg2aIpAy0Xa1S3k16SIxvTcaVb&#10;rSEdvc7gXDQelo+us0vhNOctTs0eiqvjnFCy1IzgfoniUZ+jaMofeb0SsPBblCz+DNhdCQ9PRgNF&#10;d6Fd8hVeTLFEXu494LQ/QNDTV30Kza1aKLpTG6XZrQhwL+Baa2jXGKNwwjfYsbURqg/+HF+E/hHf&#10;eH6OThHVUHv0QDjuO43ACy/gdzgPdgtLYJf4Eq4B9+DZ+yLC251HRLtzBPc0QtudQlibYwhuewSh&#10;bQlu2wOEeh9CO+9CcNfNsPthDLo0jEfnRv3Rrikh/jkAXXv7EF7Ghr4UHbl7Xw/0tvdQxZMPYfQT&#10;WOmkHxXBnTlrAXwkf/r4UzKVUXoLZJdy3/KeA5EH5eUbyOcMVjDL7jayy014VNy7ubdJQ3Vzb4eO&#10;JNBj1DIeAXrM+MlqqHjCxKmYOEkixzR8Uo/u9yGMH1M51GWQC5ySb63o1rLqQKYTyt4HNjHZqMcC&#10;zn/mLTxMz4Ja+kHoimVcnG6qVSM00mkt0Krebp0IaMVJ53+tskB4ozMIbRa/IFkwj8tX4JrJLivM&#10;rxZ6YGUIuEymjEI/zJWih4XOPC2+Z1FnHvUSRm7JVApMPNJgHvAYrem2PenC3eYVItbzDUJ6JiOg&#10;+yX497iAgM7JCOy0G7N8wpA+2RSaxX9AweL/RPq+lvxiZUNzuiqyXzyH9uYQaFdVg2b0Z9CO+hIF&#10;k3+HwgtVUJpaG8W5c6EpbAft23bQnKmPV5cWsAj9Et8O/wOqDv0TDId/CcNhv0elIX/Et4lV8WX4&#10;Z/jcvxI+9f49/uTyJ3zq+ik+c/oCXzp8A8N+JmjTtR+6dnFCj07+jA5j4dFmGULa7EdYuwMI67gL&#10;oR1304W3wrvdLHRpEYKePVzVZG9v/0A28aEIVgpW1+V4p4Bgim6pjwEf08AhI3E1mVn0ZhpSmD1H&#10;jh4HD2+BVtflpV/FINcrSg+0yMsnUDm0dHMFhUYqoGUQQnZxlMGG/olDdFGDUA/mvzdk6ChGhY9A&#10;qpceVqnOraT5JaTSc2DO5rlW7As0CD0H71EHcfNhPorofpqiIqoU2iICWkRgZT6rECtTp6h/3Lbv&#10;Omn5nHIuQY6WTXs84e3/ll+ePLWUxzyBWVdAJbQfgmvG7F5/ShG+m69VS75lBpmxVxoM3a6XgXsb&#10;ZoFP0Xq4Bt1nAG3nFiHOrRARXZ6yCU5DQLur8Gt7En5tDsKv3W74d9jJyy3w7LwBrh2W4uGDaygt&#10;zoI2h0F5xld4Nq0+SlNGYvnEWER5jkCYfzRWjHRDcVYb5L1ZyL/hLHKLGeTz41CacQXFb4/h3ukR&#10;SB1bCYfmB6Ntdzu06dsZTRybwdzHCpWCK+FP4X/CnyI+x59CvsAfW/wOf/r+c1StVxNdu7qgczdX&#10;AuwChzbzENLpCIK7bYJzr3i4OvrAz9efwFHBIbyUZjwYQYRVgK2owCC5PxT+dMcPc6x/hes6sMMV&#10;6KFhkTh34TKSb95SOnP2gjrExF3AdX8f3org6vtpxZXLb6O8vALo4oHw8+NrCaBLMz+HsOBTW+nr&#10;wbSme8rwqLXAmaBbw2XG7GgS9wLm0a/RNOYW9j/IUWvc5XwA2Te2uEhWdX4cqv9p5Wm0qD+Q4Mbn&#10;lGXdIjU312IA40oFaHX7XRXAengBmsxjZS7gMiIY+t5CNfdkVHW/jmqeN1Ar8Ala0XG7MvO2J7wb&#10;xk3A0uCz8GufAa+2dxDQ+ir8fzwN39ZH4dfqAHxa7oBPq23wbL4ZHq1WwLn1NLi1nAqP1hPh8uMo&#10;eLQYyfw5Ae3qOrJoskfbhnZo38gZJ+b/J7JvWKPwfl0gxxko7IPCTc3wOKkSrgyqis6de6N7D1Ff&#10;pZ7d+6JLz77oRpi7d++Hbj36qZ979LTjbX143Q69ejnC2dGNTbgvP3Q/dRJOAJvoILpasH+QTh+B&#10;9X2FEGg6Li+VFKAVijAZrn1PEUpSmMkxsmPHTsDypStxS5yYjiw9AefOXVHQubrLELDOiSu6cUWI&#10;RTonlm6wIObnd/Lh7Z9YJ2TDSvYhiHkOq7B7+Dn2JNadeI3MfLqm7HBNMGXOrpyfWy4Fy3//tLi/&#10;XjJftoRxpBTdJjMyqG2aBN4CunChbnJ5Bcn6NJOBWepoUr1k/65GBFRG4WRvAdlPQHXNsRisx9xu&#10;Et0c/xH4Ff7oXRlfuX6L5h5/xJLohjge7oj4zovg0GIvPFvuIcDb4N1yIzxbrSfAq+DZYh1vXwmP&#10;5gvg9N0MOH0/D34dFqNTnVD8bOOO1ubeaG5mj7XDTfDsVC28ut8cpTcdkBb9FWaGNEeXHr3Qq5se&#10;3l+qZ6++cHZ2hYeH7ogmOR/By9tHQesr0PoHlCuAkSAo4C9DK4/RS4D3Z5EVIM14cFgFCagCsMCs&#10;c92o2P4YkDiITfpQtQ/CCBZeY0ePx/ixEzGZ+XTLpm24cf0mUm/eQWrqPUaLO1i+Yi1fbwAd2Yd/&#10;wy+dWOCtKIFW4P3kZWEJ8hWMBQRUB+qHYKg1Sv+T+uDf/1skS6pHHaSrxumcV3YXVPlbehsIssic&#10;12sl5qg9CRrNLpMUZjKAQWgbjKV7D2fUiM1W8x02h1VFyp66+HbQZ6ie8DkMBnyOr6I/xVeBf8Tn&#10;Hl/h985f4HPHL1C97+9Q6acvUbNhK/RoPBk+zdcQ3A3waLYRHi0JMGH2onxab6A7r4dnm/loYeZF&#10;+Sq1NvHFxklfYNnY3sypHdG7aw/06t6TWZTq3hu96azOjq5wd/WEh7s3JZc6eRJcb09v+Hj5wNeH&#10;TutLaCl/v4ByCbgfA7WidLAGKul/Tzk2XVfigB5ccVX9ubzx/ROV4uIHKMn1/glJSBgwEElJg9Um&#10;HkOHjcSIEWPUWcmTWVxNmz5Lbfxx+cp15uPbhPiWysk3CfWBg8cQERkDD+Zk9WVkZPhQn1Ssjz4G&#10;wr+qXvHvMY3KU+DKAko9tApcWRE8JF8HLoGVZT3GPmkw8b6rk+99mPo/hikLNJPAZ5gfYACsqgKs&#10;roGCWV8Ai6oid2ktRMf+DsYR/wvfRPwBBmGfwijkD6ge/Cm+8foMX7ZhBm1dCZ//8EdcWWiGnPXG&#10;2BbhgOBm0+DVggVSy83wbbUB3j9thFebhWhRKwjNawXgezMfNLZ0xI8/dEG/PnZw6ucAJ0dnuLo4&#10;w83VBe5uBJfycHd/T3pwFbx0XD28vwauABrCHCsnCkVFRpWDXlG+clnm1v4BhLksNgjAwYT3/PnL&#10;CjiZ6K2HVw7w1is6Ok4pJqa/um/AgEFIJMhDxI1HjlFrzARkNUl82kzMnDmHDrwacuypbhCibADi&#10;llwn2KlpCnYfX4L7sQ/9/wZJV1tJSQlmnNfCjLnXWnZ6LAO3FuNRg/Ea0BSVvqPqjSxGnUEs7GIY&#10;naIZN2JlL9hcOncmdvf/mtBWApZXw5vZVVAAPxadESha1xrZw/4ELQuw0oXf4NGaxli4vB5aRvyJ&#10;BdTvYeb5Dap3+R3MO/wOKXMNUDCtKrKnVEP6RAOEt2Umbsk4wUzszkjh1GYS7LsFwL63Axx6O8GB&#10;ObVfb0fY9bFX6mfXTwcwY4G7m7tSRcfVu66XHt4Kzuvvx2KM0CYNSML4ceMxcfxETJowCVMmT8HU&#10;KVMxY9oMzJoxC2PHjNVBWyFeCLDlYjYOCNDBK+CK6wrEq1atVT0KcnZGXNyAcmjFNUXhEdFK+p/l&#10;fj3IgwbRjYeOwEiCPGYMY0XZagdxZOmvnTlrLmbPno8NG7dAzucQeFNT7/zfC65eEjtKNCV49kKD&#10;XrNfwFgKz+GlqD+BsMrknHGlaiM52xHFqJuYDxs6dM2QdDT32oDipXTXFcZ02+rQ0nFLVtXE89MN&#10;2DQ5I68kEoUlz6G97AjNzE9x/fQuaF8MB+Z8i8fLjXAo8lPkzamDUyMa4+hEC6xIbAaPnh0JYR+4&#10;9GNB0jsazvaOcLK3h2NfZ8oRDn2cCCsh7cnrPZ3fB7dvPyVHBye6rw7eX4BbdinwJvRPwOhRozFu&#10;LF2NGs/iUoCdPHGyAnba1OnlwM6eNRtz58zDgnkLsHD+QixctBjDR4xkRibwgUF/FlyRRAfZrX3W&#10;7Hm4eu2GcuFVq9aVwyqXYeFRCAuLYnEmvQKRCA/X3RdFwEWxzMcCc9LAIWp70uEjRmM0QR7LfDxx&#10;kgwVz1CuXD4A8bEP+/8m6QYzpPdDV0yWFsseVyUoomYvWIEW7ezxc7se6Nq5PZw7NURwRzO4tW8M&#10;5/bW8GpviJjOhhjmUAXTvAwx1/8rvFpviaztdZG91Qa3L21GacZqHFs7HNmvbsOpUzP07fw9HLq2&#10;gEP3NnDs0R0udEoHOwdMnjoOdnZ2sLdjTnXoBxdH+3dycFZy6icuS0h78Xf6OMDRjmA7usDFyVU5&#10;rRKhdXN1U+C6OLkgkE567dp1tWR76ZKlWLlipTqWacyoMXTQcZigB3aSDtjpBHbm9JkK2DmzdUOo&#10;AuyihYuwiMDKIYQr+PsrV63B6jXrsHbdBsydN1+Bq48KKi4EhqrcKr0Hek2YSAcnXLI2bOPGrcod&#10;b5RFiYrg6nOyPjMHB+u+AApoQh6pXFkHskQLKfT0GVlgHjdu0v/94L7TuwyvX50rix3b/NwG7du2&#10;RZcOHWDXkcB1aqlk36k5L3Vy7NwCjp2ozs3g3Pk7OPHSnrfZ926P7NfpyM99C8feXZlJe+LIsQO4&#10;e+cWXWwmnJ0ccef2bcxfOJ9VsxvWrV+HjZSTvd174DrbOylwXQmpTnRVpzIx24okJkg2lZWusiGJ&#10;HHCnd0iBbjGhk6OZRMuWLMOKZSuwfev28kggDivA6tx1LubPnV/+u0v5+OV8/HJCv3rNWqxZu4Gv&#10;dSM2bNiCTZu2UtuwZesObN22Ezt27MH15FuYwTwqsI5mTh05aqySZFZp7iW3ClzilALykaMndAUY&#10;JTsvVgTXP0B6LSi5rKB3rh6h3FmKwJgKrvz/ELjvVA4u5eHugbZt2qFj+47o3KEtenX8Gf0UvDpo&#10;+1WQfadWcOrWDg59u8O+Xy+C2gf2lLPkz752cOjXD/b2bNLpqm/T02Hfty8c+LOjg2TUvurSycGB&#10;jutAYMVNdZLrFSX3x0RG4snjx9BqNUgj/PJapVtSNp0WYEUC3+aNm3Hh/AV1yEdGeoY6zVE2RJZ8&#10;L4DLf7t27lJb0M+ZTWAX6KLAYrrz0mXLsWz5CqzifWvWirsKrJuxYfM2bCL0W7bvxNYdu7Ft5x7s&#10;2L0Pu/YcoA5i996DOHf+EpJvpCo4BVgBd7jMOxCxmZfiS27TN/fixtMIsQxKiAuLG48aNU4NLsg8&#10;B5EUXbqhY518KF/eJr0aIgFagA8Njfh/E9z3VKJRhU+Hdh3QsQPh7dRZHYUqeTE+LhZDhwxGRFg4&#10;Cx9PBZ0jAXSy66OTPa8TVucyyfUPJRB+TApQ5lu5jIqMxv17D3Dq5CnCxi8W/yfHh8rOMwJsxpsM&#10;FBdJ1uFdfM2yB4E6d5h365fIi+TvefTwMbZvoztu3kqH3K60g+DuIvB79u7DgQOHsXvPfqxcWeas&#10;GzZhPV1VwbpFQN2D7bv2E9QD2KkgPUQdwZ59R7Fn/xEF7jL+7pIlK7B48XLlpgLw1KkzFKzSnA9j&#10;sy6SrCrSNfOjFcjjxukyqzz+5KmzyoVv3bqLjXwNfn6BaqRMybtMZf22FSWw/xvcMh0/dgLt2rZD&#10;pw6d1Dm+0jRLl9GwoUMUwH4+PvBwcfkATOmuqvgz3ZU5VqT/uSKsUoiNGDoUL58/V/2PWrqitvjd&#10;6lotIZS9ZhWIvC67uMilwCoHN+tvl4045GBnPbT5eQU6UCk5Nl9OdRTwbyTfUAfqyePFrXVbMGnU&#10;5G/pP71w8QouXrqK4ydOY+fOvdR+7Np1ALv3HSKkh7H3wFHsO3AMBw8eJ/BHFayLFi3FgoVLyrWQ&#10;ktsOHz7GCHFTzbOVOCDgSv+tDEboJVlVQJb7BGK9E8sc3V10dIkT0pd7jQVeQkIS45VuUKUcZkom&#10;9KgBiIof3v/zovu2Y2zo3LEz7Nj0S39o4oAEDExKYr4MhJe7+3uQfkwVwR2cmIi8HDlXmMDwufXO&#10;KPrFv132mMy3mQow+Vl2i5EzEPTwyi7g6jrvlx1k9ODKpKVLFy+V3aeDWy/5Pdk5XH+c6dmzl3D+&#10;vOwiI1vhX8PDR09RVFSKEj7HixdvCM5dpNy6hxupd6k7ePjkBR3xPvbtO6K2WlqxYrU6k2zuvIWY&#10;M2eB2qBDrosW8PZdu/YqF129Zn05uElJQ8o0GImJg9R1PcgSLSRqVCzu5AshceJ22j3V9XXhwhX4&#10;+QepUUGJE/8G91e0euVq9OzRS1Xv4WGhGDJ4kMqcfl5e5RlUL4HUgRozciQK8/PVRKNyN5Wc+ZHn&#10;/3MSeHMJuwAn4MmhHnoIC+RYfLqnPE6AlVNp9F8CgVy2slfxgv+TnHvx/EU8f/pcbd6nno//qbup&#10;jIxsQiEjVbqi6dWrDMjui3Ka+e3bd1UE2MFsu337rnJto+R26fJS4BLa2bPnYdasuaq/VdfnOk/d&#10;JzFEIoT07UoxlZg4WA0Hy2iajKpV1ADeJiBLf67kY9nBRiCePJkFJYtAKQrFiW/xdUmsEGf/N7i/&#10;Imlahw0dTtf1xaCkQegf3x8BfgGqn3T+vPnIzc396O/9d+jokaM6ePmf6lWgO+phlsJMHqOHVY7e&#10;17uu+jn9TfljBd4bKTfxmoXjy1ev8YIxQnQ77Q6jwxV1rJNesq/XlatXCS9zL8HZvGW7OqNXJD0M&#10;EjMkYgi00sMgfasyaCCOWXHwYN68Rco9BeJhw0eVgyu9AzI8LBuHiPTDxXKfOLK4tUSOiqNrArL8&#10;W/KF+je4f5XKNr+gG6oJ73L5i8f890mAkxNrFHyEUjaB0zur3Pf0yTNhWv0se/nKBsvixPKzXM/O&#10;ylHXReKqKTdT8ep1Op49f6H09NkzBa/AKsfqn+OX4ey5c0qyUZ2AsnnzdtU3q5d0kQnM166nqFEt&#10;gVWBO1X6cWeUiRBP00EssUIOJhF3X7lqrRphU+DGJqiRtHfqrwYj9HMexKXVXAe6sRR/+tG1f4P7&#10;LyI5Nj8/rwxI6vy58+XwSrTI18NKCcjKleXnMnizMrMU9JJlRTL2rwf30eMnePzkCdLu3GXuvayA&#10;PXX6TLmkC0sysQC7fsNm1W0mUUAu16/fhD17DjD/JqvCTCbQiDuKpLkXqZEvgixgz5o1T/2OuPCu&#10;3bsJcIIaORNo5TIyKrZ8aFiuS/9tfwIsrqx34ylT/wmOi/q3/nrJgSlyKTBqGVTv371fDqtk2fII&#10;wYt7vE96EPQ/52bnqkOcBdpiZm85w0JAffrsuQL3/oOHSnfv3VMuK8CeOHmKceAkjjLXSiyQrUK3&#10;MTasI3hSfMmwrnSryaXcduAACzjmXzmhSGAVZ5SBCBmRmzNnnvpZbheoxYWXLF2GY8dOsPA7oGAe&#10;wmimn+MgQ84DmY1ltC0iIoZfiCkYOXK06pUYNXrMv8H9V5HAJzFFTmOU4kr+KywopNvmqvtEckCz&#10;cuGyn2UYWF2Xx1PivJJti4qLkSeFHvXgoQ5Y2W1SLu/dv487d+8SwOsK3GPHj+PIsWNqp3AB+NSp&#10;s4wTlxWsH9Pq1etx+rREjGTltgKuGmFjEy9SI2vjdN1gArDEienTZyv3Tr11RzmxPE4/v0E/t0E/&#10;L0KnCHyi/wP+rX/rX0W/mduKC9y5fQ937j2hniLt7hPcSnuEoyfOY8XqTVi+ciOWrViPJcvWKs1f&#10;vAb7jlzEoTOpOHj2Ng6fv0vdwYEzt3DoXJqS3Ka/rv/5YJl0j9fpyIV77+n45Qfq8ugZ/s6ZFBw4&#10;cRWHT13Fhh2HcJGv8WVRKaVFeinK9eBtMc6lvsKltByly3dyla7cy8bVB5m49jD7F0p9nAWf4P7w&#10;D0mAf3Cckm9wLLyDYuAVEK3k4R8F9wCdPPx0cvtArr6R5XLxiVJy8wpjtb0YaoRX39+lnFeLkqIS&#10;dYjerVTZ5+sGm+YzmDhxJh30OA4dPoI3LOb4yPckUeItM/Hde/chznuSxaA8dv+Bg9QBJRmFO33m&#10;rDoWVYo66UYri9zlKiwqRvqbDOXq15NvMCufU84tz3NgP59n337s4/PIQIm0DlI0yr8pZ8pJ5JDf&#10;EclrlEMSf1NopUCQRZNnz1/Dw8evcPf+c6WU1PtYt2E7Vq7ZrLRilQC8AYtXENxl67D3+NV3gJbp&#10;IH8+eO5O2eX7OnBedKf8saLDBLSijhFa0fErj3Di+kOcuv4A51Ie4XUB8JqwvixmriwuA5av+w2V&#10;+iILF9PSCWo2Lt/NJqw5uKqUhWuE9vpDnZIfZZXr5sM3ClL/kDj4hcTqRGB9A6PhQ0i9BNRAUaQO&#10;XD9eUm4fyNU3olwu3gSXcvXmz56URwi8fMIxYtQUbNt+CJeu3GZOvYaZs5fCn8/p5OwLFxdfzJix&#10;QPXFHj12/BegiXJy8/D8xUtVvEkPg2RcHbQ6YPXQqnN8r15VsH34HJKjs3NyVOGXeuvd8xw8dBgH&#10;Dh7CwTJwL1+8jLRbaar/WfL24ydPVR+t9FQIsHfu3kNmVvZvD60S/zJ5IXKM/pPn6Xj09CUeP32F&#10;PfsOE9wdWLt+G9as21oO77IVG3jfMRw8QyckiAcvENgy6eD8dekfd/giQf1Axy7fw4lL93DyehpG&#10;8cNMfvQKL/I1BFag1SmD0GYT1ky+5re8vJz2jA6bTlizdMDezyWweUh+kIsbD3Nwg5B+qDNX0wip&#10;QBtPYGPK5RMcrXNbwlouuq57ACH1jyC4EXTcd3L3DYerH1Xmtr2dAtGumyvadHFCx672dPAYrOL7&#10;FhQWDye3ADi6BsDBJRDOrpQLf3b2UUO34njPn71QrV5F2qTfWoo3OSxa5kJIl5v0Hx88cEhBptdZ&#10;uqwcNH2ZLisZu+JziCkV5Beq55FT0ZOvJavHHzvKz4/Poxx23yHs238Id+8+IJjUnft4ShZevUhX&#10;h1fLORByaIn0guSQE+kxkWz+m0KrX1OWnHIbz19m4MWrt3j64g3OXWDTvHmX0vqNO8vhFQnMe49f&#10;UNB+DM5f068Be5TAnr6YihFjJqsDjoeOGIVddJS058/xOPMtXuTl0nELkclW4W0JwaWyCPDpa/fp&#10;sJk6WKlrD/KVkh/mEdo8pDzK/YVWbNiDgFBCS70PbVlEoOPqY4KKCowCvyYXH9l4zhs/dnbCT53d&#10;8HMXN7Tv6kqHnYZiAiNnzImKmBdOnbmgzhZzdgtUAM+aswyHDulcVl+4lQPH6zIs/ezpc1XcXTh3&#10;QR2/f+gDYAU8OVBEoE1NSX33+2XPISN3Mn9CTpW8TQe9eOGSOnhE/zwC7e7d+xgbnuDR42dqqFkk&#10;wCZfp8telUNLruNO2l3kZNFhCavMwRBwf9N4oH/DJIc9ePBMnaCd/jYXz19lYNuO/di6fT82b92D&#10;jVt2Y/3m7VhDLd+wFbuPXiGIt38Bpmg/867Suffv/1WXvXgfu/afVCM4Y8bI5OeJaqhRKlhZ+Cf9&#10;htKfGB2XiNHjp+CtvHF8/ccv3lYue/V+XhmsBXTTQoqXj/OR8pjgPqmgpzkYO2UeghgJ3oc2thza&#10;itlW5On/Abi+MYwHMXD0ikS7Hm5o190DbXv4ol1PL3Tq5c7nilPbVX240pqRXOl6cpqKBocOncLR&#10;w8dVV5r+M9ADV8Jc+iY9Q3WriduJyx5mcy65syK0Ms9BmvVLhLGokN/iCs8hvRgyFJ3+Kl3NcLtG&#10;tz5z+oxya/3vy/PJNMg3GVnqLORnz1/h5cs3dP5XhPVGObRvMzLLoRXJF+E3ddqK0OazKZEj399m&#10;5eMNwT1y7Cx27j6E7bsOEd4DWL99D9Zu24dtB8+wEEvF/gpAVlQ5tFTF238N2pNXHiIjvwRr1m9W&#10;J7lIV4yA279/kupukb5DtbhPhh8HJCEucSBmLlyCk5fulrksIwGBFaU8LqIKCSmvE9SbT/Pf6Vku&#10;koZN1EGr8uzfB62dWygh9UD7Xj7o2NsPnfoGUN7o7eijDsn+2H4WxXyDRapVS05lE32SquCyIoGN&#10;j5VutGdPnqkZaALm0cMsmsqKJT1wArHAKtCKEypYy55DLsVlM99m4cmjJ+qof5nEI26tjxfyfKLs&#10;7DzGwzw1PyLjbTY//xx1nNRVpWvquQVSeU0CrLisQPzbZtoy6ZbQgN/Kx8jOK0JWTiFevs7Gzj2H&#10;sW3vcWzbdwJ7T1zCAVb2B8/eUr0H+38lHvz10N5lNHiAE5cf4vTV+7h47ZYa2ZG+Q5lKJ+Pg0XTY&#10;0PAo5bYC7eCRo7Fqw0bcevgYxy+kfeCwhJXQ3nwqKnwfWAVtHsLjhiCQkAaI6LYiPwL7a/FAD62u&#10;IGMR5R6OTowEHez80NEuAB37BaKznT+62nni6fPXZS77sfdYt6VVMV30yNFjOErJ8K/eGfUSx3z9&#10;6jVhuYNLBFKmc+ohE2j1sEk2FWhlhK58IKNMMuQt8UKmTN4ldBIfJBYcPsjiqwKw8sUQYDOzcpUE&#10;WIkJV9RZaBRdviKw+umaMr/inwLainrGgiw/vxR5BVocOnYeh0/dxJHT0s11i/Ddxj7V7OuArAjo&#10;x/QxaA8qPcCRK09wlDp27RlOXX2Ks9fuYdu23QR3JmbMnIuJU6Zh0NDhGEhdu5GCAubDPLoVX5ba&#10;FUcKt+SHRRUcVmAtpgRY6lk+Up8XlOvW83z4hyUQ2Hid9ND+WaeNUdCqbi6/aLUTeBdC2sU+QKmr&#10;QxC62Qdi2KgprNTVpDOlj72vootSvdPxTp88rRukeA82XQZ9zC+kFE3SnAtoesgEWpEUUnIwnsws&#10;e/H85XvPIS5bwPj0tqyI0xdfMvdXX3zt30voz14od1md8vH2bY76IkhOFmAf06X1hZdICjFxWem6&#10;+6eDtoTNW0FBKSQmZRPe55kFePQ6B3dfZCPlfjozKOE9c+ujkH6oj0F7+MIdQvoQj9ILkPY4HbMX&#10;r8GiNduwZed+LF++hk47GzPmzMe0ufNw58lT5NFJ8vmBKPFDkctcuolAe+NRcbnD6qDVAZv6rKgC&#10;sIW49aKIKmCW7a9z2V9x2j8HbR/nQLVZskAqsHZ3CFbq4eCD/KKSvwitVPICnKi4mG+uHjRKVfqE&#10;TYC4c/uOAlIepwd27+69Ou3ZqyCU5l4cVE2DrPA8Mi84OzNbzYOQ4kyeRxcLdF1bAv2eXXuQm1f4&#10;C2hlmqTEDfkdmTesc1k5XqtASZ43/fUb9aX654OWkBTwTS1iLpJTyQvY5OUWapCTp0F6ZhGepOfh&#10;EMHdL7n2I6BWlB5W0YEL93GUkeLeo+fqYOxd+/ah8fffoXnrVvi5TVv0tbNDSGgEtu/YjdnMrBn8&#10;1uTww8zlhyFSwJZBm8Py/MzVxx9AW0Bgde6qg/R93XmZ/x6s0i0l+nPxwIPQqsLLO4pwBqot63UK&#10;Qy/7cPQmtDHxA1VNIDtcKmj5t4k+fF8FHpEUReX5s0yy3EeW/ei7uGRp0KGDhxRkAqqAtnvnbjWv&#10;V1xWsq64nyqmy55DhpkFMinu7t65xyb+Kk5KbwGfRw+/6O2bLOTkFJRJd8bx6/S3atMQmaAj4L58&#10;8UoVX3pgJRpI15l0z929c/efD1q1twHBLaF1yN5j0mUj+9vmFmiQkVOCx4R2/+mbvwD0Y3oP2ot3&#10;cOzCLT4fsH7TFrTt0AFNm32P1j//jE6du6BL127o1r2XGhcvZNuph/Vj0GazFL9w4xluPiklqBIJ&#10;dLFAB+wvoU17Wayg9Secfyu07v6x6Osail5OwZRcisLRxzECdo6hzP6v+Z5poOV79OFZY3rJwsgT&#10;x0++m6urF/8egS0nOxdPHz9Fyo2bykkPHzqiFloKrLJ4Upb3iFNKZBCXla6wiuDLvyH9tNJ8y0JM&#10;6VuVx0osUE5N8HfzuSQu5OUWlh3KTfcsc9qjx06qFRYC7fWr11UUkC+FHtosuuwrgixfKnnufzpo&#10;P5S4hjijOO6b7FIcJLD7GA8OniGQZ+X6TV1hRu2Ty3OpzL0pvEzB4XM3cYhx4JCAyxx75tItfhGA&#10;iZMmY9r0GZgydRo6duqMnr1602n7wa6fIy8dcIGZ6vnbTOTwi5NPgCXHCqx5dDK5zKIzXUx5jtQn&#10;emCLVSS49UKigB5cXSwQYEV3XzEefAzaskxbDu4H0Lr4RKO3Uwh6u4Tp5ByBPi6RSo7ufmWRgC+K&#10;wKoNrz94/3TSENhjzKDvDySIUwpsAoSMSEnTLKNee/ceUFMPZ86aDW9vH8xmxj918oQCWlxWegfK&#10;n4eX0k0mzbduqFjXtytfEH20EPgP7D+oploWsNDWQytF1pjRY5S7iiRyyEBCRWAFYHHZZ0+fqegi&#10;ufefHlryqj4PcbkDp64zzxLEs8m4dPMxUu88QfKtxzjJplo5KyPDwdPXcffJS5y+cAUbN+5gtb+d&#10;seA2wU1DStpDOriGzrELG9dvVMtI5jC/9rN3gJOzC9zcvHjpBnsHF/gFhiAuIRHDR43BxKnTsXDJ&#10;CqSk3kUBX1BWYQnOXeO//0SfYUs+Cq0eWD20CtaQGHUpfap6VYRWL4FWMq2DByF1prMS0r5uUe/k&#10;EoOZc5eoHgPZuOTPQ8sissLynYqwSdEkOVGac3HHK1eSERQYA2c13OsHJ0dPRoO9OH3qlCrgBE71&#10;POXPUapiwetX6eVQSQwRZxZYdW69W305JPMWF9II8osVuIMHDS7vOpMcK33DAqwObl0syKR7y5fq&#10;AV1Woo30RPzTQ6vll1qc9uSZyzh/6QZevsnFo+fpuP/oBW7feYAbdx7h2KX7OmDPXMOdxy9RRIeU&#10;7h1ZM3Xv3iNs3HYAxy/eQCbzkz7zCbxZbBZlvuicufMVrGpNvm+A2u3P3d1bTYOTSciynklO5ZYe&#10;hQnTpuNa2j2cTmZTpbqy8nHruUBLt33By5csvl7mKXDTXgq4hSoa3OftgSzEAmWiTOg7YCtC+yG4&#10;7v7xBDScioSde/R76ucegyfP0tV7JE774fv210ggkknmRQWyS48uVkgh/PZtLpycfODg7IlxEybj&#10;1CmZGH5auah0aekHhuR3xA1l2c/DB4SKTftJxhABVp+FdzBayFC9TJwpZAsl+yQX8Esv82oP7DtQ&#10;Dq24rDiv3mFFUoylv05X/b03UyS66PqN/yWglUKjhP8n8BbzNtGLV2/w4MFj3Lz/CEcv0H3PXEXa&#10;QymydM2l/vflurRmquO9rCktlzwf3/g7hF8mKcuuKGqnlKBQeBJcgVgGF2RB3iCZhDx2AqbNnovN&#10;ew/hlEBLYN9BW4K058W4/bwQtwmzQHv7Jd1XXJa3P+TPgaHxBDa6bMLMX4CWbufqyzzrFqGcVSCt&#10;qL4uofxi6nJsxb/3/1S69wbMl9fg5ReIEwRWZnjJ5HBxVXmMACs9B+KGApbKw8kpOMPHSteWFG27&#10;2JrJ5f37D/ge61YCS6sg2rp1p9oeSdxVuSzBlUJQVmLogdUPJMgwsBRf8pgTx06obrh/AWj5Rv1K&#10;s1dUUKx6A44yCqSmyYz9Xz5GX0nr9u3l+12usvsJbRE/fNnoQt5ImXwsyz0EXm9vP3U5d/4iPGUT&#10;JeBLPMjIL8DhS3fKoZWIcOO5BmefarDmKpC49Q28Fz5D70kp6DrqElpFnsCPMafQPHwnukUtg2PY&#10;JHiHJKkizLcCtBVd1kuaaO8Y2BNQe/dY2Hu8L2/fSAWO2ji77G/5R0gPrWwscoS5VICVCeG5dOSK&#10;j5OFlBIVZI6CjHpJtJCRMgF1x/ad2LFtB87RGfk05a1bcbEWh5mtZZm4rB8TEKWwu3fnnooCEgtE&#10;cl121JFYIMPAUnxJj4Y8v+Tkf/5M+2ek+8DookW8JHx/zwJE+R3lAHweWe8vcw5iYhMQFRuPOfMX&#10;opDuIr0XBXQXKcJ0vQfFajTtxrMCQpuLi88AqwHZqD8RagdH27FAoxGlMPe/iPqJyWi7PA9tV5ai&#10;xVKg8fxS1JuhRaMpubBPWgOfEDpvoEAb+R64XkFx6OcRRUAJ7QfAiubNX87Xr/vy/SOh1eva1Wsq&#10;w0qGFCeVKKF/jyULS1MuUEmOvcACThxQgN2+bbuSdJfJHASBVg+urH6QvQ0OHjqqVvhK4ScTafSx&#10;QLcmTh8L3uDxI7akN27i/NnzZfMWDqrn/ZeFVhUUbHJUU6Wu6/Sxx/45lUNL5bJ5kuIsJi4B5/im&#10;irOqGVNUIf/JAv4TohyCfOjCPdxkFEh9nod9j4CaiW9Rf7wW9QhuvfGAzXAtagx8jg6bgbZbgR83&#10;aNBsFWFeqIHtPC3qzNagsZzcHvUGHSL3wyco/hfQ2ntEUx+H9uSpi3z9/z3QyvZL4myqMGOBJv24&#10;FYEVuGRSjSxxlxGsI8yZ0kW2Y/sObNu6DTvptOWrh/l+yX/i1j4+AZjNwleA1UMrvQUCquRqncvm&#10;q+Lr+bPnSLudprKuboCibDrjvzK0/yjpPgzyLiKc+/cfZpH3BEXS1cU3Wy+aebkK+Hu7T6Qg+XkR&#10;rjKrTr8CmA7OVVvni2wJrtVgwGxsOjps06DdNqDVWuC75UDD+YR6Dh13WgHqDXgEI/87MI98je+G&#10;vELfwZvhH0BwA2XebBIcPOLg4PlL9fMIx9PnL/n6dS3LPwpaeS9kbF/cVfKpzPBSm97xS6qHVnKs&#10;ACt9pgKsACXAirvqt26Sx5Uxq+oR2fxDNpkLZWF7iVFOOSz19MlTBaw8p1wqly3rk9XNMrumCrtD&#10;dPF9+/djN4s72bfs39BWgFaybQG/8Zm5fCMFzgqqCG0hP5GNR27Bd2EurOMzYRrPKDA8TwErTivH&#10;rNYaUIqmC/IVtG22atFijRYNFmsIrAb1h99HdbuVMOq5Ckb2O2HmfhLWEQ/QalI+vKdehkfwAHj6&#10;xVcANbbCdYE2jHFGiqJ/HLQCZnFhMU6eOKlglWggQ796WOV+cULVRcZmW7rIZMBC3E/cdcumLdi0&#10;cXN5jBBYJbrJEvMAAuvp6UtQpejSQZt685ZyVX0Xl1zqY4FMGr/Bwk5NixRg6a67d+uA3fuvnmn/&#10;EdJ/KNKcydmuo0aMUXu+rt+wkd/uA6qrR5acZObm6kbn5MNgu+w8KwPWA7QwSwDMY+muo7SoK9Ay&#10;08rp7MYJ+fh5nQbtCWybLUCzNXThRcyyM7Ww9TmJ6p3mwaDLAhh0WwIDu40w9T6GRrH30WNBLvw3&#10;ZcArdEwZrLHoVwFYB0/GBU89tGV/Q4W/5++VNPsCqkhigTTbegDlPmm+pZqX7ifpKRA3FpgEWIF1&#10;w/qNCnp915m8JpmXHBgQAi8Ce/zoSQWt0oWLqndAD6xIfhaXlxXHUtjJIIaMqO3dvR97du1TG9jJ&#10;EPvLV/+Es7z+pyUOIlms+Q/N0arFj+jUoQv8vHwxbNAQzJk1B2tXr1UfzN49ullON2/fQwEDcNuh&#10;hbBIoMMS3NpxAirzqeTZMmiNEt6gM2NBpx3Az5sI7QqgwTyCy7xrNbgY5uOT0X59HlqvzETT+emo&#10;N/U5bMc8R8MJb+C6pRgxx0sQMGgx7LyYYb3i4aiXdywcfSJVF5L+b/g/hVb6tKUPVA+tjJxVBFaa&#10;b6nmVX8pCyPZ4VFGuiQKbOSXe/3a9eox8lxSXxTxd2XTZNUD4+WnjnMSh7188aq6lGFZFQvKgJW+&#10;YhlqllEvGSKWKY9HDhFY1dcrk2zEaferfcjS09/+vw6tRp1V0KJZC3zXpClaNG+Nn1q3QZsf28Kx&#10;nxNiomIxadJktVHxBn44m7cws+3YhZUb1qPV4AJYDqDL9mcUiNXAZmwpbOm0Am6d0YAJi7CO20vR&#10;YbsWP64Hvl/MHMssazlEC9PhmfhxWyl+4n2tN2vxA1244VINRbAX0o3n8/rEdAy5UgTv2EllDtuf&#10;0PaHPaF18oxQXVIf/5v+NskAjEAik1skx8p2TAKSuGY5sHRdNTH8Ropy4T179mPzpq1Yu2491lFP&#10;CZsM1siX5w6zqNoN3D8QbrIX2oIFLLou4dz58wT2Mt68zlCuKtDqgC0onwwjhZdEh/JIsGsPdu6g&#10;tu8hsG/w5k3mv6HdvWu32gpeDtyICI9QwHbt3B1dOnVD545d1ZlfkVHRGDd+AmbNm4fV69bhNN/8&#10;52/T8dOwUgWtZTyLsNhS1J3AZr8MWtthgPXEV+i4s4SZVouWhLLJQhZiM4Dag0phNSWD0GoooMUG&#10;LZpKr8IyahG1gADPohsPLUWDUY8w+24pPOMmwNEzAQ5eCQpad99/HLSyqZ3MKRCHlfkH0sEvUUBf&#10;zYsrKgdMva0y5r69+9Umybptktbh3v0Hap8wya8LFy5VW9QHBYXBw9MLY8eNx1l+IWQVriwxl+JN&#10;P6lbOS0lPQW6AYR7qvvr+NHjOmBlgEJN1tmDl89fq9UNb95k/RvaCYRRtotfsXylyrGjR45V8aBX&#10;z77o3csOfXv3g6ubO/Yw/EskKFSZlsUaStBjCmAhTktojeOKCes7aK0StWi2Mg+ddpUy0zIarCS0&#10;hLEBC7TaQ4vReoO4LNCaWfeHtXTg5byPTtyILttwLoGnU1vycRZDtei64CLWPs9Gv5Ahym3tvePh&#10;4x/+D4P2AaETh5VVBgKRgCrAyhovvcPK3Fgp0PYxIm3asEnt6bVw0XLMm7dYrTZ4/iId0dEJ8PMP&#10;VsPgrq6eGDFyVDmwIjlH7MNh2vIBBLqzdK3JHF6JHQKr7Hguse3p0xd04qzyJTkC7r8UtH9pUsjf&#10;KvkQZBKGfvdAObRNFjj2JqwOji6qmStisyeLAvWDC9IV9pw/tx2jgZVAy0LMOD5PFWF1FLRa1Oqv&#10;RdvtGnTayccxz/5AKCUamA0sUdFACjOBthljQ9OVWjRhLGi4WIPGdNqGs5iR6dS2wzSoNywXXWY8&#10;x4Sb2dj4KA+OHnHKaQMDwv8hxZdOGjWnQPKl3mHFCaWXQLqkJMNK0SWtkpwDkXztBg4cOAZnVz+4&#10;uvtjyfJ1cHHzhR9fkxzu7OzsodbayWiXvmtLCjf9EvD3gH35SsURAVbvsLq+3u3YtmUHvzAvVCQQ&#10;WBWwGVn/atDKGbqSm3QbB3/8MX+b9N04shmbbAghG/quWLlGrcKVLSkLC2U0TLeaVaCVAYZHvG7o&#10;mQyjkPxyaGv2z9dBS2DFaU36F6D9bq2Cts0GxgJC2XQmnXkQo8CSPJVlf2Rs+GGdFt+t0JRBy8cx&#10;QtgMLkHj6Juo0WMxfgg9Ae/5T7HmuQYznxZh3qnbcPCJQ1BghK5b6SN/098qfe+J5Fd5P/RAqUWJ&#10;dFiZ9C1dULIcRx6nsm4J2AIFEFwfBa6HF/Ormx/lg8lTZqhVtgKtSExBurL0sUB1bTFyyFo0mbkl&#10;XWfS1yvAyrxdfV9vJp01821OObAV9c8JrbipGqIVSDW487IYbQP3wsThGKwCM7Fyy2XIsf/FmhI+&#10;TmD+4Pf/ThWTziePntE9VqGQP8uEcdUvS+lHxo5mEFL/ZNQIzlGZ1oyFmEBbZ9K73gPTYcyze7TM&#10;tLpBhUYyoEBnNh2RzcKL0UAGG+jA+izbcAljAZ22wXRehp9F5Y4zYdBtHswcV6Nl5BFEbniC9fx3&#10;p6UVI2HUMngFRv3DoK0o/XMKvKJS0im7nMuMo2LqDa9vuQ70GpoKB1d/uLh4K1hdCa+PVwDmzJqH&#10;C+d07iqSwQcBVg+rSLbuF2DliyBAy+JJfU+E6o1gXpaFjvqlOJmZsn4sr1yvX/8TO6046pWHb1C9&#10;VSy+6r4fFpF5MAnKgGHQK1j7p+DBy2y1cUZpsbzZ797w/xPpZi8BeXSTAn4ZFLgCrQDL20X7nzEO&#10;+F5/D9raiUU6l52kQZ0xBG/6W3TaA7QTN2U0aDSPLjtUA/Opr9GGwEqWbbaOOXcF71tCaKUAY56t&#10;OyIHZnbrUb3rXEI7H9W7L4SN+3r8FHsOQw5nY0pKCaafzoWvX/h7XV7/EH3wHpZoitnCENQiYOnJ&#10;LDSNuQozr1Mw8TiCeg5z4MQY4OjkBXt7d4SFxmIJM66uH1YHrOw6o5vQreuPFaeVnysCKxlWRtOk&#10;S3Hzpi3qjLQsAqtfhvMhtHIuRGhY9D8LtLolziKUFqo3sIvPRPzveqGoEfeUzbAGtWM0MAt9i8pO&#10;p/DNTxPx1Q8j8FmTRDSznwqNtN0FuvHxjz//Xyc1n4FSHyB/fJ3+Ru05NXDQYDZ7U3Hy1Cmcf0to&#10;+aUxDM6GRQLzJ+NB7UGFqDNZg/qE1mK4Bj+vzUbXfYSWcErT32AWY8TQIjRfW4o24r6bge9XE9Zl&#10;BJzAfscirf5ULWzGFaNR/G0Y261G9U7zUbXrItTovRx1fXajx5hUjDxLpz0MzNl0/h/XwvCLr58B&#10;x28CtDSBJ7zef+1jNAi6idqe51HT9QBq2G+Hcb8tqGm3Cj36OMDOzpngeiIxcShWr96A8+d0M7b0&#10;wMoSdVnnpY8FEjkE2Puyod2Vq2oCzE7JyVvEXTerFROyT5duVcM7aAXWjIwcbNu2B2FhMQgN/SeD&#10;tqS4CI8yi1C9SRB+ZxtFGNIJgRb1k7Jh0nMmPrP1wtd1nPBV/QB8870Pft9sKIw87qNrwlG6oQw5&#10;Fn3wvH+b9NCK28rkG8lx0ncop3xPmzpNucLig1kw9E1FjaBsmPene0quJZB1p5Sq83lrDSlCj10l&#10;6Eyn/Yl5VoorW+k1GJWhYoFICrDvVhJmiQW8vymzrNmoQkJLt52QDdsR92Ax8AaMQ46ists2GLvv&#10;Qt3gI7Cb/RSJB4CATQW49TRP5ZWP/R1/rXTQlyCXxeXpF7nwXPSK8esiarqcgKnzXtR0Wg8ju60w&#10;7LsJRj1WwLjnfDToFI+ehNbLN4gF12Rs3bob585dUcDKMhtZ4yXdWHpg9ctlZCmOACvdWjLBRgou&#10;gXXDxk2qHze/oLAc2txcudQtfBRohwwdhYiIOAVsYFD4Pwe0EgVkB5S32cX4rI4Hvmkais9bDEJl&#10;lz1oNOgBvmoajS8bBuJzGx98UccRv2/ohz+1XQWz+CLUitbAJKYYm3af1J3uQrfV0j10M6BEH/83&#10;PyYFrDgtr8sO2rL0WXKW9DKcOn4cZ06ewrbzWsYDFkpBbMoT2ALQba1Hl8B2WimdtgQmA3PRfX8p&#10;86zMNyC0jAbmQ0sJpq4AE5dtSpdttFyroG0kxddE/j6zsMUEgr+AhZhkXSnQpGeBj/tuiYZuzNtn&#10;l+CHucXowethC1JZEL1rofTzEN7Xu7+/lHBqNfn8IspQaxGy+V4duF0E1wn3YeF5AiYup2HqdBg1&#10;7XfCuO9GGPdaA6OeK1Gj+1JGleUwZFSx6jIUfey9EBUdj0mTp7MVOkJgL1M6l71+7bqaTCM5VmCV&#10;SwFWRthkPy+BWlY1yOSaDetlK/z1akfFAoljVH5+EfLyZCmObh3Z7dv3ERWTgIioOBbHkfDzD4GH&#10;h98/i9NKH2g+qtSnkzb2J6Qx+LZZEqq0HoPK7cbi62axqNw8GpUbh+Lr+sEw9L+C2gTBIhGqe8k0&#10;js1wxHXk8A/WSrWkHPfvg1Y+/PCwcPTs3hMebh6Ii4lTAxDLli5h5tqCdSfeoqaCNrcc2joTNGXQ&#10;alBrWBa6H9SiPQH9XmZ1zaCLDi9E2y1a/LSjzGUJpYx+NVykRWMWadbji2A1QQvLaYVoSgcWFxZJ&#10;/21jPk7cWoq5BnPo2tN538R8dJlWjHVH7xBCOQ7q16DVrWiWuRKlpQVIJ6i7rhSiQ9xRmHtdZtN/&#10;Goau+2HoTFDtxVHXwrD3CgK6CIYsBA2ZrWt0nQODLnNh0nUS+riFYviwsZgxc7aaaiijXLpDRs7j&#10;9q3bClAFLF1WLmUugeyBIPfJXALpIZDsun7dBnUp7ir74MoyHFmCI8rLK0ERK+AFC5YhMjJeQRvM&#10;HOvjK5Nu/DFw4LB/Dmhl+Uz8giuw9DqKb1sPJbADULn1EFT5cRyhnUiNQzUC/HnL0Wgw7DXMZPx+&#10;FB1uEF2MzXOteKnggX6xW1jpi9t+/N/5S5Jun+bNWqBRw0Zo1Kgxmn73Pdq2aw9vLx8cPX5CTVJ5&#10;yuRg4ndLxQM9tPWZZwXaeuM1qDszGz0OSRFGR2WRZc3bLCbm4mdm2ZZbxWUZCSTn8j6dyxbDdqIG&#10;VlPopoT0O7qrApZFWmM+RvXdypwF5uI6/ALYTuOXhPn3h3FF6DqSLlUgY/46YCv+3dL0S8vD1hXj&#10;dr5Ak7hUmHpfZj49DmOHozCy3wFDu40w6LsaBr2Xsuibiyrd56Fql3mo3nmOglUB23U2TLrNQD+X&#10;EIydMAuLFi9RkMrBIgKs6OGjx2oyjUi6swRe2XxOBi5kMvmxI8fUSgaZo7Bm9Vo1z0GilxSTAq30&#10;TMjaMdHdu490sEbFIzw8Fv6MA14+gfD0DsDgISPUkVG/KbQ6B2BF/pQfWmwerGPyYBudh0ZB51H1&#10;p+Go2n4qqnecBoNO0/EZi5JGU3LUh2Y1iU3peEI7kpdDmBelgo8lIFGFWHec7qOcR6+P/9u/EOPJ&#10;6FGj1TlirVv9hKbfN0fLlj/hpw4d8TqfRQEdK4fAymFINf1SVDxQhRiLxLp8TbbT+EUaXazmGwi0&#10;P20kcITNbEwxvl9ThJ/pss2ZcaXHQEG7mCDOY/E1qRTWk1iALaTr8j65vxxYQi3zb+vPFoeVf+Od&#10;mkzNQ5OBWRg4c6/qQSnh3yAdyvJ+pr4qQvTqJ7AMvQFT3+swdD8PI7cjMHbeB8N+21G99xZU77UR&#10;1XquRrUeS2DQneq28D0ZdtGpZpepcPCJwPjxM9QElnPnLirXlDggcxak6RdIBVgF6+t0dXiJfj8w&#10;mUewmdlVYF21crWKDSXyeik1FZTuKstwsrILMHLkeERHJzK/9iew8QgMiIC7V6AauBg5agI2bdqO&#10;yyzifmNodY7QflQOasexCIh+C/PYN7CMeYO6ISmo1nE6arCKNuy8AFV6LGWB8grWhMNmCgGdTEhY&#10;4NQflo3vkm6gDl26ntsuNHDYgtuPZbn0Xw+tmpY4YyYmjJuAqVOmYvr0mWo07Mcf26KQjpDN55EN&#10;lbPJhf+ks6jlx0JM33tAaOuxyRZoLUbmoccBDbruJ6DSO0DQao/OwU+7NPiRLvs9M670ywqwUoBZ&#10;s3gTYOvNKlUuq4dWRQc+pgGhrjeHxZlMZ6wArDhuoxlaNB2Wi8axD/CGzeuhF1p0HPsSpj43UMv3&#10;IkwJqrnTSZg47UdNhx0wsduGmr1ZUPXcoGTcYw1jwHJU77kUNSijHouZXxeVy6D7Ylh1HY0gwjNx&#10;8gycO01Qz8juMrptkWTlrQAqCxL1wEqxJfMLbqakqpUPMn9g7Zq1WLliJc6ePqucX2aPlbD5F8nR&#10;p7I4c+HCZczJ/dVQcFRkAsLC4uDtHcz8GoCg0BiMHT+dRZsAe13tOv6bQiub/mYQGMuITFhE07mi&#10;c2EZy8s4KiYXdQKuoBrzlCGLAcOeK/BVn00EhM42lYXNmFeo3m8Nvv5xKCo1H4BKPzD3No1Dpabx&#10;qNx2BO49fsYvxF9XXcs4+9gxY9USEDku8yQ/oLkLFuPZq9fI53PIxnO5dLC3jB6RS1Jh4q2LB7UH&#10;ME8nFvP1AHX5RTLhl6on82ynXWzm6ZQ240vRYEEeftyhQQsWYFJgCbANCGx9mWPADGw5tQjfMw40&#10;Jawi3egYI0fZCoe6jAUCal1+KUT1qIZTitB0fA7qDXgA6/A7sAm7jdp0fxPPS6jpfoJV/yFm1L1s&#10;/ndTOxkBtsCg12bU6LUJBj3WwZDA1uixksCKVqB6jxUEVYotgtuN6roMNl0SEZs0DPsPHsNZOqtI&#10;RsekmJLl4gKsZFaRdGVJdtXvkijFlrirHOO6nsWW7KKoGyKmqxaWqkuWHdiyZReiYgdQCYhkdg1n&#10;JAgKiYObRyCc3XxZgCWovdVkY8DLl67gyqWr6svy2zotlcocZkZAzWNyqFwdsJQZZRmTCVO37TDq&#10;vprN2RoY9FmPb4POwTLwDLPXfFTuOAXV2kxAlZ+Ho0qrgfimRX982zwBX7ccCNt+E1GkKuW/DK68&#10;4TJ/8979R7h37yHuUGn3HuCWrBKl0+YSXIE2Q1OCifvFzdJgEJyFWkkamAwsQp0phIrgWkx4hh4H&#10;S9GOriqztczH5eJH6TFgNGi6lll2hVYB25j3SWthRZeVQksybBM6rerTZXFWfwG/mIS6jgArOZau&#10;WncmoaW+m5AFA6edMLHfDFOX7TALvkBoU2Dsdgo17A/DqN8B1Oi7CzX67OD7tZ3ayp8pRgIDOq0B&#10;wTVkNDDsvU69p9Uo9d4S4ho9lvO9Xoo63Qdj2aq1ylHPnb2AC8ygIulfFTcVYPWSePDwwSM1bVHc&#10;dfv2HSoKyHlj8n7m5RWpCJBfUMz8XaJ6BlasWIu4uCTExichOm4AIqLjEcJiyy8wVM1p8PIORf8B&#10;wzBj1kJs37EXV8Rh+W/Lvy/6TaGVPYou5msZCfLfQctsq1QGr21sBj+I9ajel+7Qj02b41ZU6beW&#10;bzKbMFa4knert5+AqnTXqi1H4pvmg2DochpWA0oxZ/1JNVBQwuz8sX9fL1m4J7ONZFZ8Rcnu1I8k&#10;n/HNTyXAN1PTMP9QFp02DdVDs1ErUYtagwvpgKWoOxFotjQfvQ9p0ZyOKoWT2eQ3qsfgB7pso5Uy&#10;X5bgMqfKalxLumzdeSVowsdK8aWmJkrOXahRsaDubMaAMmitZ2pgPUuDRqNeET5W+XbrYMRWp6bD&#10;Vhh5HIZV0BWYe59Htb57+T4R2L47dCK4IuPeFAE27LMNhn23wYhRoUYfFmG9N+hApuRn6Y+tYbcB&#10;je2C1ArY83TXC6fP4/L5S3jMZl/eo9cvXyvJdMKHLLTSbt3CRcJ9aM9+rFu3Wp1SnpJyG5lZ+chm&#10;Ts3Lp7MWaXH//hOMGz8V8fEDqcGIiR2IqJgkhEXEIyAoEu6eAXB190NAcBSGj5yI2bMXY9++Y4T0&#10;ejmsIlkZ/NtCy6x4KkNLOAveg9YyLh+W8YwKorh01Im+yyaODkF3MXJk1esob740c8tZ3S5g7p2J&#10;Kh2n4k9tF8E0Mh2mA1nVJ7FgG8iigE2TFCof+/f1kkyrJovQDfT7TMnEDJlVJDv6PSe8jxk37tKB&#10;p224BVPP+6galomag4pRa2QRzJllDftnouvuEnTaB7Sga1rRfb9fU8poQJeVSd7LCSwjQwM2+1aT&#10;S2A9PV/XS7CKwPLx+pxbny5cb64eWmZaQtuUkcgm5DZB3I6a/eRvJ2CE1rgf3w+XXajlzdbH7zKh&#10;3c/ItBcGdnvKVYM/GyrtJpC7CLxoJyW9B7zstwtG9qK9MHbaywy8E2YOG7B+005W+eeRdvuWmlD0&#10;8uUr3RebTiuzv6TQko02Dh08gRXr9yFuzjX4MX/KBJrXb/KQlVuC5y8zsWLVRjoqAY1NQkzcIMT2&#10;H8zrAxEankBYo+DtGwJHF294eAWp+8dPnIHZcxfjxImz6hA9WdwoPRB6YOUL85tDe/INm9EPnFZB&#10;GyeXebCOzWLOzYCZ33kYirO47Iep636+wXSOvlJULFMzoj7tuxO2BMhiGFBrYCnMkvi8gzToMvgC&#10;NMUysUY3s143CvRx6e5TL0tNnsln05aTJdtMEt7XMnP+LYKTlsGI0FaJfKVigdVUKcTomhM1/Lff&#10;oEbgXXzpcQe1J+SoSd4tN+mctD6B1RdfFsykUnA1kUGGssJLZV26sMQC29kair9Dh23G5//K6zLq&#10;9H+OGm77CdUeArYNxnabUVPgdRRwD8LK/wpqujE2MR4YSESw3w8De146HKQOlV0e5OMPw9CJcmaU&#10;cDmMmq5HqKP83WMwETET13I/jlYBi7Fg5w0WtZJZMwjtMzx/8hgP7t7G1cuXsf3QZYxddQM9h96G&#10;NTO1RegjuPpFwss3DJOnzkEki6qwyDjVzxpdBmw0YZWcGky45eASN3FXD38CHI+hQ8cyv87F3PmL&#10;VW2hg1V37oJAKxPR5UsjGfo3jwfnslhhR2d/BFqdrNTlW9SLe4EazoTV9QDf5MN8g/fDyJm5zW4T&#10;vvU/CVuCYD1ORqcAS4IrwJoPZHYckI9Vh2/peirKeis+9lrel25gQlboSuGQk62bTie7nSxadxFV&#10;PG6h9nBGlxms/meWsJovIbh0UuZU44BHqOz/BHXm5uDnHTL9sJROSrCl6afLWk4tQSPGhCartaow&#10;q7+McC7W0GHprvPoqATWiqpDaL+fVoI/eFxAE15vwmLMMvq2AtTEeR8Lre0El25LGTruRG3vU3Tc&#10;izB0O83Me5I6ihpOxwjncf7OCRi5nuR7d5pQnkdNj/Ms2i5Q52Dqdb5ctXwuoLbvedT2uQYTOreJ&#10;7zU6+Hk09t4Gu8RdiJlzDj5TTuOnuKuwCGOLE3YPZhHPYR71BJZRr+AZNBD+bN5DwmMIZ7xSZEwc&#10;L/sjPLI/gsNi4RsQrmCVaY3SlZWQOEzFhhkz5mDpstW4cu0GizldJBBgZXtQcXcp9gRYydG/KbSi&#10;SzmSaQt/FVpdRCC88ZmqSjZ2O8QK+ShqecqMo2OwSnpGx2PRQkeynkQoZGRpNGEaSnAJrQWLpfpJ&#10;6cjJLdt87iOv4ePSj6gBhw8eVUe6Dx0yAtce5OEzt2uqG6rODMLI4qgOJZe2zKD1Wd2bDs7AT5u1&#10;qgiT9V/12OQbjXrLLxahnFOMJjK8Kz0JjAV1FzMCyAwvKbzmliqXtZ7D/Ds+HzXjH6mVDPUIbWM+&#10;v82ANzD2oBPSGU1dBdxtqEnHNXbYAiP3QywQz8HE6ypquF6AgctZOvM5Zt6LqOlJF6ZMPK8RTOm7&#10;vYFafjcpubyB2v4p5TILSKVuoVYgFcT7g9hqhKShVsgdmEfch0XkIyWzqBe8fI7asa9gFfOan88r&#10;+NNBA6gQmdgSEUtQ4whwFGNAhIoBbh4BcGIUkOtRMYnMrhMwacocTJ85B4cOM79eJbDMsNfLoJVF&#10;jjJRXECVLjXRbx4PBKCUQuk9+DPQVhSjgpHXORh7naIznEENukK9GcUKmPrSV0pJVS4TT6xGMTsO&#10;EcfVwoYZt8+oyyjW/m0zo0qLitG1Y2c0+a4letu7Ij2vGC+KgT+xKZbiqz7zpgD7oRpMBb71uI0q&#10;TmkwcLiPbx3TYD2mCDZ0ZIFV1FCfY1WGZbyYU6qGaWWJuVnMY1hMyEU9Fl/1GBHkPnmMLNlpTMgb&#10;L+DPk9/yS3kPxhHXYRR5FbUi6I4sxky9Cad3Kmp6pcLY5xaM/dNg4n8PpgH3qQeE8RFMgx8r1WaT&#10;LjILe/zrCn8Cs8gnMI98BrPoF9RLvr50Gk0WasezWI7Phg1rkr4xyxEUHq2KKn/Kh82/wOnuKYfu&#10;+SpYPbyDFKyDho7B6LFTMHmSHKs/V3WTSRzQF1visNLfK4Dqu9VE4ri/+fb1pRoNbmsZD6J+PR7o&#10;ZRXH++IyYRX9lB8GmzhfNmU+l2EQdVv1eeorbel4rzOZGkeNoPMSXIvBGliy0j967qYaOfrYa/mY&#10;OrbrgO+b/IAfWrTRAVtUgmcFBDI6TRVIvwZtXd7egHm3isNtVHNkERnxFDYyZ0C6tSTHsgBTOZYZ&#10;VvUUlEHZkMD+ye8qGhJWKcTqUwpkPkaNjjETK/HvbTSbsEvfLb8g9edo8d0iLWz734Oh71nUDnyK&#10;2kFPYBL0jHC+hGnIK9QKfY3aYemEkPVBpCiTzTrBlwEdNajDn0UxmbCoIMvYbPW+W8TxM2KrZx6f&#10;B/OEfFgMYP1AWQ4sxg/9nxDUEPj4hKsRLOkFcHT2Qj8HDzjwUuCNiRuIpEEjCetUTJg0U+VeOfzu&#10;ytUrdFfd4SB6yd4H+jggkiwrt8nuiXL/bwgtCyNNCV4TWnmj9NCasfgyj6fzUpZxhYS4Arx80yzi&#10;svhhJKOW/yWKzV7gFTScX6I+5LqstgUaGaGqww+zzhi67XBCy6hQe0gJmiTdRE6+7Fsrk0x+vf9W&#10;3HjhwiWYMnk6m6+ZeJNbgJeFGjwvKMULZlyLsZn8d/jvCaAVYNXLlrImVNZJmfjW/SbqTGfmXVik&#10;ur0aC7AsymTlrRpA4OsWicN+G32Xz0d3lUhAyTCv9Pc2oSOrVbp8fF0p0viYOuL0hFVuF9VfWIqm&#10;MwsZmU7C1O8hTMIzUSssB7XD+Z5G5tIYeBmdR5dk0RtboCTvb/l7rSTvPeNYAo2jf5kIqPqZMh9Q&#10;oAM1qZh/m062A3PhEjFVHV3at587+ti5Ui5qcECKLSnIBg4egRGj5dj8aZgwYQYWLlio5t1WBFUk&#10;a9VUfqXDqn7gV+nl7ipRQQY3ZCj5N3baErwltHUTBNisMmj5hpa9kXpwK0JryebIms2naUAyTKha&#10;gTdgMuC+cqAGcwnA5ByYxt9GVa9jqOS4C5/32Yxv7fegmusxfBv2FAGTtkOrKUIxw+pHXxOLw1u3&#10;76izF1avXo91G7fhzhO+kfkavCK0Lwvz0IqFlID5IawVZUPV5ZfHOPEN6swvxnfMsQ3osjIdsQGL&#10;rnosuurSRWVeQd0pBGl4BuHVwSoSQGVCjR5WaU0EVokYAq4AL5Np1AwwZmIlPm9N77Mw9LhGOOmE&#10;0VqdYmkMcbyMZ5HXn9Epgbl/AFshSmbKWSbxy53E2xJLYD1ALxa2iYw0icWwIZwi66RS2Axi7mbL&#10;pTSwFN3i98OurwN69XGFvaO3clmJB9LFlThwBIaPmoAx4yZTkzBlyizVlfUhrFJsyaZ3ckCIACsu&#10;qxtle6rcVZbtyDkQmzZuUkPCvym0srK2QKvBTyPedXmVQxtXrGTB6xZ6cJmhBFqb+HRmsbt02RTU&#10;Ck6FUVgqC5ds1A6+Sqc5xUr5EIyctsHQfiOMeq2CYa/lMKb+1H0lbIdk4WzyczWv9NeGeefNXaiG&#10;c9Pu3Edq6j3cuHkHN27cxtXrqcxfl9GGbilQKkAZSz6UuK/kbJHlFH7Qk3PRYFo+bCYUwHRAFgzo&#10;fjViMtTcBNNhr9nEFyl4K8KqZnfxugzl2tKFracX8bmLdfFAsjCzrVy+B+58fiESH8OQ4NaWLzwh&#10;VSKcVoTTmnAqsUC1Hvy+bAfpZCM9Lh9If58SYa3HS+uhWnRP2gcXd19GAh8EBkex8EpQ/bDSI6A/&#10;tnXM2PHUWHXonv7E8nfAXlN7LchAhTiqxACR7HkrE8ZlYeXpM+fVBnZLl61U12Vi+G8ObammEMFr&#10;JSJUiAdxRVSJkmX/4jK3leasDNz+b2HNgqB2yF2YEV4LVremwbdQO+AyanmdVb0Lxqovdxdq9t0M&#10;oz7rUK3vBhj0XYaaCQ/RiAWMTIf7teU5E+myst7+2TO+gc/Sef0VHj95jodPnuHevVvotIEfHmHS&#10;Q6uiCX9WPQBssivCKxnbKOgNani/JkzZLB4LYOhTCoOgfBj0f6lAVC0Ef1dcVbKrXMoWSjK4YMNC&#10;02YWCzhGiibSVUY1XqpBoyWMGuUixFQ9mZ+7oAjGHgdgGPYEVgPpnixCrViMCpg2zPc2jEqymYiN&#10;XoxPojq8riT3i/jY98Tb5L46wxhN+DiHhEMIDQtFsEwjjBuE+IQhjAGjMJhF1tDh4zBiJIutMePV&#10;SecCq14CrawPk2FfyaniprK7jB5WdYJNcoqKD7L9/YoVa3Dm7AXkqQniMjn8tz46v1gLbWkB5l7R&#10;zT+oXQ6tuGwpVeYUsYT3PXCzYRXLoiLsIaG9B/PQ+9QDmAXf1M1w8tYtwDN22Q8TmYnfbwuq2q9T&#10;I0TVgu+hyTQNeg4/q/79D1+TgLyM3+rMzBx19OXbzFzIGQRvMrKR/iYTr14+g+NuQkpnLHfaMmDL&#10;oSXEemhteClFmYFPNgz8CKpfIYyCC2GQQKfl4+vJJsvikFJoUfUJqzy31YwiWM0p1M27ZQEnKx2k&#10;v1d3SXiX6dRIqQQNZMSN7vvdjDzU8jnCf+8KIWWcoDNaDSe0AicLU1tKLmVap/SwWI/iF4OyHc37&#10;qDq8rR7vr8vH68S/tey6rTzPiFL0HbgX/eMGIy4+Cf3pqolJI1lkjcCgIaMwaOhIzGZLdfrMWVxk&#10;s36JLdPly5eULvHn69eTlYtKTpUBA5GAK/sfqAPzLlxU+6atWb1GTR6XmWAyUqkDVnec02/stBoU&#10;aUtwtkiLWtHMtNE6aM1ixWkFWjqFgraUsNJxY3Wua8UCQfptraKewzz8MSxEzKsWdF3zYCnSLsDU&#10;5zRMvY7CxEmGJ3egmtMhmEe8RS3mNZOh+WgwshCbd51G8QfTFwXaixevlE9KFqkZ9XzjZDlIdlYG&#10;4i8wjwqsAq3AWwHacvE2adoV1HxcrYgSGAeVwjAkB7ZjSumuGpVtVRMvYPKyDh3Xcjqz40y6rzT5&#10;Kz4iRhOl5aV03FI0kXVm/PdqD81CjZBb/FuPoIbbUVShrIcVwnYkgSSUUpRWlOxWLmvXPlQd3l6P&#10;8NYVeJXYCuivjy5Ct0Hn0D9+GGISRiBhwHAkJY3AgAHDMHTEWGzftQ+X6KKXLl9956xXLjMGXEby&#10;9evlsIoEVLlUsN7Une4osG7csEn1GMh8EJnGqH//BVw9vL8xtLoh0zSCYhaTDQsWYxWhlX2yRFbx&#10;Aq9EBRGr1/50XCnIYl/DMvI5LCKf8JLXI57Cks5rFngdpv6XVGd7Tc9jMHI7yWKEeZK5zjRRphPS&#10;PUbzA497gOyc3F+8rvTXGeXbrotk6b9I5n7K4rvZzwiC9KF+DNaPyJZgN5igRfXQN2jIIkoGExou&#10;ILQEVeCUx1gRVCtW/2oJzlJCKRNoPgKt9PGqLjM+Z82kQhjTtau6P2RRelO1MKYuh6ijMHI/DqPo&#10;p2oHR9X9V6a6499Jv09DRcnt9fQAl13q5TRoC6IjEhHNSBAZ2R+jR0/EgYPMqpeu00l1h9fpYdVL&#10;YL175w4ePtABK5uAyKwwmbugzs49fRZbt2xTE8tliqh++qJeFY1DD+9vGw/UiJMWrzUamEu/IXOt&#10;9NOK9NBaJBBcqXj782dCq+tR0PXbWsdl8bGENfoVlQ7ryFd000cwD0tD7aAbMPG/hhrBabAexC8B&#10;M11tFhUyM6s2ZcKquN5kLVxD16FIU6Sg1L8ucVt1CEeZ1CpdvlaZ/7vzwEHMe1AA2w/A/HOSyFBf&#10;XHmKRkEpfbSN6JL1GAWsZrB55hdA7ZYooFZQ4xUEWAn4nm5cf2oJW4piGPkXoIbTHVTpdgqfdzis&#10;ilGzIBalvmxhPJnn1ajhYVTyuqRgqytACqCUfrfyj0n/GHl8OdzquhZxQ6eqXoDNm3fi/IXLKpte&#10;JqS6U8OvqwECkSwfl7kCcvqjVP7irrLPgSy9kT27JALI3Fg5WkkO2ZOZdHKumH4K44fSQyuGkZ6e&#10;iW3bdv1zQCuTrJuyebOKYl6NyVOyoNtKNHgHrc5tJe+qiEBwreNyKBZlzLfWsuJBrXp4jtpRD2EU&#10;eRe1h7xV+8ZKVtP311qw8hVoBV6TgSX4ISELN+9lq62Pfq0wU6t0WTSOGD0WF1NeYE8mnYcg/hqg&#10;H7tNBgqs+OGbyRDzGP4tbHZN+UUyHlSABnRf1RcrsJZlVgG1KS/rTeNr5RfY2Oc1qthfR6WuJ/BN&#10;p534ts1WfNN2G4w8LjMiPWI8SoNZwFXm2dMKWFO3w6jufgr1ZSL6FMnV79Rwqk76nz8Gbzm4vGzA&#10;ODN72nxcE1gFTgKregHkiHsZcqUE1BvJ13ErNZWwpqnzGARamRguZ4AJzLIVvazEldtkH4TsnHyV&#10;UQVYkbiogKr/WYqu5Bup6hyMQYOHYfCQ4Uq/KbT6SSxSEE05WUpos8qhNSe0NoTWLKwQtUILYd0f&#10;dFlx3xJYxBerbjDrMre1jstUsqIs49/CPJEgjytCHdl+k05jwyZSJMWHmkxDWGRegmwIV3tQCdqG&#10;70JJaVHZSl66K1XxNcoOhWfOnaPL7ELai1JcTucHO7Poo3B+DFqRDCA0nM54Ivsk8IuodlykarHC&#10;Nx1ZgMbLmFFXaFB/kUYtJaoZw6LN5y0q299CpW4XCOoxfN15P77tuA9fdtqDKu7nUH9QBt+TFzCL&#10;YKaPfIzawbfptrJ64ThquR2EoetR1BmZpwZblKYRyg9Ubyq/UCwU34NWnFkPrcq4GoQnTsQNafLL&#10;Rq9kqFX1sbKwupmSorYClS3pZRBAlttcv34LFy5cw759R3D4yElCnoK0tIeqNyYzMw9ZWbK3gYBZ&#10;jJycIrxOz1JLxmXh4pQp05mRR1GjMWzYKCWBVcAdOHDobwmtjIiVQcG2+fhrfpCx+Wr0xjQ0E8YB&#10;Gajh+xrGXq9R3eMlDP0y6Lh03gG6mGAVTydm/pVsq5eMg5v3z6Sj8oPiByITVNRaMn4Q1nQPK34I&#10;VixCLOhy5sPoeoTXbCAz5sg3ePToLUoZ/jUEt5TSv055fa/T0zFl6lQ1de7OqyLcfVmCzmvfh7Ic&#10;TulbpX5x3zwCSXDNZXskurxZkkyf1MB0UClqDab70oFr8G+v5v4GlXrexbddL6Ny17P4vMtJfGZ3&#10;Bibhd9F0Qi6a8Xl0Q7qEXJ53WC6/4C/Y0rxiIXoP5gE31GSiWnRaYzquUezDcmhl2FmvcpCpBgJw&#10;mcPKyTwCax1KZVm2CnVHAO2TbmL8suM4fuKc2gVRJLCm3EgmuNfUAIDsc3vq5Gl17ter12/h6xuM&#10;kJAoLFy4HEuWrsKijjrGCAAA//RJREFURSswd+4iTJs+B5MmzcCYMZMwfPhYjBgxTkkWNkpXmWhY&#10;mYYPH43BgwnsIOmlGMLib+BvA600wzIaViKbRxQBd95oELT4MYumdJh4v4GJ1xu+4c9h6PIINZzv&#10;svK/iUoOaaju9VyN5ljJtvEJuoLMon/ZZHGRXB9A8JNy+EHQZWdoYMNmUBZDWtJNLCZrYMkcKzPB&#10;LMZoUHs4XY6OW5PQdBqVzNfF16d9/5A3gXb+goVYvnw1C4tknGEzd47NZND+UtQVV5WRrTIwBVbp&#10;uvootGWS6Yvmg4r5hWE2J7ymgfmo5vgc3/S+ha+738CX3S7ha/fLvP8l6s4qVDspNl5IUOnA+oEE&#10;kQwyfMdM3JjNv2X8a7YyUpQ+gUUQY4L3OZi6H+N7eBSVfC+ryT0y57citBXBrV8WEVQkUEWXFtaM&#10;VZaMBXX4JWuS8Bb2ww/x704rf19k2045D1cGBWSfA/lMZSK9vgZg4oNfQER5361oyLCx1DjCOEFJ&#10;ZnmNGDURI0dPUpeiYSPl/nGqN2LI8DFqCDghaSj6DxiMmLhEtY7sfxRaaXbVKFhpCS5klKLLiHTU&#10;cH/E5uwxL2Wu6H0YOt9RMnC8BQOHm6jW7xqqivpexrd9rtKNC8qhNY+X0TNxWx20Vv1ZoCUS5KR8&#10;1B1TjDrT2VzzQ5HJKgKuFZtC62kaWE3hBz2BzzG6BGaMC7WTCO5ANlF0B/2x/frXLHsdTJo8Ra1a&#10;EEkxce9uKjY/zVXQ2n4ArUi6wHR6PyrIz40Iiznd1cg/A5/3ScUfHa7j64DbsBqdq9aHqdUNBFI/&#10;KiaSIk1NrqHqyL9DWHXzENisyyqIcawFRmajVtIz1Ox/H0YJLERHPIBN1HVUdzuJBjOZjflefAis&#10;wFpPgJUMq5xVYC2F7XANWgx4DKfE7ThzJY0tT64aPZQjWYukZazwmYo+VgvIl11mcyUR2kFD6JZl&#10;0A4dPr4cWpGAKstrho0YrwYlhtBZBVQ9rDHxSYiM6a+mOgYER8DLN/B/FlrZj0B0+g2b6BiCE5qN&#10;6o6s8J2TUd3hKqqz0Kje7woBvYSqfajeF1FN1OcKqvS9iip211GFMEtPgjnBtWBEsFCDDTporQcw&#10;5yYWwTqJLjY0X30wdSQm8EMSKXhloze6rxUdV+bf2oxiRGDGNInSInjEIRUNKs4EE4CXL1+BFy/T&#10;y/Ranct75W0hISx8ByVBkuJMJoXbEBBZ0WAla8fU/e/AFmAsJW/PKFArdmVCeIMlJWi4WPpcCalI&#10;P99gDqPL7FLYzJBpjTpZz+KXkV8U1W22RAYYylbxrqTzrqFkFpmSFs2nvoWh50nYTMxDA/7tooay&#10;0oItTt1JJYwAxcys/JnvgeVIOvngJ+iQeAJ7z9xHHl1Tdv7Ratki8rK0VIa9dZ9fxc/0neT2d/Ae&#10;P3me7jgUA5JGqNld4rh6eCtKbhfJPAV5bHyCOOpAtTpXVj7I7jJ+gWFwlw2b3bzg6OzxPx0P5A8r&#10;xaGXhIaFVZ04No/ud1DV7iyq9T2DKn1Oo3LPU6jc6xSq9TqLqr3Oo7qC9irvv0Zok1GF7msWSXeV&#10;3oT+xcy2BLQCtGpyBwssi8EFsJ3ID4bQimwUuHQcRgaZMC6SYsOMz2MSrUGtaLpO1EtCKnuy6l6v&#10;7OuVm5ur9qjS7+Kn1ysWEB3X0cnLYFQuS9gsJhWp/RgsWLzUGl2I+rLeq+wx6nEz+TpmEVDpKVis&#10;a+ZlGNd2BmGkI9rKOWMynEt4v1+lk+xjK1spCZiNBUzZJpSZuikvv6+g73ibTH3Uq9WCIhi5n4Dp&#10;8HQ04JdV11OgUe+L7YQSVWDVG56PprH3sPBwHgr4d5eweleHX6v3QHp3oFzzL89D1kErvyd9rZHR&#10;iWp5TVz/wWqIV5SQOBwDCKdcyvwEWXEr90cTUlnkKEtxZKFjYHA0fPxD1K4ybp5+cHHzhou7Nzx9&#10;AhHwP70BHf9ypR1Pde4mhUgdQleNsFbtcQxVuh9F5R6nUKXnaVTpfYFuexEGBNagrzhwCqrZMy44&#10;peErl4ew5e9bJbBp7E9IZAqdxIMEgjqQzdsgFmBDKDb/dcaWwHxINmqzWJHJzJZhd1FbZoj5XoWJ&#10;TzIMPa7DIrwQZjF8PQR30+Y95a9XoJVNgOXIyw/7DwsKi7DwMb8M0kyXQ8tCa2wxLKXAY+QwTqRL&#10;shjUxwZRfcaGRrPobMyLliwKLZmtLel2VrKv7YJSHXgfqJGIUIq+k73AqMZllwKuSH6vIrQCequl&#10;pTSFk6gafQ9NpNBSeZWtDWG1js7E9H2vkcuWpbg4n1/UPNVXLT0oeljf6Zef5a9Jy8cnDRiEwJBo&#10;hITFslmPVyCKBEq9ZPmN3BccKlsfRao5t14+wWp1g2yH7+oh8oE7oRWAg0KjEBHdH7H9k34LaHOx&#10;/7k4HIuRCFa+cWz2wh4SWgLb8wRdlgD3OU9dQHW7K4wMN2BAWA0cbzNKsBhj3q3q+gim4XmwGEBH&#10;lfmdUpDFMybw0pouW2cIHZCqKxM8BrG5TpL738Ay6imsIh7AIuQWavlfV/NxrfyO4U8ex1UFXZuP&#10;79Z/F2HVNYECbUZGBl02h58clPQfpGTfq7y0KXNSHZTMjYweptFaGEeUoka4BiYjmVXL79dlUtmv&#10;1kZ6MgRW0ThKuufmFetApYOLGq0vVWqwnu67ns+9geCKNgqwfIxsJUopkNdqVTyoCO0PK0pR2+cc&#10;qvncQL0RpWg+KBXTt6ciq6CUgGarYVKBVPRrfdR/vfieFMkRV3Pg6e6nVtfKtvYigVHk7RuqpP9Z&#10;P2FcIFWgylb43kHw8QtTkSAoJFIVXrKhR//EIUgcNByDh43674NWmljVzKpmRqdMOtSKE/loHsOi&#10;y/0mC68bqOZ2n66Zi2o9jtNdTxFWRgW7i4T1MnUVNRxvooYTizIpzlzuEdh7qE5oq3i9UOu/LJLo&#10;pHRYgdacsmBEULCWQVtPZigRZKsBeWotk2XkMzW5plbgbdQOSoV58CX8ofdaNJzJCpswNZ+Wi2ev&#10;3u1zK9Dm5eXRgghtBcn5uCfvvMEPy3W5VSa6SIHUaJYGppGAUQhgGEQNykQdWR5TBq2KCXRbKYJk&#10;czq1GJMuaz1cCyN+gQ3jSqgCXi+ACb+QcoRTbbYa5qPoyIS7HmNNwxmlaDiHrryIops2JZxNV2nw&#10;A2H9QWBljJBY8R1vqxt/GzYeu5jDoTZ7K9XkQVYny5wL2U/rXU4V6gju3wmvfMGXLl4OJwd3JXtH&#10;T7VqQVYwyFIbkSxm1APqImc0eAYouL39QuEfGEFIZX1ZrJqLGx2XSFAHM04MZSYezjw8UknA/YdD&#10;qzZCKy6Wr53KRiyyMXXzC9Tx2oXa/Y7DoN8pGPY9plS991Hm1hOo5n4X1lFvUJ3AVu1HZ+h3SQFb&#10;3TEZBk50WudbLNYIq8sjVsPPYOj2kgXGG5jHitNqKTbJdFmBVqSAlVlJIwivzFAivDYszqzjs2EV&#10;9RpW4YwJIXcUtLWDbsLE/RjMhmSwEpcqG5iw8pR67RoWH0WFxWoL9orAyvaZF289wtm05xh9RZyW&#10;IM0tUVm0EaFsTBc1DNSgRoAW1RL5vAt0OVWmG+rhleU6MjnFNlHLL2AWqrjnwcCnEIa+BNePl/6F&#10;qOHP51ACn0vD55QpjaC0qM5LUY0gOrpMxAnWqUZQCaoF5aN6aD4MQ9Nh6HMe5i77WVAJnLKUXkAt&#10;T2pK8rn9LacGqY0DlcqeS4BduhqOjoTVybNcDpQ6TMTDX7mqcl3GAFk/JmvJglSEiFPRQfJvTPwg&#10;lXF1eVdXxAmkoqSBw5BIt50zZ9E/Blp58TIuL3v0y95XyS+KET7tNCxddrNwOoQq/faiWu9dMOi5&#10;mTFgG6p234BqVNWum1G9y3Z82/kg6iQWK1ir2TMWOFyGgYMAe5NxgMDSYQ3cHqOGxyvUIKzG/JAN&#10;fXJhFEz3lGHeRLoQs60Aa0bJ7Pp6IwmFiJVx3RGMC0OZLxOZfePewir6JWOCTGuUebiPYRryFiah&#10;GhhFlsIovghtBxzU9Tnyuyd/34fQHj1+But27MfltJc4dLdAFw/mMZMSRjlfQY5fsqFzGkTxyzSR&#10;r2UhnfUDaGV5jSXjjYFXEWp4F1OE1I3X3QrZomSimmMGqjq8QmX7l6hk95x6isr9KPsnfE8fK1Vz&#10;eoJqzi/4ZX4JA1e+N+6vUYOXBrw08H4Fs6D7qM0vpJHHCeRl5agiUwoqnd6H9m9RRWj5P4wcNRbu&#10;zKDu7r7MpP460UU92dSLi/rRRWWSuGwmp8+4EVEDFKSxlL5QE1D1EnAHJA3n7YMwfNQYHDx8DDdu&#10;pOJ68s2/B1r5I/l/DO20Vf7RxeoAjTN33qLf0Esw6id7SG2BUe+NhFQ2OluFal2XoHKnhagq5wh0&#10;XIyq7ZeiSqeVqNx1I6p224wq3bbxQ0iBdehLVLG/ptzVkJHA0PU+C6WH/GCfo4bPG9TwzYaBfx6M&#10;AopgHFQMwxCZpsimVWbmJ8hIma7v1ooRoT5hrc9Cpz7drIFcEiLbwcWwIrhqyDdaJte8RK2wEpjE&#10;aNV2obUGM27QnRsNzcKLjPcHGVSmLYN2+qw5OHfxMm7eTsP127fVUaLSAyDQKnAJqLpOSPW3iWQR&#10;o058PbPZtEv3lnSTjchDzXA6o08B4S2BsTf/Pk/e5pEFI35Jq7sQTKenfF+e8vIB830acz4zvt0t&#10;VLFLQVVRn2QWtMmo3Jdi0Von+i0sIh+owz2MPI7h7ImTarrf3wPph1IOS8lEFtlL1ssrQO1y6EPJ&#10;vgYi2dOg3E3DdW4qBZj0KugdVbdFkojQKsltjAbRCWp0bPfug2ruwYf6m6ClnaJYI5WmFm/pqFuT&#10;C1DfbQeq9dqBqn03wLDPehgS1OpdV6BKl8Wo3Hk+YV2ASh0X6KDtuAhVOywjvCt5/xpU7rYJVbrT&#10;ebvtZkw4ApuEPFShsxo6p9ExHhDYp3RVRgGfDBj580MNYLPJprBmsBYmYVrUpDPWInDWss6JMcEy&#10;QWJCISz656M+K2Q5IVHUkOA2kvmgZeBaMt+ax+fAhK5syrxrSVCt6Mqy0YdIhi4nbkx7L4+rv78M&#10;3KkzZuGJ2ufrGR4+fYg9L/jcMje2DE5Zq1UO7gfSQyvFmQwONFjGwonFl1pWLjlUegJWMHJMLUb1&#10;8Jeo6ktQPZ/RRV+yDqCTesj1h7ovNFWdGd/A5a6uSKW+dU1DXUYhG1neHfWMheYluvcRzFm4Qv0N&#10;/xBo+RwyM8vdndU93dWTrqqHVgotgVUPrPQO6KGNjB5QBu4A1cUVG5uo20A5MgEJdNRly1ep/Wdv&#10;pNwknCm/qj8Lreqb4wen5asspqu+LAImb72Phm6y9mq92jayujhpt2Vs5pegGp20cvtZqNR2Jiq1&#10;4yWvV+4wB1U6zEcVAbYjH9dpNap1Xkv3pcv23ErtQrWee1G59yFUl51bgpjDPB4xBjwlrK9h5JdN&#10;Z80jrHSgUKnKAZNILWpFseCJLlXSQcuIUAatjJLZDi9CI1bkjScRiImsppkzGxPeOowKFoPo0Kym&#10;bcYzNvA+a+kGKusOspWRIarL6KuMB7Jq9/33pKiwFFu378JrWcWQ/pbKwLO3OWi+lLl1Pguk+Zoy&#10;aHXgfghvuduqvlnGCBZktlPlugZ15pWg6WoNmqwpQcOV/NIRYtnC/gc6cjNGjIZTSlA7MQvVAx/o&#10;9lVwT1P1QHW3OxSh5fV6svBwqIZRqEDt+mLpd42wn8KgUXNV5Pk/hVZ6GWTLKH+/QLi4eMDJ2Q1u&#10;bl7wYDzwYmb19glSl76MBQF028DAKEoO+Ihkfo1Wzf24CVOxdt1mnDh+ClevJOPG9Zu4fu0Gkq/f&#10;wI1kvVJ+oRS6bGpq2i+hVWdy8bKYzb7sNvg0vQjD5hyBRc/5dNJVqNGbkMpmvF0XonrnBQR1LqGc&#10;hSrtZxDWqajcZrpSlXYzULXdbFQjtNVUNFiKql1WoFoXHbDVu2+hQ+9iMbaXOsim7Si+sbuIevEl&#10;qOH1gs76BjUDcmAcXKTypkk43ZXAyiCAdCnVjtMyv+oki/VUriW0VglFymnN+OE2JRBNp9K5ePnD&#10;ZF1UUEtKCKXAqo4FpaSCly4opQn8eWIJvhv1EIX5sjnz++9PdnY+rl1PUdPqZMBBLjPzcrAui0Uc&#10;oWw0T6DlpcyPrQDthwBL95ha+TCNAEvH/2TZNrQUX4XSHSfms/rXqo3r5FzdpgRXBiNkK9CmvPye&#10;arZEixaLtGg2U3pQ2BqF30ejkSWoM0xXhNYhvJLfLYNuwcTjLLwjxqvRvn+E02oYDa9fvaHeB9kR&#10;5tq1FEry5i1cvUaXTL7N+1LLrjNC8bo89maqPCa5XDKx5tekn5Sjm5hzE7cI663UO7hNEVr+IRrp&#10;p5NvobwgDe49zoJ30jqY9Fmg21KzEyHtPIsAzkd1Alq5LcFsOwlV2kxC5Z8noEpbqs1kgjpNwVul&#10;g+xiOEdl2GqdF1F02K502G5rVAFWrTsLsJ7bCepe5t8DMLA7BkOHM6jhdBW1IrNhEpAFk8AcFkiF&#10;MA2jm0aIswK1KbM4Xso0RYkDzLJqpWkZtFYsbKykJyGhgI6UQ1g1+IFuJvp+GpvjMicVYGVyiABr&#10;y+vSVyqd/AKvFX+2nUrHnF3AN/0OP6T390jIyMhUuyjK3E9Zv1RE9yoqKWBc0qL1SoKod9gK0FZU&#10;ObR0W4G2Hl9DLWbxSp4swFiQVfMsQVXvUlRmtv0miO/BOH751hBgGTwgxGqHmhWUjKiVSYD+QUbX&#10;ZPNltiQ6aDUw6/8W5iGpqOV5Gt29R5YZ0j8AWj7HtavJCsRrBOwaXVJBe/1WmeR6BRG863TP68nX&#10;cf2GTskpfxlaWYYjEmjFjS9fvIoTJ87gE2kCi/jHbLnyAD8HboFJ96Wo0X01K/y5dMXZBI8wth1H&#10;KMehapsx1GheH6tUibdVbjuRmqqArdZ+OqGeyd+R3xNgFytgDbqtorMS2B7rGQc202EF2N0sJA6z&#10;oDiJGo4XYOSWjJrut1GNGc4yppjums/cWkSIZYM6wiojVgRWRtJkHqqs1zcnrFaDdNIvd9bFBDaj&#10;zK31xxWiBSt50Q/MkHLskUig1V+3Icjmo0opmXhC15YhXtmKiIXSoCVnUaotVl9q/Qcmk5dzsmWJ&#10;DvOtZFyKb58aAh1yPFt1bylA/xK0jBJ1Z/DLOFCDmow40prUCCC0hLWKVx6qshAzYEEmvQvVvQpR&#10;PTifX7gCdQJkk3WFBJmFHL8kMgdXIP5OdqwR5x7F105wrZndzRLeombEbdiEXEFz5xG4ePmqGvV6&#10;H8C/T0WFRWpRomz3ee6MnMFwCRco/aRw2abzQ0le1UuW4giE6vH8WebnXr/GL8LVa2q1rpyrK0f1&#10;nzxxSj2/RIanT56rlQ6fNPdcAdMuC2DcVbYun8nMSYfsOAWV27Gp/1nAHIZvfx6Kb34agso/jkCV&#10;n0ai0s9jdGoznsBORlW6qw7YGTDoyEjQSU5JWUR3FWBXEti1MOi5AdX7bEONvjth0G8fnfUIjJzO&#10;wNjlIkzcb6CmZxpMPR/A2O8lrAlerSiCG1WK2rGENpZgydKbMlhliFRWIMhwqWx7JJeyb5fAa0HH&#10;lTm35onMtoMz0ZpFz0/Mgz/yQ5XJzhIBFKxlcUA67c1GFsNiNLOggCwTS2bzkuow5S4/IOkWevdh&#10;yYHHMi1P9STooWUlvevEVWw8kYq2Swp0gP4FaGVhY33m3+/pzKZJBTCN1aA2v5gyMCELIGv4FNB1&#10;C5jz82HgThcWeRSjsk82qkWnE/hi/LBa9sClVrMl4fWmsrycX7iG00vQYFoJGs0twffLtfhhyDM0&#10;cxuHZi3bqIpf1wP0PoR/r3QjaTItUaO2Rs1ivn/5/DXu3HmEVas3YMXKdWqJzu49B7F33wHqIPZR&#10;e/fux66dcibudqxZtRYrlq9Qx4yeOHYCF85fIMxX1QnoeqeV/REeP3zCVu41PjHoNAvV20+GQbtJ&#10;dNGxqPwTwWw9khqBqj8OQ6UfCSwvv+XtldvwduWuEgkYD9pNQTXCXZ3AViOsArxk3Kpd6LBSnPVc&#10;BYPeLNj6bGUE2EFY98PQSWA9AWPXszDyuApjr5sw8ZEN0p6iVqDsO/UGpjGFKqvWUmLzycuK7ior&#10;D8wIqSyfsWRTqDSMGsTIoHZKIbgCbeJbtCUUbZj/2q4oxo+L6UBjWICNIbAy7j+SRdlwRgI6rbis&#10;7WQ2rYwSdQmsqP4UcVR+yBWmKopk9z5995dsyHzw2DlsPZGCHcevY8HJ14RR5hEQHr3rfkyq20ty&#10;MN1zrRxuR2DZQpjIjLMY+dICRqFADf8SGHjmszjNRw2PQl5S/LkG3biadwYM41/xC6JzXTWEWzYS&#10;pmZ8qUihxY9jX+MH17Fo1rYT+jq6s6iWv0PA/cfB+6HIMELD49SQ7Jhx09SGc2PGTcX4idMraBom&#10;TJpeLvlZr3HjJ6kj+MeNm4SJk6Zi8pTpmDFzjlp680kVNvnqzAKq8k9l+nE4YR1GaHU/C7CVfh6l&#10;gK3SvgzWDlOpaerIpOp02GpdmHfprgZdlzAGsOCSPto+mwgrgbXfo9vU1+kYjFzpru50V8/rqOl7&#10;Gyb+MqRKYEPSqUzm11wWW3Q+fnhy7qw6xrMMWAtp/stcVQFLUK2lu2oUIZR1/OK+CloWIYkyWlaA&#10;H+k2HVnUdFpXik78EG3GyUQaPo6/Z0HYLYaXlkMrW4bKLCxVIEnenF6M12yOdLm27AOhs8jEZz20&#10;oplzlmPv8RTsOn4DOw+fh+vOIt1CxQo9CL+Q9OHKDDQWiNYT2KTPLURzgtaUkaGmdMXFMjLQeWtF&#10;0YnDNDD0K4KhVz6qu+WghmcOwX3L2JDJCJFDZaKS/wsYJr5Gw4V0b4Irp0IKtHLWQ5uJGfjeZQxa&#10;tOuKVm27YAcd7r8bWhlRlIkwiQNHqkneAq1o7ITpSrLjt4AqJ+foVRFg2ZZKNH7CZCWBWCTXP6nU&#10;mm5KyWFzOmAlAoxS2VUv5a7tdFGgCmGtLpDSoat1obN2loOHF6B6t6XqpJQavQlr3/Vqz38j+30E&#10;9SCMXI4S1JN01vMwlgPYvGWl7B3UDHwIk2Dp4M9ErXDCGsECilFAsquClJJ9ptReU5JdJQoQVCsC&#10;J5DaCqxlrinr+GX3FEvZVYXAKrdNoHsOT0e39UCXjRr03EhQGAnkOdQiR0qeS/YFkKggOxAKtMpp&#10;eSl7Z207fFIVMPrpijIj/zqrYvUfXVYmiS+cv1gd/pzxRqdnOblosZouu7D4l7DqRWhlRYHtaA1M&#10;WFQahgOVwll0LS1GSwLXiPfVjispa20YkRS8hDiU8Mogi2cGo4NuFEwGIIw8M6ksOnE6qvo9hdmI&#10;t+pgku/WaNBhfCZ+cB6Dlm26o3W7nvixbTfVx/whaP9IyeCD9M3q59DKKgUdvLKqdxrGjNc5akVQ&#10;Kzqtclu5HE93/kCfCKhVftaBWkUBqiu0qrYdr1y1apmzCqxVO85A1c4zFaxVuxLW7owBPQTW5YwB&#10;69S5CDX6bVU7Uxs6HiCssuTjFIw9z+lg9b0BY39WswH36a5PGAVeozY/KJkfaxZdBDPmOvUBicOW&#10;Qas2Riawskmy7B9lSVgtRrNJF1jHvsuoorq8z5KPt5bzFqQLTBx64Bv02qJFz+0l6LtDA/s9BfA8&#10;CrABwM/z2Izy9xrSca0G5LJwyYTV0GyC/goNphSh88Z0DF9xjKGWGba0EIVaFmGl+Ti07TC0Eg2K&#10;gKKiYmzasAXZOXKAsZwJm4W8zEJcLZBl4azyCah+1UFFaNVE71ka2I6T9WH8gvHvk0hkKnMIwrPR&#10;gq1DMzb59SayUOtPeKXl4fsjBWntsGLUkn5r/xwYedNxPV7TgV/AwO05I8RTmsNj1gnPCfArFnVP&#10;0Sg2TUHbul0v/Ni+j1IrAqy2hvoIcP8Ipdy8o/ailZEvmTcrc2hlMrgstxk6YryCeNSYiRg1diJG&#10;j5v8qxo79pf6pNLPklPprNJD0G4CC6oJBHUigZ3I5p9Flhx7xAhQrTOzb9d5LKxYYBFWg56Etfdq&#10;5tV1qGG3EYb9WGTJgRNO+1hcHYKx23EYe5xlgXWJsMp26CnMrfdgEvQItYOfonboa5iHZ8I8Kg/m&#10;MSUwZ3NoLkvGFawELokS1ywruMr3nSKYNjJyJcBKF5YAK70B0o3F280JrEArkp4EswFZ6LmhBPa7&#10;tXDYUwKX/TkIvaiF5yG6L4uU5owEjfl7toNkl8AcWLHirhEo+wWkw+d4NoZtvo3i0lwcfXIcn3X9&#10;DD9O/Bmrl4/Dgy12uDDJDBd3TGGFexT5RQUoymcGzj6DW1tCkLI5CKOv5DGzsiiSTTlkcKAcWi0a&#10;zJEur0I0Y4FoOb5EN9OLX0rz/vzS0nWrh+TyC5qHZsuAFst430SZBZaPWixMLaQ3RboAIzQwDS1m&#10;i8WM651O933Ogu0J4X2EGm6PUcXzMar73oeFz0W0cBxCaPugdft+lB3B7YvuPV3LexN0k77/fgn8&#10;eiUn34Ts/i1zYEMjZPt63SiYnLsgAMsqBeXAw2TFrSxgHEeIx2HYiLF/VvKYESPH4xNx1GoswqQY&#10;E0irdZhCUKehaicBlTFAwToXNeRgtF7LYNh7ldrQzajfRjb/W2DksB3GTrth5HyAxdVRyOFrJp7M&#10;rT7nYeJ7Bab+yYT1FmoH3iOsT2AW9gpm4ekwj8gisPmwYNFhUdYzINtNylkJVkPolEq6SCB7T8nE&#10;F1tCaxzxFgaxGbBiBtWPaOkHCWQlqRUBL4dW9STko8WsdMKqhesBwONwAWJvAIFn6LabgZ9msfIW&#10;8AcTnERZf5aFegMewXjATQSezkX/dbfgPcMTn3b/A/63y3/gk8Av4dH9C2yJqI3N1OooW2xacwKX&#10;Tx3E1SVdcGNSJVwb9y1ej/8TktfaoduObDRaQmAX6aTPuVaT8vmaNWoDupYr+JrHM8cn5sIgOF05&#10;ronMyQ3VolpIluoJaLaKWsq/l19WU4kMjFHS2yAT180ieFtgEWrKvAyfN2zZnqO6+wMWag9hE/cG&#10;1n6X8WO/JLQqg7aVAtceP7WzR69eATh75i4KC//PehWk/1d08uQZuHt4qwncMpHbQ+Yl+Iao+Qgy&#10;9VA/WUYOD4lLGIj4AQQ5UWZ2DVHTEHUaVuHyfampifpCyqAjm/1OVOfZqEZIq3WfDwM5crLHYhgS&#10;VqM+a1GTjmpktwk1HXegptMeddZqTdf9anMIWWsvIy+yhXpN30tqdxeTwFQ6623UDnlAWJ/BgrBa&#10;RNBdo2VnmHwVB8RZpOiyoKuqnMlq3nIYoSOg1nIpkv2o6IYy6cWMBZuZOKJMmmbTWZeFjEgt0JPR&#10;LbqVHlqRRQILrcEv4XVECy+29D7HixBzXYPo64DrbqA9HbAZf7ehfCmSCG5CPhomMiuGn0fYhUJ4&#10;H0rH73v8Ab/v/Tv8b7f/jW5x3bA8ojFWhTfA6ggbrA+vg31jXLA5vDKuTqiGa+O/xv2xX6JkXCUU&#10;T/kKRxb2Q9iq3WqeqyxcbLSoAE2W8ou0vhQ/sUiSqYxWUwvxI6t88yFvWHRmqv23zAcTTJnEI11g&#10;IaWoEp2B75aUssgqQvPF/EKzgKwVw9wr4IoIrgWd1zyshBEjB6bhb1B/MAvS+AxYeF9D627eaEl3&#10;bdnBjpd2aM3Lnzrw55YecHVNVA6ph1ZdL3fed33UeifVDe3rb9PdX8LblixdARdXeT5POLl6lcn7&#10;3dzZ8gneEWpuQmCwuHG0mugtqxL0h4voJZO/oylZhVtRnwioNVhMGXVZwMpfzkRls99jGV11Nav/&#10;dTC0W687/ochsHpPyaw7YeJ8GLUcj6F63wMwdDmO2nTWWs6nCfNpmLpdhoHzBZgG3YJF8F21/7+x&#10;9x2+oemwinyLmn7PWHy9YZP2hi4rs64Ii2zrGZ7HOFCq5r+axeaiZly2igOWQ3XVvkxiqTe4kG79&#10;ghCzKZe1TtJFxeJJFizWJ7gNRvMDi2BREpDByCGLHHURQZbjuG3JR6+lr9Bj2VMEstkfcAsIPgG0&#10;odM1HpaP7+i0pkEZsB1QolqDZuOeI/hANnrNz8Z/dKmKz/v8J1YmfIaNCY2wPtiSgFZG8oRvla4T&#10;Vvn5xngjnEiqi3MJtXB1tDV2RVMRRrg0rip6brqFnkdK6fTZcDmcgTZrcvGzDNXOKEQDmXcwuRSN&#10;Z+TBYkwu448GNkmyKXI+bKOLYej9EtVd38AgKA/Gg7LQko77/dxSfonz1d9qHFGoc9xo/q3hzMhh&#10;uYxffI/DM9QeZ7W9TqJlR3t839Id3//ohO9beaBpSydGBFfe5oLmP9nRxcbh4f1s3LvzBgW5GiRf&#10;foXrV+4yNhQSSmbfYjnZsgDnzz3Bs8dvkZ9Tint3X6KgSHf8fUz8ALi4exJQL7i4hKNX70h07x6K&#10;Hr18YefkAUe1MiEAjo4R6NNPFilGoU/vEAW0u1d/2DtEo0/fSMIdBTePODi7BJXNGJOpjbqVDCI5&#10;lfyTGt0XwpCQGvVcRUjXQg6VM6Kj1mTTb8ymv6bTLtRiTq3F5r9Kl20suHjd7QxM+x6nGx9GDYJq&#10;5nOFMJ9iIXYWZm4pajWtecgj2AQ9RQ2HG6juchtWMXmwDmRe9HiCOsyxRu7P6LgFsCW0pv4ZMPVJ&#10;hzWdoSFjgWHAS9SMzVaRwEomf7DoqkuZx7yFUfgr5tiyPlWp9kXSdTS8AKaRL2AaJZNsXvGL8opO&#10;VEBoS9hkvsKPU27Bfs0r9Fz8Gt2W3MfQ+xrEnCe043LQJOENLMP4e6GZqM9sbeT2AA2T0uC29jF6&#10;zizAn7paYkn0Z0ge/w3WhDXDhmAbHB9mgWOUXJ4Yao5LYyvTZWvw/sbYFNwEG8MssT3KBtsjbXnf&#10;F3iztDHar85FyzkvGVVewn1/Bn6cnYG6Ix7jxxUatJpHR418BMtxGWr0zpxfHOOg5zAKfMEvaiZq&#10;uL5EFbc3qB2kQQ3ZwCT4Pv/mN6g7/DVbE75/sTmozfezJv/2WmHpqMUvr4nfS9YXt2HqvBdt2rqi&#10;cVNfNFLyIKyuaPmzF2/zQvOfHfFzx77o1DkSZ049xZmT93HtYgbOn3yEWzdv01mBlMtZOHP6Aa5f&#10;e4HL5x4j+eIbnDuTioy3bxkBfHTAilzD0L1rKJ/LDz17haJbtzB07hIIe2eZaxuC3j3i0blzCLp1&#10;j0D3Hm5wd49Cj+4x6No1HD17h6JL10Bej+b9bnRmATrwPckc3U8M6abGfaXZZz6130pQ2fTzjzSW&#10;I3/kzC7ZF8rjGMw8TqJ6r8PUEVi60017HGW+PcksexEW7jdg0O8cavvfYn66h2r212AW+gSmnneZ&#10;d9Ng4HIf1rGFfK6nMPB/yczIps3rJUzCMlGPlXFNQlXT9wUshpTSWbJRPegZgSWYLLSkGZQtjRrK&#10;3ldh/BAJZt1JdF2CKpKTZJoy19aMeg7j/q/VZhh1GAuMvV/DIISOy3/LOoZN6qSnCD3OeLC1kI77&#10;GIPvliDhkhadJmej/sCXaMXnUfvhBubBkK+z1cQHGHAlH8E7i9H5p0q4MrI6row3wJrAhlgT3ghr&#10;Qt9pnTgv3fTKBAusDK+PzWE16b6VkTrFCpuj62JvzFd4NK4W4gYlwXHaGnQ4kIeBj0rhvDUfjae/&#10;Qqs1xWi/QKLJC1iOzUOT2aWoO4Sg8j2sO0KDxmxxatJtq/i9hnVUKaraP0Vl13QYsWX4jo+1GPYa&#10;tpNy0EImz4S/QJ3B+Wq7ziaMRoauN1HXbjl694lEw+990bC5M1pIROjQB81+8uNtnrxOaDt74Ltm&#10;vvipvZNyzpJ84OyJp5BJMCVFWpw9/hrJV9k8aem8hPjsiefYt/eUWq3g4kJ3deelaxAdNorA+qKv&#10;AyOCB+WcgI4dwtGjj7ty0K5dY9CtK13XLQBuhNDefiBvC4WjSwChpAM7DkS3LiF8Hje1Glckt8ul&#10;l4+sNwvEJ8ZyiJrDLlVMGbtIRmVB5cbq3+MoTLxOwNSbTb4PgfS+QPc9i2q9jsPc9QoM7M4yDlyB&#10;idNVGDleRTXHy7AIo7uGsIJ1vAlbOoWh611Y0zUNXO/Diu5q6PUMNv2LUD+JWc33NbPXWxYQdIRA&#10;Xg94BZvBxagV8AImcmaYzMgitDaj2OSxuWxEpzWNoHPEvdZl2IrQsiAzjaLLxr9GTWbCGnQbQ88X&#10;hP8NbPtrYMh/qzKLwh6rnsJucTp6LnmmoI27UIIuUwpQd2Axix7dbDJjt9cE/iG6LXqLpMsl8FtX&#10;gBm+NnTR6rhA8FYGNsLhpK8IcA1CakQZ4srEGrg28WtcGG+FFSGNsWfAN7hBiM+Nb4l4z+9g0fkP&#10;mOH6JdaG2uLW+C9x7UQY7HYXwHXvM/Tano12WzRoNpkF4KjXaL5Qi8bM6iZxT/nlzEU9xqBGBNec&#10;BZpxXC7qxpfCwP0FnTcd1R1lU7on+MaTLdnYDDTh42XbU9NIRqQoPj70KeoMeoEf+oyAvVMCWrcJ&#10;Rou2fdFKsmwHxoVWAWjczB0/d3VGmy4BaNLcm/A6oksvOzx5lInTxx+rXdAz0zU4d+pR2fB1ETTF&#10;4M/PcOL4RTWja8eOfWy6AwloILp0iUDHzp6MA16UN28TZ6Xj9nYiqP15f7Q6n0FAFGj79klCl+6e&#10;cGXmdfcMhqvTIHSlE8v5DTpn1YErsHr7ySTzUHwiJx9KMSW77MlhcrIPlIBaSw5S87uAWv6XUTvg&#10;um6PKNfLjAFn6aoXmGNTUdv9JsGVlQbXWXA9UdttWrEAMHS6BzNvvrEej9FAmiz3J/wCsPn1Z9PO&#10;6r7uILBQYxNGdzX0o3MOKoEJr1tFZME48Llus7jxdFdeyqoDq5ElaExwjVjMmQ/J1Y1clUErasK4&#10;UCuOzz26QP1sJQWI2rqdhVtgJow8XsCcOTnqNNBr8Qt0W/4Yfvt5P3O2ihEsdkzCWI2H0pmcZZXE&#10;HfRbX4jBV1iszdOi5fdf4cakb3BqoDlWBjfEpVFf4eYkZljmWZG4asrEL7B7dGP8HGgOM9dP8Yfu&#10;/4nftzXDf7W2wqcd/wuuvX+P8zObIXNpZWiWVEPaZk/8NP8m3I8/Qehd/g0TXzK7P0O7tcAPU9kS&#10;MebYTMxFC5nFNaoAJiGvYDWiGA2GEGjmWDkIxFYGYaJKVL+taVA+P7sMVHd7yqiQge9XyLTGErRd&#10;nIe+dLFevaLRs2eYypPtCWabzu5o0iIY37VyRdsejmjVNgTNfvRDh14e6NwrkO4Yg8T+s9VG0hmv&#10;SnH25BPk5xapBYx5WXTak0+ReuuOmr2VnHwHKTdv4mbKU0yfsg8ODsFwcHZlEeYOe7tYdO4QiD52&#10;7nDiF6dbtwj0c/BhdvWHuwdfT48BzL7S28AoQGgd+g1gXAgmqKGqaNP3PIj0E8s/KXdTr7N0VELq&#10;e1Etra4VIF1VyagdeJOZ6ja/6Wmw8mNTT3etSme1Cn3OLHufgKbQSW/BMo5VKmXDLGrk/lB1cNeK&#10;kOa/CDVlQjebN8mXau9/QmsRzgrX5wUr43RVfJkwNsjoWO1YVs90WFkqYxb1Bsasfi2HS8HGx9Np&#10;TWNfE9B01I5/g1qU6eActW1lbTqwScIrNJpMZ47MRjVZrRtfzC8Dv0Tu/CLE5qP38lfoOv8F+mx8&#10;Bf9jzJCB6TCk05uG66C1CAZqOD9FrfAHsN+Yi8FXNXCcq8HvuldBpc7/CV/vepgb1gJboupgc2hd&#10;bA1vgG0RDbEj0gwnp9bC5EEdYeLaGP9fj/8Pn/UiuD8T2hY18VXrP+DO2R9waWUHXJxTD4+W1MWl&#10;Id9h6rAx6Hf4LYa+APqseosGk5+zQNOi2aQ8tjqMOizO6kwuQoPxeaiV+BJ1xmrQcCRUzjVibq2X&#10;WEpDyURlt1cwC+F1nyJU7sX32oUtDk2jVuRjNA7ah05smtt0jEH33gHw9g9jvvRBhy4+aNYyAC3b&#10;ufF+L7RuF8Fs64kufbzRrU8wfuoQhR/buqCvvS/OX36EE6de4PSZB3j8pBhnjj/D2VP3kZ7+FoX5&#10;GmxafxpbtuxEyo07OHQwFatXnsDBgxdw+HAKosJn0F3d1RFNdn0H0FV91AHOAqmrexD69hqArp2C&#10;0LNHEOz68DV2iWEW9iGs4QpatXSnvLchSq2E+KSWuKnfJebRKzDzv05IU9QqVTOCWjvkNrPpHRYF&#10;9wnZI1gx/Bu4J7OwSdNtZMxCy9j9LsxD6QL9c2CZkMPmnzHA9xmq0UFlfmtdVu9GCs63sB5CBx2s&#10;RR3pf2VhViOIICcVElpZOvMGNRgp6o7kBzVOq6A1pNvU7P+Wma0YNVksGUbzeaJZpFHGjAM1mW9t&#10;Rhao2VsNxjBaxBN6vi5DurV5dB5sBzLfxpbAQPKg52O+nvPouOAZem54CV/m2xrBLBRZ5OihNQku&#10;RSW3Z8yWz+G0LR9JV0rhuLAUnyVVxX85/wH/0doMn7Y0wbfNDVG1hREMWhmjemtjfP3T1/hD50/x&#10;v9pXxf/qXBmfxn2Brzy+xX+2NcbvmldCSO9PcG3V13h5pQcubWqMq4vNcGd+C5waZYPhGxYj7Bbz&#10;7fYn6L1Hixari1B39FPUH/0KLZcAjaaXonrsY5iPeIkWC6UgZe4fXEBome+D2VIFsaWILmJLohts&#10;MPTJRpW+z1C1zyNUt0tF416D0bGHH1q28UF7wuPuI4cuR8DRKQotWnoyFhDUvv6ENgit27ujq50v&#10;uvcltO2D8HMnV/R2CEAfhzD07dcfc+cfxMXLL3H9ei7Onk5V2Te/QIvTJ+9i8uQ5GDR4FI4cuYKd&#10;O65gzeoTWLvmJHUIly7fVI68etVRDBkyGQmJgxkVvJmBvZlhWYB1Z2HWiW5MWLt3JrQ9PBTU3r5B&#10;auWuHlyZyyDgfmIWmKx2kbYIvgkLQmqhTowRSB8qWUbww45+VqbnsIwlaHGstvvLnrByPFIOrGXj&#10;twGiAtQZwGZrgGxNRMdLkjeY4Ii7DtVJTkbRHzwhq2Vl/oBIrZpl8dCAkUB2QhHJ3qgii2ElsJkg&#10;a/7LIgEv60pEoOSsLjlBRi7rTyPscvtIDd1cxIItkfcz19bpr2VsuAuvQ4DXYa0aym05SbYMLQOW&#10;Mg1nnCAA34/LgduefAy7CURcoiMvNcEfFv0Bf1j8R1Sd/TVqTKmGqmMro9r4qjCebgzzpeYwXV4D&#10;1ZcY4o9Tv0SlId/gP/v9F/7Y53cIivsSuQfrI3WYAc6vrwy8bgrN/YY4u6gd9oxwwvTolejsx9e1&#10;6iXCzmvgflKLNuuBHxkT1KXsBD5Dw7jE17W4FC2W8u9jIWo9joYg3YD8ctvyfZRBFZlYVDuWhVmk&#10;BmbhRWgSdA5de/oSSk907euFblR3Xnd2D4SHTygVhl5sqrv386Z80cPeBz3tGSUcWVA5haKnEy+d&#10;Q5hxQ/n7wejjFIx+rlF0ymFYuGgT3mS8RV5+IQ4dPoWAQDliNBz+gVRQBBKSBmPvgSO4ei0ZN27K&#10;pO8ruJFyWzf5O+UGlUL47xPwk9i79wg2b9qNKRNXws9zGDzcQ/gcAqts7hHELxnFTOujz7QCqnnY&#10;XVgyWFkKpOFPYBFBQOlk1nQ2m5hXaqdtGVmxkaOQErIIZS6sE/PVCJJIHZDGpsqWGdKWoFrLEUDi&#10;qiKBlaDqj/wpB1Yu+WarZd6UAFsugqrWa1GyN4AMOFiPI3iE1ZbQSleXOl5TBhbKQFa3CcRSpI2S&#10;f59fGsYQWxZ9Noky0MAPcuBruB1gTj2ohcvBUjbJLOAipQArWygp+TC+AE0nZsLrYB6Gp2oQfEmL&#10;i2PrY8aS6vh+4Rf4YuUX+HLDZ6i0qTIMt9eE6XZTmG2uBZu1xmg/pyqSxlbHjcXf4GvH/8C+zTVR&#10;ktkK2swOeLKpGw6FN8fhmd/h4u6e2D9pMyY4XcNAj1SE9b2NgB5v4NenCO593xKkV2jLVqgDC6uO&#10;qzVoxXzaaBb/homlaDKvROVcm8l8z8ezVeL7I62SfPHVnrsDS1E3lq1PwCO0cR1LYF3RtY8vutnR&#10;Ue3Y9Pf1JshesHNkE+wfBU82wy5eIejJn3s7efPSi3CGoLdzMHq7UM5h6Nw9Dm07RqFth0gqgdcj&#10;0MsuEP34O9LE+wdGvRNhE0cUgGWXw2EjRmPatJlYv2Ezzl04p1Y76BYopuL6tYdYt+o01q46jPWr&#10;zmPtinN05p287zZBT6Nu4+bNO0hNvcvLu0ilZE7DJxZhD9QeANasOq1k9SZhlX0BbNjMWjPQ28S9&#10;Jays5vtnw5bNvy1hlW2GpPPbJqmEUGgUGKI6bI71h6RJBBBnFWj1wFaEVjbSUCevyBDtB9CWn8Ii&#10;1ylLmfM6tkR35m0ZsHqpE8h5u60snRFN4L/J51RTGPk6ZDWDbnSslEVcDnpsLUa/vVqK0G6UYWHm&#10;3pASGLOYMSa0Zmw1Ws7IhM+RPIxIK0HUNS2ujrRE5qJKSBn/NW6NrYLro7/B9TH/haxF3yJ/fRU8&#10;nFEJ10d9jesjvsHl4Z+hdN5XeL2vMkpvmaLoXi1o834E0ruiaP93uDu8Gh5vrYeC5/WQNns3doQc&#10;xrqgw5jPiDbU8yFiXB4jwOElC7dXcOz1Ag69n8Cx+0NW2ffQ2ecpvmdut5mRo7Y9qs+8LU4rfdhm&#10;4+nIowvZ3K9B+8bj0b7JcHRoHotuPQMILGH9hTzpqKzQfem4zI6elKsncyVvs3NmJGDxppO4bgRj&#10;QyQ69w5GJ+biPowM/Vz84cEiyY+A+tJZ/YIj35MMAiQOHIbRYyZi/PgpmDhxupoTO3XqTMycNRer&#10;Vq3Dvn3HcPXKfRw5eBVHD1/EsaMXWNSlElAqVbemLJXu/KE+kWONrKNYeccQVHV2gQ5U23gWRMyp&#10;smWROKstHbUO86dsMWQj+2PJ6d5lKj/NT2AtiwN/C7S2spmGxAT5mbIaoSGoGlgMYYXPL4MMaZqP&#10;LNZBK5DqJfMOZLIMHVlmfFmP1g0Bq/m2fC1WBPYdtDKvoQStF+ei1zYtBXTfokGPtVp0p3O1YsSQ&#10;/t7GbHIbjSpC27mFiDhWgpDzpbg12hxFq2vg2hgCO+obJI/+FrdH/RdKV1RC8arPgIPVUbLHAk8X&#10;VMbrkZ8jf+mXKJz6OUpOV4M2tQZKn9RBSUEH4GlrlO63RfaUSshLqQPtfQcciTiBLf7HsczjLCY6&#10;XcVop1SMcn2klOTyFCH2T+DX/R68Ot2AW4ercG5/EfYdLqFX18vo4pyM9qFP0GJgHhqNLUXjcaXw&#10;cj6Fdo2Go2PjoWjbcDB+/j4GnXt5vA8s3bZbXx8FbndW9Y6MCwKtlx+LH/9wXg+HswcreRe6qRNF&#10;cEV2zkGwdwuCq3cEvIOi4Usn/RBWvWSjOJlPIFsaDRkyCsNHjFVn446fMJX5d4aCd/oMavpsag7m&#10;zp2L+QvnY8PGzdi9Zw/OnJVzyC6r9WKygkFWL4hki/xP5IANmzgBlBqQBRvKegCzKqt1cVVbglqX&#10;rlpnIKFhTlRwEkq9BM5fqAK0+hz7Hri8TS95nK3MF5CBBQJmQUAt5QuS+Bo2snGyLGDk7eaDpUDT&#10;ASqb/6r5s7wuQ7xWwwi5xAE+xpzNowK2TOpITQIrk2dE1mNeo+smoIuSFj0Jb9d1zI7zCS1jhmxp&#10;VF+cn6+tHl+rSdQjXBlhCawxwPPJ1XFt1BcE9nPkTfoC2qV00yWVoNldHTj0LbT7DYA53yJv5p+A&#10;+dWQNfN3KL1hDM1tExS8agxtYSfgbhtgoyVyJn6OgoPx2B90HBs9TmNen2RM6H0FQ7tfx5BuNzGo&#10;eyoG9ryJpB63kNjjNgbY3Ues3V2E970F/94EuMsFOHc+A+eOx+DUfj96tDuAdt1OoGu/ywjqfRCd&#10;GiehQ6P+dN3BaNc0Eh1ZhHXrw1zbx4cxwbMCxHLdnVnWQ/UsVCx8ykVA/YKi4Mu8KnrvPkoqe6VA&#10;Fkq8PyQkEmERsWo+gcwVkM2RxXXlYLwRo8brphwS3olTZmLytFnUbEybMVdp+sx5mDFrfrlmzpiN&#10;mQR71szZmE0tWrgIn9jo3TSR1TZlM1Caf5G4qoDEjMQPvY7AqtefA7aC9NBWlB5avSOrxYiJdG4W&#10;buZRrNanv8DdN/kokuOPHumW2uihlf5bvWRerWRlma8gm86p88Xii1SPhTqcuKyfVq7roZVJ4WZD&#10;0tW+sh0IansWO90Ib0detmJl3oTQyiRxyYgSWerR9c36v8LJkVaEtgYKFxJQZtuSyVVRTOiwuBJA&#10;aPPXfUW3rUxoWWhtNUTJlD9Bs5Qgj/scz+b+B5DK37lTG3kZP0Bb0BW42ZLAmyFrTDfcGrUKe0KP&#10;Y37vFEztkYIRBHVYt1QFbWL3GxjAy7guKYjtmoKoHjcR3iMZ0T1TENk7mdevwr/jKXj/fABurXfA&#10;peVWOLbdAo92exHeazt6/DAUnRolomOTAWjzfQQ6tfdEz94Et6LrVgC3Rz83uu0vodVD+W4OwK9D&#10;GxAQpsANCo1ESHiM2hhZNkgWeGXPA9nhW7alV/COnaTglQngk+i8Aq9oCp1X4FUAz5yjE8EVeEWf&#10;1Elktc8P3mYQM6oSA75s+KBOmi4DtAKwehf9aySQ6iZv6yRns0o/rSUBNJN5szF0z9DX8JtwE2dv&#10;veYHCjW/UzfNTXbk1qD3vGI261L5S6FBsPk8jfq/gP+mXFjGZkEOB9Fvqqy2spcNO8qAlWihjwa6&#10;aYqlME3KQHsWNz+tBH5iIdaWwP7MCr3FAkLLiNCQlblM/5OKvO4ImSGWh0OTG0C7rhKKFlSBdlkV&#10;lE6thuJJf4KWOVez6BsULfuC0FbC/SOdUVKUC+0sI+RO4/1zv8CNrcxC+YeAFEMU3LNEaVZLILcb&#10;tJeaQrPAAHlTPkX+vmoouNUEr052xtVZQ7DSZxUGdjuHUR1vYVBnumynFCR0vIG4ztcQ2uUSIjpf&#10;QniHiwjrcAGh7c8jpN0phHY4juD2RxDU/gAC2x9CWGeqy27YNxtPaPvTeeOpGHRq7Y8edFuBVRVm&#10;ZerOyNDDzovygJObv4oJvgRSuSuLK7/gdyDL7RIBVBcUQfX3D4WfX4g6GERGrUSyp6xU+v6EPIjO&#10;KwBHivPGJ6npiMp5h4xUZyuMHD1BASwrFSoCLPBOpfuKptFxp5fpk3fZVMB9H9ZfgPg3ACuAi4uq&#10;HgVKCiEzmblEV68b/QhuI47i0v1MQqoBbVWtAtDPydRJC9kkLJ+395l4D20S09B/wSWkZWUhX1uI&#10;DI0GjQfKSFcGRXjjchS0FnRc2QJUv0xHd/K2DlqRGfNfq0XMtsyxrZfr1GqZFs3maxS0DQit9IU2&#10;GFmKRiPz0WmeFlum9wLWVkPhAkaCZQR1WhWUTPwMWmZYDcEtWfIFSrZ/jfTDTVBUXAzt3pbKiV9u&#10;aomc3Bco3dsFOfu/hOaWIQof1IGmoCPBpeOerA/M+halk5mF1xjj7fm6WHHBDmZRVdA9oh56rc9G&#10;9JYChA2/C3/7C4jreBHxHS4jmrk2sv0FRLQ7j7D2pxWwYe1PILzdSQJ8hCAfRQQV1vEwgjvvgFu7&#10;OejaOAFdGw0guHFo3ywE3Xv4oavEhQrQSndY976MCn1dWWy503UJ4wdZtaJke04BVmD1kWFWysOL&#10;BVqZ9HMFvP1kxlZoufuG031l2mFc/4EqOoj7Di1zXwFYDtmTXWj0AE+ayggxRZeDRZ+Uu2gZqL8K&#10;7Eckp1Pb6B9fJlsFv65ZtkrUwoJNvwyh1ol4jH6jL+PglTdqb1fZC1V2JdTKzHk1d7Pijn76OZsy&#10;MbkQpSVF0BRpeFsxiqgC5cIl2JomeyJkwTwmk9BmqymN6th9OqqFTEssh1YiiB7aAjUdsMUSlKv5&#10;Ii2+m0tIxWmlGBsrPSJZaDO1FD3mlWLO5Kk4NMQfz2fQJZd9Bc1UFmDjCe18grjoW+oL5K/6AtkH&#10;bFFYmAnc6weM/y+cXReHotwL0I79T+RP/RTFl6qj9HZtFD0lrEXdgVcszo7WR+GUr/BgrgG6zTDC&#10;F7G/xx99/4R6Pp/ySx+ODmvWwvfsHQSezYDL1gJ0H5sLx6gncHdOQQBzbWTbswRWdAphbem4bY4h&#10;tO0RXj+AUObckI57EdxlJ/w6Lka3Bono0iieRVos2jYLQ+duBFcPbR8B1gM9CK2jqw+8BESJCRIL&#10;fk100UmTZ8Lbl3B6E1KC6u4lM7N8IdvOy/wCvWT+gH7ugHLf0CiVe/XuqzZNpvvq4sNotZpB78Bj&#10;xssiR2bgSVP5700jtHTDjwH510jf3CvQ6abSV2spRyXJZsCyO3fkc7QblIwNF7KRo45E1O06LROL&#10;ocCFbqeLMuknG/9l8dcJfYamBPUGZPJLIdDKxHIdtGYfQKsyrh5aGYEbl6v2xmq+SCeJBj9M06Dh&#10;iDwYhT5Cdd87qMsCtePUEvScB0TQdT16XIFPt6sY2GsWjka3R8ZIY5TO+Zq5lnl2wTcoXPwFCvaY&#10;ID39BvA2CSWLTJH38jaQlgCwcMPYr5Ex8z+gTTZE6R0pzJrwveihehSwvw5GzzdAlRGfovrAL2A0&#10;qBKM+n+LKqFf4Fvfb/C59zf4vUc1fOpujm/9XFElbhYajjqGHz2noc/PoXD8aSK8ft7AWHCQTnsM&#10;Qe2OIqTNQQS32YuQtnsQ2km0A4Gdl6N7o8HowqjQmc7bvnkgOnYXWD3Rt58nnbJszmpgCC9181hV&#10;fysB/ZikW+vq9VScv3gNERHR/H3ZyfsdtB+qIsBySo0ALP+GHmAp3GQzZYkP4sBqM2UWbwLxCEI8&#10;ahRdeMxEZlpxyA9g/JgUmGWOLEVZHWnyWTyp02RkKyLCYhWTD+vIN2gzIBUbj91BgWzgVlKKYlJW&#10;WrbXq7T9utnwFbKARIS/CVqdJFqsSmbOLYNWHF2grc1cq9xWYoLsOENYJc+KzGS7++HZaCagLtCg&#10;qewtO6wABu43Yeh6Hcbut2HieQf1Y96g85QSdOf9YaNKEdv3IQJ6XEZAz8vw63EBvp2uIKn3FJwa&#10;ZIuieV8T0k9RuvlL3L+5nrFmE1L3BwLZ95iDP4VmHCPFuP+fvbeAr+pK1//v5/f/yZ07nem0nbYU&#10;d9cCdeotxd0hxIWgSQiW4O7uFHd3d3cCQYI7BEgg7nn+z7P22eEkTWXmzr137i18+nTvo9nnnHd/&#10;97Pe9a61/sjA/TOeLfjfxiY8ve6P1OQGyEz+nmT+DHFbamDHDU+8OeQPeGfgH5Bv0BvIO/iPyNv3&#10;D3i775t4q8e7+Iv/X/Anrz/itfav4Y9t/w2vtXkNf2rD5zfNjyp1P0PNeu1Qt7Y7Gv8QiFbfTIbP&#10;N+sYvDtpH6gftlKb6YlXoPEnIaj3rQcaNW2Ltu09GXwd4U/v6s9A9ffzh1+HTvD1d+gXgla+dcOm&#10;7Qi/fA2XLl81a916+qjuVQUxXma4jfRLAewqApvu2o7ZCGwHsIbkGAqH0AOLwvTB/5JbgOaUCViJ&#10;1CpnOhOSUa6XVgFPRJnusSjX7Q6+DtiL5VvOmKHDSbycp7P1r3WnNAwj65IvmeC0aGsr8+8MWr32&#10;Oc+DYqStWa1RjbLgRLb4lSpzBK2DsHbQao2GEqGx+JBBK2kBuUq0DAVcNB+ugvYKCrvfQOXAaPww&#10;jkE7Deg0NAMBtR+hU90b6FD3OLxrH4LXD/uoXfAgxVxr7kafmmNxeOBXiNjbiSdiGJ49vorMa/2Q&#10;PPZ13D8+DxnXJ+PEioGIf3EZCdfaISXhIdLiR/KKcZrP34H4hLvIiJyNpOd78Sj2PN5p8P9QyO8P&#10;KD3gX/Fmn9fx/3q8hj90fw3/2u3P+GPXN/DHjm/itQ6v409+f8a/ev4VZX/4FPXruaJOg9aoW68V&#10;g7cdXL9eiC6kb+fvaRFq0iLwDGzVoCtat9Ll39cQ1beDgtTfBKst3bYD184WyL/+NHDVOOtsPKrm&#10;87p4KQLnL17G/EVLeDK4Mzg1TswaK5ZbwNqyyw/tEkQv344mA+FP39ylCy1Etx4IZBAHB7MR1yP0&#10;l4NWgSp/qkaUUZ8kXv5JMzZ+NGFvjY5bsHDXPcQkMUjTk+g7kyk1qhhQoiwbUvKimtf2V4Py7wha&#10;s8AF/86ii/TOsgeOoDWNMaegfRmwVtAWC3mB6ho+PssK2vcHMGjbhWcFbRG3G3if71drXDrqTwXc&#10;h2Sge52n6FjnJlvoEfD+9gS8v9nH7XZ4f7cFXjXXwb3merjWWo52dcYgI/kJMpPuI2N9JaSMfhN3&#10;r+7DyVFNkJIUiy+rtEHcszA8jdyNe+f9kJywGZmZu/As7jQiw/ilR21BUux+LPD6X4ibXhwtWjfD&#10;d40a4fPm36Kyywco5F0Yf+78Ol7r9hr+3OUv+GvjP+G1j/8fXq/2Fj77/gfUretmgrZBLQbkDzt5&#10;zNvg1XgiWjTygoebD3x9feDjz62CsoPSU9kD9teCNnvwisKWOvD549lYunz1Bi5cumLIO3XaTDP8&#10;RrOEu2iW8F8JWuf7NFGzJwnsRamx5ysK+3c1y5aaoLVJanq3lJcNTTE0Lc9Lf6k+MSihhZIDE1Ci&#10;yz1U6hqOAUtuIY50tCj593jSf6wSMtPZIIsygWvSX/TTZWgRtBZD9oBNJ4FTSeYEVJ+eycClePmv&#10;2jcG+dueNyrochGFPCLwfs9o1GSjrM7kNLQZkYaAus/Qoc5tdPj+Djy/vgDPr47C88v98P5yBzy+&#10;3gi3r9fSV65F22+nIDX9BV48iEXH7/tidP0vkBK5B0O6TMPjBw8xsu8QTBw2HSnRh/AwYgki70wh&#10;bWcjIfUWop8PR+azmci8MwmPQv4vrk2sgQZ1G6Feg8aoX78pGtRrzm0z1GxSFzXafYkKbhVRyKsE&#10;/vrJ26j03Yf4oVET1G3QHI0atkTT2r3g0XQK2rdgw4cB4ctGUAdvP/j7dHAKUMsO5CYFreRNGuuy&#10;Lb0MVqvaKrs0RT2Dmz51w8Ytprv18sUIsx3HRpRLW1e4uHjCVXWzDEo7eJ2DOCdxDXUdgeusf7GD&#10;NYuoDFQNBCzZMx6FezxH0e4PUcT3DnovizYLvqWnaYWUdCSzEZVKguYWRP/ZSk9PwarHJKqds2XQ&#10;qrMht6BVR0SJPvH4cNrLoH1/QBzyul3Euy7nkaf9BRTwvI4qPV7gu1FA7ckk7ag9ODJsDoLr3Yf/&#10;1/cYnJfh+yVp+wVtwhd74PnZNnjW2ACPGuuoTXD5fDHafDYV7l/yx/pyONy/GALXGmPh+i1b7lXb&#10;oGbl5viuanO0/uLPSL5UFFHnyrJh9h1P/KbAHU/cpYe93vddjO3elJf8JqjfQOK+Q/W0ra8Abo56&#10;9VugTsPGaNSI2/pN0KBxKzRu3Bpu7T3g5e0Jb2+SivLLNWh/SVbQ+spCmIbZbwtaf/8u6N2nL8aO&#10;Ho/jR0/ikmoJGLzaajGR1q0ZvAxU2+/a1iG3oFWqTLKJmxW0ZfvyEqp1tvQD90xkqz8GxYPoD7tE&#10;IGheOO481/JEqSRqCr/Ul95T7ScraLT9Ryp7QP4W2W25zwZY9qC0FsNT9kIrOmoIuZG9n4riveNR&#10;bUomqtIeSGqMfUAboMmNK4zJQOUxmag0ghZpMK88VJ2OC3B5YXVM7PAmIsZWwvbO89H529Nw+/wU&#10;aXsArl/sZrBuYeBuhOfna+FWYwWDdBFcP6eH/HAc2nwyGi5fDOfleioDdzBqv98K31dqjy9Lu6FR&#10;5RJ4eqQoIk+URmJ0LSCxHa6FvI4rvf6CZUEfoWFdBWizbAGbXQxcqmFDngStXeCheQY8veDt45td&#10;3qQtG0m5B2ju6uDLYKe/VND6MWjlM7OUI2hlEXwY5ArYQYOHYcSwUYawUydPN8FrkdcqeFm9mt+T&#10;ZwdaBjbYKNHXjdZFliAnae3AlV4GrSq4gp+iWMBdVO1wFp2nnMDFB1rFD/SMDAo1pjIkttYdsgL2&#10;7wuwf7x0Iml6nwSE00trTgVdJbQ6udYXs4I1uxS070/WMkqZRlW10DKDWCMgTD0ubYEqpxSwZQbx&#10;sR4z8a9suf9f77/i39zeQQG22Dt6vYs9Pb/HvJaD4PHFVgbuLnh9vhXuNdYwmFczYJcyeJfD7bPl&#10;DOAFaPfRNLSsPgVe3y5C2y9GMGjdTNB+VNIddct9hPuH38azs1WQ9rwprvZ+A0eDC6Fp09qoK1tQ&#10;n/ZAFsFJDRzbZs1bop2LK1zdPODm7gV3D28TtF7e3n930CpYbfn6+BtP6UfydvCXr7S8pWTTVQHr&#10;37kbevQOYSu/H1v5AzGw/2AMGzICI4ePxphR4zB96kycOHYKEZevOcoNb+LYsTNmrYV27TyyAte2&#10;CpIduFkBTJmgLe8XBu9xVxD+SLTSj6+Fe9mwMtNb0reSrC+T/pr+XLIC5uX9/1j9NDB/TVZnQxKP&#10;22MxLQAtglRa3bo9k3MELe1BrwRSNR3v0yK8r4CdTsqKvOMyUYWUNYscq0xyIBtrfR7h9qJKqDe9&#10;IN7s+Sbe6Kq001/wr+6v49/a/QXvN34NI4LK4ciAvghtNh1uX66A12e0CQxWt88ZsJTbZ0vh+tkS&#10;eHDf/fOVvH8JmnzcC5+VcMVnxT3xSTEv1CxTEZFHiyP6ZBUcDSkFn2bfoEndemjIgFXQZomB2rhR&#10;M7Ru1Q7t2UJv394NrpKrO9wZuB7unqQYg9bL20jBKvn8HUHrx+fbQauagpdB29nYAF9ZCG67BQQj&#10;KLgXuvfojZ69QtCrdyhCQwegH4N3wAAG77CRGDVyLBtqkzB16gwcPHQMF0ndS6SuCsMvM5CXL1/D&#10;v9PRjGhorwDmyWdE+orAtjxI4X+JI6iSU9Xr5KBnjgaVCSTR9T9Rzn//b1MqotgoKxXIoA2OM/62&#10;VA/L31o+11IJElircVedRj/LgK3GbVVN7Ul78P5oBq5m0+6XgoIdn6Ci936kLn4bnecWR56+r+Gd&#10;0D/hvR5/xBud/g2ve/4Zr7V9HX9sw1Z8s39FgUav4a3qRVDlfTe0/3g2ve5KuHy2Gl4fr0L7z5Yx&#10;WFfC84tVRu5fLkbdar3xaXF3Bq8Xt56oW/lt3NvTBC3q1ECjOrXQqH5DBm1DNsAaohF9bYtmrUyD&#10;xpV+1VWLc9gBS7kxaD0YtJ4MWi/ZAwUspWC1pSDMLUidZdHVz+l1ar37WxaBl387aDt27IJOpGtQ&#10;UE/06NkHwQxYWwpcSVYhJLS/CdyBA4dg2PBRpldr/ITJpqZ22/ZdJstwOUvXEBZ2GZMnz6CP9eXV&#10;w9OyDA7rYOtf1LOkwhT7kq+trazbuQTWf6RyD8jfpvSMVJx8msmAjUOZYDtos8s5aCtPZWNsTCpK&#10;Bz5Gqa6PUdj3Lgr53GXj8wFKamSw73kkL3oPKYt5yZ5REF+MfAfvhv4vvNPj/8M7gf8XeTr9BW/4&#10;vYU/ur6Bf2v9Z/yx2Rt47UtaiW9ex9df/gk/BgxB+8+XmaB1pdf1UOBy61mDxP1yEWpXCSZp3U3w&#10;Vi/hg+qlmqPu9/VQ5/taqF+7ngnc1i3bWK1vqn07BSmD1ilg/xFBq2B1fu5La5E9aO3AVdCuXbcR&#10;3bv3yhawuu0sO4hD+w4wwTt4yHAMHzHazD07gcE7YeIUUnYVzpw9b4JW1kGjFBTEGt2wcNFS05jU&#10;6jlubLApgP/lZYDmHgT/HaWrg/+iOJRg0JYIthplL6VuXjbEJmWiGhtfImyV/vEo4nEDhT1uoYj7&#10;LRT1voOivvdQ1O8uSvmFI3FhHmQszoP4yW8Cc94CfsyL7QzeDzv+b+Tt8ke81+Vfkb/L/0GBjn/E&#10;Oz6kcePX8ecv3sS/1ngHn3z5L0hZ8SfcHv8thtYdBPdPltDrbrBoS3l8vYSEHUCb4IKPi/vig1Ke&#10;qFauLpqQrK3pV1u1aIU2rUjYdm2N2ru0Y5C2/4l+LWhFz5xB261rNwwaMCjruTll+2IfX5LXNztt&#10;uwV0x4ULl3Hq1FkTmDZtg4J6ZCkwkLaBJO5O66DHe9M2GL87cKhZ5XE4/a4mSRZ57Vm+d+/Zb1Zm&#10;1KiFl4rAtWs3ceToCRP8DFrLp+b24/+3Fa8eCWkpqDE0HcW70ybkErRqdClgpZKa5MPzhglYqZjX&#10;XRT1uYdiDNrSPteQQNJmLHkb8dPexvOF7+LZorcRPf4dJA56C48mF8D88flR2etfkKfj/0fy/isK&#10;+/0/FG36Ot74/q/40zfv4vMf/gXxE/IietS7eDq6MvaFdKXnXWmC1v0L0verZahVORQflWiFrz6q&#10;jxaN2qFFk5Zo2awFWjSXmqNdW9L2F4PW7VeDVurAYO3frz9GjlDrfhwmTpiE8WPHZ3uNrWxBS+Lm&#10;tAhqdF28GGHGffXqFWqCVoFqS4EtmdsMYgWv/G6fPlZjbdCgoRhKv+tMXgXvtGmzMHvOjzh0+IgJ&#10;WKPLkmUj/qYVG//biEGrlbUfcWsKapwsQkk2wkr1TUC18fSy44DqVKWhqag0MBnlSebSpmoslp44&#10;ASV6xqOuzwykMkgz6GvjJ7+Lh5d+4Hv7IiOyCxKGF0bK8D8As97Ak3mlcHzNZ/AZ8hcU9/0L8pO4&#10;BZv9GwrW/Ff4eP1vJE9+BzGT8yBu7F9xZUQLeH26DB41VrGBtgrtvpyDpt/0tAK1cWu0bNSKgdsK&#10;zRu3QLMmLdC8aXO0JHHbthZtXRi4CtTs9iA3i2BLQdu5UxcMGTyELfkxGDt6rAnYCeMnUBMxeeJk&#10;TJ08FZ06dqaXZPBmWQObsg452QTZA1tmjTAGk2pd7YANYLB27RZk1KVrYNa+HlPwGsugxlr/QSZ4&#10;1VjTGgsmeGkZ9F5WAM/EnB/n48CBw8YuXLHWEcvlR//vLjYmVfKYmZaOSO5/NlApsJdBW4kEVpag&#10;ymiSdiztgRmtkGmmEq0wMANlGdTvB91B1wHTkbyQAbvkLRO0CTPeQ2qaHzLghqjEi8CjZUgb8gdk&#10;zHkDl84eBq6PRca0f0PD8fmQx/t11Gj4/+HO4vzI2PQWUn58F0lz8uDU4Krw/sYPnl8yWL+ahpa1&#10;/RigzdGiMRtaDNoWTX4atM2aNHMEbksTuL8UtDkDN6RPKEYMH0GyqgU/2gTs+HEMDAasKDtl0hRM&#10;nTIV06dNx6wZs3jZHkbC+vxNQSvqHj5y3NQebNu2k4HZwxDWOWilzp0DsvYVvLatyGkbFLyyDWPZ&#10;aLPGkk3D1KkzDYGnTZ/1PzRonaTeu1QG8Pi9UajQOwFF+qdZCzyPSUfF0RkoPyINZUnaigPTUKlH&#10;IsoHadaZp5gYUAuZi95C5vJ3gCX5kLkkD6J/5Dbdle/pgqcvNiIt7RiSRryGB/M+RHriBWQuLID0&#10;me9ieu8/47lqDiZUx4puRXBu9icIbVUDjRrXRJtm7dG2cTe0adEGbVq2QutmrdCqaWtKQdoKzRqR&#10;tg3boEXD1rzdMlvQyirYQfsycJVNsIPWkn+Hjhg4YCCGDxtuglVW4OcCVuOupk+bgRnTZ2L2zNmY&#10;NXuOkeoPsgXsLwVth85mpO36DZtxiYGrRlVQ957ZglYB26lTN0udu5n7FNgBDF49t0ePl8E7YOCQ&#10;rAbbqFHjMG6cRvFOxsSJU62RC7n90P+TlOXZUzORkpqEe4kZGLMzDrXHRaJqPxWOUx0jUb7zJdT3&#10;nIKBHdogbOKnSJufn0HIgF3wHgP2HWQufROP5r2JjNs1kHHzczy63A9pmVeQvrkgTuxaiYzoH3Fp&#10;EoO05+cY2rY83BtUQrt6n6FN42/QvnkzuLRogrYt26Jtq+bctuaWl3uJ+21aSG2zBW3LRm3QvAmJ&#10;y6CWNWjdqk02eyDZ++3auphAncJL/IhhIzBsyLAsukqjRzkClt514gTLDpiAnToNMxmsIuycWXPw&#10;4+wfMX/+QsxfYGnEyJEmWC3iWp5WElmNt6VC6GvtJZM0v4EmVlbgyi5M4eW9cxeLrnbQ2mTu1Klr&#10;VhDrcds6iL69e/e1sg2O4FWqTOQ16TL+nd9P0JK2aelJpgzSGgGRhi++bYJPvm+EWkot1f4KvjVL&#10;wr1mJbT+vgrafV8EnWsWQUiDPBjrmg+TvfNjcdc/Im5dOcSur4JLG1yQnnAbp6ZWQ0LcM3R3ZwOq&#10;7mdoWfdjNK9bA80afItWjRszWFtjzOSxaNy4gbm8t27R1BGwpKZE2rZtyYCkjB0wVqEFyavnMphb&#10;MdAZrO3atDOyA1XbtrwtSj598gxbN2/Fj3PmYs3qNcavKmhHkbDysLqtgB0/bkKWf1XA2nQ1Afvj&#10;j5g3bwEWMFgXLV6KJUuXY+myFVi2fDkbT70ZtCKvRVptuzHIRpCERlrva9RYXs4nWkPCScOz5y4Y&#10;D7p//yF06fLToLWDXvvqqNBjek5W8Ab3ftlJ4fC9tnX4Hx+0L2XlnbXCoqZe17YFW+fffvMd6n77&#10;NZrWYsDV+tSouVENtPrhM+pTSzU/QfPan6P1D5+jbZ3P0OyHb8wEbINDeyDu2UM0rf8Z5s1kYIwZ&#10;jlnTpyLy8SMsXbwYgwYMwL1HDzB99gxs37kdjx/eexmwRvSphrikKy1Ac1qBVs2aMWD5WJvWJmvQ&#10;rs3LoG3Xth06+ncyKxlq+U0NqZ7Dy7m28+bON1q5YqXxqXbAjhtrNbqcCatgF2FF17k/ziUhGbAL&#10;F2ExA3bpspVYvmK10arVq7Fm7TqsWbPeNKAUbAPVcCL9soLWIQWuPSRGaayt9LcKXHldBVzOoJVs&#10;u6H7pI4ksO191Zgz1oG+t0+fvpbv5d/+HQXtS9nLg47lD/r9t9+j5rffoR6DsAWDtCWDtSUDWIGr&#10;YFUQt6rN4OW2tVT7I24/Q9M6H+HqxYuIiY7GmOH96U0bw9fXE7Hx0fD28sTtWzcZZG0wbfJk3L5z&#10;C5evXEazpk0QduZU9qAlaWUPFLTtSFXJtg4mYKm2rdsYezD3x3lmTdp7d+9h1kzrkm4HrAk8R9Au&#10;5CV+1cpV5j4FrHysHbBqcNmEVcDq+Qv4fBOwS5ZkBeyqVWuxevV6E7Dr1m/C+vWbsXHjFuzdexCH&#10;Dh8zl2sFqlJWCkhtrUC2Vlk0+dfxk/Hj3AWm1+tC+GXsI3VzBq18spGD5DbN9Zg/nyv/K6rb1kH0&#10;/V0Hbfj5cCtov/sOtagmP3yBlkYvqWurxQ+foFUd0rbO52ha90s0b1gXWzZuRPyLF6QsL/1Nm+LO&#10;nduIfh7NRpELoiIjEfP8OYOtJZYuWYwXvL95s6aYO2uWCcjWDqnjICtIW5OsTmrTuhXc3dxI7Uiz&#10;nKmO/daNW5g+dboVsD8TtPN5mV+0YBH/7jKsX7f+ZcBOZ4OLwa6GlvKgoqu86yJeEZYslRVYheUr&#10;12DF6rVYtXYD1jBY123cjPWbtmDD5m3YuGUHtmzbbVJcuuwrSCUFrLynLTuIRV57KqTjJ06b4BV1&#10;+/cfbAWtXxcGrAJX0hB0FcS8lHrCfDWKgc/t2JEEpj9WAP+ug1ZFQbIHNb+riR++/wH1v/8azWp9&#10;iRYOq9CCsqwCJYtQ5ys0b1SbtqIRWjZrwku5eq2ak7K8pDdtRs9KP0oFdOuK4IAAtOIlvlVLdQ40&#10;M2rVsiXaUD8XtM7Bu3n9elI1GeEXzmcdb2Zmprmki5JqQC1g0O3euRtXI67i0cPHPDFikJCQgNQU&#10;1T2nm0C/ef0mtm3ZZl43kwGrYJ07j8HtsANWwC4zAbuSAbuSdF29bqMJVknBumnrDmzeutME7Nbt&#10;e8yizLrsHzhwJCtABw8ebkoSB5lBiC8D92UGYCIbeYtM0Kqhpt4tX43MdQStt+ZL8PTJJi8vXxO4&#10;piaYNFbwitK/y6C1JW/7Q81aWUErNajXAG2bN0TzBgzgBl+iVZPv4dqiMVxb0WfSArRmsEqtmlPy&#10;nhIDVmrJ/ZYKTgWx7mdAK0hzyjlAW7dSY6sNqdoGPXv0wpPIp2bFbQWcAjU5MRnPo59bgcu79u/d&#10;j7RUmnPuGzkCOkt6GRubt27ewoaNm8zlfdPmLdi2fQcv8RtN637+gsUM2CX0r8uwWHZglei6nnQl&#10;WTdsJVktqm7cspPBuouBus9o2869Rrt27TOW4fz5S8Yq2AGqrYI2mxjIul+Wwe71On78tNW7deWa&#10;sQ9e3io7tIJU5YfOsmtoX8r/9x200qWLl/EdLYICttYPtVCvTj0SsTU6+PphQP9+6NWzF3x9fI23&#10;tIL0ZdAqE9BGgemQoW4O/VLQqrHlwobVZhItMSERGVp4l/+lpqQh6lm0FYA8xqNHjpKyVlAqGBWU&#10;mkY+Z9BqydP9+w5g3Zp1Zhn69Rs2YuOmTdi8ZSsbRdsZuDtN375869KlKw1dbSuweh3JyoDdsHkH&#10;yboLm0lVm6wK2O07D0Dzza5au5GkXoi5cxcaS2GswoHDJK1FWAWqKrqUruo/YLCR7tNjJnVF6sou&#10;6KRRgYx6uPQe6iGzCOsIWI+fD9zffdCqyq1vSN8s2tapXZfeszm8Pb3N/aEhfeDfoQPc2rmYIGtF&#10;X2rkCFoTmA7lDFjzWC5B24r3D+jbF4/u3zeXcR2DjuX4sRMm+ETZgwcOmqDU/qXwS1aAUuqefuy8&#10;CrojYCOuXMVaBuuGdRuwkcG6iZTdvGkztmzeiu0M2B0k7V5S+sDBI7jAIDly5ITpDFizZoOp1tq4&#10;kXTdtN2QVQG7dccebNuxl1aAdN22h49vN4H644/zjbSv4F1EWutyf+z4KcsiOIJWaSq19rVV4CqI&#10;7VqDkSPHmCzDxElTjTeOiLjB4L2Go8dOkrodTCG7rZxB6+3d8VXQWspA7R9qm6CtXau26YFSd6go&#10;K9p26ugP9/btLTpmBaR1+XeWsy2wpSA1j1HuLi7YSvKlp1hzQGWmppq/bR/HlUtXLC/KfRHVClqR&#10;NxUvol9kBerhQ4ezAlZBff7ceawhMdevXW8Iu23rNhw7egw3b9xEbEyssRh6nqrfUlLTcOv2PZw4&#10;eQanz4SZBtLu3fvNCjVbttAKMGBlAbbv2m+0e/dBBtNpzJu3xATrnDnz6ItfSveJmqKlKr5sutpB&#10;q04CyQ5gBa+dMjO5XXrdmTPnZNUvaPGRdes2mVpau57WmbjavgpaSqRTKkm0rV2rDpo2bmoS+N2D&#10;upugDejWDZ5sxWcP2p8qZ9C2JLHlcwf064f42FgTOFpuHyZQnWUdh44hPjbe7KfRIjx78iwrUPfu&#10;2Wvu1758b5r6ph1BK5976+Zt83r7+Tn14kUMTp48a/zkiRNncOr0ORO0YecvGm8aFnYJZ86E48Ch&#10;49i55wB27JYd2I+duw6w0XTKFGercEVBO3PWj9mk4NVjqvgKC7tosgPOQRsS0t9SaP+s4FXgZlHX&#10;USSzltZDQavgjbh6A7Nnz4WbO4mroTcePvD0VAD7vApaZyk9VIdB26A+G2Ot25KwnUzQBgUGwMvd&#10;/W8K2vZt2uDk8ROm0aT3tjs0bOX82/ZzTp08Zfb1nAP7D2QF3Z1bd0z2QPt6/GL4Ret9eMI9expF&#10;P5ti/Q3H821FPYsy1D3BY1GwnjihYD3PAD1vWvJRUTE8hzKQmJiG69fv4tKVm7h45QYuRdzE1Rt3&#10;8SIuCXv2HDLjuY4dO2UCaRal2tfp02djBikp2fcrqyD7kVvQqoNAW91nqEsiy+tawWt1TKg3Tb5b&#10;QSvJ86raS9S1swqvgtZJCjC39m6oS1+rLlcfLx9HY6wHOnh7W7lTJ28qj+sctC2aNsWwwYORGB+P&#10;TA2156U+t7/zS5ItUHBq/9HDR8bDmkBlYD1+9Njs68pw8sQp634+TxbifNj5bFkFEfjc2XMM1pMm&#10;aE+fPI27d+8hMYlWwRHTGXxOZOQzM1ZLAw01YuAaAzU6Jh6xCSnYd/AY1svrUuvZSDsXFk5ffCAr&#10;UKdPn2VKByUTwDNUbDPX0Fs5WVkAO2gVsDmlugUFtqq7FLzqmFDgqqGmQJVPNsFLz6utUmaurp6v&#10;gjan9MMraFVRpULoPr17oXevnujo6wvXtlZvlXPQiqyu7drh/NmzJB2DRl6VASs5X/p/q2yrYtP4&#10;4YNHWYG4a+cuh8UAkhl88quiq56nKd61taIRCL8Qjsv0yFpl0by3XqeHuEnlyXTr1j1zGRZtr9+4&#10;jaSkFD6Wabqm5S+3bN1Bn6uA3ZJNZ8/SP6/d4CCtFbQa76Ug01b3K3BFdb23unPtoFVvlmSPIZN0&#10;W48by+AoTbSLYxS8ej9VjYm4Nn1fBW0OKWjkGZs1bQZPD08TtFJnf38TtKKtglVUnTFlCuJiYrKC&#10;1ZYCVtu/J2glBZ0Rd48cPpoVtHGxcZaX5b7oeor0tF+TzpPt7p27Wa9LSkwypM56L0ru4uHDJ6ZL&#10;9fr1W3jwMBJPnkbjBcmqxpmCw/a6otzmzdtNoCrLIG2gtmzZYUi6cOFSE7Sa+kgBaxdtm8AldeV1&#10;lQ1QsMnz2kGrQFUtgbN0vz0IUo042zI419TqPUT6V0H7C7oYfsk0xgK6BaBvaF907tQZHu4e6Nql&#10;Gy5dvGSCW8rttf8oiaKxMXGm9W8Hri759r6C0lgCBSX/nTxx0gSzeZxbZRVMftehqKho3GZgP332&#10;DI8jnxjdoWW4EB7OYFXj7KXO0W7sZuNPuV6lxCQRVtq2bZehsXyshoQrYJW+UmNK0r4CWJTctXuf&#10;8bmaKkn1snbgqo5AUhGOKrrsgnANxbE9rzomTI8ag1c9avo7oviroP0FyZOGnQ3D4YOHeTm9bS6x&#10;ujxbj/3HBqyzdAx24IWd474jMHUM6j0zj/FfIukaH69Fl63HE+MTszopJAXwedoGO2gfPY4kbR+R&#10;XtfMSjInT502OsHGoLZn+bcUtOr9UsteOV1be+htRT4Fp6QCbRHRlh24IrFSWLIK6va1bYEJWgar&#10;RuxqEGT37j3NvjN55XezCsKHW+PIVBD+Kmh/RXaQSv+ZgeqsawwqO/BkA+Rl7cA9y2AzWQX94+bY&#10;0eNZz5WcyaynxcTG4v6DhyZoH7Jh9/DRI9y9d98Es3PQHj9xwuwrmBW0ClRVfdnS7cOHj5vAzSKt&#10;CdjJplDbDA/nbT0m37t4yXLjoTWCN5Q2wNCVskfumhEMjuANdozeVXDLMjinyNRYexW0/w2kQI2j&#10;TTC+lLf37d2XFbTq8o2OelmbILKqM8IO1AQ2xEztAvfVS6zOBQ3LtoP23v0HpO1DXLt+w9gCO2CP&#10;HjtutgravfsOGlugckVpxco1WaWL8q3ywcYaMEgVsOowsGUCmI+JurPoc+Vx1YOmzIKsgUoO7cDN&#10;GrnrdJ9tG7KCl+R9FbT/TWS6dRWYVNTTKBPICkRR9sihIyaYTaDycUNfpQl0mzK05f1Wj1gqYuPi&#10;cePmraygFWktb3uRgXrSLDx3+MhRHDl6zEgNNHnSVavWZRWHZxWJ877Tp8Nw6NAxkymQ91SwqvVv&#10;S/fbcxvILuj9NLfBggVLsoJUch4MqX1JgauBkn37DTCeeODAwa+C9r+LYnlZtwtq5LXDL1zManS9&#10;eP7CdC7YQasicWUu7KBVF3A8A9UO2mSSWHMJyM86B+3Va9cNWe2glTT3gMoIw2gDVq5cmxWspujG&#10;Lhhfvc40zPQ8BacCVf5TDShpwkTrPlFXw3kWLlpkag6UhTjK10yYMBEzZsw0gautRi2o9ldbSUE8&#10;ePDQLPK+Ctr/Rrpw/oIJSgWi6hRM0DqkTgQ7SHVbeVvn2+fOnEMag11TYCUlpyCBjbZr16+boL11&#10;+47RzVu3TKNMtFXAHjx8GAcOHjJzDigFptoCBamqw7S2raTyRlMtRssQHn7ZzM+lgJXUyyVN10iJ&#10;2XMwc9ZsE7wzZ842WQf5YlFXPnfcOAb66DEM7Ano21e9Zv2zxpaNGDnabHv26mMC+FXQ/jeSKrlM&#10;ECoO2SiMVLWXI2hv0JNmBSmlNWTVcLSDNjEhyaS8FLQKWPWM3bp92xBWaTArcG+bwFWjzATtocPY&#10;f+AA9u2nuFWHgVJYIqwdtFlausIKXEd6yw7ayRohrPFjI8eYRtSMGbPMY8o2aDiOCtIV7EqvqWos&#10;JLSfoevo0WOzBkMqiLUdPnyk2b4K2v8mUuApCB8/ZqDqH+86deKU5WX5mOxABAPVDlJZiDsMRDuI&#10;JV367aCV5G0vXb6SFbQKWOlKxFVDW1kDBeveffuxd/9+UzerUbYKyp8ErUNaIl+Bq84IK1BHm0aX&#10;NJyyB0AqcJ0baWrMKbugonJjC0hZBag9GNJZv7ug1Q9q/4gH9x/G9as3ce3G/SxdvU5v51DEtbs4&#10;f/E6du89ioWLV2PRkjVG2l+4eBUWLFppNHfBckvzl2PO3CWY+eNSLF25FbsPnsfeI1ew59hV7D5u&#10;ac+J69h78oZD17H98GVs2heGdbtOY9exCPOcl4/f4POv5Srn5/wW7Tt182d14MwtHDx7O0tLNhzC&#10;5LnrMP3HZZgxdzlmLVhBLcOs+cuweMVaLKG3XbyC3wM1c/5SjJ89D7NoEa4+forHSamITMnEk1Tg&#10;GduKORXF7/9uTDoOhN3F8cuROH31BRVrdOZaHM5ej8+hOJy7GUvFIOz2C5y/E/ubFH4nBhH3YzFr&#10;4Tp4+veEV6de8OlIcd/HPzibvPy78znd4dEhyMjdNzBL7X0DfkZBcPUOyCaXX1E7r265qq1ngJO6&#10;wtWtM3r2GIzdu9kYPnKO7RWVBKgnlF9eVu8RZd92SM+JY9vn6ZNI3L/LeL52w/R+qodTUFCJ6cGD&#10;x9loPoV9+w6arJABErVn7z7TznFqv+cqPS7w6UodExtnslCCnrJPasjbbSLZSr2ntHPXbmpXNu3Y&#10;udOMptEAhf0HDhKG52gVLdkdXHHx8b/peJQR0/E8fxGDJ0+fGcurRIM+jzrJlBGzAazj2bV7jzkm&#10;lUXs3LHTSPXm0n5+F7LSGj+qFfD1mcIvXjLvpTbf/fuPEPkkytTWqKJR36+e4yyllHUs+n7iExKy&#10;LhK/O9jqimpik9vkxBQcPXzcQPXm7Ue4cesRrt98kCXBV4+dPB2O9Rt3YsnydVi8bC0WLbWga4H3&#10;JXSl+QtX4EfCaTbBu2ztduw8FEbY0rblCltLNkB3H5f0HN2+7lB2yL6U9T67pVPZlfP9pdwg66z9&#10;p7MD9+C5Ozh45h4OnbtP3aVuU7dwJOwWjp2/g8NnbuDU5Xu4H5OEyGRabMI1S78AW+nGs0QcOs/v&#10;NeIpAfuCEmgtCa62zt2IpwTbGOqFA7Yxv0kXbj8nbGPQd9gkeHYkUDv1IGx7wtu/BxWcTV4dCFvK&#10;w4+wpZxh6+ZDkFLtfboRsNJL4P5HwLadR1e4eHSGi1sndOrSG+s27MJZntQ3bt5DZGQUEhJU22ST&#10;hhsnJSenIzo6AY8eReMm4/c043bfvmOYz4vk8OHj0Kljd7Rp44EOft1M7b8NWzUpws6fN7VUvwY3&#10;SW35FzGxeMZmksAmCF26fNl0otrteDWHfgts9+7bZ8Bqg1YSsJWRVQ2XjkfbnMdg3a/6rzSCLNEB&#10;2qcEHc/dGzcNHAVwgdY6noPmWPRZ7eNxhq2kamBV/cppq95M04tciYgwjlmfUU3ABw8f88JyC+fO&#10;hZtSdCXOnEGr4xZk9f387mErZTVhJF6lw/ilRVy/jdv3HuPu/afc8mp9N9LoFnXzziMcOnoaazds&#10;w7KVG7BsxXosJXglG8CLlxLCS+R4V2P+4hWYu3g5Zi9kW3v1NmzZewo7j14iICMoy7nmBsndp+ii&#10;ud118trfrZ++p6W9p2/+qvafvZWlAwTuobDbOHz+Nvevc8vHT13G4XPXcIewjIzPRHQynWqKlImn&#10;KRl4mppByHJLEyaoRjn0jN9zFL9y6RnPkAt3n+LYpXs4fe0ZofocZ2/IuQqqlsJuxeP8TUsXeDv8&#10;Fp3q7VhcJEQv3v1tunz3OcJvRKJbjwHw6RAIX/8g+HTqDu+OQT8VH/eiPP0CLBGqHpQ7oWTLVepg&#10;bV8CtxtcfAhHh9p705XmovZeXbLkkosEWFtt3Ck3S61du6Ktaxe0bc/ntO+I9q6d4OLaES7cb93W&#10;B21d/Hi/P9q5dOB+B97nh1Zt/NCytS/atO1AaftSrdtoMteu2LhRkFNu6KDJD8n9KSn6i6Dl/1SB&#10;k0zQxhAkTx0O8hohFE7InLGz/HSQB9SEd4BtVy6gtSXQC6w2ZM8R1pIqY3IDbJb4P60boJ4HQUxg&#10;k6O973C0ly5dpusMwwmC/8iRY3Tzh83n3E1Hq+PJ0k4e2w4eC6F7gN/FtavXcYOgvs6t9o2u3zTV&#10;R/qsOi7dDgu7YHovztP5SheMwunyI/HiRWwWaA1s4wnbBMI2IfH3nfsyCz3wh1MQ6UcKvxSByGcx&#10;ePz0BR5GRhvdf8Qfkbp55yH27j+Cteu3YtWaLVi5erNDm7CcALa1lCDOcsB0vkuWrcOGTTsJ3CPY&#10;dvAUdtHlKn0g2OYGy3+vbGD/LaDdd0ZwvU4new0HT1/DPh7jirV7MHLCNPQZOAzdQwZgwPAxiHj4&#10;hK41je41ndt0gtVZAm06QZuBKMI2mpB9Qci+4PfrvI3m4ycu38Wxiw9w5moUQUvHSpgKsLbO3050&#10;UgIhaysuS5fuxuLSvVx0N95sI+6/wPb9J+HbWY42CL50dT8LW8rLn7Cl7FRCznSCuw1fbR2O180n&#10;kDD9qcP9JblkudluaOMRgGZtO6FOEzd8Xbs11Q5f12rrUBt8w/u+r9UCNX9oitB+w/CEsUkmMm7Z&#10;dOb2eWwCjhw7jZmz58O3A52xCwHczs+S4EsY22pDubp3ZPzuMOOoBB/B7tzZsJd1rpKh2U8lU5KS&#10;RNDSQT59Qgd5jw6SMFJT+7SqrY6fMGWRcod7dxOyBNgvSXMenFEtrCBLqQbh7OmzZlZF8y+XY7Cl&#10;c1fFNwkEmbqFnzx+wuO5b0b0qndNaQD1uh0h+A8d5GcV+HcRtPy7tovVviZVVqG4RvneufsAt+/c&#10;x+3b96Ei81u37prbD+494vs/w1O2Km7SkIWdO290nsCVLpwPN8PmdQyxBK26oHVcCfGJppNEW0n3&#10;v4KtfjxK+6rm15LwT6N4pXTIwPfJczyirl6/g+079zNgt2GNQ6vXEb5rt1gAXrMZK1Ztoja+FGEs&#10;IK/feQBb95/4T4VtbmDNqX1nb2D/uZs4evYa9h85h7ETZ6L/oKEYPHQ4Bg0Zya00CqH9B6NPvwEI&#10;6tkbXYOC0S24B3r37Y9+eu7wkRg+ZhymzZqL1Ru24sDxM7h65wGexCYiNjUTcYRvLL/vWEE4KR0H&#10;z93AyYgnJjVgXG0WZBOyIBum7Z0khN9JpFO1dMkowQD18r2En1EirnAbcS8Gk2YvI2B7wJeQlX4e&#10;tt1/krc1sPVzhm12/WbQevF5lJt3kNm2pmOt39wT39Vri2/qtMV3ddvjm3pu+Nah7+p74PsGrvi+&#10;XjvUqt8OQ4ZPMnEpyFp6uSBllghCxa/2E5KSce7CZQwdPg5uHh3pdL2MfPhZtm4/SMd5nLA9bDqO&#10;ztH9pWnEjQ3aXICr9ITOFQ31EmgFlbt37lmglaMlMI8fO24KuJTv3EOo7TauMXfISnKRGr9og9bW&#10;M7pT5/qZnFJBmDrbVNFog1Y9xPd4PDeu3TCT8Oh97DGSKjgTaJ3/tnPaQFN9afIYpWcePVYKQsVk&#10;Ktt9aOBrRvkQtFFPnxvQng+jk3VA1pIFXc27F/M8BqrKtCFrS8cp0Orx3y1sfxJglNIKafwxNUg1&#10;kq42Ojoez55nVzgf27JtH9Zt2E7HugsbNu/CejbLdNtAmPBduX4Tlq3fiKXrNmPp2s1YRNiu2Lgf&#10;2w9dwO5jV3KF5M9p5/GruSq350p/K2yVqz109g7Crz/GrftP6Gg3Q/XdQwcPNaUDduGW5jbWgAIN&#10;MlBxlt3bahdlZVUcqrIwuBeCVBbL5wZRAvG6bdtxN/IZnrxIwsGTETh3LcrJ0b6EbLgBbBLhmuyk&#10;JFy6z/sIUunSfQL3l/QgjrB9jkEjJhtH24Hy+0Vn+xK2OYGbM4f7ErZBvw5cryC4eAfSyQaiefvO&#10;qNXEHd8RpFLNhu74oZEnt174vpE3xW1jD/zA59Rp3B7uPt1wnRcsGjjGpHrpf308Qorcp0OpBFMq&#10;74uJSSRgD2PHjn3Yv/+o5Tz37DPuzJ5KI5ucAcfbKnlJSnSANvKJAdvViGum6PDMqTNmDMIhOlpN&#10;xaG5EQUxdTTZ7jG7dhsAaqijXisnKwnYz6OeW7lnHvNPjsMhfQdmqhDCK/pZtJmD8e7tu2Ywjxy2&#10;3kuTNsnRCvxy2LajlZxBKwg/JEx1IXv+Ig5RUS/wlFDVEEptjZ495995YTrRz54OI1izw1au9mnk&#10;UwNSjdOwXK3lZG1pmKccr8ref9fONqfMIqtqplGRT6Jx9+5jvIhLxovYpCw9jyEMLgm4e7PmF9y4&#10;bT82SFv3Ye3GXVi9eTfWbKOTPXAau44SsMcvG8juPk7QniAs6Wx35gLK3JQbaKXcniv9LbBV+uDQ&#10;uTs4TNgeobu9cINX9qcvsGbDFkyfMccMMzTzwUywximo0FClMBpToMExKnPRTLICbtY4BBu2vfog&#10;uHcIgvv0NftBfUIQMngY1vNCdfDUVVwgaI2DdYA2J2Qv3UtxEm8TttLlB8lU4i/rYQKu3IlC9z5D&#10;DWQFWxu4tsO15e1vwda7Y3CusM0NtNKvwdaNkG3vGYQWbl1Quymh2kTyorwpH6Mfmvoa1WrqgzrN&#10;vCmCtokrWxezkZRKYIqFjMnMtNzjNafsxRsspRu3Gx0dY/Kz+w+o6PQgDtJVasIBAc12rb8EN02V&#10;qArtRw8emSlkIq5EGFDLmdpQs4D2ErQ2bJ0l8CnNoNcJtJJSDwJtXGx8rn/fSMfI41CqQ2POBTUN&#10;i3j44CFu37qNq1eums+j99PUjYf4OZ2PyRmyOi7dFpA1UW5sbIJRDCXo2uC1FcXvTkuSC7TnzpxH&#10;2NkLZgSnRm7qbwq0gqkgq8kbbFfrDFqBWKDVc1/B9hdkav7uPEJ8PJstCWlmG5+Ygdj4NISFXzeQ&#10;3bzzMDbvOYHtB85g16Fz2HcsHHtOEK4nIgg/gvGEBVlVGeQGx19TbqCVcnuulDtsb1G3HVtH6uDs&#10;fRw498DoYNhD6j4On7+Po+dv4fKth1i/fRfmzl1E2Grk4jRMnDgdEyZNIwgmY8TosRg0dDh69glF&#10;l4AgdKaz7dwt0Oz3GzwES1evwWle9R9HRSE2ORWJmZkUkMCmwzleqA6evoELd+RkkwlYKbuTzYLs&#10;/RTCM5XSVpDNAdqHibjyKOkniniUiHMRD9ApsC98OwdnpRF+Tn8/bC3ZgHVRZ5ivVXmgnGzDFr6o&#10;TbjWbupNoHLbzAe1m1Pc1uFjRs07ELI+qEfYNmVzf/+RM3SkoDO1Lvr2AiIZvJFbjP68MkyTX05S&#10;bvYAgWt62+kAFde5gs0W/7Zcr4ChpvpjOsibNxgX6ngiaDTl0dHDR7PSBs5QtaHmDF1BT5N66HU2&#10;bLWvkQ4CqPN4sZyS01XaIIkQE2iVahBoNYO4RkdcoMPU/GI6Hjtt4Az/rGPasQvbGdMq2YqNJQjj&#10;Eg1ks0v3UYTuM5otuXe5ZTvNoc8uac4JHYcF2Z+6Wd1ngzY6ygKtXPgr2P6K1ISLo7t9/jweqakA&#10;2QHNqSGFX7mDfUfCcIBAtbXv2CW6WJV6Xcau45ewQ1tH6ZfAu/N4xE/A+fcoN9BKucP2OiXA3qbu&#10;4sDZezh45i4Ocnsk7AEB+5DbuzgadhsnLtzC6XPXceToeWzevBOLFi03sJ0waTomT5+FcVOnYczk&#10;KRg8ejSGjh2LVZu24DGbmIkEqYCaTTxpjRy34/l9nrpwFYfO3DRuNfxOCuEq5eZmBVhnyCbjysOU&#10;XOEqRTxOcVIiDp+5Cr8uveDbscdP9R8GW4q31fFVn/CsR8dat7mvkcBat6Vfluq18s9S/ZY+aNG+&#10;I87TRanjS47WbmHZyi02c0pgMukGSq4vC7SUmvqa9OWXwCbpfVIZ5AKGJjXUa/ReKoOSq7M7wmz3&#10;6Oxitb996/Ys6bbyt8rpCq6WTpqtRtwoD/xroFXawM7PCloaF6n8rEBrgd/qCNNn3GM65l66Wf19&#10;7Wve5r179uPJkygapuQsN5sbbF/EJJg62rNnwrJSHbpAKPWhzkRdrDTq3Rm02XO02VMHSr08uP8A&#10;t2/efgXbX5PpeKBLSCFM4ngVTkxKNbkwnRRSMpXIkyM+hY43KRMxpMuL+AxEx6Ti6fMUPIpKxp2n&#10;8dh6KAzbjl4w8P1HADc7YC242tp16hZ2nyRYT97AIbrrQyfZBLp4FZHRsUjisSfzs1y9eRP+Xbug&#10;Zp06+K52HdSq1wANmjZDOzcPdOzcFcE9epkcrcYlzp+/GOM05cHUGZgyZx627juIKF5t4gjSeJ4U&#10;2WQD1lm838CWEDhOCB45dweXDGBTfwa2ShkIsEobOLvX5BxQ/amu8nnXIhOtSgRH2sBZPioByyFv&#10;AtYrF9j+cgcZIUtpcIOLt6U2nkFo1r4z4emH+i06oEFLfzRs1dGoQatORg1bdkYjI97P5zRu7odm&#10;rT1w5NgZxhrBqtSB5ICsEWMwS06x+XMSGAUfZ1ebNdSQv0OuMn873czOJVCY/KwDbHJypiPs6HG+&#10;p9W7v0dlVDnyoIKa1quxpdSBPQOtgGUDV9Ms64KgNEZux2JfNORmlSu2oa80htbLURNeENR7O6cN&#10;nI9FEmylUyfOGLeqGmXBNi4uyThbZymFIMf76NFTmOnuThGyBK7+ju1u5ewFfTnsnJC1pRnOlHbR&#10;Mes7f3CPoNVxX/mfurD+P1Amj+sEXM0ooPq+VN42nRBsIqfwOUmpFIEbn0QlZCAmLg3PYlIQ+TwZ&#10;D6IScZ0AOBp+FzuPyd3++x3uL8P2JmF7k7C9ios3HpnjTGHwJvBEWrpiFb75/ntU+/BDfPjpR/jk&#10;88/w2Rdf4Muvv8Y3336H776viR9q1ULDRo3Ruo2LyclqNoT1G7fg2u17iOEVxlQWUILtT4DL2z8H&#10;21i+9vDJyzgZ/gCXDVTTqFQnyFqy0wXZneuvg1a6xufqu9665zhB2h1+nbM72Z+Dba6u9m+ArdUJ&#10;1gUNW3cgXDugUetOOUTAtu6Cxq26oknLrmhK4DYjfJs18zPrDKWmEj78Tk3cpTlE0GbFoJOc49NZ&#10;yUkpUA+5DVpJrk9w+ImD5O+SJd5W2sGqOIg1kFDHk13aZZrpRyyw7dtj9e7bLlZQtZ2sFsLVSiBb&#10;eZ9grByq7WoFXO3rvQ1oebzZjschAVj5WeWKTdrgidIGj8yszhpsYKUNlC+2OvuUxnB2srZ0Wx12&#10;d/g5EglYQdaWM2xjJbraFy/irXn0T5w2sJUMbM8QuqdOm7SFICrX6lzaZctOHzx3gNYqR3tgjlsd&#10;iupQewXb3ygbumbLYMm6nQXcdAPdZEGN4I0lZV4Quo/pcM9euYtdR+lojyp3qzysJNg6K3eo5nze&#10;DsdW+WBpj1PawNJ17Dp9DXtO38DBMxF4EpOIFAbxZTqC4SNGYfTocRg5egxC+vVH81at8IUgS/jW&#10;osOtW68+6jdoaEBbv0Ej1KvfCI0aN4Only9O8EqfyM/Hj5QNrHH8/NZtx5b3/TJsL+H0pUe4onzs&#10;/TRKOdnsck4XWJDV1t7PHbrXIlONrvNxwXbLbhu22XO2Pwfbv730yxm23dHKtQuatOmIxm0pbdt0&#10;ziE+3rabpTbd6GYFW3/MmLmSF27GTqqmlueXJCvLGAL3rY4xVSH8tnytqgbkwGzQCpLKiebqaHUf&#10;JbjZNauaNE65RTV5BTZ1hKmZrvdSBcOunXuxgxDTkkpbtHgdoaollrSkaI/gnmatMEFXTlOuU3C1&#10;YHvSQEtAMm7WltPx6H6dV8rPajpQOVqt2/Dw/kMrX2zKupTGOGlVPyhfrGG3PJ6d2+mqHeA38KfD&#10;FujV8aa/mfAzsDWQpaPVNEiavO4s31+APUOdNhM5nzOuVt+JwG+nDXKCVp1jgrBgrFyunq/h0jpu&#10;pUv0m+h7eAXbf6dMk8eGrgKXorlFTHImIu5EY5/ytIcvY8fRi9h17JLJ3+46cgkH6UiPnb2B4+du&#10;4LA6rE5bQ3NtyO44IfG1Js97iZC+SKmyIQw7Dp/B5t1HsGrTbixetwNbD53F3pMR2EfY7pWrPaM8&#10;7VW+9xUkMYBVm6lmmBZ/1iLQkydZ03ROprRVOVeLFq3QtFlztGjZCq20yHSbtmjTtj3326FZ81Zo&#10;3rw12rRzhYePHwJ69kK/wUMxbvIUTJ8zFwuXrcAGBvhxBucVnqjPGMBJbJIqZaHvwoZtTHIa9h3h&#10;CXzhASLuJRO4OSGb5pBga4PVBq2zLODagHXW9chkXHucgA3bDxGkPwdba04E5WltOZd+5YRubuVf&#10;NmxdfALR2j0ATQ1gOxG2ndGkHcGaJcJVEmS5bdwukNsANCeUOwf0hqZntRyrYEPwGPHLcui3ViLY&#10;EjjV8SQ42RMZ5iY9V3BTR5hgYXr4BTY6OBXpW810q35W1Qw7duzG+vVbMXvWAoSEDIGXVye4tPM2&#10;w3/btHZHm1btMXL4aOOkjx2VoyVs+XpJzX5BX38vC7SS07HoOAQuQUudSqpdlbtW89u5E0w1upab&#10;3Z0NsIL/5k1bsGPbDuNmNQBD+V6jJM2dQIhTCYkvUwmaual7YHds4evsdEE28QIhh2pXGuSErG4L&#10;wGoNqHRNoFVnokm/8HvUb3CW54Sd7ngF23+nTNNPAUPp/FDJzq37z3DgGMF4+BzhGobdx8Jx/Pw1&#10;hF9/hKt3n+HqnWeIuPUAV67fxqWrtxBOnYu4Y+YgUFrAhq062PTa/acu4vajKMLLKuuRE9IPfJZu&#10;c/OmbVi+ch1Wrt2GXYfD+NzrBO5VHDh5BQ8eR7F5yuMzOUC+LjnVBLJcy+Ejx82ccprRc9r0WZg+&#10;Yxb6hBC6WvG/bTu4tHfNWqdOcnHhCUX4tnNxg7u7t1l/WfW1muxQE3trHRDNjjR67ESMmzAVEyfP&#10;wJjxUzB34VKc5cn7gidbHE+oPfxOTl64R9gmErbOnV82aH8bbHMDrSTY3oxMwvqtBwxcO9gjyJxg&#10;6wzZn4NtrtB1yJ1u1t23O9x8g00KoblLF8KWkG1rwbWpC+H7M2riEsTnBaBFu844euK8ZWT5+2ir&#10;3+nfC1vJtLwo+3Y2wFGKWTXVs9WssqkuRyu4KS+qgQuCh1ITqj3XejNTp84jXL3Qrq032rb1ojwp&#10;D7Rv74WVy9fi8KFjBtBHj1jAPXbkmHF42Y6F/zkfi1IK1iAFutnnTm7WASt1gp04dsJKYZhKg91W&#10;CiNHfljAVKpC7l7g1ntmKTkdybzQG9gmpJgOMK2gINDKJdsdYc7SOSJ37VzSpXy2pL+h27ajVepA&#10;o+oEWlP3e/WauWApz63vwLQMdu99Bdt/hDJ1ojBw5CCfRsXhUsQN3H/0BIn8gW23qxxvLK+oDyOf&#10;4e79R7hz5wFu3rqHqzfv4uKNu7hw7S4O0N3uVE0uXewuas8xOkVCWc13dcYp6O0T6aUsV6ScX2RU&#10;DMF2HZeu30NUbCLdNl/jcN05pRPcnOTcT+Jx3rx5xywsqmnjNFjBw8Mbvn4dzeL2Wkfcx5dbbz+0&#10;d/UwwNVWj6vGVjPMajUFsxTIgMEYMnykKQ8bNXY8Ro4ZZwY1jKCrnr14OVZv3Y9D52/h4sN4KnsJ&#10;V8QjgTbdAi6dbsQjieAlYC0lmK2Ae00ONtLJ3dLpKoVwjY/dolZt3APfjj3hS2Baopvt6JiE5m+A&#10;rZQ7cAMJ2mC0chNEuzpkgbZ5ewL4Z9S0fXc0ax+IHqGjEEN3lcbfzY6jX8rH/kfJGYQ/Jx2XfUG4&#10;d+8xOnXpiRat3dCyjRs68YK7ja7XmvHYmq5bOq362Rit22StEm1yxoxHZ2n9UsFL0FIT3OQ5NVsZ&#10;YaVZt+xaXnsUmHOe2Fk76XI1N4I9S7MlAjaHdI5oDdLWrV3M0jTKxepvOENW4FXzX+B3Bq2zdJ9d&#10;caDUi47bXKwcdb9qWeh9lcpQXll5bnXgvYLtv1NZeTWHA1FAWs3Cn5dmV1IHwENeCW8QclcJ3fCr&#10;d7D/dDj2HA/DvqNncPnafVNm9vJ1jE9uc8o8JoDa+5IBsB7Xa35Ojtc7oJ3meI1WhdaKzkOHjoSv&#10;b0fjYDWprKCqrT9BLPBqOXEttejj08F0otkut0evEAwYPBRT6ZQ3bN6Gq3QosUl0Gzy/ohmoG3by&#10;5Dl7PVfYXnmoVIJgm27Ae5USbCMepOAqde1xKi49SMK5+wm4EJmG85GZCKPCqUuPgAu3MxB2Ox0X&#10;7qRiyaZDcO/aD55d+sCzc094diJUKVUd/C2wzQ20dlqhrUcQWhCyzQnPnFBt4do9d7UPQMt2HXH6&#10;LJv55jfgj5wVO9b2n00mpox0UddFOh2LeeGcNn0Gjh47ZmbVkgRcSbNkacKanwO57TwFLeVC1aH0&#10;gG5WzXpVUgh6anqr8kGOcMd2K0+sNIE64LQkv5bm121BWVUU9pDlLPFYbUORSuDv2LmHLTIvGgc/&#10;swqkppwUWCW7UkL7SrfpIqG8se1knSFru1k7P2ulDe7jFgFt8txnw0x+9vChI468slWOptzyK9j+&#10;FyuNzfzExFTcffDYOGLNPKZmjzoMcnv+P1rOsFXKQcEZx6DSugtaBMRMhty5GwK0yEf3XugWFGwG&#10;MHTqGgAvQrcTIbyJbuNh5BMk88UpPG7nPK0tddLF8OqxYfcR7D1zw4D24kOVdiVYI74eZuLq/UQC&#10;NAMLTsaj2ZRzaDDnPr6YHIXqE5JRcXQaKowCKo4Eqg1LRIlOp/DHH+bgD19PxbuN1qFg24Mo2P4I&#10;8nkcRj6fk8jrfwEFAq6jRPfHKBUchTI9n6Bazwh83eMI2gTOhU+nEHj5BcLDPxDunQjPjgQr4Wqm&#10;W/wF2LobBcPVrztaugmsAYToL8A1h1q374yQvsP5PatHnl8UqZD1Wzj9Lv/MUvnTyeMncZRgPXr4&#10;sMmlSrpPNagCqYBqw9aOMUk5ZZV0mZ57usKspreGABOcqjSwISs3a1c4CLDO0kg4rfRkUhGMLVs2&#10;bK14zsAeuko3QtbDwweDBg0zqzep4sCGrdytOvD0tzWqzLnSwIatDVzbzeq4lTZQlYTKuuTENU+E&#10;OsL0HSjlkVulxCvY/hfIakbpRJNggdUpYHSfrdxe/4+UfRIoOG0nIKWw2XXw0FG63AVmaG5QUE8D&#10;26AevdCnb38D2PjERJMi4VOz0iUGtvwMSTx8Zwm2sTzRNu85boYJX6ZjvfxI+VrC9lECLkbGYecd&#10;4PMhaXg36AUqjspAldHUGKDyWKASt1KVkZmoOAgo2iMThfs8RrUpz1FzdSZqbQS+3UCtB75ak47P&#10;VmTi46WZqD4/E1XnZOD9WWmoNCMDFWcAZWako9JUPmd8HL4deBF1ui2DS+fhJsXg1SEAnoTpzwHX&#10;hq2qEFq4Bjr0N8DWpSNWrdpsnJdaGLarNb+F0+/yzyalA5TzF5TUaaYmstyncpICrYCj1ppg6gxX&#10;S3SecrN8vQCp/gbBSjWoN9Uhd/GScZdyg2pyy8lu3WI52ZyQ3bZ1m7WAP+PM7mDTlIuOXSO5XE2O&#10;7tehk0mBeXr6YvWa9abKQJC1ZTnak6b5b1cu5ISsDVo5WqvmN/tABQ1fVnmcIGu7WV0orLrf7CVp&#10;r2D7O9fLE0L75LtDphSHMFAuVws1Ka0weNgIXGATMYkXikQGtIFqLkrORSqPU3XC7qNnsOv4VVx5&#10;kE4RuA/jEfHwOS7cT8a6WwRqaBqK9Is3gK0s0Dok0FbQdgRQfkAmivROQ+FBkfh6VTq+X5+BmgTt&#10;d9Q3a4Evlmfi0yXAJ4uA6vNA2Gbi/ZkE9XS+fhrd8WS6Y+oDwrxM93iUCkhE2YAkVAx6ho8CL+CH&#10;XlvRImgiXDr1hLt/N/gQrJ6+AYRtVzPNoqtfb7TyDqazFUBfgralm+77OdEBu3WDi0cnNrOvO8Bq&#10;fclZv4Vj+88kxYZA+fhRpIGrQGsAS9hqX05UnVqWm7Xys9mVbioDbDerDlrBUo7wZTnXCeNUTYXB&#10;th3ZUgW2Nm/cbDru9H62KeF/lhz7Sm/s3r0P/h07w4uAdWvvgQH9B/P9NUTYGglmS8etzjfB04as&#10;pM4vuwNMslIH8VkjwlQnbJd12cdvu1l7qLAmJ7cnR9+6bbtDr9IIv3u9PCmyw1agNWJUazITreMU&#10;n8Qg5G2lBXI61yzxMbnYnBJsk/naw2fOY8P+cJx7lI4DD9KwLDwDgzclo82MeFTvl4yCAQkoNiAe&#10;FUdnWsB1qCJBW15pBMK2ZChdba9oVJ4cQ9BmErQZ+N52tYTt58uBjxcTtPOB92dnotJMiq626tRk&#10;VB8Xi9JBZ/Fe2y14r8UmvNtiGwq0P4TCHqdQ1Os8Sna5jQp9YvHJ0CTUmfAI7UYchXvQJLh1CDWg&#10;9dAKDV690bo9AfqrgHWSu2DbBV2D+yKWLum/C2yVMhCc5F41TNdOGQi0WitMTlagFQSdIWucMO8X&#10;aNU0V9PbDJa4c9e4wfPnzpvcpt1TL+fnDNn1a9dnSTlcAT/ruPi1OQM3no5a64hZHbod4O3tBy8P&#10;H6xeudYBWkfKwAm2gqXcrA1VSS5WFwX7ttyscsrqBLPSBg+zapBVjqb31HfxMmVg5WadIbuFTlza&#10;t/9V6dfvXs4niA3cTEJWveSJDD4NX9RqjPv3H0b4pSu4yat6JIMvKjYOMQzyOJUP8aRK5Mmm0jQN&#10;Bc4O2kwLtjxBBNyzEbcxbtMD1B+XhFJ0pyV6Z6Bkj2QU7Um3GpyBgkHxKD2UzX05Wgdo5WorErSV&#10;RnI7BCjSMwX5Q+6ixqLUbLD9el06Pl9NR7ssE9UXEtZzM1BpliCbjg+HPsQ7dRcg73eTUaDujyhY&#10;bzYK1J+Dgg0WIH/DxcjfdCWKtNmMYq77UdLzJMp3vYaPQiPx/cRENJ6fBu85d9Fh+Aa63cFw9wxE&#10;m/aBhGgPSsDtQZDS4Zr9XEBr7g9CK49umDZ7IZu51oxc/6ywVSwIlBr5JKiatIEDsnK3SiXI7al0&#10;LDtktW9BVuCy87LqrRdk1QGmmlst+Hj40OEsyGpghA3YddSa1Wuxds0646CTNH9CzmNkPMnNagka&#10;Tf/p59fJdOR6e/nB1dXDzFR34tgpuldVFwi0LzvDjJulE7crDXKmDiwHbkE2qxOMFwl1ginlYcrR&#10;1Al2VFNLWm5Wgyr0OeTKzUg6agu1ecs2OtxduHnrtpmy8RVsf+d6eaJYbkRX7cEDB6Nli5Zo3rQl&#10;XNq5GZfQrUsg+oX0w4ihIzBp4iTMnTMXy5cu58mxDps2bDJF5SooVxNKqwBouRMtjh6flGTKz5Lo&#10;QdIy0nH2YTpqDY5H0W5pKNk7EyV7SUAxqQdQMDgO5UdkoMJogtUB2krcr+RwtWX6Z6JgrxiUGv4Q&#10;tehka28Gam0CoWulED5fYbna9+cS1LOo6XTEE4BSgzLwfu8XKOF+AH+uOQ3vNpqPgi2XoUDzJXiv&#10;2WK803QJ3m26DHlbbkBhlx0o4XUAFfzP4eNet1B71FO0WRILvx2p6Lg7Db4rbqFdrylo4xpsJgNv&#10;7v5rDjeI6kHYdsWm7XsJWn7fju//nylnqxiQUxUY5TrVNHZ2supMEjyVe82eMrBysna6wDjZaAuy&#10;anKrwF8Te6vuVOkHKy9rQVaAXUu4rl61OkuqfbUHQei4BFultaz64DSzJI0G4giwysv6+vjDw80L&#10;XTsHEHi7DFxPO4FW7tZyszcdI8FegtaGrCTo6j7Nb6DaYzs3q0oDVUkYN07IyuEbyNLFWqVoO7JJ&#10;qz8obXD27Hkz+c2zZ8+NXsH2lUyZy9gx4/DRBx+herUP8EH1D83+Jx99hk8/roEan32Jb776DnVr&#10;1YVL63bo4t8JIb36YPjgoZg4YSLmzJqDxYsWY+WKlebEUVNQTULl2TZRKgFbu20jdh3Yi4M3E/FV&#10;/0QU7ppCyGagBFWU0C3Sm7ANBgoFJ6LcyEyTMjA5WgdsKwu+w5VCyEChPs/wxYJY1N4I1Nliwfa7&#10;dXS2dLU1lhK2C4FqcwjcGUDViYTtYMI2NBNFB9BJj4/F5+tT8NXGdIfS8NX6dHyxJhM1Vmbi4+UZ&#10;+GBxmulYe38eHfaPqSg/Ow2VZ/P+ORmouTwN7XemIuhEBvruvIdOvWfR5fYkdHtaQHXPRR7due2J&#10;Vm5dcOLcJV50/vlgK7BpmKkgazq+KJOXNRUHR82yM4oTwdTKz6ojTJC1Os4EK0HWGmb7zIKUVrh1&#10;QFbvs3fPXjMYQbEh9yqwrlq5CqtWrMKKZSvMkGDVt6r+Nmv+BKUMuBUkNSzYz7eDgaxSBur40oAb&#10;H+8OfI81OHlCqQJnN3vOuNsLYReNSxVk7RSBM2QlfS5B1lQaaErEB4+yqiTMCDa6caU8TM1sjtFr&#10;WwXYzXSzlGCreRU0cMKG7CvY/s6lQNZidIsXLUFI7xAM6DcAXTp3Qf16DfDZJ4Lsp/jqi2/wzdff&#10;o+Z3tfDdNzWNtF+vTgO0atGGzTZfBAQGYcDAQRg9ZiymTJ2GOfPmYeHixVi2YgWWr+JJtHo1VtL9&#10;Llu/FsvWrcHEtc/wWWgCCndLRxkCtnSPTIoQpYp1T0fhXomoMJLOdiyBS2dbQXIAV9As1jMVJQdH&#10;ohZBWWtzOmGbiZobM/HN6kx8sdzqFPvwR8J2JvABXW0FgrsEAV08JAVFhjzBZ6sI2k2ZhKwEfEFI&#10;11jD19ERf0RQVyOo31eul6o6j1tCu+rsTFSZRfjy/arQJZcdlIjyA57CbVM0Jl1Jwbjd1+AaNBot&#10;3HoRur0IVcfWXeqBFoRtS/dgtHPvims37pg173L7Tf7TRaDJyUbSgWo4rF1ZIBerfUluUNUDmqRG&#10;UDLDYCk7H6v7BFm7A0l5TUE2awQVob1v73462Z1Yv2GzmUVuxco1WL5iNZYtX2G0a/dusxy6VutN&#10;SiLIs/oMMk2pVmBgD5OLFWS1dffwRHtXV7RzccGYsWPNIAqtonuSztssg37qjFmHTFLdrNIZcqy2&#10;o82ZNjCjwByQtVMG1685lv1RXlZu3AysyAlZDRPeii2bttFYbKUjP8rv8pnp43j27AWiomLMChCv&#10;YPs7l06G0aPGYOzosRjDrb0/acIkTJk8Bf1C+6FWzToGrtoKsA3rNzaqX7ehud20cXMztNfD0wtd&#10;unUzw31HaY7bdetw6uxZPI/lSZrKk0fVC1AqIR0RiYQjHWqhwEyU6mNBVirRMxOFgtJQJDSZcM1E&#10;hXGEqwO25ZVGoMr2VcdYLB1rNGpuSTawrbXZSiF8vQr4jLD8aAFQfTY1jVL6YGAmivdPQ7FBcag+&#10;Nwlfb0jHlxss0H7J11mgzcSHS/h8pR8I2SqqYJibiWqEtkBbleCuTlWaQHAPTEKpAakoM4DHPzAZ&#10;H485h37nn2P+vSTMOnwZ7YKGoZkHIevaC83pdlu59SZsexC23eHm0wX36Jj+aWBLCT52R49crbYC&#10;pPKTzoX9BrJmngELsNLLCWOemSG26jzSPLMmXcD30VI5Si2ppbN6lQXYpctWUquwZOkK03GkhVaV&#10;bnpEyEVFPyds03GLjlKrgXjTsWoEowbReBOyqpdt5+JqQDtk6DAzgMIZsto/cfIkjvFzCJZWyiB7&#10;J5iz4mM1r4GOP8qkDOTeTcrA/gyErDq/jJNVhxfhqnI0pT/kztVqE2z37z2Ixw+f0D3H4jkVLT3n&#10;xYfQfQXb/2DpiuzcJHRuKv6zSL2xmpRGV2p1VhxUsp+BtWv3HqxesxazZs/BzJk/mrXH6tVriPoN&#10;CNpGTdGkaYssNW7SHC3buNC9rsMTuhKtfcWPmtU5lsQmYAK3sQRtPEHLBihu8AnNCcIiAUCZXgSt&#10;pBQCHW6h4ASUHpRscrUVCVu5W8vZZqLyKIKzJ1834Am+Wp2KWlszUZuuVjnb79YSnKpAWJSJDwjK&#10;6rOoqXKgmSjZNx3FB8ajyrQEfLM203SoGdBuAD4naD8lpD8mpD+ko/2AoFau15aBLZ1tdTpaHVMJ&#10;grvUgHSUHpDGrUCuCwCfM+A23NaFY3ZkOlbcT8aYdUfR1KMPQSsJtt3Rxj0I3n6d8fhx5H9puiA3&#10;qfZV+Vg19TWtopyq7WBtZQFWkCLANADA1Mra9aaXI0zVgFyxnS7YsH4DVq9cjSWLl2D5stWYPn0e&#10;ugX2hptHB7Ro5QafDl1w4eJVs5p1WPgVDB42Gm6efvDz78rHOsODsHVz9zHzcrTTJEiePmapJjXl&#10;NfuXyrd0ociqMuC+5pxVvlXHKMeaG2zlcK2aWUKWrl4XCjOF4xXN0BVmLjYqRVMZl3LL1sAKC7Ab&#10;12/COrrzjes3W5B99BTPn2sNM4E1xkDWWfb90ivY/gcok22gTNMzq3IVa+uc7M/5/P8KqfmoXll1&#10;hpiJMy5fQfjFS0bnws4bnThxBsvoQjR8t09IPzRt1tLM/qWZwDR09/Llq0jh59S0khrYoK1mGRNk&#10;7fIwbeP52MnYVHSb+wDv+99FQZ9YFOmWYdIIJQlQAbe4nG2PBFQYnp4DttQYoNwggrZHBsqNf4zv&#10;CNnvt2ei1hagpjrGVgNfLLNcrXK11aaoMy3DgLYEQVtmXDS+WpWBb1SHS8nZ1liTgU9WZuKjZRn4&#10;UJCWI1b6wAm0Hwi0BHeF0Zko3TcVFUOTUDU0CuW7haN81zP4qPcF1B93Cz22RmPW7QSsicvE4ugM&#10;zH6Yih8vPUL74FEmldDSk7B1C0QHv64GUP9ssJVSUqylZxQXyplapVvW3AWqOzWpAjpFTboiQGlA&#10;glygBiQonynImgUft+80F29BT81ypR80+5iqWzTbVu+QIWjdxgut23qhTTtPuLp3QHs3P7Rz9YEr&#10;Iezh1Qnunv68zxdt23uibTsPdCCUVWGwc+cexqQFWGfI6u+rya90iO1mJbl2W1mQ5UUimsbAmieX&#10;bvyWNTDBKkU7YfKymrpRkFWqwLkcTRJkD+4/jEhC9gUha5xsDsD+nF7B9m+UlUuSBM80wpMSVNk0&#10;TE4FntO5PYhJwd6wePSZfhbNQ0/AddhtjF0SjpjoeGSq1zZDE9QQwLac3je3v/kfLftCYGZ34okV&#10;z+B8QijcuaNm1R1cuHDJzPc5g063/4DBuH7rDiFLYPM1GjGW7JD2naVyL81nez4FqBz0BEW8I5DH&#10;/Tby+8ehWBABRtiWImhLELglNCKsZyIqaoSYcbMvpU6y0n3VMRaNz5bG43u62prUD3S1364jPFfS&#10;oS62AFl9Brfj6ED7paJ4/2SUGPUMNVak4ct1afhaeVrC9ot1mQ7QErKLM1BtYSaqytUa2GZSGXhf&#10;rpbvVWVEGqqFPsb7Xc4gX6PFeKf2DOSrNwtFGi9CBbeN+Nj/EOr0O4fOSx5i8rkErCRsF0dlYPrN&#10;VMy7nYKhCzajrQFuIDz8AvCYJ7nVg2995//Mso9THWEpDG5TaRCn2bliDbRi6Q7j416w6R+PjLQU&#10;ngepjO8UZKQkU0mU6m8zkMz3epHK1lRCOvacfQRvnwAzNaNmDXNx8UZ7V3V0+VG+aO/iidatXOFO&#10;+HYP7ImpU2bSye43LtaWM2g1RFbQtPKxOWWBVvW0zqO/1BFopm+MuPpyUMLBw1mQVWWNICu4rqWU&#10;Z16zer0BveBqltCJobt/EWekJbN+TtEEsvSU7v0VbP8GadIZOdZMXam5n0TAxrC9vJ8B5Dd4I8rU&#10;mYK3v1uIgq1OoYT3fRT3i0Qh3ygU9nuBwr5PULPDely78dgU9yep/lTv63g/azDBT//mf4V0gqjU&#10;RhXjVrlNBoM1HkcZlJqzNpGP67MbwPI5khysRorZkLUl2G66BRTyvo7C3mHI43ErV9gWD1ZVQrLJ&#10;zZqcbVYKgS51FN1vSApKD4+08rTbgVrbgB82AV/R1SpXa0aKzaQmK31AV8vmfpGhT/HxYoE2E984&#10;crSfr+XzlTpYjmx5WtMZRtAqV/v+jwQw36viiBRUCLiGgk0W4706M5Cn9jS888NU5K07k8CdjUJN&#10;5qNMu+V433s9Pg/aj6ajLiB44yNMi0jFgkeZGHUhEeMvJGH+7jvw6DIIHj7d8IAnug2x3L77fybl&#10;foy6T7XB1twOJmapZCqBZiMyGbgSBSw9moDA2fdQu88ZlPc5huLux1Gy3U5816oPWtDRtmrjTofr&#10;TuhKHmitOXG59fPphL4hAzFn1gLjILWkjQBrw9WWUhaCrJzsy0nCbVmgFYDtmbnUolBnmdWSu26c&#10;rCBr0gWOnKwgKxerWl9NhK6tOvU0obi1bA7fT9IFR8B1TD7+4kUiwZrwE0XTXN269QCTecHo1Cnw&#10;FWx/mxRgVuDJ0T1lk3jigh0oW6sXXqvij3/9chLyepxC2eDnKB2cjOIB8SjaOQbF/WNQpEMs8neM&#10;RTFCN6/vPXzstgPdRq3HsMXb4TtmKXrOXI9th8KQlhRnSmjUdEsnpX56DP/5yqTTVumNthrHz2uC&#10;cSmJPM6nak4yiJ9EvUAkHcOliOu4qTlQeVuz4Gv+UDl2rdG27wmh2jEKBR3OtoA/v49cnG2JkFQD&#10;W5NGGJ9haVwGyg3LRMnQWHz64wvU3wHUIWxrbwG+UweXI33w/myKTrTcqHSUVIfY4FhUnZ9A0NL9&#10;ErRfOzrDTI6WoP1ATthReVB1LkUnK2dcbXYmqs+iMx7JYxmagE9Cb6Ns+50o1mIF8tefQ+hOR946&#10;hC2Bm6fubORvOA8lWq5CRbet+NB/L2oPOAv/xU8x8GgyJkVkYtCxDPQ/lIKJu26iV/9RuH79tqNV&#10;ZH3H/3T5fF78czsmQdVaey8TsTQGD5KAvTfTMWzDMzQdfQnvB1xECa+TKOJxFEVc9qKgy04Uar0V&#10;RVtuRpEWG1Cq+VLUaNbTrA7SqrUrmrVyQ7PmLmjewgXu7h0QFBSCESMmYMnCFTh88KiBrMq4LFlO&#10;VtAVZJXCUDrjZcrgpYuV7Fm55GTtORjMOmBansYBWXV87dqxy8y1IBdr6n0JWFvqDNOcvvHxdPMJ&#10;KQayWUvpOECbG2wF2KioOJw6dR59+w5Gly5BBrSdOgW8gm126YqdXZlq8jP+YmjZNu0+jzJfueP/&#10;lK6Hfynngtd+mIsSfRNQZnA6Cg8ACvcHioXQjfV6hLL+R5GHJ+LrHwbijare+PMHnfDGB93wVvXe&#10;eOeDQPz1o274y8fd8NpnvfHn72ehdJv92Lj1FNLZ9NI0dlaeV8eQ23H+x8s42xySg5G7t28rr6em&#10;pZpeIX1C0Kd3H4T2CUVoSF/079ef21CMGDkJQ5c/RunO0Sjgc5mwvWvBtns6QUuoEbglCFx1kJXo&#10;l4JKcrMEbCWq8liKzrY4XWrJgZGovSEpC7aqr/2G8PyMsP1AzX/lVsdp0AOfPzABlafF4SuBlu73&#10;m810wBss2NqOtqoBbSaqzJOTJWTn8H0I7A8I7FLDkumiU1FuRAbe5/aDQU9RptMJFGq7Ce82XIp3&#10;6szDu3XmEro/0uXONirSeAHKtd2Aqp578FX3M2g25hq6rYnB0AMZ6LErE75b0hGy/iH2nIm0VlCw&#10;mjIGbP8VwNWcl9qqfyEjIwXpGUnc1xzIfCAzxYz2i+XTrj9Lx5KzzxCw+A6+CLmLkr5XUNL1BEq0&#10;28ftLhTmd1Kw1Sbkb7EJBaiCzdayJbASBRovNS2Cwo0XoXjDmfi8fhc0bNISjagmzVqjXXtPdCKI&#10;Bg4cblZvXrVqA44cOUUQvlwYUrJdrWpd5WSVvlDnnIBqd4DZwLUXW1R1gT28VotEqrpAZWCqtrDL&#10;0MyAig0bsGbtOtMhbEudxKqKSExKNsOAXy4SaYHWWTZ0BVtB9u7dR5g8eQY6dQ4kZLujc2cLtP7+&#10;XU1d8CvYZpMzaNMInAycuxGFKo364Y/V2+FPFb3xxoc98NpXE1GlRwQqjUpBweE8MYdm4sOBD/GR&#10;70o+3hH/r2wbvF7RHX8p7443yrnizQqueL2SK16r7IXXqklB+N+fTMOf2oajRBCbvF0yUSSAsAmM&#10;Q/CMk9aE3zwBDWx1Iv4XnIy5wdaInDDivlIMmhRa+a/16zaYnJeGMqqzQg5C+bRzYZexPZyQ6x2H&#10;Ap6Xkdf9HvLT7SttULJnhoGtqhGK9khD6UEpqExgVpyQjsrj01BpTLpJIRQJTcRH056h4bY01N+Z&#10;idrK1yr3usKqIlDFQLVpBC0veiX6JaPsmOf4fGWGAezXdonXajpg42jpXBdZjrbKvIws2FZXZ9hM&#10;gn8EX686X/7dcqMyUWY0LwqT4lB5fjqqLiWcF/M1i9NRfXkmPliaYfK+ny7K4OuT8cHMRFSdFI2K&#10;ox+i0ohHqD42GnUWpMGNf9+Tx9JmSTq85z3FnO13zG9Mohnl/O7/46Smf6oBrLmYM77jCNUnPJaz&#10;scAwXhC+6XcHZTpcQXGP8yjteQ5F2x5CkdZ7UbTNdhRruRVFmtOpNtuAws3WoVDTVSjUeAUKNKK4&#10;zd94OQo2WIiC9ecjT4N5KFB3CirU7oUva7VGk5Zt4eLqBX86vD59B5pVPKZNn4Pt2/fi9OkLOHHi&#10;nJEGJtig1QQ1WppGta+qMBBoNdesM2S1nzXtYeRTM/+CqZO9et0MqFCFghnxpVFrjjI0uVgNqlil&#10;GvBVq7Bu/XrcuHnTANZWQiIdreSAbW7S0jpaZmfN2k3o0tWCqzNkO3YMgJ9fF3h5WWVrr2DrkNVJ&#10;paZvClJ4ZY9NAXoNW44/l2uLv1TxxJvV/AjSrnjrk+5485NeeOPTfvjT56PxdiMGWItFeP2TILz5&#10;YTe61wC8SRf7VjV/vFXFD29W8sBbldrjT5W88b8+HIQ/NN2OksHPULxXKkoQMnJ0RQmeIt0zUDCQ&#10;zeXuiWgWvBpXbj1HhhxQKk8QiSeHqfY2jsRZuX+ef4RswFq3M6Ap9DSF3LChw6EF/kLoYocOHoox&#10;o8di2tRpWLhgEVYuW4atmzZhz44d2LtzJwF8ACsPJeCbQfEo7EVn6/GQsI1DcTnZXgRu70x+F/wO&#10;eqWj/EjCdWImyk/kdkIaXW06yg1OQ+G+sfh2ZSLq7cpA7e0Z+GFzJr5SOsDRKSbQlh+egRID01Bi&#10;eAy+XJZqyrs0eEElXp8RtB87ammrEbRVF1iOtspcyuFqq0zJQOkRSSg/JhNlR0s8tnHJKD89BR/y&#10;NUo75JR5L8Ge4K42j7LLxZTSoNOWKqpsbAr3x6fg8wn8DNMy0HJaNHotvoFHdEXpGan8bq2qlZf6&#10;LWkkK7WllISpblAe2Nyn90okUBPoWJMJ9VQkM1Be8LGbcenYEJ6OPvMeo07IRVTzO4qS7oSp62EU&#10;bn8YBdsdQIHW+1Co5U5qGwo1X0+oriVUV6AgnWqBBguMCtb/EQXqzUH+erONlFIxqjPHdB7mrzcT&#10;peoOxgd1/NCkjSaX747evftj5KgxmDhpCpYsWY5Dh4/iBB2rOp1OCKwO2W5WCyU+ITyVCrBTBrab&#10;FXAFWDlce1itmcSbzX6N+NL8BxpWq1hVq2vjBitNsGb1GqxYvhLLly3HsqXLcZRON4bvpxUepKRk&#10;a50yrVxir1mWmJhO4KYZxcUJvKncJmPnzv0ICRlo0gRdA3uia0APdCJwO/Bi4uvXmYD1h6urN9rT&#10;wfv4dkJI776vYJtd/KIZrJcfxKFK3d50owH4y/sdCdGOePuTTmz6d8dbn/bBXz/vh7e/Gow8X45C&#10;nq9G4d3vRuC974bi7S/74b3PQ5D30xC893EvvPNRMP78cQje+n4ySve5j7JslhYfSjc3OBOl+9E1&#10;hbLJ2ofNXkczungQHV6wyqBS8FXQPqzZcxHWyqspphMtky7IWhniP0emcywlzTjWBvUbmCG80scf&#10;foxPP/kMP3z/Axo2aIQ2rdqgo39HArgHhgwZgrHjx2HR4sU4fOQwbt3jCZDIZvSyJBTyvII87g9y&#10;hW2xPsl0tRmEbYYF2/EZdLb8vgYkoeTIaLrZFDTYA9TdkYnvN2Tic+VqCbkPCUo9t/jgJH63cfho&#10;URK+UeqA+pyg/YRQlvv8cEmmgeP78zOMqzXVBnytwFiZoC0zKpWgzUA5qsxYinBUh5mcsKWXkJUz&#10;doasNY0j9wXYGXy/qYQ3LwCVCNkKk3XxoMbz/rFp+GhMKj4fmYofRibAb8JF3HkUw+/aakn9BLa/&#10;8FvrAmxcMZ9jlqqnQ43PSEJUUibCn2Ri8eFYuI8/j88Cj6Cs1xEUdT1FqJ5AofZHUaDdfhRquw8F&#10;22xDgVZs/rdaj/ytVhOwhGrTJXSpi1CgyULkazQfeRvOQ94Gc5G37o/IW3sW8tWegfx1sisflYew&#10;zVtvMkrUmYSqdQPRsK0fevQegCFDx2Ds2MmYPGOWmZxFgLMHH1hbS8dPWLdV76r6VwFWHVum6oGg&#10;1dakEBz3K1WgDi/NPCbAau4FpQpUK6wZuNTZpWoCDaZYtXK1GQ6s4eTqCNOk32o1asWUVBqYLPEc&#10;0zzOzkvpJCXRZBC4crF79h4yedhu3XqgG+FqxP0uAcEWZDt0gTtdrAsBK9DK1YaGDsSkyTN4PNt/&#10;37B9WXKlQE9FFN3BxD2JKN+NYAxKQbnu8agUFInK3S6jtOtavPf1EPy1Rije/XIA3vl6MN79nqCt&#10;OQF5fxifpTw1x+Gv343FH76dhLfdd6LiyBcoP45wHQ2jUnRNJdhMLTOMsB3Epm8/isAt3dMCru10&#10;i9LpVgu4jMBJ+xGblMTj4wloOs5yU+6f7++V3GxKSooZt17z+5qo8WkNfETAVq/+Id6v+gGqVfsI&#10;H3zwCT76+DN8/EkN1Pjya3xZuzYmzp6Ne8+j8YJOKjaTTVQa4xjqERW0JcWRRrhv0gjqEDNpBIK2&#10;eG9+3tA4VCA0yxFK5ScSVOPYjB+eicIDXuDTxSmovyeNsM1ErR3A12uBGoSdAS2fW3xYOooMS0Cl&#10;OfF0s2wKb7ZSB3K0GoJrXKjJ0VqqolpahwOtOCUdZUanoRydbLkxaSgzLgUVpqUbMEuqVhBc7dt6&#10;n+qq55WTdbhivU+VmRRdrEArJ6s5cytM0mdxwNahSuPTUG10Kj4cnowvBsSiYa8rOHr6Ei+ijnpU&#10;pY50URVMua/SQmuZF138+Dj3Nc3l7fhMbLsYj94Lw/HdoAiU6nyRLYeLKORxDkU8j6GQ2wEUdtmJ&#10;wgRqwVabUaDlZuRrvhH5m25AvqaMZTb5pXyNlhCoCwjUechXn2CtP+enoou1c9NS/tp0sYRu3roC&#10;LQFcdxYK1pmOyrV6oKVrJwwYNAkjx07D+ElTsXL1ehw+Ktd60pEesLd0sI7bmnxb4JSLFUgF2izx&#10;tu6zOruemVV3s+ZduHTFpK30PhpOq7pYAXaNRqvRuS5dspRahrVr1poSRqvj2UqVS1qZRHA14mPW&#10;7UwkJ2dwm4HY2CS68DUIDu5LqPZCQEBvI+136dKDjj0Ivr5d4eHV0dQIu7j5wsO7E7p0DcaAAUMx&#10;ZepMrF230cyVcCHs/O8VtvrS0xnEVGYqt8m4l5GBoDXpKB3wDCUDn6FY8AsU7x7HZv0TlAyKQ6mg&#10;JFTo+hyV/c6jQMNFePv7CXjve17Rf5iMfD9MNcpfazoK1JmJPzVaisI9rqDKJDaNJ6SjLN1aWcLD&#10;Vukx3I6khnN/MJuv/S2Xq44iFfgX7WGpcHAKyhP2jUNP4+b9pzwh481xZ9c/ErbWzF8qVNfENBrC&#10;a5Y/5/64seMxaPBQM7Dho48+NZD9XJD95nssZXA/5wUhlsej5qo6Vixl4jm3J6OS8PmwSBTyuoA8&#10;HlbOVoMZBFpVJAi2xfslWCkEJ9iWHU5XO+Ip6m7LQIO96WiwG/hOjnUFneasTDOyq+yodBQfHo9S&#10;k16gxvo0fL050+RpVeKl+Q5epg4IQwIyG2gn83eh25TKjEmho00mNNNNh1sWbB2y30MlYqY8TBUM&#10;jnSBQFuJjrYSQSs3mxOwksBbgQAuT6dbeUIqPhiViCr9olCxz2N82+sgjp26QMgSuIxJ1WAncvuE&#10;LvXYg1jMP/YEbtOiUaP3LZQlVIv7nEERj7Mo5hmGou50rG7HULj9IRRstweF2hCwLbehaIstKEK4&#10;FmqyFgUbr0aBRqsYt5YKNliGAvUXGr1Xn6BtSAfbYL6BbT6TIvgR+evOeSnd5v22NEWl7itQbyaK&#10;1ZmAD+pqSffuGDRiLEaMnoSFC1fiwIFjOHGMYD12wkx3ePL4iSzQCo5yoZp3QTlWQVSzhGWDrEMa&#10;fCDAavYw59m37AnHVTWwYb2GA6/G0sVLsWjhIjPfh2aju37thrU6cCpda7IGazC+neTsYgVb5WfD&#10;wi5h8uSZCO4RgsDAXggK7GMUQMB27doTnTsHw98/EN7enU0VRbu2nmZwhrdvF3Tv0RfDRozH9Bk/&#10;YvXqDTh2nJ8zLAxnz51D2Lmzv29nq+aX3EI897c85gnUg3ANeIESQc/ZpI9BqcBYQpbqHkPo8ra2&#10;fKxct8eo6H+FQbycbnY6r/K88tdmANb5EYUUsI0W4K2mK/C2x35UGp2AcmwWl5uQSdGtURXZTK06&#10;MhEfDH2CisE8YVzW4K90CW98NRx//nQg/vJRP/zlw35448MQvPmBFIp3Pg5BtRbDsWXfceN+Unjc&#10;Wv7jHw1bTUgyasQognY05syei/XrNxmtWLEa02bMxqQp0zF56nR06RaEGbN/RJw6FNgiiFdnC48p&#10;ju8RR/cQy+82hqCNTgV8Jp/DX5peoOO64uggi7PKvUznGJ1871SUGJKISoRsBcJWqsjWQNHBz1Ft&#10;dhwa7s5Eg10ZpgpBk4N/TPB9SMhVHs9WwrBElB4Xixqr0gnaDHwp0NLVKn3wgdPEMjZopcoGtJmE&#10;LC90BG2pcckoMzEZ1edlWsN25V75Nz6QbCfL9zC1uAR1FbrZKpqcxkxKnomK03jMUwlUvudP3Owk&#10;3sdtRV54K0xM4wUlDZUZDx/wAvzR8ERU7n4HlQPv4vOgYwhcGIemQ+/jw66XUMLrDIp5Eahe51HE&#10;/TRKuh5DcbcjKOZ6AMXa7keRlnuMCjvyqwWa0702X0/nug75Cdj8jdcQsGuQv+EKajkha6kglb/B&#10;YjrWhcjXYBEhSxlnu4D3U/Xnmw6ugnS6WYCtN9cCcP253J/Hx6ejZP2B+KxxJ3QO6ocRo8Zi0fIV&#10;Zs7j4wSMev0NaOVceVtgPHHiuBkSHHHlqsmvaj4FSSkD281qK9k1serospdX1xy6Ktnav++AycNq&#10;Wk8BVrPNLZi/EEsIWpVxyfFqzoZUAlSAfSmeL06gTaeDTUxMw917j7B2wxYMHDwCAUF0r0E90c2R&#10;g7VSBb3pVHtDKwr7dQg0I97aunjBxZUu1rMjOtPh9u0/FKPHTMKMmfOwbv1mnDp1DmfPnKfCcO5c&#10;GAF+3uSRf9ew1dLjcocPCAavRWzWBtBxEbAlAwldo3iUDkogZOlsgy2VkLrr/kRUDHiEMp776A5m&#10;0iUs5hV/vnEL+RsuYcAvx7tNVuENnhiVx/GkmswTbGwCqve9ggLtNuAvNSfhjW9H4a/fDMW7Xw/B&#10;O19y+3lfvFujL97+tBfe/rgn/kppa/Y/DcFbX/RHgZqhGDBxPjIy6MgJNtM58g/SQwb4mNFjzHy1&#10;F8MvmeVbrly5hoiIG7h0+SouXopA+OUIHOaJNOvHeWYicU0WriVyErg1EmzTCFp+r88z0/CUreG+&#10;q2/htQYnUdTzmoFtPpV+KW3Sh7AMIVRDU1GWTfiKvBAZ0HJbnk3tYkMfouaGNMKWznYXUHNTJj5Z&#10;ygvVHIKODrL0yGSUHB2Nz1am4yulDuR6CdqPCdrqBG3VxQKt1QkmKa8qJ1qeDrPMGLYmxrIlMy4J&#10;FaenWWB1AmwWZI2T1ev5Pvy7leioK0tysnTWFehmK8jNyrXKkRO2zqpI2FYen44P+XeqDX2GUt0u&#10;oKDbPuRvtwMFXXYRpodQlnAt1/W6mbC8mHcYCrudpFM9Tqd6FIXaHaZb3W86rQo2344CzbYSqFuo&#10;zcjXZBO1kdrg0HpLjdYRoGu5XeMQnW1Dic5WlQONliEvW19GDR1bI6UUFhO6iwhWab5RAcI2X705&#10;KFR3NirW7YeazTtg4LAR2Lx5K44cPZOVJjhhXKx03LhYQVaA1dBd5UlVLSCQ2pBVakBb3ZbD1bSG&#10;9x3DgDW6SzFo18TKwariZeWKVQTsUsyfu8B0yGpaRnWkJdHBSsnq4DL72lpKTtLQYzpZQlezcm3d&#10;shP9+g5GUDAda/feOUQHS9h27tYd/p0D4aNFQb26EK5+dLDeZmixF11sEF3soCGjMWHSLMyZsxCb&#10;Nu0wgx/kYlVBIeeuahxBNoxOXHrVQUYonOdV7iu6pGJB8SZl8FJsnnYnbB2gtWCbQJebYK1dRZWl&#10;A64ccAGFW61iE2yZqcPM23iZgW2BJiuRr9kavN1mLfK23YJCjZajkFYIqDsLeetOQ946k5G35kS8&#10;9/14vPvdGLz37TDk+WYQ8nxB6H4eirekGiH462cheKdGP94ejAItjxDy1+HTdzIeP31IZ56Sy2f6&#10;+6Se3gXzFpheXS0t/eBBZDbdo+7yhLijGZ54Uty4fQ+31UmhNaWoO5psWTWOL+LxnAEfmZyARwzy&#10;H08m47WGxw1s83neRd6OL+hmM1AsJJ3ATUPh0BRrhq/xGVmwLT0iju7zCertFGzTUXcbYbrKcp4a&#10;wFB6FJ3xqBhCMclytFuBTwlbOdrqyzJQbTFbKryAVlbVAUErR2pAS0dZhn+r7BgCd3yqSQkYwDo6&#10;v0x+l7dtN6t0QeU5GUaVZqWjopzsdLlZOlaCtvwUuld1gmnk2pQMlKPLfSke78hoFPc6QsCtRMFm&#10;S1G0+QoU0aoQzdegWOuNKNKWzX6voyjlfx5lO11AOf+LKOxyGPkI13zN6VibEbBNtzsAK21iXFnK&#10;33gjtYH7VFNpnVHBxkodrOX9tsu1br/UauRrzHhtvBJ5CN/3qLy26HzzNVxmVICmoWDjJSjM+4o3&#10;WIgazX0N7E4fP0OdNDp19DROEbCWdN8pnKGj1cQ0gqdSAAKsQGuDVTJlWsq/Mo7u3LqNG2zyqx5W&#10;cDpFUKtUa/OWrab2dcnSZZg7bz7m/DgXGzdtxrVrN81cAy8YZ8l0rFqd2rmKQFvlXDUg4TQd5pQp&#10;s0w1RPfufYyCg0OMgpQqIHC70dHKyXbpFkzABhCwmgTHH+3dfcw8Dm3aesPLpxvh3A99B4ygk5+I&#10;KdPmYs7cJdi+6yBOnaaLPRtOF3vBpA2Mm3VS+IWLJg3yu4at1TuWihOxmajWT1BNyh222fQSvLZK&#10;d3+BSt0forzPUdP5kI8nU/5mKwnGNSjYaj1F99GGzqMVXUbTpQxyut8GbJLVn2OVzNSeiny1ptC1&#10;jsW7P4zDO9zm+WYU3v5qBP781ST8sdYqFPK9xWZ3uqlLLdo3BaX7pOCbvsdx7OoTulxrtJYK0XP7&#10;nH+LTN2iJlFWsy76p7MY2dKUcU+eRuORJvTgiXPvoQPEciaE8I2bd3CVJ8WFyzcwd28s/tL4GIq6&#10;X0den3t4r3Msivbh56CrLdKXwO2fgirj6B7pDDWIwUwSPjwS361ORpM9MLnabzdkmPyrXGZZNsuL&#10;jyKMZ8RaJV5bCFo62o9WZtLRCrLpeH8Bt3ZnmJr9dKJl6TBLj001qjA1DdUIVDNkV+kGB2TtORKs&#10;3KwFaaUdqpjcrNIGPD5CVCqv9IEqDiSCt9zUdFSekoaPJ6aiSq/byNt8FwpmQZDN+marULAJHSZh&#10;V5C3C7dYx4s0H2+7A0XcDqOk92mU9j2Lst5nkL/lHrxHyOYjbI2ab/1VyfVa2vwzIqSbWZ1kOWWA&#10;LYjbt/k8pSUKNluP/NzmabkepVuMQ3uvzmbV5eN0rcePac5butfjp3H+bBhu8fd+fP8RnjAWNFmN&#10;ZINW0m2lEKypDBkfV27i0oWrhPNZHKV73btzGzZvWIdlKzZg0eIlmD5nPoaMGIOOXQKxe98hPI2O&#10;xZMoxuSLBLyITUJMfIpRXCJbUIzV0+fC2eJaiB69+5nZxYKC+xoH2qNXfwT37GcUEBRiHrPVsXN3&#10;+PkHmJyrJsBRJ1e79j5Gnurs6tYTIX2HmFzs+IkzMX3GXMybtwR79hwiYC8iLEzL5FhpgpxSne+9&#10;u/fM59YF5hVsU4HDUTyR+six/jJsSwcnUvEo3SO7ygVFE7rRKBP0HKX9LzM4rZE0BVpsIGjpaFtv&#10;pbabnuEibTaiYEu6C1O7SPfQYDEK1FeubJ4Zb5+vzjS8UW8e/lBvJf7ifgal+tFt989EKTMBNoxK&#10;UGU0V0DfDHzQ6xImbr6JpDRVVFi91jk/52+Vc12tJqWxlzdXL63W4JfkHOQYzCiaWComATEv4hDN&#10;k+DZk2hERkbh0eOnxgk/fPgEZ85HwG/gSrzX5DCBcgv5fB7g3a5RKNIvBUUGJqPM6EyUG0tHOyEN&#10;FUanokT/ZOQLfsb9F2i1IxMtd2eizuoMfDUtA+UHJ6NwSCyKj+DvMe0Jaqzl/ZuBGuus1IHpDCM0&#10;qxCYytG+L2ASlhUJwjJ0zaXoZEtNSiRI0/CRIJsFWoLZAVk7r5uVm6UqKT9M0FacRmfrAK1UeaqV&#10;zqhGZ/vB5Ax8MioZ77U7i3eaHkTx9nKnm1CUMC3Ki62GrBYiuAqpbtUhK0a4bU24KT5cjhjglvUN&#10;QynP08jfah+BvdMof7OdhN+uLOWTWljK32K3gfNL0RW32OGQ/RyqpbTDIb5fK74XVbDNbh7DbhRu&#10;vYcxupfajyLt9hkVowq5HKAOooTLDnzRYggGj5yFUwTNpYhruHv3Lh4+vovHqnV1kmbgUmrArn9V&#10;LlUlWnKvSi1o4pfd23ZjzbqDmLXqIkLn3UX7sffxRffLKNMpHN/4z0MbTx+0JfRcXDsQer1x9340&#10;nkUn4uTpcMxfuAJ9QoegU5dgNv3pULuHGpAKrjZYJd3WY12Ve+3Wi3DtiQ4du8PXL5Aw7QxXd2vG&#10;McFV+74Eb9eAXgawQ4ePx7iJM+hif8TU6XOxdMVaHD9xxuFgzxsXG3b+As6HvZRyy3L1mrbRXGwc&#10;jl56BVsC5dhznjCEWvFsoP052P5UZQngssGx3I9GOYKiYsBNFGq3nycL3YRKb9rtZuDuoXZRO1C4&#10;LZuHrdkMbEXH00yjb5ZAM0q90Xg53tBzQu+j/IhUlB2eiTJDgFKDqIEEbb90FA9NJ2wzDHC1ymyp&#10;EDq0Xg8QMP0iohKSkJmWYoBryoVs5fjcf7sE4OxS6UxKUhqS2IRL0GgaQddMOacp7KyODtVHjhs3&#10;GV1C5vOEPom8rtfxV+/reK97JJvxBBYhVWZiGkpPTmNznG5zsgYzELzjMvD+BDbThyYhf4d7yNPm&#10;Cp3VFbzucg3FBvKiOCEGn62z5qXVDF6fruJFx9TREn4EZmUBU2kDglKdVsrNlhmfRueZhurKxdL9&#10;CrIGtATu+0pNGEDz9ea1ys8KsnSyM4Hy0+lip2bw9RkoS+iX4+1KhO37BOzHE3m77xP8v9bHULLf&#10;Y3w4ka56RBJKB95BEd/jKMTfv7BSBVTB1rzwtthI0Gr01RoUaboaReh0C7ZYg/ytCV7GheKmFIFb&#10;yuuMqTQo0PYQ3mt1gMDcR0BKeykbrtrfS2Dus9R6H//G/pdqcyBLhdoeZBxaKuRy2KFDpopBgxqK&#10;uB75iYq6HTUq5n4MxdxOcHsKxT2PoLjHHl4MtqOS5wZ86rMWLfpsx4Cp+7F0+y0cufAMF+/GIuLu&#10;C1y8HYUz1x7j6MUH2HXqAVYfuI/Rq+6g4/SrqD/4Ij7sfg5lOl5GSf/bKN75Hop3vYdSXR6idJfH&#10;qNLlDFx8etNJd4WnXzf4+HclKAPRtWt3dA3sYZr9kpVn1VadW30czrWPAWZnutJOXXsQroHw7dAN&#10;nj4OuLb3NhUELoSs5tb18evK9+yNvgTsiOHjGLNTMWnSTEydOhszf5yLXfsOmPXEDGQdrtUZsDZk&#10;dTHREOEsN8+tpjG10ye/a9iacf7pqTgZS2cyIIlATfy7YFs6OIGw1ZbA7R5jATfwHop4nEBBFzoF&#10;F7oHl30M7P0o6noQxbRtv5MudzsKtdqBPK33oki3CFQal4KypmqBLm6sYyTTKDZ/VSY2LBOlhxAc&#10;g6wBESVDBVve35u3+/A1fWJQp/9ZXLn/ODto/yGwdVZO8Fr3aXhxMsEb+egJzp45h21bt5tZk1as&#10;XIflmy/hqwH3CcswvBN0F+UJvgoEVXlCtsKUdIqAdUilU5Jdq1p5At3pyDTk63Qf+QIjUWpMPD5e&#10;mowvN6WaEWKfrErHR8vSUZ2gfd8BS81LW1mQnMTvhvArOSEZFWenWwMSsiCbaTrQqiwkOOcT/HPp&#10;VAnZSrMtyFacyeOZwWObzuMUYKkyctcz+Fo65Q9Hp+A930t4s8NFgjzJOF0BWIMZNJ9uZV4oSgU/&#10;NE41fzv+voyDYrzgFhV41dIRdJuvtUZoEb4CbsGWbAnR4RZ1O4Bi3sdRzPMUgXsGhdzOELonkL/N&#10;ceRrcxT52loqILU7RoBSLsepEwToSeoUY+004+4MoXmO7xdmVMTjfJaKUiodc1Zxr/M/lXcYSvic&#10;pbj1vmhUjPtFfS9QF6nLKOoXgSK2fK+isO81lPC7ipIEaYlOfE7nKyjc+RaKdbyLEgRp8W78Xro9&#10;MioVQAU+RkmqTOBTlAlgC7F7FD7peh6enXrBWy60UxA6dA5Cxy7WcFjlVm3YakBBlwCN4uK2Ww/j&#10;dDt0DIIP4erlY6UG5FzbuHiZKgKBVnWx/p26Iyg4lA52KB3sOIweOwXjJ07FxElTMW36LKxevR6n&#10;Tp/DWQPYCwRsOMLOcnvWhu15I3X+abi6SRU8ca6wsGqGJd3WKLdXHWTqIEvKRI2hGYRr8t8J25yK&#10;R5ngGAbNEwbfBRQgYAu5spnmRuC60UnIMbgfR37PEwTnfVSalILKAsskSyqBMj3yVNnxKlGywFtm&#10;RDpKEbqlCFxNuFK6H1CCbrdEX94fQjD0TkPlvjex/VA4m/8adaZcbjr1jywPs2SmYUy1ptmLYNMw&#10;MLAn6tdvijp1G6Fp89bo0CUQOw4ewQPld+mCe65/jD940smMSeJnJZgmZZjPLKhm5T1/UXS6IxNQ&#10;bNBjAvg5qo57jkojovm5n6JY0FMU7PwYb3nfxJ9dL+PdwPsoNy4dZSelEZBJBCph7ORkDWTlZO2U&#10;QVa9LI9rBoFvxN+BqkAXW0Fpg6lWqqBiv2d4x/08Sg+MsgYxONIJ2lZybKtw+z5BX2ZUIioOJkR6&#10;3EAxNo0L+Z5Dfq9jKOB+AHnbsHnfcgvyNyN0m25EwaaOvGqLrXyMzXo3ukvGSGFPAtOTcHQPR2HX&#10;cBR0PcvtBW7Po5A7t568j9KAhiLeV8ycwVJRH+kqdR3FfG8QipQfj6PDTSfxMScV73jjZ1WSsPxZ&#10;dbmFEl1voqRDpboRqgF3UTLgHvXAqFQQARv0hNun1DMqisbkGUoGR6Fkj+f8jp6jVI84FOuVhM8D&#10;L8G163DGUHf40ZXKmdry87dcqr2VK1W+VYMJBFY5VzlWOVcbru6Eq/Kycrs9ew9E3wHDDWBHjZqE&#10;8eOnY/Lk6ZgwcYrp/NMqDRfOE7AOqAquqiyw87CaEEfLsWtZdqUK7A5AATWndL+psnhozZ/7u4at&#10;JuLQ+PHLqZmox5OkRBCbqP8g2FodZ7EoFxiFEh2uoBBdbmHP4zxxTtBZcKvbXqeR1+cMyg2PRmU6&#10;KJ3QxtkRQoKL6eUmfMsRvuXHccumdzk53eG8PZhbLc1Clewrl8uLRWgqSvahI+sTiyELjyI1U3lW&#10;K5f7j5I9x6mG8u7asRPffPEFqlaqgkqVqqFCpQ9Q45taOHbuIp4kpOBxUioeJqfiUSow8dQLvN4x&#10;HBUmpJshuebi8jfAtjxVlo6yEr+TEsHReKf1NeRtcQMFmt8ioO6wdXAbb7e/ZUailWfroMxkXsDm&#10;WCPBcoLW7gQzJWHKy2aDrCVVHQi0Vfk7fDwmFfm7XMc7Xa/z2FMNVAVgA1mHKk3la6ano/Isak6G&#10;lYoQyLk1lRBz+F6EutY0e1+lY3o94V2ZF50q/E7epwOvPDEZlack4aOpyfhk1HMUoisu4n6ScUOn&#10;6nWFbvcuinrfpvg5uS3ic5su8i4dJVtRHe6haIf7KOrvpA4PUdz/MUp0jDQq1ikSxTs9YZPdoS68&#10;7aQStro++ZtUshu3bHWUzNJTnkvPKMZ+ULRRye7P+bs9J1jjUKonzxGjBJThtgwBW7ZXCir1TMJX&#10;QWHwCAw1Awd8/QLgTZiq1EqdVXKkava3d6QCWrf1QMvWbmjeyhUt27ijFW8LsIKu4Kp0Qs/eA9CP&#10;cB08dCyGj5xoHOzYCdNNLnbc+MlYsHAJDh46TAd7lg7WuVwruwRZ5ZuVfxZA7U6vnwA2R0egVoKw&#10;hhNf+r3CVsDQCDJarvRkPMjMRO+9GSge8CJX2JagSqrkS9UKTirt0E9hrH1VKsRSzwndKJTqfB0F&#10;vc7QhZxCES/VnJ5mM+0MT6CzKOAfhgojnpo6UBXJV+CJa5UVOWAjKJmCf8KW0NWk2pVGcjuUzxlC&#10;hyvo0umW6k8Qac2tvmkoERqPtgM24vqjBKSyia9JbTI0koZt/r83rWBywYTtjRu30bfvAIT2DkWP&#10;nr3g7u6N72rVw7pNO/AsIQ1PE9PxJDkdj5LSjB4mZWDpnVQU6PvQXFCUHtAFRdL+b3a3fG45x/dS&#10;dXQG8hM6eVtH4J02EXjTg83WIXF8Tgq/u2RUm6eSrkxUVy6XkFXHmZlWcYEmCOe+QGvcLGVysISl&#10;xIueUgfVeJxlh7zAW50jUGZknAVUuVdJz6cq09lW4e/1Pt9DIK1GVef7miG83Jo5cuWaKf0tvX8l&#10;pUoI2QqEbAVedMx3MY3P4eNVKeOyf8zAh7PSUG2kgEvQuh9BQQ82830Fz2gU6fgERTs+paJQtFM0&#10;ISo9J0CjUbQL97s+NypOldAgHcV1QAwhKL2sJS/FGC8hdX8pU22jskaHYZBK/oqsjuJYwtMW7+8V&#10;T/GckQjRUr2TLfVJRuk+qS8VQoWmoFzIc9QK3gevjv3g7kF36uKHtu3kUL0MRFsQqM1auBg1b+lq&#10;1IKgbSvn6tkBvv7Ku/ZCj979EdJvMAYOHIkhBKzmyB01ejLGjJloltYZT8AuWbwcR44cx1m5Vs1M&#10;J8hSYUbZIasZ7ARM5WI1+5jd6SXQZtOTZwaw1ty5t7NmHdP7Hzl8FLt27noFW8E2irCdcyvDdHJZ&#10;kLW3DtgSniUE2B7JLxXMwHFIE4Znd7YO4JogVDDS4XaPRGk6o6J+ynUp5xWGIr5sHlLFfNkc7HgB&#10;pUdF40M5IgcETK83T04NK5UL0vDfKhNSUZlN8UrD6eAGxaBMP8I8VIqh+PdCCf6QBBRlUBfvF4Oa&#10;ITtwKPw20tJTCEoC11QtaJhvbt9L7hJgJU0IvpBOYOzYiQzaScYZjJ0wFWPHT8GU2XPxQKU5SYIs&#10;lSjQpuNhYqpxuFtfEE6TkulOM0xtaq4w/RWVc2zlcMtyW21sBvL530Ue/9uoOjadjxO0c5JQXUvd&#10;ELLvawCEKg1Mp5ncZoZVBkYIqsKgokkTWN+z3KryrZXHpyB/j7vIR1UmHAVUU3nA38NOLRhAUwKk&#10;ZNY9E1wFWeNc9Th/O75OF87yU3hsk9McsnLUWYDWa23pPTQyjY68Ch3yR3TYFfrcQWG3wyjoegIF&#10;3a8SqLEoHsh47JZEV5nMbQqdpUOBqSgeZKlE93SKLZ3gNKNSmsKyJ7c907NUulc6YUj1tlSqd4a5&#10;r0zvNKPShGPpXsnGeWYT73dW2T4pKN87xWxtCaRl+qShbEj6z6pcCL+PkBR81OchGnTfYgYMNG/p&#10;jqbN26NJMxejps3bGTVv2d64V7laL5/O6NApyHSIybn2CR2MAYOUGhhD9zrOaORIQnbURJMqUIfX&#10;+nWbzIq5ziB1Tg84D0CQi1Xdr+BpwzUnYJUisB2syrs0b65Zyy/8EjT/rtZk0+TkmzduNrONaYTb&#10;7z6NgPREM6fn3iS6oL4MYF31gzQs14Yt7yNofwJbJ1mwzQnd7LAt2+M5Yf6IwGUT0E/j28NRjCrs&#10;F84m30UU7nQJhbpdQdmRUaaQXg6p+tQkFOlzDe/6HUMe173I30YlPevZbF6NQs2WoVCTxSjYWCN+&#10;VLe7EPlUQtZgAfLVnWtWEfg/jXfz9S9Qo+cezNxwCmmpqSbPmtt38UsSaFNTUrGRgTN69DjMnjPP&#10;dB6cv8DAOheOU2cv4PiZ8wi7dA2Xr9/F1ZsPcO3OI9x88BR3IqNw58Uz7EkBflhFF65if4JSgwBy&#10;wvTXZGbRcpJ5jwl088MTUJZN8CoL6Qg1G9hS4ANuq5jcrJrzApjAl4pSE/ibjEs0DlNwVd61Krel&#10;h1outgIvZJpuUXlXpRAEW40Wq0zwCaDOcNXWSg1Y8DUXSDre8ny9JLCWm6yaXkKbrzUj2HgcZlFJ&#10;vT6HNDLOyACX78f9z6eloEQHjSo7gIJuZ5Hf5zFjkSANziRE+dm7Z/CCn2lUugc/h0Nlekp05715&#10;YXKoXB9uQ3ifk0pTZfra4nNC+b2GWCoXws+QQ2UFUEJZKmc6Zvl5+dyKfJ/yoS+l98kS37t8P75n&#10;DlXqm4K6vQ+jtc9gtGje2kC1WQs3sxikq7s/odoVvh0CTGeWqZt1lHX1ChmE/nSuA4eMNrnXYSPH&#10;Y/io8Rg6YiyGDBttJFOw/8BhnDyl9IA6uJyB+lOpmS9gKr8qB2unCpxha9+2l9e5ef2mGX6siXQE&#10;WJWzCbDr120w0zhqngatLKzVJTQd5O8atmbyZjpbQTeCJrfpVLqDbHlb29k6wTaYzwmWY7BUqgeb&#10;QT15JZdyBa4F29I9XxC40Sgf/ASlutxB0Q5XqQgU86db6XjNqJQ/b3e6xqYht3TAJXzPoqjnCRR1&#10;O4Yi6mRTZUO77dRWFGqzEYVarUdhUz60woz2KdBI8NUUearhnY/XG8zBn1y2GRdcNfQhfMedQGxi&#10;Ej+vNb2cnX/9LdKQyAkTJmHFyjW4c/dBlm7ffmjpjqVbt+7j5q27uK5BDTdu4wqbU1cjLmHNLaAm&#10;AVia8NLoKmdomiGvVEXeL1WQ+DxbGjzwk9dQpmJB+4RusQEJeN3rNt5xf4g8Hk+oaLznEYO8rjHI&#10;5xqH/B7JyO+VirzeiXi3A3+TAYmoMi4d79FVFewfadIGgm5lSsNw5WRt92oD1XKuLx2tnmeOl8cu&#10;sJahSk9KpfNONaPNNDrNzA5mBkhY+2YxyZ+VBWKlH4wDJ2w/oD4cH4cCHgcJ20PI53kZRbrHsjnO&#10;v9WHTtShMpQzRAU5LbNellCTyvXPXWWlAS9VjqrA+5z1E1DyfXNTBT72E5n3oMvX+w7k98Xb1fpl&#10;oHWvjfAKHAgPH194eneEm29XeHXuZkq1rAEJoWYwQm+CtU/fIQjtNxR9+w9Df+VfhwzHsGEjjYZS&#10;w0eMxMxZs7Fn7z6cPnOWOmO2ZjSXUfZBByZ1QGlaRs29oFnEBFkDWsoZtNrXUGOlEdTJpfXLVEer&#10;99GcuZoMZ/OW7Vi2fBXmzV+EpctWYvee/XjwMNJMy2jJWtnh9w1bui2zCkh6Ah5kZmDgvswcedsc&#10;aQQDWDXL2OxyqBRVugfFJlppPp7d5Sqna4G3ZE+Hww1+jnJBT+lw76NEp5s/UclOt822OMFbwk/l&#10;NqdQgsAt7q56x0PG4RRqv4fA3YGCbXagSKutKNxcBfPWKKX8TVbhnRbL8V7zlSjUdDnebLgUf6Aj&#10;rjw2EWUGx6HGgJvYf/7h3wRa6diRY4TtZNy79whRUS/w7NkLREVrPXytmR/H27GIfPIcjx8/4zbK&#10;SKPLtMDh/fs3sf0p0GCDYJthmu/ZnK0BLZ0nXaEeyylTEaDHHGAz4uuU81X+VnlcM/qsXxryez4h&#10;VKNQwCuGImS9ElDAOxkFvVNR0CcZhfySkadDNPJ0UwlaEpvzmag0Ix2VZ2dYdbWEqEaMCap2894G&#10;rEahKe9qpQXYTJ5CsE6h05uSYuZLMKPOFkjcp8uuqiqIBRJbTUZsrfwGqeZXtcIqRZMrr/5jGj7s&#10;eweFPXbwonEQeX2vomwom+uEme1KtV96AME7kLdVrTKI8KS0BLxUXtvBfP7Q7Co7hGDOofKS+gOo&#10;CkP4mSW+XrD8rdLzszSYv93gNLw/OBat+mxBl56jEBgYhK5BdKzBfRDYsy+69x5AxzqEcB1s4Cqw&#10;qmOr/8ARDo00t/sNGIZhw0cZqB0+chxnzoThDMH5SzKzbhG4qiJQLlWuVMNnBVlBNKc0P4M6wjRX&#10;rp4v96rXyr1a8zRsNbOKLVm0xEzfePnKNbMWmYYOay4GexUHbZ1Xevhdw9bMbm86jFIRk5GJzY/Y&#10;bAyNQ/GgWGiJmuLG5cY7YEtgZoOt1Yyzmm8McuXEuucGXMkCbhkCV9LghzJBkShF4BbvfAsl7BKa&#10;Tneou9y/59i/hpIdLqI4oVvM5zSKeR2j0z1C6B6k092HIu13m+VKirbagsItN6GwRqy1WIv3WqxD&#10;nhbb8W6rUyimXmc68qJ9k1F+VBqqjklHpV53ETptPwOCrp4OV7OHWZPy5C4tQqma2S2bt5kRZCaA&#10;EqxAcpYCKpaKcVzJY2MS2HyKRXTUE5x/AfjuY9OToDLQtEHrgK2RcbK5A1eyoMt9vt5W1msp43QH&#10;pBOuicjnk4j8fqko4JvKpnciCnRIwF/9nvJ7iDMphMp8L5MamEU5qgdM1YCa83KXlBnYQHdrBjXw&#10;NWXoWktNTDGQrcTXVV5AN6pl0Bfx+T8ndcw5pLkaqvI11ZxUnbLgTCdMMFedz9uCLC9KlXkxKB16&#10;H4U7nDODDPK77EGhdnvwnttRFGLslO2fhjIEbPmB/F4NTAlLSp2mPysCtJxAOoxbaThBPcxSeVW5&#10;5KIKfF5FqhJfL/Bq+2sSpMsN5e81NAUfDIpCg9C96NxzLAJ6aW6CgejRoz960bn2Us61z2CEhg5B&#10;CEHbO3Qg+lAhfQcRuEMwasx4zCfU5BZPnzmH02d/CtezZ8/QqSofSzfL7Vk6W+VjNSeBYKkOK7lS&#10;AdRAljDVvA1KB1hwvW8ek8tVakBVB6qhPXn8JA4eOITtW7eb1IAmIT986Ih5j+SkZKQkp5j0mplk&#10;PDkt2woPWi4n5/nx+3a2xt2lIcUU/mfgSmomfhibhOKBsWY0maZYdIZtie4pjk4HC7bOOTID3GCe&#10;kEY8CQhfszX7PEElU+pC9XhhCrfLBj1BaRV188Qp3eUeSnXjtttDSiDWIon3qJso3ekqSnQIR3Hf&#10;cyjqcxZFvE+iqMDroRn4DxG6e1Gw7Q4UaL0T+Vvtp/u5gqI8dq2EUKxnJor2SUHhULq6UH6GwYmo&#10;Oo5A65uIlnQZN27e4HegjrNfdrrKaUVEXOP3pDmtrRnTsikt08wJKiVrm5JhrvJmdFlsLG4lAEOv&#10;0DkSWqZmls12wbK8AawFztwA+7Pia9SMN7KhS6f7vmqUB6ajYGe6XH+62I7PUaDnC1SZQGdlmv+E&#10;6mzu08na5VmSPQ+C3G356XSu0+Rck42UFqggMLNJr842y71SucE1pwhZUw3hKDurRsf7AYH6IV2w&#10;FpisqgvECMZT3yQUZszl7/Qchf3voojXJRR1O43CbfehWJvdKEJpdJkGx+Rrvx9/dT+NUv1iCM90&#10;VBAQbY3IropOUgWLrQqjeB9VXhptbXU7V+k1fH1lvr+kuSsMgM2WvyVl32er8tBUfDngtnGyXbuP&#10;RXD3AegZ3N842OA+fRHSayB69eyPnj37EbSDMXjwaEyfPg8bN23HoUMnTJ+AJt3OCdacOmtSA+cI&#10;R6UFwulCL+Pmjesm/3rHCbC21Jkl8OpxgVVpAQ1MUKfYCccUjlrlQcvoKP96+eIVMzAhOTHZgFUr&#10;l0jat2XPiZsbdJ31+3a2WSOgpHREZmRg4LZ0lA5UKuE5iqsuMAu2DhG4gq3lZi3QajluqTTBpk6J&#10;MurpVVqhp1M+t6ftcDXgQcN7YwhdLX0ehVJBBGvgY5QKiESZgCdZKhvwGGW6EMCmcFxF5xEo6n8B&#10;xTqEEboqGzuJgl4nkc/rDJ3cJRTq8pDHwWM0Q3mB4n20CgIIWy07w31tNdtWH7rbMTz+UZmo020/&#10;Nu8+T4fLIEpjMBG6mg9BI8+yf1dWR5k9f8KvSX2PKfyf5t1NTk/BpXtP0eNAiqlhLfsLKYN/j/Se&#10;5aalmfRC0aFsiYyKM51aShGYWbvm8nNrWZx5dJAmj0rQErgq47Jn7yo3mS5RHVsz+D4/phu42sqC&#10;rDNs5Vq5rbaITpXOVXW9mkNXM4mp7Exz6n6gTjo542HqpecFu1saCvrSebupXvgu3ml8Ga83OoG3&#10;2xznBfUSSvjxwupzDsWUPnI7hKIuex3DvS1nW8h1L95zPYw8HS7RobLFMoKfgUCsqGXgc6jSmF+R&#10;nvMblCuEJcdjlQ3M+R2OzECtIWHw7jMFnQND0KlrL3Tu3JNgHYgRI0ZjxsxZWLV6DXbt3ke4ncaZ&#10;U2E4e/oCnahGaIWbYbEWZJ1lTVtopi7kvnThfLgprVINqwYYaCJywdV2sLZ0W/MyaNpGU44lsPK1&#10;Wufs0KGj2L59NzZu3Ipdu/aaaUSVGjNOlM5UgLThmZucIZubNJeINc1jmpm86RVss/bTEUs47I0E&#10;ygZGG2dbOjCGiicME7JUMkh1tUoVCLY8gcyKAzlh60grGOAq7UBAm6oF5XDpbCmVmVl6YUbSlFEe&#10;N/CZQ3S8gU8JWw1fFIQf8AS9g+Jdb6BE56so3PEy8nW8Ql1H4e6PUKZ/PJtrdNCD+HcH0nH357H0&#10;swY7FO+rCWws0NoSbDW1YcnBKfhwZCoqu+zH7NUXkETAJlO8cBun+rfkdTXIwYCWG62+a83PkIGp&#10;s2ejrWc3XLwTh/XPM/HtKjYvDWx5kuYCzH+PLNhq5i3ensDvYRRhOSMT1QnVDx1S3WtVAVhw1VSO&#10;YzNRgt9ByTEpqKK8q56TlXu1peZ/dgmocquaZ8EMA+bzPqBzrqq5Egap7IpOtUs8oRqD91we4N3m&#10;l/BukzN4u8E+vFVrC976dgP++t0GvPHdevyl3i5eOC/ygnoDxTtfRwn/yxZwvc+iuKdaMIdQSCkE&#10;hzT0t2D7fXjP7QTKhjyj8yRsBUUniGqVYmeZWdWcVHnsb5Pze2ZBPCdwHao0IhGug1ZizcolOHfq&#10;NEUwnjlvidCUC1X+1O64MrNlmSGwTnJ0YKkHX9IILs07ILBqEnED12sWXA1E2fS/LRdLaV/3X+Vz&#10;VB+rkWAaOn5Miz+aJcx3GGmCfD1fy5Db+dScTX7BNidcNZWjHhOEnWFsoMptbFyi6aM4euwkFi5a&#10;ihEjx6Bf/0EICemPPiH9ft+wNUDIkjWr1V2Cxo3Op2hAIkEXQ8DGmgnEbZUgbEvS3Zamu1XKoGyP&#10;TAoo053bYG55WyAuRRCX7MHmoYBL8JbsofSDXLHGzCc53G1cFnDVcVa2ezSlraUykvK7wc/4mkgU&#10;7f4QhbrfR9GQSJSjo6lAmFSkOy3Pk025t3JsypVlE66sOj6o0gN5ERhAEb4lCV9N1J0FXe4XDUlF&#10;0dAEVBuegc86ncCgGUcRn5JCJ6oBEPyO+H1o/ghbuS1AmPX9KRXjcMP6LpcvX4nPPv8au4+ew83I&#10;DEREZuJoNBBwUukDDRz4dWdr5WhfKrfnOMt+nhkyS+AqpVCoXyoK9U5Fkd5pKNaLFx6J7l5LEMn1&#10;F+ujpdLTUbgff5OxafhgnqoGCOkF1MJ0VKFjrbSYADcdXgS35l+Yxu+XLYMS/dJQODgZhTrHsHXx&#10;BPna3kGeplfwdsNzeKveEbxZZx/y1NyNd2vuQJ4ftuO9WtvwTq2t+Ms3G/H6d5vx59q7UdTvGkpq&#10;aGvgfZQ0E7HcRemud1Ci0zUU73DZ4XBPoqibVsDdT9Duo9Pl6wjd/G0PoKDfJVTmxaLKeMKOn9dZ&#10;mleiyq9Iq13YqqJtLsCVfsnpmrSEnO2wTHw5JAL9Bo7D6WOncP70OYQ5QGskkNoiUM08A7z//LkL&#10;phkvxylICqxyoFoCJ+JKBCEbYSAriF6PuG4ms7986SouUeHhV3D+/CWcOX0eR4+exIEDh41b3bFj&#10;Lw4fOsa/cwE3b95FVFQMnj+Pw4vn8dxaio0TaNXXYCkhQRDVSrrq5EpBnAPCpn+CcH0W9QI3bt3F&#10;4aMnsGLVWsycPRejxk7AoEHDjAYOHIp+/QYZwPbtN9Bs7f0+fQf8zmHrAESWCJenBMWKqwQV3Wfp&#10;gHieBHS0lA3bkoGJdJpJKE7XUqRjHIP9BZvyL1DAMwb5qSJ+fF4gQdw9ncC1YFtK7tbhcpVS0EAI&#10;uVsBtwyBW4bANVIu10mlqZI9HeoRjXIDE+lSCBSqHE8ATVYjlWPwl3XIDOelyvAEKEPwGhG8mk+h&#10;BF1vqQGZKEmVoust2VcjzvhZQlNRZmAqaoSGY9iPB+hok9j8T7bmPnCSteDkz3+H6mi7xibdpMlT&#10;MGnSVAJ3Pa49jqcE2zSEE7iz7tNhzkzLFZa/qJk8mekctc31cWdNJyAJ9CqTCRB+J8W1gi/BqvXd&#10;1AIpyYuNVjU2Fx9ddAjbIn0J5AFJqDQ1nc1+y91q4EH50YTzAAKVTjWvfyzedn2Cd1o+wF8b3cKb&#10;9S7ijXpheKPucYL1EN6g/lJrP7UXr9fZhTfq78abTQ+ggNsZlOp2DR8OicYnk5PwMT//hzzGT3Vx&#10;GJaE8iHRdMIPGVsPGHMPTEvGzC/Q0eog1cQvSikIuEXYCjFpBZddKNR+L95rfwwlQ5+i0gR+Zs2r&#10;8feKcDYVHYR2FmCdXG1O0FYQYKnyhGwFXuirDub9w3hBGvwC7r3nYtGiDTh/Nhxnws7h9Pmz3NfE&#10;LdbsWKpL1fZSOB3rpYuE6qUsWZCNMFI/gQYJ6Llad+ws4X344DHs23+ETf/tmDt3EQYMGIaAwJ5m&#10;cvDw8Ku4eu02rlFXr1rS/r17kaZa5llULJ4+jUFk5HM8ePAEN27cw8WL13DkyCkCei+WLVuDGTMI&#10;0FETzPv26zcEgwYTooOGmnIzaSA1aKilAYOHUjZoh/A1gw1YbYVqlGXoAONse/QO+T3CVsCwRlA5&#10;g0LKSEtEQnoSbsQDXw+Lp7tIRtFOsSjk/xz5fZ7hPa9IsxR3Ps9HKOARaZTPLRL5Xe4b5WNzMU/b&#10;e3i73X3k8XqG4srvmpE5lmzYWh1mdFIaF96TcLZrcXOopNQrju8Ry9fHEIqxKD8mjUAgVDUVoVmN&#10;lo6azUJnaSUCI0GXUm5WKjWCjpvuo+QQAmQQIUTnW5TQLRYCFOyXgUIDU/DVsFuYMH8v0pKfmoXy&#10;NJuX0gm2cn6f9ncn0B44eBATJ03G2HHjMWXKdCxZsgr7z1zBict3cS7iJnUX6x6louVmJzD+guwy&#10;LGf9GnDL67GZBM+MDONw35/M72pkBor2S+H3p2HMlkr2ZVNfk/hQJTWvRE9+H0EZKNIpEQW8niNP&#10;uyi80+Ih3ml0A+/Vv4p36objzdqn8HrdY/hT/YP4U8N9+HPj4/ir63kUDrqLckOfo5qGCc9KRdUf&#10;08x0jZXn0h0L2nMB1dlaHXJ0y3xcAxeU0qg8kcc4LAUlej7lRfgJWziWygQ+Qmm63FIdrxK4WpPs&#10;pCn/K+J6wKQRCre3YJvP9Sje7hiB8uNTs8HTnnsiNzk/L0s5YFtJU2AKrJLywYwjOVjTmaYtVW4E&#10;L/SErVpUqj54nxfx4oOTUbpvCt4PfYzPAg6iba9lWLHhAG4/eGSmG1TTXwBVb//ZM6fZpD/BZv5R&#10;HDp4wOiw5ik4fdY8RzlYLV2elJhkYlHnrtJU6g84TfB6efnD378bm+gD6CCHEGyDjEJCCLpQSa5y&#10;sIFm//5DCcURuWrwkJEYMmSU0eDBI7Nk7huqxy3Q2rB1lmA7cOBw8/e1zLn+ttS7T3/07NUXPXqE&#10;mlUhtL7Z/3jYmmkUjdKAlFRKoE036+w/TsnA8TtJmLgzCh6TnuHTrtEM5Lso0P4BCrg+RZH2d1DQ&#10;9aF126FCLvdQoO1t5G9DtbqBfK2uIV+LS3ivxWXqIvK0vIA8LcLx12YX8JfmF1GwQxTK9LJgq23J&#10;XgQwVYrQLUngluxBt9xTI82yy0CYMC7Vm+pjqWSfBBTrF4eKbMLqpCk/OcN06miRQU1WU9ZJpQlh&#10;ydxmc7HM2AyU4es0WXepkYTNiFSUHMqmMIFbvD+BGyqHR/gSRJVCX2DG2jMEaAJlDWu2SuSsi5Sz&#10;bNDef/CQjnYyJk+eZnqSI9jcu3zlurVu2cUrRpcvheHQ1ScYHp6KyjNSswPSCZi2nGGrfZVh/SZn&#10;6ySlE6rz+5G717wRgmyFnrzgdEvhhfIF3m35BG83vYu3m9zAW02uEaIX8KdGF/BaizD81eMq8hOk&#10;JQY9Q8UJiag+KwMfEJim/pbHVO3H7DKlYwSrPULsZ+V4/YdUdR5jtVEZqMhWS+meUWbgi1RaM2R1&#10;o8PtfIfAvYniHS6guPcZFPI8TsAeRBGvw9aosvaH8K7bKZQl7CtOTCc45XCt+PglOUPWyKQUuBVo&#10;bffqSFFVMFBNM3AtQ7CWVKqKTrZ8P7ZQesfhs15X0HrwbkxYeBT7Tt5ANJvoacnJNC+pSGWMJPNc&#10;S8p8GTvWsHG2ltSRmnVfhuPins7tS+mxrP4AhwTbO3cf0S0OyKrJtetybdn1uQMGjSIURxsNHjrm&#10;V6V1xeznW9JINUv9B/F9qX4DNMBCAy1UEzwIvQj7nr37IbhXKLr3DIWW29FSO527BaNT1yB06BRg&#10;Zij7fcA2lT82f6Hb/EGHbkvDN0PZjKdzKOF+C4Xcr6CQ2y0C9DoBGkFdoi4iX+twgvQK8ra6aJSn&#10;ZTjebU6QSs3O472mVJMw6gL3uW16ljpntu/w9rtNL1AX8VbTSyjoE0nApuUCWw33FXDt0WbZYVvW&#10;Me7cEo+ZwC0dSjc8iM1dnhz28thmRVeJ+7bK8bb0EsAE7wTLBZcZR+BqZVk5XpNisPK6JbRUDR1e&#10;4eAMfNTxPnZtu2BGmr2sUvips7VqdDOwafMWkz6IuHqd4H3spEdssj1A5N1Is/+IJ8mBZ0lw30Tn&#10;NDUN5TXxDpUbKCU7D6v5ZNWxpnW+ssQm/6/lctUKeJ/fQxVCpFS/VOTp+AT/5noRf9Ek5gH3UHTg&#10;M5QfF4+qhH/1OcrJ0oXOJwC1dUj7Zvi04EhQSgawxp2yCa1aXTlpfg6NPLPmUeBx8djMsN1JPP4s&#10;8XufwAvvJLZ0JqVym4LyE5OhocRaqqeiSsxm0gHPTON7p/PvUvPTUH0Bby/m/hICn9uv5qXjw8H3&#10;6HQP0RgcxV87X/gpZPW5bTEGKjvAWplxUJFxILDKxdqdXqaiQWkBQrX8cB73MB7nEGpAMir3jcbX&#10;PY+iRf8t6D9zN7YeuYoHTxMQnyqgJjM2kpCSkUgTwwt0ZrLVB6KRiplpSMtI/Unc/P2CGTzw4/xl&#10;Zl4EMwhCNbr9hmaNMnOGriTg/rxGGtlwtl9jAVzvaQFV9b+9QvobadmdYEJV65dp8nJNZt6pq7VA&#10;pG+HLvD26wxPn45w8/RDezdvtG3vYaZ8/B8LW2se15fSqq+HohhQbDKXCeZJS3dTLpAB7/eUUD1P&#10;mBKWLc4ib/MzyMvte81PE6qn8C6bitnUSDpBnaT4eKPTyNtYOoM8jfk6AjgPYSsgv9tcIqTpevN5&#10;smnYQ/lbNuX5tzXhhykN66HONsdIs5+BbbmQVEtahbYvXW7/BJQaZgHXzAZGGdhKAq2TyvIEF2S1&#10;8qstA2ludcJV5glWiU6l/ACCtkcmCgdkoghVolsyPu9yEqfORpiOMbueNrfvOpkuZtaMWdi9c7cZ&#10;Xfb02XPTmfBM25yKisKNmGQsvkeQzUw2k3H/BJCOVIFAWpYAKjORn5ufQTOeaW7f0qN1oeD3OIbf&#10;CaFlZuGaJehao9Oyvdc0fka6W0kTllcjUFVJYGYAyyrnYlN+nkrCMtjcT0c1SZPWEK5mEnKNGpuW&#10;btYYKzuFgJzMi9/kVH7XBCUhqdV5K6tUjICsYuCo0WKZ+GAh/9Zi7psSsEwzb4OkeRs+WCJZpWEf&#10;5pB5fPlL2VNE2qpKfbw4A59Ni0cBn2Mo6HYYb7kdRakRL8w8upb4+fgbS1XGE+BUxXHpFKE+Jo2u&#10;laJbLT+cF6xhGagwiN9hf36GkBhU6XUdX4ZcQJepp7H4wFNcfWItUZ9KZaRqgVGeU2a4t5yopTQn&#10;6bbq16103U9bQ78s+zWS88VdLhiMr+dmPgTNkaDhvAKuve3Vh813DYxwSEvbCMChgqYB51AD5Wzi&#10;c6zn06Hy9ZrvVu8V3LM/upsldULMsjuarrFLQC8HVAPg598Vvv5dzOKQXgSrh1cHuLr7oK2LB1q3&#10;1fwObmjDfd1u5+ppwPs/FrYkbDbF09nufMQmkICnMq3ehG4vnsA9GGxdXyB/GzrRxkeQp9FBo3ca&#10;HnDoUJbebXQY7zbUc45RJ/Ce0Unka3KWOoe8dLt56WjzNrtIWNMNN79MRRDkV/Fmq9vI4/GYEKVj&#10;4N8v24tNerldAreMyeMSuDlga+b5JGzLh6YblaPK9JPoigcmsImXbsp4KgmadKuVx/GE4klUbgRd&#10;8FACuf8LlAiNQvGQxyja5wEK9bqHwr3uo3goXX3oCxTvEYcSgcko3o3uOiAdpQIJ2QCgeCDVPRNF&#10;g1PRuPcWPH36hC0EBj6h6/wdqxmoJl5sTCymTJ5qRuAkOo8s0ygayb5tlITnhHM4T8ZOh3gRoIvL&#10;mUYwsKVjrEQHqXkSSo1K5cWFvxebrqXpwkvywlCCTrxw/xQUGRxP90pHp2G3SjXY6Qb7/ZwGP2jU&#10;WJkJBOV4wpvQKTsujfDmRY8QMiKEyox2aFzS/8/eW0DHdaRb27kzc2eSCYNtsSzJkpkdM6MYLIuZ&#10;mS0zMzMzM8eJY8chMzMzM8oWS73//dbpltqOMzMXv7n3v2v5Waf7dKu73fCcXXWq3kLD+UyPyyhA&#10;ilGJUC/LN6RpRCOBcjTm6zUU6lrerudrPY3X8DHeQePVvL9CLmu8LVtBXlPrBUVoMJCts7A9MA3f&#10;B7Oed9GQB6NG/C40HM//r/7EliRXmcRQazQPGmNyUWdECeoNfIX6A+7CecRdREy6gxnbX+LUrRd4&#10;wc+vlL8V9dmyRVhUKIhYtS6j8q4kTX4GDH33gvF35N/Ou2Ur3QyyuGRPJklZS0wWYpQaCrIMjoYs&#10;ifMm2T0H/g4DVO2FLEEvUnkseUypzZCUKkLNVis+JCTJarvpakkdKUIuK+6GMq0KIeExKrUGh0Ur&#10;QnldhCvijYlPUUKWtCvdCZKA/xd3I2iSVcVmigvxkt+IjTf5A816DXtKtooU7pBSc7xcnc36ej2f&#10;wzqY6dTjF7ILlYjItgLlKlSkYCtKqu3KVNv1MEy8j+m7Dk5SsGdg6nOGqfgczP0ukIvkEswCLsM0&#10;UKNS8DVUCL6BihH31DhdqZqkZMvnljJ11XrJCTMN6VZQXQu8XK0v0y0Tba2B/KEQKephQIp71BtC&#10;Wal6oPzbPq/5dy/5+DJm9wGqsZlcPfMmaqRdQ9WkC6iaeA4O8WdRJfYEbOOPwCHuMGrE7EPVyO/x&#10;gcdq2GVfZcLR+pdt+d7I7LOa2c+RMmIJnrx8zff0zULk8oOUPrRnz55hDpOtzLRRJ9L4nhtT/BZ5&#10;bHo+4ufxaz7QdMFT1JjDxPWWbKWQi5oSy+syukLV6e3F9N0DsOGBoHL3UlhlFMNMhuaNzWezu4gY&#10;/rac2oJeuvVlSu8kkQ5Tv2GYnB51nfulT7v6uBI4TOB3Yl6RJjvSUKAMjTEWokYp78tkS1mKaNX9&#10;1vLyOopXjxKtXriN9Lwp299iLFlJxNqKwKVotawUHaa9RpXwA7AIZSBIvMADLd8zvl81xvKzY2Kt&#10;NlhaQ7lo1u8h/CbdwIxNl3Do+gO8KHjKnweTqNQ4lllRRVpaNYw8Ub+bIn6+Cn7ebx1o/zvQTs7q&#10;8OLpS4waMQ5xMUmIi01WKzMYVmlQ6FdueBspw1iGfpUHQSqJGVZ4EIkaVnmQwuSG1XWlTq7aquV0&#10;tMtyW1hkvBJqeFS8kmospSoJNzElQy3bI0v1ZFGs0s0g/bjSnyvdENLH+79Otjr9kVUWPhThSr9R&#10;Pq/fIz88kK6DHIrmCYVzDZWj78A88hZskp8xTRagTq+XsAw5oZftXspWJLtfIZI18aZkux2hWI8y&#10;uTLJ+lK0vqdh7k/JKijagIuULEUrKwkEXYVZsIZ50HWYhNxCBRm1EPtE60box6ZwXybtvkVw6MO0&#10;KnIlVY1k69Arr0y2xqI1yLYuE14dEbHcR4qT9M3lY1NAPfh/ynqopv9WTb8Dh1QpcHMVVRKv8P9/&#10;HjaUrl38OVSJO42qCUf4Y/0W/9ptA6qNfqpNnZWmtzqxVoJmA69i2ordv+mzNZy4ENkumL8Qua9z&#10;tUkNegn/HoUkR6fD0ccFGHuKz8UU+xvZSlKVyQe83pCSrDpQB+s0DcuUUlgkl8AiSQfTtDxUHvIa&#10;ddiEV39jJFpBdUcYHlc/pbfWBP6/xlJEbBm8jUiq+hgd07Q22qPxnFI0ma9HinoLC0vRbJEOTZdy&#10;S+E1W6ZTNF/BfdI1QNl+vYqSlQTKbVMKsykTbpPVRRRxIVMtJb62RGM9n2MD708Ra+nXkGz593ws&#10;Db1oJUHrZdtopaTuErSez4N1miy9tA8WEfvQPvMgIvrvx5gVB3Dyxn0UluQxqT5n8z+fn18hiktf&#10;q2F9Mp1aJq7olGBlmB8pzFfbUllSqaRIjzYKwPhz/6+FXxFDWubzLlm0Av6+IQjyD0NQQBhCg6PU&#10;emJSVFxWapC+UMMSOG8jgpT1x0SSxkuUizzV7byt/P7GQk1Q4pUkKzKW+rkiZxG2CDU1PRsZ3Xup&#10;tCr9tnJCrEfvAejVV5Nrn/56wQ4ejoEy9lbPP71spZ+wiAKV/iJdcTG/DDK9iZ8EvyhCSQH3yX1I&#10;Pu/3iDcduwPM/vYFggeeRIvEo7ALPAhb/32w8j0IC/+jsPI/rLDwPQxz30Oo6MuUGnRJLWNTp/cr&#10;CvcMKnnuh0lXSrbbQZj4CIcpWN7P9zjM/E7A1O8UTP1Pw8z/LAUrJ9TOQ06wmamTbBRs4DU+5nWY&#10;hdxQkrUMvgOLkLswD30As4hHsEh8wVRN2QpM2Q595eRZgcIgWwNVKV0RrpLsYI2aQygNNqlVlSVK&#10;V91G6Uox5up98piYc7VJEVmUbgalK6uWSq2FlOuwT7gMO6ZcNWhecRo1E/eigs9GVIjajYZTC1Rf&#10;p7YyQSkaEe/xZ7Hr5EPt7LLqUpAfhPYZvcp5Rdku0GQrQhXhvgPeVfHgRSGOX3mI/Zce4cfrBfDf&#10;WoJalJr0udadJSebRJy8TFlKn2kDNv+/pvyr9tFRsIB1MkkELBOAikmvYdr3KRNsEerOkzSsSbae&#10;/m8Nwi0bxSBdClOZZNnErkmp1hpFoTPZyvtYta8OtlkUenoJKqeVwppSt0rWKSxTimGVKjUXDBTD&#10;Ukgr0eA+C6nHkKZhlloI8/QCmKUXwSyjCOaZvK7HTMgqhKmQXQjL7DxY8nO25udcmZ+/Td9CVOFn&#10;WVXGRfN1SfeJqj8gJ7DGMaFPpGynUsjTKPhpbBX0vgHLiIOoFvwtpi7dzt+DFBfKZauikOj7VUVe&#10;8ntREtNv+RmWT+rRMExgkd+WSrMGeNt/lDfPo7AFpPZpqBmL6rKcACvGqhXr4O8XgoCgcPgHhKuV&#10;GgR1Wb8UjmG1BsOSOOXiFZlqlAnUIFEm2MjoZJVmRaSx8ZJw05l4pR82C0lMwanpPVVXhda9IF0S&#10;/cpKPvbsLX3FAylWOTk3VCFiNSAn1PrLlvSTk2pMt31IP0r4n0q2xm++oParZqm+z6i4iPsLkV9Y&#10;gEcvSrH34iv0n3MGnTJ2wCF4u1riuVLwLnwZvAcWPjth7r0Dlt1+gIW3sAPmXt+XYeqxDWZu35Md&#10;MHP9AaYuO/C5+0HYpTxFrZ6vYRt+EabelCxlrCiT7QkmWBmpIJKlYAOZZoMuULLCJYr6GswpV3M1&#10;7vYezMMfwJxytQp7AquIp+QZLKJewCz2BWzS8lFT9R1rfcjaWFytloII1iBbeyJLiki6NZStkzXI&#10;DNQW6Q7lj5HUHsxENlAq4BegZm+ZNMGU251JOlNS7n1V2rE6U25VKW6TJFxWVOflqvEXYRlzmeJ4&#10;jspZ/PF3z4VNj1yY9cmFfd87iBi+Gfef5yvRyg9VVyxVw+RzKVXjIl+/ylUHvncJV8ck++T5S8xb&#10;vAI7Dx7D4cs3cfTyPRy+8ABrrunQaaWWbuvPLlFn9qXfVYSp6slyfyNKshlTaX3+fy0TS2CeIIVm&#10;SmGSSkENyaNUeWCQE1p6DKtdyOMYBGxATiDJ2fd6IwCHHqUwjczhATGH352XqBhEAl/CJPAVKvrz&#10;MqkUwNsCnxnxVCPolRG5MA3O0wjheyaEcl8YhRpWQPIJbyPmEfkKi8gChVkUhUzMo/l/iqW0ifFl&#10;Y8ziKPK4QlglsIWW9BDWcRdgHb4XdqG7YBvyM6J6zuXnIbLNI1q3z5u/KxHsuzD83sqFa/hd/ufA&#10;3zHjajnaKBaRLI8FvKxjC+m5WvrePyAUwXKCKUhONEWqBGugPIlqGFKryFS6AqJjmUTj0xSyfpl0&#10;MWiLRXZXRciT02Q4lsi0l1oAUuv37cumv9aHazjxZjjp9ibaCbTefUWyUqHMwBCVZoWefQagb79B&#10;GD16Atat34KD/K6fPHkeZ0//N6xBVtZxzsuGNGrA+IipvgiSYPmjlDGwgnQXXXpehOnfnUXQsG2o&#10;F7MNVgHfw9JnG6x9t8PS+ztYeH0LU89vYOq1BWZe38Dcg7hvgYXbBrKeMl0JE+flqOi8AhWcZLtS&#10;XVZb1/VkI0xcN8PUdQsquH6PTzz2wSH9OWr3yGcaPcsEe0TD9yjlStEaUiwlaxF4iVyFRfAVSva6&#10;wiqcKVbG5kY85g/pKSwpVplZZh39GpVjcmEdS4nF5vPHkgerJMq0u/TdarKVavoyPExQ/cn6YWEi&#10;W3vVnVCsRGsoYVeHspDSdwZkTTJVO3QIpTyoBLX7UeZ9c/lYWrdC1exHFC8TbuYdVJUVUVOvwybp&#10;PionP2OK4+tKK4J1BhNdBmDVnemNWPQshq2MT+Xztu1/HmOWHOfBrhCvoaUlw+dXLD9w/bjIt0Ur&#10;5OXmYSFFO2n6bKxcvQHnLtzE2Qt3cebiTRy4egtjr4gkS9VJLOkOkNqxMoPLUKjbgBqXypRbi818&#10;h1E8OEnJSBl2Nb9YFZsxjMmVVPt7shVx15WZYdlFsIwthnkUJRZZyoOgDuaR0FOqEaVhEcVUGimy&#10;fEVewySUgg59qKgUfJ+CvodK/rdh4neL3EAl3+t6rmr4XWYL6hK5yBbE+XdS0ffCG8iJ1Up+F/Xw&#10;7wOu8GAgB8eHbLHcg32aFJk/rpbHtw9lwIg8gE4hM3Drxm3oKDNZ7FNEZvhtlQn1/xFlLjAgkueB&#10;+e7dB0yBgxAWHoUIOcEUnYDIyHhERYlA2ZxXafRNZPFH1cSnVKWJr624q63qICe3RKqCpNRUJdZy&#10;qUpKlZNkIlYDBsEa81vZvoncR5LtnDmLsH37zrLVS2Qq8fmzFxlALlCyItrzKoz8l8q2XKz8wdGc&#10;al9JAcnjde4s5BeiUIf7Twvw4+mHGLTgHJx6HkDdsK2o7LMO1j7rUdl3E6x8NjOZboSZ5zom0tUw&#10;dV9BiS6lIInLEspyMSo6zX8DE6e5hFvHBWQRTLosJku5TxNuJZdV5bJ1o2zdKWy3rajo9iO+8txP&#10;ET1GPTbFLUMvMuWcgRmRMbiWkl6DKNfga7AIZfONcrUKv43KkRRs5AOKlZKNeUleM4m8hmV8AcUq&#10;UGRMZLbJJbBJZvOUTU7rdKGIQtWhhixZQgwJV2FIuWo8rr47YVARExmbvqMoEzYryxhNZB+l24Ai&#10;rqdSLpvnA2XYWAFFrklXajDIMtIOWc9hn/USdpn5sOtejCo9S9X0VQcZGjeIr0ear3wcqbGgCk2r&#10;xyyAy8Aj2HvyDj9TaWWUy7bsM5dU+zbcLUVGpkybiS3ffo/L127g+q07ims3b+LyzRs4fesFBp4q&#10;QcNZpap4jFpIkWI0xrBiwtv7/xbamFUDcp3/DzUeVoZoaf2fcmLqayIntdTJp0VM0fL8U4pRfSTT&#10;/cBXTPk5sEjMgTlbJFaRL1A5nJ8xWymW4foWS+Rjbh/xusDvQfh9ptf73LJ1EyYzDG+yxXOdB2Z+&#10;b/SY8XskmATxO0ZMA2TkygVK+7waLmhCKvJyBbagKohk+Z2s3fMVama/4MFTChTd0k58yuyy8F/4&#10;HL+gYeBibN70LX9jlBl/e5psNd7+rP67MbwOQVLtzz/vRnJyBsLDY5VcNcFSpHqihZiUspQqiFQN&#10;aHJlYtXLVRLr26n1jREL2f20EQgG2fboh+zsvmX06EHpymgFClmud+/eBz179cegwSMwadIMrFy5&#10;Hj/+uAvHjp+hVC/g9BmZsHOJnCfn/ib/5bKVpmZxSRFyeeFJbj6O38nFwh1PET3mFJrFsekvIvVa&#10;Dyvv9bDsupYyXc0m/nKYeSxjOl3M5v1iynQxKlGYFbsI81Chyxx81WU2vnKcqdFllrpekfvl9kqO&#10;etkaJOvIx3Bczu0KJlymXErWxHUNTNzXopIHReu5GSYeW5mOt1Hk36OS5w5U7Erh+hxG1YynqJXJ&#10;H1j4DViEXIN1KJNr2C1YEKuIu7CKegCraDblop8yrT5nky4H1vF5sKRcLROLYZnEdJiiI1D9f5V5&#10;2SZVB7t0wCZDxrNyXwblmyVifVO4armT3oYSjdpoBfue0px/xWRbjAZsBjcc9yZfc9/XFO/XFG8j&#10;ircBJSnSlaRbc0AhqlO61foyLZMqAwpgT3E7yKB1KSAtZ+ON0U/FVFMzDVvSePgTJM88hQKmWB0T&#10;7rs+97eRmhPr1mzA/IVLcOf+I9x7+ERx98Ej3H34gNv7ePDgNk4+KUH28RIKsYiifFO2SrTzdRp6&#10;6f49fitcTbYNZRiYGnfL/+PUEtSUiQczpIatJGOdKon4NaWrxsDKiABebriiFA1X8kCwpESNn226&#10;hLdR1jLRoeH0EtQbX4iaQ17xoEXpptyDWcw9mEZxS+mahvEyZSuY8TtkrkcO1rI1DdNQtykhyyQb&#10;bWsWcZMHxhf8/HjgHFCE2v158OSBU50AzXyAaslXUT32JKqE7Ydl2G7UCl6DMVPmq2b5P5NsVbrm&#10;a3j27AVmzJiNwMAQBAaFq+6C0NBoJdyIiDgKN/EN2UqCLSOW4o0r7x4wCFfQTl5paTY5VbYiYI3U&#10;dEm4GmkZQk/Ktw96UaQypXf0mIlYuGi5qrfw66/7cejwMRyXhR+lcpgegzTPnvv7YjUg9xXOnb8A&#10;KarzD8pWPij5wPjhSV+L9LmoDm6BzUlelzPVz18V48HLYhy9ko9pa0/AI3s9avlMp0wXsYm/giJd&#10;Q6GuZFOfMmUqNadMzVx5m+sCSpWCdJ4PUycR5mxU6jIdFTpNQ4UOU1GRyFZd5j7BpNMMMhMmnQmF&#10;a0LhmjhKmuVjOS0iTLzOTLLOlLfzKrIaZi4UunQtuDMlu2+BqRcl6/UdTLt+z9e3HWZdfyA7YdL1&#10;Z1Tw3ouv/I6heuZr1MykQKUmArGgYC1jmF5imWbimHLic5ha82GVmA/rJKZXJldNqkDlNMImuU0m&#10;YJupU9ipMazaONYq2dKU1XAQ2TJVCmVrS1G21RUUbu98CjkPDn1eoeqA12g8nj/0CWSiRiP95cak&#10;OS/L7Q0pRzVhgdKtMYxCkeVOKNLaFLMsh26MFLAxxlBQWm2JVuimFDXGFKDV8AtY9v1VyAnLd39f&#10;3iQvrxAzZs7Bz7/sVmXoZAmRt3n+8hWe5TzHUbZ24ndLV0IJ6s6j3OZScnOIsUiVcH8r3d/I+R37&#10;RbrSvyvpVi2pM4UtgMncN4XvFS/XleXFSe2pFPHkYt5eyL8rRnOZRLCqFE1WlqDRSh4IKGKZXM8b&#10;v1sAAJ1lSURBVKBGCshY3KUajQUptyhQxk1JC9JqIbd8zsZ8zLqjXvMzfAKb7vxOJV2FScxlVIq8&#10;iAqhZ1Eh5AwqhJ3l9UtwyHiMOpRsHbY06ur76mX0iaxKW723lP58impS7zj+LGwjDjNtH0CNoO1I&#10;yR6P16/Z8uBB7p9BttpU3BIUFZSoJvWxIyewb88B1fTesHGLWuJm4aKlmDtvISZPnolx46Zg+PAx&#10;GDFiHIbI9NiBWt0B2UodAtk/cuR4hSxVPmnSbMyYvhDz5i3DsmVrsZoH9s1bvsNPP+9S5Q6PyWKk&#10;pyhNNvFPcSvIZSmI8+9BUupvoFwFVUjn3EVyiYK9jIsXruDq5euqUPk/JlseISWlqsHNRUyq+cW4&#10;+SAPPxy4huThm9EhbCFqey+BjccqWHuspUzZ1Hej7NyYLImpKyVKzJwlbc6hGGfClJhRqKZKnFNR&#10;qdPkMip2NKLDFG55e8dpvE3uyy0FKyjBMtGaUrKmjvMo2IVkMdMrn9tlGRMsk6zgtpbPv55sgClF&#10;a+q+men5W71ot8NcJOu9E+bdfoaFVGny3Qsz3wNsyh1FxfDrqCVVu9JewTzqMdPrc1SOf4nKCa9R&#10;OTEPNkkFqJxcBJuUYgq2FDZplCqTqx0lq6Bc7bpr40Nte5TCrieFS7Ha94IqfiKSlREJ1fposq0u&#10;yVYvW7WktF62MhZXnTSjdO36vEC9kUVoQrE2mfwmzafxB86tDGo3VOeXAe21ef0N3iHbGmMoGP32&#10;DXh/OXtfexLlM7kIDSe9RJfRZ5hGH6kf0ju/M0Y8f56DadNn4date1ot0LcnPRAR8quCfLwsfIXT&#10;NEP6PorRKN2+Idffke3v8XuyVUvyTOV7xPerPv9/0lqQMoE22Xkwjy+ESZSOAJWii1ExOh8VYl/h&#10;q6QXqJj9BHbD8nhAKFSCbSEJWGaKqeLhRJbKoWAbkSaU7td6CYuU5bKaXUaaLNbD+zTjfZtL98VC&#10;HVrw9bWYKQdQvsahlO3Q8hOjdWXkyQB+P/rloaoUn8+8j2pJF2Ebc4zCPQj7kF/hnzAKT57n/dPI&#10;VpATpxLYbt+8i1MnzuD0KYpP5Pc2p6RkYjmnT1/8O1w2unyeKfScPolSqmdO8TGZUM+efifvEum/&#10;BYNoDeUgNUS0mmyN+25PnT6N90pKeQQsLSRMqLpCFJbmMLm+QlFpHp4U6HD4/F1MXnMEnt23oLb/&#10;Ylh4L0UlJlVzryVMgwvZBJ9NsVJ8zlMp0ikwI6ZdJsOs0ySYd5ygMOswHqYdxqFShzFkdBkVeL1C&#10;h7F6xr8pWVKpEx+r81Q90/n4M1DJiYnWicJ2omApb0mxZs58LRSsqctSpmQmWQrW1H0VTNzXwJTy&#10;r+S5HiaeG8gmdRJNSdZ7mxKsmc/PMPfdBXO/fTD3P0iOwDLoBKyIdfBZmIRegUXiI6aJEq0CWMJL&#10;2CZTskJKIQVbSLmWKuwyKFIiM7DsKVgFJWtPwVbpzTSrx4FiFaTMXzVJsoZEq7Yi3XKUePVLR1fr&#10;TelTtlVkdEC/p0yxTFwURosZ5TQnTflDleFBhlRq4DfCJYbbalDK1UaVoupIPseIYnW5+mg+5zhD&#10;QRsmQRlmxKZ23ZlF+HrqKyzfcQGlunz1vTGcYX7XSRiZ7DBtyjRVwUkG0RdTAnLwlh+fAZGBGktP&#10;ZBzuad4evU3kSOnIKIX5RgL9D8pWkPG7aikdilbWyrLpWQzL9EI10sEiVgeL6AIeXPNJAcwii2AS&#10;mU/x5nGbBzPutxAiC3l7IWVcSBHzcs9XcBibw+cpRFMZB7uW6CcqSBo2HjcrBccNqNUdDFDGsmRO&#10;E/n/8rOVJXNqj6Bs5cSnCJeyrUXZ1uxThBp8Plnlwz75IqrEHYFt5D44hO5Gi6AhmDZvOUUrLc5/&#10;DtkaePkiR8lJUqCUTZQC3yIuqWUrpRTPUMKGk0rlJ5cuKAzXT5/5Pcqb/cKp09K3SrG/td+APJY8&#10;n4hfQw4CWgnId6HKQ/Lvyko/8rEFrfzjcRw7egyHDhxSlcv27t6ripbLShNSd1dWon4vh8nkMVPF&#10;9tP5iB17CNW8F8PcbT6b+BSqB2XmySY6hVrJYw4quU9HJTemUZdpMHeaCrPOE5k0Kc6OIynP4ajU&#10;fpiiYruhb2DYX6H9qDLKZTuOYp2oxGqMWZdpSrKSfs26zKDEKXQnJlmK1tSZKdmFr891ieqOMHNd&#10;xtcsJ81WMrGuhpk7k6znOph4Mcl23Uy2wKQrJev9LQXLJNvtRwr2J1j674WF/35YBhyCdcgxcoqc&#10;g3XYBaaES+QarCNvwzL6LuzSc/gFp0wzKdj0AibYAthmMM1mlTC5SleA1j2g5GqAyVWKVDv04W1E&#10;lqtRS9YMoGyJ1JQVZFUFw+WqasVUyk+/rdZfpKwl3apMulX5I3PoW8DHeY6aw18xAenQapYOrSmP&#10;NpRJG0qotTRZKSlj0f4eSrJMc/bDS0iRQmSrpVxKVmrnSpN6GiXLH7+aGECZ16Z0/WZcxtOnz1QV&#10;Jjnh8XtnvGVI2Px585HLbdkIBTlxZgT/lH8P5PL+xy/fwbd7jmLxvpuI2VSAerNKUW+BkUD/w8lW&#10;xuNyO4v/9/FFsB7AVgpbDzY9+TnyAFklSzt4VmZLxTKpFOYJRTCLKYAp061JZC4qhcuIhFcwiaB4&#10;w/NhGV4AKyPMI4pQiSKuSGFXin8NWx4gG/L9a7m0FM1XlKD5mlI1yUFmkckMs6areJnJ2LCsjkq/&#10;FG5Dfoa1xxei1qhC1B5ZiDr8bGoPLUSNwXmwG8wD/6AnsB7yAHWmvEbrRcVo0ucmKofuRbOQ0Wju&#10;5K9mOUlLwiDctz+Xfxaki0G+G48fPlZN7pNMvocOHKGw9uPXn3fjl592qe2uX/Zo2137sGv3Puze&#10;sx979h7Abt5PkMuy4u6+/Ydw8JBwGIcOHynj8JGjZcj1I4eO4ejh42p7/OhJHDtyTAnz8EH+HTl4&#10;4CCFeYCX+VgU5x4KVBZ83L93v9on9xcJS5qVJXeMkW6Du3fu4d69h+SR4j1r9zmwcV+gqOwyF1ZO&#10;M2HJ9GjhPAUWThMpPEmkpB3TZ7uR+KrdCHzVdiQqtqVU2w5FhbaDuX8Q9w/Gl7xczlDeT24fzttH&#10;ULr8m/ajyRhUpGQrMs1W6jieiLAnwbQjU2wnQ4qdppfsdJgzzZo5zoKZpFnneTBxIdLP68Y0607R&#10;ysgEj1VkDVPreibuDTDvupFS3UKpfgdzn22w8N3B5LoTFn4/U7C7YBW4B9ZB+2EVcgRWoZRs2GlU&#10;Dj8Hm4iLsIm8CpuY62yW3SJ3YRP3ADYJj2GV/IzyLGK65I+xuwiWSTebP0piR7FqMMGKYKV7gPeT&#10;5CqiVdv+Gkqog8qpxqSiVlQghsuyfbdstVEKIluHvjmw7/sMzdisbz+vFO0poPZsgrZfRJaWoD2b&#10;p41nUJJjmIIoVEHVIBVGa1uZplp1OMXPZqqDTNMdzkQ7soSptkTrt5XC5FLEZhp/9CJameigl61U&#10;4Go84TG2/HSKPxiKtkhEK335hrnz5ciieIsXLVGp5vdkq+O+R89ysfPAOWzefQrf7D2NrXtPYfX+&#10;6+j1fS4FW6IVhhHRUpSNyNtS/T3elq022oH/l9mlqjnfUqa+kqZ872oxyVv34YG0R6H6LAX5XG15&#10;ULXJkP54QgFbJRTDPLaIAi6EKVOvabgMC8uFeVgeLMKYeildi4hiQvnKWNrIVzCLfolKMc8o4Gew&#10;SH+JqkPz+BmVoAXl2pyybSJJV7okpGiNbCneZqS53C5bw3XerynTcVPep+kqbducf9NmxCN+n/ei&#10;RdhYtHAORLO2ndGukwt+2XNQVRdVrQjVonjz8/l/iZre/QaG/Rpv31+gm5GTk4fefQYhRk6axcsM&#10;rzQMGDgCY8ZOwZhxUzB23GSNCVMwbqIRcp2MH8/teLnPJIyT+42VrYbaN15jPO87ceJUTJ0+CzNn&#10;z8fChUuwYvkqrFu3AVu3focffvgRv/66R61ndvDAYRw/dlKt6nv27HlcvHQV12/cxq3bmnTfM+0y&#10;BSadJ1F442HScTRMmDhNJHm2H0HBDtfSKaVZqQ3l2pry1GPCfYIhvVYgX+mpwL8VKnWgYEmljpQ1&#10;xVqRz1GJYhVMO09W3Q2mnbWuAjMmWcGUsjdlgjV1ngszYk65mlKyqsvAbTFMPZYQJlkZudB1DVkH&#10;c28Kthvl6vMtE+t3lOr3TKw/kJ9gEfALrIL3kL1MrQdgHXoElcOOwSaMKTbyLCpHXkDl6MsU7DXY&#10;xt6EXfwd2Mbfh13SI/IUdskvYJv6kmn2FQVboGopSCEb1TUgP0a5rJerQi/Xsi4CvWAdDIKlSO2J&#10;kqvApmG1YW/B/dVFxEy/Ittqhu6EvhQhqUrZanVuc3i/J+jIlNeJou3M5OTIH63jqhI48sfXiT/K&#10;BtIFMKqUYuWWchXUyg18HlVacSj/P2yiVmdTuvqIEu2+TLWqm2ESkT5Nac5SsjKNt2zpcO6rNyUf&#10;KdN2I//1a+hUcpITZr+VrfyIZLXSp0+elsvWSLoyxfrBk4dYuHw9vv31JLbsPk8uYuvus/h21yls&#10;3HMFvXYXodmiElV2sN6CUtSfX6RWyH2XXP8WItxGlK2Mta3HxF53Mg8sUwpQfVou6swtQBM281sw&#10;cbaRpv50vu+DdUy9pbDpxQMrk69tdzmxKV1FOsoXqo++cjITsCybHlsAy0jKluK1YOK1UOKldGXL&#10;fZYRuZTvK1hGvYYVBWzFZGwV8ZISfk4JP8KXKbdh1vcB7CfkqNlw0qUg03Rl2m+jVaWqHoJa80ym&#10;7cooCYVc16EZ97cf94Sy3YOmwaPQzDEQLTu5okUHR7Rs56hKBhYUFOlla8ybn9X/BKSr6eKla5Aa&#10;BzKVVkYgSJlEqQZmzMjRkzF67FSMHT/tN4ybMJ1MVYyfOK0Mw77fRS9hYey4iYoxY8Zr18fy8tgJ&#10;amFLYcyYCW/wXgUKtYJKoEPIIFRsM4DI1pjBZVIVpEvAtJ1GWdeB6iYol2yljmMpV6bXTuNg0oUy&#10;F7FKX65BqsRELjvPoFynU6bcOjPBulKwrgu5XQhzytXcnQnWgwnWczlMvVbB1Hst5boOFj6bYOmz&#10;hdtvKNfvYBnwA/kRlkEi191KrpZKrgdhHX4U1hHHKdZTsIk+C9vo80ytl2ATzwSbwASbeIdivY8q&#10;yY9QJYWCTX0Ou7QcwiZgej6TbKEai2rHH5mIVk5iVaVUDWI19LsaqE7BSiqtLumU0hRqCJJYKTg1&#10;hlW2FF7N4RplxVAEGUEg+/j3BtlWV8IV2TJ9Cn0k6Raiar8naDw+B86UhOsawHVtKVzWCSVwXQ+0&#10;Y3NUVl9VkuVjqqpZfH6pnCXCV7KVVDus5G/KVp1MMkJWsK09vRgdx17G2RNn9TOOZCjYb0coiEx3&#10;/bJLrYL6tmwl0UoyPs4m2eyZ89m8O4Mbdx/j2s27uHzjDs4zGZy7fgPHbt7H2ltFcNlK0S4oQP2F&#10;+ZStrHjwbqn+HmUJl8m23tRS1GZ6lwLZteT9GaiDVXYxTLpTjjyI1Zr9ms19Nv8ptTaLmSqnlsB+&#10;QAFsepDsIv0JTx5w2aqpoiQMJmAKOJ0iTiIJlHQshRr1So3JNVc8Zvp9CLOwR0zDj8kTmEZxG/UU&#10;ZhEvKORXsAqjjMNfMzE/x1dxD1Ep7TEsBzxEnSl5+HqJXrr8vGV4miZfkW0pOo17proRRLYtnES2&#10;bmhFWpO2HV3RsbMbjhw5rYaF/U+WbSHZ8u1OxCdlqgLig4fpC4Trt8NHTlCMHD1JCXfUmClliHxH&#10;j5uKMUq6knI1iRoL929K11i2ZIxeuP8I71VoQ8nqkQSraMfLRIlUhEohV2o3gql3pJ5RTMFjFKYU&#10;qmBCuUqCrUi5VurMBEtMVHplcnacChMnSa3TYSbJlVI1dZkFE5fZMKFcTd2YXN3mw8ydgpXxtUyv&#10;5p4ryCqVXi2UXNfDwncTk+sWWPpuo1h3kp9gGfizEqx1yG6KVRbFo2AjDqJyxBEm1xOoHHUSlWPO&#10;kHP84l+kYK9QsNdhQ8HaJN2DbfJD2FKwVdJeaoJNf40qmXlMLgWkELYUrOoikB8VMU6u7xStkWSV&#10;XImItRpFJ7KTBGlImAa5vtHMl+Y7tzIjrJZI2ZBuSXUlW32XgkrYpK8MI3qILktK4LEB8Niog8dm&#10;HTw3l8JrE+BF4cpJsxoj8lFzZB7qjC1AXVJvdCHqji7itoTPVaomSshJmFoUb41h+jqn40pRhzKS&#10;WgK1pxajzjRen8b7TSlFo6lS7DoHzac+x4zV21FUmEfhFhIpXlKebqWvMI9CvXDmPA7t21vuWVpW&#10;iZYpRaZjb93yHZYuXo4nTL/Pnr/AyxfPkfNS22rwcs5zXM4H+pzWob4MCzPqt5UuhjdOov0OIlrp&#10;C60vs8gm8//Dg0ttea8l7fMzkwLqdjyg2lCeFhlFMM+g/Lq/4OeTi2YLi9GSKbMFJSdjbOuNL1br&#10;t1lnl1DAJaq7wYHfEXViVIb4ScnKDAo6vRj2aTxYywlVGSYY+xrmUc9hFknRUr5mlK4BNeuQUraK&#10;eE5ky7Qa+RjWlHPlyEdMzvdhFnUHlRLuwFxWcxj6Cg2mFKL1wlJ0GcOQELIXzYJGoSWTbeuOXmjT&#10;qZy2nT25zx3p2f3wOjf/DYHJAa+8tKHx/n8+ZJjpcCZXmZxQVrt2oFavVhK8oRD4kGHj1MoLsgKD&#10;lnRFvuWMGktZUrj/bsYxOasuiH+M9wxJ1RglU2I8ckBkasBU0mrnCQrTLhP1TCKTVYKVUQkmTlO0&#10;xOrExEqxanKdAzO3crmaeiyGqecymHktgzlTq3lXYS0sum2AOZOrhe9mivUbWPp/S7F+B6vAHRTr&#10;TqbWn2EVsotocq0cfohfxCMU6zFUjmaCjWGCjTmLynEXKNdLqBx/VQm2ClOsHSVbJfE+7CTFpj6j&#10;YF/wx/AKDqqmK5vn3YvgwB+PzJmvyh+P4QRXOSI4EauWOAXVD6unTLIUZY0hFKssLS6SleREsQo1&#10;ZBKBmjQgfar8oRufsNKPEJCiI3Vl5hZTskHkhhEK1UW4fC1qtlnvQjj0e4b64x6h6+YSeG8tQtdv&#10;S9Ftqw4+3xaSPAT/mIfEg0DCAR2if9Uh+Hug6zqgyyId2jClNpvA5uhoiohJu+4gyrZfLlPzKz42&#10;35teLymQR6iRfQdfxRxGpfSLqDshD23m5iJqdx6SjwLjt55Bbt5roEhmlRWjQJePB/n3MP3byeiU&#10;2g6bDn6D209uYsf3P1GsL1CSdxL511cj99IyPD6zHK9f5mDFslXY/v1OSiCPj5WPvNxc5OeVU1SQ&#10;j6LXT1Hw9A6evXqFlS+Y5Cg9kawSKUUrsjVQtv8dyJI00l/bcpkOTXnfWuP5fx5dyoMfDzbynvOz&#10;UycteYCz78n0mlkM21SZ+VcEi+TXsOmbg/ozitB0iQ7Nl5agNbfNKHBZUtyuXzGselKqSr6lZaNS&#10;HChfhwxeTy1l64kk8zGTeL+kfH5HX8E67iUsop6ptGsW9oDp9z6R2We3yS3IGneWYYIszaTV3DCJ&#10;eIBKlG+lyFtMwVfYamPICNyNpgEj0KJLAAXblYLtZoS3to8S7uzoiZUrN6opvYVsl8vK0u8S2z8T&#10;UvPh8uWrSqwya0ym4hpq0QoyFffN2gZaMXFVQFyJWL96g1ouR1vqZqieYSPGYthIScXvYNTfZiTv&#10;84/wXsX2MpJAxGpIq+Mo0/EaXUSmBqQrYBIqOWqYODK1OlGsZVCuzkyuLjNhLl0Bbgtg4bGQLGJC&#10;XQJLr6Ww6LoMlt4rYdltFYW6GpY+68h6CnUDLP02w8p/C6z9t1Kq2zSxBopYf4I1qRwii9ztoliZ&#10;YCP2wzrqEDlKwR6HrZLraSZXSa/nYRt3GbbxN2Cn5HqbX+z7/II/IA8p2CdKsvbplAhTi0MmxdK9&#10;ENWUYJlMemlUlRUVpKlOsTnok2VVNYJAQ/WnEml6GifZmkyxNSktVSRGLg9hs1zqFKjESPiDNCBn&#10;+0WsZUOxjMa9CiJc6XZQz28k2zLhSsKV0Ql9+H/o9wguy/MRvL0UQdt1CNoBBP+gQ8hO8mMuEg8V&#10;IfMUkHxYh5jdmnA92TzuRPG0nsa0JhMi+Hz1hknd3GI+Rz5q9M1TNXKr936Jmr1zUD3rPD6P3AWH&#10;4TfRbukLxO7NQeJxoO/ay7h86wKelzzAzF2zYOZjjg/c3sefff6MPwd/iD8l/QUVY6tg/FAPXF7C&#10;puwYWxwbY4YTo81waJQlvh/ngrmTJ+PwoWN4XVCAnNxXKMp9gJIXJ/D82GQcm9ceR8aa4OgYCxwa&#10;9yVOkiMrg7H52PcI3vJYnUiSFRZkcUVZwsZ4vS+RcPnIBRm3y/d8SgmqMOnbDH+B6lNz1TjZpkv5&#10;WU3h+zpGulFK2Arg5yPTnfuzNdGb6ZTfDxnSVzld0Knp1mYpOTDLeszPqgAtFpeiOVsXzVeUosUy&#10;Xp7PxDy2FDZ9CmHdo0h1QdlLV4NCuh00Cctj2vHx7NIodTn5JlO7Y3NgFfMcltGPYRn1CBaUqmX4&#10;HVjoxWsedgMm4TfUGHDzmFtwSJeqbjdRM+Y4qgT/iDZ+/dG6sw/FSrl29iujNWnVxZeXfdG2Uze0&#10;6+gNL+9QHD5yFq9yS3iQK1FFnmT0wv+rfl1pCf0WHU6cOIPU1AzExMRDlpwRpJZsXKLUtk1HQnKW&#10;EnCKTNsl2pRdkXBfNU23e48B+noI5TUPpBxiP6nONXCYKof4n83AISPf4D1JqZpcJ6ihXGZs+htQ&#10;fawybla6ARynaVCogqnLbIWZK9MqMWdiNXefD3PK1ZJp1dJzJSy8VhDKlYnVqts6WPtuhJXfFoW1&#10;/zeUK8XKxGotcqUdrIN3wCboR1RmcrUJ+ZWC3UPB7oNNBNOrEHUYttFHYBt7FHZxUgCbgo07y9RK&#10;wSZeolivkmuokiTr7t8lFGzqIzbhnqFK+lPYZ1KymS9QNes1HLrnUbLFREuw1XsxzTDFqrRIsRmG&#10;Z1UbxNsG8wc4WNuqy0yrIlWVXFWK5Q9Y+l9FsExG0iyVojD1eL1q91eonPwElmlsAmY/VWNXpUB1&#10;TaJE+5ZgjaknCZePJf29b8u2XLoyQkFq4r5GvdF3KdsCJdnQH4Hwn4EIJtnIXwsQtz8fPc/rCJDK&#10;NBqzCwjcCrgxHXZgKmtF0TSl8BtKycGhfG2qXKMsy5NP2b5CzV5srva9D9OYIzBPPwaX1TlIOVyA&#10;zCNA1nc30bqXM/7o/iH+0vUD/Nn7z/ij35/wXsi/4F9i/wV/iPyCn7kdUrxMsTKpCVYkf43lqSRd&#10;to2xJrkxlvT1wfcrd+PYT3uxY2YSvutvi1PjTHF2bCWcG1MBV0Z9xe2XuDWyEgqGfgHdpM+QP8sC&#10;v6xORNK3B9F2Rx6arSikbHVasqVoVbfCAhEtmS+ipQCZSBvMLUBbCrH1YjlRxv/r5ELUmpqHxhSk&#10;nBiThR1rj86HXS8265PvwowHa4uMF0y7/E7wc7DrLeNyZUy1/gRZEuWbWMD3JQe2g3L4OEy60tUg&#10;8pXRA3yepjP5XRrG+/bk38joBjWDUN/lYCCTjy3STeZjkypJTMd8XLv4PH7nn8E65gmsou/BLOIW&#10;LOPv8zPJQ20pp9njKYV7E9UYOqoFfYd2XTPQSuQqsu1C6eppTVpJ4u0cQNn6oT2l2759MJo3DYKX&#10;Rza+2XwCt+88fKtP979ftpKytem9Jfhm6zaER0QjNFSm9UYiOCQcQSGRbxAcplX/Co9MMCpUk6Iq&#10;gEmB8AT9lF5D1S9Bq6OQrYp9yxpiWT36KlRt2l6SkKWk4oA3MOw33Ef2SQ3bv4dh7bL3zJhQzbpM&#10;hbmjDLNiKnWcDQunWQoZDWDmOo9Nf2EBWajvV10CM8+lbPqz+e/Npj+x9F4DK++1sPZeB6uu61HZ&#10;ZyOsfZhW/b5hat0KG/9tsA74AbZMq1WCfqVUf4Vt8C5KlWk1dLdauM4ubC+qhO+DHcVqH3mYHIND&#10;1AnYRVKs0dL3ehqVYynYBCZYYpt4EXZJl5hcr8A+WYpj32Yz7R7sUh+gatoThUP6M1TNeM4Um6Ol&#10;2Cyp81qEqrLMuIyrlG4C/niqUbYyjrZmXwqMEpMmpJxIsmcylaFR1QdRPpReVcq2GmUkNUblBJdB&#10;wHKSq9pwilj6/yisOiNKUW9IMRxSH8M+ickk7R4fjz+M8bzPBN6f1JqoUyeh6kzWMKwRJpfVfsqv&#10;gQiZP9IafYspVu31GVODzVY5YSYny6r3fQ6nJS8Q90sp4n7WIeFXIIFSTdilQ9zuQmSeKEH/KxTu&#10;WSCdkoyljHn8gwtTXYdZTLgiXKbtr5nq6ssBhKlZZq5JLV21PE+/l6jS8wYPKBfh881zZBwqRMYJ&#10;IG5nIRoPi8dfPD5Won3P94/4i98f+P14D9nZlXF0Xjo29XXHyuT6WJP1OQ6MZKqVZEtOktNjzSnW&#10;z3FqjCn3WStOj7PEmXHmxBTnmWqvjf0CL0Z+idxRX+L5uIq4PcEMN8dUxNXRX+L86E9wdtxn2DGl&#10;Obot34NOO/l/2sF0uSUXbTY+QtD+l4g5nYv4czr47SlFx01FaLumBG1W6dCaUpTptLKKQ43JTLBM&#10;qXLirR1TfyuKu9Fkfk76Lp8aslYXP2cpZylFfuQAqEajUJR26dInywSbWAwbmRiRnA/rnnmoNek1&#10;UzPlu7yQybcAzReVoCUPBE34OdceUIQqGSRLG6etxmYz+dpn8LtHkVdl6q1KAVej0O3T+H3N4GfR&#10;oxANKP26pPaAYtQcILJ9jprpt2AfdQx1AxeilWs3tOrAFMt020oJ1ldtWzsy1XLb1tGPdCO8rUM3&#10;tO7gSyQJe1FQSXj4WFZxEPlpshUBGkohymSU4kJuC3m7SsClKC19s0aGjD5RJadL1WLWyFOFyqUG&#10;Mm8rKlFb9djSXy/T//kEhkpgUrf61p17GDF6LCUaQUSmUlpR6tRKse84BITEluEfHMNtNAJCo0hk&#10;GcaFwDUSERadgHAm48g4SjkuSV8YXIrbSPnFHohPzkYspSzEJWcgPiUDCandkZiWhcT0TG67U9Q9&#10;ed8sJKdm8nI2UjM0Unjb34R//56p6wwKdbZKphbubPq7L4KVx2KFJFQLYs7mv7n3CiVVrfm/hk1/&#10;plRiHbCZKXULKvt/C1sK1SZgGyoTKwq2ostmhdSPFbHaUqpVQ/fDzm83hf0TKrjtQAWPnTDjdbtI&#10;plV+WaqGH+Xj7qO89zIR74NtwHHYhZyCSbdDqNTtMCwjzvGofx3VUthsSr6DqjHXYBlwBhZSxDuY&#10;6TaZTSqm15pMGbXS2BwLZdMrRCsCYp/4DDaxj2EWKiUQH8Ahi01l/mBq9uUXn0nFIeU1Kkc/gQ0T&#10;hGXiE9QYWIJ6TK4NpXugZz4sEx7CNJFQoNUGFqkfnoi2GpFEKye8ZAxrHW7ry4kwJkK7tMeozFRr&#10;lf2IzVM2zylYg2zV2X69bGVuvoi2Lq83ZFNWlraukvmIf/+IyUnqMdxXhW+sox6zicnXmPaKAuRz&#10;95P+W8qfB47a/CFaJ56D44yb8Jh/D54L7nP7AG7z7sF1wR24Lb2GPqeLMOQ60JvCzTgAhKwtRbsx&#10;r9Ck/3M07P0cLfj/qpH6BHaxfA9IleQc7uePPfGlKsJjF30VTQfdgvfCR/BZeBUhS57Dc1I+6mX2&#10;xb8628Pc6QN0av8e1nb/MwX4JY6NroP13SW91sOGZDvs7Ps5To6viNPjv3oTCvT0WDP+jSnO8e8u&#10;UL5nxpjj6JivsSGjGVakNMGa+HrY0bcetvVsiZWJjbE6qTHWMymvTaiPtXzsI8PeR+Hsj7BzeSp8&#10;t92Cz/ZSuK7ORdNJF5ng7yDke4p3G9+XDc/QesETOC4pxNfDH/C9voO6Yx+hOSUrfa9N+TlUG8QW&#10;SY+bqM7ba018hUZMprK+W92hPLjx+2XL74FQPeMl35un/Gzuw5rfKYtgpn//e6gY8ABmkc/VsLDK&#10;SQWwTmWrpt8r1BmegxpDH6Dm4IeoOfAxeYI6/Z5Tuo9RMfYBTBJzUDmjELZZlHeGPBdJZcpOeMyk&#10;y9ZZ0mM+L58r/gGseH+ryLuoEnML1dm6swvdgQa+Y9G+UzBatopFoyZxaNSM2+aR+LpFOBo2iUHD&#10;r+PwdbNQtGhP8XYMQ/PW0bwehSbNw9G0tT/aUcwt23shLKI/fv3lDvbuuY19u2/hzs0iHD/8GHt/&#10;vY8Dux7i8J77OLT3Bg7tO48njx9TnAVqcoJatyxXhzMnH2H/vlvYu/su9vBv9u+S+1/HpTPP8eJR&#10;CQ7vvYtDBy6osoR5+XkoLCrGzp9+VoINDAlDUCgTLJEFE4ND4xEQkApvr0y4uWTAyTFd4eyUoeGc&#10;BGeXOLh6RMOrWyQFLGuEyZpgSUzDfdDNqzfvl0xS4eXZC1687u6WBTe3SHh4+SuBR0T2gr9fP+7L&#10;hqtrd8LbXTPh4pqErl3TERTcH56ePeDqksz9UsQ8Si2PUy7z3yJJW1Z80IjHe5bulKrHUiVWKy8m&#10;1K6rmUwlnWr9qSJUK99NsFZN/60agWz6B3yPykEkZAf5gQn1R0rxJ1QJ+UXNz7YL/gUmbtsV5t7c&#10;H3YIVSOOwCH4EKy77qJsf6HIKV3v3Xy8w6gecx7Vo87CLvAoLHwPwJRYhZ5E9bgrqBp5EeY+x2Dq&#10;c4KSvEAp3kFNJthq8bdhGXgeVgEXKNtLavkZ22R+qbvno246ZRXxUJ1UMI3gFzL1Ber2ZFJLeQWb&#10;iPuoHP6AX+bXTGtsNssJr1SKNuoRbCkz2xg2HxMfoSplW5+ibcD0aJPMffyCm6XwBzawGLUpVCnq&#10;UpOSrSYpRwq9ULSyvx6TYaNhbAKmPYRNyn2m2vuwHfACapiRCFafZA3r9RtoNJF/O7oINhSzbfeH&#10;qJz9EA4DclB/dAlq8Tlqykq8/DFaRz6CWRylm/ZSyVaW1rHn/9kiiv/fyGtoNOIMIre9RsYeHTKY&#10;aiM3Fijpeiy6iYDN1zDwGoV7Beh1FAhclo/OY3PQYtAzNOjziE3Tx2gwKB8NmOhr872pmc3/V0oe&#10;LEL4/wi9BZv4y6g34By8lt5GrwOvMYAJOW59EYWRBbt2Jkh3/BOODDenMCvi5NhK+HVQc6xMaIyV&#10;KV9jVUpDSrEG1qTWxqrUWhoptbBGSK6LtUlVsDX9cxwZ8RXO8W9Pja2CX4Y2wsq0eliZWh8bk2vx&#10;dgvsHsAEzNR7eUYTnJncAXtGtMS+kU1wanQlFCz5ClhaE98v7AnfKXvgOP0C2s6/w2T5AF4/5aLP&#10;nWL0u1KKsO/z4LrkJZpPfoK6o/l9Gn8XHdbo0GkV0Hm+pEa2SLLvwaL7DdgOfaS6FtosYgqeWsKE&#10;+QA2SXdgkcTbU2WZ+lzV7dJgAA+kaa+VdM3CH6KCjCBIZesmpZQHqTyY+D/AFwF38GngTZjHPUTj&#10;UcVoPUeHJjPZahj5jIJna2zQY9Qbw3Qty/T0f4VaPXPYansEm/QHTMBPUHsQk+1wHQMAnys1B7bh&#10;t2Ely+/770E13w1o490PHTqEoUnLSNRvEqUnDA1bBqBJ2wA0by9DwqT/lsJtG43GlHGDJhEUcjBa&#10;dQxAWydvtHcKRKt2MZR1ODo7JmDBwu04euQWnj7JR1GBDgU5Opw98ZLyvIMDey7j1MmzbPpL4Rvg&#10;Ad/fQ7uf4OCemziw7xyuXbuDouIilFLCL54U49iBB7z9Lm+/jYMHzuPAgWMYMXIMZRpCoVGuKsnK&#10;lqk2NIb7Uim2LHi4J8PFJZ5EUaqh8AmQhJuAoJA0+PqKBLtTpmlwdo1BN3+KVhZlDM9ASMgAeLjx&#10;dtc0kgg391h4d4uHf2Ai/1YKkCcjNKQ/unr25e3plGsC3CntwBCKOjwFAYFZlC0l75oBF2c+hksM&#10;BR3Kv6Vso2IpVUnP7yYiSro1BKnJm4D3rKTZ77OBMKX6bSrrT7VmUpW+VCVUYh28nc39nQrrMDlZ&#10;JfzC5j8Ta8Qeshe2kUytEfspuQOwjzgIK6ZTc89fYUaqhh1HtdATqOy7n0l3D2x8DqOyrH7gvR9W&#10;gcdQPfYy0+8ptUyNqe8RWIafRlUm2OpJt1Aj4RbM1RI0p2ERfpFN83uokXgPViGXYRF0gbK/Busg&#10;KU93g8n2GWpkF6AKE6xV2F01VMaWUqrdlymV8qjNNGtHqYpwbZOfoy731eA+a8rLOuYRqjCl2MQ/&#10;pGyZkAcVo0F/+bFI0r0Pi7QHFHABfxjSrKRsZSSBnMQaro1TlVEGdSnbBjKMis07W0q2Mn8kVpkU&#10;9KhCtXS4LDioVZjSQ8nW1/P1OB2q9nkGuyymJspWVsCtT0HXE/ictfow8WYWqPRtGv0QZkw6spxO&#10;VX3B8ZrZPJhkykmtS/BY9RC+657Cb9Vj+Cx6BK/5D+G16A78N13HwKvFGHpNZFvCdPoSrjLdc1QO&#10;mo7KRcsJ/D/xIGMrw5lS2axOYcKKyYF5oCS3u2zOXofj7CdI+KkIvU7koe9JyvbbArh2j0J/H3ts&#10;SamEEyPMKEozHB9XGd92/5qybYCVlOyGdDt8k+WALVnVsKV79TfYlFUdW7vb4qd+FXB8LFPuhK9w&#10;dLwDNveqi6Up9Zlsa2NrpglOjK2gdS9MMGVqro3vejbAMkp8fmpDTM2wxeD0P2FHpjW2ZDbCwvRG&#10;WJBeF3MGtsDybSPRg0nKY8dTxB3lQeJKISK+fw6fb/LQcfkLtF3+Gm3XFKE9m/vtZ+XzgPWUYqNw&#10;Bz3lZ8P3fkIhP3NKdVgO6gx7iZpDnvDzeczPNV8NH6vDz6eh9HVnsTUTz5ZMPFtQKRRoHx5c+V5a&#10;RzyFqRQYD+T3ISqH37Mi2CbkwpLfVyt+r6r15mfZ/xHsmbKrj3+Olgt1aDy5gJ/lfVRNZ1jIeoz6&#10;Q/h9HMnv0PBS1OcBv0FvJuCYe/w93EXt1Euo13Ua/MLTmeYGoU2HVCbWeDRoGoqmbf0p2G5o2VnQ&#10;dy10Ckfztky5zZl+m0egcesAtHEMRHtXf3RwjaaIk7mfqbcl5dyhG9y6hmDuosV48fw1ivKgZHtg&#10;z13s33MFV67cYjItweuXOhzZ/xwHdt/DkQOX8OCeJF6KVpevipnzIh7eLeTf3SPXsPOHfdi6dQem&#10;T5+LFDbNQ9UqtbLGWKgm3ZBEijYT7u5Mss7JcHSOgptnMALDYkgsiUBAcCICg3pRiH3h1CUVTpSh&#10;e9dgBIVTtmE9mVYHqqTqRtF6eEYiIEhSryTSOIQyeYaGZ6ObN0VLWbu4xsHTOwIhEZJMeR/eLzSM&#10;rytoILzcs5mqmWrdwuHtE1bWRxwRqaVWYzTBJiAqNhGyKKTh+nuVA75D5UAKNZAJNfgHSvVHptSf&#10;FCJUm3BNqIqI3bCJZNM+aj8/5AOwjT7IH+JhjdhjsI07Bru447CPO8nm/SnYBjCNelK4XffDIewM&#10;KgcchVk3Jlburxl/DTahbPr7HYdN8FnYhjG9+p+CReBJptHzcEi+jappsljhA6YFijD0CiwDLimx&#10;1kiiLNXyM9eYRtkEpExtwqXO7E3YsfkvCzpWZpPbksiIg7oD+IXvT7H1Y3LszZTB5nFlStgmgakm&#10;m03v2EewjHuEalmvUa8XkyVTR+WEB/yiMx0z0drGU+yp/EEMKdCqYpHqlGxtIpW1JM1Kf201Sldk&#10;25A/CDv+OGzTmTT5+iv3foY64yng35GtLKwoNB6rg0PPp2xSMnWLbHs+hk0v/n/YvLfJfMaDAF+3&#10;nCRh+jbjwcRcDha9mEAzKGCpSMa0LqnKJO4iE9hVBG1+jogtufBb9AxdFzxmsr2L6B+eoM/ZAgy6&#10;BIRufo0Wgx+jNt9fuzgmKBmMnwbYpgo6NdypakoRLIP5/w++A6voq3wPb8ObYkphYh58ghwHgpcX&#10;IDwpGGODbLCzjwjRjFji4Ch7plXKlmxKqYBDQz7ExUmVcG6iCc6Mr1jOuAo4P+5LpuFKOMtEfG78&#10;Fzgx3goHxjTDqrQWWJjSDCuSq+O7kVbYPNYWU4d8hV69LeESUgu2nevhoza18H7ryviTxwf4yO0P&#10;SPX+ENuH18Hu4fVxbnhFFC42QfHiz5C3whRPf+yGWbvOwGXFbfhtvImQb+/Bd9t9JJ7RwW+3Ds7r&#10;dPh67BPUG/KQB9V7aDD9Bdot16HlXB2a8aBnx8+0chrfi6xbqDeD75+Mu53PVsl4CnBIIeyYdG2S&#10;HsAiheLszwPsUB5I+5SgCg+QVmx5WDHxWofLtFoewAMfE6Zgv4cMGHfwhd91fBJ0Ceapt9B6cgm+&#10;HsHvW4/nlOkT2KXw+5TK7wa/F7Y9brJFc5etHb7GYY9Qf+hNOETvQLvAVAoiEb7+veHm0RsuHhlo&#10;6xjEFNsV7ZhW2zr5oo2zD9o6B6FNpwQ0aZWIr1tQuC3DeJ8QdHALQke3UP5NPJq1TubtMWjaLhCd&#10;3cPh4h0O165hfNwkps0BmD3zJ+zdzWS79wqei4ALgWePSrB/12MK+CqOHr6A/DyZ4AKoWYLcyroB&#10;Vy++xqF9lO2+izh4UKpySRFurcLXmTOXcPb8ZRw6cgQbNn+LqdOWICZmCFNtdzg5JVKkofD2D2Ki&#10;pWQF6adl8vXzz1bdAk6Ocp9wyjYAweFMvoE9+bd9mEgzmYgjKMlQTaIKWU4nkQem/ujWVboPUuBO&#10;GfsHxVC2vC08ke9lKsLDuiPIvx88XLPg7poCT89ohITGUZ4i0WQiK/NSrJSqgoKVkRKylHlsgkwj&#10;TkW8GjGRhvdsQilWJVVhF5PpbrKP6ZRSjaRQiV3UQQr2EJtCRyjWI0yNlGrsCTUioEr8adglnFFU&#10;STyLKgkUJakef4nN/wsw8zkEC99jsKBUZQ0vs8DTvO02aicwJYVfpnhPKcwDzsA06Aws+YOumvEY&#10;DmwyqXqdlEyNzOewp/ykoLIN06sNm7MyBMYq7j6/jHkUJtNqNKUWfpcHAH6ZpV+TWzuKthabdrUG&#10;SlqjFCndun0p24SnmmyjmTxjHrBJ94BfYEp5CBOkdBnE8m8pX1s23+wS+ONKZjLlD0lEq8bFUrD1&#10;mGLrDy1W1BpWjOrDCbeyakI9Stk28xGsRbTc1hrGH914PreMMKBwpSKXAblejwIW2X5NIVft9wJ2&#10;Pfi82WzSD89FvWkUNGnI22v1K4JD9wJU61GIGvwB1+jL18DkJH3MVkq0D1El6SVq9SpAwxFXkUoh&#10;Bq/PgefCh3BlU9pj5T3E7ylF7E86NB3O94zJ2JbStol9Crs0ikLOrlO0ihQdm6+lqBqfz4PcPViH&#10;3IF1/BW0mvgCfusKkLpPh4EngP6/FsFnNh+v/wh80vFztOjyHsamfoFfR9pjZ9+6TKR1mWpr45uM&#10;Sjg52gSnxlfC6TGUrTHcf26kBU6PNMXp0Z/i/PiPeR+m4N710advK9j0p1D72sMkszI+CPgU77t9&#10;gL86meKjDjXwfvO6eL9lNfyl3Vf41y5/RcWO72FiOp9neXscn9cWp6ZWxe0FZijcXBm6dTYoWVwL&#10;V8Y2wdwR/eAy6RA6LD6LmMNP0O+hDj1vM6XvL0XbqUyRw+/xc76HFkty0Wk10GUF0FxGLfR7Boce&#10;PAD2fIBaY/NRfVI+mswrQceFQMvJpbDnbVZseVnzYKsmhvB70nBoKarIum48uFvyu+fAz69WH7ay&#10;esu5ALasMopQOf4Vk24eP5NC2Cfxc44vZCvyOSp630YF71v4wveuqp9szsepOTQfLeYUo9lcMqsQ&#10;HSffQ8PACfChfHzZrHanaN3cezPJJbE5nIywqBR4+0Whi4s/OklydaZcO1KmLRPRuGUMmrcPo2hD&#10;0ZnN407uMRRxCpq3SUSLdrzcJRSOXhFw9Y6GS9cEuHp2R6fOmWjXLpGEMnnGYcfO3XjxIh9PnxRT&#10;tI8o4dvYv+887t59Dlm6Xpa8L8jT4dK5V9i/+y4FfRv79p7k7Y9w+/YjXDh/CyeO38CRQ5T0kTM4&#10;dvwkBXwRZ05fx4ljT7F5w1msXL4Xixd/h0VL1mDG7Llqra+omDSEBPeAh1smnDonw8Upjik2nOlV&#10;VtFNQ0BAX0qWkvRgIuUBIzCYSTVcJCsnz2IRFp6K0JB+6OZJ2TrzfXOLhhcPKtKHGxaRjPCIDAQF&#10;MjV78jmYjj09E+HjG41Ivp/RsWlvrHcmxcwNvF3UXC3VQ96zjdISqkqp0ZJS9UKNoVBjjlOqx1GF&#10;SdUuTi/VeE2otonnmCIvkIv8gV8il5kCryocUq4xmV5HNaZXi6CTbIJSpkLYOSYlfokzKKB0CjWW&#10;wgy8CGsezS2ITcwtpssnlMlLVO35EtVk7axer1Cjx2smXJlRcxvWMs6QzVlLNtVk+fGafYqZVtnU&#10;5xe5cuRdypPpIZqyYkqtKcO2KFmZ9iqIcOuT6hmv+VyUISVrRey7U8pyhpkppMEgNp8TmZwpcuuk&#10;h7BIe8jHKWBTkdIew3QqkqVsaw7Ihy0ToQ3/H5V7Pqdoi1BtaJGajWXf+4XqPpBkayvbLL4e/p+F&#10;KpmPNXhAEWz4o3QY+AoNKdz6pMFYOeH1XHUj2GQzmffi7Uy7VXvkwDL2PtP6Q5gTm3T+/yjbepRt&#10;jdQ8lWotw+6r4ubm0XdhEXcB9QcchOe8J3CZcx9O82/Da8MDxOwtROxuwGlWLqwT+Xj8/1smUraZ&#10;Jfz/GMsWcEgCLCJewjT4LszCbsM+8xbaT38J/425yDhYjEEndUjalIPg2SVoMXwU/uxVAe93fR8f&#10;uX6ELzqY4Mum1rBuUQWNOtdE1271kRLRDN1j26BvQgcMSe2MoWmOGJbuiEHJnZAV2w6pMfURl2IJ&#10;/1hztApwgHVHe3zawh5/bm2P95w/xr8E/Av+FPgHfOb/GT7sXAX/2q4q/tjKAX9saYE/tXkfts3/&#10;gDFZf0Xe3U54eikIxzZ74PhaRxxa3Ar7ZzbG/vHVcWBUVRwd1RD7hzTG90NdETt+OTzWnELCxRL0&#10;uaVD3C/8/61/CvdlL9FuUS7ary1Bq5XF6LCoBI3HPEVDJsk6wx/h6yl5aDqzBA2k2PiEItSmeO0G&#10;PoTD0IeoOuwx6o0rINooBrVU0SA2+fl5WyTyu5tEGfMALt+zytLloD7TRzCNeobKbEnYy+gDfgb2&#10;SaX8XHMYUh6iotdtmHS7C1Ni0u0qTHwuo6LPBbY+T6CW/1y06RoHR88YtHfMRMv2SWjfJYliFKmk&#10;MW1lkExExKSziZ4MV/dEtG6bhOat4tC0TQTaOIbBsWsEnLyjmGJT0LpDGkUbj5YdwtHJg4m2G5vv&#10;3WLg5p0EN68eaNc5Ha07xTINB8GNf+flGwcPX8qMKXDAoCVYs+4Ufvn1HvbuvY/de+5QrHexn5cP&#10;7nuIg3vucXsVBw4eRV5eHlQZSCbe08dzcHDvHfz6yzH8/PM+7N69jwI+j9Onb+LYsbvYsP4Qli/d&#10;h2VLd3G7m/I9iJUr9mPF0oNYvmw3Fi36DstWbsGaDRswedoMZGWPR2DAQMo2XUu7XsFMwZH8/0ch&#10;JJzpNJwJNoyEpiPQry/cXTLh6pimcHNOZ4qVLoNYbilhl+4knQcvJumgWEREycoR2hLnBtm+vWyP&#10;QbYG4Qrv2VGqVShUe31KrUKh2ivOwiGRKTXpApFVWK8o1DCrlKsKh1ThGpv7N1At/RYT6W0m0duU&#10;2R1yF9XTb1PCN/g3N1El5RaP7ncpDUqSR3+hZsYTVGcTSXBIe4Ia3V9CKtCrgfSKXMo0D7V6F6i0&#10;Vj1bhrnkMRnko2b/UgqPX2ZSpz+3PZk8exShRi/SrwQ1ZQSBgrfpkeWqpfiyVL+XlFhzINOojCqQ&#10;vrbhlLHUDJUZRIOLUH0QH4fbWsPYPGRarUvBSiFu6SaQyzUo1+qUqyCXpSZqNZm4MKKYPzD58RVr&#10;Z69JvTFvItNk648iY0pQh9elT7Ce1CCYwoRLGjDFNpjIH+nYIlQd9BIOTLvVpegM35safN1Sz1QS&#10;e03pg6Zw6/bl/7MHDzgZeZCau3bJPFjJUioDzyNoSzHCtpUgdFsRQrcXIuoXmdQABG3m8w1iMpNJ&#10;EVK5TJbpMYhWj53IN7mETed82GfloOHwF+g8j3L9Lg/pR4ow5Bww4DDQnY/XYvNIfDLPHF/O+Qom&#10;48zwRQ8L/CXWCn8OMMNfvJk6u5qwmW+GP7kRF+Jqhj+SP3iY4w+evO5VCX8K+Ax/DP8I7yd+ho/T&#10;KqFCTzuYDKgO00H2+GJcJXwymI+d+SX+4v9X/Knr5/izy5f4oPMXqNT2EwR0ew+/Dv8cF8ZUxJmx&#10;H+PieqbZO12Qf8cRry63Q87JZig63hiFBxvg4uJmODS2GfaPqc77OmDrxmlIWXMawd/mosfRQvQ9&#10;X4S0KyVIugiEHgU6b5UhYkVouTAfbRcVUrxakZ/2TLtSNrGprCQhqzvwM60+7BU/+1dqUkMrqdYl&#10;Ey1kivPoUn7u/Kx4MK7O992u5wtUYaiokv0KUlRIjWuWIMDPVKZhy7p09jIeN4sHQSZfmW1mLUVs&#10;gp/DMuQZLEL5O4q6jAYhW9DeKwPOXuGE6dWNuGtbZzaLRYY+gdJsZnOXaSwihoktKoPSyERXytPR&#10;PYJ/x/tRpq4+8XD2joeTB5vjntx6RXN/LEUaB0+/RJIET99UuHinEErbOw5dmRa9gxLRLSAV3fzT&#10;uM3k83VHV58sdOV9Y5MHYe2mX3Hl6kPspWz37buDA/vP4vr1u2qolwwPyy8Enj4rxNOnxVi56ltK&#10;LEM1w6UJLos5JiZnY8iwiVix4nt8990hbN26D99tk5UeDuPnX07i6NGLOHXqIk7LWmDnzpDTlPQl&#10;HD18CceOXsGRo6dw5sx5XLh4GSdPncZPP/2C9Ru2YMb0+Rg6ZBy6Zw1CclJvREd1R4BfMnz5/wr0&#10;JwFJ8OXBxdM5Cx7OCfDyCEFoWKwahaBOwJHIGOmPle4E6VbQiIqVSReyVLqGqkqWmI73RK5VKFV7&#10;plQHfrscki+qZa6rpVwh+pQqS1+nMnWmUaakKmUqVMu8q6ieKSu2PmAqfYDqTGTVswmlWpVbkWpV&#10;JrNqvSiM3kyrfSgPNRX0lRosX6N3LpGTOoKcECinpoilbzGFolGzX7lgpWaAQlLrIIqSEhVEsDJV&#10;1nC9FiWrii7rkfSqJiCIXCnWt5HJCGqVWjkRQWRZGVlcUYZzSf+s8XpcBgz9tnKSzGEYm4jjmXYo&#10;zDoUpxRyMYyfNcYwIqFsVILsk+IupNZUyn8KRUoJ1+Z+eRzpcpCTMLWZ1iWhq/ehP+9P0dbRU5tN&#10;U2meyvLoNXm96oA7cFz+DOE/AhE/AeE/6RBO2Yb+rEPUD0CnmTwo9GOCzdap2q1vylZWnNAkbJ/N&#10;A1n/AjQblwPnxTkI+yEX2SeKMeQCKCYg5QTQb+UsZGxojsZrTfDhoj/hj0v/gH9Z8a/407KP8OHy&#10;v+DztZ+iwgYKlJhsNofpFitYbK2Myt/ZwvY7O9hsrQKbzWSDDazXmcJijRUqLLXGZ4ut8MGcijAb&#10;/RXqDv8StoMq4y+BH+MvPu/DousfMGqGGQqeeAA57aG73RzFh1xwYWJr/JpdB+t7WuD7uRWQc7sV&#10;pdsMOZda4ex3TtgyKQmDY4YgynEZotzPIL7rNSR0vYV49zuIdL2DQCZJ38jbcIq7iNY9T6Pj2Htw&#10;npuP9vMK0WZJCVpLYZo1QLu1FO46vo9rdWqSRIu5pfhaDpoTeTCUOrQTc9F0XjHaUrptF/OANIef&#10;zwQe4MdRymMZCMbys9LXwlDweySjW2RyTHV+d2USRRUeTG1784AnApbSnsmFDDalqMeU3DxmIzr5&#10;s5nMZr4jpShNfTefCD0UqOFytwi46/EPSkAY5RAek4QISiE8OhUhkanwC6FMA2Lg6U+5+kfDwy9K&#10;v42BV0A8oWwCEtE1MAGeQcnwDE4llG9IPDyCUijiHujkkoF2jikkDp3cKeiADHQNyKase8HZvSc6&#10;dklHZ6d4uHpEUPZRiKCYEpMz0LvvYFVERlJgXEIm4hOyyhJivLoul7V+TyEuMZkpUkhCakYWJk6e&#10;hh07f8TRY8fV2l+y5teZs28j64Kdx9lzFxVnzlLOJ+/h+62nsGr5Lqxa8QNWr9qGvXtO4sSJKzh+&#10;7Cq+//YI1izfyxS9HWvXbsWePUdw5PgZHKa8Dx87jT37D+OXXfux8+fd+G77T3p+xDff7sCWrdvf&#10;YPvOX/GeQ/IlVGVaFbFWUyn1ppr6V42ptHo6EyqpliEyvU+pUqakhuIRxfoYNbKZSLOfavR8poep&#10;qtdLhQi2BlNqjb6SyijWvjINVJDZSfwR9xOJ6kX6FtLHWusd1KZcDcnVUOxFUuu7MBatsWxrDae4&#10;RKyUrjEGyb6NmhVGoUofnMjVGPmhyBhbqYFgz3RbnYm19iSRJW+jKAXVL/s3qCsy5f1l3G0tGREg&#10;yKQHbmUqb91xvM7XUGNQqeoSkQNNDcpWhGtAm1XG25nsqzH52w98iTrjbqHbtyXw26EjpfD7oYjb&#10;IgR+XwpvikImStikFzMRF/OHzK0s8ZMqBdKLYZ1JATP1OvQuYovgNZpPfAX3FfmI+uk1epx+jWGX&#10;CzDoXAl6HtZhwvxVODCiAS5TiLfGfIkr4yrg+ERLbJpigckzzZE9+0tELPgMYfM+ge+iT9Ft8ScI&#10;Wf4lolaYIWGVBbIXmWHAbBNMmVQBi8dXxHdjK2LvKFMcG2GJS0Mt8WTIX1A46XN8v646pk36FI/3&#10;V0TRBTsUXnNA0b2aKH3ZBEW5raF73oH7nXBnjRMOD26Ln9ObYVtWI+ye1h5Ht3riwLZOOL3VB6cn&#10;/oRtifuxOfEw1iezSZpwCIsTT2BSxCkMCTqLVL9biPG5jwgS3u0Rgrs+Roj3M4R4PUWwxyOEuD+A&#10;v+dtePvdgVvEXTglPYRb/1dwHFOAtpNKmHT5PZhaCPvpfE+nFKDa7ELUX6JfAkdmtk2nbMfzcxpP&#10;AUv3FL9H0mqSA6pMFZbJMdX4Ha0xpBANBuWhTdo1dPDejnatpqNV0ylo334onNjEdZFE6xMGZ182&#10;9X3+HuUC9gqIQlB0CsLYHA6PLSeM+4LDE+AXFM2kylQcEAnvAF5mOvamqLsFU7gUbNdggZeJVzBl&#10;G9QDbn7Z6OyRhQ5skrdzzkBbp3SSRlLQQUYTuEfD3YePEcgkTGn7hzAdRiUgOoFNcSa/WMo1Nunv&#10;I1N0hcSUTDXVdszYyRg3fgrGT5iK8eOnYsLEaZg4aTImT5mOefMXYd36Dfhh509M1gdw/MRJtXrD&#10;2XMXcPbsNZw+dRM/7zyHDauPYPWyI1i19DC3h7jdT/Zi7ZrvsGP7HibjKzh3TriI8+cvlW0Ftd7Y&#10;P8B7Ndj0V1JVTf97lOl91BSYUmt2J1lMqd0p1mwRqybXmj2eEQq1pybUWr1zFDJ/vkYfWdHgNRNp&#10;rqIGkWmfkoxkhVdZJVSjPKXWlG6At8Qh/EaylIziP0m2Crlchl7A70AWS5RFE2vIbC6Fdlkqeqnq&#10;XHwN1fi6HAbxBzSCSXwCH4sCNUxc+A2UaB0jDPURZApvTUGdjOPr4w9QDTXj88j/U9KOqixG3i1b&#10;jWr9mbL5flcd+gCOawrh9Y3uLQDvTRT96BxYZt1Tfce2WU+5fYbKMmg/Oxd2vWQJnnxU7ZunljFv&#10;Pe0lvNbkIn53AXqeLsSwK/kYfKkEqad1GLl0Oy6PrIPnEz9G7jIzPFtui1Ns0p8bUQFnRrBpr9+e&#10;Gin7/oJHUz6AbslXKFnyKYpXf4zSHSYo2WaLJ8utcHHilzhJaZ8aVhEnB32Ky8M+x9Uxf0TJKgp2&#10;+id4MetDvN5rAh1lW3reCiUXrFF6zR6lT5pCl+MC5LoCj7oAF5oBv9RC6RJL5PExn84zQe7ZOtA9&#10;bITSR7VReGIojg08jO0pv2BL0g9Yn/gTpbsbi2P2Y0bEWYyPOI8xEZcxMvw6RkTdxbDoB+gXcg9Z&#10;AXeQ2O02IrxuIMD9OnxcryHQ7QaCuA12uYJgp4sIcjoPX5cz6OZyEp6uJ9HF+yQcg87DMe4G3Po+&#10;hcfYQnSZwZQ8uRQNmHTrM+nWl/5dSlfWjJMi5s1GF8I9nn/ffAoc6w9Gp0ZD4NR4BBwbDYNjg8Ho&#10;3GAgOjTug07tRLoxRlL9HQx9r+q6Jl13itpHzsBHpVC2GUy8aSSFqTcVUXHpCjlrHxgax/QbR0nG&#10;agTJVq4LCVpXAsXrzdSrQREzDQveQfFE+1v/0ASERCchPC4V0RRmbBIl+w6hvgsRcgzFLDOyZKrs&#10;wMEjMHjYaAwdNgbDh49VjBgpdWSltuxUjBs3jfKdjomUrywkOWXqLEydNrOMadNnq4VIZ89ZgEWL&#10;V2DN2k349rvt2LV7N44cO4JjJ45ALQx57jxOnTmN8xdkpdyzOHteUrLG2XOyRM55nKe8hfK1yH7L&#10;ezUoUqEmU2rN7k9RK/sZavXgltTs9VxRQ2BarUG51lCJVeRKofahUInMz1bwR1mbqbU25VqnH5uo&#10;/YtQS0Gxqj5WNq8oS4WRRN+mTKq/x79Btgbq6JHLIsdaMh1Vob+PiFhkKwlX+nCZUA33kWIyNbmt&#10;LpMXuHUYzNTIy1X5/6nKZCiVwKQ0n6r8xeTpMJj/d/5YZARCWZEZAzL9Vo+IVdVHMDQlKdYaI/h8&#10;InYZSjaUDNbxMQn/38bL5yjhUrCCQbqqVoKgL1LjwIQrkyIaTXkOD4rVY3M57pt1iq6Urs9WoOsG&#10;HTzZNHZeBnSYB7ScwQTGRN6EBwZZHr0+D0YKvi91mbbqDnmt+nBbjH3O13UVXlmLcXa4PfJm/RWl&#10;ayyQu8QOF0dWwGlK8+TIL3Bi1Jc4O+IzXB78Ie6N/ACFc0W0FVCy9CsUL/0CRRu+AnaaAz+aEnPo&#10;dlpDt8MWunVWKJzwKQrHfYLXcz6GboUlSqd8jtzJf8HTpX+C7pg5hWuJkkuULlNu4YNGKHrdBrq8&#10;ThRvZ5Tebgfd4cbAN7VQOMMMLyd8iAdLvkDBWTvoLkfgyYLr+DH5V2yjZDdF7cXqgKOY73cSU32P&#10;Y6zPcQzrdhJDvM5iSNcLGNr1EoZ5X+G+KxjqcxWD/a6hv9919GMK7ut7C71JD58byPS+ilTPi4h3&#10;O4NIx2MI63IEIY5HEdLlGIJ5OUhwPgo/l0Pwdj4Ad7cDcPE4iI7eh9Ah8BTaRl9Cy6QbaNP9Ibr0&#10;fIqQhFtI9voRPu3mUraD0KVRH3Ru2AcdhUb90PHrfujQNBsd28XC2U36WSXBSj+sYJBslP5El9wu&#10;3Q0G4Ya9QTeKN1jGjirZpiE6Xp84E0R06UyhJD5DEaX6gJmIKeqwqDSm4nS9rOWypGReFng9Mo5/&#10;k5DFxxIyKVpNnrFvwOd5C+nrVFDK0s2QmtkTmdm9y+oTZJNefQaib/8h6M+UO3DQcE3CQ0ZhqMh3&#10;1ASMGjMRo6Wc4jgm4AmT1eoLEyZRwFNn6JlFEc/BlGlzMJUClsVJp80wbOdg+oy53M7CjFlzMWv2&#10;PMyeuxDzFiymoJdh6fJVWL1yLTZu2IxvNn+L7ynrnT/sxM8//Yxffv4Fu3ftxn4m6gP7DuG9WhSo&#10;gdp6idZWAtWSqVBTEqp0AZCa/fOYVAXpAhCKFHLCqQ5/3LUFSki6AAwoiVIUbyPS/Dchf6P/u1rE&#10;IFxBE2g5BsmWwfvIYnlvY3hMeY01SPWBFBUTYQ35v/XmdTahpdxg3V6P0HYQv/Rz72P+nlx8f7sY&#10;XhPzmPp1an68KrtI4VVl8nQYyOQuaZQpxXjygypSTdR+6RJgYpb6CqrYjTzvwGKK1FDrgGLvo12u&#10;Jt0CKq2Wp1pj3patiFam8KpldPoWwmHIQ3RcroPTWh0c18IInSoy7r6J4qVsXaQK2FJtLbNm04HG&#10;lK3MamvIA4L0W9fja67D12t4T+sqKPWeD9AiZhmOjqiO0qUVoVtljpIV1sibb4V7kyrgzrjPcXfM&#10;l3g08lMUjPkMRZRn6cwvgEUVoFtcCaWLKyJ/8Sco2lRBk+1PFdVW94MZdNusAaZd3bjPkDfpQ+Qt&#10;lL+xAibyscZ9iCcz38fL7Z9Ad55J96IViq5URt7Nmsh/3Bgl+Z2BQg/gKZPuhbbAr42ANUzDE77E&#10;i6mf4/6EHtiVuhk/JG3H9qTd2Bi5F0sDDmGOzzHM9D6FSV4nMdLrBIZ5nsVg9/MY7HYRg1wvYID7&#10;BfTj9X4e59DX8xz68HpvtwvoRXryci+Pi+jldQk9Kefu3heQ2e08MnwuIJ3bNJLa7RwSPE4i2vUI&#10;RbwXwR1+RFD77fBv8y38W21GQKstCGpD2n6DwHbfwLfjNwjp9C1iXPYg0WsbwjvOhcvXlG7Dvky5&#10;/SjffugsCffr3pRuOtq3ioKjczQ8PNls70qxeotYRcDhRC6/jZZyDfKVtOvlL4P7EynJN4c4vX32&#10;3ZiyflYRZULqO/jt3xhj/PeKhAwkMMkqmIKTKNzklEwkpWYhmek2VV9IJqN7Lwq4D7JFwPqiMVL4&#10;pY8IeNAwDBo6SkvAw5mAmXxHjB6PkSJgylfq0kpR8AmTpmPCZKbgKTPITEyigCdPm40p0ylhPVPJ&#10;NCVeDbkuTKeYDcwQps8kMzB96nQjZlK2qsmfR/IVqslvoKzpT/nwslDeDSBQHHpqUQQycaCWQAH8&#10;BhGaXpT/GZSJVi4bX/8dRLaCvIaafD0iJ01KIjWZhVWIar35f8x+ihZ9HiBs7C1M2HYDZ64+QX5+&#10;MXTFUOMFpXhGqRTNKNbhRQkw+tc8So2C7SspUhIoL0tXAhOwLDdTdRifg4JyoJTsmYirUKhVKFb7&#10;/sWw5wFKlUiUmrR87qq9XqNaz9eo0SNP4UCqKtkXaa+V7/G7EMEaug/KZEvUWe3eJbDt/wxNpuei&#10;yyodOq4AKdVvdei8shTOlK7QeaUObReVoBWTrci20VQmWSbb+jIhQ/Ur8nPmAaL8ZCI/+2FyYHqJ&#10;BhGr8OOwqky1ZsBqCnS5KQrnU4xLvqJMKdb5ZiidZIbiURVQPP5TFE9lSqU4RbiKhV8gd/knKP2+&#10;EkVbCYU/W+Dlz/WReyQUeScyULTdDUWTKdXxHyF/Ae+/tDKF+xnyx5nj3rT6eHIgArl3E1B6owlK&#10;L1ki/5otXt2rgzym3OIiZyDPBXjUCTjTFNjhwNdkw8cyQf7kv+LlMku82t4CBftD8PiHITg5Zzq2&#10;9d2IJZE7Mdn/V4zy3ofhnscwhEl1kOtZyvY8+rqeQz+3sxStcIHXL6GXy3n0dD6HHiTL5Rwyed90&#10;l5NIdT2BNNeTGs4nkcF96S6n1G0pTLypXY4ipctBpHTej6Quu5DY+RfEdfoZke13IKID5dp+K8I7&#10;fINoktD5WyS67kCy+1bEOi+HV5NRcG7QG86Neikcv+6lpNu+cXd0aBaPLu0j4ekeBc9uoVrCfVu0&#10;huRbtq9cujKcy90nFL4BEQiLkNKGmnR/K0rpc6VMk6RbQENS8Nv89u/eREolyugDeTyp1hVLycfG&#10;JmvEJSMuLkVhkHc8nycxJYPylaIwmnzTMnogTaXfPqqKl6TfXn0HqeTbb+DQstKHgylgQz1bJeBR&#10;egEzAcsKDmOl/3fiNCVgjRlKwErCehEbZDuFCXgyBWtgKsUqcn2T2ZRtv2KmUj2quS+VhDRk2qZQ&#10;3sdq6Argj+5d8pTrst9IsoZ9CuP7/kfQP54MlTHIVpLuG0jao/yq8/VWoQhtKB9rbq0pVofsAtTK&#10;eIBmmScRNnw/Fq4+jEtX7qIgrwSlBaXQ5RdCJ0tuF2qVjgxI9aOSEqlSVKqqE5WqossMYnd1aDKi&#10;CLZSA5fP68D/tz2fuxrfy697PYHjwLMYtOoY9ly+i2dFOlzj3ySsLubrkAHyz2DfU3iFqj3KEek6&#10;9MxF1Z75PAjohWssWZFqPyZbYhDtb2Qr/1di1/8Faox6gnZLStB+OdBOoTMCan/7ZTq0WliKlpRt&#10;kxlMtNMo2slMtBM12dambOVsuQyTq0PqDi1Eg8G5aDzmNXymX8R3M5zxep0t02Ml6CjbonlactUt&#10;oUAXsKk/mftGf4mi8R+jaMpH0FGaugVfopSA9y1a8iler+b+HV+h+JdPcffnlrh9YQ2KCgqAF9tR&#10;vKo+MOoL5I3/K0qX/JXpuTIOTe+EO5f3A/mvUHprCnK3MhGfq4wSptyCK3bIu14dRY++hi63A1Dg&#10;Brwi93j5CFPuJnuUzqmIYqbm4vGfo2iBGQq+qYpnv9bFi6NNkHOoMV4eqoWXB6rj5r6m2LErEBmz&#10;ItAwsh+8Mm8jNfUaeoSdRprXIfR1PI2+nU+hb5ez6Nf5Ivp3Po/eXU4h2+k4pUqcjyGDYk0XuhxB&#10;WqfDSO/EbcfDlKwm2tROe5HeeS/SOu9BasddSOm4m/yC5M4/IbnLHgp5F8X8K9KdhN1Ic/qZIt+O&#10;BJe1TMLT4NSoD5y+7gHnhiLenmrbuVEPdGqciS4tk+HmFAd371glV9duMXChXF3LJKuHt7nr8WAa&#10;1qB0u4VR2CEICI5BZGwKoiXhUowKSlJ1Caj+Vz1MpsaiNWDcB1s2AYD7y0Sq5JqE6JhERdnMLGN4&#10;uyAztWQbE6/N2DKMVpARDpJ+DSUUM7r3VvLtTvmqsoh9tLKHknwNtWx/k36VfCdo6VdWY9AnYCVg&#10;pmAtAZcL2BjpmpjyDt7TTk5piBzfSKtKqgb4IzPinRI0Ru5j4F23/zsoe369yMtPDJWUIUmwWi82&#10;vbMpnOznaJBxGS0zfkXg0F2YsuES9l/Mw5OcEhSWllCUOhQVF6JEVpAzlIxjYpWK8MXFsuoALysM&#10;otUjKVdmxvB+UjKupKgAeUWFeJCvw5WHwInLhbj5VIdcGrpQx9tK85HHaPyaFPBv8koLcV1XgsSV&#10;MtD9Key7yySGF3Do/vIN4Tr0yKVw85l4C5VspZC59BGLZA1osjVQLtoy4faTFJ0H+6HP0HxOIdos&#10;1qH1EqDNO2ixUIdm80vQdG4JGullK2N+pTZDXcq23qhS1OdBpcHQAjRkom03sQSuM0vhPqcEIbMe&#10;YtMUH7xcWx0layyBFZYomktxLv6csmUSXWCO0ikVkD/iE4rtYxRKSp1bkfsrUra8nSm4ZNGnKFz0&#10;EfLWfwrs/AzPf6mLG0dHoLCQsi06B5xyQemMT1E65hO8mPIFzqwNwL2be3j7PeDxMhRN/wollPnj&#10;RX9CwTGtW6H4oh2KrtRAwY26KHnWlp+zKx+rK+XN7eU2wM/1gLVVUDqtIgrGf4GCiRWQN8cCt1Y4&#10;YMe+9sj+vh0sen2F96Pex4cxn+KLsI+RPNICO/YMhtuqK3DbeR/RB14i+WA+Mg4UIeunEqRtzEX0&#10;jKfw7XsDPrEXEBR0GvEex5FK8WZ2OY6szkeRSdFmULhpHQ8htfMBinQfhbsHaV328rqwT8k3pcOv&#10;Gky7It6Ujj9R1D9SyD9RvD8zGf+IZKfvkey8lYl3I6K6zGPaHQSX+r3g1qAPXBoy9VK6TiLer3ui&#10;Q/M0OHVKhJtXPFy7RsPVW7oX3i1bw3AxEa10LXh4B8PLOwQ+AeFqOqxI11ie/2YkwSrBUpgxQgKi&#10;ouOIbDXKp9f+Flmq3VCPQK4b6hIYT5mVUQsJlL+WgLXuByXhLE3Ckn6l31erTavvehABDxpOCY+g&#10;hEcqhlDEspqDsYhHjZ2oLa2j+oK1Ncq0NcymYIKeSZOmlvHeG01/g8z0vEt4/5lIIjXM7jLM8FKI&#10;+PVI0jb0B8uwJtX8Zlqz71mAKj2KUDk7B3Zs+ldl0qhDsXbseQYZ8+7h+xO5eEgh5tOOJUypqo4m&#10;xakjoCzBdKmQyxTs22gLGP5jlIiY34DPWWy8PLMBTdRyOZ/3uUbJB04vRJWs16jW/SmT7nNFVZlB&#10;J2Qz3fbIp3ALtK4GfVJVS5u/U7bc1+dN2QoO/fheMd02mJiPFnMp1QW/w3xQyEDTmcDXU3VoOLEU&#10;DceTUcWoPTgPdlkPYJ1yG9V7PEEzyrbz1GK4zwbc+ZjdZuWi91CKJOQbZLivQj+P8ZjsG40fezni&#10;5kQmxNn2KJ5G8Y1gqh3zIQonfgDd7E+ARUy1C77SmPc5xfsp8hd9jpKNlN6O6rjzawxev77Dz+Mu&#10;E2kMsJr3n/wRzk/ugGsHVqOk8AZ0z9ejeJY9MOKvKvlizOd4OemveLzlA+B0ZehktMJlKxReZ9J9&#10;UAfFOR34uXkAuUy5t5yAMzJqoTaw0hY5Uyph7UwTNB30ASoM+hDmwz+Dab+/wLTHJ6iU9jkqJX2J&#10;irGfo2L0F/gi0gQfh1rjz0H18NfQtvgoxh1mPRLw9bRJaLtwLTw2HITH2ktwXHYXbWfeR4dpT+A+&#10;9RVCJuQhaUQOMtOvIMmD8uz4HQX6A1MvZeuoiTalI+lA4XZgomXCTWTSTVZplym3ww96diCpw3Yk&#10;d9qOFAo3xdnAJqbdpfBvMRqu9XrBpQGTbkMm3UZZcPy6Ozo37oEOzdLQvk0UOjqFw7lrFFwoVRGt&#10;FGLx6BrObTi8KFj/oFiESUFuWTI8UeRV3oxXTXmVJt/R3/p30LoOUrBqzUYcP3kO6zZ+oxJndHQ8&#10;iVMrMggRqrJWjEKVTVRoEwr+Fgb5KgHLxAMRuT4NG153QrKs8JCuJKz6f7N6vZGCVYHwPlqBcFnV&#10;oa+s6kC0rggR8SiFYVkdg4hHjZ6I0URGRaiRESLjcVPwXh1K9j8zfQrGwjbG+KSZOnHGfcZJuiaF&#10;KtTqU4yavYvVbLDqvfKY7PLgIOmOzXR7qdDFH3zd7LNIm3OVUn2J28/zUECL6aSsEGWnY9teJFgm&#10;0hK5blhm28Cbcn2bf4ts/73k8fXd5Uv2m5ED+4yXFO2LctG+Q7ZVZFpymXC1k3Kyyq+2Htmb3QfG&#10;2Pdlgu77AjVG5qDZbB2ai1QNzNMzC2g0oRR1hrxC5ZTrMIk6CxM2kU3CzsIs/CIsIi7DOuoKqiXc&#10;Qb2sJ2gzrBjOk4rhyQTclX/rObMYKcNKEOt3EdFuRxHpeQQR7scR6XYTUW5XEKv6K3/BMKehWNDN&#10;EXtT7PBi8udMwJTu4j+hZMFnFC4T7YLPUTj/C7xa/AGKvjPBg5+dcOvWj2wNvIDu9ThgGyW8uSVO&#10;/vgNrz8CcrZCt7U5MIcSHs3HG8PtWD4WpVs8/kM8mvsnFO6vgFJ18ozCvVEFL+7WwqsnLvyeULaS&#10;cp91Aa62BA41RMl3NfBwhS2SFtRF3UVVYDn4E5gPpnQH/wUWQ/4VVtzaDPoI1gO/hNXAz2HR90uY&#10;d/8SJplfoELal/g86St8EvcFPo79CB9Ff0rexyehH+Kj4I/xYZAJccBn/g1g2q0p7Fzro4FnLbRw&#10;bY62rm3RxakbXLtEwr1zGjw79odvhzEIajcbYe1XIaLj94juvBNxjr8godOvSOy8HQncl9RehPsd&#10;UzAl67jtTZw2Icl5BcLaTYOrpNwG2XBu0BeODbPRsXECXNrHwc1VK1kofbr+wdGIikpi0qSM4lP1&#10;J6ZSFPEJyRqJJKlcuoam+7uE+veI5XOIZE+fu6Q4c+4yzl+4jAMHDqtUGEnRhlOyEdGxivAoTboi&#10;UhGqmnJrxNvCNcaQhg2IhLUuCUnB0hWhpWDjbohkkbD0ARPDSTgZBSGUr9JQnobVaAiRMBPxkCEj&#10;MXQo0/Awilg/NO292gN17xTmv4c35CoyZdJSGFKqDLjvm486vfPVkDHVNCYye6ymmjX2mpJ5AZue&#10;z2Gf+Qh1ks+ic+ZhdJ9+Eit/vYQ7z3JQyKZ5UWkp5VrCJjmb5dxK/6lUfC8pZaLUV3wXDFITeZYy&#10;Sb4p29+iY+L875RtKV93QWkxLuUBrmNfquIzUgPBvqcsssj3glTrkUvkgJMPewrXXi9c6R5QGCXY&#10;d4lWg6KW93bQazRms18WOWwi/bKkMVNpY0mzk4G6/aUIitStvQjrkHOwDDkNq9BzsA67AOvwS6gc&#10;eRX2cXdQN+sZWg0tQZeJxfCazmTLJOw8pxipw3XICnyC7h7Xkel1Gele55HmdQLJFG+8xwHEuR2k&#10;dInzfkQ77kaM46/c/ohYiiHbcQYWhgTjRP9meDHVFoWUb9HKP+L597a4fHwI8oue8qC5Dfmn2uPS&#10;iaUoyn8E3cstKNrcCrnT/4iitRXxckUTPFvaDrdmNEfx7BooHlkNOdNb4/7Gjnj4gx0KT1bEiwtN&#10;cP/WD4BuL/JyvPD6ZQhe52ejqKA7dC8CkHvFFdfOMeY/v4O8XUEYvLgGU24NeC5ojaZjbWHR+0Ml&#10;4ErDPoblsI9gMfRDVBQGfYYvBnyGT3t/hk+6c5v5OT7M/AQfppO0z/Bx+sf4KI3yTfgKf40hUZ/j&#10;r5Gf4IOIj/DXiE/xcfiH+EvUH/Bh3Geo1q0F2rsHwEWqbbkGw8k1CE5uvM6tqzNxDIdv+0GIaLeY&#10;ot1B0e5U3QopXX5AWpdt5Fskd95GKGLHbxDnvBgRbuMQ6JGFrl7x8PWLRFBYmBJYTHwiJZNIySRR&#10;qiQhCUm/g7qdslXyFUS6ZSlXkqqGnOR6l1zfJk66Efi3IrnR4ybhl1371CQBbYaXNvPrNFm9biOb&#10;+70o1CiKUzAkXKlxYFTr4O9I923hGmNIwcZIl4TxWmfSHZGcnImUlEykpnZHGtNwBkWcldUb3ZmI&#10;s7OZhnv0U/RkKu7NpN6HMu4na52R994lzX8EY7GWJdP+pWzWGvpPZVZYkZolVr2PrGNFofbKQXWK&#10;RIRapfsTNZ23ZvdbqJN+DG3TfkLS2F1Ysu00rj/IRU6ujiGVAiWlhZRnIS+TUlmS4+0mO+8jcjTm&#10;3XL7B/iP/v0/ijyHdC0wcRcweT+i533n5KGKSrevKNVnWjEevWyrUbbSd+tA2YpAy4T7d0UrUKI8&#10;uNkPyEHDqSUUrE6PJlqhBRNq/YFSK/c6JXuOkj37hmxtKFubCMo24S7qd3+BNkNL4TSxBO7TKFv+&#10;badZhYgdVoqeoUXIcnqCdKd7bM7e4I/9PFPYccR1Poi4LvsR23kP+YmXf0Bsl+8Q02Urt99QupvJ&#10;Jop3E/dREI5L+PdjMDBgMGb0m4rnT68ABdfx8tlxFBc+BvIWQvezI3TjP0bxhAp4NKUWzp/YAt3z&#10;FShcXBX7F0Uh//4ZnPt5N7qHdceUUaNR8mQunv7UAU/u7wZex+L5RWfkPxuGFzkT8fTlZn7fDiCv&#10;aBDuPf6RiXk2HuyNxqsbP0J3fja2zEzFkePfYP3eGajW/l/QqtUf0N3nL1gxqRF6TQxGy/iWqBlT&#10;F5Xj7WGaZInPM77CZ1mf4cPs9/HXrA/wYcZfCdOuki5TLvk4lfJN/hRfRn2BSgEV8KkzRd3qK1Ro&#10;aIkGbVrB2d0frm5BcPEIgrNbMC8HED94uERTtuMQ22mLOmGW5vgz0rvsZJr9DomuKxHpNRlBXv3g&#10;65mIAN8YhIczGcbEICYhDrEUZhyJT5KUKsm0XLKJb8n1bf69sjWuhvUmhlScph5HXk9iUioGs5n+&#10;ww8/48wZClfEe/4ik+8FnGXq3X/oCOYtXIzElHStwLhChPufK1ttFQYN477hSD0xTMXSzywn9WRY&#10;WqIScYaSsYhYSE/vocjK6kUZ93lTtsYCLYMS1ZCxsxpyuYacNFP7pfALU2k/yoAJVZr81WRFAbXN&#10;UUnNQRaky7yDmikn0ChtN8JGHcSsLddx7FoxnhVISqUsCc3Jf9K/WkCkurt0CTB1FlFMckJKpFpU&#10;zMuyTxsNIGj75XY9/13C/I+g/z/JEDI5WOQzmV+XLoXZr7W+256ULt+/aj20dKt1pxTAoRdbA0q4&#10;RMbjSvHwdwrWgNxX+nvzYdc3B3XGF+Lr2aX4eo4AjdmULRNqQyZfq/DzsKBkLUJPK9lahpxVwrUJ&#10;v4DKEZdhn3gHDXiwbDO0GI5ygmwq4DajFB1m5yFsZAmyI/KR7fYY6W53kex6DclO15DU5RriO51B&#10;bIdjiOnAZNuewm3/C2La/8jr27n/e96+DdEdNyOm4yZEdtqAyC5rEeG4nqxFkNM0nDh5iO/bcx6g&#10;ngO5T3Fw5QRszOqCM0Na48G4Jjg/pSOe3dqJRz/3QGR7FySEBaEwvwCx/r3QppE7Fs2bhwe3riPA&#10;yQvPHm6liDvg7oWZfMxVeHJ3CZ4+2IhS3Sa8zOuDF/lXeVBPw9Obk1Dy6hiKjg7B+eUJuDLXD1dH&#10;VMX9ER9CN/kz5Eyyw7wRmfDuSim6ByoRurl1Y7O8K5w8PdDZ2w3tfDujpX87NAhpgprhtVEl2h6W&#10;cdYwiTfHV3EV8FniF6gYUgEfdXwfHzT5Cz5q8jE+rf8lzOraoH6LFkyzgXzMEKZcbilfd9cweDp1&#10;R2CXBYh3/4YthtWI8piCMPdBCPFORWhgHKIi4hAfk4D42HgkxMUjMV4jIVGgLBMoCMpN4+9L1oDc&#10;NyHBSLYkjo8lfa/qZJeefzTZan29xki3BV+Tnng+bhYT48LFy3Hk2CklXeHs2Ys4f+4SznG7b+9B&#10;TJ48XckvPIxpNySSW0pXFoGUAuIGfke2hv0iVwNvy9aYCBIZSeEKTL7qhJwk4GiRryZgOeEnGEZY&#10;CPF8r8tk+7Zky9NqCWQ559pMqbX7FrC5r6VUafJX60OZ9mFK7fMMVSjUqplMqxn3UTXlGmplHIPz&#10;wAsYuvohfjqbg/s5+nJqhcVqCY1CproiSaVKPtooAIMk/+lF+V9FaR6uFejgPrsI1bOfUrJMtj21&#10;YWAKpttqTLcy0UKbbCFoSff3kfuIbAtgx3RbfVgBGs/SodHsEopWVybbljLMa8ALmAWfUmUxLYJP&#10;w1xWzhDhMuVah59D5cjLcEi6jYa9nqHNsEJ0GQ+4TgacKdwOM4sRMuopBiXfRP+ul5DpegtJznfZ&#10;tL3DZHsXMZ3PI6LjeUS1P4LodvsR03Y/4truRWzbXeQnRLfdicg23yKy7WayEeEksg23rVYjlM3l&#10;KcM34sLx27h47DK+XXAWYW3nIqrjfD7eLIS3G4nMgAG49OuPWJjki4nJMxDVORnR3SKwZ+tunD9w&#10;EeMHTEOnRn5wbt4NW1eswLGfJmDT/DAUPZuBkqdLkHd7AsXaB68fdkXu89X8Qs5FYWkcnj6bh5IX&#10;P6Hkzho8XuWHa/1NcK9fBdzv+xmW9nODl5s3PIibhyfpCnePbnB3F3w05DpxJW5y3c2XUMoePtzn&#10;Caeu7mjr2wXtfNqjo1dnOHKfs5cvt3ytnn5MtX5w9fKDu5cPvDyD0NUjHN5uyQjyS0VYMH/okUys&#10;0bGIFbnGUYb8kSeWkYCkuMRy3pBnsh7jff8IellTtG/05RItnWp1C37vpJnMAvvbyEyxciQxCiLf&#10;pOQ0TJo0Db/8tBunT57FOSbf8yJeIpfPnj6PPbv2YdqUGaqpH0b5hlG6kuxFuCJL46RrzNtSFQxp&#10;9m3KJCsrMUifLyUraLJ9NyLk98rFqo2hrS4zltQMJvmRFqAaxVq1Vy7TqSQuptQsyjXzGWwpVZuM&#10;q6iRegwdBlxCjwXXse3YA9zJoUx1FGaJiPQ1dAX5FCkTKq/L+NQCirRIhGpIr2Wy4ff7nxIjGf4X&#10;I90mksyv8XkT15XAgc31d8nWgHxG1ZhyZUmc30fEXMA0nKf12w7OR+Ppv5Xt17OApjN0aDChCA0m&#10;FqE+E3DDUQWoPzIPdYe/Rh1Se0ge6gzmvmG8z/AifD2qGE3HlaDJ2BI0G12K4EGbsbZfXTybY4Jn&#10;M+vg2mgX/JQxHLNCdqJnl8tMsRfIaXJYyTamzR6yC1EkptUviGr9Ay9vQ1Sr7xDTciuiW2xGdMsN&#10;vG09YtusR3SrtQhruRphLZZwOxthrSYhtOVYhLQai9BW47hvHCLaTaSkpyCq3Wykus9GSLu+cKwX&#10;BscGTIf1QuBaNxLOpHPdCHSuE4yQhn/F92Mq4emv1ni82wIvDlVB/rX6KH7Rnt9dZ7a23IHHISjZ&#10;2QFX+nyMS30/xsU+n+B8r4+wrlcbhAQEwcO1G7q6+sKTqdZTiVYTrOChvyxydePWhVsXD1+Kl9Il&#10;npSvm1zX7/NkgvXyDIAn07JHV194efvB3zcUoaFStFqTahx/4LFMrRoJiGV6VXC/3CaIdON5W2L8&#10;25L9jyKCTlEkxJeL9g0MY17lBJsR/z7ZapLt03eAWqtsJBk3ZgImTZiipLpu7UYc3H9YidYgXsX5&#10;q7h48RqOHDmF5cvXqJEFIlDpZgjWL79jQPp83yXed4lWeFu2xtJ9l2gNvFerv0y5lZNTbPb3lnGd&#10;uWoZFrsesiQNf+ypTFjpd1E97QIap+5G8qRfsGHfNeS+kia/tPzZlGfTv1TWxeCWRtVTClr3TXjz&#10;/yuR/U9AnZwr4UFI9xxPdMUYtU/KHz6Dffdc2MvBricPfMQgXRmhIP24hqT7JgYJa9cdektRmdew&#10;HZiDBtNK0YCibTgXZTSidGUF2UbTKd5pvE1mj03RJjWo5XwEKZozhqjqVGwBSS0JmaE3tBh1Bxej&#10;SeYGtOrhhppZVvgg8hP8MfxL/CXkS1iF/xm+GR9j9ajquDS6JY5meWFdYAqGdpqE5HbbKNPjCO2w&#10;D8HtfkYYZRvRahuiWxNKN7rVFsp3I1lPiW5AROu1CG+9kizj/VYgsrWwlKJdiKBmMxDQdDz8Go+G&#10;f9MxCGw2DtEd5yDNawmlOwwuDaLgVC8YHWuHoW31ELSpGobW9uFoVSUKHe3qYuXAGni6qxIe7zfD&#10;/SP2eH61JXJzXKDLD0bJKV9c7PcVrvb4FOezPsHu7mbol+AFZw9vuLp2haeHO6XqSSTd/tvx9OwG&#10;725+8PULRHBIOMIjNLkaiIqORkxsrKJMrr8HJRwfJ0n3v0K2GvK4QgLTtCTqOCGelylb6Z4QSRrS&#10;ryDXy1LqOyVrgLer4VjpSEnPQu8+A9Cv/yAMGDhEIf25I4aNwsjhozFm9HiMHztRMWHcJEydPB2b&#10;NmzB0cPH36i2dfH8ZSXeCxeuKgnv2n1ADcVKZPqW5CsHMtkaiIigaIl0Ffwt2Sr0w8p+A2+L1lMm&#10;2+r8MdfIeIwaFGrNpIuoFnsUrVJ3IXnqCWza9xBXHpcgp0jO/EsyLdT6VNUEgBKFcT+p6n+kNDTk&#10;5I+k23IMXQQG3iWc//8iIyH4PpUWoaiU73NpPh7rSrD6PIXW66HWsuhVjghXRihIP+6bkn03BtlW&#10;7vcc9adStrOZYt9mlg71mW7rM/nKhAZZiketIEHJ1hsH1B1bLluphFZrSCnqDuL+QcUI6b0CA/u1&#10;Q9S8xviKqe/9Hl/g/fQv8eeEz/Hn6Ar4kzoD/yk+poRNQj5FZf9P0CzwY6SnWmHjhI44NDMS3/fK&#10;whSfAejRZi5imq9FTGtNtpFMtxEt11G06xHFbXjrVZpwW3GrJ6IlpSu0WE6WKSJaLkdIs6X8u9UU&#10;9SpEtl8Efwq4Q+1QtK9J4VYLR9uq0WhpH4WmtuFoYRcE12pNsXZUDdzbZ4eH+2rj/sn6eH6tI2Xr&#10;jYsDvsLhnhaYn9mWibY9vF1dmFy7KrzctO27RPouvLr6aGINDkdomEZ4RGQZEZFRisgoka5GVHQM&#10;05Mm3L8pXiPZvkuU/x4Mcn0bEa0mW33fZLzW16rJ9W2MugXewnCiTASb1UMKzfRBdq8+6NWnP/qQ&#10;vn0Hol+/Qeg/YDAGDxyKIYOGYSjFO2zoSE28o8a9Id+J4ydjxrRZ2LBuk5LvubNSDlFke+UtruL0&#10;6Yv45Ze9mDp1FgWcpuSrTipSuIaU+zbvFO9bqL5c42TrN/oixn/7Ciee6vCKQpShVEqWIlMZu0q5&#10;Cto4VeOxquWiUPc3GnL1vxKj/+9/Pdp7rGPKfUb5brvH1Nn/GVOuDI0rn84rVGVLpBqFa+haELFq&#10;1w3I/nwKugD2FK5d31doMLlUmyE2U6PBLG5lnK1cllEJcrKMoq0/kQKWFSPGywyyUkq2RK3yW3e4&#10;DnWG6lCDrSK7zALUjN2FjSkmKFpWAWe310H26hr4cuBfYcJmt3WvD1Cp98eo1P0jfJUq40+/xF9j&#10;PsYHURRy2Kf4IKQCPgisiA/9P0Jlrz+ik+Mf0c/3D5hPcU8d2gOuHRPRsWk/+LdagChKM6bVJsS1&#10;FBFvYPpdz3TLpEsiWlKoLVbz8kqm3BWaYElUm7WIbrPOiDWIaD8TXk36o4V9JAUbTaLQgum2RZUY&#10;ijeG2wg41zDF2nEf4vYBc7zeWx9PNjlhXnJzRLm2gJerM7q6usHL3R1d3bzY9DeGKVUErPZTqky+&#10;Pt5+CPQPRijFGhYaqQgPEyJ+Q0Q4RUuiIqIU0ZHRihiKVoilbI2Jo1jfhYg24b9AtvKYBpEbkFQr&#10;02zj4vRdCKQ8zb5JcnJaGXJdugjSM7qje/eeyKZke/bqix4UrTGyr1fvfky5/dGbWxGvki8Tr8h3&#10;4CDKd8gIDGPiHT5itOpuGDV6HMaOY+KdOEXVtRWkUMzKlWuxZ88BnD5zXtWkFWSomaE2rXBOthcu&#10;Y+++g5g7dzG6Z/dRKVf6gCMiYlSrIyIypqzVYThhZkjDv8d7paWlbP3rkXoA3KruAX1TX7blaNJ5&#10;Wzxl+98lqf8tGP1//7vQ3tMi5JcW4Hq+Dl4zcsum9CrZqq4Fff2EMrnK5d9SJtv+v5Vtfb1kGzHR&#10;ysyxxsIknZrk0GgsU/DwQtTuL8/3XK0uK2uXVU64D9uEB2odtzrx+7A21QyFyyvi1jcOWLylDjpP&#10;rgSTXn/Cp/0+w1cDPkDFfn+CWd8/wqzXH2GS/SeYZP0ZlVIp4sRPUTHuc3wa/Sk+D/4cXwV8iQ8D&#10;mIaDv8BfAyvgE69KeL/zl3i/3Zf4qM2XqPh1dVSv44bONZgW2s5EdEsm2ObSj7sBoS3XULSCpN01&#10;Grwe1XqtBqUc1Wqd2kZSumHtZsGlQRaa20YQilcJl/KVrV0yWtlGw7mOFZKCXOHu2AUuXZzh3qUL&#10;LzvD09kN7oILcXWHu5s7PD28lFiDAkIQEhSmyTUkQhEeFqXn3ZI18M8g2/LUKv3Dbz5ueV9xOaqf&#10;WN+VYOi3Ne5CMGAs2779BiJLBJst41PfLVkDhvuIjA306KHdJhIWpE9XxCtdDSLfwYOZfJl6Rb4i&#10;3jFjJ2Dc+En6KbRS33a6qlcwe/Z8bN78LQ4fPqZJ9vzlN8QryffCBemCuIazZy8zBZ/Hrl17sWjR&#10;MmRkZDMBR2lJWPp6DSfkeNnQFWHMe9L0L/thU6gMtGr793iz71X2iRj+9/G2AP+70T6XUl6W4jfA&#10;lH25qNXrAep2f4rqMqSu5yvVl/suwRoj3Qj2fV6jyoDXTK0UqchVhMsU24A0YZJtPCwfNrFXUTny&#10;isI68pqaNWYdJVvuj7kO2/jb5A5s4+5Stnco3XuwTzyFBQlmyFtqAqz4EqXLv4BupRleTv0Kr2eb&#10;4eFCK3yz2BIZ003RcsiXMO35Pj7tRXr+FZ9nfQKT9I9hmvoJ+QAWlK9ZPJNwzEf4MoK3h36CzwK/&#10;xKceJvis06f4tM1X+LC1KT5oY46KLT5AxzZ/wv5ptriztDl+GpOGaVHDkeK4AoGtNiKk5RaKdxMi&#10;W21Qfb4iWjnJFtN6HRPyBiZfJmKRbpu5cKs/AM0rx6GFTSxlG4lmVWLR1D4aTR1C0bhaIBrX7Io2&#10;TT3h2N4Tzp1dlGi7enjAp2s3+Pn6IzgwGCHBQhBCQ5hi9YSFhijCw0JJGAkvE+u7eFu2ZcKNerdw&#10;35ahYEic75JtWULVbw373n6M2Ji4sueIEYy6Lowx7r6Ii6ecFeXSNRavcZL9+eddKj3+/MtulUhF&#10;mCLct6Uriff3kfGrvcoEbEjAfd8Sr0q9w7XUO3LU2DL5jp8wWZPv5GlKvFJQXIqJz1+wGN9s3Yb9&#10;Bw6rsb7yOjURC3LdABMxkWR8/MRpHDx0FJu3fKseUw4kUdHxKgVrXUWRlC1N+QY06bt+9P/H/3tU&#10;xbHiPBx+rEPr0UWwk35YplpZNNBeJj+8Q7IaTLW98lBF1nwbWoiGUzTJGtOE++r0z4EV5Vo5+ips&#10;KFqbyOtlW9voG7CNuUnJimw17BJucXsP1eIuYHasBXIpW93KSihZYcqtBV7N/Aq5Mz8F5n2F0nkV&#10;oZtfAcULrPBkXEXcHP4Fjg3/ChsGfYKMvh+jefb7sEv5I8xT/wSLtH+FRfqfYZb2Z5im/QUmKf9K&#10;/gyLqE9g5cMk3OUjfNr+E3zc5nN83PJzVGj2V7Tp/B4OzqyI3BXWeD7ZCg8m1cD1Ma1xYEA3rGIT&#10;d4TTAGS0noHI5huZhtcq6Ua1WceES9quRlT7FQhruwCu9YaipW0MmtvFoCkTbuMq4WhcNYKy9UPz&#10;hm5w6+KDgG7+CPDxK8Pfl1v/QOKPoMCAN4RrkK0mXJHt3yYiPJxo0v0Py1YvVEWCJtbU5FT0yO6J&#10;IYOGYPSo0ZgwbgImTpiIcWPGoSf3y/MIxs/xLgwCfqds45iKf0e2BkRwIrOzZy8okR07fgrLlq9S&#10;XQMiWYN03yXZrCyZKPBb5DZJwPJ3vfTila4HSb2Gk2xa4v2tfKXLwZB8pctBW8lhlup6mEkBL1i4&#10;BGvXbcQvv+5Wi0bKOmcG6V64eJFQxLws+8+dL++WuHDhihoXfPTYSbz3rh/1//FPClshaupxSREe&#10;lgLLzrKZ3z8XVVXdW6kfkc+0+9uuBAeKVmaQVen7CnVHl6iTXurkl55GFK2syGCT9RBmsddgEXMV&#10;5kyzlSNvKqwib8Am+jasYu/AkonWioK1TrqrkfgQdWIPYk6MCXKXiWwrQLe8Al+cKV5Pr4gXMyvg&#10;4c46KL7jBd0tD+BWN+h2tcajYR/i9cBPkT/kcxSN+hAlcz7D82X2uL66LrYsssOQsV/ANetPqJrw&#10;r7BM/jMqp3wE67gPYRX3AWzDP0OVbp/D1IXidfkKFZwroIJLJVRp8x4GdnwPORMq4tX4inhGno+t&#10;gJd8rOfjzXFxjC96ee5EjEG2kmxbSr+vnHxbh/A2axHWfikC2o9H56/j0aVlALq5UKJdAwi33gHw&#10;7+oPP17342U/bz/4yggCAz6+8PfzR2BAIJNuEEKCRLgi2lAjRKqSbn+PNxNu5NsJ16hLwVi8mmgl&#10;jcapy5JqUyjWXj17YfjQ4Rg7eizGjx2v5CpMmjgJk2WdLj1TJslQqmmKoYOHKjn/Rqzy+Hpi9LxT&#10;tiT+HenWINok2cp1In2w277/QU3NlYQo4pW0KxKUtPouuWZmZqt0/PeQ+2VllfcFK/n2lhNu5fId&#10;RPkOGTK8XL4jx2D0290OPDC8LeDpM2Zh5qy5WLR4KTZu2oJfd++hhM/gnCyPoyR7WYlW0MR7+f9k&#10;+z8LmWVXpBIuivN5sQS3Kd/xe4tQt89TVO9ZgBpSF/dt2faW9cRyUGNwPhqOl2pelOwESpZbYxqM&#10;B+rLqgxjoZbdViszSJHw4Tq1XpsM76rTrxC1exEm6ro9H6JN992YktkROXMo2RVMsSu/AkS2S02R&#10;N70SHiwww+unIShAEooQh8LCcSh6tQ2lObugOzscT4d/iPzR76N0BpPvvI/xepEVzqxJQPHDzSh9&#10;OANFGxrjxWJz7F7dCC6jbfFF4l8o+7/CJu5L2IV/Alvnf4Gzz3tYOdUKOd+YQ7eGzOVjzTTFq9mf&#10;I3eGBV5MtsStiTXxfe9IxLfZQNmuRDRFG0nRhrVahtC2cxHSYSyCOveEv2sE/Dz0Uu1GeXoHUa7B&#10;vB4Ify/uJ37El8L17eqn+mjL8aF0feHHpKtJN0jrXggKoXQ10Wqy/W33wduUyfbthPtO2cYhOTFZ&#10;JdPBTKwjho/EGMpVkMQqqAQ7Xs7ST/ytaCdPhWFFgZnTZ2LmjJmYRZmIeHv36v2bBGuMsWDfgOlW&#10;9eEajcUV4YpojU+SadfTkZqagTlzF+DESVmMUZLiFSXgFSvWKCEbS/ddsk1Lz9JI0zC+LYP3LxOv&#10;PvmKfGWUg6ReOdlm6HYYNGio6usV+aoTbZT+6DHjVfIt63aQkol6ARu6H8pWaZgxRyVh+b9IUpc1&#10;zaSwjpyQ+z/Z/g/kjT7zYkDHbS79+8vtUnSe+JKClT7c8n5ckW3VfnlqQcEG4yhRhTacSwSrJCtj&#10;aClZWT243ogS1B9egtpDS1FrSAlqytprA6QITh4apR9HWo++OLGoCQqXUa7LvqBgTSlYE5QS3Upu&#10;V1RQKzXkzrPAjW3VlGh1iOYLDUFe6SA8e/UzSopvAi+3oXhRfRQOp2xnMuHON8WZdVl4+eIRil5/&#10;g9KfOlKa76Nk7ue4tNwKrqNtYB7zHjwD/4AVkR/g3uiPUTL9A5Qu/BTFm81Q+s2X0FHMr2fVwLEx&#10;DTE7tRGyQ5oi2Ks9/NwCEdllJCI7r0R4l9kIc++BQK8Y+Ht6U5pe8PXuSuQyhUmJ+nlTtt6BChGr&#10;CPYflW0ZTLoB/gFKuiLcf49sDRgLN4Ey65HdA4MHDsbIESNVd4Am1zFljKVgBYNkJ00wCHaKkqsg&#10;MjVeukVJduYsMhuzZ83BvDnzMHf2XMydO59imcqE2PM/XbbG0jUk3wEDhuCnn3aVFaMRDh06hmnT&#10;ZinZGovUQJlsjaSbmip1CvSkZZbdJvcXAYt8VdeDnHDTC9hwsu1d3Q5qUoVevpJ83xawIf0q+UoC&#10;1qdg6QcWAf+fbP+HYziBVkLrlugk9dK8TLt53Jx9XIqRm2/DdeINNB7xAnWHFaPWiFK1PlpdIkuz&#10;yyrBlkzD1lkvYZv1DHZZj2GVfh9WybdhmcBt/GXYxx7F1zEbERTbExPiG+PeVFuULpGlb0SsIlgz&#10;ytYcWFGJl7+AbtVXKFpphYeLzfD4fAvocr2IN3SvvVCS44NHd+YjL+8WX+9J4EY8Xi/4DDnTP8WB&#10;Vd3x7P5N3m8ZSn9th+K5HwPzzJhUq6Bwnh0K5tXC9SnN8N0IR4xL8US8dzsEubdDgGdbBLo1Q4Br&#10;Z/i4doKfpyuC/PwQ6OfLbQAJRJC/P4L92bwP8NMuBwSU4x+EQN/ANwjoFqQXagB8vPzhK2nXM0jh&#10;56kJ2JfpVyTr241i9qGEpf+WidaA9OO+nWp/j7dlGxYSplJtHFNrZnomE+tgjBg2QsnVWKrGjB1T&#10;3lXwrhRrEKxBsjOmzTAS7CwlVhGsMYsWLsKiRbK44ZIypk2fQWllIFqK27yrK8EgWr1kDaIVkcrW&#10;GNWtQNmmU4LSjJ+oF9c0vbTWb9is+jtliJakXWmO/7prrzrx9S7ZilQNgk1JyVBIcjZg2KfuZyRg&#10;wZCABYOEDQlYRk8Y0q8S8DBtpIOh60HJd6y+35cClv/HxIk8qE3RVmmQ/8v/yfZ/ONrkEaMJJJJ0&#10;i3gbKSl+zW0B71eKwtJS5PDG+9x/4WkJUkZ/gxb+k9A6fAFaRs1F+8g56Bw5E13CxsEpsA8iIsMx&#10;q0cwlvd2x+y0zhgVUhfjwxywJL06vhtSG/smNsTZKc1xY2YLPJrfEM9W1UMueb2yFnJX10Teuhp4&#10;vsocBXvtgEPVoTtak9tapAruHIrBw9u/8ABxDXg+DsXf2uDcEm/cvSOivY8jm8egu2cNpHjVQ7RH&#10;XUS61keYWyOEuzVGsGtz+Lk3RwjFGuTlgqBuHgjx9kIwU+WCpQtw5OBe+Pt0RYAvm/GUaJASqq+G&#10;kq2RZA3Ift63nBAE+ohQKVJJr15MqR4UqacIl3SVxCvJVwQbgAC/IIo1mM8lz6elWEWwJloDbwvW&#10;eL/01w5iUt2xfQfu37uPG9dvYPmyFVi3dj2WLVmm+lyVbIdrSXbUyFF6wcpgfq27wFi0IllNtFMw&#10;9a0U+6ZkZ5dJVrbzmWLnz5uPBfMXULSLsXjREixevBSLl5SzdNlyxfIVKzB/wUIMHjKUwpR1wspl&#10;ayxag2yFpKQ0tRXxyUksSYoiqtEyIYGSElkZp0WRlPSTyhCtH3b+XNavK0jTfMuW71Q3g+o++F3Z&#10;amN6jZF9htuNMU7B5QlYO/mmTrxJ8qV8jcf4Dh4y/I1xvir96vt9DSfehP+T7f86jLoY9Ptklcry&#10;ySgahw4ehGMXR3Tu1AmdO3aEY7tW8OzUHD5OTeDr/DX8nFrA16nVG3Rzag1vpzbctuH1NvB3FFqS&#10;FqQZacq/awp/p4YIcaqKGDdzTI62wOQwE0wKNcHEEG5DTNE/tBHmjumPvGf3kf/0ODLC2mPnN9+i&#10;KOceDvy4Br4uTeHr1hxB3h2wZukMHN2/A5vWLUVYsJyA8sXO7duxmj/2w/v2q21IIKXHxPrd9m0Y&#10;MGQQMrpn4ocfd2LW7Fk4eGAfFs6bTalKmvV7N4bUayTdQF9JrpSsAcrcr5sPAnx8eRvTMROznAQz&#10;ICfDNPSifVu4wZQq06pcl8Q6cMAgivUH3LpxC1cuX8X273cosc2ft0CJbwG3BtktW7oc69etx7o1&#10;69SJLJGssVzLkuyEN5Ps35KsdBPMkS4CvWBFrsJCJtmFRkl2ydJlFOsKLF++SvWfrli5BqtWrytj&#10;NV/TmrXlzJkzV52AEqGViTZBK1gj+3r16qea5KovlEL6PQwnqES8hrSrmuqTp6uRAfv2H1LClZNP&#10;0s1w8tRZ9dq6Z/dSSdlYoG/L1iD+dyG3y9+/nYKN5auSL5/H0P1g6HYwMFCffkXAhgQsAv4/2f6v&#10;w1i2BkS4eAOZzJKeloGOHTpStp3RuUMnOBG3zp3g2aUD/BxbaSKlZA34ObWkZDX8SQBvL6eFwt+x&#10;OQKcGiOQBDk1QzDlHUIRh1DCIdwn+Li0oDi74e7dG8h7/gBnT55AQe5LnDr+K5vv7ZkkBUds3rQG&#10;t29dxzzKMikxTg2p6te3Lx7cv4eU5CSmVx+cP3OGspiLzKwM3HlwD3GJ8di243ucOnsaAYH+bI5O&#10;UY8RGRbybtEKMmRLCVdSriZb6XoQ4RoI8tPfR5+GQwID1et5k/KTYSGUq/TXRkVGqb7VfXv24fGj&#10;x3j18pW6vJRpUaVIoySpZMekKIhojVmipLsMq1auxnqm3bmU2oTx+pEFE7QUaxCtcX+sEqz+pNfs&#10;WVpfrCHJKslS6gsXLCoT+xK+LhGsJtnlFNhKslov1vWKNWs3KNat24j16zexqc8t2bjxG2zatBWb&#10;Nm9V403l+uLFy5Uwt+/4UZ1UkmFWIh6DbOW6YZ8xcrvsl8RrEK8BQ/KV5rm8LpmQIMJVqZfImNel&#10;y1aqsa6GPuHfk60cBNS4YOlbfquwjvH9hMTE8v5mJeJUTcQiYe0EXI83TsDJsDPDFONBg4b9n2z/&#10;/wGNK+uwv4EOG9avQ7u2bZhuKVzShaJ1Iq5dOqIrU6tI1U9E69haj1xvofB/iwBnCte5FUUrtNZf&#10;l/3NlHQD1X2YkEk3p87wdHLEkQP78eLxY7x89gRXL51nQvRBYDdvCrcboiPDmawWIDo2En369cKD&#10;h3fRq2d3fLNpEx7eu4fkhASMHjECDx/cR0ZaGr7f9h0OHzmE8Igw3Lt/lz/QMfD16Yb9e/fgm40b&#10;KExfJUshkCnXGNXVoESribRMpn+D0KByycrYWnmuhPh41dz/ceePSqzFMgtFjnMlpbh4/iIWU2hl&#10;TXVj/gHZquY8EUlLt8JaJsotm7Zgzao1mEqxTpr42yQ7fTpFO2sWZolkZzPJSlfBXGE+5snz6VPs&#10;YiZY6R4wCFZS7PIVq7Fy1VrKTKBoKfjVIlnKde2GzVi3cQvWb/oGG4TN32AjBbuJghU2s5Wyeet3&#10;2PLt9/jm2+34ZfcBnDh9HqdPn1P9rSJJreugXLJy8snQB2pA9hlOShmkPEZOTsnoACk+Q+FK0hXk&#10;JNRGvhYZzSCTEAzilf5e+b9IElXCNJatlISUVRjitKnG5egL6/welHPZY+gfMyVFS8LGKViTb6+y&#10;7of/k+3/T/hNsuW+Z0+fwdXFlem2k6JLp85w7NyFwu1M4baHV+e28HZsq7oMlHRVov2taN+kucKP&#10;CVfd36UVvN06wMe9I3w8HeHn7Qa/rp7cdkVaUhKGDRqEoQMHISo0FMHSPJexqpStL6UbFc3m9qCB&#10;GDxkMCIjwim1QNy/fRszp03DQCbcfn16K9HJZIJ+ffsgMSGeSTJSpV8Z0yoi7N+nD+JjYsokKgS+&#10;hdavWy5Zw9aA8W0ia9lGR0RgxPBh2PXrr/jp/2vvvL+juLI8vn/X/rTBEYztMWBg7LEx2HDGBGNg&#10;WIIBhxkf7+zYBjO2wcQlmoxyzihnCWUkoQhCAiEQKDBw935u1auubgS2zzJ7dtetc76nqqvqVbca&#10;9Knvu++++3KyZezWqIGV7zb8TGtualFIepA1R6mws8EnoMfWDxm4Y4AXKAPVE8dPqH40oCZcSJC0&#10;1HTJyswymBcWFOqDpFRqa+rMKaelpFm7b/+q4FEna/FYhewPvI/eE+0/cMBirECWEEEYsEePHbcY&#10;7PETP/qQJSzgOViS+YFrAFjAqkBFQNUDa5rB1QCbmiEp6VmqbEnNyJXU9BzJyMqXsvIqi7NeUuUX&#10;XDSn60AbBi5db9Kvgq2fihUL4S8oPvNnPytAHe/XFmr4q438k7tLaIFQgwMvsD958qww64xiORTN&#10;cQV0orVSWOn33ff0/5Ot9vuoWIzSylsuo9xlaLqyumMHYAtF4H5XewCOw/ZXKgdc/rgB7bPPPKew&#10;fd70wnMvyIvPPy+z1eW+/MJz8tqs52Xu7Gdk3ix1u+pYX1fHiuar5s3+R5Vu9fg8nOvsf5KFc56V&#10;N38zS96c+5LqZfnt/Fdl0fzXZOH8uaZFtp1nUF00Dzermu9viYuqFurrBeh1f6vXr165Uk5rt/Zt&#10;7a4v0mOWcYBTVS3SfdPCyDEn52gdNIFrWAD3TZuIoDANb1W0//3y5bLzq6/l0P6DMnxtSCHKlwdM&#10;vVj4iLrzosJCLxPEB65J91uaW+SkwjJZwZSbkys11bVyueOyOvIhGb8zLhTUtzbuh/2Z5N+Tf7OH&#10;Dx5aAf4b+rBsUcfMfRMSEhXGaTbAlqhO86gCdC8Q189sDhaHHAx0ESZgkOu4HFWgHz1xUo7rZzxx&#10;8pTFYM3BKmBPn1W4nlO4nlfnaq7VgRWoZpiSUjNNyWkK17RsA2yKwjVNIRur9Ixsyc7Os2mtQBcB&#10;XcICDrRsAStysLXYpw/dMHyjAKxyoQng+9VXXjbA7t37DLzmeP2BNZPCNyExTbZoN9+5W5xuANoA&#10;rAA3VpHjXButSJUvW62Be1Och5Uawn+Acf165C2t/je5d/eerFqxSv7ln/81BrYv2gDarBdnyStz&#10;XpHX585TIM6TJW8tklW/XyKbNqxWd7lOtm/+N9m0XrtNPM1xAm+/47lBQGcApd3cKC16XbcL9Dii&#10;ez+DOP5z5ED6c+RgG0DXP8aML9K0yIdlquwfP/uTucjJCS+TA7gBurGx25KdlS1TU1NKvggAWR6/&#10;6VKTQdRd68R3XFZaJlcHr9lr1p3j+7fzMSCdSdyPySujN0elorxCUhTa589dkHPESNXtJiYlyQUF&#10;bVJysqSkpkpqWrrCJUPBlikZGVnCWl7n1JEePnJcIXvMtsQzgwEvXCwhgjOECM77SpTTCtmz5wkN&#10;pKmDTVPIAlfAmhUoWeGKa/WUp0DND5SemSfp+t4R5Vsc9+jRHxX6uOkTkp9fZNN1ibeWllbaAFjY&#10;ubJv0I0BLfBl1ldYDsCuPSEHlwmA2yUFi6yG5OR0KyZDGpmb4cVsr6KLpXqPzxWyDqZuOXVvlYXH&#10;KQzXJ2nZspVx2P7aBXSp9pacmCzP+bANgPvCiwbbObPnyG9efc0KrpCitHzZMlm3dq18vH27zbHf&#10;vGmLfLjmA+vGv0stVkbdFVy4z0UK6P9tsGV/kbZdtmSJ7NqxQxrrG+TunbvqMimIz0PogVSUVVgK&#10;1sOHETACvitdV+RS46UoUHL99NR9KSkukVujt6LOIRwsXf2Je5PBvaLkXxcWIZ78XAWUAjXhvKek&#10;xKSIkpINsMkpKaYUdbUOtBmZWZKZpcrMVtjmSk5ugRQWlVi8NDUt00IDwWCXQjYqBpuQLOcT1MEm&#10;pStgcbAeYAErwr06wJpbdTDNLPAhWygZWUV27Lw64SPHTsm+g0dl7/7DcuDAYXXYRwIBf2ZZFRQU&#10;R6BbVmmzsJxzJZ3KA2wErKRbke+K2GfKLfIyAKLhS3jCQg0uB/brb0xMNkjShwiONwg16JZ4L3Ua&#10;Dh48bFkJlEYMwzVcMjF8fCbARuSVoIzDNq5AvT292n1+w7ITwg539qyX5JWXX5H52r1/8403bSbT&#10;qpWr5KPNH8lnn34i27dtlT+sXy8rV+gTfOlSWUJRFe3qAzWA6EHXk0HSIOuB9kmKavMYhWE6k367&#10;wJvEQIz1u127ZLC3Vx8u01ajWelqJexwr7HfxfTktLrYHHO3YQgSKigtKZWxW2MBLInNAtzRG6NS&#10;fLE44m4dTFWDA4PSUNdg1wXH/XsG99ZzHe0dluYFXBPVsTIIhgBssgIWpSSnSLo67xTt0tu+QpbU&#10;MWK5VRVV0trSKv29/TIyPCp37tyTexPTQgW7+/rZe3oHpLy82uKniG48U0rJIEhU54nzS07OlJSU&#10;LFNqqsI1LScCVVVGdkGUsrI8Zev+6dMJCqpjcvDQUYXrfz6iMGwDHTpiThfoEs8FupVVtTboBTjD&#10;EEVh2DLS7xQGsOW/Bu0ihWeI87oMB8IX5nrJalCHHymz6Nc2UPdLqIPQB5MaiOFSxcvJ1bRdujQa&#10;ujMDeEUctnFFRJd3anLKRr8dcIEt7paarfNem2fpTCThU1WKIieffKzu9pOPdX+DfLB6lQ1GLVX3&#10;+87vSLXSLvoMgPy5CkP6cdCNBSux3tXvvy+HDx6UzvZ2mbhzR+EH4B7KQ4UscHUy4Op2Jtiikesj&#10;FmMFpnT/CRcAybvjdyVHQTw9pffjkA9LyzpobZPGhkbbD6Cq4rut1Xt1qzM2GLtzXKavuzq7DaoX&#10;zl+wiQyAFqAyCNbS3CrXBq/J7du3ZULhz71oS/oebaPu5+6pn3X8zoT09V+1gSKDq7pGQFtVVWej&#10;9E41br+6TqpUlVX1CuESdcb5kpFBeMCPuRps9VgItJnZhQZaVjqoqblkSlM4U+/VAXb//kOyd9/B&#10;x2qfnkeHFLqANzev0KCL26xQAFJnwCsY87kBlH0H3DBsYxUGr3O+4YkHltkQyud14AX8hYUl5rbb&#10;2js9tVHX1nO99AjWrFkvby9mNQ0F7hPcLis1uP04bON6RPzxAo15c+fJiy/MUtjONuC+ZqGEBZag&#10;TwGUNavXyNaPthhwyQBYt/ZDeX/5cnlPu+fv/O6tvx9sGQjj9YKFCvg1cuTwUbncftniz0DOoOgD&#10;MFYz/b4zCZcJYBnguj50PTju7kE4oaG+IRpyKkIyhAxow2uiEO7ctJ4rLyuXGyM39ID+hD4TswBb&#10;mlqkr7cvaOMg7to/ToQ6GDAj9NDaooAqrzAB1vLyGlNFhYJUIRqGbK2Co76+SRoams1NApWenn4Z&#10;Hr6pjnhCBgaGtZvdLDV1TVLX2CoNl9qkXre8rqpplHK9X6neu6TMvU+tArvR2uBMTymUqA27b18E&#10;tnt+2C+79+wzse8EUB14gTMTFxjYatAHBdClu0+WxKeffW7gdC7WgZV81mixmsM2b9+f7YXCrveP&#10;/oQDF+MNMhsUvAyuUeuAz0XohQeWi/G2d3TZd4Xz5SHG7DayDQDvUlsvbrnneHXrMhrisI3riZq4&#10;NyF/+Y8v5dlnnrXBsjkvzTF3y4ASxVEow7dpI5WmtlsowdztypWy/N13ZenixUGqlEkBCSjZOhca&#10;wJPjHAu9diJjAXH9mlWr5Nzp0+ZYpycnFYa40ujPbJCMOfbf0eTElOTl5JmrBOIccxCsrqpROPZ7&#10;cV0HPj0O9EnNsoE0/zjXcw4gEmrAFce+F8dqa2pleGjYHnix7jgszk/cnZCuy11SWaGOVSFOCKHS&#10;F68rKjwXW1dH/dV26e7ulavXrsvN0TG5q/+20/r9YfLv63tPTNyXW2Pj5oTd4ohOLW3d0sR+e7e0&#10;d/bKld6rMjp2V26PT0iPXl9WWWcu2IUf0tUFVylsGxqb5WJxmQHXwZStAXe3AvcxcvBFrpA3sHOz&#10;xVhZAeiGIeog6y2ZQyWvRwWAuWbrVm2DtB3AZsLBTDVuga85Xr/CFyll5OxevFhqDwAHX8/16r7C&#10;l9+XeDApX0uWLPMAbNCNwzaunxDwqqmukVdfeVVemj3Hln4xd6vOlSIp69etM9B+vH2bgXftBx/I&#10;CnW3xEjffuONqEGpGRWCLoNWgJXjG9evl3OnTklvd7dMT0zIg5g4K1tgNNNnfvp6oN38Ln3bvxkw&#10;DbYKPOK5+Xn59lCKheFA/4DCuNqgyGtrp/dC/X39NgBHOMABHAHke+P3pKy0XKE8aseiQgR6nn+P&#10;6wrMqsoqG5ADrNWV1XKpsclCFMPXRxT2+n3x0NGHgK02wq1VsJstS1/dvjNuLpYBIa/eaiQtqqm5&#10;XS53XpH+gWty8+aYTExOmyu/efO2wS4vr0ihmiFJSakKwnQbaLJ9X4m+uI4QBTO60tOzPWerLhAB&#10;VeDlRHlCr06sq5K1V6/ZG4B3n7Yl95dQB58B2FErgboE5mJ9kIZhyzRaxEyusCKlFX0AA22FL+B1&#10;cV7SzgDvv/vlFQk1uGnD3yh4yW7gc5LpQS+B79G53SDsoPv87ocPH5O16zbEYRvXzxMj6tu2bjN3&#10;62D73rvLLE67ZfMmgy3b9WvXyqr335flS5faIFkYts7NBoDVLcfXrVkj58+ckasDAzKlYDWYxoh4&#10;q0kh+1Ox1qct55YdLF3XHhCOjo7agJmLozpxrr623iDNPu2tnQrwEvboaOsIzoXF4FtFeaXFz6Ng&#10;69+Xwa/6ugYDM68N/txX25p4zdv5IkSBa+1SZ+sGgJwz69Au8RVCByOjCuB7Ctb7Mqkauz0uA4ND&#10;BgxcpYUdFByIqbd0renmM6DmIEtqV1huwI0sCO5RU9NgoQAgaqEE3c4EW1K0nHjNeeDs3C5pa3Tf&#10;m/WhwO+Be+c6oOlg6yDLzK1YMZXWyR1zEHYO2bleF27A9RJuCE8ftnAD8N3lpZXxMOF7CMPXidBD&#10;HLZx/Sw54NQpQN5b+p4sWrBIFr+1WFYoWF0ogbjthnXrZfUKL5SwmBQw3K1qoYJ1sQJ688aNkpyU&#10;JNeHhgwCrjCOQcfCAsRccXw/rf85ZxtRALMQ4Hqu9EhnR6cBLpD/U64OFrfpAIj4XYEzMd+R4ZHg&#10;u0XuvlcHrlpYYEpdpQHeb+va45yJ8dr35bcJizajo7f1j7xTAdsmnep6e/sGDaCEEtC1ITRsGhi8&#10;qm622waFavTfuEp7M1XVtY+oVs+xIkFBwUVJZrZYElD1MhnIaIjShSTt8nv7wLlcAUlogSIyDJzh&#10;Xr2C2x5gXS3YxykMXxwv+bqslMs9cbtsmSG2TUEJcB8HWKbPxip83rWx0orhwuLmekPFZYCvOl8H&#10;3nClMj4nn5EQSHV1vT204rCN6xcJSPAHzoAMaUi2/MqKVbJ502YrEUg62NoP11px6yOHj9gAEw6N&#10;OgG0BwKx9/y/LsuxvVhi4QFeB2BU6BG/LcgvsFSyMDARMVcmSYyNjkVA6X70fM+VXmlqbNJ7+kB1&#10;bf1r+/sGpPlSs+UHB+dCImbM2ljo+vCwDF335EE2ov6BQYXyZYVyi4KWjARA+3hxTV19vVRWVStE&#10;0yVR/x8AVGoTOJ07l/iIcLt0/RnRx+nm5BRYV9y5WQdVnCJydQ+c3HGudeAFaDjKzKxcc7lAF8fr&#10;at4Cz7DDjYLthtDKvU4bIvsOwuZ6LeQQGWxzGQ4OvLETKahpayEH//PyWeOwjesXKezCnMyVMnXV&#10;FDlu1/piP6xw+/8P4iHEoNT4+HgU8PhuyD4gLGDTeUPQ5BzhmbKSMpma8AfT3I/u833imCnByLWu&#10;nRMPLrIiKHITe287ryLWCkjR0PXrCt0RA+zg1WtRwtl2q0NvbmmV2joPuMDUqaKy6hFxTZ268+yc&#10;vMDZhkF79mxCIHeM80CXdcbIMEDEPZ1zZctgVKAY4DoBMQdn9J0PXuK6wBzgIrIiKETugPs42FKv&#10;9lFtDKDrwBt2vS7cEKSWfeqtZQZ4vbXMokMOcdjGFddT0u1bt23gKgw8AAgoKQbepC7U0rpioDh0&#10;dcjaBcAMnSeVrL6uXnp7+mYELkAmI6G1udWAHz7He92nF6LHASnABbS426vXhkKgJbzgietYnrtW&#10;39MBF7CWV1SYSvWB4lReUWnX1Nc3WgwViFJWMRa0Z85csHKMni4ExxlEI/eX7n+9Qpf81Z3+yL8T&#10;ua84RG/lg4g45kmv99s46BJmIIWMKbisbOtiu4Q9GAgLgOvD1hUHd+L1TIqGcKSerQdfz/kafC3D&#10;4TPLmAhnOMRhG1dcT0vq2Im1MnhlYHTgVHGOrA7Lo42BpjnYy50GVXoGYeACTHoCDLYN6r1nAi6Q&#10;xQG3t3VEgMt7qoAtmlJo9/T0Slt7u/QPDES52r7+gUC9ff3SpQ+GMHDDsC0pLQsEcMvKUaW5SQbP&#10;MjNzDbgeZD3ARk0PpoqYX0nMauHqdWQzMHmB2VqkqwFKD7QOqLuCabZOOEUXJ0UAOAxdF5rYu/eg&#10;QRagA1xEIRy6+8AyDNmwqE9LofDwUjkzARgZfEPgxUVv2eJlORDrtbxedb1x2MYV11PVA5tYgJN1&#10;0EN0+cmjJdRArm0wqBUCJvFtoGnu18m/jnxfUslo644F16iAcFtruxXDcTFe1qfzQDut7va+AZf4&#10;bGtbm0K1Lwq2QDYsgEust6HxkoKw0kALWIFscUlpFHQ9cb7KcnrZJ1wAaAGrAy2imx8Wx06fPm9u&#10;mPQwMgsAIzFXXCrwZIJBLGTpmsfqwAFSy/Z68FVAu/W/zO3u3mtlJKm9YGUem1ptlhqfc6tCMbz8&#10;TRikHP/yq69t0kJY1Kt14rodO3YG7Xfu3CWbt2w1+JLJgNsl7BCHbVxxPXU9sKm5Y2Nj9joAo24Z&#10;MGMKrk31ddD0dX/qvgH1mgIwysH658nnLVOwhesyhK+hOpgLKXAvyjc6ZwtsJyanTMRumxTsPeqy&#10;CSc42PIaXVEHjABuW3uHgqnZQgZl5Z6zBbYXi0ukqLhYu+rFUlh0UYqKSq3bDmjJhXW5tTjXsLM9&#10;ceK0V20spHD9XOBMahkDaHT/GVADmA6wboszJR7KxAP0/fd7bOscLtdQLN2Bl3ADNX1xvAyonTlz&#10;1t4jOyfX0rR4UFCSkvCACxN88cWfA5ACVdzrtu2fWIFwIMoilW69M0IHrAxBJsQfNmyU3Xv2GKi/&#10;+nqH3YN7xWEbV1x/BzHhgcIw1FEwWAJE/wd3WlRYNCNwydxghhklFYN2IZFbSzoZy+vglu3HP4cj&#10;BtLk9jLdmsExB1sge08/kwPuDb0/oQKA6mDrIEvc1tMV6ezqtlgvcCakAGwBrcHWB21hUZHkFxZK&#10;fkGhOtIiO1deUWUwKy4pj3K1gDUatid96f4JD7xAl9hudk5+UPc2LS3TRviBLaA12Pqg9Vaz3Slu&#10;/bLdu3+w4xROd66Xdnv27FMQe2GGQ4cO25bKY5SizM3NN7dLaUpctZdZ8KUBc8fObwy2rPbw8Sef&#10;RS2T7tYpQ999972+719sn2u++WaXtWH/T59/EYdtXHE9TQFARJwV4DLwxSBX+IcuPoNixGjd9WHg&#10;AlSyFwzUPkjD50kVYwaazRSjrbvGvw7gEo5oUkfK4JiDLVN0wxpR6JN9cFnhHHa0DraAuKu729Rx&#10;2QNuTW1tAFxgWwBkfeXlF5jYLyy8aKDF5TKZgcpiwDYatE8W1xPbLSmpCPJoGYTDrQJQB1sHWQah&#10;wnLH7To/KwDR3sWCCVN8+y2r9+6znFgXYnCz6VhKnYE0t3qvE+42DFrk1ieLlTv/D5P6jxBXXHE9&#10;HZFPi5iMgEulhi1gJeeV3GSTOlpCAt0KM0ovujZhsYYZkxYANtdHndd7UOimva3de0/Ox2hyclLB&#10;2aOOtU9Bi6OdlPG7d2VcAY7ujI+bhkdumHvlugH9LIgBNNTX3x8lBtgAL464sfGSwq9R6uvrpdap&#10;ts5THWLGGfm0rJDQJh0Kf+K5OMhfqvz8QikuLlXgd9nEC+6VkpImZ856MeFTrPDLChNPEOe9gTlc&#10;s0rbnjufIBeotIYSkhS2zIJLlty8AnuvTn2v7iv68Onusd/h6LETFmogLrxb5Wa/RUQmxOO0R/4L&#10;8PcBmS9x2+0AAAAASUVORK5CYIJQSwECLQAUAAYACAAAACEAsYJntgoBAAATAgAAEwAAAAAAAAAA&#10;AAAAAAAAAAAAW0NvbnRlbnRfVHlwZXNdLnhtbFBLAQItABQABgAIAAAAIQA4/SH/1gAAAJQBAAAL&#10;AAAAAAAAAAAAAAAAADsBAABfcmVscy8ucmVsc1BLAQItABQABgAIAAAAIQBzY0Tl9wMAAM4IAAAO&#10;AAAAAAAAAAAAAAAAADoCAABkcnMvZTJvRG9jLnhtbFBLAQItABQABgAIAAAAIQCqJg6+vAAAACEB&#10;AAAZAAAAAAAAAAAAAAAAAF0GAABkcnMvX3JlbHMvZTJvRG9jLnhtbC5yZWxzUEsBAi0AFAAGAAgA&#10;AAAhAIgR/QnhAAAACQEAAA8AAAAAAAAAAAAAAAAAUAcAAGRycy9kb3ducmV2LnhtbFBLAQItAAoA&#10;AAAAAAAAIQA+qZJKgZ0CAIGdAgAUAAAAAAAAAAAAAAAAAF4IAABkcnMvbWVkaWEvaW1hZ2UxLnBu&#10;Z1BLBQYAAAAABgAGAHwBAAARpgIAAAA=&#10;">
                <v:shape id="صورة 47" o:spid="_x0000_s1084" type="#_x0000_t75" style="position:absolute;width:14414;height:11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VeMDDAAAA2wAAAA8AAABkcnMvZG93bnJldi54bWxEj0+LwjAUxO/CfofwFrxpuiKrdI2yKIqw&#10;J/9cvL1tnk2xealNrNVPbwTB4zAzv2Ems9aWoqHaF44VfPUTEMSZ0wXnCva7ZW8MwgdkjaVjUnAj&#10;D7PpR2eCqXZX3lCzDbmIEPYpKjAhVKmUPjNk0fddRRy9o6sthijrXOoarxFuSzlIkm9pseC4YLCi&#10;uaHstL1YBaQPjTksynXzf6+Wq/OfuZ3HG6W6n+3vD4hAbXiHX+21VjAcwfNL/AF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BV4wMMAAADbAAAADwAAAAAAAAAAAAAAAACf&#10;AgAAZHJzL2Rvd25yZXYueG1sUEsFBgAAAAAEAAQA9wAAAI8DAAAAAA==&#10;">
                  <v:imagedata r:id="rId56" o:title=""/>
                  <v:path arrowok="t"/>
                </v:shape>
                <v:shape id="مربع نص 2" o:spid="_x0000_s1085" type="#_x0000_t202" style="position:absolute;top:11939;width:14414;height:4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cpTsIA&#10;AADaAAAADwAAAGRycy9kb3ducmV2LnhtbESPzYvCMBTE74L/Q3iCF9HUHkSqUXb9AA/rwQ88P5q3&#10;bdnmpSTR1v/eLAgeh5n5DbNcd6YWD3K+sqxgOklAEOdWV1wouF724zkIH5A11pZJwZM8rFf93hIz&#10;bVs+0eMcChEh7DNUUIbQZFL6vCSDfmIb4uj9WmcwROkKqR22EW5qmSbJTBqsOC6U2NCmpPzvfDcK&#10;Zlt3b0+8GW2vux88NkV6+37elBoOuq8FiEBd+ITf7YNWkML/lXgD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NylOwgAAANoAAAAPAAAAAAAAAAAAAAAAAJgCAABkcnMvZG93&#10;bnJldi54bWxQSwUGAAAAAAQABAD1AAAAhwMAAAAA&#10;" stroked="f">
                  <v:textbox inset="0,0,0,0">
                    <w:txbxContent>
                      <w:p w:rsidR="00DC759D" w:rsidRPr="000A3A5E" w:rsidRDefault="00DC759D" w:rsidP="000A3A5E">
                        <w:pPr>
                          <w:pStyle w:val="a6"/>
                          <w:ind w:left="90"/>
                          <w:jc w:val="center"/>
                          <w:rPr>
                            <w:i w:val="0"/>
                            <w:iCs w:val="0"/>
                          </w:rPr>
                        </w:pPr>
                        <w:r>
                          <w:t xml:space="preserve">         </w:t>
                        </w:r>
                        <w:bookmarkStart w:id="84" w:name="_Toc437971682"/>
                        <w:bookmarkStart w:id="85" w:name="_Toc437974921"/>
                        <w:r>
                          <w:t xml:space="preserve">FIG </w:t>
                        </w:r>
                        <w:r w:rsidR="00126523">
                          <w:fldChar w:fldCharType="begin"/>
                        </w:r>
                        <w:r w:rsidR="00126523">
                          <w:instrText xml:space="preserve"> SEQ FIG \* ARABIC </w:instrText>
                        </w:r>
                        <w:r w:rsidR="00126523">
                          <w:fldChar w:fldCharType="separate"/>
                        </w:r>
                        <w:r w:rsidR="00B902CF">
                          <w:rPr>
                            <w:noProof/>
                          </w:rPr>
                          <w:t>20</w:t>
                        </w:r>
                        <w:r w:rsidR="00126523">
                          <w:rPr>
                            <w:noProof/>
                          </w:rPr>
                          <w:fldChar w:fldCharType="end"/>
                        </w:r>
                        <w:r>
                          <w:rPr>
                            <w:noProof/>
                          </w:rPr>
                          <w:t xml:space="preserve">            </w:t>
                        </w:r>
                        <w:r>
                          <w:tab/>
                          <w:t xml:space="preserve">                        </w:t>
                        </w:r>
                        <w:r>
                          <w:rPr>
                            <w:i w:val="0"/>
                            <w:iCs w:val="0"/>
                          </w:rPr>
                          <w:t xml:space="preserve">The </w:t>
                        </w:r>
                        <w:r w:rsidRPr="000A3A5E">
                          <w:rPr>
                            <w:i w:val="0"/>
                            <w:iCs w:val="0"/>
                          </w:rPr>
                          <w:t>Result of the combined rotation</w:t>
                        </w:r>
                        <w:bookmarkEnd w:id="84"/>
                        <w:bookmarkEnd w:id="85"/>
                      </w:p>
                      <w:p w:rsidR="00DC759D" w:rsidRPr="000A3A5E" w:rsidRDefault="00DC759D" w:rsidP="000A3A5E">
                        <w:pPr>
                          <w:jc w:val="center"/>
                          <w:rPr>
                            <w:i/>
                            <w:iCs/>
                            <w:color w:val="17406D" w:themeColor="text2"/>
                            <w:sz w:val="18"/>
                            <w:szCs w:val="18"/>
                          </w:rPr>
                        </w:pPr>
                      </w:p>
                    </w:txbxContent>
                  </v:textbox>
                </v:shape>
                <w10:wrap type="tight"/>
              </v:group>
            </w:pict>
          </mc:Fallback>
        </mc:AlternateContent>
      </w:r>
      <w:r w:rsidR="0096472B" w:rsidRPr="00515B51">
        <w:rPr>
          <w:rFonts w:ascii="Times New Roman" w:eastAsia="Times New Roman" w:hAnsi="Times New Roman" w:cs="Times New Roman"/>
          <w:i/>
          <w:iCs/>
          <w:sz w:val="24"/>
          <w:szCs w:val="24"/>
        </w:rPr>
        <w:t>The vehicle turns left:</w:t>
      </w:r>
      <w:r w:rsidR="003107EF" w:rsidRPr="00515B51">
        <w:rPr>
          <w:rFonts w:ascii="Times New Roman" w:eastAsia="Times New Roman" w:hAnsi="Times New Roman" w:cs="Times New Roman"/>
          <w:i/>
          <w:iCs/>
          <w:sz w:val="24"/>
          <w:szCs w:val="24"/>
        </w:rPr>
        <w:t xml:space="preserve"> </w:t>
      </w:r>
      <w:r w:rsidR="003107EF" w:rsidRPr="00515B51">
        <w:rPr>
          <w:rFonts w:ascii="Times New Roman" w:hAnsi="Times New Roman" w:cs="Times New Roman"/>
          <w:i/>
          <w:iCs/>
          <w:sz w:val="24"/>
          <w:szCs w:val="24"/>
        </w:rPr>
        <w:t xml:space="preserve">peripheral </w:t>
      </w:r>
      <w:r w:rsidR="003107EF" w:rsidRPr="00515B51">
        <w:rPr>
          <w:rFonts w:ascii="Times New Roman" w:eastAsia="Times New Roman" w:hAnsi="Times New Roman" w:cs="Times New Roman"/>
          <w:i/>
          <w:iCs/>
          <w:sz w:val="24"/>
          <w:szCs w:val="24"/>
        </w:rPr>
        <w:t>velocity at the left side of spider gear is the difference of spinning and rotational velocity, but at right side it’s the sum of the tow, that mean the right side gear will have a higher speed compared with the left side gear.</w:t>
      </w:r>
    </w:p>
    <w:p w:rsidR="004914F8" w:rsidRPr="00515B51" w:rsidRDefault="009248B0" w:rsidP="0054586A">
      <w:pPr>
        <w:pStyle w:val="a5"/>
        <w:ind w:right="2639"/>
        <w:jc w:val="lowKashida"/>
        <w:rPr>
          <w:rFonts w:ascii="Times New Roman" w:eastAsia="Times New Roman" w:hAnsi="Times New Roman" w:cs="Times New Roman"/>
          <w:i/>
          <w:iCs/>
          <w:sz w:val="24"/>
          <w:szCs w:val="24"/>
        </w:rPr>
      </w:pPr>
      <w:r w:rsidRPr="00515B51">
        <w:rPr>
          <w:rFonts w:ascii="Times New Roman" w:eastAsia="Times New Roman" w:hAnsi="Times New Roman" w:cs="Times New Roman"/>
          <w:i/>
          <w:iCs/>
          <w:sz w:val="24"/>
          <w:szCs w:val="24"/>
        </w:rPr>
        <w:t>In order to carry load one more spider gear is usually add</w:t>
      </w:r>
      <w:r w:rsidR="007B5F50">
        <w:rPr>
          <w:rFonts w:ascii="Times New Roman" w:eastAsia="Times New Roman" w:hAnsi="Times New Roman" w:cs="Times New Roman"/>
          <w:i/>
          <w:iCs/>
          <w:sz w:val="24"/>
          <w:szCs w:val="24"/>
        </w:rPr>
        <w:t xml:space="preserve">ed, for spider gear arrangement </w:t>
      </w:r>
      <w:r w:rsidRPr="00515B51">
        <w:rPr>
          <w:rFonts w:ascii="Times New Roman" w:eastAsia="Times New Roman" w:hAnsi="Times New Roman" w:cs="Times New Roman"/>
          <w:i/>
          <w:iCs/>
          <w:sz w:val="24"/>
          <w:szCs w:val="24"/>
        </w:rPr>
        <w:t>is also use for heavy load vehicle</w:t>
      </w:r>
      <w:r w:rsidR="00B97980" w:rsidRPr="00515B51">
        <w:rPr>
          <w:rFonts w:ascii="Times New Roman" w:eastAsia="Times New Roman" w:hAnsi="Times New Roman" w:cs="Times New Roman"/>
          <w:i/>
          <w:iCs/>
          <w:sz w:val="24"/>
          <w:szCs w:val="24"/>
        </w:rPr>
        <w:t>.</w:t>
      </w:r>
      <w:r w:rsidR="007B5F50">
        <w:rPr>
          <w:rFonts w:ascii="Times New Roman" w:eastAsia="Times New Roman" w:hAnsi="Times New Roman" w:cs="Times New Roman"/>
          <w:i/>
          <w:iCs/>
          <w:sz w:val="24"/>
          <w:szCs w:val="24"/>
        </w:rPr>
        <w:t xml:space="preserve">          As shown in Fig (2</w:t>
      </w:r>
      <w:r w:rsidR="0054586A">
        <w:rPr>
          <w:rFonts w:ascii="Times New Roman" w:eastAsia="Times New Roman" w:hAnsi="Times New Roman" w:cs="Times New Roman"/>
          <w:i/>
          <w:iCs/>
          <w:sz w:val="24"/>
          <w:szCs w:val="24"/>
        </w:rPr>
        <w:t>1</w:t>
      </w:r>
      <w:r w:rsidR="00AA61BA" w:rsidRPr="00515B51">
        <w:rPr>
          <w:rFonts w:ascii="Times New Roman" w:eastAsia="Times New Roman" w:hAnsi="Times New Roman" w:cs="Times New Roman"/>
          <w:i/>
          <w:iCs/>
          <w:sz w:val="24"/>
          <w:szCs w:val="24"/>
        </w:rPr>
        <w:t>)</w:t>
      </w:r>
    </w:p>
    <w:p w:rsidR="00531652" w:rsidRPr="00515B51" w:rsidRDefault="00531652" w:rsidP="009B0F9D">
      <w:pPr>
        <w:pStyle w:val="a5"/>
        <w:ind w:right="2639"/>
        <w:jc w:val="lowKashida"/>
        <w:rPr>
          <w:rFonts w:ascii="Times New Roman" w:eastAsia="Times New Roman" w:hAnsi="Times New Roman" w:cs="Times New Roman"/>
          <w:i/>
          <w:iCs/>
          <w:sz w:val="24"/>
          <w:szCs w:val="24"/>
        </w:rPr>
      </w:pPr>
      <w:r w:rsidRPr="00515B51">
        <w:rPr>
          <w:rFonts w:ascii="Times New Roman" w:eastAsia="Times New Roman" w:hAnsi="Times New Roman" w:cs="Times New Roman"/>
          <w:i/>
          <w:iCs/>
          <w:sz w:val="24"/>
          <w:szCs w:val="24"/>
        </w:rPr>
        <w:t>The differential has two more func</w:t>
      </w:r>
      <w:r w:rsidR="00EE3E5F" w:rsidRPr="00515B51">
        <w:rPr>
          <w:rFonts w:ascii="Times New Roman" w:eastAsia="Times New Roman" w:hAnsi="Times New Roman" w:cs="Times New Roman"/>
          <w:i/>
          <w:iCs/>
          <w:sz w:val="24"/>
          <w:szCs w:val="24"/>
        </w:rPr>
        <w:t xml:space="preserve">tion: </w:t>
      </w:r>
    </w:p>
    <w:p w:rsidR="00EE3E5F" w:rsidRPr="00515B51" w:rsidRDefault="009B0F9D" w:rsidP="009B0F9D">
      <w:pPr>
        <w:pStyle w:val="a5"/>
        <w:ind w:right="2639"/>
        <w:jc w:val="lowKashida"/>
        <w:rPr>
          <w:rFonts w:ascii="Times New Roman" w:eastAsia="Times New Roman" w:hAnsi="Times New Roman" w:cs="Times New Roman"/>
          <w:i/>
          <w:iCs/>
          <w:sz w:val="24"/>
          <w:szCs w:val="24"/>
        </w:rPr>
      </w:pPr>
      <w:r>
        <w:rPr>
          <w:rFonts w:ascii="Times New Roman" w:eastAsia="Times New Roman" w:hAnsi="Times New Roman" w:cs="Times New Roman"/>
          <w:i/>
          <w:iCs/>
          <w:noProof/>
          <w:sz w:val="24"/>
          <w:szCs w:val="24"/>
        </w:rPr>
        <mc:AlternateContent>
          <mc:Choice Requires="wpg">
            <w:drawing>
              <wp:anchor distT="0" distB="0" distL="114300" distR="114300" simplePos="0" relativeHeight="251808768" behindDoc="0" locked="0" layoutInCell="1" allowOverlap="1" wp14:anchorId="534B937B" wp14:editId="1565C93A">
                <wp:simplePos x="0" y="0"/>
                <wp:positionH relativeFrom="margin">
                  <wp:posOffset>4493667</wp:posOffset>
                </wp:positionH>
                <wp:positionV relativeFrom="paragraph">
                  <wp:posOffset>90170</wp:posOffset>
                </wp:positionV>
                <wp:extent cx="1700784" cy="1463040"/>
                <wp:effectExtent l="0" t="0" r="0" b="3810"/>
                <wp:wrapTight wrapText="bothSides">
                  <wp:wrapPolygon edited="0">
                    <wp:start x="0" y="0"/>
                    <wp:lineTo x="0" y="21375"/>
                    <wp:lineTo x="21294" y="21375"/>
                    <wp:lineTo x="21294" y="0"/>
                    <wp:lineTo x="0" y="0"/>
                  </wp:wrapPolygon>
                </wp:wrapTight>
                <wp:docPr id="70" name="مجموعة 70"/>
                <wp:cNvGraphicFramePr/>
                <a:graphic xmlns:a="http://schemas.openxmlformats.org/drawingml/2006/main">
                  <a:graphicData uri="http://schemas.microsoft.com/office/word/2010/wordprocessingGroup">
                    <wpg:wgp>
                      <wpg:cNvGrpSpPr/>
                      <wpg:grpSpPr>
                        <a:xfrm>
                          <a:off x="0" y="0"/>
                          <a:ext cx="1700784" cy="1463040"/>
                          <a:chOff x="0" y="0"/>
                          <a:chExt cx="1380964" cy="1229341"/>
                        </a:xfrm>
                      </wpg:grpSpPr>
                      <pic:pic xmlns:pic="http://schemas.openxmlformats.org/drawingml/2006/picture">
                        <pic:nvPicPr>
                          <pic:cNvPr id="49" name="صورة 49"/>
                          <pic:cNvPicPr>
                            <a:picLocks noChangeAspect="1"/>
                          </pic:cNvPicPr>
                        </pic:nvPicPr>
                        <pic:blipFill rotWithShape="1">
                          <a:blip r:embed="rId57" cstate="print">
                            <a:extLst>
                              <a:ext uri="{28A0092B-C50C-407E-A947-70E740481C1C}">
                                <a14:useLocalDpi xmlns:a14="http://schemas.microsoft.com/office/drawing/2010/main" val="0"/>
                              </a:ext>
                            </a:extLst>
                          </a:blip>
                          <a:srcRect l="10080" t="19308" r="2726" b="3252"/>
                          <a:stretch/>
                        </pic:blipFill>
                        <pic:spPr bwMode="auto">
                          <a:xfrm>
                            <a:off x="6824" y="0"/>
                            <a:ext cx="1374140" cy="914400"/>
                          </a:xfrm>
                          <a:prstGeom prst="rect">
                            <a:avLst/>
                          </a:prstGeom>
                          <a:ln>
                            <a:noFill/>
                          </a:ln>
                          <a:extLst>
                            <a:ext uri="{53640926-AAD7-44D8-BBD7-CCE9431645EC}">
                              <a14:shadowObscured xmlns:a14="http://schemas.microsoft.com/office/drawing/2010/main"/>
                            </a:ext>
                          </a:extLst>
                        </pic:spPr>
                      </pic:pic>
                      <wps:wsp>
                        <wps:cNvPr id="20" name="مربع نص 20"/>
                        <wps:cNvSpPr txBox="1"/>
                        <wps:spPr>
                          <a:xfrm>
                            <a:off x="0" y="968991"/>
                            <a:ext cx="1374140" cy="260350"/>
                          </a:xfrm>
                          <a:prstGeom prst="rect">
                            <a:avLst/>
                          </a:prstGeom>
                          <a:solidFill>
                            <a:prstClr val="white"/>
                          </a:solidFill>
                          <a:ln>
                            <a:noFill/>
                          </a:ln>
                          <a:effectLst/>
                        </wps:spPr>
                        <wps:txbx>
                          <w:txbxContent>
                            <w:p w:rsidR="00DC759D" w:rsidRPr="008F1B48" w:rsidRDefault="00DC759D" w:rsidP="006E38A1">
                              <w:pPr>
                                <w:pStyle w:val="a6"/>
                                <w:jc w:val="center"/>
                                <w:rPr>
                                  <w:rFonts w:ascii="Times New Roman" w:eastAsia="Times New Roman" w:hAnsi="Times New Roman" w:cs="Times New Roman"/>
                                  <w:noProof/>
                                  <w:sz w:val="24"/>
                                  <w:szCs w:val="24"/>
                                </w:rPr>
                              </w:pPr>
                              <w:bookmarkStart w:id="86" w:name="_Toc437971683"/>
                              <w:bookmarkStart w:id="87" w:name="_Toc437974922"/>
                              <w:r>
                                <w:t xml:space="preserve">FIG </w:t>
                              </w:r>
                              <w:r w:rsidR="00126523">
                                <w:fldChar w:fldCharType="begin"/>
                              </w:r>
                              <w:r w:rsidR="00126523">
                                <w:instrText xml:space="preserve"> SEQ FIG \* ARABIC </w:instrText>
                              </w:r>
                              <w:r w:rsidR="00126523">
                                <w:fldChar w:fldCharType="separate"/>
                              </w:r>
                              <w:r w:rsidR="00B902CF">
                                <w:rPr>
                                  <w:noProof/>
                                </w:rPr>
                                <w:t>21</w:t>
                              </w:r>
                              <w:r w:rsidR="00126523">
                                <w:rPr>
                                  <w:noProof/>
                                </w:rPr>
                                <w:fldChar w:fldCharType="end"/>
                              </w:r>
                              <w:r>
                                <w:t xml:space="preserve">                          </w:t>
                              </w:r>
                              <w:r w:rsidRPr="00667E0C">
                                <w:t xml:space="preserve"> </w:t>
                              </w:r>
                              <w:r>
                                <w:t xml:space="preserve">                    open differential gear</w:t>
                              </w:r>
                              <w:bookmarkEnd w:id="86"/>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4B937B" id="مجموعة 70" o:spid="_x0000_s1086" style="position:absolute;left:0;text-align:left;margin-left:353.85pt;margin-top:7.1pt;width:133.9pt;height:115.2pt;z-index:251808768;mso-position-horizontal-relative:margin;mso-width-relative:margin;mso-height-relative:margin" coordsize="13809,122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1qythBAAAygkAAA4AAABkcnMvZTJvRG9jLnhtbKRWzW7bOBC+L7Dv&#10;QOjuWJIV2zLiFI6dBAWyTbDpImeaoiyiksgl6cjpYo9d9FG6wF566KFv4rzNzpCSkzhZbNEeLA//&#10;Z775viGPXm2qktxybYSsp0F0EAaE10xmol5Ng9/envXGATGW1hktZc2nwR03wavjn386atSEx7KQ&#10;ZcY1gU1qM2nUNCisVZN+37CCV9QcSMVrGMylrqiFpl71M00b2L0q+3EYDvuN1JnSknFjoHfhB4Nj&#10;t3+ec2Yv89xwS8ppAL5Z99Xuu8Rv//iITlaaqkKw1g36HV5UVNRw6G6rBbWUrLV4tlUlmJZG5vaA&#10;yaov81ww7mKAaKJwL5pzLdfKxbKaNCu1gwmg3cPpu7dlb26vNBHZNBgBPDWtIEf3H7b/3H+4/7j9&#10;uv2bQDdg1KjVBKaea3WtrnTbsfItDHuT6wr/ISCyceje7dDlG0sYdEajMByNk4AwGIuS4SBMWvxZ&#10;AUl6to4Vp93KwThMh93KOE4HSYRe9buD++jfzh0l2AR+LVxgPYPr/2kFq+xa86DdpPqmPSqq361V&#10;DzKrqBVLUQp751gKOUSn6tsrwa60bzwgn6Qd8tsvgPpnQB26ID5cg9P8IopBXUj2zpBazgtar/jM&#10;KGA4oOnQeDq9j80nJy5Loc5EWRIt7Y2wxXVBFaQ7csTFwTZYkMcevV7Ay1N3Idm64rX1WtS8hLhl&#10;bQqhTED0hFdLDtTSr7MI0g51wMJ5SovaujOBGRfGIm+QI04uf8TjWRim8UlvfhjOe0k4Ou3N0mTU&#10;G4WnoyRMxtE8mv+Jq6NksjYc8KDlQonWdeh95vyL2miriFedUy+5pa5GeF6BQ45fnYtANUQIfTWa&#10;/QqoY0WJwnDsq0qUDkIodQBdPIqHAYHiMogPY8wLrLCaW1bgzpiULg8+wQYERZbNLzIDbOjaSgfN&#10;nqCG4xjo/4KmBqMkAhk5TaVRkoROUjthAGe0sedcVgQNSAV47g6gtwC9j7Wbgq6WNX5riTzxo76n&#10;w+Fxqg4HwwRSNezNZotRL0kW497JCVjz+WmaDKJhcni6S5UpaCaby6VhoKrsx7PlfXuWJYQXAW2R&#10;hibWLrhaTEduaH0bQ/BieakoO9UAhLjtg4bjx9Xz8/bT9iu5/2v7hUA/uNrOxdpJ7OZEYjXs+r27&#10;XSXbK6HpcJymbqoH3tXRxzmPh+Hg8AdzbmQpMkw4ph7JMC+1V0NTCMtdbQESP571nzRxV27LLIza&#10;R4eW3Sw37qJ5gGQpsztABMqRuzKMYmcCjr+gxl5RDfcwgApvC3sJn7yUzTSQrRWQQur3L/XjfEgw&#10;jAakgXt9Gpjf1xQrefm6htSjXDtDd8ayM+p1NZcobHi1KOZMWKBt2Zm5ltUNMGOGp8AQrRmcNQ1s&#10;Z84ttGAAniyMz2bO9hfCRX2t4Brx5RZhfru5oVq1wrTA5TeyIxed7OnTz/XanEGRyIUTLwLrUQTG&#10;YwOI7iz3YADryYvkcdvNeniCHf8L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bXKr&#10;deEAAAAKAQAADwAAAGRycy9kb3ducmV2LnhtbEyPQU+DQBCF7yb+h82YeLMLCEWRpWka9dQ0sTUx&#10;3qYwBVJ2lrBboP/e9aTHyfvy3jf5atadGGmwrWEF4SIAQVyaquVawefh7eEJhHXIFXaGScGVLKyK&#10;25scs8pM/EHj3tXCl7DNUEHjXJ9JacuGNNqF6Yl9djKDRufPoZbVgJMv152MgmApNbbsFxrsadNQ&#10;ed5ftIL3Caf1Y/g6bs+nzfX7kOy+tiEpdX83r19AOJrdHwy/+l4dCu90NBeurOgUpEGaetQHcQTC&#10;A89pkoA4KojieAmyyOX/F4ofAAAA//8DAFBLAwQKAAAAAAAAACEAVtVKTdWBAADVgQAAFQAAAGRy&#10;cy9tZWRpYS9pbWFnZTEuanBlZ//Y/+AAEEpGSUYAAQEBANwA3AAA/9sAQwACAQEBAQECAQEBAgIC&#10;AgIEAwICAgIFBAQDBAYFBgYGBQYGBgcJCAYHCQcGBggLCAkKCgoKCgYICwwLCgwJCgoK/9sAQwEC&#10;AgICAgIFAwMFCgcGBwoKCgoKCgoKCgoKCgoKCgoKCgoKCgoKCgoKCgoKCgoKCgoKCgoKCgoKCgoK&#10;CgoKCgoK/8AAEQgBHAF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RzAxijgdqco4wRRs96AG/hR+FO2HOKCpzxQA2ineX70FMd6AG/hRgel&#10;O2c9aUbTzigBnHpR17U4L1zRtOMbqAG59qPwqTaB2puzJ4NADaDjPSnFOMZoKZ5oAbx6Uceg/KnF&#10;OODQFJFADSOxFHXgCnbCT1oC45NADenVaX5cdKfgEdKaEweaAG8YxijAx0p23AxShQKAGYHpRx6U&#10;4KM9aCueMUAN4Haj8KcV5xmjZjvQA3A9B+VAGT0pwTHJoKc8UAJ7YpOPQU4LjrRs7ZoAaAcZxQR6&#10;rTsc0MM8igBoA9KO+cU4Ljkc0AccCgBuM9qXG3qtOAFIOvPNADfwo/CnheckUhXPegBuM87aM+1O&#10;I7CjaDzmgBuPQUfQU8qDSEALQA3t0o49KcADwKCnvQA3A7ijjHSnbflxmgpnigBoyTwKcqjb0oVc&#10;HrSjIGKAFU/LRQqnb0pdp64oASinBDjNNKkdRQAfjRRtOM4owSM0ABzjiiiigA59aKKMEdRQAUUu&#10;xsZxSe1ABzmgjIxQVI7UFSOooAQDBpaPejB60AFFLtOM4o2t0xQAlFLtb0pMHGcUAFFLsakCk9qA&#10;CijB9KXa3TFACYzQRml2N6UbG9KAE5oo2nOMUpRh2oASjHpS7G9KNjelACYo/Gl2N6UbTnGKAExg&#10;YFFBBHUUoUnpQAlFABNLtPpQAlFO2NnkUm1j2oATAoIz1pdjelG1umKAEoAxS7G9KNjelACYxRRt&#10;PpS7WzjFACUYpdpHFGxvSgBKKXYc4pVzjgUAOHSinBARmlCgcUAMo69RUgGBiigCP2xRjjpUlGMU&#10;AR7R/dowPSpMc5ooAj/CipMd80Y5zQBH74owPSpKKAIyPUUYHpUgUDoKKAI8D0owPSpAMcCigCPG&#10;eooA44FSUUAR/hRUlGO9AEeMdqMegqQDFFAEfJ6CjHPSpNoPajoKAI6MZ7VJmigCPGD0oqQDHAoo&#10;Ajo98VJRQBHR74qTkdRRjNAEeM9RRgelSY70UAR4HpRUlHPpQBHRUlFAEdHvipMY7UcnoKAI/fFF&#10;SYJ6CigCOjr1FSUUAR49qKkooAjpwTinU5UyOtAAEB5pQoFPCjHIo2CgBmwdxSBMc1JsGc0u1fSg&#10;CMoD0pCmRjNTYHXFJtGc4oAjC4ORRtGc1LtA7UAY4FAEWxfSkEZ7H9Km2A84o2gc4oAiCcdKUJ32&#10;1IR60BR6UAQ7OeKdtzztqQjPBFGMUARbRjAoCD0qXaMdKNox0oAj2gjGKMZ4xUhXPWjHagCPHbFG&#10;0+n6VJtA7UqRPI2yOMsRzhRnFAERzRgHtWJ4l+KPw78JFl17xpp8Mij5oo5vOYexEe4g/XFcJrf7&#10;Zvwb0ktHA2oXUinjy7dFVvxL5/8AHanmQHq20YxioLu6W1C/Ju3Z2/hj/GvFrT9uLw/q9wLHQfhf&#10;qV7M3EcdvfBmb0+URE14P+3v+058TNH8WeEodM0TxD4E1mxV7qOG83wyzwSMuGKui74i0BBUgo23&#10;Bz0ClJ8ug42vqfbX9qsT/ql/76qSPUYmOHQivjf4FftmfGbxFbxWPiafTNSYsN11PY+XIf8Av0yL&#10;/wCO17h4R+MPiPxN4y/4RuS0s44VsRK7QwuGEhYcZLEYwfT8a5JVpU3qbxpqex7EhDruToaMY7Vh&#10;23xX+Fl/qs2jaf4+0tpreZopIpZDDsZTtxmQKp6dia6BMSwLdQsJIpOY5YzuVx6gjg/hXZGXNFM5&#10;2RgHsKCrHtUnB7UBcHiqAjwc9KNp/u1IBxxR+FAEeO2KCAeoqTBFG3vigCPaB/DQR6ipAMdqMe1A&#10;EYX0FG3/AGf0qTHajA64oAjK+ooA9BUmPajGOQKAIwPQUVJgY6UBR6UARkeoo27v4ak20Y56UARh&#10;RngUFR3FSbcdqMD0oAjwOmKVUOOKeF7gUKvHFADwvrS+X/s1KsZxzS7KAIdpH8NLtOM4qXYaNh7C&#10;gCHa3pS7W64qXYfSjYfWgCHGaXY3pUuw+tJsb0oAiAJ7UYzwRU2xqNpoAhwcZoAyam2NRsNAEO0+&#10;lABPSpth7CjZQBGUNNIOcVMEPejZQBDtOelGGJ2hetTbK8q+JniP4xfFfxNN8Cv2YfDk2qa20ajW&#10;NUify7fTIWzlpJmwqZAOOdzYO0NxlAP+MX7UXw/+FBbS0kXVNVH/AC5wTYji93YZ/wC+Rz9K+bfi&#10;D+1T48+ILNb32uNBas3y2NnmOIfUA5Y+7EmvWNf/AOCKP7X+o2E+qf8AC1/A82otlxayX15tc+hk&#10;+zdfw/EV8g/Hb4D/ALSP7JXjvTfD/wC0t4Nu9Bs9RmJt76wkgu47iFWAdoWSTa7KCDsZkPIztzmk&#10;0B2F9qeoanEzrcMd33vmrxP9of8Aaw8Rfsw6pHbeG/Bmg6pqmpaVJJZ3XiKxa6j09i5RbhIS4hmk&#10;BVvknSWL1Rsjb9lfDP8AYY8S/GPwE3xF/ZI+PHhX4m2cKBr3Q3zpWr2rHpG8EzMitnPLyIp25VmH&#10;NeDftbfsdy+M9Ki8B/HzwJr3g/VoJZDpN9e6eYZFkwQfLZx5dzESAWCMQdowyn5qm0gifCnjD9sb&#10;9pn4u2L6B8QPjd4ivNHadpY/D8OoNb6XAzHJ8qyh2W8OT2SNRVrRvFMukeEtLjM7R+Y8kysuQVO8&#10;rn/xypPiD+xF8dfhhfyy6foH/CQ6Yrfub7RFMjlSSBuh/wBYGwATgMozwx615/4g1TUNHv7Xw7qd&#10;rNbzWse2SCeNkdCWJwQcEdalbl6H2h+zN8WdZh8vFzaz4x800fP6EV9ZeAfFk099Jr88+Jp41R1h&#10;4GwY+X6cetfAf7NmqRxiEl+pH8VfWNn8RNP8J/D/AFDxLcyqsen6ZNcSMW6KkZY/yrirLmkdNPRH&#10;xj4N/wCCzvxItfFs0nxm+Ffh3xhpdxqTyTXGlxjRNUihwdscUtuhtRzgl5bWaRuctk7h9pfs3fts&#10;/Db4m+GYfGXwE+N81rqCRxrrHg/XLhbLVLR2J4SPeUvoNwIEsLMQNpmigLqp/EvWpoLi7a70hSuD&#10;loRz+VfTX7A/wH+L/i/4iaD8SYtCvtJ0HT7hLibVrqMwrOoBPlwhiDLv5QsuVUE5PQHvscj3P2v+&#10;G/7YdzcMlh490mOfsbi1AikHvgfIR9AD717d4Y8T+GvGll9v8KaxHdqq5khPyzR/7yHt7gke9fAc&#10;GqrE6yM23/gVdx8PPiZqGhX0N7pOqNHLEwKvFJgj8qXM47CPtPYSetLsOa4v4S/GnSPiHbppWsmO&#10;11XH7uRMCO5PoR/Cx9eBx26juDEysUdSrKcMrDpVxlzARmOjy/Q1Js96Nh7VQEew0mxvSpdpoKHt&#10;QBGEJo2HFSbDijZ2oAj2GgxmpNho2e9AEZTnFGw5qTZRsNAEW05xQUOelS7DRsb0oAi8vngUuw+t&#10;SBPejZ70AQ7CT0pwQYqTyz605YsjNADgnyijZ6mpAox0p20elAEOwUuwA5qXaM5IpNvOaAItgo2D&#10;1qbGeMUbcUAQ7B3NGypsY4NFAEOwUeWKmIB6ijb8vSgCIIBRtHpUuABijAHQUARFB1NHljGalxu7&#10;UbSBnFAEWwUbBipSO1G0jtQBxHxw8df8IL4Lke1z9sv2+z2ar1JP3iPcA/mRX1/8Dfg34a+B3w9s&#10;/BXh+2TzF/f6pfbfnvrtgPMnckkkkjCgk7UVEGFUAfmp+2p8Vj4f+I+l2SxmSPR1SVrfdxK5w/6j&#10;atfp/rPxK8CeHfh9cfFXXvFVjZ+HbXS/7SuNYurgJbx2vl+Z5xc8BdvOfSpjrJsZuV+P/wDwcgX+&#10;tWP7QXw/EokGnv4Pk8ls/KZhdSb8e+0x5/CtD9r7/g5mh0zxHL4U/Yp+F9lqVnbzFZPFnjOGYR3Q&#10;GRmC0jeN1XoQ8jgkcGMda+Cf2u/+Cjf7SP7dN7pN18fNb0m4j0NpjpNtpeixWy2/m7N43AGRwdi8&#10;MxAxx1NDEZ3w3+L3jn4YeJ7Xxr8OfGOo6Fq1mxNvqWk3jwTR54IDIQcEcEdCODkV95fs/wD/AAXu&#10;+J2maN/wgv7V/wALdJ+IGjzxiC71C3jjtbuSIn5/NiKG3uPl4C7Ys92PWvzGs9YOQNxrWtNaOBmQ&#10;1HNYpRP1juP2w/8AgiZ8adTM/iD4TeKPAczReWt5aaQ9nDH/ALQg0+eWIt7mImvNPiZ+yX/wTK+O&#10;FzcX3we/4KBaPbq0eV0v4i6C8ccsvvPJHbhF/wC2TY96/Pe01x5G8uKNpG/uqCSfyrRGpa1ApeTw&#10;/ehe7fZXx/Klzd0HKfafhn/gmr4QsZVh8K/tUfs43kp+7DpfxBhRz+BhU16jon/BJf4p+NfDt5oJ&#10;+InwuurO+tZIbi3fxTJNHNG67SpMUD8FSRX5tWvjnTWl8maTy3H3lbtW3Y6rDdL5kMwb/dNS1Hqi&#10;ry7n6LfC3/g358P+E9UtdXfVPhR4duIGzDqWg6Obu4iOOqu8cDZ/4ED71674f/4I8/DDTb3f8Rf2&#10;r3uLUZDx6PpdtYyA9hvnmuF/NPyr8l0uSR1qxFcDOar2kexPKfsfqn7Ff/BK39nzwyPFPxh8Rafq&#10;CQKSL7xR4vkle4K84W3gdElb/ZSIk+lfD37aH7T/AOyv4z1S18Ofsf8A7PNj4YtNNnBfxUI3t7i9&#10;UZ+RbdW2CMnndKGcjHCYIPy3FMM9KtQOGqZVNLJByn0V8E/ixca1Ck5k8q6t2XzVVuh7MPrX2p8H&#10;fiKnxF8MxpeOrahZptlb+KWMDIY+pA7+g56CvzY+DN/JZ+KwqE7ZICHH4jFfWPwH8cT+HPEdpdxT&#10;MBvAYev+TU81tSrdD6iCDGQKPLH92nW7xXMEdxAfkljWROexGR/OpNhFdSd1czIfL9AaPL77am2G&#10;jYaAIdmeoNGwdNtSlCKXYcUAQ7B/doCegqbYaChAzQBD5X+zR5YPQVNsak2YGaAIhH6LRsxyRU2w&#10;0bDnAoAh8v2o8sD+GpdjelBQ9cUARbMdqVY/l61J5ZPBFKqDFAAFyORShB6VMITtyRS+WR0oAhMe&#10;Tg0eWfSpvLNCp6igCIRkdKUJ61JsFGwUAR7PejYKlWPvil8sn+GgCHZRsFTeXx0o8v8A2aAIdgo2&#10;VN5f+zQY/wDZoAh2GjYPWphH320CM9cUAQ7BTZ5IbaJri4lWONFLO7ttVQO5J6CrHln0rO8efD67&#10;+Ifws8Y6Tp8t0l1aeE72+s1s2AeWaFN8cfIPDOFUjqQTjFAH59ft5+L0v/ihf6rYXO6IlfJb1UKA&#10;D+Qr5/8A2wP+CnHx0+IP7H/hv9h29u5IdF0nUnlvtUjuCJNRsYwhtLGQf3IX8wjnBVYBgGIluy+O&#10;/if/AISSytdVMm7zbOP5vUhcH9RXyj8XtFXVo3I++pyprGm+XcqR5rFqm3lXq/Y6jNNIsUKMzMwC&#10;qoJJPpVLwp4H8R+KtafTLGERxwjddXk3EcK9SxP07V1Xin4q/DT9nnRvM0GSObUZMx/2tcxh5JH7&#10;iBegA7sePrwTpy9ehDko7nRaX4CutK09db8f61Dodqy7kimUvcSr6rEOcdssQB3rnNb/AGpPgz4S&#10;uRpvgfw22rzK2HvtSbzsep2IVj4+r18++NfiJ4z+L2p3V/q2sTppi/PINzFTnpvOf3jZ6Z9MgDmr&#10;fhnwgVhEjR8DvU6RZa1Poiw+Plx4mtwqfFi4s4uqW+l26WJX2IUDOKkh8aaJeked8X9dWRj8zNqk&#10;qn8SRivHbHwqHG0xcVYk8GyRqTAJI/8Armxo533DlR7VJryiHbB8ZNPvl+99l8QSQXKu3pvJDqPo&#10;ciqdj8R9E0y+W0vtStdMnbiO4sdQF3ZSt+BMkXPHII+leH3+m6vYt+6u5eP72DWBq+qeIRGYW1CQ&#10;L/soB/IU+bm31/ruHL2P0s/ZI0z9lz4weOdN+Hv7SPxF1T4e/wBoSCOx8VaesV3pdySAE81nINuC&#10;c5mDPH867lhVGY/pdoX/AAQA/ZbmtYrm9+Nfjq8V1DLLZ3NjGsikcEZt34/Gv5xPhR+0V4j+G040&#10;fXf9P0eSTM1vcZKj39VP+0vI7hsAV+yn/BH7/gsjpnwp8O2vwm+MXii81j4dKqR6VqpQ3F54XZj/&#10;AKqVVy0tnjJDKGKY+UFeAuSO/wDS/ruK8tmfVPjn/ggV+zovgjVE+GvxM8ax+IPsMh0eTWtStJLX&#10;7QBlFlWO0RthPBKkEA5GcYP5ZXem6hoGqXOiazaSW95ZXDwXVvKuGjkRirKR2IIxX9GWkeL/AAt4&#10;i8N2/i3Q/EVjeaVeWq3NrqdrdJJbzQsu4SLIDtZCCCGBxivwh/axg8N6n+118Stc8P3kNzY3HjjU&#10;5bWa3kDROpuZDuUjggnkEcYrOpGMdikYfwy09bN/7Rl4kk4Hste4fDvVmGo2pVukgP5c14voVxtK&#10;og5zwB3r1bwLbzaVGtxe/LNJwsfdB7+/8qyk7IqKuz7b+FepjWfA1jcsctGrRN+DZz+v6V0ewHot&#10;cX+zwrv8NYJX6tcOf0Wu5CGumj/DRE/iZFsH92jy/wDZqbYaNhrQkh8v/Zo8v/ZqbYaNhoAg8v2p&#10;fL/2am2GjYaAIdg7LRsA/hqbY1GxqAIPLA6ijy89BU3lk9RS7GoAg2DHSl8v/ZqYJ60bDQBD5f8A&#10;s0LCuKm2NQEXHSgBw5FGB6U5VIWnDpzQBHtB7U3YO1TUmwZoAiCDvS7VHapNlLj3oAZ5ZHTFKI/e&#10;nUUANCDvS7BT1wR92grn+GgCPYAKPL71Ls+X+tGygCLYe5o8v3qUoDQIs9KAK11PBY2sl7dzLHFD&#10;GzySN0VQMk/lX5e/8FCv+C3ejWeufD7UP+Cfnx8ubifSdYuLzxYsWn3dtbXsSrEIbS4SdIjPBJum&#10;3R4x8qnIYKR+gn7Y2r3Xhj9kb4p+JbKWSObT/hzrdzDJD95WSwmYEe+RxX8zmneGVBm1fwo15eWW&#10;9RcT3FukZR/7uFdsgAg5469KOWp8S26mMqlq0Yd7n3fb+MLjxN4K82WTK28ixx89AbeKT+chry/x&#10;NBPqN+tjbLueaTaorovh9dufAd0jH7t3GP8AyUt6wdR+0C11bUbUnzbexcQsq/MrMMBh9KzhHmqJ&#10;dzob5Y3POfiL8RrHw3o95Day+Toen5MzQ/fvpRxknvl+FGcfdJ9vBtFjvfHurS/ELx9bme2kVktL&#10;PcSka8rj2VcnHcnk+/R/tT6n/Zllofgm3k2+cr3l3Ht5IGEj/DJk4/2RVP4MeH55LOZPF015b6a1&#10;uGscL83mEghlBx8hUnPYkjHeozCtuoOyWi/z9WeXi6koUr316/5IhtbefRLf+z/DE8d1Y7tzafdF&#10;VdfXbJj/ANCzwMDFe6fFX9kz44eAPhT4a+I+ofDrUofCetR2N5J4igj8y3TzoYZ1hmZf+PZwk6AL&#10;LtLHdtzg15TqXw+t5NRii0TXYLjzJQqx3MTRsSeMZU8/nX9Mnwa8GaLp/wAG9P8AA97pUFxYx6eb&#10;K4gnt1MdzEF8ohkIwVKjbtIIIGOlcmHm6krXNMvxEqkXrex/OR8RrxfBfhaO8s5P9IuXUx+Wekfd&#10;vx4xW3rslto3gZPFs7rLG9tG8PG0SFgMEfXOa/WT9sf/AIIUfAH422974k+ANzH4H1q43ynSFQtp&#10;M0hLN8iAFrPJIH7rMQUcQ5ww+KPix/wRw/bx8F6JH4VufhfD4q0nTZI1t7zQNRjmS4iVcbREHjnG&#10;OP4QT610VP3estvT/I9KM+lj5Y0tIfEXh7+3HjjEe6QSeX0Xax/pg/jXCTSWuviZrKDHk8M27Oc+&#10;ntX03p3/AATt/bUh8O3ngjS/2VvHUR1B5Nx/sC6iigB4H7x0ORgc8nI4ya9R+An/AAQS/bF8W3EZ&#10;8WaPpHg+wyhuLzxFqIeSRG4byra28xiy9cSvDk4461NOpzX5E3bTb/MJSR+d2s6X9qt5ns7OZhb5&#10;+0SbflHOPwH867P4H+M/H/woa28X6OFis14ZOcOhOW3r/EjY5HY/MMEYP65+Mv8AgiT+yl+zD+yp&#10;8QfiZ8TfHGr+KtU0PwLq15DcXEi6ZYRXCWkjxSiGMs5cOFAV5XVicFDnFfiHqOteNNWma307T7hr&#10;dOIfs6Haq+gzg4/CtOaVPWTt+P8AkvzObEVvZ6JXv52P0a+H/wASNM8d+B18TeHb+RLO1+S80WSc&#10;sdPmZuij/nmzHIIA5J75A0T4vukCmFlXb12qDXwt+y98fNe8G6/Lp160jmOMxXtq0hC3NuTtKHj7&#10;yk8Hsdp7V9W6L4kt9X0uO/tp9ySICGzyQRkZ98dR2NTUSspR6/h/XQ68LKMo6o9z+D3xY0201VdF&#10;1XTYvtNw2231D+LceiEHgZ6AjBzgHOcj2bw5qEl3fxszEktzXyb8NJIrrx3paTHK/agw+oBI/UCv&#10;prQtUisYTdySBQqnLenqfyrnludM4xjZo+2/2Y/Flpq3hmXw3EPntP3iH+8pwCfzx+deo7QOMV81&#10;/wDBOTVZfFun+KfE7qGjS6t7OFuuwqrO6/k8dfTfl+oNdlD+HY46nxXIBHxnbRsBPSmxahp1xeza&#10;XBfQvc26o81ukymSNWztLL1AO1sZ67TjpX54/tMf8F1pvgp+0T4m+Efgz4L6fr2leGdXk02XULrW&#10;JLeae4h+ScACNgoWYSID824KG/iwKnUjTV2a4fC1sTU5IL79D9EPL/2aNgHb2r84vEP/AAXX1Lxr&#10;8Jryf4T/AAnhsPFkMR3QX139oVFKnMsagLv2nGB8xOOVANfDHxd/4KBftL/FnV59R8ffHzxBL5zZ&#10;axt9WktrVOMYW3hKxp0HRQSeTk81zSx1GO2v4Ht0OGcfUtz2Se1vev6W/wA7n9Am1QcYrF8a/ELw&#10;J8OtOXU/HPiux0uF8iI3dwFaUjsi/ec8jhQTX4D/AA9/bn/aC+H2pQ3/AIU+PHiaHyfu276zPJDg&#10;9fkZ8DPqMHGeea9x/a1/aQ+Lfi/4IeHPidem1VZLOG41/WrcTNfyyTYkjZ5XkYLGpcRqsYTbhfvb&#10;uOaWbU4vla1e3Y9yjwFjqtN1U24x392z9Vq7rv27W1P1H8N/tkfBbxh8SI/hd4d1G6uL6SRUaYQq&#10;I4y/Cbhu3rubAGVGc56AmvV3aOCMyzsqKoyzMQAPxr8Wv+CXXjv/AISLW/FGt2l3J58d1ZHzmc7g&#10;375t2c9cmv0u+OfjDwRd+CLOw8Y/G7Sb/wAca1Z2+pab8PfD2oHGjae3lyC6uwPneUo8agSBUBnf&#10;asmwSLjTzWX73nV+RXXT+tTrx3A1OLwKoya9s3GV/eaae9l05d9UtO7PehHnotHlf7NQeGbw6v4b&#10;0/Vv+fqyil/76QH+tXfL969uMuaKaPzipCVOo4Po2vuIfK/2aPK/2am8vvQI80yCHyv9mlVDiphG&#10;B1pQjAdKAINhxxRsb0pwI25zSjrQA0JxzTggIzinKFzxTqAGeXkZxSeX/s1IenNAxjigBvlD/IoE&#10;SninAZp2VzzQAwQgGl8vHavJf2r/ANsPwN+yj4Eh8Zan4O8Q+L7m41RLFND8G28N1eRFo5JPPlWS&#10;VBFAvl7WkJwrOgx81fGvj3/gv3q+h30sWjfs7eFdPtFPN14o+L+nJPEOxe0sVuZifUKpP5GvawPD&#10;+a4+n7SnT93u9P8Agnn4jNMFhZcs5a9lqfpEQEXn681WuNb0azRpLvV7WFV5ZpLhV/ma/FL43/t0&#10;fFb9qbX5fH/i3QI9Y0mSKOKOz8D6f43ubK3jUHDGM3+lWWectI3XucAY8aufGfwz8M687avpXhq6&#10;huJtv2W6s/CQmhY/w+VNH4hvSfwJr3qXBrjBOtV18lovn/wDy5Z/zStThp5v9D9gfjj/AMFZf2Wf&#10;gP8AEa/+GPiJtW1C+08R77yxuNOhspS8SyBY7i7u4Y3IDbWweGDA8g1x6/8ABbD9ny9nW10P4a61&#10;qMjHCR6f488HXEjfSOLW2cn225r8w9H+ImteCdchudC8Pataabe82clpb6lpcK8fwyW58MQv7Abv&#10;YVU8ZfEv41a9ffbpfhJ4y1yLGIppPE+nXUCj1NtrM2tF/oJ1r0IcN5XTik4OXnd/poc8s0xspX5k&#10;vKy/U/Rf4yf8FVP2gLi7g1f4M/BbX/DmirbYum8WfB3Utc3y7mJcXOmX6Rom0oNuxzkE7yGCj4S/&#10;ak/ay1f9rn43vH8V7vR7jWLTRo7C2m0Xw5e6XbtGheUxNBeu8yygyuSSdpzxjHPgPxE+JWg+E723&#10;vfGNt4+8AX0j5jv9L8EeHrOLcD13afbws4B9B/OuSuvFOo638S/+Esi8d3XiZlkheHWr3TxZvOqh&#10;Rho1xjHC56kDJ6muPNMsy+ngnClBRd1r1673d+nY6MHisTPEXnJvTbp07aH1VpOktoPgtSZM/bCs&#10;+3+7+5jjx/45R8LdHsvEmsahpN+m6G4jaKTHXBX/AOvWp44EFlpUFnburRx26KrKcgjaOao/B+6G&#10;mRatr23P2e2llH/AU/8ArV+e+8mfTM+Qf2z/AA3FYeM9K8QLqFvJ51q1nDCufMEcRD72GeATLwPY&#10;816V8A/iX4h8f+AobT+0LG1uNBiitWC6dAoaIJtjYnYMnAIOc8rnjIrzr9s7Tru6vNO1iMfurWaS&#10;GZT/ALSoAfp+7P5ivXfg1Zx+P/hZD4z0DT7GxteH1BbHS4g9lMr4IM+0yJlsYJcEgr1zXn5g/wB0&#10;m/vR4eb8saeqe+6Kt54U8ReJbuS+s7ldQjs1Nze/YLVfkiXlnYxqdox/EeB3r6++BH/BUz4y3Xws&#10;j+Gfh74vL4o1bS40hj0S+1pNHu4DDhmVblbWSa65XBYttYE72wSD8k+LdVsbg3Gp3Oq3WrzwwsRP&#10;c3TygYHTe7fyP4iud+FnxGtPhxejxL4d+GOi/wBtyMXt9Y1a1N08T7ArNAs3yghsuGCEqWXa3y8+&#10;tw9xLk+RUaqxtF1W7OKslqut+lvR7vQ8mhgcZjZKVCo4JaN+vkj9O/2Rv+CyH7S2leMbjwD+1h+y&#10;vqN9p95uk0fX7OMxiFf7puUYQXCDBGVQtu4JGCB9seCv2/v2L/F/h9bzWvFeueF9S8zZJZ6xprzr&#10;0HzKbWOXK/Uq2R06E/iR4J/a78Z3988nxYa81SeaTLassm+Y/wC+GPzfUEYHAU8V6VpXxw8E6km6&#10;38TRx98XG6LH/fYFeHmnGrxtV/VcNTpq/Xmb9HrGP3RR9Tg8tqUYrnqyl9yX6v8AE/X66/be/Ykt&#10;r+PSF+K2pTKy5bWo9EuPs3J6eUITNkd8gA9QTXsmieBdO8a+Grfxr8PPF1jrWj3Sl7bUrQiSOfBK&#10;nb5Jkzggg5xggg4INfhTP8b/AAfpsJmm8a6ftX+7eox/IEmvUP2Nf+Cvv/DMHjufSPDGtvJpOpxk&#10;3C3kLmxM5G0OyF0LEEKxOUJC7VkUM2TB8SYerFU69G0v5ou6f/br1XqpP/D1LqYetTlfn07Na/fs&#10;/uXqfXn/AAWY+IvhDw7/AMEyPivrem67p2vK1na6asfh/WYbhkuZb6CNQxhZihUkuVcDIQg+lfzd&#10;3fi8eYzvZXPXnfID/Svvb/gql+2f8R/j1rmt3+p+E/h1GuvTQNdah4JiuUhvpkYTG78meeQxO67V&#10;cqSpkSTDswcn4Zudb0uYNBrOkPb7kZfMtwJFHHUB+Qf+BV72bRy2NeDwdT2kXFN/3ZO94+dtNdPN&#10;I8iNTEVb+3jZptLzXR/8AwdC1m2i8eabqNkrRPcXXlXC+z/Ln685+oFfYnwZ1iW58C2rytJ+7uJr&#10;cZOVVV2sMe5LuT+FfF81ja2ni/T0sNUjuke8iZZI1KkfvOhB6Gvt/wAH+Gv+EI+CWkreFftV7qUl&#10;zLt/hUxgBc+3B+pP1rCHL9Xlfyt+J6mFvdJeZ3vwsvZbjx7pUUDfMLoMf91QWP6A1658YPi1H4J8&#10;PppVrIrXl8pVVbokf8RP1HA+p9K8X/Z31C3uPHUkkqqzRafI0ZP8LbkGR+BI/GsX9pL4hae3xQuL&#10;DUp2WOy0sxLtbrJ5TOnT/bcfliuVq8j1e1+iP0d/Yl/b8/ZE+E3wo0HwFp+i6po+qXFh9u8ZXl5c&#10;SXSzai0jwtMu2PhGS3TbGqjYiqCXfe7fesYMibirL/sspUj8CAR+PNfzk6Ha/F3wn4i8GXXiL4V+&#10;JF0Xx0LP+ydchTFu8L3bw72OxtvzFiAxUlSrgFWVj+in/BVP9rX9pr9lL9t2PUPhl4xmtLLxJ4Dt&#10;59Jju7Qy2YkjuLmOaNVPyNIjMkjDk4mjzxtqHUxGFUqlSPubq33N+exjkeBxOdZ1PB86jf4b97aJ&#10;vz7nm/jP9ufwz+y5/wAFy/G3iD4sX2or4Tu76z0rXJNPvJA+nwvplpCLwRoSJhGUR2iZXDBThfMW&#10;Nl+RP23f2Pvjh8CP2k/FXgfxF4ns9Wuri8bVNN8SyXUa2uuWt0TNBexPvI2TK4bdllQkqzAqcfS0&#10;v7JX7On/AAW6+HniLxf+ztZRfDb9q7wdpMd9rXg+TUWfSfHcUShJLyBp2MkFxKxRXdnZRKUaXJna&#10;4HG/CjUNf/be/wCCfHiH4AfFXQry3+Mn7LKTI1hqkMiahd+DzP5Vzayq+X36ZdMOGKLFBNsVcqTX&#10;PiKkvZ+0p6p6+vf59flY/QcpwFKeM+p4z3ZxtDXeLv7r31i37r/xJ9Hf4s0Px78V/gZ8RtPudasb&#10;jSda02a2v7KPULJWV1ZUmhlCSKY54XRkcZDRyI4PzK3P3F+0l8AP2cP22/gTpX/BR74F/D6PSZtS&#10;vP7F+MvgvwxdnT4fD/iQRApdwgwyrHZ3QxMB5bKHZozL5hIX6D/ZWsf2Fv8Ags1+yZ4f/wCCb/x/&#10;0a08B/HH4beFV034Y+MraHdPe2dpGNjRMxXz9qDM9k7fMvmTRFSHaH4w+F3hT9rH/gmp+1D46/YK&#10;+N+njTl8ZaSlhrtrJmWw1mzhnF3Z6jaM2FlBeBlSUruQSzxlUkDhOXER5cO61N3TV7+a/qzPo8qx&#10;DqZxDL8TDknGXK4vRODaTaa/8Ci+jVno2n4/q/7IXjm8S8vfgXq8ni6bTbJ7vU/DkUPl6xawxRK8&#10;8y2wZhcwofMJaFndY4mlljhXOPrr9nrUdH8ffs7+Go5US4tbnw7FZ3UcihgxjTyZFIOf4kYfhXon&#10;7DvxG8E/sh/tW6Z+0zbfDi31a4j0+fTb+FpmSVLeZQGmgbOFmXaBlgQyM6fLuDLN468c2/xB+Iet&#10;ePLfwtpOirrWqz3zaXodklvbQNLIXYKiADJYlmbq7FmYkkmvFxWIpYjDxktJ31Xy3ufoWT5TmOV5&#10;tWo1PeoOKcZaatv4XHXZb9NVvuS/BvwzoHgW5tNK0TR9Nt/l2y3VnotpZzXHJIMzW0UfnEEnDPuY&#10;A4zXr1h4a8OaRqV1qmj+H7G1utSkWTULq1s0jkumAwDK6gNIQOm4nGTjqc+Y+HNMvklh1Nv3axnc&#10;obq3+Fd/pXjNJ7lYr+BYwePMVuB9f8a8+o6ktbntzjhYtRjFJLZJaJ+X4n1x4D+Ltm1t4R8D6LpN&#10;zK1zpsCT3lxbSRw7UiKuI2YDzSroVJXIBUjr09Q8vjGK+a/2Z7Ca9+JmnyqhZbeKaRv9lfLYf+hM&#10;Pzr6a8r/AGa+4yfEVcVh3Ofey+SX6n82cdZXgsnzWFDD7uLlJ9W5Sk1f0VtrehD5Z6UeWR0qby/4&#10;dtBTsRXrHxJD5ZpRHxytS+Wf7tKqHHFAGSu7HzCnjcOlAk4yBSeaM80APTOaeu7oaiFwopwulHb9&#10;KAHkEjpSFGx1oF1GeoFQ3/hX4zeM7U2XwX0TRJbpW/0nUPEV9JFa2q9spErSys3OFUAcHLDgNpRp&#10;+2qKF0r9W7L73/XRakzn7ON3+Gp4z+0d/wAFDv2Sf2WNSk8PfFn4t6fb6vDEJZtFs7mOS7jUjgtH&#10;uBBPZfvEEHGCM/lv+2p/wUW8Tftb/GzWLf4J/H/4t33gPy7dtJ8H+BfCsdtJbbIUV2ku9wly83mO&#10;WZHCiTaCQor0r/gpl+w78Qf+Gwryb4HeCvAnxS8ZeLm87WrrTrd777LcKgRkFl58wiZNnKlGcgbi&#10;vNb3wZ/4N+v29PjfocevftW/HhfA3hZbMPeaat0llHFb9d3kRrtAVRyk0cJ4+8MV+q5TluQZNhae&#10;LqVFztbtvd78qdnvorJs+HzDGZtmFaWHhD3U+n4Xd2vXofBPjSwSR1vfip4X0S1vLVQ7XHxZ+J15&#10;q99tJ4AttPMbr67Xix9am8Oatrep281z8M7rxLeRlf8Aj6+HPgew8L2akclTqroZgoH/AD0UEjOf&#10;Wv1w/Z+/4JV/8Em/g9qy6N8P/h14m/aG8XWcyx3R8N2Zk02CYgmKR7xnENsOxYXRAOfk6irX7a//&#10;AATL/ZB+Lni/SPiN+2trngv4J+H9L02Frf4d+GNcl1DVLyPdteRliWP5+AN0Mcy5BLFsGvQlnmFd&#10;dQUZa7XVm+1or33fvyW8zljldf2fM5L5PT5y+H8bn4069rvh/UvEFnN4lvPC97qxjZbePUtW1Dxt&#10;rHmHoBGrjT3cn+FsDPbtXbaR8Hf2tb3wHN8RfA3wK+JR8L2qmO81iaWHwno6vxkT2emRoygbl+Zp&#10;wTkfSvuzWf2/P+CQf7BtnL4J/Yd/Y8sPHHiD5Yo/EHiq1S4SeZX/AHcn2dQEkPbd+5lBxlTjB8/+&#10;Iv8AwWW/4Ko/HDQdS0MeEoNN8P6vC8E2kzW+nQQpCwx5e2S3E+zB7sx9+9KUswrO9KjZf3nZ/wDg&#10;MVP/AMmUX5GlOOFp/HUu/wC6rr724/hc+AH+F+lzSzXfifwB8JXl5e4kuPiFfBx3JZjLIfxJNebX&#10;Oj+HPi3qtx4L+DnwT0vStQtppFfXNO1u+mTaMfvVMxQRx+7IWOQFAbg+jftTLr0C2vh688HeCLW8&#10;1a6aW5l8N2vmXgYceXJIRxuLZwvJK+nB7bxjpGjfsnfA5bHSrKGXWbhUS6uOpuLtlPJPXYnzbRxw&#10;PViT5WYynRtFRTctLWX/AMimrafedmF5ajbvZLVv+m0eU698NPht8OfDqQ/FfxBJq2p3FuomjW4c&#10;FyAAdmDvbuNzEDGOFqbwN4yX4havN5GiQ2dnpqr9lXpt3EjBxgDp0HTFeq+CP+CcNn4c0qx+Pf8A&#10;wU4/aCT4Q6LrEP23TPCC6a+o+NfEEP3l8jS1K/YIpQrpHcXrQxg7CEdCCV8ffED9jfX/AAbYeDv2&#10;R/2W9e8DJot1P/bHirxX47Osan4nRyPs7zxpbwW9m0So+UgUqxm5J2Bm8vEQqSwUqjvO1tfsrVbP&#10;r20vbqdVCdNYqMFaN76dX6/8Gx0PhH4ir4j8Lx6BfT5utPhCK7Mv72PkLj/dGFP4Ekkmul8L3o0/&#10;4catOSVe4IhX33SDP/jua+e01e7tbxL+0lYTRNu3nHy//W/xr3fwffadqXwvWLUrhUmmWOeFugMg&#10;Qtj8eR+Pevjcww8KMlWjtL8z6LD1ZTXI90fL/wC1pJqEnju30uUstt9j86NfVi7DP1AA+ma9K+BM&#10;8niH4PWeg2Ws3s1muozXd1oa3jfZ479kjjluPK3bEeSOKHLHBKqgJOBXSfGT4Gaf8TdAsdUBaG5t&#10;WKrIuASobDITg4zjIODg84Ndd8bPiZ+zX4b+F3hXw/8AAP8AZH1zwHp3hnLeOdUm+IZ1q+8QQsyb&#10;7jyzbQxxyoodsp5aEHbtUKGHzmaU8VPAt4ZJzVt+3X7h4jC08VJRqNpX1t18jO+Hnwc8a/FnxDL4&#10;O+HWgx6pdW1q1zqEnmLFp+l26kB7i6nfCJGu5QWYquWVcEstbms+GvDWi3N/8KvgjerrviS+sfsf&#10;iT4gyWxjWG3Ygz29ijgNbwsMoZGAnlj4YQpLJbnvviX+1d8KvidpWj/sxfsP6TD4V8A6o0Mlv9ru&#10;0Opa3IBgXOoS/L591l3IhAEVvvcIq/O7Y/j/AEzT/g14Xh+Evw6ga417VNq311Cpdl3HaWZuoXcf&#10;vNjqSSOBX5Djs0xEMXGlFt1JdWraLd/3Yq3k3bWy39vC4GhQo2gko/1u+r/I830jwJpNzr91pWjq&#10;81jpVvuutSlXasrBcttP3eoI46HGeua0NB8Kab4ls573SopGt7eYxmSNd+4gckY6jgjPqDXRfGPR&#10;dJ/Z3/Z8XSYyq6prCkySNnMjPlieSTzycEnAwv8ADWD8Tvh43w5/ZKs9MuYWtroWaG5jGciVkZ5O&#10;/wDfZx+NefTxixHK4ydpTUIvvb4pflY7PZ8ultlf/gEWo/CHw1ffCKb4pj4l6FbyLcQpB4bn+0rq&#10;FwsroqSR/uTCy4YkjzdwCklemfKPF2lR6Qk0NrOHeOLf+HNegfFnwwkvwF8K+KrPdvt7W33OrEfd&#10;QJ+PNcf480zbDpHxDsRiDUrcJdbV4WReG49M5+or2MFivhafVx+a/wCAc9akpqz8meD+MZNYXU/9&#10;MvWaOSTzIZFkK/MOACAcbgOAeuPUYAx73VjJZyQ6ha7p1X93NGoAb/eX+ox7g9a9E+IvhG3RDG6f&#10;6JcZNuy/8sn/ALmfbqPUV5bqb3ulyPptyjPIP9RLt+9X6FlOLhiKSj1PAxmGlTnzR2KHh7T5pPGl&#10;h+9WQLMsjNGemOcc45GK+6/iXetp/gHwzBu4aOZvyWL/ABrsPhH/AME6vg/8Hv8Agh54y/b++I+p&#10;aVrnjrx74g0/QPCFnDcLMfC8MepI8xfB+S8njtnyPvJAwGR50ijyz446sYbbw/Yb/lTR1k2/7zEH&#10;/wBAFfTONqd33NcLH3reR1v7M0eoXHia914ri1htPILY+9IzK2B64CnPplfWvI/2v7+80j4n6nJc&#10;SlhOyzQ+6lQMfgQR+FeyfsvXm/wJPIpPzatIfr8kY/pXz/8AtWahP4u+KV81hP5sbMiWpVmw0e0f&#10;MMngHqCOGB3Drmng8LLFVGl0/qx1YjERoS1/qx+kX7Gv/BUDQ/2Nf2X/AArpvxE0PWvFV5caNbS6&#10;XZJrIUQwpp4VIVEm7yk81UXgYCs7AExhH+If+ClP/BTfWv22v2kdN+Kv/CKXnhu20GwisNH0WTUl&#10;uEghBdpjvCIC0jNkkrkDapYhAa8p8c/FmC+tNGuRqA/0G1gtlsysn+jeRGsWSSoXEnzHClsBjnBx&#10;ng/jBo9u9wuuWK5jlUNu9Qa+h8QJRo5xRoU0lT9lCySs7681/O+3l53Z3eH2EoYjIKuOV/rEKsru&#10;+nLpytfLfre/SyPdfC3x38efBn4jeGf2rv2dfE91ofiTw3qC3ulXkcm5lZeGhlC7RLFIhaORCAsk&#10;cjKwwxFfVf7TX/BZ39lTxt+318F/+CgvwL+C2qaP4mm8Nx2P7Q2h3CxGx12CZDaXVkEz+/dbczKk&#10;8uPMQ2pKI0OK/Pj4HeKBqOlXXg7UH3Kyb4N30/8A1/pXKeNdIfRNckVEOxm49ua/PsLKVGUqD23R&#10;+nZ1So5lTo5pFe81yzt32d/Xf8T7U+M3h7wnZfFqf4tfscfEbUVsdG8RNqPgLxErtDfWyxTeZbs/&#10;QpOmFDcYLLkZUgn9FPi78f8A9mX/AILC/wDBMj/hd/x48XeG/hx+0N8C5PMt7zVLiK2ju9VSJ54r&#10;eIFg0tnqSWzgRLl4po32iQQ/vvyx/wCCc2meMfjNq2p/DPRGh22NmLya6u3KxxLuVBkhSSzbgAMf&#10;wfXH1X4r/wCCcNh4zhtRrfj62VVuYnvJIrIo6xBsuFbccnGcZAA6+1eVTx1TLsROhUjeD6dkz7jH&#10;cP5fxTleGzPD1nTxMEtd23HR30679ri+HtZXXPDWl+LbW2lht9V0+G8t0mXDKksYcA9sgN2q4Pin&#10;oXg3XLf+1NNkvFVd0ixSAeX6HB+99MjtzXSfF/4q/A62tF8O+ErCSd9PgWG2fT4US1RVG0IpyMgB&#10;QBtUrjoa8v8Ah34Gi8bWPib4qeNZriHwr4PsVvvEV1bghpZZX8u1sYmKsBLcS4RThtiLLKVKxMK8&#10;Ry55ctPf9D9IpUo0cL7bHJxSS8m27JWW+r0S6tpI9y8P/F3wVr+nxahPq8emi4yYI9VkSF5FH8QG&#10;Tlfcda6SzvLa8gW8s76C4gk/1c9tMHRvbI7jIyOor4Uu/FV1dzy6vql2zfxSOzHgduPTsB2r6d/Y&#10;vtf2B/iB4NhtPi/+2rr3w08cy6yY4VuvDMs+kyWpChA0kRUqd2S0kkkSKOMcbztRhWrT5Y2+bt+L&#10;0PKzKnleX4V15ynvtGLm/wDwGK5reZ9sfsmePbXw1OutaikskcdvJazLEgZiflZcZI9F6mvrC2lS&#10;6t47hFbbIoZdw5wRmvmP4V/sifFPSdAuPEX7NfxV8A/G7wyt0rNceHfE0UF4z7RuiHzSW6YAH352&#10;fn2r03U/2ov+FdSyW/7QXwa8XeA2hnWCTUNS0l5tPMhxhUu4wY5ev8BYe9fV5TKtgqbhiNFuuq89&#10;Vp2PwbjjD4TP8ZDEZY/aVLWkrpSsrcv7uVp31d9D1Py+OtKEHpWH4N+K3w2+IUSyeC/HGm6luXPl&#10;290pkA90+8PxFdCI+K+gjUhUV4tP0Py/EYbEYWpyVoOL7NNP7mReWD0pVjOPu1NsPagR8dDVGJx6&#10;6ihFO+2p61jJIcYzT/Nb1q+UnmNU3i44NNNwSazRM3eni5Pc/pS5Q5i69y2R1/CvOvion7Jvwq+1&#10;ap+2N+2XrXiJdRVrm3+Ffhe8e3iEDxmWC3ureyJmkIBwk87wox68E13DXIPAYivjrxz+29+xX+xL&#10;4n1Twl+yH+z/AKh8VPixp+pSx658Q/iazpY6VqKu/mlWZQ80sc2VYW8cW8Hd9ofqfquFcFWxmJnC&#10;ipuVlZQUU/V1Jfw13aTbvZHh51iqeGoxlUcUr/au16KK+J+T0R9ZfCr4m/tD+MPC81h+xb+yB4b+&#10;DPgj7O0knjT4i262sk0PlL+/W0h+ZpACWEsjTRPt+Z+oPh3xv/bD/Yc+H00mqfGj46+Iv2ovFti4&#10;mSzs7pLPwjYTopZH/dkWZRuEfyvtbAg7o15r5E+PPxX/AGt/2yvg1rH7Sn7TH7Q+lN4L0+4aLSdL&#10;8QaodJ0DUbqMu/2bTdPgV21OeLdgyMszrxulXadvxfPN4++LZ/tLW9YGn6OvKzSDbCF/6Zx5G48/&#10;eJ/4F2r9Oyvg+FSpKVWolJO0lTbcr9VKtK82/wCZR5V5HxeO4klTio04N3V05WtbuoL3Uu1+Y+0/&#10;2l/+C9H7Qvi6x/4V18D7mx8E6HGjW+neH/h3amzWFC4KL9rA89pFxt3W/kI4Y5XPT4/8aX/xR+Is&#10;k3ib48fEGbTLO8laebT0ctc3bMcnK5JJJJ+aQswOcjvWVceLvB3w6h+yeA7HzL1htbVbpd8zk9kG&#10;OAfQAA+h61jwWsurztrnjW6lm3fN9m807n/66N/7KD+PavssDw/g8HHkw9NR72W/+J7y+bZ81is8&#10;xGIlerNv56L06fcjR0DVLy4kl0v4LeFYdKto1KXniC9YNMVxg7pSDsz1KJyDyMCrEGk/BqK8jh8W&#10;XXiTxZqrEq0FvMFgnc9AuD5pP0Jz71h6h4p1zxZIvhzwzAI7S3AUiGPbDCO3A6n0H8uTVjw14nvf&#10;hNqa3+ga3ImoSqYmeNVYy7uNu0ggjOMLjqAevNdUsrp1Iu9rLr0+S2+ZzxzSVOSt1NHxX8Mr7+2v&#10;CHxBsPgj/wAIzofh/XbefUpprwPNLC1xDl5FcCTChT94HAY9s49M+KHgc6x4i07Vob+5tb7R79bz&#10;TbuzuDFLBOudsiOASjqfmVh8ysAQQQDXP6Tp/hbxhojeIvjn8Try4j3nHh+GaTOeeCR2I/ubQD/F&#10;1rv9N8QWPxS0SbxR4X06cW9rdG3/AH+Gd8Ih39T/AHvUnjJ9vj8+yGp7SFamtFo7fnZdD6rJc2py&#10;5qc3Zy1PJdL/AGdtD1S9vtd+KeoT+IdQ1C6Nw8k1zMohZiS2G8zc5Yn5nckttBPOScH4y6D4Z8HN&#10;Z6J4Z0S1sYxb75BDGA0mWIyx6seOpJr2qeHaOBXzZ8btTu7X4n61Z3bttaWGS3Vmz+7NvEOOeBuD&#10;fjmvj80qS+qunLZ/d9x9Lg6dONVTiv8AM5a8uiJfMQ/xfnXq3w112XxFe6L4Yt76GFGhgXzbiQJG&#10;kjEJl2/hVccnsMntXjcl3GzcNW98NPEAstbW3dio24Vj3+Yn+tfCZpRksIpLoz6DB1L1reR9rftp&#10;fsx/E/8AYD+POofBfxtcQa5YrDHd21zZgxx6jZS5EV1CG5jkBRo2QkqWjddzAJIPmf8AaM8e6f4E&#10;8Bf8JZ4Th/tYXshtooWi+W3mKsdlwp5ThWwv8e07SVyw+nvjP+2ha/tL/s3fDP4ceP8Aw003jL4e&#10;QXOkL4rXyx9v0PbEbS3m43SSQsJFByAF5O55HYfPvi34eL4n0u6W306a6s4FFxeRxqWWHBCCRgOA&#10;NzhQ56FwP4hn5rm5dD0+W58X+G/FPiDQBZzjVHh8m6Mlo0d0A8UikHcAp3R84IPGSOOle/r+1v4x&#10;17UdL8XW2pNFrtupa+vZLeN/Nk27MgNlcFckgKvMjA5AXGZ4m+AHhq7kbybLbu9Frm5P2e9V05/M&#10;0TWmTH/LORSy/wCfxrx8ZlOFxUlOUU2rrVdHuvR9TWNScdEz6C/aE/aGs/j0/hjxS9taqY4UbUtN&#10;3/cnQjeu3Jby2wSp64fGc5rsvjf8Wrb44/s0Ra3bWC2t/Z3k9rqNlA24A7Q8cg7hWDYGe4Yc4zXy&#10;pYeD/iZo5+fTre6jX+KOYqx/Aj+tbGm6t4usxtvfCV4irz+7kjYH/wAeFfG1uEqNGNKNGLXspXj1&#10;33X9a7HbHFSd7vc+kfCfia0+InwMu/g/HobLeaNpT3S3vmBllQSnPGBtIMiDqc89OlcD4V1iHUPB&#10;Mnwt1HR/PkupvNtJll2m2YKdxxg7hgdMjHXnpXnsHxB1iy3G30TVI32kMY0C5HcZ3Vz/AIg8a+IJ&#10;YmjtfCl38y43zSIqj8iT+lYUeG68ZzUYtKT5lvpLq7379ByxCaRe8e+N9N0jTZfC96sMjLuWaZ2L&#10;BNvRl2n7w/Ee2Kvfs5eA5NavLb4xXWo/Z5LO6Evh1YcF0mjfi4PUBldflHquewz4p4nl164luDqe&#10;nwt5sTIq7n/dE/xggjke4I56V3v7MfxYtfhxoupaZ4lF3fLLKG0rSbOElxJg7nZ2wkcZ+UHliCCQ&#10;vXP3OVZbSwXvS3OGtU59DvPHfhmWxv7LwXpGs3Sya3fLLcW/nhYMJuwzIuAcbmK8dFbFb37Rt9Ha&#10;eI9I0uObPkaFBGze++Tn8sV5mfF3iDXPHsXjfVJMSLcK+yPO1EHAjXP8IXI9SSxPLGrPxc8YnxB4&#10;tuNUS5LIqxxR+wVADj2yD+dfQRc6sVHzv+S/Qyp2py5j0XXPi7pPgCyk8AfDiaZbe3vpC16037yU&#10;lDnkAZAcgDHURck7qk/Zi1vxAPjt4X8e+GNO0HUdW8PX9tf6XZeLLiCPTbia2CyJFctPJHH5RaMK&#10;waRQwO0EZFeB/wBqyzz7VchR0r2z9mfwjd+M7y40nT7qOGZrVjHJMDtBBBwccgHGM84znBr7jhvC&#10;0cRmFHDJJQclzPur637/AHnz2cV6tHBVa28knZedtCH/AIKxftD6T+0f+0VPr3hj9k7wn8GbXQ7G&#10;LTLzwb4U0SOyIvox/pU90Ejj3TGfeoGxdkaIpBcO7+I6FqR8U+DPsVyd0lr8hLd/evSf2v8Awv4Y&#10;8LePl8I6Zqi3WrW+jQXGtRo2VjkbPyD6J5ZxgHa6nuceOeB9Qi0LxI2nX77bXUF8pm7JJ/A358H2&#10;YntXxfE2BnhM8r4b2iqckmoyTbTV9Fq21bazeh+p8K46jLKMPiI0+SNSCUo9nbVu1r3et+t7lbw/&#10;qlx4U8TRXC/L5c3zf7uf8n8K9N8d+Fv+Eo0ePWtNTd5kYYbe3t+f6ivPPGOlkTtOi4ZW+bivX/2V&#10;tfs/FGj3HhLWcNJakNDux9w9v8B/vE18vjJSp01WS23PuOH6NPEYyWWVnaNT4X5/8FGN+yZ8fvEP&#10;7KXxu0/4hxWk0tn81prlnGo3XNm5G9VyR8wIWReQN8agnBNfpF8Xv2l/CXxA+GWly/CjxZb6hY+I&#10;IjLNd2rnckIx+6cH5o3LcMjYYBSCOa+P9a/Z68LeLY2tLeDNzN8sPlDLFj0GB15rvfA3we1D4KfD&#10;/R9G1fSrizvdQhmvb63nUjbIZ5EXAx8oMSRNt6jdzzXg5hiMPiqfPHSS0+R+m8K5HmOSZisPWalS&#10;d5Lya/q/y9TavbwrDtVqT40fGQL8NvDv7PPhi426bp8za74kkjkBW+1adNsZyp+ZILTykVWGY5Zb&#10;zHElZupXZjVnCs22Nm2r14Ga8av/ABI0VvPq7xmTGX259TXHg6ctWvQ+m4ixVP8Adxn0fN9ytf8A&#10;F/NXLuveLGknW10/UMw+XtkVe7Z/Wq9rrJHG78jXGxamC7OgC7myq56e1W4tV9Wr1Pq/LE+H/tSV&#10;apzNnpXgv4k+LfAuuQeJ/BPirUNH1K2bdb6hpd89vPE3qroQyn3Br60+A3/Bcz/gob8FUtdPn+Mq&#10;eM9MtkZf7L8dWK6gJsg8yXOUumxnj99jsRivg+21j0evpr/glL+yfL+3T+2p4V+C2o2sk3h21kbW&#10;fGjIxXbpVsymVCVZWHmu0VuGU5VrgN2NXRjiY1FGlJpvszHMcRk9bBzq5hSjOME2+ZJtJdm9n2t1&#10;Ptn9pf8AaE+N/wAYf2afBPxZ1f8AYD8K/Cd/GXmajD8VNLvjaxTW0eGeZ40CfZg6DerXLS+ZES0Q&#10;JO4Wf2Kf+Ch2kx6pZ2w+LF74s0uOVLK9upDL5Uz4G5oRJn5l49M8AHmvlH/g4l/4KPz/ALR/7Skv&#10;7KPwn1lbf4f/AA6ZbFoNLlUW99coFzjy/lMaYXAB25CAqGiBr5p/4J0eJJNG+Nn/AAibTu1vrOny&#10;iKEnKrcRDzVk9iEWQcf3vYVvWo1I4h1o1HdbbK9vTu/wPBwWOoYjJ45fVwsFGV3JNyk1zPRJycmn&#10;GNlo0lK7SR/THaXFtqNrHf2UyTQzRrJFNGwZXUgEMCOoIqVUO3rXn/7JevXnij9nXwrq199/+z2g&#10;X/dileJf/HUFejCE44r66jU9pSjPuk/vR+C47D/U8bUoXvyScfubR5Abvb3pDqQXq1YrakcYzUEu&#10;qgDk102ZwnQ/2vHnrSPrUI/irk7jWgp5es678RFTxJT5QO2fXIR0avy7/wCCz/gfWvBnxj0nxf4b&#10;RY9L8YWcvnWViDvlvIMGWST0DJIncD925PQmvv6bxSwPEn614x+2r4Ou/iR8NNI8T6dpourvwl4x&#10;0y/uEaFWVtNnkOn36uD/AAC2vZJGHQiHnpX1XBubSyXPIVt1JOLXe+34pHh8RZas0yuVK9mmmn2s&#10;/wDI/La91vXPEz2ep/EnXrnWpNNs0tNNtbu4Z4LG3T7kMak4CLk4QAICx4zzWR4h8Yax4lvP7I0r&#10;zLib+GNT8qD1PoK2/jZ4H1/RPjfrvwg8O24VdNle4L8kQWR2ssh7thZEBx39BkhtvbaF4C0ZoNPP&#10;7xuZriU5eVsfeJ/kOgr+nsLLD4yC+q25bJt9rq/9dj8JxEa+GbWI01at3s7fMxYvDlv4bi/tHWbn&#10;zLor8z/3fZfQfrVCwXUvH141pZSta6bA+25uh1P+wnq2PwGcnsDmTX2qfEbXm02yuGjs4SDeXA/h&#10;Gfur6sf06+gPV6pqmm+D9BW3t41hjijxDGvYev1PXPUnmtKbjiL8j5aUd337/Lz3f3mMv3NpTV5v&#10;aPbtf+tCLxX4n0TwHoi6To8Kwoi4Cryx+p6knueprN8HaJcxlvF/iUkXTruiif8A5dkP/s5/QHHr&#10;nF8E6ddeONcbxfqqlrW3mIsY2/5aSA/f+inp/tem3mf4v+OYtA0p7C2l/eEfNjqWrD6xRdCWMqK1&#10;KPwrv5v16ff2NfZ1vbLDw1qy3fby+XX/AIcln8S3vjPxO2gaS7LbW/zXtwv8K54XP949vxPavRvF&#10;f7S3iXwp4Jt/DFjJZ6cttD5atp1v5cjL2HHCn/dAOa4f4f8Ahj/hC/B6z6ov+mzL598xwT5hH3M+&#10;ijjg44J7muP8JLdfFb47QaYv72z0tWvbldxwWUgRj/vsqcdwDXHiMRPD4WEqq/e1Wkl/Kn/ktX53&#10;OvDUvaYqVOk7Qgryfe3+b28rH1tHqnhHw98I7HxD4j8QQTXwsUDR2tyJC8wQExn3B+8T0J+gr5x/&#10;aQ8Ea5rPje+8V6BbtPb7IfLmh+ZWXyY27duc5xio/wBonxnL4KsJNNtpAsnCfRj1/KvfPCfwA1nw&#10;l+xDpHx98UavdyXE2nWtzmXDLL9qcNGucZG1HGD0wnSvBzDJ8lxmOeCmmny3bXdtW+fXQ97B5tml&#10;HCfWY2spWSfZLX5dLHxSNRuLW6a3u0aOQfeVq0NO1Aw3aXMUmHX7te5/s6fs4an+3HqmueFfgv8A&#10;Dy+8XeItDsbjUdW0LRYXN5bWcTWqfakAIMoeW62COPe+Y2JXaVJ85+JP7Ofir4deNL3wfJJPZXGm&#10;XH2fULHXoXgurKYEK0ci7AQytwVKqQeDzX5zi+Fas6co4aca0Nmk1zr/ABRdvv6+h9hh+IKUZKWI&#10;i6Ulrdr3X10f6HR+DfHSyRJHNKVZRzXbWfi2KTEiTtG23G+M9QR3x+P514lc6J4h8Ixrca3AEiWU&#10;RrdRSgqzEE49R0PUCtXTfEd9EFKyb1b7p3da/OMz4fzDLa8qdWm010aadvNfqfYYLNcFjqKqU5pp&#10;9U01956w8FhqUvmzhW558vClv06++KLzw5pJVXsXmDEnzI5YxhRxjDA/Nnn+EY964nTPF+3b5hxX&#10;Q6f4sikUDzuPZq8KVLl0Z6SfYvXHheIJuRlYH+6p4/MVBJ4VRTl1X5ulXrbXrdv4/wBatJqUMrbv&#10;NrJ0Y9yuZnP3PhGAg5Cce4rNvvhzLf2sk9vYM6R8SSKPlXPTJ6DNekeDNI0PxZ4mtfD2ueOtJ8N2&#10;twxWTWtbhuntbfg4Li1hmlwTx8sbckZwMkfa3wz/AODfX9pD41eDrP4g/DP9pH4N65oeoIWs9W0X&#10;xFfXUMmDggMtljIOQVOCpBBAIIqVh+zDmPyv1f4TiW5eOZIxtYgsuG6HHUcfiM1XTwBpujoY7W3X&#10;d/E/ev24+FX/AAa9XNxe2998ev2po1tVk/0vS/B+gnzJEx/BdXD4Q/WBx7V4H/wUP/4JD/sSfsDz&#10;XfjH4nft6ah9imbzvD3w1svDMFx4j1KLdjy/OFwscScNm7eBY1xgI74R+iNPlJuflfqttHp0eQAP&#10;SuQ1q9aRmd25zXS+PtbsbrUbh9KtWgt2kYwwyT+Y0a5+VS2F3EDq20ZPYdBwer6goyC3evSw1Pqz&#10;CpLsTWE+642g19Gfsh+JE0XxfZ2KxKzXwkiZmJyqiJ3yPxQD8a+X7TUgk2VP4V9EfsbDztZ1LXLl&#10;AzWtmkUPfZvYkn6naB9Pqa+tyWu8PiFOK23fY8TMKftqfLLqeO/H0+LdF+O/iG+8Wlm1BtWllfdn&#10;a8TnKAdfkMZUD0GBxiuV1izhl+eD5opVDQsfT0Pv2PuK9w/bv1FNZ8SaHe2Oj+bDDpzi61a3Xcvz&#10;SfJGzDgbcORn++a8NsJt8J0yY98wt6Huv4/z+tfDZxTjTzCrGMr+9dN766tP7z9MyXEfWMuptq2i&#10;TXRW0RsNdnXtGj1CQbpUHlXgzyWA4b/gQ5+u70qx8KfEUnw++I9hqz3Cx2ss6w3UjdFjYgFiewHU&#10;+wI71l+HLuCw1YJfvtt5vkuGx09H/A/pn1r0GH4UrqaeSBkN91vWvFxFSEY809pb+vX79/8Ahj67&#10;LcNicVOMqHxwaa+WzP1F+E3w68A+BdAt7vwm8F813Ar/ANsqyyNdKwBDKykjyyMEBTjGOWPJj+Mn&#10;w7i+IugRx2syRX1mxe0kkztOcbkOOxwOecED3z8B/Dm//ab+A/hr+2Ph/wCM9btfD63HkzJs86yi&#10;kOGOFkVo0bkFsAEg85Ffo19qk+xxtKfmaMFuMc18jXw8aezumfsWBzPEVZc1SDhONr31WvZ9j5e+&#10;H8Mdx8SbXTb2NWHkXRkTqMrbyH+YFeFeAbTR/EWvQ6Jrjy+XfN5KeXnmRjgA45wc9R/jXs3g/Uk0&#10;n4w6b9sk8tWuJ4JCxxy0Tpj8zXgDRav4T1+40h7mW2vNNu5IWkglKNHIjFTgjkciuzL4R9mr99fw&#10;OHiatUnmE4Re8FbW383X7jvfEf7Js8O+TQdXmj5+VJVDqPbsf1NcTrXwW+Iug5Y6at0g/igfkD3D&#10;Y/TNe8fDj9onR/ElvDbeNbGOzmkwv2y35h3e46oOnPI5ydor0mXw9p+oQLNEiSRyKGV1wQwPQj2r&#10;3qlGHM4vSx+XwzLGUdJanw5cLqGmSeTqVjNbv/dmiKn9a9//AGD/AI2fEr9nvxhffGL4ceOdX0OT&#10;T9PuZtSk0m7MTXdlbQtdTWzc4dJPLVdrAjcFPUAj0bW/hXomqxtFcafHIrdVZRg034g/B7wx8Pf2&#10;RvE3iPw9pkVvfXGni2Zo12/JNqEMb8D1QkfjXn4qi6cE4vqj6bJMyp4ytOnUhf3ZaPVN2srpnwXq&#10;lz4g8VeIr7xV4hu2uNQ1O8lu765fhpZpHLu59yxJr1/9jXXbXwP8bNP8Y6nazSx6ba3D+XDjJLxG&#10;Luf+mlcrb+FNvPlV+jP/AATP/wCCPNz8bP2Xrb9sDxh44k0OTU/HlvpfhPQ59NSdNcs450jnkDCR&#10;WQeZ54JwxC2crbSMGiUqleLjSV3YVGjg8rqQq46fLBySvq7t9NNfn03eh+tP7KHhuXw1+zp4R0yd&#10;fnbSVuW5/wCezGb/ANqV6IsRxUek6RY6Jplvo+mW6w21pAsNvCo4jjUbVUewAFWlVtvSvrKMPZ0Y&#10;w7JL7kfgmOxH1vG1K/8APJy+9tny3Lqi7eGqjeaqoH3qy7vUCoI3Vl3mqEDhq7DhNC+1kgcNWHf6&#10;22eGqpe6oWPJ/Wsm8vSx61SiTzGjNrjlsbquW+vNB4J1y+VZGaPyAVjYKZFJcsmSCPmAx7Vyctyx&#10;6GrjXEsPw71iVj8s1zCq/VVcn/0IVNSpKjFTho00194Rj7R8r2f+R8c/tOfCDxJpv7ZHg/4y+FtO&#10;kuNJ1DRb7RvEUkMYKwII3ntpWx2ZgU3HgERj+IV8lftPWOp6J8Yo/hzppWJtcu4V00v8qgTvsXp0&#10;UPuX6LX334q8Qql1Jp2p3DeS3+pLYxEcnPvg/kMe5NfMv7UXwK1H4g+OfA/xC8MtEbjwz4it57yE&#10;sF8+z86N2YN3ZNm4LkZDNjJwD+q8PcR1Pqs5Yd/EkpRvs+n62fZnxWc5JRrVIqqvhd0/z+/9DzGD&#10;wU/wz05dGvtPltvKTzD5y/NcMf8Alpno2cdRkcYHSvL/ABlq2oePPFdv4O0yVg11IfOkVc+VGOWf&#10;8B09Tgd6+lv2sdMlufgcvjWz2ibQ5Ntx15hdgmPchjGfYbq8X/Y8+Ed98S/CuufFOyvo2ul1ZtPh&#10;t5hj92kccp2t6sZBwRj5ByK/Rf8AWbB47BYfDzapJu0+yt+jVrdr6vqfDS4dxWFx1arBOpZXh3d/&#10;1TvfvY2Nmn+EvD6wWiCOG3hEcC7ugA9e/wBT1ry7wdZyfFL42Q2z/vLTSV+2XAPQspAjX/vsqcHq&#10;FNdb8ddefw9a3Gm3GY5LcskiNwVYcEfnW9+wb8L7vVPB+oeObq1bzNW1IpDI3R4YhgEf8DaQH/d+&#10;levm2Ip4nNKGAhbkj70rbWWqXpey9Dzcqw9SGFrYyXxP3VffXr62u/Ur/GjWl8NaBNFnayx5b8q6&#10;L/gmL8Hbzx7pfiLx8U84XmrJZxqOdnlpvY59/OUH/cryX9qjxIJpriGKTEdxK232XP8AhX6pf8EL&#10;v2SZ9a/YFsfiqmn/ADag2sajJJsyA0E0sGf/ACWFeTnWZUaWfxdWVo0ovfu9P1Z6WT4X/hJnNLWp&#10;L8Fsfkn+1dr7at4xkdOVkuJJduexY8fka/a79vD9nXRfhZ/wb4eAfEWnxbrxvDXg+WSRV6K9jGOf&#10;qWFfhj8fLiV/Hcisx2qMY+oNf0h/tTeGr34u/wDBtLoCaPbrd3UPwN8G6icfwi1j06Wdvqsccufo&#10;a+Mz7MMRh+LKfLJqMq0IvzSdvuPoMqwNGtw7NSV2qcpL1aPy0/4NTfirZ+AP+CsM3hO+i3N44+H+&#10;q6PbtvxsePyNQJPr8tgw/wCBVi/8HHcesfCz/gpp4/vPA2pzWeieNLGxvLiO1lKx3sflWzzBsfeU&#10;3tsZMHjdGp7A18m/sK/HvWP2Vf2zPB/xr0XUpLV9F1xRdSx/e+yyL5Fyo/3oJZV/Gvo7/gsR4n/4&#10;XbrFr8S5ZTNdaezW1xJ1LQliyj6B8/8AfdY4HJ6s/rGOhLVQ5WvOM+Zv7kvxOrFZhH9zhpLTmvf1&#10;jy2+9nlPhjVj4s+F41S0tlnuBZMDGw3B5EHQjuSMfnXJ+Afi7Zv4vvfDpsLWDSbu6LWtireZHaq/&#10;Kx5IGdudpOBkgn1zm/sx+NUszJ4Z1CYhZsGM8fK4/wAR/IVz3xr8ITfD34gnU9PTFlfN59qy/d5P&#10;K+209B6EetfX4rMK0sHh8xhql7s1623+78j5qhgaP1ivgZaN+9F/ft/Xc9F8dXml/D7Vo/ETWK3l&#10;rJcqz6Vcb1R1OdwV4yCgU7R1BHmLjcAwr0ey0n4I/EzwM/ib4V+Iv7L1iJQ02iaxeAKDzujV3HU/&#10;wtuwejbSTt8z8PXWn/GT4eyaBqcoW8jjGJeCykfdk/ofqemRXmvhrX/EHww8XyabqCFJreXZNCx+&#10;V1/qCMEH6GvKzDJsj9pGVSinQrbSS1i3ur+uqW3kejgc1zRU3GFR+1p7pvSSW3+TPWfCPjnwlqmt&#10;TeHNf199IuYZmjWSeHdE5HBywYbDnPXjjOecV0/xAt9d+F+mrrniKwuxp7Oqw30dq2x9x46jg98Z&#10;5AOM4rzb4g+DrX4g6Svj7wR814qf6Vbr96XA5GP74H5jp2zj/Df4oJBat4W8VZm0+YFJFk58v8O6&#10;+3bqPfx8VwTkMcRGhUjyXs4zV2pLzXTzta2+x6GH4pzV0XVj71vii0k4vy7+V9z23wXpmt/Eawn1&#10;LwJd2urR2oBmW2uAsi5BIyrhSCcHAIyccZr1X9jv/gpF+0t+xJ4o13wf8E/jRp3hi41LA1XQvFEI&#10;NqZBgrMFnTy0lAwuchiOCCMV8g+JPCXiX4Z6hH44+H+r3QsvvxXVjMyyWuf9pTkpjo34HsTpf8LB&#10;0z40W0em/EvUpX1KOPZZ6pNMWZfbLE7eTyPunnocVxy4Cyn617KV4SWyb0l2al0v80/I6Y8XY76u&#10;qkUpx6tLVeqPs/46/wDBcX/gp14z0S+0XxF+1fqljpySkyTeE9Ps9NcYOAY7mzhjm2nt+8wRivjj&#10;xR461j4l6reeJr/xXJrGpahcSXF7dX168l1czMcu7tIdzMTklmOSeprnbyz8c/CW+DySNNYl8Ry4&#10;JhkHoy/wn9euCa6DSfD/AMM/i9B5en3qaD4gb/Vx7f3Nw3p2BJ9sNk9GxRT4HyenUlFqXMvsyaT+&#10;UrWfdXX3kvijMqkYyXLy/wAyV181e6+/7jj9U0t1ujBr0s2nq3CTSWrMj/Qjr+FZ6fCrV/EGrxaf&#10;4cu01iS5kVLWysGxcTOTgKqEHJJPAGSa66bXPiF8KZrjwp4hSOa0fMbhsSxOO+18ZHGfl46nIqfS&#10;PB3gj4gyr/wjOtroeqMf3dvcHMMjegPUZP8Adzx0WuinwllMFyxg3JbqTal/k/uXkiJcRZjKWslZ&#10;9Uk1/mvncyPir+yx8Yf2ftO02/8Ajd8C/H3gePW1c6LeeLPC9zZw320AsYXnjQTBQyk7M4DD1Fez&#10;/wDBPX9gL9pD9svU7qD9mL9o34T2viO1d/svgPxh4yfS9U1xoomlKW9oiMbhdgYlshFAbcy4OPc/&#10;gB/wVw/b+/Yr8DR/Bf8Aad+HulfGj4OX+y2vPCvxKsl1KzngL5MMF8yuY2ZU+WKcTIgwRAK5f9sr&#10;Rv8AgiP+0X+z3rf7Qn7Ht940+CvxasZLRo/g3qkb3+jaozzxi4e0ucOIQqyuwLTRjFvtW1XcK8PF&#10;YXFUW6Ko8qvZSirr/t6OjXm9vM9XD4qlUXO6l3bVS0fyeqZ4x8Xvhh4+/wCCdfxI1Twt+3V+wFr3&#10;g7xNqWh3UPhS60TxANP024utqYn3rFd2upW0ZdPMit3VssB5sTYI+dPF/ivwZ4t1NdY8M6UNMlmH&#10;+lWMUgeFXHRozgMA2D8hUbcDBOcCL4kap478Sam+rfEHWdQ1i5YENf6heyXLMCxY/O5LcszHnuSe&#10;9cRPYRpN59jNtf2brXyua5XKS95e93V1+G59Xk2bfV5pp+72/wCDsdpG5vI/MIxIn3vf3r2f9nvx&#10;lDqdt/wimpN/pFsubUt/HH/d+o/lXn/wV0zwh8XAvhG+uv7G8UwoTblf9TqSAc/ISMSKByoIyPmG&#10;cMBu6J4b8TfDP4g2uoXGnRfbNIvo5vs9whaKYKwYBhxuRgMEcZBxxXwePw8o05U59fz6H7Bwvm0f&#10;r0K1DVrdd09z9F/2RfDfjbwD4I1e8u9Ymg07xdYpDeaDJGklvcwrkpNIjgjzNryKrDDLHNKu7bK6&#10;16PdSHaQK+P7r9vH47eIbI2+j+GNDsZJI9rTrDLJIv8AtIXcqCO25WHHIPSvob4EeJ/FHi34QaPr&#10;vjG7a41KaKQXFw9usRl2yuqttUAA7QM44znGRgn5OVGcY3k/lc/XpYynUqScYtc2t7WTtZavva2/&#10;Q6Lxn4O8GeKoLXWtW8N2c93D5ZjvGt185WQ8YcDdwR614P8AE/8AZK0Hxv4nk8Sab4jk0yab/j4U&#10;WomWRhgBsbl2nAweSDwcA5z719raNWgkB2Nz9DVVNFuNQuNltFu3Hqeld+HUVGzPjM0rYqOK9pSb&#10;vt3/ADufMth+x98WLXUhY+F47XWPOk2wx283lyP7kSYUcejHjvXffDTSvFfwysbjw98RfD+q6Xb2&#10;swjaS+gcxxTMThQdgEYIB4LnJBK45z9V+APDUPgTw9eeLE06S+vobZmt7eGPMk8mPkhjHdncqo9S&#10;RX1p/wAEof2ddT8B/Ba++LPxDhkuNc8aXDMv2yRZilijsFweQfNk3yFlYo6eSw6ZP1+U5bTx2U18&#10;XWny+zcYQ0vzSfR6rSMVe/mtz4LifPZZbjcPQ9mpTqc0p62tFWSez1k3btoz82o4bS7VTbXUb7xl&#10;VJwT+B5rY8QeDLn4j/BLV/hxa7ftF3YuLdW6NLHKs6L7ZKAe2a/W/wCI37FX7MfxRjYeJ/g/pKTM&#10;pAudNh+yyKfXMRUMf94GvAPiL/wR/wDDCf8AEz+CHxTvtLuIWElvY60vnRM4OR+8jAKD32N+NePj&#10;MvxNSi4x1Onh/irK8Jj41at4rZ3V196PxstPgH4psbvT7zxL4fuo9NubnYGgYK84DAMkZw3zHoDg&#10;jPY4Ir+gv9nbW9C+KHw88E6x4F+F9x4L8D+FfDdvZeEfC1780sE/kiOaVsE58tcwI5O5t07tjeMe&#10;a/BT/gm/ouh3dvrnxyv9P1i5tpjNDp2lxstt5hz87Oyq7Hk8ALnuSCQfqC1tILO1jtLWBYoYYwkM&#10;UahVRQMAADgADsKnJ8vxlFudfRO2nmuv/AO3xA4uyHNoU6GWRk5R5rzbdkpJJpLRN2Vua2zdt9Gi&#10;MntSqny8GpNrelKI/evoj8lPh25DEcCs29Rj3roL21wMYrF1BNo5FdUTFmFexMOWasy5UjndWlqL&#10;MCdprEvJ2UkZqiSN5dvBaotS1VofDd9YFztk2uq54yMj+v6VVubxlPWs+8vhNG0L8qykGoqR9pFo&#10;qMuWVzxP4hzbrhz7151da8+mBrd4t8O4navBUnkkfjz9a9H+K+mXOk3zLKreXICYZP7w/wARXkvi&#10;Fss3Nc+GxOIwNbnpuzX9a9zWpSp4inyzV0bekWnh/wAfeFNW8J6pH51jfwPBdRcqxjkQo49jjoff&#10;Irnv2dPgNB+zz4GvPBFt4gbU47jV5b1LhrcRsodI0CkZOSBH1757Vzr6xqeh3n27Sb+S3lH8UbdR&#10;6Edx7Hit7w78eYll+xeMbQR/3by3Qkf8CXk/iv5V9jg+IsPiFy1/dl+H/A+f3niV8sqU5c0NV+J8&#10;4/8ABRjwpeeHfGOn6vY2/wDo2vRnAXvPGQrjA6ZDIfclq+k/2XdIi+HvwA8N6NpsEcjS6CkyyTKQ&#10;ySTqZSePRpD+VaPjfwP8Nvjl4Wj0zxJZwapZLMs9vJHMVaGQA4dWUgqwBPHfoQRxW5p+nWWkaZb6&#10;Rp8Ait7WBYYIlJwiKuFH4AV9ZTzbF05RrUqj5kkr90tl5r/I8GWW4f3oSgrNt283v6H55/tLpcW/&#10;i5dGvUMcsMzRTR/3W34Ir+lD/g3n0Lw/4k/4IpfDbQIJLc3d9pOvW+orGyl4zLq2oYDAHI+Vgeeo&#10;5r+fb/goV8LNa07xza/EXStJmk0/UIkS5nhhJWG4U4wxAwu5QpGfvEN6V9c/s9yeK/gX4Q8NxeB/&#10;Ed/oeq6PpMMP27R76S2mSTyx5hV4yGGWLE4Pes+JKrzrmqxfK5SjLutE7r7zPJMLHLUqUlzKKa89&#10;Xo/uPzo/aBintvHkyyLtZOOfoa/oC/4JpftQ+Dfij/wQb0H4MeI9fkuLyTw9r3g/XJmxutYnmuFi&#10;Vc9StpcW+PTAr8NP26/BEvhH4sPIkeYNRhFxbt6hiykfg2R+APevpr/gmf8AFXx94b/Z01nwdFNn&#10;R7vVUnsVMmNtz5KrM2PQqIBn/YNe5iKOW5lmsq2IlaClGon59F+OvoeVh/rmFy+NCmves4NeS3/L&#10;8T4e+JmkXHgv4p32mzRtHJa6gyupGMfNg/0r6DXxJ/wtb4XxWOoT7nksRbTOzbiJFACuff7rfU1x&#10;f7e3w91Dw58VG8UT2ypHrkbTq8ZyrSA/N+Odpx71l/ADxUzQnSJ5PkmUbc9nH+cflX0GR1sPRzut&#10;hm06dW9rbNPVfg7Hi5tTryymnWV1OnZPvp/VzzfS7i98H+K2gfdDNDNhh3VlP869o8T6dbfFn4db&#10;bUq1xH+8txu+5MByuewYcfipPSuJ/aF8Dyadq6eLLGL91dECbaPuTAf+zD9Qad8FvHR066+w3ch8&#10;ibCv7ejf57VOXKOW5hWyrF/w56L57Nf1uLHOWPwdLMcNpOOrt5bo5z4f+LdX8C+JFYBlkhk2yRyA&#10;jcM8qR/nH1FevfEz4faJ8ZPB8XjLwfcwDVYIcrC0iq8oHJhbnhh/CTwfoQRyXx1+HMh/4rvQIQdv&#10;N9HGP/IgH8/z5yaxfhV8Q59CuhDOzPBJgTR+vuPcf/WqaMP7PxE8qx2tOXwv8pL+tCpVPr2HjmGE&#10;+Nbrz6pkfw1+ImoeDdU8i5RjHu2XNrISM4P6MP0/Ouy+InwrsvHOm/8ACxvhuVkuHG65s48Dzjjn&#10;AHSQdx0b68tB8VPhlD4ntP8AhOvBIEl0yb5oYf8Al5H94f7Y7jv9RzzHw0+KGt+ELrfaXDeW5Ant&#10;2+6+PrnBHY//AKqqVN4GX9n4/wB6m9YSX4Nfqv0ZNOpHFw+u4TSa0lH9H+j/AFLXw6+Kd54blOk6&#10;rE01puKzW8n3oz0O3PQ+q9D7da3fFPwdt/EFp/wmnwodZo3+ebTo+x77B/CR12H8Owq3438E6R8V&#10;rX/hMvCksUOpbf3y7Qom4+64HAf0bv3z1HG+EPHXjD4cavLBDcTWc6tsurZsgN9R+PDDnB4PNVVp&#10;zwkY4bHLnpP4Jrdej/OL/EmjOGIk62E92a+KD6+q/KSNz4dfFxvD8v8AwjnjbS2vtOB8q4tZox5k&#10;YzgrhuoH91vpkVP4u+Gfh7WZpfEfwenZrM8nT5pPmU45Ck8r/usT9eQBfv8ARvB/xjhbU7OX7DrW&#10;3dI3Vn/3v749+COM+h48/wDCZfDTWlhvEkt5P+WcqHdHMvsejD2PI7gVpWoyoU4/Wl7Wj9mpHeP+&#10;Xo9OxnTrKtJrD/u6v2oS2f8AmvNfMv6H8QdRsA2g+LdP+1Qj5Jre7X50x2+YfofwxV2b4faN4gib&#10;Ufh9qqrJty+n3DHj2B6j05yM9xWhHr3gj4k262Xiq1W0vguI72Ngv/j3b6NkfjWLrvgXxb4Em/tG&#10;zle5tYzuW8tchox6sAcr9Rke/atZU5+x5pfv6S2ktJx9eqt53XoZRqR9tZfuqj6P4ZenR/KzPTvg&#10;N+2T8XP2cNW/4R/xXoNv4g0OaMxX/hvxFCJIbiE4BRWYMCpA24YOmP4a4Px+fCfxY8Y6p400Cw03&#10;wxcapfS3X9h6XaCCwtmdi3lQRg4jjBO1VB4AAAqTSvifba1pn9g+NdLiv7VsfvPLHmJ15Hv7gqQO&#10;5zTb74aWmpxPqfgHWkuI/wCKzmbDL14yeR7BgOnWuX6nCtFyo2qLs9Jr/P5Hb9bqU7Rqe5+Mf69T&#10;h9d8MeINBDJqunt5f/PaP5o/z7fjjNcnq/hHTdQzJAvluf4o+K9Stta8ReGp/wCzdUgkjx/ywukJ&#10;XGeo9uvQ4qWXw94F8VfMbdtLuW6SRY8s/Xt9cgfWvFxOS0cVdR37S0f3/wCdj06GaTw+t/u1R4Pd&#10;6F4j0OVbixkLeW26N14ZDnOQf4SOxBBHbFd74d/aU8Vare2enfEZhdtb/JHczw/vjGf4d/3n55+c&#10;sfQjJz0msfCPxLYx+faQx6jblcrJb/eI/wB3/DNYNp8NY/EOpxaKlkvnTzrEsMy8biQACD05NfFZ&#10;xwfiKsXDl37/AKPZ/efa5DxjDLsRGtGWqfTVfd/XmfVX7N3wsl+KPirTw1tI2itB9suLyLOyWEEY&#10;VXHGWbC8HK/McfKRX1R4r8f6F4JuLPw9bafJK77Ujt7VAqQxjAC7jhFOPuqSoOMZGRn4f+DVp+0R&#10;8ONEuPhP4C1zVtLXV7gHba24kbcFORHLz5YIOTtZSMZyOc/UX7MPg/4t6JbXmg/Gm6huls4oZ9Pm&#10;lkWSURkyBhIwJBwUBGSSB1OMAflObcEZvk1GWKrxvSVrNNPfRX67+XzP6KyfxJyniLkwmGly1Xum&#10;npbV26PTXVp26dT1i4+y28bXV7cxwxKMtJM21VHuT0rc0nT9SfRnvvDUVvcXTw5sfPciF3I+UsVy&#10;dnc4ycdMnFcrr3g7wj8RIbW48WaBb3tva3Yk0+DUDuiaU/IkjRn5GJLYXcCRu4wSRXr3gfRH1Dy4&#10;9I8n7uLdpYzJEWx8pIVlLL7KykjoRnNeplXA+MqY7DU8ToprnmrW5Ypqyb7y2tutezPm884+wEcD&#10;i6mF1cGqdOV01ObTbaX8sFrfVPTujuP2JPhp4h+MMc3hnXtTvlurfU7i3m1qO0RFcqDmaKPzSFQD&#10;lQzHacHDMuD+jmi6Vp2g6Ra6HpFhDa2tnbpBa2tvGFjijRQqooHAAAAA9q+b/wBhrwN4Z8EKdC8I&#10;aGmm6bptvItrZRzzSrGGblVeeSSVlBYqC7ljySW4NfSizDrmvSzR4HD1Hg8D/Cg2/WTd392kV5L5&#10;v85ji8wzKSxWNd6jjFekUtPvd5PzZNS7SDioxNmnq/HFeSaCgZOKUIe9KrA0tADdgxTlGBiinKoI&#10;zQB8Z6lAwBJFczrAZd3FejX+hb1O1a5nW/DoYNlTXQmZnmuqTsCd3FYd/cnniuy13QXQsSlclq+m&#10;vHu2g1XMTymBe3GP4qx7/UDFk5rQ1WKRCQRXPamJnJSjmDlKGv31jqlpJp2p2K3EMn3o5P5g9Qfc&#10;c14t8Tvhrq2iQz67pMb3elrgtIuDJbAnGJVHbOB5gGw5X7rHaPWdQZomYCsm41C4tZfOt52jYKV3&#10;K2DgjBH4g1M8P7SN+pUaijofMurH5m5rldUv7H7adPa8i+0GPesBkG8rn72OuMjrX0D48+FvhTxS&#10;ZL3SZE0W/kYs2yMmzlYnPKKMw9T9wFegCLya+cPix+yr8afGXjWOTTtEtbWC2hWP+0rjVoY4upbe&#10;hDFpAM/wKxB4IBGK5o0Wp8stPM05+aN0dtoMlxZWFtJaTvE6wr+8jcqRx6iut0v4jarABFqVutwv&#10;99flb6+n6Cua+FvwN8ceD9KktPiJ8WodWkWIra21jpjSLGQeCbiVo3bjOQYz2w2BzNdCbTvEF94c&#10;vLWSO4sZijeZt+dc8ONpPBHODg+oFdeGq46hJ+wk7Le2q+7/AIBz1YYeol7RI77TvGWhaj8rXBgb&#10;+7cDb+vT9c1qqyFcqwx2xXmSrk4Iq5Y3d7ZnNndSR89Fc4P4V69DiKpHStC/mtPw/wCGOOplsXrC&#10;X3mb+1H+zfH+0F4fs007Vo7HVdNdjaTzRlo5EbGUbbyOQCDzjnjnjpvgR8M2+EHwt0j4f3F3FcT2&#10;MLfabiJSFeR3Z2xnBIBbaCQCQBwOlSWXi7VYBi4CzD3AU/p/hWpaeL7Gbi4gkj9T95R/X9K9yjnu&#10;BrQUXO3qrf8AAPPlltanJyUb+h5v+2/8Mn+IXwSuNRsbNpb7QZhew7FyxjxtlA9BtIc/9c68G/YB&#10;+HT+K/ilLqd/ZsbPQovtb7lypmJAiUnsd25h1z5dfadrq+l3aAJeRnP8LNg/kaj8P+FvC3hlpj4b&#10;8N6fp/2hg0/2GzSLzWxgFtoG4+5r3cPjo8l6cr6NXT6P+meXWwfNUvJaaXT7r+kYnxS+Cfgn4n+C&#10;9T8MX2gWUM99askOoLaKJIJsZSTIwThsHGeQMHgmvznh0zUfCHiu40PUrdobi1uXhuIifuSI2GX8&#10;CK/Ujjb0rwf4o/sIeHPiP8S5viBY+Mn02G+uFm1CxWx8ze3V2R942lj6g4JJ56V1UK0vaKU5PS1u&#10;vyOfEYfmp2hFa3vbQrfBH9nS68Z/Cmw1zxLrT20uoRmS2ha3Ei/ZmA2bhkZ3D5uv3WWvnT9qT9n2&#10;8/Z0+INvZ2N211pWqwG4sbj7OY1Vg2JIuSclcqevR1r9ELO1gs4I7O0t44YYUVIoo1wqKBgADsAO&#10;1eV/tk/BXVPjJ8Lo7bw1YLcarpd6Lm3jAG+SMqVkjUn1yrY77BjnFehiMyxmYyjCrK6T93RaeV97&#10;fM46WWYPA05SpRs2td9fltf5Hyl8GNe1u/1a18M6XayXjahOsUVsmNxdiACM9PfOBjrjGa6/42/s&#10;XfFCOxvPH/h/wnsltYZLjUIIbqE+cqjczqA+d+ATgDLdvm+96J+wx+zj4n8E61ffED4h+Gp7C5t4&#10;/s2kW95HtYFs+ZLjqCFwgPQh39jX1BH05r0MRm9Wpg1hJxUorq90/Jp6f10PPwuT04Yj60pOMn0W&#10;zXmmj8vvh74v1DSLlZ7Ocqw4ZW+649CPSvVE+G0Hx/0uSfQ/D99JqFiiiS4sbN5Wg3Z27to+ZSVb&#10;AODwcY5rlPjD8HNU+H3xx1jwlo2iSJDJqzjSbaBGbMUjboUUdSdrKv14r7t/Z9+E1n8HPhrY+FkR&#10;GvpEE+rXCnPm3DAbue6r91fZQepNdWFzKrhcE6FaCnF/Zlt6rqn5o5auWQxWM9rSk4Sj1W/p5/M/&#10;PPxP4G+Ifwf12HTvGWg32myyZexnmgeNZgp5ZCwGcZGe4yMgZrstI8baP4l0n+x/HVpHNCR/x8Mn&#10;H1OOQR/eXn+dfSX/AAUS+G//AAmPwi0/xPZWe+80PVlKyf3IJVKuPxcRf9815f8AsGfBSPx34ruv&#10;F/iW3WTT9D2BYZFDCac8hTz0AGTwQRx3pYHH18DGUoK8H9l6p+THjcvo4qrGDdpLW60a80ec+K/2&#10;X/ihocTa74T8Ha1fWO3zDH/ZspkRcZyCFw4x3HP161k+CvHWq6WiwiXzoO8Mh4H0Pb+XtX6ZFC3B&#10;5r8+rX4KS237S83w1s7KSOzbxLcQ2cbxk7oUkdlU+xRRz0A57VdPGSo13Xw0HBJXaTbX/DPsLEYC&#10;MqMaNafO27JtJP8ArzNXRP2cb/40QXV74P8ACd7Y31qyi4kWNVhZm5GckK3Q8qQRn5ueK4vxj8Ov&#10;iB8D/F0Xhrxva/Yb9rVbiBobpX3wszKGBQ9CUYYODx05Gf0V8FeEdM8E+Hrfw9pka7Y+ZZNvMsh+&#10;859z+gAHQCvAv28vhBr3jbXPDfijw94bvLz7PDPb6hLYWpkdY96MgOOOrSYB6kn3rT6xUxVWM1BR&#10;nu+W6v1em1/QKmDp4Wg48za6X1t87XPMfBPwx8ZfEZbHTNW0exvbW8thM15IdrW6ldwZxjqchQUw&#10;ckcdTVH45/s0w/Brw1beMLPxAZo7jUltWsfJJEe5HcMHJzj5MYI79a+n/A+hW+j6NDs082skkSmS&#10;BsZi44j44+XpxkZzg1lfHH4Xah8WPCEHh3Tr23hkh1GO5D3Odvyo47A5+90xg1tTrYnE0o+2tzd2&#10;ldeTe4VsJh6MZezTfo9/keb/AA5/ZrsNXk0uS4a4s/Jghk1RYZDtmIVdyFTxljkZGCOT2rqPjV8K&#10;vhf4WtPC+owaXY6WE8WW7TahMTuWNIZn2GRiWCllXjOM4zXpng7Rb7QdBtrDVb9Ly7SMfarpIfLE&#10;reu3Jx2/+tV7WvCmgeLbeGz8Ract1DDMJFhkY7GbBGGAOGXBOVbIPcVnTVT6v7OrJ63v1sbSp0va&#10;c1KKvp/TKfw88GaVpo/t6FI3e4jH2eReR5Z5yPr/AC+tXpdH8c3/AMRoZLW6jj8P/YUS+t5rdSZm&#10;BkIKOJN2csoKsgXAyGJ4HRaNotxNEsVjZbYVGE+XagX2/wDrVvWHhyeORZJrldv8Uar1/H/61fL5&#10;rnnD+X0fZYipGVre6ved1qtFdJ36u1j3sBgc1rVPaUFKN7q9+XRqzV+qaevdEa+GfD2v2a6P4o0y&#10;1vLSaRd1reQLIkjKQ6/IwIbBUN04257V634HtWjuIfs0zoFzuVcfPnHtnj2PeuM0e0SLaqrjmu7+&#10;G9zp2sQQ6jpN9DdW8o/dXFvIHR+ccEcHkV+Z55xnisxjKlhl7OD0b+0/0XovvPrsuyKjhWp1XzS/&#10;Bf5/P7j63/ZVi+yabdXWesYT9Qf6V7HFec5zXlPwN0640PwhHLcx+W10Q6q3Xbjg/j1+mK72G/b+&#10;9XyuH92nqexU+I6GO5z1ap45s9GrChvCe9W4rwng10XMzWWUngGpFkPSs+G53DGasxye9AFpWzUi&#10;fdqsr+pqVPu0AeD3Phx9vzJWJq/hlirAxBq9QuNJ+X7v6Vk6ho5YZVf0q+Yix4rrvhJzuKKPpXC+&#10;IfCzDcGj2mvfta8Ph8gx/pXIa74SaTdmLI/3armEfPGveHJowxMeR61yep6LLHuKCvoDXPAzOSsa&#10;deOVrkNf+HpAZShVv92nzAeD61phGQy4rltWsnQkEfjXtHiXwNcx7i0O4eoWuD8Q+EbhAxii/Cte&#10;ZCUTy/U1aJs9eax7p9zE4rsNe8P3Clg0W2uZu9LkhJL1lKV2MyZsn864zxeyXnxZ8SXcQ+X+1JEX&#10;6A8fzrvkWCC5jlnj3osil0zjcM8jNcBJpupp4k1PUL+0dRdX7Sox5DKcc5r3Mj9nF1LtXdrL7zgz&#10;DmtG2xNexhI4cDnDH69KbGDnOK6Ky06zl0/zbuzjlwP4lPH4jBH51T/snRprAX0V61qzMAIH/eZz&#10;nkYAIA9wetcOaYOvGtKrb3Wb4StTlTUOpQQZPIqeJD6U9dLmJxbzQzf9c5OfyOD+lO8mWE7JkZD/&#10;ALS4rxzsHxxjOauWplh/1UzqfVWIqvCKtRLntQpSi7xdmDSe5oWuo36f8vLN/vYNXrfVrocOin6V&#10;mQjJFXIVrsp5rmVH4ar+bv8Anc55YPDVN4I0Y9TZ+fJwf97/AOtUyahKXVBZzNkfeXbgfmw/lVWB&#10;RjOKuW4xzivQp8TZtT3kn6pfpYwllODlsmvmWopAy5A/MVYjVmOTUNuo9KvW4XAzXZDjDHR3pxf3&#10;/wCbMJZHh5bSf4f5EYh+ZXePlfukr0qRN+ec/lVyEDHSrcCADmuyPHFaPxUF/wCBP/IwlkFPpU/D&#10;/gmRe2NnqdjJp+p2kc9vKu2WGaMMrr6EHgj603QtC0Pw9p66d4d0e1sbYMWW3s7dY4wT1O1QBk10&#10;UQB4AqwiZ4ArZcfTSt7D/wAm/wDtTL/VuPNf2n/kv/BMNc45FNh0+Brpr6CyXzGGGmWIbiPQkdq6&#10;KNR3qTHbFH/EQqy+HDr/AMCf+SD/AFZpy3qfh/wTDW3ugM+RJt7/ACGs/wAR6JrurWcVtp1g7Bm3&#10;SbmCYx0+9j1/SuuCYOc0u0ZzisZeIWZf8u6UF63f6o1XDGE+1OT+5fozzuLwNr6t5b+SjejSf4A1&#10;p2HgOV1U3WogH+JY4/6n/CuiuOb2T/eH8qnt0zXnYjjziKtpGcYf4Yr9bnRT4cyunvFy9W/0sZ1n&#10;4G0dSrTNNJ6qz8H8gD+tbVhpGn2fNvZxpt4yFGfzp8KDsKsx8HBr5/F5zm2P/j15S8m3b7tvwPTo&#10;4HB4f+FTS+X9MCqqu5jjHOanstK1fVNLk1LQbeG5ba32dHuBGsrAdN2Dj6kYqpqYDabcFW/5Yvj8&#10;q7TwVpJsvCuklSP31s0vHb966/8AstdODymnXyerjpyfuzjFLo7pt39EjKtjJQx0MPFbxcm/SyPj&#10;L9qPwj/wUA16O80/WvDH2Twy0bPLbeFXLRtD8wAnm+85KnBQEIcfcBr9C/2DfgJd+Hvgh4Jn8fad&#10;NZyWfhqwzpFxFslEogTcJVIBXDZBQ4Oc5x0LvCxmhnUjcenSvWPBl/cBFG88DpXPUqRlTVOySTvp&#10;19TeEeWTnfc9UstQA+634elatlqG4/Ma4/TLp3APetuzmYYzWZodVbXKFQDV6CRTyDXOWlww71p2&#10;ly2RQTym1DIo5q1FP71kxTMRVmOVvWq5iTTS47k1KtwMVmJMcdalWY44ajmAgk0wN0WqdzoaOOUr&#10;o2gTHSopLbI6VQHF3/hpXH3M1haj4QRgSqV6LPaA87azbuxVusdAHlWo+DI3lwYOc1zuu+B9xYG2&#10;3CvZZdFSR8sgIHtWbqHhuJ87U/OgD528QfD7cG8uH8MVwPiT4aiUNm22t6gV9U6p4Mt5gQ8QHvXM&#10;a38NYplbEQ/KlzAfH3iT4TzyBh9n3V574k+Et/GGKQNX2prPwtZC2yL9K5PWPhcHBWSz/wDHafMH&#10;KfEGt/DzVLdmzA3Fc5f+G723LbojX2h4h+DcEm4/Yvx21574r+B4YN5dof8AvmqUrktWPl24sZYx&#10;sKke1UZ7FgcgV7N4n+Dl3bFilv8A+O1xOr+AdStGOYD/AN805Sb3CMThZYWj/hpqXt/CuyKdgP7p&#10;bI/I8VvXfh+5jOGj/SqbaU6dY6gopx6pcDiWCNvfbt/lViPWrdT+8t5F/wB1g3+FObT8D/V1DJYj&#10;H3P0qeWIF6DXdN/ikZT/ALSmtG11fTWwovI8+m7muYls3B4Wq8kDjqtT7MD0C3u7Ugf6Qv4tir9v&#10;tYAq3615cqTI26NmX/dOKmW91JPu3sv4uaXs2VzHrFuoryv4rXviqfwh4quNK8UalYtb3CW9rcWV&#10;48bwyGUlSu08cRMCO4JFTR+I/EMS4i1SVf8AdxWb4qvpB4CvrSaRma71qyMhZuW/12T7/eruy2j7&#10;TGQi9dTnxU+Wi2ix8F774k6JpgsNe+I+oazLJJu+0XyqSq9lGcn8Sea7zxrqXxBl8PPa+GvFzaXe&#10;zbRDfCyhl8o5znY6lTwCOfWub+HNqGljBX0rvNZsg/2ePy/4v6Gv07CZLgq1HnlTi3/hX+R8jXzC&#10;tTlyqT+9nKx+N/iR4IstH0/WvGi67eJZ+dqU9zp8MK3EhlkIG2EKVUJ5Y4YE4z1Jr1/Q9V0vX/CW&#10;k+IdNjdTeW5NwJGyfMU7WHp95W5AGfQdK8Y+KFmtv4ymt4h8q2tr+Zt4yf1Jo8K+PvFHhawOl6dM&#10;DB5hdUkUHaxxnGQeOOnr+NflmOpxjiqigrWk9tFufY4eX7mN+yPcEIFOBGeteSw/FrxnJ/y2i/78&#10;j/CrUfxI8X3B+e5T/gMeK8/2Uzo5onqmR60DrXl6+LvF1x01SRf92hpvFmoDLatPn1VsfyxR7KQc&#10;53zsrXMjEj7x7+9ObWdGsX2Xuq28Lf3ZJlU/lmvO5PCviHUF23N1czL/ANNJGb+Zqey+GmrSNxE3&#10;/fNV9XXVi5n2O5bx94Wh+WK/eZv7tvCT/wChYH61RT4j+KLq68jSvh43l+Zhbi4uvO3LnrsjwVP1&#10;Y1nab8J9eZg0cR/EV6F4F+GOuwTKZoDj6V1YX2GHqc8oKfk72/BozqxqVI2jJx9DGXTviL4tktrV&#10;9JujF5inyY7UQx98E8AEjPViT717d4T8M3NnotlZ3kfzwwBWXdkA5JI49yaveFPBcsMCLJH2/u12&#10;GneGygUbf/Ha9zM+JK2OwEMFClCnTi+a0VbWzXp17Hm4TKaeFxUsRKcpSatdvp/SKOhaM0bhkSu8&#10;8NwvCq7lxWfp2jrHgla6LSbcR4Uivmz1jf0qdgAGrfsJsrxXO6cVBwDW5YyqB1q0Bt2zir9vcFeD&#10;WTbTLjrVuKX0pgbFvdgDlqtx3QI61hxyn1q5DMw60AaizA9aeJWI4qlHK1SLOdv3aBcqOu24Wmsn&#10;pUxQbFppQHvWhBVlhDdqry2gYcitBkGcVGY1L4o30AzjpgC5AqtcaTuycVtvGDkelQMilaqpH3b9&#10;iYnNXWiseorOutAZgcLXXTRLVSaJD1FYmkThr3wtvzuj/SsXUfBiODugGP8AdFekT28eOlZd7BH1&#10;xQUeX6l4AgkUhYV/Fa57U/hdaTAh7Qf98167dWsJ/hrMu7WH+7WkZSSM5LU8K1/4FabfBg9mv121&#10;w/iL9l61ugxt4V/3WWvpq9s4AeFrKurSAn7lEpt6BGKPjvxH+yddfMYrMZ/3a4vWv2X9cg5Gnbh/&#10;sivui6sLVusfasi80qxbhrdfyrHmkaWPgnUf2etcty22xb6baw734Naxbna9iw/4DX3prHh3SGXe&#10;bNevpXNap4U0N2KtZL+Qo5wsfEU3wl1L+K0P5VVm+E2on7kH5ivsbUvCWgqTtsV4rDvfDGjKci0W&#10;nzBY+SpvhNqqD/UVSufhzq1uP+PVvwr6vuPDmkHINqKozeF9Fk+VrRafOLlPk658J6jbj5rdv++a&#10;z73wyt2nkXtpvUMCAy9CDwfrX1hd+CPDkoIexrLn+G3hKV8vp/8A49VxqSi7rQlwUtGfPHh5bzRZ&#10;Ve1tQ4X+Fs10r6zr+pPHImnRxlQQOCfx617FD8OvCkH+r078zUkvhDQYR+7sgK9enxBnFGnyQrNL&#10;5fna5xSyvA1Jc0qaueG3PhPVNXu3v79mkmkOXdu/+HHbsKkj+Hd4T/qP/Ha9sh8P6WDxb1o2Wh6a&#10;P+XevHlKUpXb1O6MVFWR4dbfDq+6i2/StKz+HN+SALU/9817xZ6FpmFP2Za1LTQ9M6fZhWfMUeH6&#10;Z8MNScri27+ldTofwn1BtpMH6V7Bp+i6cpGLcV0OkaTYLgCAUcwHk+l/B7UG/wCXcflXRaX8HLwB&#10;SbZf++a9b0vTrTaD5VakFrADgJUcxSR5lpfwteALvgH/AHzXUaR4NW2xmAf9811HlIsh2ipIlBPS&#10;tYqMo3M5XTKun6Okaj5MfhWtb6YMcLRaxhjkmr9t0BpSjy2ZUfeGQWBByBV+0tGBzilhUYzV6yRW&#10;bkVADLWFxIf96ta1RwOapWww5A/vVpWg4qogXLdX7Gr1uW6GqkIxwKtwrg5zVAW4W9quwuveqMS9&#10;MGrEAz3oAvRFTUoYetVo+B1qwqjbQB//2VBLAQItABQABgAIAAAAIQCKFT+YDAEAABUCAAATAAAA&#10;AAAAAAAAAAAAAAAAAABbQ29udGVudF9UeXBlc10ueG1sUEsBAi0AFAAGAAgAAAAhADj9If/WAAAA&#10;lAEAAAsAAAAAAAAAAAAAAAAAPQEAAF9yZWxzLy5yZWxzUEsBAi0AFAAGAAgAAAAhADv1qythBAAA&#10;ygkAAA4AAAAAAAAAAAAAAAAAPAIAAGRycy9lMm9Eb2MueG1sUEsBAi0AFAAGAAgAAAAhAFhgsxu6&#10;AAAAIgEAABkAAAAAAAAAAAAAAAAAyQYAAGRycy9fcmVscy9lMm9Eb2MueG1sLnJlbHNQSwECLQAU&#10;AAYACAAAACEAbXKrdeEAAAAKAQAADwAAAAAAAAAAAAAAAAC6BwAAZHJzL2Rvd25yZXYueG1sUEsB&#10;Ai0ACgAAAAAAAAAhAFbVSk3VgQAA1YEAABUAAAAAAAAAAAAAAAAAyAgAAGRycy9tZWRpYS9pbWFn&#10;ZTEuanBlZ1BLBQYAAAAABgAGAH0BAADQigAAAAA=&#10;">
                <v:shape id="صورة 49" o:spid="_x0000_s1087" type="#_x0000_t75" style="position:absolute;left:68;width:13741;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Bb2nDAAAA2wAAAA8AAABkcnMvZG93bnJldi54bWxEj0FrAjEUhO9C/0N4BW+arUjV1SgiKF5r&#10;rba3x+a5Wbt5WZNUt/31TUHocZiZb5jZorW1uJIPlWMFT/0MBHHhdMWlgv3rujcGESKyxtoxKfim&#10;AIv5Q2eGuXY3fqHrLpYiQTjkqMDE2ORShsKQxdB3DXHyTs5bjEn6UmqPtwS3tRxk2bO0WHFaMNjQ&#10;ylDxufuyCshs/OgUfj4u5/H79q32x0Iejkp1H9vlFESkNv6H7+2tVjCcwN+X9APk/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QFvacMAAADbAAAADwAAAAAAAAAAAAAAAACf&#10;AgAAZHJzL2Rvd25yZXYueG1sUEsFBgAAAAAEAAQA9wAAAI8DAAAAAA==&#10;">
                  <v:imagedata r:id="rId58" o:title="" croptop="12654f" cropbottom="2131f" cropleft="6606f" cropright="1787f"/>
                  <v:path arrowok="t"/>
                </v:shape>
                <v:shape id="مربع نص 20" o:spid="_x0000_s1088" type="#_x0000_t202" style="position:absolute;top:9689;width:13741;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4e48EA&#10;AADbAAAADwAAAGRycy9kb3ducmV2LnhtbERPu2rDMBTdC/kHcQNZSiLHgylulJBHCxnawWnIfLFu&#10;bBPrykiKH39fDYWOh/Pe7EbTip6cbywrWK8SEMSl1Q1XCq4/n8s3ED4ga2wtk4KJPOy2s5cN5toO&#10;XFB/CZWIIexzVFCH0OVS+rImg35lO+LI3a0zGCJ0ldQOhxhuWpkmSSYNNhwbauzoWFP5uDyNguzk&#10;nkPBx9fT9eMLv7sqvR2mm1KL+bh/BxFoDP/iP/dZK0jj+vgl/g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OHuPBAAAA2wAAAA8AAAAAAAAAAAAAAAAAmAIAAGRycy9kb3du&#10;cmV2LnhtbFBLBQYAAAAABAAEAPUAAACGAwAAAAA=&#10;" stroked="f">
                  <v:textbox inset="0,0,0,0">
                    <w:txbxContent>
                      <w:p w:rsidR="00DC759D" w:rsidRPr="008F1B48" w:rsidRDefault="00DC759D" w:rsidP="006E38A1">
                        <w:pPr>
                          <w:pStyle w:val="a6"/>
                          <w:jc w:val="center"/>
                          <w:rPr>
                            <w:rFonts w:ascii="Times New Roman" w:eastAsia="Times New Roman" w:hAnsi="Times New Roman" w:cs="Times New Roman"/>
                            <w:noProof/>
                            <w:sz w:val="24"/>
                            <w:szCs w:val="24"/>
                          </w:rPr>
                        </w:pPr>
                        <w:bookmarkStart w:id="88" w:name="_Toc437971683"/>
                        <w:bookmarkStart w:id="89" w:name="_Toc437974922"/>
                        <w:r>
                          <w:t xml:space="preserve">FIG </w:t>
                        </w:r>
                        <w:r w:rsidR="00126523">
                          <w:fldChar w:fldCharType="begin"/>
                        </w:r>
                        <w:r w:rsidR="00126523">
                          <w:instrText xml:space="preserve"> SEQ FIG \* ARABIC </w:instrText>
                        </w:r>
                        <w:r w:rsidR="00126523">
                          <w:fldChar w:fldCharType="separate"/>
                        </w:r>
                        <w:r w:rsidR="00B902CF">
                          <w:rPr>
                            <w:noProof/>
                          </w:rPr>
                          <w:t>21</w:t>
                        </w:r>
                        <w:r w:rsidR="00126523">
                          <w:rPr>
                            <w:noProof/>
                          </w:rPr>
                          <w:fldChar w:fldCharType="end"/>
                        </w:r>
                        <w:r>
                          <w:t xml:space="preserve">                          </w:t>
                        </w:r>
                        <w:r w:rsidRPr="00667E0C">
                          <w:t xml:space="preserve"> </w:t>
                        </w:r>
                        <w:r>
                          <w:t xml:space="preserve">                    open differential gear</w:t>
                        </w:r>
                        <w:bookmarkEnd w:id="88"/>
                        <w:bookmarkEnd w:id="89"/>
                      </w:p>
                    </w:txbxContent>
                  </v:textbox>
                </v:shape>
                <w10:wrap type="tight" anchorx="margin"/>
              </v:group>
            </w:pict>
          </mc:Fallback>
        </mc:AlternateContent>
      </w:r>
      <w:r w:rsidR="00EE3E5F" w:rsidRPr="00515B51">
        <w:rPr>
          <w:rFonts w:ascii="Times New Roman" w:eastAsia="Times New Roman" w:hAnsi="Times New Roman" w:cs="Times New Roman"/>
          <w:i/>
          <w:iCs/>
          <w:sz w:val="24"/>
          <w:szCs w:val="24"/>
        </w:rPr>
        <w:t xml:space="preserve">First is speed reduction </w:t>
      </w:r>
      <w:r w:rsidR="000B2A1D" w:rsidRPr="00515B51">
        <w:rPr>
          <w:rFonts w:ascii="Times New Roman" w:eastAsia="Times New Roman" w:hAnsi="Times New Roman" w:cs="Times New Roman"/>
          <w:i/>
          <w:iCs/>
          <w:sz w:val="24"/>
          <w:szCs w:val="24"/>
        </w:rPr>
        <w:t>at pinion/</w:t>
      </w:r>
      <w:r w:rsidR="00EE3E5F" w:rsidRPr="00515B51">
        <w:rPr>
          <w:rFonts w:ascii="Times New Roman" w:eastAsia="Times New Roman" w:hAnsi="Times New Roman" w:cs="Times New Roman"/>
          <w:i/>
          <w:iCs/>
          <w:sz w:val="24"/>
          <w:szCs w:val="24"/>
        </w:rPr>
        <w:t>ring</w:t>
      </w:r>
      <w:r w:rsidR="000B2A1D" w:rsidRPr="00515B51">
        <w:rPr>
          <w:rFonts w:ascii="Times New Roman" w:eastAsia="Times New Roman" w:hAnsi="Times New Roman" w:cs="Times New Roman"/>
          <w:i/>
          <w:iCs/>
          <w:sz w:val="24"/>
          <w:szCs w:val="24"/>
        </w:rPr>
        <w:t xml:space="preserve"> </w:t>
      </w:r>
      <w:r w:rsidR="00EE3E5F" w:rsidRPr="00515B51">
        <w:rPr>
          <w:rFonts w:ascii="Times New Roman" w:eastAsia="Times New Roman" w:hAnsi="Times New Roman" w:cs="Times New Roman"/>
          <w:i/>
          <w:iCs/>
          <w:sz w:val="24"/>
          <w:szCs w:val="24"/>
        </w:rPr>
        <w:t xml:space="preserve">gear assembly this will result a torque multiplication, the other function is to turn power flow direction by 90 degree. </w:t>
      </w:r>
    </w:p>
    <w:p w:rsidR="00EE3E5F" w:rsidRPr="00515B51" w:rsidRDefault="00EE3E5F" w:rsidP="009B0F9D">
      <w:pPr>
        <w:pStyle w:val="a5"/>
        <w:ind w:right="2639"/>
        <w:jc w:val="lowKashida"/>
        <w:rPr>
          <w:rFonts w:ascii="Times New Roman" w:eastAsia="Times New Roman" w:hAnsi="Times New Roman" w:cs="Times New Roman"/>
          <w:i/>
          <w:iCs/>
          <w:sz w:val="24"/>
          <w:szCs w:val="24"/>
        </w:rPr>
      </w:pPr>
      <w:r w:rsidRPr="00515B51">
        <w:rPr>
          <w:rFonts w:ascii="Times New Roman" w:eastAsia="Times New Roman" w:hAnsi="Times New Roman" w:cs="Times New Roman"/>
          <w:i/>
          <w:iCs/>
          <w:sz w:val="24"/>
          <w:szCs w:val="24"/>
        </w:rPr>
        <w:t>The differential we have gone through so far is known as open differential.</w:t>
      </w:r>
    </w:p>
    <w:p w:rsidR="00EE3E5F" w:rsidRPr="00515B51" w:rsidRDefault="009B0F9D" w:rsidP="008E4864">
      <w:pPr>
        <w:pStyle w:val="a5"/>
        <w:ind w:right="2639"/>
        <w:jc w:val="lowKashida"/>
        <w:rPr>
          <w:rFonts w:ascii="Times New Roman" w:eastAsia="Times New Roman" w:hAnsi="Times New Roman" w:cs="Times New Roman"/>
          <w:i/>
          <w:iCs/>
          <w:sz w:val="24"/>
          <w:szCs w:val="24"/>
        </w:rPr>
      </w:pPr>
      <w:r>
        <w:rPr>
          <w:rFonts w:ascii="Times New Roman" w:eastAsia="Times New Roman" w:hAnsi="Times New Roman" w:cs="Times New Roman"/>
          <w:i/>
          <w:iCs/>
          <w:noProof/>
          <w:sz w:val="24"/>
          <w:szCs w:val="24"/>
        </w:rPr>
        <mc:AlternateContent>
          <mc:Choice Requires="wpg">
            <w:drawing>
              <wp:anchor distT="0" distB="0" distL="114300" distR="114300" simplePos="0" relativeHeight="251811840" behindDoc="0" locked="0" layoutInCell="1" allowOverlap="1" wp14:anchorId="3898CB14" wp14:editId="58B399AD">
                <wp:simplePos x="0" y="0"/>
                <wp:positionH relativeFrom="margin">
                  <wp:posOffset>4493667</wp:posOffset>
                </wp:positionH>
                <wp:positionV relativeFrom="paragraph">
                  <wp:posOffset>808990</wp:posOffset>
                </wp:positionV>
                <wp:extent cx="1700784" cy="1463040"/>
                <wp:effectExtent l="0" t="0" r="0" b="3810"/>
                <wp:wrapTight wrapText="bothSides">
                  <wp:wrapPolygon edited="0">
                    <wp:start x="0" y="0"/>
                    <wp:lineTo x="0" y="21375"/>
                    <wp:lineTo x="21294" y="21375"/>
                    <wp:lineTo x="21294" y="0"/>
                    <wp:lineTo x="0" y="0"/>
                  </wp:wrapPolygon>
                </wp:wrapTight>
                <wp:docPr id="71" name="مجموعة 71"/>
                <wp:cNvGraphicFramePr/>
                <a:graphic xmlns:a="http://schemas.openxmlformats.org/drawingml/2006/main">
                  <a:graphicData uri="http://schemas.microsoft.com/office/word/2010/wordprocessingGroup">
                    <wpg:wgp>
                      <wpg:cNvGrpSpPr/>
                      <wpg:grpSpPr>
                        <a:xfrm>
                          <a:off x="0" y="0"/>
                          <a:ext cx="1700784" cy="1463040"/>
                          <a:chOff x="0" y="0"/>
                          <a:chExt cx="1294130" cy="1349191"/>
                        </a:xfrm>
                      </wpg:grpSpPr>
                      <pic:pic xmlns:pic="http://schemas.openxmlformats.org/drawingml/2006/picture">
                        <pic:nvPicPr>
                          <pic:cNvPr id="51" name="صورة 51"/>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94130" cy="885825"/>
                          </a:xfrm>
                          <a:prstGeom prst="rect">
                            <a:avLst/>
                          </a:prstGeom>
                        </pic:spPr>
                      </pic:pic>
                      <wps:wsp>
                        <wps:cNvPr id="21" name="مربع نص 21"/>
                        <wps:cNvSpPr txBox="1"/>
                        <wps:spPr>
                          <a:xfrm>
                            <a:off x="0" y="941070"/>
                            <a:ext cx="1294130" cy="408121"/>
                          </a:xfrm>
                          <a:prstGeom prst="rect">
                            <a:avLst/>
                          </a:prstGeom>
                          <a:solidFill>
                            <a:prstClr val="white"/>
                          </a:solidFill>
                          <a:ln>
                            <a:noFill/>
                          </a:ln>
                          <a:effectLst/>
                        </wps:spPr>
                        <wps:txbx>
                          <w:txbxContent>
                            <w:p w:rsidR="00DC759D" w:rsidRPr="005E482F" w:rsidRDefault="00DC759D" w:rsidP="006E38A1">
                              <w:pPr>
                                <w:pStyle w:val="a6"/>
                                <w:jc w:val="center"/>
                                <w:rPr>
                                  <w:noProof/>
                                </w:rPr>
                              </w:pPr>
                              <w:bookmarkStart w:id="90" w:name="_Toc437971684"/>
                              <w:bookmarkStart w:id="91" w:name="_Toc437974923"/>
                              <w:r>
                                <w:t xml:space="preserve">FIG </w:t>
                              </w:r>
                              <w:r w:rsidR="00126523">
                                <w:fldChar w:fldCharType="begin"/>
                              </w:r>
                              <w:r w:rsidR="00126523">
                                <w:instrText xml:space="preserve"> SEQ FIG \* ARABIC </w:instrText>
                              </w:r>
                              <w:r w:rsidR="00126523">
                                <w:fldChar w:fldCharType="separate"/>
                              </w:r>
                              <w:r w:rsidR="00B902CF">
                                <w:rPr>
                                  <w:noProof/>
                                </w:rPr>
                                <w:t>22</w:t>
                              </w:r>
                              <w:r w:rsidR="00126523">
                                <w:rPr>
                                  <w:noProof/>
                                </w:rPr>
                                <w:fldChar w:fldCharType="end"/>
                              </w:r>
                              <w:r>
                                <w:t xml:space="preserve">                                             power flow on a slippery track</w:t>
                              </w:r>
                              <w:bookmarkEnd w:id="90"/>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98CB14" id="مجموعة 71" o:spid="_x0000_s1089" style="position:absolute;left:0;text-align:left;margin-left:353.85pt;margin-top:63.7pt;width:133.9pt;height:115.2pt;z-index:251811840;mso-position-horizontal-relative:margin;mso-width-relative:margin;mso-height-relative:margin" coordsize="12941,13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IDLw8AMAAM4IAAAOAAAAZHJzL2Uyb0RvYy54bWycVs1uGzcQvhfoOxB7&#10;l3dXXkfSwnKgyD8IYCRCnSJniuJqieySLElZcooeU/RREqCXHHLIm8hv04/cXcl/aN0cvBoOZ8iZ&#10;b74Z+vjlpq7INTdWKDmO0oMkIlwytRByOY5+fXfeG0bEOioXtFKSj6MbbqOXJz//dLzWOe+rUlUL&#10;bggOkTZf63FUOqfzOLas5DW1B0pzic1CmZo6LM0yXhi6xul1FfeT5EW8VmahjWLcWmhPm83oJJxf&#10;FJy5t0VhuSPVOEJsLnxN+M79Nz45pvnSUF0K1oZBfyCKmgqJS3dHnVJHycqIR0fVghllVeEOmKpj&#10;VRSC8ZADskmTB9lcGLXSIZdlvl7qHUyA9gFOP3wse3M9M0QsxtEgjYikNWp0+2n79+2n27+237df&#10;CNTAaK2XOUwvjL7SM9Mqls3Kp70pTO1/kRDZBHRvdujyjSMMynSQJINhFhGGvTR7cZhkLf6sRJEe&#10;+bHyrPPsj7L0EOULnofZKB2FqOLu4tjHtwtHC5bjr4UL0iO4/ptW8HIrw6P2kPpZZ9TUfFjpHiqr&#10;qRNzUQl3E1iKGvqg5PVMsJlpFnvkj3bIb78B9a9AHSqA7H28WeNEfVKXin2wRKppSeWST6wGw4Gm&#10;t47vm4flvRvnldDnoqp8obzc5oZueMCmJ+BpmHqq2Krm0jWtZ3iFNJW0pdA2Iibn9ZyDSeb1Ahkx&#10;tL0Dm7QR0oXeABEurfO3e0qE7vi9P5wkyaj/qjc9Sqa9LBmc9SajbNAbJGeDLMmG6TSd/uG90yxf&#10;WY70aXWqRRs6tI+Cf7IV2qHRNFloVnJNw0jwwIWAut8QIlQeIR+rdYY7VnqxAHi/APDGZ7cRkN6D&#10;68tg0SXe41l9cZfdw+HRsH8Uyrn31sa6C65q4gXgixACoPQawTbBdCYtDZr7Q2AIx/cvxqvtKo7V&#10;82Dzw/WpwXRVUs0Rgj92z+P+jseYIF+3n7ffye2f228EegTZ2vr5QdzmlfITodP/K1zo/WTQTord&#10;LLmLWZYM0+aO3UBAr/wfzFBlVYlF1xzed1qZhiLrUjjeFuSeVSV9haXyXk0RGg0Pz05bGZ91k52X&#10;3Ga+CcN2D8lcLW6AiFEoLCac1exc4PpLat2MGrxFUOJ9dW/xKSq1HkeqlSJSKvPxKb23R4GxG5E1&#10;3rZxZH9bUT/NqtcSpfcPYSeYTph3glzVU4XeQDURTRDhYFzViYVR9XswY+JvwRaVDHeNI9eJU9e8&#10;sHi2GZ9MglEzFC/llcYoTQN9PczvNu+p0S2xHcr7RnXkovkDfje2DeiTlVOFCOT3wDYogvx+AaIH&#10;KTyaoa3bB96/ynfXwWr/b8jJ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uA&#10;Wu3iAAAACwEAAA8AAABkcnMvZG93bnJldi54bWxMj0FLw0AQhe+C/2EZwZvdpDVujdmUUtRTKdgK&#10;4m2aTJPQ7G7IbpP03zue9Di8j/e+yVaTacVAvW+c1RDPIhBkC1c2ttLweXh7WILwAW2JrbOk4Uoe&#10;VvntTYZp6Ub7QcM+VIJLrE9RQx1Cl0rpi5oM+pnryHJ2cr3BwGdfybLHkctNK+dR9CQNNpYXauxo&#10;U1Nx3l+MhvcRx/Uifh2259Pm+n1Idl/bmLS+v5vWLyACTeEPhl99VoecnY7uYksvWg0qUopRDubq&#10;EQQTzypJQBw1LBK1BJln8v8P+Q8AAAD//wMAUEsDBAoAAAAAAAAAIQAwraOSXFMBAFxTAQAUAAAA&#10;ZHJzL21lZGlhL2ltYWdlMS5wbmeJUE5HDQoaCgAAAA1JSERSAAABNwAAANUIBgAAAUXeh5kAAAAB&#10;c1JHQgCuzhzpAAAABGdBTUEAALGPC/xhBQAAAAlwSFlzAAAh1QAAIdUBBJy0nQAA/6VJREFUeF7s&#10;nQV8VVfa7jvTFokr7h4I7h4cQoi7u5AQ3N1pcSnuDm2h3tJCKdS9U5m6Td29SCHPfZ+1zzrs7Owk&#10;QDvfne/e6W+eOcnJ4Zx13v3fryy9ASVAeSq5XII/Lv6Bkkv8pezfL5uev/zH5VJ/uybJP42NjkV8&#10;XAISE5KQ5JBqXJMmTXDxwkXcd+99aNq4qWoUn//lp1/w1ZdfqwYOGTxEGmM0YPeu3Zg7ey4uXzZ+&#10;j4uNl09wfNBViO+fm52L9LQMpayMLGRnZiM3J1cpP69AyWm5Py78UeoN/mqdOX0GyYnJSElKcTYq&#10;Mz3T2ai83HzVoMKCQhQVFmFM0ZgrjbMTv+HF8xfLPH81orVjY2KV4uPikRCfqC4ZG5iakoq01DTV&#10;wAxpIC2Xk50jjcxTjSyQRo7OH11+49xd3eHh7oFGDRujYYOGqF+vPhrUb2D7WjLDS54kHxwRHoHI&#10;iCil6MhoxETFyGWPczZQN5IWtGskLWk0NNe+cS7VXeDhZjSsbp16qOlbA3Vq1EStGrVQp3Zd5+te&#10;f+11jBo5CqEhoUrhYeFlGkcR9rgY3cCEUo3Ul5oNTU/NkMamIEMam5Jm07hFCxZhumcdBLYJRD1p&#10;WE5WDqZPnooH77kLK5YtR62atdC2TVuMGD6iVMPCRoWVaZxuYGxkjPNvViuaG5mYkIJO0fvQOnIf&#10;WkYdKNu4Fv714O/mpi7l/LnzHW8aqR5HDgvG/l3bULdmHdUw3Tg2zNw4cwMjwmMweMhgDB089IoV&#10;pYFauqERCaPRLuEI2icfQc+0e9E/+1TZxoX61sJgcRv169ZX/5gf3qxpM3Ro1wFNmzTFx/94Sl1a&#10;a8OsjWuX3BXeRbUxoFcQBgwY7OSPYgPrefmiQ+0GiuXmLVqhX9IKDBx9EqHFzyJ23OtInfAhbiDI&#10;w4cOV99s2JBhcHNxQ0DLAOGtkXqTZk2aoWWLlsqSTRo1welHT6vGlWpYaBhCR11hLqhvf3Rt2x6B&#10;bdvK75HOy8uGRcnPvi4uyPfwQHtPT8W0t5e3Yrz3gFTkz/oS4+b9hkkLzuEGNoiNGzFsBIYPGw5X&#10;F1dlqUaNGgsDiRgmf2ssPw8eNASTx05A82YtVENbybdt1bIV2gS0kX83AgOCBqNz5y4YGTpKPUen&#10;zUaxMWyYblwNH3/UdHNFkrsXavvXhI+3r2oY5e7ijXkrSrB0NbBsHXADG0W4qeARwcqFNGzQSDXg&#10;nrvvUWGEd9i6levw5qvvqZuEVuNlbifWoTV7de+JgtGFiIqPQf9BfRAZRmuRu5hSDfOWhtWrVQc1&#10;pFH+vjVRp2ZteLl7IjR4FAYOHSoN9MTqjcBtW4FN20ukcY5GGRqJmuIyfLx9VCN69+otXjsfLzz5&#10;Ij568yO51E3l77Wcl4+Xk8y0ad0GA/oPEAs3QYvmLdApsDOaRwXAf3Fd+M6t5WTN19sftWvUVo3j&#10;+/v6+GFUyCikJ8TjnkN3KOtt3gFs3w3s2y+WGxkcAqtu+vtNiis6XX4g422D+g2VGyFj5ruRN0bH&#10;9h3RXizZwfFItQ1sK6zy0rdDF7ncMcKvcQm91Bfke7tLY6aMH4v0xCQsnLVANW7nXuDAQeDIUVPj&#10;yrgGsYqfr/AhlqzhVwPBw4OdDTJLXzZ96bR4M/Gxe7ce6NqxC7zkkvn51FBXhTdczRr+KMzPR5FE&#10;gqK8YiTEpaOKe3Uc2HcZdx4pwV13SOPKcwl2PsvaIHNjdIO0lB+LjsKQ+HkYmPEAavrXFp7l7pQr&#10;0kJuKm8vT8yaOVuiQjqmTJqGY7cfwajQLBw6BNWwu49J45wNCr32BpVpjCghJgaJsYnoFrEEHeMP&#10;oW/K/RicfRJeHl7wlytQT/wnUalerbqkTYUYO2YsMjOzMGPaLOzf+xOOSOOO3e5oXEVWsjbI3Bjd&#10;IHr4+Fj5OY6/x6B16Ho0i9iBwJh96Jl4HEEZJxCS/6SyWk3lOnwUc8XFEyTIF2LShMkS5PPhJn/f&#10;v6cEh+RG4GU9zstqNMhwlFpRpkaVaowEbx3AnUFcEs1oeWwzfDuajdqCJmFb0CpyJ7rE34l+qQ9i&#10;SOYTGJXxlNxM4jbEeuSXNwZztm++/gZpSanKDVWrVht7dl/GAbkhjh4Q6/GGMDeKsrOUvmS6UUbD&#10;HEFbUuvmI7eh2cjNaByyGS3Cd6B93GF0T5T4mHoKw7OfQUjG0/CRcEUfaljPFwvmz0Ph6DH45L0P&#10;0KBeA+y6rQQ7xY3s2QUc3Cd3qzTwBuulszbK2hirkuJS0XTEdjQZsRHNQ7eiTdR+dIo/hp5J92NQ&#10;2hMIzn0eUaNfhqfkhh4u7uJ8/eVm8JGbYYYqA7Zt2gEX15rYvEn8mzjf3dK4PfRzYsEbzI2xWsmu&#10;MUxvdIqj0pzENAwOz0STUdvQMnwP2kcfRdf4u+VGOIlh6U8hJPclROW9hupVbhZ34q2YY+Po03Iz&#10;c+Hl6o21y4HVt0lUcDRwx3ajkTeYG1Reo6wNopgg6iQxVbjpOmoeAiOPoHPM3egR9yD6p5zB8Ixn&#10;EZbzGqIK3kRs0XuoWs1FYrcbvDy9VONcxJq3LL8bt6wAVq4B1ksDN4q2bRZtk8ZdadCVDNXcKGtj&#10;nA1ypNiG0lWqPTx2GjrF3oee8Q9jYMqTGJHxEkJyXkVU/tuqccnjvkT+5O/w92rNUL26OxYt/Bpz&#10;ll7Awlsk0K80GrhuA7BBLEgr3mDXIN0oa4OuNMbI++2UKal2Sno2olLWIEKSxpDMNxCR/y5iij5A&#10;4thPkTbpG4yecg4TZgJT5wPTFwJzlwELbwWWyOW9VRq4Zq3RSNU43SAWKJRuWGqyWEh0pUG0kGEl&#10;LRYmZmVKkaLFgkUVLWnZSM+Zjrjij5A2/ivkTv0VRTMuYcJcYLI0cOYiaeBSYIFc3kXSwFtWAcul&#10;gTeYLWW2lvXSmRtkbRTrT90QXUHZKTNbXpu/C1livYLpv6N4VgkmzAGmzANmORo4XyzIBlLlloZK&#10;UvJRlxyVvlm6q4L/lfB1lr9fiyZPmqKQYneE7opwdkc8fuZxnD93Xnlvem0+xxDDBnhKMvj42cfR&#10;RNKmLz7/QmXFPuIKmN5/99136NG9h2Q1I8t8YHnie375xZfOq0HL06q6VtWVf6nuiH+3aBViQ1R0&#10;o4gAG8UGUazyr7o7gqJF7Z6vSOyVWrViVakow8ummTYzrCyXxf4SoytCN7Lc7gh2bTEOMtSw6mfs&#10;Yzo+bOiwMq9VEuZ++fkXld1YY7RuoHZVdo3UVtQ3jtHblGPfOHpx5l1MpWuzC8Ihpuk0u35dpJR9&#10;TFR1smrOcKyZDa1njT5mt8WGptKadOipmQhPGle2cZ1cfFUdyYaxgT988z1eevYZ5GZlIT46DrWl&#10;etJdETqLpsx5obbelQZGq9eyodYGml3ZkNj5aB25Hy2j9yFAEohSjftI0pdCuYwd2ndQ1VG3Lt3k&#10;wyLVB/bt3RdrV61Bg1q1VSlnTe/tGsefe/fvg6GDhqvqrrw4nijqmLQT7RMl1Uq7C33ST2Jg9unS&#10;jXOr7obGnh6qZp06eap6AzLHTh32s/Xu1QcNhT+zxewaNyJ8GHxH+6NXUCf0lfIyOjK2VFrmLgG/&#10;g9QU9WrWEZYboFHLLgjKvRvBo59A1Nh/IGnsu0ib8BFueOC+B1Q1z+4IN1c3lS3wkkarS5Cg+kf4&#10;O4uSoP5BquEhFquxsU6rRUWiabNGUnF1Rj95PS3IhunGeVSTal9q13EeHgjw8JeKzE/5Uk9XD+RM&#10;/wTFc3/CxPnnMHnheVN3hHDExvGF7MSZO2euYsHXxxetA1qLf0rDekkbeOfSmuxyoEUbST07fOgI&#10;9OvdH206NFP9LfybvrS6YVTXLl3h4eWFdlWroqaUiXWkkfw8GsRD8rpFt3yKxRJXl0pcLdUdQSZY&#10;BNOFkDd24CU4ereT41Owcd1mdGrbTd0QtFK7tu1UtwXrW3b0REnV3qlTd4RFRiI2PA7R4THOG0Jb&#10;rbZcSv77ps3Yc1ATfpK6N5QvFx4WoQqgJavfw3pJlTZKLrd5R6nuiJHqsbokhOz54eU78dDDWH7L&#10;anz61r+wY+NOaXSDUmz16tEL/fv2R7eu3dUXY79Jq1Yt0L1LR9Sd3Rx+C+ogJH4IIqJj0Ei+SE1p&#10;HAsd+k8awE0M8dwTj+Ofz7+i3MnGzT+oroi9UkMcYA1h7oag2Fj2NLE7QndFsKH16tYrVdvqy8ZL&#10;1bN7T9UlQWuyg6dTx06q66xFszbo0LGr6r1yc3WV92mi3pOvYz/Jwnmz8NuPP0rFP1bduTt3/4T9&#10;UhoeOGwU1qpxBNp8B1KDBw5WpqfjZbeEuUFmmS+bfqTL4M/s/mJjW8hlZ2Nqixti9xpvMrJ218H9&#10;0ojjePjEWcEgRIrqS7j9kNEVcc9xaZxujJ1LuJoGabFBWnRB0eKwo6Ty75uyBz5tJsHf219dAX5h&#10;cpeUaLBMI8yeOU8KHS/sP8iC2rCaatzVNMraAVheg2Li2K0fhbDoeARG70KPhLvQP+1BVHXxUp6A&#10;aRitx+orv3AcXnvtn0hJSMbZx5+Am4cbDglnd8glvftOaZzujrBrkG6MuUHmxugGqZgZK3d1TDwG&#10;RRegadhWtI7aJeXh7eibej8G55wSp+sDfz9/VVCzI4fh8bFTT0kJkK4Cfn5WAVYsfU5V+7c7+koU&#10;c2WsJI2hbK1j0x3BPpIhUWOk6t+CxqOk4g/bho4xh9Ar8T4pqs9gRM4zqCnM6r4S+ki6Kyar538/&#10;j9y8fLn56ki1f0mYMyp9Wu8ua3dEeVaihZxWcjbMCNxdhm1Es+AdaDRyE5qEbkGbyH1itePok3QC&#10;g9LPIiT/Jfh6+MDTw8s5yMJO8cvnz+HooSN45N4HcFPV6lJMl6iuCFrvsNyxh4S/Mt0R9g0qW9Nq&#10;dR22AE1GbEbTkM1oGbEDHWLuQPfEu6WoPoVhWc8gTBrnWtUNbhK2OBLEUoCNW7JoCVZKNe3p7out&#10;ay9j2xZg584r3RH7xdeV6o6wWsiuMeYUh0qT55qEbEPz0J1oE3EAXWLvQu+khzFIKv4Rmc8hMv8f&#10;GBX3KNyru8Kb7MklVl0Rkvmyt7Oa3CgrJFRt2ChVvjRQd0XsYneEbpBuVHmNMTeIokenVAmZmIaA&#10;sH3oEHkc3WPvl0t6GoNTn0BI1isIz30dMYVv4+9Vu6oqX485UO7ublgstepyiadrpYHsitgq4Ytd&#10;EdulkabuCPtGWRvjbJClpk1Ly0TnyHvQI+4h9Es8jSGpz2Nk9j8QnveGNO5dJBR/IPXqt4hOOA2X&#10;6n7iXtwwe+FFzJdadbHUqitWGw1kfwm7IjaLFUt1R5gbZG5MSnLp7ghdnFiVli6PkmLHpc9AaOp+&#10;hPKGyHkTUaPfVNV+6sSvkT35R4ydeQmTpZieugCYvbgEC5YZDWSlv2pNCdauL7HvjtANs3ZFGI0q&#10;3RVBsTjRsuuKyOLz6VlIzn8PCeM/Q+ak75Cvqn1golT6M9jAJcC8W4z+EnbosL9khe6OsF4662XT&#10;vUjlNcrZEJGuoOyUky1Od9w3yJ30M4pm/IFxjq4INnCONJAdOro7giw60/SvvvwKDz14Apf+uIRb&#10;lt2iysPnnnseH7z/AX7/7XdMGDdBVet87YULF3DPXfeo33/99TfDqV6+jOKiYlw4fwErlss7y+t2&#10;7ZRbTsrGaVOnqffdvm0HDuw7gI8+/AhrpB45d+6c6spYtnSZ/Hz+mnoO/oz093jogYeUoXlBDDIM&#10;w5t/Nl8Es5yG++XnX/Hi8y+qL7j8FjGrfKG333wbb4l+E8OVOF5H8TUvPPeC+tLnz58X5y63vfz8&#10;9Zdfqz4fGuUyjSrvyQvAwW82du/uvXjqyafU32jcc7+dU39fMH8BHj11Gg/e/2C5U1iuR4yQ8+fN&#10;V4bRhtAyd4yxR8TcVUOxq0Z3POgeErPKlNT/KyQXiQbnxfzm62+RnZVTKoRYb3F9a1uNR3L0LawN&#10;d7XGu2bDsbFnzzyubk/GH3aLM1HjsDULA3YRZElDeLX/TI+iIk/+fYl84PNCN4sXc3biTAik0i8v&#10;9poNSFmdtt0t6fR5cjGuGJLdX3nOTsNr6jikP6pyc1XV+8QUu24dY6BYdfZIicdyj4WQWcx4WYHR&#10;AHbvqcnhz+vWrFOVn6plpA6uqIbRKZ451TNnVTSgltmQZgpLGdQUbKx00ph8LB1gsq7OcG6ShlVz&#10;qaYIY08Ei3z2I9JgLKSmj5uE5QuWYJoEh/mTJ2P1wkWIkS+ku/NYaNEX5kn6xrqdQUBXo7rwu9YC&#10;0M542oA0Hp/jz1bjmWUlslTUTpEgQaWmICx+ErqOWofAUXegxajtkuzvqthwdOhdG7RAirs75tRo&#10;gHaB7ZyUsRzZs3sPBg0YpDowtBE4C4CkJUlSv3DuAtSpRcPVQ71adREif9Olu1ZFRjMbzs54UZFR&#10;iIiiEhAdEY6ggUPVReH78n1oPH0bW0m0LzoSkBybhNCEPHSK3Yu2sfvQWtQmbj/axx9C+4Q70THp&#10;GDon3lWx4WicdNfayK/mhg4t2Z3UUPWL6S4mfeU5XadP7z7o2KEjYqJj0KdXH3Tu1FnNHfrizRdQ&#10;v3Y9VW6RNqvBtLHMqshwMWExCI0JRsOcOqiT1xxd+nbBwP79MWjgAAT1C1L/RtNnvoWpaPGH0VHR&#10;qreJ36NH956qvTRaUnwSYuNT0TnlANpnHECP9OPonX4f+mWdwOC8xzA8/wmE5j+H8NGvIHL0q2UN&#10;x3xs4viJGDJoiCrdPD08VTHCjhhN28QJk5xFNQ3UvFlzNbmFXV8MDiFyG3Kkh8Hi4RMPOwg1DGcm&#10;rDLDaYOFRzj6o8P7waO4BvzG10fjRGMSTacOnUp1k2iZDRclxvL19MbwWg2QLf4518sLeT7e6OTm&#10;q4by2YOmR87pjly8WiNm7HOIn/AGkie/i8wpnyBr6ucYPfNbFM76DmNm/Wj0tuoeV6tcxbfxjXzl&#10;zQNaBSgDsBeBs28N9BPk90bOrrY2rQPVa9htrPsdOUSm/SG7kjVx2kgj5PZt36492osbYNdeJ7lA&#10;ozjLLUQMFxaNiMhIuQhNVA9u+8BA1cPLaVKR4Y7b1cZo2nDsTbn5pqrK1/arVxtTPLxEPmjj7QMf&#10;d2/1PLuiaTxnry/l6i1B0AXT536H6QvOY+bSEqXZUt7MkephHgcytZHYj2nVTTfepKIoezfYzUe8&#10;abh5c+epyEfnqkXnmpaUhpSEVJw99Thefu41XDpX4ry1SSTFf2+8TyMlzmYi3SOGjRTjtFW3Tb+e&#10;fdCvW3fEpyQhsGkg2rRsg9Yiw7ddmfli7mm2KlYMxzvG290Lfr5+8K9RA+7ye6BcSPZI0+fWEMp8&#10;5Lt5uHqoCXIEqIG0iV1NNOCt675UQ9GrpUBdI1X02s0iqaLXbXX0Uptl9Fgb4u+ci8sG8FYjNaSI&#10;WrtmrbrVOKyzcP4S3LpkOdYuXY3N8u5vvPxPbN+yGw3qNlH/hl2WNDSlbj25DUkXxw3Y98rfp0+d&#10;rggmKW0DAtXz/Xv1Rsce3dG7TzcMSOuNJrNaoMbcuggs6ozguGCExIQgKjwOMeGlZw7SoD6evuC8&#10;Ix+5RWv41XJefLanrlxI9iJ5iRvyFfriIiOQkZSohjdZWvbs0VMZbvnqf+G2bSXYsgPYuhPYuVu0&#10;B9i9RwynjaR70K2iX7r5xpvFgEavOj+YxDAl4TzN81KbqjztEvDb17+ijRDSWAym/RqNa/VZWrzN&#10;BgQNUInp6lWr5fNGqh55+k0atbP4ry6iwFZt0KhRUwQ0b4XmYtCevTqhQ353NJ7SBi2ntUfguM5q&#10;/rH2azRS3dr1xW/VRLNGzeUCNlB0NWvaXEV8Go1+u2/P3lgwZx5+/e47NePxjWdeRExopFzAOGW4&#10;Pft+wzYaar8h9lMfPCw6IoazGopDWdoPWcVbjfTx1qNRaEAaiATykUbl80yGaSgaRhtJ315W6YHI&#10;iDAhUaoDw9D69ZGlbj++H29rGpbq0LGjGFICk/hWGpq+r3rV6g7f2kyN86nhkyaNVS8vLzTbzmqn&#10;b69eePGpRzE2Lwdfff45CqVCyM7Ix6mTT6u0xMvDG7v3/oxdHKMRgx0Wgx25AzjK6Xx3io8zG0ZH&#10;Oi1zpLNKE6Rp4pfVRqrIUJTZGGZpYswypxMVKTh2InpFbUct/1rGwGjDpoo8DiYwADDy81b18Tam&#10;dz0tZeN3X3yN9JQU7JV7cO2K9SjIn4DJE6eieePGuLl6VRzcf9E54KD79NXAg92QjdU4Zl2tYcyq&#10;zDh2RtAyJ69mRXKQI3YG2ifuk7zrTvRMvx8Dsx/FDVVqoHGD5qhfp6Ein6kUo7sxX72RSjk8PdxR&#10;UFiMrOw8RErUZk8QOxBzpBa9cO48fv7pZ7mNfXH0wGfq1uSMVm04Go2TR53DSVYDXauRrMa5WgPZ&#10;GYUyZ/icLTs8shBtwtaiWdRmBMRsR8f4A+iccBS9ku9Fv9QHMDDrEQzPPYNatZvAV3Kx+nUaOIav&#10;asJbggMnXDOCM+3oJLlf4ZhJuP+ehyUfnSJGy8TOrTtQkFeIlJR0yVc7SQrjiUPi20gbZ9ty/I2G&#10;U9TdWWIMdV2LgaiKjFOegaiKjENxVIpOOTE2FgPDx6HNiI1oNmo9GoduRfPwbWgRuQNtonejg5Q+&#10;nNHbO/ke9E97CAMyTmJY3hmMzHoa7m7uklYYiwKYgtCvMRCQvhr+ko64uqOwYAzGFI5FTnY+OI+G&#10;bUlNzcATZ59CVlo23OX23rX9B2OaqPg3zgTmZFsOwSkDHjUMKIajcy49K1iLztguwbQ1lGPRlFb5&#10;hkpQ0vVhfGwiouNi0HXEWjQP3mNM4g0xhvSoZmFbERCxW02B7hx7O7rG34VeiQ+iX8rDGJT+GIZm&#10;PYmQvBcwPPlx1PCuKcaS1ENyNya0NBYNx9yRQ88MbBtv28AuGUyZNFVVSpOlSpo6aQrGFo9VRtu/&#10;/X01AXjnzsvYK9RRB8SAnAx8u9y6FG/dMjOWzUml2UBlDOVQ+QYypA1UnmJiktBm6E40H7EdTYO3&#10;qMnFTUZuUqN6HAsNiNiLdlGH0CGW83mPq5nQNNqA9LMYlPkkRuQ8i1EFUj8W/EPNXvB0k9xNUg1P&#10;+ZnLUmg49tCwnGJOOn7cWJz79Te89NLLQl8Rzv1+QVHoLlF0/vzD2Lz1Yqm5vySPxuMkZT6qCQdC&#10;oO1saquBrMa5HgNpmasNVXHIc1HJSULbOjQM2YhGI7eo+ew0Wutww2idY46rkcdeCSfQJ/kRDEw+&#10;jSFpYrTM59SE6Mi8VxAhxvvb3/3hWtUVbtWqwsPFU80hIGlG3uajqiCuDWIP7uxZ8zFtwjT4+/nJ&#10;8x5Yu+oZVSGs21Sipv1ucRhPGZDDqiIakdotKjvTm6PiFRjJzhh2KmMgU7+X7vsqJSmveoZMBqey&#10;twrdi9Zhh9Au/A50ir5LjYhygnbvxEfVJG2OjHKi9sjMlxGa/aoaIeWEbY6S/u2m5vAQ41W/WUpF&#10;N2MaFo1nHjWlXFibSmXh4l4dy1f8hOUrL2Pl2hIxnjFISeNtlhJri5RYHPLdzhFVuYV3iAGpMsO+&#10;12oks3E4UbYyA+mOQjupHlhR91HL0T78CDpF3omuMRytfQA9440R2yDxZRy1HZ7+IoKzXkFo7mvg&#10;6C0nk3MElxPKOYqbP/k9VPHoiqpVveHlYvg8D3dXMZQ33DzkUQLJ2Ak7sWAxsNAxeKrGJlcDq9YZ&#10;Wucw4m1iwE1ivM1bpPwSEtUM+as1ktlAlRmnPAPp7mmzdBe1nVJS0jA0fi16xD+M3gmn5TY9gyCh&#10;bUjqixiR9pJE0tcxKud1ROS+g2jOwi94T0125whz0rjP1ChzxuRvkTPlJ4yZeh5jp/+BibMkIMwB&#10;pi8wJsDPWATMWeoY2BVx3JQG1HPNOdFAj0KTwtsoMWS5s/evxVCVGcnOKBVJD5yUrywlPfKdIUrK&#10;2If43PcQNeY9xBV9jLixnyJp/GdIn/A1Mid9j/ypv6Nw+kWMmX4JY8V4k+YZk/OniAFnigFnC3kc&#10;eJ4v9C2gETnwLAZcIga8RShUqwqUEeVR5DQcDWSem241ljJYshjKMeegPCNxZN1udL08mQ3CsU6z&#10;9ADJVSlTDJmZo0bY+HN6/mKkjn0TyeM/R+a4H5E5+WfkTvkVBWI4TiMYPxeYyJUNYkAuv5ghxpu1&#10;uMQYtXcQSHH0nlMMeCsv5cxMh8qsenAaqQKqzIayM4ZZZsOYZfvlHTJGksqXHkCuUFl5KsHNyJbP&#10;yk1DSvH9Qt5PyJ38Kwqn/Y7RM4S8mZcwbo6x8oIGnE4DCoFcgUHxFubUB30bKxJpSHZkWrvOr0oc&#10;7+SAMHXZIcfvtq+3SP8b53P8j79e5b//q8W2vPTiy2ryDO8+w+8bibr1TtRyGm7alGlqjHPTxs04&#10;ducx9fP4sePVwPLBAwfxysuvGB9SUoIZ02ao25FTH374/gesWrkKQwYPVXNKtslzF85fVPMyNqzf&#10;gO+/+x733XOf+ndLFi9RjeSKTBr/8KEjal7KooWL1LSIN//5lvqMf7f43VjMM58zT3fiHWK9k+zu&#10;FkoZ7tzvnPwi9/fsOfD19VW9u2+9+Zbq+Pvpx5/VYo5atWoZHyz/Xbx4UT4wFU052CzP/fbr7w7D&#10;X0Zgm7bo0qmLGk1iAzmIzcEQzjehnnj8SdXFQ8NxaHHpkmVqgOfCuQt4+613Sn3Bv0psBz97pyRg&#10;NAaNZTaM2T3oW12P4uspEeZR/FIj+Zycwi/j4+OD5597Xgwp9/v0meq5k4+cxK4dxswjksMxh6ee&#10;fFrNWOJzXET10gsvqZ+3bN6CSxcv4UkxEBt8XgzCbVh4YUgV1yZxwg5/vlv+/W9S/jz//AvyxS7j&#10;559/LvWFr1dsI2/7Tz/5FGmS0vB204bS0v7UbCg9Z6SyeSP2y5Pky5d57n+DpN1cSsUVbFx6Yg5y&#10;vBXNRjNTZmc0s+FoNLPhaLTiMcXXGRz+b4vkC7Gk9PDBw2qVlE7irRmCNpw1A7Az3tVSd1UL4soT&#10;bzXq3O/nlf9Q/9m87i+VGOz9995Xo++6xjaXiuactDzj2Tl+ZUDx44YBmcYYMhtR7xmkjDi68NoN&#10;R3/GwRgWyqz/WDxzoIaD0QwK7du2x3vy5UiE3b+/Gjmnh8nj7xK4Jk+crDpa7foCzXW2Npw2ntWA&#10;ZefmljagDhCKwgqmeRWI8a7OcPIF6Oj5YezTomg0jmqxk5DSI11K9Rqo0SdODbN9PxuZc7j7771f&#10;Gcrowi/byWruCqvIeGZpI+qEvjzj6aChb2OnIc23c3krMK3ircidq7hiib2o3N+Bgx80Eqc36CFB&#10;89w4ji6xr/+7b7+3fU9eCOWr5PGrL75SRuCgUWU7e5gNZzae9bbVMhtPk0fDOSk03cLl3c58LGXM&#10;rKyrMJx8OY5X6nkkHFojXXqOHGc01fKrqdZYNBAD1vY3elwN49VRo0zW92SCPGvmbGUoDkvSWBzl&#10;16NtpQeLSFxp6qy91E7DmVbXXDGc/b4Ieoq9NmQpPygpTFqqGI47e8nPnOefIT+npmUhMXU0hsTP&#10;qNxwn3z0Kaq5Vjf6s8RwrVu1ViTpwWfekmtvWYl5U2ciLzEJaxYtwurlq5yTCrmihmvRT5867Zhi&#10;YcxY4owm61iudVjyivHKkmelznzb8jllzJjyJxaWF0CUktPFYJnKiMkpeRgStRjt2bk66iCah+5A&#10;s9DdFRuOlUC16lUR7uGjhtZImZ40Q6MxEs2ZNQcTiserLdR+/OYrjMnPk9/HYeHc+cpwHKIjmXpu&#10;ijaY3SC4daiyIsOZjRdFozmmQPDC8N9q45lv3/IMqKWNmJSQgtj4TPSO2I12UbvQOuKAsWVb9D60&#10;itqLwOgjFRvunqN3IsGzFtJd3dRuBoESOXmb0nBsOBvGW4lfmvM+OH2CRPbu3lPtQbd40QK5Xeup&#10;rd6GDhxc4YxMK21Ww9kaL1IUxflvMRg2NBhDh3BGpjGPmK/XhtPSBrQzYlKcPMZJkR8Xi/7xK9E2&#10;Zj8C4/YhIHYf2sYeQMe4I+iQeAwdk4+hW+K9FRhO0gk3qTOTvfzR1rWamlhopo27Ul6Z5GwMMVL8&#10;nQYaPngYHnvkQTSoVVMZjjOQRo2wp00b7WoMF+WYF0eFR8rnyb/pOqCHXJhhark3xXaoW9Uhs/Gs&#10;RrxivHgki9G6xh1GuyShKvGAPMrPqUfRI/Ue9E69H30zT6F/9qMYkn2mfMMxD/Nxc0WmiztqiY/r&#10;1bO3Mhq1TApzfjHeGrwlmL9xGikNyYZyila3rt3wwpMnEVDf8IX0iTRSRUa7GsNFh0Wha2oX1Bxd&#10;Ey0i2mFgv35qGivXs3NCjvZ3WmYDxickqAXUnIjDyY/8fBqRhkuJi8OQxHlon3UIndOPomf6cfTJ&#10;uB9BOScxPP9xjMx/CqEFzyOi8BXEFL1WvuE+/fRTNKlZE0UtO6n0g5GVRuOCaS7VZV8VP5RbIJBE&#10;rnPgzEpm9QzfnKy4f8dtiB4+TBmO6YnVaNdquL4J/dEwqyl8xvqjTnxjDOgdhP49+8hF7SV/Lxss&#10;zOJibnZnNfHyRd868j3kTlIpk+ScjPzNWwWide8kDMw+gqCCBzC04DGMLHoCYWNfQHTxq4gf9yaS&#10;x32AtAn/QsbED02GY7Yu/330wUfqSzNacrYPIyknrejklj9zihVvVRqJr2M3EadZBYh/48583EKQ&#10;kZQ9KlxdTsMxUJgNVpnhShktglVDJOrkNoHv2NqondcUHQZ0Q5fOXdU+FdbZBlaj+dWqhVZ1GiDd&#10;pwZyPL2Q7+OJTN/aqOntp+4Epk0Mfpz+xe0gkgsfRPxEMdaEN5A27SNkTvkMOdO+cMwB/h5jZ/2M&#10;G5jcsrzgNM5BAwc5d6nUG0lxhg83GdWGI200LInjJo8kkfgbuZ0x55d9cq1aBuDlF19WBqXhOIdY&#10;byNhZzD9nNVw4RFhYrhwicx1EdguEJ3aGnOFGYT4d+3vyjMcL3RtV2808vfCWI8ayPVywYAqVRHo&#10;6YvaYkhGfb0lhSoj3dxQ3cUTY6a+gLyZn6Fwzndqi4oJCy44t6mYuvBC+ZOnaTAaj29Kf6CqBLlV&#10;uXcefRmJ496NnAXECc3srCRterK0Wkgi+Z6eOE1KufOENpy6beXfc5o/J0arvRA6dMJICSxMiGNC&#10;xPmLP6Mr4PR6fka7tm3ltYHq4toZzGq4CEmcfXz94FvVC8WSoE/1EtrEOHX8mbD7q9mZJM06WO3m&#10;4iMp1XZMnf87Zi4yJk5Tc24B5t4KzOeYg9VwOt+iEXgVaDwuK+KXp/Ey0jMwUnIlRiTmPqSJvoNf&#10;jP+GjvbQnv0IDx6FjbdtVMZmwkwaOZ1f39J8PdVayOzRpTuC+g/EQCG+p/grGrZTtw5o3rapGDcU&#10;bQPbqX/XvGkLMVbpKqI8wzEYVK9SHTW8/dG0dj0EeHshrE5dNKsrSbmPGE0ivYbDbDQPIc7d1QM1&#10;atTHvJUXsHAFjH1HVosce4/cKip31jmfU5NYPDyFGmOaKoMAF4HcsvQWdatak0cu5J43az5efOZV&#10;/PD1r0JMhPp3LMt4e7VsLr6SJIoR+cgLQdoYZFqLc+4s0bl/3wFq0nSM3Ib9hax2Ae3VApORwSOU&#10;oUhRRUaj6PNYsdSuWRd1pQT08vQGN3lhAu/rIbeo1NV1Rdz/xNNhMOaoAwcMUjPOqeqOVe8c0TfP&#10;Ol+3FVjPkXy1cYtlL1ktbm3JnhDuL6GJIz1bt2xVZBl50BUDTpkwFRvkE+48fA+ePvuCoo1Eav/F&#10;9yc9vC0ZQHgh6Nz7iTjuECu15uCh0o6QYLRqG4hevfuh/5BBCI2KQswoGkuCRDhX9PA2vDLTXEvf&#10;ovzZVajhdC8uDGEdzQ1OW8gtz1KQU/VrcSKOBD92WjDvUxWNuI5+Yjzu2FpdavOVt11UG8lQ3Nt2&#10;43Zg044SNQO9nOn6I9XPvPdpPKYj9Ac0HH0a+8f4un59+6mpoIsXLMUCIW3D8vU4uv92nD75OBrV&#10;b6YMx6urE2UtvjeNx21nuU8RXcU8KdHyc/OF9GHqM1pLpO7UrRt69O6N/mHd0a2oK2rPlQsxozG6&#10;Z/dASEwwIoXKuNAEw3ARVwzn4+Unt1pt1Je0w0uCAC82qafr4Zy5OmI4X4moJC1GCF6z/Fbks8so&#10;Mxsho0aJMT3E8G5Yu+kSNoux1HT9XcZ0/V2cM7f38hXDmUlj2aIexYA0HHtGjFuurnL4/GLbtmzD&#10;mtVrMG7seNx/90P46J8f4uuPvsKbr7wlr2WfXCOVgtBHmY2moyXXeTEy8nPU7Sq0cayAGxI3bsRN&#10;dho59ptugVYBLdG1c2+07tcK9ca0hN+iuvBbXBeeC2qj2bj2iIyOcBqNt7CP+DVvMZ6X1Nj1pOQz&#10;enQaqcnT/A6cqUkoOIoXIxS//sLz2Lt9O1587EnEST5IA7tUr642Kt4mdHGHIO4LzF2C9h0wZqBX&#10;ss5hpNr1h7cr55fxQ0kRxdts/rwFzhyw5CKwcsFyNKnb1BlJGRGtBjOrX59+ymhcHJKTnatuW1LI&#10;27Zz+07oyEgrvzdt3BwNJK1o2VTeO6AJhsb3Q+sJcqtPCUCT6W0RnCAVi6PIZ27HW62Gdw34iQFZ&#10;Y/uL4ejjmHOy7TQkaRtfPA6JUjG89NSTeOPFl7Bj3SaMKypWhnNzc8GWnSXYJQbjGoc9YrADh4x1&#10;Doft1jlYxXufi82qVammEkVK+zumIGpXInnkojdVy4rR+BouNeLVtxpNO3aKTpyrWBg4enTroQIP&#10;f6b/49owtYu0iBUJUxWmNI3lM5ibUQEt2klu11W1j7kkb1kapIkYuF7dBhIgmNj6qPboDch5FzBY&#10;MO15+swJ1Yadm7fg4QdOID4qEbOmzVSG8/P1wvZ9JdjDdQ402sESHBKj3XHUsc7BaihdFpmlDDgy&#10;BDffVEU+2NiZi8bj1aMBVZSUR/pB/q2/1K3lGcsq4zXsHIgwbmvJ4fi7/pvZ8fP37t26KwPSWC1b&#10;tUJrcfhcuMJEvH1ge/hIeuHi4qqqHtLWuFEjtYiOqRDbaUzZ98KqpYtx6r5jSIqPwZi8fORk5ODE&#10;Q08gLi5JTcJuLxeKi0O4nziNxq27uTjkTse0/VKGMxtLJ6o6IjofxTeRKjaAWTelOizFoHyegcBq&#10;nIqkDWM2EGX+WUsX67rE4rQLEtqpo7GnuY8k6/XqcifuADULs4WkP9zjkG3lrANebOZt9K0bV6/A&#10;nfv2qhU1eVn5KMqfgG2b92HZokVw93DFqjUn1Jbihw5ctl8gUpGxKpKixEGH1Y/ZGcgss6G0rEYy&#10;G6oyRcelYFjievztb1XUrewuPo60UbwraECWjYyoNBzXNrz/5jt45L6H8NTZx9WKx1MPP4605BxJ&#10;3vfBW5LlO47+y9h22rFAhEbTe405DVeRwbRRrMYxy844Zl2toSg7w2jpvjR2LsRGR2FUXB6CEjch&#10;KOMIBuWdQi1/ibZCV/NmraSaMbb1511AwvjIdbduUsSvWbtWzb9j0s65dOwmy8srxO7tO5AvQcpV&#10;ats7Dv+i1nAdFaPpDdr0qpr7aLjrNZidgay6GoPZGYjSRrLTqJgc9IrdgI7Jh9A99V4EZZ7EiNxH&#10;JPJzWzMvdXsyKDAL4C3L/kIm8UxB2ga2QVZuAbLEp6ULeXPnzBOj5eO555/HN19/JRnGKNxUpSoO&#10;SzR1Gk78WxnDVWSwazVWZUYyq1JjxSQgRh5jYqPU70mxsRgcWYw2UWvRIW4/OiceQa8kx5KkzFPo&#10;GnJEAlM91cXF1MMYrqwt5PkbPSTyMw1XNGYc0jLyMShoKM6cPavSD47Ux8XHo+TyZVVuRcUUquVI&#10;hx2LQcoYjkuSKqPLzkBWVWYwOyNRpQzlkO7SjpUvkhgdh4iYNPQKn4vmYRvRMmYTWsfuRqeEw+iW&#10;fKc6BSEo/SEMzT2Naj79lP/ickmu36KR9EARa2QjmnqieNxkIWy8GitOS0/H6LwCZHPsNCMbS5fe&#10;qnLAo/u/U0uRnIZzrOXiOi4aTxnuWg1W3nLuqzGUWVZDxcvPsdz+MDYaCTHxCI1NQcfQBWgatkVt&#10;hdjCcTJDuzgxWsIxGGu5HjQWwOU8gRtudFXEsSpg/kZDGdsaGx0K7D5iXfr6q28iOSFL/FsaHnn4&#10;UTVSVzi6COOLxsvnJkvi6439u89jHyOqGI/BgTtk8mQHc2S9pkVwFRmrIoOZiSpjMKfh4pEgt2VU&#10;VDK6BC9Ci5Fb0DBskzoxgkZrFb1LjHYAnRJvl1v0bvRJEd+W/jCG5JxGSO4zuMnFR6Imd0WsDw9J&#10;YI1UyeicYG6pDVcsBsrJykV2dh7O/fYbMuXnLVt3qMFnP/GRAa0GY6+UWbvFx5kXwZUiT4znNJy1&#10;n0uLhGnZGczWUFydY1IZI4mMEXbOs5XXxyVIhBTChq9ASy5J0ovgQjejWehWtVNj62i5RbmeK+E4&#10;eifxFj2BwZlnMDz7aYTmPocq1blro7uqT1lbcxmSsdC3jjIggwV93e2SxZZwRmlSqpB0FOMnTERO&#10;DlcS5sHdvYbaE3Pnzj+wh+u2xHhMSfTqQZXP0d+Jyl09yCRTJ5pmmY1WynBXtXKQKr16MDkmBUMi&#10;xiJw2HYxmLFysEnIlZWDLcN3SkDYi3axB5yL4HonPSSGO4VBYrjg3GcRkfsiXKtWU+u46N+4bTAJ&#10;Y+nEARkajz4vVPx5yeVLuHTxvDj8O5GfmYNMzgvJzEbDhg3F+C5qO8wdOy6rBXBq0ZsYjsYjeRWu&#10;HtSq1FAWlW+o0tIG0xoWlYPA4XvQbORWNBdx5SDPTaHhmodvR6vw3WgbfQAd44+K0e5Bz6QH0Tf5&#10;EQSlncaQDB5Z8hwi8l9ClZtvhruLu0p63aTkUisINXHi9xg4uO7/8qVLeOGpp1XnRLH4tp+//g6z&#10;p8+Cm6c7Vq96SK0c5GanO7dLYe8wHjc9pfG48Sl3Z1Wbn16twcozWkUGsxrJTl2GrkPAsJ1oFryt&#10;1JJLLoZrGb5L7VnaIeYIOsVzU9V7leH6pz6CgRmPY2jmMxiZ9wIiC17G3278u1odyF4ct+rVVQcm&#10;6aPhGCjYpzgwaKAayRtbWKwONPzhmx/x2Sefwde3Nqq4umPzpgsOwxmyLrvUSy5LLbssz2BlDEW/&#10;VY6x7AxTmWKic9ByxFY0FdFwNJpz2WXkHrSLOoyOsXeia+Jdxm2afAIDU88Ibc9gRPbzhuHyX4dv&#10;nRipCjyFMne5ZeVWFUPRWGoUy2E40nj82DEki39bunCxGnTPzy6Ah6sPliw4gW3cHHazsVpwxzYu&#10;9jWMZzYgb121o62dwUoZymQks8wGuxajmccpqISEOPQbXoiGIbehgQQGTVtA2B5FW6eYY2q9areE&#10;e9ROuf2ST6lll8PSn0Fw1gsIzXsZ0XmvICbrTbkdfdWuNW5V3eDj7qMW/ZI2TRyXlo8uGI1M8WnF&#10;o8dhnCTDbm7V1a66q9dfwNrbjIVuG8WAerGv3XpV9gKr9aq2ZP0FhrIaidIzgrRSEiVAxKcIdSuM&#10;gBCyQ2jbhdbh+4W2I+gce5da5EvauMi3f8qjapEv16tqw0XlvYqIwrdwY7WG8KhWHZ4u3LbfS6Kr&#10;mxre1IZjXx1H7VkpDB4wRG0LxPPyNq//FCvWA6s2lKgtiZ27/nKdqsOAu3ZcoY97ppZ7pJOdweyM&#10;Y6fKjKUM5pjMpxWTmISmPBZq1A4EhIrRwu9A+4g70S32PrXQV62OTjqNAamPO1ZHv4BRWf9QpzJF&#10;5L2B6NFvITb7DVSp4qo2lHZ3cVEjWIyurFcZYWk4LTd3EuiG5gHhWLGyRC3y5YgW16de1UJfO2OZ&#10;DWZnGKuuxlBaVoM5J/MlJSAiLgOt1CbWB5XRuDrabLh+yY+VMhxXR5sNF1P0IUaknEGVG/3UvD7u&#10;J80yS6cmpQwnpVWV6t5YsuwPLFtRovaY5jbOPLBJb+VM8mg8RR99H40n9NGA5a6QtjOQnSoymNVI&#10;pQxlkZ57Gx43Vmg7rDbZ7hx9h1odTdG/cXX0wJSnMSztBXXMFve25gppro6OHv2OWh0dN+Z9JMtj&#10;cMwB/O3mWiop9pbb0dOdo/XuaoW0u/x+YxUvLF76NRY49r7Wi3tJnaHLaoW0XthbZoX0tRJmNpTV&#10;WHaGoioylJaerJyemoWE5AJ0k4jaMfpBdIt5UJ1J1jvxpDLcoNRnlOG4rJznk2nDcVk5RcOlFH+g&#10;VkfnTfoeRZO/R52GMahavRZceA6Bmx86d0jE3AW/Y86Sy5i7xFhSqdajLjeoo3iemSZP37rcTNy5&#10;ofjVGMxsKPOk4/IMdjWG0nIazCLunh6RVCS36J1C3GlluH6pT2EAb1MuKydxOf9EuBguOs9YWs5l&#10;5cY5av9CyoQvkD7pG2RN/hEFU39Ty8rHzbiESbOBKXOvLCvnymi9HlUfAufcN1wMt8axrFwbj/TZ&#10;Li3XMhuLKs9IZlVkJLuN0itSSnqamumdkZqOVDFickYu4lIXIjJlE0JTjyAi5QRGifFGSUAIz31H&#10;kuDShuPK6FS1rPwH5E35FUXTLqiFvVyTT8NxF3gaj+e+zVli7Aavd4Q337or15Q4/N6VHeJpxErX&#10;5JvJKs9wZrKshrMzSkXSCzUqlrEmX689SM2chGTxd5GjP5Tb9UO1Hj9+/GeKuoyJ3yBnyo8YPf08&#10;CmdeRPGMEox3rIjmenyuiOaafL2knKugqUUrSq/H58YGek0+t9gotSZfi7ejVhmDcWFsshjIJLOh&#10;DGORLi17A2nZGyZTbVRQnrTBtHLSuYAjB+mZ+UjPeQSJxZ8pw5E6Gi57ilA37TcUzDyPMTNL1M75&#10;aj3+fL2cvERt8W9ei79A/B13hFgqBiR5lDYgg4ftZgZmwpyGE4M5jVYuYde2kQHlNJRFVuNUKKkE&#10;lDKoLKRljkHa2AeRLORljv8a2ZO+Q+6U35ErxiuacbmU4YyjB0qcGxlo8riJgd7MYJHj9tUbGZBC&#10;52YGVClDmW5Fymqs0gbTpNkbxywzVWaVMYZD2WKQaxU7J7Nz0pCZPRk5Y19FFm9XCRK5U39RW2gU&#10;zTTOa6AmiwH1uQ3cwGCmYxsNGk+f4bCAxnMQqG9h210gKjLatRjLzkBadkai7AxhFRekVapc9vKy&#10;g7IAGVKfZk/8XIz3q0TYc+LvLsota2yjwR0gSN80x23LgKF2gKDxxHDKeEKecxcIMd7iFRfLzjpX&#10;61AvcRaN/M4J1fpvfMq0wo+/q3M5Ha8x1r1fVv+WP5d6rUMcIOGxvryt+HcOHr/3znvqb5ybxpnr&#10;7LHgUnT+jRslqPc3fYb5d0ot75Tf1WfKz2bpv1NsF6elcdk5v+P7776vplGo9+R/fA/Hv/lD2slt&#10;0d54/Q3n+/xvl/oeJrvpn/k8l+Cvk6hHN8ubQ7tlp8q5ia7cSIaLNlT6xrKq1Gx97kHAku7DDz5C&#10;UP8BePaZZ5XxuWsiDxPhDPzPP/scP/34k5r9xXNZOf5x6dIldXILJxax8Xy9Ew5+KdGggYPV/gec&#10;wc+zLflFOZ3j66++USDyfd556x1cFmg56HTk8BFcvHBRLRXj7htPPvEkoqKiBIrLqkuQO3f86+NP&#10;FECcM/jll1+qjSdefull9RoXqfE///RzNXPs3XffU7t0cM7NB+99oNrGc2K5PTHbwRvn008/w5nH&#10;zqg5k39c+EPNfFObUvA/baP/dGmg5JHfS0Em/+NpONz9ZNHCxWriAr1oaRAMULSHrShOl/GaWeIV&#10;zbLzmiaV8nC88JzgxFNqONuMqxS4srR69epi/LfRp08ffPbZZ/jhux/QsmUrfPftdwLCU/KPga++&#10;+ko1iIvCOXfJ+eVFvKCc83nq5CkB6aha3c7XcX4kgeNrCDp3P/lDoOd2MM8/+7yCiXtBE9L3BJpf&#10;f+UJOJfVzBECTo9Ko3Le5nvisU6dfNTpwdhpzsfZs2bj7GNn1c/8PB5QzH/zzTffqI50wsctnN94&#10;7Q3slM9hMsZOdXrcd97+DwXOYVtzJPr1l19x9sxZjB833gGPkRTyCE4DpCu/OyUwUWUgcgKSq6TX&#10;hXMcUC+u19I7Fpi3fKhI9gu5+D3ooeR/v/92Tm1HQ6+hvRZhcb6W/+mfRfybvrOuPGcKc/Kf+X3U&#10;c3w/83uKnCHZ8RojVMsvjt/5d74Ppf4u8BFA9Xf+U76Gv/LvfEL9O5HjfY2/Gz+b/436niI+p9vy&#10;nyJuJ7R181YFgz7Hlb0zOodkiNNeqjzZVRZXADOkAdMwmaVBKw8wvb+IeZ8RravarMV50f4DL8D/&#10;a+KN8b6E/OW3rlB9BCyDuewrMcEoh/m7uUihrLmVHWSU9mZm4KwerSLQtP7twP1Xf52UBxUv/cTZ&#10;J9SREZw2Yx610EM/1n5lu4q4POB0XmYHnZaGrzLwKgLQCp5VGjgnjKMLFXT/I8AZoZOSZP2b7zBl&#10;0hQ1nZnjTJwGQ3EeER85d5K5Fg3MapW5lhHO+Qb27/+fIh0FfpZK/I6jd6iLSIA4+Mp5XpwLVmb0&#10;2jQ9SYNmBe7PgFcRgBo8K4BOELMERMduU1aZd58ySwPJPL2UHCD+W4EjYEz2OeOl6s1V1Zomd1fj&#10;sEKKhQIXuRI+7izA5F+paTO1PEctU6zXwFhG07ylWszA5dvHjx1XRYDdZ/47pXNG3gCf/utTtaUj&#10;QVETpx0r/PQEQ/NEHOvcklLQVTAfzgqclgavPPioygC0g7A8ALUHNKssgFfnFf9a4BxejOJEPnZ1&#10;UISMU6/4yN+NeblcMGzsmOOES0T4KE49LU+cCM2lRYTwiy++KNuOPyECxbNhWYSwj5Abq6pzdBzz&#10;o8PUYpgr036NWaylp8jZqSIANXzXCp6drCBq8JxKLq8vrfwwbAXRDKNV5QKZlYO8rLy/Fjh2f3h4&#10;XNkljaInU7PnRVziqrdlcgIm8BAiruFgd4peFkYZS8PKih6T4lo7vien9Nq1pzzxhuDj71L1PXDf&#10;A+LuC9QZk1x7x0WSXCdjt1GF3aT86wXOrDJezwKgBs9OdtBRZi9oBtBOGkYriFoVeUWrrGDqwUjd&#10;p/eXAFci3iBODOTtTk9WXUFGb8aZaAStgUChV4mavRhnqBEgLkmr51sTPTt0wbK5i7B783Yc270X&#10;d+/dj91r12PV3PnIkAvSQP5N7Rq11Gp6SsPH9+HsXnY6sz30UupRQt/XX32NHdt3qv41vV2W+cQx&#10;DZWdNGhW4MoD72rgswNOy+z1zABq8Ky/m2G0g648VQZhuQCqTeG4k16mekxNMyDMSElGVgof05Eo&#10;f4uOL8LQ2CXoH7EKXUdtRuDIHWgeshVNRm37c8AZfV+XVK++V7XqaFHNA+HutZ2wsRBo0zpQ5WeE&#10;zezN6MFqCCQ0IHv37zl2Nz5670OcuP8htajqzVdewZwpk1GQkYH4iHD5eQrWrFiNtSvXoHj0GNTi&#10;shmHx+N7ETy+97Chw1Qns1nWjerMsgNNqzzQtK4HOC27ZUl2wBEqvtb8mfq1ZvjMXu96AbSqLIyp&#10;hhLSkZSchuikIgyOWYCekVsQGHEYrcIPo3XEIbSM3oOWEQeVmkXsQ4vwPWgesRfNI/dfP3AqV5Nc&#10;5+9/+xv6eddCooc30iWEzvGurUBjst+1SzeV8Js9G8HgBipjCseIy80QI0bInZOqFgrzy3NIiXuf&#10;0GgcvuL+5xxZ4Gt4B40fMxaL5y/E3Jlz0Lp1AOrU4aIPLjWS/K5WXeUFucae+9bZbe5nVUWgXQ9w&#10;WnaQmRUVIVWrgBMp4ERFxSJa4DFAi0eE/Bwm78+NcridiF6xrtriyCEJndXbmWUF8Irsjn0uX0lx&#10;Al58EhISYxGZmIEhcfPQM2ob2sfsR9vY/QiM3ofWMfvQKmYPAqL3KrWJ2i/PHUKb2IMIjDui1C72&#10;KDrE3vkngPujBA3lIrtVqY40dx8keLkj7G83Iqt5a+Vp+vftr3I15dkEAu3ZuJEXd8jgztrc3cJ5&#10;kaXKM4uG5UXV1V/vnr3VtkshI0YiTi7M+tXrsHPbFvTq1gX1atcUcacf8XICXc+u8rrhI8tsimiW&#10;GTD1+RbIzDJDZpYVMrPsILMqQqCLkO8SLTdUZFQkhgYPR9+gPgjq3w9DBwcr4Cjmlxo6FjAEzSo7&#10;6MqTFcKyoBnPJamNG+MxLGEsesVtVMehtU4UmBIOon28AJcgkkdu6Ng+8TA6JhxF56Q70CXxGLom&#10;34duKfeie+p9Sr1SH0DftEeuAzhHXxM9jLuPJxI8aiHF3RNzG7SCn5sbmtRqrGZlsC9N52qsSAkc&#10;vRc7A/X54FxWRwPqJXa8w3kh2VXAhZf8XS3JE3EfQq6mZ4jkllEchH71+bP4+JWn0KwWgaurgKYI&#10;OvM1gvRnQNOygqZlB5pWdLjka2oHTwGKZwxHSKUbGY7g2DCMjBqMkdE813gogvr0Q48evdFncBAG&#10;DR6EoUMGq+2wBg0eIo8D1YaVvOkIqOEBy4ZdO/FMdq7zJlAcreBzBmwJhn3V89zY0uh8ZgglZIni&#10;0VLkb6mEMz4FA5JuRdekw+iQdAQdkg+iY8phdE45hi4pd6Jr6nH0SL8XvTK5Y+hDCMp8BAOyTmFw&#10;9qMYmvU4RuQ8qZYlUiG5zyM0//nrA45HhrhWc4Gfu5sCLr9WQ3S+6UbUqOGNVi0C1HY15uKA4qwN&#10;dvxxc0p+SbNxOGuDlSb37GE/HLfF4WZy3NKG3RA0LOHo3LGz2veCF2KohJoHjx9UB+8P6EovdwU4&#10;dslUtHGKWXaAWWUHG2UHmlZ4RKiETHmNgNY/vj+ap7eAT2EteI71g/fY+miQ3BqdhnVHUFA/DOgf&#10;hAFB/dG/Xz+1T1Lf3v3V6ePWda5W2MoTZ9PwTPzGctN7+/mhdr16amOCmt7+Ko9mEccuKb0TIn9m&#10;F1Mnse/woSMQI/8+NG4M+iZtRWeBqmvm3eiacwTdco+hd/a96Jf9AAbmPIzBeacwtOAshhc+hZDC&#10;5xBa+ALCC19ChCi68HXEjnkDccVvIr74bcSPfQtJ4968euDY08+xPs5K4K5dXFzh6+GJRlKVNnf3&#10;hq9Upo0aNEHfvgNUH5nu8qCY2C9asEjdWalSzZjdObcP4nY+anetxk2VF6MHM7ZybI+OHTqhq4Re&#10;Qsr9lnjMAQsD7mSzYdUtePKR+xAdEoJGYjwzcBXtaG2WHWBW2cFGlYbMsfdxmEgg6xcahHoZbeAz&#10;uj58ivzgPk6KqLE14JldVxLpQPTo20vShCD07NILPTp1R3f5bowAUeIRmd9FRRq7+1wVcI7X8rGx&#10;2KGGXI8u/vUQVKMBQuvUR7R/HWTVboismnWRULcpurj7opGvgKj2KzAKL14z1V0l14GjPVy25eXt&#10;CxevGmjYVsAvuAOho88guPgpjCp+BpHFLyBy7IuImfAq4ie9gaSJbyN5wrtImfg+Uid9iKxJnyB7&#10;8qfImfIFcqd+JfoCBSJb4H4RqNavW6+Myu2K6NbV1plyobmPJztu2dfG4oBLo9gNwk1jGklju0n+&#10;RNjMGjxosOqW4MWj+9a969zXihu2EjhuD9K3T18Fm5H7GdvFMedjlcu5ePx8esru8hnDJLc5c/qM&#10;Ol+I+1LxczRwhLwy0LSscNmpYtCMTmGOMEREEjajouzTrxcCh3dE09BWaDygBQK6thHbdEbHLl3Q&#10;oWMn5b15Q7GNKp8TWNVWBxavZpYdbDpK1PerBS83T9SXHNbbwwOBvp6IrumLfA8v5Hp6INfXA1ne&#10;bsj0kt+lyBtUxQe1JPdm9xL7M2k3VvtcF637TZ3L3Vxd4VbdC1Xc6iB/0hPImPoO0qa8p5Q1Q8Ca&#10;+TlGz/xaibv7Fs3+AePm/KI0fu6vTk2a9ztuYELK3Xv1Xqx6d3BuuEjY9PNmsTGcZMnGcARBL2Qk&#10;HNxoVoPGC09YOMZGwJi70Ti6UmIoZRXLneYIF7fY43vwd+aAdPXqfZgHOooOvicLEe4eN654HHga&#10;mA7bGjhuDh4sxYXuxL0WwPhvmKjzJuENwfzRCdsogcs80kBvJo+h0SMxfPgwtGjWDE0aNEbrgFai&#10;Fghs2wYdAgNF7ZVH5j6y3KeWWyiEy78jRCpHFcjMsoKmZQdcv979BDQPeLu5oJaHLzy9qmF4vRoY&#10;7eODCZ7eKPZ0Q7EAGOVaDU3kubp16hq7hPrVENhqG6CJp+M1pHhtFWQmcSdkT1cfeLj4oZqLC+bP&#10;eRxFc7/FmHnfY+z8HzB+4c+YvOg8Ji+8gKmL/8C0xSWYsfiy0swlJUqzRHOWllzZ9FdLV0YViRsU&#10;0cPpxrGhHBNlHsDdkjVwFL0VZwnwSDleQIKnwymTWV4EunQagq/lloQMpwyjrSSXY87GvIYegbOQ&#10;uUknK2C+jhCaP0uFcAGPOSAvMKW2NhSPwtyR3rGPiPtG6ovfNsBQe/mcAGl/Z4GeFXHvXn0khPeU&#10;ircn+vTqpz63d0/5uXdv8cR90EtC4uDhgzBw0CDlcVnU0NOy7W3btENb8dRt5DN4A3LbRYJleMLS&#10;cFXk0azSkPEm4O+e9ETikWr507u5w9PPB5H16qDI3x+TfLwxXZzAZDcvdJH8uq6HhHXu7i/XiZV8&#10;XRHtzmvHSRPaq1lhMyTORYBzc+ESc3exXzDmLvwMc275HbOWCUi3AvMcmr/C0AKHFq4EFq0ypBaD&#10;VAaceT9gLc6U5c4x7ODlDq089EdvRqx3AeSFN4BrpDzl3NlzFWwMIYRNdy7S09Gr0GNx+0V6OHpc&#10;eht6QnY4cj7YoYOHcfqhkzh78jReee5F/PztD7jr2F0CmbGRs/aA7P9Tn81HhzdkO+hJuc04IeNU&#10;eMJIoFtIsdKkaTPxRu0wREI2+/AiBQxuZMobhG3o0b2XeM2u6C/A9xEYRwYPQnSqJOdpScjOzVM3&#10;Bzd6Zh7EPJTpQTcpZMLkfegBrZCZdT3AscK/8e83qjSGxZK/pw/8JVS2qFNbnczuJdeDm0TXFhhb&#10;3HwjasnrCEqjemILyem4+TTzN38fbrTqfSV02sjd+TOX3YtcvOEuHnPF2q+xcE0JFq0FbqXWGVq+&#10;3tCKDQ7dBqzcKJLH1VxhWQYwC1x2YgVYpUpVFU4JHUXomKwzHGrg6LF0PjZ/7nx1zuP0adPVRdTA&#10;WaV7tbnTN3dbLMwrwrZN23Bo7yE8fP9pPPnYc3jnjQ/x7BMvKUAJFT+PHcqsvggrQyqLC27iamzk&#10;2l55NN02dtMYrzc2keXf6TUIdkDLNmgXKF62dVuVN6YkJItdgtGtWzcMlep42ODB6NK2s0r0A1sF&#10;IqBZAFq1aiFghaounuiIOESFCkRhcZLTSW4m0t0jenPsMEnu7UYarkYjhgSjqtieXql+nYao7VMT&#10;dQQ4fi9CwX2evSS3rlnTH/7i6WoIVDUl8ed1ULYSz8a8zd/bz9iGRWDzdJXUqLqb+rt2MMHBIzF0&#10;2HAMHTFCrl8TcHsqbo5B+LgB9y3rPlEwcZMMtXP5bSVK6wQuasMWQ9yc+7ZtJWqDbqrM5txWsXKy&#10;E4/QqV61uoKN047YEBYT9Czqoop4QelhVM4lYW3JoiXquFmGJ+ZY9GKcvaBDrOoHEug4j37W9NnY&#10;Kq29be1GtVP6lg1b8crzr+PsqacwbeIsNG3QygmbTnp1HsbQpX52dCLzs7p26arCsBarYe6wzq6Y&#10;/v36KygGi+eePWMW9u/dr/4dp9QwvLIfLahXX7RtG4gunTuhTWBzdO4i0AX1Qus+AegnHi84XPLF&#10;SMkb4yRKJA9C75we6DK6C3pm9saQpCEIjZJcLzJCYJPcTxRFEG2AMsvp0Rzi96heVSKLB2FrIF7N&#10;Xx2mwJuHey9y+/4mBKt2bfF+3ACuhioCdK9BPYdnI4S+Aik3EqG4xxm9Jj06x1C51zfzY86UYa9C&#10;0KCh4kAaiifk1g9eqC7p1LJ172HNpj+wdkvJFbBEmwQqihuab9lpbGpObd9Vgp2icnaDt9NI5dn4&#10;qJ9jYs2tpwkcxdkh/OIaOB1WVVgTEDnPjbvHc7EKk+/hcjexu2Pp4qVYs2oDnjr7LH76+mf8+MWP&#10;ePzBx7Brww7cf+f9+ODND/Hai6/j0IGjaFi/qbxXY3l/ubtpaBFDmAbNKmeC7xATdu60zNDKfcFZ&#10;nOgbgPnX1ClT1VnMXDnGgWn+jSG/WdMWRoEjOWqLxs0UqC0DAsCqs0ePHuLxeqJrh67o1rMzugzt&#10;hJY5bVFnehv4zW0Iv/lS/c2vAa+FcoPMksJqUjt0KOqMTgVd0a6gO0bEj0BsOAFzQMZuDgtsTEWM&#10;owF4GmZj9ahGVgQi7nvEwyYYYtm3Rk/PirOO2IbXgBGGj7w23OKHeRt7F+gsmEaxU3rW1Ml48akn&#10;kZmShIVzZsvPz+HZs0/hkQceQkFevrKd9nCcoLFu/TdOwLY6Nn/fJmBR3AR+9x7RXmCPSG0Gv79E&#10;7Tjt3Axei1Bdrfh6GuKmG29ygscGMRnVFaPydAIbwdMhjAk8x0lfe/U1NaXpy8+/xBuvvo0P3vkY&#10;P33zMy7/fgl//HgBv371Cz57/zPkpOaiaf3myrXzTqtflycY1Vd9SPROlUFmJwJK8BhqVUUuYsXO&#10;/I53OjucuW6VhQDzSy1CqQoOgbWlQNdCctYW8tiqGfdZF5iat1Z5YesWLcSDSr4onr1575ZoFNwM&#10;tYpawH1pbbjcKvAt84P3En94LaoP3/n10XZse4TFhiA20hhhiRKP4wROfq4q9vX2JFCN4VLNTbx6&#10;fXhLmKsvjz7i8ZibBbSSz5W8lDcgvZaavsUIIwCqnWglArEri8UB8zamEVMmTFZDWJ+++y5ee/ZZ&#10;ZCUk4KlTj+L9f/wTZ+47gbzUTMRHx6rocwU4F2zd9qM6ZUAdyyBwcdN8JYGLm+fztIH91EFDBw6V&#10;XN0m+lcjegfuRUzojJm9rvDz9XNCp8EzPB57uRurbhAahnkV8y32zXE6Mz0KK91GclcSUOvgP9+H&#10;Xo0XnOBUBppdok6xaqRH53pZLhNkxyvDJzuiWc2y6qTMsBkb/Bub+1P8XW2pzr8LWBR/Z+HD76dm&#10;MTsOGeCj/s4Etl1HqYy7B6Jdj0B06NMBfQb1Ud9dh1I+sguJhRa7oAhKwwb14SI/t2zeSlX1DG++&#10;3pLGiE3ZWUu70nYEi/Zr3EBsJ4DypBkDNsdJWVKtpiYm4tRDD2Da5MmIi4rF7z/+hEfufwDJ8nlv&#10;CWwPSmSJC4tBekIKZk+fKSlPnILNkCv27PsV2/eUKKn9VkXO/QcdkB06BHXExe1Hruy/WvmpDeLB&#10;6MWuRnw9PQWBq3JTFVSTHI/eTh2v4wh/Gjyd2+nCgheH0r8zDFghY5hgxzCTczvA7MCqTMbkgAh1&#10;0B+B4RAbw2wr8RQaKj4alW07BReH7vh6hiN6Q07cpHjjEVgWLRpE46AE42QJ9jOy64gd3QES0gPk&#10;uwS0bC3esQVailq15GFZV7py+G85+8XH21tN96ohtmwgELFHgJ6+UUNJL+o3UhDVrVNH3by6e4pR&#10;hfak/YwO3SvVaH5WJp57Ugqw0/djyvgxiI2Kwi8//IAFs2Zj7OjRWLFsBRJiUnHbuq146P5HsUfc&#10;Fh2CpxSGVJ3atbBz90/YsbfEeUDDfgmZ+w+UKMiUjqLUgQ3OXZKtgGnZAaVl7UzV0km7/p2LiemJ&#10;WFxwE0pj3ppxLrIGUEt7Qv6djwpUEUMDvQI/1w6YPytzkl6enKHNofKeN0uPAGjx9bQJu5RYwBAm&#10;Tt/izwSSXj6A4bh5G7SWx0A1wtJUberpLrlxQ4fn4mlEzMOaNGomEPlJ4dRQzSvkhsYE0TirkGe2&#10;NlI3dM0aNQzPJsAyxy7IycE9dxzCkycfwH1HD2G0wJeTlo7nn3kOWcnp8vcCpCdn4fgdD+DB+x9D&#10;fs44xMcamzK7u7vCxdMdySkzsE88HHeRpujVuA03d83nMSrUMYFLSUA7zoMuHJvBlzrswiwNjZ00&#10;WNcjehOGLELEHING1HtVqhMn5S7Vx4r+FR5MS0NyNbIDyE5WqP6MoqVqHTBwEHpw6Ev16/VD1aoe&#10;cKlSXYVJVobccrxmjToqxLJ/jCMEDNX0YnwNxUOUuEcLu354w/r7GWGU/abcimHm1KmYNWky5kpx&#10;dGj3LmQmpyAjJQW3SOE2pqAYURJG7zn+kHi2M0hNykVcTCJuP7AfXbu2h4cUGjdXqybF27s4KB6N&#10;OiReTe/5bpw2UILjDo+mvZo+eaAUcHZgUXbQWKXmrlWkSvIsQxwm0sM8fLRTWZDMUmOR5ehaYTLL&#10;DpDKpLdy14qNlpxMciX19xh9qLA8FxOP8NgchMTPxKCULRiQejcGZT+CznF3o7qrtwLH399PFQkM&#10;ofT+uuuJNykfma+xKGBVyrDNUMqoYVSkDMceqk9x7py52LNjD86cPIMnzzyJ4jHjVTcU92/Jy8nD&#10;6Ucew+mTZzFz+jxkZhZg4fwlWLliBRbOm2ds2u3piVr16koV/7FRCIhnY/jUB6lQxx2g2cF273UD&#10;5+jf0jIDZSc7sKyyA6gysZfeLLOXKk92QFUmM0gGMJWLyb5Z0TGcksXHOKlGM9A3YSF6JG1El5SD&#10;6JZ6J3qn3oV+GQ9iQNYjCM5/FH9z6YCGdRsJVLWkAKupxqo5G4fhkcOK7GMjVFzPwe4OejX2S3JY&#10;j/1uLCJU3ubhDg8BJSc3D/FJXJmfhTR1sn82kpOSkZmajonjJ6oFMIVFY5BfMBoTxk/GXcfvwn33&#10;3oN/ffgh0pIz4CHwu7r5YNWKR3Bkz2UDOEdhoEKpAzp9MIMCTmAzA1fqNJ8KAbPIDiqzSgNWWnbg&#10;XK/sgLLKDiCzysB0FTKDxINzzL+Xp6DoBegStxntEo6gU9w+dE44iO5JR9Ar+S70TrsPfdJPCGyn&#10;MTD7FIaknUA1ubjurpzNUQ/e7j6oXUPyWwGLUNGTMf1gSKWHI1gcUtR9nXwNASWcHu5uApPkZkXF&#10;yC8ci1SBLSUxFdmZOVizZq14sYXK82UJcJxkkZWdjRkzZ+GPP/7AhfPnxBM+Ie8rhYmHj+RvHji8&#10;/0sc3CcFgh1wzN1MBYItcHZAmWUNiWbZAWWWHSRXq6vxWHYAVSY7gMqTHThUtCgmTt6Pv4vnouIZ&#10;NmN5lk4WBkZNQqeI5WgRtQGNo7eiZfQOtIveo05v4kFEXZPuQM+ke9A7+T51ihPP1uGhRIOzH8PQ&#10;7JNoFDhL8i6jiOKpTH4CF0Mmz5/g7lYspHRRRXG7Mq6KY3XPvJggcoSBVSlhnDBxGnLyxiI/f5yA&#10;VoAB/QYjMyMHieLheHR1ekqaAHE3cjKyBbp8JKemIUn+9ttvv0s6IsWCtIHHom5c9yIOC2yH9vME&#10;PKjDjvSBbpUCJ4/O06MUWDZAWWUHFWUHzLXKDiir7AAyyw6a8mQHUnlihaaH39QQnDyXGBuDuKhE&#10;hIUXoUvEArQKX4XG4RvQKGIDWoRvQYvInQiI3onA6N1oJx6NoHVOOKpg655yHH1S71egUQMyH5a8&#10;7SR4mNPI/CdwQ5VGcoH9FGTG6I1U8VKdEjSeU8SuDVb8/DuBImTM29jByzDL3I7P83W8KXbvOYzz&#10;Fy7iwu8leOmF15GemoOE+GSM5FBWcqqE1hTn6vjsLG7XMFogzEBKUrrybASuQ4f+OLLvexxSxy2K&#10;Z7MAp3M4Aqd11x0lSoTvHlGZU7fMsgNLyw6YimRO2iuTHUhaduBcq8rCdAUkKi6Oz7MbQP4Wa6yt&#10;SOBJYAJYRGw6hkQWosuoxWgXshFNQ7cJZJvRJGyrOhlMnw5GtY7a5Tgl7AA6xB9Bj4Rj6Jl43Hnw&#10;VT8HcAMyBLaskxia+yiG5z6OkLyncMONNwtkPIyZ22A0EnA8FWw1/IwlkQSKv6vCQH7mI/sOOZnB&#10;OAjQmBjLkZ/C0WMwrngCxhSOR0HuGGSm56l1pQRuy6atqljgEF6yVKuTJ03Bffc8gHmz56MwezQ6&#10;te2kvGRVV3cc3P0D9u+S3I2HzLArZK9At9+QqlIFPp4TZQXPXERQpU4rM8sOnGuVHVBadkBZZQdM&#10;RbLCZCcrYFYlCGBxsYmIiY+X5D4FQyNGo1voLQgMFphCdqvDcpqN2oTGo7aiUdgmJQLXPHybAVuk&#10;cbJa29i9aB9/EB0TxbOJV+uVJLla8j3omyphVHK2oPSTAtujGJh5GkOyz2AYYct9DiFZT+NmFw/4&#10;evJkDh/48pRwv5qqUKA4XkrYdHeS4elqSThtpHI4p3dzzN7hAd7GRNUUNSmBm0JmpmfhyP4j+Oyj&#10;T5R3Y6GQm1ugwuym27aILeOFAR597A13d2+sW/4W9u44j727StS5MvokN32aG8WDydThZAJeKY/n&#10;CLPK44nKAGcHTmWyA8osO5i07MApT3YAmWUHkFUcEzSLnZqJ0UlIio9DVEI8hsXlo0/YArQfvhMt&#10;h+9ByxG70DxkixIPUiNwPDeHahK6xfBqYdvUSXStJIwanm0POsUclSLhDnXAWreEu9Ar8X70TnpA&#10;PBsPWhOvln4WgzPPYmjWkxiR8wxG5j6PsLwXEZz6lPIqXq5e8OaYp4RFnpPI/E2PVbNCJXTszGW+&#10;RuBYPDDEGl0hDIPu6NO7D9atW6vWDZRcuoQ/zv8uIfGA2s0If5RgXNFYxEvlPH7CBGTn5CIjMwt5&#10;+QUSSlNVKHVz80V02DTs3Fki4ul3l50nQZmlhrQc4FEMtfR2+mQ86tgR42zGcg95q0jXAhRlB095&#10;sgNJyw6gymQFzCr2Q8XEp2BQ6Dh0Hn4b2gzbhlYjdqD5yJ2iXWg5cjOaUo6D5xqZYKNXo3iCH48H&#10;46LgtrEHJYQeFtiOCWx3qROveiTep07065N8Av1SeEDdKQGOx4adxTABTi2jy38RUfmvIDhNgHNz&#10;ccwA4WRK7mDAzlsfNUuDwPF3Qsd8TnePsMCgt+Pf6OH4b5karVm9Snjj5jzn8fuvv6KwoAjffPMt&#10;vvv2W+Rn52DtilVqAH/B3PkYW1iEXKlePT084O7hjjZt+uHAth+xY/tlpwidOkVr1xVxHPWAeDse&#10;hKdPEjR7POrooRKlSoGzy7/soLKTHVBW2YGlZQeQWXYAXatiY5LQJXglWg/fhYAREjKDt6uD+poG&#10;i/cK3qTEA/v0oX36DDp9eF9AxF60iZBcLVpytdhDosPoFC/FgePoSH2gX7+Uh9ShfgPSH1MH+w3K&#10;fEId7jci51l1Tt2o/JfU6Yjhec/jpptuhqck6m7VJYRKSDWO0fWFWzVXeLi4qzUJtf1rqc5YAsei&#10;gf1x/FktgnEMY7F/ddrUKeBJirh0GYvmLcCSpbeo3aEmCWQH9x7AT9/8iN9//hX33XUvEhNT4eFT&#10;A26cQVyrJbZt/xBbNl9Sp45p8fQxPprPvjN7PcKnB/LNhwnqTuIyhwpaZQeSVXYgmaV6222AouxA&#10;MnRtWxJcrxKjszBiVDbaDl2PZuLZmo3Y7jjgULwYT4d0HHRohk2H0ICI3eLZxKtFHUT76MNKPDWy&#10;a+IxAe1uB2z3o1fyQwLcSQHulAB3VoB7EkMkV+OhiMESSkcKZDyqLjzvVfFyb0mVWkM8lIeaGeIl&#10;cHFiJRfKuFarpsZVOVO3pq/AJSDq4kEXExo4zsbmIP7kSRPx+++/q/lt3CXqglSrzz3zHEYXjAE3&#10;kbp44Q8snrMInTt2F6j94coCpUYgdmx9Xx2yyAPH9EGLziPvHAcumg9dtANQgScezykBsNJTLM2y&#10;g4myA6k82cN1RXZQ/BkxZFYknmeYLPnbcPl+bYcsRuMRt6HRSAEt+DbUH7UBDR0HRGqvRtgC1JmH&#10;Ds8WdUjyNePASIrnHzKM9kp4SMLoCSOMJkuBkHxaHSLJ0+l4kOSIzOfUmYghuS8p2CIlnEbl/UOA&#10;exm9Bh9D1aockuJKKQ91wKRrtarq0DX36hJSJdz6SwXLwybZwWtUsEYhoYFjSKWXmzZlmpq5O2nC&#10;JCQkpuCVl19T/W3/ev9DrFmxBqPzRsu/4WRMqWrlc/z9OmHVRvnbmsvYcBtwm0C3iQe1iXjOGA9q&#10;057OLH1gpfXgSu35lARA5yGWlUFllh1IZtmBpGUHxfXKDiCrruz8U5GSEJ/E9bLpaDtitoKtgYRQ&#10;wtY4ZKvAJrla6HaBbYcKowZsBxRs7aOPonOsARrVNd7wbL0TH1aHbvalZ0t5FINSJGdTsD0FHsBZ&#10;Brg8AvcKwgv+gZjRH0qlGgQXt1qodvNN6mBOFxee4OwmAEpBIdWjD/vHqrurnE13k5iBY65H8Wd6&#10;Nu6za+y/W4TiwrEokkd/Pz95DXcklYJEqtq2baOwcf3nWLX2MlatK8HqDZewZgPUwZ7qcE/CtwnY&#10;avJ49HZKJvjMB35q7RI5D/+sCLSKwqGWHViUHSR/RnZAmWUPU2npvc/KU0JyEvqOGi353DYBTfI0&#10;JalAQ/eqQ0lbhx1SB5NS1nM2qR5xD4p3O6EO8uuTdEq826MISnkMgxzezYDtBYzMfFkdXqrP4QzP&#10;fV2dxRlV8CYiC99CTOHbqOoyXMKpHzyruMKzmo8KsWrVlHgvowNY4BOg6OUImwFcxauw3NxZ6Rpr&#10;iil3V29Uca+C8eOOY9UKAW051EGo+jBUHsnmPFVRxHM9CR69nfZ4lIZtp8Cm5ABsh3g7LQWcEywb&#10;kMrTvwMsO4CssgOoMtlBZVaZU9c4wC2hJy4+HV1DZkkVukUd5BoQtg9twg+ofdAIWofIY+gYxTB6&#10;dznAPapOx+0vno0HvepwqoELyXrFCZsVOHUArAAXX/wJ+o86hr/dHIibbxIvx2n8VZnHVRHvRm/n&#10;2PjR06hkCZ6ePm6GzCw3gc1NvJmHwOvGUC0AL1v9Npbeesk4yk60fBUPkS0xjvJcC3UGKg9SpLS3&#10;08d5KvjE49HrmT0fz0dVh8wKfGbobihvdkNFYkJvlh1A1yo7wPQxfVp2QFUmdnhWpFKwUQrAZKQJ&#10;eGkpaYhOSEfnkDUIDN2FQAGurXi49pF3oqOoUzRzNwmhDtionvECXOIJ9E0U2JLPiM5iQMoTAtzT&#10;GJr2DIanP4cRGS8aZ77ysFyBjQrPe13yuH+qoiF6NM+AfQdxRe+qA3QTij9GctFb6N1/Af52Uwv8&#10;vZobbpScrmpV4yhnnoPt7S6VrIRZwubprkOqQKUgk4pXHjmHjrC5SL52k/y7iVN24ZZlP2HhMuMQ&#10;Np4ZS93C0zt5/OkqgU+g4wmeWjxHlid5rqfnowRCHsirASR86lhoh+fT4Cn4xAOWOt3YLKsXM8sO&#10;mOuVHWjU1QBm57GsKgPUVYhDPWYRwPD4segTvlY8m3g48Wzto8XLxUhFGnOX8mo94h5S0gcK9xPg&#10;eKiwPpF5SOrz6nDh4ekvqpOZCZw+nZkKp3fLf1uJJzXzwGHCpk9sTij+AMnjPkbC+E+QNO4TZI79&#10;DGMmvo0WrUfjhpsboCqX7wlY7h6Ei2HXE64e4hU9XVBdIHTj7BN3N9xczQtzFzyAZYt/xfwFPDbx&#10;IubzxFOBjudNUho854nPAhrDq1kKPJH5HF7zWbzWkKuhKwNcWbj+vAezA0rLDiQtO4Aqkh08Vllh&#10;KquyB5dmpKUjW57nY1JyBkYmjUFQ7AZ0iT6OTrEPoHvMCfSIfRg9404KcCdVONXADUx5Up1krYEz&#10;w8ZTrfXJ1mbg9AnXGjoNXFLxv5A67kukT/gaGRO/Reak75A1+XvkTf5JnUM8Zuo5TJz+C1Izn0bX&#10;nsvRpsMM9Bu4BqnpD2PW3O8xd/4lzJxbglk86HTJJcwQyKYLbObDTil9TvES0TKGWAGP57RTPC2b&#10;oVaDxxxvrQM6BZ4l5FrlPE37CmD20FyN7ICi7E7gtsoOIKvsALKTPUj2ssJ1NUpL44HVAmBKJpLS&#10;UhCZUoTQpDkITtiEIXF3YpB4vMEJj2JIEoFj/vaUACfeLe1Fp4cbKfnbyOw3MCr7TYTlvinAvSew&#10;Ue8oKS/nOOSaiiv+SB12nTj2U+PA64lfI02UMflbdWJ4zpSf1KnhhVPPY8yMP1As0odgT5oNTJ7j&#10;OEXccRi2Pk1cnyg+R4BzHk8sIFIMszwkltDpU8bVUcU871nE44rVkcUq3JYYB2eLtNdTIoACmvJ+&#10;BM4OnMpkB5VZ1wNTGdnkV3bA2OlqzqL+M0qT96d4Onqa/G6cli6fS2XIZ1Pp2aIspGTK6zIkLMvv&#10;qek58rd8pKUXIiVjDOIzZyEmc5PobkRnPitFw+uIyiNwzOP+WQa4BIGNwCWN43nXXyJ1wlcC3Tfq&#10;pPVsgS5vyi/qIN3C6RcwZtYldZjuOB6mS+gcpxFPnW+cwK5PYad4EvtsdbRziTpYVwOnoVtMaa9n&#10;CrUaPuXxxPOVyvN0yGXBYVKlwNkBZZUVMKtsgbLICped7OCi7KD4K2U9e+B6ZD1Aw045GRnIShc4&#10;syYhPXclUnIfQ6IqID6U0Pox4sd+LhLoFHCfI238F47wSui+Q87UH5A79VfkT/9dqWDmBRSJp+PB&#10;6zzFebwAN2megEcJeDy93nyCPaW8nYRYfbKzPk9ci4ezLxSPt2h5CRYLeNTSlSUCYYk6Y1xLe78V&#10;Ap0WQ3AZ4OyAoq6lSiwDk7XrwUZ2IFllB8OflR0clckOlr9G2chU0MnPVFqePEo7M/ORmbcIKQUn&#10;kTzmDcRLHpcw9kskj/1CoPvKmdMxn8ua/LOCjqf8E7rC6ZfUgfUEjmeuTxDoeHT4RAd0V07+p0qU&#10;t+NB9qUOsxfwnMeKC3AET4dbil5PFxnm0EvwbhXPRy0XMf8rdei9WXYgaVmBssoOKKvsgCqtvyYs&#10;2gFTkezOE61M2Y7jfv7dysjMQUZGJtKzRiMzfw2yis8ifdxHSBfoMiS85k6QIoKeTsJr/sTfpJg4&#10;h4JpF9RB/wyxxbMvC3QlCjyKHo9n1/PQf4Zald+ZvB3PsKdmmr2e5Hra85XxfiInhAKdkoCntVQA&#10;LAOcHWBadnCZZQcWZQ+UITtIrlZ2wFQmO2Aqk/XCX4+sZ09dl7JykZUtXi9HH6qbhcysfGRkj0dW&#10;4UHkjn0P2RPFy036GRlTv0f2VHq731ReN3raeQWe9nZOjydibkcRPIoeT4uej3keQ60Otxo6K3gL&#10;5JGezyzV1aIgNELwdZ/TcD3iacz62HDj0F/+gRtWG7/zVBv9OnWKs+Pf/RXie6vPVQeaGO+vz9xS&#10;0v85fuffedKO8+//j4vm5uPPP/6MnTt2yg2d7hwQ4PZd1s5+3eGvHZW5g748lYHNOF2GP8jvPI/B&#10;cSbDZe5gbr448ryG4xLnWvFpdQENeHTjtTRc3N6LP3/y8Sfo1bO3eu6br79R8/JPP3pa/c7Zq9zU&#10;plQ7+KPl8/XzfOR78j8zIPoz2a7PPv1M7aKuoeMWCDx5Wb9en+fKn8+fP682myn1ef8viN+P/6nv&#10;atzg534/p87JLyocU2r0pZTKiV5GhJJq3amy0cusUrBdunhJbWk6c8ZM1Qhe7BeeewEPn3hYnRpz&#10;/vfz6oKck0cej71GamBCyAu4b+8+7NqxC/PmzsMf8juf1+/LrbieePwJed9ZamsHPnfxwkXcfuR2&#10;9aW54pubvnz15Vd48oknUaVKFdx/3/2qDR9/9LHaG/jZZ59T/+7ChQvYvm27Wkf57Tffqvbcf+/9&#10;mDRxEn768Sf1mvff/wD33H0Pxo+bgO+//V61b5Z8NveEO/PYGdW2g/sPqruYhuf3G11QiOfkMwgm&#10;YePcsv8XYeN359m1K5evRJaEeCdMUtBpKKwpS3nP26UqFekKbNIQ7pM7tnisMjq3FeCFXLJ4iYC1&#10;HM8+8xzatm2LPy78gV49euH5555XF2y1AMeLya2rnnj8SSxbsgw7tu9Qd41+7x++/wHctupf4s18&#10;ff3Uc+fPnceA/gPU5z74wIMCQih+/+0cvv/uB7Vfxueffq7el16OwHAlEqHl2RBcSf7+u+8r+J95&#10;+ll1og09FxcA872PHjmq8sxX//Gq2r+XBj7x0MOYMH4Cfvz+R+XNuO/GN199o4Cih+NJg5y4yM9k&#10;27iAWLf/f4XEjrxelPpZbhpeA3532v/ggYMoGl0kkLAAM3sh42fdX0ko9PGSWuXmrzwhOov5pEnW&#10;XNMkAzZHAxmD//nGP5XBucCWnoXbor7w/AtqZihPCeSX4F5vnD1KgDiviq/ndlK8cK+8/Io6DVC9&#10;p8MQb7/1NvLz8nHh/EW10ySf4wXl5oH8ty+/+DISJAf4Qzwrf+eStgvnLigAuEk1l7s1qN9QHb5L&#10;2LizEKHn582fv0BtDs1NbwgkvRJhO3LoiPqZC0ho8NdfewOLFy6Wz72gPkPDxlN0OIWHOzvdfNPN&#10;6jtfOH/BgI3/Ob7Df7KUBxZ7q3xUfmT7n3ziKcycPtMJFMOeXQe49jr6HFM7qDQs1lOer+jKUeP6&#10;7Hs7lQqjtx+9HcVFxWq6MfdhYy5Gz8Zc5yUBgpuiMNRyk+aTj5zCq6+8qrwNLzy9HkF8/bXXMWXy&#10;lFKw/fjDjypH4tmlnGPP537/7Xf1PjTUyy8JbPEJ6t+YQWc4JtiE7vSp02rq82+//qa8qCo05M59&#10;7dXX1TrRr7/8Gh9+8JFqz5HDR1SIZsjl5/F78Cbiufp8HeEjsISNn8OTbdg2brj8O2GTf/ef6tmU&#10;53L+zP8Ts8n3+UC884b1tymAtNcygDIA079naDkgKwNWKe+Uq6ShssKjAeOKL2Mi52jlfMpTmQLh&#10;xIMnVN5FqHhBCRpd8Px5C5RnIhC8yIz5PJWGh93yyzKkEjbmXfSEhEa/J/Ozp598GuvXrsfRw0fV&#10;+xKce+6+V/3Mf/OwhDkaj3cn30t9jvz8xedfYPbM2XjtH6/J55QosI/dedwJGx8fFRC5KfX3Ei74&#10;+weSs334wYeqbfv27FPvyZ/5HT7+8GNplNxYAiOB5+sfuP8BuVAbcMfRO9R3IbD8d2a7/CeI9lWP&#10;8n0YGZjX0hPp5J0ezACsfGnvpXUFrCvScGmYtDRkGiyzNFBMaezEvLs0bPquMd093Oj5/ffeVxea&#10;F5fSf1c/80fHowGIPPB3PuWQgoj/1vSceq3TeKbn+TtfK/9GfY56P0clrP6NId0ePhImBZ88r14j&#10;z/F3vhdXIann5DXOdjik3p/v53ie0r/rtvwnSaUokyYruLhImakHc1OmP5wEYRcmrforYTN7rfJg&#10;I2RU8Zjisp6tjBwX5L/6N4v/8dFkb3YPbdu6XbxWmurrsna8W7skKvJsOmxqyJxh0wKYOf+y6t8O&#10;Gz2EvuP/q3+vfvnlF9WNw6qR3orHPumOU3MH6v+zsP1Xf4HorVQopySEy3N8ZMXN7pnZs+aonnqu&#10;Gbky3/DKhFYrZOXBZgBnVJ92wFHlQmcqDK6AZ6g86Aoc0JlVEXT/he1/Qo7QyKr4a6mAN922SS54&#10;hoJKQeYYFuLj/3bYtDRkGr7/cdiMRPyyc3iLFRVHI3775TfHqANfKP9Z/t3/KmkPJt+FfXi/ynd7&#10;6MGHkC8XSa14E6DMyywJGaUhs4PtaqHjaEBp6K6oPOis8CkAswRAdtg64csrJSt8ZrEbxNwVolU4&#10;2qbr498hBZFcAHaBnH3srNr+nX1p7HBlhyqlN1ThFlI8yYXDUe+++64C8j+1OrQTu03e+udbqvuI&#10;FSM3tuYOU9xvhfuuWNfz/qfAZu7ULQ+68uAzywqdGb5/K2waknO/nUN0VLSxEFctQzOktpfy9BLI&#10;fNRYJEHjADh793lUEKHk+aPcPmrrlm3qffh+/zcKFt3N4nyO/8kNRE/9+WdfOKrGVAXW1WyBYYXN&#10;Cp0dbFrlQedUUrIxedU03mlVZfBROsSWCrUia5g1Qi1BuyIdas0h998KGzt2uakdD/eoVrWa2iSF&#10;kGno6Mm48R1HF5ryiJ8mxhE/HJ7icxzF4DAVt3bnCSw8Yoi936za2Ldm95n/NimwmNwbA/Uc0RhT&#10;OKbMzp/l7dj5PwqbSHu76/V0lNPDWaGzeDrD21nhKx1eCdxfB5tcDLM+/+xztYsixzZ5qASPMyJk&#10;HPdkyOTWngRKH1VkyDj95ApoZcW9aHnED7dlt23Hn5W0XXcI6985+sCRhxnTZ6r9jAmVhst4rHzb&#10;/vLgqww6Azx76OxECDl3zAqdVmXQ2YFnDq128JlVPnx6IP6vEK8PvY08PvTgCQUYQeM2UfRo3IWH&#10;wDFscqdFgqMh02diUTwRRZ+NZSf+ja/nwDurLtu2/Anp0Yzff/1dTSLkuCuPAtA7sRMwq+zgsuo/&#10;BTbt6awer6LRh8rgM8sKnVZ+Vt5fB5tRaZaobZ2Y/Js9GjdKoTiFxwyWGTCCxN0Xud2noSvbuZvF&#10;rd35Or6eoDI/IOBKNu0qJf0aedRQMaFXFbKE/MdOP6ZC44jhxnGa5vMmzNv+/xWwaVmhc8Jn2vzH&#10;DJ5ZdrBRZtis0Fmft0JnVlkg7SF0/i4qD77s7Ky/FjYOZHOzYh49SU9Gqc1QJJwSEoJGQKygqRNQ&#10;pEAgTASSskKmxRyPr+Ujj11kjsdZHuo/m3aVkUBmjKVewrvvvItbb7lVXWyeb2p3ko6GzXxKzn86&#10;bJTO67SskGk5PV4Fq+HKg81OZg9Iaeg4L+6vgU0uHmfYVr25itrWk5DpIoCw0VPVr9cAPELHmY/J&#10;7wSNEPJEFG75yV0Ya/rVQC2/mqgvz9eV5+sIeLX95TkNoOR6BniErra8V0Pl5X79+VfVloq6STiz&#10;l3PdGH45WXNksHE6sxkuDZj558phq/zsLhYOFW03a4VNdfQSOJEdaJRRRJRfSJiloeOAfXk7F2jw&#10;nACaYUsR2FIFKJFauM3HVOaAIsffjAXcFOHMREpaNpJSC5CQUohhidP+Atjk4v768y+4+cabUP2m&#10;m+HNjU80aPIzj9PhDFp1yIQDNB02nd5MIGtUqx7S4pKwYcUaHNq5F3fv3Y/DW7dj07JbMLt4HHp0&#10;6aZeV0dgo/R5qQypPLanb5++zlCuKlX5j310zz79rJp2TmAIl/Zedl7MLCdkNrCVD509aGZZYdPS&#10;0NnBpz2c9fcr0NkDZqfKPB1lhU0pmcAJYClZCq5UuWGptNQkZMrzWSmcoJmOuKR8hMdNwuCoZegV&#10;dhs6hOxAwMjtaBK69c/Dxvll7dq0E28m4dPdBVXVxnSGR2PXBvvNCJoOn+b8TO0fKzBGSTW3cvEt&#10;WLtsBRbMmINZE6eiOCMT4yWxXLVgAdYuWowVy27FskVL0ZDe0AGb9nCsbPl+nAD50UcfYe3qtcpz&#10;Gcefi/cSqDRo6nfTua12oFH/ibDp1+rn/+/BxkeCJjmgeLCoxGIEx85G3/BV6Bi6De3CDqHNqENo&#10;EboH3OGzaehONAvdff2w0Ytw2Om+u+4zPNpNN6Gvfx10u0F+9jL2ElPHYjdtXgo05YlE9ErM4SZO&#10;mIj5c+fjn6++oWbhTigejy23bca+7dswNj8PSVFRyEtLxZqVqwW45VizYrU6e72W4wwBnd/xPdkX&#10;R8B4/LeWPju/PNmBRmnIrICZdT2waZlBo6ywKeA4tBUdI+8d6YSd4Vq/3urhrujqQiul4bNTaQhZ&#10;XKQiOYG7PKUhPjEbo8SD9Y1eh/aR+9Em/Chahh9EQORetIzag5YRh0X70SJiD1qEC3Tymuv3bEy0&#10;pYq7uWoV1K3iiqE+tZHhVQMjb7hBeTRuz8n+MK6mYvgkaBo2LqbhUd+cCDh82Ah898132LhuA2ZN&#10;m4ni0UX4+P2P8NG7b+PHr79EUZ6UzpmZKMjJx/Klt2LJwsWYPWMW6tepXwY2ekwm+v97YZNQGSmQ&#10;yQ1G0CIFMrZRe2J+5v9N2BITRPFpCE6YiP5Ra9Etch86RB9Am4i9aB1xAK3D96uDS1oRtuh9At0B&#10;9dgqai8Co49cP2yXL17GhpVr0VoAC/WugUzxZAXibUIENnba8rBWLm5RxYDJq9GjcWEKQePdymEs&#10;diuwP4vnzA/lGe9iXM4S4AoqXngaJYNJqFRMq5evFChnYJJ4xDp16kjhwdzPUAMBsFe3HggR4Cgz&#10;VOWpPMiuBzYtO7isIjBRAkxkVCyiouMMTxYdL38zIONNw/PuecPodur28N+bYbNTWQANWWErT0lx&#10;fBTIYgU6KUJikxIRklCMoJjVaB+zH21j96tDSlrHCEwxe9Aqeg8CovciQMBqEyXQxUgojT2EwLgj&#10;Sh1i7/wTsIlXa+JdC+E+DZDi4YsMNzdke/pgqMDGxSJcbcUhKCts9HJcU3DioRMSImIlnwpRhh0p&#10;uRQNSsPq/IqPI8TzqUq2QWPEREQjKy1THWO9bMlS9O7ZXSDj+fYGbPVq1UXLpi3+42GLiGR1Ko/i&#10;wSLkZouMSpCbLkZVq8EjgzFw0BAMErG/b6TDq5nbx/f4d8GWKJAlOjxjSmyKQBeP6PhYDEuYgh7x&#10;2wW0gwLaPgFIQJPHABEf2wh8bWMPoH3cIXQgXInH0DHpLnRMlkdRt8R7rxO2S8DZk4/B08UdQz39&#10;kCRVZ6afH8KreqC95G8EjYuOdfXpLAjE802ZPFWMEa+8l7nbgV7OrNIXNRKtWwRgUNBAJMTEC2zL&#10;cNvatdi+eSPq1a5pSEBj4dCwbgOEBgtII64UAXbSn+v8fAtkWuZ2WGUHGmWFqzyFKe8Wq0ALDQtF&#10;v0H90CeoNwYMGozhQ4c7xZuO0LGdPNvVXDxQdrCVp8rgS4znc4QtXmBLQHxCPAbFz0S3uD1oE38Y&#10;rRMOon28gJUgksdAeWyXKIAlHkHHhKPqcDkeVtI15V50T71fdB96pj2APmknrg82erWWkvjXqO6B&#10;oTVqI9HdGymNG6G1hxf8vHzVTA1zn5qGrX/f/mqp4PBhw1WoYNi8cuFKHxGuLxz/RgMP6BeEqLBI&#10;DOo/UNx6Eo4e3I/nnzqLBrX90UC8W4OadVG3Jvvm6mDksGADOBvItP4nYYsKL/17RGQEwqLku/H3&#10;8GgMGTIEHQd1QZ9BfTFswGAMGzQcQwcPdYr24o1Jm1lB+6thI2R8THH8bWTCVHSJP4h2SXvQTkBr&#10;m3AY7RMPy+/ymHwE7VKOomvacYHqbvRIvUfAuhe9BbK+GQ+jX9ZJ9M8+jaCcR9UJhtcMW8kf/D/g&#10;phtvQgt3NyS4+SDPU3I0HiZR1Q0d23RQU4N06NRibz+X2zE/Y5IbLqDpc+NZcTEsMLRQiQmJjirM&#10;eA3zG97hXC/Kv/ft3Rf7d+3Amy+eQX5sqOqja1CrtgKa0nnfn4FMyw4yLStkWk6wBKSo8BhECySR&#10;EREYFRWGUdEhGBbbFyGREiaHDkTv7n3QvW8f9B/SD4Pl96GDBmHAgIEYMnAwBsojcza+55UiwlSt&#10;2oBHRYvUydECjoLM0TmsYJOoojqM5dEMH8FSRYGE0RT5W0pcLEITi9E1ea9AdRQdkg6hY8pBdE65&#10;HV1S7kTXVAmNaQJYusCV8QD6ZZ5AUOZJDMg6hcFZj2FY9hPqxEIeIkeF5j9/HbBdKsFnn3ymRgl6&#10;+9VGqosnFjZshWFVXVDHxw+DgwapY6n1CIGS5HADBwxS45jcb4O5CY1FA/JuJUA9u/dEl05d1Cr5&#10;PgJTzx69xACSmNJwAh7zP85x48Y0DNML5szEh68/g+ceOm7A5hgzVR5U3sMONOp/AjbtyaIEttgw&#10;KQIiRmFgQn80z2iCmoU1UKegHhqnBaL14Hbo17cXBvbvj0EDByoFBQ1AkHhxijeMHWRaVsi0osVe&#10;sTzoV25ahl9uQcGOdUYaql1gO+Ux2VbmzYROj0Qkx7I4iEN4Yh76Jm5Gu9QjaJ9xAB3SDqJb+p0C&#10;13H0Sr8PfTLEe2UKZFkPY1DuaQzJO4Ph+QJY/pMIKTDgCuPBcYWvIGL0PxBT9Nr1hdFUKYOru7ii&#10;t1zgFDdfZDdpiRaebmgkUAUJKNwOgV9Kw8YhqYULFqq7iQm/2TD0XO3bdVB9ZOyX4yOrWHoxztjV&#10;06gJYDMJ3YPljufkyuz0VHzx3iv4+JWn0bSOFCEmz9a7Z29nYm0HmFl2gJllB5mWFTKtyMgwSfwN&#10;Dz4idoQkyh1RJ6c+PMfUgMdYP9TIb4ZWozqi34DeCOrfT8EW1L8vmGb06S2/SyjlTagqVhEfK4Ku&#10;lBglRP0FWj9/f9Suy87zWvB0dVcn/7HPkze/ue+TvQO0OSepRkkRFh2ThBHxcyUkihdLvwtds+9A&#10;5+wj6Jl9N/rmPICBOQTspAJsWMFZjCx8BiGFzyG08AVEFL2EyKJXBK7XETvmn4gv5iEjbyNp3JvX&#10;AZv85+XpCW9XD3Txr4FoD38MqlEXXm6uaNO8DXp262HkaibPRq/ECrR3r95q/aNy7Q733kM8WrOm&#10;zdSXp9gv1yagjeqHa9umrfJk6m4VQ/Ju5KY2HQTOpNhofPL2i/iXwNayYVM0NHm2/9uwRYSHIChm&#10;ELon9EHztADUyK0NzyJf+IyphRrZDdAiJEA8V18M7DUA/Xv2Rb8evdGrZ0/06SXhNTgUMZHxpSC7&#10;Ftj4OnUMuLcPavj6oolEm2ZuXuhTtxH61GyA5r6S1/oZ/ZLshuL14fXiZAh2srds1QaNW7RFo9Z9&#10;0W3URAzK2oEB2bejf949CBr9EAYXPIoRCrAnMGrM0wgb+zwix72CqLGvIrr4NcSNewMJ495C0tj3&#10;kDLuA6RN+JdSxsQPrw42FgQcMaC4HRU3YHERz+bnUg2NXV3RyMNHdeK2b9MRHTt0U6Cpu0buIIqF&#10;ABd8aMh0nsBhJHow46z0pmq0QXu11q1aK9j4MztmmevRY3K/kX59+glEI/CP55/EM6ceQrP6jaQK&#10;NYoQDZs5Z7ODTMsOMLPsINO6ApdR1ERKAcPfR4WOQEBsF/jmNIFvUU14jPGC1zgf+BbKBU5sjnbD&#10;O6N3nyD07tYHvbr0RI8uPSSEDhI7SUpBzxIhN5cFNMoOLi2mIsOGDIXrzdXRwrsm+tRogKG1GyBa&#10;Cqe0GvWQJY85NetjhL/ALvDV9vVTY8rcF4/XiMBxRjQB5HO+Pr5wl1zc1achBsUswqjc+xFc9ARC&#10;xjyBiGIBbOyLiB7/CuImvYbEiQLXhLeRPOFdpE76EOmirEmfIHvyZ8id+qXoKxRM/aIsbHrWBAez&#10;OQWa+2FwCg8Ty8GDhqgy3KWai5oQySEpzu6o4V9TbeDCcMjZtgTNrOnTZqh58fRQKjEVj8afmZe0&#10;bNHSOSW8Y4eOKi+jp+NzzM1atQxQ0BFSGoUejzsO0bjc2ov9deyHI+AaNhYQuqugMtkBZlbFkDnE&#10;gofASRHAQiBMcrSWCW3hMbomPMfVgO+4Oqg1phHqp7dCy8gu6N6lG7qKWEixi4g2VbmroxgqT1bA&#10;rqQi0QgaMlgdJ1Tb0xuda9VHUk0BTLxarocXciUS5fp4It/bCzkCULBHDTSXfJtzDAlXY4kotBtP&#10;AmSHPGU+K8vFwxfdBo5BXOGTSJj4EuImvoH4CW8gadI7SJ36PjKm/AuZUz4VfYacaV8gd/rXGD3z&#10;W6XCWd8rjZ31s71ne+P1N9TCBuZHQwQw3d/DfIsdsNUFNk6OZGPZGA6mcwiqU4dOKueywsZNaHTV&#10;SWiNSihewaZyNfFohI47C9G78S5j1wn/RjfPgXxeEA5/de7YWfKbIDUh76knnsLxY8ednlTDNkDy&#10;lco8mpYdYGZdDWysrCPk+4Ur2NgxG4JOvTuhTVQHNBkh369XADp264iunTujg6i946aih9bdPywo&#10;7AAzq1zYho8Sj1YN/t5+qMshPNdqGFTLB5ninfI8PJDj5YY8P0+ky2OGlzzvLTnbja4SZv2Vd2NP&#10;ASc0+DpWuFkPZaNDqSaPo2LnIXPCW0ib8p5SxrSPkTXjExTM/BoFM74RuL5RYBXN/gnj5vyiNH7u&#10;r0qT5v2OGzhjlbs7cgMZdqZyGyvmRnTr9GS6r4dDJ9RQcdWsRNkINeBuWlPQQ/I1zi9zgubI27h7&#10;kOojUnOzEpyhtGuXrsqLOfM0uQDMG+jB9L8neIRN/53hltXUuLHjcOb0GRy745hy/2bYOBpRnmez&#10;A8oshmv9Os4csYJGlYFNIIuIDEfYyHC5IeQGaVAHAW0EsLZt0SkwEF3bd0JnuRGZEgRImsCck+/N&#10;f+vsJnHIDjItK2y8gVmEVL2xCmpKKlND4PKsVhVBtWqi0Ls2CpVXc0WBlysyJe3pXN0FbQXItuKp&#10;Gnn5o56AxjmB9GgMnbyOhExLw8bigkeQV3GpiYkz7kTO9E+QO+NT5M38HAWzv8aYOT+iWDR2rsA1&#10;/zdMWHAeE+efU5q88LzS1IUXcAM9FqEaNnSYSsYJ1hCHzJCVgU1cNmFTjXG44y6du5SCTc/MXbpk&#10;qer6MMPGUpv5F8MlYWJ5TogIE72aeYUVgWUlxc5h/k4vyG05kxKTVJv0azRshKU8z2aFyyp6b35H&#10;PvJ3J2ShAhWnhstjJD2ZCbawiJHo0bU76tWrg+Ytm6NV65YCm3jqwDaSx4rkezH8c7oVK84weT9C&#10;8mdhoz3dXQQEAaO2lx+8Pd0R4O+B1Fr+GOfpI/JAkZc7Cjzc0NO1uthPvJdcM1/5Gyeo0qb0aMy3&#10;CRq9mgbMLILm6eIvebqnOKQkFM75GkVzv0XxvO8wfsFPmLzoHKYsuoApCy9i6uI/MG3JZcxYbGjm&#10;khKlOUtLcIMVJh0yyxPDKGGjCJuL3C1sEKsZhkHtZbQI0+qVq8WwkUYYNXUitm/XXnkvAsnkn78z&#10;jBImFggMzcwn+BwB5Gdo4BSI6t8anpAiaPx7n1591I1i7dglPARO/SxenH9nmsCbhDDQc3Zo20F1&#10;rXCDQOZTrBLD5bXsHyRsESHhiBoloEgyHykADJfihd+ZHjpA8ktV4Mj7tAtsL56svXpf5p18T0J7&#10;LXBZpSHT46j15XN5HfwlX/Zx8UEDfx9k1a+HyZK3TZaIM8XDGxPdvRAir2HXkI/8XMPHX82GJmh0&#10;EDzLVIOm06IyEtg8XL0V2F7udTBnwXuYOv9XTBfPNX3RRYEJmCkwmTXnFijNvdUQD+64Zth4gapW&#10;qeqEjY9sLKf58GKVCqMO2ObPm68WYXDFtgGasbU5c0LmC4SEnokXi8DygrGbhI9Motk90rVzV1WV&#10;Eg4WEk7P58jXKL4HweW/U55SwhYvMsM73485Uq+evRTUzP/U6yQ8U23kswMFcHbd8LW9evaRfyeV&#10;ojzSLkF9+6nn+/bujd59e6F3/54YMnIw+vUOQjdJ9plT8vP4uSxo2rRuqyBr0bylihgES1WsfwFs&#10;7HtkXsq+Tm8BpJYA5F7DHx38vJEn3muirw+meHtjpjyfVKUaGopXq+EjsEn4rCPpjhpHFpuzqOO1&#10;Y45mzdNKwyYez9VLYPOS4tAbi1feg5mLL2L20guYxTMRBKZ5Ds1fYWiBQ4tWGeLhG5XCZp4bRjEf&#10;qnpzVVWRMl9jI7nIhRWhURwYnbkaAobIObPnqJ27OZ2YhtLzpVgk8OJwQ2aW2lyLQAh4kRhymNOx&#10;oOA0pC3rN2LNrSuRHJuAvPRsbN24RW2nWk8+S38ewzYB5KPyiOIt+T7M9wIEJAUY4SIQIt4crVq0&#10;QoCoeeNmGCbecMAAKYpEIyXJHyz5a7du3VX/Fz1i9+490KVLZ7TrKrljuwYYPILVeYi6cdrqUCmf&#10;w5umWZPm6Nq1m/Jm9EJWyLTsoCpPGjZ+XrUq1SW8SUQRm7m7eKBGzZrw93RBMx8ftKhaBQPkMale&#10;I3Tx9kRj8freLt6ow9BZs46CjZNP9ZHgvIa2kGkJaB7yWe4SRt1dfDF94S2YfcslzLulRIG1aCWw&#10;WGCieJrLEtHStYaWrTN0K8+xulbY+Jxaqle1usrbWKmwsQxf9GIETIU6x8VXsM2ag7mz56o7m/ma&#10;hk3lb5J39BOvQRDoreiFOO2IUKrFGfI69tE99vAppScfPYtzP/2GD959X3kofpaW0TEpsDvCKj+f&#10;7eFz7FohBIHidbT3bCmQtWjZEo3kc3v1Fg8m3y9K8rGB/Qao7hN2rwwdPFwNpfUSjzZs6Aj07dMb&#10;YVEjkJSdgozMTIwSCLmZNT0mQz2LHUJOWzFU23kzs+ygKk8aNg49EQIf8WreUm36iCdrLHlaTQGn&#10;bu3akl+5ooFAWMfFBbXFw3lJOGWOxin19WkrB2wMod4ScsvzaDyd2fhZh1HC5omErHwsWFWChQRL&#10;gLqVcgC1fL2hFRsMrdxoaPVtAltlcJWRJM68sFwTStAoLnDh9CEamhdZw6ZHBVg5zp0zV20wwipM&#10;w2YnPTM0NTENKQmpSvfddT+ePvsCXn3xn3j+qZfx288X1D68DMHM6xgSVH9Ro8bKYxFC7mROeFVO&#10;R88nHveK52uoPKLKs8QT0YNGC9wR4VGSp3UW8MUTCpjM8UJGhqF/n/7o1a0b+kv+NlhCcXpaGsJi&#10;ohEo+V27Jm0xsP8A1KtdH43rNEDvHn0EIsOTcW2FKgREZsAoO5gqE2fxhkhkqXJTFYHER6CpDw+J&#10;LjUkhWGi7+rmChdXN7n5PVHHv5YqturXb6zCp1r6KF6tPm3FflEJsb4CGsMwPSSvI6NVY7ERbzTe&#10;8J0kl/WSwoOnNrsxbyOA8th94DAnYDxrftW6Eqxeb2iNQEWt3Wxo3VaqBOt5yvI1wybiIDk7dTVs&#10;dMW8Q+jZGE6tsLEvaR03bz5yu6og7SDTKg1bClYvX40dW3bi7jsewGOPPImP3/scb776HoYPCVbw&#10;0Jtp2FhVs++O/X2EjjkUO5qZQ7HI0DcC4WP/EttGqLgyi7nkIAmfrVq0Rod2nZTnY0HAefcckegp&#10;IXHEkCHoLDlg7y690LZFINq2krDZuBUGDgwSUEPle8aKZxSQ5DEiIsaYJCkAGwPzHJCPQZgAQ9nB&#10;dDWih6JH8vOpoc6PryUwMOH3lscafrVUF4aXtxdq1mR3hngud7kuEk6Vt68t3l+grMWuDi/J1cSj&#10;UR6S+PN60jsTZubG7CscNGwYBg0eJp7PuxRsjQI6YoUAtVI81+oNBKwEax1aJ16M2rDF0G3bSpQ2&#10;8gx5eqpSsoClPtgiFgksDNhASlWk0mjDgxiwKeAcIYyVJgfi77/vAXU6CzsieXEJF0OpGTY91YWw&#10;rVi2EutXb8AGuVW2b9qDl597XXm4g3uOom4toyDg5xAcQq67L/QETBYWBnTtFXR8pAgS20bYCCTz&#10;KlaoHSTvYtcEq2F6Rm4jNWz4SAwaMRyxSQno1bc3RkSGonnrAMndemDAsMFo1zkQI8Pk86KiEBop&#10;FXdoNBJCkhGjZnuEKe8WHc6ZIAZsCkKRHUhW6bCpxZVhVSRXI2h1a9YTDyZhUzyWn4RRAsTc2dvL&#10;Ew0a1Edz+Q70bLX8uPbWWI2mKlCTV1OwSQrEReXs6mJeOnJ4sNG/KDfakKFDMVDUrEkLBRnDqbt4&#10;wVpN2kho/AOrNhpwrd90RbeJJ6MIF7VpR4nS1p2EzQKXVVbQjOdGqvBFyMywqarS4T2uwEbvUxeT&#10;JkzCgf0HHO8hErDZT8RhLN0VQshYRHDv/Q0C2ab1m7Fx3SbctnYj7r/rBJ44/SyeOvM8WjVti4b1&#10;GivYaECGcE4r0rDpvjH+TANyNgNhM4tAqWJBvB4v7JABgzBz6nTVuc15d2wHp98MlZCRGB2HDm0l&#10;PHdoJ9VnbwS2a4k+QX3RonsAuoV2w4DgwQJaKEKjhyE4cSj6Z/ZB9/zu6JbTFUGpAxEcOxKhURHi&#10;0Qxx8qQVLKusoMWIN/T2FG9EDyZh009Co594uLpSfdLjcMiQQDVp1Ehg8lGjOgSEN7seQqwruRq9&#10;IEcamO/p8MmOfHZLcdSIYZ8b900eP1HtGDkiOFgq30EO2KQilUfvek2wessFrNki4ZHeywEYtYmA&#10;iSQYKW3dZWjnrpJrgY3u1XCxfH6QXBzeEYSNQ1csGtgTbQcbxQ5cerdcAUn3f7EYWLd2ndr4b+mC&#10;ZVg8bwlWijdbsWg51i5dg01rNmHn5l149MRpPP/Myzj1yBl069xLQGsm7294UALO9+fdqD2aho2d&#10;pvpnJvI9e/Q0YBPvpkct+DuLEXq0ccXjMGPaDPA0Gm6Goju7B/QNQhNHSsDukc7t2koO1x2de0p1&#10;2qcnevfqib5Du2FgfB/0ye2O5tMCUHeOXPT59VBrdiM0ndgGnfO7YVDSYAEvWLzgKIRFhyGSnjAs&#10;AbFhcc7B99jwsrDxd3qam2+sKhVkDbFrIxVK/UX16jaAr7e/AYF4q5osBAQwdmtwVEetqa1h5Gu1&#10;5Wc/ejUJoaooENg6deyMtIRExEaEY+fWzRJGh+PwwcOYN3ueGhLklmesuD3cjYqVns1P7L526wXJ&#10;wyQ8Sj62mXDtMESwthGu3YZ27TG0d+/lsrBdgau0+IHUld9Hqu4KAqdgkzuEXSG645UieDpc8bFw&#10;dJGCa0xRserOYE/9gvkLcMvS5Ti87yg+ff8znPvud3z42ns4uusw9m7Zi3889yreeOmfeO6ZFzF8&#10;WAga1pe8sG4jeX8Dai7lYzJLD6bB0jL38ivw5IJxGI6hlN00zNc4G5b/vq8k/rywq1etxro165Sh&#10;Ob19+LBgdOvaQ/LRZmgkF7E5h9cc8+4CpRDp2qMHekpI7d5RPJkk1J37dESbxEA0Gt8WNec0g++8&#10;2vCdLznVwtrwn9Mcjae0RpuxHdGpqBsCizuiV8YAgS5cJf/ag7HTltKg8ZG5mKuLhLAadZSHU+GR&#10;nsq3JhrIjcfoQU/HIonFD6+HURQ1RAPmqAKbHmjXXR3salKTJ8WbnX3kEUlPdiEmPAwvv/AiXnjy&#10;GZx55BSOHjyCKPk7c2IDNnfUlvfbILDdJkk/QdsqkBEwajshE7h27zW0d5+hAwdtPJsZMLOssFG8&#10;cDdLZcRcgX1vbIwxsGt0QzDEETjtyhvKl+c46c4du9RmelzOx5A5c/os7N91UL7w43j75bfw1ftf&#10;4ON/fojP3/8cH7z5IV586iUMDBos/76xUv26DeW9CVotBYzZg1UImzxHz0cPzf435mXM6wYEDVRF&#10;ANvI7zho4GDl6WgPdgSz/0yNYkgOxBuHr+PParRDoGvRogVatW6h+tq6dewlHrsrOnRvi1bDWqJB&#10;ZkvUm9oSNRc2hM9iAW9BHXgtrgO/+fK40B+1ZjRGz6y+iIoOdQIWJSGNy/wUfJT8fuPfb1YFAL+/&#10;vzz6CHCNGjZRXspDAPCTG7+umtNn5K/8G9tJz89rwWqVMKpiTsQeBEYY2iM/KwuvPvcctq1fjwQJ&#10;8e+8/gbefPZlPHLX/ZhQUIxYaQOrdg1bg0ZNsXHHRZHhzTRkWjtNkO07YOjQIcnZzPBQGqrKpMFk&#10;/xhLcfa78Qtwn1zeBfySlA6nFDtaeZEIGWdr8PA1nhj33jvvS4X5Dr765Guc//k88NtlnPvmN/z4&#10;xY949MHTCGjSWozMcVZ6NU70YzUp4VPgtRsst0JmJ5b3rFrZJoZYjmZw/Jahnbkec8DuXburbhE9&#10;dMXRjFYCNwsMdga3EA/HzuAWAl2rZi0FutaSCwaguYDMAfl27TshoFsbNA6SRD2xGbzmN4Lbsppw&#10;XV4b3ktrwGNJffF4AsOMphiWPEh5ew2b2bPxpnCp5ibAsNef24mJbWvJzeZbS62VZYVar04d8bbN&#10;VLvo7SnOE9RpDfNas1fj7BlOZE1PTsMkiTRvvPACbpk7FznJyXjvVQO2/ZJ0RYdGqN6Bzp26qtBL&#10;2NqJPTYJbJLhGCFT4NpFCVzUHoFL0nPwVKgDAhkfDx8Rz3a9sF3J4UaqylTtxyaP3M6UX8wMGxN5&#10;ih6OnbycUkRP8s5b76g5c2pqk2O/NPB4rF8u4bVn/oGhfYZI2S4epS47i68Myuv3ZvgzFwTXApvK&#10;xfoPUO1gyc/jIVkYLBDPy4tMj9ZPvBtzTc6rU8sTO3RU1W0ngicgdWrXEV3E8O3btEPLZq0k1DZH&#10;g6ZNVUdxq2bN0FJ+btSsCVp3CJAiogd65PZB2zEC7BSphie3RtNprdFsWjs0m9oeg1IHK8ic4dQh&#10;Vu433HCDeKUayqvx0c/LX0J6E3hJwu7j5aM6kxvUrat+ZsctoWKY581Ie6npQw6vxo54DsSnCkBb&#10;N25EihRlC2bPwUdvvYXp48djYuFovPXSq3j4znuRFBmLlLhE5OXkqiJLwzZwyEBs3X0BWyRc7mDI&#10;3H9FBG2vAEbItCQFNGCzA+laRNjojnm33HzjzSqH4xdiZaShUOHUARtdO3vz9dQigsdqiLtSc7SA&#10;F5d9dGrmh4hhi/9OA8v3413LitYKmhUoa0eqFnv16RFZADBkEip6LeZvHM1grsYcjhMc6f0oejYW&#10;FkansVHR8jnKCiNHFHhTsf16IqgaWZDvSgjaSoHRrqsUJz3aom2PQHQN6orBQwar72AuDjjMxVEd&#10;2pTpSW2pPJmzcd5Z/XqcWdtEAPNTtjdy40YqVPJzeHM2biD5m+Rz5jFQOoThg4dioXixPds3Iyk+&#10;Hps3bMKnH3yI0Tk52LVlG1564nksmbFQVeEzJ0/DmMJCFQmYkxO2+JRobN1zGdv2lqj8bK94tX3i&#10;0fYLbAfozQS4AwRMdER0u+jOIxJG7QC6JhE28TB8pFdjSKVx+MU0bAyrKpwKRNq78ULwUU8J5wXh&#10;z7w4BIx/04UFQwHfQ+/tQTg5P85ceV4LbFqc9DhQ8jVCpcHhDBAOuDOcspDQzxM0Qsd+OS0NHeen&#10;UXyOryG4ClIBkHAZ47TGbBamHXyuZXPxhi3bIqC1eEYpLjp26iKf3VUN6tPjsm2skvl9efMyD+PB&#10;wASHqYSXh48UArx5m4qNaRtuhG3AxlDPz6HtaH8WBpw0wWtCWLh3yjOPn8SBnVuQmpSA7Vu24POP&#10;PkZmcgruuv0OHN5/GEkxaRidVYAZU2ZidEGBquQ1bPMXzcQOAUuHT+ZmBO0gQVMqgdQVOCK6XXTn&#10;7cBdd1wFbHp6TmWid6OXYz5zk3g4hlVWqzQWQdHAaQ9nyJjvpuHSgFHKmznyDe3NGJ45ymGFSssO&#10;qIpED8d/x2nm3JuECT7HHQkGwVGQScVJkPg3ziDp1rWbCr30gmyLmrLkEPM+vSBHh18CRIAJoCo0&#10;5L0JW+s2gWgj7xnQvJWEXCkwHJME+Ln8t8yp2Ka//+1vkqPWVuO3zNXo1RqKx+KIAYFjkUSoWAQ0&#10;EnvyZiWYBJz2pd11YUAPOHL4MGxatwovP3tGvNhaZKQmYfu2bfjg7bdVF8hRSbBSEtKQnJCFB+49&#10;icfPPA1ul9VN8lcPd44YeUiedhu2C2AEjidl7ttfIrCJDpSoQoAe7dBRgU10h+iYwHb3nX8xbFzA&#10;wkdeBPZus0Lll9SwERoaRYdE3TVCaQD174RM/xuO67GkpyczBrYNSKyyA6oy6X9nfh96Sc5fI0h8&#10;DAsNV56Un+v8t/xdxLBnlg5//BttwdyP62EJmxY9aaBA1VTAI2iBrTgTxZiexClJhJGJPm8+b8mT&#10;6tcRG9TmjNpaaCG5ITtsCRNDIz1a0ybGDao3SOQNwmhBWxNGFm0qhFZ3QW5GOl548jG8+MQp7Nyw&#10;FjlpKTh2x+145uzjCraxowuRnpSJu489jHvvOYXlt6xXExLYNpWzSZ54+I692EnY9pVgj3g2FgP0&#10;aAfFo6nQSdDEkx0VyOjVKoXNDihKXYBypHvstXin07vxzHfVwy1hUINnFaFSMIr06+jJ+O+YRzkv&#10;8l8sKyxW6fxJq6K/aem1AWZxfJgTT3uJV6Sno1jpqrxQPGCblq0FsgApKlohUH7m3iYu1VzV1G2G&#10;Tl/VGct8rIV4NG8FXpNGzdRIjgqtcuPS1sbUeSNK8IbVhQGLuE7t22PerBk4ed9xPHXqQaxZshh5&#10;ael4/PRprF2+CpmpGcjNzBNPlo1jxx4S4E4gOiIeOVlZ4gjqw8XDDVUljB458p7RtaE8mngxge2I&#10;eLSjEjLpyRRgApeSQEfQ7jn+b4ZNP8cwxWEhzp9i/qBCokUETOdkhnF9QddNb0bZgfJXyAyPnawg&#10;VfQ3LStofI6vV4t+HK+hTViYEDqG604dO6jKtqOE6tatAtFCPNtNf79JdW3wJvTx9pebr7bKdWkf&#10;zqplSKW9GBHo/Zn3NpIigZ7ReI5ezVd5JKY1hfn5uHXxIuzftgV3HzqIZfPmKW92u7ijSeMmoiiv&#10;CLERCXjw/kdx8uRTSIzLlJCajFlTJ8HP1xMunu5wE+gP7T+HA1IcHNjHE7Qv4YiEz9sPleAOFgJH&#10;S3BcYGOOpuWEzQ4oygqNFuG5bgk0rCKZ19EYeqEFcwr+zPDAEMBiwxzWKDtQrlZmQCqThuFqZIXq&#10;zygkmF6vl8AnwHXsJflcD3i6ecNPYGnUuJGEQcnV6jeW0Gj0LzJE8obU+S3DJL0aZzSzEiWghFLD&#10;xohRJIn+ornzMLmoGKvEq02fOAlDBgZhy8aNyE7PQn52AaZOnIlHTpzFlIlzpXjIxnSpRnPSk6U4&#10;cIOrFCqt23bHQQGNkB3cfxmHJXzeLl6NoGnYSoF2zADtfxw2/nudlDMP0tWkBorP8fF6KsuKZAdV&#10;ebKDqjzZQXO9SoxLQmhsNoITl2BA4k541+8hXqu2AMe9iX1UlwfFWc0EiR6Mj0w3mOMyN2M1z0q0&#10;jRQirFAJI/M1FgYsYDj09OLTz+Lbz7/CZx/+C/k5Obj7ruM49fDDamfPMflj8MA9j4jHugN52WMl&#10;fAqc8xYiNT5BigM3VHdzweiiqTioPBqBc8CmQZMwyvzMDJsGzQmbFSiz7KApJQIjkFQoR9eEHURX&#10;RAh1Aq6TcbPKQmQVE3M7XS9MlB0Ylcm5a5BDsTHyPlGOv8dEiyIRF81HaVNMikA2DkOSV2JAymEM&#10;SnsIg/JO40aPTgqyuvXqwdXNXc2zY6ctCwJ2hagqVKpO5mqsPgkeu1YYQvmc0ZHLvjUPNbLDE1yO&#10;Hrwdh/cfwduvv62m1SdLlTmueCzmzZknYBzDow+fxpGDdyIlJQcZGblYtWKVhMz9CB46TOV9VVyq&#10;Yffee9WIAMWujsMOr0bQqOPao0no1OGTuvevgM0Kk53s4SotO3iuVWaoypMdUBXJCtLViFPfzYoR&#10;4GKiuQtAtBOy8PgUDI+bgEEJq9A/eTuC0g4hKOMeDMh4BMPyH4CLawsJf15oWK+h6t+qXaOuGhOt&#10;X7eBCpl6fhqrejViIFUtUxB6OcLGXM7H2xvu8m/pBXNz87Bs6a3qBJuUxDQkSS7G5ZCcQc15e9Tq&#10;VWtQIN6NHm3blm3YtX07Hj1xAr269hIP64ebq7iK53r3Cmzs5rDApj0aw6c5hEpNch2wORJ2rWuD&#10;zfBedrKDpzIx4TbLDi6r7ICqSHYwsbO1ItnBFh2TIMDFIzImCSEx+eiZtApdknehS+pR9Eg9jn7p&#10;96N/5sMYlHVSANyNatVqok7NelJU1VTdIH6+kt9Kcs5cTeVrAhirTeZsrDi57kGts2jVWnk5Pqdg&#10;c3dHiBQjGVk5SE3LEg/HreUz1ZkFHPMcP3a8Gr0pLh6HojECWk6ehMYjuOfuu6RQuAf3332vFClN&#10;4O7iA0/vhji69/cysOkRgjulEnV6NjvYKoXLIjuYrDJ7LLPsgLleXQ1cdvBYZQtTJbLCVJmiBLbw&#10;mFSMiClGv9hl6B6zG52SuLHeEXRJuws90gQ08WgDsx/F4JyTaNZpMqq5SPLfoBncqnsKVA0EHk6G&#10;NNZ6cOhKdw8ZxUJdtcC7jeRq9Ha6MOBaBDdXF4GoGDn5hcjOG43cnAIkJ6QgKTFFHfez8bZN4s0K&#10;1DzD3Lx8Jf73808/in4C9y/29vST0O2NgUMScWSnAZodbMzXCJsKof+FrazsYKpMZpDUDo+VKCSm&#10;CL1iVqJd/D60SziMzvG7BLSD6JV0F3qn3o1e6Q8gKJOwPYaheQ+hqkeEwNQAtfzrqXlrXlKVNpBK&#10;lBNUGVKZ9BMwQsUuDz3qosdima8ZsHkJpN4YP2Ey8kYXISMzTwDLRucOXXDH7Xeo0555sF2RgJie&#10;mi6g5SExKRlffvU1Ll44r6BLSUqTfM1PPKQXVqw+iMO7S64fNjugzLKDibKDySo7SK5WdvBYZQdP&#10;ZbKDx0520CippF9CYpy8V2wMEvn6uAj5m/wcG48k+XtkdBRGRKWjd8QstItYhTZRW9A+di86xO1H&#10;J4Gta9JRAe1e9Em5H31F/dMexIBMKQyyT2JEwcP4242D4edveC/VbSFgMXSye4jT79nHRtAIFRN3&#10;3R3CAoE5nF4PyiqUQ16FxRORmV0oIbIQWWl58v0ScOLhR9TM6SmTpoinSxLPloM8CaFJySlISEx0&#10;7mDFeYSqn87FBUeOfigFhkC2/5KqQil25porUWcYdQDnhE1+/i9s5cgWNFGsiN7MUDzi5cLFUYQs&#10;NgWDo8egU8QtaB29Ck2jNqFl9Hb5eZeCrWO8hM7EI+iWfCd6J9+nYCNoQekE7WEMyTmNUaxEb+4v&#10;4c9bzdnz9PBWuZmbC7e4MAbVma8RND5PqDgmasz0aADOvnVOJxLYksQzFRROkDA6Fnl5YzGmYBz6&#10;9u6PiRMnY3TBaBSJ3nztDay8dQXyJZSmpmcIbEnYt3cf7r/3QTVvjtVvnTotcHjfRRw58Cdhs4PJ&#10;KjuYqKvtlqhMdjCZZQeOVXbQlCc7kOzExThmxVHxccqLJQpk8TExGBWdjUERk9EhdBlahd2GZlGb&#10;0SJ6M1pFb0VAzE4Jn/sVaIZXuwPdU44r0PqlPuDwagTtJIbmPooR4uH+fmMTgaqW2tKqdo3aqOFT&#10;U/I1nm5ojLLoURijEvVRjxye4mA+czaGUNW/Jh6paMw4jC6ahMzMAty6dB1++PYnvPqPN5CWnqUO&#10;NuHhGpxitEpgo12ys/ORmpqJxMRUZEgxwc/1dPdFQd4CHN4DHNrH/rWSUrARNC0CR6mq9M4SZzj9&#10;L2xXofg4Ljs0QUfIYmOVIiMyERI6Du3CV6B5+Fo0DF+PpuEb0TxyF1pG7RKPthNtpRjoEHdAgdY5&#10;4Xbl1bqn3F0KtIFZj2BozhkMz30CPcMP4OaqHCs2FoKzD41z1jgPjTkYwydBM8aUa6uCgSMGHKri&#10;OCn/Zkwn8lbQ5eQV4aMPv8Cli8C5Xy9gycIVkoelq5Nlpk2dpg5B4zmhPMedZ44Wjxkv1WoG0pLT&#10;MWTgCPGOXOrngT17zuDwXsOrXTVsdwhs9HAiBZsdWJQdWJQdKJXJDp7yZAcRZQfMNcumW8LstQyY&#10;BK5YbutlKDEuygGXESqZp4VESz4WORVtRy1HwKiNaBq2Val5xA60EAVE7kSb6N0IjNmHtrGH0Cnu&#10;CLrGi0dLPI6eiXeJV7tXwcbwSdiYqw3JPYMReU+hVd818K/ZUICRUOhJD2UsPmYlSuk+NjXUJ+FS&#10;zWAWIAkaw6qRrxn75nG61FiB57N/fY25sxYjPSVXlKOS/tOnzuDhh04q2LIys9VO7lyINLZoPApy&#10;pGrNyEWDuk1Ufujj1xj7dn2DA+LZ9u27jAOEbp94OcnfCNzRQxwb5bBViQBnqDR0BnD/hc0CWxy9&#10;GHMxejTlxRgyo9VW7yOjczEgbCI6CWStR25Bk7BNaBix2QkbQaN4WBhh4/lO7eNYfd6OHgnHjOoz&#10;+R4B7T4nbAOlCh2ccwrD8s5iRM7jqB+4QMIfB9n91YYuXKrHqeDMv+jpCBG9G2HjzwSM3o9VKEOo&#10;0b9mjIdy54LsrDwUjR6L0fljkJmej8y0XKSI15oxbSbWrV4r4KWo3aW4RcaO7Tuw4tZVmDl1JvKk&#10;cvXizkUePkhIHo2928/hwG5jRm4Z2ES3UyYvZ4WNusEOKMoOmmuVHUyUHUxW2cJSiawg2ckKl1Vx&#10;CjJu6WVAlsBO2Mhc9A6ZiQ4jV6H1iC1oPmoTmoTehkahW9BQgFNeLXybAq1llOHV2kpB0C7uoDpi&#10;p2viHeLRjivQrni1hzEg4yQGZT0qudpjGJ73OEbmPAuf+uOlOHBVxYFLFVfxYvUEHG/lzZio60qU&#10;hQBDJcMpgdPjpARNFwec7UvQxhSOlcdi8GS9GTNmq0NpP/nwQyyZPw88VTo1LRMpqRn44ouv1SLt&#10;dAmzg4OGyGf5wFVytm07HhXPVoJ9Attu5d0c0DmAOyI6KoUDZR5NsEL3X9gsShBvFitJc1R8AkZE&#10;Z6Jn2Fx0GrkGrYN3C2Q70ExAazpqCxoJZIYMz2aGLTBmj4C2Dx3iJYQmHUW3pDvFq93t9GoqfGY8&#10;Kl7ttMD2GIZmi1fLfUrBVt0nQ4qAOvATz8b5a67VjWPPWYnqSZAMlXyO3osFA9eJsiI18jVj3xXO&#10;IeRCay4yHl1QKJ5tNE489DA2rNuoDkO7fPky8jNzxPNlIl8q0oyMHPFSR5EjnpCFgQrdUgn7+DbH&#10;7m1fYO/Oy1cHW3k5nKgMbNcy8E2poSIByE5XA5cdNHbSg9oVyQ4eq4yTTByKEw+mvBgrTCOEhscl&#10;YURsOroHT0Hb4ZvRUsJlcypki4C2RUDbjMaiRnwUz9Y0XEALI2jb0UpyNYbQ9tEH0DHmCDrH3Y6u&#10;CcfRI/Ee9E66H32SWRQQNMnTMh7DkKzHMTTrSePYHdEowuadC9eqbmoVu9p3TS46wTJ3aRA2ejE1&#10;G0Rg4/RvVqT0eLozlyGXoZE7tX//7ffApUv44/x5taXCgvmLUHLpsqpEWZHm5RcgMysH6VKhcryU&#10;C7TZveLuXhdjx8/Czp2XRH9g967L2CPA7efsXJE5nGrYGE7p3ahjnBLOISzCJo82sNlDVZ7MUJUn&#10;O8i07MCyk52XssoKVlkZR+aYlRgrihHgBL5QCTNBUZPQJXgdWg/dh5YjdjlBs8JGNRHYmtGjhQto&#10;4tVYGNCrdSJosbejS9yd6JZwl8B2r8D2gMD2oMB2QhUFgzPOCGxPYFj2UwjOfQ4huS8gLPdF3FAl&#10;Bf6efmotqDcPN5EigVCpPE0qTz33j7M+OBeQsDFXI3x8XsPGMDp50hT8+suvuPTHHwq2y6Jsgert&#10;N9/GD999jywJnWmSs02cNElgy1bAEUYupGF3R7Wqfti1858O2C45YdvLFVUO0cOp2boO6Sq11Bw3&#10;R9EgsF3bgLge9Nayg8sqO8i0yoBlGtA2yw4uq+zgsqosbElIionHqOgs9Bk1Dx2HbUWrETvRbORu&#10;NAvZZkAmahpyBTInaBI+CVur8F3i0fZIrrZXFQUatK7xxwW2uwW2+wW2h9A3+YTAdlLlaoMzTmNI&#10;pnGY2Mi8FxRsEXkv4+/V0+Hn7gdfgYyhlMUC4WEIpbfRBQDnten+NmNNbUM1+VTBJnkddyngYvBz&#10;v/8OLsgtEdC++PQzCadFuHThIh64+x5kJKaqqeDTp0xTa0Pz8/JUWPUSuN3cvBAUFIx9Wy4KaMDO&#10;HSVSQAh0Oyyw0csJcPRw2stxmrgqGBzS0N1gB1RFuhaQtMoAVYHsIKLKglS5rGDZKw1hAlrvEbei&#10;7bDNaD18B5oH06PtlMcdaDpScjKC5oBNhU+RztOogIjdaMOjqWOk+pQ8rUvcMSdo3cWr9Ux6ULza&#10;CfRLeRj9UwnbKeXZhjphe844VCznZdzkkqW2JK0hns1dgPH1NrbCYgct56fRsxEoejWCRtGz0cMx&#10;vJrDKGH79ddfDK928Ty2bNyswioXg8+cOgO3LlqMuVIwTBo3ATMEuOLRY9CkUWM1Lam6ixt2bn4K&#10;ezZeFsi0DNj27LoiDVwp2EQ6pBoqUd0j/5/DloComET0CVmC9sN2oVUwPZp4q5ECkfzcfKRUnQ41&#10;DqEcXo2whRK27RJCd6B1hIAWtR/tYg+hYzz71AjaXQ7QHpDi4CGB7REpDk4KbI8KbOLVMiSEZjzl&#10;9Gyj8l9EZN5LcPUphK+LMbbJKeGu1XkMgLvR38WOWi/xbt5+qjhgaCVkrEQ1bKqPTf7GXSQnT5yM&#10;H3/4HpcvXECJFATFRWPx6MOn1PFQ+VI8PHf2Sfz01bd4+5XXsXPTVuXlWOG6errCv3Z97LztK+ze&#10;DGzfSpVg+zZ6Nwts7A4R4Ji/6RyO4hjqYQGOw1v0dIcEukphux64tOxgKqUKwqMdPKVVNiRej4aE&#10;jUebYPFoIwQe8WjNgrcr4JoGS+gMvgIbRQ9HMXdrESaVJ8Nn5D4ERopHizmIDrGH0VF14JaGrU/y&#10;QwLZI1KFnsKAdCkMBLShmU9jWBbP45R8TUCjZyNsNRqMh5+rkZ+5VXOVnM2YWkRP5SPVIbdO4K6R&#10;3hJeGUZ11wdhM68PdZHXTxHP9tWXX+LS+Qv4+vMvMHbMWPF0v+Hdt99TRcB3X3yL77/+Dq++9Apm&#10;Tp+NmrUbwE3ev6qbJ9ZuuAubt/wsuuiADdixzdAuCau7CZuApmUOqyq0CmyUWh1P2CSH+/8etoEh&#10;k1TV2Zq52nABzQFbE3muyYiNtrA1F69G0K7AdlAq0MMC21GBTSrQ8mBLOy2wnbWFLbzgH4gseAUB&#10;PW4VyLzhLV7NW4VDd1SvVk1NLyJoVtgYRvWwlXkAnoDOnDEDTzz+uPJse7btxOi8QrWZD7cFmzZl&#10;Bs79dgEXz1/Ewf2HMWJEKDwlZLvI+3pL8bH9tl+xdct5gU08mgW23dcBG3WDFSar7CAyyxYii+xg&#10;0rIH6WrzrT8pKf2jYzLQbfBCtBi+F81HSI42Ypvyaho2DZiW8moSPpmnUYStXdQhBVun+DvQJfGY&#10;QMZcjYXBfeglFWgflaudEtjOOGBj+HwOwTkvCmzPC2w8CPYVROa/hkHhx1C9ak0VLqtWrarCGidA&#10;ct9bAmYA5w0v8T4Mm4SNXo3gmWFjnjdp4kRs2rgRJVKNji0sVlO92b/GvrdTpx7DHxJOP/nwYxTm&#10;FQnY/nCT969W3RuLFx/D9nXAto3Api3yKKF0Gx9FhI55G4uGXQIcoTNLw+eETkKqkoD3/zdsoviY&#10;dAwaNR1tpDhoxoKgAtiM8Gl0dRigsQKVEBp9FB1i7kAnKQy6JNKjlYatX4oUBamPYVDaExic/qR4&#10;tWctsDGMimcTJeU8j7//rYOarOhSnduQucHTQ3I2gYthlNuTmmFT3k28Gn8uDZsbUlPSMHXKFHz8&#10;wQcoKiySHGsfzv3yG8YUiIeT0PrTdz9hfNF41KnVQP6Nj/wbH9St2x7bVkvoXF+CbbddP2za0zlh&#10;E5WBzQ4oyg4iSnWo2kBkJzuorLID4npl3hi6PKXEpSAhIRk9h80Qz7YWjUfehkaiJsG3oX6IhFMH&#10;ZAydBK2lFAQBYVJ9RjB8HlAerXPMcaUusXeha9zd6JkgkCU+hN5JJySEPoyg5FMYlHIGQ9KexLD0&#10;ZzA841kEZ72AkQJbSO5LyqtF5b+MqLzXkFD0Em74+zAJm96odnM149wowubpAV8Phk8CJxUnt8uS&#10;UKu8mwU2FgiEjRvjTJo4SR0szFGC+PgU7Nu9H+PFy3320SeYWDwR3CndS6pP7gZe3cUXS5c/hDVr&#10;gbXrL2KDwHbbJgFOYNtMOYBjkWDWLoFPhVYtG+i409H/97AlxyWrx5HReWg3bKHAth4NQtYLcJtQ&#10;f6R4OitsUhgEhIlHU7AZuVpZ2KQCTTwhsD2sqtCg5NOVwhaTa4TRyILXULfxRMnTvNX2CxwMJ2ze&#10;XgKXu4+aIk7gKoKN+ZramFEqUw5TcZSAj3HxyZg4fiomCGRjCorVMUfubq7yWp6f4I4Wrbphw4bv&#10;sUqdZ3AZ6wS29ZtKsIG7gEtIvWrYRBo2Le6re8PVQqVlB5FVdhBRdkD8GVnBsUqfqVCRuL1AWnya&#10;2no+aNQ4tBhxKxqN2oCGwVsFum0C2jYBbbuz+gwIl/AZvleB1i5KioKY2xVkGrRuCfcIaA86QWMI&#10;HZjyGAannsVQgY2gjciUEFoGtpcFtJcRMfpthIpHvLlKEwmlPA3PBZ5ubvDwkEfxPh4ungo4gsfT&#10;EAkYQ6k1jOoigVvRFo0uUrAVELzRxRg3Zrzal44Ljwmlm5uvWhO6YsWTWLfmHFatuyS6jNXroYDb&#10;IKARNkn/sEXAM4dUXTRo8BhitXcza6fov7AlJiI9LlU8XCpipcLtHDJdcjWG0W1oLGG0WcgONB+1&#10;U2Bj9blHYNsrsO0X2A4JbEfQIfrOq4DtjAFb+lPlwhYl+RoVUfAO4ke/g6ruA+HmURNuVW6Eh3ge&#10;N6lI3aq5w706j2QUryahlLNAtHezg43iNCTuKpWfV6D2L+b5Eg05HOVqvI9HdV9VGETFp2PNLb9h&#10;9WpghRQHKwS0VRuANQKYgk2g2yjaIj+bYVO6FtjsoNKyg8ksO6i07AC5XtnBZJUdTFap+VsVKCwh&#10;FR2HLzQ6d0dtQstR29EqVDxa2D60DjuINuFH0C78DqUOkQyfUgzE3q/UI+4B9Ix/CL0SJIQmnkTf&#10;pFMC26MYKKCVDqEvYVTWPxCa/apSeO7rSpH5byB69FuIKXwbI2Luwk1VWsL1ppvhWdUF1aq4KblU&#10;E48lno7TfwiTFTY9Llqe3N2NY6Do1TgL18XFC24+dbB65W9YtRxYuaoEK9caWiXQrRHg1jOcOmCj&#10;d2M4pbYIaJQVNiUHYDsEPOq/sNkpLQkjItMRMHIVmkgIvT7YHhHYHkW/5MfQX7zaoNQnrhm2+MKP&#10;4N+gCFXd/OEmsLlX84JrVakyRe4SWr3Eq7Gjl56MkGlVBpureDGOe7Irxd2tOm5yq4bFi1/BipWX&#10;ROLRVl8uFzbmbpQqFkRbCJxoq8jp7QQ8JQGO0rBRN1wNUGaVheqv6Vy1g8csO3Aqky1MFnFadCkl&#10;UikYElGAgFFr0VLyNRYEKnRGHEbbiNvRPuJOdIw6jk7Rd103bIQsLOc1p6ywxY75F5LHvI/qvklS&#10;ndZA1So3w0Xkyl3Zq1eTcMoigN0ixrHpBE3Pd2M1agca5eYu/07E3K96VXdEpy/Hklt/wZIVwDLx&#10;bLeuLMFy8W7UijUSSgW4dQIcxXBKbWKFKqKX4+MWAW+rQxq6bQIc9ZfCZswNswfoWmQHmFl2MFUm&#10;O7isKgtbstpnNjUhDQMjxolX23oFtsjDaKdgO6ZAo7rE3lMGNiOEnv5TsMUIaLFFHyO++G3Uaj4T&#10;N/ytIapV9UXV6jehmuRv1asb54YRIHo3AsfHymBzleLCTbwiB9o7dw7F4mXnsOjWEiwVyJYtLxHY&#10;IKAZWiH52yp2gwhwVKlw6pCCTbTVIdUnRzlg2y6hVUm83A1XO31HS0/V0bID53pkhYs7h5tlB1Nl&#10;4tz6ylQGtiRRslSoSWlITE5Fz9ClaB+yHYFhe9FWwmj7sDvQPvJOdKLKwPaggq1PouRqSQJa8hkE&#10;pZwV2J4U2J4W2J7D8PTnBbaXEZL9D4zKkTBK2HJfQ0TeGwLbPxFVQNjeQawopug9Ae4DKRjeRlzu&#10;s/DwGYYbq9TG36pUxU1Vq8FFvBs9nJeERtUtItUpN6MxYGOYlGpTANMibHysLsVB/cY9sPyWj7Fw&#10;GbDwFmCJeLWlomXi4W4R4KhbBbaV4t3Y76b63hR0JVgvxYMW++I2CmSEzhleKUc+Z4buBjugKKsH&#10;07ID5c/ICpmWHTxW2Xkqs8qAdBVKS00rpbikbAwOW4xOEk7bSr7WPvyo5Gp3C2x3oEv0MYHsPuXR&#10;zMVBv8TT6C+wBSU/LpXoUwLbsxiW9oKA9qJScNYrGCmwhRA2AS0sT7xa3ltSjb4tsIlXK3xXICNo&#10;hhKKP0Di2I+QJl4ua9wraBJYgBtuaiDg+Ul4lVDq6gnv/9PeWcBZbaZdvNstNj64u7u7u4+7+www&#10;uLtLcSgttLhD3d3d3XW3W3c34HznvLmZyVwCw1Aqux/8epp7c3OTTO6bf87zvKbkr1IlprCxYDEQ&#10;8PMLhA8LoE+AHp8qbEEo6+eDKtXaYvHyN7F0xa9csrCxwC272JIK3UoWNMkubHqUFuoENikl4pFI&#10;t4WFS1Jtg2QFECeMnIXufGHzkndhS0rk+bDADQ5biE5hO0g1PkYjrkebSPq26KtZ2G5gQbvNqFvs&#10;Hcav/VGFLXH8v5Ew6QOkTf4QYyZ/gPCYq3BRuY4o5VsJZZWYZaHyZ+HSIMuquPcJJP0CfOBD6im9&#10;oQRu+66DsHLZv7F4yW9YtAxYuAJYzMK2lAVNUoET4VaIcHqUUnqUOguc/ViV5OU2y8uRbAWFTpTz&#10;FLrTFrY/onC5FSbpdI9Ht8JTnNwKj7e8C5O31GG3iJKzkJKaguSUTITGTUDf8BXoGH6EZLsNbaNu&#10;RocYPkKjbnUtbP0SH2JBexQDHYVtWPqzBQXtdIXNLnAx9G4FhW2CCtunSJ3yKTKnfIGcqV8gb8qX&#10;yOFnXXutQWlfFjyfOihXthJ8fcvT1/GRWa4CfHwqcFkLE3IPYdGSn7FwyS9YsPwY5q84xqVV4PQo&#10;lZZShnCU6LaakneTRDnppMJGujmjVUkFzikVvPOFzUvehS0tJQsZSTnISFGB02M1D0Nj56Fb1CF0&#10;iLyBnu1WFrbb0TX6DnSLuYuFjX7tDyts/0HyxI+ROvlTpLOgZUz7HNnTv0LO9G8wdvpPmDDjZ0yY&#10;+h8MGrYPLdvMQYcuSzCSXnP6zHcxZ8HPmDf/BOYtAuYuO445LGSzSbT5XC5gYVvEQraIBWyxh242&#10;4ewCZwcMdtAgwqmGQbILmylwXhGrUxecy8LlVqAkt8LkLbfC45RbwTmV3ArRqeRduM5EGkwvLjEd&#10;o+Lnon/sFegap+DgbvSIu89Eoj0ZGPRKegh9kh9EvxQVuMcxNPkZ6imMSHuGj9EXMCLrVSMFCKHZ&#10;DAxy30AkC5sUlcfgYOw7DBAsRee/ywL3LyRMfB+Jkz5E0uRPkDr1M6O0aV8gk4Utd/r3GDPzR4yf&#10;+SsmzPoNE2cfw+Q5xzF1HjBtPjB9ATCDBW3WEkuzl1qay0epCtxCFjZJha6AcnbQwMJmS4/W1Sxs&#10;kqlpEOE2nzCyUyROytmPVul8YXMpTKeTOvXa30vi6/jUBIQlTGHBW4XBsfsxIOZGDCTdBsXfh/70&#10;bAPo2QYmP4YhyU8bug1jYRuW8TxGZL1EwqmwvcJo9HWE5b7NAveWVejGKBJ9+6TCFs/HaDzpljjp&#10;Y6TwUepW2MbN+hXjZ/+GCXOOYeLcsyhspJ08nPFxdmFTDs5R2BQ4XMzHqV3oNmw8YaRIVXJ7tKr1&#10;yAVuheZ0citM3ippQXLTn1mASqKUFBY2Sq/TktOQTsqlqktccjoSUzOoLMSkzkBMygJEJ12M8KQt&#10;CE3agdFJBxGSfA3CUm5BSMo9JNzjGJn+EkZlvIxRJFxI9msIzXmDhe4NhI95FZF8hBZX2JI9BS5j&#10;2tfInvYd8mb8gLF8lOazwKmwSVPmwhQ4u7DNWGzJLnRzTIE7YT1OWcCchU10sx+pzkerCpyRp9Ct&#10;23AC66nCFIlFOm/anS9sJVSKlqJbSjqVYd6r0KXpuGkshEYZRklppF8azz81ncqkchhsjOG6cYhN&#10;n4LotOWITN+PqIx7+Sh9nr7tZUSwwEXmvcLH6MmFLY4FTYUtYeJHSJ70CZLp3VKn2IXtWxY20e1n&#10;jGVhy597DONZ2CazsE0R3VjYpp9FYTMBg6PQFSlsopwnaFhHFc3HeQIIR5qk2MLmVpicSvAqWG5y&#10;K0ze8i5c3nIrVLbcCsW5ksadPTfKKKIMFkanEjNykJyxGkmZdyOGj9WI3PcQPvZtEs6qSYjLfw+x&#10;LGgqcHGTRLcPkETCWcHCl3yUfo2cGaTbzJ8wZtYvGDv7V4yb8xsfqccxgQVuEgvcZBa4aQspFrrp&#10;LHDSbGqOCh1lP1JtmbQIC5pTS1jYlvFxKi1nYZNEOJty9uN1AwuatJGFTFIgcb6wFSP3glNyeRcu&#10;b2WlZXLJvyU9C6mZC5GUfRUScp9GzNh3WdjeYVT6gaGaodtEFbQPkTLpI09h+5yF7Utks7DlzPwB&#10;ubN+RN6cnzGGhS2fQcJ4FraJ9G2TVdBKUNgM6UgzpxbTvy1dfcLILnQrVdVFOQuddxCh6PWkwuZW&#10;oCQVKjedSeHSIHPFya0QOaVJI04t94JyJnIrGMXJnjegJHIrYE5lpaaZKX2kDCo1NQ9pmRNY8NYj&#10;JecxJIz5lyFb1AQSjgUt3pCNUSkLW9qUz/ko/RJZ070LG+lGsqmwTSDZJpFsUyRPgZNmUSpwptB5&#10;AoZ5LGiSUiIqcAXBg6ewLeFSUgAhOYMHp5dzFroSFTa3QnUqnVTYXEjlLbcC5pRbQTkXcitMxcmt&#10;sPxu0dNlkG7p6anW++QxZl16GgOQrIlIH3Mx4sc+goQJ77PQfULK0bfRu6WwwKXRt1l5t29Mgcum&#10;dzMFbvYvprDlzzlhCtyZFbYTBXISroByLFzO1IgdsTpTJHaBcxY6+bpTFjZnJfjpkq9uKray20Un&#10;FzClGArlVlDOhbwLUvoZ6KSCci6UrsKmJUloXmci0zxaKbOOAUfGVCTlbkXqxMeQrCTvRD1KP0H6&#10;JJJt8ldIn/YVsqZ9j+zpP9C/iXA/uxc2yn6cmsCBr02B0+PUpbCZAuehnAqck3S27KouO4hYwQLn&#10;1EoVNie9nHIrRJI3tdzkVpicOrlgnSy3glFSeRekM9FJheAMlMnC8WdIx0pJy0Z6zlyk5x1A2sRX&#10;kCrvNvljZE4i3fg4zZz6FXKmfIfcaSTbDAYKDBbGzaZ3U3Q677jxbpIKnil8LGgqbLNY2CRT4GwP&#10;J9J55KScW2EzBc5DOmk5CWfEgiatIOXOFzYveRekM5F3ofijlJ7BgpZJb5eZgozMLKRnrUTWuDuR&#10;Mel96gsWts9Y2Ojdpn2LnGkscMq7qbAxULALnF3YbJkI1UM3u9DZj1XXwuYhnF3oTlXYCqSAglKB&#10;O6mwuRUwya1QecutYEluhcnSn2vuz+YR6Pajn400CuTvVUZmjilkmZnaH88tMxspmXlIyVuJzPFP&#10;IIuEyyDZ0qZ/g4yZX1nebcZPJvcmqcDpcWpLhc34N0dhm+nxcbZsys1T4EB5FzYn5Wwv55RV6KzI&#10;9XxhK0ZuBeds5FZ4zkaZLHBZWZlmrqn0LL5mocviutTcVCSP28no9EUGC18zWPiWhGOwME2FzSpw&#10;Y2cdI+VO0MOpdsEqcJNFNxU6zyN1hujmKGz2Y9VJOBW0+Y5CZxc8k4fzyJmXk5av/RkXaKyuv0In&#10;jut/p1534rjjM89rs865vhhpXIvjvx3H22+9jWeefga//fqbOcZvv/2Gm2+6BQ8+8CC+++47s07S&#10;UFLvvfserrn6GuzcsRPvvvMu11nrNbXOfffeZ9bffdc9+OnHn8x33I77p8lxXexro3PVVEA691de&#10;fsWc42+/HcMxjzTsgv6OB+5/AL/88kvB94vs1/nPs86+Rt99+x0efeRRfPP1N9yfjlW4zXn9d8n7&#10;dzdlhfeIfuM333gTt95yK9atXWdmbtQDR11I9EBSVxD7wWQPGWw/lJQOjY9ToiG++CSDHlLeyQSX&#10;tOjZ6vRw002jm5uFWLILuG4gvS/43F5HmQLvee8EkbbRTaf1v/7yG2+yXw18tK114/H7eq9ttQ/u&#10;Vxdanzn3r33pOwXn6CIdx+yP23/7zbdo3bq1qdK0zusEfuV+t162FddefS1+/PFHs50+e+O1N8wM&#10;ixrB9V/v/gtfffm12ZfOY8miJdD0nTffdDM+//Rzc172udv7tfdj3vNvMf90Pp51v/16zMj+W5zb&#10;6zj29dG+rPPnlz3X0Lldwfd1nfi+cBtru1dfftVMjbB86XJzHsd4zGOe7fX37tyxiwDn3/49/3bt&#10;k8fRd+1rZs5L58PP7Nf67KeffjLTzGqUrtd5rcz58b/z+hvKUyac0u9l7ivef59/9gVefOElUw5U&#10;tuX2BCBlQAUoOV0B6IyB4+qgi2YwveXmjs+lTgs3jTetPLZGC9PAmur0X6Z0GWxYv8G4H7vwr1u7&#10;3qzXZIT16tQzYyKqN+P2y7ebm1/70na33XKbGWhdN0dtbhsQEIge3XviX+/9iwfkP/4gH3/0sZmE&#10;Wt1wNTC7Bl73KeeDPr370I28Z455yh+ON+Edt91h9m9Jg7gHo3Sp0gZu2k7fl+tq0KABBg8cjE8/&#10;/tSsl8vRLOv/uOAfZnvNTfzcM8+Z81+xbAX8/PxwwQUXmP7nmvlJDkjgeOutt9C5U2czxIsmYlSH&#10;uho1auD2W2+3wMN/ehJG8alXplQZMxSz9tG/X3+8/ebb5tgC/ZTJU8311eyhuo6+vr6YO3uuOVcD&#10;GJ73oQOH4OPjg7JlyqJ+vfpmhgT9NvPnzscPP/xgHhpyVZoN4cJ/XGgGPNUobqtWrjLXR8f6/LPP&#10;0a5dOwwaMAifffYZz9G6fq+/9jrat++A6tWqo1XLVua6aaIiuTwLbsfw808/Y9TIUea42t78Fp7v&#10;n9ffS7o/v/v2ezz/7PO47NLLzBBDuuEt8KQ44KPeNh7X5FlnwykxIdEsvaFxpnIL1Z06k8rc36Oi&#10;cBM0PFJB1mCsGqr6/vseMOt0M+/ds9fc6Bs3bPQU+F+wbOkyM2b6E48/YZ7wurC64QSvexjCaTuF&#10;SRUrVDQTZN1959246467cOjgITOLfjyfFj///LO5iT/95FO0bdPWXGzd9MeOHTPHF1xnz5ptbii3&#10;m0rrXnvlNTOqsX4wnb/cilxW82bNzUQA9nb6TLOJ9e3dF5944KZ/zz7zrOkXp1k5vmfBkMvSuevv&#10;mT5thumG/gDPRcCRGxIoNP6UJv287dbb8Nijjxm4jhwxEk2bNjV/i76vh4TGGBO0//Xevy1Xx/+M&#10;O+KxN23YZMa5EoTuvec+A5R5c+eZwXJ1jbSdrs3RI0fNEEYHDxw073/keUyaOMkA8/FHHzfXSuuf&#10;fupp81BYvHCxOb6uo57Yev3FF1+Y6zug3wB89sln1jXh/nVNbrrhJozPH2/OVXVlwcHBfIonmM+0&#10;X/1GI4aPNL+ZnFvBP12/8/r98tx7BfKsN85aDyeu00PKjpr0gP3P+/8xKZZVKy8296tCvZjoWOO+&#10;BDFvh2S7Jqecn0sGPF5yg4dTmRmZJ8kth1ecsrOyi0jTRp6tTnZu+ue5cJqaRtC69+57C0LEI4eP&#10;oByd1Mb1Gw3YBICVy1cacD35+JPmRvj111+N6xAYH3rgIQMUuZSKFSuaAZzfeOMNvPE6xRtE+ujD&#10;j8z3dIxPPv7EQEA3l3Xzn8ALz72AqlWrmhEVdY5u4ZDCKuXW5DYiwiMMgH7h+X3x+Rdo0qSJgaW1&#10;nQNufQg3AYhQ0GfPPm3BTf0ylGPTcey/e9bMWQZujzz8iOdmP4Gvv/oao0eFmHk/n+Df/haP//bb&#10;b5u/7c033jJQERS+//57REZEGkf08Ycfm8Jp/w2C25ZLtpjx1rZfsR1v8Xv6O9568y2zn6++/Mqc&#10;s3Tl0asMBA8fPGzOWb+RICgn+CCvs46l/b704ksGuEsXLzUg1YDNujl03JPgxusm+Pbs0dOs+89/&#10;/mNCeTkzzdKswSJ/0m/Kfeh4w4cNPw+3P1jmQcTfUmVf7uuF51/E4UOHze8pB5aWajkwRSO2y7Ig&#10;VQgqC1xnVoniBitveVdYeOtkUBUPJjeQaZg3pzTG4NnqtGGpCvkMOhbdePXr1jc3scKWKxhuCh6K&#10;3RUKLV+2HKUuKmW2ad2ytdmuXt16OLDvALf72dxAuuleeP4FdOzQyeyje9fuZnK5USNG4auvvuIB&#10;rW0EuvZt2xu4mfPgP+WQ6tSpw3BwlgUF7s/Ica4CkPJH115zHZo2bmocXLu27dC8aXMTKupCCcTa&#10;VsBrx2Po2J99ytCM39N6wU0wV+ERwMx++R05t7lz5pkQ76knn/IAzwoVdb5RkVHme534twkqgof+&#10;Vn2u8/2BoFT+QucjmGqdZIBD6RquXb3WhLMKbTt17GTCTuUFdSxJkDp6+KgJFwU5FXxVCMghK0x8&#10;6MGHPc7tBD74z4dmoEn9br169ML+vfstgPOf3Gbnjp3N54Kbrpukh5UGRWrUsBG6dOpi3G5gIF1s&#10;bBx++P4H81sr56bpzvRbCH7mH6/RebnILqOecqqHmCln+mfeWw9ulbOP+MB7/LHHze+k4ZDV+szN&#10;dZ2NzsR1nQymk+UGouJUHKjcPtdUak5pHPLTyXt753eKrVCQ9KMUyP7M809P8+XLVhhX9vxzz5tt&#10;7GS400qb7zl/bHu/+pG5NOs8r40D4c1svm+21ZPMgpf5jmd7b5lkPY9tkuce6bjal14X/C06Hy7N&#10;5859aRPP9+zztFW4vWO92Z+1tCo9LFn7KXxv/a3aRvsuen3s95as87fPwbz3fN86lra3ztmCq7VP&#10;badrZ85Z68x3tI3nmnk+0zrrenA/lLXOc276jq4/ZZ2Tjs3z0O+g9Z792OdV8PdreV4nyb6WulZ6&#10;OKiC6h5GQJdsvgSTJk42UJGzUhJfCfmCpi18bdci/q/DzU2nAlVJJHcrnR5uZyDdCB9//DFDtG+s&#10;dSzw3tuc13n9V8vzz34QOP+ZhwgfvN988w1ee/U1XHft9Vi1YpW5UW1oKW9ZpAmER842ewVwc+hs&#10;4HZS0t4FbsWFlN4gy87KcYVXcSoObt4gc5MbvJyyQeaU8sbS74abZD3pLTdyHm7n9d8s41CN+F6r&#10;uJTLVWrgi8++wLPPPIfDh45g/rwF5saX87LGzikcnVWjhNmdyvS5wHUebv+lcDuv8/rbSFDyPGAV&#10;MpsUhERAmXVa2ttQ1kNZbS9/NRUrysc++vCjJgepG1CAcg4A5g0yW9rOKTeYeas4uFmAs3tXnH0O&#10;zht4xcIuoyjs3IFXVG5w85Y37DQZkTfwiihvjCvQnHKDm63zcDuv/03pH5fGhXmWAplyxMp/XX/d&#10;9aaR89gxY63mE1ExhVPQ6HVUNEGm8fKLgu083NzlBjNvlRhuVEmdnPQ/BzcTRrisN+JnViK+cJ0J&#10;NzzJceszrjTr9KHju5Rp4e9Ioht5PnPb/rzOoezfxHndHa9tR2avF8DUfEaVW1ddeTUWzl9oQrPI&#10;iCjT88TMr6XJQTS3qQdi9mDTgpb92kDO89pbbnDzlsJRp9zg5i27Ma0td9Cd3E7NKTe4OZVG6XrY&#10;8gbd2cLODWbeOgluZ6CTYMeHURF5wc8JwP8huBU+oQUuC15WzZ/WKWfy6SefmUJ/w/U3Yutl20y7&#10;ocmTJpuW2GobpyYdeq0cw7Ily0x7MjVCVk8F9aJQf0qFL+YYZr88tv55nct5nSPZ//i6ILzkazUm&#10;/vjjT/DwQw9j967dmDZ1GlKSUhAeGm4kB2Z+zzOY9tRtFiQ3oDl1JnA7F07u1IA7tdyA5i1vJ+ct&#10;t54DJwGvGNi5yQ14xckbiN6wc5MNuf8p5yboqCmFGuCqxb7Ir/Zaaunv6+MLn3KW/H01Nbs1WXFw&#10;UHnTdsyei8x6ba1TOzG1bVM3LrXNq1Gthmn537BBI7Rs0RId2nVA7569zQ2ihszqoaG8zXk3d3bS&#10;76elrp/af6lrnHqErFm91oQwckAClgCmRtGx0bEGUBHhkWapz+xZ6sO4je3UJOPUCK4iYJP+5+B2&#10;Bu7NBWhOnUm3qOJg5yY34BWn4mDnJhty/9VwM65MbYmOHTMNcFXw1Ji2TOmyKEsJaAKZ94SJWmev&#10;F8QEOXXvUsPfOrXrmkbI6meqBrVNmzRFi2Yt0KxpM7NUA2E11G3RvAUaNWxc8Frr1UC5d6/e6Na1&#10;m7m5pk+djjvvuAvffvMdz1X0tc7bvon/V2WH+bZzLhJOaql/XKohuHphXHPVNabxqhpPC0iho0MR&#10;MirENBjWe8FLSxtcp5MNs1PpTODmrbOBm7e8YXemwPOWNwBLCj/JDXhOuQHPW8XBzk1uwPOWG+Cc&#10;8oadm2zI/dfCTb0ntm3dhpbNWxqQaQpiAzQ6M2+QOd9rAk8DtOAKphN/zeo1UatmbdNhXarn6Ynh&#10;LXWkr1O7jul6pKW6Jkn2e1t6bz7jPtXLQF3J2rZpZzrXz5k9B++++67r3/O/JgFO3fM+/ugT01tj&#10;/779preL+u2qy5oNLz0EtFSfYymcENM6+7UkuGnpDTL784LtKDegOfXfDjdvecNO4bkb0JxyA5pT&#10;bjArTt4g84bfGQHwDPqjugHPWzbk/p5w0xPeI5Pf8qzTDfP008+YDu8mvNQcnOV8zHTXthvTa3ud&#10;tfQ1/UUFNYWYGmlE4aUAVLdO3QKomdE46NpsaNkSrJwSDEsqfc8+hpyenN2SxUsKun79rcPYgt/B&#10;I/4YOmcl7iW5rw/+84HpQ3zZpVuRP248gRBr4DVq5GiE0IWFhQhip5c3qM5W3gD01pkAzw1wTnnD&#10;zgKeO9R+r5wwdKuY8IbbSXIJbb11Mvx+f/s6N7kBrzh5A9ANeN4ygMvM/nvCzQKaNf6ZXqsPpUbO&#10;qFK5qhmOSA5NcCtXthz8CDG5NSfkrBmvLam/pKBWg5BxOiyBrOh7ujG6LeXUnNL3nFLoerayzsEC&#10;qvreyhGOG5tPyH1+0jX4u0gVMRqySR35r7vmOtN8Qn0fBYXRhJfApaUkoIXyvXJithOz5QY0p9xA&#10;dTZyA5pT3mCT/qfhdgY6GXZF4eYNPzc5tz+V3IBXnIqDnZuy6QClv61zE9R0YymZLKAJYOXKlDMQ&#10;E9Bsp2arAGgBFtAqVqhk4GTDRPJ2ZbaMK+O2cllydQKRKhEkgdFbVatULZHsseVsaf/28QTUJo2a&#10;mCYL6mD/h7g4j+ty+0wPEbX90vBMTz/5tGl9r3PRjTRi+AgMGzrMDHM0krIh5i1BrYhGC3J/T7i5&#10;qTjYecuunCgOeMXJDWbFyQk7N3nD70x0EuxOMfjk6XS2wCtObsBz6qTKDzOJl9YXM1jlXyWFn7fc&#10;fAsuuvCiAndWrqzlzGyw2Uvl0QQ1q6aTLq1SFQOsBvUboD6dkaBmuTSXkNMDGFuCjsJWAckGmSoa&#10;nDobuFnSfgtlg07HlWsUYLt07orXXnvNgN3tupy1CDYNQ/XFF1/iuWefwxWXX2HaAZnkPcEzbMgw&#10;M5TRiGEjDMQ0WooNKg1Oqfc2xLzBZq8vovNwOyO5wev3SoDTg8kpN6CdTgZynrZ2p9K5gJuzfZ4t&#10;t+1OJwM4hzQvq6ZPSk79u+Tc9I83oKD2DsOfju07wN+fTq10KZQrV5ZuzKoYcDo226kJboKahv1R&#10;jWXzZi3MENuqGCgIN22YeRyaDTXbRUkKeasRjDXKV0b14EpG1aiaFaqgSe36GNK7P8akZ2PpjFnY&#10;uHgJtixfgdVz52M2w8pE3tA9W7VBY+6jEcFVsyqdH/dVvXI11NAxuN6pqpIDcHKLBrA8L537lUeu&#10;tHJbvDZFug7xtdVdyHPR7AU31HqNPvH+v9837b/Uhk/Je4Fp+NDhZukmN1gVp5Ng5i0XuHnLDXDe&#10;coNXSeUGs+LkDTtvuQLPC3Znoj8DdtIf4u684FZEiSkUYZVEgBkROEnpSCLwEpPTkCwlpXKZgNTk&#10;OCoeaQSmpWQzjX5GEkPM5HRkEXiZSSnITEhDphxlQg4SErIRm5iLsIRxGB4zEYMi56BP+EJ0D1mG&#10;NqPWomHIpWg4euvfCG5c7t+914Sfgf4BBmplypUhyPiecBPI/DyAs8NPLTV4o3JZGkvOWUGgYcyd&#10;Ds3p0mygSWo6ImelgTUrl6+Eji3aYCwhtnHlGmy/ZCv2Xb4TB3fuxeFd+3BkzwEc3bkLR3fsxOEr&#10;tmPnps3YunoNNi1fjnWLFlsi+BbNW4AsWuSuHTujRpVTwc2SDTi91vkY0NWoiQXch9yWuT4Cvwdw&#10;P3z3A15+8WUc3H8Qc+fMZSFKNkAZOngohg4ZakA23OHAtBzpAZnCSyfYJDd4FaeTYOat83A76Tve&#10;n0v/v+BGl5VEeKk2l68N4KQUbpuSgBQjOb40xBNsMYl5iIgbixHRkzA4aiEGRlyM3qGXosPI/Wg/&#10;6hDajjyMliOPoNnIg2g66iAaj9qHhqP2oP7onag3eofRXwM3T/7Hzqt9/+V3yM3MwT8v/Cd8FX6W&#10;KYMghqM1GWrWL+OLyheVKgg/JX9CTmGomnIIZKqBlFOTrDDUApsNNBtkdoWAACLAGOdG9enVxzT4&#10;nTl9JpYsIKAuXoPrrroWr7zwEm689gZMGDsek8ZPxJQJk7F66VJMHpOHpKhIjBwwACP6D0BsaIhZ&#10;t3rxIqwj6NavXkutw4Y167GW+1LNTd2adejmbLgVDW2duTxzTjw/wTovNw9TJ081N4dCRgFMIaTy&#10;YE4ppCwKs6IQ837vlBu8ipM3zNQuzQ1gp5MbzLzlBqvfKzUrcQOaU95gcpMTbPY6fde0y6Ocf2d4&#10;WPhJ+3YDojfsTlbJm6CcibzhdyZyA2ChkigN95TiUZpRckIGlYlUwS+J2xF20YkZCI2diJFRs9A7&#10;fBW6hm5Cx9GXo93I3WhDkLUefRAtQvehedg+NAnbi8Yh+9CY763lHjSkGoTu4nI3l9Z78zn1l8BN&#10;UFPIpTBUozB06d4dZUuVQiWCrdo/y6BFOX/0CwhGXJVamBBQAyMuuMA05VBFgRybXJbCt050Rl27&#10;dDWj7Vpgs2pAvcNPG26CocJBvVajXOUFBDRBZALhpWn9fvnhZzz64MMGTIf2HcTuHbswnqHnuNyx&#10;uO+ue/HGSy/i8w8/wAtPPYlLN67H1An5yMtMN8pJT0VuejpmcZ8C3IY167B6xSqsWXkxVixdjszU&#10;DDSq15DnUQi2U8FN7k3t7/r26VeQ2D+VnHArqZzQOlOdBDcHtM5U3iBzkxucfq/OJdy01PaCl/4m&#10;XQv7Gjn/zv+vcCtQXCq/k4qI+HSExeXSjU2nG1uCPhFr0TV8GzqG7UHb0ANoFn4ATcMPolkYlx6Y&#10;NQ2nInahSeReNIngOr53qrE+13ZG+7g9FaH9HPhrw9J33nkH1WvVQpCPDxoRZj2CKmJUQHnE8XWS&#10;bwByKlTG7OBqBm7lgyvQrQUbwMmVtW7VxvQMUONap1vzDkMN2DzAkFvT8OJjx4zDjOkzTAJSUBjY&#10;fyBWrliJu++6G7u27zJdN9QYMpn2O5UA1HZzZs7G/ffej3vuvAtPPf4EPvvkU9NF6JqrrkZ0RKSp&#10;oUlLTUWWGiIyJBXIJuVPMC5wzarVWMgwc96suUZDBg1BtWoMR6szLCbUKhvIKTSlqvI8qdo6f55z&#10;vdp1MUCAY7g5giArIkJPMm7tfxBu3nKDVUkVFUrIhBFKDkWFE1ThWhI+NoAiFVrG8X0svxeNiIhC&#10;h6amLvq79VAxTtpUyBSmApzXyPm36vg24NzgdiZyh97pdG6AGOtRXCzhFqMpADVnaSISYuKNEuMY&#10;uvJ9YnwMxRA7Pg6RcSkIiRuDETEzMDB6OTpFEWRRO9Auag/aRO5Hq4j9aEk1lwgvC2K70SR8D+Hk&#10;UMRuNCe0mglo/F6TSMIraj+lpfW6mUfNIw+iZeQRoz8dbnJtmmzkq8+/RK82nVDLpzwGVqiN8PI1&#10;ER9cBSn+QchgCJrq64fsCpUwn+uHEW6ark5wUtswtfrv0L6DqUCwgeYNNyXnbahpWZeQ0IgIs2bM&#10;wjo6Kk0aK4Dpx1fIZwqeCi6fsmp86qw9VMHVe+WztE6FWUvlF1RIFRbLNWoCmK6du2LIgEGI4fpk&#10;PsGS+SQT0Dau3YAFc+Zh8fyFWL50GZISE3iOOj85SVUuqIKjUMrV1a7Ov4Oga9OiNYYzJB3J4zvl&#10;DaqzkTe43GTfqKeSN7jORE5onamckDobhVGmKxcVzgdSWIH4u/P3CifQwiNiDIC0TRRfR/OziLBI&#10;jA4Jx3A+SAYNHoaBAwabaSHtNIHKgjOf6Xbt9DfrHP4r4UZ4FYjv4z3LhBjCLVpK4Os4xMcS/vHx&#10;CI3PxPD4aRgQuww9Yy5B16hd6BC5D60JH6lltKUWUfuMmkV7ieuae2S21fcIrVYCV/RRtIqhYo+i&#10;dezV1JVoHVeotjFXo0PMdUZ/HtwcebYfvvseoUNGMAz1R23/ihgZVBUJXMYx9IwP8kOSvy9SCLdU&#10;v2BMr9EQvQg3NfFo1aIV+tHFqA+nwlKr4sACmoGawlFKjk15NdN0g98bxII4fdp0M/id4JaTlYMB&#10;/QdgKAum8kW6cVRAR48qLIx2QdVrFVIl5U1hVbJcfR89eSY9xdVcQoW9W5dupk9qIwK4VfOW6N+7&#10;r7k5Evm0mzhuPDav34TlS5Zh9cqV2LxhHcbmZqNurRqoVb2qgZmlGh4RfIS54Faff2e/Xn3Pw80B&#10;qrNVFB9e0QoTqYhwyQ5V5d4ItohYRAp0EREEmn73oejdv5cpd3369EefvoNNeVLlTWFqgA89ws3N&#10;PdvXTw9Nu3+sDTd1/XLKDWa/VzbgTqciIHNRfHQcAaYKD1t8T8AlFUCN14vLUbEZGBgzF71i1qJT&#10;DEPNmMOE0CG0iDmE5jH70Cp6r1HLmKJqLsXydewBbk+IcfvW/G4bql3cUaP2sVdZiiO44m9Ah4Tr&#10;0THxenRKuoG6sUBdEm9C98RbqFv/XOd2/Ff1N/wJ+Vl5KPWPfyLYLxCVGYoOYviZ5FcBib50bRUr&#10;YVqjphhy4T8x4CIfDKpRB60CKhhnpjBUM0NppA87FLUdmx2GFubYqpvJjZVXU59Ojf2kG0QFUxBT&#10;QXRLhHvfUMXJfE+ADLE6eWuS6fat22Jg3wEYJWDyOIlxCYgMjcCUCZOwfesV2LN9O649ehj33HYL&#10;xmZnoHbVKg5VQ20H3LSsVa0mOmq2Lu5v5NARXPImkrxupDORN7i85Q2uM5H3NTwTuV3L4uQGqwLx&#10;+hq5feZRGAETHsLXdGFhXIYyRA0PjeHvJscWjRC6uOGjR6Lv0D7o1qc7uvTuil69e6Bfv97oP2Ag&#10;BgwYgsGDhpm0glN6sNlOzjh8yr6WOq4B2RnIDU7nQie7uaJyA1pRcTsCLLYAbLFUNBKpmNgUhMdl&#10;EWib0SPmMnSM3Y22hFTruENoGU+nFXcQLeIIOS7bcim1jrfUxqPWCVTiEbRPOooOyVeiQ9KV6Jh0&#10;tVGnpGuMOidciy5J16NbMsGVcht1K3qm3m4pzVKv9DvRO+0u9Eu7B/3T7/2T4Ea3Zr++7eZbUaZU&#10;adQILI+6ZYLQpUp9jCpfFSmBVZAUWBFTm7dG3/KBqFHBB0HlSiM4KJAAq29mnBc4GjdqYhLtRRrl&#10;8r0NNhtugt+E8ROwaMEi05BR3YLsG1wgMt2EVNi9ZIcthSoMZaSiN4zd6dval57KvXr2MkDr2bUH&#10;OrbrYCA0klDqQrcpMM2cOh3XHjmEZx59AM89/gCeePButGlaH3WqVDGqXaUal7aLK1STho0xnE7T&#10;QG04/47/53DTw0Iwi3BCjctIOukISiBz05CIQXQXgzA4ZgiGRdN1hVruqz9dWbdu3dCxZxe0G9wF&#10;XQcTaoP6Ykj/gRjan9sPUDg6CAMG8vtcKk9rxNd6YApyNtT0sLPzc7bcYOYtewDNUylaIqwkN4iZ&#10;7ZxLjwQw52tvCViWgzvZxSm/JpcWL7Bxm4SYGCTFRPCzSIItGaPipmFg/Aq0I8jaxe1Hu4TdaFOg&#10;/dRBAkyiC0u8Cm2lpEK1S74a7VKuQbvUa9E17QZ0T78R3dNuRI+0mwvUM/Vm9EolzFJuQd/0e9Av&#10;/X70z7gP/TPvw4Cs+zEw+wGjQTkPYAg1PPsh6pE/C26SOogfR59evVG2TDkEB/qhU/mKSPevgUSG&#10;n8m+vphdrQ5m+FfGwDJlULWcL6r6V0Cjmg3RuU0nM2mwhhxSbsutD6gRQ1I15lXIqkmUZ8+cbX40&#10;hQwalUPWX+OAqSAJRJITTHY1vkJPFdYe3XsYpygpl9ajWw+zXtuoc7i9D2ch7t6tO9q3a89zsIZC&#10;UqiqyY41eonmA9WxN65djeceuw9vv/AIPnzlSexZvwL1K1dCvaqEM8Es92a5z0IJ6AqlnYnrM5E3&#10;vLzlBquSyg1exckNXsVJQLMlmEWociCU1z0kCpGSAVsIRkeOxJDYoeiT0BddkzqjeWpztEprjg4p&#10;rajW6BTXEV1Gd0T7Pu3QuXtH/mZdzQTdffv1Rf/+/TCoXz9CS+AaQPXnde/HzxSW9jXq36+/kcCm&#10;PKxSFPbDz1kWipMTbGcihcuRLMNRApXcVJwFIAHKLtv6PVQ+7HyxyoDV7pCRBR/U2s6CmIAmuNnL&#10;QgcnM1BQM0q4JUYrBI2lUxPgkhAVm4qwmAkYGrsYPeMvRwe5rmQ6s+TDZtk+6RCXh+nCpKPomEIX&#10;lkJ4JV9n1C2FDozqnnoTHRfBlX4Lemfcir4ZdxBYd6F/1l0YmHUPBmXdW6Ch2fdTD2J41iMYQXCN&#10;yH4Uo3KewOjcJx16CqG5TyM87xmjPxxuavJhXvPfnr37UJrgKufjiwDfcuhBRxLnR9fGkDQ7qDJm&#10;NWyBkH+WQ+cyfgj2L0dg1UDbFu3MgJAdO3SEZom3nZob3OTaVOGgkSk0E7t+KEGtX9/+BkK6IUzB&#10;iiwsYMqZCW4qPAotlM9TZYVqYzWWm8Z0U7MR5fs0OKUmNNbnXQktFRoVDn3XLqz9eSydgyAsGKuS&#10;YRCf9mpLp4oQhS6T8sfgwbtuxAdvPouPXnsK7z79CDo2a4L61fh3MAStw5DaG25qItKzRy8DNxta&#10;ToidSt4w85Y3qM5GbvAqTm7wKk5yZqoUKBDhJrDps5ERIzEguh+6J3VB09RmqJZRGxXyKiMgvzz8&#10;JwTDb3wlBI+vhYq5zVArqS0ahbVD24EdGX52Y1TQC31797bg1rcPAdebZaaPkUag0W/Xi5GDlno/&#10;jL+hrq1xkIIalwKb94OuONnQOlNFstwKbtGETGhYGMPkgaZfsiralGNWVKPWA3oQVqpQyYxTaNIz&#10;jHIUydStq147dc2DV7nhxowGVEY1WbhyikMGDzG/jTEAPI4e4LEEmxxbHB1bTCzD99gMjIifRqhd&#10;gk4JB+i+rkRrhpJt046ibcYhtEsn3NIPoWP6leiSRqClEmTp19OBXY8+6bca9c24DX0zb0O/zDuo&#10;Ow3MBuTciyG5D2Fo3sMYRo3IexQjxzxuNGrMEwjJo8Y8hTCBa8xzRhFjX0TkuJeKKHrcy4jNf8no&#10;j3dunoqEL7/8Eo3rNzKNdIN8A9CgSlX0qV4LsUHVkeRbCePrtMTIyvyBAnxQLdgfFYKDUa9GXUKk&#10;O/r37EPYtDbAEMTc4CawqQ2bZupesWwFNPCh7LkKkZ5Slq1nwXDItup6+mq2eLWXE5jUgNbq8VDP&#10;FBbNwt60iTVYpQAlJ6eZ3HsyTBYQBUftRwVQy+zMbMycMdOE0soJynUqhGnbuq0BXVpiPK7avx0f&#10;vPGMcW7vP/84RvTpTZfKv49/h5tzU+d7OUfdVG49DSQ3eBUnN1iVVN7gOhN5g+tMFBrGvz10BIZH&#10;DcfwmGEYyrCyX8wAdEnohlbJbVAvvQGqZFVD+bFVCLKqCJrA1xOrocr42qiczhs8ugnaDGmJ7v07&#10;o3efXhjActWPwOrH30nLvnzfm79Vrx49THqhZ/fevOY9CbV+fCgNR+hIVUQUuv7TyRtkv0f2/oYO&#10;H44mLVvAJzAQpXzKIYD3SG0+DJWbDfL1Q5WACmhcqy4aMwKoX6kKo4EaqFOlBury/qjP9XVr1TGR&#10;gRqz2/eMDT5T7s1D2R7+qw5q16mDGrzX6tZrhNbtGD31G45BoaoJnYWBKZvRK2U7eqQeQs/0q9Az&#10;8xrqWnTPugbdc65Fj9wb0DPnZvTOYSiZTUeWfRcG59xDCWL3GQ3LexAjxhJkY+nC8h9HSD6dV/4z&#10;CB33LMI8Ch/3HKLyn6deRPQEQes1o7jxryN+wpuIn/gmEia+U6DEiW8hedKbRn9ahcKLz7/IcLQs&#10;gvwCzBhrVYMCUc+vHLoFBKIbf5jIBs3QIagSavgHIJjrqlauTtfWFn36DUSXzj3Mk6agAsEFbmru&#10;oXHS1KdyPJ2bbLZgoEaFcnBOmNmSg1O+RE5M+9ePa/d0MIDje4W4+qwZwaehxRVqCnJt27Q1/VhV&#10;udGGLk8ho30MuTnNqCS46ekot6e8jtynQtaIkFHYcek6vMWw9OWH78Crj9yNmBEsuHV4fBbCejXs&#10;SpHzcHNqdMhw9A/pj/bR3dAssT3qpLRAjYxGqJpdC5VyqyFobEUE5gciiCqfXwHlx9C55VRF5aS6&#10;qB3aEC2HtUavfj3Rm7Dq251uuks/9O7YC707cR3LWPdO3U0aoVvXruaBNGTQULpz5WEFNCoslq+t&#10;piLFyRtQZyvVxDfjg9Vffah9/FE9qCKa1CKM6PIbVKqKlnRnXQiyASw3I2kGQmvWR1TNeojhNnE1&#10;G2JI3SZoW5FwC6yMWty2Gh1dlUqVjdtTNCDHZ/XcqW5aFui9oiM1b7LKfQs0aNgENQnBajXqoFJV&#10;ul8CM7hKAwRVb4oqTXqh7aAsDE7ejmHZhxlOXoMB2Tdh4Jg7MCj/Pgwedx+Gjrsfw8Y9iNH5j1CP&#10;ImT8Y9TjCJ3wJMInPYMIKmoKITaZAJv8EmIm0X1NeoV6FXGTCbEpbyBh8ptImkJwTX4HqVPeRerk&#10;fyFt6r+RPu19pE/9gPrQKGPqf5DFddJZwc05MYqadtj9HpVT0xwCmkxFDWLXr1uP3JxcE+vLeZUp&#10;XcZ0o1L/UPU4UFcqdaPSUiN+VKpY2byvWKGicUtyRgKWRvgoqDw4hZRv01hOc+fMM+6tX99+RUAm&#10;2BUs6eIEIOVVtH+Fn4KQDTc9xSSBS25L8LIbDStEVfs6hZsKUwUsrTdt3Lp0NZZeTk7rtA8BUZ+p&#10;p8HgQUPMe4WzGp/uySee4nW6B/fcfY+BhGp31SfWtNFzgE2SK5VbtNtUuYHqbOQNqrORG7y85Qar&#10;InKEm3blgGo1w01OlJ+Hq+JmFPqE9EPT6LaontkYQXnVETCuMoEWjPLjKyBwYgX4TayIoElVUWli&#10;bVQb2xi1slugUVIHNB/RAe36dDK/kXKfXTpTnToX5FT1O6osDB402FwXhZqCixu4zkTekHJTkbCT&#10;7/U9/e1qeyeHrzk8BLRqAeXRrm4jDKzfHBE1miC1cl1klq+GrODKyKQhyA6ohMzACsgJrIhcKo/3&#10;z9jgShhTnuI22i42qAp6+AShmV8wagRVMG5PTaV0v2nQCDtKUfm37im6NpY7q0lVlYIwV43prQb1&#10;Qda9SyNiRrgOZmhcpy36DZ2BhNwjiB/3ACLGPYEwAixiwlOInPgMIie9gKhJLxYoejIhNpXwmkZ4&#10;TafbmvIOUozepd4zSpv2b4oAm06ATf8QOTM/LaJcKm/WZwUaM+sLjJv9tVHxcCPIDMw8EswEMHVV&#10;uvXmW3HxyosNVFQglE9Swl1LUz3O13qvxKbclg9DUg0HroEmzYQsApynA7yWutga4UMuTE8rDc+t&#10;BL3CRW+YeUu5NYWjOpd4OjVBwE6USqppsuEmqUbLzoOZ/AMloOqJpaXyEOrNIBgJaMr36YeXcxS0&#10;tL3ycIKfCkITAk/nrL9XDYSVJ9S2+q7Wt+PfIijJzcnV3XDdDXjkoUdw04034Xq+Vi5HuRL77/GG&#10;m56ymp9BPRJ+j1PzlhusSio3mHnLFWguCuWDQRLMwsKt9mHKi2ro8dGhI9FvdF90iOiApimtUT+v&#10;GWrnNUTNbDozhp31khuiQUxjNAlpjqZD6bQHtEbrXu3RoXNHdBTE6NDlnPVbyHnrtxPUlJPVA0fH&#10;N3DxLAU4b2idqdxg5i1vuEWHM5LoPxCVK1cxA7IGCjzGbVG6P8qUQeNAf/SsUgEjq1ZEYsWKBFp5&#10;KghZDFWzgvwJvQBkVgxANpfZ5QOpYGQLesHVEBdYFT19K6Ih35fnPaeG8er2p6hAXf9UGaeyLKOg&#10;Mie4WkArb2TuWRtqumcpgc2SP/y4LOcbjMCK9dC931hkTbwJaROfYIj4EhKnvIaEaQwhHUqaTpDN&#10;JMRm0YXNfh/Zsz5AziwBTPoYubM+Rt7sTzFmzufUFxg790uMn/c1Jnhp4vxvCjXvG0ya952RgZvt&#10;vCTNz6nZozTz0Esvvoxrr77WtBPTlHcChqBlqsQ91eAGYl7SDe6Unoa6IHJsgpvpBO+BmjrBa7QP&#10;zWmgp4PW60kit6PaSi1PNRablgKIbLUKv7pQyZHpHAQnU3XOgmPVCFmJf82YJMgJvHqKG7DRtRm4&#10;ecAmGCnBKvclV6dcn30O+uF1TPtJJ1ep9wpjBT3BTH1eO7bvaJyfEr7t6fAEeP09Wmqq/5deeAn3&#10;33c/brv1NjNBikCu0Xm1Lx3HG25ylQpt1ZhYkLQbFRcnNxiVVM79mNcEgZFnnRvMvOUEmJtGh3Ff&#10;4aMRLqBFqDW/KhDCEaLPho7gb9UZDRs3QK06NdCgUX00adEUzVs2R+vWrYzatW2D9u3boz1hpTSD&#10;INaWasNy0Ko1IceHmGqsW7VsbVybyqU5L+MMPW7xFHKDV3Fyg5lT6g1jl09tr/CzNstZ6TIa4ov3&#10;BQ1AkL8/qgQHo0IQgRIUgNoBPuhTpSJiq1ZBOoGXx+3y/AOQE+CHrABfQswPOcEByAsOQlpAAKL8&#10;/BDGz8PLV0Fc+ZpIqlAPQ32roVHpAFT1L48qvN+q8V6TmRDYJPW/1n0oebs0AzUeU8tCqFkK9Od5&#10;894O9OV9TcCV8w1CjbodkZ6zD/lTX0Du1DeQPus96t/IIMikzDkfUB8iex5BNv8TjJ33OcbN+5L6&#10;yih/PsG18DvqW0xa9IPR5IVFNWXRj9RPBZpKTV/8s9EFjz3ymBm8cEL+BDN6hNUQcYRpgT1I7XnU&#10;jsdeEhoK5ZRfOhXYpOLgJqjZQJOL0wXTRdR6OTd1GpejUlJXkBI0bKjZEmT0lLHdlBzbwgWLTIHR&#10;TaGqb2+4CWp21bkS/O3pzDSJiyCl3JqkY+kGUMipcFQhqJ1ktROt3nKelyBoZM6tngGvyQvyfAVN&#10;heeqWdNwRbNmzsbFqy7G0iVLrdDbkUv0hpvgJ7dmOzdB0gmxU8kG0NlKDZ5t2etsIAkOgpwTYqeS&#10;E2RuipAEGgGNx1C+qw3dlcpCjbo1UK9+XcKtPpo2b4wWhFrLVi3QnteyI8tJBy7b8Tdr24puTK6M&#10;jkxphJZ8MDZv0YJqiQ50boOHEGg8jn3O1twOqi13h5otb3CdidyA5i3tW3lflTW/sr4oV6oMKvoF&#10;oRZDzboMI4MqVUKpsqVRLcgXHapVQFi1qsgoXxkTAipikn8wxvO+Gevvh1zCLY+ubSxdXS4dVGjZ&#10;smjl54tGlSujlhwZVZkOrFIwHaBnZBq1nVSFgu4hlTu5NwFN02Da4ac9xaXTpTlfF4EbYSaoBfqW&#10;R4BvJfiVqwQfHx6vZn1MnLoU02fdj9x5HyJ37ifIm0c3Nl/6DOMWfo78hXRki7/G5MXfY+oSAmqx&#10;BappS34u0PQlvxnNWnqsiGYvO15Ec5Ydw9zlli7wBpG3BLvfrSHDzAWTSzOhqXJuhJ0uni6M3ltP&#10;CGtWKkGiJUM+QUbV1vUIFSdAJNu5CTgCkkb12LRxk+lapXBCx1TBEdAKw1G7sWK8gbdcoQBUlzCy&#10;KxEEOAtCbQxg9bSXoysAIJfG3dGh6fh62ulclJtQ6GhL7wUlFSDdoNrWdn8KYZX3EWB1o8lB2lCz&#10;pe+Z/XCp/SgkdQLNgMcBMUmf2+GqDSK37eywVtJNLnCZ73l6buhhpLBaDrStrgN/B0FZ10sSQOSO&#10;enXrYXKbw4YONd8NDRmNMP49EaMINB7XBojex44OR3QIQz2jMESN5JLrFIKOHD3cbKskfr26dfkg&#10;sMbn07XWtVJawlTkCGp0bK1aKsfZwpyT0gYtW2h9C/NbaVu5cFUAdef5RShv54GUIGrCXM976feE&#10;nqeTN8hMDT0ftDqejivnNphl0F9jF5Yth+DydEm8HyowzKztXxmVLvJHUIVANKheEWF1aiKrSmVM&#10;JGim0MVN4b0zjZpCuE3m9/V+Ipex3E/ri0qhlq8q7IIISpoGQqcCYVmpfCU6tcrGqalsqnxZ+TQe&#10;ywM126nZULPdmjfI3MXtCDd76edT3lQc+vmUQ8O6bbBwzo2YOe8DzFzwBaYt+ApT53+PGQt+wKwl&#10;0i+YvfQ4Zi0/gVkrTq95q1BE86WLC7WAWrTa0p8CN4Wzqp1Rbakb3HQRBDU5OLsWR1BTXkQFVU8W&#10;QcFNNtwmTZiEdWvXmTkXFL4pV1cUbE7FmUKm8ETOzQaR5QZrG5gKcIKrAGe1d2tqbiSFO7179THt&#10;3wQhfV/HNzk4bi+nqWYlqiFVHlD5HUHNLkyqLLBhp79Lzs8+rlMGipSOoe/r2LqZBV2Fudp/967d&#10;Ta5Obll/sxNa3hLUjDPnDaW8n+Cq/bRuTmA1a4kWTelwmhAiXLYmJKSWXN9SbfX0mscX2HQ9dA5y&#10;GwKcemF06tIF/fsMwHCGjwqZhw8fipEjCVqGWqGC3ghCdoQgqmHLQzBS4Atj6BkRzps8Gt269uDf&#10;XMe4Vz00dBxdcwFNf7OOacDaQkuKYabgJqA1b9oSTbhtI/4eWqqxtY5ju0UnyNz0Z8FNx3Kub8dy&#10;VEoTHfGBr3tAw3hVqUh3VZ73BAEXTCi1qlAe0bwu+dVqYnLFypgRVAHTAwONZhI+s7jdTMIknxAL&#10;ZwTULTAAjSuqP3JNVK5QBYH8rCK3MVCrVMWS5/6SlG/zdmmnz6sVIwfc/Ong/H0CTWTmU6Y8YiKn&#10;YcmqRzBn0UeYTSc2e9kPmLP0Vzotui0XaNkSrJyywVWgNcBiLy1ba+lPgZtuKkFItaUCmR2K6kLq&#10;osjR2WO1BfAJJIssWAggcla62Y2jIQRsENhL7VdP+cyMLNNwd/7c+cgfl29cmyaMsMNRy7FZzk1S&#10;62u5GkFC+7HGU6tmqsOVXNXxdGyFOAKabjLl0OyaUd3suul0k6vxo2lTx2NqlIhoFuI4vld3qyED&#10;BpuuUiEjRiOSLmL+HJ4jlRCfYPJ6OrbyHPbfZoe6dp5P56Eb3+T0PK5R5yGXYgPHgp7lrLROTVUs&#10;B9Ok4DrKyQjY9t9gvqu/QQ6ZENOyHcO6loSbxpzTsi/dm8JD5Sf79R1AkPbDkIEsF/xN+/Dce/Xq&#10;ix5dVKPdA334Wg2YQwgvdUpXC365TalH9+7o2bM7uvfqgm69OqJz77Zo1ZEA7dwGPfr15n77GwAL&#10;NCpz/fsNMA8nXV/9Lda50qXJvenvoJQuaMhrob9F6QuF6ybEdISZfye4SUqT6LM6teqiNENQTU0p&#10;sMitVatUDUG8D/wJk6AaBFCNaqhfPgCdKpXH4MoVEV6tChKoNCqvenVMqF4LEytXx/jAChjEMLSx&#10;n4+pdKhVoSrdGo1COX9UYQirMLSGyhcBqTaUaudWjSGpyrtc29k7NS8xPDZw47EDfJVLD4RvWRqX&#10;coEoVzqI5bkFlq3bhcXLP8C8FcewYPVPWLDyN7otgk3g8sDKG1RLCakiWldUy9YDyzcU1UqPfjfc&#10;zHhWdA2nk9yCnqhl+IPKtcm9madCQJCZzcq+oIKcnmBWvqq+uTEVmggAtosxN7vDyQlucloCy4L5&#10;C7BwwUJMnjjZ1IZqIgsrxyagxRZ2KXFIoYJyiYKD9qcaIkFW56JzVLMUOS2FpMa9ESpyZqphU8il&#10;mlkdIyE+0ZyDGu9ef+U1uPX6m3DLdTfixquvw03X3ID9O/fgqoNHcOX+w7hs86W4ZPMl5kbUMe2/&#10;S7Idm8JR59+sa2L+Vl4Xgc+SlQdUZYPco254AcyGns7VhrFTBZ9zqbZ6cktN+T21YBdA1TSif/8B&#10;BWVALfLlvtVH1jRF4cNKv6teh/AadKILbNu2PR8UXUwo2717DwMb5WXl7tq2bYN2HXnszs2Nug/u&#10;jpHRo5CSlozsnFxz3QR6Nf2xnGl7nndLB5ybGidnarMFNMK4V48+fDjRDRKmbuHmmerPhJv6ngok&#10;6n4YSLcVzPIv8CgnVjGAromqRNjUrlwZzQi7KhXogGgGavFhX42OLrh0adT090fjChXQpkoVdOS9&#10;0pehaAN+VqNKJVN2/Qi18nRP1encahFitRSRCGyUPbdHVU/TDskJthI7tZOk79r3MkXn5u+jv4F/&#10;W3Al5E2dgeWrPyDIjmPx+t/ouk5gMQElLadWEFQ2mGxdvLFQq6TNXrqEn21xiO/XePSnwE3bCCC6&#10;iJqeT+GpKhbsSZUFEjUL0UVR3k3OTTe9blhJr+2bXje6Hc7J2egm1w2vp7cGoFRHeTUJkWtTjaLA&#10;qptHT01vsAlKauQrCJrGvoSg2uQp72TyW3R2UYSfHJ/GbrNHGtVreyx51SLHxyaYtnWXbN6CB+9/&#10;EI898Agef/BRs3z0/ofx4N33442XX8NvP/2KE79ogpfjZgZ21VLJrdk5EBtqphLC4+J0c8uFyX0J&#10;9Pp7DQTt0JayroX1QFD+0IKedW0UNqs22OnajOvx5A8VyjVu0gQNGjZEU37ekaG0RsAYobDSJN7D&#10;CLNRJiGvbZuqyw73oWF+dN304BhGyPWVU+tDl8YQtVvnbuhD+PTpqZB5KB1rGMZkpyMnLwPxaSlI&#10;Tc9BUmomHywJGNpnMLp36EL32MJU8AisOj/djHVrWykH5TxV69yXDxSF13aFkVUhoIoNz/IMnJq3&#10;/hS48b3Kp8q9acjOMl6J4aDCxRos674+5eiyKqBSZdVQ8rOKAYweKvH+8DX3heb5UCPeyhXptuT0&#10;/OmwfPie0U7disEsPzVRjY4t0C8YFenW6ugeoVRpUKuKNfCpN9w0X4gqGCooz00FOaCm+7FQVusG&#10;SU1HlD7StJnKDwYQiH6MtKzPbcfHJUNqf8nAzVr6+PlhSGg81mz6DEs2nMBSIwLNA621mwgkF60j&#10;wJxae2lRrbvMS1y3waML3IDllCusSixrxFIV0Av/caGVaPRcPDk5XRS5JcvNWe3ddKPr5lPhdjoa&#10;G262a7HViDed5kFQWLr64tW45eZbsWHdBjPkkcJPN7idiWyg2UqKT0ZyfIqlOEKOmjJhKnZdsRtX&#10;Hb4aN157M+64+V48dO9jePGZV3H/XY/gndffx4f/+gzvvfkBvvr0Oxzef8TAxWqcXKeg4kFLOx8i&#10;yV3JJZqwU/k/uhrTRsvUBrY2kJHr0nXV/qwKC8cw6x5A2tdI7eisodarGigq7NY5CCZyeQoFda00&#10;tr2uW+jocAKnI/evrmdyggoNVaHQ1kBITkvhZMioMBNaqqlLL67r2bUrenXrhl5du6Fbh46EV2cM&#10;7TUQowaPZFg7jPvsgtp1G6FevWZoVp/ukiFL8waN0bNzF/TlPrp36Yz2bVrz+z1MxVBIaCjCIhju&#10;mk7zUQgLsxRlYBZmlpFUhJqPeMHLqbCCsdv+eAmaaremc+7UrgNK/bOUeZhb7oiOrWpNAq0Kyvtb&#10;cKmmiYoIuiqUGs3qvqhQsSKBUsEApIIBHNfRpdWqSTdWSw1sqxFu1Qi0Sghi+CdYGpfG391EN7pv&#10;NKpzNY0sw1C3CNRUeSG3SFDqnOi0pABKx9a9qdC1PcubWkvYlVUyDMPoyocNH44hI0ZgwODBfCi2&#10;NFDzI3AtyAluTlgyNOU+W3buiZUb/21gJnCtJqzWeKC13ugE1l9SVBvpxopoq0PbTmDT5XDoBDZf&#10;fhxb+Fr6U+Bmj3Gl2kE9tUxoqsmV5d4EOEo9FPSU0jKAF1s3YD0TgummLB5uuok7MzzSSCDLly3H&#10;DdffiOuuvR7btm4zuTjluNzgVZxOgltcEhJjk5CamIbxYyZg5dKV2MxfZhMfPVs2XoorLtuOA7uP&#10;4vqrbsHdtz2At159D88/9Qqee/JlvPD0q5gzfSGfrFYe0c6p2X+bE27KBSoprsJkGrDSschJ24MI&#10;CHICnIBnJfmtvJstVW6YihCCT2Grro+OpWPIGdpOT7k8hYAaMECt4uWGTK0pQ88O7Tpy32r02sFA&#10;rmljOj9BjuGsKjKyMrPMAKBTGW5kcDkiIhw9BvZH1x7d0aV7V0TGRSMxPQV9B/VH0+Z0fc2aMuRs&#10;S4h2Ru9O3dC+VQu0btEMbVs1Q/uOHc3gkGGhIXRmoYgKIyAErdF0ZQRZiAcUgls43zuhFRVCkFBa&#10;6nMpomC7QhhKfxbc5NhUI9qmVTuUKe1jyrtpy0mHVrNaLVRh2KkwriadVVUCJ5ivK9MRqawrRFQ6&#10;RPkw5aBVyaahv4KDgwg/AooOz7RL8+ynUrCgxvLE+0LdqOxIwHZr1VWJQLBVYdhaMYjOS6GoB2pB&#10;PG6gAFSO92I5X3M/qtJLPWpMZZSiGI0h6AW3wbyvBTZp4KCh6NylO8+5Cu9hVRK6wI37rtGwBS7e&#10;/G+s2XLCaB1htd4DrU10Wm7aTIg5ZYPL1qVXUNttncBl249j244TRhe4wagkssF1Osm1aakcjWr4&#10;9PRSeCoHZ7s3/fiqEjcujp8rf6AfSTehMyy1VTQksxvY1jY35aKFi7BqxSrcfefduPeeezFl0hQD&#10;asFCIap6EChHJljZFQwKUZ1yTmprDRFjhbAZDKdmTp2FjYTZpZsuI9C24JINWwzYtNS6ndv24d47&#10;HjIwe+jex/HYg0/jkfufpMOIR43Kalek5g6FOTa7tlbhuFyrkuh2Mw6n7BpALfXeHgFYTSiUp5LT&#10;s8Bm5das5ixtC6TPzMgRdHkKUwU+AU6uUNA07mZ0qBnSfCBDwBSG3XLDmkBHN6v6tqpxskIsOeGM&#10;9ExoboewUeEYPoi/7xA+yfm9oSzwsVFR6En31rtXTwwk8Fq3EMjUJ7cDQ9+u6NGbAOzfFR0H0AUO&#10;bYcho4ZgVMgojI4gXKXw0QilWwsJpyLpDiNGEXhhCIniNtG8yWKGYWTsYIyKHsrPuW1kKEJNrwbL&#10;oZ1K5wJuRULOU0ihsxx2mbIs43RqPmX9zM1fuzqdeqXqJuem5hk1K1djGbD6dSpqMSN8MJwM5nd0&#10;b5jca40ajEwa8mGlXjR06HXrokbNmoRlRXOvyI2r/BjHpvuC98FJYKOrk2MT3MoTbMECG6Xz0P2n&#10;KTUFNZUnK+xX+0Rebz5U9cDT36Rh+bOzss1sbkr76J4YwTLYf9Ag9KFx6di+s4FbIN2o5HRxGgmo&#10;Up2mWLnpLazb+hs2XHYcG7bSmdF9baYu2QZXGXg5dNkOp05g605gmxGhtus4Lt95Ajv4XvpT4CZp&#10;W+MGhww17aQENzvfJrfmhJvsu55ycjDmh3I4t1PBTZILUY5JeTN1oF+5fCWmTZlmRv0Q9GStBVjZ&#10;bHW9EhRMJcD0mWZSGDmRTE3wwmV2Vg5ysnMxdeJULJq3iECbiamTp2P9mg0GZNu37sA2Pjou5xXf&#10;xl9Bjm371u24/urr8fRjLxiY3XP7g7jvzoewbtVmtGraDo3qNkOd6iyc3nCTWDhVsAUhnacb2Gyo&#10;2ZCzZBVEtZeT49I1VniormPecJMENeWw5PaUyxPoBDfVbqotlsIpjbnXr09fjKUbUw5zzeo12Lhh&#10;k+k2pmuXlZFlelmoVlPHS4xJRHxkPMPO4ehMp9K4QQPT6LZ2nVoMY5uja4f2aNa4Ls+pGfrS1Q3o&#10;3QttO3RAsw6t0bZ7B3QZ2A3d+/ZAj/49MGBoXwwb1Q/Dw+kcoodgSNwgDEzpi/5pvdAprwPajW+L&#10;JpNbotGUpqg/rTmaTKJ7HdcJnXIZ0iYNwPDoEAyPCsGIyBCMpEZLgqRHKhtOUIVL6g8saR0do/Nz&#10;N3mDzE269hddWJrwoAsrXxkV6Mqq8/euXLEqoRJsACbYqAJB7fpU1lX2a9aojfJBFQ0klGIQuNQA&#10;twLdXGWGpNUYKqrM6P5QpKPcq8q97hOVIT0gBTo7CjD5NR5b4ajApnBUrk1uLcDH30hGQv2WY3gv&#10;xLEMRIaHIzEuDiuWLkNKYiLL4whjCMbnT+DDLhe5vDfG8IGnB9/ECRPNrO9qszeYDq45Q1Q/49os&#10;sEmqXPBhlBZUpQ5D0rex8XLCjYDbqDDyCoKN2lLEgVniLeUBV6Gu2FVU23cX1U5qt0fFws0NVKeX&#10;1dbJlt57byN7q1BI/eckgU5gk2zgSbLltsX2VlG4yd1ZzScUouqHVm2mbsy1q9fikk2XmA78xmZT&#10;CvE0qq9CPz2VVq9abW7gi1et4esNWLtyPQG2FUf2HcWTDz+FJx96ErdddysOXbEP29Zeio3L1mPj&#10;ig3YvGoT5I8gjAAAU0BJREFUtq7fisN7juD+Ox7A6y+8gdeefx2PP/o07rnrQezeeYCOqD/q1m6E&#10;OrXUA6E+gVaP5291r9LfYaDGEFzvlccyFRk8Pxtmp1Mh4NwloKtNmzOEVZ5OcJOzUwWDcm5qm6fm&#10;HgKbICnoqxO5mtdMmTzF5DEv3XIpLt92hSnMuYS+ntzaRk099LTXQ0PjzSlktdIJ+l2svF4jVVzU&#10;b4TmjZryHKyQuWOXLujSswc6dGd42q0rOncm4Dp0QSdVKnRuhw492hB67dA9tBO6x3dG18zOaESY&#10;1Z3dFDUWNkSFRbURvJigWMxQaFFllF9UBZUWEhLzWRZm10e9GU3QKr8jOuV0Q7f0nuidSkAmDED/&#10;xP4YlDAYQ2OH8T3BGUcXGElghUQjlooOpcI1VFbhbFfKnUlOeDnlDT+lR0qXYnkuoz7UFfnQqsbf&#10;v54JIXXjV6Vzq2VCysqoSthVZ2iqpLvC1QDl4Ag9QUquTHkvlW+1+5Tr1u9l9SKw7g1tZ1VA8V4g&#10;PO2KBNXCViW0VCNq9Q1Vk4+ivQ2UDlLOVvdEcgKjFIItlu536YJ5jDxuY/nfi4zkRISNHIHpLAfP&#10;P/Ms1KPpsYcfxYP3PoBbb7wFRw8ewdZLLkMcYaiyowbg5QlRAU3HMGaFx/Hz9UGV6rWwbsOH2LTt&#10;Z8uZ2W6M4eU2gYy6nI7MiCCTvEG2y9YeS7v3FtXefSew/4ClvwRu9nZyDBf98yKqlAGbHJwNOJN7&#10;44VRTZGx5i6S85FsyNlgs3JwdU0j3Tmz52Lzxs24gjfmNVdfg530q5roWNP7qcnI9KnTMX/efKxk&#10;GHvFth247pqb8MA9D+PZJ57Hy8+8gvde/xe+eP9z/PjFj/j1y5/x1ftf4LWnXsG9N9+Dpx54Eu+8&#10;8g4+eu9jvPnSW3j6kWfw1CNP8zjX06GOMAVaQ6RraULRGnV43laIraeqaksVjqiACra6MeS+nE7t&#10;dHIDmrcESlPoCKBuXbubUMnUnHpqYOV0lcuzQ1w139BTXJ+p9jInOwfbr9hurp+du9TIJ3Jxcogq&#10;zP37DaTTG2DyS00IsPr16E71N/OBo9/FrvWWVElkamp5s5p2e40IPQK3hWmU29KcX7s2BFy7Luja&#10;viuB1x1dGcZ26NgBrXo0Q4tBzVE/lJBLboa645uj1rQmqDa3PqouqIMqC2qh0oKaCF5SA4FLGfot&#10;rY0KS+qgwsLaqEIYVlnA32IOHzSzGqHGrPqoMYfuchrDvfw26JreC8MIvAi6u+iIcDp6z8CmDkXQ&#10;2YRTEV7rJf12ak+pIZMu+mdp474khWe1+NtXI8AqBKsnQGVU5LIKQ1Q90FTTGexPR1ZRTT8Umlpu&#10;TAAyZZwOX/eAIKX1cmyqqdS10+9omkrJtVX35Nl4P6hsqVzpO3bHd4HNhpvCUIXAyt0WTHQUEoLk&#10;2DjcePVVeOnpp/DcY49h/47tSI2LRUxYKDZcfDFefe4FPPvwE3ji3ofwhFoB3H437rjhFuy4dBvS&#10;ElPMdVDTKD3cbLDZcPMpVw41aT62XPYlXdlvxpXZ7owBTwHQvGFmawdBttMFZnv2CWiF2n8AOHTI&#10;0gXu4CmUE1TnSgX71tOeN7WSpmoDZ7s3vbbhpuSqnl764Wyr7Vzazs7p4mwJcrrQGuZ7zcVrsP3y&#10;7di1cxfuu+c+fPbJZ3j/3//BlUeuxLSp08wEMtlZeQy58jBhzCQsmrsEu7ftwZ033YWnHnwKbz7/&#10;Bj5+60P88Ml3+PnzH/DDZ9/j0/c+wftvvo93Xn0Xb7z4JlYvXYPWTdoUwMyAjbLBZsOtOgu03JoG&#10;CNCNrlDPG1zecgPX2UjXXDWwcnDq4qbr05Q3iZrq6DrJfanWVO3T5IT1kNA2Ao/asMnlCXyCkN3M&#10;RjBUzs80LuZ22rek0Ezr9Dfqt3Cqfu16aEjYNSHkmjZsguaNCVyqWdPGaNykPhpRTRRCN2qGJk1b&#10;o2nzNmjbri26tOuIjp06ol2ntmjbsQ2adGqOOv0aodaohqiV0ghV8uuj/Ky6qLykHiouZ+i3glBZ&#10;RiisqIPAZQTdUgJmaRVUXFYNQUvp/JZUR/mF/F1mNUHL/Pbox/B3lMnljTYwczo2vQ9zgZvApnZ2&#10;urZqw6kKBIGsSuXqBJKGDqplXJzGKFQZqES3pnBN0Kuu3gR0WNVZFtTmTOW4fHAQy3cVvq5prpWu&#10;n/KjAp0ehHpoKDerMmTKP6Gnz+x7wW6Mbnep8gabKivUR1wPPnsg17ioKEwaOw6vvfA8nn3sUbzy&#10;zDPYdPEqpMfHGcDdfuONeOOll/HGsy/hrWdewhN3P4ibj16LixcsQWxopBnVxOyH+2vdsg2PpZC0&#10;EG6+Pj6o37Axtlz6OS7b8asJMS+jtBTUTEjpAZi3dhFiuwiu3dS+/Q4RZPsPFi6lg9Thw5b+ArgV&#10;zp6um0O1L8rd6Gn0zwv/SbhZuTfbvUmyz2pbY4dvTunHNHDj08sOVW3ZN6aVi9PAk43MD7CbgflD&#10;Dz5khm5yjk1XIK075niv17/w5XfHjHuTvvnoa7z+3OtYv2I93UUP1K9BZ1KzIRrU4o3Ggqbz0fFt&#10;d2nDWVLhUyE1XYVYwBQWuAHNKTdQnZUYhitkV/crhZXqf6lmNArR1c5PbfdUS6w8inIqGlBBoaja&#10;9qnNn3J8qvVWo1vl6bQPM8gAYSfgye1JpkaXIFRvArnEtnTpalYgqSeEZgjTfKxq39aCEBPgGsvJ&#10;1aWjoxrWb2qpXlOGY83QuCGXjVuY7Ro1bEDVM7W3zZu2QLM2dKFduZ+eLdF+EJ1fVAe0y+uKeova&#10;ouaKZqi0iiHs6trwu7gmAlYw3FtJt7Sc7mh5Lbq82oRcLYKPAFzIcHZmawKuP4bHj0BYlJpzxJ5R&#10;WKp7pdRFpVlefU2LAMFLUKvLh1t5gk4OTlAT4PSwq6RmIAEVCHk+AFk+1AxDtZ0NCLOmqjygqldR&#10;0w11dlfXKbVjK2xFYJoA8SGjcl5QvvjAV9kS+Aq7VRXtTqVyOXq4KmciMGvaDCxfvMzMrauQdP70&#10;mYxS3scbzz2H5x95BEtnzUJ6bCzyMzPxwhNP8AH/El5/5kWC7QHcec2NmD9lJqJGhiKGcMtMy0Bm&#10;RrqBm/pKC2p2+GuHpT169sHOXT9g604Lblvpzi53uDQBzE27CTJpjwNitg7QoTl18NAJHD5i6QJ3&#10;AP25skLXEaaiQc1D1DVFgDP5OD0J1bOBF0j2Wj+u7dqcskNXGyYW3OTgrDycCoTdwl1SwVA+SvOY&#10;3nzjzXjzjTfx3Td0ZT/+jN9+/Q3Hjh0z+v5ba/BNDSx56SWXGjjq5jU1jR4XUiC6ETWi1XFtwNoF&#10;T4lhOwRVvktPeRta3iCz1xcnZ3OIM5HpnsSlcnFyaRrdRUt1fpf7Um5OFQ0KO2fPmo1lS5ZhJq9P&#10;SnKqgbDycnJ22rZXz97G4dlzTqifqpbWa42Fp+YpVqf21q1amX07ZUPQlv1dgVIusG3rdgZeCnEL&#10;Hk71PWPuUY35oLJC3Ppo0IAPFhPqWt3TGjPUbdKkEZo1b4LWbVqjjYZDYljboVMHNBnSFE2GE4ZU&#10;05Et0Hx0a7SO6IDOsT3RM4nXI3EonZk1C5oqGQQvgU0As6VeLbZ0rXRd5Zr+ccE/jPuSG9PDuE7d&#10;eggMqsCyqVRJXfOZuj7Vq9vAtF/TdgJgUECwKUuqUFLYqXZutitTedJ6gcKuMLMdminn1VnWuH/T&#10;LERdqugCTejqAJsA41OmHJ1xUyQybMzLysK+HTtxYNduAm4m4mNijDavXYevPvoI/3nrLTzxwP2Y&#10;kJON1NgYrF+5Em+99Aof5i/j/pvvwo0Hrsb0sRMRMzocsbw2YzJzDCjH5OUVhOaBAf5GAX6e5l5+&#10;PhgZMgJ79/+EK/YcJ9ROcMlwU1Dj0oSYXO7lUuGl7c72S4KaN9gIMjv8lI7QqR09AkZihfpbwE03&#10;m9yLXZupXJl+mNKlSpunoeAm0MnN2W2AvOHmVMEP7wGMACfg6AaRCnI/cgq8GbRUFx/TPILQkwr6&#10;ZCo04jY2wJQgFyjNa8oGqA00HVegdZ6PHSZoXwr/bDgJYsqHeYNNckLsVPKGV/HSoI/Wd3VcNdGR&#10;izMToBBWktIEuv4KQVXBIclhCmrKsQlokj4XlOTYvEElQEp6WCk0dau19YadG/AEOQM7z3ttY2p5&#10;Gerq9xEwbMcuCOh3teBm/W6StlMFipZSS7q/1s1aGdfYjgDt0NYDVUFafy8drf5eOVq15VMOUtdJ&#10;cFcTCQM3zwgfZiIVLuVYTUqFAAkMCEDNatXRoH49OrUK8PXzN3ASmLQ0sFJTD8KtXt2GvPEDDZhU&#10;RtQDQOVL2+pv0VJ/m+4FlWn7b5ATltu2yp41Yq7t2KwKBAtuxrEFBBljoD65BmzZmbjp2ivxyL13&#10;YN/2yzBt8gQkxccbiGtO3Z+++RYfvPserjxwELnpGUgkrK48eAiPP/QY7r/zPmy/ZAeSopIYijIE&#10;jYjFpDETMX/2AgPJsWPyTDdHDRhhnFtAoXMLCvTD+Ml52LP3e1yx9wS2UzsIMklh5x4bapSAdoAw&#10;M5I7c0rujOAS0Ez46YDZVUeBa6hrr7L0u+EmIJ0r2YBTclthq+ytnmClLiqF0oScuq7IyalNjhWm&#10;qrW9QjzLjmvplAqEE3QFDstLgpUtO/Fty/mZZIHMglkRoHlAZp2L5S5VmAU15Z9MA1kHmJxyh5s1&#10;+uzp5A6wkkn70Y2rUFM3tN1AWDes8me6kdTuTqMOCyw2bAQouwbWhpVVGWABSOvtNnd2Dk69IOw2&#10;ePqO4Cep2Yqcn1Paj75vRsz1jJpb4O6oAvjZ7/la25tzJvz0YFIawjy4CDs1aBbs1FShBf+WZgRc&#10;U0oVIE2N+FkTniM/Vy8MAVlhtY7jPK5gL8hrkAD1nlDbP5VNgUS1n4o8ags4NWuhYsUqxk0p4lB5&#10;UIiqkFQhan2CTZULahpiNf+wmn4otFQFgsqWHp6qFVVOTddPv4WkGlMrarDSHip3yt/aYJNDFFjk&#10;9hQmNyUQ05KSMWV8Pm69/mo8+/gDeOS+2wi3SzB9Uj7SkhMQGRaG7Zdvw9dffIH333kXG1avRkoc&#10;YZiRSWBcicMHDmPBnIVIiE5CTDjDWC4XzlnE7TZh9/Y92Lt7n5knWG1GlaoQ5AP95dyslg+VKpXH&#10;mg0r6NK+xU7Ca+c+wo0g20moybU5wbZ/v1XbaQNNebSDB09YIsQkQe2IRJgJagZsVwLXEWoS/8xz&#10;ADcCSVA6l1JeTjkM+71udrkLAUzdWC668CKr0oGQ048pgLjBTT96EQtPEHnLhpQtb/B5fy6noH1J&#10;2q/2XxRs1qB/aimuG0H9U/XEd0LMG25ucgPRHyH7nCS9t3oohJjfVo7F9DEerDZMqhUdYJydnsxy&#10;bsrTScrfqXG2wnyFuKp1NflU7kO/n/apZia25H60dOat3KRtzLXj9yU98ARhNVXROdhuTrLBIzjr&#10;tZaqONFrgc9uBtOAzq4+w1ctGxN4goWGddIQTxraSSA3o6oQkGZAATp6uSXj4vleAw0I3jqmIG0a&#10;oDOqENxqVFcbs2oMR+uYLlNVq9QgVFugVs06BjRWWdTAkKopr0EACHLKySndUoUPT5U/NZ+xwnCV&#10;T4WZauah2lANnmDA5nnI2pUIepiacLR8xYJQVI5NUKlHACbHx2Hq+HG457Yb8dwTD5g5c++77Trs&#10;umwjJuZlISMlEbGREdi7Zze+Idxee+FFzJw8xcBt4tixWLtyFfLzxhGQGUiKTceSRWtw2y334Y7b&#10;HsSddzyIWxmqjhszwYTykh5WOrZcm0Ju5R/lZPcf3mXgZrk2iiBTTk01niYELeLUBLcThQ6NEsiO&#10;EGBHCC/ytkBXeyS4CWq2/pZwk+QmdHPYCXf7OFonFyRbrh/QrmXVk8/kKvgEsyHjhJwTRE7Z7s6W&#10;CkyBPI7MzufptZ6sBSDjsezj6LW2U1ikG1shoBNm9vJM5Q2hP0YecBgXaL3WerVMN+frWNr5JgFH&#10;52e/t9c592v2Z8vrM/s7bjDzlve2zvcKB51Lnacaa6uSQ85K8BPgBDYDOk+YrWHINZ+C1J7gMw6T&#10;Tk75KM3qr1yegGbGtpOLa6Fhl+gG+V7OTy7IUjM6r0rwLeNjGsYG8GbWWGnK/SmqMLWSdGaqLdWY&#10;c0qlCDrmgVmrrvlcteb162o6PUYFdRQFqMxZs0+p7OnBrTKlgQ/sShuF2HJtpmzyM4FNTs92bLon&#10;bLBVrFAeCbGxGJeThSv378Vj992Jx++/A09QtzM03bZ+LfKzM5CVkkRwJeDeu+7Ce2+/jeuvvAoZ&#10;SSmEWwKy07KQmZJJAGYhbHQUVixdg1tuuhc33Xgvbr/1Qbq9A4iLTkVIaARdm/pvx/Ih0AT+/n4U&#10;XRvPpRxD7779RuLINTcy/PzWwExh6G66N+PaqP1cd5BwO0SwGXlyaQZqHpcmkF1JaBkRcJITbgpF&#10;BbUbrrVUYrg5AXSmEqBKKmfrfLfPJeWNtJSrUJ5ETzT9sHpKKv+gkEB2XQXgTGUD0ZbzM+3PWSOl&#10;pZ68suHKG5r82WjLAf23yAbG75ENn1PpbL7jJoHsdNI2dveqAuB6nJ/Krprc2OCzw03Bz64MsV1f&#10;5/ZcKhT2uL1GDVRz2xgN6lnt8+Tk1FWp1IWlTAv/uoRRRYaPVapWRXWGkBrep3ateiavphnd1CZN&#10;5UW9DhSays0IevXqNKTLr2zgJCCqsskKN/ldgkruX21BdTw7ijBtBLk/lTs9cKtUttqyGbARngpH&#10;FRprXUxkJMbl5WHLhg24+tAB3HTlYdx3yw24/9abcN3B/Vi7ZBHGZWYgJyWNAMzBfXfeifvvvhdz&#10;Z81BFqGWm5lHxzYBWam5iItKxoZ1l+KO2x8g2O7Bnbc9hEXzVyE6IhlxkXEYl5uHqRPzER8Twb+t&#10;Cnz9y8EnwA/lAv1wEUE+eepWQutjHNj3Ew7soTOjczuw77hZHiTkDjEUPUK4XXnohNFVhJp09ZET&#10;uProCePKyOOCsNNbtluzwfZfDzennNvrmAphlA9ROCFXZTm7ykXFgldEXKcQV7K3EdBUUPTkVeFr&#10;wdBFyXWNdCKQGRVxZecmF/ZnyRs6ZyNvCHnrbL7jJjegecve1j6Ovc55TNV4q1ZP/WPlWBUNyPEp&#10;tO7cuTNUq9qpA9WuEzq1peujNOJwx7YMc1t3ootrDd9yASh9YRlo7oDqlasb+NSk81I3o8qVqpnc&#10;mtq0qVeC2j3qgatowIy4y/IlUNmzT8mBWRVVVps2uTA9WJvSKSpEVn9ehcGKCkxezhM5WA9vy7UZ&#10;sCnHVk5De/uZdEJ+3hiMzc3FlPzxWDBzJlbOn49t69bh8M6duHr/fiybN89UGkSOHm36Am/dsgU7&#10;L9+BsTljkJc1hsDKR3pSJhJjU7B5/Vbcc9fDBmpXHr4FedmT6QozeH1VSZFral+nTRyHgf168u/y&#10;Q0CQH3wDfVHKtzSq8Jz37HkKh+jQDlAH9x+nCLX9x4wOHThO0YXRsZ1TuHmDqDi5gaU4OcHzV0jw&#10;KRjzi6/lshQ6KimsDuOCYBc6P3Wb0Wvl99TIUf0m7fM3cwScBDJ3uUHkz5B9Q59r2VA4l/KG0t9H&#10;UYiNUG8DdbLXkOij0WdQKDr1jkHb7ilo3TUTNep1woUXlaNzr26GCFIjdDkuuTnTcJbQUhs2dbGS&#10;Q1P0oPHYlDtTv2lVBAhyah4kKJpogNvIiekBKren9oHK6amhtZybgR+31XdVwaBIolJFdcOypt2z&#10;4aYWBaqI02AHGhT19VdewTuvv4knH3zE9Ca4fOMWHNixCzdcfQ0mjB2L5Ph4rF21Co89/LCB2+IF&#10;i5CTkU245UHd0LJSswmko7jz9vtx2y33Yv26bchIHYfkhGzCLQVjcsfRwc3H4X17GMbGok3L5gjw&#10;U7ez8vDx98VFZUth4OAwwuk/OCiX5gGaBTdB7QQOE2pHGILSWBZAzQKblUdzVhR4yxtoTv1Pw82C&#10;WqFs+FivleQvlJ7gCmFO2rYI0LRtIcROJTfw/BlyA9O5kBucfq/cwfLXKyoyBpExmQiPm4SQ+KUY&#10;lrgVgxMPo3/y9eifcSv6pN2CspW7oFRp1QAq2W+5MVUa+JZTAt9qj1chWNGA1eBWFUxyWgKfIgBB&#10;Tq7NgplVq68KAjUTUQQhcOm1HJqcmhyb3axF+Ti70krHLQCbp9mFKiI0iGgaQ81dl+/CfXfci3fe&#10;eBefffQ53nzlDTx03wO498576MQ2IjkxmUrChrVrsW/XLjz20CNYvWIVpk+eyu0epovbheuuvhF3&#10;3X4fbrjuVowfNw2pKXncdy4y0/NMW8gli5dg49oN2Lb5EkTQAdZgaB6kmtKgYBOW+tLFXbyWIemh&#10;97CfMNu//zdTG3pQOTYn3AizPxRubmAqTm5QKalsgPweuUHmbOQGjb9CbpA5G7mB5VzLDRJ/hBRK&#10;nk7RDK3kvNQlLDIygq/DPbLWW+K2GvkiKg5h0ckYFZ2LYTHTMCRuEQbFr0b/hM3om7wHfVIOUteh&#10;b8qt1B0YkHMXBo+5Gw36b0Fpv1YIDKxImKhjO90XAabZqxSSKgxVvk09KtS3VN2wBC8BSfCRu1PF&#10;lxyaXisktSBmTa+nVIiApryacrkKSeXuVIGg7bQfOUG7B0L54GAEEGz+BIryzboXNMLNjdffiOee&#10;fh73330frjl6NVavXIMpE6chOz0bmamZSIhPRlJSsukrvJGgU4PttNQ00wtl9649hM1VeOap53D5&#10;1u2YMH4KcnLykZGRi6zMMZg3dyG2bNqMLZs344rLLsON116LyeMnon/v/gjyC0IwXat/QHmUKuuD&#10;5q264Kqrn8SRgx8XaYRrmnjYlQbUUQfQnHIF2jVF5Q21mzw6DzcvuYHmr5AbqM5GbjA613ID0R8h&#10;N6A5FRkVgwgqMjIW0RGSvqfz47Ug+CIItGGxYwixaegXuxA94tahe/w2dE/Yi+50Zz2Sj1BXok/q&#10;teiTfj360Kn1S7sN/TIItpy7MTj1SlxUJYShH+FTuyHDT81WVcUMFCnICVTK7VYl4OTeBLoA/yAD&#10;K3sAVoWUdlMhuTYBS/k3rVdYaUZGbqLBB+qbfLHa6KllgHJxaoYksMnd2WDTIJb+hJsaC6u3SFp6&#10;hlFWTi5SUtLpzFKQmpyG5KRUhpKpSEng60S+pmMzQ+XL5aWmY2zeWLPMzszGpg2bsG/vPsyfvwAT&#10;J0xC/riJXJ+H+YTa5du2020dJIwO4Srarccefgh333a7AWaLJq0R4KNZryrC378i/lk6CJMmXYKr&#10;Dn2Co/t++fPh5gYsp9xgVFK5waikcgNRcXKDxt9BqslzA1FJ5QaaksoNIn+E3GB0rhVFeEVFxZtl&#10;RFQCwqKSMTo6HUOjJmJg9Bz0i1qGDnFXoH3CbrRP3IsOyYfQPvko2qdehY4p16JLyvXolnwjehNo&#10;Ut/0Owi2OzGQcBtOuHUevBoXlKqJMuUqQH1EVfNZvWptOjJrgEZ1F1NvA9WSqrmH+piq8kDQUy8B&#10;AUzuSqGp1snRyZEpJJVjsyoRrNGT7fZ1gprybWqGVBiOWs1KrDZtGrrIh5CsSmeViTxCKmfMOKRl&#10;5iAzi+GjlnRrGWlZhFw6Q8oMs7TnAZlMeC1buowQm4j0tAwzF4jGMczNG2OUk5uHdO53x45d+Ne7&#10;7+PVV17F8889h2eefpLLp/HDt99h9/adiI9NRJWKNcx10CxY5fj3NmjSGbuueBFHdxFguwvBdiq4&#10;2WGpAdvRwpBUTTwM1DyVBufhRrmB5e+g83ArVLRHbp+VVKEMM4dGjcXAqOnoG70Q3aI3oXMMYRZL&#10;kMUcQIfoQ2gbfwAdEw+iE51al4Qr0S3xOnRLuoFQuxndUm9B91RB7U5C7W70z7zHaDBD0mFZd6Ji&#10;nVSU8qmAgMBKBmi1qtVHvZoNEOzHdT5BqFKBzoxwM31GCS5/3uDGzQWXN25LtZtydrZrkwsT4AQ9&#10;baNGuuoGqPZsqiVVsxOtk7vT9lYlgt2mTWALNHDTRDJDBg/GxElTMCZ/ArJyx1rKGYcMwi07m4Ai&#10;1EYMGYnuXXrQiU3A1KnTuByPy7ZchpUrVmLxwsXIH5tPEGaa0XYzKc1Mlp6RgUSC8PobbsCJEzCT&#10;G/34ww/49Zef+foYgfcvjB87ERqGXmPXKZeotm0XliqFceOX4+j+T3Fk1wkc2nviz4ebG4xKorMJ&#10;Kd1AVFK5QePP0N8JTGciN9D8XrmB5bRiqBgbqaF14hAdFYuo6FjzPo7hYzzDRsk0z2DoGBPN/ZvX&#10;3MYs+b0YzTurPJnGWeNvz2VIZAyGRWZgQMQEdI+Yg44Ri9A2YgNaRmxH66jdaBO9F21j9qNd7AGK&#10;Di3uMDomHEXXOMIs7nqGojeiR+JN6JVIpyYl30Tdgj4pt6J/xh3on34vBmTcg4GZd2Jozu3oFXMT&#10;Liw7FD5+FVG1eh26LzUZqmbyapUrWRUASuqrllDAkhOTwxLIBDlVPOjGV62o1gl0JkzltqpoEKwU&#10;duq9lqpEsIePsmtU5dq0f7sSQVKbtsYMX7Oys5FHWOWOmYAx4yaZZWpqNp1aJnIYUkYxTO/auQde&#10;fOFl3HX3Pbj5llvNaNXTp1njGc6fPRe5DElTGcZqpGW5N43lJzeYlJxsAHeANPr5l18ItRP49ddf&#10;CLsT2LNrj/lN1YYvOIjnE+Bj2rg1adkOew8+igN7P8VhVSAcOI79B45ZUKNUiWDXkkqCmq1Twe1U&#10;gDsPt3Ok83ArOdzkzKJsxfC8uIyM1VIgsybN1jKKMLNcnI4RSagRZtw+MjoOoQwzB0bkoT9h1pUw&#10;6xC2Ai3CNqFZ+KVoGn4FGodvQ/OIHWgduecksHWIP4JOCVcZdUu4oQBsPZNuRi/KhlpfuTaqf8bt&#10;BJsNtzswOOM2tOhxCf7xz/7w8als8knqWqUKAIWbagoiIAlCgo/CUrkrAUmhqdyawlPBSKGlJTUY&#10;r2bCTYWqWieXp5ybakYVjipctcJRZ/eqQrAJmupvPXpUGCZPmUmoTaFjm4D0TLm28cjJmUAXNg7j&#10;x0xC5w7d0aNbH2zedClWXbwG6zduxKSJk02ubfKkiQgdNYoh6gSsWr7cdIDPy81Bbk4OUtPSDdji&#10;ExIRwvtuPAH6xWdf4Pjx43jl5VcJwhyebwueS6DVgJjXwocudvbMfTh84Esc3PcL4Uants9q26b2&#10;bDbY/hC48f1NHhWBmxuIzkZuMDqdTDMML4j8VXIDUUnlBpmSyg0q50Le4DkX0kgQp1MMFRVrua+Y&#10;WLq16HjEhcciLiLOuDYNlBgXGW/cWnREPCLCkzEiLBf9Rk1H19FL0SZsJVqHbkCD8MuorWgYcRka&#10;RW1Fo8gr0DRyB7ULzQm01gSaDTU5NUlg6xh/pQFb58Sr0Z0uzQaboOYEW7+0241rG5B1G6F2DwZl&#10;3Y0hOXdjVNZdqFAnARdd1JohZCP4+miybqvBt27oILquwEA5Ng1EWothopUPU39QjUeodmtyW9re&#10;anhryfQdpcPTtnJ+ApsAKcgpDFVFhF4rLNX2hUMZFTb/UFOTceMmYtLUmcjJm4jcsZOtZe5EJCfS&#10;eaWOweTx0/DMk88ZID3x+NPIJdAEKw3QqvH60pJSsHj+Irz75tt49MGHceO1NyAzNR3JCcnIyxtH&#10;wNG9JaXxO8mIi0vk75mA115/A8uWrDBTOurvtWa7CkLp0gHo0zsGB3Z+ZPJsh/ZQeykCrji4Gah5&#10;yQacUwZ0V58oUBHQecB2Hm4ucoNVSeUGq5LKDUznQm5w+r1yA5qb4gi1eIak8XRm6rITE5HA65WK&#10;yLB0hpdT0TNsLjqHLEXbkDVoFrIJ9aXQLVxuRsPRl6Jh+A46tO1oEnEFmjH8lFNrEbkTLaJ2olUs&#10;HVuswGaFoB3ijlBXGtlg65J0PXokWeGnDbUCsKUzFM24EwMy78Lg7HsxOOt+Lu/D0Oz70S/hWlzg&#10;0xL/+EcNlC+vHJk1DJGGBJfr0jh+atOm4cIN3Hijy2UJRvbUfNrO7vEix2YvBSmFmwpHBTEBTZAr&#10;6EPKcNauSNAxbbhZndKDzMQsuWPyMX7iDMydvwy79x7B88+/ia++/Ba//HgMP/9wHD9++xvuvetB&#10;pDNMjY+VC0umq8s1kyepKYhqTNVwPScrxzgzubnszCwz8GROVi7GcP/K3an2NSkhxUg1rjF008ov&#10;CmqSHx1bgH91rLn4CI7s+xKHPWCzoXYebn+x3GBVUrnBqqRyA9O5kBucTi99xxZdmJFCSft1NMEV&#10;ZYnbx3KdrTgpJoZL7odwUxgaynXDo9PRP3QceoXMQjc6s66jVqEpAdYo9FI0oOqFXmZUn6Gm1DDs&#10;cjQOo0sL32XULGIPmkftIdj2oGXkXrSK2sdQlCFoDEPQWEGNbi2OYWg8gSYlXIOuidebioNeyYVh&#10;qBvYBmTeTag9gGHZj2B4zqMYlfMI2g7ehgtKVYBfQA2GXOoyVd04Kl8ff/iU9TU5NwGoQnnBq6oZ&#10;ZkiDUgps1lDfGoJIoac1BJYgJ5DpOwpb7ZBUMFMjXLk3VTJonTMk1X4sqFr9RzWJs2pEx42bhNde&#10;fYfODPjtF+CbL3/Cnbc9gAVzlyMzfSxhlEEYCUxp/J0SMGXydFx7zfVYvHAJYUe4JSQhNSXVTPqT&#10;lZltZn/TKMyqPc3m/ifkT+J7hrpp/IxKT+b+EtLRumUHnoeGVlLuLxhly1ZCUvxyhqPv4sDe73DQ&#10;dLc6jv37fsMB5d1MH1ICzwVwVmVCYbcr67XV9copwU3dsArkCFntsPUGjy5wg9Pp5Aan4uQGkXOt&#10;czEfpZvcwFOc3KDylyiqeJi5Oawi8kDKfi9IxTDEVJipEDOGoWZ8TCTdWJQlHjNe8ItJRER0ImGW&#10;gFFRKegXPg69Q6agC2HWftQ6NB+1CU1GEWghW9AghFAL2UZdXkSNw+jUHGoWvpNubRehthstCTSp&#10;VfR+6hDaCmoxV6JLzNXoGkuYxV2DbvHXGnVPoGNLvIGh6I1F4GZybAxFBTeBbSDDUKOc+xiOPoih&#10;OQ9hRO5DqNd+JS74Z2lUrKhGtgRSQHk6KYWJlUyTkOAguimGpdWq1jAOS7kwTQijpRrsCmBab8JR&#10;wY2wEtwEPAFLrk0gE9DU5s1MnEPnpmYi+o461VsVCepDGmwcm7pZacy5XIaNauax+uJ1mDt7AbIz&#10;xiI1KQtZGWOQmzWeYWkeUpOzCbBU47jSUzNx3bU34uYbb8UzTz2L2bPmmmYhqSlpxsFJ48bmm6Yh&#10;qkFdtGAxpk6ahmkE4vg8uros7jctB8MGjUCFoMp0bIJbMMEfiBatuxFoH2Pvzm+xf/evpoP8fkrj&#10;tEnqV2r6lvK1gZxHNuCOCnJeKs7JecPNBpx0Hm7FyA1exckVNH+FzgHcBK+YWErvGVba6y2YxRiQ&#10;CW4xqijgtuHRSRgZmYlB4eONM+sycgnaj7gYLUYwjBxFYI3aioYhl6FO6DbKWtam6nuBzQ1uApsT&#10;bgJb65iDDEcPo13cUePWvKHmBJtVI3ordRvhdjvhdgf6pd2F/ul3m8oDhaHSkBw5t4cwPOsRhOQ8&#10;hir1ZuIfF/nRtfmauUbVUb5SMB1aGX/CqjqBZM2TYIWjBFFgBS7p9NRjwROSCm6S1STEGmVGDkyw&#10;M0NpUQpBC/uOaigtq8eC3fTDDkdNB3mey8D+g0zfzrF5hNH4ycgfOxHj6bL0PldOKyMPmZljGFZO&#10;QEZGjmnIqykLL16xkiHcNdi0bh0iIyKQlJxiGv4mEGzR/G3Vrm3hoiV4+aVX8e7b/8KWS7YSbjMw&#10;nvvJTM1CYmySGd48yFd5v2AEMLT286uK5St3YM/2L7BvxzEcVLs2gY3SQJSSE24H3eDG5ZVOucHN&#10;UdFg4EZ5w83WBW4wOp3cwPJXyA1ExckNRGcjV5CcY7mB6GzkBNXZSWEnJfdGkOl1XBzfx4YTehpy&#10;Owojw/kkD52IvqPnosuoNWg//BK0Gr4dTUfuRCNCrdFIgmrkZWg06jI0pOqPZthJwNUL2epZXkaY&#10;Wc6tUegVRgVQC9+BJhE7TaWBBbU9hJoqDw4YsLWLI9jij6KDakMZglpgu64AaoWOTXCTYxPU7jQS&#10;2CSBbVDWvR6w3U/H9jBGZj+BEVmPY0T6I/CpkIWL/ILp3CojkACrXNGaNs9MbMz3wYHKmalyoJqZ&#10;/Uq1pAZChJogpyYggpS+Yw9tpEoGQU+QE9gku8eC4CY354Sb7drkBiXBTtPoCWgKG8czNDXKH2/a&#10;qqkMaepKObpLCaeszBzExcRj/ryF+On7H/H9119jyvjx5vdUt6vsnDHIys4j5LJMTm7jhkvwxmtv&#10;mWkqZ86YYxrpJsUlm5C0Sf0mxr1KgUFBKFMuCGmJGxl+vo5dV/yAfbtO0L0RbATcHmo3Aadx22wH&#10;V+DkKBtw0hHqKENWpwQ5O1T1Bp0b7KTzcPsd8gbRHyE3UJ2N3IF15jJ5M5NjS0QkC3goNSImAYMi&#10;ctAnZCp6jJiPliO2ocXI7WjGZZPhl6PpKEJpNDVqOxoSbA1HEVxU/dHbCDLLsdUOk2vbWvC6/hnA&#10;zQabKg7axioUPYT28UfQPuFKdEy6Gp0T5das2lD3GlE5tbupe0w7NtOWLe1eDEqnY8u4H0My6diy&#10;HjT5Nhtuw9MeRtngTFxYqowJQ9VQVwpSrwSqamWFn6q91OQv1cyQQ2rHJsipCYjVbMMKS5U3UyNc&#10;QUzA02cKO+XSBDnl3NTVSl2vrK5W1vR8cmx2BYbyeGYo81p1kD9Ojm0iJk2gWxszzjTCvfLolfjm&#10;m69x4sRx/PLzL/j6y6/NZOMpSWlIT8nE6y+/jhO/ncDzTz9PB5aADIajmrB8zNixpjdCVnaOAVx6&#10;RjamTJmOefMXIT4+2cBNjrBThy782/zo1MrD378CwVYendrH4MDl32HXjm+wc/sP2L3zV+zZdQx7&#10;d58wk77s3nvCDEz5p8CN76/zqFi4uYHlXOtchJRuEDoTuYHl98oNMiWVG2hKrjjE8el+Olm1l/ZS&#10;FQD8TkwSnVk8oujQQuPiMSI2FYMjc9EnbBa6McRsP3gzWg/ZhpZDd6L5sJ1oQqg1kkYWqqFEoFlg&#10;o0PzkkAnCWgNBbMQS00INKlp+E6vHNsetI86TNGlRV9p1DGGbi32GnSOu86oa/yN6B5/M3ok3GLU&#10;M9ErBFVuLfUBDEy7HwPSH8CgjIcItYcJtUcItccwPJtOzUDtSYzOegoh2U9jWPLD+EfZZAOvYIVh&#10;vgFmNvcgv0D4lfVFhSCrK1YlujmrdtQClnJiApncmVyXHJgJSU1zECtUVTcsu3mI3J5xbJ4O8trG&#10;akJiuTbj3PgduTYBVPNKTJk8la5qppkF/pdffsGxY8dxQrUK6kpw7BdC7Dc88fgTdHJZSIhLxKED&#10;h3D8N9Wg/oS1q1YjjWFqLMtrbk4eps+Ygbwxcm85yMjMIuAyjbIFuzT1Oc1B3979eA50sOXpYANq&#10;wLdsLTSo2xWXbLoOO3cep37z6JjRbgJujwBH97ZX4ekpJNBZcydY4aqzssEOWW0583E29GyZyWGO&#10;nCjQebh5gelcyA1WJZU7rEqq4uFmNc+IR2JEEpIjtC4CUfzu6NhkDI3Mpzubj26j1qHDsC1oPZzg&#10;GbYbjYfvRsMROyk6Kzo2J9RssNX3ODXj1s4EbqHcdyiBFrbLqHn4biNTI2rya/uKQK1jzNUGbJ1i&#10;r/XA7QbC7SbCTWC71ahn4m3onXQ74aYwVCHonQVwG0S4DUkn3NKdcHsSI3KewqjspxCW8zRCc5+x&#10;4FYmxUyNVyWoCqHGm5tAC6SDqkw3FsybXbWmApWG9VYHeUGsLLeX61J+TI7NfM6lCU890CuEndVb&#10;QY5OlQimgoGA07ZWbavgZtW4WnP5+prBNWdMn4Etl2zGTz/+SKgds8BGaXnsl5/xK9evvXg18hhu&#10;qmZULu7Eb8fx9quvI4/OLD0xhaFmgnFw6nI1Z/YcjBs7DpkZmaZngnJvcnUaG05D+5tQlI4zkI7N&#10;l+F4pYp1sGrRLdi7/QvCDNQJjwS644SbBbZi4caQVcOMS95uzogOzgZdkZyclyzIWbWs0gVusDnX&#10;coORU27QKancIHMu5Aae4uQOmnMvV1iVULExhFtsEhJikhHN8HN0RAoGhUxDr5FL0HHYerQZshUt&#10;h+xAs6GEz/CdaGTAtsuATfm0xiMIpxFb0UAaaameLUKsrkdOqDnDT1sW2AS0PXRrFtCclQYKQQuh&#10;dm2BOsddb8DWha6tm3FttxFqtxv1TrrDqE/KXYSbwtG7CLf7Cbf7qAcssNG5Fbg2gm0koTZacKNr&#10;C895DiNSHsGFZdMYgvoi2Edgq2Sg5suwU/MmVK6g/Jtmi69gBqKUw1O4Wa5sWZNvk9MqBBQdHIEm&#10;uCm8LASb1VPBdL+ieyvoR8rj2N9TWKr92s5NlXtTp0zDJZs3m76eZnZxge23X3D855+Ma3vo/gcw&#10;IX8ixo0Zj5defBkn6Ox+pcPbtHYdcunKUujmZk6djkn5E5CTkYWpk6Zg3qw5mDBuvOmCNW7MWNMk&#10;ZPDAgQgKolMlyP0D/eFHYAcQ9NMnr8LBHR9iz6XHsWM7teOEtSyQHBxBt4Oh6S4Lcm6yAScJbqbC&#10;wSEn5LxDVm+42SP5SufhVozc4FWc3ED0R8gNViVTHMEWxxA0ESHRiRgSOgXdhy5FR4acrYfQQQ3b&#10;TqdG8NCxNaYaCWhaCnJ0bk2Gy7VdhvojClWPqst1NszOHG67Cbe9hNs+tIjYj5aRBwi2gwTbYdPM&#10;Q7WhhUCznJqAJsmxdWMY2p1g65FwB8F2p1HvpLuM+iTfg74p95pcm4EbNUhwSxPcHCFpzhMYmfs0&#10;QujYInKfQ3j2sxie8jDK+GcRZqVR0b8ignyDTfjp7+tH18abnLDx87HaswX4+xlnI/fm61POwE0V&#10;C6ZBr0eCmZbaRq9t2ZUJksCmdcXCjWHpiuXL8M0335hO7Md//RXHfv0Jx+naPvv4E8ybOw9j8saZ&#10;8do00TiOncDLz79kZrIak5WL649eicceeBAvPfM8br3hZlx+6VasWroci+ctxMK5880YbYP6DeTf&#10;yXBccAv0hY+fH0qX8UV62nzsv/wd7Lv0Z+wl3LZfAeygtl9xokAC3M4dHrjR2e0R4Fx0xnCjTgc3&#10;1bY6w9nfDbczCSndYPR75QaiEusMmkq4yQ00JdMZhIt/kmKjUjEyLBPdQ2ehzYhL0IphZ/Phe9GU&#10;ajSSLo0wa0iINRx+BR2aXJqtrQVyws2W7eJs2fm3hqMIttGEZuguowKghdGphdOlEWptoujU1HYt&#10;mmCj2sUcQfvYonCzwWYcG8HWrSAMvY0wu9PIuLXU+4z6K8+W8QAGpD/IkFTh6CME22MYmlno2kYQ&#10;bCPznjGAU0ganvMMwnKfQnC18Wbu3OCy5VFeOSfCxkezXtGtKS+m1vlq66WmHWbIHwLNnwDStppA&#10;RrNjVSD0FM5Wq6TKiEBT2SAXJwlscm4KR521pAKmXZmgMFYhruZHsOE2feo0LF60EF99+aUFN+Xd&#10;fv7FhKk7r9iByROmYMrkKfjoPx/R2QHff/s9li9ehqy0dIapi/DVx5/j8w8+wTeffIafv/4Wn/z7&#10;fdx7xx3Yt2M3ptHFde3U1Rw3mCGxfxBD4uBgXFTWF2ExUdh2xQvYuvUnXL4V2HY5YXY5weYlwW7H&#10;dg/0+H4XASfI2fKG3H66OG+ZyWQcsnNztgomb3ZII41I5+HmAq/i5A6skujvA7eoqAT0HzkD7QZf&#10;geZ0aS2GCG7b0Hzobk8YKrAVwq0BP7NEgHlUErhZFQfKr/1RcGMYasNNbq0AboRa2kOE28ME26PU&#10;YwZuw1QjqkoEhaSE2ihCLYSAC897lqJ747raLebjn6VKoVJAVaijvJpzBGjaOl9fgsyfzkoOq7yp&#10;RBCMVFNq4CYX5wK3YH8Cg+/tnJvdHMQKR62uWfpMDs8JN+PaPDk3zfimyoRJEyfgrTffMDk3wQ10&#10;b0889DCmTpyMnOwxuPLoVThG8B377RhuvvkWjBuXj9zssXjqsafxxcdf4JsvvsHXX32Nzwi4xx99&#10;EiuWrcLYsePRqk0HBJWvwvCzEsPRCvAlqC8k0IcOy8Xu7e/j8su/JNy+xbbtPxFux04Cm+QKN0LM&#10;1qlCVKdsR2frjOBG1yZd4AajksgNPCWVK3hKqj8NVH8fMJ0LxUSnYnTIOPQaOgtth2wi3Laj8dC9&#10;FOFDNRy6HQ0IvQbDLLDVH0anNpQadmmBvEHmBFwRqIXSsYXtMLk1ga0plzbcWoYzDA1nGBpxyKhN&#10;5GEC7SqjjnFXo1P8NQTZ9Q7Z4ejN6J54K3Ubepocm8LQu436ptxPsD1gZMNtkMexDcl4nK7tSeoJ&#10;Ak5we5Jwe5Ih6XNG4bnPI2LMiwxPX0LngdtxwUUX0a3ROfkxLC1fGWUJssDAQIao5c28uXJtGlct&#10;iO5KNaq+ZcsauPkTRoJbecJJgKtSobLl3DxwM4DzhKV2OKp1dtMRJ9zkCAVQwU1TENpwu/66a02n&#10;eIWlH/zrX5gzbabJl82aMQtffvGlGZroP//5D2bwfV7OGIJmO3795TdTu/rrr8dMk5EH7nmQbm26&#10;6SRfv05jBAQwdOZ5+/Lv8uXfVM43CINHxOLybU9hx+YTuOJSS1u3nsBl24Ar6OCM9NohJ+h2MTwV&#10;4Gw5QXcqucHP2ZzEG3ZO/c/AzZ6uraRyB9jp9L8Ft4SoZMRGJyM0PAW9h85BuyEr0JRAM06NIWmD&#10;YSWHmy1BrdFohaGXnwS3gsoDT46tlYHaEULtKNpGXWnUPuZqwu0adIynY4uXW/s9cHuYcHsEgzIe&#10;NTAbRrANz3ra1JBataSC21MYnaOc23MIzXnBAlzeCwhLvhdlAlqibKn6dGxWCBpAOJUhwIx7o4sL&#10;lJMj3AQzuTXBTbkqvRbYvOEmWAlgkkJQG2xycqeCmwlLPe5NTUfG5GmSlplYtHAB3n3nHfz4/fcM&#10;5faa9m+Z6Vm45uprTa7tOEF2cO8BjB+bb5qPvP/vD7hetaonGLJ+jEs3XYop46dg9LBQQrcyj1MB&#10;Ab7lTX9RX78KKOdTFUMHT8DOyz7E9i1fYeclBNel1BZg62U4Y7gp92bVqlra5QIzb7nCzenkBDhv&#10;/e3gRuf1e+QGruLkDi9vqVV+oZSEd4PEf6tUS5oQk4TEmERERmeh3+gUdBi0DM0GbSDQLkU9AUyh&#10;53Att5h19YdtQe2Rm6mtqK2cmxfQbNlgaxKyHU1DdqKpakRDCTW6tRYSw9BWEXRrkYfQLpIuLZIw&#10;i7qmQB2irzXqFKMKhOvRVc094gi0eAItXhUIhJqafSTejl6qQEi8C30T70H/pPsxIOkBDEh+CANT&#10;CLVUhqGpdGtpdGvpj2NYxpNGgtuIbEujcp7B6NxnEUYpFA3PeZF6yVQsxI99Hg1brcQF/+iNUqU0&#10;fpsqDYIJu7IIJKjM9H6EjuYz8CtXjiAKgF9ZPwKtPOEWYHJv5bm93leh69MkKkGEpOBl4CYHR8A5&#10;wabQ1825Kecm6bVm2J87Zx6mT51uZqG65uprMGsm3Rldm4YmmjB+Ej7+6BM89/RzmJw/Efk5Y3H3&#10;bXea0XS//PQLXH7pFZgwdqKZUKZVizamYkTNPdSNzJdg8/OtCB+f6hgekofN217BhvXHsXnjcVyy&#10;5Ri2EG5bCDctL1PezRaB5tTl3nA7jZz5OCPBzSkv0LnBzgm8YuHmBqPi5O2qitPZuq7i5A6rkskN&#10;CH8Xxccl/G6pjVMi4RYfF8MbIgEhcfEE3GR0HDwTzYauplu7BPVGXIK6I7dQm1F3xKVGtRl21hq5&#10;na+3nQS2Im5NDXND6dZC6NZC6NRCBTbl2PYzFLXCUBOCCmZRhJlDHaOvM+oUYzX36BZHoMXdTrDd&#10;bmpFi9SMJtKpJd6L/tQAwm0gwTZIYKOGCGzUUMJtWPoTGJ7xlNEIwm1k9jNGo3OetcLRnOcRSUVQ&#10;BnCEXQzhNir2UZT1jaZbqwjfcmrrVd60ffMvR8dWjnAjGFRb6lOmNMy8BmXl2CqYz4IZypbn9sEE&#10;XKXgSgZugqJqQW3ASU64SaeCm5yblsrTpaelm0lc1EtBbdTU6X0slwmJKYiIiMPRK6/DgnlLkJ6U&#10;gcVzF+LxBx7FOs2ENWEKQ9d8M9RRxQp0agF0nXKeBLUP9605R0uVDURC7DJC7C2s3/IFNjAc3XTJ&#10;CWwk3DYRbJsJts2XncAldG9bCDZbl8rNUVsFOILNdnAm/3YaKWw9CXBecoObU1aPCEvn4VaM3KDy&#10;d5EbrEqqxLg4JMUkEGxxLMhJiE6KQVhsMoaNTkfHIbPRZOjFBNxG1CHcao2mWxuxBXUYntYecTkl&#10;uDFcHWmp4SiGspRqQyVVHJjKg5BdBmyFcDtgZMFNoeiRU8JNYDsTuPUh3PoZuN33O+H2HKKznyXg&#10;5OBeQCjD0tDclxGV/RY69NqCCy6oidJlKiEwoBJdmh/KlSqDYDqdAL4ODFAzjTIIJNx8Svua8d0C&#10;fBiCEm4CnNUA2IKbRtM4G7ipUkHSa0mjhyQlJpmGthbcxhknJqlCQR3p1ed08oSpmMzQU3m1SXR0&#10;Q4cMIRw15JJCXcHSFz4EtS/hVrqsDy68qCIysxfjisvexOYN32MdHdu6TdIJrNt8HOsFOYanjGiN&#10;LnFIbu5SSo5uK6UaVQM4VSw4VFDh4AU4bxUBHB3c6aRQdxcBJ13gBien3GBUUrmBp6RyA09xcgPC&#10;30VuoCmpEuMTf7cS4lKRbPYVj5TYRKTEc9+8dgkMU0eEZ6LziAloPnQhGg3dQJAxHKVTqzt8O+qN&#10;5JJAU0+EhiMJNarRKC+o2TWiCkVD9xs5oebMsSn8tJ2a07F1ii1spNs9Xj0PikKtl92WLckORwW2&#10;BwzUBqc+Qqg9YqBmg+3MnZuVc5N7C8t7BZHj3kHiuBfRrPU83vitUdqnBvzpzMqWugiBPmXhX7YM&#10;Q1Nfwk15ODk6wodSR3u9DvRlKOpxcHJ0voShGvKqllWQU7MPG2qng5ubNMmzJgwfkzeGkKNy8szA&#10;kxqXLTcrF7mZeUaJ/H07tetomrKYHCHPV5UfgRpkUsAN1Czx/qhQtRrmzroRm9e/j83rfsR6hqNr&#10;N57AWsJtLeGm5bpLjhFyIORAJ+cFN76/1CM5uG1cdzmXzlyc7eaKyAV2kkLWAsh5wcxbgttOj87D&#10;7S+SG6xKKjdYlVQabjopzlJKTDKSY+OQEpeCpPgkJMSHY1R0IrqHTkOLYSvRcOilqM9QtMGIHWgw&#10;SmCjRu8i2HYYNRq1k3DbSbDtMmoSuseoGd1aEbiFEW7hNtyuRrvIa04Cmyvc6NpOgluiN9weLHBt&#10;Js/mcWxD054k2J46GW5ZhBs1mm4thK4tzA5HlW/jMiKHrm3s6wgf+xqic99EXMZbqNdsLC64sB5K&#10;+1Yzbc58S10I/9JlCLiyBnDlypQyUNOQSMF+5enwCCG5OyqIoWlwQHn4li0Z3FQb6wY2SRUNgp/a&#10;3LVr2w7Dhg6HBoAdNmQYw85+aFCvkZVLU07NVIjwOwqNCdwAH4LOtyKdWxDKMdxu3LQjQXYYG1Z/&#10;hPWrfuESWLsWWEOoraFjW7NJr0G4SScYrh7HBi+4XcL3NuAu4/ut1DbC7XICzakrCDSn3ODmzMmZ&#10;WlYPwE4lG2wnwc0NTMXpXISUbmAqTm7A+LvIDUQllRuIzkZJmnj3dyg+MR6RiQkYHJGKLiOnEHJr&#10;TE1qvVE7DNwajb4CTejYmvB9U4Ku6ei9DD/3odlowizkIHUILUIJstCriqhN2NVoG34t2kdexxCU&#10;AIu+CV2iby6irjG3ULeiW+xtVjgaR7DF303dg54J96A3w9A+SfcZ9aNbG5BcCDY7HC10bQLaMxiR&#10;/ixGZTxvNDrzhQKFZL2I0OyXChRGqIUzHI3IexWRY14zEuSkhLzn0bbzJvzjws4M6aoRbgRb6XII&#10;Ku2DAAKtXBn1UPBD2dJ+hFgwZTW+9fezgCYQCUg2mAQvO0T1lnFtgYXbl1R+lD9DYMmvoPJDuTWd&#10;Tzn4+BHGAX64yKcyhodNwvoN72Ld2p+wbg1BtoYg09J2bg6tE+Co9XRvGwi6zQSZtwpgR7BJysE5&#10;pXycUwZwXvKG3Q4Crjidh9sfKDdYlVRuoDobuQGrRErkPpISqGREM1QdEpGN9sNnoemIjXRvl9G5&#10;XfYnwu1OAzYLbvcSbgLb/Ub9CDZTO/onwC163L8Qn/8uBkbfhnLB8QxT26N0mWooU5qgKOVDx0Zo&#10;UKpUKHtROb73pXsjABm+Bvj60DX5Uf6mzZoAJHjJobnBTZPPaDBIf8LN3wGtM5WPv6ba4/F5TFUW&#10;KAcYQNj6l+U+y+kc6PpqNMLEaddh9dpPsHLlL7iYQFu99gQFs1yznkDbUFQlgptHyr95q0jNKlVs&#10;6ErAObWDjs4NcNIFRUDlAp5zITc4OfV3al7hBpqSyg0yf4RcYVRCaYjp08lsx2MlxydYiktFdHQK&#10;+oflouOohWgxciOBtp3a6ak02OcJPw+iZfhhimALu9LArE3YNQVAsyWwdYy+4Yzg1iP+LgO1Xh6w&#10;nQ3cRmY8VwRo3joTuEWOexvR+f9CzLj3kDj+LQzh+ZWrkIYLLuhOVcA/LyJUysi5lUbZMhdRF6Jc&#10;2VIESVlK3afk5AgYR+WAwk65NEFOLs6SPR6c5dzOxr0ph+ZLt6jO7paL0/EINbq3MnSYw0ck4OL1&#10;H2HFmm+wdNVvWHbxCSxbc4LvQR3HSr6+WKBbV1Rr1tPVUWs3WJDbSG1SBYND3nCz83DeMjWrAh2l&#10;ygenvGF3BUNXp7xhZ4B3Hm7ucoNVSeUGoj9C3qA6G7kBrYgSKHOseKOU+CSkxqcgMSEFYTHpGBA2&#10;hi5t2/8ruMWOe5PLtxA17h3qbUTlv4NYKe8F9By6A/4VYvGPC2rhwgurE3SBuKh0WZQi3EqVLY0y&#10;5cqhNKUeDlZXKjkqC3A2yCzIWfr9cAuAr5+GARfgeDyGoaXp3Bo06oUF827FmrWvYtlKYOkKYMkq&#10;ajXBRpit1HI1CDcQbnRw64qqCNw20r25aBNdnVNbCDynToKb8nJeKmgcbMsLbm6yIXeBG4xOJzc4&#10;FSc3iPxd5Aan0ymBcgNNSeUGmpLKFUZ/gFKSU06p5KQUhISPw+CQ2egxfCPajtyC1gxPW4UeRKvR&#10;B9F29CG0GU24RRBuEdegffjV1JUE29VWc4+oG9Ap+kYPyIpKUCsAW8Id6B1PqFF9Eu5D38QHC9Q/&#10;6WHqEcLtMQxKfhJDUp4yGpr6dIGGpT1DuD1nNCLzeaORWYRc9osFCskh2AS1nNcQkft6ofLo1sa8&#10;QaAJam8yLH3rZOW/jTgCLm78O4if8B5SJ7yMxNwH0HPwBlSqFY0LyzTHBRdWwz9KB+GfhIvakJUp&#10;E4Bypf3gU8qXoSJhpGYjvkGo4FfeNB1RWzgLaoKb2tYJWGrAqz6tGg1XrkzdowgwbmM5NK7n0g5h&#10;1aOhnI8PyvlWwEVly6NKtTbIGruHDu0pLFv+HZYuBxYvP4HFghshJy27uKiWC3IEnFOrCLiLCTdJ&#10;gFtPmJ1aJ7B+0/GTYCfZIewWgszZVk5SzwenrFzdiSI6KW/ngNx5uHnBqzidh9vJSkpORJycXPRE&#10;DIqYjZ6h69AxZBfaEHAtw44a99Ym4jrj2tpGXIW2arQbeRQdIq9BJzq3LlG/F26PUI8Sbo//ZXCL&#10;EdwINhtu8fnvIWnC+0ic8B+kTP4IqRP/g/SJbyE24wH0GLAJ1TXJc7nOuOCf9fDP0lUJuyD4+Gj4&#10;JLqzckEm8W/ybOqzamTl3dQ+Tj0INKWeQs5ygbYIygBBToDjtqpA4PZlfMvhIt8yqNeoNyZPvQar&#10;Vr6BpUu+x5KFhNqSE1hCsC0S4BxwW3oWcLNzcKfT6eCmsNUbcH843Nxg5dTfJaR0A1FxOltQuYHm&#10;XMsNMmcjNxiVTKnQtG+nU0pSFpWBZG6fmJyB6MR8jI6ZQ9CtQM+wjegUcgVD0quMc2sbeRPaUO2i&#10;bqZuZEh6E3ULAXerUdeY24y6xd5RIKsi4a6T4NYv8SHj2gYkC2yPMSQ9GW6C2rD0Z0+CmlNnAjcb&#10;bE45weYNt4Tx7yOBQIuf9DHiCbekqR8idconyJz8BbImf4WcyV8if9rnGDf534hhWN219wZUr5+M&#10;Mv4d8I9y1XEhAXcRAVWa7qtcYAWCqxIdWLDpFqW5U/W6nHJn/r4o6+tHlSHYfOAX4Evw0amV9UXV&#10;yvUxfNQ8zFn0OMPOD7B48Q9YtJgwW3oCC5dRy3/BghU/YQHhJi0k4BbZ4alDS6kisKNMyOoBnSoe&#10;BDhvecNNeTlv2fk5G3JO2bWsTimEPZ2ctbDn4eYCr+LkBqNzLTdQnY3cgVUSFQ+31JQMs0xLTkM6&#10;v6NJR1KS05GQlIao+CyExkxG/+jl6B21GV0j96ATHVyHSMGNokPrGC2w3W7UNfoOo24xd1mKvYtw&#10;s5p//DfBLWn8e3Rt7yN54odGqZM/Jtw+RdrUL5E+9StkTP0GWVxmTfsSOTO+xpgZ3yFvyjcYM/U7&#10;TJz+HcYRjNGJd6PPoK2o0zAbfkH9UcavFcr6NaHqopRPdYKvJsoG1kHZgCbwCWqJanUGoEuPfGTk&#10;XI0FC97C4gXfYMGiY5hLlzaXUJtLoEnzV5zAPDq2uSspvl6wjHCjFhJwJYLbGkuC2xrl4Ry5ODsf&#10;59RJcDPduU4DN68KCckNaE45a2IvcAOWU24g+TPkBqPTKcEFQmcjN9CUVG6Q+b1yB8/v18mgOvdK&#10;SUlFYhJdXVI6YuPzEBU7C6Oj1mNI5D70jbwBvSJvQ0c6tA5xd5hlp5g70EVQ8zT7kGvrFXcX+iTe&#10;Y4lOp28y4ZYkuFm5tgHJTxBuTxNuT2NIMoGWIj2F4alPYkTas0YC3KiMFwm0lzAy82XqFYzKEtie&#10;N70TQtTdSpUIBFqkl6Lz3vDoLYJNFQknKzr/XcQQanHj/0XA/ZvOTe7tAyRN/Agpkz5B8uRPkUzA&#10;pU79rEBpdG9p075AxrSvkTn9G2RTudO/R96MnzBm5o/In/Ezxs/8FRNm/VagibOPGU2ecxxT5gJT&#10;51maNt/S9AWWZiwCZi2mlhTV7KVFNZdgm0fNJ9zmE24LCTOnFhFmSwkzaQlfF0DPs06gu1gVDw6t&#10;MkvVrBZWQKzeWKi1DEmdUr/V08HOdm6mW5cDZt5Sv1Y7rD0PNy+5waqkcoPT75UbmM6F3GB07kX3&#10;l6pZzXU8HTcZCclJiOXryJQshCWPxZCENRgcuxUDY/eif+xR9I29AX1i70Tv2HsItjvRK/4O9KZj&#10;6534gJVrS34EvZMfRu+Uh9E35THqCQxIeZJwe4Zwew5DU56je3um0L1JGS/Qub2IEVmvUK+a5ais&#10;lwm3lxGS/Qr1Gp3bm4Tb29RblF4Xujfl3UzuTTWkJYCbAZxC08kEXDFwyyqA2w8GbmMJt3GzfkU+&#10;oTZ+tqUJc44ZTZz7J8GNcjo5J9yWEWLOENVbys2Z/Bydm8nRaUk5QSep4mHDxuPYsMmSQOfUKaEn&#10;R0egOXUebqeQG6xKKjc4/V65gelcyB1G51YpDFeTKC3NcZNSkUEXl8r3qQSdlCh3l5yB+OQcxCWN&#10;RUzSZEQkzUZk4nyEJS5DaOIqjE7cTu3C6IT9GB1/FKMSrsXwhJsxPP5OjIi/G0MTHsSQxEeNhqU8&#10;iuHUiNQnqMfNcngalf4khmfSyRFywzNfpXt7DaMkwm4U4TYq+3WEEWrhBJwlvbYUQbBJkQxFzwRu&#10;lv5jlDjpQ+pjA7cUyl5akPvcClU9gMsh3AS4MQIcHdzYmb94APdrUbjRuU2eAwM4yQ1uMwk3b3nD&#10;bk4B4BSuMkQl4BYoXF3JJbWIWuwiuTi78kGAMxLsHPKGXIEIOsmGnWkYTK33yLtZSSHkjhfR5i0n&#10;3IFHXeAGlnMtNxiVVG4gcsoNMn+IEouHlzdAzoWM+3EBx3+DFJYmpSYhJZV/S6reK0dnSXm6tOR0&#10;ZPBvTE9OpfRef6vcHr+fJvHvT09GUloWko2yqRzEp+VSeQXL2LR8xKRNoWYgJmUOYpKXICF1FbWe&#10;wNzIdVsRnbIT4amHEZF2LZe3ITTtXoSlP4KwzKeoFxBC0MnBhRFyVu6NQDPOTe3dXjGKOgdwS/GE&#10;qCkeB1cANyp72ncGcMa9TSfc6N5swI0n1GwJcJMccLPdmxNuRgSaU25wswBHuCknJwe3/AzgJgfn&#10;gduppJpW29m5Aa4AbnwtuNmAOwluBbk6L0fHkNZ2dd7u7jzcSqrzcCu5CCyBSwCzQ9MkQis5Jd2C&#10;naCn14SdU2lpmR6lU9wPl6lphKJZ8npwXVoqP6PS+f10QlLjlqUnZfI1l0ZZyEjJprhMzUAmX6fx&#10;dVpqDlIIxaS0MUhMzUdi+lQkZcxGfOZKRGVfg6jc2xGV8xCis1+gGIpmv8l1yrkxPB37lhklxNbJ&#10;cHsPsQSaFOeBWzxD0/gJBNzEjwzkkiZ/bACXNoWhKZU+9ctCuMm9zfiWcLNzb4TbrF8oure5xwol&#10;wM0+wfAURpMIt8mE2xSCbSo1jWCbbotQszWTQHNqjgdwc5dacFOIaiBHB2fCVBcVwE3hqUDGpZEL&#10;3AzgCDenVhJuTq0m3JyVECe1lSPYNhQArlDOZiXSRod+N9zcQFRSnYuQ0hVEZyE3WJVUbnAqTq5Q&#10;+C+RDZi/gzIIv9+jdCqNrjAlPQfJ6WMQnzEZCVlLkZC5k8sbkZT1AGJzXiL4CLsxhFz+W4jwODn1&#10;OY2h4vL/jZiJHxq4aSnAxU76gHofCZPk4jw5uEkfIZWAkyzAKTz9gqHpl8ia8RWyZ3xHfY+cmT8g&#10;d9aPBcqb8zP1C8bM+Q3jGKbmMzzNn3MC4wk4aSIBN4lwm7yQkKOm2SLkDPAcoJNme2Qg51CRXJyX&#10;bFdnVzicSosJtsUMT5cQaMscWk6gObWSYLNDVaejc0q5OXtUEluqjLBGKPGI79XfVToPNy+5waqk&#10;coNXcXKDxn+L3CDzV8kNWCUS95FFl5xBJ5idkoOs5Dw6zlx+loP09GykZGUiJXsaUnNXIil7L5Jz&#10;70Vi3rOIG/sGYse+jZixHyJGjXjHf1gQkhoHR6DFEXRJExmaUqo9lf7fwI2ya1ftiginjJtz6KQQ&#10;ljoV8JxaQ9nt6oqFmxuMTqdz1YLfW24gcio50R00JZUbeEoqNwD8XeUGiD9CriD5O0qhK5XB0Dcj&#10;PQVpGZasdfo8k+AbyyXDXIbMGQyN07OykZo9D6k5a6k7kJzzGBIJuji6uTg6udjx71tOjk4tfsJH&#10;SKASGaKq/ZsTclaIagEuY5rC1G+ob5E13YKcN+jyZitUPUbAHTdyBRylMNWIgJNsyNma5ZENOUsn&#10;iuTivHUq2DllAEeQ2TLNSDxygk5aLsA55ARdAfC83J3t8IoAju/t0PY83LzkBquSyg0if1e5geiP&#10;0EkQ+ZvKhKXpWSbXZ9alpxmlpdOxMVSV0lKzCTe5OS6pdAIvjfBLy+D3Mvh5Vi4Scy5B3Jh9SBhz&#10;B+LzXzDdsAS2Qrh9VMTBpU2ic5v8OTImE2xTvkQm4ZY+TZUMhNs0wm36D4TbDwZuRrMFN+Xi/iZw&#10;W+HRqeAmqNHlFeTpHGCTvHN1BbWvtgg8bydny+4GZstuRHyBG6BOJzfwFCc3GJVUbiAqqdxAVHL9&#10;fRL7bhA510qnvAHwRyiT8ChObt/zltv3/gpZgMwm7MYiJWMGUvPWIHXsbqSNux3p459G6oQ3GaK+&#10;72ngK8hxqRB1kgW4zMlfIo1hqno0ZKo3gwA3hVCTpv1olDvjFzq430xFw1guTYhqKhuOY/y845gw&#10;/wQhR80j7Gw5QlbJht50jwraxjlkVTYUIwJOzUhcoeeBnbPt3KnCWRPGSnytigqnlnH9cjq4AhFs&#10;blpBsEnn4VZinYfbHyEnGP4XJLilm6VcH91fVgoyMrOQlT0JGdkLkJF7OdLH3oSMcY8iY+JbyCDg&#10;0ujg0id9ikwCLks5OJOH+4xw+xLZdHHZU79DztTvkTuN4amjF4NVm/orxnlycDbkBLjx8wQ4C2q2&#10;BDdbpnbVC27emu2VizP5OC+4zVlmLV3h5gHcmcDNloEbYXaSw6ODO0kEXaFOEHCWioWbG6yKkxuc&#10;Sio3OJ1O7iAqTn8dqNxAcq71/xFMmhTl76CMzByP+DpLcEtDZmY6P+NrLtMzspGaPh6pWbORnr2W&#10;sDuI9PxHkJ3/NuH2Gd3b58ime8tmiJph3NvXyJj+DTJmfIPMmQxVZyr/9pNRAdwINXtZ4OLmHD8J&#10;bnbYKtlwm0bQ2bJBZ2umAGdC1UJ5g65YuDkcnNPJuYFNOhXcnKGtCW9dtrMd3Hm4uYDnz5AbjM61&#10;zsPtL1ZGjpENuczMDK7nOZr1eXyfS8ilIzMjFVlZDGGzx1DTkJ63BVljr0PWpBeQMeUthqYfI4PO&#10;LXX610ib/iXSp39lQGdXMuTSwdnt4WwVQo7uzZOHc6qkcLPzct6yQWcaA3tA55SzttUNbqfSqbp8&#10;ecsNbpaA/wOmjUYksH+a8QAAAABJRU5ErkJgglBLAQItABQABgAIAAAAIQCxgme2CgEAABMCAAAT&#10;AAAAAAAAAAAAAAAAAAAAAABbQ29udGVudF9UeXBlc10ueG1sUEsBAi0AFAAGAAgAAAAhADj9If/W&#10;AAAAlAEAAAsAAAAAAAAAAAAAAAAAOwEAAF9yZWxzLy5yZWxzUEsBAi0AFAAGAAgAAAAhAO0gMvDw&#10;AwAAzggAAA4AAAAAAAAAAAAAAAAAOgIAAGRycy9lMm9Eb2MueG1sUEsBAi0AFAAGAAgAAAAhAKom&#10;Dr68AAAAIQEAABkAAAAAAAAAAAAAAAAAVgYAAGRycy9fcmVscy9lMm9Eb2MueG1sLnJlbHNQSwEC&#10;LQAUAAYACAAAACEAu4Ba7eIAAAALAQAADwAAAAAAAAAAAAAAAABJBwAAZHJzL2Rvd25yZXYueG1s&#10;UEsBAi0ACgAAAAAAAAAhADCto5JcUwEAXFMBABQAAAAAAAAAAAAAAAAAWAgAAGRycy9tZWRpYS9p&#10;bWFnZTEucG5nUEsFBgAAAAAGAAYAfAEAAOZbAQAAAA==&#10;">
                <v:shape id="صورة 51" o:spid="_x0000_s1090" type="#_x0000_t75" style="position:absolute;width:12941;height:8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RIqXCAAAA2wAAAA8AAABkcnMvZG93bnJldi54bWxEj0GLwjAUhO8L/ofwBG9r6oJrqUZRlwVh&#10;T1VBvD2aZ1NsXmqT1frvjSB4HGbmG2a26GwtrtT6yrGC0TABQVw4XXGpYL/7/UxB+ICssXZMCu7k&#10;YTHvfcww0+7GOV23oRQRwj5DBSaEJpPSF4Ys+qFriKN3cq3FEGVbSt3iLcJtLb+S5FtarDguGGxo&#10;bag4b/+tgvzCf8e9DPUkPeTV8v5jVkVqlBr0u+UURKAuvMOv9kYrGI/g+SX+AD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ESKlwgAAANsAAAAPAAAAAAAAAAAAAAAAAJ8C&#10;AABkcnMvZG93bnJldi54bWxQSwUGAAAAAAQABAD3AAAAjgMAAAAA&#10;">
                  <v:imagedata r:id="rId60" o:title=""/>
                  <v:path arrowok="t"/>
                </v:shape>
                <v:shape id="مربع نص 21" o:spid="_x0000_s1091" type="#_x0000_t202" style="position:absolute;top:9410;width:12941;height:4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7eMMA&#10;AADbAAAADwAAAGRycy9kb3ducmV2LnhtbESPT4vCMBTE7wt+h/AEL8ua2oMs1SjrP/CgB6t4fjRv&#10;27LNS0mird/eCMIeh5n5DTNf9qYRd3K+tqxgMk5AEBdW11wquJx3X98gfEDW2FgmBQ/ysFwMPuaY&#10;advxie55KEWEsM9QQRVCm0npi4oM+rFtiaP3a53BEKUrpXbYRbhpZJokU2mw5rhQYUvrioq//GYU&#10;TDfu1p14/bm5bA94bMv0unpclRoN+58ZiEB9+A+/23utIJ3A60v8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K7eMMAAADbAAAADwAAAAAAAAAAAAAAAACYAgAAZHJzL2Rv&#10;d25yZXYueG1sUEsFBgAAAAAEAAQA9QAAAIgDAAAAAA==&#10;" stroked="f">
                  <v:textbox inset="0,0,0,0">
                    <w:txbxContent>
                      <w:p w:rsidR="00DC759D" w:rsidRPr="005E482F" w:rsidRDefault="00DC759D" w:rsidP="006E38A1">
                        <w:pPr>
                          <w:pStyle w:val="a6"/>
                          <w:jc w:val="center"/>
                          <w:rPr>
                            <w:noProof/>
                          </w:rPr>
                        </w:pPr>
                        <w:bookmarkStart w:id="92" w:name="_Toc437971684"/>
                        <w:bookmarkStart w:id="93" w:name="_Toc437974923"/>
                        <w:r>
                          <w:t xml:space="preserve">FIG </w:t>
                        </w:r>
                        <w:r w:rsidR="00126523">
                          <w:fldChar w:fldCharType="begin"/>
                        </w:r>
                        <w:r w:rsidR="00126523">
                          <w:instrText xml:space="preserve"> SEQ FIG \* ARABIC </w:instrText>
                        </w:r>
                        <w:r w:rsidR="00126523">
                          <w:fldChar w:fldCharType="separate"/>
                        </w:r>
                        <w:r w:rsidR="00B902CF">
                          <w:rPr>
                            <w:noProof/>
                          </w:rPr>
                          <w:t>22</w:t>
                        </w:r>
                        <w:r w:rsidR="00126523">
                          <w:rPr>
                            <w:noProof/>
                          </w:rPr>
                          <w:fldChar w:fldCharType="end"/>
                        </w:r>
                        <w:r>
                          <w:t xml:space="preserve">                                             power flow on a slippery track</w:t>
                        </w:r>
                        <w:bookmarkEnd w:id="92"/>
                        <w:bookmarkEnd w:id="93"/>
                      </w:p>
                    </w:txbxContent>
                  </v:textbox>
                </v:shape>
                <w10:wrap type="tight" anchorx="margin"/>
              </v:group>
            </w:pict>
          </mc:Fallback>
        </mc:AlternateContent>
      </w:r>
      <w:r w:rsidR="00EE3E5F" w:rsidRPr="00515B51">
        <w:rPr>
          <w:rFonts w:ascii="Times New Roman" w:eastAsia="Times New Roman" w:hAnsi="Times New Roman" w:cs="Times New Roman"/>
          <w:i/>
          <w:iCs/>
          <w:sz w:val="24"/>
          <w:szCs w:val="24"/>
        </w:rPr>
        <w:t xml:space="preserve">It has one disadvantage, consider a satiation, where one wheel of the vehicle is in a surface with a good traction and other wheel on a slippery </w:t>
      </w:r>
      <w:r w:rsidR="001B7CF0" w:rsidRPr="00515B51">
        <w:rPr>
          <w:rFonts w:ascii="Times New Roman" w:eastAsia="Times New Roman" w:hAnsi="Times New Roman" w:cs="Times New Roman"/>
          <w:i/>
          <w:iCs/>
          <w:sz w:val="24"/>
          <w:szCs w:val="24"/>
        </w:rPr>
        <w:t>track</w:t>
      </w:r>
      <w:r w:rsidR="00EE3E5F" w:rsidRPr="00515B51">
        <w:rPr>
          <w:rFonts w:ascii="Times New Roman" w:eastAsia="Times New Roman" w:hAnsi="Times New Roman" w:cs="Times New Roman"/>
          <w:i/>
          <w:iCs/>
          <w:sz w:val="24"/>
          <w:szCs w:val="24"/>
        </w:rPr>
        <w:t xml:space="preserve">, in this case the open differential will send the majority of the power </w:t>
      </w:r>
      <w:r w:rsidR="001B7CF0" w:rsidRPr="00515B51">
        <w:rPr>
          <w:rFonts w:ascii="Times New Roman" w:eastAsia="Times New Roman" w:hAnsi="Times New Roman" w:cs="Times New Roman"/>
          <w:i/>
          <w:iCs/>
          <w:sz w:val="24"/>
          <w:szCs w:val="24"/>
        </w:rPr>
        <w:t>to</w:t>
      </w:r>
      <w:r w:rsidR="00EE3E5F" w:rsidRPr="00515B51">
        <w:rPr>
          <w:rFonts w:ascii="Times New Roman" w:eastAsia="Times New Roman" w:hAnsi="Times New Roman" w:cs="Times New Roman"/>
          <w:i/>
          <w:iCs/>
          <w:sz w:val="24"/>
          <w:szCs w:val="24"/>
        </w:rPr>
        <w:t xml:space="preserve"> the slippery wheel so the vehicle won’</w:t>
      </w:r>
      <w:r w:rsidR="00B73EE5" w:rsidRPr="00515B51">
        <w:rPr>
          <w:rFonts w:ascii="Times New Roman" w:eastAsia="Times New Roman" w:hAnsi="Times New Roman" w:cs="Times New Roman"/>
          <w:i/>
          <w:iCs/>
          <w:sz w:val="24"/>
          <w:szCs w:val="24"/>
        </w:rPr>
        <w:t xml:space="preserve">t be able to </w:t>
      </w:r>
      <w:r w:rsidR="004C6300" w:rsidRPr="00515B51">
        <w:rPr>
          <w:rFonts w:ascii="Times New Roman" w:eastAsia="Times New Roman" w:hAnsi="Times New Roman" w:cs="Times New Roman"/>
          <w:i/>
          <w:iCs/>
          <w:sz w:val="24"/>
          <w:szCs w:val="24"/>
        </w:rPr>
        <w:t>move,</w:t>
      </w:r>
      <w:r w:rsidR="008E4864">
        <w:rPr>
          <w:rFonts w:ascii="Times New Roman" w:eastAsia="Times New Roman" w:hAnsi="Times New Roman" w:cs="Times New Roman"/>
          <w:i/>
          <w:iCs/>
          <w:sz w:val="24"/>
          <w:szCs w:val="24"/>
        </w:rPr>
        <w:t xml:space="preserve"> as shown in</w:t>
      </w:r>
      <w:r w:rsidR="00E273FA" w:rsidRPr="00515B51">
        <w:rPr>
          <w:rFonts w:ascii="Times New Roman" w:eastAsia="Times New Roman" w:hAnsi="Times New Roman" w:cs="Times New Roman"/>
          <w:i/>
          <w:iCs/>
          <w:sz w:val="24"/>
          <w:szCs w:val="24"/>
        </w:rPr>
        <w:t xml:space="preserve"> </w:t>
      </w:r>
      <w:r w:rsidR="009857B9" w:rsidRPr="00515B51">
        <w:rPr>
          <w:rFonts w:ascii="Times New Roman" w:eastAsia="Times New Roman" w:hAnsi="Times New Roman" w:cs="Times New Roman"/>
          <w:i/>
          <w:iCs/>
          <w:sz w:val="24"/>
          <w:szCs w:val="24"/>
        </w:rPr>
        <w:t>Fig (</w:t>
      </w:r>
      <w:r w:rsidR="008E4864">
        <w:rPr>
          <w:rFonts w:ascii="Times New Roman" w:eastAsia="Times New Roman" w:hAnsi="Times New Roman" w:cs="Times New Roman"/>
          <w:i/>
          <w:iCs/>
          <w:sz w:val="24"/>
          <w:szCs w:val="24"/>
        </w:rPr>
        <w:t>22</w:t>
      </w:r>
      <w:r w:rsidR="009857B9" w:rsidRPr="00515B51">
        <w:rPr>
          <w:rFonts w:ascii="Times New Roman" w:eastAsia="Times New Roman" w:hAnsi="Times New Roman" w:cs="Times New Roman"/>
          <w:i/>
          <w:iCs/>
          <w:sz w:val="24"/>
          <w:szCs w:val="24"/>
        </w:rPr>
        <w:t>),</w:t>
      </w:r>
      <w:r w:rsidR="004C6300" w:rsidRPr="00515B51">
        <w:rPr>
          <w:rFonts w:ascii="Times New Roman" w:eastAsia="Times New Roman" w:hAnsi="Times New Roman" w:cs="Times New Roman"/>
          <w:i/>
          <w:iCs/>
          <w:sz w:val="24"/>
          <w:szCs w:val="24"/>
        </w:rPr>
        <w:t xml:space="preserve"> t</w:t>
      </w:r>
      <w:r w:rsidR="00B73EE5" w:rsidRPr="00515B51">
        <w:rPr>
          <w:rFonts w:ascii="Times New Roman" w:eastAsia="Times New Roman" w:hAnsi="Times New Roman" w:cs="Times New Roman"/>
          <w:i/>
          <w:iCs/>
          <w:sz w:val="24"/>
          <w:szCs w:val="24"/>
        </w:rPr>
        <w:t>o</w:t>
      </w:r>
      <w:r w:rsidR="001B7CF0" w:rsidRPr="00515B51">
        <w:rPr>
          <w:rFonts w:ascii="Times New Roman" w:eastAsia="Times New Roman" w:hAnsi="Times New Roman" w:cs="Times New Roman"/>
          <w:i/>
          <w:iCs/>
          <w:sz w:val="24"/>
          <w:szCs w:val="24"/>
        </w:rPr>
        <w:t xml:space="preserve"> overcome this problem</w:t>
      </w:r>
      <w:r w:rsidR="00E273FA" w:rsidRPr="00515B51">
        <w:rPr>
          <w:rFonts w:ascii="Times New Roman" w:eastAsia="Times New Roman" w:hAnsi="Times New Roman" w:cs="Times New Roman"/>
          <w:i/>
          <w:iCs/>
          <w:sz w:val="24"/>
          <w:szCs w:val="24"/>
        </w:rPr>
        <w:t>,</w:t>
      </w:r>
      <w:r w:rsidR="001B7CF0" w:rsidRPr="00515B51">
        <w:rPr>
          <w:rFonts w:ascii="Times New Roman" w:eastAsia="Times New Roman" w:hAnsi="Times New Roman" w:cs="Times New Roman"/>
          <w:i/>
          <w:iCs/>
          <w:sz w:val="24"/>
          <w:szCs w:val="24"/>
        </w:rPr>
        <w:t xml:space="preserve"> torsen differential are introduced</w:t>
      </w:r>
      <w:r w:rsidR="000320DE" w:rsidRPr="00515B51">
        <w:rPr>
          <w:rFonts w:ascii="Times New Roman" w:eastAsia="Times New Roman" w:hAnsi="Times New Roman" w:cs="Times New Roman"/>
          <w:i/>
          <w:iCs/>
          <w:sz w:val="24"/>
          <w:szCs w:val="24"/>
        </w:rPr>
        <w:t>.</w:t>
      </w:r>
    </w:p>
    <w:p w:rsidR="003E0347" w:rsidRPr="00515B51" w:rsidRDefault="003E0347" w:rsidP="00515B51">
      <w:pPr>
        <w:pStyle w:val="a5"/>
        <w:jc w:val="lowKashida"/>
        <w:rPr>
          <w:rFonts w:ascii="Times New Roman" w:hAnsi="Times New Roman" w:cs="Times New Roman"/>
          <w:b/>
          <w:bCs/>
          <w:i/>
          <w:iCs/>
          <w:color w:val="C8DA91" w:themeColor="accent6" w:themeTint="99"/>
          <w:sz w:val="24"/>
          <w:szCs w:val="24"/>
        </w:rPr>
      </w:pPr>
    </w:p>
    <w:p w:rsidR="0021018F" w:rsidRPr="00515B51" w:rsidRDefault="0021018F" w:rsidP="00515B51">
      <w:pPr>
        <w:jc w:val="lowKashida"/>
        <w:rPr>
          <w:rFonts w:ascii="Times New Roman" w:hAnsi="Times New Roman" w:cs="Times New Roman"/>
          <w:b/>
          <w:bCs/>
          <w:i/>
          <w:iCs/>
          <w:color w:val="C8DA91" w:themeColor="accent6" w:themeTint="99"/>
          <w:sz w:val="24"/>
          <w:szCs w:val="24"/>
        </w:rPr>
      </w:pPr>
    </w:p>
    <w:p w:rsidR="00E94FD0" w:rsidRDefault="00E94FD0" w:rsidP="00515B51">
      <w:pPr>
        <w:pStyle w:val="a5"/>
        <w:jc w:val="lowKashida"/>
        <w:rPr>
          <w:rFonts w:ascii="Times New Roman" w:hAnsi="Times New Roman" w:cs="Times New Roman"/>
          <w:b/>
          <w:bCs/>
          <w:i/>
          <w:iCs/>
          <w:color w:val="C8DA91" w:themeColor="accent6" w:themeTint="99"/>
          <w:sz w:val="24"/>
          <w:szCs w:val="24"/>
        </w:rPr>
      </w:pPr>
    </w:p>
    <w:p w:rsidR="00653ABE" w:rsidRPr="008E4864" w:rsidRDefault="00653ABE" w:rsidP="008E4864">
      <w:pPr>
        <w:jc w:val="lowKashida"/>
        <w:rPr>
          <w:rFonts w:ascii="Times New Roman" w:hAnsi="Times New Roman" w:cs="Times New Roman"/>
          <w:b/>
          <w:bCs/>
          <w:i/>
          <w:iCs/>
          <w:color w:val="C8DA91" w:themeColor="accent6" w:themeTint="99"/>
          <w:sz w:val="28"/>
          <w:szCs w:val="28"/>
        </w:rPr>
      </w:pPr>
    </w:p>
    <w:p w:rsidR="004B2196" w:rsidRDefault="004B2196" w:rsidP="004B2196">
      <w:pPr>
        <w:pStyle w:val="a5"/>
        <w:ind w:right="2909"/>
        <w:jc w:val="lowKashida"/>
        <w:rPr>
          <w:rFonts w:ascii="Times New Roman" w:hAnsi="Times New Roman" w:cs="Times New Roman"/>
          <w:b/>
          <w:bCs/>
          <w:i/>
          <w:iCs/>
          <w:color w:val="C8DA91" w:themeColor="accent6" w:themeTint="99"/>
          <w:sz w:val="28"/>
          <w:szCs w:val="28"/>
        </w:rPr>
      </w:pPr>
    </w:p>
    <w:p w:rsidR="004B2196" w:rsidRDefault="004B2196" w:rsidP="004B2196">
      <w:pPr>
        <w:pStyle w:val="a5"/>
        <w:ind w:right="2909"/>
        <w:jc w:val="lowKashida"/>
        <w:rPr>
          <w:rFonts w:ascii="Times New Roman" w:hAnsi="Times New Roman" w:cs="Times New Roman"/>
          <w:b/>
          <w:bCs/>
          <w:i/>
          <w:iCs/>
          <w:color w:val="C8DA91" w:themeColor="accent6" w:themeTint="99"/>
          <w:sz w:val="28"/>
          <w:szCs w:val="28"/>
        </w:rPr>
      </w:pPr>
    </w:p>
    <w:p w:rsidR="0025090B" w:rsidRPr="00E94FD0" w:rsidRDefault="00DC20FE" w:rsidP="004B2196">
      <w:pPr>
        <w:pStyle w:val="a5"/>
        <w:ind w:right="2909"/>
        <w:jc w:val="lowKashida"/>
        <w:rPr>
          <w:rFonts w:ascii="Times New Roman" w:eastAsia="Times New Roman" w:hAnsi="Times New Roman" w:cs="Times New Roman"/>
          <w:i/>
          <w:iCs/>
          <w:sz w:val="28"/>
          <w:szCs w:val="28"/>
        </w:rPr>
      </w:pPr>
      <w:r>
        <w:rPr>
          <w:rFonts w:ascii="Times New Roman" w:hAnsi="Times New Roman" w:cs="Times New Roman"/>
          <w:b/>
          <w:bCs/>
          <w:i/>
          <w:iCs/>
          <w:color w:val="C8DA91" w:themeColor="accent6" w:themeTint="99"/>
          <w:sz w:val="28"/>
          <w:szCs w:val="28"/>
        </w:rPr>
        <w:lastRenderedPageBreak/>
        <w:t>Section (</w:t>
      </w:r>
      <w:r w:rsidR="00CC2D6A">
        <w:rPr>
          <w:rFonts w:ascii="Times New Roman" w:hAnsi="Times New Roman" w:cs="Times New Roman"/>
          <w:b/>
          <w:bCs/>
          <w:i/>
          <w:iCs/>
          <w:color w:val="C8DA91" w:themeColor="accent6" w:themeTint="99"/>
          <w:sz w:val="28"/>
          <w:szCs w:val="28"/>
        </w:rPr>
        <w:t>2.2):</w:t>
      </w:r>
      <w:r w:rsidR="0025090B" w:rsidRPr="00E94FD0">
        <w:rPr>
          <w:rFonts w:ascii="Times New Roman" w:eastAsia="Times New Roman" w:hAnsi="Times New Roman" w:cs="Times New Roman"/>
          <w:i/>
          <w:iCs/>
          <w:sz w:val="28"/>
          <w:szCs w:val="28"/>
        </w:rPr>
        <w:t xml:space="preserve"> manual gear box</w:t>
      </w:r>
      <w:r w:rsidR="004B2196">
        <w:rPr>
          <w:rStyle w:val="a9"/>
          <w:rFonts w:ascii="Times New Roman" w:eastAsia="Times New Roman" w:hAnsi="Times New Roman" w:cs="Times New Roman"/>
          <w:i/>
          <w:iCs/>
          <w:sz w:val="28"/>
          <w:szCs w:val="28"/>
        </w:rPr>
        <w:footnoteReference w:id="5"/>
      </w:r>
    </w:p>
    <w:p w:rsidR="0025090B" w:rsidRPr="00515B51" w:rsidRDefault="0076304C" w:rsidP="00316369">
      <w:pPr>
        <w:pStyle w:val="a5"/>
        <w:ind w:right="2909"/>
        <w:jc w:val="lowKashida"/>
        <w:rPr>
          <w:rFonts w:ascii="Times New Roman" w:eastAsia="Times New Roman" w:hAnsi="Times New Roman" w:cs="Times New Roman"/>
          <w:i/>
          <w:iCs/>
          <w:sz w:val="24"/>
          <w:szCs w:val="24"/>
        </w:rPr>
      </w:pPr>
      <w:r>
        <w:rPr>
          <w:rFonts w:ascii="Times New Roman" w:eastAsia="Times New Roman" w:hAnsi="Times New Roman" w:cs="Times New Roman"/>
          <w:i/>
          <w:iCs/>
          <w:noProof/>
          <w:sz w:val="24"/>
          <w:szCs w:val="24"/>
        </w:rPr>
        <mc:AlternateContent>
          <mc:Choice Requires="wpg">
            <w:drawing>
              <wp:anchor distT="0" distB="0" distL="114300" distR="114300" simplePos="0" relativeHeight="251814912" behindDoc="0" locked="0" layoutInCell="1" allowOverlap="1" wp14:anchorId="1B35F833" wp14:editId="007F7B3F">
                <wp:simplePos x="0" y="0"/>
                <wp:positionH relativeFrom="margin">
                  <wp:align>right</wp:align>
                </wp:positionH>
                <wp:positionV relativeFrom="paragraph">
                  <wp:posOffset>25258</wp:posOffset>
                </wp:positionV>
                <wp:extent cx="1700784" cy="1463040"/>
                <wp:effectExtent l="0" t="0" r="0" b="3810"/>
                <wp:wrapTight wrapText="bothSides">
                  <wp:wrapPolygon edited="0">
                    <wp:start x="0" y="0"/>
                    <wp:lineTo x="0" y="21375"/>
                    <wp:lineTo x="21294" y="21375"/>
                    <wp:lineTo x="21294" y="0"/>
                    <wp:lineTo x="0" y="0"/>
                  </wp:wrapPolygon>
                </wp:wrapTight>
                <wp:docPr id="11" name="مجموعة 11"/>
                <wp:cNvGraphicFramePr/>
                <a:graphic xmlns:a="http://schemas.openxmlformats.org/drawingml/2006/main">
                  <a:graphicData uri="http://schemas.microsoft.com/office/word/2010/wordprocessingGroup">
                    <wpg:wgp>
                      <wpg:cNvGrpSpPr/>
                      <wpg:grpSpPr>
                        <a:xfrm>
                          <a:off x="0" y="0"/>
                          <a:ext cx="1700784" cy="1463040"/>
                          <a:chOff x="0" y="0"/>
                          <a:chExt cx="1765300" cy="1352551"/>
                        </a:xfrm>
                      </wpg:grpSpPr>
                      <pic:pic xmlns:pic="http://schemas.openxmlformats.org/drawingml/2006/picture">
                        <pic:nvPicPr>
                          <pic:cNvPr id="53" name="صورة 53"/>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65300" cy="915670"/>
                          </a:xfrm>
                          <a:prstGeom prst="rect">
                            <a:avLst/>
                          </a:prstGeom>
                        </pic:spPr>
                      </pic:pic>
                      <wps:wsp>
                        <wps:cNvPr id="6" name="مربع نص 6"/>
                        <wps:cNvSpPr txBox="1"/>
                        <wps:spPr>
                          <a:xfrm>
                            <a:off x="0" y="914401"/>
                            <a:ext cx="1765300" cy="438150"/>
                          </a:xfrm>
                          <a:prstGeom prst="rect">
                            <a:avLst/>
                          </a:prstGeom>
                          <a:solidFill>
                            <a:prstClr val="white"/>
                          </a:solidFill>
                          <a:ln>
                            <a:noFill/>
                          </a:ln>
                          <a:effectLst/>
                        </wps:spPr>
                        <wps:txbx>
                          <w:txbxContent>
                            <w:p w:rsidR="00DC759D" w:rsidRPr="00755729" w:rsidRDefault="00DC759D" w:rsidP="0076304C">
                              <w:pPr>
                                <w:pStyle w:val="a6"/>
                                <w:jc w:val="center"/>
                                <w:rPr>
                                  <w:rFonts w:ascii="Times New Roman" w:eastAsia="Times New Roman" w:hAnsi="Times New Roman" w:cs="Times New Roman"/>
                                  <w:noProof/>
                                  <w:sz w:val="24"/>
                                  <w:szCs w:val="24"/>
                                </w:rPr>
                              </w:pPr>
                              <w:r>
                                <w:t xml:space="preserve">                     </w:t>
                              </w:r>
                              <w:bookmarkStart w:id="94" w:name="_Toc437971685"/>
                              <w:bookmarkStart w:id="95" w:name="_Toc437974924"/>
                              <w:r>
                                <w:t xml:space="preserve">FIG </w:t>
                              </w:r>
                              <w:r w:rsidR="00126523">
                                <w:fldChar w:fldCharType="begin"/>
                              </w:r>
                              <w:r w:rsidR="00126523">
                                <w:instrText xml:space="preserve"> SEQ FIG \* ARABIC </w:instrText>
                              </w:r>
                              <w:r w:rsidR="00126523">
                                <w:fldChar w:fldCharType="separate"/>
                              </w:r>
                              <w:r w:rsidR="00B902CF">
                                <w:rPr>
                                  <w:noProof/>
                                </w:rPr>
                                <w:t>23</w:t>
                              </w:r>
                              <w:r w:rsidR="00126523">
                                <w:rPr>
                                  <w:noProof/>
                                </w:rPr>
                                <w:fldChar w:fldCharType="end"/>
                              </w:r>
                              <w:r>
                                <w:tab/>
                              </w:r>
                              <w:r>
                                <w:tab/>
                                <w:t xml:space="preserve">          the relation between speed and torque</w:t>
                              </w:r>
                              <w:bookmarkEnd w:id="94"/>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35F833" id="مجموعة 11" o:spid="_x0000_s1092" style="position:absolute;left:0;text-align:left;margin-left:82.7pt;margin-top:2pt;width:133.9pt;height:115.2pt;z-index:251814912;mso-position-horizontal:right;mso-position-horizontal-relative:margin;mso-width-relative:margin;mso-height-relative:margin" coordsize="17653,13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KgOc7wMAAMwIAAAOAAAAZHJzL2Uyb0RvYy54bWykVs1u2zgQvi/QdyB0&#10;dyTZ8k+EOIXr/KBA0BqbLnqmacoiKpFckv5Jix672Edpgb300EPfxHmbnSElJ3WC3aA9RB4OZ8iZ&#10;b74Z5uT5tq7ImhsrlBxH6VESES6ZWgi5HEd/vLnojCJiHZULWinJx9ENt9Hz02e/nWx0zruqVNWC&#10;GwKHSJtv9DgqndN5HFtW8praI6W5hM1CmZo6WJplvDB0A6fXVdxNkkG8UWahjWLcWtCehc3o1J9f&#10;FJy510VhuSPVOILYnP8a/53jNz49ofnSUF0K1oRBfyKKmgoJl+6POqOOkpURD46qBTPKqsIdMVXH&#10;qigE4z4HyCZNDrK5NGqlfS7LfLPUe5gA2gOcfvpY9mo9M0QsoHZpRCStoUa3n3b/3H66/Xv3ffeF&#10;gBow2uhlDqaXRl/rmWkUy7DCtLeFqfEXEiJbj+7NHl2+dYSBMh0myXCURYTBXpoNeknW4M9KKNID&#10;P1ae7z0H/V4C5fOevX633/dRxe3FMca3D0cLlsNfAxdID+D6f1qBl1sZHjWH1E86o6bm3Up3oLKa&#10;OjEXlXA3nqVQQwxKrmeCzUxY3CHf77XI774B6l8BdVAByOiDZsGJYlJXir2zRKppSeWST6wGhgOa&#10;aB3/aO6XP9w4r4S+EFWFhUK5yQ264YBNj8ATmHqm2Krm0oXWM7yCNJW0pdA2Iibn9ZwDk8zLBXCJ&#10;Qds7YJM2QjrfG0CEK+vwdqSE744P3dEkSY67LzrTfjLtZMnwvDM5zoadYXI+zJJslE7T6Uf0TrN8&#10;ZTmkT6szLZrQQfsg+EdboRkaocl8s5I19SMBgfMBtb8+RFAhQhirdYY7VqJYAHi/A+DBZ7/hkb4D&#10;F8tgoUvQ42l9cY/dx2l/MPRtsSc31N1Yd8lVTVAAfCEEDyhdQ7AhmNakoUG43wcG4WD/wni1bcVh&#10;9TTYcLg+NpiuS6o5hIDH3vF40NIYBsjX3efdd3L71+4bGYQB4i1xehC3faFwHrT6/wTrOM2yxJsG&#10;2oRJcg+xrDdK+7+EGNRYVWLRtgZCOa1MIMimFI777jqwqiTWVyr0CiUIGu4fnaYuiE/IDiW3nW/9&#10;qO1229TnanEDiBgFZYX5ZjW7EHD9FbVuRg28RKCE19W9hk9Rqc04Uo0UkVKZ94/p0R7KC7sR2cDL&#10;No7snyuKs6x6KaHw+Ay2gmmFeSvIVT1V0BnQwRCNF8HBuKoVC6Pqt8CLCd4CW1QyuGscuVacuvC+&#10;wqPN+GTijcJIvJLXGgZp6smLML/ZvqVGN7R2MBVeqZZaND9gd7ANoE9WThXCUx+BDSgC9XEBNPeS&#10;fzJ9UzfPO77J99fe6u6fkNN/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ZKbk&#10;Ct0AAAAGAQAADwAAAGRycy9kb3ducmV2LnhtbEyPQUvDQBCF74L/YRnBm92kjVViNqUU9VQEW0G8&#10;TZNpEpqdDdltkv57x5M9zQzv8eZ72WqyrRqo941jA/EsAkVcuLLhysDX/u3hGZQPyCW2jsnAhTys&#10;8tubDNPSjfxJwy5USkLYp2igDqFLtfZFTRb9zHXEoh1dbzHI2Ve67HGUcNvqeRQttcWG5UONHW1q&#10;Kk67szXwPuK4XsSvw/Z03Fx+9o8f39uYjLm/m9YvoAJN4d8Mf/iCDrkwHdyZS69aA1IkGEhkiDhf&#10;PkmPgyyLJAGdZ/oaP/8FAAD//wMAUEsDBAoAAAAAAAAAIQBqlN/F9ngBAPZ4AQAUAAAAZHJzL21l&#10;ZGlhL2ltYWdlMS5wbmeJUE5HDQoaCgAAAA1JSERSAAABqgAAANwIBgAAAVaE1QgAAAABc1JHQgCu&#10;zhzpAAAABGdBTUEAALGPC/xhBQAAAAlwSFlzAAAh1QAAIdUBBJy0nQAA/6VJREFUeF7sXXWcVVXX&#10;nhmG7i4BRQwQke5GUjqkVAREBAGlSxQEFRAElJbunGFgYJju7u7ujjtzY4LnW2ufe2fuDBdFX/R9&#10;9Zs/nt+598Q+O9azYp8demWlT/BvRHXB/mmoLthfhWxXH4S+3Rf+evoI0DNA6unLKC0pJZQ9BV3P&#10;Pwv/UcHKX1by9DWdKH6CwAWf4HHzVsgKjoT/jA8ROHYqIvcexEk9PXj1HQXf7XtQIlfgUc3aUGRm&#10;0DugAzrSrgK9P1ob+WGxsN+wo/wF0rPSC6V7qLaVJXBavxMPO3aBQ4PGeNS6HeR5+SgqUMJbryYs&#10;P/oIKsq8SiGHUq6C67ZvEXzsNEqKy9QoRcLXe6FUqBBg/ACeIyfiiThfIt5XkWfNO59GecEqP6D7&#10;Zobf2wOxvlYd5EXGoSA9G8XKMoGsjBxs27Id3/ccjMv1W8BHrwYc3+kPP73a+MywPopVlDFlKZw2&#10;bkcgtU6JQolSOidVzhMUp+ehlApkSi1Voiym33ytmN4pZd5r6SoSVT0UCzHVbj3G03nWe3f0u7Cy&#10;tBIXq6LqzYxdteqKazF2TpXOz5nzPhYu/Ahbt2zF9s1bsXn9pkrXczwC4UgZUxYUooSeLykpwePa&#10;jeBbv7n4nxmbAEVOgRBrtzf7wXXJZ8iLSqB3qTOveoIkYwvYGxrCldIRFUKiXQl0n+Z95RzLyc7F&#10;qJGjYW9rLzJeFXxPKcGmeTu4fPs9nZNqLjciCsmRsejXuy+GDRqCmd174v3p0zFx7Hj4+wWIZznj&#10;Ih0SUc54emQMHPUN1a0Cas0SElE9JB8+I8SwhFuQWkslVyLU2pkKRS3IBRGFfAJVoRLyxBQoZUWU&#10;Ly6MpuUkVCqYNrKzckQhHewc6MaKwmmjuFAOd9Jkmxs0xbkdezBtyhR89ulnWLN6DQb16o39+w7A&#10;0twK7m7ucD50jrgZjezMHK33cDqlsFy9EeH7DiHy0UP6/wTxLu4Iq98YMjNLlJGoKgrkoNdBlS+j&#10;61LGCz2owqhSFBmZ5S1VGc8omDays7IxcsQouLu60wNSofi85jhrxizxOzleheQ4JTLSFRgxdApO&#10;HTbGo4eP8NjUHqb3PGFn4o47N52Rn10KFXEoIliO3CwFSUopinJVyEktwZlGnWDeZRwy04qRkliM&#10;W1M+ggNx1fPkQ8jy5CimwqgUpQhyT0F835GIvW2Eu8R3Tatp4w+p+9ycPIwYPhJBgcGiMKyl+vXt&#10;BxtrG7pOBaWa4vu6v/U2MoJCheiqSItevnQdN67dhtGde7C3s8emDVvUFUNQlSI5VqMsWBGRKJJi&#10;saEChQwejRJqNW65W4Zd4EHimrb9W1HAlFiFeJdtq5cR3O4V+q1VMGq1P23HmJMjho9AQlwCnByd&#10;cPDHg1AQJ4YPGy44wxrPfOg4hC36FCHfHxbPaFrZQC8D702cLFR77CPb8jQV923FPQx5Tj5lsBSJ&#10;zu5wq1VPFDh069d4NGMOvKjQBUFhosAlVDFZjx1JCTWhivyTLfYsFJD8jxwxElmZ2eUZ04aKWtKs&#10;bmNkmtuSUgB8fXLp/BOyTU8wbvyE8vuKKZOaNPl6RStI58wmTEemlx8VpgQ2tRoibO9+uFErZtiR&#10;gqHrj5atREmhgp59QQXThkxdSG497cKxohD3kEFmpVMqUyBm2XYSQRI9KtDFc5eJe5IB5vsqFwzI&#10;iIgR5wNW7BBas6yYFAoXcMgk7G/RHsupgIIKhMfkmr3wgmkjKzOLtOso4UFoCliu+gmK9AwE6xuI&#10;TCZaOohnLl28hHRHr0rpiPupAriAJaKCKgrMyA0Og1PXIfS74pm/tGDaSE1JFYVUKSsKqY0MKzsE&#10;tGhLGadSkiiNGT2u4jpxqVhRQjwrFvzVhkYSmF/2dZoSb7ki/gJR/D3cvRmD9LQMjCY7yRmrer2E&#10;NKXP2m0IHTpKcHD0qNFQxCUibOwM2B05hv36NamFuUBUflIoCrK5GvslNCiJIhv5v71gHVunV/rP&#10;CodbUmchKZMPunSHd++BGDpoGGrVrIUG9RtAj7yWwBMX6Hplw1yUQcqLNC0/+5cWrERBnCK8NyoO&#10;dfTjUUxk6tDQGj/84IWA4AL4BhbByY28B/X9ebn5GEl2UhKxyqLavFkj2JJSOL15O06SNvxx/48I&#10;J7VfgxQRo1XLVsJJluzhX10wIRYl6mMpntCRlQAXpJTDGz7SOV3PFpIfOHzocOl+KpgBKZkF8xbg&#10;7JmzuHzlEql5A7KH+jj4zW4Mf6MvataoiS6du0Aez45z2d8vin8GbEIGDxqMhg0aigJGkuPdpHFT&#10;6FHBzp89Dx8nd8yZNQf69J+9kzJNwbjWuPmvnnXF7h03cOgHY4SHJJIxzaNAUNI8yiIVTh6yxtmj&#10;jnS0wdGD90Stjx+yjV5OJCaR+3LFr5SOEv4+kVAUMWckeX9RADnDOaQsxo4ZSyZEia6vdUXHDh0F&#10;78aMGiMK5qBXC4n7Dle0GDcfW/SSYlapSmE0ueSC1EKE6Dz7cSQafK2YQxD1c+JIhRDXSMYFdCiD&#10;F43EhETRkoY1DKGvr1/p2j9CFH8PXLm5ObmYNHGSqFyWsH9FwapCSe7cv7JgjH9lwaoL9U9BdaFe&#10;OCgui966i3w6Q/iShxDcexCFI1UDUgk6n38G/nShSsvUx/JzHOBVXH8apciOjIE39wZv2Ybwo+dg&#10;+3pfRKxaB5/xsxHxxXo4DBmLLE8vhNw0QWD3vuQAsD2q7K0zdKdfAdGVreuCLvC9Xr2GUYAndYpq&#10;zlVErVJa8qAwOMz+ANbNmsOpYWM4LF2KLArho+4YwbxJMyjTs8mmyEU/fYm8CJaGdSic13gnai+G&#10;0k00tYI5ObEKWaF4T+U++mcX7qn+eV03acDXk6wd8GD71/i1eStyjciP5P55Om6j2t+4aROMRoyC&#10;Rc06cDOoD8duPXGjbiORyZTrxvAfNYPETB8h1DqaimFfVOOPZviHIGzfzwga8R4CN39L75Qqy+/7&#10;H2G64EPE3jdTP6ONp/OsN2HcBPFS7YKVd6xUgYp8L9Gd5ehc6TyH21OnTseWzVuxnQq3ddMWpKdW&#10;BIylFPGZr9sGm6Yv073SO/ISExBMPCpISRN+Zkmhku7lPosy2L30FqwNalPB+VnKeDHIqS2GWfN2&#10;2E3PJEfHqM/TdS1o3qfmVBmWLlmKqVOmihdWheZmZaECzhQS3DGoQeelWnpALxk8YBDGjHkXvXv2&#10;Fv3rM6ZNg4mxSXllBR48i5ird0SFcKvcatQS8cQp0fdAhTSeOAU+lC73v4f2H4sMc3t6H2D98ltC&#10;fMuoFctbhp6xe2cQfOg9UitLrVlx1KEoOBMrV3yOKZOn6GhBNSgjZguWILJRM5zauw/nzp7FRx9+&#10;iFWfr8KKz1bgVo26MDa6B0d7R3i4e1LtU0swT7RqkyuSu8WsKBDkwvA5biUL0oS2NWrTvfQMd86Q&#10;P3e9y5v0XnWhRMGK4Tt0Krz0a1Y+r8bvaj/O5IzpM+hmqcU0R83vlOQU8TsqVInMVCW+3rYXlwza&#10;weiWMyzNrcXHCm93Dzw2dYK7WzBiw+XIzpQjMliBqBAFlPmk1sMViHH3holeB1IcJUiIUSAnU0UF&#10;bouMpWtxb9leuA+bQvcVQp6URWq/DDEhSiiS0qBMTqP3S62kwR9S6Z9+8ilmzZQ+KogQnlC5U4Va&#10;g/6LvgQiAsdcqYlpeHToGO7euYt71HpXLl0VLa2RgvS4HOTncBfbE0TMXkLpFePh4hVwrVkb6WaP&#10;ET59EWx/NhZ2LPvb/Qh58BBZv5hAzoEpcT/iISkP7jagFuI++P+oH37xosWYPWu2+AT04/4Dosua&#10;xW1A/4FSgWUKKpw+HeXqSpCUj4quZWXm4dLFy+XnBKhQZWolwv9FwSnTRg2bId/JgyqrGEoKZq1J&#10;XD3qNUGxWjwLElLguu8gyiig/VMt9SzMe38eZs+cTRnSzcEsH3/46zFPuHVZbCU4rd2Ny5euiDSK&#10;C6SvIAJ0n2TUK0Qq464pnAwbiMIm29uiuEgBV4p+w7Z/h+KsPJGuP4X3zMsXUihtLFzwAebNnV+p&#10;UAy+xp2YRiu+g9+bvekcd1JKn4D4Y+GViySW6nuLM3Lp/ooCiXvZsFNFaEwCm4l7r/WA98Ff8B0p&#10;l89adxDXFZn5L75QGvCLF85fKL5SajLLaNmE7BIdWXTcXn8HLmu3CzHkc44Ojrh+7YbEDXUafJQX&#10;yKjlyAiv/Jr+VxSWQY0K6zpNy+9l/GWFqopPln6CdV+uQ0gQfwuuKCSD7Rd/dYzz8UPChVtIjk/G&#10;4UOHy68HLFmLUqVSKKWq4LR9x8+BKieP/ksK428rlAYsgksXL8XXO77ReZ0/NrABVxUVI4O8jf0/&#10;7KeMFuNs21dwaP6HiPjlV5FxRti0RaLFNf9jVqwRIvi3F4pH1FT8L8OijxZhz7d7tM5VIDc1E0Gk&#10;Qc2uXMegQYNhQK2pp6+Hb7duKW8VbSijYun4F/fcKsiQnj4ZhuWLE7F2WTI6NArHW12i8cO6cEQH&#10;JyEzV4G+byWV3z9n9hz8fPhnkTEhlmqu6ZGWa02F89c3FH3sZ389j927dqMjFdCAWrVxo0bY/eEH&#10;ZC6kT0p/aaGUrL5ZW9GR+9pLqTrFl0PWYmyo6ZqwTzqeHfvuOHK/zolMrlu7TvTIcoGOHTmKI8PG&#10;kPo2hCHh8IF9GDV8pOimPjNhqhhG9PeL3x8EF2rC+Ak4cviIyPiJYyeQRhEAt9DFC5dE17QXBZb1&#10;69ZHj1qNqVDFUqF2br6JzxYfx6SR+zDnvX3km+Xhx2+NIcsrJuufi/nTvoPpHT9kpRdCWVQmArxA&#10;Px49VoxxQ7bi661ncezQQ1ibe8PZNgynDtti6cLvdWbyP8WMaTOEs8wtZ0ji+FbXt8iZ/kj8Z20Y&#10;0ri5VCjRV04nuFZcHH3ot/qTpVLyrvn3g7ue4qiJPoXo0LP8m+9nD0H7mWfFZC8OZahpWAv169UX&#10;fet+vn7l1/7nxe/5UIYPF34ITw8vUcn/kkJVRnWhqvHfRXVj/YNQ3Vj/IFQ3lgblHjd74JWh8/7/&#10;Av7djaUOcdhH5R6nvMgYBK/cAl+eKWFQA8aDByP0+m0UFyqgJL+Vx5bwl5h0Jzec1q+Ji/M+RLqj&#10;O+52fBWeFPIkXbmp9nml2K8ypPdIqDj3VJ7+A/wNjSVlPNXcDgF6tWGvXwPO7dvDvE1bmLdtC4e2&#10;7WBbvyFc6TxPPODvAEGEcEIIRfM2DVvAl6KPiG9+QIq1g/jsJc+XicqvqCTpd15CCoLXfk3P1YRN&#10;/Uaw/WIzlAVFcHy5F2J++Am5MYlIuG+O0CUr8Kh+G5i+RI0wYSI89u7H/pp1kB4YIgUlIs6lYITS&#10;5OCkmGNfZQnSzWzg264TNagKJgOGi7zGXb5NQQ8JA90ndXFKwxX5twTOm3YvhK46ej7onCajga4H&#10;/gg4jZ1NmuGcIffXUgFExVKG6bdSpoQsJgnZgeHI8A9FXmgkZLEpKEzJgpW5tRieLEV0XGCK2LjQ&#10;3OdLaTK0WcO//b49gLNUeVcJl5q2oIY3QDA19iP6779wCWRJSVCVUARI9/J3GR6tqCJBUhSpkGps&#10;joAx78HqwyWId3CE8fB3YV23JfLjk6mh6J2cD2Jc5O4D0udDaoyQXgMpnVLIZYVw7tAFaZ7euPHK&#10;G6LzPS8iVl1WdXl/E1I9Va07XdDjipA6viVIneTPwh9sRErbmT9K8TsoU0o6bjCoSZXGkqedpvo3&#10;NcjOb3biq+3bxDfY7Vu2Y/vmLdi6YbP0yTI5mSqK80n3UqWVFRdTQ/H/MqSERGMdsdNr7geIPXEO&#10;igKFaGz+NMnTGHiwruXAUfDjxqMKTTCzpuscyvN71Syg354vdRU9Ou49hwnG+O3aj5Btu2Hcqx9c&#10;mnRAiUKF7J+Oq4VFqnCpC1kqM5cn3soBvv2GIeTmI7jT+2Iu3hHvqARuKM2xUsNJx0r1qAapwTLk&#10;5+bj448+Bs/Zem8iSZhF5Xlbuh581nkN+Hroyz1xwqAuVQRXKuBYt6GQSilDFWlzY4bN+hD2VLBv&#10;atfDxmYtcZpUGVfs9jd6YNkny0TjfUXYsmETrK2sxbOSgLGwSSgIioSKG4bKJKff8nw5rg0eAydK&#10;x3fGB2JSDjdICak08fWSEHHThK7ri0lxPh260XkVXNq/LrFX3Y/PacvCo4mVpQie8yHMXu+PeDcv&#10;PCK7FvLlWlg1a4sLlMbhuk1wc+4CBD22QlF2gVCdJcoyuK3djtiLt/Bg7DT41mtK51k4tRvpt6Gp&#10;02faLK6MzIwsfLZ8hRhePnXyVKokm/KKkSpLOmpD+5xIh8CqxGnHLjEGOOSVN1GUmlV+jx+dO3Do&#10;IKnL9lj+6XLxSZm/8a1etVr85p6xfr36CAldOG8e1q1Zi/vG9+Fg74D79+7D1sYW8iJiETOJCsaV&#10;nHLoNCLDouDh5vFUuVh1+d82xn1SkdbN2yA/MEbMryl09cETJRDRfwwK0rPw6M3eZPv0YN2gHRTZ&#10;OSijax7tXpHUm7oRGfEePlCSsF+o0wRFpMZ1VTaDmXthwiw6Uh3R+3jaS7GCnRXpuia9Z/3mvP8p&#10;ByMjPRMrP1sphu9Onzodbq5u5dc0jfBb0NyrIAb06tMbp3r0xseLPig/z+CPq9OnzsCSjz/B5ytW&#10;Y+TwEfAg6b171wT3TR7gxvWbsCHheXjPAz5e3gQfeHn6wGH0JAQFBMHKUmIfpyW9V+qljI2QITmB&#10;7FSirPxdoAaw2fQtHgwfK9gdMHgkSgqkXvviWFa9rCqJcYePikrmbzbhfQaiKL0AXo1aiufDV26C&#10;Kjsf1voGojE0jcBqmNW7X9P2JBSUF0or0dUFsccvwnrlakSvWEd50G6UZ+OFeYNiTDZJ4LJPPhUT&#10;J6dPmw5/X//yiqpARaMxC2fPmoPwsHDxn9OJCVVROiqkpylQWFCKpMQiMWahe+fXYaTXCYVpZDOy&#10;FAjyT8S5X2/C+DY1mIk9bt+whdXA6Tj/6yXcN7LFzavOdM4Bjg5OiArmiczkDMhLEB8rR0FOiZgr&#10;lZ6sRGwkpbXjKJ0rRkxEMWLDi1GYX0bqlByKSKr8XReIhY3gWrMREs+aIyWBnokuoLwXw3LsSgTa&#10;BOFhi7bUiPVhZvA6bGq/CvuvdiPDyQ9R4YVITVIhrGEbyHNVkMlK4PzlLsSE8df/J3AcMhaqAhmF&#10;BTy0++nGqYq/wXV/Ir5efLLkEzEXZO6cudQ4EVRYtjclQo15eXhh5YqVleZuaYNnAw3oPwCpPr5w&#10;Icn1fvUtKNNzSEqLEXLiCt0DJF+9R0f+pCo9w2llpGXgzq07WLZ0OTw9MnBg/wEhINppZ9yxIBXH&#10;zgVJPakqjctNvgmy/YOFrWV2lFcaVXKOoxuud38bHm07o9AnFMW5eeTsVNwjlylg/U5fcu31ETFg&#10;KEoKi4Stdm/crtxWasD2M3DaPFiv20xsHUbpcL1IedEGn/tbGutZYMdm8ceLxUzCwQMHo0/vvqJC&#10;WaWxPRo3dhw2rN/wVAVrwOcVKel43OE18a0u7uAvZLzZDmgzmSpbBbzzdqoY7cf/c3MKMGnCZJw7&#10;dEx4flXzxWlHflfx4VNzjtNLNHr4VEWKeTokHN6HfoE5eaTeb/ZFYVQs4p3dyL6VQJlfCNMatZFt&#10;ag7reg3ITuvDd+hYFJMDxPlhOxix50dhw+SZeWISU6GFC6WryZskBP/VxnoWikgSeawNN+LMGbPE&#10;YKJnNZgucBpxxo+p0DUQQB6anFcEkKkbTg0RrBJ9mCmc/rix4/HF6i/Ee7xe76P2BivnK/HhY3q2&#10;8jltSO8HCuOk1QY4bVVmNkynzcGp2vVhTI1kQnhINu/+q28iydoJJTl5eDxiLM7QudsLPyZnjLQL&#10;CwDnkZ6/RI6Lf5fewkn7n2wsXeCK4JnZPCKM59nz6DAOnHXdWxVDBkRLqq5IicDZHxEL9eA1Ygyx&#10;QfpEKkFiatanW2FLjsuFcxdw/dp1MQiE08iNJK+RK7FK2lWRZ2VLjVTBRmVWPh35tw6wKiwogDGx&#10;LsHOkRwQJeRZBXiiUFBeKL+sJtXgBvzHNNazwBWSnpYuXHxmIrv7yipTeneszxQNoX1OQN1AhYGR&#10;sK7VCB616sLn8mU6Tw2krlCutJT4RIwdNRZHDx0V5zTvrYqUS1dFekGrdgrWgtWY+v7fg+g0Jvvl&#10;s303gpasofQqhgb+T6vBFwXRiItWYASxaNPGzTpm2D8NqTuLmUae4cnzcCG15d+lK/LTMqkBWAio&#10;8RKSReMdOnhI/I++dh/Rh0+IhuU0eDixks5zg0kqTTc4j9z/GPz+p1CmZoj7NQ6IPFcGm4kzcLFG&#10;fTi1bo/QL7f9uxuL0aTOdVJfle0Pe4mLP14ipmPv/nY3VY40Rvu3ICSfGlFeUAibSTNF70rMkhXw&#10;PHgC8f4BGEdpffZ6D9ja2cFAXx965PAwDMhZ4OFle9p0osakfFDj5Zy9jZzgcGoYySPmVXc0zopQ&#10;f8TOYnJYUnbsLVepzNB/R2OppVSM19P8Vp/nmEicE2pFAg+rFr/5nDgv3c82ccH8BRhFNvHAjwfK&#10;V0jgyvs95ERG4Dx7edQ4C1q3xMjRYzB02HDs+OprbNm0BY0aNcKX9V4i71Masaki5FvbIMKwNjke&#10;ethD4E7oEPIm8x7b4VqtxsKpkIa3/sPVoEpRhgJFKeKCSqBQKtCxpTfa1/dGSlIxXm2ZSA1ShgVT&#10;s3DiQAS6dolGKAWi+zZEiekZCcEpUFAFi6Ho6Qq0rxv2m46DjNg0bep0DBs6TIyE48bhRuRrGvXJ&#10;0NfXQ/uX2kOfKn3jug04fuwEvho9XnSV+ejVhNGVy7h68QJ+pAbpROBRdDUIejX0YEhsrKFmYtMG&#10;jbF55RoE1KxX/i5Wm/96NfhXgSuwqFCOQQMHiRiRhzGySuvxdg8xyo9Rw6CGGCD3NgXQm8lmbtnM&#10;DGssrvE6Cb27vwNrM2uEhITinc6vig4Dnstdt05dcc+BH/bBS68RvY+ZpdVYrC8VhYQiojWpBqGj&#10;taC579kgSS0qgbxQo/8r2wkNuEDc9fN0mmUolBWjqIClSHKX/4ngRuSVOyZNfE8s9nT75m1xTnNt&#10;yOAhoiFq1qxNKnIHvtnxDe7evitW7PC2cMCpk6fEOFXRWDu/hSvZu+/qNYR5w2aVmbVzgzEdKXoP&#10;T8e0cftx/qQj1nx6HpaPfbFn+z0kx2Xhh2+uISezSHxu4Dhh3KB9wkDz+FXTew7ISVPA+HoIFAol&#10;zE0DkZMjg79XErIzZAjwSYJMpkKQT5Z4HzdcNL0rMoznPJGLvfmyCATZI8vJzca65Rfw2YLL2Lzq&#10;FqkrOaVVQMcC8S7tfP9TwHNImD3du3UXQ1ObN25Bqo/Uob4BatH/GgaGgo3cUPwZSDzH4QWRpyg1&#10;8/nUoEYynhd8v9RPp/t6NSrAH0jDQsPFFEzuA3VycBLn+JpUjxWotln/o+DGKZQVYuGChZg0YRL8&#10;/fyrG+ufhOrG+oeguqH+IahuqH8IqhvqH4LqhvqHoLqh/iGobqh/CKobSgPxqeTJU9N6dN77X8D/&#10;24biL7Cq9ExkXL6L8Ilz4Fm7kRgBxR8NeY0y13qNEDF/CfLj46QvulrdOr8FXe96EfhXN5SGEdzx&#10;q5KrkHXvMTy6dIM3NYRp63Zw2LAF8uhYaNbt5XULeVKB3aSZ+LpuPWQFhsN+xRpY6hnAr89wqHJy&#10;KE1djcZdPxpUPl81T38Wf3tDlasVKoj2OaF6xH/pm8yfhzpdeTFibtyFU6N2YsLBg34DkWBpjwxr&#10;J/iv3gbb3sPh1aM/Yj9biYhvvkXU3l9wmxh14eXOCJu9CBY9BsNj9kdIvHMfBWmpKFEqYdRvhPjC&#10;m3LlthjxVEp55aFgz4On8/nH8Nc3FDWIsrAIrgNGwIsk2a5BI9i2bQvz9u1h3a497Ju1gHWNmnCm&#10;yvQi8KSzMEI4VYi3Xm3YduyM8CWfI+j4OeT6BiMvLQM8u0MjwWLwP72DP2un2blSmq+J1c/uvfU2&#10;Ct39EH7sHCInToUqMhZpPr4I/u4AHnXpDotXu+JB844I2fIVLjftgMuTZ4oebGkoF3+epzRZmHi8&#10;A4/AzZfDZcgoqLLSEHnHFI9q1oJP9wFQZOXTvfwJh5+hIz0v/decY2ZJjcXn/izLKk2O03XDfwKe&#10;zpkTGoEH+oZUYKpcHnSvJWHiveX3S+MGWEql/5qxDtKxOFeGVGMz2H+6Ghb9hsO8XQfRyI71GsK+&#10;eUs87D8IaaZWyEtOQ2ZyKvIj4+CxfD2xyQB3OndB2KmLUCp4sU+l2JRL2pirRIxgUqZl4e6b3fG4&#10;5av0fGJ5BUtgtSgdrYe9K77FcWMku3iiID4Fd/oOIOEillnakrBI9Sg98yy7xuX+4wx75ixGXTf/&#10;USS5+cKNWJTtH6KWfG4kSdIU6bnIIBuQ6hOMnKAw5IZFQ5aQhrz0bKSmpFNFkr1QSyV/sBRfokWF&#10;qfOmkUxOlxh2l95znZh0xcAANr37iWmrpp3fhlONOkg3eghVUSGK6X6eL1VCEqMgqeA8yehdQZ9v&#10;hOlr/RB85DSSTU1hXrsuQvb9LI0k0kLE/E9FY4RdMxbrgJYqy+D91W54TiZn5MgJMYQ5ePkqMZdK&#10;5EstlL8NSWC1600XfnO6qQa6HnwecKGM9Q1wjQq4Rq8GZNlZcKrTAva7DwhpFivGKgh8JPBuULvI&#10;Xmzbug2bN23Bt9Pn48LE93C+/au4U6eemFfsS+rQoclLsOv8FlybdoI9NdCv3bojwc+LGhHwPvKr&#10;GNCikBehKK8AFi07CVXqX6MWMiLCqMKL8USoN66gKqD8Gr30ljiycBiPmQDH2k0gz85FjpmteI4n&#10;3WXs+5XKJ2kACVRWclacmrVBVlg4TKihXRq/AkVRAQmDrsapit+v5ypTTVn3a8APax+l37oS0Qm6&#10;N/nrvbDatVvKLBXSYu02Msw811ZSD5XSp/88bnz7tq2Ebdi+laeZ0pEabMuGzbh59SqlQVLMz9L9&#10;T8S8J2l4ALNkT+/BMKZGNOs9CiVyGfyHTqXrFbYiztoWjvr6gmkeb/QUQsHTTBliOAClw6vpKvNk&#10;9HwxMT0AioJC2LZ/DbEuXnCh5xKvGBFjNgg1rmkkrmjtcpdSuu4dXkVuTIqYnxyo34DULalBSl8z&#10;vq+8gZ71m/KjnSZDb9y74/DpsuVipI1Uab8Fjd14DtD9YXUaCpXBL+bKtdSrJSpb5/2EDZu/wuwZ&#10;szB98gxs+GKd2FpQbC+4ZRu2baYG27gFX675UuezbOuSre1RmJGFC/VbwoqYFn/ohGgILrw0UpYa&#10;lfLjvHaTcDh4Gdeob/aKcnEew0bNFKxx6TeO8snpArygYXF2AXz2HkDcT8dwizzDgAmzxUzGiopV&#10;g4WI0k+LjkHkju9gRYLB6vgwwbfjG2obpm6s3wKlpWGqBkL1PX70GCOGjcD4sePFHCce46bdQNoP&#10;MJ51XhtZ524jgiqrVEm2hl+cWwSzdZsoI1yoirS5gvNj4xBZuyFOU4E2NWmKr+o2gjn9djCsh5kz&#10;p2Hj+o1iLvC2zVvFOroVWoCPFUh9ZCHmAruu/Uqo0iBzG9zjpRjq1Eempw/dw0xme0P3U4PIc2Tk&#10;hg8XLPOsVRuhx8/S9UKyZ5Rn4eZLFebc4Q3xbOaNB4g2tUACpX9+8CgEDh4D537DYEyq7idK40j3&#10;d+D4/WHkxSSIlZKZRTKZHO4N26AwPUPMiIw3s6FyV2ng34CmPiu551xxj0wfiaFPzLT1a9c/J9Mk&#10;VEqLEPPIUkT69zq9hvjT56GgBhESJTIhSXhwm1dwc/b7+HrbDvTo3gNDhwwVszt6vdMLg/oNwFnD&#10;ujjaphNmT5+GhfMX4MjBQzA3M0cB2R/Ne5mtyoxs9brYZch19UVyUrLkcAgJLoXFpq9gTYLj8lp3&#10;sf5FeT44ryTFqTsP4nG95sKe+b7ZA4qcfGIANSqpLTl5kOyIeLzVV51mGXzPnkfquRs43e4VZJxm&#10;tUzvFozRVLKmnJw+EDx2moi97nXtjaCJ88TkAY3qZGj/1vzXnOP61BlHaSrgwf0HYsNC3sKHBxXy&#10;5GiN9IoKUh810L7G4LRKyp4gLTIKd1u3F6om+YeDdI/0jmR7V5itXIs+ffpi5QcfiLXDtSdtM7v7&#10;9euPdR3fxKEWHfDuyFEwvm0kdm7lkTusCSLDI0mdlcFtzbeU5hMUBEaI2Gfsu2OfKhdDnpuPO0NG&#10;w4YaLWDZKsEurmDbHTvFzMGs5AwEk1DxGDtv8uLsvtwivDhFUgZK5aRpuPLKK/EJnF7vg3B7RwS/&#10;2l00uHZlayN//zGh+hj273+C4IXL1GlI+K3fnO/nCni58h89NBPTQseMHiMMPU9Q0zTIc4HS4HHg&#10;cQ6uuFu7MSKpEnj5gSG9+8KRbNfI4cOwccMGMV+KV/HlBuPGEhuqDhoMU8NaWDpvAS5duAzzx+aw&#10;eGwBZycnscqhq5MLGWxiPlVCxLodQuqN7pqI9z5dHik/zJBEb39cadQStsQklUyGnNVfCXUllZk8&#10;PPLkHMfPFtNDY4aMQVjvQaKLSVKfJJgE994jBSuzU9Lg81pPSruikjXgtGze6CXqoJhX/y5Swqhd&#10;JxQGR9C5p+/XhT/cM8GFfGj6UDTau8Q0XhDkWWPSngVNWk6OLvhh1AQsFVuKSiNm+XpCfCI++nAR&#10;5s/9AMuXrcDnK1ehd5duON2lu1iv/cH9hzB7ZAZLM094eXiKKagMP1tHODy2IrUoQ2xMrDo9jQNE&#10;76UGjI1WIDlBKYRPnKdzxeTK+1y6RvasJjk8jZF97R45FZKAun20Snh5qQlJePBGd7HnAq/4UnD0&#10;HDJTiWFkz8vIHkb3Gwl/Ynv6pVvEGjWzuBEIiuBoFOblCUclvnN3WL38Ov3mVZX1K3mQv4U/3FDa&#10;4Eq9b3Ifw4YME9NcvtvznWg07cao2jjav9es/oKMvgpDBw8V5/MyVcjJKkZOZjHSkuRISpDj/h0v&#10;TB63HH3eGYuLeq2ITfa4c/MhLC0sceuKndhJwJ4a6JGpJ0xeHQ9Tk4ewsXaH+SM3+LhnkToDEqLl&#10;iIssQn6+CpFBRYgMoRiroFTMco8MK8SjxYfEKrY5WQrERuTi+oKtpBprwq3N60ixCkICPZsUVyRU&#10;bHa6Ctbn7GFGcZ2bXiM4N+2H8JU76XlKa8t+HKzfl9ippDiuBEWyYsSEKuHcoh/kBSWIC1PA6/AF&#10;FOTK4dy2MwriYuHVsgOFF5K9+i38Rw1VCWXEtAfEtBGkHkeNEYsdi2HQwvXVoDKrWK1xw46m+/mc&#10;srCUGkeBqDB24UvpqEJ+bimCg+LQv+co/EINFR2ugpJcfEtzW7H13kMTB1hZOMLkliOMzz7Ar8dN&#10;iXUO1FhOeHjfBXEUz7AHGEOVFBcjQ352CWS5JYiPJHtL70xLLkKoXzYdFVBSDJSXrURclBK52SqE&#10;TJqLS2+Pw0O9FvAdPBdFmdRY8lJkZqhQmKtArqMHHm3aRx5qO1LfhgjsPRaxjol4XOMVFBaokJdL&#10;DRUlh+NlF1G+qEV7kBzLO+9B9H+GfbYWt4aNRsapy1Re3Q2kwYtrKC1wpozuGov1KnjI7qGfDpfP&#10;CqwIrnlYbxj8fP0xbSp5RHRNep6Pmt9s155gPnl749u3ISnn/eKpocU7SDWRfgm//RAuDm54MPF9&#10;nD19Frdv3aZ3G8HojjEemDyAj7cvtm39igSAV2eR1Jnk8FAapKLitv8k1qaIDVeo7UWFQCmT0oQg&#10;8e4PcU5uuNm0pbS0z1t94FS3mYgJU9y88YQEISe5ANcGziYnpL6YguP1ajfk3zSCv2EdwUTuETEd&#10;9hFiwnnHdKmcshBSiQHhuKtvgOLoeFEubhRWm2LelBb+kobShmi0O0bCpnGjHTn8M0ku2wipsfqT&#10;V8cTynjdJE0FacDPJyUmi/3AudfCefJMYR/iT/CGlcUoTs4kHU/3EtJMLMrfxw1RSLaD9xA/fuw4&#10;rKxtMPrd2cjP44nSld+RF5dA6lHd8NRwGmT8eILS44BXXXFqyS5KSofn8dO4X6MOkrfuhOvLb4l7&#10;pPLSvXQ06zcCjk2IheQw5Ziai/zlGz2CkhqcG00b/ktXCvVvS6q2OJvLIwmQNjg/f3lDaYMrxtjI&#10;WDQagyeByYvkwsZxvDZk0BBEhEeIhUB4JgQvfDVzxkzcuX2HMis1LEt8/O17sKtVD74160Pm4ok8&#10;T38qUIXTUO4oqP/36xGAaeNScfDHI2LpH54qw3nJj04QDV1xrxrUaFHXeKaLlGcGp8PHdHsX4QBo&#10;2PlowRLRvRQ+bxHKCkidkgCpFArYdB8GRV4uTKix+HsYL+0TsZJUvZyYyyEBOyvUUCq630bs36zC&#10;gxo1kW9iRiqZ81EhHIy/taG0wYU0vW8q2MIBbl9y03k9Cjtbe7E+065vdqFf3/5UqXlUKZXtG0M0&#10;BhUybO9huOjXgid5U/K0VHXQy/drngF5qQFQiK+47IU9wZFDv2DKe9Pgf+y82OC3at7kfqGiEvl5&#10;zTnxTiVXMge2FdLOAsLHooxMXOvUhRyMGkhetRkBbw8kdkm21m75Wrj3GQLXWfNE15W3fk1kP7Cg&#10;5yS2cs+Nz6jxIl67N3kW/Ju1JU9SI2z/5YaqBKqEB9xow0YI7/H8ufOkFiTv8XnATgGvKeg0f6lw&#10;ef2HThC7FkkdtiCvkeIsKriwSwyqWFVBEfYf2I/Jk6eJQJ7zoUnPf84naqmujIiLt6TnxX9tia+4&#10;h3sfUskTtTasDaeJs8XEalZ9HFjfbtkGoQdOoCQrA49bdxS9Np4t2kGVmgU3sas6CQalr5IV4Z6B&#10;IRK37Sln7/9GQ2mBK4q7iDQu/7Wr1/9QozHkdL9Zt96iDy9syZcwNEgnaeVrGgl+Av/Jy6Xtsul+&#10;nnjNax6KLeaJdhzUPpU3Zhg1wlPntcAVmuzmI9Lk9/CyP3feGoQzHTrjOgmQKalBU31D2FG+PPYf&#10;hiouGWlOzjhN1w7XqovCpCTJ5qrzGW5mKeycPCz6f6+htMEF5h4IngDNPSK8eBWrPE2D6EaFfXpC&#10;DSZPSkFfPfK+DGrA9yQvDCIZ51J2aET3kdRBy3bxyy/XwatTH7g6u1M60vs1SCfPUvyuxKQKCAGg&#10;dAuio+m/ugz0X1nEjhMxij1Zel5a0KoUOUHBYtBM6NV7MP9gGfZQQ22kBltIjch9kcwsBi/EZbdo&#10;xf92Q2mDK8nSwkpsAs/9eOyC8zld92qDGyYosEBIao6Hr9gfMLhuPaT6hQnVqGl4PnInbGZ4pNgA&#10;jpnsTNLOafCmOfKYZKHyJLWnGwWpGcRWSVA4zZDN+0RvhNToVUD5Ynsa9fMx2LV+SbJ9dG/AzI+l&#10;huW8qcGOxz+mobTBlcAdsqweeQtP3plSc74qCopInfGHO1FB0jmxHPel68IT82j3MmRZ7LBQQ16Q&#10;Fhjh30VkJ7jBeBFIOffM03ld+aj4TYHwlTv0m9hFyE1OgSIhSX2PbhZqoKK8Pe4zCG7rv0IpBcKC&#10;TVrvYfwjG0oDrgRmAjcaM42nUrInyec1uHyeglb+Eqx1TgMhuWSXIr7+Hh7UaK7tO6NULtkhjeQX&#10;Fiqw/cOPMXvGHMjFfqoV79aA/4tBM9RY8U7uyHH3Fg2ry6N8FvhdTv3GwqJGLTG+o2pj/qMbqiq4&#10;0UwfmJJNG07u9xTxOWT8qChSR7/vjAjVly2D3+wPEEy2InDuIjpHMZGKGkeoqTLs/X4/ZkyfDZn4&#10;nlX5+aiDp5Fl4yS+M4k9+NgxIXX2W+C4UNMLw2pTmZgiVOvjMTORGxotrmsci39VQ2nAFccVYXLP&#10;BHUNfMX+uPz9SmOPngV2j5ll3DVUmJAKx+69EEqNFvX1d2QrpIWt+PqRg0cwc/pM5OVIKjPyh59R&#10;VJAtnuf/PLhGfEVmdUmNrGFnZfD7eDm6eCTtOyHeKZ4hgeAei9t6tWAyYQpM9GvDo9+wf2dDlYMq&#10;Y/M6kn5qIG40/nI9bco0natAPwvsSGQHhMKmcQuE1KmHxCu3pC4jqtSffvwJU96dgBhLS1J7KmQG&#10;BMGiVgPcW74SJnt/xNfd3oZdx1fJ3ed+Tm4ciR1lxLr8yGSkHLsg0hGDfyqBvN3h71Ijk2Oibth/&#10;fUO5OVVerJFZxStFsyPCncG8bxxXjPY9VSF5e8zGUkRb2sLGoA7Cm7VCvqc3VLky3N2yEzNGjYOP&#10;iSlat2wNffIs9dVrHvHvxoTchGTBOGZ64MxFkuoT6k9KVwobJEbzOePGLcXXYJGHf3tD5ebIhcut&#10;6xqDG8jIyFj0iPCCVUGBQTrv0wUlNZzrzyfFzgvBHV6BXe266NT2JYymeO+N196gRjJErZrS6ix6&#10;pD558aqYuSvF6GFeZPhpFlWAXXxfCoyfiM5iqbH+sQ1VKZ4hiSt3aTVHQmEBqRwRaPJ/jm8Y0jcy&#10;HhbA4wGlc1KF8GcR9h55KfHIiChxH0v3b4HVqopU2715S8W4+fP6NdH11Q4YOXoUxo8bj62bt2L1&#10;56vRnK6t+nwlvVeqeP6mltBd2pT+KGE/NaYjHaN6DCBVSZ7o4HGkFjnf/3Cvr5G+o2iA11rG47ud&#10;Ubh1LgvONtlwdJTD0baI3OpSePvI4e2qgoNbPkYMSse6lTEIDslBm9bJ8A8qQveOSfj113AUkmut&#10;nTY3Gi9AxTaNHREeGiAahc5roP2fn/nl51/QsmkLwZy9jVqI8SCmb/XG8aNH8dPBg7jbtTfOnbuI&#10;H777AXn7juACOQt6dA/fzyuQ8bHDSx3QtnUbXCNbWHD1hrBf0jv+qYyijNfVdxYdsZ3ahSM9RY7M&#10;9GK0bhSMTk2jUUwsMjf1hkIlw9FDBfDykiFfJse+LRSAkvfWqX0ylCVyaqh0FBeVIiY6U/d7CFxR&#10;FuaWQj1Omvie2IlBu4E0v21sbNCxY0exANX8eQuwe9cuHKRGuVqnvhiCZrpoCYxv3sVX3+6Bv7Bd&#10;ejBUw8CQ1/EzEGCb1r5FGxxp8wpKomLU6f+DVZ+KjK9mQ2bhUlNhxNDkYnXcQ/cI1UXGoJh0Bzdu&#10;qVr9SSqNr0s9Ftrq8rfA7zJ7aCaWd+O13CsvDV4qGkmD73Z/J9b246XeDh84hKsnTuCaYW0xOOa1&#10;GswgA9Sk4Nbi/CXc/uUMPpi/AEPJweHVxhhD+w+lBq1BqlUShH+1M/FXghvI3s5eLLjIY0T4izMP&#10;oeNG4mXe+MhLv/Fv3v6clzPlNfs0jgU31InDR8kWRiM7Iw1zps0gtdcWPd/pKZ5htXirdn3hdPD7&#10;qhvqP4Yk8dxoAwcMFH2Pv54+Iyq7Bi9VamCA/LwCXLl0BSHBoaIB69drII6T35uCWzdvQVYgw0fv&#10;zxebx/BYe2YULzJsJjw/JZ5oM0peWCatiskfuui/NipnTDd4vlBiDHeN/PY3G3khqRt1t0lllJGX&#10;RmpMQe70c6qi/zVwg3F8xF+pWT3yYFKlelAPX2cWcgMNGzQC+tSQBw8cFB9Md2zfgY0rv8BD8jpP&#10;njhJ1yT1yaN1fU6dxk1qsPKGKiafPSpMWp1y91e3kZ0pxw877+PUL05wtIkgYy3DySP38fniU7hw&#10;0oJe/gRrV/yMnVspuqaMhPinIym2CHnZRfhg5l4c2HMfnyz4BV8uP0H3ncCMCduxff1ZTB//DUrL&#10;pNjm9PHbGDf4KzH+rZRsR0RYGrw8ouBkG0EZP485k3ZizdILcHeMx6cLTmLx/O8xYeh3iI2OL6+c&#10;/2Vwo1kTSzi4Xjh/oRg+1/mVzmjSqLFwHAwpxuLhdS2atxBqj8eG1K5VR7CRbaDzNzvJTunDr9/g&#10;iobiyDg6LBv7v72NAlkOMjOUKJIXkJurhL1NKJLj83Bkrzl83eNx7JC0dmqgdwpc7SPoN3Drig1l&#10;TImlC36Gg3UwFs87geuXHXH1nBV2bjKCrVkkli08hUtn7el9koRlpGeTYKRKn8npXHRkOunkMkwb&#10;9z0y03KRm10IJ5sYfLvtCj5bfBT3brnhvRF7yiX0nwRutIemj8RYfmZL1zfegiGrRlaRpOrqUsAs&#10;qTwDAU0dcVlVhfKKhpK8Fwreynt9iyWPiXx5Bxt/0QjcmytdY2+pVHwVVSoUIjHuLWZPitPx9yEX&#10;WSndJ3V0Sl0lmmc179RkRBwpY5wGq1pN14rmfv4tgf6XD/r4Z0LUFZWJtz1s1rQZ3nz9TWJRbbHK&#10;MzdQp4682P3TZXwuZ+KPSDDfK+GfXaF/B7iecnPyhF3q37c/NqzfiEKZ7skXz9VQ1fjroWmQq1eu&#10;Yczod8UOBdqNVt1Q/6Ng9Xj54mUxN433GKluqH8Aqhn1D0J1Q/1DUN1Q1ajGC0Y1qapRjReMalJV&#10;oxovGNWkqkY1XjCqSVWNarxgVJOqGtV4wagmVTWq8YJRTar/hxADOEvKBLQHdYox38VlgKJUrCHE&#10;WyoU58igzMyDMiMHyvQclOQXoYwX4eAJXTyenMdhq8dia0PXe/+/oJpU/xJUIof6HE+UKBaTJeg3&#10;T+1JTEf02cvw6jESoU3bI1yvhhj4aU9HXnTrOOFo+/Ywmb0AkVdvIMHSGgm2DkhwdkKKuztS3TwR&#10;uesAjuob4Gc9Pdwm8EJdPCEisH1nhOw9gFIiII9M45k2FfmTpi9pwNcr8DQhfwsVaf7voppU/1QQ&#10;UTTkYUuhyi2Az6+X4NF3HAJ5zngNQ7G3zE0izanmbeC3dTdS3T2hyMhFSaE0OZ83WigpVBERClCa&#10;lo+iuCTku/oj/LYpEh47IM3GDSl0tHitL87q18QOw5pwOXAIRVlkseh5sVkEj+FVqsS6zAWJiXDe&#10;sB1natQUa1MG16mPwFkfQJ6YTITQPUP2RUCasFmlfv6L+JeRitwW1pIkcKqSEshlRUggIbHadQiP&#10;Pl0Pq+XrYT1hARxHzoLdyPdhP2Ye7CYvgsO8z2A151NYf7kNDkeOIviWCRKcvBBn64L86HjI07PF&#10;pklleYUo4T0IlCWSUPKAbGUplDxYm97PQs5LV/H7xeoTVdwi3XnWDbFvD4GtjLTsVgmiHtnCZfh0&#10;+DdvjzDDWvAkC8GkefBmP8RcN0J+SDh8r9yE65ipcOnQBVZN2yFs6kJknr+CTCdXKGISIM+kspAL&#10;V8JTwuUqKIgQPJidy8JTB4Nvm+B+q07YR+n+2PUdJHl4UJmL8ITqs6yEZ0cTePB7YSFUWdkoCg1H&#10;+mNLJO08ALtOvWHevAO8eg3Cw9kfIt7dDTIiqs+ufTivXweulN+Qeg3h+95cyFMzwdMSxc5don50&#10;E+aPQ3d9/p34F5CKFyUiIaeG9x04GrYkDMf0aiH04C8oCAhDUVIaFFl5KJErUFxIMQLvcVGoFCvJ&#10;8/Y3xTIFlPmFkOXkoSgtE7L0TOQlJSMvJhb54dHI9g1EmrUjYm4+QOzV+4g5dx1hOw8idM02OI+b&#10;g5stu+BKjaa4Su+8q2cIc3Kl2CXi6fCBrK3JYoTUbYCwRk3hQxbDq8MrCOszABGjJ8Jv3FS4TpkD&#10;l5kfwmPybISMnYawtwciiMlQqy5410xTSucipR1BlibL3ZviGiqLgt0pIh2R1uO7H5G87VukR0XC&#10;fOk6hAwahsBm7eBcqw7ukKU6T2ncafs6QjbtQPzt+4i6cRfRt+8h2cwSMXfuIeLAz7jbcyS20337&#10;6F2WdZrAevZHyEqMJbKxReNZHWyR/hh4eZoCG2f4vtFd1LGYFMckIqVXEB8Hv/2HcM6gIdzoncGN&#10;msNnxmLI8wuoXDwbhecEVyaKNNdXG9K6fBpUvr/iOem9f68105MWT5KmvWigrV010PXwfxOcp5DF&#10;X8CDBJlnovOyb6aLl0Ol5AnZlGdhJZ5d0aDfDM1aD5XSp0bihT3Kob5HakypLjSNK811UtePSJvf&#10;zfVJRxIssRwpgVcnEzEEWQTevEVVQFavoAiK7HwoM3OhIPeNl1jlBYR5eXLXVRvg0vkt+DZrCdc6&#10;9eBMZPUkovg0bQ4XA0NcoDLbj58J705vISciBoUZOQh19IDL7gPw+2A5gibOgtug4bDp3gsWnbvD&#10;vu8YOAwcD6ehk2H2ek849x9OpJ4M9wWfwOHH44jwCoCSLJfYd4uOBfFJCN33E64a1oYjvd9nEMVh&#10;ds5kzahswlLTvWoClIPOiWlVfCRL5FOnIUqzcqUyc10QSa0+/hSeb/VFLJHZ9rWe8OraHSE/HUdm&#10;RBQc1m/CdSqXKxE8qE0H+G78CkVUJ0quQ3qe21Sqe27bPwJ+prIMaKO83V8QnmuHPV3QldjfCc4D&#10;z6XLd3QVVmE3YVuL1ni4e6+YMCFcC3Ul8tJ9gbt/hN+r3eDcpCWMatYhDW6AS9R4l0lYLxIxz9Fv&#10;1uqXCUYEY7puom8I05q1cXHoKGzdsgVbN27G7s3bYTx8KnzbdoFPpzfg+3YfhI6egPi5HyPo823w&#10;+PkEwh2dkJuSTIJULJbMEPP2KtUZ5UuUgbQsEY2FOfjqXYRO/xg/121ILp0eTtL7H02ahtBbN5Eb&#10;GQ3PLbvg/vYwhH93EHEXL+NR01ZikwN/upc3G/KmMgX3HojY++ZiJW8xN5CVJL1bCKQWNMsylbIC&#10;ZWjfo6T88jxGiptk9N6U0xdhU7c5CgtkKCSrH/zzr7harylsyf306zdIbLvFy7tLVk0iT3GREm5t&#10;X4MiMUm8hxfRlmfnwbVBK6iyKabjcpPiIh5KbUT5UdEzWYFB8FuyEq7tOiFoyzeIdXaB8bBx1B56&#10;8DWk8g16F0lefkJJSXKofv6FgOtEMijacvZnIHZDrOiJqQrOuPZR8/v3oetlLxI86VQRFoOwmvVw&#10;4pVXxULbJRTfFKSmw/z7Q1hTuzE2koY9Vb8ZTnTrBSU1qnATWKjUgqWtrSQ3Qi1w6uustU3u3Zd2&#10;ZyTwdppbthCIWFs3bcNmItnmTRvp2lc4ceI0AoNDxYpHinwZBfN5yIqNR2pQKGJtnRFm/Aiex87D&#10;9ut9cNt7GI679sP951OIsbJHZmQsisgFZSt7bPo8bH6jJzxu3RflYatwv98okS6v/sdulff+o5B5&#10;BwurwYTlhcPTA4PhseJLWOnXEAt6hxOC9A3g2+FVxH61Wwg1l5233ZRWIGRBqii/LrB7mbtlH1xP&#10;nYeS257rhOJKj74jYdPmDfjM+QBx5vbwPngMFxsQ0WrVQ/CI8Qh49R3kWdmK+mPS8qKw3u1fl1xv&#10;OlfhHVRFRdvyBGYFxcRxJo/h2O4tBIychGRyfz2PncLFmk1EfBbY9hUE0X9epLaUCEqvovfR8xpU&#10;Is3vQSqzBI0ca597WgafBb3ln34m9mzgtWWEtqGcPe0GMpn+LP4CglHjlsmUiHyrN65Q5SqS0kVj&#10;ceVo7ilhF6pLT5gt+BCl5SsFSxUmXLTfxRNYWdhgxvRZmD93vlhOjEm1fdt2sSsa/2bwUmNbN5EV&#10;E9gqtrljsm3asAm7dn4rVn/MJu3MHQG66+dpsADnZ2XD46fDOEfKwVivpthM0bpRK7i/OxWp5C4J&#10;F4zySckKK6ghipgJL36XoTA9F6GnLsKqy9vS2naURgjBv35TBE9fgFRPb2FdmJjspmosCC9DzS6c&#10;7K4ZXDZ8Rdf4u1Qpss5eh89hejfXv5oIXE9K8gSyQ0Ph8ckaclfbwmvJGtiv24ZLhjXhRmSzJ8um&#10;jEsk94/iX7JalYX5tyHeIUgCqBQlSKQ2sXvpdfgNm4zUkBCE3TLGpUZNRBwb2PolhB0/R/G19B1N&#10;aket9ATR/hNoyF8hZ7qgZ/boMT5Z8kn5PlG8aSWvjsxCxKslF4jgUbvRNZn9TyClpStDv4cSAhdQ&#10;Ye+JQHLdvm3SAk9Yo5NgkHKT7qF3+L43BxdefhWqXIpdRAXzc1XzUUF44Y5RpXNcpChUINXIDLdf&#10;eQMOdVrBq1YjeNdqCKdaTXCt+Uv49s2++Ojd8Vjy8WJs/HK9INY29ba1DM2OqFs38ha2m7H44yWi&#10;DjXveha088XluT9jibBOGpdNRu6X34Q5eDBnIa6RhbYlQXKgmMez/2ik3X0obejCK1jT/dppCQht&#10;TpaNLF4auVDOsxbCqWYDYdV4tTRvsnA+r/dB4sXr5IpRHBOTANeZHwly8fNZl4zh8/NpKW2RH6pn&#10;db7YgvHvPGMzxK7dKvUkkvWMuGMCV/3aCCGChVvY4XLPwbCg/xHvzoAsMIqek+RJKAJ6vlhejLzU&#10;bCRZuSJi73G4z/wYzhQzWjVqDCODWjhLbvkxAwMcJBf58Buv49yUKXBYsQIO9RrDeeQ4ZEfEw+2X&#10;07hJHkoQKZEAii0VubwQGedVkhsNOV4cnm5Hnb1/TCTekG0JCQNvE8Vk4wndkyZOwtov1sLRwUms&#10;zSSRTavhXiB05YvBpEq8ZozHDVuKfSX9CE4UsGeHRpAmI4GiQhZ4+eIBCUmKs6f4r7sy1CCtU0hW&#10;OmTxaoTQM1dr1sLJd6fg87kL8f7MaVTmiVQHo8RimsMGD8OwAYMxfvgIfNzlLfxcs65YYt2OGvzz&#10;fv0x7b2pmP/+XKxeuUqQaTsRayV5Arxv9I2rJKwUe0iC9NtQETEcVm6j+Eba2JUX9ywmIQ0YNpXO&#10;ETmFZZHAXfuFZNXsjhzDlY5dYElxIGtt+0YtEL71axTGpZCAc9c/CTqBPwEwWOtrfrObVpicCe9v&#10;vod1+47wpDplq8ab+fg2bI6oiTNg8zVvxModEWzRuO6keuWeNT4qXX3hOGSsRA5qPyaWd6uXUBgQ&#10;Svfw54dihD20hAVZzbgffkGCnx/29h6AXST8p+o0xOOvdiHU1QO5qWmQkyssuboELj8RQoBXeyWo&#10;6DeDiaK5xiufZ0XGwOW1XvAeOx2lBUWItbTCnYbN4KdfE+EHjxBpqX41cdwLR4WMPneXOgt6oaxQ&#10;LEf4wYIPMHrUaIwaMUpsiTJxwkR8seYLsbg176UtuZEsIKzJpONv/X4W+B4NnrpOeRLfcuhdIVeu&#10;wrTTm3A1qCn2xXEgsFtov+JzikWUwgJJMROXg6FOl9wWn+4DcYeEKNzSHuYPH2Lo4MHo2aMHZk6b&#10;gc9Xfi42phVYzViDzynNFZ+twMeLPhbL5/fr1QeD3+mNr8n1ECvRNmqNBbNmYu77czB9ylTMmTkb&#10;Jnfv4fHDx7CxItfF1k4sNMdLYCXEJZBwS5aAwcLI8N19GCUUu0hd0JRvOufYa4xwYx+YmIplsHjl&#10;Ct3tRHXCz5GQRfn74ca7k3GvTmPxMdaC6sez/zhkOHkKS8JkZRIIS0ME5Y4NduWCOveEooQIpFAg&#10;+egZ3GzXAZakQHjRVnYf3claBHcbiHSTRyikeDDz5/NwHfWeqF/uLeXeOt9B76LQW1o3Wwgdu3Gc&#10;P4qXSiltpbwIpsvWwfXlvpAnxMPki00wIqsbMXYRVIVEKnZvhSWkZ9TQtOFvgQmmZEtcvw21L7vH&#10;JItyOYzGTyYXmJTEuDkiNJBIoE0KCRXune5rVc9pzkuQ2uCFfKfiVa94Q93357wvtg5lorFlY1fy&#10;i9VfINA/UOypp00OXen8HjTPVsVT91Fj5GZk4s78JXhImtaLBCqMXMXw1p2RfeuB+JjLQbBf14Ew&#10;o2B+z5qN6NOjN27Xb439DVtg0uRJmEXWhZXHYnLxPiNrU4lgami27maS8QrDPXr3xt5OrwkNv7rr&#10;O5gxZRpWrliNm9dvi/jMkvDwwWPY2djD1sZOWHxHB0exc7SluSVCQ8IQdpni26g4yaIxyPo6DZmA&#10;YtbeJAjxsYl4f/Y8pKdl6Cy7KH+V+tGA619eWIQH+/bieusOsCXLbEF5tajTCPE7vkWOlRVcOvci&#10;95d3gCGSefrh1uiJJKj8vCQ4ZERRRC61yeIv8KBpO+E2hlH9hrR8CXmmVlBlyZB8/iZ8X+1GBJVW&#10;QpOe1c5jhSByZ4vz5HkoiE2ieItkich2vk0X+LTqBGVGLpWfYlE1YbQFWRdETEiWNKlzH7EnFG/8&#10;xSgVvZOkJEgGHw0dKZRD/NFf6ZnKeWFUTVPX+WfdL517QaTSBa5MXo6ON0OeMX2GeqOvd8vJxsF8&#10;THSs+Caj0xL9B9B0tHCwykuECstExyLSkrlJWfiZGvFws5b4iTT3px1fxrAur8Oz0Sv4mXzxoYMG&#10;4tL5C1QG7lhgza3Ag/v3MWf2LEwlH37e3PlYvGgxPl22HCs/W6lFtjUiNuV98Tf0eIeIrIeji5bi&#10;8qXLRKqbuHXjFi6evyi2X+I9tHifERcnN4IXPD084e3pDS8vL/h48n8PqpsoyMnqR379A2RBvH47&#10;lYXqNTwsQuwmLsWJGlLxUcdvEhoeiqRSUFuUQ6rrinbi0SelSA8Nx689h+EhuY8upIB8u41GxNwl&#10;cO87BkVpeeR6SfUqdb+rLT2DLIrf4pVQ5GQixtkB1zq9DhfDmqKrn4WXN/kMMaiD3P3HiHA5giRs&#10;gTgfiqJSJFg4I/XgUTFWEJQXzg/3eqYmJcKYrGPo/I8rWSlJgKX7BPicOE9WnvKT+N5sBFy/JSkk&#10;8mJYwRacuQw7soJ+731I/5VIdfeCDbnsAc06kZsoL3dhdeHZ5Hn2+f/KiAquAN4s7V0iGS9Hzke2&#10;cOxSsqCmpaaTZmFiVAT3/IwGVdN6nmva5zUwvss71Y5GdlYWNXARBvbtX74sOl/PSC1EWlKREMa4&#10;SBlyM8ltKSxFbGQeYsLzsebzrZg0fiomj/8Q8+YswuKPVtLvZejedTSMa7TCJb2GuHLZnEhpiftG&#10;trh6wUxsK8JbQFpaWOPuDXtx3sHOCe5u7vDyIEK5BcLsviceGfvBetNZOH93GEa3jHHrij3uXnfD&#10;xV8tkJUuE0IZGZyN9ESVyFtyfCESoosoXzJEBRdBlkeWhu6JDqXfhaSp2fJQfbJlUFJsER1KzyQq&#10;EREiR1y0XLhNGXvvwN8xkZ7PQXqyEikJMhjvOIBDNV8XuwSa6rXCY73W8HxnAZLdkqguShCzdS8i&#10;H/khLpR3f5eTEioTSIgpQ2REKaKC8nD8/UW4YdgE9/Veohi0PaXVHo/0WsCrVj8E93kXUYF5SE8o&#10;RqBfKh7W6AbPC9cROHoRIiiP5yYsh41hR6QHxYot/Vl4edRFXpaKylAolSOOR86XIGnVTlisOoD4&#10;8ELEhmUgN60YKRd9YNKhP2JDs5HgHQanWo2R58mb+alwsGEjyk8NyOzcKU2SN9HulUnzZ/BfIZUu&#10;sCAzkVhr8y6IbNnKXUmybBvXbxQCz/dIfrkk+HzUWCb+/bxgwrJbt3TxUqHVwkhTTxg/ofw6py3L&#10;LSZBVRKJVKQ5CYnFiA7jbZVLkJtdTNakCFH0PzO9BKlxxfB2TUS317qj9ztjiFCtcFrvZaREyWBi&#10;5IxfDhrj/LnLuH71uohLHz+yxPWL9rAyt4eDvZ2ALbmFt6474folJ5jsuYW749bj3i0r3LzyGDfo&#10;XhMjB/rtCgtzV1IIdkQ2dyQmJAtNHUNCXVTAVoDySIImKyhGOimF6Igiuk5lUoMFMiNFiaRYpYip&#10;0tLpfiJDlkMAPK650z0lQolEh6lQkF8s7ktLUBIRy6isvBmHElmRidjeZgQe6NUmorxMx1dgQQTJ&#10;OeSATKqn2PACIfAx4XJEh1P9pCmRGC9DbJSCiEGeiUwBqyMPcE2vHsz0GsFOr4OwbPf1msKhRhcU&#10;7b2AqBAZHo0Yg2wbF/hbxRKh6yLj6GmhGHJyikgRUDrC4pVR2VXIvXgTpmNWkYzQO0hBFMnKEP84&#10;jOK/xshNlSEuhGJI0alRCp/1u+AxYLhwCz1//El0zIRN/VDEX7pI8kfxP0OqZ4GFv5B8fEdHJ7Fp&#10;FK9vzRaNwSvKb9m8tYJsJCTaxKkMvlYZN2/cFETizpWszGwMGjBIvI/vF++mNBNj80lYi1GQp6Lf&#10;eSL4ZfdKSVYgKY7dohIUkjAnxRXg5s3b6P7qaxjcrTfc9JoRqepR/KEkK8L7pktuT3xMHsU15G6l&#10;yRAcmIJzZ+5j76bDOPLjRdy9+RCmppYwOWuMOz0m0X8TXL18DVcu3MGvJ2/h1rXHuHjuPh49sMOd&#10;m9awsXSEPbnXzg7uOHXsOllbFfJzVGRhCkQ++V1xUYxcCdF5UBaVID46n8pDpCIBS4zJRUFaLvx3&#10;HyNLTHmNLURKvBLxkYWCSPH0jEJegsxUOSmWAkHgDBLSDN9ouK3eTC4+pUHno0KS8Pi7/ThXtxGs&#10;SUgd9RrAvGYbhPcfDxXFZnER6ciRsUUk5eTqB9v2gyEvpvdE5yA/qxBeb/ZF6D17XB85EWYG9clt&#10;rA1nqkMLIppZjZcQ02s0rrV6B57NO1IZiilmKiFrmE9ejRKZp2/ApUNXxNF/HhfJeSwoUMG1dntE&#10;ekdTGVkB8p6JrITVCpzyYlanCRIphpVn5uBm0zYIIqtVIrakZdmr7NpVPKv9W9f/vzCm+iuhIQqT&#10;wd7WXnQqaLZBZ7JNfm8y9u3dT4KbLuI64fuXQ3IrGbwM+Nz352Lzps0iPdMHD0W8x1vEaoj1POB7&#10;nZ1c0P2t7hgwYADWdXhNdADw9x/7Oo2RZcHuBeVDWFhN/un91CI2SzdBRQ0s9pwi8LQMi7cG4/z5&#10;syL24njs7K9nxaYuZ349I7agYGvHW06wUrC0sBRbMfG3xYULPkRSQiI+/PADRIRHqt+jCxUCoCSl&#10;YDdvFblPFFvJGWTNuGNCHatUxDISxPCv7DzYT55LwkfuuTq2E8OdSHHwPeLjPF3jgbTxDi44028w&#10;HunXIKIZwKZuC2Rcvy969/g5Ts/341WQeQdKsU0xd4awQqNr8mKK1fIRcP4qbrRoK42iIPAgXCuC&#10;DZHXlohgNecD8ZlBjKqgZ3lMYnjNxoiydRGWjDtaOAat3G6S1Y4m78GxXWcUZ+YhgjuUKI/+XXug&#10;LJcISvkTYz8pXxWDcn8f/0hSPQuikYgsvP8Jbx819/154qM2k43Blu7nI7+QdksTVojv5W9H27Zs&#10;w4D+AygGiBREXbJ4ieiMyKeKrRBE3fDz9RdbegwnUvft3RcB/gHl13jkRlFMElyXrIIlkYt7Bf1q&#10;1YHvyMmQO7oh6uhZFETEiV4vvr+kSAGP2R+J4TwVCkCCJk1dYOUQFRGFtWt3orFhDPr1Po6xYyZi&#10;2pSpgpC6lmXnIUjcfe6/cK34fqVRNBVgMkn3VjpPZHF/d64QYiFEgggV6Za3hQZ0LdHEHKVF/GmD&#10;QO5fXnwKrLbuxtXGbcSwKiaL18tdkX/NGKX8/VO0DT3LSoZdNlZAhIKsbPiNGI+i1Ayk2jnj8kud&#10;xAdw/lYZ3LAxghcuhTI0FlG9hiLssb3o8NAog2eC8ldCbe7QezhSD5wQ4x5t1m8la0vk6vQ6ilNT&#10;Kc+kEAUxJQWjDU6j4jdbrX8ZqZ4FjWAw2Xgf7Q8Wfigsm8a68R43bAW4J69/vwFYs/oL8Q0pMyML&#10;J46fFN/hBg8aLLrNGRzvsYXjrcF481m+ZkVWRdsKaqARNs1/jgmU2TmIu3wVZl27w0l8WzOAT2sK&#10;4nsORJaNAwkTf8SWXFTNtHddaUrghixGgE8cFsyJRi3DNLzVMQLpKdyNzNt7FuCXI8cwcfx7lNcZ&#10;FNddIpJxfEFx5IzVwg0SlkVHvVUCCQ9vcus9eo6wHlL+tPOhgZRv/s31kenhAwXVI//ndCrfy2Uj&#10;YrJgFyoQdc8Ul/sOgKkhz70ygFeLdohetxWK+EQS9iLkugciLzQILsMnItzSTlgSdvvjrGxwtWFT&#10;OBvUgss7fWDZtLkYKcJWzYssmU/nrkg7fBQKChOeKEgZUL0ISyyIRfng9xMK/CLg3LoT5NT2nPck&#10;Iu6lhi3hoV8TiR8thyqbNx5mRaKuD1E3FRZKg/8XpHomqEJZSPPIIt0zuid2ShFWbcQoQZ6+ffqi&#10;d6/e6PVOL7GVG3/s5Q+vnyz9RLhc7CZKQv4sAftt8EgDFgypUUkTh0bD84tNsGjdDu6kfQOpMf37&#10;DUXW1TuQp2eJhhfDjco1pNq1IfDxpx9isXNzphjNIDQrQVgRNfh/QW4BDu0/hCnjxmHq5PeEK8l7&#10;tOusHy1wfmO2fY/cyFh6r5ZAcjmq3CeBYmESzsJQ3viRz0taXJcQVjxP99BRGoPIdVKGvOg42Kza&#10;iMdtulA81V50Kli80kMoJh5LKNxRfi8JO4/4zwuPxcP+w8k1rAmfZV9AnpSMpNvk1vUeAifDWsJb&#10;4I/0jnXqI2TBUuS5+whCC1eWUJSSCo9GLZHj6ivVN4PqM9rEFNebtab310DYqIlQRiWI+7lsVcvz&#10;/5tUz4BGMNgVNLpjJIZr8VCtkUQ2did5I7BbRCpN13+FIL1AkKbkoF4lVyHFzBb2Y6fDvl4j4er4&#10;16qHCFIAuQ4eIm5hF4kFvUVDV2SmUX7Y7WHBfwayfQKRausGFQUheeRu7d9/EO9Neg/Tp04XWwl6&#10;e/kIt1iTFx7lIbtpirj7lsLS6qqzSqD7lVm5KAwKp+el+0vLCOJ6ZQGsDO10Kv7zTOUMo/tUTgWU&#10;xEylXIHgc1dwu+8gXDasTdakGZzmLob7xi2IO38JGdYOyPULhCwxBcF79sG0XmNYNW+LmLv3iEBF&#10;RAYl5S0Efp+tglWL1sKF5H2VeVc9B0ordusOepe6XSn2YmvKA4E129nnhEbiTp+hsOe2aNYKGTdN&#10;xMRXTf1Wk+oPgiu6kMjGu+d9+MGHEtmGjxRgS8cj/pls3EGiEcoXAX63mKrPeeDFXHhNin1HYPXa&#10;2+Jjq7deXbTUi0L4j0cgi4oXH2WFJRPaVq35SSB4MmPYpbtQkHAKyyEsyBM8ISHm6w/uP8TcOXMx&#10;c8ZMchkn4ufDvyDy/C34HT4t7qtaH7rAApb22Jbey3nXkOn5IVk2tkJlYj5a4u4fRd6k8xXg0RLZ&#10;nv5IcXCncpIS4h5WUUd0L8WnheExiLn9EC4/HMSjT7/AtSEjcbXLGzhlUAMXiETXCLwcgbFeLVzW&#10;q41b5IIfo/88N28TYTVhXbuOeHzoZ2QnpUqWS/1uYU0FVHD5Zh8eNGCXk7yLWQurSfUiwUOx2J36&#10;6MNF4vsau5Ect7Gl4w++kmWT9mvVEEWbOM8LTZwlQGmw8H048yb2flsARXgYvBd+BudW7dVT+mvA&#10;fewEJJtaoiCJNPe2gyR8FHhru6xMuHLweSl2408ZZuev4MaQcbj06wVco7LxmEMvT+9KnR+a8rNA&#10;87yv1HuW4nnOlwCdL39XFWieZVQ+L33kTfz5NB1JAQiB1gbFyEkJCP7lHBGO803v53cK8O/fAisb&#10;FdKNHsPspc54XK85os5dRnGBguI7Iib3YvKR1/CIS4bDpDlIN7MRHR/8PLvausBjSbPCIqpJ9XdA&#10;Sa7UpYuXxCBc7vJnF5J7Cz9d9ilsrW2Rw6sTCWHWCNTTaVQWqIp72Aqwe9a8qT/yC3hoFlkfanhx&#10;nV0vEiDuqUu9dAcO/YbAR0yL0INTnSbw3bEHaUFh5E4pJctG1kCA8sJuLU/5dxvyHgmY1HHCQ8oe&#10;mj7E8aPHceEckezKNUEyXx9fiWT0TJK5HcrEfKaq7tzzQ4qryELdeQBVXsFT15kUhZm5CP/+mOg8&#10;4dhKE7M9F4Qbx6DnRP1QeamsTvM+gkPN+nCfOBuyiHjR7R9/9R5kD6wFycot7++gmlT/RfCM3atX&#10;roreSHYjNV3/K5avgJOjs9ixtEL7sjsnoSrBHpv5on2zNBEH8cdozT267pXOS72QKopNQjd8BccO&#10;neFvYIgQsmom7bsg4uo1yOKTETD9AxG/aJ6rmn8F5Z9J9vPhn8VYzinkLl48ew75OblCUHU9o0lL&#10;FzTXmVCp9i5QxCaUP6cgYif7B8Hrs69Q4B9M5K9cF1KnDN/LZP7z4NH0PA4x4ZYJHjVsAYfGrZDl&#10;4CLcy4peUt3PalBNqv9B8Kh/7l0UU2xGSpaNycYDdz09vMSnASYG38sC9ckib5jck4mYQiNkfwTl&#10;bhqB0yiMiITb2PFwa9xErH/hq1cP1tPmIMXdA8oCqcdTQ16NcGe6eaMkJx9Z6dnYvG4zJo1/DxPG&#10;TcKZ0+eQw1P51e+qWlbtfDA4D3kxCSh09UIGWVH32SsgI7dV6tGUFEz5CH6CpHD+PKSOlMr54jzk&#10;B4Qi44fjIk/pPn54QLGVTYs3IBezAySLJOWZn6km1T8S3IDsfnFHyIL5C0S8JtxIOjaq4wk31zDh&#10;gglhZ/+eIdyV54EkXBIqznPcJQJ/SocFOunmPTh07wMvw1piXpVXrYYI2vkNMl08IQvmnj4VaXrS&#10;6PQcf9DmfLO15Y/rE4mkEym2O3n0hNoCc/4kAZbmkZWgqCAfvqcuIfcUxTfFCrrGbqeODh8d5dKu&#10;p+eB5n4NuL7yM7IQvHILEj7bDnk+LwVH5eEOJ/Hxl+qV/p9/vRds9Qxg3egl+G3ejmQLW+SlEOkL&#10;lFAoeFZDaTWp/tkog4dHEqZOysGdm3fFR2wmmsay8XoZPEfrRU+vYQKUUaDPH1FVFNz7bvseFk1a&#10;k0XTF/Gaa5s3kXTHRAy/YmHVrE3BUMgU+HbXtxg3ZpwYEvbL4aMIsXFFprkbuZpFyD54GqoSnkRI&#10;+WXy0LPK/CKkW9jBZfE6OHYbAue2veEwZjoiT19GXmQ8innOFY9gF4qELRDns0ocJWIpVg48jInd&#10;32JycVMQNG4+orb/QGnIISffT7h4aogucvWzVGTpv6IMt19/Ewmbd5EC4xEi5EaT9Q41tYTxhFk4&#10;37ZDNan+yWDXY+NaD5gYFVKDk9BWulYmeiN5qgl3kXOXP3eS8Ih/Xv0pNCRUdEbwfdpp/hmIj69E&#10;cKmLmQSQrGVaeATMx82ElWE90QsZxIuKjnoP+Z7+YuKlsIIk3LL0LHw/dCLGjX4Xj6Z+jMP79iM7&#10;PR2hn22ADVmE0xRr5sXF4/SpU2jRvDlqGOhDj8irr18D+hQD1qR7GlL6M+n4+M2eKEjPFUTWiXw5&#10;Ytd/i8Clayme5cHBdI7Kr8l3JQI+A5zO/W69KJ1tVH9UDkFiApWHF8dhMlaT6h8MHrPXqnEKZPnS&#10;AqK67qkKFgBeg+S+yX0smLdAjBzhKTYTxk/E3h/2IoLIwPdUfU7bUj0vNK4dH7njQkEaPeS+KR72&#10;6AdHvZoI0zNEuEFNxG3Zidiv9qNYJkOOLB97W7fDhCH9MG7CBLzZtRtq1qqF+nXro4Z+LSISE4pA&#10;RwM6Gujr0X8DIpoe9Oh3DTqO79mX3kvWiN5b5B8O/8EzkejsLblxHAcymZ4Cn2eCcB3pAt/Dc9EU&#10;sKN8F5k8JoLxeX5OA4lg1aT6ByMmKgNT3s0WVkLzzerPgkmQnZmNe8Ym+GDhBxg6ZKiwbjzi/8D+&#10;AwgJDhW9i7qe/U8g3hufDIedP+I+uU68PnwYWSGj+g3Rn4jTpU1b9BvSHz169caQQcMwlJRA97d7&#10;YNr0GVi2dBk+W76C8Jn4WN2gfgNBLsMaBjCmNALcPcRya5oYTPudPKKel15TceeKmS1i1n+F+Mkf&#10;IabXKCSOmI6ELzYh454xinKzUaZgC0QEorT8r99EaIs2KM6TCfdXGr3OaTOqOyr+O6CGMb2fJT4W&#10;StMPSsR8pcdmRbC3KxS9XF4uWYiJ5QmBxXRvPoqKShEfJUOAB1kk8vtZG6Yk5+LB/SKkxPM65aWw&#10;sZLh/n2GAjKKZSKDCsT1B/cLYGZWgJzMfJjQ//v3ySWkc0mJhbCy5P8FePhQRu4QdzKwGyflUxI8&#10;CTxfjYdrLfpokRhMPGL4CBLiWaIrnS3bixw9wt/U7hkZk9XRR6d6tbCxXl3cJDePx9y5kYW42qA5&#10;Vr7xNob064svv1yH/Xv34pvtO/DTgZ/w3Z7vsGb1apxr9hL27tmNfT/sh62VtXB1ufufLVeBnROi&#10;XukmVou6RC7jGDo2JhiooU/n9OlYm4jZpk59fNr1HZxt1hoeRPC4bgNEPtIOHxOWkNuyYmAto5pU&#10;/xXwJLpG+o5Q0JH/Oz0oQZ+uUUKY8/NK0bVDMIJ98/FKK18smx+JtctCsH5lKto3cEN6utS7xgHy&#10;6EGBGDkgAwf3ZiIvrxhdu0Tjyo0cEq4MjBqWhh/WhaHLy+kYMTKP3Lw8RIZloG7tdIwZmYnxZN3C&#10;I1PRvWM6MjN4smIZujVOIILklZPqtyCEn45MthukuXmAMQ825tEjc2bNER+HoyKj1TGb5EpWJY8u&#10;iPtIYZw+dZpcOj281O5ltG7dvlzQP122DGs/W4kD78/F5ZdeoZjLUIxE92vcApZjp+D8VzthP+UD&#10;nNu6CcZ37uIuKYITx09gzze78d2c+QihdPaQ21mb0hbuIv3nowG7kmoI91KNGoQ6hrXw8sudKZ5r&#10;gjl1G+KUYX340rkCI1OyXKRM1C6fdjmqSfV3grQar7fX0OAhJo+wxZTR1ggOzMHOrSEY8I4zBvRw&#10;w9XL0WK827J5zhgxyBqqYiWG9nHC6hX+UmzCaSjL8P5kd7w30hHvvO6DkLAC9HjjMTKzC4kU1LBk&#10;zfZt9UGPl+3xHr1j5kQHuNjGolk9Z0wcZY+po2xhfDsCvTo7YeIwW4zoY4MD31P6JBw68/0HkUlk&#10;4wHH7J6xG8lrJvKCOWd+PYvIiCgSRnK91PdqC6PmP893a9G8hRQ7qeMnxhuvvyFWCP5+z/c4+ONB&#10;HCTr9MvhIzh+4hQObduBA0OG406T1mKEfwARxrd9Jzi9NwNfviQtH3dcrzYMKT0mEsdeNem+BhSP&#10;zajdGrMatEaHti3wyssv4+WXOqJp/SYUw9UgohlQ3MaogQb1GlIM2xJnvvsB9w1rI3XSHIrTSHGQ&#10;UpJcTM5/9YiKavxNYLLkZOeCZyt/oiYbL18wf958nDt7DtFRMeKjt0SwUjHapF/ffkKgta0HY8jg&#10;odi8aQsO/3QYR385hj2796jxnSAbnzt5/KSwmD2790B9ctnqMzmISGzxOA1D+n/lwmXY2Nji5tWr&#10;SA6LxPF+UzG+w+vo3P4lNKaY7uWOL4t81q/XQE0szosB2lKcd4OsKW/blLNhuyAUu31SD2G1parG&#10;fxkshBlpGbhy+aqwbDzhs3+//mTZ5onl3eJi47Bp46Yqgl1BMM05tmyzZs7G1i1bsfbLteKZ9WvX&#10;o3at2uX3aT93koh37uQZnP/1HHy9fZEQn4Do0HBc/3QbOhjWxfyFH4jvaQ0bNMT4sePFUZMG9zp+&#10;umgxbrflQcv65E2QtSqmsrAbSNBBqgpTrIGkPSqf+yuh8VH594t4t5QGpSl6aHTfUxnSO6tC973V&#10;+GtQJmZe80DkJYuXig4SXrbgww8+Emso8vqHvFiPvEgu7q3o0pa+vTF4hEmrlq3VxNNHr159UKNG&#10;LdEFf/f2Xez+drfYQOLsmXNikiqn9/OhI7h85CSsjl9BUkw8eA7dpQuX0Lxp83JSsfs48o3uYtMI&#10;nvRo0aIDIlZtQJ6DpxiY+xSpMtNkeGDkgMVzjuPMLzZiWSxmolxejMJCXjvuiQiyecEQuaJUDMuQ&#10;yUrA25nwdxP290XheJwW+5pUOF6IUVFI5+k/xwXC96R0uNeI11cQaySIe5kApYgITsPqJafg5hCO&#10;bzebwNzUna4/EekUyXgRfiaeFFsU0bulEcR8juc68RrcnD7E/YUyFSwe+SLQN0UE4Rpi8Xs4kC6h&#10;+xh8r0QcOlJM8s2WSzh32hzGN93w1YYreGjEO2RQueVUFl6bnJ7ltdulI6cljYfjc1x2uUz6L65z&#10;+emZFxWz/H8Ftw9/4M7JzhEj5Hn+mhhBMnykGPHP6//z9BqJXJLVuHHtRrl16v5mV7Rq0Qp6RA62&#10;PPwcE5XnxvXq2QsHfjwgFhK6Z3wP33z9jbBUrs6u4loNA/7YLKXTgKxmdGAIbGvURjSRKu30RRRT&#10;nrIpXrTaskO3+8cCuXODMaLDs+h/CdavOoa0lELICoswZexuCkSVOH3UHgWFeVi5+KQgnItTKOyt&#10;Q/DD1yZiCauczAIc+eExNq85ixMHLXDppAOmjTpEfnOBqJySEiXM7wdg2dxLML7lLAmcmlQ8rCY1&#10;MR/XLjhg6dwLuHHJFvduBsDLPZYIrcSqJVdgfMMbOzbcxZVzDvhk/mnYWYTi03kXcPGUI75adxMW&#10;D/zx5fLLYnETW8sIBPqkU1kk0ogylpQgOjKZiJugRgyKRY+cmlRbr2Dx/ENYvugUdm83pTIXYtzg&#10;H6isBcjNLsSqxWdhdN0X3u4RWPL+SezfZYIF035GSmIh5k89hktnbfDl0juIjc7A5OE/ULl5swEe&#10;F/d0fVfjPwfLFJPtKpHtI7JmPDaSByOvXLFSEITJwNaqe7e30bRJc4qpasBQvwaRxVB833qnR0/x&#10;IfxtisH4m9fyZcvJyrVC3Tp11ZZOQo0ahmL9En4fQ5WeDdcfDsFqyLuwaN4GToZ1dJOKBfzGJWsS&#10;kBx68IkQou2bzmHtqsMI9EtBbm4RbK0DoFQVwdszAqs//QWbvjhPpApFsH8CVi09jGM/mcLUyJ3I&#10;VYQdmy5gxaJj8HLl9Q2kbxoFeQrMnvgdCnJVWP7BSXpHjiRwBO4hO37QGh/N+gkbV11GZmoBTG5G&#10;Y/MXl7Hqk5Pw802ArKAEvxw0x5pPj+H2VUexnt2ty65Ys+RXHP3RlMhUCFurEKxbfRBXLziLde80&#10;hNKUkY+C4PRbaDb6Lc4RqW7dsBLfgiTrJo39SkvPwYZV57FxzUkkxmSS1Vbhhx0mkBcqcI9IHhWW&#10;LCzenas+WL3sKH7Z/xAqeQn2fnOH0q62Un83pPYsE2uQXLt6DVMnT0Wd2nVQq1YddOrYGR3bd0It&#10;g1pSLx8TRn3UhVo1a4tl4p6nHZ+7o4IzyAlqBE+ClGn+rZJLgskuWOV7fgvPc5+UnpKEk7d9EfvJ&#10;ssbXca+Ux+d99++B03lRROC0XlS+qvGfgmUkOTFZWLCXO72MZk2bodub3TB0yDBhsfhcV3IVu3V9&#10;S7iG0ve2yu2nkTVdeG5SVaMa/x/ApOAFf5hM/CGbYzZe63/jho3w9qK4mhS6xqvRHKuimlTVqMZz&#10;gAnEW/hyLyGTjeO1iRMmiRnPvIAq7zOm6XmsJlU1qvEfgMmWnZUjegx5dS0eF1lNqmpU4wWjmlTV&#10;qMYLRjWpqlGNF4xqUlWjGi8Y1aSqRjVeMKpJVY1qvGBUk6oa1XjBqCZVNarxglFNqmpU4wWjmlTV&#10;qMYLRjWpqlGNF4xqUlWjGi8Y1aSqRjVeMKpJVY1qvGBUk6oa1XjBqCZVNarxglFNqmpU4wWjmlTV&#10;qAz1ilaMEvrPkFaUejZ0pvP/GNWk+n+GchLwIiXq/+Wgc09UpSgrKkZpvhwleYVQZeVBmZkLZXoO&#10;HfNQWqREmZLu4fXDiykdzepZnJ4aVd/5/w3VpPp/BrErCK8CVFCAwvAYZD+wQcrhEwj76DNEDBkL&#10;33Yd4KNXBwF6NeGvZ0DQF0sb836+/NtTzxCeHbsg4t1JiN74NbLsnCEvyEcpL+MlVhfSvcLQfwJd&#10;5fhfRjWp/iWoanU06xYW85HdOZkChS4+cF3yOQI6voUQw3oIJZK4E3Es9WqIDdB+qlsHV/oOh+/u&#10;75Dw8BESrO2Q4OCIJFcXpHt5I9HUAsZv9MBhItk5wiNBNj0E164Hl6HjUejuizJFCb2TiCXyoM4b&#10;EU1aE1KCRLw/R0DtMv+voppU/0SoYx5twS3m/wTe4U+enYcsV2/E/nQKQWOnwL1uY7I8NeBCBLhf&#10;tz4edO0Gs5nvw+PIUaQ6uqI4Ox/F8hIoSeB553ax1JZCKdaC572kFBkZCPvpF9xs+RL2ExG/f/0t&#10;uJ08h+LkdAScOAOTYaNhUqchXJmk9ZsjfNVGZPsFooR3xS/lZbuelzxSGSpD132MirL/r6GaVP9E&#10;sECxwNFvIWAKFXL8Q2D90ecIfuVthNSsCz99fTwmEh3Vr4n7IyYi9qYRcmISUJxbJHaP5+Wpi4tI&#10;4HMVKM0ogCopC0UhMUh6ZIuoexZIsnJCmp0bPL74BkZ1muE7Suvn3v2R5utPzynExnTC8vCKwUol&#10;5Pm5SCLLdrZLVzxgV9HAAGEdX0f8tVsoIesl7d3010BnHf0X8f+CVKVlagEUG3NJmu5Z90AtsBXX&#10;pH1cJWif/zvBy0+zGwexMTRbonQXTwR//R1cew2Gl149gh5sataCWZfXYT7rfQQc+xUFoTHIJIuV&#10;dMcUAV/tRfCiVXAaMR6WXfvDtVs/+PYdhsgFixDz+ZcI37AFUXv2IuzHIwjesBMWLV/GBUrzVK26&#10;sJsxG5GfrETwuzNg+/YgWPccDOfx0+CzfC1Cjv6KLBsHZEeGQ5lfIHaAlyUmw37NZhi16SCsow+5&#10;mpGffoFcvyCyiHJSAmS5RFu8eOiuv78X/yJSSTEE90Ip6LeStGdeYga8r5jAYuVmWK/ZCvM5n8B+&#10;5GwJo+fBZux82M9cCseFn8Pig5Ww/3YfvH+9gPDH9oizdUOaTyCKkjOgIPeoLK8QpYXkEhWpBOl4&#10;uxze9FpVXAYVvV/T9cwxDG/zwz1jml3RdZH496AgCEVA6QiXLiMXdqu2w/fN3git2wiBZA0sSWDP&#10;1qoP/8+3IcXZHRn+wbD8bC38ew6CedM2sO30NlJ2/Yj0B2aQBYZCnpIOeQ4JvowEu7AYpXIVilVK&#10;dTlKocyVw2LsVFwhIn1jUAM23/+IotRUPOGd3EuKKV/0TLGKSCFHcV4+lEnJyHFxQ/L12wibthiP&#10;mr4Ex1e6wmn4JDge+Akyel+akyuudXkHJpTXIEozsONrSLhE1oveyVsYSXX0NDn+PHTX59+JfwGp&#10;NIJbivzYeER9vRfOtZvDjwJvV2pIu5q14diqNRxfegkWdDRv1w4W7V+Cees2sG/XHg50zq5RU9jW&#10;rAP7GjVJs+rDmZ5zI3gTeK9YP0IoIUyNcD1DilEM4aRfHzbN28Cx/xCEfrgYYWu3IHDvz4g1MkWW&#10;swdyQ6OQFZcIWXYuVPJidZDOeSWyqI8l4rf0nxUC798lz5chJygCEScuw33CTLgb1Kf3G8CBXDqz&#10;9h1gOWkqwk5cQglZrMzIWDiMmwH/N3shctUqFDy0RFFKJtKCw5Dm6IawX88hfP0OeIybDLPG7WHV&#10;vBMevfIGHrZ+BdavdEPA0mXw3XcAFtMW4IReLext3wk2u/eT8pCL/BaT5AvB10Ixg/LJR/7PSkTs&#10;CcZ7jDFR41MRtvMHuBrURsLBgxSrKVGUkQnrVRtg1Ko9HKkOvalMEZ9vQX5gFLmPlAY9z+nwBhcC&#10;Yr8ychzoKCCuSRDnNfep31+ZWBL42n+DZP94Uj3hniYKrFNNHsKfguUrRIoHfYcj1doJRdEJkKdl&#10;oURWSEEzxQGFRaShKYYgi6MqoNiCjiUFchTmySgYz0ZhRhbyUtMgi09EVlgE8kMikenigSRTK0Rd&#10;uYfYy3cRfewcAtZ+g8DFq/Do7aG40aA9vbMebujVIG1cU+yux4QMIATr10BwrdoIr98IAU1awqvN&#10;Swh4oxuihr+LwNET4T1pBpxImJ2nzoXfpFmIGDYeAe3fRHjDZuJZFr7rBIu3ByPmxl3IIxOoLLyp&#10;HAkxCVJhTi5cuw6ALCAALlduwWfCPPh37oqgBo1hrm+Iq1QXZw0awGnCDEQeO4OEew8RceMO4qmu&#10;kh6ZI/LiFXLh1uNAzYbYSu+5xt3l3fvC8vQpioPIGgmBJkHWCPYfgIrwuFk7pHBMRcKtiQNVsgIk&#10;2TvgRo/BMKI6CzGoicDXeyLS2Izuo1iPCCiRQUMMbTJpUPma5v/T4Hf+/a67nqQxn4aum/+XwBqy&#10;kNy7vLAopN69Dw/SsmfadoQiKZ00JhGNGpU3r9NZ0Zo0uKzqY0XFaxpBAj9T8Z+v873aW+xU/OZ0&#10;Soi0SspDnrM3/A8eg9OabbD94BPYjX0PD9/oQZbmFViSdbRv1gL2jZvCsX5DAaemzciKtIRJxy6w&#10;nDoF/jv3QU5WrpCsXHZMPNLDo1FEblt+WjayvP0QdOAX2L7REw5kwazIGt9v2xZmw0bCceMW5Lj7&#10;Uz6KoCRiqLhTgRUK/1aD4xq5olhYTwUvrE//i+n+THMHmM6chQctWsJWrw6c31+MVHLv5EWkjIRF&#10;0AVNV3nl30XxSQgkRVKSmU9EIVeP60ZJ3kRaBuLuPkKWhz+5lpl4uGQl7jZtLmIv31qNEbtzLym1&#10;JNETKT4sM7id+HlOpxzP26PIqGj/inb766Anuk/pxZrM6ur+1PXgfxuFEbFwadiKAnQDcsn0cb1e&#10;A2QEh0r5Fw2hW4NpNCbo9xMt8pSnzddJ+5URIQXU16XnK+qigpzqc+p0+f0sVKUqeo7JTY0vuqmJ&#10;fBxH8HccFRFPVVAIFVvIrDzR8aDKL0RxfhFp+GLEOLjAY/AYeLTuAO+GTeBQw5CURg34kfD51K2P&#10;e1Tm643bwaTlG4j75SxkFPelxifA9aIR3Ch2DJy5EP6jJsKhz0DYdO4G27eGwL7/ODgOmQSrPqNg&#10;/XZ/eJG19J86G3art8L97mNkk0Uv5m1WKX5SUfyY4uCMx/0Gk/UlN7pNB7h+sR0ytu5UphJlMQk9&#10;73KhBe4FpLyLWIl++y5dheCPllMdSNu1lvI2tkQoZ7Je0Zt2IGTVetg0bYuQOfOR4huICNNHuN7h&#10;NfHty792PQQPGoJ4Ly/xrjLeOpaVpLr+tWXz+aAtA1LbaUPTpi8Kz7RUz4KuRP4b4G7am/MX4xAR&#10;yp0a4s7MeXSOG5gqiq+LClNXJAk5Czrv0CjPlkGelIns0GhkB0YgzTcY6X4h9DsUuSHhyA2OQF5k&#10;PAopLpAlZZBLmIuwoDD4ePmJfYt4yxSG9D1H7ZowkdTWUWhkVk6sSfm94n8F8Z5UbURNw9I9ypQM&#10;3G3zCrmTegLXCJcJN4lIN97sBqvGLaSPrQS3Rm3wiGJHB/7+1OVtRP94Enne3lDm5EDBQk7vVVG6&#10;ouub4qISMtvFBCX5Q9yRU8x1RO+U5RQg3zcU0XuPwn/+R3Anl/beoNHw27ILwbeMkBlMruWa9bjd&#10;og2cyL21GzkJSbYuUFBdsAUS+yaXQ1IcxeSWutRvLj448zuEkpGpKHZtg4z7FtJ/tcJJc/SAA1lx&#10;55avIurwcWT7B8CIyG5cpwEpEn24NHsF8XcfQJFHhOa2FYpOqrPKZPmz0KT14mT7D5OKoSuhvxuc&#10;DyU1qmuL9rhJQrbBwBBHho9FRnSM6InTJlV6YAiCJkyDT6sOMK/XEFcp3rhIDXaZtPAVEpTzdDxH&#10;/y8QbtJvIzoak7Ca1qiJBw2aY88Xq7Fl02Zs37IVvyxdDbdX+sCzfWf4v9kTAQMo3pmxAGEffga/&#10;b/fDg2KW5LAQEroCKCmPoneQBK2i3jSWj/PIwX4pMmMSEfDlN7Dp3h9HqSzclX2haXu47NqFNHcP&#10;pAUFktUZhpBFK5B46QZ8v1wPO8ofd6MHEngIkU/zNoj4dA0Kc3MkwSaLw0Jf4QoT+MjEF4LOxFdD&#10;fV5c483Ai8g9TEpBrps7/PqMg9OePSjJVyLNxRNWE2dS3ejBq0Ur+Kz4AoVkaXkz9ApSEVHOXUfY&#10;xPcpPbLMRAQVIYjqJunTtaKXkduGY0LiPr2f2oneKUvPQtSNm7Bv9Sr8h72LSFsreB8+hrM1apHS&#10;1Idfy04I2LKbYjKVqMsXRyoGp0X1RKgqZ38Gf4pUuqAr8b8S/E6Ff6ToWj43cCjCTSywi9yHNdTg&#10;33Z9B5EO9sLN8lu7DQ/0a+Hy6IlId/OBXKaEilwR7q3iXifePFuAf2vAwkXX5YXFMHv4GNu2bMO2&#10;rYQt27F181Zs3rQFm1d9gW/6jsSxUWNxY9x43OrRB+eatMPNevVhUrsObIiQruyyETz0asO5TjPY&#10;v9wNTj36w+7Vt+DU+S1412gCT8r/I8NaOE+WYNfLr+DAsHFQqrjnjfJHeVDKimDfZ6zojVOSwKoI&#10;tmu3Qx6bhCQ7O1gNHQ+nmnVF7yQTLIjg83p3xN26S9o9Rwi8qrhYfN8qY+IwuSoJ02+A6iJx4WrE&#10;WjkJBVCmtr5Kiu2cvjuIW21egiPl33nwOKS6e0FJsVuZvASeb/WD3D9cvI8JpMjKJRJ2hrKwkNJl&#10;wa1wqyugblt6Tzp5DfbDR8Oh3euIM3mEoBt3cavza7Cnd3E5vZetRk5cHJWLLTIrJ22C/BlweV+c&#10;PFNMJTH0+VH55c+Crpe9SPDA0MgZH8KCKjr4zl0SANJ8FJTHunngp4FjiVz62NOyDc6QVQo3eSws&#10;AmvF8h4q1pAa4eGGEdpbDXFd2oB559ffYPu2bQJbiFwCm7dj2yYm1yaB7/bshcmDh8jNyZe0fHY+&#10;8lLTkRkVg0QPH0SZ2cLv4i24/ngMdt/sg+v3P8FxzwH4X7mFFL9A5JPbx65pvLcPPq3TFOc++xJ5&#10;SelE7lKEmDxElrWjCPLZ1eLOCr++4wXB+LqSCFOQnomoKzfw+LWeIuBnwYsk+NVrhKCxU5Fi6yhi&#10;Gi4Xd4VXFqZng8noSORXyiV3kkmSePg0nNp2gV3XPgjbewSJ9q54QF7AHVIevm1eRtTCZeRC9hO9&#10;rWyp2DX2X7EBqQeOESnZYv8OqQglwsqWIjcuHh7Lv4B7y1cQ8d1hJHh64d6EmbhLZQs0rIOAidOQ&#10;FZ9I76G2p/IIcnG7irbVlPF5oF1ubTmuOK+dv98DWSqqbMqRLlQm07PAL3/WeQm6XvynwQWkNIvT&#10;sxHWvB1+qV1bjLjmD4nC5WPBIUJkxSZiL7luZ6fPFv9FbCHIwuXVlU+tc4JcpTA2Mi4n1Ffb2VKx&#10;xdqO7QyyWtvJam3fvAXbiWBbNmzGlo1bsJdcJW8PDyhYK5NbIwSL30npivcSEYRwkcCKD6r0XxCZ&#10;y0T33t32PT6r2xjH9Axh07ojvHd8B8vX+0IWF0NWR4XoS3eQ5WAjylkR07E7Rf/JshRSTOW68Ss8&#10;btiMrKBEMH+Cr159hGzaiZzUDPEME1IDjSCyUEpKh/JEyDtwBpb0DLh+SHCzyBuwGDeVYjb6T+9K&#10;cvOC+5hJsO89FHHmVnDYvhv2deqSRTGEz+yPUEACL4tPgVerl1GalydcQdF+WmTSCLautuZ2Yfe5&#10;KFcGn2Wr4Fm7ISJ//hUF5HIaTZmH+/psuchSjp2HnIQ0yjOXQ8prObk0KCeQGs86zzL01Hn+L0FX&#10;PqtC7/vvfkB4WDi5RBTIck9NOalYwHQI3B+C9LyuF/9pUMGeUMXl334gxrf9MnSUEF7JBZDu4Xdm&#10;kHW6VaMOcsMixfkKaMr021AqirFs6XLMnDELSxYvERspb99GRGIQqdgd3EoxFruDW8kd3ErEEq7h&#10;xs3YtGGTuHbi+An4+/mTVSmmNHXVz9Pg0RNFCiUSvbxwZ+AwXDOoLayxs0ENOHTrB58+I8UAV24f&#10;HkTLnRFMSMkNIpAF5//cmZLq5QvXDz6BtWE98RE7hDW8vgECyPpEHjwKZV6+IHIZQSgSel7Mk2Ky&#10;kaXx7zYYeekZVN9UvzkyOA4Zj4KcPMon17NECrZ88tw8RF2+CdfeA+HcsCVCz14nd7gnHurXgE+z&#10;Ngj/fKOwlFD3qFYW2GeD0xcehVrIC1IzhTvv1LQdwg6dRFZMLMznfyRivEBytwMnzqJzCVJvIeVL&#10;am91euXp/CeQ8iRBLY86oMc7b48fOx7Tpk7HTwcPIYG0i+jRqUSqP4OK53W9+E+DCseWKnn5ahI2&#10;PaTYO5AG15BKep9CpYJHr4G4OWy0+CajM53fAFdgZEQc3p+/AHNmvY+Z02dg+uQZmD3jfSz/9DNs&#10;ZavEhFJjO1kwDbYRsbYJkm0hy7UZG9dtJCu347nrQXw3YygUsF+5leIQOSItbXC17wg80DOALZXZ&#10;ugbFaOPnIN3LR1gNYVkozxIkUvH72I3iHjYVWc2oh6Yw7zMQTkRQTezlR0R1HTgSaTZOwgqyNeWy&#10;c/3KXb3gvORzobCekDBmXL6D4BMXhMAKi6MRLv7N1oHek/jjcQR8sRl2E2fAY/B4xJpawrxOE9ym&#10;d3o1ao+0X6+itIhILIS+gjw6wQRgq0lkZOueT2ROdvFC/NGrcJs6F/dZ0RgawszAAKeoLF8RjLhc&#10;+kQusq4swxUkUqf3n0CTDuF3SbV/336xy/aoEaMwdsxYQbD3Z7+Pw4eOICoiSotg/ynJtCGlpStD&#10;vwUxvk4Urgzxfd8V3zSUYVF4wlZWnJcgD4uBFWkunzMXRMNozlfOgwRN2nydhZLdqFwilPHMhTBr&#10;9BJcazeCd62GcK/VCGZ1WuJEx9fwRZ+hWDB7Nr5Y8bkgzjYtYn3FRyYWWzByBzet3wijO0aVyqEL&#10;VfOV7uiFXDs3yj/VP5WBLZjXF9vgvuNbXHqlGwkVj7ggwWrWFjHrdiAvPonulTwNqTNCCxri0bEo&#10;Ixd+Px2H/Stvim9fTC6GZ/1mCF26Glkh4XRvMeIWf4m0wGBBtGKynE6v94acxz+SayXyI9xEKW3h&#10;cpNl9OjaV3z05W9L+UkZcBo0AvadXkfiYxtYfvUdLtRsCM+mbZF++DyKC5VSvih/AkQeRYECmWFx&#10;iLtsBL8vv4HrgLFwbt4GD+vUwxVSKKfYMzGsiYMtW+HY4MEwWrQITsPGkBWvjQhyi9NIFm7QO3kk&#10;SnDLjkiytJfyxm1fhRgvBrrbUvT+sevHBPpx/48Y9+44QTA+MsFmTp+Jn4/8jBgKun/LgulKXBt/&#10;9H5d4EIUFxQhYuhURNRrJoLyoCs3qeJUwg3igpZRo0dv2oXz9RpASXFXxaiKp/OgyUcpaR4eVRB3&#10;7hpCO7yJAGrA+5T2PoOa2NKwETY2b4EtjZpjX416uEWCyO/1JzfqSuO2WDhyOBbOX4gv1nwhrBaT&#10;SgO2Vp+Q6/jdnu/EDuaad2q72M/CozlL1b1bdD+5dIrcfAQPnSJ6LksUZciJT4P5xh240bgdLJlc&#10;lGePl7og7pfTFFflURoSGTXfkETbqYkgSFFUimxqU49lG2BXu74Y58gWzJvS8iOXza3z22LYFn/j&#10;kv18Fo6Hf6U0pbwwKtwgKZYtfOyEgHmLhNfACoB7UV2bvIQsRzfYffIFPLoNQbq1Day//4napilc&#10;G7RAFLnJHrMWwO6l1/CI6vk61fdJysMBvZo43KYTzox6F6afr4fr2ctI9AuALC0bSiIej4Rnd5Lj&#10;umI68sdjh1fegP+o6chPyUSIiQlukTIMoDbymToHynxSBn/A7fwjqCqjjKfG/nHlR0dG4/vvvsfE&#10;8RMFwdhFZJLNmTUHZ06fQSK5iExEbeF80aiaLwa7RaoiJWwHj4OdQS0RI5iT9ou9eB1F+TIhLPzd&#10;xad7X1weMFRoQh77pasyNGDLlGTviPBGrYVrdfylV7Br+lwsnfcBucTvCes9YuhwDB8yHEMHDsbI&#10;IcMwo99gbGzRRlgL/hh7umVbzJ4wETOmTMPSRYuxce160TvIbuDkCe9hHll+WQHlj62IKJ/G8j8N&#10;JpQsLglJdx6R0BCpiPHFxcUI2HscJRGJwh3jjg4G38tWJMHfD3ffmwmjWg2E9bKrYQivvsOQZWZF&#10;2l9J95SIb2UsgIJQdNSGSq5Coo0LHMZNgkPN2qJeeeyiP7mHPr0HwIOsiyqfv3+xJWSLznXHbUJC&#10;xb8pTe83+6AoLJruoTYi0qVRTOs7/F3KJz1DZZZl5uLx+5/Ao/8oclv9YErytbVuffxE+b0+aDSc&#10;b9xBSkSkUAgcz/G7pI/LLJMSSriHl8DfvfjI75LOl0JZpEDYnp/gUq8F0i1toczJhvnshWIsplen&#10;7ihKz6K6Ixn6i8ilbbV+Y0AtB+sqYaH2fr+XXMSJGDF8BN4d8y4mjJ+ABfMW4NTJUyIG48atSor/&#10;FLrzJBGLr+ckJMHt0y/gRhqae7fM6jXEownTkUja0KJxK9ye+B41ZqmID56uAOkd/PE4ZsN2+FBA&#10;faJhE/jdM4GtuSWmTJiMfr374J23e2BA/4EYOXIUxlC5hxO5BvTtj54UhPfr0w/D6feGth1hQ++3&#10;q1EHyyiGmzNzOln3aZg9ayYWffCRIJTRrTt4cP8BHIm8XF8qIosmDxqI3kE+Ul16bvoeJXlF0jW2&#10;DPJieAwYL7q087PzkJ+XT+Wi+tACNyoPDA54aIbbQ0cT4WvCgQTWtWFTBL6/CNne5MqRCyi9j++v&#10;XB9CIdH5gswsWDZrD4ueHH8ZiNEbTDDvBk0QOm8xctz9BJHZ1eQPzBwfFbr6wZ5iPrZYnB4T2P+N&#10;nuSGR4r6F3kUbVeGjKhomE2agaCxs1AQm4LbFBvfpjgodMQkKFLShVIsY8Uh8lo1nwztc/xbDRH7&#10;AFlO7mShaiErOQFlciUCD/2KhwaGCCHLlWbhROUkxUZl1VhZ7bQ156qerwrdz0plZDz3KHW2TEmJ&#10;Sdj1zS5Mohhs5IiRGD1qDJFsLGn0abhw/iKSk5IFEXW5ib/3Xxf4Hg20z3N+eJgNozAjDZZkWSzI&#10;pQggIWLLYUo4U78hZOER6nRIm4lKlxpAk2aqmR0RsiYOvdEduVmZ5KotRZ9evTCw3wAsW7oMq1et&#10;IayWsHoNPl/5OVauWIlPl32K6VOno3ev3ujXqx9m9OwDoxq14UXvXz50JOa9Pxtz58zB6OEj8d2u&#10;PXhoYgoLcwvY2tjC3s4e1pbW8PTwREEefwqQysaEEtMpSON6bPquXBg5vxk2zsi8dg9F5PrOJ2XG&#10;dc/tUbWNRNnUz8iJYI/37scNcgltyK1ije3YoCUi9x2FPCVDtBGP+BAxkrB6/G2oBLKHdrD86QjV&#10;VTGU2dl42O5lmLZoDXeKZ3jai5gOU7cJYrZ8gwJyuwqDIuHXpRdkFMdKaZHCc/eFb5e3yIKwZeb8&#10;kOAJQaTfPAayVIE47yA8aPMaUk9fQryPL869/BrcDRtA5upL6dBz9GyldlP//j1wrBfbrQd8yVpJ&#10;I0uKkezkgmuGteBXsx4ynTworYpvZZWJUQHt89rXnnVeux2em1QaYeYjEyeYgtiDPx7Ee5MmCws2&#10;ZvQYEYN99OEi4SImxCdQIStIoREeDXSdq4pnPVspXwTuwCgk9y/swUM8GjsZjw3qiDlQQXUbIHba&#10;XBRYupIQcgNzRUhp8OcD91d64Kp+bUQG+GPKe5Mx/uXX8X2vwfj0k2X4bPlngkSrPl8lSLWGSFVO&#10;MAJf++zTz4SC6UXkGte7L8UEtcVYvCVjJ2LOjBmY9t4U3Lx6HffuGMHs0WPY2drBycEJ9rb2eGj6&#10;EOaPLeDh7kHxVrZUTtLOQT9dhDyVXC3KKxONBcxlxFRpXCO5OdydP5LIyqTQrgddkMpZgrSQcFh/&#10;uQW3GzWDNdWLBSkAB3LrUs9coxhFLiygGG1B8HlnEOQUg5QpyeI4u+PR/GXCUqZ6eMPp4+WwqNVY&#10;eAbcueFiUB/m7wxBrDULsIqeobagNPznLkXq9WtUJqpzzgcLY7nwSWCyKSmOfTR9AdKP/gqFTIHr&#10;cz+ELVmV9G8PiXSqCvDzQFkkR3j95lSGIlISRDKOAwnZZDXv16oPv/rNkOMTSPdyHVV+Vjt/z7qm&#10;65yEinr/j+dTsTBkpGXgq21fYdzYcRjD1otisLHvjsXUyVNx9fJVZGZkisbVCDRDV1q/Be1nq6LS&#10;fVSB/I3Ghwh2t8s7sCMNxQIQaFgXyQtXQBYcSYJUhGxPL9K8NXB55HhMGDUeI19/SyLEwGGYPHkK&#10;WZq5+Pijj4XFWvHZinJyVQWfnzd3Hvr164cx/ftRXKaPOxTbjB8xHIs/WoLTJ8/gvslD2FgxkR6T&#10;lbITZHJ0cISTo5OwXmaPzOBg74CcjCy4fr5TxFJiQC7VWX5gBGK/3C4sEH+oPfjjIWzZtE1n2cvr&#10;QKtutKFSlCIhMgwXBo3C/Tr1xUItxhzMvz0U6fdNkLxjH+x37Ja+SxWrEDd2ClLDouhZEhq1ICko&#10;DxEOHrjddQDsa9YX8Vco1XHS0s+hjEwUg2j9X3oNWWSZhVJg4RUCrA1JENnTSAwKQej7n4r7+Puj&#10;+clzMNU3ROrBU8JaMdHZAmkLsy5w/fB9ikd2uNV1kEiLwa4kj6jntQoTLKzE8DG/Vh3FUKvKpHg6&#10;zT93/gWQSgNuNLZgocGhOPzTYUwmC8YaVXIR3xUCeuHcBcTHJTxFsBcKFkaqzFJS9U/od1ZsAjwO&#10;HaeK7gkrvVqihyuONFZozTriW8esHuTuUdzkNGg8DrfrgJ07dgjX7fixo0SW9zF92lRyueZhyeKP&#10;sfzT5cL907ZeGgs2a9Yc9O3TF+tf6yZcpM9feUN8MD575hxu3riJRxTrPDYzh601uVcWloJQri4u&#10;ZKk84UlwcXaF1wNLpPhS7ENCIDotSID9lq6mWCND7QqW4crla8jLLaDf0n9dbVEZfI90n0iTnmHL&#10;np+VC59rt3GH4i9Tqgd7coMdiWwFfsGifUriUnC/89tiVSVJYPh5ArtZop7LkJuUAm+yMjbkDjpS&#10;/BVECKfyu3d8A8616iFr83YoxQgOdi3JXeV2YZKowUoi6PCvyDK+L6VN72AX2O7gEZgRsdJ+ZWvH&#10;731agKuCScUdGIn9RyPOmV08nrHMnTxlyNt3Esl2rpRWMXz3/STy6jNiPOWFZeX50n9+vEBSVQVb&#10;sJzsXOzYvkMQi+MA7kljTCG3yNLckoQj74UTTBMfcIU+of8MFiYlFVZJbozj9XvY3/kd/Fi7Ho6Q&#10;GzTwHbJmcxfDR88QWwaPwdiRo5Cbk0NlYLezGGlpqdiwfj2mTH4Ps2bMwkcffISlFHutWL4CKz/T&#10;EIyI9flqDBk8BD3f6QkLIu+1eo1x/vRZXLtyDbdu3sJ1cgOvkNXmcrNVcnZ0gYuDF9xdPeFNVtPb&#10;01scfTw9EeDvh+zMLBQmpCDik3WCXE/UdXri2EnIi5h0kpBXkKYqJAIoyTqpFGylJLAga9pIcp3p&#10;HAX0lt/tx8UGzWFPlsuDYpvknb/Au0ErZDy0JdeMp7pQvVJbiWFVDMoLH4vTM+G1YTMURfm4+8ES&#10;PKrfSIyaZwvGU3K4iz7+zYEo8g9GGcWL0hjGMijkpSiQl8GlZWfR8cFKgxfdKVFwB0gZHiz6BC7k&#10;OShF5wWXXSqvRnAF+JwAt3sp5LHJcOvYWbirglSsHAqLEN2yPZwMa6MoKo7yrITJ4JHCe0k8c1Vy&#10;fXVYHcZvW6Rnn//LSKUBCzoH1YEBgTj00yERg3E3PbuJ3E3/ydJPcOXSFXIRs8S9VZ99EdBOU5Nu&#10;QZES82fMxrv9B+BMv0E4OXoc+vXsgeCggErPSL9ZCBRkTVzw9VdfY9rUGZg98318uHAR5X85Eexz&#10;fL5iFZYuWYq+vfpgc+O24lvW9cMnYGx0D/eMTfDg/kM8MHmA27dui04Le1tnPLjjDRdHIpOXJ3y8&#10;fLTgC2+KYbw374DLT7/AgtzFpIRkMZj21MnT5YpIkz/xW30UnxHUpCrILUFkmBzJCSokJ6qQkqCk&#10;cyTA6rJpIFaQIqFM+fY4IqydYPbZF7jcpDXFX/qk1WvBrtkrSFy3DUVBMXhCcZOIv9SCHP7RFyiI&#10;jheuFvfc8Uj1UDtHWM7/GGY86JXqgeNbjsOCG7dEyodLoXLzR1aaHIE3TBCzarN4P4gchTmFdE8b&#10;ZF8yImWgxM1uPeDVlkhHSoTjo6esFnePC0iWL3XGhwg49IsgO3+vZCWgvPMI9m/3Q/TVG3B5vSeU&#10;pOgLYmJxs049hFB+iiJi1fVQQYr/FH85qaqCG75QVoQ1pN2HDxtRTjC2ZmMoFuN4Q8GLMFKDVRUc&#10;Daqmp+uarnPakJPWHDJoGE6fOkNCqsQNsigfLfyQ3isJLDdSTFgu/X6C7AwlosO5M6GMBJOENL4I&#10;RjccKWacifcmzMW09xZjEWnphXPXom9vsnYte4vBrEfX7sK1q4/x+JEVrl+0ovjyLv1+LEhlTr7/&#10;jUs25A46wsXJVbiAXh5+cLDxxUNjTzy+5YP7PabC08EVd26Y4841Z9wmmJt6kcUpQWJsIRJjSAuH&#10;ypCXrUJ0SD7Sk1SICi5EQrRCCFpqYhFiovJJ85NQUpl45DcjI4XLoERUeCEiQuSiE4cX03yw/Ahi&#10;QmTITC2ma3nITkjDN20H4JpBYzG9/p5eWzzW64ysYzbIjM+HKiUTDpOXIyGkkOpKTtZVEv783DJE&#10;RZRR2kp4PnTC8WYdcU+/DbmY7eGs9woe6NUnwnZDEKWbF5WDhKgCxEfkwWbRblh9ewzX2ndFjFkw&#10;/JxicI2ecZv6BZRiBIZEKvY44qPkVPYCUX4FWT95fDLs6/dATHAWYik/ioIyuiZHSNf34X7hPqIi&#10;i+C/fCUCJs4XS6Ql29tSWfQRNGicsJTlQ7R0kOSP4m8nlTZY4wYFBImRHJPJJRw+bDhG8Teh0WNE&#10;7xrHIulpZP61CFKVJM9zTfucBmmU7gCyUtxhwETimO+h6SOttJ4gJlwu3Ke4SAWiQhXk4hQjNlxJ&#10;FqMEsREKMbfJyzUZJ44YYcmiNRg3cimlORijWw+BF7mTG8YsIZePOyfciBT2uGdkQkrDXMRUD00c&#10;cOuKDextHOBgJ8HGyh3Gt9wp1vKB788XYfzhHjx+aAWzB9wN7wKzh0wwVzg5ucDZNoYEuZAEjIQ4&#10;h8mkhCyvhCwRESIsH0ryDmIiZAgPUiAyqAhRIQpSDAWizuMo70nxRCYiXmSYkkiUg6TLdggwCxGd&#10;A2lEzlgSWh71HkuCmZ+RC7fj13C21xQYEbks9JrCxKATvF4fBPc1P0ORVgBFfinVTREK8uj9JOiy&#10;/GJSXKSYRB2WwdcxDsabjuPeG90FQS316HlSPNb6HRDWZzLyjp6DeauRZK1UiPSKxf1Oo6BITIXp&#10;PqoHw1eRbm4j3EaOkRJi5UhJLBRKLiNFidiwImTsOYj7i75DRpKMFEQZkuOUSL/rTO7ly4gNzkNM&#10;aB4RTQan3oMQu+tHSkuF+3MXwIPyEP8t/eeYT8iGbqL8EfxXSVUOEmIW7EJZoRj9PWzosPLvYGy9&#10;uNPDxspGWLCqRJFGIbB1kSzb8yKZguxBAwfB39df/B9JFjPAT3L9JDxBfKQc6aS1k+PJEoQXIylW&#10;SQJHVoCux9G17CwVkuLkpGVLSNuqMHnC+3ina3eMajWQ3KZmMPrmNMVJ6Tj04w1cOmeMX0+fwf17&#10;92FuZg6jW3ZEIHvY29lRjGUnjo9MHcliOuPGZUcYd5iCx1dtcfvmI9y46ICbVy1hYuRGz7nDjtyr&#10;m1dc4GjvJVydzNQiIgovzlIsrFY8WTAV1Ukkka6IZ8qS8EngERRs1eRU1+QakZBGhJLwk+fg8sUx&#10;epbrl0hFrmJCDCmRQtL2ZG14aFRijBJJKYViIZlr237BMYOORK7GeEiW675+FwT0WIkUt0xkUV6i&#10;heWiYzgTuYjIVUrvKYKSV8SlmCkjOhuX2vEAYX2Y6b1GMVgt8aH6oV5HJHUaigznBAS4+8G35yAk&#10;UHpnBsyAT6MWYq4ak4qVRn4Oj+4oo7IrqZxF8KvVBf7WsSKvvD5IdARZ8lHvw3fnQaTGqpAYnS/u&#10;L86Vw6ZhC8gDwyHLzsKdlm0RpF8fheHhJE8sV7qJ8kfwv0EqNTgYf1LGvnMJAv0DsX/vfrJgml7E&#10;0aIXkS2YCcUoGRQga1xEiVCVUR5j6AC/KzUlVVgqZ9L6fI5dUG8vb637niCZSBQdXgKZjLW+irSu&#10;giwAfx8qI8El9ylMATkF3Cw8MVFFmEh57ffG25jRfADMyW0JMnqMaLIEseR6KMlCZGUWwNneH3fv&#10;3MMRJtoZM5jesxdWy8zUHo8e2uPaJTvYnbkDo1Ef4dr5O0TEW7h81oKslQMRzh4P7rnAysqJSOYC&#10;O1sHUgSB9P5scvUUoszJcYVIT2ErUSpIlUfEL8ihMlB8xdZDSfmNDVNBQS5kEd8TqkJhTDwcfror&#10;Yi4ZWZqYsGJSJkrkZJBFprKR9yjKmE2kY6GOJsud6xECx6UbcWX2dtxq3J4Iwt/AGsG37RsI+HQv&#10;ZL6xyExXIYcgKyimvBQIorMSiHCNhnOf6VDmyWF94oGYeGitV5PcsVfEFJXHei3h0mYAnFp3gxe5&#10;hGH+0bjb+k24jV8uXN8YchlTkpTIJ8vM+cq4bgXLnpOQGJ5frkCSnFNh17gb0qKzhGuam0WWl8rB&#10;MpNMVs+hZnPIY+MQReHG/Rq14Nn6ZZSRi6mLJH8U/1OkqgoWbu6mT0/LwLe7vhXDhMoJRhaMe+P4&#10;Ow/HRxWEqiBPBSoTjlFUWIQhg4eKjgO+hwfDnv31rPitQVZ6EVKTpAVHkuMpxsiQhg4xqTLJ5UlL&#10;5hERJMjxhcjJKsKw4SMw8O23sa52J4odaiPK0po0fC4KC6TeupxMGVk2ikVIsKIjs2BvG4ifdp7G&#10;vl0ncP70bbJij8kFtYbJsA9gfPwKLp2/gpvX7+DMyZu4SJbu0rn7uH39MRHLBvfukGCQy8jx2KP7&#10;DkiMSyeLU0puXS4RqJg0uRJxUXmEXAnRuchILSThUlJ+Kd9kpfJzZEim8zH7ThHx5PRsAXLTi4V1&#10;4g6NjBQuP2l4ujchJo+sXjFZArLSMdmIGDUHisxMUjjkQkZlINbFH0ffegd3yO11ItjpN4dtk04o&#10;2H0E6VEplIcMIhVZPbJUHmM/FsuhZWUqSAnkIvmeOfxnfQrPY9dwuW4bslq8qGlTsvZ1cZfcRJ+m&#10;LyNo1Ae4T8RNO3FBuIEZSeQhxJDFImJG1mkI+1O3qX55+BTLDdX1D2fxaNZK5FI8HBHKA2ql89x2&#10;TLqog8fh9npvFBco4LhjD71PH4EDJ4h4S/p8odUhIiA9/zy//6dJVRUcDwSQBfvh+72YNmWaiMHY&#10;TWSCfbHmSzFKgXsRKyyYBLZ8VcEjKnjyIfc+cu+kC1ksHt+o3bMmQdMFrT5HlVZxXjrH9/t4+6Jr&#10;124Y0K8fzolvNnq4PGIslMWk6ZnIfJ94niqfjmLJMmoJi4WrIC8oRFhQOO6bPMLlo6fw8M2B5Obd&#10;xdVL3B1/G3duk+W6aySBrJzxXe5RvCc+GrN1NaL/3p6+eH/OfCKmKSkZicScN64LDaT60AgBCxfV&#10;KbnUdh+vI/dViYRocpOiyM2NITdLSfkUg0/5uYpnRHlTsmA5eyEJINUjd3LwOECKUbjuikgBeh4/&#10;i9t9BpNbKI0/5Dlcvi1aI2joOPi90hWOPfujlFw57p1jd81z3HQUBURKvYok1EE2Ibi7fBeutu6P&#10;R3qtIO2LJa2axUPBUpZ9jrxfLyLv8g1E9RoKq2btINYZoedVlF8l5cWh1tvwf+SL+CgibkKRyHcF&#10;JE/GY+aHCFu6Bqp8GS4OHEJWsgZSvtpD+SimNuKyVlgfiTTq/3z8jd//KFJJkIjCRODBqT98/4Po&#10;QeShUtzJwWMRP/zgQzEciHsZtYVKApNK+u3m4ia+K/GYRraIPCLkzu275cLzvOBYb/GixejRvQd6&#10;v/U2btSqK9wYDsRdJ8yFIk+mJhHdrxZOMU8pOhGx1+4J7Sp1AZPb8sslXF23VfQQ3je5j0sXL+H0&#10;ydNi8DKPr7x65Spu3rglvn3duH4DdjZ2+HzF5+JTBVvt69eu4dudu8qVw9OQ8ixIQqRKP3COSE2W&#10;Xv5E+pZFQT7nQ/r+w6RU36sGf/hNWvsNikl5Sesa8r1MPE1cy2Wh+iPCFaamw+6bPbjWoBG5dzVg&#10;QwgfOx8KOq/JT050PMImzKE64HR4JjG9h38T2Xhh0syIcBhNmwkzg5qia5676HkkPg+3siblZVq3&#10;MfITE6X6o7xy54v8qhW8KB7jESRsWbk8lduM/5dBkZMLu9e7I+nnM2KtwxPNW8PHoAYyL16hPBDx&#10;KL1KpHlO/ANJ9TR4xSBhwb77QXRqjOCueiIYk2T92vXigyuPr6u8XEAJaXS5+Jg7fdp08T8oMFg8&#10;GxgQJBqc064QxqfB1/k5nm82aMAggXNnzoHXxPM//Avs2/CuhHrwMKyPkA+XIcfDRygDHuHNc4L8&#10;952UtvwUFoHSkpErMnomCYPUGaJ5vyY+ZKLIC+XIy8kjRZAMaysb4bJuWL8B69dtRDql9cnH1zBt&#10;+gwxjZ8Vh3Y6VcGdFm4ffCmRQz2VQkMiPuqCKr+IFMUMQSYhRJR3zRT5qsIlFAilnXTjPpJc3WGy&#10;8APcbtoCVlQfoWOnIMfEDP479yLr5K/qYUXSM5xfTRrCqtO5cGOKPxu2httbfWDLU+epXoMaNEXq&#10;lm9QGB5NeSum56UP/PEvdUGYjYOoLyaU6DV8BvKDw+HYshPy3byQlxCH661egm+Nusi5cJ3SpBiL&#10;61Bddo2i0QXtOvpXkEoDFhQWWp6uwi4ijz9k91CyYO/is+UrxAdcjQXjSo+KjMKwIcOwYd0G8Z9H&#10;kA+lWIuPGqF8FjiW27J5C/r07ouhQ4ZiBgmzaEgWOLrOrlWykRlMyOVxI+0aSJrau+0rSP7mIBQR&#10;EfDZdRBiajlre7o/08waKdeNxW9t8v9WPvh93Gt65/Y99Ol+Do1rR2PylAXiw/qyT5aJ8vE9VZ9T&#10;0jtz3QOQ7MXkk95RGSwgnI/K52VXHiHB0kGUTwi9IJSUZkVbSGRgchalZyPHO5DIVUICqoKqQIZo&#10;Syec7zccD2rUgZW+Adxr1UP0guVQRfNId/7WRe/i2Iggvq2xVSdLGLT3AGJ2fY+i5HS4rN9M8Ru7&#10;hXrwIzfT/7W3kHX1LvIt7OBl0FRslKD59vSbIAWXcs8C9i06oYQ8itzwGFxs1gq+ZBlzDxyl6xSn&#10;sdWsQhwGP1/xW1IsjH8VqbTBjcwECwkKwZ7dezBp4nuio0PzsZktGA8X4ukXHJcMGjgYGzdsEkOr&#10;+Jkpk6eIgbLclc8dJUwgdhELyQrFxsTh19O/CvLxtBcmLM+QlvFEySpkkFypUhRGxMBnw1ewaNeZ&#10;BMFAuDEBb76DDIo/VCnpKC5SwmfJGshTM0TetYVUW6grC68aJDzWVhkw1EtBvRqp8HAtgKuTp7DC&#10;PHPgyy/WkvWVxvSJtIks3IsX8sEGkben0tMFFkCKnzxGzxJT4TUWRZNXDcrjTALnN9nKEcVUZ8Ky&#10;CSGXBJ0/RvPoBrdjJ2FM9WBJbhcvmunbuStSfz4JVRLVA8dsZIHEhEVCNsW91t36IsnFif6rEP3w&#10;Ea6R5TMX7qC+WNHWnRUXHX169EXqtTtQ8gwAule4qOzSCbJKLqEEaQlrv43fwLXvSJSQK5wXl4Dr&#10;PJqD2ihq+jyUZOSKZynrVC4tS/wM/GtJpQ1uXBao8LAIYcHYLRQEIwvG1uzLL76kWOS6GLvHBLl7&#10;x0j0DrqRy8JDj7hDhK9x3MYWib+f8ZjGFZ+txGAiI49kz1fPjaoKjbBp/rOrmuvrB6+ly2HesCm5&#10;h2TBDGvD551+8J6+AMWUjhAAdTDNqJxeRZoabctC88O2BLRokYR2zWNxYGcqvYefewIvcjl5ONWE&#10;cZPw+co1CAuNJGVTgoK4ZISduS7cLl11VhV8n9zWHWFiWn3VfGhDc61ULASa9thWfb+abFXu15A1&#10;PyoW9mR9zjflGdgG8DSsBd+Bo5Br7ghlAY8RJat/4hIKUpPh8urbwnqxJS3MyYbV9PeJWAZwav0S&#10;rN7oClf1zASeX+dWpz6CZ81HnncASsjdFwvXMLHUlkbkg9IpofjLfui7iNm0gwhEFpXybjJjAR7r&#10;1URQq46QkXXm9/FzFS4q4/8pqaqCGzk0JBR7f+AZzZPKPzbzsCme0cujzZl0PJSKe97cXN0oZgsQ&#10;nQJnfj2DRR8tEh+OuXvflucSlQt8ZYF5FvheMR1erkCKrTPsJsyEDQXcPKiX17bjDQZyXFwpUJdT&#10;A5N1EWlr0tf8ZrBQqN0OFdCxQxBSM3i9d7JEPHWcz5MQ8JR5TyLXBws+wsTx72EVkcvi43Vi0U8x&#10;7k9HHVUF99SFLiJLmp4jhFC7PNr3VZxXoSA0AooEXpCG/rMQ6wTfS2URAkv1SC5zorMrTKbNwb26&#10;DcTaG+71miH4/aXIvGWCXCqH65v9RPqlVEBp4HMpEu2dcbfja7CrVR9Ru/ch/PBRmHd5A8767Hbr&#10;C4J5tGiHiE3fQBGTJNb50NSdmDZC4I31nFp3RLajsxRjykkR332A62INe0NEzPsIJVm8E7+2da8m&#10;VSVw47Nbwe4e9yLymhxMlFEjRwvS9O7VB+/0eEeQbCjFXWypZs2chd27dhMpw4T1+yNk0ga7QsLn&#10;VwtosUyO2JvGsBw0nASjtnAPvZu0QOTqDZD5hYh1JPjDqRBQQSYii5Ybw9++GteLEEOLpE3UJEjC&#10;KoGf93T1xMcLP8Skd8fgyzVfIDIiSiK5jvrRhiI+Fb6rt9C9lI54v5RvURat+zTn2P0NPndNXT4+&#10;/7TwSaj8Hk3HBL+nmJRKBMWKd3sPhe+rPcm9M4Ad1UuSubWImQQp+Rk+8jNKFfx/PA5TIqNd+85I&#10;NrNEIXkn/qvXwb5JKyn+IniSi+hDFi3h+Dko2N0mSyncO5KF6O1fw2fIBEqLlRmVjaDMycP9abPF&#10;nl8B9Zsg49QFlIn3c9mfLtP/a1JVBQtXRHgkdn6zU4w/1HTT8+91X66Dr4+f6D7XFfi/CHB3NU9R&#10;YRcw8tdLeNT5LThQQwaRlvVv2QkhG3dAmZgmhICFVsxsVWvb6Mh0NG+SJjSwcFOEIFeG6CImoiUY&#10;PYb5leuYO3cuxpOlXrVylSi3Jh+a+tDOW+aZW0hx9RZ5ZKHXrjddUKamQhkWS89SOvSfoUsAK/B0&#10;GgzuoOC1KzKNHyLwp59xm+rBnshl3/4NBB88StY2V0t5MDFI8eQXwIVc8ocGNeHQczhkYkGaIuRS&#10;TOZEbrBdzboiXuJ5b276NeE3ZCxybVwo9pPDe8goJO4/QnVLbazOA5OWFWCymyfOkyXjyZ0hXd5B&#10;kU+QIB33EHKMKNVzNal0QiNIbMG+3/O9GCo1gi3YCKkXkdfp8PP1p7iL3LM/aal+FxSg8zrpbCGC&#10;du2HxcuvkwDwQiw1EPzmm4g7egyFRDCOnbjRne3i8d6oTKk3UQiZJAxVwRo4aNVOaXQDuU7Orh5Y&#10;uPADjB83gSwXx5Y3xOcHTT6YRLymn9eAseRWknam/7rqTBt8T+zdhyLuEf/V0E0mDZ5Oh8HCmmll&#10;R25nKlTk8vECoXkRMbD9dDWutGiDi+SWPRgyDs7LPkfIwUNINHqAXHcv5MXEIZtcRbP+Q8T3MacF&#10;SyGLT6b6UaBEJkPU+Quw7tMfNhR/ORC5eKqObd0mcGvaCiqxArBacXLeiiG6+8X0FrJQbnt/gnG9&#10;RvAncsfOXgwlxac8s1hTx9Wkeg5wBcfGxAq3jzst2IJxDMaDfdevW4/wUF42mxr8ryIYgScT5iem&#10;w+vz9TCu1UD0IPJKR8HdByPT6CEO7PbHmRNqUnHjqi2YNtiC5ZEAxN55LHVQCM0qpe/l6S16MtkF&#10;5m99PLiYy8PEKCShjqB4RjMyRFcdlYPSVObkIkfMvq16/dnk0UZFuSnPpASST51X/68ol9jni9ol&#10;+sAJOFKMeK3XAJxs0hznybLfJUvCs7p5RvM9IpQp1ZMZ4XGN2rD4YDHCrxsjLyAEJenZUKakIPTA&#10;zzjbsAnO0j0nCMdeewuBt+/+H3vfHR9V0b0fktB77yAoKkovAkrvvYNIRwQRFLAAIqAiIEV6772X&#10;hBBI77333nvvZXeTgM/vnLm7ySYsKr7oy/v97R/PZ3fv3jJ3Zs55zpk5c4aUCW/Ryv6vVBZ1FJM1&#10;YTRtrkjJHahXG7Fb95CJzmFSz7RC9TIQDUsdLTgoGD//+DMmTZgkotvZD+N5IU6ayYHAPA9W0TFe&#10;Eej5vPM953X4vaQEOY4ecJr2CewbNxemzDids7g+bjsyLOxEdAAPmYuhY/pUgYeoQxZsgqKETFju&#10;lKKDSO/GwcwZaZliEwYeiGFGXv7pChg9MELQex+KFbnSqNefCAY9J93aFWXKYfQKlmL8daFihuRN&#10;JdLInywgv086XgFRFjn5iKs2izZRJR4t5YELEoSStGzkuPrA5/gF2Gzciicz5+Fmj3640LgJzlN9&#10;XSXcJjwgprujUwOXq9fDjcbNsJ+OcQrprwlrSGCOzJ2PMHsnMamsblazCcyZmoqJNY36DxXp3Lwb&#10;t0T6g0daofpPwL4VJx49RGYHM5dqonk8aXvunK8mH4fEfpWeTQzA+01xuusyEuB0Gye0rOuHWxx8&#10;So3rV6chPGYuRX5UgtSxBXP9LnZNDD94nnwyjtNjc0UFpeDRPXnIn1fd3rt7H/v2HoDxjoO4M3uR&#10;iKxPE3NofK+qZVSCy0b3TnlgRgJdYT4JE+olwEwgdnGhMmXu3CdMPukeFXXATFWQkIbI24+ksjNE&#10;Z6dPniujz4o87+SDUj0y88qKChG0c7/INGxZpxkCfz0G/4s34Lb5J1zpNwS76jXETvKzfiJh+4oE&#10;awlhIQmX9ZmL4nohzGrg+uBtXVNsHHG7cSsRQaMVqlcE7kDMYLzcftLECgbjkcQjh44gJDhEyWCV&#10;haS8Q74EVPNXDKE1qcc1rskjf0WIOXUJTr0/hCs54zxX41y3CcJ/2Yu80AiE7z2Hwtw8qeMpy8Eo&#10;75QCfJw7ILFaUCgcuw/D6UPHRFasmzduiWU3KcmplZSFeA/qyHzfbL8wsZm59AyC8rjq3Kp4cT38&#10;jtzoOBSIcCsNion8Tf/VP0CWwxt1c7kZXG7+ZJP9xeAJ5dLCItjPWQwrqieXiXPE7jAiiScLIE84&#10;8+hfZgGSnljCffQ0kdxUKJ0XgNmxtEQO15/2aYXqVULV4Bx5waNp+/b+Js2BkXDxchUe8Ni2dRsS&#10;ee5Gea6m+7wMmB0Sydfq8X6ymJsSvhJ1ruK0LCScvwyHBm3E6tYAPX34NWwM1x278CyPV/VKmlsF&#10;qTzc6dSOk1PuMekTJMYn4NjR4zh54qQI6OWJ8gf3H4g1aap3YKHiKIdkE9sKv05Zvgrz76+D7xt/&#10;6Ta90/ODI/y7IDUdUQcuEltT56d3lhj0L4KEgPGMJ+JJ2ZmRP2ZdvRbcFq0QwsaTv2J7IarP4N9O&#10;QOHiKc4VTCgESDPEshN6b61Q/QuIjIgUK5o5D2L5MP2IUWL/qigyH9VXNFftQAz1/6qew0zw254n&#10;GDdS2oxBBLhS40vmD5sr5F/wCOJna+HSsrVYRhFCsB00HDF3jVDAS2WoY/LkrtQ5pOgTRuaWPcjy&#10;C6J7SEzBgzXnzpwTEfPXrl4n5roplqCkJKXQs5+iMDEVeQGhYqRMmF5q7/Ay4Gh+WUExcgwfS+8i&#10;jleYfzx4EnXiuoiClyLluY4qBhH+FLzXsADVEdcnsVOi0ROYtusMh9otkHj9PvmEpHjIB/UYM1fE&#10;cDKDaRRQDdAK1b8E7pQsPGEhYTh86LCIhlcxGE8o89A9Z/VVF5y/Ah5y/vbLRNy9mis0qdRxKp8j&#10;zC9iD14Kn+8fhNDV62CvV1PssuhXtyGch09G0BMLZfgOXU+an/dLdhk9XQxuqMov7kXCwxtUnD51&#10;mpjrlBCs27fuwN3NHammDuTjyaijKgW7Sh2oQ3U/TcfZ/Ep8ZA5Feib95uNUJjV/y/fQeSSdv0PK&#10;oJR+M8tK5/xdkM4A6RCxF1j4sVMw0K0Ol24fIu7yVRRdoeeQQAklVaWsL4JWqP5LYHMpPDxC7L4o&#10;Eo8OIwEj/4vjEnn5CLOCisG4UStQ4QtJ/z1F/95uCAqSi3Ak1TkSJIapCv5PQT2pwN0P7iPGwKN+&#10;A5Gnz0OnHuy/+AqZfn7INTRH9NW7dL70vOfKT8fiYuNw+uRpnDh2QrDwyvmLERwYKEYKWTCrXqO6&#10;7kVQ/c/By+kcjaF2LD87B+HXDBCzZhcpCGmBo6ouVOaXJoF5GbDgMkuW5BXAavx0cPIe/xVrUZwr&#10;hWZVZs0XQytU/0VIneaZCN7lzL4H9h8UAxtsIrKAfTx3Hn4jvywxIVGcqwkcHNu5fQyysysWZGo6&#10;7zlQJxEMRueXZuUgnYTIc+BIMRHKsXI+terCZf4y5CQQexIjiDJzpxJMyGWXUEKdmXcheXT0JGZO&#10;nY6JHLj7+Rr4ePlRWSq/r+qdXwTV/5lePigOixJD6hyeFfDNr4g9ewOKTGlSmv1GXjv1Z2z4sij3&#10;/+i+KXYuyNp2CCZvvA2XNp2R5epFdcXxhnyuZmFSQStUryES4hLEkLyIReRh+mE8TD9ejMAlJyaX&#10;RzYwosLT0KBOAuQlqjwdz3fWP0P5SB2hVFaExMOn4PxOV3jr6yOYBMyiUQeEXriKfPKdJJ+LhJcd&#10;d+GH8UiZAoFnrgq2MHlkgjkz5mD8mAkigJeXnIiFmcpnqb+nehlU4Hsn33wAeXY2Ak9dQfy2oyS4&#10;ZeVJY4TSUINKkfxd8DMrlYmUHMcBBs5bSZ/0TGJdh5VfwFKvNiJ/Piz+kxSKVF6tUP2vQNlgxYXF&#10;Ijqe58F4MpZ9MP5ctHCxyFefkpwCH888TByZIkJ4/q5QVYXocLIyFEbEIPK3w3Bq0k7Mv4TUqAm/&#10;Hv3ht/cY5GJ6gFM0lyIvOALypFQxQCFW3xYpYGdtT77iXIwj5uJ9ktnnUnXiP0JJVgFCF65FzO4j&#10;KErNEsPcgilJcHkkkOfRVAMp/ylU5rF63XMZoy/fQtw328kUpP9ZUOhYvKkljPUaIPCzdUrhVpmf&#10;kp+nDq1Q/Y+AOwFPJvPu+LzwUAx0jBiJ7l2/xtJFYUhPyxQMpvIvGFU77IvBnUPV4Ss+eS5LBIqW&#10;/I7itBR4L1oFhwZNhXnIIVIOfT5AipUlEs7fpucxU3InfKo0z7iDPROLPGfPmIXxo8fhkzkfI9Av&#10;UMlc3IGV7EjswIyQHh6O0BnLxbM4kJaF9q8qClU9afpPE9Trln8rikuQbG4P/0FTkOfkTnWpoDKR&#10;olIxMglRmq8/jMjPctCpBeuPxiH+2k2kBQWTz5WPkuJSKEjYOJGNVqj+R6DqCKwdeRI5ODgEe/cc&#10;wttvnUDXt38uZ7Azp84gNSWNhLDC5Pq7UJmE4jtPiFLnKimSIdPFCx7LP4dtzXpSMpba9RA8eQYS&#10;TK1EDOSzEhZuFgou9++QFytgb+2AhfMWYvzY8WJfLydHZzGwwqxckEGm3todyDSzQvKJ82TqsUCr&#10;lYN+s/nHm9RJ4Vf0bqKjU53wcLoYUn8ZKOuSwAIef+IKgueuRJ6jp7SkhE1aZiOlchITvPQs/nw0&#10;fwWMajeE7eq1uN3xHdzRqQ7zOg3g8dZ7CJg5H1EHTmmF6n8ZvDxh6GBPWJsn4PuN30smojJUikcU&#10;eQ6J0wNwp5RMlYqO+p+g5CkJDgkZD8GnewXCesBI2OvqCfby0yET8dMvkRMeTZ2Qnkkdkc8Tc1f0&#10;3dPNEzOnzRSxkjOmzhSp3dy//k34aMnmVigtzpGEhp9F5/NcUU54FKJOXILt8KlwbdETTu8OgedX&#10;m5Bq6QQZRzrwZLOYcGYBZLDgVDHLhDAqhYPNVnpG4vk7COwzEnmhUWI0lP+TlnJI91Jdy0PuDF5q&#10;E2ttB0e9OnhWWEjMROUsVCAjJh62P+zAlR79cKlGba1Q/S+Dc+61bOiE1MQyEQvHQ9G8u8q+vfvI&#10;lyETcSjv0TwGny79VKQ646y+mu7zn0CVv7AoMwexdwxg/9FokeeP14CFtO2AmK++Q1ZEXLlgsWnI&#10;k6lODo5Y+MlCjKXyLfl4ATGZLRKPnxYCy+kBmBmj9h5FQPtOuK1bG1dGjYPZ9p2wO3kaVzZswi9D&#10;R+HHRs1xhdjSaeos5ETxziPUydWEQR08SSw2gCN2TDt2FUGfrEIeJ73hbXxYeElgWHA0XVuBZ0jx&#10;DoRjNT2UZeZJAkj1roIwZYnptEL1PwxOI93t3TTI5OTDiJGniv+YmXiSln0wKauUtNhyzqw5MHhg&#10;iNwc3tFEMoP+E0jD0NyRqWNSx2JtLy8oht+Jc3jc7k04E3txDGJw/eZIPHYKigxOySaZdxwtb7Lh&#10;J8yeOQurJ07Flumz4e/lhcyAYPg1bItLDRvC7tJ5hAUGYeLECaiurw8dule1avqoRr6Nro4uatHv&#10;ToQT1aoj+MxlYq0Ks00dnBEp3ysI/j1HIM3Ng5hKGqSQTFxNAqQZcfYucNGtgZL8ArpOsgBUnyKC&#10;hd5fK1T/wwjwTcbIoRxJwTP+ms/hjsMMxns0CwbjQQ5iMN5879Nly8XOKjnZZHJRx9B0/V+Fao5H&#10;mueRTE127rNj4+GxfS/MScA8dPQQolcd0b0/QPqZC5Dl5yDmsx+JPRQI2nUMSxfMx4ThIzHvo6HY&#10;P2YastPTsGDBAujp6pIgkTCRIOkoUY0EioWKoU/3rU4YQt/tftxNfhH5W0qBYeaSJaQjbOIniD5+&#10;USSjUQ08qEbwRBQ8Q+WfMWvRdaoAXHGOEhF3DeFbvb4YheR7l9eBGmNphep/GLdvx+CXbUXUkV8s&#10;VFXBjjkvV/lp20/lDMbZoZYsWiLSZhfkF2q8joXkZcEjh9LoIftW5BvFJsJ81VcwrdcEviQEobrV&#10;EdnjIyRcI8F+YAI5mW+Wp05g+bvtMZL8w1Ek+I0aNULNmrVQi3wVXTK7qpFZWa0aCRl96pKg6Vaj&#10;3/SdGUyXPuvRf37kt4m1Z0VyJG05DI8V30JRwPnjlUIkBEYdfIz/UwlRVajOK4Pnj7sQ+m438Vvk&#10;tSgXTtW9taN//9Po3fUKzh6XkVDxKJrmc14MKZqeE9j88vMvYlRO8sFGi+1XhYmY/WpMRBWYxVjI&#10;ismPSfD2h+2shbCoXlfMgQXWrofAXgPhpVcXT2bPw/RJU9HjvR4YSSbrkMFDRcLSZk2bkRAxO5Hp&#10;RwJWt05d1CKB09HVEUKlQ4LKglW3Vm3kXDOA1/Rl5M9xfgpe0kHmG4FNvZcx9ypAwkVCdPPdvogm&#10;U1XUC5uVrDSUUL2nVqj+h9G5XTLSkzjglRr0pYWqMniOiwWMk95w/CEvWeFRRN7AwfiRMflgeUIL&#10;a7r2P4GCTNNoKwdYjp4CC71aYhvToDr1sYaEpzUJSI9+vdF7QD+xmd5HHw3BgIGDBD75ZL7Yd1m1&#10;9zLnsVexVa/a1XF20DAx98WLOSspBqonae6LRy9LUBgSiaSjFxC39CtEfTAeCR+MQ/yMJUg9ehw5&#10;gX5iiF0sZeHrZE9hq1MDOXuPCiYUKwLEffn+DP6tnfz91yF8jqpggVCh6m/141XOd3GKQfkOgOIY&#10;Nyx3/MpgJhNgv0kNkh/FUN5XCXbiOe/GdmIw3lFFFcnBu/Pz9qp5ubyBmuTo8z1UZs/fhRRuVIbC&#10;nByEGRnheLN2sCIBERPMujWxsXZdDOrQEgMH9MVQMlmHDh2CwST0vFcZJzXloGTOJ8/mrB5dc5QE&#10;q1vnTkhMSMDv4h2l9xLzUszQ6elI2/gzopq1FYHE9oTLhN8IOwnH6fon9MlzcGENmyJp/VaxoTdv&#10;xB2oq49CZx81oXoeWqH6N0GdJzasFLHRvDyCBYCOUaNHhBUTGxQjOYkjzZ9Rxy2gRiuDv48cAQHs&#10;WP8OC+NsOl8SAp6fsrHIhIVZEUrlZchKzcWjR0WEAri7cm6IMlg8KRD3NH6Uj6CgPLg6F9D/xQI2&#10;VvlIiS+CEZ3P1wUH8kCFJPAqoVdpdzYRQ4JD8eO2H0X8ISe+4bVgq79YLXYmyeOVxCwYQsD+c8iL&#10;ZXij4xuoQf7S9KYNsVtHV2Ss5W1uLHVrYW+bTpjcu4/I/rRv32/4mXxDToq659c9gmU/IQVwoUtP&#10;7Nz+C65fuYYg/wCxmQO/H0efJ69aj/DqteBKAsN5KDrRc2rQp66A5KuxYNbTr44BLVpj15tdYUS+&#10;X3DNenDr2hdhTVuKTLciUxT5W+VtK6AVqv8CynBmZxHOneBFfdKxSwdz0fMdNxKGPLz7RgC83IrQ&#10;uo4H0lOe4v3O3uj5VjIyU+Vo1SAMpc+IHajVFk/3xNZNSdiz3RWTR2bAydQHPXtmwtOvAG0bucLe&#10;pgCdGsXAPygXAcF5SE0uwMSR8bh+h44FyxAaUYyHV3MxYqA7fANk6NkxGffvpqDs2QuYVAke5ODk&#10;m5s2bhJR9JzFl9eDrfxsJRzsHcs3fvgzIXvR//wMHiipS8yko1sN7731lujgNQnjatTEPerY7H+F&#10;Usd3qdcMNz9egFP7D+LIkWPY/9t+HD1yGNaDJ+Hw1m24fPk6Thw/KdapsdBF+3kjrvWbdL0+PtbV&#10;RXUSJslcVKGagB6hZvXqaNK4Mdq2bosmjRpj3LBhONa7r9gYLvjNLijNJ6XHI648AFPpHVgZaX2q&#10;fxlqQsXmGh3r2S4K/l4K6szPcOl4Dj5fkop5k4Pw+EEmPuiWhH5dXfDkbhaWzidtSwL1jLzti6dt&#10;8VYbf0yemEkMlAeHxz54550MPDAqRJc2IbCzy0frunEYNiyH/KJ8mJorMH4k3atvMkYPz8QPm6Jh&#10;REI1aZQnlQNwtpRh4axguv8fCxVD1fnZRPT28hFp2yaOnyg2a2BTkXMHWllYoZCzKZE2r9zpKqOq&#10;cPF9eQOI+vXqUYfXxwf9BlJHr07soYt333kH69auw45VX+LUh0NhWKs+eCO44Go14PxmN9z7bA0u&#10;kICZv90Lt69fFRvjcVT/vt2/Yev338O5QSu4Edt1I2FlIdKhe+rQ9dXUBEqMLKqhejU9EqomeOft&#10;d/Bm4/o4XK2+SHcWPYD8tUJOyc2T1NI7VLyLVqj+VfBcyFkSqhMn0iDjhqDfH77vgfv30sjeV2D3&#10;tmzs/Dkej27EoXW9bPy8JRo/rY/EG80z8NioQAgez41MHBIq1k/FRiTi/XZhMLnti969shDGpmVc&#10;oRhh69Q4FqUyYjYRJ1eKySNi4eQaBwV1dI5of3Qth9jLXYxgmd4rwIolblKn0FDuPwMLWFJCkkgZ&#10;oGIwXq6yeNFisaOKXCbtt6UOvq7qMQazYc+ePQWL9O3bCzpifqoaWrZoKXynndu348C+AyKZzo71&#10;3+JAqw54Qp2fJ5iDSGis27yJRwcPwPjOA9y/fRNnT5/DuH79xSrnnTq1lAIksZM+QZh+/Aw9+q1X&#10;TRzTo/tIkMzB6no10LpJKzSqVRdWR07BUqcG0pZ/RWZ55TQIWqb6b6CsFKf3JKNXF3tMGWmD79d5&#10;ID6qCEP7+2LsMEfMmOyLzGxpR/wG1U0QFFgIT+dkakxbFMmIpZSNZmkShv7d3DBqgAO2/ZACGxMf&#10;DBvsJQkdgwSnQ0NrTBphj0kjHfDbrgBMHeuGwX3tMHGEHZbOdsa9i3Ho2MQEU+n/of29yKl/NcPn&#10;PCnK8Xw7fiEGmzCpnME2btgEK0vr8pyIfG7lDikdY43P+zvz0Hm1atL8k4o52I/jCJGDBw7hwG8H&#10;xJKYUydOYf++/djzyQKcf6srLHRriDz0gdXrwL33ANydMZMYhrcu0kU3vqe4HwsUM5EuuurXxfJa&#10;bdG3SVN06NgWb3V6E62btUKt6jWhT8IqJpjpPD363rp5Gwzs1Q8Xx4xHCAlaiV+QpLR4zoqhFap/&#10;H9zhOSiT86Xzpmu8U5+Y+RffmbmoU3HD0DncOCL8hVhAGh2jexBEZlay2Z6SGSjMK550pHuIJJKq&#10;kTy+B4N+VwI/i+9L9xHmCj9Heb6AWllfBfgZPEiw9qt1YmM9sR3RkGFi36yY6FgxCPK8+fRMbBdb&#10;v159SbCUAsVo3rS5GO1jP+kY+VFnz5zFxQsXcWDvfuzf8xsunjuHm9eu4+yWrThSvwWsq9UUI3jM&#10;Usf06whBYoGSWEgf/Xr2xc39h/Hw2hVcP3sO25esxSez5mE0+Ykjhg5H506doaerTyDhorLo6+mj&#10;27s9cPnoGdyje2TMXkLtqRDxjCIIV1l+rVBp8a+ATUQvTy+RxZcj6AcOGCj2+mLm4V32CziWrlyw&#10;npJPZIjq+uxPVQgVd+zGjRoLoeTRPhYsTp3Gex5z2gHenpa3iuVUaqeJwbbSvWsRw9QjAWBzT2Ip&#10;HozQRae2HYTwnj59Ch70/BRrN3zbvjd6tH8DLYi12JfiMr7d5W1RDn42o1GDRpg8aRLO9BskhLWk&#10;lJj3qfoksVaotPhXITESCxgn5Px63ddiyyLGR4M+EjtXcroAXpbB4LApNrtUAqUuYMwg+nrVBXsw&#10;k2z+frNIQcBLYBhbf9iKOXPmKgcjKvwoKVZQFzcuXcX+X/chLDgCoWERSEpKRLfOb2ACMenHs+di&#10;7JhxqFWjFuZ/Mh+NGjYqFyq+V4P6DWD43Q/gfYfLIhOFUKm/p1aotPivghc18qZ6PNHMyUY/6P+B&#10;CJf6+aftYn9mT3dP9OnVp1KnVgcf41Clt958S+y/vPG7jWKUcAsJFZucqnPUr2nbqg1C/AKxbs1X&#10;YiMGTlmQl5UDNzMrLGnZFW3btsWvu34VTMUma6eOnVCzRk1lGaqRr6ULo517RPRH8V1jyYxm84+Z&#10;lqAVKi3+y+ABCskXYQHjvBvbf94u2Is7Nftgy5Ysg7mZhRhZVAmJPjGVmKylTt69W3cxQc0bit++&#10;eRt+vn6CCXk+jc/nwY4mgm04wr0aurzVBQf3HxQLJY0fPUZcTJwwP1Pik3D5+Fms+3KtSL7zFQkd&#10;m5TvdX0PtWtxQK9y0IKeu7N2MzEgUnrDUKzj4siN3+kdeFL/OaFSOVtVj6n//ifBz1LZ1qrf/8nz&#10;Vdc/JY7W9L9mKK9RPvc/eb4WfwfPhIkoGIwYixmMhYy3LmKfjI9zygDeZ1kaxFENdnDoVMWAx6lT&#10;p4UQsGB1aNMWbdq0hw4LYffu8Pb0xoJPFsDO1l4IrIebh8CJg0dwa9dRxHkG4bd9+8U8HK9BYzbk&#10;ewlzkj6PvPE2IkiojHVqwnvwaKSfvwFFbBJ4N8dKQsU0JivkUJHfIS/i3ALsYHJYDBWUOxqf8wKo&#10;3+fvgyumFCWyMuRnP0N+FufEk+YCVP9LqHrdi8EJKYvzuew8YvZXysrnPkVh/lMUFXBCECoTNXB5&#10;WJEW/wpUgsECw20YFxuPnTt2YtAA8r/IJOOVzd9++51gFHUlrAIfY/NRJVSdO76Jzp3eFkLBAuLr&#10;4ytMRUd7RzE0f+H8BTHP9kHvfjj96wHEBYeLaQFbG1v069NPuo9ymUlbElCTqXMQTkKVeu0qzo8e&#10;jzPEXkY1asCizZuVhYoT3Js+dsTNSzaYOeowHt11RUpilliLX1BYIhInlpaQ4MmeEsroeJn4Lpcx&#10;dZcJ8P/cCTmph6gYsjVlRSSYvDGxGHakCiuF0EQ8p8GUr9oNkId1S0tl2PTVDRjccoXVkyAsnLGP&#10;OjY7tyzkfH4p3YefQeUoojLwBKeyUhVcFhICHoXh/+X0H18zaeR26bn0jqwcpErnsnKjcVnovUQk&#10;Mv8n3Wv0oO14eM8Zt67aYN7kwyim9+d7FBVwxhy+luqDPwX4/ej95XycyihnxSStr5Hek8v219c8&#10;afE8pLbhfvJUTCizz8X7g7F5yLussDkXGBAkFmRyvUt1X4o3O78lBKF2zZqScOjqCaZZvGgJevbo&#10;JYKEOdKdQ61cnFzw5LGJSD3ACzjNzcxFim4Om+J7sGAxVixfAcvFK0UwbkCrtyELj0BJbj587t3H&#10;rQkzqph/1OjcGdOS8rF6yXl6ERaUEnzz5VkcO2CBBTP3IytDgaEfrMWiOQfh6hiPpR+fxJH9plgw&#10;/SzS03Jx6pC56HDbt5xDbk4Btn57HWePWmHqmE3IpweLXcWpIx/d9wAh/knw94rHlfPk7BFtS88v&#10;xeql53DniicJkwK5mcUoyi8h4Tos7r1w+kFkpBbg2nkH7N72ECvmn0BEcCrcnSKw8cuL2PbddVgY&#10;+yMiNA5rPj2KTeuPY8KQoyRMJHzPJMZlweGsqhOGbcDYD38kbMWBPdfEcSFUdO7k4b+hmARULi/B&#10;sk8OISO9EHOn/opTBx3x+eIjiAyPw6UzZkiKy8T8KYeJ2Z9iwdT9CPJJw7K5x7Dt2ytws4+DubEv&#10;po3ejiMHLkrvqF7fWrwUeGM6PJOGrRksQLzgkjdBZ+HiKA4ermfGSRXb/ZTi3t17kjCQAPTr3ZeE&#10;q7bwiaqTf8WM9eHAD4Xv1vWdrmKUr0njJvig/wAx1M9M17hRE7pemqdi8PA6+2x5CYm436YD3Om+&#10;QdVrILjDWwhZsBByC0cNAxXUsdOTC7B64Q36TZpeVoofNxigWFYAa4tA2JiHoN+731CHK8HhA/cQ&#10;HJCGwqJirFhwHhkZWTi401Jo7k1rLyLYPwbzJ5/A9XP2+O0XYzwx4NS5UoWUyEsxf+oBfDLlGAoL&#10;lLPsLFSkYQryiuHmGIE9Pxrj48n7kZstw5Zv7qGoqAThwXkkhJaYMvIgrpyzw6UT9vjh62v4dO4Z&#10;nD5ki8unbTFnwh78uPE6VXiuYNPJw47Qu0iaToXi4iJ6Rgx1/CTR+SNCUpVMIgneB+/sxuplJ0kw&#10;L8PiSRjiojNx9Yw3MbMCd666wNM1EnPGH8K1sy5UTnN4OsdSeczxxeJruHLBHNcuOGLQe1thauQF&#10;L9dY0cCStq1S31q8ErAFw5EcvKJZ7HA5dLjI787zVm92epOYRgctWrREh3YdUVO/JngJPg928HB8&#10;+3YdxPoxFqb+ffuLAQqOxm9Qr0H5xK8KC+YvkISa+xG1aby5Leznr4D5m+/Bnjd7IIF9gVARUy28&#10;Sd8ls2XN8ouQyXNgeNcD9jZR6P/eJhK2Ety/a08dM56EqoiY5AQJVQ52/WBCWluBpXMPIToiFV9+&#10;eprYpgj+HgkI8o8WQsOFKiUTaTFds2jGWXqGgo4rK4eEeMbE71CQzwkKy/DTxttIji/A2hXXUVAk&#10;g4t9LIwNvYghjyElORtJ8dl4bOiKb1fdJsZKQ3aaDGeOmuHwXhP4eyeRb1SCiYMP0bvwYj7Ve9J7&#10;yWVUvjREh2cgMiwFaSm8/EESOK6wKcMPi+gHKdfB70hJysWBXRYoImE8fcgCgX4x2L7REMvmnIE7&#10;Cef0UfuQmZ6Hb1ZfJCc6H5lZhTi4+xYJlR+C/aT9qCqer8U/Ba5nmUwm1oOxT8TLVJjFahFDSf5Q&#10;B7zRoTMxVQ0hWDwPxsLCwsNzXsxkNfRriN8q8HWMju07iiiQ8udRv+DnicgXsugUeQXIj4p7Xqj4&#10;pOzMAjLZTIRQMeuYPfHClyuP4vhhIxF9vPm7CygpLSBhkuPXn29h/erjmD/9mOhwh3YbYf0XR4md&#10;XJBH5p+5sR/WfXYGu3++Sz6QlJqYBevsESvYmUfAxjQMl88+kTq9ckY6lNhvzdIrWDJrPx7c8ERx&#10;QSm+WPQA3351Fru3G1AZyhAUkIJv1lykTnxKKIG0pAIy/67gq+WSOZifX4iffjiPbZvPCMarLFQS&#10;I/KzRKWofZeEqhS7frophIqIS4CDVK9dcMW6Lw7Sp50Q/hhSGjcv2SI7oxAHdt8TPlVuthwbyCdc&#10;/8UFJEbnEkvF0Cevhapcz1r881C1Le/DzOYchx2xKdeyRWu0b9MR9WvXF/F9VdlIE7p360GuT5bG&#10;51SFRqFi55oLw6YQf7Lpwo64GIAolXJZszYXWUvJ4edNhlct2yk+S3mTZj5f3EN5jRLC9BImHpuV&#10;fB77bKUim47o0OI/dvr5vnx/6uD0DBkx38+br0n3F4ME7PxLZZTOk8qpSmDP4PvxvaVyaPZl+BwV&#10;Ko5LQlUip/tw2mE+jyDdl+8l1Y8ELqeyvMrnVIZ0HjvX6s/V4t+Fqo05mNfUxAytWrZGndp1xRJ8&#10;RovmLcTkbnW96sJnYqZSCZO+vj42fLtB7MxSuZ+8GM+bfy+A+vh/xXH+LrGZ6IRKf0k6Xvn65/HX&#10;CijuT52XR/akVLzMdpqv/asv/edQ3edV3I/v8arKpcWrACtbDoHiBZZNmzQVZl1n8rt4pJDXTr3/&#10;3vto1aIVVny2EiliC9bKSlElBy/CXxaqP4IYrqabafrvVUAqrOpTyXgaztNCi5cBWxPsI3EUh62N&#10;HdavWy/mwHhEcPbM2Th39rzY15jPUQnMX8ErESottPi/ABYIFrTQECknh2pv5hnTZ+DK5Ssi6Sj/&#10;rzpPXZDUoRUqLbRQggVC/ZN9ZX9ff2zdsk1MMHPa7PmfLMD1azcEgwl/WU2YJGgDarXQ4i+B/TDO&#10;i8ixgOyLcTDuJx9/gmtXrkkp24SASeylFSottPirIIHhOSlmqJDgEJEzgxmM0wUsnL8QBvcNxM4q&#10;WqHSQou/CWYlnhriZSe8RIT9L974QStUWmjxisBCFhsdqxUqLbR41dAKlRZavGJohUoLLV4xtEKl&#10;hRavGFqh0kKLVwytUGmhhRZaaPFaQ0tUWmihhRZavNbQEpUWWmihhRavNbREpYUWWmihxWsNLVFp&#10;oYUWWmjxWkNLVFpooYUWWrzW0BKVFlpooYUWrzW0RKWFFlpoocVrDS1RaaGFFlpo8VpDS1RaaKGF&#10;Flq81tASlRZaaKGFFq81tESlhRZaaKHFaw0tUWmhhRZaaPFaQ0tUWmihxV9DWWU8pWPq0HiNFlq8&#10;AmiJSgsttHgxlKT0exXwsTIB3vn4GUqfqkDHlKhKZH8Ejc/WQgsltESlhRb/x/GUCKSM8FQQzFMJ&#10;pU/xtJSIhT5LFWUolZegpFAGWU4+ilMyURyThKKgSOS5+SDL2AyZZ64h+5cjSFu9ETFL1iBm0ReI&#10;+eQzhM1ahKCpH8N/4ix4jp4C91GT4TZsAtxHTIT/pNmIXb4GaT/uRvrZK8h6YoNCjwAowmJQmpCO&#10;0vR8lOXL8FSmQGlJCZWlFGWEp6JsSlBZJXD5X19oqnctXh20RKWFFv9zYMUogUmIofJ8BNTPKynD&#10;04IiyONSkOXmi/g7DxGz8wASV32NqGlEMH2HwK/j+whu2QlhjVsjqE5D+OvVgo+OPjx0qsGFYK2j&#10;g8c6urhLuFKjJq7XrYfr9RvgeoOGuN6wEa43aoRbTZviXvPWMGjZFobtOuJ+63a42bAxbuvVgBHd&#10;w5JgR3Cme/F9/fX04V+nHvzofJ9e/RCyaAki9x9Cqq0jShLT8KxYTkRFZddACv8Z/hnyq9w+Wrxq&#10;aIlKCy1eI/AwmPrQmfj+TPmbFSKDFHiZgjwQIiBZVi4KYuKQ7eqOrJv3kfDzXvjOWACrDu/BTa8e&#10;gnVqwV9HD0GEAIJnNX046teASe06MCAiudmiNS527oJLffvj2ripeLhoJdx+3IdEIrSCAPJ+stJQ&#10;WlhMnk4ZSsrI82Kvp4Q9HypDCXlkCgJ9lpF3VqIoFZ5ZaUEBisKjkHDxBsyHjcP1GnVxmgjqJyKo&#10;b6vXxOamLXG4T39cGj4CV95+F7caN8XjmrVgr6sLbzoviEjSn8rt3LAVPMZNR/zx88jzCYQsMxMK&#10;WRE9TyE9X3hcRBSCrF89+fwT0NTmWvw5tESlhRb/FtS8Ho1zM3y8lEiJlP5TBRFDvgyF8WlIcHRD&#10;6NkrCNv4MwJnL4DXB0MR3Kkb/Ju0hZd+PVLu+uT56MKciMCwmh5u16oLg3ZvwGz4aNgu+wxOP/yI&#10;4DOXkWxuiTRvT+RERqM4KxuKYhlK5AoCPYufp3hKRPMUZfS7VAn+/lROxEQEVCY+S/FUJoGJScHk&#10;lFuATHtXBGzeDtMPhuMOEdFJXX3sovJsrVkbR3v3w5N13yDEyBhZsbFiqO8Zkduzkqf4nZ77e7EC&#10;8uR0ZHj5I5zI1mnTFphPmop7bTrirn51WBB5uRPJetWqD9/2byFg7BTE/rgTKcamKE5KovITkZZR&#10;+QRRMaG/CuAloOn6P0eltn+KKr+1UIeWqP6PQKX4nsNLWnRVr1dXrgJ8TAsN4Lp9qoSynlV1RuTD&#10;4DkhRhkpaAUpa3leIYrTMpEfEok0C3t4kzf0oNdQ2Og3Ja+iNkKEd6EjvAyPatXIE9KHca3auNmg&#10;EU62fwMX+w6C5fIvkWxkhadx6SjNkxO5kZeVS/fNKUBhRg7yk1ORExGFLPJIMh3ckfnIBvEX7yFw&#10;3ym4/PArbD9dg8cjZuBulw9xv1MfGLXpCeMGXcjjag/bOu3hXLcdPOu2hXfd9vAj+NZqDQ/dhkSM&#10;teFKXo+nTg1BktaEJ1S+hzVr4hp5ULfbdYbjx4sQ+MseJF65h2xzB+Q4eyMvMBz50QkoImKSZeZB&#10;kV8AeWEhkWYxEaOcPEUZ1Q8TWQmekdfIQ4Cl8UnwPXgU1wYNxfVmbfGkZl04EiF7ExEGErz06sK1&#10;12DEHT6NfN8gyNJzoCgiEqbr2fsrLWEPlEEkzN6fGjQTz38L1EeUeL5//f8NLVH9j6AqgQgIJUhK&#10;kYdAeC6CrNtysPVLVm9pIQl6ASkBJcpUKCSFIEDKoUhOVi4pBbaWyXJ+SgIu7kH3ZKsXBP4UEM8j&#10;MOmpQKeoC5zKOqxMksr3qHSMlIUKYvhG7d0I6u//uqBqGVWoRFT8btQmZcWlKEzNRIKLOyIu3EDI&#10;lp3wmDUfbv0Gw7tDF/jUrgc/8oZ8Sck7k8J9RF7D3Rq18eiNd2A/YQpcP1+NkINHkGTwEIkWFogz&#10;M0f03QcIP34BUT/vQfDq9XCdNBOO/YbCuccgOL/fHy69h8B7+BQETF+AsMUrEbFqPeI370Q6XZN1&#10;7Q4yHj5CppUtshyckOPqibygMMjiElGSmoGy9FyUpOehJKcQJYXkaRWVkMKXk1eXhLiLd+CxZDUs&#10;uvTA9ToNcIjK/It+LRzp0RvGX6xB4J37KCBP7WlWLsqSMyGPTkJhcBQyPXyRZueMjCcWyL5+H+kH&#10;TiNmwy8IWfE1/OYshcfoaXDqMwyO7w+CU8/BcBw0Gh4zP0bY+u8QsfMAQs9cQ5SZDdJDw1GQmQlZ&#10;QSGK0jOR7OwpvESbxcvxsGt3GNSoAxuqQx9CCJUrrP2bCBtFnteWHUh+aIqi+FQ8pfcRHiv1URXU&#10;++3rCepfWuLSEtXrCKHAxRwAzwdwNFYxChKSkWhlD/e9B2E4eQ5ut3of5rotyKKtT1Z3PYTp1EE0&#10;KT1GFCm8cLLCVWDLXIVQQpgS/J0tdgafF0WIFN+rIYIQTcoohn7H0vco+h6hU51Qk1CL7lVDzCN4&#10;6dSFnU5TmOq1gEnjTnjcvjsM3+iBB1164+HwMTCbOw+OX38D/6PHkHD9JqKuXiVlex+pdk5I9/RH&#10;un8IssijyI6KRTZZ/7mZWSjOImWZRZY2EaqMLOpiIk+5GGriOmFSlkhORZSCFNTwj3l+4lkEfj5Z&#10;5yVERLL8YuSTV5QTEYmEJ2awXPElHrR5l8inkainSGoLrucAgqeuLh7p18CtOvVxqWVrXOrWHx7r&#10;t0Lm5gtFahoykhKR4ugBu81bcKNLf5jXaIOQGk3g26Ql3Du+BedeQxD6xbcooueUJcSRkVEs6kVe&#10;QHWVV4CSbCKYtHwUJWYgKyIO6cERSAsKR0ZIBPLDYgkxyA2JRnZwNLKCopEXGoeCxFTIM4mg8uhe&#10;pMjl+XIUJWUiiojFYMQk3NWvh5vUp/br6olhvD1vd4XF99tQEB4tBTzIyBASngu3jeSlaALPYwlQ&#10;/alDDHMyeIiR25aPK8gzLMjD0wQiOyNrhH6+FfZ9RsCOCNytSRt41GwA12r18KRVZ3j+uBW50aH0&#10;jCKUZaYj+vJNXB00CucaNaOy1yDPqxq1Bfd1nqerB6eOvRH12zEUhkSR51lEZMwe1+8CghhKlahC&#10;FOooE8OzyvMJqt9Vj2tG5Xup48+vVYd0jcZ++n8QWqL6r0NpiZN5V0bgCeuSvEKkP7ZE6JIvEPRe&#10;H3jXagg3EjRTIgyD6rVg+kYXOA0ZDqepM2A/fwmcV66Bz9afEHX6NBJuXEf8zRuIvnAJ4afOIOL8&#10;BURevoqYqzcQe+0mwi9eJkv0HGKuXEfctRuIuXQV4SfOIOS3o/DbsQ/u3/8ED7LCHZd9DudPV8F5&#10;8WewnbcQ1rPnwnY6PW/CJFgNGwXXkePhOnQMHPoNgu3b3WDR7i08adKaLNt6eKBbC8a6tfGkWk08&#10;oXKbEMmZUdktCJakNGwI9gQHggvBk+BHCFQiiM7jiX8fhl5NMTfh1aQ5Aju9hZD3eyGs1wcIHDQS&#10;PmQxu06ZDY+FnyJo7QZEbd2OuN2HEH38EiIv3kLoLQMEG5ogikgx2T8IWUT2OeQ5ZBMKc/IhJ49S&#10;Tp5ksVwBGXmQcvIo5cUKFOUXIT8zBxlxCYh19ULoA1NEnruFqJ2H4U9ehe+IiQjo3h9eTdvAU682&#10;KUIuazXxPk8IhrXrwKpnbzjMnAX/LT8j/sY9JFk7oCAsEqXUtjwUVUJKmed40iNi4bJuM9x7DEb4&#10;zEVIP3EBmea2KCaCKUxIRFJYCCJNLKltrwovyn/RSuGF+A4agYBeA+D/Vlc4NmsOy5p1qI6rU13r&#10;wZhgVrs+TOo1wgO9WrinWxOGNevDuH5TmDdtDbOmrfCwdgPcr1adzpUi+p7Q9we1aouIvtN61bGP&#10;ju8mo+RwqzdhvPEHMigCUVpcTGVWiHkphTr5kJIXSpq+M1RKVyP4PxWUx6R5OSILhvI4H5OMAiIv&#10;MlDYMOB7K8iAUxBBpj0ygQW9i3+LdkjZfQClGVl0LZ1L16tC20uy85Hi5gW/0+dgtXAp7nV5j8ir&#10;ppjLcyN4U335t+uEsDGzEfPTPqRYOJAHnIMyGZWBnlsqhg1LBNhgFO+nLKsoo5I0pOPSu1c9Rx3i&#10;XNVv1bnqUJ7zVyDdR6rr/x9IS0d9GOZF0HShFn8P5Z2KP7ljcmcj4RNhxEUypN43hkenPqS4a5NS&#10;18MZ/Tq41Hc4Cm2d8TQvB6WyIshZyZVQZ5XT9cV0LYGH6ngNSmkZowSKMlK+TxX0XUHPKyGUakSZ&#10;OsQallJpaI8E5xkpoGcKVIZcCeXvpwq2RpVCTcqhiJU9KX+29Fn5l7CAF8voXiX0zgq6t4Sn9J3L&#10;Jo4X0W/yoEqjklFo7Ymsm8ZIO3EFPl9sw/3+43G55Ts426wTTjdpiwtkKV+q3xDX69TFbf3qeEhK&#10;lgmcScKN4ENgC5o/Gf4E9hjZmwxWQuVdslcZQWAvMlr5nb0fde9TBb6PK8Ga2uSBbnVcrVsf51u0&#10;xpOh45F04iIU4bHCKyklC71ExnNQrFBJiRdTHclJCZHHUMIExUEL9L24QI5oexfcb09Gx9s98WjI&#10;ZBjTe3rrNCcPVleULYAUKRP5E/p9jQyUMw0a41DTtrhEpOb63XZk3n2CEh/yJvLIsyHvjgMcntG9&#10;n9EzeJiWI/JKGNSWTCjSMK1SrtmDofMZCl5DxcjIRpaJDTzXbcGlt3vgdL0GuFdND7ZUhmDyqoKp&#10;Tz5u1BEWX25ArE8ACnLII5GrBWDQ+3FfEH37FaBcqQsFrjxGZS+lPhZ+8Cw8qjdF5JjpKHYPkPog&#10;e9T0v4CQKzqXyKuEAy1KqZ9RX2M5kWflI+aGEc517YeTtevhFr2fo6hvbutq8KvWCA6DJiHewgay&#10;nFx6noygEO8oCIzvq7x/ObhO1SCI6w9Q9fz/HFw/KiKrqC9NOuh/EX+JqNSh6SZa/HVwHZaSxZ7+&#10;xBrBn65DwIgpCBg2Hn6E4G79EFCjPiyr6eNKh06w3/YjcqOjSDiYPEgBkJBIwyPqnfLPQM9V67C/&#10;/wVIc0yvEhXPfx70XuWo8p8oOytYUhCqcGQS8vJ5MlI6PK/2jIixNK8IsowcFCWmIj+M50b8kWTl&#10;iNgnFohhr+rOQ4Sev4qAIycRevQkoo6eRgh5X/7bfoXv99vhs/En+G7ejsDtexB+4BgiTpxF8Ilz&#10;CL96GzGPzJHu7o3CqBgUp6Uh0T8AEY8tEH3tLqLpvFC6xn3VOjhNnwcn8nach0+B25KViD56SjzH&#10;d90m+Eyeg5APhsO13ZuwqNmArPqacNapBbea9WD8bneYjZ8K2+WrEbTvCELv3kG0uSWyfIMgz0gn&#10;siPjRFaMgtxcZKekIzUqDvEBoYjx9EOkozvCTWwR9tgaEaa2BBtEEWIs7BFn7Yw4G2fEEiKs7BHr&#10;7I5E30CkhEUjKz4F+VRfsiL2koikCNLCXyJaQqnwmsjgKC5EflwsEqk8IafOw3HhSjx5vzce1WpA&#10;HlwN2DRqCdcPPqL3X4vAKzcR7xdC9+ThQCZKCZLHwJ9kDD0HpbdCRMKG0p9CJkfcbUO4N20Pn669&#10;UETv+YwjEvle3Eeov6jARkF6aCS8Nv1MZRwBx/bkfb71PjwHDEMgeabJR88ijTzdrOhYJNg7w2Pv&#10;ATyePhd3278BA119Yfz4k5HgV70u/Lr1QdiyVYi6cB0p5J3LCoqFPP7OpPOPEM/LQrNO+HP5+9+A&#10;jqQANIE6Vjkq//ei9QqaHqBFFVA9yeKT4bFmI87XbyLWl1wmsLXOljuH4l5o9wb8T18kQiMLnc7n&#10;YRLREcuF4iWIikiNI85+r4Jnz43FS1BPi1MBVT9g65aHHSpDdS1b7SLEmRUTnaupj0hQvs9zUP7P&#10;JERgJcCfor+J50vlEXVAz2DSVvXR8nkqPlcEZkjnSfehe1cpj5hvUn0X5yh/Kz0OLj+/h4zIIdre&#10;Co9mzIZ5o9aw1asuFq+aUTuZEB4TjAgPlXhEsCLwcKa6V8ZDm0+qVRNBEplPHiPTLxhm0xfCuU4D&#10;OI4Zj4dLP8P9fiNh06YHApu/Ad+W7eHZph0c2rWHZYcucHh/MHxHz0PU6o1IP3QSmbceCu8nmzzt&#10;HPdA5AZEoTgqCfL4VMgTCETYMkZSKoriE5EbGIZMIrYMCwdkXLyH1B2nEbR4A2x6jMGTtu/Atv2b&#10;cGnbCc6tiEhbdsWddz/CjdlLYffbccTbuiA7MhE5KRnI58wVxXIx/FZMJJpKXofp5E9wtUkr3CTv&#10;y4EVu15tODehcs9YgsjHVshLyRLzXzzUKULc6bNU6BIl+VRFOYnROYLgGOT9EZlmEdn69/wA7s3b&#10;QmHlLMhC/M99gD7FSAD3wQIF7Mnw4GHzqBFjkWNrgZKiPPI8yZMvkKGY6ibhmgEefTgOZk2awa1u&#10;M3h06A7/r7cizZmMEvo/PSYKbjv34WTrDrhSq7YYJuXFyiH0jsH6teDb/C14rv4OSQFEXHn59G5M&#10;mFIZpP6mJvdKPN/nXyUqy3IFNJ1bGVXL+brhpT2qvwtND///EVwXrGx5YWR6SARstv6CB/WaimEq&#10;VnAH9fRxsFd/WO0+iARvfyg4Qo86PhOWgq4voU4lEVflzsjHeDGmQiZDDln+yeZ2SL7+APGHyXPY&#10;uA0BS1YjcMoChI+eiuAh4xA0aARCB41CyKCRCPxgKAL6DxGfgWRtBg0ajuAP6f/BoxA6ZBTCBo9E&#10;2JAxCB4xHmFjpiFs3EwET/wYwbMWk2W6Al4r18GGvJKzu/bixy3bsGP7Dpw6eRoGhgZwMbVG6H0z&#10;JFy+j6RrhAePkUAeStITWyTauSHB2QspZOVnREQjJy0dhdm5KMotQEkxD9NIQ0kl9O4lxIilZHU/&#10;FWCFphyC4bpUQjpPrb+xAKqD61+0gVI4xaeyPfiTlQtPrJOHlp+chvA7Brj70Uic0q8hjIm7BJ7P&#10;4fk2Q/p+i0jrXss2eNi3P0ynTIXLps3wPHYC3oePw3/dtzAji9+sZkPYNWkBp8bN4KxbXYSaM4Hx&#10;ECS3OVvtnPnBidrdr8PbCJ6zGLGnLotoOXl+vqgDXmvE4dUlau+selcVpHeg+mJQh1B9V817Kshj&#10;lRMJ82eJAF0nfksoYWOE78PPIILgaD9ZRi4Kw2KR4eiJZCMzxF6+iZiff4X/ki/hPHUhHCaQ90h9&#10;xGXMJLit/hIJTnbIDAhG6OUbcP1iPSz6fgjT+k2J2GvCvm4TeLzfFx7zliD8NHkynt7Iz86GnAhI&#10;BMnwsJryPSWCYjAJUZnEkGIJCsiT8aP+50okWGBsTm0nnccGCc9vldAnD6+yEeAwbBK8m7VB5vlr&#10;UJC3rTJyxLAbE4kygIKv4+fIC4qQSd5XhMEj+H73A9yHjYdd5/fg2Zfk4bNV4t1jTawQcPMOLNeu&#10;x73+A3GvXmNhrPDwbKBuLQS074LAmQsQwxGW3kEozmPZpT4ljDll/1P2vary+9+DepkYLD9K4qfv&#10;Kr3138a/RlSaoKlA/9ehenfREci6S/xuF3x168CJlN/ZmnVwtNM7+LFxS3xLHX9ttRr4tnZDbHu7&#10;F4x3HkEKEVBREXV+0YmUHYsEjdfMeB86C4/2PeBduxGsqunjGt3rRLO2ON25G24PHgeLxavhu+cI&#10;gq8aIJyIItzcGhFWtoiytkecnTPi7F0RY+OMaGtHRJJARhiZIuTuQwReuAXPfWfgteMo/H45Aqev&#10;f4Tp4jV4PGMZ7g+bgcvdhuJE30H4delSbPl+IzZv/h6bv9+MzRvpc8NGfLdpIzbR5/ck3D8vWYaT&#10;RHi3W3bBrRo8ma9PHkg1EYDAyt+WLHJeH+Okqw9nvZrwqFUHPnXrwb9RY4S0aIuwNm8i8I1ecOs+&#10;GA7j58Ns4Zew2PATXA6fQuBNA0QYWyCe3iXTPxh5ETHIj0tCQWIaCpPSUZCQIsCWcgEdzwmLQQqR&#10;QQS9o+s3W0jhTkZQxx4IbtgCvtXrwq5adZynMm0mYvqpViOcfLMXDKkOA2/eR5pPIApS0sWwmaJE&#10;ATmRZ0FmFuzXfAvHdwcj8pf9yCGFLcskRUyGhoKITyGXIdXFBe5dB8N7zgKYDhsLy2YtYaNfXcyt&#10;MYGx1xVMz+OAEg+CFxFkMLVh8PAJCCPizw4JJcu9QBCJ6AP0yd7D7wr2Iqh/EX5nkHIUn2oQ843U&#10;V8oX2laFuM/z1/0uJ2+T56DoWQox98legzQPJmfDiN4vff8pmNVpgcAjJ8RyCC6XKkCgtLAExUkZ&#10;iDclz2vBClxq9xZu1KgrBTRUrwH3Fp3gMHUJwu4aIycuhbwezjohKUpBLkwk9ClLzYTXouXwbtUR&#10;6Wcv45lcIZ4jvGtxDhsYT5Hq4AG7vmRwdeyG4sAgyInMhK4hWVFBFdlXPhpA1wrvm+pBGl4n742I&#10;keelirNzkOzmj8BNP8Ohy/twadQU3mRQeK1ajwRbe2QERSLqpiFufzQW1xo2hkE1XTiyV6mjj8Ca&#10;9eDdqTvc1m5Cspc/inLyiBi57ZSkSWWpABubKvL4b0Gln1RExajQ16IeNei0fwP/VaLSBE2F/D8F&#10;5XuWksWatv8Mghu0hjsJ7cXadfD46+/EupvS4lLkxSYh5IERjL74Cnt79sG6Og2xmgTgK1Lev3bv&#10;hftfroX3mfPw/Ww9WZhtcYsU/PlufeF59AwywyPFAkohcEIwJKEXwkhlUJGc5FE8/70qpP8qt5N4&#10;B1JWEWEROH7sGLZt2YItm3+Q8MMP+IE+f/hewmbyNMqxcRN+YOL69jts+vobbP1uAw7u/hW3Ll6E&#10;82MThDm5iLmUCHNbBD8wQcCNe/A5cxbu+w7CYct2OH69GeYLP4Ph+CkwGDkadz8YhHs9euP+O11x&#10;p1MX3G/7Bh40bYkHdUlp1KhHnk9NGFWrhcf6tWFMMNKtiQf0ea8OEWWzVrjf5R3cIY/o3sjxMPv0&#10;C7jvP4owAyMkOjnBev9+bOncFd807wjXC1dQkJUlKTOh2EiwlUo0PTAcj0bPQfhP+1BCio2HqURg&#10;Ac/PkKJX0GeCXxCcB05G0q4T5C3K6X/yahSlKMwvQHpwOCKJaH2+2gDnD0fBoUUbOJGRwh4XB4Iw&#10;cfFEv/gkAvVr2RpBw0cj/PufkUoGRTZ5PZxO6Rk9VyIhIhfhNbCiV7UXt2FVpfT3IZQtEaTMzQfe&#10;XfvDgrzrbDIEmBhYCfMzpb7+FDJ6xyxPP6TeN0KywRMk27kg3skNwTfvErl/g8d9B+IheSdmpNxt&#10;azWAe/f+CF7+JeKv3EQ2zwdFJyBs/Q/wIEMldtuvKMvld2VioftzOag8HDCSZOkMl17DEDZqKgqD&#10;wunZ1P/p+aXkQVaeM/0zKGVVDfw+JWSQyIu4vcIQdv4yPOcthmvn7nAhTypi6jzEnLiMRGsnRBg+&#10;hsN3W/BgwGDca9xURLvykKGvbg34teuMoNnzEXPxKjIjosTyC+HVUZu8PkT159BUR/8kdCTm1FwY&#10;zVBnWtX3l73H34eml/hfghh6IgWVY2CGiPc+QCB5FVdJAV2fNBVZYSRcbI0KBShBhOxSG3EodWpA&#10;GOyPncWxoeOxoUFzrCHrbR1du6F+A4TduoMy8tB4DpGHccQwCF2rivhSWbgCQnlJCqcqhAKqev5z&#10;eEoeQimCg0Jx6OBhIiYiKSIndQii2kTHCfy5+XslVL83Kr0uIi4J3+P7DZvx/Xf8fTN+2b4TZ06f&#10;g4OtAxLjE1BYUEiKnSfcVda2RL6intTKxu8qkQB5ABx9SAaBgqx0Hs4rkUlzKwwOFlBNwKuGgkR9&#10;Ux2IoUQ6LsvKgcnuQ1jbqhMW6OhhOXk4O1t2xJ1hE+G+5yDSvLxQnJqGkDsPYPZePyQcPQuFGK6T&#10;k8fBngXdn0gqLSgMvrOXIvWn3SjLzCt/nvByCPxd9XweKuLURfJMsuS9vOF/7BBsRo+HBZGXTY2a&#10;wvtiwuJ5Lx4+ZAILICXoRwZMQKf3EDhnGaKv3EZeaCRkucWV2p+VkapfSXVXGZr7g+ZzuU+WxCQj&#10;ZsR0WA0cJYIWeJ6vfF6R/8/JR8KBM3B8sy9sx01H1NXriH/8GJHUrj4zF8Luvf5w6jMYHkRK0fce&#10;ioCGwPsP8WTZF7jc/l3cq1UX9mSABejVIILWh2v3Pkij/4vSU4n8pSFgYYjJFIgzegLfbv0QPnQc&#10;ZD5BYshUFabO+kkzIb0IlWVWyC31CTFXK8B1IPVB7keFGblItnWC18qv4Eik5U2Go/+AkQg/dAJZ&#10;ASHIIu8+9P4jGM9egCtN2sCYCIs95hCS38DGLeE9fiaib95DTlImGTH0PhzRy1AaQ89BQztVRlUC&#10;UscfnVv1v78HTfX3n0InLCQMWRlZErMrBfevQUVQfxUsCJqOM/i/P/pfHapzK0PTy7024MZTCjDP&#10;NxR7ByBuyhyEVa8lJmgPt+mEaCtbUlYkfKRkuYNKFlblDsACwgq0OCoWoUvWwEC/Ic6RxR/x0FhY&#10;6Tx/pYKw0uh5FUpdguY6/Qvga4UCkhRVZEQ0tv+8A58u+wxrVq/Bt998h+83bVISFREUeVg/0KcK&#10;EpkRNksQntb3m+lTiU3fE+iTyUvNA/uefm8kr4uHD3/a9iOOHTkKwwfkfXj7IC0lDUWFRRKBUd1U&#10;KJIKlCurcrACU4IqueLdKl/HYc0MHuYqzi1Agn8IHK/cwo1V63Gy90BcbNQcD0h5mpAitWnYFFaN&#10;W+CRbm2YkuLxHDcJEb8dRY6LJ9K9/BH09Y+IX/8jFLFxpEDpWUwcVIfCCKF2VpGjaF8lOFOHpBAl&#10;sPFRTO+aHRKJ8FsP4PH5etiQ52HVqBmRF2e3kIhLBf7tp1sL3uRhho2dQt7eb0izsEV+XII0ZEkK&#10;VoAKwPM67AFKQ2lcF/xs7m9KYhPEyqD/6BpGaWQCkj/+DCZd+iLe3oOImTsteXNcj+xphZJyXvEN&#10;TIdPQaSZlUgZxYl1Vd65qp75eG5MAmKNzeH3wy44DZ8Kh34j4TnrU4Ru34twIjG3lh1g2boj7rfr&#10;iEc16sBWpzqcSOEHjB6HmB27ELX3ELx6DkbkqOmQe3uTNykX5VAFDQloIKTKSlodSrn9E5TLJtUX&#10;g9uSDcSijBzEm9nCZ9XX8Hi7N9yadYTfsCkIO3wCGT4hSCWd60+kbTxnPm6374RH1SUDxJ/a0Yve&#10;y3/6x4gkjy07PEoYW3zvZ8rh3X+WqP4If+V89ftK0FRvfwc648aOA2PmjJlY88UaHDpwCGam5qSI&#10;IpGbnUuWsypTcVWSkgiiAnzs30bF8zW93GsDbjDubNyhycrM+fUIopq1E5Owp3R08WTLNmktEZGY&#10;mEAub/SK92OwYBenZiDiu59ho1cft1u2g+fBo5CRocHKQ+OzXyFUnS8nOw+nT53FvE8WYNbM2Zgx&#10;bRamT5mB6VOnYRb1owXzF2DVilVYv+5rbCAP6fuN7F0xMUnkVAlMSMrPLUoIwmLQccZmIjEmLBU2&#10;bdhE5LWJ7r1RkNj2n7fj7NlzsLd3QEFBkagrTeX/u2AFW6IEByfwkFJ+dCQ8vvsJzl9vg/3WHbgz&#10;cjJutWkvUvlYUpty7jtb8nTs6dO+Rm249v4QAZt/QaKts5gnkwwLUtRUnwyxBkhAIgkWfIks+HcF&#10;pH4gnSOuL1GgIC2D7usEn1/2wHr4OFi0bgcHMoI48pDXf6nISxo61INfgyYI6PYBgleuQ7SRKfKi&#10;4qCgeuO5KjFHo5RvkbldlIXqQYCe/5TILSkdGRt2waLbQMQ+sRJpt8Q8F5edPouCwhG84HM4zFpE&#10;RB0ghoj53YQMVCUMvq9KNvj9qX557isvJR1xx87Co3MPWDRsBZu3+5BXugyRJy4g/L4hHHbsxd3B&#10;Y3CPjASuZ3POhdjuLYQt/JK8LjPI4lPwjNeVkWfCeCpA7yIUvUqx/g2oeznKuhH6UNQbvwP/JtCz&#10;non1ZSUozMxE/CMTOE5bAqs6LeHapB28yMMM+OVX+G7dCbeJc2BYrznOUPswOJJUIi494Z15Tl+C&#10;hIemkGWSty6eoYR4fpXyiTIqy/ffArdp1XYuB//38tCZOH4ihg8djhHDRmDk8JEYPXI0xowag7Gj&#10;x2L8uPGkiGbhqy+/wuFDh2FuZoGoyCjk5eQJS6h8UlcpQH9EJP99VC6Xpsr4x6Ds0PxcuXcQ4sbO&#10;RBC5/6bUGXfUb4SS8HClkmCrVjNRsXJS5BYibu9RuNZvirt16sN8xZfIjYyha9ij+HeIisPPzUws&#10;sXrRZ1g2dRZWjJuCNSPHYd3wMVg/dBS+IqweNhorh43BkuHj8fHoiZg9cSrmzZyLTxcuwZerVuPb&#10;9d8IsmECKveoiMS2asAW9e9qJLZ5AwdrSNhEhPXF519g5y87ycMq1lj2VwXu75xI1nfHYQTtOYGy&#10;3HzRbtIkPFnT+UVICA2Dz/XbeDJ+Cow5U0ft+uRtVRcLZzkrBwcS2NSsD+eufRGy+AvEXbqJ3IBQ&#10;yHMKpHktIezP94E/giA5LgMbLApOeJuHjMBghF+7Caclq2H3Vg9Y1W8MN/IC/en5TFw8/8UBHF70&#10;21OPiK3j2wiaPBcxv51ElrMPZOnZYmhLymcolacspwg5J67CedBYBF+5AXlRoeiboqxUdkVcCiJm&#10;LCOSWoIU32BS1jxfRgqKhzZVw5sCXGa6TglBVkrPjb1YeUQcQqcthPeIiciwtUdxUR6yoslLu3kP&#10;9rMXweatPnDvReT/dk+4v9cHPhu34PHKL3D53e64VZvXqenDvX5LBI+YguQj51AQQnJSwMYgP0+p&#10;0F8CXGbOJqIoLiEPuwh5yVnIi0xEtmcgUq2sEXnpGoJ/2A3/xWvJo54Dhw8Gw6pLV5g3bwOzGg1h&#10;TOV5QPV8g+r7HOEE4SKR6xM9feoXerhP/x0mo2Zn6zY4MGQULkybi6sfjsT1xm2IhPXBmU+C9OrC&#10;e+AoRJw+j7z4ZGmYsLw+VX2GQd/5twpq7/E6QZN8vQhiHVVebh5CQ0Jh/Ogx9vy6B58u/RRTJk3B&#10;qBGjBIExeTFxjRszTpDXhHETMGfWHKxfux4nT5yEtZUNEVg0cpnAeC3BC72uP4emQr4sNN1XBU3n&#10;/1MQ23LTM9la5hDZosh4FFw1QPz7g0hJcJizDn5t2hKFnDeNrE7OFs2EI4WgqxqTPrmz0f9ZBibw&#10;6fwe7uvq4yaRQ7K7l6SchJVX0QFeRsFVLjNfKykKoSzIGClMSEG6uT3if/gVkSOnILxtJ4RUqynm&#10;SHh4icfaeQ0Yb4jnpAR7inyc/2crPpiEzEenJmxrkBfYuCX2duiCr/oOxNIx47FwzsdY8elnWPvl&#10;Wnz7zbfYtJE8MCIw9rJUwRhViYshRRXyvNYmrF2zFsuWLIObqxuVWf63+54KQum/AJzeynvHUTit&#10;2gg5yY0qNLwcHOpdUopkK0fY9xmLrNNXRS6+zMRkBJnZwuqXXbg9dgputH8bD0XaI/IEqI4YLmS8&#10;uLXtCP/xMxDzyz7k2jmgKDGeyKBIhG1LmRdUZVEpKLXyspFDZMFzdNKcneocCQryMHIS0hD3xAae&#10;3/8C2w/Hwa5lBzjq1SbCkrJhcLvyvBcHcngKi76FSNcUvmErUoyMkX3tDkIHjkXAzgMoTCdPnmRd&#10;CoMvRSl5iuGDp8CGDLGUwDCpHFXqp0JJVUC934phzoxshC3+HF49BiL5zkOUFHFG9Yr35BD94thE&#10;OI+ZBJcWHWA3cCRs3x8I9wHjELVhN/VXB0RaOsBy2w5c7TkQN+o1hVm1GvBq2Abhw6cg6cApFASE&#10;QcFptLLzUEQeYl54DLI8/MSyjqgLVxH6024ELlsHrwlz4PzRaFi82R2mjdoSsdSHIZHObWo3nlu+&#10;QJ9n9WrgZN36ONSkGQ6RV32ECOrcBx/h1rR5eLByLSx37oHruQsIeHAfkXY2SPAPQFZCIoqo/xQV&#10;FCLdP4gMn31wJcPFqV5LeHM6rV+O0PEw5GfnI9bFDRZrv8b1Dp1Ff/ElBNSoC18i6tDdR8RwsJh3&#10;Vbb73yHi/yYq6yDN0JDrr0JYCwuKEBMdCxsiot/2/oaFCxYKslJ5YExk6h4YDyHOnjkbX67+EseO&#10;HoeTozNSklPFRLgmAnv+2X+uYF/2fMbfuUYdVa//q+Chk1Jep5KRg9AVX8Ojej1hzapS9/CwjBkp&#10;gzskCBzdVMpKlghCNQzEgiu8MfquiEtGxPg5wlI83foNuJ26JLKjM4k909D4FeD3/QNQGfke1DRQ&#10;kMIpyMhAyq07CB8/E4GNWhOh6sGNlBjPxxzUr47v6jTCmjad8Vmvfvh0+AgsIY98ERk1C6dMw/zJ&#10;UzGfvKf54yZj3ugJ+PijEVjYmwipS3d83aQNdlevjyvkWbBH4UXvzgrRXacG7jRoii1vdcXskSMx&#10;eepkzJg9C0sWLsbqL1bjGyKvzURG7E1VIiz6zdj4zXeYQ31uOj1/wbwFOHzgMLIys5X1pwK3o/rv&#10;lwTdS8xZUR8OuXAbbmt+IM8iSxgXQoHS/XleSUHncB3m+gXDecB4pP5ySIRrq9YGcSi5NETECqUM&#10;skIZUsIi4HXtFgzJQ71OyvBuncawqqYHO6obicB0YV+7ETy79kL44lVIvm2AophYyPMLRRYJjirk&#10;NEliA0MmMwb3oXKyqgz1jBEqFJGnnuoXiuhzl2E3cz4sqH3tiERdqZ2kkHkJ3F48JOVSvRbcOnVF&#10;yMefIv7aDRREhUIRFoToYZNg2HswcqLj6Fn8fCWYTKmvMdQJqioEoebJELtmI7yav4Ho09THOVyd&#10;CFesHxPrvYhw03PgM30eAlu8gbijZ0VyXl5DmJ1NcmZhC4vlX8Oi7Xuk+PsgZuNPSHfzQrS3H6wO&#10;HsHFAYNwoU4DXKd6vUnvcptwnXCW3vUQ9e8DtWpjX4NG2N+sLY52eg+nPxqJazMXwPCbTXA6fgLB&#10;BgaItbNDor8vMuNjUJjNARD0fKrzEhIihiBuoevUwP2HBFL1n+gD4ji1oQpUV0VEnjFGj+E8eRac&#10;6reAe6uOCFj9DdIDAomwi1AYnwDfXw/A4J1eMNavpVzDVR0+vQYi9uoNyPJyqI+RTIv0ZgQe8nzt&#10;iUtNHylRVZf+paS0lRU3VWZhEUKCQ/Hg/gP8uvNXLP90OaaSkuKhw2FDh4nPUSOVJCaGECfgk3nz&#10;RSTYxQsXYU+ufExUjPDkVJFcFYpB/VmvHzTVz4vAJMBeFSsxVkrJXgHwPkAe6KwFsCbF7FqrLhGB&#10;lN3ZiQTHsnlrmJOX4fLjL4h8bCaihWScxJQUZKaRKRxIeB7p6cNw5kzIk1OE9S4atbyBNXUCFVTn&#10;SFApDlaYhXGJiD14AkFd+yGomjS3ca96dZzu/DZuLV4B96u34Wpui53bdmLujDlklIzBoIEDMKBv&#10;X3zQuy/6qNCH0Uf63os+e/RGP0KfXgQ6d0C/ARgyaDDGDvoIH7/fE1+2eQNHateHcTVdIixp1b9R&#10;7Qb45a1uWDp8LGZPnoZZU6ZjBpHQnBmzsOiTBVjJ3tear7Dha/K+vt2A+XM/weTxk/DFis+xdfMW&#10;3Ll5C54enmRgxSCbCEtG1rgIFKjSjn8JVL/CE2BFS95lvKEFnD7biILIOIi8caWkRFnxPCWlQ32X&#10;owjzImPgPmUB4r7fJQ17Kah9iCBUQ1vSdzomDIwKiKg/pUJOS0qF/yMzmP3Ac18Tca/j23hcux6s&#10;mLSonniRsCMpJ7eOXRA0ayFi9p1ChpUTinkdEvUzKTiCyyORkyg/faqISTpGz2OUf6f3pWtE8lcO&#10;qZeRBx+fiIgHRnBZ+y3M3+8NS/LkbagMvJxCNffFRMbeF/dhTyJYn2GjEbtnPzLZG6TrFQVU/8pn&#10;SvMqVaCsC37/0uwiJP28D27N3kD4nmMiUlMkqSWwHCmeSeupAomwPci4idm1X8wB/U51/zvd63e1&#10;+uTh2JysTATcvA272Qtg+04f+I+ZhuTjF5Dt6Y8QB1c83LIdx9/ujcs1G8CEh9Xe7YfE7XuQT3LK&#10;w+xibk1FtKKMPIxJ7cfDh/ROUoAJg59HMqYOZS7M38UnXctQ/lce1ceEogZV/xDtQFDkFSP+gSm8&#10;R02FV+1mCOgxADEmZvTORdQ+xcgKDIHzVxtgQF6xBdc9GZW+9Zsj5PPvkO0TRMTGulWq4/LnUN1o&#10;1g+vC6gelPpTHa8sezqTDRNYfGw87GzssG/vPjGpPnLESAz5aAiGDRmG0aMqvC/+ZO+MPbCvSPGc&#10;OnEKPt6+ZA1LEYiSJSIRF3+q8FxHJ1Qti6ZzquJlzn1ZqJelKpi8xMQ8NUhhZg5iDI1gScrIvFYj&#10;uJDCZreevS4WfLaWTPWqw6hDR9x46x1c0auBK3TsZvdeSDW1IEtdTs/j0Ft+rlLxqEF0UNExGRV1&#10;KOqRUJydjchf9sK/cTvycHRxie79G5GH9bHjyI6IQnRwOI6RhzJr+kwMHvghenfvie5du6EvEdEY&#10;Iqs5s+di6ZJlWLF8BVatXIUvyANavXoNvli9GqtWrcLKFSvxGf23eNFiEazD7T6g/wD07NFTEBnf&#10;Z2Cf/hjRuz/md+uBPQ2b4hGVgxUfb4p3vUFLrBwymJ4zA3PnzsScObMwe9ZMutd0TCPDaNSwkZhA&#10;xL7+y3W4ff0mnhgZw/SxCcxImC3NLWFtaQ0rSyvY2tjCycEJQYFBSEtNo/4lkdfzc6wSBOkI0Hcm&#10;Kzonx9Eb5jNXIcM9QNSdCMNmoWIo21Weno3Az79FxKdfQ5GSLTyeyLBIHD96HOvWrhMykUDKm+9X&#10;tV9ogmg30ZZKQ4fI1//uQ9xduBLnWnTCLVKupjrVxdArezr2VGc2tRvCvmtfhC37CimmNsjL4XKw&#10;wuV3kxSB6CvloGNkcUt9huujMjgqsJAUfuK0JTDsNwrpRKJpAWEIOHMN5mOnwqx+E0GcvGCZh3lV&#10;WTd4/kts+FirHvze6YHY+Z8j/YEJilLSxcgBz/eIbOesSNkbTM9C2uYdcGzcERFHz0Eu/qN64LJR&#10;OYU3lZ2HhM274ERKO37bXmo/9kTYCOF3khRdhYemrEO6jj0ZmUKBlLg4uBw7iftUP1bN2yP6k1XI&#10;Dw9BdnoyXG/cwIWho3FBLEbWI5loi/gvN4l0Z0/F4mIOzOC5SJ5HlurzOVlTg/p//wlE9oxiBbIu&#10;XUdIs1ZwqdsSPtSfn8qpfmQ8TVAKRWEhogwf48EHQ/GAjAkerQjTq4fQIdOQbmEnramkdhTGEtWV&#10;uherqjdNUD9PHZrOVcfLnMtQP19ChQyo8Mq3+VAXeP7NQllcVIxQ8sAM7htgF3lgn5FVPHUKKZoR&#10;o8Qw4nC1eTDG+LHjMZ88sK0/bMWVy1fh7OgsLGT2wFRDiOVKhe5fVbikY88roIrzK6DpnL8C6fq/&#10;9kwVRP0oUV5fSrBCzCeSDiUCcv5pN8wnz4bpW+/Dpm5jUkL6wnJlRcBK3I4Ukn2z1ohc9jmyHz6B&#10;LCIWJZxqiTqigFIJSR1Bc1mK0uhZ67YSKdYSuetOtu8EPwNDpCQl4+bV65g5exY+6P8BBnbtirHd&#10;38f0ieOwbOlSMRzH4egcYFMVa79aWwnq/3255ksRVcrgwIdPly3HjOkzMHTIUPTv9wF5Yv3IO+uH&#10;yURgG9t2wm392sKzY+v9XJPWWDV0DD6Z+zEWfPwx5s2Zg0nkpTNJLV20BCeJCIweGOLxQyYqU1gQ&#10;SdlY28Lezh4O9g5wcnSCi5OLICtLC0uYmpgK8vIlwyiODKuc7FwxH6dqQzGUR/UopeR5isKgKDyZ&#10;+wUZB06kOLh+lQIm6phBx8i4CiAPKGjaIrFpIHsJnAbKxdFFEDmPMgwcMAhXLl0RfVjV/n8ZrGBU&#10;UB7jsmamp8ObCNp683Y8GjMVhh3egUmtBkRaemLokIM3rHVrwO6N9+C/ZAViT51Hpos7ipKJsHmo&#10;meWJLXjuu/S+DO5DPPfG76rIykXmN9tg/H4/pEREk5Kmd+ehJFLcTwvzkf3VT3DoPgRe528g+NJN&#10;OK7+Bhb9B8GmRVs4V68tDCDuu0xcPHQoBW/oksJtAa9uA+E/bhb8hk+B+xs94DBoFKLuGpFilgvP&#10;gjNssKciFDbVZeqRi3Ajgo5c9SV5X5l0nOSOjTSqCxHsUQVVFWD5f3S/bHovp0u3YfjRCDhQ3ST9&#10;uAcy8pSLcgrhce8hLo4YL4Iy7En2wvt8hKwrd1GSkiHmAKUF3yr5+qdB706kLTe3Rcwb5Fk37YK4&#10;8Ejy1qluyOOT1pJJ4OS+qWHUVz9ZCMM6vDUQ1Xed+gictwyZ7j6iXoWHJfqQsk40PlOCet1Vhabz&#10;GS9zrgrPX1PRx1X4x/ejqqogWbjEeK6iVERosYXJc1mHDh7CTLLcP/rwIwz+cLA0B6YcOlSBCYzD&#10;oVkJnjl1Bn4+fsjPKxD3rPqc1wma6kWFCqKSyEWacFaCOp+CrP+s+AREW9nBfusu3Hp/EB7pNYAt&#10;CbsUsFANQeSJBenVRkS7txE7diYyDp9DUVQ8nvL4PnVmtopl1NnFOD+BtwD33bidrqkjlNmV9l1g&#10;ffgstm/9EUOHDcN7vXpgWss2uF29AR5Xb4ItPQZh/uw55CEvxJLFSwXJrFzxOVYR4axeRcTFBETk&#10;xWSkibDUUYm42Pta9QU+X/k5eUqzMYi8tr5EVr179sbw3gOxsfN7MCQiZcIyraaPXR27YMHM6Zg8&#10;YQJ5UyMwa8YcfPnFV7hy8SoeGz2BibEpHj96AmOjxzB5YkbelA3sbR3gYOcERyIpczNz+s9YkJSd&#10;rR39by1Iy4S8MEsLK7i5uoPXFfKQIQ+3cgRdSVAMzOd+hUQDS5QV8VAUExW3DX0yafEwUH4xAnfs&#10;hcfw8SgKjxbnCKualFp0ZCy2/7QDE8ZNxLyP5yM+LkH0V0194Y+g3p+qQigfblv2Uki2eBfcpIhI&#10;BDx4iPuLV+AEeSk3qb88pr7iSATGuwnb6OrBukFTIpmBCFv8JbKI4GVFWUQORKLs4fD75cqRtu5X&#10;mPQdglA3dzHcJQ17EQqKkP3DL7Br8y49xxjFRPQVQ2FcljIUEBkkegfB98xlPBgxGQY1mwijiNuT&#10;9xvjbeQDq+khuFlLhA0ejvSde1EYzHO1BWL4soS9CQXXYxlyzezh+W4feL7TG7mOrvQMIlgediWZ&#10;qSCqCnliVK5DDQqRyJYzxUeQ12HeYzCi5n6Oglj2ePkdnoqhzzsbtuGMTmMxN8xzYhk//QYFGXnC&#10;IKR2lEienqdBAb8KMEmXJKQifdFK+Og1hxv1a65f6flUToKQaz6mBHvy2e7+sJr0MR7r1RKerS95&#10;2oEr1qOY+p+0Tk9Dfbw2qNp2/wJRvSy48YtICIKDgnHn9l3ywHaJIaTp02aIocOqYfQMJrBFCxdh&#10;546duHvnrpijSKAGKeAJZ+rwmoT7fwpMxEIouFNy1gkieSLoKFcvOO07BpM5i/Gwe19YNWkOBz1O&#10;vaMrhg85Y0FonUaI7zsIaUs/R+G23cg9dByRnyxASL0GYojgYt36+P6jIZg2Zhz69eqH0UOG4czY&#10;WzAacgAAeNpJREFUGdSxG+O6fg0cGDsZJ/f9hllzZmEYkdi0qdPEeqkZ06YLcvnk40+waMEiLF2y&#10;VHjK3FZffL5KeF5MRlWhIqqqhMa/+ZqPyWsaPGw4+nwwAD379sbc3n1xoV4TMYflTO+1j5TrtB69&#10;6PkzsHjRUnz37UbcunEH9+8Z4qHhIzwikjJ9Yg4rCxvY2dgTHARZWVpYi+FAB3tHYRgxXJxdRaQg&#10;ExR/Zw+MA4eY0Gxt7BDm5AWXHw8h7LoBZHmcp01SjmIulZUEE0N+ESJOXYILeQM5ds5Cqarmn9hy&#10;LS6UUZme4NTJs2RYBZDnRgSo1raaZODlwPeoCn42KzJJkTIK6TsPe/o8eATTdZtgQOU1avsmTGpK&#10;W7irNrS00qkOa50msK7ZHqadesKezs2I5Tk5ui/d5xl7MeS9F526CucO3eB97JioG0FQpFjVyya8&#10;AVa0RDgiQwZfKy9DRlQCvM9eg/Wy1USCH8KqOXlf+rXK573CqZ2j6jRFApFb2rY9yDOyQOLRC3B9&#10;8z2xLUrUjHkotLZDWQYRBq/z5GczWXCbqNetEtJvqTzqEAutqTyJNi5wHj4dCb/sEx6kuvfK5xST&#10;IeJ0+hKuvdUdppxYuP3bSDx4DvJk9rDYk6kgCVGWKmTzshAGK72LICkyKrO/3wGvRh1hu/MQvW8p&#10;tQG3gwr0PPasqBylYXHIdfXFU+pjHLijyM1D5PXbMO7WG1ZiWkEXPt0HIIO8M+6n5XVB5CCgoSx/&#10;BiYWTcdfhJc/X+pLrx1RVepoasfYA2PiYYvU3s4BB/cfFEqN576GDB6CEcOJwEaMEkEcYv5r7DgR&#10;Yj9v7jwxP3D2zFkE+AeISEYO4FB/zusO9eFFFkbunDxHAvqPIeZLSEAUhXLkpmQgxsULvudv4OEn&#10;n+FCqy64Va0eTEgBsRfG1jSHkpsT9tD3Bc2aY2j3nuj2Xjcc2rcPYdduw7V2C7LAq2Pn+/2w/dtN&#10;GEZe7jwiJXNTU+Tm5CAvNxexMTGkzK1x+NBB8rIWYdLECQLTp03F3DmzMf+TT7Bk0RIsJ+9rxWcr&#10;yPsi8iLvSzV0qE5cVQmLPbUJ4yegf7/+6Ne7Dyb06o0TDVuRByltI7GnRVv8Qp7Y2dNnceniZTE8&#10;fPXKNQn0/eaNmzB+ZCxIh8HDfUYPH4n5KvaseCjQ2ckZri6ucHf1gIe7Jxk3XvD29IYXg757kbHj&#10;4eQCLztHhPkHIjkpifpfPvUdtQwuxQqkGpjAc8xcZDyyEkMxQjmq9dukxGScP3sRFmZWKCSFx8pH&#10;EkL+rNz3/w5UfaQqUf0ZuC/xZonF2QVICYlA8ENjPFr2BU43a49bOrzGTw/u1Yk8GrVASO8hCJu/&#10;ErlWFpDJsiALDEfCjKV40uJNxBoYg/cEE0pavJt0bzYQxWaaVVDRlwl0Dit6DhpI3n0K9gNGw/WH&#10;H3B9xBhcqtFArD3i5Q4iQpQ8wDBdHgLnTTLJI+QAnNr1EN75faTOWoqCGw+gSE8jQlQIQ47vr5IL&#10;4YFoAJcxMzET5iOmIfqTFcgPjxKenPrwqrDwle+URURvtnMnrjdvDftq1RE4YASynF2IWHhE53kl&#10;qw5Nz38R2DPmTPncPnk7DsKvaQc4r1mPvIxsulepGiQjnIcGFb7UR4dPQKBubbj3G4k8Ly+qW444&#10;VaCI+q71p2tgUKuRGHblTO/+y9agLFMaPpVIXnO5Xxe8dkT1d8DBF2Gh4bh18zZ+3PajWAc2fep0&#10;8sDGiDmwqh4Yg4ex9uzeiwf3HggFxQqFiZAJUSX8kgLQ/Ez1c14XaCqnCvx/AXlhzpZ2uL9lFy5O&#10;mI3NnbpiXPeuGPTOm/imbhPwVuZMBFdICawhBTWxZx989OEAIqP9ZI2nUmcmC+4F92ah57ke9mYv&#10;XbyEHzZvEe3A6+24LXjIdt7H87Bw/iIsW7KcvK+VWLH8c3y+4gvywNYQifEcFnlaa9YRgUlDgxys&#10;wfNkfXr2woT3uuOcfmMxR2dGZTw7bhKunz6H27fu4t7deyIC1eCBIYwMjYiUjGFoYETH7+PGtRu4&#10;ef0mzEzNyoMqnB3cYGflDVMjbzx56AYHWzcqtzv1A0/4eHkTfF4Ib0/69PBBiJcvYu4/hPvUefD6&#10;bhui3AOQnJAsRgPEIlmqEx5WYuI7e+acCOSoiHCt3F7Sbz4uQd0rqnxMrY1JecoKiAhj5YgKUyAy&#10;tATRYWUE+gzn7wwFYsLykZ5MZWIFrLpWE+h+UIKDBTKSMmCzbS9udumNG70/wMPWHWBao7YIl3fT&#10;qwsXMmZs9OqI+VLnRm/AY9bXCNp/gxS3P+Tp5GnIeO0TLz5+KmVhF/NNFX2V60GAyL7g5iO4jJ6L&#10;JENzQXoSwZDyLSxGjF8gbI6ex8P5y/GgRz88btZS7AnGwTYcuMFLPVQLl0XG+Wp6iG37FjIWfIqi&#10;Y2dR5OiKEh7Oy5eiDwvyShAfnUf1kofUhHzYDRiDiA+GoMDNX0QNijogxc3gCL/CiHhkk8dcbGKD&#10;kqx8KIgEw7x9YDhhCkz1a8C3ej0k7j5EZFsghkbFOjYqvxg6LTdKXgAmh0qoqBtFARmdR84jonVn&#10;uEyZjYzwGDHkqsoPKeqTfnMZS6PikDlnCbzqNILVrPmw6PQunJq2Rcimn0TkZZlcDjkZmP4nzuJB&#10;+87CWA0k0g/5cBzyyZt8WkweGL13xdDb64f/E0RVFdzQPDnOipMXIrOCOnrkGBYvXIzhw4Zj8Efk&#10;gfEQ4ggiMCau0ZIHxiH2fA6n+jl/7gICA4JQXCTT+AyVwL1O0FROdfA5HG3IW9m7k0KeMGkS+g8Y&#10;hG+//g4+Li4I9/ZCqKsbrA0fYu70GRg+fBju3LlFdVBI10rWm3QfXjxKKP4dJfTJnVxY0iQ8fLxU&#10;zt/ZCy4jxVCE+JhkIgcPXDh7FV+s+AYTx3yMSRNmYtaMueQVL8D8eZ9i0fzPsWzxaiIvjhYkAlv5&#10;BX3/AlMmzkW/Ph+hx3sDMKflO+QJ1hPDgGdrNsXVXYfx8IE5jAxMYWxkiiePTPD4kTmMDS3xyIBg&#10;aIIbRFKPyJviuSgLcwsxF2Vp7kDnOOPeDScY3beHo52b8KzYk2KjhaEiJi8iJi8iJndXPzjZ+cDW&#10;whP2Fh7wvGkKt8mLYT93KTwePYYtz3/Rc/jelqZusLcOhJtTCK5fNsSVC3eQnsLzGhLpKGRPISsq&#10;g7yYv5MBkVOG7AwFeVyldIznJTk8nOqU6lBW+Aw5GWXIy6Lzi6idqY4lC/h3Ol6KmPAixEYVUF9X&#10;QC6nfi/wTAn+XkIkJREktwu3mYI+eTiuiO6dmVGCnEze1JDalqx0RlmpAsWBobCetg7ud+2IgIuQ&#10;nS1DXmo2Uv3D4HbRAPcXrsHZFu3J8+Z8lXXJeOB50xpwIyVoV7s+nNu8A98PJyP+qx2Q2fqgMKUQ&#10;mamkfLNLIBNRdARSkAXUVvaDpiDk+A1kxuUhPVGOzGQZ5ETCqiAPobhZpul3QU4x4oJT4PbAHqY/&#10;HcOVjybgWp3GIkM59wteuBxEBlcAlYXDtV3pt12NZnBu2h3BvcYiecF6yG47oiQqA4GTZiGoWQcU&#10;uPpSvZRSHTDRkAGQ+zuyUkrhf8safq3exkOdmriuXx++g8Yix8gKpXkypEWl48nW/bjSoDORdx34&#10;9xiDLHs/qlv2FOk+1HYVAU0MSX74OLdjbtZTZKdRu6c9o7aV5EYM8fN1hUTet8wQ3flDWPQahzhH&#10;HxQRwWalyJCTRh59MRkdfJ9CqpPkUqR+toMMh/bw/GoLsjNzUZidh5Dd+2HdvB3c+g1FmrE5fud0&#10;UrzgOygEVwYOgSHVVwDPbb/xNpJPXIAiv0jsT6YKTqnQG5qJ49/G/0miqoqqipy/cxDH3dt3yQP7&#10;CcuWLsOUyVPEHBivA2MyG6FcCybWg9Hx+Z/Mx/59+2HyxBTB1NhpqekiGERSPioFXkEaVaF6dlVo&#10;OlcdL3ONpnOrgs/j6Mm9e/aStzIQ48dNFEpcJhYtMrlnYefPv2Bg/wFikbfYlZWHB9SewUoyO72E&#10;rNIisko5Wo7nYsqQkiBHdKgMUaGkODN5qIeEMb0MsRFyJEQXI5cUa3qSHLHhhUiOzycvOApXLt3C&#10;11/uxLyZ32D6xM8xffICzJw2H7OmfI5Zk78mUvsUA/qPQs9u4zCq+SDc1msjvKobOg2xfeZXuH7e&#10;ErduWBJB2MHGypGIxxG3rtjh5lVT3Ln5gIjrsZhz4uE/CdYwe2JHJGWH21dt8Pghz2M5ioALBzsO&#10;vHAUXperixvcXHzhYB1AnpcPnpD3ZWlGJGXtBcfbNjAZtxYPPvoU9lfNiOhccO+WIW5fs8LdG/ZU&#10;BgciTUdBhgZ3XPDwngdcHEIQH5tM9VFA5FKIyCAZYkLliI+UUx2SAieyKMorQ2K0AtHBREBhciTF&#10;kdJOJaWYqEAs/Y4JozrMkqL0ZKRYk+KKEBVSTB5VITLSSkhJMUoJpAD5M4vIr4CIipV80VM6n9om&#10;mO4TrkAStVs6Kb3EOKU3Fi5DFpWtlAiuKDAZ9ksPwfakHRLCCpCZVkxeGZU1RoZYKm9MZDEyUorJ&#10;GHyKwpxnZOBkwOSgAYyXfofrA4bgTos3catmJ9zV6UgKsRVMdBrBmtrLXOcN2HWahIhVO5FNBJ57&#10;xRAukz+H289XEOubifT4YmQmyZAaL/WRhNhC5OYScROx5tEnPz8qnMqcQHWSJkMSnRtD5UmIlCE3&#10;XYa4oHA82XMKl8atwuk3yOOu3w+G1TrDSocT99aFl44+laElEc+bRKotyQPTRXDNdkicvQWJew2R&#10;YuSHDJ9kIsxsBFIbmrw1EY8+WEZGRDH151w4HTiPB3TMf8EOJDpFIzWlCA5GjvjtzQm4RO9m02YQ&#10;In+7gOKMHCl8nI0KJVGxnsjLKUUc1V1seDH1f3pXqleux/jIIuoLxUgj2eA0T/kWNgjuMwV3u0yB&#10;3WUnOr8IKdR26YlFyM8qRgGRXEJEKVJ8spG4ZAu8arTH48krEeAUQ/eh9gyWUT0WIN3VHe6TpsK2&#10;dlOEr/xaBPqw8SiXy+Dw4y+43qCxGFr1rFEHoYtXQhYcIc11UVnF0gEiWk2k8d/A/xdE9ceQFDAn&#10;3+VoL95fycbaBsePHRfkNPijwfhw0IfSQmbywFTkxR7YtCnThAfGC5l5foQJjIchVUpdXbm/LuDy&#10;cLYQXvc0cMBALF28VHgOPF/A//EyAF4iMGTwUKGs1d+DIe5DHTifFGZsBCkLUnSF+WVITSLlGkkK&#10;NUoadspMKyXlWypIKj6KhCuXFSx5B6REYyNLSQkVU109RSIppRi6TwIp6IjAQoSRkrSz8sfhvbcx&#10;atjH6NNzEPr17ou+vUZjRItBuKzTQiidCzrtsGv2t7h8xhQHD97CtStGMCDv6O5NJyIGOzw2MsMT&#10;4ycwM5U8KStLXldlBStzG/K2HHDnmj0e3LKDhZm9MjKwAjwHamvrCDMTJ9y/44w7N5zx4K4r3Y88&#10;JQN72Mz5DgaksMz23of5I1fh0Qmvju776AE9n8jS8J4TXeNC17rj3k03mJu4ws7ekYwCFxje9SKC&#10;9ENoQIrwqMSQTylIIRIREGFEE4FlEfFI6ZBKRd3FsTKLJMWdo4CCjuXQZxQpsEg6Ny2JDIx0OiZQ&#10;JjywbDIK2FOSi20j6B6kJGPCqH0i6FxqO7FbMLVnVtYz6vOlRHbFyM/MQ3FMBvx/vArb7feRGp4t&#10;yvCMlBZ7y1lk/XPbxkXLkU8WPhssTKLRIUyqvEEkzzmRl0bEG+icCp8n5I2evwmjJStxvOWb1Gat&#10;ycDoQETRCg6cUosI7JHeWzBtOgAugz5B2JrfkG/sg9xYImBStkzkmeTZZBMJxUYUUr2wUicio/un&#10;JyuozymoLPR8UvyZaQrIqC4zhZdJfTCEyDshD2mR0YgmL9pl1x5c+HACjtfqjts67AU1EOHyPuQR&#10;2lJfstVpD9dq9eFSqz6CmpJ30uAt2DUbjMT9j1CakQcZEX4akYyvWShuT10Ju7f6IfvEFTzNK0ZC&#10;SBquLN+Nc3Rf2zotELFiFQqiYqntpCFARm4uD9EWUl+XC++ZhyFVoxDZ5NXGkLEQFZqPXM9gxI2e&#10;B7OOo2B9xITkoggy8rSlaMvfhTcWE1GEBL8cpG8/jqim7WA+aDRiHfyQFk1tE0L3Cs+lupCGIGXZ&#10;BYg4dgG2HbrCpXN3pF69jaeyIvLKqCxkdBv2HwTLanpiG5WQbv2RcdcApUUFImhI0hmaiePfhpao&#10;/gB4BvxOnzypGRcbB4MHBvj5p5+xZPESEajBxKVaB6YisbFjxopciJyt4/ixE8KKDw0JIwHKFCT2&#10;Ig+Mj/9VSPMWFde+DPj65KRkfL7ic4moliwTC62l+z4TGUeG0TtNnjSZvoc8d71U7t+F9c8ExBZc&#10;XBQpB/qelSlHRjopjggmsVJSIHJSJGQF5inoOmmehS3jGFI2kXRdLBFbNAlddjYZCVllYm4lhq6N&#10;CpPB3y8RU6ZMx/tvvoNe73QjohqOcc0H4BZZ6ZakWE7qtIHdsSvIJus6mryNaFIAAT4ZcLD3g6Oj&#10;C+wdyLsyMsbli1dx/txF8twu48b1W7h76wmuX7Qk2BBh2BJx2cGWowNt2bNSgbwza3uYPGbiIw/t&#10;miORlCvsn9iIHH9P3hkA632nYGpsirt3HtC9DXDlvAV5VLYwf+JI93KCpSUTlT0RFRHTfRdYkrdn&#10;Y8PEZ4dbV53omBM91wHurp5IJcOhuLAUqYn0LuQhJRKJl5Bn84xMcSaKzFQmGTlSEktIAZWRUUVt&#10;SOdGkkcbz+eqyK68nSSvl8HtWsLnk3cWHaJAChkGMiYvOoeHB9lQYI8qIVaGElJqcZcew3r9SfjZ&#10;RSMvm71iHjYshayQrPioMkECSQlFKCpiD/B38gCfkrenoDKy8pWGKtnLiSZizcgk8uKgCeqvhfR+&#10;sUQqIT5JcDx5Ddbv9sPDem/hQsP+uFK9C0zJ43IRwRP6sOOt6/Xqw79LHyR/uQnpFx4g0ZQUuHsq&#10;cpKKoOAhU34WKeMi8hTldG8OyS4qKkNcTAHVS4EoI6czKuNITTLC5OSppMYWwHXfPdi8MQLOS9fC&#10;aNPPuDh0Hs61HYU79brCRq+hiJgNpDK46DQXHqA1eWOO/FuvCTw6j0bEkl3IvPAYwb8cEMo/ZOIi&#10;xNqEICwgHzYn7+Jml16wqlYdXl37IvWBichKz4SVm1OMyPAcMuTIeyajgaMgGYUF5EXHsUdbigT/&#10;DCRNngfHpl1htuE8IrzShQfNhCPalT6L6PzowGKknDBBdOfeMOneB+FmdsgngmbPMiaUiDwpV9n+&#10;0nX8/tmhkXCftwT2dZoiaPZCyInAn5JnlRUcBtOFK2BQu5HwML3rNUXMhm0i3yIbKJpI478BLVH9&#10;DXDj86JNzinHip23ReHsA2JhJxEWrwXjhaxSJKJEYKqtVDgCbscvO0jB3UNEeARZoQrqUP8Z+agg&#10;ERkL5x8jOysbv+76VSxAnTRxslggqwoiSYhPwMdzPhblZ+Vd9RnS+/M81DNSrOQNkWAw4WSRoPA8&#10;Rz5Z/2zxRZESTSDFUFggDSWoiIqHoBLjyDomCz6GrGT2EFiQC4n4+Lro8ELy+Irh5x+MMePGoXun&#10;Lhj4bncM6PERFjfsCQuyfHko55hOY0RZ2EFOyjQugodTSkiRyyGXkXKmMnJd5GTx0JpkjWdnFCIt&#10;NZO8x3DyuJxx+qgR9u26hgN7b+DYUQOcOWmEi2eI2M49xp3rZjB9bEftaktkZ43bNy1wl8jN8qtD&#10;uNdxJO6sPYhbF0xw6cxtXDp/lYjqLs6eNMDZ44/pmCmuXTDHVcK1C9a4edlWDAHaWbvD7IkzeVeO&#10;RF5OsOB5LDsXIlZeiOwOB1t3WJt5w9U+Flnp5JUriYa9qdjIXOFR8ZAez6MUFxA5RBUSwRRSPRdQ&#10;vRWId4yj+uOhpXglUhKIKIiURN1SO8WR4cBDtiI3INV5QT4ZBXRNDBkGPHSWQcTp/dn3CLT1J0Iq&#10;pjaS0X3YIy6i+1N7sUcm2lpO9/gdGeTVCC8nulAQLXtT7NWxh8PDjOxpixBr4Y1JHmBMZDZyThvA&#10;dexcpNDzshLyEeKWCLf7rrDYfQnXZ67B3kbdcJ68rsc69Yi0dMU8kxN5O1Z13oRlu2FwHboc/qv3&#10;IvGiPbK8M1BA9y4h0srJYsOHiIqez3NhZRy8QnLKIfH5WYVw2XsTph1GInLdr5CRIi7MIwMgNBux&#10;oVlIjUpGNBkoziPHw7hWe5xt+xFO63Ulo4jX8XFSZT24kydvR+Wy0GkL02ptYVytHR6R0WRWrxf8&#10;Z25C2g1LpFi6wHjmalyt/g4e1+2GoNU/iMTOpUSu6ZlEJFSXbFQxaceQBxROZY2NlpEXmofkEbPg&#10;W6sJLBZshJ9LIvVnMh5IXkTov5J0iqn9s428iMQnkcE0Ce6XrEWb89AtG3g8PMxeOte7KgqT5U4Y&#10;LPmFSLplCKt278KraWfE7ThAhJQllhcEXrmBW+/0INniTO16COzSHTIy4qQNKLkvEmGUSaRRMe+m&#10;GVVJ5kXXaDqPoelcLVG9ApQrcu4QRDjsObHC5wi0rVu2iTVevJ0KRx/y/JdqDozD6Rk81MZe2pFD&#10;R8jKtkN0VAyRSY64D0drcSdTfZY/qwo0EVIFKrwxBpMSD28xkTKpMmklJ5Ew0TN43o3Dvjnajhfj&#10;5mTnVHqO9M78ne/FwkDfleUqD6qgYzzMxx1cRBMJYVFBScp8DaG8DvleYnEnz0cUYMuWrejbrz/e&#10;f6crBvbvj2FvvYV9OrXBWec5wusefXqdOyd2PuZwZCnKisiWJKp80SeXRwiZ9L2MOrxqx2RuJ7Hi&#10;nyztiBO38XDLfpg/InK5dAtnT1zC+dOXceniDVy9eht3bj+A/c5DMH/rA5h+/jVM7hvizs3buH75&#10;OnloD3CPvKr7dx+ICFLOvsKet/gU4CFJCY8MTWFibA5zU0ux44CdrS0RlT083N3h7xsAV2cvXDx/&#10;XSwSfsTh4g9NSLHHk8KXiXoRkWH8HqT4VVBXYupQLQjl9hZpeBT07uIeqnOo3qkuxJb1pPzyvfwR&#10;MHoJPI2ckBwrDbkV5JJhUUDeM30mxRBJkTLkuRUefhK56uieTE7s9Ul9S2o/Abqv6Bv8LFUb0LHC&#10;649g+04/xD6xIHIhI4W8Pe6PciX4O0dN8n+58YliuxSDJctxo0dfkXn/UfU65OXoi4XLnB+ToxBd&#10;9GuQ4m2J6BFTkLZtB/Jv3YHC0Q0l/uFQ+IegkOo9av4KuDVuh4jlayFLTKY64WeVCS+Q6yc/LQvR&#10;nDG9fXekXrmHUjKwOAKxlJR4kocvDL/ZhcsDZuFmyx4wqdkKDkScrkRcjjqtibg6iHk4Xv7BmVS8&#10;idycdXgXXyY4HXi36ozUW8YoJXLkdXc8D1VWRMROXimvk8o1sUZsz8EI0a0J6+mLkJOcKTxGlUEh&#10;NkEVn8+Q4peJuF4L4NqhFwLP3kQBB7nklJGxUEKeZKEY1q2QNXWw7FKbcL8vLIDnqu9g16gNAkfP&#10;QJ6tG0qLqM1DQvHo40W4V6s+vYMegms3RszyL6Egb4zrQqzZonsJuapCJCqodIIKLzoukajqv+eP&#10;Vz1fS1T/ECorDYm80tMyxDCgOXlgTEqfLvtUDBvyPBh7MBKBSVnpx40dL/IgfrFqNXb/uluEX0dH&#10;RYv7SN6XCqpnaCIozWAh5U0xObsHD/9xsAjfn0mK75WZninSV/F/vFEhh+7zO/B/mt71VYHvz7tN&#10;89YxXB/vvP0u+vXthw969MSSBo3IetUTWQ1UyVAf1awHx8/WIC8yGiXEQjznwnndnj6jOnlG9+N7&#10;inuTQCi/C2OCUEqEyYtF40/fhMWy9ciLjhch0WIugKPlCnk4MhexsQkIumME8/c+gsGkeXhw7QbO&#10;nTkH3oL/NNXf+bPnxTouDoG/feu28JTvE2FJ4fJMWoYwNDDEQ4OH4rsEicwM6TvPh7q7uYv1XXv3&#10;7BOLpnft+BW7du7B/t8OYsvmbSJsf/eve0UqsYL85zOxSCTxPCrO4bqtqGMBVggMeue80Gh4j1iA&#10;UCtHUlhPSfk9RVZKGdKSS5GeKCErrRRF+aTklIQprGuGsIIrt6MmcMqlYkNLOHQfjDiqC86fJ6UA&#10;4rKowOVmo4OHu/iT5035Wup3TCpE2LnxKUh08YDXybMwW/gZLnd4B9d16+CJTnUijWoibRCvE+QF&#10;zMbVquEBkcftGnVh0ncwYi9chSIrm57Dz6X64WfSO8hyCxF2/CK8ew1D2vFLKCuQCxKXErlS36FP&#10;9tgKyEvLSixEQmg6IuyC4H3hIWzX7cCdvoNwR6+uMmGvlOaMFy9zRghpobqUh9GzOhlaDZogtGUb&#10;hHV4A6Ft2yOE+nWgrh6RnB6s138DeT5nPyejQqSOon5KbcXziVx/nEsyoecoIphOsN50EPHhWUhL&#10;lOYos9MVIqCJA5g01b9EVPQf6Qxe61daLEO6mS0ch4yDbas3EPH9zyiKThLbnoRQHz7RroPIZOKj&#10;q4+gLu8h/dhJPM3OoPpSkAxRefielfqABBX5qFD+H3+vihf9p+GYlqheA7AVyTnnWHFtIw+MM83z&#10;XBcHcPCCZlUkIntkDF4Mywrt5IlTIoddYkJi+Row1cJKFaqSlDp43uzA/gP4cOCH+GjQRzB6aERE&#10;KKMO9hQZ6RnYvWu3CCThRbreXt6CJFUKUFX2CmX4clB/fwZ7c5ERUWIOcOAHA9Ht/W7k1Q1Avz79&#10;8MnH8+Fv6wjHA0dwp/+HMGzYGC66PJcg7Z/E0VxOzUjwv/gWWZZ2kKWki/cQaaPYspeTYqL7V4K8&#10;BKmG1rD/ciuyQiLpGCsuEi4VSEFydJ0iPB6e05bBb9nXSIsIJ2MjBQq5ZCxwmXkIuJgInjcTzSBD&#10;hOcyOaiGFxBzFgweVuW0TQ/Ju2ZyunP7Dm6TN3bt6jWxxou9MM6mcuL4CbGd/8rPPseCBYuxdt03&#10;cHf3QF5BLqxsrLFoyUIs+3SpIDTFCxasv2x7cFsWJqbBf/rnCDcwJu9KWvPE2b6Ft0QKuhzlZELP&#10;UIPwnJQoP6YGqiKxiFbu7A3vgWMRefIi1T2HwdNzBEgRUX3/zuSnvF5FquWKrFxxqa6RrpMImN6b&#10;2yAmHr47yCsePx13uvfBzfqN8Vi3BnlfNeFYvQEC3+2LxC83IPe+KUrCE4iMCkW/UFBZYsjDte35&#10;EeI3bYMsNU3yNJVlEgqXns+oKI96Oeg96TcbP3Iy/sIfmsNg+CTc0q8tEizbk6L35zBw6qeq9V6c&#10;AZ/3tLrfuA0eDhoDtz1HkM/Jb7kPchg71bPIbqKsDwX9lmXnIGn0AoTr14HtZ2vJaMgX7aeqLwHl&#10;+eW//wCSp/IUxclpCPpxBxyat4VPr0HIMjKnuiEdQIaE656DuNC4lcja70PlDXivD7Iu30FZZg61&#10;K+sCac2bWPfGdUXPVrV7eVn+BtT7jwpaonrdoFQgTAoZ5NnwHBiHxLMHxpF6nHGe14ENJQJTD+Lg&#10;DS15cS1noj944KAIOY+NiRUJgaVhw+fBC1CZkHjrlYkTJuGDfh+IhbaREaS4uRMXyURgweJFS8S6&#10;M97EMCI8kpQSCRMrCCqvuuJ7Gajel8vG5eRMI0zOnOdPeJiDh4rs6pytgiMRuU5E2CwPC+UVoDAk&#10;ApEXr8F1+scwbtqGFFJ1MewSQEIVUKM2/Fu2Q8jAUYhaswGp9x6ilDyjp4UkgEzeRGIZdm7w2PAr&#10;kq15waNCEjYSYAlURlauMYkIWrcVwau/RzErEjUPtry9XgLq78/vzcYFD7nyej1Pd0/cuH4D69d+&#10;g9mz5mLjhs04ecwaH08ORYfm1vhwwDcYN2GK2PZ/zerV5NWdFddJXjCXS7Kk1Z/BeO4YvScPIXFd&#10;ytNzEPbNbgQePQ9ZYZFoVzGMpwIpznLQ+dJ3FTGpHf8j0LklkYkInPkpfLftQkmutJ16JQISJCVB&#10;MhIkVBDDC6BsrzIZGR3uvkgxtYIiIx1PFXKUFBaQ9xWLeFtbeBw+DuO5S3Ghw3u4Rp6PiW5NuNRt&#10;DM9ObyN85BRYv9cbzvUaI2LaPOQ9NMMzqpffyYMT2cZJSUqfSmgoh8pb5wAVkXIprxBBF27AtGs/&#10;uA8agZA13yBw329wWrYCZl17wZQ8PCYr9riCyZsKrd8EwW93RcDEWYjbsx/Z1vYim7zwOOXUVuRJ&#10;pa3djPAa9WE4eS7kudJGmqK9qEwVbfJ3QG1EuibP2ROek+fBtmkHhK7i7P8ZJGtyZIeEw/G7LbjV&#10;ogN5qfrwIQIO7fUh8q7cpOuKSE7IaCKZEnutiT5D96xCMi/Ci4hJnbRU0BLVa4pKykUNLPy8mJnn&#10;wDjbAgdmcBg9DxmycuchM+GBKTe3ZCJjD4yDOE4ePwkPNw+kpqSJe0jKhIcLyuDv5y9C1TmT+QDy&#10;aHiHXZ4r43OYNJ3Jc+M0SPwfe3WHDx0W2RZ4axc+R12J/xH4XPZC2IO8fvW6yBXIhMQJaTl3IJe1&#10;b5++4l14mw4+V9N9GFKWc4nAyoiEivwjELDvBKxGToBpi7awrFYdLjp6ZMXqIYwXgVarBbdWHRA8&#10;ZDR8x8xA2J7DkCckCyGTtkrn+mBhI5JKzUTkroPwXfQF8rwDSTFIwSZSnf21d/0zPNfupORYiRcU&#10;luDokQC0aRwCfZ0UNKqbjM+WxsDQwIW83INkkHwiFqqPJaOFo0/Zu7525ZowMNi4qGiL59uFh5IU&#10;9BwFvU/8wUsI2LQPcjJmWMGon/diqIiE++if9FV6dllmPmKWfQv35d9BnpRZYRColHz5/TTfQzW3&#10;ItURncfPU0IQAynszIBQJBqaQh6fIg3fMoS1z/Mq1G4Eblvu5xwdWByfisA7j/Bg0XJcffM9XKpZ&#10;F8bURzhjAw8detF393pNEEIkk/LzHhTY2aOEjEaxUSUpTWluUAJ/F32Q3lUdPG+aHxqC6JVr4dFr&#10;KOIeWQvP8il5cTK6l8/pM7j2Xjfc0tWlZ0tDlbxRJSfqlXZZ1oVLnSbw6jEEvkPHwadOfbhXq4/E&#10;A6dR4OGDsjw1j4rqVKC83tTrVTPKiYHbXYy+lECWk4vQY2dh06Yz7Bu0QdZNIzwrpvoj+WCPz4Y8&#10;zmvN2wgPi1NZeVevg/jP1kAeFELvJaf7sDdI5VH2jb+O58un6h8qaInqfxoVnZPXgfFeXjwH9tj4&#10;CX7bt1+QE0cbMnmx4udhRFUkIify5eg+3v799MnTIntHUkKSsNI3fLtBDPkNGjBIpD3iLB280zOT&#10;G681460zfv5pu9iq5aMPB4tncDAIp03iLPgXzl/EzRu3xJAWewknjp0QhMo5/CZPnCyGGbksfG/O&#10;7bfgkwViaJPnxDi1FS/SzSWhkTw/JgbJA3weLKj0/mpCKs5nwSNylWXkIDswHPGklNzXbYDDoGGw&#10;aNKsfNKbk3QG1KiFoKatENz3Q0R+9iWSL11HoYs7ks9eg9fHK5H82BKcwZ7ntjS3gQoVJFYVXC7N&#10;1zBYMFlY+dxShAYnYu5ET9TVDYeOThp0dTJRQycVvbuk4N61bBTm89qoUmTSu3HWjONHT2DxwqUY&#10;O3ocedsTMHM677C9VuQXDPQPRjHvMKymlBglpCxTjtyA9/KNyE9QKncmEI3le0nQu3AqIkFI6blI&#10;XvsTnGZ/hpxQ8sTZS6lSF6p2+yNUJquK6/h+BdGJSDa2JFKIoN8VRo30nOfv9RyonLwLc15cMuIs&#10;7eG+9zBMp87C7bYdcV+3BiyINDitmId+TXhTP/HrPQgRS79A8plrkHsHozSngJQ8Z9pgRU11TeDf&#10;sqwcpN68hxRDA4QeOQF7zlX5yTJkp6eipKyESLZM9KvMgGC4b/8V997tgYfksZjTs3jXbzO9mrCo&#10;XR+W+hwqLw0ZqoYPOdm0b63a8GrXGf7DJyBywxZkPjJBSVISETfvPcVejgQxnEtkyoaYyHrxHKjf&#10;MYEzSKa4bxSFx8N15hLY1GmKwFlLUOAVQHXL71aCwvQMBN+8g5sDBuMOlZNTaHnXqo+QPoORceAk&#10;SnnXBvJwRX9j0uH+rUY4fxdaovo/AnXhU//NHZAT8cbGxAkPbPvPv2AhkQEPswnvSzUHxuvBCJwT&#10;kbN08DzZxAkT0b9vfzFPxMOCfC5vhMhJX9kD44XDuTw3Q52XvSuTJyY4dfKUyHi/nYjs5x9/FhGF&#10;HBzBpHXvzj0xzLht6zaRhZ2H+NibYqLjTBkhygXTXGZ1Jf93ITY+VIIn51nQSsnyKyGyzfXwRsjR&#10;M7CbvRgmb74Pi1p1RfofVgg8Ee5fTQ8ejVsiYOQkxO/4DTnWjihL4k3/FCh5SvfhuQR+DitkJdTJ&#10;SR0Vno06uIzcTupExRFwZSgueAbfgEz06Z2MDh1ScP1GJgzuZMHZOht52fRsnkNSDpGxQuDFo7mk&#10;MJm4Dh44TMS/iIhrvCCuKZOnk4GwBteu3iASDKfr85B+7RE85q9Fpm+oICnObyd2x63Sp/4OxHux&#10;AszKR9qBs3CbtRxpbt6kANkbUb33fwrJUJFRO6aZWSPHy1dsxijm0ZTnVCrPH6B87ovqUWSI57ak&#10;sj4l0ispLERedAyC7j7Ao4UrcP3dXrhVtyFMiUycqK+40adX9RpwatUJgWMmI2HvIeQ6uELGUbs3&#10;HyHtjjGKOfGrvAj+K76EW5u3EXj7ofC4+NnSUCF7uUwSpWJTyYDDJ3C/Z388rFEXDtVqwK1ZKwRM&#10;mong736A8+JP4da9D6zr1hMBGry5qgqiz+pWh3uterB/qxuR6WqkX78HWVAEnuYU0jvRM5ms6D0l&#10;r0fqPxVejQQuk5iTlD9D2mMrOLzfH150v7QzF0QEpPAYqY54fzBZcgacfz2ES/S/AZE6e4TBNeog&#10;rPsApO47jpK4JPAux+XDp6r6VesvEiqTkiZoier/E6gLp1CI8hLhtfBaLiYYjjjjVFIcKq/yvlRB&#10;HPzJ82K87oqH5Xh3Xp5L6ksExp6XykNjYmMCEolop00Xi4Y5jyLfjwMkmPA40/3CBQtFJKO5mQWR&#10;HQcnsCWsUuDqqKxUXgno3XmrCh4SKo8sIyuyLK9IWOfp5vbw+3EPbEdPg0WbN2FbvbYyzJisWL0a&#10;8G/QDD5deyJswadIOHYWOa5eIuz4GQ+linkDHvrhOuZnVUGlcjCoXapCWL6/4+wJLzSp54MJIzNF&#10;zj4RRk0EpYIYfqpyrcpzYuLKyc6HJ5Hx0UPHsXjBUowZOY7aaAJmT5iCr8ZMxDnyuIPJmufwfmk4&#10;TpMC+RvgdyuQIfu2EXznr0SiiTUpNWnI7Lk6UIPGexGeP5cInTwSnoNKMrVCipkteUTK+TVShJXq&#10;pIoSVkEQUyUo378SpONSJCLdm7Q6Lx5WFBQiPz4B8eZWcPl5Jx6Nn4L7rTrigW5tWJGH4apDHnqn&#10;bggiBe/RvR8Cxk6CW9+P4FinCby//gHFIuqQl1CwoUN9kUEuhwCXmd6Bh2ULyAiMumsI8xkLYNC4&#10;DSx0a8Ge+p7bmOlIOHcNeZ7+yLC2QSAZgg7jJsK6TVtY6/NQd4WxJXZYZoOrdgO4v9EF/hNnIfKX&#10;/ciwckBZKpWD+r16P1T1HxVKyDPKcvOAz4SpcGzUmjy3H6FIyhRlFFBGyJZSe2cFhMLll9243bUH&#10;HulLpOWrXwu+nboj/vsdKPQIwFMOzWfvXb2eRTtrJid1aIlKCxIY6nAE9mQ4wCIvN1/Mdzw2fow9&#10;u/dg2ZJlGD9uggjg4KwVKvKSCGywGCLkyEH2xHgokaMR2et6ZPRI7PfE9+JsGBwZx6T0Isv6j8r2&#10;T6PqM3l+pYTH7bNzkRMSgdgbD+D6+VqYkLVr1oC3X9cjS1YK3vCvWRu+TdvAb+BIRK3dhPS7RigO&#10;jxVKjetUsmQrW7CsCMQaGTWwouXP3IJibPw2Do3qJcHIIJ0IkJQXE6DauSpUHsZRAysRAofbc3Rb&#10;LpGpi6Exfp67GLPJmx4zhgNwxmL69BlYs+YrXL50FeGh4eX5K9XrQxOq1h9DHCeyznf0RPDHnyP8&#10;zBXIcjkdD70ve3/svQjFo/mefwXCgCmSIcXKHkkPTFFWyBGYUt1WVW6vEqpnaAQRi5w8p0w3L0Tu&#10;PAT/2ctgSURlVLu+CFkXiXprNYTzkBEI+2E7ko0tUBydJG1sSvXGEYMCom/wPSvql/sPh89nuXrC&#10;9ZvvcZcIx0BPHzY1yXPq2gc+321DqpMHFNRPS4kECwKDkXb+MjzJ+7J/rwcs69QV+fyYvBi8ZQqH&#10;z3uQ0eXVqAU8+wxE2BfrkXLjPoqDwlFGnjkHcfCQIb9XYVwCwqh/uNVrhMDJ81DgT+ewUcDl4/Yo&#10;bxcu/zMiNzkygsPgQt7ljV4DcUOH17xVI29PH8GtOyJuwUrkGVuiJCOH7kPPIDnQVN9VoSUqLf4Q&#10;ogOS4pLLFcIDi4qIEuHWv2z/ReQ55ChE1bAhB29IJDZcDC2yZ8XrsHieisO101PTIRdDNOrDYpWV&#10;3WsPJh6e/0rNQJazJ0L3HofD1I9h1bkbrMly5TRAPIfAC5P9SZn4tu+C4MlzkLT7EHJtbKBISSYP&#10;g6O2JOIpYcuVSIyMbLo/gX77uMbg7Q5P0L5VKuKiOVSYnkvnCyuW/n8ZqIa0ZCkZiDhwFuEHLyI/&#10;Ix25eTnw9vXBwUOH8Mn8RRhN7ciRozOIuDjS8vq1G2K348L8wvLAG431QVANr7L3oSCvNHreGoRs&#10;24ui9Gx6L/aA+DwqD0FTH3sZ8JBcKvWlZAMzlBUxSUn3Fv9VgSaF99dQ+ZmV8fz/YviOvI/coBCR&#10;S68gIFDk0+Ohw/zEFKSYOsBt/fcwHjYKhs1bw5g8DXPykEzrNoEheSCOy1Yh7OJ18krCUJKShZKs&#10;PJSQh1/GgTHFCmp/Hopkg4dHAhTUlsmIvfkAVtNm41GTFrCoVgO2DVvBadQkRFy4gQIyCnmIuow8&#10;2dK8AsjiEpFtZo+gzT/BjsjSsmlzOCjnvjh4hNd6MYF5U5/1rFUfrtRnA2cuQsLhcwhZ9z1cm7dD&#10;8IhxKHTxlJbAsIfJ9a5eD9wGqv7GfU9JdMUZWQh7+ASGU2bhRpPWoqzeJCOBtRsh/MNRSD19BU/j&#10;0/GM3pOHocV8GfcZNrb4PkpoiUqLvwR1xVRxjOdUSkQWjdDgUPKgjMsXrXK+QxGFSGDyUgVx8HAg&#10;Z+r4ceuPYgsOQWBpGSKV1P8EebGQqoYNyUXghcaizIRS8kYKIuOQ+NgSvlt3wHbcFJi06ggbsl45&#10;DQ8TmD99DyBL1q9rXwQvWYnEU+eR7eGL0vRcUm50TyIkU6NU1K0ei583pIktQKSEpC9HVNLwDQv7&#10;M8jzixF+8ipCv/4VRbyNOpeZWJEXPZeSJc9DTVmZOXB38xDLIBYvWiyiL9kImTxpithdm73qY0eP&#10;iXN4zlO9ToQlzfN2OTlImLEcrmQ1FyelERFzHUntqd6X/hb4WRww5B+ElAcmKCUPomLoTDpHM1Gp&#10;3eMfAhNVcVIGkq/dQZ6rOxRy9kpLlfXMRC0pdjG3Q6QjozbI9PZDwNnLeLxoGS6+9S5O6VbHyWr6&#10;OEee+i3yPgxq1MKTBg1g2awFLNt0hEXHt2H1bg+Y9xsAi8lT4bR0Oby/+hrBm36A7+LP8PiN93Cf&#10;SIC3O7HkfcLefB9eK79GMmcASWMikFPfkkiGPxVEINnkAcacPAf3BYth8va7MKhdF0Z0vQmR1mOC&#10;EeERf2/UHC4rViPe3gHFJKtlJKtShJ+yDzFJVSIqqncGH6M+q+q/spw8JDq4wvbr73HrrffwSK+m&#10;NC/MCXHfeBexy9cjhwi1JIv39uL6kow5HubWEpUWrwTqioujrXjIgrMo8BopjuLbumWrCEUvX8hM&#10;EGmkCPzJc2OciYMJjAmPN8LkXIrCmqd7qUjsdScyrgteAKqgOpAzCVDZ5eSVFEfHIO76bTjOXYzH&#10;75DCqdcErqSQOMw3lCzZEL3a8G7YEq4ffISPO59GdZ1U3LmaDHkeWdUyUgpiMlyyMlWoICSu/yog&#10;pcgWKlu2seeN4Dd5BfKzJJISE9qsRFSo0o7cdryGj9e2iQ1IR44W7cZBLxy1uXHDRrE4nLfv512z&#10;0+lceW4hUj9dB5vBEyGn30zc6nXyH4HLS4quMDIe8XcfQUEeAr+XIGJ+VzqngpzU8eqISqrXinZm&#10;4pGGNH+HjAyUhHPXkfPYDCVFxWrnawbXuZgXpHeQZeUi+MeD8Np5EAoyFuREIIWpSciPjUFeQDCy&#10;7F0Re/0uPH/aC4tl6/Bg5gLcGDYO13p9gJtd3sP1Vu1xo0FT3KhTD9dq1MQ1veq4VU0P96hfGRLJ&#10;PGTo6eFRrTp4Ur85HjZqgwdN2+JO27dx873euD9qDCw//RQe329B2N6DiN53CN6r1uNOt4E4UrcR&#10;fqPr9ynxK+EnutcPDZtgV+9+sPjlF8TY2CM7Ppm8R07zRXJaxROq+u5MajyKwPt2FaSmIfTyDdzr&#10;/xFu07OsibB48b5/7foI+HAokohEi3iJTHGJlqi0+OegrqhU39kD4xRNgQGBIlsDB1Ws/GylWHDM&#10;npdqHZggsmEjhAfGmehFIt/bJLDkgfH1PAShuufrhPJ3V0L1m/E7CajYPZaFmdd9RcUixcIaob8d&#10;gvvsebDt3BWGNVrhbR1TvKvjgts63eDZoDF8u/aC/5yFiDlwHGl2bihOzyarlt6fg0BIgUuBG6Q0&#10;1YmMv5P1nmxgDv9PvialQJYwR7KJYRtuD7Z4JaiUSMXQlzQMyfeRy0qQmJAEe1t7kerp/r37oj0m&#10;jJ+Ib7/ZiEsXruD+uStwn7oIxm/0hKuhKZISUyHjISu1e0rPeL6+NEG9zgSI9BSJaYi//RhFgRyG&#10;rt72XM90fyXU3+FVQpo7kkBcL+qQvcXiYhlSLt9CJpGJgtejcZnENVXeQQW6Tgrfp+sL5Ig+dQO+&#10;m/eiIJm3hVd6EQL0XTyDP9nzlcBzp8IIIEiRdHRPIjwO5uE8gvKsHOQnJCAtMBgp7l6Is7SCy2/7&#10;cWvUWJxq0IQ8Nl1cJsK5QER2tlZDXG7bBVfavoXTDVvgWK36OK5fgzw7XZyl/y/QeZcIFwmnCAcI&#10;2wkbCV8RVhGWE5bo6mJFo8bY2L0PLq3dgDi/IDEXze9R9f3VjQpVG/J781xmkq0LXL7dCuP3+sKU&#10;vEL2tnyIeAM7dtESlRb/ZZR3VrIui2Qi6II3Oty0YZOIIBQel3Lui4cPxadyITPvB7Zj+w7YWtsi&#10;NjoWvCEkE5gmz0vjswnq5/zjEISiguTtSMN59P70P+PXHw3RsG4kPh8fBrdPv4XZe91h1bAZ3PVr&#10;k/clpeIJJgH2q9UAth3ehfuab5BpaYPCmHiUZBeKZKecHqpEoUCygwd8Zq5GbkCI8JJEvaiXRw3C&#10;O1GRXCVIbaMC34c3DTV6ZCxyEZ7YfxiWHy+HSWuy7rfuwq1rt3Hj2k1cu3pdpIfi1Fucqqtigfnz&#10;baMJqvrguuGJ95i7j5HnFkjvJ3nY5WnCePiJmEMK8eZ3/IfA9SdA5eIAFTIQeEg11cAYGeeuQlbC&#10;QUJc5r/wbvxO1D6Jtx7CZ80W5EXywnrl+zLxVjlfOvYiMHm+6HjFf1wueWEhirz8YDlvBe42bwsL&#10;IiU7/VqwfqcXgvYdRW5EJGT5uZAXEeHlFKE4NQt55C2lh0UixdkD8fefwGvPcTxc8iXOj56G/b0/&#10;xK/vdseW9p2woU5DbK1RG78NHIYICwdhSFX0KXqHP4B6XxO/qW6Lqc+EXr+D+4PH4G7txlqi0uL1&#10;BQspj6dzDj0/X3+RK4+jED9fuUrMnbDXxcSlIrFRI0djxrQZIuv73t178eC+gVjvxRngWcE+rwD+&#10;HJrK9aqhsjA5e/jU0a7o3CoaxncLSGCpzDy+T8SjSE5HjrM74k9dgueSL+Da5wPYk3Jgq5NDkTn6&#10;0LtuA3h1IS9s6iwEbfwBHtOXIO6mASkemVCy0tAhEQUPm6m+/yH+6BxS2lSuPEMz+PQdAaMftuPC&#10;uUs4IpL1nsblS5dFQMatG7dEwl4GR4GyV5YYnygyaEhtIin2yvVBzxXeQ5lIkpps6YwcV1/hhaqU&#10;XyXLXA3q9/mnwIq/hDzGdGsnpJ6/DgX3L0FoZCSwsq3ShyqDyJ5IKpU8XZ/l3yPd1UekgOK5HDEf&#10;88I6V/3398DJarm+OQMFR7OWyeQoiohH9NmrcJwyC4+btCAvphZs2r0Fz4WfIvLGfRSRF8uBHLyA&#10;XhpqlcohpeCiemDCLipBJtVD4LSFyDp8Bs/yCsUwdfkQYDlhvgTo/tKcLNcplbtQoSUqLf63oC70&#10;vDg4JytHDEt99+13Yi2XiEAk4mKPS+WBMThDPJMYL0TmLOQcwKFaXKx+zxdBU1mqQtN16tB4DUGE&#10;JpNwPjF2xttvhqN//3QkpZEiV01KC9D5pCDFNeJ+JMgc0JFfgKKQcMTs3Af7rr1hQeTlqledyKsa&#10;wonAwgi8/sul6ZswnbEAkQ9NUJSQTNfx5ozskSgVECuFSlAqG/HJCoOVnAT+LSbmXf2RMHQyAo6e&#10;QilZ4c/YqyElnJKUIvJTcs5JTrV15vQZQVwc/Xn7lpSUl0mME/R6eniKjCq8rk9VT8KbojLxpoPp&#10;Ll5Is3VFGXmLoHpQJa+tWo//BkRbUdm4DlI9fZB8+iqKo+PLy11x7vNDf+XvRu+V7eCJoG92INXJ&#10;S8y98VYrYruVv6vY/wqo3jgr+zNlNnjV/KXk2dOzyVMtDImCz/qNuNOiLR7p6ok5VOfO3eH/6yEU&#10;xCTiKRHGs+IyPJMReM6UiCo3NBo+8z9H2sadeJqaQfcl0i0nbJWn9PJQeYIqaIlKi/9D4CEVjmDL&#10;FpP8vL0GZ8bg3Yx5MbJIJUVQkdmYUWNECP26r9aRQj0iFj4HBwWLbBtVCYzvr/77VUEoPkIJ3X/b&#10;9z5o0iAK33+VjxIOoCCBlciJlc2fP18oeCaW7ALkuPsi8eJVRKxeD5/BI+HetCVcdfTI85Iyzvvw&#10;LrStO8B19AR4b9yKsDsGiA8IhzxPuY6Kns3zKOqJYoUSYZIigiv2CULYpI8RuOMQijPy6TzNdcSe&#10;E+eMtLKwwpVLV0RUIafUunjhkhge5PV2DPa8Hj1kj8tDpOnibShy/EOQYmILGVn2Ih+jICklytv8&#10;5VC1fJrOUUfFuVSv7A0RGWeERCCVSKrIl1ML8XwZn8tl0gyuO97wUlZUjBRbd4Ss34sUA1OUyjhP&#10;Jit1Jgwqy5/c5x8DlY+fzfNuJQLUH9NzEHP1NtxmzYNFy3aw1q0Np47vwG/5l0h6bA5ZVhYU1E5u&#10;81cjbsUmlEUnir4h6lSgcj3+p9ASlRb/p8GCIzwGApNPfl4BnJ2cseG7DcLj4vyCQz4aIshLbKNC&#10;nhjvB8YkNmvGLJHaiUlPNVSlupcKlRSZaj7jOaifVxlC+dH/wSEJmDM1Cs0bplD58oSHwaHq0jMr&#10;30fz81X34/+rgq4tkTYjlCclI+PyLbh1H4kn+o1hWY23cJDIi72vECIz5+oNca1bf9ifu4CCdPJ2&#10;eJM/IkAuJwdjFBDxRCxfj5Af94t8ihzswM/WVP/qEOWjc3k9Hu/DtX/ffuz/bb/wuK5eviqWK5w9&#10;c05kSNm18Qe4nLiCvJgEyLn8VE+CDMvJ+69BvW5eBlWvF/WtKENedAJSj51HlpO7mGdSV8rscbHB&#10;wcqeh8dE3jwyejxPX4Zl+w8R89MRyFKSiKCKqW3Zm+d5HLX2Fd4rPUsDRF9Qw4uOq/+nDk3nMTSd&#10;y+BhSI5YVdA78zCnPDwe7qs24Vb9ljChPuJSrTZ89BshbPg0lEXEUr+Q5gvFHJ1op4p6eRXQEpUW&#10;/19CUj6ciaNUzGH5ePuKTQ937SQPbOUqEajBXpdqHowDOHg7lbmz5+K7b74TOQ0tyUsICw0THtgf&#10;Zdz4M/B1926H4503fTG8bwZiY5kU6X5CcUlKTNN1LwvhvZECYSjongryDkqIgGUR0Ui++whRW7bD&#10;f9w0eL/xLlxr1BWLQHn+y0dHFw6Nm8FvyHB4LFsNnxkL4TF1LpKdXUiRcXADvTcpNuEZ0D3L65kV&#10;lRLqwzgq75BJmNdkRYRHEXHZkkdlJAyD+XPnYtSwoRg7diymz5iO9V+txSUiTW93L+Rm5tJ1VC/0&#10;Dqp7qbdrVVStg7+K566n5+UnpSLp+j3kWNqhlMPQxX+k8JVDt0WZOUiwcUbQgbPw37QL0b+dQ76D&#10;JxQ5+VQ/7CHTfbmeGKr7VsLz5f9vQpr3I0+aPkv5O5WP5yXTnbxgNWg8/Bt3hFmdhrCrVQ9eg0Yg&#10;6thpFMQminmtZ/y+TFr8XuJ+Vby4l4SWqLTQQglhNSvBSpTnsHgYkUPiOcEue1qcLkosYuZMHOSR&#10;qQiM1xlxNnr2Eji5LntE6vd+XilVICe7AL/tTkSb5hm4eikHRcVkcZPCLxf0fxqkQFnRqjwmJm9F&#10;kQKKjHxku/gjeN7nMKvRBDY6NeEhvC4Jobr68KnZGE/avQ/jrzYjKSqarHQmVrqfUMb07mJYSRr+&#10;0gR6TSWk+n+alY+wo5eQ5+hFxOSDTd9uwtiR4zBu1HhMGjcZUydOxdxZ8/DbvoNIjE9WPkel0Crq&#10;+6/U+18Fl4uDOjJNLJFjbAo5GSbyshKxVi4lJhamcz+H+xujkHz2DoqT0iEvklMdUvsxgSvvwR4G&#10;r51SBx/juld/1n8LmuquEkRb0nm5BYjevhe+fcegNCEV8rwixD62gGH/YTCuVhOu+jXh1mMQ4u4/&#10;RKG8SITUa4lKCy3+TZCgstLiAA4fbx+x9Tyv7+LtVHjLEyYtMQdGn7yImYcP58+bjy2bt+Di+Ysi&#10;6CMqMlptDkxSZP4+qZgyzgPtm8fB3k5Ong55U/8mURHEkGEVVPqfyZvIV56aigxLW0Ts3g+PmR/D&#10;5f0ecKnfCO7kdXEAR5COHrzrNIBXr97wX7ockUdOIdnGEbnxSYL8xJyOooQUNM/tlNJzeMhICfJs&#10;Y28aIsvBXZzHc1E8T1ZSXIrk+BSYPzHHzp93YcE8KTv82DETMGP6bHz15XqcO3MB7m4cmJFNdauc&#10;96nyDn8HTCYiso3KlHL+BlLNbBB56jL8v92O0F3HkOXhLbaU4XRBEshA4fcj8HBrpaG9v4QKY+nf&#10;gKqPVd1GRR1SFCZ54AX5iDt/DQFTl6PQzo2O0fuK/zkF2FPkJyQj5PQFmA0eiSc1G8GxVjOEfb4R&#10;xRExEiFTW0pGkXoZ2JjQbMSoQ0tUWmjxd6FUZixw7IXwMFZaahpcnFwEgXEAx0cffoQhnI2eAzjY&#10;CyMSk7ZSmYRly5bh8JHDOHXcA/17puC7dTlIT5WT0JPCIgUiBJk8Bo14xZa4pDRepDSV31XnEcmq&#10;hiSZcBU8fJiZhbzAYETuPgHXLh+IXHau5HVxIlRe9xWiVx3BderBo9WbsJowC0GGxijOzkJxiQzy&#10;UhlK8vORbGSDFHMHsQOz2JKdwRY51YU0P/X/2rvuuCyObk0vYu8dW2LXGI01xl5iiyXG3hNrYm+x&#10;i72hIIKKvaNYsWIXG4oUkd6R3vv7Aupzz5ll4QX5vnjv/RJzc/eP5/e+uzs7Ozu7e555Zs6ckZDD&#10;UQ1S0kVjYeWK1SJGIU9N6Nu7DymuARj100hs2bgFQbwaNbtXqzkPNogypPoT4P9FIFaBFk4OOaQw&#10;sxHp5Q7f4dPgPfw3xDk6iUm1uSqOWclpcuk9oPLReYUhk4CMj+v87wTpfSbwGKAgD6lrVp2aibfX&#10;78Fj4ER4NuiKsHnrkOnlJ6ZMcGNA87kIMqJzOM7g25fuONm6h1hy/y5Poxg4FH4X7ZEYEYHsdHrH&#10;MzOgzsoU4ZhyVR/omb4XqwTwFA2Gmp4ZB2LmX3ZEUYhKgYL/IOQPXzbykhdigpj4anfaDuvXrcfU&#10;qdMwaBCPgfVGh47dUK/mShhru6FJIyuMHT0da1abidWP2ekjODAUqclpYmA+37gKfF7jV9S487iX&#10;RKKkvHjhPjLkbNCTnV8h2MoW7hNn4kWrTnhesRqeaHPoKC2xmq27vhFe1qkHz/Zd4DZkLCLPXESy&#10;nx/U6amUl6QshbpkQqC8Rew4jkavQTrsKs9L+t+6fhMb1q7HuFHj8H2vvujbszcR10BM+2U6bKz3&#10;4vkzZ8Sxc0he96Tc7SbKn3cPHHMywd8fAYdPwX3uarwaOQthU+Yh3d1DXEeQs1ymfBQ8i6L1kn8d&#10;fl6FIO8vgvz7Kri//yTy31MZGtdQZ6iQ5B2EsCP28J/xO94MmYKwRWZIuvEA6th4Ii6VmIMlVirO&#10;fxYSxBw9GXQf/MvpXl+9iT2la+IEKe5TOro4b2CEyzr6wiHjpn5JOFapDef2neHz0yj4LVmJENtD&#10;iLp5B7Ev3JEYFI60xFR6JkoIJQUK/nRoGgoGkwx/fMmJaXjxIgg/DfdE9Uqe6NhuOSmv7vlhpHgM&#10;jOd/cYBYdqP/bdZvOGh7EF6kXFJTUgUJfm7CKhaaBjnPiAvHkCwy8OlqZMUkCtdznmz6pNcw3CxT&#10;DY940T9BXqTAdPXgZVwSbjUb4EWfofC2OoAk30Cx7tG7LMqHJ0ELA1uki4jVAJEYL2uSnpyON+5e&#10;MN+6E0MGDRHjiyLILimusWPGYduWbfD29EFWhhqZVL4EXobd6jjeTFuDaMf7yIqLQ7xfICJWbUOK&#10;lxtUuZnC+aQwiciQ7ls0TlhRsCIgVahKz0AGKcX05GSkJyYji56ZilQ3j2GxashVc3mluWEMMQ1A&#10;Rt49ac4t+tRusuJRUE75eagyc5AWHotQ65N402UYPDsNQrC5NVK8famhkCG6Mrlx8IHuiz07JUgk&#10;JBFS4bLxJOB88HMg5NAz9zpxFnalKuCRYRkErtyA1MQYxL8NRZS7G3yvXcWjDZtwpu8PsK1YG7b6&#10;xjhJhHZZWwe3SYXfNzDGw5JlFaJSoODzQOpauerggxqVbmL8yGQE+fMYxzukkFHzcPMQqyKvX7cB&#10;kydOFgaWiYsXtBReiF2lxSonjJsgVm1mtebywgURbyORQcZQntPCKP76fw9IazGR8iQFluwfgqBT&#10;F/Fy/nI86tIX92vUwWOjEsLr8I0Y/9KHe5nKcO/YFYHzlyL89DkkuXsii1QSBy7lKN1MVLLhF/PA&#10;BHGRqo2Jx8O797Flw2aMHTUG31PdcSBkjvI/ierQbPKvODtnLULdvSVVFR2BIGtbpDo+Rs47UhG5&#10;pBJJTfC4miBfUmUqIp5UX39E2p+Hz68L4dL2WzwqXx13dUrgmq4hzhubwL58BVyoWg1nCWfKV8Qp&#10;up+z2mSIdYxxq6IpnDr3guucJQi5cBmxgWHIJjJ+T0T7nkjiQw6P09FzzFdcn0ZUkvKUwEonm8Bu&#10;5ipe9JEaOeHWR+E/7le8GTAeIWt3IuGpK9QcUYLSCzVEpEacLFBc/p8GmRDfI+zpC1xp3Q6PSEkH&#10;z1mId9SI4DWvpKVLuIyFwd9FelIaokjdBVy7B5fd+xWiUqDgc4BbuGrVO5w6FocvagfD1iYDqcls&#10;jMjA0of+QaTJ+9ipJatWqZFEBObvF4DbjreFG/fIEaOEUpDIq5uYB8YOHP379cfoUaNFvMSTx0/C&#10;h1rIHMmeFRgbAVmFFVeuvxrSQL0MKheDysctfl5hNjMhFQlefgiwO4/Hk2bgqmlD3Dbk8S9eNoXU&#10;F7W8vQ2N4VW1Jt507Img382Q4PQU6oREqjNp7TPuNhRddOI/12U2kuKT4O7qDotd5hgxcDD6dfpO&#10;ENfA7/tjxrjxcJy1CMG2h5CREEt5sGOEmox9JlJjYuBrewSvv+0GjzKVcFPHENZGpWD7dXvcWbsR&#10;r687wsfFBXeuX8f2zZsxZcIE9O7RHR1at0br5s3QqlEjNGvQAI1r10KTcuXQktRjT7qPGYT99P9O&#10;hap4PGQUAq7fQGYah9HicTB+XtI78yl4n00EJxw6cqBKzkDU5bvwGfYz3L8bjIAdFkj190dOBqnT&#10;vHdBAr9nkjISoHfwf0dUUlmYqHi86nrHLkRUugj8dS6yE1Oka/K7nfeOFwKVJX/MK++/QlQKFHwO&#10;0AcZ4BuNlk2OoGWLONy8kYVs+nhFRAg2NsWdowHND5uD8Xq+fiPmgbG6mjh+IpHVAHRnEstz4GAF&#10;xl2IPJmWo3VcOH8RHu6vERcbJwLGauYno7jr/hXIHz8pBCYbIgwiHR5cT6Vyh9yl1vbG7bg7+Cfc&#10;rN8Y901Kw5mMoezA4aVrBO8vWyJw9GREWh1E6ks3ob6yifQ5H3WOCikB4bjX72e8vXAHT5weY9fG&#10;TTg0YTqO9hmJH7v2wIAevTHhp1HYunw1To+eitvlTXGRiOl4+454tGc3IgP98TY8FLZ794s6LlO6&#10;DLS1taBNZdCmMmiTGtSmMuloG9B/feho6RF0CNp50IEW7dMmGOrow4CIt5GWLqbQ9qEaDeC8djMS&#10;Q8PpnpksmcDJuGugqCcdd7UlBQQg0sIWvoMnw3PUDASfvIDUqDhpgi+lEcQtyJvJQgaTBhMU5ffJ&#10;+JiYioKv6X/VEReq14OrfklErdhADRCeJ5hHwAzRPUygxooAv3tFoBCVAgWfAfwxuryMR/kSrpg6&#10;OQ1hwUQW9MVz61F4XxVzzqeA82VjxOqJ3eBZTTlcuSqC9IoVmXv3EV2HDI7C0ZMUGHcrTpo4mUhu&#10;rQj8yyv7piQXHgMr7lrFgdP+Fch3VhCQuotUqRlICgxF6PXbcF6+Dg5tu+NamSp4qGcoJi9z9A0/&#10;XQP4l62E4K/bIHTsVNxt+DWSjp6lc3n+WjpCr93GW4tDiKc6eOnyCtbbzfHj4IHo1aktenZvT4r1&#10;O4weOhybiOytrW3Q+bsu0DdgEiLS0S4AE48EIiqBPNIS5KQFvULQgW5+Ggk6RFZ6lI8pEdfoag3g&#10;uPsg1LzqLz0PoT65HvhdIbLKSU5HsqMTgibMh3ObPni9dpPoElWRIssRBKepnP41CpxDJBKTSPBj&#10;FFJe+aAyFZMnT2nw3X8MV/VM4F6+KuIs9tOzYocbzuvj9DKKPm+FqBQo+AxIT1Nh8sTLqFwuEds2&#10;Z0qeVO8kRfW/Iao/AhsBVmAc05Cjy69auSp/QUtWXvIYGJMYKzAeH9tMJMdxEIMDg/MJTNOIFHed&#10;vx5cDiZ5CXLZ2KCnEYGFuHvgxf6DuDVuMq40aoUbJlXxWFsfr4goePKyn7Yh/EpXRmCdxgibvRCx&#10;pNZSgoOQEOiHWx17iSXbj9WsidVjRmPIwEHo2uk79Ozak4irDzp92xnNmrdA4yZN0aRxE9SoVgPG&#10;hiWgq8NKitQTg4hHRgFxEZjUBEhZkRIToGtp0TEtUmJa2qzAtElt6WDsyNFIjEsU7t9ZRMgJFsfg&#10;03MMXIdNgf+Zq0iO5NV3pUjswjOSCYTeJdGNl08ofwWYtIgcSTXxuJjjqIlwpfsO7NgF6ufuVK73&#10;+CAcSegZ0X/Nd0lG0eerEJUCBZ8BifGZaGj6GG2bx+PRbVIu3IoVRMWGtvhz/iywYWBFwgqMCYxV&#10;FUeZ53GuPhyRnoiLuxDZE5HHwXgM7OcpP2Pr5q2CwAL8AwWBFRdGqrjr/VWQuw0LxsDoP3dHUbmy&#10;yYimxSUh4K4TXm4yx80fRuKGaWPcMS6L50QQPP7Fa3/xL3clPjEpiUc/job5tN9Qp3IVoXZMDI1h&#10;WqM2vmnXFt916YwOnTqhbfsOaN+uI9q17YAWLVqgfv0GqFixEowobQnjkqhVyxTftPlGeCDyemtD&#10;Bg/FoAGDRLzJLxo0QKlSpaCno6HEiMD0iKh0qUxGRjoYXrIE3Jt1hOv8lYhwfiWIQIxJsSMCEwTX&#10;Ob8/BM0uOFl9Fupe43dNgMmFuw2zkZOSjpyEVOTEJiEzPBrpoW+R9TYK6ug4sfqwOplUGs99IiKS&#10;gilLbv0SOUnX5jrnY9w1mRIQBHuDCvA0NEHEpF+RHRMnjr0XREVp6doF7wu/O9L7U/RZKkSlQMF/&#10;B/QhFiISebvo/uKgkc7DLQStm73G9MmRUGWyNxmR1Efn8Af7P4NskIo7xij+eMG1ZePBBiwtNZ3I&#10;KADXiJSYwDjeIU9aFuRFCkwGO3Lw+BgrMF788m04GbkMXkOKu5IK8pONUQGK7/75y8BGnlv3BDau&#10;SVFR8Lp8FY5zluJKs69x3bBM3twvbTH25UN4QNinpY+N5atj8pct0NG0Lr5u1phI6Gt06tQRXfNI&#10;vQfVSbcePdG1R3d07tKF0FVMUB45YqSIaDJzxkz89utszJs7DwvmL8C8OfPEitfs4VmmTBmhrnQJ&#10;BoSfCXe1S6Brw+Y4ceQoOEhufjgmqkfN5yeeYR4kVcX1zF6EKnxQZUAdGobEs5cQPnUuAlp/C7+y&#10;1eCrZQw/Ikc/ujd/QgBdrzB4H0MPfoalEEQqMmzsRMRZH0KGpxdyhLcpXYfIR3hgJmfhSJ/BcKP0&#10;/l80QirVKa8yzbERmaREFHxSe0XLLaEgfJISQknBPxv8ARNEi5I+DjaK0gctg9MV/C9sPPPScxo6&#10;X7N1KkEznbTvj4mK8mNCEoa6sMGWjsv5ysek8YL3rLQKgfd9DMnhQEL+hFSNfbxelAzpeN51KE+h&#10;5oqWtxjI5WUFlpaShtfur0XU85XLV2LC+AnC3VtSYEReAl1FF+KsGbNgZWklgs8GBXIYqWThyVjg&#10;hfj3gSaJvc9WIzsrA08e3Eefdt+gqa42hulow4xgR6rqIRlwDtzrTQbchYy8AxnlrVq6Ynn2YdUq&#10;44c2rdG7Szf06NqVSKoz2pHi6tihE4b/OBzLfl8mIpisN1sPs7VmAqtXrRbdsStXrMTiRYtFA6Bc&#10;CRP0J0V1UacM+rVpg+7fdqK6Hg/nZ8+oIcDkwONQknOCTFj8jLj8ajqWGR2NpMs3EDX1NwSbNkSQ&#10;tgERkRZeEq5Sua0Is+n/QPr9hn4bEUwJlWi7nIAWKhBqEpoTvtc1wJwSpWFhVBLnDIxwW0dXhNDy&#10;1DaCf+0miJixAGmOD/Dm4CHcobrwNTZB2NTZyA6LJjVFyo2/t0JE9cdQiErBPxdskFXvsX9jBsrr&#10;O+GgdQxUtF1AVkRg3I+ekoPDuxPQpX0QypeIgIneW9SuEoqJo97i/u00pCe+w8JfvFC9jB+srEKg&#10;ylUjMCADE4dHoqSeHyaOfgv/QDUyMnJhszUENYxdsG15KnLpC2O849+cHLi5RGPc8GBULB0MQ70Y&#10;lC8VjhED38LBPlHEs3t8yw0tGwVDTy8eBnrR0Kc0hvqxtC8aR2yjkRyvwrbFgahZKozKmERIgLFe&#10;FIz0IlGpQgSWLAnCy8chGNg7gs5LoDyS6DrJhARKE4KWX4bgvF0CLh1PQtO6qbTvLR2LFGUxMYpF&#10;x7aBOHwoCsmpKmFMuKtMbpV/VLcakMkrn8BS0+Dv549rV0mBrTHD0MFDRSBfeTkVOZDvgP4DRBci&#10;O3pwJPqoyGhBXpr5fW7wu8LBiXktrXKly0GLx5N0tFC+Qnl81bQhvqxWERW1ddCSDPIogjnhBhlt&#10;HvvirkN24OClUx5rGeKUSXmsNa2PxQOHYMOKVbAwt4T55u0wW7Ea66meNqzbIIIa7zTfie3btmHr&#10;ls0w37oV58nIO1X6AltHjsHOHTux28IKlpZ7sHOnBbZt3YYd23fAYpclDtgexJ3bd5BO5c1MTEKy&#10;7QmEtuyMAD0jsYTLYyKd3USgw4lkG9B2aYI+gZ07ioMupWcnD/7lbQM9XZQuaYIypUujfNly9M4Y&#10;o5xJSbRr2AizSTmad+iM/SXLwpHOcaNzuNvUjfCm1dfIcHokwlGpObYjN5ZIxYqGJNdxMe+UTFAy&#10;FKJS8A+GRFT71megtLYTbPdEQVVoQcIPiAp4j56tfVGnohdOHg1ANq9cSh9Q1NssLF8QhtqVXGC5&#10;PQYuD1PRuPpDfNc2GF7uZLis41Cr/Eu0/CIYX1b3gb1dErxcE9Cm4TM0rR8OP98s5FBzUSKqXKSn&#10;qjG8933UrRKEfZbp8PNS4Y1nAjabOWHjpni88crCo2uuaNIgAB3axyEmIZ1aw2r4ekWje8d7aN40&#10;FpcuJWL9HB/UKRuMFXPCEBqSjrDQTISGZSAiMhXpKdkI9YlB/+7hqF41Elcc/OlYGsLCKB0hJi4d&#10;mVlqXDmWjGa1ozCgx3MkxPFco1wRoeHMgXjUKRmOX6e6U77JVO5PI6o/gmT035HBz4K3l7dYKHEl&#10;GeqxY8aKSctiIjMRGJMZo3evPpj962wc2H8ATo8eIyQoRFpKRYyNsOopQiZ519FUQh+DlZuMgv1F&#10;85KhWXYmXksiAmMyzExUWkRM1arWxldftUGlytXIiEvu5uwcwU4QdUxrY9zQYVjUqz82NGqB/VVq&#10;4oJxSdzW1RMqhqNvcPioV9rGeFy9IW52H4Sz03/DYbNNOGBuASsio507zOmaFjg6bzHu1G2OY4OG&#10;0TtnA7vTZ3DWzh5nzpzFIVIsTFzrzTZg/dp1WEeKbO2y5fD+dSHCytWAF13nIZHkRlJQ7enaJfPc&#10;5oWjBpVZ+pX2FSYpJqZiQPeuR0SnT3mZlCiJihUqomb1Gqhbtx5q16mD8hUroMkX9TCnf1/srFUX&#10;p7X1hOJ019FDUKsOSDt9ETnJyeBYlmIZEIbGs/jXz0UZo1Lwj8bHRJVF22KuSF6a+xdy0bxGENo2&#10;C4S3B30gtO/dezJOae9wbG8ymtb2xi9jYkgxpWL7qlBUMHiGxT9Ho2m1e/iR1NC5EzH4sZ8/OjYN&#10;x9JZUahe0g97bWJJueWQIsmh/PijY6iRnpYGd48I7LfxweZNb9GkzmlUL+2EgX0i8cgpAw8dXNG4&#10;QTB0deNRqlQsSpWOQ0mTODSu74M9u4MRF6fG5gX+pKhCMaBnBLZtS8b2HVQugq1tMt68yUawbzy+&#10;7x5BLd5ozJ0XCvMdyTDfmYKdlmk4fz4GUdHJuCyIKhb9e7xEPOVJ1UTK8gOe389Cs/LhGDPUixRR&#10;yn+MqIpCNkBskHgOV2pyqjQGdvUaNm7YJMJFsfrq1PHb/CVVRCDf/gMxfdoMuqedePjgEeJj4wV5&#10;cV7FXeePUGAI/w24jKRQOFJ+pYqVwHOkmKhq1jRF3Tp1UbJkaTL07Mkne/Np4csvvsDkSZMwf948&#10;LJy/AFvM1mMXKaS9Oy2xe+Va7Bo1Cbu/aoujJhWE+npK53D3IY8N+RIJuJUsjwf1m+JO5754Xqcl&#10;TnfpiaNWFrCzO4nLFy7g0oVLYh6c3emzOHzwMKx2WWHb+i2Y+8svWF6lGlwpH+6KvKClh57aujAW&#10;5COTFCPPUYPSSChMVDwmxuD9BZDTSpDVlkTSOjA2NEY1Im12LqlMyrOKngE6G5XBo6VrYF61Bm5q&#10;6cNNxwihXQZC/cgF7zPp28ifzFxMvReCQlQK/qkQ4z25pJCYqDJhovUS61fGwPt1Jvx9VQggxRMR&#10;moWM5ByYLfZFjXJe6NvNHzcc0vDGIxOHbRLRtbUP2rdywb37CchSv4ObczI6tvCHvlY06teMxMlj&#10;8aRQcnDQwgN1qvD+EPTszGqKu80k4ykZ+vcI8o/FkJ7PSH354pBNKvxJUb16mo5fJ0WhZYNwHD2c&#10;hhv2bkRU/ujUPh6JSZniPCY7QXhCmb3D5kVBMC0ThqXTIhHglYEg3zz4kWKKyEQgEeGgbiGoVSWa&#10;VF4EfL1V8PdRI8BHheCADCQkqHDpaDKam5JS6+ABt+epCPLOwtPb6Zg4OBQt6rlhn7WHWCOLjcRH&#10;9foXga/Nqyq/8fQSAXp5qZSxo8eiX99+0hgYO3DkOXPwPLBFCxbhxPETePb0Od6GRwgHkD/yQtTc&#10;XxSaadgd3/O1J4aRStLX0xeeeIZGRihTtgz0DQ3yVEmBEWflxeVcungpllG5ecyJ1zPbvHEzLC0s&#10;Rdced3fy2NS61WZYT+py/aTp2NGuKw7U/RJ2pcvgFl3nKeXFHoeS56EuEVhlOPfoj/s/z8CNtRtw&#10;ebc17PfbwtZyN0YNGYbvS5TAdTqHuxvvETH8SChJCkgmKP5lAuK5W9zlx7+CwPS0YGyggyqG+qhl&#10;ZIhKJoYoW84EFUqboCzdi4meIQx1DOkcA4I+ncdzvAhEUPlkRXXC0NPRRymTMqhRuQYql6uIMqQk&#10;924zx9nZ83G0VHm8oHMDqtRBiu0x5KSl5j2f4shKczKx0vWn4B8MQVTZuXB1joKl+V3s2sG4g13b&#10;78CCcP6sCyIjpBVjU5LVcHeJxaH9T2C96x7OnXYlVZGE9HTuU5c8p5j0Ht57A5vd9+Bw6SUyM9XI&#10;ySFFkKTCxXOvsM/qEZ46BQl3Xf7YOMJEPqg8PBs/OCgO5844Y/fOe7DZ9QCO1wOQGJ8tuiRDQ6Jx&#10;7PATnD3zCulZKiIo+oD5PgT4Y87Giyf+2E/X2W1+n/Jg3IMV/e61fIBbV70QEhyLS+ddYWXuRGke&#10;wJKOWZrfE+kP7XuKVy+D4eMZiRMHn1Oau7SfwOdbPcRL5xBSN6RQhMuwhOLq9a+GpgFjBcahpHx9&#10;/OBwxUFE2WAPOlZeHTt0xLeswoi8uPuQ3b9/nfUrdltaibXAWIFxwFjOp2i+RaF5bVn5Od5yRLu2&#10;7QrPjyJokpQMI0Mj9OrVW4SxYkeT1StXC3d+7qqz2GkhuhLZucR2n61Yq2z/3v0wJ4NuZbEbm9dt&#10;IIW0AXs3bsTB+Ytx4Ieh2F+7AU7rGIvxH1ZgTGD+dO0AfUN4kpp5Qf+Z0Hgs6jmRwXhKV1oQCZdH&#10;Jire1iWykUjGWFcf7SvVxrJKrbCrdCvsaT8QG8ZNxvghQ9C/Vy90IVX7XYfO6N29F3p1644uHTuj&#10;fZt2aNKwsVCXTFayopLrQqobCZUqVsYX9b5EzUrVMXXcRJxcsQY2FatR+bQRVM4UKdZHkMNLumSr&#10;JS9B2fkp7/vRhEJUCv6xeEfGXcyfIcMrIjqT4RXI286foJj/QUjecewRJ4WVkQhKdBUyKK1sxKX9&#10;nEbqZ5ePif3ig6MyMGi7wBuQDSBdJw+St16OtE9cPy/vd+zCy2Wnbfl+5Hzy0hQQWEGawvuY5Khs&#10;MvLKJ+1n7zD6r5kX/WpeQ4D2/90hGzIee1IRubMTx7Gjx7FwwUKM/GmkiMTB3offktEV3YkdOonJ&#10;zfPnzRdBf91c3REVGYXUFCkWIpOS5liWnD+3+rmh8djpseiGNNA3yDfOxREVg49Vr1Ydo0aOwhJS&#10;V+wswWRlvt2cyHM39lrvFUR1wPYArPfYYOP6jURiu7Bt8zZs37QNNkRkPE535MhhHD56BEeOH8Gx&#10;48dwhPZbTp2Dze37YEkFU8zRMsIywlItQ0FQzXQktSRFu5CUFJeHSYrVkL6WHlp/1RrHjhyD453b&#10;uHL9CpyeUkPl5VO43r0L36PncfaHqRhhUgcNdUqhsklpVChbDpXKV0CDuvXRslkLtG3TVihanuBs&#10;UsKECEqvEIHL/ytVqISqVaqhjmldLKM6OLlkBSyNy8KFyhNYsgoyb92GOlcl3k35vct/LwWk+leI&#10;SoECBf8oyMaNyYY99jieIXchOlx2EF1uvOoyE1f7tu3RoX0H+v+tWE7lx2G8WvBsoXaYkFi5Fe06&#10;5G12rjhx/CRaNG8BPV2enCuRUlFokhZ3GbIKadqkqXAe4fG2wYMGY/APg9G3z/diEvAXDb7A1F+m&#10;ioDD3C3IDierV60Roa3WrV0n1jLbvGmzuIetW7fh56lTUbla1fxuPXZ4kAhKgjwuJZeBVVQJfSPM&#10;mzUbr13cEBYYgtdur/HU6Sleu3ogNDAU0W9jEE777x49jWk9vsfQbj3Qv2dPQi90JbXaqllLVK1c&#10;RSjG+vXqC9LnhUFr1ayFEkYl6D4LCFyuAx6/4u7Qxg0b4eShw7Af/zMu6xgIpxLvWl8hJ43rmZ5b&#10;nocfd/UVQCEqBQoU/D8EGz52o+duwNCQMJw5bYcF8xYIJw6etNz5287o2L6jIDImECYWVmDnztrD&#10;3c0dMdGxYjVnVnD3790Xzh4lTUqRYWaHin9PWgX7CtSHJjgyBc9F+33J71ixfAUWLVwk1CFPBpYn&#10;BPM+Li+HuTIiApDz/ndgEjMxMMKiufPh8tQZl89dgBW7x2/ZAaf7TggPDYePjy8C/QMRHRYBt4dP&#10;sHDgCMyu2Qr9jauiccVqaEcqasSoUZgwfqIgqHJlypFSqoMRP40QyrVa1WooWaKkNI5X5PoMA119&#10;LJm3CFfXb8XZ8pUFUbloGUB92wkcraKAnAoaGwpRKVCgQIEAG0Opyy8jPRPRUTEilNRVh6tigUWe&#10;yMyLWbZvJykw7kLkEEgcI5HHoLh77prDNdgTkTGhNWvarFDXoGaXGBts+VfywCPFo60NQwNDVKxQ&#10;CbVr1Uanjp2E48V5+/PYtnU7Fs5fiBnTZlDeC7B923bRfcjOJdylycpGkwyYkDS3NVGndh0cPnAI&#10;Vy5exvw58zGIVN2RQ0fg8vIVbly/KRxGYmPixETu9LR0RIa/xWnLfZjWezC+bdYK3bp1w8atW/Hg&#10;4UM4P3MWRNqiWQuhUJnkmzVpJqLHs4IqfL8SOBTU8K69cWbiDFyqWFl4OvJYW/aF63ivVqNgccYC&#10;SN3qn7gUvSazFXf8n46/+/0XlK0oik+vQIGCTwd/W9zlx/PAeE4XL1LJIY/YC5BVjVBgHToKEuNf&#10;joXIkSUuXrgIx1u3RTchh57ieWN8rEf3nujVs5eY8MwkaLHLAq9cXKVxMpUUTktzrIzHzjQj2TN4&#10;Xtn27TtQoUKFQsTHXX5NGzVCm1ZtUKVSVeiSihGTlCmNKREVO3YwAe8034XFRLLsyHHu7DmcPHES&#10;YaQuExMSkUJ58wrSPl4+cHn8HOePn8bC6b/BbO5iWK7aiHNHKG1wKPba7BXhoFjl8by3b1p/I1QW&#10;E1VhcuY5W1IXZEMdI6wl3Kdt9k7kqPZBXUci8eItZHn5IzcuHu8zsoi4eK4V1Tsj5w8UVXESrLh0&#10;DKlipYos7vj/XfB9SwOp0svCA+4F9cFdCLyffz/XvYuy0MOU4mzRM3iXQ/hPl4Xzy/uA+DoadcAQ&#10;Swl8xjpQoOCvgvzO8zcvK7DXHp64cvkKtpIC4zW/OPIGkxaD1Vi/7/th/LgJpEJW4vSp08KJIymJ&#10;PU7zvhnx3cgofJ3iwDaHFVfdOvXyCUGCNkxrmaJxw2aoVrUW9A1IcXE3IxEHqzW+9gvnFyJUE3fX&#10;cVSL58+eC9Jhb0T2kpwzew7u3bmHSxcvYfjQH9G3W0+sIZIyn70MV8xtEfDMHW9cPWC+w1x0QzLR&#10;Xb50WcSALF2qDKlJw/zySAQqwYBU44wx4+DQZyCeEnnJYZyOVamMvXrGsNPWx2WjUrhbvR6etu2C&#10;NxN+Rsj23ci6/+TfERVPAgR83oRi6MCZGNhjHvp1/R3dW5uh61eb0bfjBvTrbEb7l+GNWzRyVGSw&#10;c8iY54FjOgmPKyK73BzQAyGQMc0hQyfiPXFlk8FjSPtlbywmhdw8sGHkByYNqgkipLSM4stMaela&#10;XG6ewCi8nOj6hQfoJFItuIYm+BpSHpxW8kDhsqmRnqLGi8chWPzrEfT/bh16t9uAXm3XY/yP2+Fw&#10;/gWS4tORo+aySdeUXihuEXELib27CsqR720mkHdfVCd8jmaQRvmeOY18H6JM4hwJXEfsOvvUyQMT&#10;x5jB+02EuAYPTEqg9Hn5yXlK+UooqJfC5ZLugc/humbyk8pnscMefbuuwPddVqFft5X0TqzFwG5m&#10;mDbGFudPuiMuOkUslvaOY3kVut88kvs3kFuSRZ+LdEwqt1R2+ZyC//nH+Z7Eff3rd0SBgj8T8rvI&#10;Y1i8NAqTAztpDBo4SBAYKzDu3mMnDh7/YgPPXX3sQh8aEpofB7HgPS/8/stIiE8QxCI7dMioWqky&#10;enftidZftREKR1pChEiDwN2FTFTcXccEyqtE252xE+qJuxXZUePunbtiCZgnTk8Ege3bux+XL1yC&#10;85Pn8HjljjukEseMHivCX91xvIPbtD196nRUrVJVRImXyyETFYOjv3OX6Z3zl3Br0E/ChZ5d6bn7&#10;L3X1TmSnp0MVG4OQ+46w/20WbFq3hXXl6jhkYIzTOnp/oKjYwJDByVHzHJIPiA5PxdolZzFzwkH4&#10;e8XSfp5QmQt1VjayMrIR4BcH+zPPsdv8BvbvuYtH9/yREKuiB/YOyclZuHDuIe45+uL4oYe4ePYl&#10;It4mISw0CZfOuWPPzhs4Ynsbzx4Fw+meH8JDEpCanIGXz7zh/ioQGWkqKksOMtNVeObkCTeXAJLi&#10;ajGpL8Q/AZfOvIQ1XdfW6hqd70nyNYvSZxNR8sx1brXw/QDZWR8QF5WOpIQMqDOJUFU5Ino1x1FL&#10;is+ie+HZ0tKLIBEVvyhZeHTbDxOG2eCItRMSojndO7p3NcKCUnDA+gauX3mMjNRsBPnH4cn9ADxw&#10;9MKBPY6w2XUVVy++QHREOl2P6pLqMTlBhScPfHFknyP27LiGs8cfIzQgTtQlkx2H2/H2iMCZY0/o&#10;nhxxeN9duL4IQWaq9NKqqNwBvjE4f/oh9u6+iIt2D3H6yAv077ITnm6x0v0SQ7yTCaZQK+2dmEjp&#10;6x2M+7de4+4NT4KXhOtvCJ7weh0iWmycVg6EKuWTi1W/H8CgnpvoWUciKyuX8B6ZmVl46eyPySNt&#10;sHvbdSQnptP7kAt31zAcO/AAFltv4bitk7iHlKR0EVX7yoUHCAqIIiLKpvvNokZAMByvvkJsFLUy&#10;qR54btL1K88Q6BeGLHrmAT4xsDv6BDZUH8f234OHC9VHulqUMyQwBlfOO8Pprh8O7r1G5z1AbHRC&#10;XvkVwlLwecBz5/AeAvyfe2P424uMiBJdffbn7IXL+qQJk4TLOxMYkwc7dAwbMgwzp88Ukejtz50X&#10;qzHzOmL5xJUHdq0fM3pMIQcGXVJVdWrXxrftO6Jhg4YwNiqRr3C4S47JxJCUVvWq1cW8MHaMYI/H&#10;Fs1boqRJSZQvVx6NGzUWThwjho8QS/QzeK4ap+fxqIMHDtL3GyQcUXrRsQrlKhTrASlvm9Y2FSGf&#10;+B5e7T+Ey7Xrw5nIiqOye2jpwcO0AYJ/GovILbuQdvMBcvxDkJMQj7T4OER4+3ziGFWeSomJTMOa&#10;xXaYOZ4KSaTERoCNAbd6jx28jZFDNuHJowBkZKiRmJCOfbvvYNyPVnjtFkGEpUaLBr/h97nnERGW&#10;RkYmG7euu2P6xL24dslTTKxMJ4N06ugjDOq+XZBVfFwKtqx2wM4N9xAfw1GC3xGZpGLpHJKpmx3I&#10;+Kdgn4UjJg/fS4aODFrae6gzPuDUQWeM+WE3Xj0PIDWUSuXPIyoCe/qEBabRNTZg7VI7eLpGYMV8&#10;O4wZshEvnnqL41KE6zyiYnVBYGJyfhyA2VNs8W2L5ejQZCWG9NqGrWtuwuVZlIizxmR9yc4VIwdt&#10;wclDD5BC5KdKz8XVc28wauAOPL7vQ2nD8NvkQzhgdZfqhOOXqYj04zHxp92w2XEHIX7J2Lr2EhbO&#10;PAhv92i6pw/ISMmB2e9nqIGwT0zWPGrriJ8GbsCDW77ITMtFEtXtvJnWGNRtD954xAtCKZ6o+Hnl&#10;ELlnEmFkIiHmHRJjQOcTeTLiPtD2e6QkSDP6ZTVVQFTviKiOotvX5jh52BWO1wJx60owzhz2wqyJ&#10;pzBi0A48vOuNuNhMTBlrhbnTj1FDJJ6ul4Pw4ESq7zNYs+QEvTux+G3ieSyacZJIKo3q1Rs92qzF&#10;qH4HYH/cBamJKqxYeApTRu5BWnI21i07i5/6b8Pb0ETKS2pQbFxxBSMGbENURBKuX3JBj7ZrcHDP&#10;PSI1VmH8MfMzz3uORd5nBQr+KjBBMYpua+5jyHaUiefSxcsicvqQwUPEGJi8jIoc0Jfnh+0y34XH&#10;pHiY9EKCQ8QClzyfSRADGX8jAwOY1qiFBnUboFaN2rRtRPt5bStd6GvrCVJh0uLfiuUros3XbYTa&#10;Yzd9Bns9fvlFQzFPipfY57XJ5s6ZK9zkbaz3YvmyFahdszbKcFefcEkv3ouRwd6A1nusxVQBSQ2S&#10;LcnIRKDDVZwbMBQXq9aCIymnJ1r6eE3l4/BPHNCXl1RxoX1PDUp/GlFJBhuIjUzHmoVXMHOsHRmb&#10;JDomTVhklTNj8g5sXHmNZKsKmaoUamVnktHywuA+G3D/treIKfZN04U4ZONEx7KRlpGM7ZuJ9CYd&#10;gK9XHLLImGWRQnF5EYjffj4hGby4BMrzErab3aSWdhq1tN+RcU/DktlHYLHJER6uAZg/ywrjh1pg&#10;95brsLW8A1uLO9hveV0QGLe61Vm8Hg6/CJJKEt1x9EJwF9XK+WfRut5mrJx3mbZ55VJedoCNHKeX&#10;uuCEYSeV5fLMH2dP3cbbsChhLFVZGUgh5eDjEYv50w9jxiQLMpopcLD3wrrlV/HmdQQySWmqKM9A&#10;33TM+eUUbG2u49ypl6R8tmPZvPOCyG2JsGx338ZeUl4X7Jzw8LY/xgzaj6mjTsB6+10c2H2f7ouU&#10;mcV1HCPF6fIsEL/PP0ZkfY7KkkF1RgRJ13nx5C0GdCZF9Sq24Ll9BOn+2bX22pUnWLXoNFYusKf7&#10;v4jl8+yxfO4Z+j1BSu0xVBls5DXOy8OqpafQt5MVNUj8EBKUQIgnMkqg58sBT6muSGX7+USge9tN&#10;sDvyhsqXSuVTE+Fk4vwpZ0wfZwvnJz6kkKIwvM8uUpUPsWyOHXasvwr7E6+IyC5Qw+SOICYfzwiE&#10;BafglzEHMInU2n4bB1Lqt2BLat3G/D4s6ZnHx6bixmU39O+8nRodUfTsmGSZpBSCUvB/E7Kt4sYi&#10;O3BER0XD7ZUbzpOy2rRxEyZPmiKcGDiUFBMXjzXxvKzWrVqL+UqysmISKl+2AhFOIzRv2hJVK1WD&#10;kZ4RkRURFRELQ3Oirq6uLkoYlxDqiCfp1q5likYNG4v5Ys2bNUcDXgSyQiXh0chgFcfnFnackK4t&#10;CJO2WZk9euQkvslC98m2hfCBx7vJZqhTM5EaHolYVw+EX7sFb+sDcF2xDs8mTcODPgP/O0T1gcgi&#10;hRTVKVJUBxDkS4oqz5DxmMTTh/74adAmbFpzAU+dvHH96mNMnbiDWtFXEB6WgoS4bHzTZAkO73sg&#10;WvQqVQYCA2KweM4hLJ59Ao/u+cDpoRcRniW+/24zHpKiSkxIgfkGB4wbYoNzx5+La2xadQ49267F&#10;rs03iFzScPvaa0wasQNb1trj6QN/PH8YgunjLTFnmgUZw7eilSIYXH746vdIjFPRPRzC9LGHcNXe&#10;g/4fxqKZhxHgG0bps+leOW3efdO5rOSCfGKwdO4RjBi4GVZbb+P2VR/cvOSPDcscyKhuwAlSUMnx&#10;alw46YfvO2/F7Gl7Rbidezd9MYsUFG8H+CUgPCQZZitPYsaUPXA470qqLxjWpKSG9DbD2eNPkEhq&#10;5PxxZ0wYZoG95nfxwikINy69xoh+u2BGRjwyPBGPH3hj8mhLrF1xBvfvvoH9mScY2GsZBn23G15u&#10;CVRufimKN9T8wmSrJc8iUSd53Zy8X4LUtSC6F2i/lA+lEXiHlUsOYED31QgOjKU0PAZWFB/o48rG&#10;PmsHDOq9AYdt7+LlMx8c3/8QE37cSYR8i96jJFKfKlw+64y2DddiyvB9pOSyEEh1PG/qSbRvOhd3&#10;bniIYKCsZC+cccEPPbdhi9ktPH8ShIt2rzB5lCU9j4OktNNx84o7BnQ1E92lBeOBChT8MyDbLk1w&#10;lze7kAcHBYvxpKVLlopuOu5CZGIpXap0PnkwYVWuVBVfNmiEeqb1Ub50BRjoGgp1xdEqePxIII90&#10;iodefn4fQyIqTYLirj4em2MntOLuSUC2sfn2hVF4W16Z+NO6/jgxGS4ei0qMS0NCTJpQGdICcO/F&#10;WJWKtjMz1IiOTCaDH0kVGI3E+Azal0ut6ixqVWeJbprU1Czk5GYLZOeoaT/PHE+Fj/dbBAVE486t&#10;V/h5jLlQYypSC6pMNamoVIQERIqxiNQk7rYiNZOcTg9LJcZ1MtNyEB2RTMolmhAjHBvUWfIgvNS6&#10;FoRDhpi7vHgsxum+D7Xys+j8bCQnZOLlkzChVjiYpXyOXJGcD3cJ8tgQjy+FUys/wDtGXC8mMhWq&#10;dD5OdZCRDYdz3lix4BKePQpEkH8MggPikEDl4frJ5pYDqcKszFwkUT5hwYnw940S5JORTvVCD1Ue&#10;90tL4aCpicJ4hwbGU7nZaNNxJhoi3/Q0qmsy+MGBkeKXj8dGpom8ZXIp7llqQqqXj/FxWtpPLMTe&#10;hInxaYiJ4K5bqSzSi1VAUuw8ww4x2dkqUcaI8CR6rpF0j/FU3/S86P7EfWbTsyf5HxedLsa0WM3y&#10;s+ZnER9LilyMP3G9ssPNO3rG7+j9SaU6jRLjlymJ/Ox4TC+H6oreoSiqY3o+/Jw/Lr8CBf9sSN8u&#10;2WiVWkxIdnVxxZHDR4QHIke8YAWkp2uAMqXLivlUjUhl1SfSqle7LiqWqwhDfUNBSDyni50uZPIq&#10;TEgfQ0ovkVMpk1L4vm8/MZ+M4ypK49x/bIc+BZ+mqAhyRWgiv7VNxzQ9tCSCKIrCRlAiA1ntMNhh&#10;I5eMEJHVzedkxGOEYZa6chiF5xF8Cj4uvwz52vI258tGV97H6f/VuTKkNHJeXDZ27vD1DifF44kY&#10;Ig/JkEqKTOBfll/Oq7hjBSi4n+KPyyhI95+GXG9yfcnvQOF0xZXpzwWXR4I0pla4PAoU/H8DfxeS&#10;LZbsMi9KefL4SRHVvVqVajA0NBQegfXq1hMTlDl2H+Orlq0IX6FN6zaoUrmqCJPEbu3lypYXbu+1&#10;atQSk5NlcmJPP3bEuHjxEuLjE8T1/oxx4U8mqr8CYnJXnkEvMOo8ViSNF/2dwWWVyZrHuaSxLoZM&#10;tBIJFneuAgUKFPyZkGxpAbjniAP43r1zDzZ7bDBzxkwRd5DHvJo1bY4a1WuKKBMVylcQCyRWrlRZ&#10;xPNjEps1cxauXHYQy6lw70jRBnhx12dopvnv4m9FVP9M8IOTUdxxBQoUKPi80CQF3uYGN0ep8PL0&#10;wgX7C1jFKzKPHiviELIXYPduPUQ3H8/DWrxwMQ4eOISnj58i4m2kmATN3X6ch2a+/xsoRKVAgQIF&#10;Cj5CUbJg5cRj+okJSWKCMBMYx/sbM2qMIDAmL3bm4CgcvI8D6/Kily+dX4roHeyeLvUyyf4DhfPX&#10;REE5pEa+QlQKFChQoOB/BJlYOPBCXGy8iC5/zu4c1qxeg/Fjx4sxMSavnj04tuFATBg3AbyI5OlT&#10;ZwSBRZIC48g6HxNX4W2FqBQoUKBAwX8eRDDslcsxDX28fUQkjuXLlosVmXkeWA9SYDzJuG/vviK6&#10;BkeEP3vmrOhu5DXEZAJjKESlQIECBQr+VGiqIwZ3IfKSIjyRmd3Zzdauw5TJU0REeY6MwSGbBg0Y&#10;JPbxIpIKUSlQoECBgs8CJq38bfrPUYN4PazAgEBcvngZixYsEsF8FaJSoECBAgV/K8jKi8mLfxWi&#10;UqBAgQIFf2soRKVAgQIFCv7WUIhKgQIFChT8raEQlQIFChQo+FtDISoFChQoUPA3xgf8F85jZUL3&#10;G6YFAAAAAElFTkSuQmCCUEsBAi0AFAAGAAgAAAAhALGCZ7YKAQAAEwIAABMAAAAAAAAAAAAAAAAA&#10;AAAAAFtDb250ZW50X1R5cGVzXS54bWxQSwECLQAUAAYACAAAACEAOP0h/9YAAACUAQAACwAAAAAA&#10;AAAAAAAAAAA7AQAAX3JlbHMvLnJlbHNQSwECLQAUAAYACAAAACEAOSoDnO8DAADMCAAADgAAAAAA&#10;AAAAAAAAAAA6AgAAZHJzL2Uyb0RvYy54bWxQSwECLQAUAAYACAAAACEAqiYOvrwAAAAhAQAAGQAA&#10;AAAAAAAAAAAAAABVBgAAZHJzL19yZWxzL2Uyb0RvYy54bWwucmVsc1BLAQItABQABgAIAAAAIQBk&#10;puQK3QAAAAYBAAAPAAAAAAAAAAAAAAAAAEgHAABkcnMvZG93bnJldi54bWxQSwECLQAKAAAAAAAA&#10;ACEAapTfxfZ4AQD2eAEAFAAAAAAAAAAAAAAAAABSCAAAZHJzL21lZGlhL2ltYWdlMS5wbmdQSwUG&#10;AAAAAAYABgB8AQAAeoEBAAAA&#10;">
                <v:shape id="صورة 53" o:spid="_x0000_s1093" type="#_x0000_t75" style="position:absolute;width:17653;height:9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7SmXDAAAA2wAAAA8AAABkcnMvZG93bnJldi54bWxEj0FrwkAUhO8F/8PyhN7qRqWtxGxEBK09&#10;1aqX3B7ZZxLcfRuyq4n/vlso9DjMzDdMthqsEXfqfONYwXSSgCAunW64UnA+bV8WIHxA1mgck4IH&#10;eVjlo6cMU+16/qb7MVQiQtinqKAOoU2l9GVNFv3EtcTRu7jOYoiyq6TusI9wa+QsSd6kxYbjQo0t&#10;bWoqr8ebjRT/efgKuJWLW29wt/ko3gtTKPU8HtZLEIGG8B/+a++1gtc5/H6JP0D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7tKZcMAAADbAAAADwAAAAAAAAAAAAAAAACf&#10;AgAAZHJzL2Rvd25yZXYueG1sUEsFBgAAAAAEAAQA9wAAAI8DAAAAAA==&#10;">
                  <v:imagedata r:id="rId62" o:title=""/>
                  <v:path arrowok="t"/>
                </v:shape>
                <v:shape id="مربع نص 6" o:spid="_x0000_s1094" type="#_x0000_t202" style="position:absolute;top:9144;width:17653;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vTcEA&#10;AADaAAAADwAAAGRycy9kb3ducmV2LnhtbESPS6vCMBSE9xf8D+EId3PRVBci1Si+LrjQhQ9cH5pj&#10;W2xOShJt/fdGEFwOM98MM523phIPcr60rGDQT0AQZ1aXnCs4n/57YxA+IGusLJOCJ3mYzzo/U0y1&#10;bfhAj2PIRSxhn6KCIoQ6ldJnBRn0fVsTR+9qncEQpculdtjEclPJYZKMpMGS40KBNa0Kym7Hu1Ew&#10;Wrt7c+DV3/q82eG+zoeX5fOi1G+3XUxABGrDN/yhtzpy8L4Sb4C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ML03BAAAA2gAAAA8AAAAAAAAAAAAAAAAAmAIAAGRycy9kb3du&#10;cmV2LnhtbFBLBQYAAAAABAAEAPUAAACGAwAAAAA=&#10;" stroked="f">
                  <v:textbox inset="0,0,0,0">
                    <w:txbxContent>
                      <w:p w:rsidR="00DC759D" w:rsidRPr="00755729" w:rsidRDefault="00DC759D" w:rsidP="0076304C">
                        <w:pPr>
                          <w:pStyle w:val="a6"/>
                          <w:jc w:val="center"/>
                          <w:rPr>
                            <w:rFonts w:ascii="Times New Roman" w:eastAsia="Times New Roman" w:hAnsi="Times New Roman" w:cs="Times New Roman"/>
                            <w:noProof/>
                            <w:sz w:val="24"/>
                            <w:szCs w:val="24"/>
                          </w:rPr>
                        </w:pPr>
                        <w:r>
                          <w:t xml:space="preserve">                     </w:t>
                        </w:r>
                        <w:bookmarkStart w:id="96" w:name="_Toc437971685"/>
                        <w:bookmarkStart w:id="97" w:name="_Toc437974924"/>
                        <w:r>
                          <w:t xml:space="preserve">FIG </w:t>
                        </w:r>
                        <w:r w:rsidR="00126523">
                          <w:fldChar w:fldCharType="begin"/>
                        </w:r>
                        <w:r w:rsidR="00126523">
                          <w:instrText xml:space="preserve"> SEQ FIG \* ARABIC </w:instrText>
                        </w:r>
                        <w:r w:rsidR="00126523">
                          <w:fldChar w:fldCharType="separate"/>
                        </w:r>
                        <w:r w:rsidR="00B902CF">
                          <w:rPr>
                            <w:noProof/>
                          </w:rPr>
                          <w:t>23</w:t>
                        </w:r>
                        <w:r w:rsidR="00126523">
                          <w:rPr>
                            <w:noProof/>
                          </w:rPr>
                          <w:fldChar w:fldCharType="end"/>
                        </w:r>
                        <w:r>
                          <w:tab/>
                        </w:r>
                        <w:r>
                          <w:tab/>
                          <w:t xml:space="preserve">          the relation between speed and torque</w:t>
                        </w:r>
                        <w:bookmarkEnd w:id="96"/>
                        <w:bookmarkEnd w:id="97"/>
                      </w:p>
                    </w:txbxContent>
                  </v:textbox>
                </v:shape>
                <w10:wrap type="tight" anchorx="margin"/>
              </v:group>
            </w:pict>
          </mc:Fallback>
        </mc:AlternateContent>
      </w:r>
      <w:r w:rsidR="00AE3CDC" w:rsidRPr="00515B51">
        <w:rPr>
          <w:rFonts w:ascii="Times New Roman" w:eastAsia="Times New Roman" w:hAnsi="Times New Roman" w:cs="Times New Roman"/>
          <w:i/>
          <w:iCs/>
          <w:sz w:val="24"/>
          <w:szCs w:val="24"/>
        </w:rPr>
        <w:t xml:space="preserve">Why transmission is required in an automobile? </w:t>
      </w:r>
    </w:p>
    <w:p w:rsidR="00AE3CDC" w:rsidRPr="00515B51" w:rsidRDefault="00316369" w:rsidP="00DC20FE">
      <w:pPr>
        <w:pStyle w:val="a5"/>
        <w:tabs>
          <w:tab w:val="left" w:pos="8010"/>
        </w:tabs>
        <w:ind w:right="2909"/>
        <w:jc w:val="lowKashida"/>
        <w:rPr>
          <w:rFonts w:ascii="Times New Roman" w:eastAsia="Times New Roman" w:hAnsi="Times New Roman" w:cs="Times New Roman"/>
          <w:i/>
          <w:iCs/>
          <w:sz w:val="24"/>
          <w:szCs w:val="24"/>
        </w:rPr>
      </w:pPr>
      <w:r>
        <w:rPr>
          <w:rFonts w:ascii="Times New Roman" w:eastAsia="Times New Roman" w:hAnsi="Times New Roman" w:cs="Times New Roman"/>
          <w:i/>
          <w:iCs/>
          <w:noProof/>
          <w:sz w:val="24"/>
          <w:szCs w:val="24"/>
        </w:rPr>
        <mc:AlternateContent>
          <mc:Choice Requires="wpg">
            <w:drawing>
              <wp:anchor distT="0" distB="0" distL="114300" distR="114300" simplePos="0" relativeHeight="251817984" behindDoc="0" locked="0" layoutInCell="1" allowOverlap="1" wp14:anchorId="59DD18CB" wp14:editId="120CF785">
                <wp:simplePos x="0" y="0"/>
                <wp:positionH relativeFrom="margin">
                  <wp:align>right</wp:align>
                </wp:positionH>
                <wp:positionV relativeFrom="paragraph">
                  <wp:posOffset>1445032</wp:posOffset>
                </wp:positionV>
                <wp:extent cx="1700784" cy="1463040"/>
                <wp:effectExtent l="0" t="0" r="0" b="3810"/>
                <wp:wrapTight wrapText="bothSides">
                  <wp:wrapPolygon edited="0">
                    <wp:start x="0" y="0"/>
                    <wp:lineTo x="0" y="21375"/>
                    <wp:lineTo x="21294" y="21375"/>
                    <wp:lineTo x="21294" y="0"/>
                    <wp:lineTo x="0" y="0"/>
                  </wp:wrapPolygon>
                </wp:wrapTight>
                <wp:docPr id="72" name="مجموعة 72"/>
                <wp:cNvGraphicFramePr/>
                <a:graphic xmlns:a="http://schemas.openxmlformats.org/drawingml/2006/main">
                  <a:graphicData uri="http://schemas.microsoft.com/office/word/2010/wordprocessingGroup">
                    <wpg:wgp>
                      <wpg:cNvGrpSpPr/>
                      <wpg:grpSpPr>
                        <a:xfrm>
                          <a:off x="0" y="0"/>
                          <a:ext cx="1700784" cy="1463040"/>
                          <a:chOff x="0" y="0"/>
                          <a:chExt cx="1595120" cy="1213324"/>
                        </a:xfrm>
                      </wpg:grpSpPr>
                      <pic:pic xmlns:pic="http://schemas.openxmlformats.org/drawingml/2006/picture">
                        <pic:nvPicPr>
                          <pic:cNvPr id="57" name="صورة 57"/>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95120" cy="865505"/>
                          </a:xfrm>
                          <a:prstGeom prst="rect">
                            <a:avLst/>
                          </a:prstGeom>
                        </pic:spPr>
                      </pic:pic>
                      <wps:wsp>
                        <wps:cNvPr id="22" name="مربع نص 22"/>
                        <wps:cNvSpPr txBox="1"/>
                        <wps:spPr>
                          <a:xfrm>
                            <a:off x="0" y="921224"/>
                            <a:ext cx="1595120" cy="292100"/>
                          </a:xfrm>
                          <a:prstGeom prst="rect">
                            <a:avLst/>
                          </a:prstGeom>
                          <a:solidFill>
                            <a:prstClr val="white"/>
                          </a:solidFill>
                          <a:ln>
                            <a:noFill/>
                          </a:ln>
                          <a:effectLst/>
                        </wps:spPr>
                        <wps:txbx>
                          <w:txbxContent>
                            <w:p w:rsidR="00DC759D" w:rsidRPr="0076304C" w:rsidRDefault="00DC759D" w:rsidP="0076304C">
                              <w:pPr>
                                <w:pStyle w:val="a6"/>
                                <w:jc w:val="center"/>
                              </w:pPr>
                              <w:bookmarkStart w:id="98" w:name="_Toc437971686"/>
                              <w:bookmarkStart w:id="99" w:name="_Toc437974925"/>
                              <w:r>
                                <w:t xml:space="preserve">FIG </w:t>
                              </w:r>
                              <w:r w:rsidR="00126523">
                                <w:fldChar w:fldCharType="begin"/>
                              </w:r>
                              <w:r w:rsidR="00126523">
                                <w:instrText xml:space="preserve"> SEQ FIG \* ARABIC </w:instrText>
                              </w:r>
                              <w:r w:rsidR="00126523">
                                <w:fldChar w:fldCharType="separate"/>
                              </w:r>
                              <w:r w:rsidR="00B902CF">
                                <w:rPr>
                                  <w:noProof/>
                                </w:rPr>
                                <w:t>24</w:t>
                              </w:r>
                              <w:r w:rsidR="00126523">
                                <w:rPr>
                                  <w:noProof/>
                                </w:rPr>
                                <w:fldChar w:fldCharType="end"/>
                              </w:r>
                              <w:r>
                                <w:t xml:space="preserve">                                                 the basic component of gear box</w:t>
                              </w:r>
                              <w:bookmarkEnd w:id="98"/>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DD18CB" id="مجموعة 72" o:spid="_x0000_s1095" style="position:absolute;left:0;text-align:left;margin-left:82.7pt;margin-top:113.8pt;width:133.9pt;height:115.2pt;z-index:251817984;mso-position-horizontal:right;mso-position-horizontal-relative:margin;mso-width-relative:margin;mso-height-relative:margin" coordsize="15951,12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c1I8QMAAM4IAAAOAAAAZHJzL2Uyb0RvYy54bWycVs1uGzcQvhfoOxB7&#10;l7W7lixZsBwo8g8CGIlQp8iZorhaIrskS1KWnKLHFH2UFuglhxzyJvLb9CO5K/kPrZuD18PhDDnz&#10;zTdDnbza1BW54cYKJcdJdpAmhEumFkIux8nP7y86w4RYR+WCVkrycXLLbfLq9McfTtZ6xHNVqmrB&#10;DcEh0o7WepyUzulRt2tZyWtqD5TmEpuFMjV1WJpld2HoGqfXVTdP06PuWpmFNopxa6E9i5vJaTi/&#10;KDhz74rCckeqcYLYXPia8J37b/f0hI6WhupSsCYM+h1R1FRIXLo76ow6SlZGPDmqFswoqwp3wFTd&#10;VUUhGA85IJssfZTNpVErHXJZjtZLvYMJ0D7C6buPZW9vZoaIxTgZ5AmRtEaN7j5v/777fPfH9tv2&#10;LwI1MFrr5Qiml0Zf65lpFMu48mlvClP7/0iIbAK6tzt0+cYRBmU2SNPBsJcQhr2sd3SY9hr8WYki&#10;PfFj5Xnr2T/uZznKFzzz7PAw7/mouu3FXR/fLhwt2Ah/DVyQnsD137SCl1sZnjSH1C86o6bm40p3&#10;UFlNnZiLSrjbwFLU0Aclb2aCzUxc7JHvD1rkt1+B+hegDhXy8z7eLDpRn9SVYh8tkWpaUrnkE6vB&#10;cKAZ0Hho3vXLBzfOK6EvRFX5Qnm5yQ3d8IhNz8ATmXqm2Krm0sXWM7xCmkraUmibEDPi9ZyDSebN&#10;IkOt0PYObNJGSBd6A0S4ss7f7ikRuuPXfDhJ0+P8dWfaT6edXjo470yOe4POID0f9NLeMJtm09+8&#10;d9YbrSxH+rQ606IJHdonwT/bCs3QiE0WmpXc0DASIo0QUKBTGyKY5RHysVpnuGOlFwuA9xMAjz67&#10;jYD0HlyPu0WXeI8X9cV9dg+P+v20/4DcqLux7pKrmngB+CKEACi9AZ4xmNYEWezvDyKWvn8xXm1b&#10;caxeBpsfrs8NpuuSao4Q/LF7Huf3J8iX7Z/bb+Tu9+1XAj2CbGz9/CBu81r5idDq/xWu4zzLY79H&#10;4oRZch+zHBZpGCW7gfA/MUOVVSUWbXN4MKeViRRZl8LxpiAPrCrpKyyV94pFiBoenp2mMj7rmJ2X&#10;3Ga+CcM2P2xTn6vFLRAxCoXFhLOaXQhcf0Wtm1GDtwhKvK/uHT5FpdbjRDVSQkplPj2n9/YoMHYT&#10;ssbbNk7sLyvqp1n1RqL0/iFsBdMK81aQq3qq0BvoYUQTRDgYV7ViYVT9AcyY+FuwRSXDXePEteLU&#10;xRcWzzbjk0kwikPxSl5rjNIs0NfD/H7zgRrdENuh/d6qllx09Ijf0TaCPlk5VYhAfg9sRBHk9wsQ&#10;PUjh0Qxt3Tzw/lW+vw5W+58hp/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L&#10;ICYL4AAAAAgBAAAPAAAAZHJzL2Rvd25yZXYueG1sTI9BS8NAEIXvgv9hGcGb3STatKSZlFLUUxFs&#10;Beltm50modnZkN0m6b93PelxeMN735evJ9OKgXrXWEaIZxEI4tLqhiuEr8Pb0xKE84q1ai0Two0c&#10;rIv7u1xl2o78ScPeVyKUsMsUQu19l0npypqMcjPbEYfsbHujfDj7SupejaHctDKJolQa1XBYqFVH&#10;25rKy/5qEN5HNW6e49dhdzlvb8fD/ON7FxPi48O0WYHwNPm/Z/jFD+hQBKaTvbJ2okUIIh4hSRYp&#10;iBAn6SKYnBBe5ssIZJHL/wLFDwAAAP//AwBQSwMECgAAAAAAAAAhALSKbPCJCQEAiQkBABQAAABk&#10;cnMvbWVkaWEvaW1hZ2UxLnBuZ4lQTkcNChoKAAAADUlIRFIAAAGBAAAA0AgGAAABlvvtVAAAAAFz&#10;UkdCAK7OHOkAAAAEZ0FNQQAAsY8L/GEFAAAACXBIWXMAACHVAAAh1QEEnLSdAAD/pUlEQVR4Xux9&#10;BXwV1/Z1n/3f997rqzt1oe4Up9AWKG5RgrsmIe4uOAR3dy0uxaUtpUJbHIq7BQgQD+vba8+dm5vL&#10;oIWWvIZfFjN35MzMOdvPOfvck5d7GXcDcrJyFJkZmZbnr4ajWyJxV3wEX3zSxEkYMWyEYszosZbX&#10;WeGu+YiJ4ycqlixagnlz5mHuF3Mtr7PCXfcRE8ZNQM8ePdG9a3fL66xwSx8xd85czJ45G4MGDLI8&#10;fyuwf4TAr4s/uvh0QW5OruW1ztCPyJWdgHaL0LrpGuTkZCOlz3GUfO8kKrx7HEmRy1Cj7Clcvpx/&#10;U1xsHBLiExEZHonz587rsdycPORm39hDrWB+BDFq5GiMHjUGDRtsR2TYETz633Rk5+XglUd24LI8&#10;p2mDvfi0xE489chJ5GTnFGwJvkjXrt0U3ZJ7ICwkAl+v/wrr1n2NNavXYuWKlfhy6ZdaQ7y5Qf0G&#10;WmNDBg1BbHSsIiYqRssqVbK07kdHRaN92/Z2tG3TDu2cwGNNGjdB40ZN0LJFK2mNCZg8aTKWLFmE&#10;hfMXoqFnQ7Rq2Rrt2nVAVlZ2gY8nCnzEju07kX4pA5cuXsK51DTExcTpS+gLxsTKfoy+2MnjJ3Hq&#10;xClUrFARkRGRNkTpuY8+/EjLSr+YjojwCDRv1hzFXymOZ595FsVfLo7nnn1e9194/kW88NwLeOnF&#10;l/Ds08+i2FPF5MNLoUL5CggLDUN4WDgS4pIRFRmNZk2b49Xir+HlF1/Gyy+9XOADiAIf0T+lP0KC&#10;QxRBASFo3659gdoy9ydNnKwoWaIk2rRqo+jQvqO+GM+zrM4dOys+r/I5qlSuguqfV9dt5c+Iyqha&#10;uSqqfV4NdWvXRc0aNRVs2Tryu0f3ngqW21pQu1YdlCldVlGpYqUCH0BcQU7t2rbTm5s3bYn33n0f&#10;b7/5Nt5+6228JjXx0gsvaU2ypkKCQnD/fffjoQcfwiMPP4I68iBXF1d7wfXq1kO9OvVQ+dPK8hK1&#10;7ahVo5a+MLfV5MMIfuhnn36mH9TQoyHiY+PlI3po7bMVK1X8BM2aNENTQY4F3xX4iBvFGGG6USNG&#10;oXevPujRyxCFL77wIu777/1o0ayF/ub2sUcfL3AfK8nxt/24vJjJ1KOFqQMDghDgF1DgGquXN3FL&#10;H3FZQObOIP+kX7S85mZhfsS0KdOEFxKQKNLP6jor3NJHnDuXhl49eqF7t+7KvFbX3CwcW2L4sOGK&#10;q7WcM27+I3JEAAzsL6SUIpq1923/CPJbcFCwKlOr66xwSy3RyKsRPNy9RPp00Y8geVlddzPok5Ki&#10;2nrhgoWY88WcG24F4pY+ondPYehuvVSW366PoAUbGhgGfzE5tm/eZnnN1XDDH3FZyIjbXNmOGDIG&#10;w4aMQoRo9IiQKOtas11/PVzONgTFpAmT0atnTwwaKPZYxs2ZL9f9iMvZQFPRuk1UTrdA4yZNEROd&#10;KBKkK9578x0hLS80EXOhSeNmaNJUrmnaCqFhkVqjTZu3EDOiOZrrtiVatW6laNkyf79Fy+byuw1a&#10;tmqNyOgosQpi4e9fULxeD9f8iPRLeZg4aiGmTVuI0WOnoGvScDFFusPPJww+nX1Fg34imjwA4UJS&#10;oWFhCAyMRaB/PIKCohERGYrALgkICo6T3wnyUfEIDY1BgE83uS4KYXKPn2+iIBah4aHo4tsFCaLk&#10;EhP6IyahD44fzdYWdoTVOxLXbYl+KdPg5dkVjT17iSHWA828IlC/vhsa1HPFqy9/Klo6GZ6ePQVd&#10;4d4wAZ6NusLDKx4ejeLh4poIzyaR8PQKQ8PGYXDzCoVH43B4NgyS30FyPEhaMhju7pGo794JY4eP&#10;wqB+gxHftY94etbvY4Ub4ol33noHb7/xOt599z18Uu4TJCYmqnH45GPF8MTjT+CDEu+j1EelUFKM&#10;v9KlyqB8hY/xsdg4n1apjFdeiFeTpE6dOnB380ArsVLbd+gAbx9fMV3C1LhMEvJs4t4Q0dHRCA+N&#10;RJ/efSzf42q4YcZ2xIRx48QHHo9wYWxKKJPprXA+zfp4QeQJY09SPyUxNuGapGOFW/qIHTt2YOvm&#10;rVpr1xOxubmwPO6MGdOnY+LYCVpBVuevhZv/CKn1wwcP48D+gxgzdvR1NfblnBv7iN+CW2qJs6nn&#10;cOrkaWz6cdMVH/FmsVG4/y9n8NRjp/Gff55EhlifP327H0eOnsOrT5zDtz/uRYjPdvywcTdycnMK&#10;3HuruKWP2H/wABYuWowli5di/LgJltfkCp0T+b+NYwWuuUnavxpu6SPuBC7nAdmZ2RoBvNmPuys+&#10;YMqkKRg6ZJgR/Rs+wvKaq+EP/wBKNdMEZ8Tvi9lzsPHbjZbXWuEP/4CLFy7aP4D+dLfkbujbu6/l&#10;tVa4qQ+gG0oHZeb0mTcV5L0W5s2dZ/+AQP9Ajfj5dfGzvNYK9zz8t+P46L2xOHk0X7wdO5mN7OxL&#10;cCuTiXYe6fbjs2fN1kgfUVCUOhtkN86I5ssT69eux6iRozB8yHj0TDqGnVsPoGmjM3joH8exeVMG&#10;4vwO48lHDyAsOBUnT5zAhm8v5rfA2lXrkJyUjO7ShN269sQ3X2/AV+u/wdq16zTKt+zL5TYpkYvs&#10;rGzx4jyV4RgLcozybd+2XcMy/N2pYyeNTWmkr511pI9RvKaNm6J50+ZYu3qtRvnGjR2PRQsX6f08&#10;T7SRa813dYT9AxjhM5COM6fOqiFnhiDNFzx54pTgpCo0H28fe4SP0bhoAcuhONwgH0/b6ZWXX9Ho&#10;HiN7Gt177gXdvvjCS3jqyWIaVHu62DN48vEnUbZ0Wb1HEWpEDVnua6++bo/yWZkx9g8wo3tEoH+Q&#10;vYbatm5r358jEoLRPdaSm6ubEeGT8x3ad9BwIsmIH2tG+BjVc4zwGVG+yqhWtZoGxRgoY9CM2/p1&#10;66OntCZD9z269dDoHssvX648KpSroFsrHWH/AAazGGpkbJTRPUb13nrzLTWzGQ9l7SUlJGlkLyQ4&#10;FA/c/yAeeegRPPXEU2pKm4WTpEhCjPDVqlnLHtkzQ5E1q9dE9Wo1bNG9aqgqH/LpJ5/BtYGrhni6&#10;JndFcmKythyjeyQvRvdIRua7OuKmpNCxI8dU+jDe48jEL7/0Cv577391PyszS5wfLzz+2I1F9hyZ&#10;2Gj9QCGj/LKvFdUjbuoDjJcQiSOFXs8qvVHQPzA/gLWfEJ+gQsPqWivc1AcQXUVKkVYZtLqcZ33N&#10;zYDhF/MDhospQWRmZFlea4Wb+wDxDVL69JcP6K3SIikxyfq6m4D5AYypMpoXGhJ6VXKzws19QFYu&#10;PD0aws3FUx9GMWp53c1AWpEfsHTJUo3kzZs73/q6q+CmPmDm9NkqZXr26KMtcDv4YNGXi7SPIcA3&#10;8KZsIBM39QFjRwudDh2NoYNHIPQaH+Ds/Bf47XRu/OSJOHfmLHr36o1lS5ddM3BghWt+QItWLTUq&#10;10x0AyN3ycm9kBDXDXGxyXjr7bfRqHEjNG3SRHtgmjaVbbO2SlYdOnRU2d2ckbkWLQtE71q3aiW/&#10;26OllM3oXSu5pm2LtoiKoLaPw7nTFyzf5Wqw/ID0C3k4cSxbXMevMHnCHKT0HoeuXfsjMDgQXbyD&#10;0LZVAD74oLJG5Ag/nziEMHoXEC373URCRSM8PAw+PqL4pKX8NUrH6F2cXB+LAL8EacFQdPGJR6Bf&#10;nGj7LogO6S0Sri96xcQrEzvD6j2Ja7ZAQw9G6+Lh5dEDDd2T4O7hKQzsjrq1G+DV16vAw8OI2rl5&#10;xsHTKwkNG3fVfXevONRrEG9E7BpFaNTOvVEYPJuGyrFgQSC8GvmIORIOD9l3d/MSC3QY+vUdgM4+&#10;KZbvcjVc8wNKfFgCb7/3Ft59913tOIxLihXyiRUjK1ajdU8+9aRc84FG7Igy5cqhfIXyqFTpE1T9&#10;vKqYDdVRu3Yt1G/ggsZiEtC+8fbxgX9gkPIP7aamTRqjS2c/7YwPC4286ajFTTHxlClTMXrUKNGe&#10;U8RiDEeUg8q3xvVD6lt2bMOoMZOREBODbmIDWV1zLdzUB2zbsRU7d+zETHFsWIPX+4DcnCt76q0w&#10;dvQ4TBg/DqfOnLY8fy3c1Ads+WWLRugO7D+gH5DS99r0uuHbnZbHbydu6gOIUyfp1JxChEXtZ2dd&#10;xi8/HoRv+zS8dv9PyM7NxuCkS3IuAwEB49Ar5Rsc3JOH7GtIlZvFTX/AgkULdODTJGlyq/MEo3E5&#10;BV4yTwecIE/+buPLEzf9Af/LWPblMg1cLFq4WHtXOTqNWDB/geX1twN3TXj0bsCM6TN0RB2xeNFi&#10;DBs6TEEXZcTwkRg5YqTlfb8VRY1gQ3ZWDiZOmIjxY8drI9BL4eAixlE4+IhbxlVWr1ptef9vwe/S&#10;CM7mJcMNHCtnde0fBYog00E3wZh/q5at0LZNW0Xrlq0RFhJ2W8ZjOEIbgQqoV9JarF2zQ1huEbrH&#10;r0FuplFhB3cfQlLMKt3v1XWVKKRctRxp7/TpvhFTx29Hj8QV6Bq7AssXb7/iAVMmTxFDcDRGkp1t&#10;YAyUJgnLdL7+j4JzAxDkiKiIKLWYCVohiQnx2LvzHF5+Zh1ST5/F4F5b8dh/09Cs0SWMGnoJf79n&#10;Lt56ZhN+/umcepk+nkeweO4lPPXoflQqsRNBnbciO+MyThxJE+7LxQ/fppmckIf9e3KQnp6F46dS&#10;lTXzhFoPnTiPrLwcnD9/CZACDx49B2kbZObk4FyaULIcO30iB1nSKCdkq1aDw4exklP6pGDggIHo&#10;w+F63XqgW9du2gDE/v37C1zPmAEDH6Q2Rlocx/Pu2L4DbVq3QedO3sY1Asd7r4frUa9jqMpsAA6P&#10;pTvTvl0HRacOneDj3cHov5RvJ/HSSjp65CiOHzsuDu0JDWQeOXoMl9IzbGULMctWwXtIxAJzHDJ/&#10;X1Uc9e/XHwP6D1D06tlbYwixMQmIE3CoLQPhBIPiDLSbAXeCx8zjSeKyxMXGK0URQQFB+Lj8x1KZ&#10;neUeI1Bvbs0AuxnAZzyb78LG5HBFhpRbNm9pD/6zF4KhY173edWCqFGthp6zn7eBoWWOhjWhg0kZ&#10;O5d7KPs/Ed+Sg0rr1jFQtUrVAnH26p/XxDtvvYfXX3tdQ+FEg/oulu/g7uZ+BWFawbIR2HXy86af&#10;8ZNg048/KTZ++x1WrVyLL5csFyo1xh6TGhliJtUSuh8cqoFUE99u+Fa7Ib/b+D2+/eZb+b1RG4Ey&#10;NjAgEEGBwbo1EeAfoLF9dkhQBpsiKzmpq1wbpDCvY3zHw81DP5ZbDikmXMQpJxjD5yhfbhvUa6Bb&#10;F0IqTfsBatZGjeo1tMGqV6uOih9XwmeffIb69erD3dVd7zX7BBiNY0Owcv39/Au8M+NI+h5yD+HV&#10;0EsHlXs1bGR//2vBshHSzl8QKjCGJbPzgvsEB0bVrFFHe1jskI/jB/LFuc8PJHiMCJZKZheVr4+v&#10;HexG4uD0enK/UW4DfVbjRo11tDw/yHwX8yMYimels3eIYCdNndp1tAeIlWNSNqmaFcrjeu4zo+LY&#10;c8TzVWwwrzdBLqj4cUUFOUG/Qxpy8qQpqtcorlRkTZikE0LYgHw+G51ERbFFsJeLHTTc+vneWA/s&#10;VcVRRnqmshgpgB/FfVKFSTmrVq7CLz9vLoBtW7dp5+X2bTuwfet2/d2vbz/lGhPkHnIBu9vIOYwd&#10;HDpwCAdl++knn6KSUGNjr8Za0T6dfezvw+46UuonFT8TVNbrWHlmz5YjSBwUEaRkdrIqRwjIMeQw&#10;pVjlIA+5hqPuGuh38fvYO8bfbnKc95rcZ3K7oYsMwiCBkJh4LcvycPfQsfF8FoP75rtfD1dthNsF&#10;ykSOUzF/88V//GGThocXL1pU4FqCYQHnY78HHJWyCfYUdhFqJrzFIGDPHg0Lq/t/C+54IxCczEBl&#10;SjOP1ETl3EjkZYdOYmncgMz8PWDVCOwTpu6h3OfgDuqCFctvvHfyRvG7NELffr1FhrdSZcXKp6gg&#10;W9NMnT/vzsVkbgY0ox0bYPy48Sr72RAcXcDOef6+E0RzZxtB7GKOeZo9ax4S47uJeZuM+NhkzJ45&#10;R/UDGyE2Js763t8ZmZnZGD8hvxHIvdRnNNHp4/QWM3340OGW9/5W3PFGWLViFdatXafRyS+XfCl6&#10;4EuEUUmHGo1A3O4wwK0hT0zyTToogpQ/buw4OzSWJFaR9X2/HXdcHB0/cRJHDh8TC+iwWECHsH/f&#10;QURKA7BD2uQGq/t+b4yfOFFHqAwcOhTB6vPQGgrXEWK5Wdd3uH4LfnMjRCZGoGOXTujcxUdn1vr4&#10;+qKjXzt4+/rIfhdkM84kVJYtbjpd9eysPJ1wWvKjkmjYuDEaNWoEb29vdPbuDF9vf9nvor2encW3&#10;4LaLjz98fb11xoiiSxdVksaz5BnyXD6H6CLP5ta3C/0R+iYGeJ+vn7fdT+F1vn6d1X9p355j/Fqh&#10;WbOmaNGCnfatUaMGHbm6qrs8xUwNCArC5ew7Z0DcdCOw0z8vFzh/Lhdbf94vlNwV0XFxiI6JQXh4&#10;IqIikxATk4QosYZiI7qKfT9JZOl4DEwZhXlzFojZNxllSldGmXKfoZOYfQG+xozjiCCOfktAWFCc&#10;OHjJcn8UAv2MbXRkjCjyBOEclh+PmMhkEWlJgnhECqJjo+Q9EoVyE3XWMq+NjUqUcpPEg09GtLxL&#10;uFwfGihlBCdJeWKpsSy5JyQoUhoiAG3adJLGkQZt3wmfVqyPzyrVxueV6wrqo1M7f/RJHou0tBvr&#10;pL1Z3BInnDyWjRPHstBLXszTlQMXesG1Xi9xsrqJI9RTqLuHOEW94eWZLFQcik7thZo7R6JDu85o&#10;37Yz3nytKt58ozrcG3SFe/0+4uT0gItLTykrWRyfXnCp2x0N3frCtW4/uNbvLsf7w61uH3i69JX9&#10;3rLfH651+qOhaz+41Osr1/eT63lNf3i49IFb/X5SjhyvlyL7g+DqPgBuDVLg7sJtHzSoI1u519Wl&#10;n3jsKeLpD4abPK9BfTlePxTeHSLQqkkntGnWUbijDXw6RaCRe2/55pvLxnGj+E3iKPNSNuoLy9YV&#10;D1NRp44T6qF7rx6I5xjnuCRFfGwinnvuJR2LWbZsGfGSK6NWzRoGatVAzZo1ZZ+oJSKhjgE5Xku2&#10;iuq1UauanKtRC3VFZNSuzmN15ZyBmjrb2wLVC6Ja1ZqoQVSrjuqfM6xRDRXKVpDn1dYwBS2kyeM5&#10;dX6S6IoJOH3qlGUd3A7cccU8ZOgQpKT0FTt8kNjZPREVEaOKmRZSWEQEokIjkXeL8vZv95xApRLH&#10;Lc/dLEaOHYUpHDo6aSqmigidNnUapkyaJg0wGUsXLrG853bhjjYCHZveffogKSlZA3BGhgmRxyGR&#10;dssoWrzoWzVRsxmfv00KMyc3F+PHTsS69V9j5IgRGDpkMIYOHiI+zdzbMrT2WriznCCVNKD/QI0m&#10;0kLx8faFd2dvHZxveszsq7C894YAcbLMzpM7AHl/y+O3GXe8EWiWnjl1BqlnzuLM6VQdsNSzRy97&#10;I1xzpLhlJThSfi56JP5k9HAVYtxxnUBcTE9HVmamIFu7TjmfJ4oDDyOiLK838eP3aXjx/j2ICf0W&#10;D/zrMEq+sAUP/iMVr72+B/+55xhyMsXvyM3Gy8+fQJ+kS1i3nGmM8vDYv3agQc3TIg5z0bvvBpw7&#10;nY01C3LU1s/Ozr5tc0JvF36XRiCyLrKLMlv7KYjMNE41uHMOUGHC79YIhQVUwgbHGvN0mfCO+1bX&#10;3i4UNYANtNB27diFsaPH6pQUTtFl2jlOHF23Zp3lPbcDRQ1gAwd+MXg3dsxYnW9qTvQ2MPKOcUJR&#10;A9ig44ts4KA0zrY3x54S9J6t7vutKGoAwYplK4x+gvHGQC9W+JwvRPzMmafb2bO+uOmZcjeKogYQ&#10;sEuVA3/Nwb/MHmIO/OXoEu5zFIbVvb8Vf/oGoPLlyGuzC9PEMBFBZoJZjqagM/nD9z9YlvFbcMcb&#10;gHEiExx1veGbb3Xf6to/Cs6VT3CQFseZMqEDx7pyTFSm+DFW9/8W3NEG4EzjL0R+MqcIMWPaDLU2&#10;6K1aXf9HgJVq1QD9+w2w5SoxwN662zmuiOEUDqTWYe+/7jwkBzKxeP4ujBiyAUMHrUffbiuRHLMc&#10;U8atQ1Y204ccQLf4JZg4ehP27zsqlXgZybErsHrZPnSLtY7vjBszTmevmEPeOViK8SCmVrC6/o/A&#10;+bPnLRuAPXD2Ie+2Ye/FH9mC3TsvwstlHtLTM6QOsjQ14sVLWZg/+6yG3LNy0zF5vJzLzcG3P5zB&#10;4cOZyBGHjkT3wctL4dv8oIZofl59FNm5WdIA4v2tm3IYM2bvRPvm5/Ho/21D8eKb8fg/d+CHDQe0&#10;lU6dSMOTD+3Af/5yFo/85zReePQkdu7bj9JvHRWP8TLOnr3yw5jmxEw9nY8EbQDmqSswEtlBTJlw&#10;LIu4U2KLGU+sGoCJn5jWeuSIUbolqpfYhPYtjmHlonOo8P5auV8aICsXZy8IR7Me16cjK+cCZkwU&#10;USXvG5m0Gt9+f1FTS+7ecQ4ZeVno2Pykxqd+WUEizpYGyMnBxYsZuHAhE6lnc3XCwvEjqUhNy0KG&#10;tBx/52Tm4cCxizh87ByOnU6X69Nx9PAlaUkgK08cFLnG+cOosAYPHKzjcThcvpsoMzMzEAGOfLRd&#10;a/T3GnMJCFKdY1lGGpg29vNZN5G64nrY/MuWKyqflhCHMprzDQgdoh/dDbl5DOrlqghhPvOjR47p&#10;vIMjh4/i2NHjOHzkiPY5GPEuISa5TqpYKptExDkH+YREorLUAb2690ZyUhKSutoyFiWLJZDcQ9Oy&#10;cvYwE/gwe5FmMFqzXlMjcdAvQ80rV6zSnOUcQ8SxonwoQU+ScRaOTuZgWNPj7NsnRYc9OoKd+Y5Z&#10;WZgfh3POzfkM7G9gfmatHFueczOHT7trZEOyApWtpkVo3FTzoWs6m6bNdKi+ObqaA4x1O3Ua5os/&#10;wBzpnKFJxUzCMLMoaS4heX7HDp0K1Oe1cEUDsJvOnOzRv39/Ta2cEJ+kkz1q16qnA3ONiRr5kzTM&#10;yR6OEz4oM+PjEuwTPki5HJ3NEcick6ATPWyTO8xyCE74YC8aR+LxfUglOty+dl29jg3EiuOIaauJ&#10;FoR9sgd/8xobnIe3m9nDuc/JHrT3zQkfHGFtTvYwJ3zUq9NAJ3u8+cab9gkfNczn2J7Fkdrcv5HJ&#10;HsQVDZCf6ioDGaJozH2mveLUH019JTBTYHFrVgyhDRAdIwp3jCa9J06fPG3snzip1MZGzEeUfWs2&#10;Bqnv0MFD9neiyEkXsceG4XWk+E8qfqIJmF4t/qo9hdZzzz5nT6llptMy8Jym1TJTaz3/7POaLZ0p&#10;tp4p9oyR4eHxJ1FMzpUrU04RHBSiRMNnmujbO0WJzCQWgrnrOXeCYEovTbgvuFExWaABSG2caUOY&#10;M202/bAJ3337g860CfAPAGfbhIWG22facJ4YK4xUzWPmTJuv138tNv8G+2wbii1SGWejBIh85Yhl&#10;x9k2LJuihpMymBXl192/2t/JuNaYaUM0bdJUzULOnqE4M2fakHLts21sM23MiSfmPuch1KppQOdM&#10;CAWTwj+t9KlSOa/lPAQO3uJMGx4zJohU0Wc5vgfBBjBn2nBugZenMduG1pVj3V4NV3AAlQ8rsgCC&#10;QjVvGud9WclQx60JNsL0qdNFdlJ+GpgxfaZ+MK9VxarKlQ5Pe3QQef5xhY+1kjgJhJNEzHci55l5&#10;1whWLsWZKR7YaARZ3zxGsPIMVNHKNCessPL5LWbaMzYct5x7zFk/nCjCTElGIiNjVQYmYZwufgxH&#10;2Zkza/j+vIcrNDCHW7my5VBWuIf7tAId6/VquKIBSCGUg1SWpAZj2lMDeVAdvPfue1dMdTKnOfFa&#10;nSJkozjqEA4TdJzqxIoo8UEJ/ViDYo2PJUUzwzenO/3y0y8F3oegUnSc5sT3I5ewkk15zmlOnN5k&#10;TnUypzlRJhNXm+ZEcHkLTnPi7B2+F9+fM2YcpzkZmKzjioxpTsZUJ1K+NoaNqExl7PwNV8MVDXD4&#10;0GFjKpJQZP6SGi008R5zKb77zruagI/La1AJmcn4XhHZy2U2mJCPS23wt2k2amI+Tc4Xgvvuvc9Y&#10;euOhRww8/Ki9wdkYzPvibPPrkhy2ZTmIj0qUVCXrOL3JESZlm1TNa8l5RmI/RxjZCpnkj9Os2Bh8&#10;B05dYocMl/PgCGuCHMDxptQ7Jl5+6RWdH0diIExrivXk+P7XwhUNQFARkoJMtuWLUV6SzfmB1A3O&#10;c8y2beUcM2OeGfcJepCOSoxQcSMi5vChI+JR79ds0pWrCBUK9RGkcucPYOUYMyKlskRWc9wRK9e5&#10;4glWILmQMpxy3wStJsc5ZvzNCCepWLlEuIaijZMQOR+N+onynkRjzjNjGMV8J3Is64j6xpxjxobj&#10;s2h0OL7/tWDZALcFQsUMRdAaYgiCMXamUTUcsXC5Jp/KqbDJOQTXcWEKS0cuIEdS9Dwhlsrjjz2B&#10;EydO2M85gveYsDpvBUfny9EZI8dyKhZ1IsE1YS6kFVyqxXwWfRb7M2/i2cQdawCGeemAmZP8+ILs&#10;9GYDRArUe3bwoOm0EcZ9N/cRvwXz580vUPEmWOk6wa+zjw4w4/yyX3cZltntxB1rAFYivV86JKY3&#10;zBymnKcVHmZLqGERwvi9wb5f58qnsmU/ABcSio+LVzCPMf0iqzJ+C+6cCBL8+P2PmjeSzgsdKJqm&#10;U6dMFXkaggsX7o5sLPRTnBuAMGfXU/Rw8ginYSnR3Gbc0QYguHINrQhjtageuiIIP6bHbxonevtg&#10;1R8wfdp0XeSP642ZK1ExR/qdEI13tAEY727XpoOYak3tuRm6eAs1iTXEFJlW9/zeSD2TekUDMETN&#10;HL50wkg8zHHNiYmFqgEg4n/hogUYMGAQ+vRKEQ7gFNG+GspgA1AZXy8P9e8F5z5hcijBnBlGNCBU&#10;Bx0XsgbgVNGfMaj/MCTEdgXnFsdFc75XfgMwQGd17++NiIhIe+VTR3FxSnNeMcF+jTtlmd1RDujY&#10;ob2GdT09Gon48YSHpwfCHSZtHD96e2a+/FbsPXRAh6KwASh6aJoyFsThKtzn2CCr+24H7lwD5AJf&#10;rf8K69etx7KlK7BowSLMmDkLEWRvWwMsuAtSHFyW9+zg3VFXieOMejqPjpO6x8pvmtBW994O3LEG&#10;YBdcn159jQUOu/fWBPW9eqdo5ZsNwFiL1b2/J+gcjp0glS16ICI0Ev4+AfD39VfTeZZYPjfr2d4s&#10;7lgDnD9/ASeOndQZ9cT+fYcQLA4YK5+T99gA18tR/Hvg5KlTGumcOH6yJjunwiWio+MwfvwEIaQb&#10;69m6VdyWBtD89k5e7aVLWRg5dJzm1jfy649E3wH9jQYQMRQVGqeN4HjPtXDdHPoW72DiinvlN4eT&#10;cH/Dd9/ZG6B/vxT0seXcmzVzNtasXgNk4frP/g245QagCekd6GOkM2DaAFuagc6+RooDLuZtrsSW&#10;IxYRUaZ8RZQqWRLlSpdDw0Ye6NRJrvUx0xn4ad8BUxkY6QykPDnHWe4sn96omc6AfQtMZ+BrS2PA&#10;a7yZykB+M37jmM6gi1zHgVVGOgOmN5AyffzQqUNHtG3bBi2at0SzVk3RvEVLjWbWqV0fdWvX04ip&#10;awM3jJ82XofmWNXB7cCtNYC8UGhChLGMatNmxlKqtkUZ+JsLM4SFxQgbJyIsOFqXViXat/fFO2++&#10;jc+qVEajRg11FV/Gz5s0NuLpRGOWxcUdGrfRhgkLYxgjUiyqjmjdti2ay7UtmrcQ8Lq2mpnRXNDB&#10;cVEHggs6tFbI71Yt0LJlOzneGi24LzAWe5AyWrVG4xZexvzmyEjdcuGHhLieaNq6kRDRnRNDN9UA&#10;F8/n4NJFhmCBiOh4REUnICIyDtGxsVJJYusnRCM8MglMmfnDD5swasRYDOrHga7DMX/uIpQtWQOl&#10;S30iVkdndGobjIiQRERHxEolUxzFITIsAWEhyQgPj1VoXoroGLHTE0UuJ0u50SK+EqWSkrWCmM9C&#10;c0UEdwXXuY2S3yHBiYiJjpBykrQio2PiERnO62N1sEBkWDJCA6Us+e3TMQQdOnZBu7Yd0UU4o03L&#10;LvisYj1UrVxTc0lUq1IPwRHxyL4A+fbbNxbJETfeAEL1x4/m4OSJTKSn5+Kb777GvHnLMWncfIwb&#10;PxNjxo8Xr3cM4uMHID4qBVExcQjwD5KPjDZEi3xsvRpNUPIDNoA32rTyh59vAoICpAEiwhHgK9wi&#10;uoHH/LokITAgShESHCcNFIsAORYSIA0k3BDgm4yw8EiEyj6vDxVuCw3l9fEIlgYIDY6S37G28uP1&#10;2sDAeF3TNyiA75Ug5UbLfdHw90sUQghBRxGHYcGxSIpPQHICRz/0Q7eePRHQOR7IEFWQYUR4rwXL&#10;ersOboIDjCVUOLLr9PEcYf84uNbvA0/3rvDy6CniJBnuLl3h4dYPDT17oWvXAfDuHIj2rUPRsZ0v&#10;Onf0xofv1MPrr1SHu3s4Grr2hIdLdzRo0F32u8GlnpEExEPgWq+/JvJwb9AXni794OXeB651jWQe&#10;7vUGwqV2CjwbpMi1/eHO5B1yvac7E4H0k3tTRJb3kXuHoL5LCurzPje5R467837XAajPfXnPunX6&#10;i7wfAFeXvnJ9sjxf3rN9KDq07oTmjTqgg4gnL3m3s8es6uP24NZ0gFgQ7p590EgqnllTGnPfU/Y9&#10;eojX2x1NPGJEwbWHi6sb6tZylwpxQb06LqhY8nO8/tqnqN8gEi4NusLTs3v+Is8eScZSMbrYc7Iu&#10;HePZKFEXfXb3ioZn4xi4uidKmUlw9YyxLwBtLgJNeDbiQtAR+UvLNDQWgya8mnAbDK9GvqJ/AqVR&#10;Q+DhEY4GrnK8kR8a1O+M5SvXYMzwURg+eDj6i1PWp09/NHLtgsNHzlrXw23ALSvhBg0aom49sRjq&#10;WWdRGThwEJI0ksiV7LhKUiJKflQar7z0Cj76sDTKli0LZkxhFpWaCjOLSk2HLCqyX5vHbJlUbFlU&#10;ateonZ9JpYaZSYWd8bWuhFMWlerVahtZVATMoMJMKlU+rYLKVSuLMdHc1kEzCZMnTNIl+et8Xk8H&#10;11rWw23ArTWAYPe+3fjg3Q/w9jtviWXzBt4WcBVw4v33PkCPrt2QmJSAJNuK4LHi2JQtWQ5PPvYk&#10;Hn/iCR2N9sbbb6DEhx+i1EcfGauElyiJMqXKokzJ0ihdpgzKlOX6Q5UUFTl0sHJlVP28Mqp9XgMP&#10;/HuW0Ri1a6NOndqoV6+uEIULvMSyailWUusWrXScpreYslxR3M8/AAHBIaJPuLI4R/IlCGLRTQjE&#10;VUzPju07om+fvtrhHxEWBa6bHSVK/9ThU8jNK4ShiD379qBvv77ol9JXB+Amyof6dwnU3HKmJ3wr&#10;6xsRG9ZfwF/vOaMjj63O3wwyM7N0/SZOUZ0ydQqmTODQ9GninE3FxMl31gcg7lgDTGJSJPkYrsPE&#10;EdVjuaR8WKgG48wG2PDVN5b3Xg+MM/39nhO3pQE4aGCCeMKTJ0wTvyUGiXFi/8fQGkrEkgVLrupd&#10;3y7csQbYv++AiKBk7YTnxAyONYqMCNVQBEHn6stFSy3vvR5Y8X+75/aFsqdOm44xo8Zh+IhhGDF8&#10;GIYOGiK+yxCh/jsbByLuXAMcOIAdO7frSDdiwzffIVaoi8PWSf1sAE5ssLr3emAD/PNvt2+EAvsu&#10;pkydhgnjxmP8uHGihCcIV4y3vPZ24441AINdfr5+CiZvIjp7i7Pj0CP2WzJU3ftPabxbdH6skU/t&#10;dzL45ow71gAM1nHYIWEskyc4eEC9XVa+NoDD0ic3i+LP/igNcHf0Kf8W3LEGIFJPp2rmLOL0qdM4&#10;efK0ziMwOcBxnlgBWFKgI7XnYcSojbdFCf/RuKMNwLVkmL6MacuI48dOICpU7GybDrC6x8TxM+dw&#10;8VI6sjNzxXQ9KZWdJTojFxHBp5CVmYdi9x7Fv/9+EDt+OYq9ey7jrVdmIjMjD5u+3472NbZi0czv&#10;cfTwRdSptQ7NGp5AjjTaA2I5WT3rj8QdbQAmPMrKytDJeQSHdnwxc7aaopxdaHUPQcp++oFTYu/v&#10;wUtPHsSuX1Px6tPnkSGNoVlus7LwzH9P4J9/P4/iz5/G/r25KPf2Nzqb86VnT6B9rS3Ysmk/it13&#10;GB41UxHskyamazYevOfO5Qa9VdzRBuBQvnkL52PBwkVYtGgJlixeii9XLELPrt1vQoHmSYMY00IV&#10;jDwWOG8cN/c1n7Vcw0EBNzpR7o/EHW0AE5kXcpFuyxmXZwvrWl33Z8Tv0gBFKFwwpxZ8v/F77Rdf&#10;v+4rnfe9cvlKrF65Wtfs5JbLwRDLly3XZdOYZ8+qvLsZRYkTi2CJU+IxcE2/hQsW6WBx5lzhKE0m&#10;CGDysLlz5uk0OiO3IROLzdEBhBxIyPsKg/o1UcQERbgCXO7UGC1lDFk2J+oOGjgYifGJOmjTBAdv&#10;OmPa1On4+aefC425VcQERSgIIVxHBnAkeC7UyW5Dc3K346RszhNmfzTBebtMh3OnB9feLhQxQRHs&#10;oOTm/Ahn4jcZguuwcaljJuBisi1HaOYbW4o3MgrXqKYZZfWcuw1FTFAEO+gHcLq0negtwElFtP85&#10;oXTY0OEOuRmNVHs8zuQIXHH+++++1xRKd2Km7+3En4oJikKCVwcd2S2br0xnaAUSvJngmalUKlX8&#10;RLdcbP6zTytrIiGmemESn+PH7o5ZgddCoWYCZvtgJIL5c8zhGAWwfSd2bN+hedg489qYfV34O5bv&#10;BNhfzPSQVkTvDKZHXrJ4CRYtXIQli2S7YJFGkQwsVCxauBiLBZt/3qxJVq2eebfgSibIye91cu6N&#10;uhXcjjKuhj2/7tHJfxz3yfyjnJThCNqqnJ3JcaPMesjZkCeOn9RRHFbl/ZnBbmMO2bQiemfQT/D0&#10;8ET5suV1ZV1nMK9e2TJlNflWcEAUOrYYB3/fGUhLz4Vfu4FIPZWK7JxsTBz1DYo/5YenH+uCFx/u&#10;BO9Ws/DSEz7wrDsUGWl5eP35DrgsbVWpRBJSz5zDS48H4rmnAlD+Ha7WeBnnU7Px4lNdEBI8Bum5&#10;GSj1eoomDXCt2Ue1/k8/H8Mzj4fosKlYv3l4/dFOKP54F3SPmYPij7bHS/J7/MhlBhOQUJla+vG/&#10;HcCymYfw5H/3SVmZ+PDDMfBtkYpv1x9FsO9ZLJx+CcVfMUJfT/zfHlw6l465078XZ2gXjhw6ocfb&#10;tziJ7747hhYNTmDv7mz88y/L5YPzUK3cr+ByxD0Sd6JqqQPIlJdtUC4d331/BDt3HsOxY6fhWeMg&#10;fvzuKE6cOGPZUI7gUM9+KVxM1cge5ghmMuPWzEXI7DnmEKWB/Qeq6i9McezfA2nn0yyXV7gaenTr&#10;oSNRmW6pa3I3DZ0y7RIzVxM81i25D15+8ATSss5rVuf7/roDDV0W4+yZVFw6n4kxw7bIs7PwwH/P&#10;4bLQRtNG5/Hec2fw6L+P4cLZHPzlnnkqlF97+idk5WZj808ZmDbRyLJNms3OysXCeWfwwF8O4ccf&#10;5L7/HsWCCUfw9gs7dX7Rqy9vwOl9Z9Cyyffo2Pw4xvU/jBWzjyNLXmbziqPYsPGi0Gy2qQloK+fi&#10;4b+dxNrpB7Fi1Sa88cIhvPfWKHRodgHHDufq+IPcdOCxe3fh9OlUPPKfPfoym745iP59T+sAb6KN&#10;yynsOXABXbw3Y/qkbPznb18hNzMbn5TbJy+ejYrlDqJX7/N48F8H4FomQ5yxy8iU52dJJXXwOI8L&#10;Z65PoGQ2phQcr6M8jcVI6IgRxrHxRoMKmI5Dl5y2MQFBU+lqz6Azx4YlmEOxe7fumDF9hq6SQCxb&#10;tlyeb61JmAeYHUpcTbNPbw7a76cpQBSDBmPI4CE6cMfq3j8aa9estSR2R9ijRVKv1LLMPUyp7whm&#10;VGVqXqJSxY/h5tYc27YYhKfLtUrbEdmsQ9uUmJxsJv43VnXLTT8PIRM9zlFimXIuLy9LmCDXlsvG&#10;fGdpQDmWnZduLF4v9+fmXtKJ0pmiFTLld7bsk3k4hiYzKx0Z8g7m95LezQR6V5hDVuYLX5orF+g8&#10;nix5aQ7kyZMXzpOCbCBD6EwHfUkSifwUwmamDG61LD3HzH4cBKTfIGUQ8gyFlCPXXWb58kyaLY7g&#10;MRIvrzmbelZzjmkq8/YdFR1sYDJUpmEkmJPekQGYUXz37t06ath4ljHIlQ1AcIw94Zg8WsN/AmM/&#10;CufOnjO+xwnbt26XZxrroRCcOqorRNjuJxgt4RBCDkEgYTGSYoBRlWtDV8pwQv5CaLeO4UOH64IP&#10;DG8ygRLT1ptgHXPmPHNRM7cbwWtmzpipdWF+l2Mdm6Yoc5oOGTZK2p+rXdjoyFZX3KeQYcpkjurW&#10;HNmcWOIETbsg7xUm5QaHhuLrbzbYaOfK+jfKdYRBR47PtcINOcYsZPeu3ZrCmB0lNarX1ISvjABc&#10;keFWJ+DVVdSpVU+3zLdPwmTCVoJ5/Bs3aib7LdGyeWvdNpHfzFJr5vg38/0TjbwaK5hM1Uhz3EwI&#10;VziL/4QpTDi/M8FoxfvvvY8ypcpoWjWWw7Jbt2ytWYM1HXGLVmBKAyYeNxarvjrY4GwYK4l+4sRJ&#10;zdz+2COP4aEHH1abmPeYWee5ZWZ4EhYzBJv5se2RleuA0RirY78VLIfvoJEeJtD9VMq2gcl92RnG&#10;9uZESdIA65FtwKS2TPVMaF7vz6oUQM0a1eHq5iLt2hh//9vf8de//BX/+Ps/HPB/mtWeSdGZIpud&#10;bNcCMyg0athIHe/bGXa9ISag5Nr04yZs+WWLPaPxzz/9InbYpgL44bsf8P1G4kc7qlauptKBTimJ&#10;wCSI3wpmnWTFMBOxHeIfEMw6zwbSfWm0CuU/1szzlMwqqSzKc4ajJjDB48x6/Frx18SutZ5ebDAf&#10;tVauZvXnPfbvFlBD8J1KC1NywumHH3yID2T7/rvvXxcfvG9c7wgeN9N9O+Odt97Bu2+/a4133lXh&#10;wHzrH74vZdnwUYmPdPvuO+8pSn5UUlNwm+tXEGQK5jvkMkIMPFiB56Ij4zGg30D57nh7vfK4M+hk&#10;k+Hekfdy/mZ+g5nC/M3X31SwHhjNuppJe7O4ASbI004U5pbloHQTTMt36CDTNe23g+FIE0z1/fOm&#10;zbh06ZJhejiB9l2mmAbM7slFTS6mXUTauTQ1NVj23l/3YvMvm7Fm1RrlfGb3pO3PTJ8D+g0Q82CU&#10;0XMphEWbnzCXXgjwD4B/F3+FT2cfVKxQURNsdurYSXMmmrnfOanKhJlPUdM62XLCc8oJ87xw2jm1&#10;BJPx8zelFu1/ZzVLH8Asx3yOpgeXckzwfpbFNOf5qyFwayTcN/K954PEYRIfryN4jFqGMFOjO4Lf&#10;y6T9Jrh6gx4TfOwApk0n9LcIinJly9sZ6z1hAC5q8KEwCeP+rANqeq7OUFvAVOizZsyyjyviYpGa&#10;FM4BPMZUiZMmTC1QJ851zrw4FGIMcpjLdDiCQkMXULD9Zr59LqPhXP+3ihvSBIyo0M7TqZACvjhz&#10;wJsgwXBxFoPwAtC5o49mdiU6dWTmJl/Nlm3O6rsWNKOTxXFnMC89F5wxGvRjkfYV1ClzhnG8rGoH&#10;ErGmeOnsfcMgUXFBGjY6TUFqF+bQZx5/50agHeynmaWMb+C3OKN5sxbKkNwyPz6lYD4aivnXuADI&#10;MAWv8dT7TDTUtVUKguWrSckkTQL+NkGTwkzCRBOQoIlqmpm8j8+0Q8rje9AM4RoELI+Zetnm9LdY&#10;nwSZmstfmf4ZwTZngIEZucx2s6pjEjjNKfsiFgJDW70n2sHQBAT3zd9ca+x3ZQJ2MvGD2QPIVTi8&#10;O3nrR3JdGXJx82bMUtVKK6lZUzZyc6m0JmjRrJWGKs3KpU1vBRKnCftx8Q9MH8EKTFXGHNZMyJrS&#10;J0XBvHAF0UdDeaw0MgtX3qBP0NjmY1iBvgJ9BBMkeC5yQUdwj2infXv2KayyrjNMaDrkzqADzy0l&#10;nrHQhKva0rS1KV25SAUZjT4WQZ+BEpDgcZ43f9shjG3u6/IrKqXN5WoKQu8XYnNkIGdwASWWYV/d&#10;RMAQM9/VfBYJlnljmS6ODjKFH2FqYcLUwlyrge0SLoKTdesljORc3zxGv4S+hy7IIf6GmzBZATNX&#10;tYSr3dzlNzrX/W/BDTEBwQbkC7Iy6RyxsljxrHDHSmd+PK4RRNSv66KSmN3qzg6d6YxRmhOmY0Y4&#10;n6fapwmgZoDtGsakGYrs1bOXJnInGOFwRG85X0Ocdy479vJLL6t6NyUJ99XGVju4pC6UxHI1J7kN&#10;ZgNw/9fdeyzrxRFM0ksCMYiK24KgD0OtRdOGjM7VsQim2ssnDO4b4DXOmsEZpvRXArOBwoSMTiFi&#10;Chere+0CR6BCSq6n5Gcd2B1S+c13UQ2kdWKsCMbraGqVL1dBoSaXgwlG0Lyj5qlerYZdW5ummKnB&#10;P/rwIzXDqI0YpKCgdVyUi0KppQgjonWr1kqHHLtkVf+3ihtmAnZ9c6me7du3q63OePpPP/2sDvPG&#10;DRsNfPudgMu8bcQPP/yoS4B+t/E7XfaBzuRrr75WYN0irlfHxQR5nGvocWui+Cuv6lp5XL+Ja9lx&#10;Lb0Xn39R8cLzL+g1dMbZa0xwQZKtm7cqdu3crUvHcctwaLGniuHhhx7W9Z6IBx94UFe2eeC+B3T7&#10;0AMP6fpPfAbtX0aUzAgHTSmTyJQohbiOHbWelDt61Gi7A6kLcKktb2z5m3j6qae1TJZN34LSllLO&#10;ZDwSlwkSNAmO19EmLzh02bDNTVA4sRyCZRqaJV+iq/CyHeNKa6bwojYyl8LjM6j1DN/DiByRgFUD&#10;qD1uSGPWR3JSV8Pnsfk6jv4Vf5s+FdcqUQawMQqFDfcphCicKIgoTGlNqBnnxLSsA8M0MwRFYkKi&#10;Zd3/Ftw4E5gQO4xeuREFKWiTOYYrnWHG5AnzXitY3WvCMSx2+tQZzUnGYRPW6Adml2Jnl5lPwURY&#10;eBhyM41VhtRR59aG+tLYL7z4El4UzfGiMB/zslEbUaqROagt6OfwXR2/neDCOpRW5kp1dYXgHnz0&#10;Udz/8EO476H78dCjD+HU6VN6L4MBly6m3xAyMjIKQkyxM6dTFRfSLkhZlwqAaQ14zXVhK+/SpXSM&#10;HjlawZGgjuAxs5/CXIyZx7mcloExGCcOsLHEVkGwfehPOq8fb7R1rjIhO9zod1EwMIxtwnDuxWkX&#10;h52MwwDC+XNpBWjgduHmmeAuAZmCDcj1YcxOn6GDhyrYS8wU9gTXlKdZREYwmCEcGzZsuGplMmJF&#10;FawZgIWQaSJoZEJgmEfuujSWFROwTGogE9SW5oJ3ui5y23Y3vDjo7wn2uVxvCHUBTJioIVKuzW/2&#10;rlPYmGAnGDFs6DBdPdfqmXcTCi0TcOwQQ7dcZes7McO4Zs+UyVMVnN43VbZTp0wTh3aWhi6pulUT&#10;CCNMmjQxnwm0F/vPDTL0zTABBQ8DBRoGtQ1bsdIEzBjKUaZWz7ybUGiZgCAhM40UxwLt2rELu+kD&#10;OIHLk/I8w3PUBMzh/uue3Tqy0Eqa/1lx6MAhS4J3BscOUfJz+Imjiala1hZCpy/A8xziTo1t9by7&#10;CYWaCQja9OxQmyySzBzgxU6asWPG6qRvUypxfAzDuQzxBgT4Y+HiperfWJX5Z8SXS740BsdZEL4J&#10;DrUeIDb+/LnzRdtOU21Lf4Dg6tmcTsnjXEGJ108TTVwY6rjQM0F2bja++vorzX2zdPEyHenJBiWW&#10;CqEvFnVMcJUlxrVNJzk6Nu6KNYb/zGBPvTPRW4EEz34BDh9hzzyHqZs97KxfHuc+8xBZPeduROFl&#10;Apstf+rMKfQb0F97qX06d0GnDt52dGzfGW1atQMH5+lapOymtzEBMW/uvCvL/ZOCY3EoSK6lDQxN&#10;MEA7wLRvpmcv7ZBk4IFDxxkK55bn6TcYUaAiTXBnIAzAzNEcpr30y2WoXOVzNGjgoR10HLlaq0Yd&#10;VK9WC9Wq1sDnVTj6sa7YqWHqHDsyASeFFJlE+WCHoBXxE8ocwgSzZ32h47cY+Rk6ZKj2jdDc5Nac&#10;dE8NXJj8rUKrCTh34diRY+jZowfi47i0Rrwg0b4Ob2x0kh6Lio6yE78JkwnovO3du8+y/D8jOK+i&#10;RevWGDfxSiaYPGmyZprTiUZmWNQB7C1n2JRzj1nWnYjn3ykUWk3ACT6coHL8yBHs+3WPjufhyNP9&#10;ew9i7579sr8P+2T/6LGjWLp0GSJDjIF/jkzAuQF05ApTg91p9B8yAF/MnKt9AZOE+Nkhxg4vagIu&#10;7mEs8JGo46Q4LsvsF+BYLWqJ9PS7v1/AGYWXCcQUYuXruCWOYxJwnFD1z2vqZBUOyKoqptBnVavq&#10;MjiEsyYgmGy2iAkIiAYYiyEjh2DK5Em6nveEMZMwcdxEjB8zHlMmce2kyWoSOYL9C8SyLwuPI+yM&#10;wusYC9auXi/SZy5mz5yDObPnYeaMLwxMn40Z02Zh2pQZmDhxihK7yQCOTMB99noWMcFlnDt3HjO/&#10;mKnrVNEBXjh7AWJj4uDh2RDuHp46hofjpuwD8xo3g79/EIaPGGlMu7Uos7Cg0DLBzz9tQWRoJFo0&#10;boUmXs3RpFE+Gns1k0ZrKmiCho285DqD+M3V6RwZISoiqogJBGkX0jBuwgSdIEMm4Kp5MbFxqPRJ&#10;JVSsWFHH95iTfKp8VhU1a9SFh7sXZk//Apd1onvhZYQ/jgnEpMnKzsaR48cER3Hk6BHF0YPHFEcO&#10;yrEDBg4ePKyz2A4eOIQD+4nD2LP7APqmDBD7lCuBd1PExSQpEuKSER+bCC4gHRwagnatOqJ92w66&#10;eiwn+vh4B8DH1x+dfXwRFBaMrdu3O/Qy/6rYtYPYrT3RO23Yvn0ntu/YiW2y3bp1h06s375FINtt&#10;W7Zh8y9bFD/9+JPiZwFH0hLM808wl+fXX20QfKNYv3Y91q1ZZ8eyFSuwdPlyfLlkBZYtXo4VS1dg&#10;9fLVui6AJhAT/4Z9IIsXLVYwFTrBhFizps3GbAH9nOnTZuiwEc7solM7dvQYxfCxozFk1CgMHS7b&#10;EcMxaOhQDBkyBOFRUWjv3RkdOnSCdyepn07+CBZJP2b0SKnjOMTJ+aiwCESL0OCUSDrBfXv3EU07&#10;HZPEfGI2h7ysXNEKBQdEWra9Exyvv9F7bif+ACbgR+ZijTRucEQIgkOIUAQFhyh0GK5sOc2R+wTP&#10;O14TqB00Yagh0qhatVqy5aq5+ahZvbaiuuCj0hVRmou/liyF0h+VxudVq6N9q9Zo07olWnE5+xYt&#10;hUnawKejH4L9whAs5SoC5ZmBRqeQv18g/HwCdCIP4cO172Tr28UPAf5CLHKNI/y6yPW+AXZ08fE3&#10;Ztd5e8PPz9/oWJJv4EA8djiZMDI85E9OIQIC5H7/LvAP8LsCAYEBxr68AyexcAaXAe77y7v66fty&#10;tpvxDn62wXyt7BkxDHDCT3vZtlVwsF+z5s3QsklLHTE6YOBADBw0UMOiw4eN0JGlY8VhJsaPnST1&#10;4IMO3h00E0l2nlWb39343ZiAKTIU1ADplxGdFIPI6GhERkUqIjgWRWD8ZvgyGjExXPY/CjFRcYiS&#10;/cjoGETJPTHRCRg4eAS6d+2lodCYqGSEBAiCYzXsGRMl14bHIDQkCp1F6pcpVQFlSn+M0mXLo0Xr&#10;FujUmWk+fNCpUyd06thRCMVHmC1YNAfvNe7nPpMDcBsu0i88QnyICJpUkcIU0fD3TUCAXxICunQT&#10;iZmMiLB4REVxQr68vyBC7o2QbbjuixSlJJXz/L7o6Eh9RliEaKrgBPnGGJ2Ez/ViY8QOj4mxZXvm&#10;5HxbHUTL72i9hvuEvBvv0+u5JXi9LRNfjDw7NFHeKwmxsdECo5zw8HAEBvor8xoQphHGJMjU7dqJ&#10;pvTxQcfObeDdrjOGDB6FHzduEa20HgvnLxftswxLFi3HovnL5PcyLJ23Wgcvhsl7LRfBliemEdvZ&#10;igbuVtxRJkg7m4WTRy8p4Z86kYMTx/I0Z9GCWevx9YZN4tj+jFUrv8XaNRvwxcx1WCCVPG/+l5g4&#10;fgHmzlmK8aPnYurkGRg2eBz69BqPgQOHo0/PgeiePAjz5y/EyNGjMHjwMAxIGYE+PUbLuaHonzJQ&#10;0av7APEFklH6vRooXaoaSpeohlIfVUZHn05o08pPJB7z58QLEScqgYaFxiOwSzKC/OIQFhwn0tog&#10;8qCgWGGwRAT6CkEJE/B4oH8SQkLiBXJdcDzCQoQ5haAD/bsiSJgxNJTZMOQauTY6IkHKJIMmyfFE&#10;PR8clKQEHyTMExYWJ4wRh0A/YabgRPktz5LjUeGxiAhJEgZLlPsS5B4yupQnzBMsZQTJu4eFSHl+&#10;PcS3kXeW+/z95N7ARCH+BISFR8mzuqrwCA5KRLAwa6RcH0ZhIe8fI+8bJOUFBcq1cm+QvC+ZOVre&#10;JVbuiY2Lgn/nIPTvI3Xbawh69RyEnsnD0LvHEPTuPgw9uw7TdujdbxC6dR8oTBSLrjEDcf54No4f&#10;zcWFc3dnkjEr3FEmyMm8jBNHc3DyxCVcupQnTJAt+5liZ05GWBQn68eKmo6TCoxESGAMAkS6+naR&#10;RhPHNSQ8TKRtV1HlcWISxEkDxyLARxq6c5QQbxhGjZ6BseOnYPCgkejfdzhSeo3FsCFjMIoTQUZx&#10;K0wzYDS8GnoL8ZfFRx9WQIkPy6Fly07iTAegdXMfMQ8i4dtRiCUwCN7to+HnHS2mVpAQRDB8OsSg&#10;S+cINUl8OkSjsyAoIBSd28l7dpHjwX5imokkFbMpIEDeVb6hczteEya/g+HdgUwkWsM3Gt4d5ZsC&#10;o4S4I8Tsku/xi5BvjUOHTrHwD4qUY1IPnZktI1LrwLt9vHFfh0Q5zucJQfpE69a3szynbSJ85bev&#10;T5RIcmHegFix4ZPg01kYMUCYyy9G7pV67Zwo56Wc9lKPci7AL0qOxyr8faPQoU2i1K88q0ssOrWX&#10;Mr3lGv9wtG8dLELCG02bdEanDhwXxPeVb2ojW59wqadIZcSQUNFyoRHo1rW/CJDeCPdPQOY5CBMU&#10;HgYg7iATiJMjTtLZ05lIv2AcSz2ZiQvns5EYMwpubt3g6tYfru4DBYPgJnBxGwh3j8HwaDgUHp5D&#10;4eIyCi6uQ+HqMUDOpcj+ALjLNW1bDsTiJaKWRf0uWbxMVLNokNkrMWPqYsyaTidxvqjqJeIgzsEb&#10;L36G14vXxauv1EXxV+vB1bU3XOsNhmv9gXBrMBRuLgP0Peq59EN9Kd/TrZ/CzVXeTX4TLnKNmzzX&#10;Td6lQf3BqFdvkG4NyDnXQXKdfEeDfvBw7wsPN7mvgZTlKt/C+xoMk+fJvXXkG+sNkeMj5LnyXa79&#10;5HvkOS7y3XKPhwefKeUI3D2kHHf5LeW4Nugv1/MaKZ/vJvuu9YdLWSyjr9Rfimz76Dm+O5/vIe/v&#10;5tZX3q23XC/7Urab1CGf5+4uz/Xkt/VHgwYpggGoV5fPtkGu93CNh4dLF9EMvYTBhPk7iL/iK+gS&#10;gKAuIij8OIAuWJg0QDTUADSu1xPNvIbitGj7kycKV4fZ7+8Yi/f/88+b0bBpazRp3MyYR+qAJl5N&#10;BE1127hhQRjnOEG8MSZOmIx169dj9Zq1WLlqLVatWofVq9dhzZr1WLNqvfYhrF2zDq1btkXxl1/H&#10;m6++idffeAOfVamBKtU+F1RFPc4UYxzcyxMeNrh7eRhoKPtOcGOyLw8vJ3hIGe7CuLzXvSA85R43&#10;LyGqpnCp3xouDRrD06MxGjb0Unh6yu+G8ny9tyDcGsq73QQ8PNzgdRU0FLg1dIcLtx7yXgTnLtdv&#10;KsTfTJi6iRB/Eznvgfpubvi8WnXUrt1ImMMFLVq0Fk1pc+B9xXcQRiADBNnSMgaKdqS/VL+GG/r2&#10;n4hzadn5aTcLCX5/JhAwLl+5djVUqloZH1f+DB9/UgmVPjVQsUolOfYxPv60Ij759BPBZ3ZUqmQs&#10;CFFdCDmlT18kJMUhMSkBycnJujwQM1CwG79rUjcNkSbEJeHFZ15GsWIv4Oliz+CZZ57GSy+9iDff&#10;eBNvvvkW3v3wPZT6uDTKViiDsuXLony5sjqn1RnlOUG8QiWUl31msytfviLKla+AchXKKcqWk305&#10;Xq58GUF54xxRTs5LmWXKlRGnvLSgjOyXRokyFfBBmZIoLfd+VIapzAXcyrGPSpdEyVKl8VHJj1Ci&#10;ZAmU+Ogj+V0KpUqXVpSWcwRzKvF3Gc7NLSsoI9/AXEuly+r9vKe0niuHMqXk2pKlUFJgz173/kf2&#10;/RIfyH6JkmIufoR3pG7eKP4WPv2MycCqYcXK1ToydOCAgTqCdNiQURg5bLRAtsPFFO0nWsXVHWU+&#10;qIBsaVcj+FEw5HkzsKKXO40/hAlMZKVnGZPJL9BnSNcOG04U5zHOTdUJ4wJzAjnH/3OCenpaOi5c&#10;OC/Xn5fthXykpenEc6YZ51xeTsweNWKMOIJi1wYyrGqMdQ8PDhWnMwwRweHiT/TTSfd5mmmaWYpF&#10;ktkSABuJeuW4DYyBMzGxkR3ZcPLtEOffHgEjGCq0Xa8JjEU85giy5N5H7j2Jv9xzUn9rXci9BvJE&#10;QMhzNMGx7MsxBa+RMiDHOHDQTH7M45whxyEPvCdPkJ/cmHMt8hRGtMYgssvyTDO7s53wmGQ5Mxej&#10;xo3CxEmTMIkYPwGTx09G9+5dpe4CESq+kpE1jmOwGHkyQN9u5aqV+j7MLM2kys7tfLfjD2WCWwUb&#10;btDgIeKUBsHP3x9d/LqIYyro0kWcT7FbxVYlAvy4H1igt5jgvvYWS4Om9OqjRGX1nDuBfXtP4csl&#10;Z/HEP84i9SzTid8NpgMlcB7WfrXO6DFWTMHEKbPQs1cv9OjeDd1F2/bgiNHkHuie1APdkrojObEb&#10;FixYYJTxO9bh7UahZAI2GLNCnD2bhtTUczhzJlUT5GpOUwFT9J2V42fPnMdPmzYhMoRSK9yAjQE4&#10;gjQqLBLLFn/5uw6boFTOyLiMf97DhUj+GPVvBSYu+GXbFkyYOAFTJk4D84eOF79r9Zo1OltvyWIu&#10;zSRYuFixaN5CLJ6/EHNnzJNvunu+41ZQSJngshD3TyLRg9HF30+0gJE33w72vooGIELDxOyh6hbi&#10;dxwzpEwQHokzJ07/7kxAx/Hvfzkhvw0JbHXdH4U5c+Zh/KTxGDx4MJYvX4GF8+djkUj7hQvmKxZx&#10;Rfs5czFr5kwdtMgxQ871pyaW07G7GYWWCWjHnjh1AocOH8ShQ4dw5NARHNh/QDPO7bbl/dm1aze2&#10;bP4FocHRNhv2ysFzvM+y/DuMf/2DPkGW7N9dBAMh6nTxv46fOImTp07j1KkzRqKvM6eRSsjvVPnN&#10;RVIKG7FfDYWTCcT+zBZziOshrBBpZWLlilUKzhFYs3otVq9ag0WLFiOc5pBNEzgyAVMJ5uX9AQ0p&#10;hPbEfw/jyOGzhc+W5vsWYvvfCoWWCbg9uP+gmjz2gW22NOGO6NTZGxEREQgLDS3AAMTqlavFK/0D&#10;HFN5/1rV1mPiuB9l/39DmhZmFGom2LplGyZPmqKjG81cmpo7k3k0bZO+iRnTZhjhPQcmoE9wS4vo&#10;ybMvpeXg3WeO4fVix3Rlzu27j+GVYuko/dYB5Mg1H7+7H1yULj74JI6dyMFrxbYgMzcLlV7fhF82&#10;puHNYsfxcrFLaFRzP9547hSKFzsv2zMY0z8drxbbL79PYMG8S8jJy0K2aKqG1Q/KPYfwwzcnEdJk&#10;BzLFsd627TBGD/tZ/YsPXtuIX7Zk4cjBXLxR7LA87zAGJV7Eu7It/nQm3nvxuJgufP/CO+b/TqLw&#10;+gQ2aALajExkZbHPgdEhMzHtRaSdZ//BRWUWMgaJ32CESMwV586qvOshNzcHj/99EtKy2J8gzxWC&#10;/NdfDiM78zJ27diDFq134OnHhOhy0+Hb/hyOHMnDq6/vgcvnP+Kxf+xATia0r6DYfSc0Z9L/+/sJ&#10;jBzwM+ZM345hCWnomnQB/7rnO+w7auRESjubKWbdCQwbsBdl3tqPdjV/wbAhvyAh/Cv06vsN4vwy&#10;UKf6Gfz37wdwYE82qn1yAKMHcZndHGRn5+CBe04JYzqu2lgEZxR6JsjKyMZPv/yCLdu2iBO8WbDV&#10;tqbaz/h508/Y9AOxSQhpJXrEJyM6NEKzU2QLEVuVd6PQdcmEiOVPfrMDSphCRG2WqABdbjSXo2fZ&#10;Ccfrc5ApGkOlcbY4n1lcczpXztnK4PKlAjr7xnpn7GDjOeOeLP7OTsflrBxcludQ/OcKgXOha/o0&#10;vCeHS5nKc7KzHZxtuZfLoHIMl/P7FyEfhZ4JiCwh6C/mzUe/YQMwYHB/DBw0GAPN9YNtGDRiMEaN&#10;H43uPbqplrAqpwh/TvxPMIEJTvjWSd9iJxtDBa48d9niXBH+3PifYoIi3F4wcsZxRgwgEDQhdRV4&#10;28Ln2QJzNVOOs7Iq427H1m/7FTFAEa4EiZ/LXu3cvhOpqamaDID9L6tWrhLfarWC+8xdysS7BJfg&#10;tSrrbkYRAxTBElz0hGvSrVppzB3mGgML5i3AvLnzdcG8uV/Mxbw58zS6xi0zXSyYvwBnTnEslHWZ&#10;dyOKGKAIV4DmDlPCcAUaEvvX67/WRfJI4CR0MsEXwhQm+Ns89uXSL7WM33MM1m9BEQMUoQA4epR5&#10;kexJt2TLPEWzZ83WjscRw0fqAnwK29pwjvvMSH3p4qUiBihC4QSd3lVi69uzTzMJr20+AVffHz9u&#10;vCbiJbg4B1f+cQTzk1J7cNVOq/LvNhQxQBEK4OTJU7rIoUnkJsgIixYu1uEmXH+AQ1KGDR2uSbcI&#10;1QyKEcIIY7Fr5y7L8u82FDFAEQrg2NHjBsHbNIDJAFyFkpmmuVQtF9iuXat2gQXE63AB8Dr1UL9e&#10;A9UUhWW5qyIGKIIdtNtnTJ9pJ3y7GWT7zXNcgX7RgkUaGWL0x4TpENNpprNMbcGxWVbPuZtQxABF&#10;sIPjkWjXO0p+RyagaURTiOkgNQWkDUzpGBkeaSAiUn9zXeiTJ05ZPuduQhEDFMGOw4cOq7OrJo8w&#10;AmEygjKDED8Ju/JnVQSVUflTJ8ixKnKu+ufVERoShsxC4AgXMUARFOz5nTVzdgGJb4WjR4+qo0sH&#10;mOFPcx4GQ6TMSs1F+Xie5tCe3Xu0XKvn3S0oYoAiKEiotOutiN4RtPEZ6+eSrFz+qmePnopuyd3Q&#10;vVsP3XI1n57de2LQgEF3fX/An4YB/lcmeN8JkEjTzqVh+tTplkTvjDat2ujqM8QnFT/BJ5U+waeV&#10;PpXfhgnEtd/q1amnvcdWz7ubUOgZgIR9NZjZ4Hjd4oWL9Zjz/UUwGGD/vgOWxG6Fjh06oVWLVroo&#10;R7u27dFWF+gwQOZo3bK17q9ZtcbyeXcTCjUDcKTiph83YeeOnZbYvm2Hjmhc/uVynDxxUmeLWZVT&#10;BK4BccqS2K3A8UDM0LFk0RIsFixcsFBDo9yaYBj0m6+/0aVxrZ53t6BQMwCnPc63DcKaLQ6cM6aJ&#10;SudEeg7qot3K3kurcv7soP1Ph9WK2K3AUGlYaLhtiScn6NJOXRQRYREYNXKU5TP/aOjEqBxhgA3O&#10;DKDzWW1bc/9WcTvKuAqYbJfj0eNj4xEdZVteyAlxMXFqh3Jtr8iIKPTu2VsT9RaZQgXBAXBmB9iN&#10;YEC/AZppu3SpMpqp2hFlSjOzdVmUL1seri5uWLXie7zwWAf8svk80i9lwafVJOTm5eD1Z+Mxfvgq&#10;vPBoBzzzqA/Cu0zHy49H4qUnfPHrroto1SAFl7MzsG7pRixb+TVeebILXngiFC8/5iPtR9P3MrZs&#10;Tccrz7XFmVOZGD96FnZv3SP0lo5GDXprBo96NYYg7eJJXDx1AcUfC8NLj3dGiPcEKacDnpVnvvJk&#10;J2z5NgX3kBvWrtiP1LOZ6N51tWY/HtRtFdLTstAtYTV6xK9D6ukMkahblXi2/XxMXvI4kmKWIzFm&#10;JbrK1pxwvvvXS+iVvAZZmXlYNP0XMCvy6ePn8M1XW+V8LoYOXINTJzNw9kwWkmPXIDluOb5aswfd&#10;Yleha+wKdI9bVqBxroZDBw9p9zwXfXNOjWKCUn/40OGaDpwZIsgo27dttyzvzwxqAE5osSJ2Kwwb&#10;MsxIP8m14WwdYMzCxy2lPsE117ol98Yzfz8KPuKzkqc0W7iH62FhgGw88f9+RVbWZZw7lovAdueQ&#10;ewl46YWdyMjIweP/2Qe38t9qupkVM77DFwu2Iis3B5+XPyV0xaQD4uMJLd339w04ezZL6O00xnVf&#10;jC0/70em0OGn7y3AuXNn0Kbdajz1yCikHb+Ihl4/IFvKzs7Ok7Ky8Ni/0qSMTGGAvsIAeZcR63sJ&#10;B/fn4i/3HMMX087gmX+uw9GjOXCrelrs6YN448XjqFXjtDLArPFZYuelYtv2o3jsP6Oxa8c+lfQZ&#10;6Zfx5P87gR9/OAL3GsfRtsF2ZGbmYu/PR5Cc+CXOn89Ae6/jGJJyFgd2A60aH8WOXUdx/OgF7JCy&#10;HvnLMezcdURe7PoS+lzqOTRp1ESljGsDVztc6rvY9+vXqw8PNw97jiA22v69+7XBC8tw3d8DrI8C&#10;I0Cvg3Fjx+mQCGbdY9iT+1yKldtuXbsrmGU6KXoiPnrxInLy8tDW7WecvJgBd/ejUve5eORfe5CZ&#10;nYu0w7kI6JCKHGGAf/z9JIo/vROBAanwKLdR6EAYc9r3+HLVAWQJfVWrINdlGLSRLff+uvMYokMO&#10;4s3i2zCu22IM7rYPX0w8is+EAWbOOoXlKw/h//3lPM4fSxdttQdzRh8VJsgT7ZCD//zrnJSThy0b&#10;bBqADHDkQCZefXUHij/xNZ75xzc4cjwbb7+wF+1bL0erZntRt4a8QE62MEAaFs9NhXwXit07RlQV&#10;899LZQpztBVOe/2lcwgK3oSO9Xbg83f2otRrpxHfdR5WLs3B2OHn8Pi/N+Hgr+l4/qHjKP/uMU34&#10;lJN9GQ//9bS0hRGVcG4kZ6RfShdt1V274pnyJCE+0QIJYgrFKvGboGN2LQYgg5tgBTn+zj9ufa8j&#10;jOtu7No/GsyWYUXoV8OE8RPw3cbvdH8Uk5M5dIJxfTdi5IixooVH477/24lV6y+g2H3HkJWRi2IP&#10;HsBq+f38U+IcSx2dOyoM0PG0MMBlPPfCdmMNBBHIo/stRpvG6+DT4iC278zUNDHVy59BrlgWtCS4&#10;zsPj/9yDxctT8XyxnRjeaxE20wSS7/ns3UV4+m8ncDE7C91bp2PS4ENw9VyPvCy5VyODObj3X2fl&#10;WhsDsEBlgP1ZeO21bfh+wwn83z1HcOzYZTSpKzYzc8wIkbZ0O44pk+ci1G8vli49DwiHPnvvBDVz&#10;uKDC+eO5+PDZUzh5/iwe/ncqOtTbKS+cjV+3HEFi93l47tGf0LP3cbz12j78uv0yAtpf1A+TbxEm&#10;yMO9fz0qlHl96Uxzi+PO2RA0gwhjf7x21zuCPoIjA3DBaDKAVbnMtcMOHjIWO3kI+hBLlizBksVL&#10;dMFr5iO1vjdPV1+hn9G7V2/0lX1Ny8L0LIMGY8jgIXetQ5h+KUOHQDgTuiMch0SwvhnrL1emnNj8&#10;Ze3gija0/SuUqyA+QgVUrvwJfHxCcSkzS6RurtCRUU+ya6cp0l6e7OhiHEIrZmYPvhcXN8nOTUcW&#10;8yBpOFuuyzVMbaoHJiPLZgJilpWdKfdlCT3lIF32M2VfihS6EoIXv0DfwSFXUg4XEZHyDQ0gF3E1&#10;yEyhxIPHL0jBl3H4aJqqHV3wQc7rSipSyJHj5+WaNGSI/ZQn3tOhQ2nyYD5JJLd84OkT6dh37DjO&#10;XczC6VS+SDYysnKQeu4iDh3lSwIX0zKQeiodqWfkA+UeJpbKlhP796fLl19fA7AS+/XthyGDhqh9&#10;T/TtI8QnhNerZy+7Gu4qKtrMDGcyAMeyXI3JsqUBeD0RFhpmIMS2tYF2r/N9BN+pUcNGyF/Iuq06&#10;34733q0dQ5wCaRcaFsRPODIAo2mtW7XRWH/7dh0KoGP7jujcsTO8O3WGb5dOYj4f0rSPRm5UgwDN&#10;CAzXgjhx/ISYwMdx7OgxY//YCRw9cgxHDh/VodnEocNHcFRoivfRPzXeW7a2Mnlcz0mZhoMs/CHn&#10;lNnIAKRd2fK3+c3G+VxhAKcokL6cE3gxlxO6nGVI6lxypC7fk6vqii9iLvVj5KTkC+TD5Gh+NO0/&#10;zWzGa+Q2xyWAWC4Jk7AvaeQAHqf05v6UyVO0E6aDrdI72MBGMDtl2EHD9QQcNUCf3n3kXeQ5NkbT&#10;Z9nSfGz5ZYsuhE1wwW8D4tyJ70DQiebzrGY7sY6aN21udAbZmIDp2s17CWqfLGl0+iFTp0xVW1pN&#10;B5sZcS3wupEjxLl3gjkV8ZYxbIQ6tVxc3FwJ31j9PkjqLlDDmQxv6uJ6XExPjlGzsS4dv82sXzrD&#10;5gjRqMgIXEgzBKUj8RFMdc9V8XuJxuRK+awrhladES4OdRgRHo6Y2FhkSN2TdhzLcoQZITJw5XOd&#10;cUP9ACzkbGoaRgwZie5iFhgOkA1duxnjQGzolszxIAZ6dOslzlEixowah5XLV2LDNxvw9Vdf46v1&#10;Xwm+sWPtGmMlyLVr12n6DaY8X7li5RVYKiYIJ10zYkGpQaI1ONsBwhw0kTSHjZynlqhbpy4aiHPc&#10;0NMLXgI2IO1Ukwj69kkR7dEHPcX84SrvVwMZo2WLVpg1Y5ZlHVX7vLqGADUk+FEpBAcG2xmKIIF4&#10;d/ZRh9G7szc6dhCGFSa2o52xZQ8rt+1sW90XkPnM8yZ4zW+F9uQKmjdroYGFJo2boqmA28b6uwma&#10;NmmmDN6saTN0FunOkaJkYs4bniAagvOGHcHJM+PGjsHixauwaOEi7TxbOH+hHWQoCi6W20zAHuRW&#10;LVtfAQo0roKv3yr1w3Kd6/634IY7wjq276yzfhhZ+bzq56hRvYaiVs1aOjtIUZOoa0f9ui7w9Gio&#10;Dd1CKrdFc6OCjUptLr9bo6WgqewbFW+cY4VwSzTyamxH0yZNtQG4wmGeSHCaMtQIVjY9CZJS/rVX&#10;X0OJD0vIu9SXd/HU57Ro3lIr3AR/syHYKI4EawV281PyOj+PIHE/8dgTePThR/HQgw+JBAsrwDzs&#10;l+jUoZOaRzVr1NJhwxxC/Nknn10XHGtjda0OS/6NMMbxfIZKH1ey75uoUc1oZ6JOrToqSMgcZBaj&#10;vWujZvWaOgbIEVWrVEW9urXRxb8L/nvvffj73/6Ov/31b/jH3/9hw//h/wSsAw93D3i6e6Kh0MrV&#10;0MirkdBKS6UJ9ltY1f+t4LoMQEJilGDQwEHo36+/Ep8jUlJS1O4menbvhfi4JGnoBEVCfJLag4Yp&#10;EOVgVhgwicr8TTVsBfM6E4w3x4lzm5ggz5ItQfOE6pfl8FlBIn2psitWqKjo0L6DSl2aNArzfZze&#10;y3yG+ZtlmeBxD2komjLOdUQzkJqBBFGX0wMFfE9HDUJTQSWdaBEOFmPjk1AoUK6Hap9XU0JzBIlT&#10;z4tDaoWqlbk8qjWqVa2mGovl2u+Rski8n37yqQ5wI0j4+j2iRU1wKVU+n+VUqSwE7wi5n0zFczWr&#10;1xEJ3gmvv/o6Xn/tdbzx+ht46823CoCdaZxmqe/lVBd8R8ffJugvXC2QcbO4LgPQ3t6+fbtmX3YE&#10;hyH86IAfvv8R33/3A77fKFsbvpg9Tx1KNjyJx5SEvxUkWqpjNgQrT+FiwNXFFQ3qNdD+Af7+uMLH&#10;ygAkfn8/f8vyrODIFI5gIweIpqDvYFVfZAbTHNMwrQMD0J6lFiOBfFSiJD54/wNd2/f9d9+/IdjX&#10;BXbAu++8h7fffNsS77797lXx3rvvyfM/xEcffoQPZUuU1PWFS+D9997XcrnlaE8yBxnFBKUxw8yM&#10;sF0NsaLtYmMSRTDFiRCzaUAx/ZwRGhwKlwYu+i7v8ZkO38t3fPst+RbBm6+/aQd9lt+NAdigDJNd&#10;DZcucR3gS7r+L2PzPHbm1FmFSkCpCP1YbgWMy7MyHAnDCuY13EYLuFWIc0WtsOfXvTrl7uTxk4oT&#10;J07ogLfTJ0/bj505fUaZhJKMq8gEiWPn6LjlI1/KO4IE76iB+JsS0UdMHZX6TvVEBzczPVOHaRDU&#10;UI7OIjVSu7btxIxogDdeewOvvPwKir9SHK8Wf1XxwnMv4Nlnni2Al196GcVfLo6XXnzJfozXEc89&#10;+3yBa4nnn3seL77wUj6efxHPPP0MnnqyGJ5+6mm8pMdfxAtynOD1z3DhcUExOc/rigmefPxJPPXE&#10;U3jrDUNKlytrLNxdvlx51XLUuGZ0y4ycFUCoOMThcRg6eHh+O0r9OQoThdQztSrLf7X4a054FS+/&#10;+HJBSH1QizrW/W/BdRmAs/vZmBnpGfZEqFy8mk7o/n377di3dx92bN9hx9bN2zBv7gK7vaZRFxs0&#10;dCWahcSSIdAFLuQ5586dR+qZVBw5fAS7duzCtxs2YtmXyzT93uSJk3XYw5DBQ3UsCuPrlDRsCCIo&#10;kJELRjACdZAWQSeUTuknYtdyCC/PmY2m4U0bdHE9Rh1knwtvhwQLZEszij4O/R46hM1E67CxeI6a&#10;0bGeyPxGw+eD5VHCmfDz9RMnuqVK0FYtW9lt8CpqSlQ1bH0nMN5OqUvzwJiKaJgoaqaIdKbd7oyK&#10;H4vZZ8JmAhIfO6CiXmfAXEWfzvsH732gktcEz9NUM/08mkP0BUm8+U7wBIwbM64A6CRzIOKsmV9o&#10;+2h9ONS9WUcUkvQBXNiLL5rAGdTmhP2Y+CCMGrH+nYXQreC6DMAhBz9t+lnB4cQElzHd9GNB0Pz5&#10;7tvv1PT5cslyBR0mfjAJypQMnCuqBCYIDRHCEJiEyGMMxTkSDX87I6VPijIHo0obv92oYM/kdxu/&#10;l/3vsOHrDQpGntjYZACGJX28fe1MQpDACcdjJgIYpRDn/XmRtDQL6ADSSacjRo3mzAD0k0wm5NaR&#10;IU34yvMZCGjdqrU2upppoqG4TzCtCInLEQUa3waaeQrbkA/CTii2oSBKULJP0G4vGKiobXdsDSdX&#10;/AlB9WrV7RNcTCeb17BcPo/alNBypXwyIxmUZiEdZnWAHfwBCg9+s1knzvVhgnTCdCpm+Y7wauil&#10;aOgpzrCAQRXSFOv8d2EAzhTiS1KFmwOdSJhmIxM8ZkrdLr6i5tt0ULRv20HtbkZHSHw3AlaY1XFH&#10;MGSnUo3SS2x8gr2SZZ2gPZU29U3bm6FE+gI3CoYIX3j+BQ1p0mmlJmCjsAGu1AAZKpkYNzff0xwW&#10;TPC7OnXspNEwvou7m7tGpRzBEG3jRo0LgNER5+tMhiExMLTriMaMltlCmIxsEdw3QQ1EMPKlkPdh&#10;ZI2RN97n1bCRnegIjcDJMVMDsjxqL5qU3p28jS3rSkw79sMwtEkw2sW+BAo9sz5IB851TFC40Bcx&#10;7f133n5HfRD6Ko7HCO6TEUj8vwsDMAc8pSElpSm5r4mgUAT6C7cLGHKkFGXlOMeeHWHGoQnzt/M1&#10;jmA8fMyoMZqheJKYRlcD568ykkCHk4TLRmbZjiFQBY/xmfKejMVrp5o8gzF/2sns2mcozozT0ydx&#10;ZgCahiRwNjwjX1agFlIzQiSyo6Q0QWeT5oYjrK4zYZpQjqApRalsOq6U6maUh8fNCJVjUqv85FZ1&#10;rjhWr249G+prKJnw9fHVIR+c99tD0L1bd40Cct8E5wcPHjREBSA1noE2duTXfRuNKNHcM4dUUHCx&#10;zulvOB7jb4KdcbeD+InrMgBBKU/CYwPTlmZjkkAYE2c8mGqdkqR5U0oTsXEbMpbfQiUIpQolh8b5&#10;rwJKRBOOx8y+AGfwHLvk6QvQHCLYkcWhEI5go7DCKDlICDQ5WLZj34IjaN4wRGmCv2uLdGID7d61&#10;G/v27FMwfYhzHdEH0OmBZi+0BVgPlOB0gml61GJfgLyXSVj8zWfxmfxN08OR8Ewzxxk8Rylqh4MJ&#10;RVB78TpqHVN7OIPnzHBnPtEb9zmCJhi1BJ3XYPGFCEfzhgSv1oBsad7OmjlL65b3ONc3QXONIVA+&#10;292N7+GRH9lzhC2qx+unTZ12Rf3fKq7LAOQ0doXTnuPD+aKsUEoLVggbyPxdvy4bQ2zO2vVFetQR&#10;qVNNK9RswAKQe/PB30YDm8dM+9URZiOQqTjAzJfmhppXPiqVnEGT5M033sJrxV9DBQ7OEgnJd+U7&#10;GTAkG8vkb5oQtPOVCWVLE4SNRAK5Wt2Y+5xoQ2GgPZtC6M6ggGC5fD4bks+lVKYk1xi4A1Riawxc&#10;JDg1gTCJhiAZuxeYnU28l3FxHjM1hjrMUobpWKtGuEFc4UALWCYZku9ttgEJsmtyN0ydPFWHpLDn&#10;10yga4I9tuwhpibm/dR8pBETxu+66m+w842a2a4dZN+0CMweYfM3cerk6QLt8FtwQxqAE6Z13L2A&#10;xGs4a8aHmMRk7AtxCfHXqyOMISAhf1TiI6NX0eZUmeBHq8Ml4L4j7OdtoHpkGeZ5NgQHw6mU79FL&#10;wX2O83EEG4lO7HPPPqe2oxlXpm3JaAfj8HRwGeZj47NxTSlEiciGNm3u66lcagBGiAyJyu2VYPkk&#10;XNYhmYFmld3OVlBKGiDz8Rq7PyDn7fs28DoyLX0H2umGrW4wsPoCNq1qaE7n+23XcSsCxbD/vXT+&#10;BL9ZfQrtgW2sW/oipmPK6ylMyquZYpgqzoxTqWIlpQnWI/01CiDDXzMjUYbvxr4MMhkJ2074oi1p&#10;HtFsohlKkAnIHDRTrer/VnFDDMDGp0TliznayRynoQO/5MVoMjRv1lzMoJYOaK5RBBKa6cw4dtSw&#10;J5AS2jz3zlvv4I3X39TYOOO9jFmbYOyacW+CMXBGDtija4bWDP+jIKiC2XAP3v+g4uEHH9YhCtw+&#10;8tAjBh42to8/9rh2BCkzi8SipuNWG10akXXAzi2OJbeqI4Zzea+j+UCpaYf85nkyM7OoUQLS3DGl&#10;4fVADexsn+fDMJ2cYfT0Xg1Gp5bpHxCM6qigsYVZ+a6sA5X+Gn0yzJE+Ym7Sznfs+GLvOMGcQBxG&#10;zi1HCrAfgfF8tqkznn/ueRE+pdWkJuPSR1Nn3LY19wk67qQv+h1X64S8FdwQAxAcAbmDWRa2bNUw&#10;KMONXJeXoc+NGzYa4P63P8j+9/j++x8EDEtu1ArgmBznCuAxdpGbHUH8bYKdOK+89IowwivaCUSi&#10;Z6cOwYqj7bnn1z12mBkgtm3djl93/6rYuWOX9iE89ujjSvgPPiCMIHjg/gds4P6DygRPPP6kagY6&#10;iiRQ08xgrhsjMtLIkKgi/ZwdYILBAsbqTcfTMFvyCY2CgJrtww9KaISKhEWzj6aQqXVUIzhIdG5J&#10;eLzWkeANk6IgaJ4yVGmUyYgVtbDBeKbZaTKm2voChkNZdi3ZEnxnfq/hUBsmFu9TE5QMIM8gAzCi&#10;ZUYDTeSHss3wdQg4Y4wROEp/E5wvwMicIeheVS1AwjYI3eYH2s1Px4hUIzElmyH1DCeyFKz734Ib&#10;ZgDi++++14aktFCzRsBGNm1U2ps8x2sIJQQ5T4ePUtrsS3AeVmFis4BrURGcu5uPHQoSN1eB3y7b&#10;ZV8ut/eycoiB2c+gsHWyEPRfNHLUvoOCjjzf49DBw7ZOvAPq1B7cfxB7xcH91GZqmZ1Kaq5Ig9C+&#10;p0Ti9uCBg1fUDTWEmm1i0pkdTJ9Wqiq/q8jWGHBGhiJhUzrT4SXxWUl7R5CIlYCFsE1fiFqJIVAy&#10;jRK+A0ig1FimCWdoMNOsy4cxbMQYOmJqPfUxlGGrq/+hzxTCVz9JnsvyCDKm2flIsMPR7NMxQY3M&#10;oSBz58y7op7YY6+TZsQUIr2Y2sV0yM2Bcdw6ftvA/gNtHam3DzfFAHx5jsGgCjJMgoJ2sTky0wq8&#10;h73C5n1Xg9W9JhyfxZw0KX1TLMEQXb+U/uobsNPKHKtuYvfuXTp3wd47zXdjubL/vJhaL4r5RbDr&#10;nfFpOmokXpoFlIy//PyLvqvj+xDMh8MYuen4PvvCC7j/4YcFD+L+R+7HG2+9ofexZ5296XScrwf2&#10;wGdkFAR7zc+cTtVOSu1Fd4DZa39dOJRHgZM/52CUkWTA3LfNRzCnOhIMQTMKx6QDY0aP1V5fYz8f&#10;nOOg+UOHj7iirvib645RWKj/IIxArWDC8CkMAUQNwkwTnDdAzetMB78VN8UAdxNIHGwIrkbCIRJm&#10;pRNsFFY8J5wwVOo4IywyKgJbt22ztiOFAV6i7yGET9D8elzMp/v+ez/uu/c+xaOPPKpzF6wYYOmS&#10;pRo61aHfguLFX1Pz6zHxLzhMmj6P8z3XA59jPstx/3aB5TFxmNUMMOdjJvqLcNEQqPaiMwTKfp9A&#10;Bcc7EQyDMjeT1TNNGN9ifI9OShICJ6y+8XZ/t4lCywDEtxu+tU9qGTpkGIYOHqqdL4wQKVKMLe1V&#10;0zyKjAzXyTJW5REcx6ITP8TcoRRnRIRmB1WwaVocOXTE8t6zZ8/a/Q+CAwFpcmlHYNv2ShhW9/3R&#10;4GSV680JdgQFjE6CEhOHoMPLzjDCnEtNic3JTVbPu5tQaBmAqpBzeE3TylGiU1qY0oWRG7v0F00Q&#10;EhKowxb0WjGDzHscwXt1RXQB900T6U5JoT8aFy5c0EFtVsRuBc4E5MA+TmlU+HTRYREEO8HYIUbf&#10;gMm2LDXtXYRCywC03X/84Uf88N0PWL1ytaZB5Aom7JyZOmWabqdPm66NwDAdpT81Qbt2bdRO1vnJ&#10;V2GAPxPI1EePHL0pBjAnz9PE1KwcFj4ATVOWebud1tuNQskAbDSV0ja70XCMDGnPjGHmhBRmO+A8&#10;Ba56bppBc+Z+oUOxjTxGV5b9Z8Svu369YROIwqVHtx4a89fcS8zJJIiPi9c8TERSQpIOQ2G0p0gD&#10;3EGwcjk2h/MPdu/cfQV2bN+pEQ46eVTL7BxLSORQ5hzkZVuX+WcE61EnslsQvDNmTJ+hk5JoUqpW&#10;VfOSoWjDx+JvhryZOiUnx7rT8G5CoWYAzsPlBHU6vpQ8OjnGNsuIEt8YrBWstj/7BNgfEBsTjUVL&#10;FiGXWcKsyvwTgmt5XSsnkDN0sJvN1nccBMexV9wynQp7gTkjz+p5dxMKNwMIzp9LM7LEiS1KGPbo&#10;WF213LBHjZCoKZnCQkPh4+crWqCIAUxkZmZquNiK2B1BM4l9BEsXL8U0MYWYJt0ER2jS5+IAOPoG&#10;9MGY+8dIXmX93LsBhZ4B6AssW75cB77RLqV9ag6Q476uW8XxKT176NghqunYuFjM/aJgD+WfGfSh&#10;OKTFiugLQLQEw8Tsf2FCLXNhPJo7w4eZq8YPB1NApp5OVV/rbo+cFWoGYBbpE2eOY83qNToFc+ni&#10;L7Uzijk8Ca5eQsyZNQddfPyMuai0UyPCpZHGWJb5ZwXnXlsSvQM495f2Pk1LnSQVEKQmpjn40Jhe&#10;GqQ+wplTd7/5QxR6Btjx6zZtDCbY4oQcDqLikF4dSyLgOJMG9VwKOGnh4eGIE5/Bqsw/Kyjdr9X7&#10;SzD7s5ka3ez84gqR1LaaJTAxWSNATFzAgZJ3u/QnCicD2EKYZICNP24EJ8b4evvBu5MvOnXwtoPz&#10;ktu2bg8PV09EhhiRCiNqwcUyYjQ5q2X5f0JwPsO1GMD0sZgcjb28RjK03gWyYZugecT+mSIGuENg&#10;FmpkM7FuLsZNHIf+/QegX98BUvn90EfQq0df9OzOxukr+72RlNhVHWBHBuAo0vXr1heKRvo9wIgN&#10;bXgr4ido/lCyc5Qn65GJa7nP8UBqBsk+R4FyaAQH27FeixjgDoGdWGQApspu264d6tVnqg431KlV&#10;T1Gzem1Uq8ph29V121Y0gd3+d2AAzmEoYgAD7FScN/fqY4KYZJgdinRw6fQSjLTRLGK0jVsuS8XV&#10;5g/sv3K4+N2KQskAEKJlOvZdO3eJ47sM48dORmJ8NyTGdUN8bDLiYpIRG52k+8mJPTBl8jRjfoAD&#10;A4QLGD61Kv/PigULF2E8fQELBtjwzbc6vJkmjpkXloMNOTuMoEnEoegMkx4/dvyu7wE2UUh9AIMB&#10;xo0dK+YNiT0BMVEJQvBdFSR+Ijo6Woc/R4dHK/E7MgDBFV0sy/+TYu7ChRg/aRLGOxE/iZoTkmjr&#10;a2jZNgrUBEPQdIJpIjGrn1XZdysKrRNME2jIwIFo2oRZG5gwyoj6eLp7wV2cXndXL7i4usKrUWOE&#10;BUVeYQIRdNbu9sFavydyLl+Gf1Agxo4dZyd+2v5frftKc/pz2PSC+QsKLIg9b+48zc/E49yn+VOY&#10;zMpC6wRzwbPUU6ewf88eXY18z5692Ld3P/bvPSi/9wkO4PCRIzh0+JCYP5GIDMmfE2AyABP1Xrx4&#10;0fIZf0YcOnIIkyZNxuyZX2CyED971TkbjNNSafowxElwdK0RBuUiKD00FMqMzRyXZVXu3YxC6gNA&#10;VfK6NWvx1fqvNQcoF83mCjLLv1ypy/YvWrAEy+V4cEioEL04vTYfwFkLMGJh9Yw/G9gbvHb9eixd&#10;+iWmz5yuQyPYq8vQJ9eGIDOwD8ARPGaGR2kmnTt73rLsuxmFUwOICbRxw3eaKYCTuU0YE/BraWaH&#10;qlWqo8rnn6NF81YIsxG+M/GzV5MpDa2e8WfD+fPn0SOlOyZMGI+FixZh+tRZmDJxGkaPGK3BgskT&#10;JhtzBpzAxFfM3H2tWXZ3MwqnDyDgnGDmnu/ds4/CzFPZoztzVhro1TsFsbEJduK3YoBtW7ZZlv9n&#10;Q+q5VIyZMBYTJordP2EiIqIi0LJZK0SGRSHAN0AQqOAoUA57SIxPFKaYhLmz5iDrUmahDScXWga4&#10;mJYuztd8zJwxG3Nmz8OsGV/IvoEZ02Yppk6dgZSUgVdlAA6b5iIbVuX/2bDhu2+F+EWqCyaPm4T4&#10;mAQ0atQE7h62rNXMTGcD08R07OCL2Lh4cMFq+yqghRCFkgE4C+z4iZM4fvwEjh05gUMHDhfA/n2H&#10;FAsXL0JwYAgibPZ/qAUjnBJH2uoZfybQ/p+zYL6OB2JH2KTxkzFW7PuQ8DD1oYKDmecnH2Hh0Trh&#10;v5do3NQzacjLAnItyi0MKJQMwDVgOeyhbfO2aOrFpLPMPp2PRg2bKtwbeujk7KsxAHuDOa7d6hl/&#10;JjAUvHz1ynwGEHt/yuTpqPhpJVSsmJ/r00yG9nmVGmjQwE1MoVDxobIBYQCrcgsD7joG0IRVgmvN&#10;1+Xi20uWLseo4RMwcsg4DB86ugCGDh6pGDJ0mKYiiQixMYAwQkQIQ6IxiAqPUibY/MsWy2f8FtzI&#10;N1wP9jIszl0NN/JMLddxOqj8ZiBgxtzZYv4IA9CxFQaYOG6y1K/4WL16io/Vyz7ojWDUh+s1s2+A&#10;9j8ZgGX+1m/+I/AHMkAeTqWextETx3Dk2BEcOSrgkvgHjymOHDiqOHTgCA4dEtPm4GEc2H9IcBgH&#10;5fiCeUuQkJCEhLiugm6Ii+HyrEliuybLb2Op1rDISLFfG6Fda9sC1IJO7XzRpUsgvH38dWbYshUr&#10;HOYR/2rHrh2Cnbs0vyixQ7CNc4xlu3WrkaaRKRq3yz7j5GQkgsOAf/rxJ/zMZaTsq2d+j+83fq+T&#10;Tr75iouFf6NgB9O6teuwbo2BlavWYuny5fhy2Qp8uXg5lglWLV+FVStW6eLgy5YuUyxetFjBcC87&#10;p4hZ02fji2lzMHPqLJ2dNWPaDF3Di+nL2Zk11patYcjYURgyYrRgJAYPH4ZBQ4di4KBB8AkKQDuu&#10;7NLRFz6d/OHr7Y/oyHAkJsRKncYgWrRlVJix2ienn7IHeOy48Zg0aRq2bN8sxC9OcFYOcrONQXA3&#10;6hSb197MPbcTfwgDMHPD+u/Xwje4Czr5d0bnLj4Kb18fdPHlkkJCnD7SEL6+clwaxa+9nPO2XeOL&#10;UaPHIisnG7l5UmnCSEROTi6yxTfgVEf6CNlZeRgjkqxsqfIoWfIjlCpZ0sj+XKs+PBs3hFejhmjZ&#10;sqU8R57tI+8g8PHmsGqj8b19/GTrC28uASTXGPDWLTNlc4KNLofk21ne2fbeNuhSSV2Mre7rNxnw&#10;kWsV8i3c8pyPDb5Sdhf5PsJb7uc5X9n31XPGeWeYz/Txk/cw75H303e0nfOVuvOV875dBFIOV3rv&#10;0KE92rVjOvLWulSSLpPUsilatGqB5lxGqWUrTUdeS3OUcgEODjQ01oZgPlHm7eT6ZhwJ6h3gI/Wd&#10;JVpACLhIA1wPucjLyENIvDhXYcHqZAUFh9hhJla1Zxkm6Ig5XBci+5RUVcQWrVGTmZProJYDOBqU&#10;qCz46IMyuvph6ZKlUfajsmjTsq1oBC5Ux5zzLeR3K3Ro0xEBXeRdAsTpC7IhUJ4ZGIwA/yD4+wXC&#10;T5iShO7j62cnWD8/f7nHSA5rgjOiyMB+vgEK7vsqYwlRCwOZE/V1MjlTCfoH5G8dJpmb8POX5/j7&#10;wT/ACYH+CAgMgL+c470msxngBHW+L5lQtsrM8t6du6BtmzZo06alkdbeBo6WbdumnW2/HVq1ao3m&#10;TZpj+JCRGDCwv2iIwRg8dLAOl+bwEWPO9ViMGTUeI0eOQtuOrfHVVxuRLb5EjmWb37343RmAtuJO&#10;MTFa+RjLKzVtJo6rSB87mCab0ojpCTVttgGea8zFHgTNmraSRhmGGDF5oqMTRT0niJqmKVQQIZHR&#10;+OCdknj3zXcEb+ODt99FQy8vNBLp37hRI9ECxqJ0XCiCac+bcnGJxvk56U00NvebyXVNW6Jx49by&#10;nm1ESnYUBg1DmJgGzDxBp5pjjjpxCSmuM9axI5qJNOV3NJdyKWXJdM2biaQV7dOsWXuBSFuRwObi&#10;dVeAjNraGi1b8XxLKbOlMrQytV7fXI61k/s75F8vx3lti5bNZdtCtwZayLVciaWtfE9rA2243FUz&#10;hASGITJKviuKK+Yz20YsoiK5ZnKcAan37l17oU170SLtW4gWLnzRoDvMAIwRG/usGOJy5mWMmjAG&#10;EXFRWrERUsERYqtHRIpTKlut8EiO0xG7MyZKt6zsKLFDo6KjECU2aKzY/LQ9422jPiNCuyIoME4c&#10;XWPN4KjIWCHESASGxYgJ9AlKly6PcqU/xscVK6Kjdyd07twZ3oJOQqCdO3USCeqvDnF0lDxP7ieY&#10;XoW/9b0iohAeESEIR2BgFPx9E8S5TkSgXzKC/LsjNChB3pkLaXOBbX4LR6FGI1y+g98URUhZimj5&#10;Nr6jfEdIcLycF0Kijc3v5bdyMfGYWMQS0bFaB9Gyb56PZh3EyLvxHgGvjYmVd+ZWf0v9xPKZCaJB&#10;E6X+eE4g1/D5oWGcz0utwfQlsg0Q7UEt4xegphHXgKOp1KmdmJ7tvXH4wHGsXPYVFs9fLT7HcixZ&#10;LD7IwmXiAH+JJfNXii+2GCl9ByAoJlDaWUwgEXCFiQnuHAOINEg7a3aSAOfP5SIzM08YAEju1U8a&#10;pasQbDKi46QxY0kI0qCxImGihZDDu0kDSuPJ75i4eGk4IfKoRGlYIQ45PnP6fCxeslRV8agR4zBk&#10;wGT06z0KgweMlN9jdBzQF7Pmi+TzQ+kPqggDkAk+RYXKn4mt7yOEL75HOzG1AhKFYLmKuRB5SKIw&#10;UoIQpTjPofIOJM4wLuWfKKZNVyFovluk7CcI5D4SohCXsYq9EJe8d1ioHI9MkjKSZT9JCS82muXw&#10;d6J+R1iYbEn0goiwJLlPzkfEyzcTSfK8bvKbw7uFkOX6cLk+NCRZpK98vzBErBB4ZASvE4TIdfLc&#10;aCFuPpdlRITIu4bHypaCQZ4j7xYRGi9asivC5J6wIHmvKPaOR4rZF4EO7YLRXuqjTRtvMX/oBHcS&#10;ZhCfqF0ndOnkg+pV3PHJxw3wWcW6qPxJbXxepSY+r1xfUa0Kl8vyEE0RhwD5hpMnMsUJBs6dyyg0&#10;vsAdZYCTR7KkQi4j/WIOThzLQ4YwQMY5YPykWdi2bQ+WLNqIdeu/wdw5q4VgV2Pp0pWYMnkBpk9b&#10;iGmTFmDi2C8wcfxkDOgzQaTMGAwcMExUbgqmTZmDKVOnYhijGP2HI6XXaPTpORQpfQajX8pA3SYn&#10;9BbnrQnKfFBNfABhghLV8Unl6uL8dUbrloEi7cQO75IsJgyJJxJBXbqKRE8UpuB6ArFil4uED6AU&#10;jdFzwSL59To/0TbCOCEhsYI4IfY4ITiR5rIf6C9mlzBOSJDc6y9EKxohNEjuDRDiE0IOCkyS40L0&#10;oqHChXiDA5KEkSJEqyToveHy3KBAeafAeCHSWATLtSyL9wbKc6PC5d3kPpYRGhIv1wpzBogQESIP&#10;lG2AvG+waiMpR36Hh8m+lBMk3xnGZwmTB0s5kWHCbBF8X2EIYfpgYQpqs3DZjxHGTkiIQaB3kFyX&#10;gF7dB6F3j8GyHYpe3YZJPQ+R7Qj0SB6Enj0HoP/g4VInSfAJjBUGSMOZ49k4frTw9A7fWQY4xqRL&#10;l6VisoUBsnDxQi5OH8nBtJmz8dPPv2D2zJVYuPBLTJ2wEONHzxPCn4cRI6dg3KTxGDx4DPoJ4fft&#10;MwLJiYMRnzAA3ZMGIjaiG7ompYhmECINYj76EPh0jIRv5zBx9ALg4+2tYbyOItmaNuksGuAzlCxZ&#10;QZzhyvikSh207+CDtq0DRdUHi5OYJI5kjBBYmDisBlGHhYcLU4iZ07mrEn8oz/mIqRMcIY54pDiU&#10;ZAwSnIkoIXohGCEgEn2EmEqhYor5+zIhbxQCfIQppNzwyDAhygT4dxGmEn/Br0si/AJEUov26SLl&#10;BwZFy32hYpaQ+YS5gmOlDGqTWISGyr5cHxQUgwApN0gYKjQ0WjWRn5hjYWK++fkkyftF6X5IWKzt&#10;eyKESfgu8szQSHluhNSRMGioPLOLPEeYPTRcNKEwr693omg9LnMUoiZih/Zc1zhQTMEYJDLnZ3Q3&#10;xISmoGtyimimgYiL7YluPXqhZ9+BoimEyYMDceDQfpw7lSsMwLFBV4Y4bxaWdHWbcQcZ4DJOn8wV&#10;0ydHVePpU5lIPZODY4czECn2KiuejeEnDREkDR7gKxDi8guIREgEJ1nLOWnULnI8KChWrw3oHC9S&#10;O1Al5/wlyzBMzJ+B/YchpedoMX/GYsQwY27q6JFjMXzoePToNRwl3v0cJUuUR8kPK+CzKlXRrJE/&#10;WjXzRYe2fvDuKM8UM8DfNxze7WU/IEwIMUh+h8GHv/0YARKCaCfPlnNdOkfAp4MQTrC/wE+YIkCO&#10;hwohGce7eNNECoGvT6QwYZwQaqgcF6L35Zq64fCVYz4dSbiRYmrEw8cvSuzvGHRqKyaEn2gX/yj4&#10;dpRv7iwE7xMn75So9/p5C0P6CCF3iUTntrHw7hQvBCzHughDBMTLO8ahc3v6JcKQUp6/t/xuR20T&#10;I9cmyDOT5NpoqeM4eZYwh7xfJ3mvzh0T5R4pS+q9g3yjv598R6dIERB+4kB7o2ljH8QJ4fv7BKJL&#10;RxEw7aOk/sPlfWiaUfuFqzk1oM9U+HSOws4d+3FKNP0pEXiWNHEX4g46wblIPS2S/2gWLokJdC5V&#10;VOOxHJw5nIsWzaPg5RkDtwZ94Va/t+x3h5tLD7jKfpNGPdHIKxkNPbrCvUEPeLh3R6NGveR8Cjw8&#10;egm6iY2aItJSiMknRBrYD+1aBasW8BazpkM7cXA7ecu2I5p4+ePN4rXxRvFqirJl3aTMrvCQcj1d&#10;jGd7unWDm1tP1K/fE+5uPeDlxud2hUs9/u4t79hL3qsHGrr3luP94Fq3v/52rd9d0FPKSkFD1wFw&#10;q9sHnq595H4pt14fuNfvi4a8v16KnOsP93oD4VJbtnLcy03KkOPu8k1uUmaD2v3k3v4CljNQypR7&#10;PXrKs+R59frJNXymXOvSR7YCKcu9wWDZlzLd+qG+lFO/Th94uA2Q75FjUjbB968vZbs2kDLdB8BF&#10;nlWvLo/3k/3+qFM7RX4PFAxGfT7HXepBtq4N+P5Rsg1Am5bUsOEiNHzQumkndGzTGc29BM3bonWL&#10;1mjXppNoyz7ybv0xuO8inDgiZm66FT3cnbijDHDxfA7OikqkOsy4lIczp7KQnponRBytROfqPlDh&#10;5jFItgY8vYbAw3OoXDMMLi7DpYF5vL9shQBcB8PDtS9mTF+POXMXYO26r8WPWIZ5s1dgzozlmDF1&#10;AWZM+0KPcXRorWpN8darNfFq8Too/kpdfPBhMyEmKa8eiWeQ7Et5Um59IZp60oBuQoCeQhyEC38L&#10;QbnJOVc57s73cBmKenJffbm/QX0DLi68RsoTgnJ3TZF7U+Q62XcZIvtyrsFQedZQIcghaFBnEDxc&#10;hgmhD5cy5btdheiE8F1d5bhHP3mG7LsMlvL6SR0IUfHZJH4B382DxwXuDaRe6rFMea57X7gI47nL&#10;c3mODOAhZRLubobg4DPcPQfAlddIXbrJs/htDeRcgwYDhAEGiADg9/Ld5Vtdesv9wWjeNEC0URg6&#10;dwiSbZBIfyJA/AhGkoJFOwWJmdgVLUQokSlnTNkkDJCDnELiABN3kAGugkzAq5lIYWlgL5HojUX6&#10;e3l2RUPPBEGy/O4j6CnnRBoLGhKeIrHdu6GReyyaekaJ5AlCs+YtRGK5S+O7oW5tpkUxVz50Qb06&#10;roIGqFPdFW8XL4vixSvh9dcr470P6sn1CSL9koUo+Myu8GTZ8jwD3QVyzEPOe8bZEA/3hgmKho3l&#10;XKNkgdyr+4LGCfDwitfr3ESruXvFyrF4QbQQpzzLLVGemSTEloh6DeLkeCQ8mwi8wgVhdjRsFCGQ&#10;beOCcPMKEYTCvVG4IEzh2ZQIlbJC4NkwyIBXsA1B8GoSJPfymHG8oZcfGjXuAq9GPmjcKAReDYOF&#10;2COEQeQdPMPl3cLl3QPg0SgALp7e8p4dhCnbij8VgEnjJ2HMiNEYNXQkhg8ZhuGDR6C/LkE1AH36&#10;9kd/OdbcyxduDSNx8FCGmLsZ2h9g2fZ3IX53Brick41OPkFo1KS1jivX9WAd0MSLK5g3ReOGjQVy&#10;3g6eY6dVY7Rr3Q7fbPgWa9asxarVa7Bq1TqsXr0eq9cIVq/DWtnnQnYrV63EGy+/hVdfeR1vvf4m&#10;3nr7PVSpVk3wOT6vWUMavaEQdkMhYE+Fu5dHPhrKbwe4eQo8vK6Ep7uc5z2ydYZHQyGkRsJwLYVB&#10;WwnRNRKC80LDhl6ylf2GhLyDPrsg3BqKuSbg9kbQ0MNNBIY1PDzc5T3d4CL77rJPuLg0Rr16TUX6&#10;NxEt0FSY1RMN3D1Qq05dVP28Duo3kHd3cUdgYJDY+pT2/uJDsHebPeZB4juI/+MfhLDQCLRq2lrq&#10;sw1OnsrWSJ8of8u2vxvxuzMAsi4jMjJOiMJTzIn6qFuvQUHUqXMNcLX1euCy+Sn9U9C1RzfN8Zmc&#10;2A2J8cmKpISuiItNVLAT64ViL+GFF17Gqy8VR/GXX0OZMmXEFygrKGcMm6hZC7WEGUzU5LZWTdnW&#10;lN8FUbtmnStRq4ailuwbqJu/X13Krmagdg25Tn7XleN15ZraNQTV5f7qcr3sG/c5oraxAvyNQsq+&#10;GjhNtPrntVCtak3UsIHTR6tzUW+iWlXd1vy8Bj4u9zHKS91Uk3rgYtt9U1J08QzO/zUyRUzGFJ0K&#10;yVGjkzB1wkQkxibjs08r4nK2EH4hMn+I398Ekgra8etOVKpRBRU++xTlP/0ElT6phEqfGvi4ckVU&#10;qPyx7H+CTz79VPCZHZUqyrUfV0Kwfwh69uqObj26Iik5SXMD9e7VR7ZJmqWAo0GJ6tVq4Jknnkex&#10;Ys/hmaefwTPPPq0rlL/5xpt446238WG5Eij1cWmULV8W5cqV1fVpPy7/cQGUJypwK+8l+xVkW658&#10;BUE5lKsgkP2y5XisjHFMzxkoL2WWKVcGZcqWQemyfE55lCxbEm9/8AlKlf8IpeX+EqVLomyZ0sKY&#10;JfFR6Y/wUSnZliyFEiVLoMRH8lv2S5UubaBUaZQWlClTFqVLS5nCzGW4jq6UX1aOcQV6XleyFO/h&#10;eTlWugJKswy5r8QHJfDhBx/iw/dtWxs+KFFSnlUS77/zHt589S05VhJVqlbXIeN9Uwagb58UDBww&#10;CAP7D8LI4WMwapiRBY6ZILp37YaS75XC+q83GL39FuHMG4Ulvdxh/P4MIMgRHenV1Asl3v8Q777z&#10;Lt5+5y28/e5beEe277zxOt5+/TXZfwfvvvteAbz/3vuCDxAqDljXbkLkSXFITEoUwk9EfFws4mKI&#10;OF0cOzoyVtMlPvfksyj2RDE8+dgTeOzxJ/DE40/iSdk+KdtnX3gW75d4DyU+FGL78APdlhKiK/WR&#10;EIwNXCi7tGxLlxSCkm3ZUmWVKMuIFilTrpwQf3lhkEoo/zG3wiDCoBUrfaKo/Nln+LRyZSGmqvj8&#10;8yqoWlVMr2p18X9/2YVPqnLAXg3U4WjL2qIJaouWqFMLderUFtQRB7uBmCHG6uyeYqo1EvOPy7e2&#10;atESLQStRQu2adPWGOLduRN8dKQqB9xxFC0H0AXAP5gD7zgXwsiJFBsdY0O80assiJP9rjHdEBIS&#10;DA+pL9c69dGuZRt0at8JUWG2oSgCY20FrrQZDaaZCRNwTnVMXAxmT52to3GZq5Ujc63a/G7FH8IA&#10;CtEEnNjOub2XuMr5xYtIu3BeVzvXFdIvZdhhroJ+Ie2ibC/i3JlzOJ92Vpf3tCMtTZF2Pg3nz54X&#10;pOHMmVTtNwgJCEFIoJHHPkwQERKGiOAI3aaeSpV34TBermfFRfeydTi1iTzOebVBh/vKltIqh+Aw&#10;bB2KLRIsL3+8k7nP63kuTxftY3QkD6OGpOGee07hk9I7kHdZytS6oOnA67gkK4+JES31kz8pxjjH&#10;Y3qcZdu2HHtzOU/uI/HxuQ7Ilvvkz7hfr82WdzKWfrVLXXnHy1nAD5t+0AnxkyZNwmSdFzwR48eN&#10;Q3BgAEIDAxEmfoAmFxPCNxESGoaUASlS5xekLA5PL2KA3wVZGVlYuHQBUvr1RV9Bv5S+6N/PyFfZ&#10;s0cfdE3qrhqAk97DgoTYQ/OnQ4ZxUFu4EH9oFKJFgp3+HSfFkyneePYI/nrPSfzrntPY9tPd02G0&#10;/tv1mCBEz0wPxqywKTriduaM6ZgqDDFtMqdJTsWUSdOEQabq+cnCLFOnTMbpk6eFQa3LvdtRKBlg&#10;/74DCBa17h8QgC5cnM2vC/z9/ARcvI3j7IMVPp19lOh1OqTTNkIkWLTYuCePnrB8xp0AV6f8Zn0a&#10;Xn/pIA4euYz0dNEsd0nE5NSZU5gyZYrh3BKTZmL23PkiULqjR3IyenTtKuiB7smCpB5G4CEhEYcP&#10;HQb4DUUM8PvhwL6DGDde1LS5ON54Log3Sh2zaVNn6ojQCeMmoXu3bqK2heA5F9g2Md5MksVVJGNE&#10;Q+Rk/L5SmFqgxHvHcfoM98kA1tf93si5nIep06Yr8U8W6T5u3DRMn/WF+FPxSIyLQ0JsLBJiYgRx&#10;SIpPRNeEJHRLTMaP328qtMRPFEoG4OJrF8RnSE09hzOpZ5Eqtn7aOfoPF9VPOHf2HM6mpgnO6nDl&#10;COYFtTGAEr+YQJGCmIhoZFxIt3zGnQJt83Ilj2PLz/x999jLZIABQwaqUJk0YSpWLF+LXzZvwZdf&#10;LsOSxYsMLFqEpQuXYPH8RVg0byHmz16A9Wu+MnyRQorCyQDivE2ZMhXduvdAItemEpirlMfHcUgv&#10;x+jHISoqHJoWxSExrskA1ACxkTFIF4axesadAjVA9Y9TsXgul2e6ezQA3+vchTSMGcPM0JOxb+8B&#10;jBk7BiOGD8fIEcMxbOhQDB0yGMMGyXbwEAwfOgKrlqzRPK1W5RUWFEoGYGRosDRGFz9fDfdpr6QD&#10;dD6t+AB+AX46l5j2fgHitzHAxLHjNapi9Yw7BQZ4fFrloHfSIfl99zAAkZmehWFC7JOmTsIXs7/A&#10;wvnzsWjBAsXCBfMVlPxfzJ6F2TNnY+4XC4X6CzKAPbrkcOxuRqFkAC5ut3nbFmzfuQ07dm7Hzh07&#10;7WCKku83/oCv1n2D4SNGIFJMIIbs7ITvwADDBw+9ogHvNMgAg/pcRsuGP8vvu4sBGFpNPXMWk6dO&#10;Fl9gitH7O5aLj49TP2vihPGYNH6i+AdjMW/h/EJF6FdDoWQA2pwXxN4/fPgwDh0+qJEIrkq+d+9e&#10;7N69G7/u/lWxfcd2TJgwWRjAYIICGkAweOBgI4LhVP6dBbB2Nc2gH2X/7iIg7XPIzlOf6sTJUzh5&#10;6jTOnE4VnJZjAtmePZWq59PTf1/f6U6hUDIAO4V2bN6pk7r9fPOheXe8fe3gzCb/gCCEiQ9gtUIM&#10;E1n93hqADHD0BPD+S98D7FizvOZugHW9/N4m451G4dQAQjiH9h/CihUrsGK5AS6SsXKFkUVtzeq1&#10;Ci6awcnl4aFXrg5DfLfxO8vy7yyAjHTg9We3y3dYnb+7YfRM/++gcDKANMLhg4fV9NGtpk08eCUO&#10;HBAzaJvG/h0Jn2D6kq2bt1qWf2chQjTvMl56YrdosrvLB/gzotAyAP2A6dOma/Yzwsfb5wp0FjPI&#10;3z8AwcHBV0h/5t2h+fNHmEDZsn36gcK1mNz/Kgo1A3Bx59OnzqhTxuiFidPivBEnj5/Crp2/amcY&#10;0yw6MgFHQkJM2ptmgBuOe1tLd4aBsvMy8Ph/9moaQUaFrK4rwu+DwssAYkbMnjUbo0caY9O5NcHf&#10;ihEjMWjAIM1jSSfYJH6aP2tWr5EyboH4xG4f2eco3ih2HCHBy3SEZ4N6e/BqsQOYMekoft0KjOyb&#10;gbxLl+XYbiyZuxMJUd8L0WejcoWBqFdhP4oXu4hXntiH2MALsn8OrxQ7j6EDz+PDV07L78N44+mz&#10;oiUuaK7N/XvP4p1iR1CrwmFRHZfx1tMLdDh5w/pbkZmRg9Urjsj9x5El17aofE6eeQhvPXMYKdFp&#10;8o6ZeL3YafTtelLevYjRrFAoGcBEVma2DsWlBjh18rTgVAEcP8YVZI6hX58B2hlmMgBBh9mqzOsh&#10;Ny8TNascEoLLQd0aQZg5IQujR5xXzfD4/SPwy7dZ6J2QiZzMXPz7nuNYMH43nnnoFM6lXsQ7r3UV&#10;sweoUOKIphHv2e0kZs44iJ837Efa2Sw8859UZOSko1HDwzhyKE2fF9opAwtnn0ZKj4XCDCfxn78s&#10;x6af9qLM+9uQk5GLGhXWw7XWEVySF6j51nmsX7sXm3/ep8O0G1ZLxYU00ZT/Y47r7UShZgCOrkxP&#10;z0BmZhbSL3HOAOcLGHMLjLkDl3A29bzm0g+zjQUi8XN7/tytLenJMfYutQ/Js/OwefM+TB17EdOn&#10;p2kGvJLvzMS6FanonZwhxJmF/9xzGovH78DUKavhXucnvPNGN9EgQLkShzWS1bPbaUSF7MDIgb/g&#10;5MkzePjfJ9G+xXY0b75fpP8lfd6m749g7IgdaFhnH9atysC//rIawwf/hNde3IZsYbIn7z+Okh/+&#10;jOEjt6DWB6kY0nczxg/fIkSfg0bVzhYxwHVQqBmAHUmXLmUiIysd2VmZohGIbDvoIxCcP8BxP1wr&#10;2DCBom7ZAc0RU+KBf+/DO88cwb/u2S1lZ+P+f36Ll587g1qfnRDTJwf//et5vPzEafQZeBZLhQHW&#10;f70JdcofxLtvxkkZQPkPTQY4g+efOoGXnz+DlH4X8di/OTQ7DyVeOYxj4r/weQkhm/Dy0yeFOY5i&#10;z685uPcvC8T/yUOlsjtx7lQ2hg7YjrNn5Jn3iJlUQiT+WfmubE7AyUZjMsD5Iga4Fgo1A5CIuXLM&#10;T1t+xtYtm7Fl82b7Ki0/b/oZm34U/PAz1oq9P2n8eMSGRCAmMvo3x//53JycLO2Qo+TPzc3WkGa2&#10;UHeW2DjGrKh0O5OZM8foGEM0gBKkbQYa783NZg5VKSuLZbHsHGFo41mi5JCVfVbOZQrTcFYaZ3UJ&#10;gQvoE5DYcziTLe+iMYtNy7W9J9+N7+hwrAgFUcg1gBCISPhlq5Zj/sL5WLBwgWARFi1egiWLBIuX&#10;KhYvXoxBQ/ojKS4O/fr2U5/Bqqxbh0HoJF6O8efIynzkDw67kemCvMf5N+/LdpjKqOFboX9uGQzQ&#10;a4WpnO/V+233OB8vgoFCzwDE3r37MWDoEAwYNgADBg0yVjQZ6IAhgzFoxGCkDOyHZcu+tCyjCH9O&#10;/E8wQJ5IwZx0ICNN7P2L4hhniF+Qng/a6cgUoZkukjCvSBoWIR//GwwgYFImE5x1VeC8mAd6Tuzp&#10;K84V4U+N/xkGKEIRivD7gKMwMsWyOnvmLA7uP4gtv2zBnj17sW3rNuzYtkN///LTL9j8CwNTWwRb&#10;bVsb5Dy3W7dss4PzeA4dOISTx0/i3NnzRX7r7wQqgKNbIouUQBGKUITrwxT+DKSuX7ce33/3g64j&#10;v3rVahw/elzXbt+6ZSvWrFpjW999hWIFsZz7y+1Y9uUyfLn0yyvA4zzPdeU5r43P43Ot3qcIvx1F&#10;SqAIRSjCDYGCOCM9Q3vXFi5YiJ3bd2L/vv3a7fzlki81M+/gQYOxYP5CzJwxEzOmzcDUKdMUmlfw&#10;BjB96nTMmD7Dfv/ihYtxQjwDq/cpwu1BkRIoQhGKcF0wNLPn1z1qoS8Ua3/J4iWYMH6CkUzWllNz&#10;5YqVGDt6rCqDvr37an6dGdNnYroIc0fwGAU9QaE/jRBFoZhqwFQejkqEQz+oiIq8gtuLIiVQhCIU&#10;4Zqg0E2/lKGDSSm4KfC5apAp/B0xccJELBLrfcjgobq2hC/Xrujsjc4dO1+BTh06oeN10Emu65rc&#10;VSe5ZWZkiiLILhrndptRpASKUIQiXBWcQcy80wvnL8RUscY1Mfs1QCVAZcDxqFxMaOnipeo9GNb9&#10;1Cvg7CVcHYbH8MWsL3Bg3wHLdy3CraFICRShCEWwhBl2OXHipArsSRMnWwp+Z4wXzPlirqJfSj9N&#10;Xc28jfQKmNDIr4ufJfy7+Mu1QQgODEZwEFe7M+BvS3/dNamrhqA4678oJHT7UKQEilCEIlwV7Phd&#10;v+4rI9SjC0dfHc7KYNyYcQgNCUP9evXRonkLQUu0atHKDi59egVatUab1m0EbRVt27RTdOrYSdfo&#10;Yr8Bk4Bd0JUai1It3g4UKYEiFKEIV8WCeQsw2cEDsBL+VmCHMQX2Tz/+pJ26/D1q5CgHjMboUaM1&#10;1u+IEcNHYPjQ4Rg+bLju8xivHTlilO6PHjUGY0aPwRez5xSNGrpNKFICRShCEa6AkXknV8ftU/hT&#10;iKt1P3Z8AXBxIVNBOEIVgXYUT1Kh3rRJUzSo3+AKuNR3saNBvQaoX7f+FeA5Nxc3uLu6o3nT5oiO&#10;jMb8ufN1QpnVuxfh5lCkBIpQhCJcgUsX020dutNVAbDD10rYXw2mR8B9Zuny8vSCu5tHQYhQ95Ct&#10;I3jcw53wtMPTwxMNPRoqmjZuiqSEJPzw/Q/6nkV9A78dRUqgCEUogh3mijJclGPWzFkq/E2BfjMw&#10;FQG9Ba5uufHb73StA84a5kSzuew4nj0Hc77IB0f+cG1eYhYxYxZm2uYZTJk8RcFV3nmc5znfYM/u&#10;PUb6RItvKcKNoUgJFKEIRbCDwpRClWPy582Zd4VwvyWIIhk/bjziY+PRvFlz7SRuyc7hlkTrAmjW&#10;pJmGjrht1rS5oBmaNG6ixxo1bKRbdipzJFFSYpLmKbL6jiLcOIqUwP8YLl24hKzMrKIJNUW4aZhe&#10;ABdmnT9vvrVAv0UMHzYCbVq10di+m6sbXF1ctU+AMf96devJvgtcGrjKcSP2b4LXa19BvfoG5Hoe&#10;69Cug3Ywp6UZiy0V4dZRpAT+IFBAc6Gn8+fScCHtAtIvpiPjUkaB3NfXQvqldFy6eEmRJmVcTLuo&#10;6+V8tf4rLF2yFLt3/SrWHJVB0TC6ItwcDh08pCkfrIT5rYIJ5Lh6H8M7zAtkgmkjHMEwETt9582d&#10;p54Iw0QMI82cMUsnjHGkkZlG4uefflG6Zyf2LS2LWQRFkRL4g0AlwCXt161dp2u7rlm9VvdvHOux&#10;XvD1+q/xzdffKNN079odQwYNwe6duzWHy+RJk8GlbayeX4QiOIOClJ5A6ulUXYrJSpjfMiZM1KGe&#10;FPKcRawzgEWYG7mC8pWAmTeIW/P3lElTjBxFDmD/AO/n8FUqLC4eaPVNRSgIY2kq22+uLyHYuqFI&#10;CfwhoBLYuGGjrm5JN5nxUQ5/a8pY6A2iSeOmCsZSmzdrgajIaJ1VyW3vnr11QXEuO1sUGirCjYAK&#10;4MTxE5g7Z+4NTQ67GUwQcKx/F18/1KpZGzWq10D1atVR7fNq10F11KpRC7Vr1UEdG7hfW8rgiKOQ&#10;4BB9X3NdPQq4bBtydeFKEzSGDNgFIRek5PYGoTxEwcn77Fs5xsUw5XyO0/XXg7HQpu1dudaglMUl&#10;m/XdWL757nre9s42cJ+L7vN+83rz2muhQDlyPQRXVQLmxeaL2G8kzN8853hc4PiAq50vUNZvAN9N&#10;K97pfZzLN59p9dxrnbtTOLD/oI6MsOdQEdeW7i2tGjIfLfjrgdeZYGx0xLARSOmTIkrFWEA/MjwS&#10;MdEx6k5zdEZRWKgI1wM9gVMnT2k4xkqQ/xZwtBANEw7x1H6BGwT7CJyPsa/A090TzZo2RVv3DSj2&#10;j02oXnYL3OrPRqWyG/HMQzvFeziJi5cuoZnLHHi5HEDqqbPIvZyNrOwsPPP/DmBQj61YMn83GrnO&#10;gmedZXjw76fw5gvfwqvONAzr+wO8XM/jwX9vg0utGfCstQQl3zqESiXOYdPGLLiW34B/3iOKJ5OK&#10;IBfLZ36H957dgDnzt+Dc2QvwcJmK6lXm45lHdqDsh/JedWehQ9OZyMmit8Ilv3MxvMchPPmvX+Ba&#10;dwnc6izCey/vROumR3H0WDZG9VqI5x89gO0/7wWy0kXJZKNqyW349P15Bh/nZGP0kCN488WNePgf&#10;BzBx9BY5noNzJ9Lg2+IwXnn6S7hXmw6vejPQ0GUy+vf+FhNGbYZHg2mo8+lSPPDX46j56Tw5NwYL&#10;F/yELd/2NZSACkLRLERcwGE88Y+vceBgOpbM2YV//eMbtG/9C06euiTaJxvP/3s6SpTog+MnLqFT&#10;q3144O+z8Pi9IXjs3k4odv9SxEQewdlT2ahTewtef3WxalBi1oQTKPbvpVi06ADWL/sGD9/XHg/f&#10;2wX/uWccHvy//njk3rZwqR+FbPkg03IdPywD1SseletC8dC9Pij1xg8YN1IaNDcb7V024N6/TkdW&#10;Vo5o0Azs3nIQ1ct/jx7d5iE7O1MURDYWfnEAz963BI/+40f8sDFDjosQ3p2DBhX34aH/myjP7IJH&#10;/tsexR7qjJQea5EcNx+P3tsOD/1tHB66Zx2e/HcUnviPNyKDpsszf7s1TYvlyKEjOvMxWax2ToUn&#10;EuISdPTEzSBOEBsTi/DQcJ2eHx5mrJ1vggqhf0p/7Nqxyz7qgygaTlcEK5A20s6nYeXylbc8NPRq&#10;4KQyGi8MU44RmFsaMJw5zBQTHEHELTFG+IM8YoVRI2Q7cgKG9J+N1x85jJLPnUNOnljRApGzaO26&#10;C/f9ZSPOXEiDp8siuLsd1RAXBfDFtEt45P/txqC+W5ClRmMW0g7n4oH/piKwfSouZ4l1fglo2ugC&#10;nnlmH/bsvoSffkxDrcpH8ZwI5uULT8JDZMzfRQlIcWp4rpz2A157+id8MX8nskTmsNzNP2WgWoVU&#10;TJsocigjzzCmpY51pXF5zx83nsNzTyxE6Q/PwaPOWTR3P43FC0S+ilKZ2G0x/v1/Z1Cvyj40q58K&#10;rwZn8MQDx/HZewtFLl7Gt1+fwAdvLMTocdswOuU7/N89e7D55+M4fywdHZsfx7PP7ELjmmfQuv45&#10;xPiewoULuVIvOfJeOdi84iju+1caNmy8KO9DuZyFLRsslECs7yU8/LfjOHwgE2unHsITDx3Bhy8f&#10;gnvt0zh48BKe++fXKPn+GBw5noH2Lc6iUf10HDqUhYysXAzomSUVcgRfjD+HujVSUbz4ZhXGxMwJ&#10;F/D4P3dgybyzuiAwn/X9hv146t7R6NvnmGpVuif2ChNFENzhHO7/60E0qXMKR6SxUk/m4tJ5+SjR&#10;iO3r7ca//rILJ/fmIPVYDn7+5jwqlT6FxKQlqnV37cjAe89vRY+EY2hVfz+efmSWNNIlHNqdB9fS&#10;mWjX/CJ2bM/FsWN5OH2cbpho6awsuTcH7TzT8chfT+PsWSEKMZG4KPFtEZ7yTRy9M0pcY4Z/OOyt&#10;kZeBxo2a2EM8zmCYyPkYr+cEmsaNGiM4KLiAAjAxcMAg7eijBXEnlYCp6K3OFaFwgMNC2b/EmDzD&#10;N1bC/JZhGybKcn/dvQe7du7C6pWr7auLcX0CgovTLFsqx2TLAQ6WWLwMSxauxOzpK/Hak0fx378d&#10;w4o1hjWcfi4XDSpfxCP/no+MzEwEdFoBl7qHceLwSZEvmTh/NBMP/+cIZk79BTlKr1lyLFcMwXQE&#10;dDzjoARESL+wCydOioV97jIupeci+3Ku1FEOGlZajL/d8zUyMigvcjBvws9444lfsO7boyJf0kU2&#10;5akSqC5KYLoogVx6DPosWvHC/5cuo16ldSjz7mxcyDGuny6G7XP/3YS1a89jZK9FePLRw9iydQ8g&#10;Si1PWPfTErtQ+b1FOH8uE1G+6fivWPP//ccJ/L9/yPf/5QLefPUsjh8Qo7z5Cbg2XItTJ07ot1zO&#10;ludy9rcoAYJK4D//OmdXAjniGdmVgGoFGwwlcAJH9mepEnjt1a2ipTbCv+MufPDeAtz/l8348O3R&#10;4rrkoWOzDLzzzEm0dN+LDs1+RaR4ET/9eB45FwGXGmfw0gubkScvkyeVNWPMRTz2f7uxYI5oZRH0&#10;kI/b9M1BPH3vOPTve0oryq4EBBfO5GLF/Ewsn39RG+LH77PR2OWsNOJeTJ98Fh3qbce///oj0sXr&#10;uJSai+3fn8MnZY8hvutc0agZ8G51Bs8/dgRtm6eidfODeOQ/J+Dp8SX2/5opSiADnVuIQth/Wawf&#10;sYDSLqsVIXUiFZOHDh4XRfmcwPkzIjTlVekq/2bhKd/HJfg2/bBJCZ+TZhbMX6DD8Qjum8dMLFq4&#10;SPOz8/jiRYvt4HGeZwfZsKHDNPRjpQQ4xb5vn766TN+tKAGOWuIKUtu3brdjx/Yd2Lljp4LjtDf/&#10;skVHKBmekqEMDIVgbHX0hkXZ1wJHQB06eNiGQzYYvw+LJ3XksA3ct+HwITkv4HmC1/IdrMovwpW4&#10;ePEi5t2GUJA5a9gRelzQv98AtG/XXmcFc8hn3Tr1FPVsMH8z9s++g9q1CFs/gB115Zr6cHVtgOYt&#10;/FCh1CTUqbwNTRufEcPqCBKjU3HqtHgG2dk4vD8DUaGn0arZcTQXAdmiWSp69douMkZYgaB3kHoZ&#10;3m0zMHV8mgjMHBHauRg65BL8/Q8jXTwHKpfcbBo6vIey7DIi/U6gY5OTaNP0BNo3O4bxIy/hzLkc&#10;eabQuxhch/ZlondSKjauz5J7KfzNeiY9ZiPjUg6iAvehRfNDaN7sKNoIxo4/g7NpeVi+eCN8Ox/B&#10;gcPH5JmXxcvJQbfYQ0iK2IR9ey7Bu/kxzJlxQZVYdl4Gso7kom2rU/IOmzF6+Gn0HbgNqefO6nuw&#10;v0L7LGw8eWBrKjq0uigeTobtWI4ogZR8JaCaShDvewGP/u0Ijh7MwfIZB/FW8W3iIm5Ftrg1fZIO&#10;4KG/nsSHb40UCzpHlEAamtW7iGOHudgDV/6RihJhmitewcb1F1HitUV4rti3+Lj8YTz71Aa0bb8J&#10;R48aC0NAPIFN3x7Es/dNECVwVI6JsJCPpiJQZSAa9OtV5/B+8UWoWOowPvv4MJ57cgU6dvoBR47m&#10;qSfwwF+/RrY0GsM/u3ccQuUKe5HcbRlWrPwezzy0RdzNn5CdI56IvFtC6FE89LdT6Bl6UZTARfEy&#10;zuP0SRH+8i6Z0sJZUgcEO2w6eZ4VJXBUFBE1gGFF/xYlYAjDHJ05OWjgYGGG/mKlD1Sm6JfS3wn9&#10;NIzDawbIecI87ghe06d3H0RFRCEi7EoFYKJH9x74dVe+ErB6PyvwnalgGGYyERYSdgVCgkMRFhqm&#10;z9I+CXkXDU3JlguLdOvaXcq7cWHM51LBcFJQ2zZt0a4tM0kyq2Qb7UQnuChJUEAQQoJCFKHyDqEh&#10;8h4O75WcmKzr01o9owhXgiNsfvl5s4ZtnAX7zeBqSmDE8JHw7uyjHb01qtVQcP+6qFkQdWoJatcU&#10;RVATnp6tMHzYWDEaGIYRYS10ZsTN87emMWLv+6NANqHfbghDA0bMXi134VfG33kdlQCNQ5Zj3GPI&#10;Sj4vW2RHtgjqbLEUtWOX19kFL6+RcvQe41mX5T6CndW54okYzyTdG7SvW7mOQjxHn8s8Tvwt+7rl&#10;b8o07stzFXJMZC7fUQeDyD185/zn5j/fvMZArrUSYOFZuZkC42GZItXNCpRD2pttwNin0DRenhVn&#10;uCCXRVteFqs6jy/Gl5Ubs0UDZlJzcV98nFxBjkDLkEpkpRRQAgKjoUSp5FLz8VlCrPJb5L5sjR5y&#10;Nj4FOcHG4D1UIEYDynvliUt2mZAKzzupFZwnx/Iu87vkPL+DjSjfaYD7l/R9WZb8J8i2KwHzW6+F&#10;KyvfaEwu0cc+gCaNmtgnw3CSjCM4cYbgea+GjQRemj/FyKniCE+53gUB/gFXCH4TFMqDBhohIcin&#10;EFbKzOobmLKXngTLuBasnktw5BNHKgUFBukzb1SJ8tn0OBgqM9IKXwkfbx+74rkaEuITdO6EWS6f&#10;z1Af8+IoLlzSuRqO4HHOweBausZ1xlwME+Z1eg3nddwguDKXFezv4gAed7yPxxzf8XpwLu964D1p&#10;5y/g/LnzOmKN8XrG5c0t4/OM3xeALT7PjJ7c58gfIzPoGN0aWT8dIAqAE8Z4L5XCuLFS/pixNwSu&#10;T8BEdPlDRCdi/Hh5hzEjMGLkRHn/LOEtaWcx71XgCv3ky46CIG2RBjg4Y+iQoWo4dOvarQCdcz86&#10;Klppl9DfNtDjJrjPc/o7Sn4LIuV3pNxH9Bbv+9uNG3FR6IQCOl9+XvlOV0O+YhD5VwA8diW/WsGq&#10;XGfctnkC9oeKAiAyL2Xh2KHj2LltN7Zt24Gt27Zjy9atgi0FsJnYtk2227B18zZsE2y3gfs8tnXL&#10;dgvsEEHBcMRObJP9bVt3YN/eAziXet7p47kvyo1KhwJfLGEK/QKw9U9YwvZdJijIucTd9cDrlBjl&#10;HRwFIIXSvr37Nfa6etVqrFm1Bms5R2DNumuC8wh4vQnOLeBcAZbDHC/qDVgIQiI+Ll6TgbHTzxhK&#10;J8pSGMERfC9HoUXwmbHRsdeFwQQG43BfIczBTmsyC/PCMyUx50UY7WG2jTVYz9uFZtjvwRz0BFMI&#10;MGWAiY7tOxojoMzn8R1sjGmCypZzKbhYOQUTO+J5jek10VthhzpBheLoRdiPOx+jx0HPx/G4w7EC&#10;97HM64BC6G6A+e706rioC70sKtqOHTpqXetWl3vMB4+1b9cB7Ww5/02wvbkuQD7aqCfH53DtYQ5o&#10;4Kpj4dIOVoaEeexaiAiPEvqKwaChI7Br10GcOnUMWVn5M+VNXr0SOaKURsJHPBLzG+hpkqZoXHDJ&#10;S4arOCP5hiB1o+XY0KFjR0V71o2ga7du2MfReXZ5Y03zfyRuuxLITM/C6pVrERcTL4wRZl8diNYg&#10;YXfdBdxnh2aQgNsrwBWGAuWaQBKmBYKEaAXt23US17KWNggJ1c/Xz7aSURdpoM5o37a9EqqBDmjb&#10;uv0VaN2yLVo2by0ChzAEDwmDU9rr1K6D6uK6VqlcFZU/q4zPPv2sAMqVLYcSH5TAhx98qPjg/Q/w&#10;7jvv4a033sKbDqhTuy6mTp2G48ePqzBW5cDtjcChjglTcNOqKlO6LO7/7/249z/34t///jfuv+9+&#10;PHj/g7jvvvtw338Fsn3wgQfx2KOP4YnHn9Dto48+WhCPPIrHH31cz3Of11PwWgl9ZzgKYmdQ6DKs&#10;Q6anxcj3tqIfR/D76LmwM/ytN1l3b+LV4q+h+CvF8fqrr+vvalWrCQ0Ea/lWz+V7cQw56Yhr1GrY&#10;SH6bq1x5d/JG506dNTzBNXC54hXz0fxW+Ak4Fp5Chs8gKEyvBq62dbfA/k5SP9yyXggKO0ch7yjs&#10;OUelZQuDX4iWum2BFs1agHmCHBW3cW0rTfx25PBRLP9yudHHJUp60YJFOjSVQ5o1edw1wBnEc+d8&#10;gblzv8CsL2Zh+vQ5uvYAlZXjAjV8vjM4v4bzC5ixtG6dutovYWYq5QALet2a0VQ8bR67FniNevJM&#10;eWFCPHlmQm0oz/Bk5lPPhqoIU8+kFjAG7ybc1hnD2aJljx45qiEPMjE76g4fvgFoh94hO8z7WMZ+&#10;sZr37t2H3bt/xa6du7Fzx271ArZs3o5fftqCFctXa2yR1gGtGTN27WhZ3AiuFu82y3OEVfzd6jpn&#10;cDgcV2pihyYXxOCYbOLkiYI4dvQYjgqT2CF1yg7lE8dO6GQe3svtQXFpmX+lUsVK+Lj8x6j4cUWd&#10;REOrS60TYQp/P399tvmetD45pDT/GC0rehG0zBze13YNY/qOwtXR0jbB+53B47ye7dJOlDCXDeS6&#10;s+zwtaIdRwXH3xfSLqrlTuVGRfbA/Q8YuM9ABfleWpbOCsmEvq94IxT0Hdp30LqggGZ9sG4o2Ggc&#10;8Jxh0XXQ47cDtC5pkFwPfCcaKXxH50XYrwVaq1qGaY3eLBzewSyHbUS6aaureRmghcwRbHYB2vTK&#10;CYtU1Byl1sirsQGOdjNhO8aQJq/hHAEK2s+rfK5GU4kPPzK2juAxR8ixD983DCsTPFaqZClUqFAe&#10;1apVQ8dOHVG6VGn89S9/xV/u+Ysd/P23v/4Nf//b353wD/xDwC3x9lvvaC4jCm0Kd4ZqG8t7c8vk&#10;dSb47jzuCLvSsMHdzV1zIzmDBgJp2+yXu5m+uTuN26ME5OMYAmGYYubMmcaIlkUc1XJj4CgXTS1r&#10;Sy/LVLLMMTJj2gxMmzIdU6fMwMTxkzF+LMcb54Pxx1Yt2oi1F2IXcgyLXM06vBYY07OC1bW3CoYv&#10;yMRMgkXFVbN6TXsHmQmdRSlWLhnFEdU/r6743OFcVfFMPvvkM3xS8RNUrFBRwUk0hoUr1q14QhTk&#10;N/IdrDMr3Oh1VuD19Phq1qiJ18SSZzsxV5IlDTmBHVuMUx89ckwTmil05I8BDiFkFkk+42pKIEwU&#10;Gb0/MyxBd59eCQUSGZ4MS2vOzG1/O6ATmoTp2Q7XA5/PPh0zkdrvArF8+Z4UdpqjXyxVQq1bp3fj&#10;t+i7yT0cuWOO2HEEj/EaXm/Wo5sFXMVCplClJ0bjygyf3RposInxEh6DhLhEBPozfBWKII0amBGE&#10;YFuoS653CsE5g9EDvp8psI12YTK7G4N5nwk9zvtNyG/WKXMn/c8qAWq4H77/UZmMQo7WBS0KxgKd&#10;QReSVgdjiVdYKDbQQiPTairZJkQLSzRp3FwYuqkKOlUADlarozBwFkx/GMQyZVoHdopxwWztXGNn&#10;2nXA6zjGmiMs2EnGzjKdXDPWmFxDRUDLmEqA1goVAN35AP8AtcQdv/9m68H5WmcvwIR5nWP53DIE&#10;83nVz/H+e+9ryIUezO1wib/5eoPG/Pl95js4vif7JygESE+kS9IeY70D+g/Qa6kcSGeG1W6La9MK&#10;vg0wYuJXdmY7g9a20vwtPF/j1sJnFGA3C4ZvCIZnONKK5Tm/G/mP1j8tYA2fUDmI0qDlawxWaGQo&#10;CxHwPG8eK+AJ2I4RVChUwN2Su6kxZIaEbw0ivEOkvSOTdLZ9rx59xDtn+zsZAzEWvwVxsXF28Dhp&#10;iIYBlRgHZHDf7hVp3ZjrHVvgKnVXEEJ7QmvDhgwT2jX6Cf/HlIDhBXy5dJkuI0cmY/qCW0VfAYc0&#10;xttn0HKbqIiT/ZjoOGnwKNHgHIoYhalTp2KDCIRvvvoGX63/WvG17Ctkf/269cakFE5AWWpMQFmy&#10;eKnGHnVRCxu4oAXBBSs0sZWAiavMFA0c40yha8505IgHDp8cPGiwMYSzbz99f06N79WjF3p066EJ&#10;3RiPTk5KVquV38My2TF88MBBTeewb+8+7N2ztwAYMjJhHuM4f2fs33dAx8LXEI+CCuCTSp+oe27G&#10;ctkHY3pIjjCV5m+Bhnw09GMMCSVjO8IImUWqEmDstUypMhorZ4jPDPlcDRyqSK+w4LBYc/isAQ6N&#10;paC3suxM0BNi2gF6VuXLlkf5cuXtnlbJEiUVpT4qpaEFhhPKlC7jgLLa11OhXIVrgtfwXkfwfipl&#10;R/DZvNYRZeUZrJfrofQNwOo+fkN5ecePbV7itcBwYoXy8k02fFzhYw0zMsTI85U+ln3bdQUg11X5&#10;rAoYhjRz+9StXde+b4JeA70J9hlQCVOB5wtmEcY24cwRXdeEyoUElQWJCeSrZEyfNkuMpXFajhkJ&#10;IEijpMEraZch0IJg2IteYdUqVfHOW+9oX9Qbr79xXbDf7+233sY7b7+jePftd68Ay2MYiwqBI9Ic&#10;w553A36zEuDHnE09p1YqE5YNHjTkqiDzdhVLgA1HAjBHlDiDjWKOWMh3/0R4hRrgPjuGSVjMRpgf&#10;WlqsAp7C3gSFvjm5ip1PBEeqMOmUowJgWluOspkxfYZmL+QkLBX+HM4m1jantnOWL4eVccglx/Bz&#10;pAMFfs8ePdG9W3cdakahT4FPIk+Mp+ISi0OIk17AwP4DsezL5dq5xRmUmitowlUSdXHavgPoOVAJ&#10;meA7sU7ZMU2mJYN+Kh4BY7D0tAjGvznag4LYHE9vdMYX/K3H6EJz6wg5xlg+Xfgr4B+o8W8Ksice&#10;e0JR/OXiKlA//eRTDVdR2DLExTAAOwpZB1R+HKVxLSa4eOGi1qM5QMD5XR1hvqcjzHNUgrRe69dr&#10;oPVEQcz3I1O+/ebb2lnPDmeC4Sp2OjuCnfvvvfv+NfGOMDkFxq2AHdxvvCbC5FoQQcPrVNjIO18N&#10;pgB6j+/sCHnH9x0hHlmJD0vgoxIf2WGPvTuB1xFGTJ6DHuQ+udZUoMRHAtZrlcpVVIBq0jdpdw1p&#10;Cqh0OaiC3iCPMaRJb4Q8Q+OI/T4EZQJ5hoLeMTXK1UDeIr/16tkLnGvTs0fvAnRxLdgHnthAWUOP&#10;iGEghi5JH88/+/wN4Tnimefyf8v+sxZ4/rnn1Rg6b1sX+W5SBLclHHROlACFN11aupjG6IGCbhPd&#10;JGbKNEcRXBUiLNizzhE59erWh4ebuKCejXXr2oCxxXyQgOmysmED/ANU6LEDJsAvwIAcswIFmDOs&#10;riNMgVfgmNO9VnC83gRHRlBYM3yjwlusNDKQs9XobG3RmqNlV7qkWJo2lFKU0jowLUuWzc4put10&#10;9xku4Egpvy4Cbh1gjmZxhL3ebLC6hvcyrEOwY7OiWIgvPPeCMMNzYpGWVneai4DQAmeYwFwVip2K&#10;HKrKSWCOSsBkBkdwDD49Qas6VJjvaHXOAXTBGQdnvVCIvvj8izoC6uGHHtYRUBwl9Zj8flwU2JWQ&#10;43Lu0UceuyYeE/A66zIK4onHn7wC+pzrgM949OFH8yHvzlFcTz7xFJ56spiC+1b38rrr48kCZRHF&#10;BE8/9TSeKfYMntR3tbrvCRSTa1i3jl6Jel1OIK3TQ+AIGnoV9JbKlimrNGOibJlyeq16SXKunPw2&#10;adsK5J1PK32qcocjmtjxfyN07gxexzAXaZfeCvvYqOCo+EzlZyhFQwGq9yjgvnHOGBWocFCWJljG&#10;u++8C/aNnDmdWoDWnWXpH4HbogS4sAOHe339lZHbnqEYhmecwfAMFz25Guzn1znia6xf+zXWrFqH&#10;lctXF4C7q4cO4eTwNnaGOo/SuCmIdWIfLeEAHic0niq/dUSH7ZgdVuVZgO/I+306+2iogsRnDld0&#10;RGdudejitUGlRwFPl5xESeVARiNBMx5LpaujX2zfkg8jDl0QztcY3/n/2zsPKCuqfN3PfW/u5Bnn&#10;3rvezNzJKmYEVEQdI0lUMp1ocmia7qabzjlBJ+hAamKTaXKWJCLJrICAIqIoKjnn1Inme9+369Tp&#10;04cj6KgYOGud36o6u3ZV7dq16x92NL1RlH4Pz6tueKpquPXmW3HrLbeaj9JqbOxklLPqrZ3xuZUn&#10;sOODHdf0BNSDSHHt57S6LjKfHNVc10L5qzKh+9vdAVVOhOqwNRWBGuWvhSzbayGPR96Op/NrQQtT&#10;W1XdWTxnrGa7kf+LMN2SmzSzDAcHEnzaKlxdlu1uy/LAdMymMZGSllCz0X/L+HDBIaidAtZN+FpG&#10;h1Vt5o7iKh/MaN7nWplqIU/IClaZkgcgw0rjEOLltclLdeD0+oz3eg0YT9VKw4eNMO9a5cvZrsjy&#10;bI1r+HKofEr4K52qulLjrukRpZ5RLshANagLrKMbrPAUT9VeNoor41jei6Zh+VEqAaGqEwlxKQLV&#10;w4tXX3kV69auc1bJLFu63FpNaO4807ipEYRqRxg3tsRUswi5dkOHDMOQoiEWhWKoafzJH1SAQbn5&#10;yB6Ya3oFqBH0URZeu1+wLGBXr8JuAKtBFvLXQ/ew8XT8aiiNqrPcvGmzaSA9evio6S66d8++Wqiu&#10;3zM1bQV7+N+aI2e/sTDub3A/Xf37KRCamwItJJBVmG0P65q45J1QHWaNN2d5d/Lo7K0a7iVQ/vJn&#10;WqK0FtXVTla3PiQpI/UqUc8RszwgLXKN2/hwx4fX/AA0SlYuv4SG3YHAVsBfBlsYKP2mZ4qPr1EE&#10;+iDV7VGT9Tn7eqtHC5Hn4o7O1XF3nD1rjMKzsBWvs0FUjaUuqGFVjaN2jxKhnkHuPUvcMXE7MK76&#10;oLvD8524hNvx7Xl43JEyrNVjiBglqWMO9A6tKp0WVyg+J1RQUlQa/2LeM7F7w5heUq4wL1VmNI+V&#10;hKHaADIdDfhOKNRrNdw62gpMGPed/zOsc1VGJD/UhqjvUWtqXAtP5VzeqqqppJiVD8p315H7Np56&#10;DFnvqAYZGSpPet82Ki+6h9JqBqx+T4S/zTeiBPRQcvML8wuNMtDLVI8W1WOrCiCNgm/mjFmmIVVV&#10;JbKAZaVpbhf1fpFCUD18TnauaTNQTxjNZFjCTFMDUGRENC3kSIweORaTJk5FydgJGDdmvClQf//b&#10;303m60OzBmhYmW5jTa9QG/c4Np6Ou55Xc0xd6gKvOOaK1WWuNupXrGdWm4JGS6rO2q6XdLWI7IF1&#10;XwbVd6uu95677jF1x6qjb2osxOa0PluZgquCqvvbH6QpqJ6w0+r4b9fly7qxFv22sD8o7atwS+gp&#10;vq793rvveSwj7lxNEWgqAzUAWguRuyhe+/9VcDUI1C/9aQopWdxSSlIC8irk3ZjBUPK6uC9ce88I&#10;O45d9WVjeSVX4uqJmH7/bsjidPe+dA9VY9iDtYS8mFqeoTwbXt8cc9zLNb6NSYPL83wT6HpKj/Zl&#10;LdthrsgCtweOGXr3MWXGGiDW3WkZW2HdzTmmay89PU/lWVa+c8T1VVDHAykCyQgNMtOKes4umQ6c&#10;CugLsAW5FJmMFzVw69vVN6PvyhVVTcubsRu6hTyHKz2+VlegeGqr27J5iynfP0olIOTiq7uW3edY&#10;Alldw2Qt2X2PXQWkvW8JVOuYvZVAsf5TqPtLsPM6HbvwWp1piVH4ChMeaFxc1aPbjZBfBTVY2Xg6&#10;Lq513B3XAuF+TEpAk76pgVkK09lziMrPFYXp2NWwGsWGmGoANcjWubWOQQ2OaidQHatceVXRqF3B&#10;tDU8bqFeH+pJJNSYrMKvRjw7ndaKTs8Yq9fu4ieMhSuMsrUsYW2NpWusnwDs+OBDZ5lw7RP9VbqF&#10;SgnIWrStauWbPd32tTADeoiUk9Kk96BweURSAvJipCTcu/zJSq2N7f3UIC9Cxkstgh1TDLgI9yvi&#10;2DCuK6rLdsXukngFLun8IpxC+EvGvxbKA6NMqVhdjQC7ysPGaQjoHel9Od6Bme6cRoRr+bG9JSk2&#10;u/pHVUI1xJu2HNO2dxXUHqTqIHUgUWNy/uAC0x5gV6HJQzFeCr0YM67GDXkx9r6q29Tepm9FZV9e&#10;kZFVLDtm3EMtagwkG3k47mHmW3Ajlsbvlxkt/13wjSkBUVFRaQZ9yS20B8G4uq2W+1STWdq3Xa9a&#10;8BxVJRjaqiqB/z3S3tRDygpWY4y6xMkSttF/A1+yUJjqMK1j6kLnguK4hxE1UDkbqRzYYa7hatRy&#10;x/1aqj+Xqx3UO8j03pHAMHXm7jjq3K+GsdZoYeqD073+/L9q2Psz/vqXv+G2OreZKRa0deX22+4w&#10;vWA8coe1Va8Y9Y5QfuqDkkXldIcdLrG2JowWkvbl8prCTyWgBe6/rqWjydvUY0RlQxabs/zw3tfE&#10;6ab7m/KhXi+q09aHLwEloSqFIC/BOQKWW9N4rX13FMeFL4zngq4twVgbT2HuWNdWHbJdheisf3ZB&#10;4RLOVyquLwEtdevaNdWkqq++wpPivmudtnBWqTDM3ldeKl9UDl2VgLY2ZmwBDQXlvcq3nf/2iGIb&#10;KXvlr45/EfY7UHrUribvotGDDzl6N9UeWXxVGlhTu+ib0LkqH6btwlGNqa06p7iib1dl3sZZleZS&#10;jabz5DGY/21V/dbWlF11Bf++eQA236gSEJppUVVCshL0Ul0xw7AFC7xepLYqMKYqx2FZXomOqbpB&#10;9bCdeT4/tG6qihDdTSHWx6/ucbfdepsRYto6cROEV8A4dW6pc0VcCVFxy823mF4k//1f/4Obfvd7&#10;/O43vzNoOoPf3/RfJlxb/TdTHDiOe8RMf/BfdBFbmtkX1R1V86AsWri4Fmo38YS6sDqZv9AZpiom&#10;Xfu3v/ktfvmLX+I/f/oz/Pw/f274xc9+YfFzi1/+/JfOfWcYz3GNp/+/+uWvTK8fq4ufheUhPGss&#10;JjtMDYryKPSuZO1pMI/cdKu+1xowpvrdUydPeSwvntA4AY03UR2tLHlrOuHaDY2e3G4bewpiWYJq&#10;sL7l5ltNw7mEkSx61+olKWRrIKO2Xx1dw67uMNaxQzjaAvSronTpuu5WuWXluwp0Havtqbjj9A74&#10;fK5C3Up7zTPrmD1ozBXdxxL+mgPIqtrRQCphKQZN7NfdvHfjsTk8AG31vStM37ZQXC0ar7Un1C1b&#10;5V5dtVcsW+FE/xWusu2KxtbYU1ILdavWbAKaaUAdI+64/Q7n925/t1dD37d6iqkHlAxIGXPyHFSb&#10;YCtBPZ/t/dgozM4zVywlaqO2CXlH1qJPknFKp6dy/n3hG1cCoryswvQQUv2/LEV9yLYQUWarT7Gw&#10;ejY0N0JEVRQ2quJQFYV4upkapuTitUDTxs14vAmefFwDV54yjcLGlaMlrAZKddlS/biqQyRAbC9D&#10;rpxdJWWgwHJaHyqwslwcBVmoKsuuzrKPu1prpoDbhZwo3HaNjSVIBee0BvXROO5jWznqC61qIXsA&#10;jBkYNzDLbCUwVV+q0c82cns1wEsDoKyh8FYPCVM/yjB96HXVX5wWvOkvXq9+LdSXvdGDjYx1bCxS&#10;R5pc80Dp1kdvVV2EmioOVX/o/aiNwdn7xIFdnaTqJik184xE19ezS2g4LWOizgAaT+KpvLgji0lj&#10;I9TDxXbtr0Rl4llD86bPMJ0tuLWO2VUCGuik7o4aw6AeTHL/9ey2tW0EHN+ZkBC3rW8bu+HQxhbS&#10;V8AP3xayVlyr/lsC0hUJWhsJ4drC42ooPby/8141x2oLJOu6NQSZNNkWu6WkeliCTsLLkX4Tj1vX&#10;Z1X67SocIYFmqv3o7al6Q0pf5d/6PrqyHNlWv1UFbOK5oG9O95JRoKocVf3Y7WGumF5DLqgnkapS&#10;TNdrR3dtbVWdpO9FimVI0VCncaQpZ2RILV7kGPzpCNd/DeZUOdb4CX0XqhFQDyfJF1n6Jo+YVyoL&#10;el/mO3ZBYbYidb5rxWVe2eXIlCXHcfVs02ppWrHNUzn/vvCtKAEbtRNosjN7BSrNEa86Y3UTtFFv&#10;Ea1U5Y7C3eO54ukc3UNbTcCmJRxNOihQlI5/F3vmv28CCTcpSPWaUk8BI+AdIxo1YZs90lUC3xU7&#10;XAXfPm7CHI1kamR2HxXphMfSk9MxMCMLB/YcsKb6drilSo+N63uz0bS3z1LA/+tfqt6yRtB6Qqs9&#10;SQHYSk4fUi0rih+JunhqhbKr3c8Jj2tEtKbYkNttueNys2t6uDz7TEs0bPgQ6tZtgLvvqYd76tYn&#10;9VD33rrc3mPaRlQFpzmHNEBNi6Woc4LarKQcXEfHfl3UqKi+77VwMWosGju7djq7d9pdPymYroat&#10;2GSpOnH0ZqnpcvrlMO1VLl6ThYy050w6NfhL1SoaVOZuTKgKxe4vL+NA3pmqQ2ToyRs3ioGKwDKa&#10;ZATVIM9EVZgaWa+BmpraW4vMTFAPwRL1EBxnplUYO2bsNVFvQn0/6lSiTiRSBKqB+MJy7Chzmkb6&#10;1VdeM8al2sgk/JUnSrvSKCGv9JseX3wWV1w7hDgxBmVNuOKpWlT7UlCaGUBzYH2fpojwxLeqBISr&#10;ENR/+4XYuMe3cT3v6+Dp2l8FT9f8Mni6llA/4bWr15oCbFYOK9bqYsXWtBnDhptRxRp5ra1ZfYxb&#10;e3Uxe4oKgyOeutTKm7CVgy38XZVIago9iJQkvLt1i7XoTxXTKJieq6W3vKISSTz/ppt+j1//5jf4&#10;raam/t1NDn5vqsdqVYH91qom01TWqpr6za9+Y/5rgJM8jA1vb7jme7dRlZDWQJB3IgvStqZt2rVr&#10;jz/99a/4FdP0C6btF7/5NX7521/j1zf9Gr8hv73pt6hzex0cPnLYeU09pwSBa/n7NtC9PIVZ+az9&#10;GlzfwXeFvZqWenZpNLrHEewOXKtlPB3/IlTe5WFKUEroSnHYdeYWVh26sOvar4YaadWIrDmk1M3a&#10;fsdfFimNfXv2mbp6db/WNfRf07Bo5l73btsyJDQ7smVw0qh1oFmONcuvzj986Ijp1GAvZOSax+73&#10;/z7xrSsBL7WxC0V5eTm2b9tOwfyuWXPYRv83bdyEjRs2mlWehD03kj2YTovJ2IvNaNEUoXpWeRa1&#10;hb+lEAZmDcAbb72BsrIy59oEntLmiVMnThnLWfOj2JiqJweaekG9kjRcvhZ/t4bKqwuvkNWkgYSW&#10;wLGE4tWopBKQx6RnMvMQuaGqAjW0Kz3OOVrurVcrner59GWroG50lN/qpm2EtqYqcRPiXxfNCiwl&#10;o27jUzX5oVl0nsrEBYVpckWzWpmNJlmcNLkWCteUK/oeZFR5eh4vXx6vErjO2K7hyeMn8eILL5pG&#10;Xdc5UYTm63Ed1q6J19StzrUHkVxr06ecKI61KlRiLSVgKYIUJCUlYP26daYq6t+xSrT84NEjR816&#10;BrJ2Dps1DSz0/9DBwzh04FAttP7B4UPEcUwD47Ssn6fre+Ja3Up1rZNUUMeOHsfxYydwzLEWg/5b&#10;YRaq0vN0vhc3qJi1tsWypctMtdkXzmn1b6KJF9WlWYMlrYkHaxssNeXVnuDNMTmhMWRq/9dWI49X&#10;LF9hVsvz+DxevjReJXCdkWCzBZxtlduYunoiAWcv+3g11O6hahN1qdRIbSmLWtVCxmpOQWhYX0yf&#10;Pt1M7+G67uoXrcN6NdyrOWw8xfXyw0Hv8PTp06bH2TetAIRm3lV1pqou7V5jGiVs9ySzepNpSvCa&#10;DhFCAt89TOdrtmF5F/KUzbfj5d/GqwS+I2RVa23hNyi8JcA1T5JmPVXXN7njspy0EpnQ4jnWotvW&#10;4t/2AuByodUdV9NdL12yFKtWrjKDrFyVQFpqKiZOHI9PP9tllMblSofwZxr+HSXg5ceHrcg/3vmx&#10;UQAqU99YlRCvo/YAlUkpAHsKCDOLMBVBbQFfM4WEesjZqMec1Xsuy5pOgmgGXX0r6nLqVQJfD68S&#10;uI7YH5vQfxVeWf2qsrCte+1bFn5t7GMWlhegahotwyi0v+GtDaYLnbrfSQnIK4iKjDRK4NTpU8bz&#10;QBW9EFvwe5WAFxfOnT2HTRs2Ye6ced+cN0AlMHvWHLOusLazZs5mmJSMhcYA2Kie3xO14tDg0Vof&#10;H7z/AS5duoTLlz0/i5cvj1cJfEdY1ks1dn28C6+9WtPAK+/glZdfuYL1a9cbtETdujXrDFqbwF4z&#10;QYv6yIJTbyFZT65zu/Ts2QNJyYn4fPfn1v3pDdiKyIsXGxkYOz/6mB6mB2H+b2L3IlLbl1kjhIaJ&#10;vVaI+xgBawZRexbRmrm0hH2uPAr1pHubBo96+Hi9gK+PVwl8l1AQay0GueES9HbvDE0wp+6iWj1L&#10;aDbVoUVDTT2oWcHMoFXYhhn0XzOvqjupqojkCWjAlj6edDWi5RcgrF8IsvNysGXre6gs/3I9dLzc&#10;WFy8eNF0y71WN9EvDb0AuzupqoQGDsiyGoVTrHp+TRLoOmeWqjJV1WNmCaUhY88YKkx45kAznYjS&#10;pzWm1fHAtKN5eBYvXx6vEvgeoPnztQTmMAp2TYtrPohrYI00tupJbTL4YSUn08JKTDAjN7XKlmaY&#10;TKEFpfYBjRWYNGUa9u/96v2qvfz4qaiowPb3t5v2JY9C/SsyjcJ69Kgx0MzA9sqCrsaNlg0142Bc&#10;xsIozFpmVsaNNXamZonREWY1P4Wp66gGApq0exXB18KrBL5DzNzi5Pz589i7d6+p3snNzkNMVCwi&#10;+jmmFA6PMNMQe5oz331WSg1V12AbDcyKi4sz86qobUAutOlel5qCAbS2Zs6YbdoHPKXJy42Leq1p&#10;DVxVS34TbQLySmWxy0uVIrCxlpXMM4vOawZQrcXtir1Mq0aMCy09qfijRo4ynsq5M+dqta/ZeHom&#10;L9fGqwS+Q6QAKi9V4rO9u7BsxVIzv4nmPlkwbxHmz11IFpgh8eoFoXWJzXrIjKO5UFR1NI/hOmaj&#10;ybaGFw5HUnySGUwl4W9jlIFGDlMRFBUNxTsbN3tMk5cbmxMnTpgypuobT4L9y2J6GHGrxlxVAZl5&#10;gGLiEONYGtR0YGCY+/rQNqZ9gGhf8VS1Ke9XSkBTiniF/zeHVwl8p1SjqroKH+36CKlpqXjumZak&#10;FVo+q8UqWpv/9rzn7mj+mGdbPMetxbMtWuKZ5s8htE8oUhPTzFxErgrAJiUlBRkZmWbGRs9p8nKj&#10;okbWyspKM+hOwtZdsH8V1LVZFv3sWbPNlAqvrH+lFqr+NJ0c1q7D2jVra6EwV9avW2/CV7+02nSD&#10;1uIsXiXwzeFVAteTKn5olXS7xSX+qi/hna2bsGnrRqxdvxZrWNDXrFavH7JqLV3pNVj5wkueWbEK&#10;S59fjsULl2D+vIW03KaiYHCRaThz9QDclYBQf2yt8qaeSd6PyIuNlIA4feo0y9dKMy7lq84RJHSO&#10;VvuS96rqHS38Yjf61mCNjreXjXTiOFbDQNMxQu0Ln3z8iZmr5+zps14l8A3iVQLXC6cCgEH/1c95&#10;8ZLFSM9IR4+ePUkvQ7cuWouhG7Sqmk97P0OHdr5o16YD2rZuj9at2tWiDcP8/QIRHRVHoW+ND7ia&#10;ElD7QGbGALy8/mUz5sD7IXlxRUpAvdHUeGsE+1cdODZ9phkXoDEBtQYvOstfzZQR9tTo9oy4CY5q&#10;IK1LYSNF8vzi53HwwCGP6fXy9fAqgesFhT6EFIEGbFEBaBK5dzZvxcCBuQjuE4Y+vUPRq0cwFUBP&#10;BPp3peD3R5tWHdC6JQU/ee6ZNoZnnm5NWqFF85YOnkN7KomQvmH8gGr6U9u4foBCikKNbeprrYnD&#10;PKbXyw2NJvpbt369mdRNQn26unt6EvjuMJ5Gs2up2Q+278CWd7aY6h+Nf9F4GFfULVrVQrVwVBUJ&#10;e1zMmpfWmEVnvJ7rt4NXCVwv5AmwAMNw2UzWpXpX9QhavvQFLH1eqyutwvOLlmPShGmYPLG0Fgob&#10;N2YSxo6agNEjx5NxGFU8BsUjRmHIkGGm22jxsOIrFIAnJSDUD1tjDj7/1DGAzIsXF8ppHCxYtBj+&#10;HQNRKsFOSj0JfRfUG2jO7DlmXQ9V36i6xzklBK3/mukhXHBMDGeOO/bt+YLkAWjEsGbR/fijj41i&#10;8g4O++bxKoHriYs3cPrkWbO6WKfAQPj7+SLA399Mtxzgr/nWtT6uD72A9mjTsoOh1XPt0fLZti60&#10;xrPPPotmzZuixTMtTJfR5MTa6whcTQnoI9OgtP37HX2tvXhxQQsKHTh8BBs3b8a4CRMwYfLkqysB&#10;KgnNcaVeRVo8aNt728yqWitfWGk6IWjsgTtaj1w93rTIjFlicvkKE66qH4Vpll1dY9/efUYBeEqn&#10;l6+PVwlcLyj8LSUAC+4umj/fMJkf2fixJdbKSqPHorh4pBkwo2XzhhQOMxQVDEVh/hAUDhbDkM9t&#10;QUEB8gblIZteQHJiOpLjaUUlWrj2DvKkCGRtafDOO5s2m0FCXgvLizsVVZX46LOdyMsfjOEjijFl&#10;ylSUujUUq4pIDcha6UvrSGurhmCNWldXUE1zHm2mQu9vpjDpH9HfTBGhMqmG39wcx2hhYm1zzNgA&#10;TRWtgWTqDq2Rwd5G4G8PrxK4XlABXK6k7CdHDhzB+1u34fNPPqWb+xEtp4+43WksKNV7avlMTZCl&#10;GRI/eJ/728UObGeYxYfYsd1a4Wj79u1Ys3atqbNNTEhGahIFvBTANZSAUQQpaaYftwareZWAFwu1&#10;V9FOqazGxk3vIKBTRyynhb5ty3ZTRy/hPHn8RAwfMgyTJkwyc1WpN5AGhMmCt8a5LKg1fuWL0DgX&#10;xbWxx71osfklzy81DcFeD+Dbx6sErhdSAmoQroZZHUzrqqoOVD0j7AEydg8JLaQd1T/KWE/9w6MQ&#10;GRGNyP7RiIqMMuFR/WNMWFR0NMIjIxFFayuZgl5LQRrh/yWUgB2mHkJaDs+rBLwIlU9Z3Nvefw/z&#10;F89HbGIsJk+ZjJIJJZg4ZRLGjBuHqZNKMTgnH2NGjaF3Wmg8WM3sqUVjNKhLZc8uy1+EKffxiWYB&#10;pRriTDuVxgZoPXIrTV7r/9vGqwSuF47qoEvk008+x/ChxcgemGt688RrVKQNP4aY6BgLs7JYnCE6&#10;MtYIfyf6z4+mX3QUevUKqiXw3XFXADWkYSKtOa2R6p1GwosMASmBE6dPYOGShSgeMwpTZ0xz9gwa&#10;r4XhJ0/G+IkTkZ2Zg9HDxqB08nSMHDoShYOKMKJoBEaPGI3Rw0djlMExJ1CxNS+Qqne0LraUh6o9&#10;x5Gx3B81fCQmlUzEkoWL8SE93oqKSq9Rch3xKoHvAK0GpiUZd3+21yxyvWf3Xuz5fC8+/2wPPv90&#10;Dz7btRufuqEwdxRfx9ave9Up7N0VgB3ujsLliWiAzicf7/J+dF4Mmk76xKmTWLVmFUpnTDdMn2FN&#10;AzFr+izMmDIdPbr3QPNmTxueffY5tGvb3qJ1O7Rp1RZtudW+aNta/y3at+uAwI6dERYWYSaNe//9&#10;7di9ezdOHDthlj5VVZSnNHn5dvEqgeuIPrCjR05i/97DOHr4BPbtOYD9ew5j7+79RiHYwv2TnZ9e&#10;wa6PPzMehCvrX3kVCXSrNeFcWjIFu0sVkKqGhKqJPCkBizRTl6sGPU/p9XLjoXWjFz6/yKEA6AFo&#10;DiCiCeVml87C3Jnz8NabGzB2wgQsXb6CcWZiWul0Qymxp46+Akcj8gwpkhlzqFTIzNmYOWs2zpw8&#10;b9rKqqtgeiUJT2nz8u3gVQLXESmBt9/aiLzcwQgP64de3XohqEcfBAeFoE/vvlclqFcwevfs46Rn&#10;j94I7BKI3kFB0CLzagxO/QIlYIcJd0WgxT60tKXXE/CiKsETJ0/ihVUvYtr06abbpzwAA5XATArw&#10;mdNnY9asOcgvLMKTTZ7C408+gccet3j8sSfwhHj8STz1xFO1aPxkUzRp+gxaPNsGLVu2pZfQAVER&#10;0Wbt4fPnylBdAVwmUgSe0ubl28OrBK4TagsQhw4dxeRJ0zChZBIGZxciO2MQstJzMSA9B5np2RiQ&#10;kXMFChcZaVozwCItJcM0DPcK7m2tGUBFcIUSUAOdwpLkJVDoq+dQcprpFSQFYA/MeWHFSq8S8GKU&#10;wJmzZ/Hy66+idKbV999dCcygNyA2vL0BaWkadJjBMqSypOnKa8qUxqGYxeQdaJoSdQEtGFxoehRp&#10;jIrWyl63ej0qysqNAoAUgWNKFU/p8/LtcGMqARUyD2jt3StwdOusgWEVCq+NLBh1rbPR9WzB70pF&#10;WSXWrXsFCxctxdzZCzFn1oIrmDVda7zWMGvGPMadz2Pz6FLPwuQppYSKZNJEjBpbbPpjpyakISXB&#10;mjdIJDpISqT1n5BhkTgAaYlUIkkDqQgyqRDSkc7tZ7s+R1WFtdpYbTw/g4UjTmX1FXmh/LlEqhjv&#10;i7CvU11uUaX4PNfCXku5Bi0cYhouBc9zYoeZ9+qadlfc0uxC7fvov8Wl8mpUl3lA4RWeUR7Wvl5t&#10;zOInbrjHuaR4up7u4+BS+SVUlmtd6UqDvR51LXj8Ulltqi4SrSJXRi7UoNHA5RW1qbpYifPHz+Gl&#10;5S9hytRpmDq1lNvphmlTNBXETJTaTJ2B5xcuRvHQoRhSUIDQ4CBDWJ8+CAvqi1B6tqF9LML6hjrX&#10;v9A4gcjwSNPDTfMDTZk8GUuXLMOqF1aa7tLVTKf1bfG5mZdC+ypjnt6dx2/738DTtV3xdM6PiRtK&#10;CWj+fn145y+cx4bNGzGldBqKhg3F4KJ85BXQIs/NRla2C1qxK7OGgRm01NMpRNMHIiPDZgBS0tKQ&#10;mJqAJJGcZFb3ShKav18YazwNw4aNxMoX1+DV197Aeq0brLlTXn4VL68n68RrBjX0urNujeZQWYeX&#10;Vq01s4guX7aSaR+Brj16oTnd7CcefQKPPvIoHv3Xv/DIww/joYdIo4fxyEOPomnjFmjTvgPa+fqg&#10;jW9bdPDzg4+vLwI6dkSXHt0QHhmO8P4R6N+/v/EqhAb19I+IItG1iAhX11URSSIQ3i8c/UiYg9B+&#10;/RAa1g/B/PCD+oYhJLw/rx/D60czXgTh/7AaIngfq9urhIPua13THd2r5n68R6glVPRfaTXHwniM&#10;YVfA9HwR9rXt+9j066e090FIFAVcVDD6icgQ9IvgMT6TFv3pTyTU7DyL5HMIde11v15EuHUfPZ+N&#10;p/uGM154eD8Tvz+vo+trq7jW+dqv+V8b3iOC59qEh5FQ9O3fB8FRfREc3Q8h/fmO+AxhvEdoGJ+R&#10;+dg3JATBwSEICu6LHsG90LV3F3Tu3hmdu5CuXdC1a3d079qL9ET3bj3Ro3sv9A3qQ8FPgd83BF06&#10;d0K3rl2JJj7sik6BXdApoBM6deyEzoGdGcZrdNHx7ujVszeCegWZBZC68zq9e/VFbs5gJNOLyC3M&#10;NWtr6BuV8LfxpAQ8fd9e/j1uECWgQsPCQ8vi7KlzyBmWheiUKEQnRSMygR9vPImjEIqLrk1sNGJj&#10;Yl2IJ3GIiYlBTGwNUbEUYnERhAKN50QbGB5nof2Y2FgMHlSA5xcvpZU1HaPHlWDUmLEYSbe4eOQo&#10;FDuW2RsxYhSGDh2BIUUaMTwcQ4u4XzDMTBM9OE+rLhWa/UF5BQihQGj40CN48H4J/IfQqNGD3DYy&#10;+w89+BAefvBhNH6yMTp36ozuvbqjW+/u6MFtr5490LNXT/TtG2yEhwSYBHGkxiFE8bkdREdpxKfV&#10;RdXZVVVECx5zdGXV/pXw/BjmcYyVF9qafBM8HsNrWFuFR1lbXiuWx2vnuYhDXFw8STDExpNYhrlx&#10;xXnMc8WLjePWoH3el+/EwHQ5z/VAHM93R+8xRtcwxxVPYdb1Ys31HPc2z+GCfYxb1zB1CXZFK8LF&#10;xTNuPO/HfXtRFTudnqh5XpZXltsYA/M+NhLRfKf9pSAo8PuFUonJKqfgD6XgD7GhINfKdKHBDA+m&#10;YuC2b5++6NM3iMo8mMoilPFC0adPMHr16o3eEuQkNCwC3agUOneh0ujSjcqiB9FWSoPKgsd6UtBL&#10;4AudZ87tHYQ+vfuYrs1BQcFISUlDQlIiIpnemKQYHD95kopARpsD7nv+rr18E9wASkDWv1xxutvn&#10;K5BflIfYTAqRBEtQ9ddHQiIoCMMpVN2xrC5ZdpbVFtGPCoMWshGaIoIWsYfzPBGlZSMjYmh5RSAw&#10;sDt8fALRtq2foV0b0toXbUnrlu3R6rl2V0ezirZrj6dbtEODeg+ifv37cF/9BmjQoAHqN9D+fXiw&#10;QUM0a9oUPbpQ8Hej4O9GZdCtK+lm6EYrrwc/2p78eEWPLvxo+fHqAw/mR9qnV7BpkPZMH1px/Ihl&#10;1fXsSWHQlR9/F1qFndGtM62+zl3M9bt1o/KhMOjeozd68LqiJ8/RVo3asnITE+KRTCFg49qQLTRe&#10;ohfP1xTbQsJF1qgax2V92uGyNLXAvuiitBis/12Zpi5UhpZVqrQxTPH4v8ZSVRifg3Gt+NaxqyEF&#10;a1nM16ZLN57jhjnG87swv8x9PaRD/7srH421bf33hJ6na+fuTJeeS9jn63llrVsWu31dJ+aePSxL&#10;X1veqwbmd3flN8O7d0OnzvQeO7LcsKyMHV1iJngrnT6NTDc9iaarSyn3rTaEGuzeQU6mkSkzMbmk&#10;lMbPaPQJ6sX8CEDHrgHIyMo21XGV1ZcNVR6/ay/fFD9+JaB64wprf9HKJYgfmIS+0SEIo7vfL4xu&#10;cVg/g/ZVjeGOwm3Mmr9m3V9VldRgKQpZXFG1hH4/uvw24VQW/SPjkZc/DHMXLMaEidNQPGKsYcRw&#10;boePw7CiscjPK6bFPxz5g4ajkB7AsCFaXHu42Q6RV1BoUUSyBhXRWkzGQw88hkb3PUSPoBGhR8D9&#10;+xs2xL8e/hc6+HVAL7r4vfvQAgumZRfcB8F9gsz/3kG9+fHpfzD60rUXYaGqRqDComKMjqRFaQas&#10;uWEPZhP8H0GlGBrK/AuNsDB5SYtTFmRoGD2OcFp8EbQCo0ksiaPyiDeEBichun8G4mOykRifg9Tk&#10;QUhLqZlNUkgRyBtQegz0UiJJfyrxfpGRCGP+hsna5bvp74rjOeJkcdMT0DaWHkkU0x0eGcf0JSC0&#10;XwINAHkktL55D7Wv6F7G+/BgdXuixtO4BvGMn+CGwkg8SXCi5RRrSEhIQEIit7SS4xPlIaQx3zNo&#10;hGQy3enmWGKyjhPux/McXTuW3kQkvYOIKJbTSObHF6JyLIOG+epA5VnVe3p/5jsIVzVSKHqH9WB5&#10;6YPw4HDEMN8K8odi3twFmDRxCsaMpXc7chyFuma4LcHokWIcRo8aZxTGuDHjnYwdPQElY6Zg0ni1&#10;MVAZ8PwsCv+YeN43JgQ7d+xyeALe3kLfNj9QJeDoSma7ido3hUX9jN3gscvlwLHDFzBizBgMyB6I&#10;gSxsA7NyMGBAFjIHZiJjYLpFFvezBnBfYSLDEcYtj6cPSCHp5pwBIivNkDkgE5mZAw3pAwYYMogJ&#10;53aA2hQy8jAobwg/Egr6wYXIymQa0gYiIzXLkJqcjaS4PCTE5CEuagAS4gYgKT4dyYlJFILJFIbq&#10;bcHrpg5g3AwKilSERyWhXbtO+FejpnjkkSfx8COP4+GHn+T+U3jksafweNMnEdwv1NRjh5s6aNUv&#10;62OP4fV5XdN7SJY3SUlCeloqMtJ5n/QMZJL0dArh9BSibQbhsQw+v+N4ZoZ6h6QhPYNxM/jcRHG0&#10;SE66Cdfi9plMaxYFbC7JQ1JCDlJSBzKcz5yajdSUXAr9XKQL/s9MH+i4RibSM7l1JYP5qzYZbXlP&#10;kxZuBzi2+p8xIA0ZjJuRyffGfetcK40Z6XwnvH6m4jMsIyOL4bmMq/fFeAa9Qz4Pz09neCrvlcp4&#10;qUxPBt9nRjrfKRnAZzWYd23fl+/TlAMdyyKOe5n78f7mulZemXsyruJlmrYlXV9xeA7LpXUthjH+&#10;AJUr5tlA3n8A/+v+ekcZaUwLzzN5YOLpnaQzTYTPbeKxzOhdqfdOkpRFbLxRpDFUolKIMdFU9lSA&#10;0bHcxvU328gYecVUAH1DjZEQRkUQ2Z/HotXmEILwvjQUSHhIOJUmPbX+KejZJYyeZjh6d4lEj05h&#10;6BLYB107BdELU7UQjZAeIfQww+lhRiCkTySVfxRCuN+3Vz/ERMZgUHYeBmbmIonvJz4zDjPoJVRW&#10;lZtvt7qy5nu+UhZ4+br8MJUABfvZUxU4eqACxw6VWcqAqIfJ6ROXceRQtaFMPSvUFnAReOWlzcjJ&#10;G4qB2QUoLBqD7OyR/ACHIzurCLl5ecjJzefHU8CPpYCCKY8fYi7jDEIWyczIZ1g+j+Xx4xtMgTUI&#10;qYkMT2OcrCwMHJjN8BwkJ1CIx7MgJ+ZRWOXww+fHnCYBzy0t3LVrXseFCxdx9twZnDp9CmfPnsXp&#10;0+dw6vh5nDh6HkcOXsTh/WU4fOCCUVonjp03U067cur4GRw/egoff7iHFlk8rf5WeKjBc3jkoZZ4&#10;uNEzeLhhC4uHGuOpZs3Rrz8/Vgr/kOB4BAcl8SNM4gdIyzoyD/FRg5EQOxiJiQ4hlEahnTyQimiQ&#10;OZaobXQ293MZlsvno6JKyqYwzyEMj8tFfOwgJEQPZpx8UkgFlkfFIqFDwUthnpyUxXtQAUQzb6gA&#10;UimU0qg8RGpaMhUBBa16KlFZpBMJLSmIhDheNzaf2wLmKdMh5Rg9yBAfm0cFRoUhgSdlkcq8j2Pc&#10;GMbl8xjiSHweLWnF57Xi1MXWEtwSqElxORSIg3gdKh8pBArlhAQKIF4jPta6ZwKfT9fS//iYwXyv&#10;uoYEsRQllQPLQKK5XyES44TiMYznSakbZZFJRUnlk5rE/Db5oGcRhYak2CJznQymSWlLTWPeMt0x&#10;jJtAz0h5nMDnTeL/tBRrfv5kk7bBzNscKhQpsgE0FnKRyPeQFF2IlBhek2lOMv8Fn5PPm5mSjQEs&#10;jzonmWVS146NFnmI5XuLjea9Ywfy3Q5g2pgfsQOYP+l8P1Ig6vBAjyUhElFhEYgO6484erahQbFo&#10;27or2rfrgQ7te8HfJwgdffuSIAT6BaFTx17oHNgLgf4KD0IAjytc//259fHpgR5UDrEx8gazqIiy&#10;EMFnzUufjIMHzuPUgWqcP12No4crcPhgOcv/BYfR5yYTvPzb/GCVwLnTVTh6sMoUjEoKf3HqZAWO&#10;HC6nAqgyXLhwCRWV1Th7DFg851Vs3/EpLpZXMLwSh6k8Du6/iDNnKlFOZXH+fCUOHbiIA3vEeQra&#10;iygrq8apU+XYs+ckOYHDFL4nTpzFZ7sOY9vW/fjg/QP4cMdn2Lr5A6xetQErlr6FhQtexoL5a7Bo&#10;0UosmLsckyfMxbjR0zB21FSMGDYWfYJD4Bfgh2ZPNyVN8NRT5IlmePzR5nj0oefwaKOWeOLRZ9D4&#10;CfLk02jSmPGaNDOrhz37dBvSgfiiRVMfNG3cHk881AoPP9CMQr8ZGjVqjEYNuW34NB5s2BSNm7dC&#10;WP8w49b3DY42iiAsRPMOxVPAZPHDH4ToKAmdTKRQuJiPnYIwlkI/NopCPp7eiMYXpKQi2fRySqUg&#10;y6HlRiFFoZGQQGHC8JTUJApbnTeIyiWH107j9XgtKoI4ftASMPIEYqlQYqN1X27NPRTG/yQhnoI5&#10;kcIsiQKIAjs2crDxHBIpeFPpBaXSI0lJGcDr5fA8CnCmLT1V3V6piCLzqXyymAaen6K4UjAp/M9n&#10;o5CLoXCLV1p1HT5nHAViFNMaw2sl6RpUJklUfooXw/hxzJtEXkfPkELFFM+0Ke3xFJApyZlGUcZL&#10;YEqxUWglJ+u6lteTxPRIsCo9SYnMVyrEBAq3eN4vgZ6eSR89rlTeV0rF5BnzIZFxFa40x0Ty/Egp&#10;2QFI5P10TjLzMplpT2C8GOWllLLSkp7MbYZRzMoXKe3kJN43NZWkMV+tvI4z4VTAVLp6vhj+j4vN&#10;RqLi8r7q4ZZMxWreL+Orek4KQB6EPEVTlRZnNfb3D4tGWDDLUf80DB82DoPzCjC0cBiKh2t+oJEY&#10;XlSCoYMnYWj+RAwfOgEjiydi1IhSDC+cjiKGD+Hx4uETMHr0BIwtGY8xk6Yif0iJMSDi+g9EdHwi&#10;Cgfk4+ix46g6V42TR/Sd85s9UImL59U7SI3FVi+h7xKPsukHyA9PCRirHyhjYTh2mFY/FUFZGT2A&#10;07IUKmgtV+LoESoCKoOzZy7hzOlKHNlfgamT5mNgbjZyBmXR8qf1l05LKWEwCzgtLFqSibRyU2g1&#10;SqioWiaFVr35oPnhx8bx45YAyeQHkZ7GcFpLFABxsoApUPQxycqTIIuJYyGmgJCllkSLLNFY1BQe&#10;PCc1mR/L8BKUzpyNIn4whYXDMSivCINyC5FLjySLnklWRjFyBg5FLj2WnKzB3OYgN4fQXc7NGsRj&#10;hRiYQW8licKDllqgbygebvAMHmn0FB568HE8eP+TpAnuJ42bt0Tv4DD07hmBXt2iSDShVxAUT+E/&#10;gB9xFqFQiEunEEqmYE2ja5+J6PBsCiJ6BAl81uQkCn/C4/Ex6YiOoAAJp6Doz3PipTQS+dxJiI7M&#10;RCTDo3g8Pl5jFJK4Tef1sxEZIesyjYKYcRNrE5+geFpblgKOyiieQjU6MstcKyY6k9fhPVISiXoG&#10;pfL6vAfTncA0S0jFS6H0VxWaQ4mkUJilWjNVxkXzffD+MZGy8il0k1PNNpJh4RI2sRS6KVRgVH4x&#10;vE5URK7Jl/gEKhAKPj1zEtMUwzyK0TNEqxqOcZkupS+S+RQdxTyJSqNitYhkvkSRWOZHfKyEcwqi&#10;+zFePyrOCApexo+LTiGMw30TP1KKKYVpk4c2AJH9mMeO/E1OFI6xH1QKscyb6H4S+FRU8VIaSSY9&#10;/RmmfInlPRMS0xz5z/SED0BEGJ810gqPZ76pLaF/uNoTMnlP3odxNf1IPMtuFPMlsp8UegY9vziW&#10;23g+QyIi+kUjNLQf+oaEIjg4FL179TNtPFERSWasiZm+nMI7JZZlhdeN53uKI4n0KJL5XuL4DUi5&#10;xPA9RUfpWXVfdaGmh5GSgezcIUhPHsk84reTGIdBmRn4bPenuHQBVAKXjBI4cqjCePse5YKXf5sf&#10;oCdgdfeUMjhxTAWDHgFdxSOH6CqeqkQFC8nx4/rPY4d1rAonD1djYslsxNICilJBZ0HsFz6Q1nEu&#10;GYTgPlkIC8vghzEA4eEZtJYHILRvFskx4f0iUhERlYz+0fwYuA2nQAjhsb7BvEbfTH4YWbwez43g&#10;eSEM75tnrts3eDDCuB8Wxo+OAiA6Kh+TqIwWLlyGqVPnYMKE6Rg3djLGjJpAS2kiiodOI6Xcn0yL&#10;ihaUGo2HjcCI4aLY7A8fOhJDCkdSeQxHRuZItG4ZjAZ30/J/8AE0vP9RNGzQlDTDA/c1QZOmrdGj&#10;exS6dkxE907x6NklEUE9kxDcKwN9emeRXAQH5SA8NJcfeLZ5pqDe2QjqlcM8YRifK5xpD1cehKaj&#10;b58BPDcXQT2Yb4wXEmzlUd+gbPTpmc1j3O89kGEkOAchvQoQ1C0fvbsORnDPQbwP8zEspYbQNITz&#10;/PC+uejHdxFOwvrkIah7AXp3K0DfXoN5nUHop/zslY3e3XN5rXweZ972GkRllkvy0af7EMYvRJ8e&#10;hQjpPYT3LTLX6NVlCCnkPs/ns4YG6Tr56NG1AN2Yph5MUy/eoxfPM2GdtM3n/zz07jGI12ScTkXo&#10;1nEI4XmdB/F4Lnp0y0W3zvnoGpjPcwYxP/J5XaW3gM/J+/F/j6556N4ll/mei64BjB/IazE9PbsW&#10;oWc3ix5dC9GNzyl69ChCV967U0A+OvrmonNHna/75fO96d55TEMeOvnnIdAvj/fOYzqyGSeb/wfR&#10;GChAF56rON0Ceb9OOXzvij/IXK9TQA7TbBHglw/f9vkI8C1kOOmobRE6+hXB36cA/r68XsdsdArM&#10;Yjq4DdB1dA3udxzAeCnw9YkjUYwTzXJaisULVmH2jOcNk8fOxeQxczBl3FxMnzwHM1nWp06Yh4nj&#10;FmPKhIUoLZ2DGTSEZk+fjXkz5mL2tHmYNmkhRg1dxGctYrqYb3zeedNfwdnDoMev6t1KnD3tSR54&#10;+br8QJXAJbpjqv+vNG0CR+kBnDqmUZPWsfNnqkz4YSqGE0fLcYZKIC9zEgt2Bvz5UQSwkPv5FsPP&#10;ZxR8O4w0+PuNRoD/GLP17TAaPu3HcDuWH8wYFvSxPHeMoSNRPN/2E+DTbpwVz3cUw4sJr8dr+rQn&#10;vKaP72j4+Y3jfUbzox+JCSUvYNr0BRhJoT927BSjBEqoBMaNmYgxIydTAUw1imBE0XQUDyH8P0Lu&#10;9Ai6zDxnMt1mTf1cPKIYRfQifNqG4u7bnsU9t7fDXXUCcPutPrjt1taoU6cV6tzWEg880IXpyIdP&#10;m9Ho0HocKTH4tBkP37YTyXj4MZ0BviOYzlFoz/S2bl9saKu84f+OPnwuBwEdivncfC6i5/Tz5bPz&#10;2fS87doWo0O7kXxW5eE4ChJev8MkdOA92rUpMbTn/pWMZT6O5XlMC/HtwDxty3sQf93XjzAd/h3G&#10;M4xx24yBX/sSBPjw3fgyDvHle/Btq+eqwXpe0ob5z/gdfSYatO/bjulmWv078F3yOn7tmT9t+Rxt&#10;mXa+846+fN9+Y3n/sYyncKWRaVB6/IchMGAo713MsFG8vhhDxlrwGoqrMuSndKsMqEzwnsoLH+a7&#10;xQT+Z774jEQH5n0H/9Fmv1075aPKJvOS56r8BfjqPTFfeA0blVk/3+HM/+For/fLe/swjq8/nzeA&#10;ecD0t+O7act0CB9exzeAeRfAZ/Idh3Z8ztZMa5u24wjTwTxsy/22vE575oev8tVvGHyY9vZ8P8Kn&#10;/XDmTy5JZVlIRKB/HLp3jeX9e6FNy65o17ob2rXqxnzvwvfRGf7tAuHf3t8Q0KETAn268R10ZVnj&#10;Mf9OfLaO6OIfSGVGb7VHGrr6ZSOg7WA+y2gqtWKMH7UeJ9W+d0ATL5ajstKTPPDydfnBegKmTo7Y&#10;0wdYjUVWg5FdZyhv4ZKmIThXjcE509AxMIcfwVAWwBEULhTcFOYd/bkN4Mdt0P4oCnkKRgeBHVkg&#10;BT+eQH5coiM/tI4UdDb+/hQYPO7P6/nx2n7+w1nAKSz8hqCzfxE60/IK7j4MQwpmIb+gwNT9Rsdo&#10;AFWs6a6o7o4REdHoFxJrCAuJRGhIOK3xvrTU+9BC70srXNU6IbRSg9Gze29aiH3Q+NFWqHvLY1QC&#10;T+LOOk/jzttbGO64/RnccWdLNLg/AB18cvnRDXGkawTTWUy05QetrXnOUdxSYLnjR0Gpc1zw8R9K&#10;hrgxlAJm2BX4dRzO/Kay8KcQ85/wBUhoURAr/8xWipPn0ir186NVSuvWP2AIAijAAng8oCPT21Fp&#10;oaBk+qS8/KiEnUiJU4C1bzecionpoJA075bnCZ3vx+v58bpC1/cLKGA6mFYqHH8K+YCOtEZp/ft3&#10;ZFkx+eRCRx0njv9+ek6T1kJeg5a0OYfnXgHLhOP+ThRGKz5Ahokw+4N5jOkSJn2Duc8wehwd6YkI&#10;7ft3JDrmeAYR4E8vgpZ9INPf0b+QFLD85RsPoTPpxP+dmNYAX6bfV4psCMuvGEqlM4z5VURoNPjw&#10;enwek6YAC396Av6+NKJ84pnOCCrKHqZqbdeuPXht3Wt4bc0reGX1Oqwna1eJNVj7Ug3rXlprjq3T&#10;8dXrDatXrccLy1dj8bLVGDSoBL0CU9DNbwDLDb0+enMvrHwPhw5dwJGDZTh7ptJMN3KlPLBwrav/&#10;NvF07x86P8yG4a+CXhw9hPkLXkRQSAYCuyajU5dEdOnSH126Rhi6drO2XbqIcNLPSfdu4Q603w/d&#10;uoahS2ce68x4TvTfQScRhq6dQ+mq90UPQwjdWwnwUGQNzMXESVMwrqQExSNHorBoCAbnFyAvz2oD&#10;EBoNbBjkIC8fg3ILMDi3iBSahjiRlpqB9q18UPe2Brjrtgdw1+0P4J47G6LuXQ/i7rsbov59T6CN&#10;rLS2PWn1ie5o1bYbLcMe8AsMpkDpi4DO2vZBxy5BHuh9BYrv36lvLQLMdUJ4PMS5H8Dn78j86GjC&#10;+xLdxwO6btdeTgK7WvcI6CT6IKCL0kYYHtiNdA0i/K/7BoRSOIVSAIdRiEXSOo4hcSSW9KcCCKdA&#10;DUUnpqkz72/TidezCHJslY6a59b1a9D/GlzzItCxDeA5NiatLv9rwvWcbuganXldFzp1CkLnWvR2&#10;0sWBa5hrvMBOPXmN7oaOnSw6MVzXFIEisA8t/FB06EB8Quk9hFHo90V75lUH4uMfBv/AIL5XEsj3&#10;y3LS3rc7WrfrhNay9NsFM14Perl+VDZd0T8qBmlpGUjThIQa3JeYZKY1NySlER5LUptBOjLVzZnY&#10;4z/UOJ6aOhDpmQMxMDcXfXqGwrdVH7Rql0rDaDj27a/AwYPnceY0vXwac94uot8ON4QSQJXcyRO0&#10;vJMQEMiPI6A7hUcnQnfVL5AWpLb8z/3a0GX17XgF/j50ca9JgBXfRwRyPwBaEWzrlndx5txZHD1x&#10;DIeOHsL+Awewe89e7N5NPrMWltn1yef4cMdOfLD9I+z4gHC7/f0d2L6thvff2463N200I2Xr/P12&#10;3HzzbahT53bceds9uPu2uvQI7sFdd9XDY481xVONm+CpJo2J9pujcZMWeO659mjfQZ6CPwmgEPDj&#10;9ovRRy88HbuCDoLX1fWviS/P8XFi3aMjCXSDcV3p0BE+7RmvneB/btu3DaQHIPg8bXn/9v4UcgFE&#10;W38qBn8qC8Ztz3u0531daC+YFuHxmRy07+DjoMO3Q/sOfJYO8PmK6Jz27XzQjs/Wtp0vFb4PWrfx&#10;QVt3WjNOmwDSkfsBNZjjHRiu475oq/PbtkOr1u3Q/OmWaNz4aTzZuBmeea4V2rRrR2XQnvnvY0Z+&#10;5+TlIjcnG4MH5dGIyUH+4AIU5ReSIhTmDyFDUTxsFMaPGYcSMnbMWAfjMG5sCSaWTMDoUaOQlZEN&#10;f7635i2ew/r1r6OijF48rX8z4SC/ZeHxG/fytfjxKwGiGSZxqdoMZ2/dpi1atWqL5wxtWKhbosWz&#10;zxmeceHZ5yxaPPN0bVpYPHMNWjwtWjh5tsWzZpqFQYPyTY8ITVuhEZ0xsRrBqjl7NA2FJlCzp6kI&#10;h6akiHaO2o3lfs0Sk9oPCQnDbbfcgb//+Wb87W+34q9/uxn/+PvfcfPf/4Zb/vkP1Ln1ZtStexfu&#10;u+9ePHD/vbjfwQMP1EOjhxtSITyOZs2aoEmTJmhKBdG0yVNuNEazpk3caHoNmrnsN/8SXHl9k5bG&#10;olkNJn0uNG5MnnTjCTRvIh5Dc/5v3vgpNOO2GZ+lGZ/Rgs/F8Br4jHzOJty30XM7aWrvK4+Ejive&#10;k4bG4qknvhTOczyEXQ3X+J7Pe4phikeefApPkSefeAJPPs64nuDxJnzuxk9pnn/Ff9Kc4zyPPPXE&#10;Y2hMHn3kITS8rwEeqH8fHmrYCE1YXp5+5hk8x/KsyeEiHFOu9A+PRHh4hJlMUKPrNZmfBcNCIxAe&#10;IngspJ8ZfCb6aT6jsFDEsIz36t4TLZu3wqMNH0dIaDC/W80gqhlFr19VjzueZMmPkRtCCdhUVVch&#10;ISMeDz/1MBo9+jAefPgh3N/oQTR48H40aHgfaYD7xIMW94tG9XFfo3o8di/qPVAX9e+vh/sb3o8H&#10;Gj5AHvxiHmhIwWvRkDR7sjlmTJmBTz7aife2bcUbb7+ODz58H5ve2YRt72/De++9hy2bt2Dr5q14&#10;79338NYbbxm2vLPFsOHtjXjz9Tfxxmvk9bexcsUqWn4dcPPfbsFf/vAX/JH86Y/kD38y/EH88Y/4&#10;05/+jL/+5R9UEv/g9u/4y5/JX/+Ov93yD9xy9624q8FduPv+u3FPg7q4t969hnqkvoHPrfmIrka9&#10;BozfgHEJ/9evfz//30fqW2Em/D7ce28D3H1vPXIv7q57D+5xoW7d+qQBuZ/xGLfePQ6Unnqkvges&#10;tIp76lvcK/i/Xv16pL5Jx72Oe9a5ozn++79z8Nc6LXBHvTtxz711UZdxbWrupeswL+rTo2Ia7r6X&#10;mHTyHnXrcv9uw13kznvobZF77qlrjtetWw91eT+bexkm6um/45j2lSbdy8Tj8bt17Xq8BrHSUvPM&#10;1rV0b8bjfWzuuudepoHPpry7+z7CrUmL0mrFuecupv1OptXAtN7Bc+7gOXfyfGc43z2P1b2HaeM7&#10;0HvSfe/h/ztuvh23/PVmw+3/uNVMS9K0aQs0b9YcT3OrObTmzVuAKVOmYcqkKYbJEydjMreTuBWT&#10;J04jpZjC7VQyZeJUM0XE5EmO45Mno2TsOHQN7Ip/3fcIUmJScbG8HJXVFMTVVADCg4C+HniSIT9G&#10;bigloNHDVVVVZm3TSROmIjd7MHIGDkJWZi6yNUI4KxvZ2dnIzc1BHl3bQYMGYVBuHgbnDaJLSxe3&#10;sAhDi4Zg2JBhGD50+FVRd04tsD1q5GjDpHETMX/mXEwcPx75BYOQnZeFzAHpSEtPtUhLNdM2iFQN&#10;wErWtA7W1A4iKSEJmoNdi9HHRms20wREaYrm0Ei0btEKLemyt36mFVo/S+Sy08uR19OWLn27Nu3Q&#10;oW17+FJp+NKF92vvy60vAvz8kZiQiGXLlmH1S6ux5qU1FqtfslizGuvWrsG6NWKdR9auWYv13L66&#10;5mW8svZlvLr+VcPrL7+G19a9gtfWC4a9/AreeONNvPXm23jzrbfx1tsbnOi/hf5vxNsbNjjYRN7B&#10;hg2bsXHjO1SYm51s3rQZ71Jhvrv5XWzZQra+i61bt3J/E5XpJmze/A42b+H/re9hyZJ38PAD7+M/&#10;fnIIP/3J5xg+fDO2vbvdVKlte/d9bNOWvL/tA6Lt+4btLCc7tm/HB+ID8v77ZiH0j97/kNsPseMD&#10;suND7NyxEzs/3ImPd36MTz7+xPDpx7vw+SefWeyy+Exb/tf2U/3/9DNrnWmyZ/c+7Nu7F3v37DHs&#10;EXv3Gfbu2499+w8Y9h84aHHoMA4cOWI4dOiYWazo6BGbYzh6+ChOHHXAsGOG4+QEjh09VovjDDt5&#10;6BROHz6Nk0dP8h28iQlTxmP8+BKUlIzDODJhwgR+MxMxoWQ8JpdMRCkFuhaLT0pKRHRUJD3ZSMTE&#10;aCoKe5ZUerokLkbjDBxl1h3NnJqsKdiTsHzFclSWVQL8VVWpEbiSCuCShekMcuX37OWb4YZSAt8l&#10;9qIn5RVluHDxnFnT4MLFC7hY5oD7ZaLsIsoulDm5eP4iLpy7iHNnz+PsmbM4feoMjh/jB3vqLM6d&#10;O4+VL6xCcjyVRaK1spiWk3RdVlJbs5+SajDLSialIz0pDenJqRheNAynjp9CdeW/+aFVWb2znL20&#10;PIRrv9Y51wnVIZ88UY3o/hfxf35yghwjx/GHX++hIn4JFVUSMJ7P/VbwlB/fUd64Y7+rivIKvLnp&#10;LUwsnYjppZoBdDZmTZ+J2faMoFpljOHTp8/CtGnTMWvWTMydPQtzZszA/DlzsHDuXCycPx8LFyzk&#10;diEWzFvE7WIsXrgUSxYvw/OLlmIx0XbJkmVYsnwZli9fTgPiFSqjY9QATM/3JE9uFLxK4Doh91JW&#10;2tRp05CSkQZNt6A51OMTExCfIOKR4Jg1UiNV7RXCkhKSGSZPwCJRo3EdaNZLeQMS/mZpSXkMFPju&#10;SiBJ00EQ/XdVAhkpaRiYnomDe/dbwslDun/IVFVUYfmS3Xjsvt1odN8J/O6Xh/C7n55E14DziAo+&#10;jZdXXfA2NrpRWVmJtze9jfGTJ5gF4q11hWcaRWAzc8ZczKdQX/HiKkyeNgUTJ4ynh1uCSSUWE8n4&#10;ceNRQsaOKTEziJaMnYAJ4yZZlFiMGzsW8xfMxeZ3NmHf7r2ouFj+nRoNNypeJXAdOXniFN7ZvAWr&#10;163jdis2b3kPGzdtxoaNm8gGbCSbyAsrVmCFrKOXX8GGtzZi9Uvr8NYbG/D2mxvx+qtvYvWqtQZV&#10;TSUnJjqrjFwt/1pKwIFTCdADkBegLntrV61G+QXHx+chzT9saup3TxyrQqN6x3HTT87gfDmV8uUq&#10;q77ZdDv0dj20xt/QG9D8/Zer8eHHOzFv3vyaNYbNOsNSCHNQOn0uJk6eieLRY5GWpu6eKlfJSEtO&#10;YrlKdpDiQF1FSSLLXQK9UUEDJDU5nfHTsGTREuzYvsPc2+sFfDd4lcB15PixE3j5lVcwtXQ6Rgwb&#10;SSE+HEUFQ1BQUEgKUFiQTwowbMgQHlP3ukKibRFysvKQPTAXWQNyMJCY/5p/PTrKeA5pifyw9KG5&#10;eAUS+jZG+BPTR5vbdH6AA9Iy8fbrb6HiQplVXfUjxHQtpGA7f/4yHnzgAP7vTw5jz24dk9C7VCvu&#10;jY2tBCiLq6uxddu7mDp9GmbMnIFZM2eZxWNmlc6hEpiLadNmY+KUUhw6fBSvv/463nzjTQvuv+XO&#10;a2+QN7HhjbdY1t40+9qq3G14YyPefOVNbN64GVWqmjN46/+vN14lcJ2wLNJLZippNfC98eZbWLf+&#10;Zaxdt95i7Xqss1Gj69oa1Pi6fOlysyi3xQosfX45nl/8PObPm0shL0vLUgKugt8VT0pAnsALS1fg&#10;4tnzP3olUFF5GU88fJhK4Ajefs1zXC+WErh0+TKOnDiKFatWolQrhaltQAqgdDamTZmO/fsOYumy&#10;F1AyfgKGDR+OESOKUTxiJNEcV8MwfNhQDBtqMXzIMIwYMtxshxUOxdCCIjIEE8dNwuypc7HhtY3Y&#10;tXOX8UDAe3tKk5dvF68SuI5IEWx77z1+HEOQmJiA2Lh4s1atsNa0tdDKWZ6wV/Iy6/1yv3+UFvkI&#10;Q3xcHNI17S/d7KspAFsJaJuZmoFJJROxb89eCspLP24lcEk9ToBOrcrxs5+cxPRJpx0Wp9cTuBoX&#10;6SHOX7AQU6eVYsrUaZg+fQamTi7F1q3vYefHO7Fm3RqsWbuGRspqJ+pVtvqlVXhp1YuG1S+uwpoX&#10;X8JLK1/ECyuWY/myZVhGw+PFFS9h1fI1pjcQ+H6kBDylwcu3j1cJXEfOn7+I7Ts+wAurXsDzyxZj&#10;8dJFeH7p84Ylzy+hdb/UYslSfij6WGz48ZBlS5Y7e1jMoHteMn68WYVLUzQnSwGortVF4HvCKAFH&#10;m0Dp5KnOHhk/diUgclKr8fP/cxYxITt5rIpICXirH74IDdT6+KNdmDFrJmbNE7OMUpgxfSamTpqG&#10;yROmYPL4yWSiQd2fTSOxC5PoLejYhHElKBk31mJ8CUpLpxuvVsL/x1r2fih4lcB1RL1V9u3dh1df&#10;exWz58/C9BmlmDFzusWMGc4GuDmz55C5mD1rNj+4GYaZFPqzZ80hczFr5hyU0jqbVlqKyVMmo3jk&#10;GCQnZlAJCDW8Cc+egMEogTQUDx1h+qQbS8xDen8MuCqBBXOAX/z0LPxbvYfKinIe9yqBq6HOArLU&#10;L565iE1vbsTKlSuxYOFCzJu/APMdqCvoksVLDM8vXmxYumQJLf6lWEGrfwWNF1U5rlhGQ+aF5Vjx&#10;4gq8+/67uFBW5vGeXq4/XiVwnUEVcGDfQVpC08z6sTWDxdLM0oEiU2vQpmeafQlsIQvePm6jxVNS&#10;SE62llu0lEByYqrF1ZQAyR+UbwZulfFj/PHXxVrPt/Ojy/jVfx7Ew/XeQlWlVwl8GWQc2FSryuYy&#10;lSq3ThzxLJSftblcpZZmKRTtM0x48/x7hVcJXC/0IVRWo6q8Etu2bMOYUWOhdVs1EtgdrRblinr/&#10;aGRvQnxCLeLjNLbAWgErJVHVQQ4PwK13kEclMLgA72597wZxx6UEgNOngd/9/BDu+ue7OHv6Iq1c&#10;CiPTNuDpHC+esfLS87ErMd4E8Xb9/P7iVQLXC2MNXUYllcDuz3Zjy+atePPNN/D6a69fwasva5qF&#10;2rz26ut4jcdsFPbS6tVYunQpMjIyUDA43ygD4zl4EPru5OXkYdPGTbTubgQhCOY9ZT7z/x9/3I7b&#10;/rIT27bvtRSAVwl4ucHxKoHrhUMJSOiobeDUiVPY+dFOzJszz9T9u2INzKlhRukMTJtaiimTNTpz&#10;EkrGlpipeEeNHo3hxcUYMnQI8guoBJKSTDWQJ6HvyoDMAVi/br3psnpjdMuzlEAV9++/+0388//t&#10;w4srtzLcbhz2dI4XLzcGXiVwvbCVAPdV/XLo4CG88fobZubFCeMnGCZOmIhJFPL2f3fGl4yvzXjG&#10;nTCZymDgwRwTAAAJbUlEQVQMMtIzqAAcVUqJUgaahM5zdZCUwJrVaygZYfFtKgKj+Bx4Ov6VkeVu&#10;4+m4O464VHiVFPh9eq3F//5mL4qLtsDMUy8Yr3bdthcvNw5eJXC9oLBxKoHqy6isqOS+NYBMk3aJ&#10;8jIHF8uvQH22L2gyOQfnHRPKaSqK997dhvzBgzFGszpKCZCrKQE1Cm/ZstUIfw0O+lbbBPTMLpRf&#10;qMa5U5dx4SzzoOoi41RQAFuCurLiMs6f5jFSoakdKLQlnKsYrjBtqytJRTUunq3GGV6nopL5V2Yd&#10;r+TWEuhVKOP1L5xX9dslHrvE61bj/JlK7P38HCaOPIdt757CxfNV5n7nTsO6L6+nbflFpoXXuugS&#10;ZtJURi/O0RhaxXvIs6hiGg1M14WTFpVl9C74X10sK88xjGmx0lXN96v7MZzvv6pKz659xjnD++hc&#10;7pu4zKsKnnee4bp3OdNh0DM50nZex/WcikPKL1rneXwPXrx8AV4lcL2wBaFLWGVFFXZ/vgeLFy3G&#10;tKnTMHH8RIwbo5WX3BlLAT8GY0bVMHrUaJSMKzHnjCoeRSWQj/Q09RCqaRR2F/72QDG1J7im41uF&#10;zyxFt2bFMdz0090I6XoGOz+qRmCbT/H7//gAY4a8j0P7LyKo8+f4f7/ZgbkzT+Lovmo0uP0Y/vnn&#10;DZg3Zwc+ebcSd/5hP4qzy821qinsYkPO4Dc/OYL9By/h+Vkf4uc/OYmnGh3COxvPo4JC+c6b3kW9&#10;OkVUBpdw6hBwdH81Hql3BDffdAAnjlzGmROXUTj4LH790z1Yv7ocx3nPk7sv4/j+yzhNZTEq+xzq&#10;/Poctr9zGacOV2Pl3CrU/ds5PN1kPY4cOWuUQCUVQjmFdkLoCfzxP/dg57tV+GR7JW65aSfCg/aj&#10;7Fw1+rTcjv/6j5dQToEvZfHBtj1o/NjHGDLsLVSVlVFJXcScycdx/z/24p9/PIZlyy6ivLoaez67&#10;hFb3nkJkr7PY+3E1Th+g0iMXzlABUqGdOFKNdk2P4Vc/OYBdn13G0RNUrlQQHt+BFy9XwasEvmOs&#10;6SQ8Yc+lUjOnivt/y5OwqkWOHzuOBfMWIjszF6lmgq7aCsDAsAwqih0fWBN2XR80UVsZ/t9PZsK3&#10;9V6co+VeqV5StJJVHVNBq37mlIv4xX8cwfz5F6kYKeQpWD/9+AiaPPIiOnd7H6+uPo4//+EkinKo&#10;BC6V0xKuQv+QcxSAR3CQgvGF6R/htjqH0KfbB6h328t4Zd0+3Pk7KoG7B1uWdSVQxvs+2nA//vK7&#10;I6aXViUDCwcfxS9/ehB3/m0K7ru1EA/cWoQu7adgx/a9GJNzAX/69WHkDDyHkSOPoX/4dtS/cxNy&#10;sz/DmbPyYKznq2L+v7CwAj7PHsV///wNPHD3RPQL2YqVK4/jPJVAyHPb+WxbcPftebi7Tjbq/qUY&#10;v//ZVhSNkBK4hO1bynDH/36A6RMPISbkVdz0s0U4eOYE9n1WhZb1z+IPv3sD995chPtvzcWj9YqY&#10;l8w7eU28b6dnTuH3PzmGc/QGjGfi9QK8/Bt4lcB3SFVlFV5Y/iJWr16L1994E+tfXofXXn8Nb7yu&#10;SbnUU+i1Wj2E1Ibw+mtv8NhbeGfTO9i65T28q5lI396EV9a/gm3vbcO8ufOc1UC1q4PSTLfSPbv3&#10;OBXH9cBUd1wC2jVfjscb7cHW949TCVzCkcOVeOyuzxHRdRNWLylDnf8+hfjYnThx6jQulVfj9TWH&#10;8MefrUfWwN3Yt6sCt/7pOJ574jjKqATOn6tASM+z+P3/PU4lcAkvln6EO+76FG++9Q5mTziL2/93&#10;H72E/ah/d565VrV6BlG5PPaAuxI4Qk/gMLa+U4Hq8ipcLpcCUlVOJSZmn8H//OoIrexK7P/8DPp1&#10;O4y///UA1qw7j6pqxqdVr+c7tLsKkb1PoLvfQZw+cQlVPH9B6Tn85dcHMbv0NPq22o5f/8dyCmhN&#10;zVGN7Vt348l/7cSw4W+hgkrg73/4EP/zy/245U+n8c8/ncHv/vMEt9uwe1c5Wj1wEnGRZ3GWlr/W&#10;e7jEfLukxVaIpnzu7FUCXr4BvErgO0T1t6qPr+LHXV5ZgfKqMlrGpLyc2NvKL6SSgktCR8JBPY7O&#10;nT6LFUuXYeyIUchMSkV6YirSElOQkZpuGoML8gsoMM5dVyVgo3se3HMKyX0/wYP/PIjmdXfh4KF9&#10;fPYKUomL5Rfw2sqDePq+j3D3zXsQ1+9tHDnG56fQr6CAK7t0gR7Dh6j/z924r86nyMv7EIdOncP5&#10;6stYtvJjtGq2H5s270XZRXoRnx/Bo/fsQctnJuBCdSXKLwMXK4BurY+haf09VAryRKoxYcxZ1K1z&#10;HHf+8wzu+udpcgp33XwUI4pPYfbYMjx+9z7s36X0U2nQYxmVuxsP3bwTa17c6cxDvcNKpvHFFZ/j&#10;4bt3o/4texBM72X3gaO872XEBO+gl/EC738Z5Uzrjo8+R2e/bZg87n3E9ClGk4d34fNPj/NaaiOq&#10;xOrFF9HwnyeQ0OsQglodRUHGUb5X3cvtnfG+SUEnTV5e4PFLzMdLfKZacbx4+RJ4lcB3iASJGTfw&#10;+R6sXb8OS1YsteYSWrIYS5ZoPiGx1Mwr9Ly2S7TvQEP1uX1ew/UXaX8JFixYgDfffh2Tp0xEyajR&#10;yEpJR97AbDMmICcrBwcPHvxOFICN6YnjrM5SGK1pbc2+umtajeWmJ0/1JQp/xuf/2tASFnwOnsL9&#10;2nFUPaPqEgl507DMa1+uhGmkNffnSZerhCx5Ne4qvsId6VRaTFwYy7rSccxc35xf87/mmRyWOJWZ&#10;LHQ1+l4yHgXjODCDpugRGXhtnkx4rsZpcF9r6lZwq3aDS2osV9ng9ZUHSp9rPrpjpUHps9LkxctX&#10;wasEvmNM7xyyf/8BLF66FKWaR2j2TMyYM4vbWZg1ezaZU8OsOZhDZs1k+IxZZk4hG80/NKl0IgqH&#10;5mP23BkozM/H4MH55tjOjz6mkKLw85CG7x92l1UJNQlrcW0B5yoIvyuBKK/Oxk6PnRb1xvKE3r/7&#10;db4K7vfx4uWr4FUC3zMOHTiKpUtexOJFK2jZL8XCBcuwaOESw8JFi7Fw4WLue2bxInoOixh//iIs&#10;XrAY8+fMN6OCy8vLjALwdD8vXrzc2HiVwPcQM8e6G2rcvHLCLjeqrKoP53k8R5a/qhzs6gsvXrx4&#10;ccWrBL6PUJh7wq6P9niO8HCOwVNcL168eCGWEkjD/wd0SGLt5ww+5wAAAABJRU5ErkJgglBLAQIt&#10;ABQABgAIAAAAIQCxgme2CgEAABMCAAATAAAAAAAAAAAAAAAAAAAAAABbQ29udGVudF9UeXBlc10u&#10;eG1sUEsBAi0AFAAGAAgAAAAhADj9If/WAAAAlAEAAAsAAAAAAAAAAAAAAAAAOwEAAF9yZWxzLy5y&#10;ZWxzUEsBAi0AFAAGAAgAAAAhAEtFzUjxAwAAzggAAA4AAAAAAAAAAAAAAAAAOgIAAGRycy9lMm9E&#10;b2MueG1sUEsBAi0AFAAGAAgAAAAhAKomDr68AAAAIQEAABkAAAAAAAAAAAAAAAAAVwYAAGRycy9f&#10;cmVscy9lMm9Eb2MueG1sLnJlbHNQSwECLQAUAAYACAAAACEACyAmC+AAAAAIAQAADwAAAAAAAAAA&#10;AAAAAABKBwAAZHJzL2Rvd25yZXYueG1sUEsBAi0ACgAAAAAAAAAhALSKbPCJCQEAiQkBABQAAAAA&#10;AAAAAAAAAAAAVwgAAGRycy9tZWRpYS9pbWFnZTEucG5nUEsFBgAAAAAGAAYAfAEAABISAQAAAA==&#10;">
                <v:shape id="صورة 57" o:spid="_x0000_s1096" type="#_x0000_t75" style="position:absolute;width:15951;height:8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F/1O/AAAA2wAAAA8AAABkcnMvZG93bnJldi54bWxEj0sLwjAQhO+C/yGs4E1TFV/VKCII4s0H&#10;grelWdtisylNrPXfG0HwOMzMN8xy3ZhC1FS53LKCQT8CQZxYnXOq4HLe9WYgnEfWWFgmBW9ysF61&#10;W0uMtX3xkeqTT0WAsItRQeZ9GUvpkowMur4tiYN3t5VBH2SVSl3hK8BNIYdRNJEGcw4LGZa0zSh5&#10;nJ5GwfWe18X0OXrfxnZebnbnycEYVKrbaTYLEJ4a/w//2nutYDyF75fwA+Tq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nRf9TvwAAANsAAAAPAAAAAAAAAAAAAAAAAJ8CAABk&#10;cnMvZG93bnJldi54bWxQSwUGAAAAAAQABAD3AAAAiwMAAAAA&#10;">
                  <v:imagedata r:id="rId64" o:title=""/>
                  <v:path arrowok="t"/>
                </v:shape>
                <v:shape id="مربع نص 22" o:spid="_x0000_s1097" type="#_x0000_t202" style="position:absolute;top:9212;width:15951;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lD8QA&#10;AADbAAAADwAAAGRycy9kb3ducmV2LnhtbESPS2vDMBCE74X8B7GBXkoixwdTnCihTVLooTnkQc6L&#10;tbVNrZWR5Ne/rwqBHoeZ+YbZ7EbTiJ6cry0rWC0TEMSF1TWXCm7Xj8UrCB+QNTaWScFEHnbb2dMG&#10;c20HPlN/CaWIEPY5KqhCaHMpfVGRQb+0LXH0vq0zGKJ0pdQOhwg3jUyTJJMGa44LFba0r6j4uXRG&#10;QXZw3XDm/cvhdvzCU1um9/fprtTzfHxbgwg0hv/wo/2pFaQp/H2JP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QJQ/EAAAA2wAAAA8AAAAAAAAAAAAAAAAAmAIAAGRycy9k&#10;b3ducmV2LnhtbFBLBQYAAAAABAAEAPUAAACJAwAAAAA=&#10;" stroked="f">
                  <v:textbox inset="0,0,0,0">
                    <w:txbxContent>
                      <w:p w:rsidR="00DC759D" w:rsidRPr="0076304C" w:rsidRDefault="00DC759D" w:rsidP="0076304C">
                        <w:pPr>
                          <w:pStyle w:val="a6"/>
                          <w:jc w:val="center"/>
                        </w:pPr>
                        <w:bookmarkStart w:id="100" w:name="_Toc437971686"/>
                        <w:bookmarkStart w:id="101" w:name="_Toc437974925"/>
                        <w:r>
                          <w:t xml:space="preserve">FIG </w:t>
                        </w:r>
                        <w:r w:rsidR="00126523">
                          <w:fldChar w:fldCharType="begin"/>
                        </w:r>
                        <w:r w:rsidR="00126523">
                          <w:instrText xml:space="preserve"> SEQ FIG \* ARABIC </w:instrText>
                        </w:r>
                        <w:r w:rsidR="00126523">
                          <w:fldChar w:fldCharType="separate"/>
                        </w:r>
                        <w:r w:rsidR="00B902CF">
                          <w:rPr>
                            <w:noProof/>
                          </w:rPr>
                          <w:t>24</w:t>
                        </w:r>
                        <w:r w:rsidR="00126523">
                          <w:rPr>
                            <w:noProof/>
                          </w:rPr>
                          <w:fldChar w:fldCharType="end"/>
                        </w:r>
                        <w:r>
                          <w:t xml:space="preserve">                                                 the basic component of gear box</w:t>
                        </w:r>
                        <w:bookmarkEnd w:id="100"/>
                        <w:bookmarkEnd w:id="101"/>
                      </w:p>
                    </w:txbxContent>
                  </v:textbox>
                </v:shape>
                <w10:wrap type="tight" anchorx="margin"/>
              </v:group>
            </w:pict>
          </mc:Fallback>
        </mc:AlternateContent>
      </w:r>
      <w:r w:rsidR="00AE3CDC" w:rsidRPr="00515B51">
        <w:rPr>
          <w:rFonts w:ascii="Times New Roman" w:eastAsia="Times New Roman" w:hAnsi="Times New Roman" w:cs="Times New Roman"/>
          <w:i/>
          <w:iCs/>
          <w:sz w:val="24"/>
          <w:szCs w:val="24"/>
        </w:rPr>
        <w:t>The power generated by the engine flows through the transmission before it reaches the drive wheels, the basic function of the transmission is to control the speed and torque available to the drive wheels for different driving conditions, for example, if you want to climb a hill you need more torque by reducing the speed at the transmission we will be able to achieve higher torque for the same power input, conversely if the torque demand is low we can increase the transmission speed</w:t>
      </w:r>
      <w:r w:rsidR="009E0A58" w:rsidRPr="00515B51">
        <w:rPr>
          <w:rFonts w:ascii="Times New Roman" w:eastAsia="Times New Roman" w:hAnsi="Times New Roman" w:cs="Times New Roman"/>
          <w:i/>
          <w:iCs/>
          <w:sz w:val="24"/>
          <w:szCs w:val="24"/>
        </w:rPr>
        <w:t>.</w:t>
      </w:r>
      <w:r w:rsidR="006523AA" w:rsidRPr="00515B51">
        <w:rPr>
          <w:rFonts w:ascii="Times New Roman" w:eastAsia="Times New Roman" w:hAnsi="Times New Roman" w:cs="Times New Roman"/>
          <w:i/>
          <w:iCs/>
          <w:sz w:val="24"/>
          <w:szCs w:val="24"/>
        </w:rPr>
        <w:t xml:space="preserve"> </w:t>
      </w:r>
      <w:r w:rsidR="00DC20FE">
        <w:rPr>
          <w:rFonts w:ascii="Times New Roman" w:eastAsia="Times New Roman" w:hAnsi="Times New Roman" w:cs="Times New Roman"/>
          <w:i/>
          <w:iCs/>
          <w:sz w:val="24"/>
          <w:szCs w:val="24"/>
        </w:rPr>
        <w:t xml:space="preserve">               As shown in </w:t>
      </w:r>
      <w:r w:rsidR="006523AA" w:rsidRPr="00515B51">
        <w:rPr>
          <w:rFonts w:ascii="Times New Roman" w:eastAsia="Times New Roman" w:hAnsi="Times New Roman" w:cs="Times New Roman"/>
          <w:i/>
          <w:iCs/>
          <w:sz w:val="24"/>
          <w:szCs w:val="24"/>
        </w:rPr>
        <w:t>Fig (</w:t>
      </w:r>
      <w:r w:rsidR="00DC20FE">
        <w:rPr>
          <w:rFonts w:ascii="Times New Roman" w:eastAsia="Times New Roman" w:hAnsi="Times New Roman" w:cs="Times New Roman"/>
          <w:i/>
          <w:iCs/>
          <w:sz w:val="24"/>
          <w:szCs w:val="24"/>
        </w:rPr>
        <w:t>23</w:t>
      </w:r>
      <w:r w:rsidR="006523AA" w:rsidRPr="00515B51">
        <w:rPr>
          <w:rFonts w:ascii="Times New Roman" w:eastAsia="Times New Roman" w:hAnsi="Times New Roman" w:cs="Times New Roman"/>
          <w:i/>
          <w:iCs/>
          <w:sz w:val="24"/>
          <w:szCs w:val="24"/>
        </w:rPr>
        <w:t>)</w:t>
      </w:r>
    </w:p>
    <w:p w:rsidR="009E0A58" w:rsidRPr="00515B51" w:rsidRDefault="009E0A58" w:rsidP="00316369">
      <w:pPr>
        <w:pStyle w:val="a5"/>
        <w:ind w:right="2909"/>
        <w:jc w:val="lowKashida"/>
        <w:rPr>
          <w:rFonts w:ascii="Times New Roman" w:eastAsia="Times New Roman" w:hAnsi="Times New Roman" w:cs="Times New Roman"/>
          <w:i/>
          <w:iCs/>
          <w:sz w:val="24"/>
          <w:szCs w:val="24"/>
        </w:rPr>
      </w:pPr>
      <w:r w:rsidRPr="00515B51">
        <w:rPr>
          <w:rFonts w:ascii="Times New Roman" w:eastAsia="Times New Roman" w:hAnsi="Times New Roman" w:cs="Times New Roman"/>
          <w:i/>
          <w:iCs/>
          <w:sz w:val="24"/>
          <w:szCs w:val="24"/>
        </w:rPr>
        <w:t>Manual transmissions work in</w:t>
      </w:r>
      <w:r w:rsidR="00E94FD0">
        <w:rPr>
          <w:rFonts w:ascii="Times New Roman" w:eastAsia="Times New Roman" w:hAnsi="Times New Roman" w:cs="Times New Roman"/>
          <w:i/>
          <w:iCs/>
          <w:sz w:val="24"/>
          <w:szCs w:val="24"/>
        </w:rPr>
        <w:t xml:space="preserve"> simple principle of gear ratio</w:t>
      </w:r>
      <w:r w:rsidRPr="00515B51">
        <w:rPr>
          <w:rFonts w:ascii="Times New Roman" w:eastAsia="Times New Roman" w:hAnsi="Times New Roman" w:cs="Times New Roman"/>
          <w:i/>
          <w:iCs/>
          <w:sz w:val="24"/>
          <w:szCs w:val="24"/>
        </w:rPr>
        <w:t>.</w:t>
      </w:r>
    </w:p>
    <w:p w:rsidR="00B90B45" w:rsidRPr="00515B51" w:rsidRDefault="005C405B" w:rsidP="00DC20FE">
      <w:pPr>
        <w:pStyle w:val="a5"/>
        <w:ind w:right="2909"/>
        <w:jc w:val="lowKashida"/>
        <w:rPr>
          <w:rFonts w:ascii="Times New Roman" w:eastAsia="Times New Roman" w:hAnsi="Times New Roman" w:cs="Times New Roman"/>
          <w:i/>
          <w:iCs/>
          <w:sz w:val="24"/>
          <w:szCs w:val="24"/>
        </w:rPr>
      </w:pPr>
      <w:r>
        <w:rPr>
          <w:noProof/>
        </w:rPr>
        <mc:AlternateContent>
          <mc:Choice Requires="wps">
            <w:drawing>
              <wp:anchor distT="0" distB="0" distL="114300" distR="114300" simplePos="0" relativeHeight="251847680" behindDoc="1" locked="0" layoutInCell="1" allowOverlap="1" wp14:anchorId="1BBAC6E3" wp14:editId="676CBBBE">
                <wp:simplePos x="0" y="0"/>
                <wp:positionH relativeFrom="column">
                  <wp:posOffset>4490085</wp:posOffset>
                </wp:positionH>
                <wp:positionV relativeFrom="paragraph">
                  <wp:posOffset>2034540</wp:posOffset>
                </wp:positionV>
                <wp:extent cx="1700530" cy="635"/>
                <wp:effectExtent l="0" t="0" r="0" b="0"/>
                <wp:wrapTight wrapText="bothSides">
                  <wp:wrapPolygon edited="0">
                    <wp:start x="0" y="0"/>
                    <wp:lineTo x="0" y="21600"/>
                    <wp:lineTo x="21600" y="21600"/>
                    <wp:lineTo x="21600" y="0"/>
                  </wp:wrapPolygon>
                </wp:wrapTight>
                <wp:docPr id="76" name="مربع نص 76"/>
                <wp:cNvGraphicFramePr/>
                <a:graphic xmlns:a="http://schemas.openxmlformats.org/drawingml/2006/main">
                  <a:graphicData uri="http://schemas.microsoft.com/office/word/2010/wordprocessingShape">
                    <wps:wsp>
                      <wps:cNvSpPr txBox="1"/>
                      <wps:spPr>
                        <a:xfrm>
                          <a:off x="0" y="0"/>
                          <a:ext cx="1700530" cy="635"/>
                        </a:xfrm>
                        <a:prstGeom prst="rect">
                          <a:avLst/>
                        </a:prstGeom>
                        <a:solidFill>
                          <a:prstClr val="white"/>
                        </a:solidFill>
                        <a:ln>
                          <a:noFill/>
                        </a:ln>
                        <a:effectLst/>
                      </wps:spPr>
                      <wps:txbx>
                        <w:txbxContent>
                          <w:p w:rsidR="00DC759D" w:rsidRPr="00E85512" w:rsidRDefault="00DC759D" w:rsidP="005D403C">
                            <w:pPr>
                              <w:pStyle w:val="a6"/>
                              <w:jc w:val="center"/>
                              <w:rPr>
                                <w:rFonts w:ascii="Times New Roman" w:eastAsia="Times New Roman" w:hAnsi="Times New Roman" w:cs="Times New Roman"/>
                                <w:noProof/>
                                <w:sz w:val="24"/>
                                <w:szCs w:val="24"/>
                              </w:rPr>
                            </w:pPr>
                            <w:bookmarkStart w:id="102" w:name="_Toc437971687"/>
                            <w:bookmarkStart w:id="103" w:name="_Toc437974926"/>
                            <w:r>
                              <w:t xml:space="preserve">FIG </w:t>
                            </w:r>
                            <w:r w:rsidR="00126523">
                              <w:fldChar w:fldCharType="begin"/>
                            </w:r>
                            <w:r w:rsidR="00126523">
                              <w:instrText xml:space="preserve"> SEQ FIG \* ARABIC </w:instrText>
                            </w:r>
                            <w:r w:rsidR="00126523">
                              <w:fldChar w:fldCharType="separate"/>
                            </w:r>
                            <w:r w:rsidR="00B902CF">
                              <w:rPr>
                                <w:noProof/>
                              </w:rPr>
                              <w:t>25</w:t>
                            </w:r>
                            <w:r w:rsidR="00126523">
                              <w:rPr>
                                <w:noProof/>
                              </w:rPr>
                              <w:fldChar w:fldCharType="end"/>
                            </w:r>
                            <w:r>
                              <w:t xml:space="preserve">                                                    Sliding mesh transmission</w:t>
                            </w:r>
                            <w:bookmarkEnd w:id="102"/>
                            <w:bookmarkEnd w:id="103"/>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BBAC6E3" id="مربع نص 76" o:spid="_x0000_s1098" type="#_x0000_t202" style="position:absolute;left:0;text-align:left;margin-left:353.55pt;margin-top:160.2pt;width:133.9pt;height:.05pt;z-index:-251468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FGkSgIAAHoEAAAOAAAAZHJzL2Uyb0RvYy54bWysVMFu2zAMvQ/YPwi6L3bSNR2MOEWWIsOA&#10;oi2QDj0rshwbkERNUmJn9+1bdt1hh/1J+jejZDvdup2GXRSKpEi/98jMLlslyV5YV4PO6XiUUiI0&#10;h6LW25x+uF+9ekOJ80wXTIIWOT0IRy/nL1/MGpOJCVQgC2EJFtEua0xOK+9NliSOV0IxNwIjNAZL&#10;sIp5vNptUljWYHUlk0maTpMGbGEscOEceq+6IJ3H+mUpuL8tSyc8kTnFb/PxtPHchDOZz1i2tcxU&#10;Ne8/g/3DVyhWa2x6KnXFPCM7W/9RStXcgoPSjzioBMqy5iJiQDTj9BmadcWMiFiQHGdONLn/V5bf&#10;7O8sqYucXkwp0UyhRo+fj9+OX48/yOOX43eCfiSpMS7D3LXBbN++hRbFHvwOnQF7W1oVfhEVwTjS&#10;fThRLFpPeHh0kabnZxjiGJuenYcaydNTY51/J0CRYOTUon6RVra/dr5LHVJCJweyLla1lOESAktp&#10;yZ6h1k1Ve9EX/y1L6pCrIbzqCnYeEYel7xLQdqiC5dtNGymavB4gb6A4IBMWuoFyhq9qbH/NnL9j&#10;FicIEeJW+Fs8SglNTqG3KKnAfvqbP+SjsBilpMGJzKn7uGNWUCLfa5Q8jO9g2MHYDIbeqSUg8DHu&#10;m+HRxAfWy8EsLagHXJZF6IIhpjn2yqkfzKXv9gKXjYvFIibhkBrmr/Xa8FB6oPm+fWDW9CJ51PYG&#10;hlll2TOtutyollnsPBIfhQzEdiziAIQLDngchX4Zwwb9eo9ZT38Z858AAAD//wMAUEsDBBQABgAI&#10;AAAAIQBxF1e84gAAAAsBAAAPAAAAZHJzL2Rvd25yZXYueG1sTI+xTsMwEIZ3JN7BOiQWRO22oaEh&#10;TlVVMJSlInRhc+NrHIjPUey04e1rWGC8u0//fX++Gm3LTtj7xpGE6UQAQ6qcbqiWsH9/uX8E5oMi&#10;rVpHKOEbPayK66tcZdqd6Q1PZahZDCGfKQkmhC7j3FcGrfIT1yHF29H1VoU49jXXvTrHcNvymRAL&#10;blVD8YNRHW4MVl/lYCXsko+duRuOz6/rZN5v98Nm8VmXUt7ejOsnYAHH8AfDj35UhyI6HdxA2rNW&#10;QirSaUQlzGciARaJZZosgR1+Nw/Ai5z/71BcAAAA//8DAFBLAQItABQABgAIAAAAIQC2gziS/gAA&#10;AOEBAAATAAAAAAAAAAAAAAAAAAAAAABbQ29udGVudF9UeXBlc10ueG1sUEsBAi0AFAAGAAgAAAAh&#10;ADj9If/WAAAAlAEAAAsAAAAAAAAAAAAAAAAALwEAAF9yZWxzLy5yZWxzUEsBAi0AFAAGAAgAAAAh&#10;ANqIUaRKAgAAegQAAA4AAAAAAAAAAAAAAAAALgIAAGRycy9lMm9Eb2MueG1sUEsBAi0AFAAGAAgA&#10;AAAhAHEXV7ziAAAACwEAAA8AAAAAAAAAAAAAAAAApAQAAGRycy9kb3ducmV2LnhtbFBLBQYAAAAA&#10;BAAEAPMAAACzBQAAAAA=&#10;" stroked="f">
                <v:textbox style="mso-fit-shape-to-text:t" inset="0,0,0,0">
                  <w:txbxContent>
                    <w:p w:rsidR="00DC759D" w:rsidRPr="00E85512" w:rsidRDefault="00DC759D" w:rsidP="005D403C">
                      <w:pPr>
                        <w:pStyle w:val="a6"/>
                        <w:jc w:val="center"/>
                        <w:rPr>
                          <w:rFonts w:ascii="Times New Roman" w:eastAsia="Times New Roman" w:hAnsi="Times New Roman" w:cs="Times New Roman"/>
                          <w:noProof/>
                          <w:sz w:val="24"/>
                          <w:szCs w:val="24"/>
                        </w:rPr>
                      </w:pPr>
                      <w:bookmarkStart w:id="104" w:name="_Toc437971687"/>
                      <w:bookmarkStart w:id="105" w:name="_Toc437974926"/>
                      <w:r>
                        <w:t xml:space="preserve">FIG </w:t>
                      </w:r>
                      <w:r w:rsidR="00126523">
                        <w:fldChar w:fldCharType="begin"/>
                      </w:r>
                      <w:r w:rsidR="00126523">
                        <w:instrText xml:space="preserve"> SEQ FIG \* ARABIC </w:instrText>
                      </w:r>
                      <w:r w:rsidR="00126523">
                        <w:fldChar w:fldCharType="separate"/>
                      </w:r>
                      <w:r w:rsidR="00B902CF">
                        <w:rPr>
                          <w:noProof/>
                        </w:rPr>
                        <w:t>25</w:t>
                      </w:r>
                      <w:r w:rsidR="00126523">
                        <w:rPr>
                          <w:noProof/>
                        </w:rPr>
                        <w:fldChar w:fldCharType="end"/>
                      </w:r>
                      <w:r>
                        <w:t xml:space="preserve">                                                    Sliding mesh transmission</w:t>
                      </w:r>
                      <w:bookmarkEnd w:id="104"/>
                      <w:bookmarkEnd w:id="105"/>
                      <w:r>
                        <w:t xml:space="preserve"> </w:t>
                      </w:r>
                    </w:p>
                  </w:txbxContent>
                </v:textbox>
                <w10:wrap type="tight"/>
              </v:shape>
            </w:pict>
          </mc:Fallback>
        </mc:AlternateContent>
      </w:r>
      <w:r>
        <w:rPr>
          <w:rFonts w:ascii="Times New Roman" w:eastAsia="Times New Roman" w:hAnsi="Times New Roman" w:cs="Times New Roman"/>
          <w:i/>
          <w:iCs/>
          <w:noProof/>
          <w:sz w:val="24"/>
          <w:szCs w:val="24"/>
        </w:rPr>
        <w:drawing>
          <wp:anchor distT="0" distB="0" distL="114300" distR="114300" simplePos="0" relativeHeight="251845632" behindDoc="1" locked="0" layoutInCell="1" allowOverlap="1" wp14:anchorId="516B5A97" wp14:editId="1E7F2248">
            <wp:simplePos x="0" y="0"/>
            <wp:positionH relativeFrom="margin">
              <wp:align>right</wp:align>
            </wp:positionH>
            <wp:positionV relativeFrom="paragraph">
              <wp:posOffset>1016484</wp:posOffset>
            </wp:positionV>
            <wp:extent cx="1700784" cy="961612"/>
            <wp:effectExtent l="0" t="0" r="0" b="0"/>
            <wp:wrapTight wrapText="bothSides">
              <wp:wrapPolygon edited="0">
                <wp:start x="0" y="0"/>
                <wp:lineTo x="0" y="20972"/>
                <wp:lineTo x="21294" y="20972"/>
                <wp:lineTo x="21294" y="0"/>
                <wp:lineTo x="0" y="0"/>
              </wp:wrapPolygon>
            </wp:wrapTight>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4.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00784" cy="961612"/>
                    </a:xfrm>
                    <a:prstGeom prst="rect">
                      <a:avLst/>
                    </a:prstGeom>
                  </pic:spPr>
                </pic:pic>
              </a:graphicData>
            </a:graphic>
            <wp14:sizeRelH relativeFrom="margin">
              <wp14:pctWidth>0</wp14:pctWidth>
            </wp14:sizeRelH>
            <wp14:sizeRelV relativeFrom="margin">
              <wp14:pctHeight>0</wp14:pctHeight>
            </wp14:sizeRelV>
          </wp:anchor>
        </w:drawing>
      </w:r>
      <w:r w:rsidR="009E0A58" w:rsidRPr="00515B51">
        <w:rPr>
          <w:rFonts w:ascii="Times New Roman" w:eastAsia="Times New Roman" w:hAnsi="Times New Roman" w:cs="Times New Roman"/>
          <w:i/>
          <w:iCs/>
          <w:sz w:val="24"/>
          <w:szCs w:val="24"/>
        </w:rPr>
        <w:t xml:space="preserve">A basic transmission mechanism is shown in </w:t>
      </w:r>
      <w:r w:rsidR="003B187A" w:rsidRPr="00515B51">
        <w:rPr>
          <w:rFonts w:ascii="Times New Roman" w:eastAsia="Times New Roman" w:hAnsi="Times New Roman" w:cs="Times New Roman"/>
          <w:i/>
          <w:iCs/>
          <w:sz w:val="24"/>
          <w:szCs w:val="24"/>
        </w:rPr>
        <w:t>F</w:t>
      </w:r>
      <w:r w:rsidR="009E0A58" w:rsidRPr="00515B51">
        <w:rPr>
          <w:rFonts w:ascii="Times New Roman" w:eastAsia="Times New Roman" w:hAnsi="Times New Roman" w:cs="Times New Roman"/>
          <w:i/>
          <w:iCs/>
          <w:sz w:val="24"/>
          <w:szCs w:val="24"/>
        </w:rPr>
        <w:t>ig</w:t>
      </w:r>
      <w:r w:rsidR="003B187A" w:rsidRPr="00515B51">
        <w:rPr>
          <w:rFonts w:ascii="Times New Roman" w:eastAsia="Times New Roman" w:hAnsi="Times New Roman" w:cs="Times New Roman"/>
          <w:i/>
          <w:iCs/>
          <w:sz w:val="24"/>
          <w:szCs w:val="24"/>
        </w:rPr>
        <w:t xml:space="preserve"> (</w:t>
      </w:r>
      <w:r w:rsidR="00DC20FE">
        <w:rPr>
          <w:rFonts w:ascii="Times New Roman" w:eastAsia="Times New Roman" w:hAnsi="Times New Roman" w:cs="Times New Roman"/>
          <w:i/>
          <w:iCs/>
          <w:sz w:val="24"/>
          <w:szCs w:val="24"/>
        </w:rPr>
        <w:t>24</w:t>
      </w:r>
      <w:r w:rsidR="003B187A" w:rsidRPr="00515B51">
        <w:rPr>
          <w:rFonts w:ascii="Times New Roman" w:eastAsia="Times New Roman" w:hAnsi="Times New Roman" w:cs="Times New Roman"/>
          <w:i/>
          <w:iCs/>
          <w:sz w:val="24"/>
          <w:szCs w:val="24"/>
        </w:rPr>
        <w:t>)</w:t>
      </w:r>
      <w:r w:rsidR="009E0A58" w:rsidRPr="00515B51">
        <w:rPr>
          <w:rFonts w:ascii="Times New Roman" w:eastAsia="Times New Roman" w:hAnsi="Times New Roman" w:cs="Times New Roman"/>
          <w:i/>
          <w:iCs/>
          <w:sz w:val="24"/>
          <w:szCs w:val="24"/>
        </w:rPr>
        <w:t>, here the input and output shaft are connected through a counter shaft, if three speed mechanism</w:t>
      </w:r>
      <w:r w:rsidR="0026692F" w:rsidRPr="00515B51">
        <w:rPr>
          <w:rFonts w:ascii="Times New Roman" w:eastAsia="Times New Roman" w:hAnsi="Times New Roman" w:cs="Times New Roman"/>
          <w:i/>
          <w:iCs/>
          <w:sz w:val="24"/>
          <w:szCs w:val="24"/>
        </w:rPr>
        <w:t xml:space="preserve"> will look like </w:t>
      </w:r>
      <w:r w:rsidR="003B187A" w:rsidRPr="00515B51">
        <w:rPr>
          <w:rFonts w:ascii="Times New Roman" w:eastAsia="Times New Roman" w:hAnsi="Times New Roman" w:cs="Times New Roman"/>
          <w:i/>
          <w:iCs/>
          <w:sz w:val="24"/>
          <w:szCs w:val="24"/>
        </w:rPr>
        <w:t>F</w:t>
      </w:r>
      <w:r w:rsidR="0026692F" w:rsidRPr="00515B51">
        <w:rPr>
          <w:rFonts w:ascii="Times New Roman" w:eastAsia="Times New Roman" w:hAnsi="Times New Roman" w:cs="Times New Roman"/>
          <w:i/>
          <w:iCs/>
          <w:sz w:val="24"/>
          <w:szCs w:val="24"/>
        </w:rPr>
        <w:t>ig</w:t>
      </w:r>
      <w:r w:rsidR="003B187A" w:rsidRPr="00515B51">
        <w:rPr>
          <w:rFonts w:ascii="Times New Roman" w:eastAsia="Times New Roman" w:hAnsi="Times New Roman" w:cs="Times New Roman"/>
          <w:i/>
          <w:iCs/>
          <w:sz w:val="24"/>
          <w:szCs w:val="24"/>
        </w:rPr>
        <w:t xml:space="preserve"> </w:t>
      </w:r>
      <w:r w:rsidR="009E0A58" w:rsidRPr="00515B51">
        <w:rPr>
          <w:rFonts w:ascii="Times New Roman" w:eastAsia="Times New Roman" w:hAnsi="Times New Roman" w:cs="Times New Roman"/>
          <w:i/>
          <w:iCs/>
          <w:sz w:val="24"/>
          <w:szCs w:val="24"/>
        </w:rPr>
        <w:t>(</w:t>
      </w:r>
      <w:r w:rsidR="00DC20FE">
        <w:rPr>
          <w:rFonts w:ascii="Times New Roman" w:eastAsia="Times New Roman" w:hAnsi="Times New Roman" w:cs="Times New Roman"/>
          <w:i/>
          <w:iCs/>
          <w:sz w:val="24"/>
          <w:szCs w:val="24"/>
        </w:rPr>
        <w:t>25</w:t>
      </w:r>
      <w:r w:rsidR="009E0A58" w:rsidRPr="00515B51">
        <w:rPr>
          <w:rFonts w:ascii="Times New Roman" w:eastAsia="Times New Roman" w:hAnsi="Times New Roman" w:cs="Times New Roman"/>
          <w:i/>
          <w:iCs/>
          <w:sz w:val="24"/>
          <w:szCs w:val="24"/>
        </w:rPr>
        <w:t xml:space="preserve">), it’s clear that just by sliding the gear we can achieve different transmission ratios this transmission is more specifically called a sliding mesh transmission, they are good for controlling the speed but they have an </w:t>
      </w:r>
      <w:r w:rsidR="007705D4" w:rsidRPr="00515B51">
        <w:rPr>
          <w:rFonts w:ascii="Times New Roman" w:eastAsia="Times New Roman" w:hAnsi="Times New Roman" w:cs="Times New Roman"/>
          <w:i/>
          <w:iCs/>
          <w:sz w:val="24"/>
          <w:szCs w:val="24"/>
        </w:rPr>
        <w:t>inherit</w:t>
      </w:r>
      <w:r w:rsidR="009E0A58" w:rsidRPr="00515B51">
        <w:rPr>
          <w:rFonts w:ascii="Times New Roman" w:eastAsia="Times New Roman" w:hAnsi="Times New Roman" w:cs="Times New Roman"/>
          <w:i/>
          <w:iCs/>
          <w:sz w:val="24"/>
          <w:szCs w:val="24"/>
        </w:rPr>
        <w:t xml:space="preserve"> disadvantage it </w:t>
      </w:r>
      <w:r w:rsidR="0026692F" w:rsidRPr="00515B51">
        <w:rPr>
          <w:rFonts w:ascii="Times New Roman" w:eastAsia="Times New Roman" w:hAnsi="Times New Roman" w:cs="Times New Roman"/>
          <w:i/>
          <w:iCs/>
          <w:sz w:val="24"/>
          <w:szCs w:val="24"/>
        </w:rPr>
        <w:t>is no</w:t>
      </w:r>
      <w:r w:rsidR="00DC20FE">
        <w:rPr>
          <w:rFonts w:ascii="Times New Roman" w:eastAsia="Times New Roman" w:hAnsi="Times New Roman" w:cs="Times New Roman"/>
          <w:i/>
          <w:iCs/>
          <w:sz w:val="24"/>
          <w:szCs w:val="24"/>
        </w:rPr>
        <w:t>i</w:t>
      </w:r>
      <w:r w:rsidR="0026692F" w:rsidRPr="00515B51">
        <w:rPr>
          <w:rFonts w:ascii="Times New Roman" w:eastAsia="Times New Roman" w:hAnsi="Times New Roman" w:cs="Times New Roman"/>
          <w:i/>
          <w:iCs/>
          <w:sz w:val="24"/>
          <w:szCs w:val="24"/>
        </w:rPr>
        <w:t xml:space="preserve">sy and complex operation to slide from one gear and engage with another </w:t>
      </w:r>
      <w:r w:rsidR="00B90B45" w:rsidRPr="00515B51">
        <w:rPr>
          <w:rFonts w:ascii="Times New Roman" w:eastAsia="Times New Roman" w:hAnsi="Times New Roman" w:cs="Times New Roman"/>
          <w:i/>
          <w:iCs/>
          <w:sz w:val="24"/>
          <w:szCs w:val="24"/>
        </w:rPr>
        <w:t>gear.</w:t>
      </w:r>
    </w:p>
    <w:p w:rsidR="009E0A58" w:rsidRPr="00515B51" w:rsidRDefault="005D403C" w:rsidP="00B066E1">
      <w:pPr>
        <w:pStyle w:val="a5"/>
        <w:ind w:right="2909"/>
        <w:jc w:val="lowKashida"/>
        <w:rPr>
          <w:rFonts w:ascii="Times New Roman" w:eastAsia="Times New Roman" w:hAnsi="Times New Roman" w:cs="Times New Roman"/>
          <w:i/>
          <w:iCs/>
          <w:sz w:val="24"/>
          <w:szCs w:val="24"/>
        </w:rPr>
      </w:pPr>
      <w:r>
        <w:rPr>
          <w:noProof/>
        </w:rPr>
        <mc:AlternateContent>
          <mc:Choice Requires="wpg">
            <w:drawing>
              <wp:anchor distT="0" distB="0" distL="114300" distR="114300" simplePos="0" relativeHeight="251850752" behindDoc="0" locked="0" layoutInCell="1" allowOverlap="1" wp14:anchorId="1E5684F8" wp14:editId="7837EBDE">
                <wp:simplePos x="0" y="0"/>
                <wp:positionH relativeFrom="margin">
                  <wp:align>right</wp:align>
                </wp:positionH>
                <wp:positionV relativeFrom="paragraph">
                  <wp:posOffset>887407</wp:posOffset>
                </wp:positionV>
                <wp:extent cx="1687195" cy="1446530"/>
                <wp:effectExtent l="0" t="0" r="8255" b="1270"/>
                <wp:wrapTight wrapText="bothSides">
                  <wp:wrapPolygon edited="0">
                    <wp:start x="0" y="0"/>
                    <wp:lineTo x="0" y="21335"/>
                    <wp:lineTo x="21462" y="21335"/>
                    <wp:lineTo x="21462" y="0"/>
                    <wp:lineTo x="0" y="0"/>
                  </wp:wrapPolygon>
                </wp:wrapTight>
                <wp:docPr id="79" name="مجموعة 79"/>
                <wp:cNvGraphicFramePr/>
                <a:graphic xmlns:a="http://schemas.openxmlformats.org/drawingml/2006/main">
                  <a:graphicData uri="http://schemas.microsoft.com/office/word/2010/wordprocessingGroup">
                    <wpg:wgp>
                      <wpg:cNvGrpSpPr/>
                      <wpg:grpSpPr>
                        <a:xfrm>
                          <a:off x="0" y="0"/>
                          <a:ext cx="1687195" cy="1446662"/>
                          <a:chOff x="0" y="0"/>
                          <a:chExt cx="1687195" cy="1446662"/>
                        </a:xfrm>
                      </wpg:grpSpPr>
                      <pic:pic xmlns:pic="http://schemas.openxmlformats.org/drawingml/2006/picture">
                        <pic:nvPicPr>
                          <pic:cNvPr id="61" name="صورة 61"/>
                          <pic:cNvPicPr>
                            <a:picLocks noChangeAspect="1"/>
                          </pic:cNvPicPr>
                        </pic:nvPicPr>
                        <pic:blipFill rotWithShape="1">
                          <a:blip r:embed="rId66" cstate="print">
                            <a:extLst>
                              <a:ext uri="{28A0092B-C50C-407E-A947-70E740481C1C}">
                                <a14:useLocalDpi xmlns:a14="http://schemas.microsoft.com/office/drawing/2010/main" val="0"/>
                              </a:ext>
                            </a:extLst>
                          </a:blip>
                          <a:srcRect t="5150"/>
                          <a:stretch/>
                        </pic:blipFill>
                        <pic:spPr bwMode="auto">
                          <a:xfrm>
                            <a:off x="0" y="0"/>
                            <a:ext cx="1687195" cy="999490"/>
                          </a:xfrm>
                          <a:prstGeom prst="rect">
                            <a:avLst/>
                          </a:prstGeom>
                          <a:ln>
                            <a:noFill/>
                          </a:ln>
                          <a:extLst>
                            <a:ext uri="{53640926-AAD7-44D8-BBD7-CCE9431645EC}">
                              <a14:shadowObscured xmlns:a14="http://schemas.microsoft.com/office/drawing/2010/main"/>
                            </a:ext>
                          </a:extLst>
                        </pic:spPr>
                      </pic:pic>
                      <wps:wsp>
                        <wps:cNvPr id="78" name="مربع نص 78"/>
                        <wps:cNvSpPr txBox="1"/>
                        <wps:spPr>
                          <a:xfrm>
                            <a:off x="0" y="1057275"/>
                            <a:ext cx="1687195" cy="389387"/>
                          </a:xfrm>
                          <a:prstGeom prst="rect">
                            <a:avLst/>
                          </a:prstGeom>
                          <a:solidFill>
                            <a:prstClr val="white"/>
                          </a:solidFill>
                          <a:ln>
                            <a:noFill/>
                          </a:ln>
                          <a:effectLst/>
                        </wps:spPr>
                        <wps:txbx>
                          <w:txbxContent>
                            <w:p w:rsidR="00DC759D" w:rsidRPr="0056530D" w:rsidRDefault="00DC759D" w:rsidP="005D403C">
                              <w:pPr>
                                <w:pStyle w:val="a6"/>
                                <w:jc w:val="center"/>
                                <w:rPr>
                                  <w:rFonts w:ascii="Times New Roman" w:eastAsia="Times New Roman" w:hAnsi="Times New Roman" w:cs="Times New Roman"/>
                                  <w:noProof/>
                                  <w:sz w:val="24"/>
                                  <w:szCs w:val="24"/>
                                </w:rPr>
                              </w:pPr>
                              <w:bookmarkStart w:id="106" w:name="_Toc437971688"/>
                              <w:bookmarkStart w:id="107" w:name="_Toc437974927"/>
                              <w:r>
                                <w:t xml:space="preserve">FIG </w:t>
                              </w:r>
                              <w:r w:rsidR="00126523">
                                <w:fldChar w:fldCharType="begin"/>
                              </w:r>
                              <w:r w:rsidR="00126523">
                                <w:instrText xml:space="preserve"> SEQ FIG \* ARABIC </w:instrText>
                              </w:r>
                              <w:r w:rsidR="00126523">
                                <w:fldChar w:fldCharType="separate"/>
                              </w:r>
                              <w:r w:rsidR="00B902CF">
                                <w:rPr>
                                  <w:noProof/>
                                </w:rPr>
                                <w:t>26</w:t>
                              </w:r>
                              <w:r w:rsidR="00126523">
                                <w:rPr>
                                  <w:noProof/>
                                </w:rPr>
                                <w:fldChar w:fldCharType="end"/>
                              </w:r>
                              <w:r>
                                <w:t xml:space="preserve">                                                </w:t>
                              </w:r>
                              <w:r w:rsidRPr="005D403C">
                                <w:t xml:space="preserve"> </w:t>
                              </w:r>
                              <w:r>
                                <w:t>the hypothetical connector role in transmission</w:t>
                              </w:r>
                              <w:bookmarkEnd w:id="106"/>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E5684F8" id="مجموعة 79" o:spid="_x0000_s1099" style="position:absolute;left:0;text-align:left;margin-left:81.65pt;margin-top:69.85pt;width:132.85pt;height:113.9pt;z-index:251850752;mso-position-horizontal:right;mso-position-horizontal-relative:margin;mso-height-relative:margin" coordsize="16871,14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gCZVOQQAAKsJAAAOAAAAZHJzL2Uyb0RvYy54bWykVs1u4zYQvhfoOxC6&#10;O5Yc2bKNOAvHThYLpJug2SJnmqIsYiWSJenIadHjFn2UFuhlD3vYN3HepjOk5DQ/i023B8vD4ZCc&#10;+eabIY9ebeuK3HBjhZKzKDmII8IlU7mQ61n007uz3jgi1lGZ00pJPotuuY1eHX//3VGjp3ygSlXl&#10;3BDYRNppo2dR6Zye9vuWlbym9kBpLmGyUKamDoZm3c8NbWD3uuoP4njUb5TJtVGMWwvaZZiMjv3+&#10;RcGZuygKyx2pZhH45vzX+O8Kv/3jIzpdG6pLwVo36Dd4UVMh4dD9VkvqKNkY8WSrWjCjrCrcAVN1&#10;XxWFYNzHANEk8aNoXhu10T6W9bRZ6z1MAO0jnL55W/b25tIQkc+ibBIRSWvI0d2H3d93H+7+2H3e&#10;/UVADRg1ej0F09dGX+lL0yrWYYRhbwtT4z8ERLYe3ds9unzrCANlMhpnyWQYEQZzSZqORqNBwJ+V&#10;kKQn61h5+pWV/e7gPvq3d0cLNoVfCxdIT+D6Oq1gldsYHrWb1C/ao6bm/Ub3ILOaOrESlXC3nqWQ&#10;Q3RK3lwKdmnC4B75UdIhv/sEqH8E1EEFIOMaNAuLKAZ1rth7S6RalFSu+dxqYDigidb9h+Z++ODE&#10;VSX0magqYpS7Fq68KqmGdCeeuDjZBgvl8Yhez+AVqLtUbFNz6UItGl5B3EraUmgbETPl9YoDtcyb&#10;HEJk0AccnKeNkM6fCcw4tw55gxzx5fLrYDyP48ngpLcYxoteGmenvfkkzXpZfJqlcTpOFsniN1yd&#10;pNON5YAHrZZatK6D9onzz9ZG20VC1fnqJTfU9whE0jvU/XsXQYUIoa/WsB8Bdewlw2TYthDrDHes&#10;7NLQQR1yaKFmyKr5QeUQPt045aP/zzUzmUzSiT9vT3zghLHuNVc1QQGgBs/87vQG/A6xdCbofCXx&#10;KxXyIMwGzXOpGB6OUkjFqDefL7Nemi7HvZMTkBaL00l6mIzS4ek+FbakuWouVpZB1eT/PxtfyAJS&#10;HNFs2Q5D7E1wddiOvDB6GQPw4niu6fqqAAhx2/sazeAe23fHj7s/d5/J3e+7TwT04Gpri72RuO2J&#10;wm7X6YO7Xad61CKTeJgNsiHahiJ40igPx5PDcebr+36PLqMvTLpVlcgx43gKrl1UJtC9KYXj7eYP&#10;rL7IE3+nttTCsEN4KLntautvkoGPB1Urld8CJNBv/J1gNTsTcPw5te6SGrho4UqGx4O7gE9RqWYW&#10;qVaKSKnML8/p0R4yDLMRaeDinkX25w3FVl29kZB7vOU7wXTCqhPkpl4oqHPoR+CNF2GBcVUnFkbV&#10;10CNOZ4CU1QyOGsWuU5cuPB8gDcJ4/O5Nwod/1xeabgnQj9FmN9tr6nRbZIclNhb1bGLTh8VaLAN&#10;xTmHFlEIX733KALlcQBM95J/EfgW1b5e8Mnx77G3un9jHf8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mnilQ3wAAAAgBAAAPAAAAZHJzL2Rvd25yZXYueG1sTI9BS8NAEIXvgv9h&#10;GcGb3aQhqcZsSinqqQi2gnjbZqdJaHY2ZLdJ+u8dT3qbmfd4871iPdtOjDj41pGCeBGBQKqcaalW&#10;8Hl4fXgE4YMmoztHqOCKHtbl7U2hc+Mm+sBxH2rBIeRzraAJoc+l9FWDVvuF65FYO7nB6sDrUEsz&#10;6InDbSeXUZRJq1viD43ucdtgdd5frIK3SU+bJH4Zd+fT9vp9SN+/djEqdX83b55BBJzDnxl+8Rkd&#10;SmY6ugsZLzoFXCTwNXlagWB5maU8HBUk2SoFWRbyf4HyBwAA//8DAFBLAwQKAAAAAAAAACEAKTZU&#10;N98pAgDfKQIAFAAAAGRycy9tZWRpYS9pbWFnZTEucG5niVBORw0KGgoAAAANSUhEUgAAAaYAAADm&#10;CAYAAAHpWRFNAAAAAXNSR0IArs4c6QAAAARnQU1BAACxjwv8YQUAAAAJcEhZcwAAIdUAACHVAQSc&#10;tJ0AAP+lSURBVHhe1L11nJ1X1f590iRtU4G2FMqDFFra0iJFC9RboFQpUCg8uEOFumvc3TNJZjLu&#10;7pOZzGQy7u6asbhXktp613ffs2funJyJlPD8eP+4PsfPvfde61q25fZ84e5XxDdeVrxgnn/9/qfl&#10;6jufkbb+N2XKoiDp7N0jQ4NDR2HHth2j2O5g185dsnvXbtmze88x2Ld3/zHYu2ef+YzfWBz1v8Pg&#10;eoMDgzLQN2DQ3dUtba3t0ljfKFUVVXKcTo2NrUP7ZKB/wOcFd+7YeVSjwIF9B04adG73LqdjdgD4&#10;T+/rbBvaLv1b+w229myVro4uaW1plbraOvHExyVISnKKbMzaKJtzN0txYbGUlZZJfV2DNDc1m1Ho&#10;1R9Z9PX2HSWhbUPbjrngdgWj7gu+OuIGndg2uG2kU7t27DLYud3pWFNjk9TX1kt1VbU01DdoO+tN&#10;p2hb+7C0PEkJSZKakio52Zskf3O+lJaUSk1Vjfmwo61jpDN2VCxouO0EF+TCbuns2b3XjLqvhh/c&#10;f9An+IyGcd3U5HRZsWyV1GvD+X/Q3jpkBpu2gbCQMMlMz9Tvppo2drZ3GkF4kBIfIKUt+VukvKxc&#10;RVgvLc0t0tXZNSId0N/Xb8RusV3BxVAXBgJ97uzoNB307gjg+2mpaRITFWP+/9CBQ3LwwGin4EVr&#10;S4d5XOvnZxo5c8ZM2TnkDJzHM1lqa2rNtWqqGfgmo27z5843g2G55UFKWRlZRkqoHg1jFGzD3aoG&#10;OYGVFh22ktqct1nS09JlwfwFpsHeHTp08JC5aHNjm2SkbZQ5sxbI7p0H5I1Db4yABtXV10tTQ5Ok&#10;ZpVIaWmFbAjYIEWFJUb64z2vSklpiZQVFkllSZnUaucKi4olbEOoVFXWSm+3Iy2P1dnt2+jENtP4&#10;rs5uef+9D46L9959X959592RzqEys2fNluSkFCkpLh0d/ZY2/bzXoKqyWs70PGu0YeUyP+1gh3Tr&#10;tQCfl5eWy8P/eFrOmvBLeW1qsLQ2t0pYaJhqUZFU6GcveTyS4hknUZ4zZMWnvyoFEYkSGRYnUWFR&#10;kpqWLS0tLWbgPO+/9/4xDd6hI+/9ni/QMft8987dsmzpMiMtRsutUnzvnSPvKs/2y/MvLFXNyJYN&#10;/kHS3tY+wj8eUc/yslo5x/MvKVZu52Tnif96f0lKTNDBG1C+tMpSz5mSpp0L0cfAL94kudkFEhEU&#10;KrEx2VKwZYt+b1A8A98dJ4Pf88gOhW3gzvYG2f6/F8vADR7ZdvME6f3eBSOfbbtRv3/LRBm8aZy0&#10;LV5k3ntXAS+XL11uGohppUOoHJ2yv33v3Q8kKzNTAgOCtbHrJT42Sd584y156823h3FE3j0i+tk6&#10;Ofz2OxKqhsBv9TpJT800A8J/PHnWBZJkOuWR9VffJG9WNUtoeLRERUdKdW6S7O3pEA9qAxAbtp5R&#10;LthSIDhO/IPBMFEN9Dk82qWqysh2tXVLR3ubpKWkqWtIlbffelsyMzJNhyxPUNGtik79/3nz5+uo&#10;xklSQopa3TRjWLq7egy4fklBkUyZOkXy84okLjZRcjbmmueOZWuRx8/+mISpCq5RLL3i25KelCqR&#10;4ZESoR1DfXu6e8VTUlyiHFBSqrgBz/M25RmyNjc2G5jnairtc2tSQaE2Iic7R7Z/f6LU1dTJLlUj&#10;DI8lP1Ir04sVbClW1cyQBx/8rUo1y1jWkuJ8KVPCl5dVGJSWFEuMdvjBn/9W0pJzJDE+UXnVKRVl&#10;VVJZXiXJCdnyrGe8LFYpTfVMkNxvflwSo1MlQ7UkOipa29Og1rBBPNkbs4/yTzScUcEBW9gO89wM&#10;QlGJdqZQcrXz/D47K1t23H6+9G3tk/DQcNm/b79RK9DW2ihne34mkzw/kYme++Wqy3+nzrPBWMiB&#10;/m362Y/Vqt2p5vpexQMyQXHOhBtlzow1xvQjwcz0TTLO80f9/JfyiHboYcU/P3e1PP6V6+SB+/7X&#10;mPWY6Fj5za+W6TX+KR5GeaRTxvY3mk5ZSTSos+NH+Ace8eCA50gGr793z17Zum7GMG/eN87cdgoc&#10;fuuwQUtTu1rAKulQlXvnyDvG6vI+z3nkes7/N5roA3XGEhepNtRpOx789JVyv1q+73iukh9c+30J&#10;WBtiDAgBBD7W+lNPzsYc8wZSQFKoF7qNmQbWN1nYKALY2Axg3t/XDr337numkbZDGADbqeamJilV&#10;c//uO+/JbvOb98wgANspM1gKGscg5eXmGT+HxKrVJeAOSstK5AzP3yQzNct8npGeYQbYZ6eIpz5s&#10;p1asWGVUD6u3auXqY6QE+P8jh99RAxBnVJTOMBiAzzHxhEFbNm8xBuQD7RTW1DpwtIXgoKaiRtXx&#10;X7L1zgvkra4yqSivMNG6DQpOKCkT3mtEDnDMtkNYRXenKoq2SJC/v5pgPxP6uCX19rC0MBqo6jI1&#10;/Vt1RI+8fcRI9chh55HvYHnh6ZTJU9X8bzSDZDtVpBGPCZNUYvt2viPLrzrH/A4nbTtkOuU2FPzA&#10;Ggo6hCjdX3ZLyQauAP0PUuns23fQOMtoJTgmngHi/0Btda1xHXYA8WlYtxlTF8i01xdoh94xnUdS&#10;r7/6ujFGC+cvHOmQzbcqyitVhctlzapAib/6Ah3onSNhHAIw6kenCGb5EySFXnPxnu6eER0FhFA2&#10;HgTWb+HPuODy+dMk4YFvmTQmOCjYmPnHHn1JU4UO9R/VUphfroNB1LHSWEk61dvTJz1dGik0dulg&#10;BKqEckzAi5rOnTPXWEjalRgUIRv0++sXLpM1y1cZhxwXHy/5GnGEh0aqq8jSQcyQhPhk9YEJ4nHn&#10;UTaYtZ2yKoiq2NFwqyASaGttM1JcsGC+idMYfZwhYRPkhTeOVXzPPJaXVprfhIeFa6PbdFA0ytfv&#10;Msrz5s5Tfr1vVDskOFQ6tR2dTW1ycC8qeFAlhcQOinwgErjOX/Kyc1UrokxbRgIFhQdHibOlU07a&#10;UWeiAKyN6ZBiLGPx/ntOQ2l4XHSUaUhkSLDsuGGCdN42XlquP1ve0vTiTY0y4NfWWycZbLvpbAlZ&#10;Hy5BATGS869npev7k6Tr9nMl5IlfSPGWEsnN2Syb7rtGOm89WzpvOVNaX77XDHR7W6t0FFVIz83n&#10;yaD+f1bQGslKzzGCQNUtPBnq5VEVIgN3p6yxcHPKzattA3ukuKhZysoapbqiSarK22TNigBZsyZc&#10;Kiv4jx7J3aLRQkmLVJb1a7LXLU1N/RIbnyHBgRskaG2UrPMLN/6nubFVmuq7JDIqVsKi41XSG2X1&#10;8khZtyZaErMKtTOaAqlP27Fjr9TXqA+tqZfklHKVVqIMDAxJY0OfakWftOo1qyo09iN0gVcQGGOB&#10;L3AbCwCn3OrnqKCmK0OaYg/tUdXZprpfJf6rQ8R/XbSkp2RLSWGVRhqbVd0qNMyplS15Fdq5ehMX&#10;rli6VFU1WpYsWK3hT50OSJ2Otlqw3jfV2bfJxuxyKdpSpYFqkuzceUh6O3dqiq9Gaec+Gdg6pP9Z&#10;o6l8t0Y3tLNXutrJ8bZrO5WfDT3igZioIJ2ClPAKESItd6eMaVc4nRqtS1iDUay/X7NyhapDmmRk&#10;bFIplhjzvV+NyEE18QS4rZpbEUPGqKqGBoaYughxIb+3UT3mubCwUPOyRBN97Nk9WoAhArHX3bHN&#10;aQPtsbSAKgjDk5yUPJLO4yNQQUy7TefdFhC4LaC7U431zeK3ZrX4+a1TVWgcMcVuGCPU3qEdLpLV&#10;6qxtSm9B591+yQILa5NZrmU7ZtthqUGEjjA8yYnJJlY7c8KZcsF5F8jvfvN7OfesSSbmu/3W2+Ur&#10;X7pWbr7pFrlNnw8ObDNOmFFxVNCO2g5VuwCpr66XKLV8/muDjmmYBc4eP8XgHdinHdFO2I64n1vg&#10;m+zAWbgHFtgBR0oMlAcTjG/JynSsYMGWQr1ghTEYRAAYDLekAH905sSzzOPzz70gV3/xS+a3pAhV&#10;GsKgwjSGEAfwHIxVXfIGKou6uR08cA8iwHe6pTRSIouJjhGkhcG47tvXyVVXXiXFBRWyeNFi+fX/&#10;/lou+/xlctlll8vlis9/7vNyxReuMH+CxPhjEkU6Zy9kq7LeONkOATplVc0NpyOjEkJj7EAz+AgB&#10;6ngiI6IkPjpO0pPT1XEmD1eVSs1oUyqbcMZEw62J4yfKGePGy4TxE7RTjvq5YTvlDTppie6GlZ4v&#10;uAfjaOMwCishR0o9hktIiajIQxRAMoa0MBgUNTEYJIM2bOIH3mET4A/dI+eG9ygDGuirg8DdEWCi&#10;A/2NuyMMnrV0Bv2DxjrjmE18qVKCr2PW0u/+5wy54u6XpLRvjyyOLZSHXvWTR1+ebd7zlpK7Wmsw&#10;PEFA+OOrA0gDdfQGn7k75ktKDBjXxL3YTqF6GAjsAAbolCcI6JSRkMtXWdjRdTcM+OLNWLAdswPA&#10;c1+dc6sfHbNGguDBk5SYZIwE9QbjgFXt+AAH7AS2FCIdJwy8peR9MeCo2ajVs0AavjriBo6d39sB&#10;4bm7UzScQJkUHkcNRWgX5tyq4GgtPW+zqQVUar7imPO2o5JF98igz6iBvZAv6ViVcjd4v8L6Im/w&#10;OQ1jIGl4gH+wycF2D/Nxp6Yt9XVHV7JmTp9p1I52w3n7W1NLt7EfYRJSatAPHCkdbRwYRV/GgMSO&#10;HIgRpDbn7ogbRP6bczVDDgw2hDYdOmqCoNMA05yRReAbLGFBIUZSpSXbpaCg00gGMPC16uyXL1su&#10;UZFR0tHSPiItDWjTR6J0Alq+zOjbhls1sxbHxoB00kpp7sxZGik3SmBAoLmId2doMHEdKj1j+gxT&#10;nGSCwNYGLRqYe6qrl0mel3SQ82WW/i91+Z3qFmpqemTiuL9LoQ58WWGZSelp97xZ8yUjNUsqq6p0&#10;0LqNhpkJAghuJgcGtAMKcqQTgRyKALJP1bFBU4cIDY+WL1thVNaOPInd4IAz04cKR4SHS3xssqxc&#10;7qdRTLr5LtrQq7xFOgX5RfLta++VMzyvaCabaqZoEhNSpLG2VZ7xXCxLPeMkweORIM8k8f/C9ZIQ&#10;lyzLl6yU9KQMqalulr5ux7x7fDXW+72xYL+bopF+SHCIZrMRprJjOwX4DqC4Mn9OsqbrqbJ2zXr1&#10;i6niHX20tXTI4rmxErIhVr+XYv4zIT7OjD4dD3jkWcn0nGE65nfZt2VTSLisWKGdSkiTltZu852+&#10;rQPiGfquR7Z/2yPZV15sGkj15713RQZvHGcmB/j8g3eHO/LuuzJwy0Tpv2WCDN4wTr/3rnk/IyVD&#10;WpRLFFwof9EZ1A289eZbzm8V7+r/ZGdpWqIRy+a8vJGqE9fk8b0jIu+/LVKm2S0Gq11Hnc7D9zff&#10;OCxHPnjPdChKsfTSr0nuPT+WAs3jNudtUfVslgN9raMTBKiBBXppVRLsGTanjgVyrN22oSHZObhD&#10;2jWNoD7X0FRlUopQTeeTNDKhM5Yn/AcWs6e3X41DhTHtXR1bTcrObwnBMCCAzCA9M91MDLS2NJsS&#10;GRN0JIW0s1Jzr2DtkL9Ka95nr5XtP/6ISqhBykrKzSDZea5jJgiooGJBLCC3mRxQ8BxYk0o4BbZu&#10;Vh+32fFxJJ1u8jMBgFXNysqVyLBQUz/fvm1IE8V4vV6Za4KgXImfK4uXLFUeJesgtStnklSqfKdC&#10;H8slYOZyWakdmqsdm/aFr0vfjz9nOkK8mpOdrdaXcniDU0un2E89DctHnIe5dYPO2kcaSJEmXzux&#10;UUeS31cWlErF9D/LAVU7HLktZIJJZnLgZ3KW58cy0fNDzWjTTPhE8DzBc4+ZIPDo4zjPg4pf6Hd+&#10;LN/92m908Jp1gNJNo8/y/F4/+4N81nOrPKcd+pvimSuuk9uv/6XhIbEr5n2i5yE50/N38RBJ2PIY&#10;/sak8Uo4Kw2m9wGe2k4OOBME9YbchDLvHX5Xen9wiTEI7jo6sNVZHvF/lJKxtHyX9wFG5BzPY0b9&#10;mJVncClh8xmS3DawS/1gpfzUc6bcpR0a5/mTlOUXyvTpS4xvxPKiSbgZrKzHlseO6tSwCQYjEbEC&#10;Prlh4zMMCY1lqpXGujtlGw4YpMNvHzHzwPa7diDalV9cnw6xPuKD9z8wk3RvHHrT+LramhqjTWjM&#10;BM8jUlPeIJlqSenQm/od4158dcqqn+0Qcd/JdOrgwTdk9qw50qNkp9xMZ2iMe8YDIHEaW1RYJO+9&#10;897I5ICto9tOGUup79NhVJVO2VSIdn7v20+r2j4uW++ZKG+8/bYZLBsUnLBTgAzX1iV8dQj0dvfL&#10;0M0eWbPaz/CAVSl0jE7Zjh08cMjEabHR6oc09CE0ozN2koDvYHSwjtTSqfLCYRuV8D7zZ3SsUlVx&#10;/5sHpf9H5xlf545LTac25WwyIRKi9VY/95fJXWyH3E6T51uR6C0eo/+LFy42PgtrxmOjWkseMTA4&#10;UZ4vmLfAcPSVl2bIjKnz5ZUXp5jOM+JwlUCV77/y0isjnSI4xtWgfilqbJ5+9lnp/eGnZZBIaDiU&#10;c3Uq14wQjeBPGU3vQBZJ+QpkARfsVx+0UyU1NLBdpbXG6Pfrr07TkdXUoJKJtkrJzS5SH5ZqpNik&#10;riLAP0DVdVA6WrdKVVWThk8J6pMyjEsghiRIJUDNTkqX0FXrZP38ubJ26QpZs2qNTHt9mpTk54n/&#10;6gCh/WmpmcZJx8cl6u9iHUnhsRkB1A8rggO20gJ2JBw4ySEkZpIMv1VTXiP9PX1G9ZaqnyHrXaWd&#10;e+fwO4Yf1iC8/54YPpHmUNjZud2ROCr81BNPGb92SPlJETNwQ5BsTM0w6cohdRX79qCCB5SL70tv&#10;e4/RLCYazOAOJ6c80jbjp2yn4BWNJLKwHTKq58NYONbOwVaVVHtrhyTEJMr86dNl500eabrhEmm8&#10;69PGlL+h/Gr8/hVmcqBfUbtyuSxfuF7qKgelc3hyoPNWj2pMroZcmZKnj923nyNdt54jg7dNMksa&#10;2rUDRB/1v/y+7Lhtouy/dbyZHqWIaoMCCw/1PjPpppEEuRQqSEji7pSF7RBobemTpqZOKSlolOyM&#10;clnrFygBGoguWxwiSxYtk1XL/FWVm6WlpUva2jp19Dulrm5AomNSVPWiJTwoTQeyVQq3NKr0GmXd&#10;6igJDk2TmNhUSUnMkdqqdgmOzpGK0jaN6wb1envUV7VKUVGzqqrmf5tLZGP6Funr2yV9So/uju3S&#10;2zuorqFLPLbkjAVEWtZYuFXwaPVz0NM5JH09LBDRP+3ZIQvnz5Gw8Aip0mx16uQZkpa0URtULVty&#10;q6SyrFaKC0gim9W55srqVSFmMHivuLDSYMeOAxqWdUibhkdJGiaVltZplB4nu3fs05jzkJr2A8rV&#10;bWr9WH2pCaJ2mkm7QQ27WhsHpLONskO/8lVjP8gJ2Wyn4JWtzNIhSI+UrB+gQ26JoctUk1YsXyaR&#10;oRHSoMlicEiMsV7u9N0U/9X65eXly/x586S6gs4Um4KJmUTgexq1xynZcTPxcbHGdMM3zLm1tqPX&#10;1gR2wLF80II2OrV0TRKpUeAzsIBcBD9gVdDbCrotoNsKDvYNahAaL/MXLFS1KDRzstYUu4E1W758&#10;lX43USWZMjIxYKCdplN0zv0bOoQpt3APKG2wHWK2k/83tXRbeLn/3p/IpLMnyeP/etL4kHbN+Tf4&#10;b1Ar122yW6KFz196mTHv3tIi/iotRMezxW/FGvMdRt/dOMCaB7ShQqNyAlYrRfu5d4eAHTgL2xkL&#10;OsSAI4CRWjqlJuoUiBxpcVGkhRWBW97SYmQw62edeZZJ/bnQi8+/LAHrA0YmCBhd4F0m827wWGBA&#10;rLpZ2A5ZUMOnQ7ZTSAnaQB9PbEysfPpTn9GUIFk++5nPGuADmAzgS8Ryzzz9jDzy0CPy17/81fwB&#10;f8SfwiUezegN+y/vxlj4arwv0CEGwC0d2yG3hIAdaAYeuiAlU8wkFzlz/AQ5Z9J5RmKkIkwG/Pxn&#10;PzeWMCoiWv7+17/Lb3/zW3nwF79Uw6Fx3rAFHMWx1VoLd4zoBmGPW4oW7oEwGbiXhIBVO2C5ZKVE&#10;GcBD6G5XPLuXHxA28SWIZ/2WHRkL7zqgBRd2j7B97qtzwN0RA43MvTtjB9AGAYA22LIYAiB4KC4q&#10;/nCL7b9wDzsLXpQrRt57SS6752V9/6XR79z9mqm78x6PPf0HhvnoLWUHdjBOFnR6rAkIX7Ca4Evl&#10;fQEaAGfi0Pd/AgJ6X+3zhlsYGFJgX6NxKA1uFK3DlkEllAr7hjnwkN4kxCeaRcppKelKK2eKKm/T&#10;ZlNLYUFlSZFTH6mqICggm2fpQ7MJ97rU4lNG6OkejX9x9I7K46+dom4/jRv238C9KshXx7xxjIa6&#10;8GHnIk4Wlv6j1zuWMQgMeLMGYMfIuKjIk/TjeSi+AUwCLLL1Xr7rmIg244AYa9JIM42NMcdM4IKJ&#10;LfBYJAd4LYIdTAYUtOs2MR1c0MYc9mLHg2WNL1gzcjwwCNad28f/NPbt3WdmCKi1UQZCu5kGIR/H&#10;caD5DLp3W1k2g4BI4hivo4qN+sg4rly+0oxhtf4nCRvjbJmF6WNssedWWCO7V/gyOQj2nDyEBMtG&#10;uAjJzNMoFR0mtZvSqncmicB4tMJx090NR2g+piERyLBjsoGe1Vhvxlgcjzm0pb62Qa2A2vrKGnVg&#10;rE9q1WyTxRvDEbQP8Nt9+t8IggHjETBWzDMRaa9csVymTZmmceFG/U6XphGjgiIamTTuGampq5VG&#10;vT4D7dQUnXW0Dfoea5v8NQSb/NpkM6tC3sd3qKvQbm9hmWAWIVk2ISgrJKSMfbRMIqC1QhkLCAj7&#10;a4XFLh5e0/jBgVFW2RDLLaBWZSplaBjN2g5WDTBDiOZRAvAWxPGAOcaEUABtbmzXpDJRFi9aItOn&#10;TjMDYCcv3LBlctIlJiYwPwjW4vnH4lVxK2XenHmyfu16TVaL1Xx1SfC6DZIVn6J53x7Tl7PPfFA8&#10;nlfl5w/OkGpVDiyShZmlrayT+ioVyuYiiY6IMv1FMIH+gSZ6G1TXwFhaYZmso1LzNFMm1wFiMZct&#10;mbO7gM9gEvVHBpxFypTo3n7r8Eg576033nJ19g1T2juwX83TPnXGBqM2Hi3du0f9ifqUXRoIMJDO&#10;JEuPEcbqVatl+rTpZtksBSVYi+9cogOM6fElEMuAgwfAMCv0Eeb/5J6/yRc+80+JjYmW116ZLEGB&#10;oaaItW7NBvXHG0cE4w3a1dzcLLW1jaq0pZqATFVFHZBxOvjXXvuwrPVbbWasUO725lZZMGe+Zm2/&#10;kJ3aL6rqjQ3Vcr7nTnnU8zVZctW3Ze7/fFFmTLhQ5lzyFVlw5Y1SU7jFTN4kq3Az0zZKSmqqJu1d&#10;skRT0ZDgYDWx1Sa8xq0wPgjLzCE6hSunJjRayBp9TvEXc2e/c7rwhgqWwjSPCHTJwiXGHJAn4BeY&#10;oliyeKlZEM6yR7d5skDrUSAnOtsrO3bukW1qhnq7B6SgpFDO9kxVoTNv6a/sZIq+VhbMW6T/u9w4&#10;cINh9rvRooFSiZqnXPXVMTGhcpZnmlxw1kOmxrVs6RIVVOSwu8iR0OBwHeSlMtDVp4NKaalLNgaG&#10;yTNnXyyJnvFm3jPJM07iPR5Zfe5l4nf5dRLw7TtlU0KqpMSnSXJimnEv61evVaYGyKasHLVeTrWl&#10;t9dhludthKJ4532R9w8fkOpHf6HCOXZQWaY8KjjnuX1/R3LSyOux4XzekBgt7w7/j/d1lq/yk9CQ&#10;ULMYkGgUZ47gKONu0kjUbaYs8B3sNHP/Dzj89ntqajolMDBAB75f1qxaKxszN+ngZphVlsx+uwv9&#10;b77xpnltsWvHAcnNapBnHoqUn35/ibLqVcnRnIw8i8ov69NZOhATFavmr9sM8M7tzmIqdtNtG9op&#10;HTV18oIKKVUFlKZAUJEqsNWXfkOCrrpBMmbNl01peZIZG6kmL1QqyyokcfUCSQgPlN5fXCa9D3xe&#10;en/+GcWnxfPmwSPyxn41X4cOyGE1GfO/dpVZbn3o4JvGjB3ad0j2bN8jFaU18t4Rpl1UUPrIBNt7&#10;qskg7BtXyPtvH5Z3Dr9nJs7QcDOTceSIfs5um7f0dw4Gt2yRoYwUOfLmEdmvjHhbzSGmCzYEbwg1&#10;i+9hWUJcgmERjnid+gOqslY4bjOFoPgtz/nsoGL//kMmAOnQ1GHDhkCpq25SQfkpm+pVEULU3xVK&#10;enrySAnC+kjyMrNhWh95f6umGVyfCfcly5ZKcnKaNGkk19nZKgHrAw07WdRP1ExqAzsH+gmYmKQY&#10;lA5lwgufuFSiVDixCjaxbVAs/tS1su6qK2To/gul+n+vkYz0LAnaEGRMPTWeEnU9pD24G4IvfLmH&#10;GRMqYW7Y6ATwmkCCcB0KWvSqs7bgddfw+wyoN7D53sD2EuLaa+JkOwPCpPbmS2WPDla6mhWiT3IW&#10;8jpsv1tAFkRF1C0xgTjdZvUZjU2t6lcbJXfTJnniqce1/U1m1odAgP/t7xsyq8jpOzOx9A8QXQGe&#10;45eZ39uYlS2xcYnyr8eecpQnPde0n/FgiVRyUpIJfNpaW9V8sQK92fwWU7Ylp0AeH3e2rFMmrVes&#10;UiEt1Mf5n7tW/dUlsv2+i6VSzXOKWiSWnjRo1EcplOCtqbHB9MnCQ3kCEOHZSM/7PUA+wYCSS/BH&#10;3vD+jHVfPCKMsRClEQ81rPi4eLNT4439+2TPbWfJnoEu835CfIIxQ3yXAGUsQf3wtgfljtt+KQ/c&#10;/2f56X1/lvvv/oP8+L7fy90//JXccP2dJoAZHBjQ6yQYs8q0YUqCDuJjj8lLz78mL78wWYONqTJr&#10;+jyZNXOBzJwxX154brK8+MI0eejhx+UPv/u7/M8nrlQ/t1amvrbEFAKYXSPhT0pM1P+NMxs1wkMj&#10;NHKLUlYEyyL1gX++4ivysgpmgQposj6yO/mJ8efLi9dcJz33/4/M/9c/VaC1pl3OTkpn8QaBHbMO&#10;ReqnizXaJcAzk1LYXLTXLh9DGxh4tA0Nw7ygRUaAw4I7HhAwYTXgPy1oBNdK0UiONT6YJ5vlY3pq&#10;1ZT0/+5KFdYF8rZGjAQxNSpwfBDhqtuHWLDZCh/D5BcgKsVU1Dc2yspV66W+qcmYNswT0RM+lUll&#10;833938Nqxo+oOX/z7XfkjSMa2Lz7hoz3PCEP/uxZZUaFrFm7WiZPnS5x8akaBVebiJilNESVMIcK&#10;MCxldnHnjh1SVVwgz6hfekyF83sVzKP6+DN9vFNxsede+cUXvyV/+tJ3xH/ZGnnh2WnK0I3Kpkiz&#10;dh6LwNglp6RIZ+82xZCiX7q3KqPQMOJ47wQXdmD6rKDsdI43vJNZN2ye5IZZ4zRcJ/PGO+rTYE5K&#10;crLmO9NNWE/IzyO/9SUoKyQG3wJhtTa3K9qMr7SBDv3h+QcaOPFolzh445Xn15h+45/cbgDwG9pK&#10;RBodGa1pxi7zX+SYLP+r0nGrr6nRBJv8aXgLcVGhZG/aIpM8/5CPT3pAqjRoyM7YKLVVVcaqMP5b&#10;NbpDsQmiuLY7AmWcxxSUrUT8O4LyFpIb3kICDEJbR5vMmMaCzXyTe8Emkk8iv7EE5RaSBR0nmCEC&#10;I9xfumSZiSKd6NNGnUSvDrg24LdH3n5X++7UNBkD60dJ1Mn5RAUNiJbJdXD6Nq9rbmob+Q3jSMHA&#10;JruTzviT5mIPyYP3T5XMsDAp++P1es33zHdgJrNgLALi/+z0gC0r/VuC8l7Y4w1fAjoeozpbO8V/&#10;9SoJCEuSgYFeKdxSqJFflkSp5q5euXrEL7mFNJag8F2YEoTMAK5YtkKmTpmqAUKpvPXWW0Y4sMey&#10;ygrKCguw0IExIPokIUe7SRNgPTkc0R0BhxWSBddGUPhW47exTuW1kpZUJxM9j5nfzr/iI9Jz77ny&#10;LjJX00vYzzVMAVuFY4vXI4KibJSbk3uMjyIQQKNwmtZHuYVEkuiWuhvuNT7eQFC2fucG5u1tDdmT&#10;YiJk6NYzZM0KP7Pkhf2yLCML1DCbDrMo1wrJLSy3wCja2tILhVGEFBkRadpG+L961Rrjs1gtSf2P&#10;LawF+aXavt3aBuc/MKcMNmPAgPmv85fHHn1MczA/De+Lzf/jc72FBLAEpAysTSeKqyirlMrSKiNY&#10;SlolJSUanp8nfT86Txr1/2uqao+a9rBCAiOmzwqKcJNqAM4MmjIoRCE4TTpMw6A5cNtPb9hani/g&#10;1L1BRGY7R1np0MEdMniTR1bOnGEmzrH9mBumBFCi9Tpg8+cu1AhtkcSrgw8PjdJIK1QTzg2yanmA&#10;zJ+zXGZOWyThIbGa22SYNU2UeubMmmOERfkqLiZO5s9bIFnphZIQmyP+flGyfk2kLFqwSpPiHCOo&#10;lqYWE0y5/RSChV0s+2MPMv4FhfYWFEoHqObAKhSfEhgLy55+8hmJCo+Wav2vnKws6dFcDTbZQrVd&#10;Om8FZYlhBEWeYvdVWkHx51ajrKDIkxAUid2pCglY4aDlVIoZCMJ4a2qrK2skLTlDShfPlpCAQB24&#10;RfLmm2+Zuh/MphbJb197bZqkJGYqozTKo/5okuwjarY0GNBEHB9D8HBAk/ZQjaicFagRsmjhIpNU&#10;YiHIWwzDh9vkzCXtUvPDIULz5NmnX9SAZrZZgbRyxRpZ5+dv3AJuokNNVIz+79KFSyRVI1j/GQvF&#10;76UZ4vfCDFn4/HR58eFZ8sRfZ8qUl5aL/5oQcypSbFSyRIZFS1Nts+Zl8bJmzTrZtCnfXG+gHyGx&#10;y5f5f6aw7fNdsmNonybmO8XD+mRCZnfVnAZRkLWCMlMbCMpMEPquoCMoO1t7LI6e0nCXetzYu2e/&#10;siRebXmSrFLTF+QfbEwuviI7M1vD4Aw59OYhiQiLkpK8PGOe3L93AgQNFjTkNu8deV/qqxs0wsow&#10;K2sXzFtoTB2To6Eh4RqVqoB0QEy7hjgpapdq8aBM12BmrZo4Bqivu8/4nDbNmfbs2isx6i/JbbKz&#10;NsryJUulUF3GDmXAtv5tMqh93aama5vmbNv1vR363rb+XdLa2SMlmwulSCO/0O99Vkrjk9WUbpDM&#10;lI3GLPZ0OROGtphgLZcbZsmYPQFgRFCacMEqaOsOKGxFwZeg3EGEGzDJLSSWmR06dERNGRq8T1ob&#10;t6nG6++3DUjB5lqJDUmUNStDZPKrc6Suok2WL1wjCWrSggOTJTVB8xX1M0tfeF06bzxT6vKzZbB3&#10;u9TXD0p96y4Z0msxoOmvzJKN056W9MmzJeLhRyT2scel4q5LZO7UFRIaHCeB6+LUrMZKW3u3VMas&#10;lsxFcyVv5jzJmzZfipR1LTd8SlYt8ZOkiAIdzEyJDM+WhKRNEhYQJwEvzZSwedMlfN58WfnYs5Kr&#10;zG///sVSnqs54uYGqaisly25NZKXVSGFuZWy+bpLpPa2SyXyb3+RWE2EI0KyZGNopkQEx0tZYaXE&#10;RycYk74xs0wVsUxdUIUUF1dpYl6pcimRrMwSVYoKZxkcgrJzUdb88WMzF2V9lZocKywkjHC8TR/A&#10;KVoWAW/zh5Zu1o5UahSUnVVuVpdtzqlQf1KsjStVMxEroUFBsmppkBRvrpPXdNA3+EdLRGSiqViX&#10;lbTq57HamVKpravTMF79SH2zVNc0qKJpkl7fJgV5TWaysKKkRRPreNmwPkFC9DfRIenKqhWybk2U&#10;mqIUNbsaRtc2ansoJzWqoqgprmrSQGm/7Nx2WCorm9W6tEmz5mR5+p0QNV0b1kdLXGSGxMflqBAL&#10;JSe9XH3RDtm9+4BZnzgwsEcDpjdNGaytcaf+X6eUldXIxrTNkp1aIJFB6eojkyUuKlsT5ibp6mK+&#10;bqeawEHZunWbWrCt6hJYW6X+qXtA87F2aWnpdQ40gFWs1nGzCmHZUN3NKnwV9TtvRiE8E7mYouSx&#10;QHhuZllYAVKZ2D60QyJUSPExMaqZVaqhBTKPOZqgEH0vQYVUZdhOG9n5buFUPezrAvM5jp8204/w&#10;oBhFhAqiwPiGkKBAVUSnikKBlkcDTUx37dgvPZ0H1ZftMBaF/rZ3Em7XSJn+V4wOcmBoiJrSMGlu&#10;aFXHP2giPAejqcbunXtNn/B/9NM+trcN6u9gPtZm9Cga91gRnRIHsFGpqqxHyouH12B6z/DSWbJk&#10;Ogmr8FWmnKQOHXvtjgAR0ljBBbAMc7MK2MbTGQu+SxhOxs81i4vKJDAwRBbOXaDR3nopLCwxURYT&#10;kN6RFiA/sc+x9WaQFYTjy5ctNYNbWlIowUEB0lBdP1KNd+PgAWcRrJ3vIvKiVEQtj+fOyqddJnp0&#10;hDIqJJtqmIUuw32yAvIGlXvGAauDcGyUBxAU4woh6APB3MjBE2xwglWTJp4lHznnfPnI2efLxAkT&#10;5cILLpInHntKzps4ST558SVyyccvkU71A7yPSfz4xy5R81Umn/j4J0woffHHLjYF3I9//OMmwrIa&#10;4w3v8hIdMvNGK1bIInX6q5atNjssqyorzJEiQRqq0wG3YI4Hchb8KSzD36J4hOdsPIEp5vSOYWF4&#10;w9f/+YINwxES7R8LVjAWowrrhOUIx63c1kIhJKwY42wWt7hXIf3x93+Uya9Plj/8/g/yt7/8zfgq&#10;9lGwJQEzyI9g1SPqpPkTIhb++KF/PGQ+Y/kpofZD/3hEo0QqF0cLiOWnNJIGoyk80hGWi6NB5Dj4&#10;rcItJepc1elqzsEUhV2D6x4gC+8BtGDQSX75Ds9P9P2TBe1wJ+sjLDoJJlkgJMseNxAU1oBYgPHF&#10;fBN5m/W/lNmd1Uhp5vQ4mMXAUW+jjIM22r2PPLJiBvPI56y+pgLPhk4EHq/OmyQzQvOUYPUtQYFB&#10;Jo/wW7PWUJypC9YR0tC//+3vcs7Z55iGz5w+Wz75iU+ZzdYXXfgx6eno0e9vNxsBABUKOxgMjPUF&#10;DJov+BrgfwcI2F4THCOkYeH4EtAog0bhbe7cTLJCMhV6ck11A2ZNM8dvzp4xS9KTU+ULn/uCCi1F&#10;Lr/sSnOIMMK44KMXGO3GhLD45N5779MAw0lYz1KTyA6nCz56oVnIfebEM+U3v/6NTBg/UX58749N&#10;gbFbWUcUYxg1nH2PBe9OHg8MinvwTga+hDAWnJWyvv/HjROxB9B3Gyx4AyYZn6Sm2ptJ+GQsmYcM&#10;nRNq7NE7TnDhHG1lgwtTB1RmUYBEWJWuqgVS54+xp05C3GvqgG5409tiNIQfW0hWS8eCNTUApw6b&#10;qJJ7M8wNPncYcnSkdiK4TRuwbfBus/VD9M36JfueiYoVBE6wiECMMbOBA7O5BG1E2giJmW/cj4c9&#10;7Zyn58y0OiYQYRFcICy7yN6GxCYh1rCdaBCnjLCQPnkWF0IrsLFoiBtQGqGZEF61yO23xoLbVHgP&#10;hi+4hec2TacTvgTjC7TfMsaYt+F+29dYGsaFsWLMjKnTMWQsERIsIsVgrBnzU98kcOcUufuPU+Ty&#10;4cX/l9/1inzj/pfknn9OkyvufFbufXSV/OAfS+Xqe1+Rm/74mlx110vyxbtePEYI3jieMMzgDJ9M&#10;ZGZSEQa+yoTKvrXfGw6Tjg5CxobDPPtbXwLj2icjNPpl++gWlGWW9U0Iy0Z51uxBBAjxIXZyIJzn&#10;jn7vnheM0NzvIUCzk0OBkGwD3YJx42QZY2EZ4xbE8WCF5MsP+QJrDN2C8gWufzKCsnnSiJBczAKY&#10;PayNZRVVe6Jny6oPt93mlICQnhvxR4TlNhQ/Hug8c1Y8HqXBPsCA+Rro0wFvRtnn7veMnxpuq6++&#10;uIFQ3P7Zwpo/G0QgpJFIj1zFCRzYHOD4otwcdnCwOYBwvMQksZy5wqQWP2TJlQ0aOPnabLMZ2WqD&#10;UyRZY2Zy2Aar5qA9xj4rLHMsfHXGDfcEo3twLBhIN8aqVnxYwED3TVHc1wY2VUBY3m0nd6QiQkrB&#10;PFpLc6uZm+I91lrAIGvyjNkbDiTwUZZNHnIYWzZyBwtEduRGNlhwanzOugFsJhdB6r4CBTe8zZo3&#10;ToZVwDLKRnIngvUvvgb9VMDAM9Dm+uqHrGDcLLIw7HexicqMEww448YyAsaXWiRnvYHamjozP2bH&#10;y7KJaM/mTaYKgZBMEVYTVBt+E9HZ2h7hNxVzciSk65405I/RhOPBF3vcLLKdOx4YeAbt/2ofFGCQ&#10;qc4wmAwYigqYdqcSw3u+2kqfUD5MlYl+9XuA54zf/LnzzfjCKHakkJfyXSsoG0Qwznx/pKZni6/2&#10;bj52nQSgYfwJP+BimDqkDVXtHwNfttYNt2C8QefQRqupvoD2WoacLEvctbqTgf0dSsEgMlhYDU7U&#10;ZmlCTFScrF7pZyYtGQcmUr2FxJRNwZbRlba+QIGAaX+uASlY8oDgjZBGcqfhPVBmbfSwqXO2fTrT&#10;GU5pyNlmY00dPyDy4I/5I28hAfIh2OOOXrwBq7yFhObRQRvaAis0hOM2ZRYIaixmkSyyfq6xgcWQ&#10;jTqYrNCtV+Xq9SkcC/t72MNAAet/me6nLMYaddYWcsgOG9WoNdo2g8rSIfnGlx6SxjrH+Y8egMVG&#10;NRVSLQJslrlz5hlhURDGZ7GdyUlyXaUi9U0jpy5gK6nJIVU7jYGASKrcC1mwlTQYU2edni+MVhWO&#10;NXHA3SnAdhTYSsGWbBvF4DrWPp+qf+F3nR0dRtMz0rLNInuWvtVUV8mhA2+MCsbumXIBwdtTKpkR&#10;tqdVckhdUGCgqQyw+5KNbyuWr5B97NJw9WWi51k5e9zD2h9n7TzjZ2EtEoLt7ugWzlClfrnOb515&#10;f1s/kV6vGV/6b6YwrJCsqbNCsr7IYREL2xuPYQ1AIO7X1rTxPpm1kxOQyDmBAgKyzOHRdqxH7TCd&#10;KMgvMOY3LDTcLLiHtSz/OhUhMciOEnVLbHS8OXGJNeFsseRcEirv3nNMgPWAPI5UAVw7CZsa2uXb&#10;X35eFsyfb5aTUVaDJfmb8mX5nEWye5vD+v7ePeLxTFE8pUrOnXlGF1dahWcnYcmWEglaFyib1YRS&#10;dqsoKVeBrzRE2aqRMgSgHWbxv/VHfMjhEces29M/xdSZbF8H1c0GG6F5w23aTAiuQrOPAGESjlpT&#10;h5ASYmLMrVbMcq/iUjMpuGrFKnO7MM47OVHAYFnAIHPeimFhR6csXbzc+BDM0gb/EHNUVnBg+Mgi&#10;TW8cVGbxW8xMPRse1EyhoNlZHTLB85jkFeSaIyOp8rMRmpIaRzfW1Tlr1xmz8eP+LONVUCnpeVKo&#10;fSkr0Ai5UJVeLVN1WaXU6ZiWa1qD9Vq0eJmsW7VeEqI5ciVLg5VeKdHAhKDFBhAeOyXhTEuMno6I&#10;1ClLICSiOpbT+trqyTl4jiY6x2PRSbL1o7d67nW2ehI+D4OVnjQCkC+UFhWZJVqsUGWqw25lwUyx&#10;FAwB+BTOARUeq1ExW8OmCy0sKayUr37xh7JqeZjMnjlX/ccykwuy3eW1l6eqQN48RkCATWqwl7UV&#10;FJTDQ1Nl+XI/HfSHlB1TxT8wVIKDgowP37xps2RrRLx40VLZPXjQKCgCrasYlNs8d8mLZ31KVnz9&#10;dpkx4QKZef7nZcGnvy7hj79kjkIqyCuQhKgEycjIlrwcTXc0wlu+eLGwvRUlhk3W5I3cJA9wo7yR&#10;m+WpeeIRM8V+IoTkXmr1YWCXZwHOUEPjMYk8treyN6pb2Zwry5YsM5EPK0cJUSmbYB4tWyy4q0xv&#10;T5cGK73G4QLseYf6o825BfLcswvkL7+dJilJ6apoTfLqy5NV6KEaHOWPbK7m0fpXfovCoCBsRtuY&#10;sUluveEBufry21VALyuTXpNUHVRmBsxt4db4mRvDZKZnS0tDtzkLriYuxxy/+boifnj3YJwiUp8v&#10;O+/z4vf5b8uGH/5CctJyJCQgRIKDIyRg/QZJjkmSpIQ0ae/cKpuy87VPowGEZ2Rdm2sQvQcU++we&#10;7NMBBtTuxQVbVLO4aSBrxjEDRHlMGJJTwCy03FtIDCZtg1Ekuaya3a5OnEWInDy2fGmh+K2MMRux&#10;2TPLnBlr9PzWrHeEqn7TRqNuELnWagRWoAqSrox59fmVcoayKNWYr2Kzpj0zgxsQJBozyoLLDWv8&#10;ZWtXn7Q09kpNca3MufFOc/hrhmecCsrZixvpmSCrP/N1CbryekmbvVyC/PwlOSFdosKipbWxRVYs&#10;WSoxEdHS3Nw2Mgve3dNz7MHLvgCbfL3/7wBmuF+36cAQsBA5sew3wH+DSbITNdnmHoJEad5CgnlW&#10;gaxCsQL2rTcOa6jbL/96ZKFUljVKXGysOuAOs1maIxX5X7L80fzLWWhiX+NbEFZtTYNs3lxhli4/&#10;8pdF5v6dBYVqpjSgIZhYt3adxERHG4GxB4xjIvG5mKgG9T3PT/qUpKtw2DSdrI8xKqzVl3xJ/K/8&#10;noTf8b+Sq7+LjU0Qv3UBEh8Tr+3kgI9aKSzSUFyDHkpr/X2D4nnng/flAzr3nkjNbZ+VDw47d3R0&#10;4+23OAzaMottJqO3TtqyeKF88NaxG5Z94YN33pHd9QXm+Y6ho1e9vrlrm1kthCPGLmP2CCI4Fx3T&#10;Qq5kozALkkzfLBfp6toumakl0tHKjbVWqgnJM3tmMWms42Cl7OiGATZLj26YhrXtLYOyZkmW/OFn&#10;6+V3D76mpnLGsFntV3O81OwUJMfkfM7oyFjj92wNj43T3Wr61tz/K3NXTISUOCykZed+StZ/4TsS&#10;cO1t0lZVK5nKJHbOt2hO5bcmWIJDNsjS71zqbJZ+QB/ZLN33PY8MKDjVe/Db+vzrZ0jBkjlHdbqt&#10;vUsFIqbzQzfo924cJ0M36m9uOsO83na90vqJh12/cYTY+5uvS//N40dOCB9QbNXfNaoy7Nq2zfX9&#10;D+TwgUMmooMdHJbBkQOYJHIb0gN2DsKekxOSKtA7nFx+WBPKTpOLVKiZI6fhwO1INSkELFY4I4HQ&#10;sODA22++K0feEnnvsMjOgT3mdld7dijbdu43/5eRutGsD4mKiNHcjnsvpDoJ9p4DZk/W+zpejSEx&#10;Zhf7qF8aJ2s9H5XVV1wna798s9T/5Guye88bsnTFCklP32gmXoNCN0i7Rou7OmpkX2+H7FV4Dh18&#10;S/YRFWmn13zvGnln+6DxEQwCO9rZeV5VVi3vmx3syqTD78l7R3h0drP3p8ZLq/9KNTPOHiEW2ttd&#10;d+8eYZf7W/qcvURHdODekZhvXyPv6sD0NLeb6M9EaRoB1tfVmZCbVbf9Gq6zaw6zwQ4GzpsnIqRN&#10;7kiMHIIkE2ZbwR3QRJX/JAAq1VyvYHO1YWV3Z7/ZH8u5pWtWr1ITPmC+QwpgKhsUT4cBG0gfSLC5&#10;1yV3HFi8eJX6KQ7CbFdW5ppTaMvLqiQiLNL4sLmz5mtOyA50Z+kWOywK/TZIkGe8OR8iQhGkglrr&#10;OVuWf/56af3J52Tb/RdKQVKiUU4OAKQ0FBkZJaUaWWNubXVm5B60gIvZsNiC6IJtNITSdMbMm7hg&#10;Oqg2fIf6GJuYjoD71QIdiKEhzaEUe/Wi+CNu0cCxMuQyBr2dEhkVaDJ5e7TvTv1vSiXkbjTaW0iw&#10;CCHx/yM52FYdII3QmvX9jNRUyc8tc8xnzmbV+jij7dE6EMx4OlWJ0XvgusH/kvNs1twxJDRUXnl1&#10;ijnUo7O92yT9CIczMENDVPBtPRrkJGta4ezUR3nqa+olffYiCVBTB4OCFOsUCz2TZNHl35WMr54r&#10;bQ9eKmUbN5kDpekjxe7Q4DATcZIGEHVinj2UKdygunA06k0VgtCUH5kf6p+YowaAvu5SJ2ceEbIX&#10;jAAYDC/w3yy4GLluSYV0/PabkhQfbIQDo6ghUkPj1rLkWm4BOUJyDqFGwSifACKjBtV+5r+44QiH&#10;5XIfgUF16uzcYBFmnCaOteZ4/WOPHLDPERADR5CxeMlyeeThf2lOk6bhfIZRDswba9JjNQnHJFP/&#10;JMznt/SruKhUVj74R/FT9gSqcNYqlurz6RM/KXOu+obsuPcSyZ/9mFRqO1m5xW7+luYmM6fHehIO&#10;B3YsRdvofQ0ASaw3eJ+iK5K1JXc30PqRcrxm6Ra8Z2E7bsF71AaZq+KRUn1bU6tsv/ViKf7Fd7SB&#10;zs2SYSnTJ1yfnM1bSPgkNJ56H2Us/i9HE0NC+ET1G6++9LqyKU81NdZsBSIxh/30actmZ1u/gV6L&#10;5N1Bub7nrDNkXWJwUKj88x+PyAM//aUkJSXI/r2HVCjZptxUXVln8jH2JGWkZalgq/W3bCgrkoiQ&#10;RHn84itkgQpmlbKJx1mK1y65UqZ+4VrZcd/HJCZ0rYSoImGpOL4NJrGGsb2tTZWISg+b3hrEw9yI&#10;Pf/Bwv3aDKTmC0jUnvPgDZhwzHv6XSoWvsBg4STxO2iQmR3WAdny+9uk68bzTJjLzjvCZMwmbPQW&#10;ECDhpmR0x62/MudBgJ/c80f52U//LPff9we5/pv3yiP/fM4kzJjALfkFxg+Rgzz28PPy3DMvjpwH&#10;AebOXqxR2gKZ/Npseen5KfLkE6/In//8d/nh7T+Vh//xuEaJKzTvCjOMJZApKS4z4X1WRqaJHkOC&#10;IiXQP8ycwDJbo8Gn1B9Ns8JRPK9seuaya2Xapz8p2378WZn2zGxjLRAMPqmulp0jjaqYeaq8znkQ&#10;wJwHgcPiy+6aHQOP1kNtWERiRcloLFjmuV8bhlrh63METgEV5tAwp6hL9ObcHDvWb7YM3XaWhq+9&#10;5h7PaDNHy2PWTAnKCyTDzz2+UuwNO8DZnvsVP5UzPfeYm3ewPM3cYcEI9i1ViiTtZ7FM8NwiZ4/j&#10;u87dvkfv+P1TTVwf1NcP6nce1P94QF9/X775ld/Ijd/6o4bmW9UkpZltN0w/sJsRk/nda/+i3/+z&#10;jPP8Xv/jN/r4S/mrCmWKCucxxd8Vf/CcJU9e/g156svXyV3f+r38+Ae/l+ZaZzqDO5ZTtMV/1tVt&#10;1Wv+Sq/9T4ORu4djBxlMKyR8hhUSNh8/wiCfCCPsU4EjdDdQBsJWkkGOOnOvF2AZ1U7V+J23nS1V&#10;912jYfT7pk6If+L2FNQFvYXk1A+PmEfyHgDDAoMDpVq18vEnnzC+koiTQ0IOv33Y1BBh1GGNRjmw&#10;47D+Nwd2gEPvHJKVK1NVcE+pJaiWyqpS+ekDD8iChUtMIosPIpgieiRIYUBZZs1cEO/X1NfKXyZ8&#10;TB5X4TysLPqTCuavip8orvJ8Tn502dXyp6uvkxd/9Wd55bk56j/7NJnlPgVRZqxxGSzfbtc22wM7&#10;Onu3OjdmOJ6QsPlWSN7+xTpdHLCD0TMT3JNd7kkv+10ahJAsSIzfPfimdNx1ofQnJpjbCbDVn0ei&#10;LW8BuWF3q1uYeSANKDhjlZyJMxtgI4pgrqN5DMVi+32bMvDem2+8I9++5jnTN8AZfJg2+kOkSWGY&#10;42oQCqH6gQMHjNIhuMoy9SGaSlRvLpR7lTUPaLh9nwroNsUZnj/JuePvEr+Z82RL7hY1r/Nk6tT5&#10;poYJUVhNzHoTAjTG2paogLnPCaYOICRMlRUSQrFColGYPDdINt3TEm6MtXzYLRg3uCkF+Rm/nTJ5&#10;inHgdnqCAze8BWMBi9wCApT5OVWFEpOtjnAIBttgTLL7PgrgHNBhBWRx6NDb6nP6jfIhGEexHDAe&#10;VFz2aqRJUIF1gOWMAylKe2uvComJS3v3HDX/6t8L9HtnnXG3MvRvGs21mGPpw0PCjC/GN/N7thGR&#10;JLOcwS2gY4SEmTp9QvK9lgGQMHoLiSjRGbj3DHsYTAbRDKoC/3OyQgIw1bRRzQWmkzv7sE6BR+cU&#10;FVvmGgW/e1uFyYyqLyHRHu6XxtE59IGoEkXAjKJMRH519Zzn4Cy4N5HisI/+zf+uVz/1sHzp8oek&#10;urxKcjBr6koQEkES16J+iIIdV0inl0nHEZIpah4tJKKuw4ffl+UrVpipCihvqhfKMCoOTMWfrIAA&#10;N/Wh2Iq/4LxYwnpnkLnJHULxceSNDjYmj/465toREuabAadfKBBCQvAEM9x5DAE5Qjpgxo/fICjY&#10;xO9AUVGvmrx/akDysLKrTLpu/4S8sX2Xw8rkVJMXIiSblLvhEpIzZe4tJBs4+BISUvYWjgXlDF8C&#10;Ar6ERKidmZkt8+dPlwXzF5iwHxPCWjUiKaIfBENgYIVEYOFLQAiiRf0RtT7qaPw/+6doL0JHSFYw&#10;btjfoxxMe48KSn2o/p/9X3wcjOT6JPRWSADfa9MSxhHAnOqqKhXQv8zs7rqvflYGfnSGbL/zInlf&#10;20e7sGIoFCUl9yy2TyG5AweHSc7CE59M+hBC8haOBUlmYmSsrFn+sGQX5Jn/IHQmmeWGSpzZ4G3y&#10;GDRfbMJUYQEYUNZYsBSLHY0cQbpr1y4TeSIU64fcguI1/0mfWVuBgIgQaR/H7rDEgGtTd2RSznta&#10;H8UgdUBIsAnUapheU1UhZ3meljtvmSy9LY0y8INJcmT3kLynwqbISwGAEpAVjFtQI9Gd2Yf0Icwd&#10;g+ANBngsc+dLQAB2NTd0SOW9l0vZ188zG5VZQ4CpI3kk6mGa3JeQCL3dQoL9tkxE/2ARR92wzRQB&#10;8b+YNSMkZdbIc4U76uPGiiTfDDpFUG4WQk2RiUmUe6x1FwgUE+cWFP9z9RX/qzlgtwxqcj74g7Pl&#10;3TfeMO2HSfhQKxQLBGV80miedKy5QyPdeZJbQN5/6IYv4VjYvMgNQmMEVVFeJ6X3fUm6bvSYrZ04&#10;Vj5nkP3X+5vO4gO8hQTcQuJ3WACUjLB5/rz5hhWUXZiu4L8oBdFP7pNTVsK92wpU2BwY5fwH6+sI&#10;wTFfrLN4+qmn5bVXXze1PMaFsaIy4y0gTDR94dpYASYtI0IjJS460QiCIwu2ZGXIwA/Pkk5lKaUk&#10;2otAUG5r7qyAjhKSr+judAuJvMJbQIAEkwXxiYmJkvObb8nATWebjrJokAWIzC+ZLfzalrzczUZD&#10;6bAFA8IjA0qZiBCY9vI9EmhYyAG+c2fPNWYTP/L6q9Nl6utzZcbUBTJjyiKZ+tp8U4+zAuc/rU+C&#10;Ba+/9rop2CI4JianTZ1m1ji4BQSznIU3zuJNrktOxVl9nDKZkZgmL7/8qjz34jOy/QcTpaG60czm&#10;mjUl6h7cYBxHhGTXfsMkhIRPwmmitQgJk2GFhA3Gbtofe8NZvDK65MsNhHTUNMYwbAcR1o69eyR/&#10;1iOy+zseo/0cest/EkUROFBwDdbk8uUXX9VOJ0psTLwEBoTKBv9g8VsdJMsWr5XZMxbL9CnzJT+v&#10;QJKTUvXa24x5Y6DwUfhRJhS35JVKckKuxEZmyvLFG2TJQn9NMKeZqXcERd9tdGcfSVphOKtO+U/m&#10;qbxNHkKygqJwisIznrkbN8lTTzwj06fOlLJC8qciNe+N0j98AzRghKX9BZZJEOIoIZGcQWPsqVtI&#10;aDCCQkjAWzjA0tWXgADnORxPSDzPV//R+oNLZejmcbKxyGEERVgWkjDAaDgHuj/9xIsSEhSv7OmS&#10;+poWHQQiqQYp2lIuORsLZZOaLoqoK5evlpUrVhp/S/7B1lOOQCP66ukcVE0fku6Ofmlv4R65Hdr/&#10;MjVtwfr7TSZo4cRK1iWyfAvzt3LFKlm1cpWOT4VRWvx1nrY5NTJeYvxDJHDZKlm3cIGsX7BYApbr&#10;dxctkdX6yO0xYTLXLipHOVIlIiRaNvhtUKZvMcdYZyrM+oskDopPVYVI0mSXInTCqJBM8KBCgk0f&#10;RkhogS/huIEgYBSmy9h7feQ6+AuuUa4K0lDfLCHTpsjsmbPNPA1bFqn3Yf8JnZ97/iUJDIyU1qYO&#10;k9cYZ29mg52j1zh2jedM9UdFs7iewzwKnAHSsD41Oc2sv8vZuFnb4mxpsZOZO7btlOeeeUFeeuEV&#10;eeWlKTJvzgKzuJID5WEQc1ss3CzM3WJO2l+tQitXxq57dbase2GGrHhxmkx7ao489dcZ8uwjc2Tl&#10;kiD97XoJDY6Q8JAYObBzv9RW1ZrzxEPDY1XxuLNltyo4LPI6ek3BsWs7hvaIh7kXhIRPskLCL2GH&#10;oTm23obhhKJuv+SG2556wy4ptuA/YQZ1K56jDAxUZHSMJMXHG7pTgGVQOXdo1oxZJrSlGrFMHf8m&#10;jazwK7ZSQEXCeT56sC5A4HZHPTeVxD9hRis1b8nfXKTXdHaWj0ydq8mdO2euuf0uE5ZEjayVQIAo&#10;E/kad4LJ1/FiRSorU/fqfxzYd0gO7tOkVpNZDtzduxtzx86MA/KuRoskv+/q/8SGREis+kRKVpyB&#10;np+fZ1Ya2XFxFGXY4uhzC3M23qiQRneYO0JyCqFk60ZIOjC+BAQIvX0JCLiFRDJqB9ENQt8YpXe2&#10;mhp/nPz0ubK1q9cED9x9JStjo37vfaOFBDud7R3mNYxxMFreMYJ69wPp6+5X5qRIqfZr8cKlGulV&#10;qjkLUX+E8MN0MPY6beNcPHM23g7ZsM5PGbJa+9uubd8mHR3O7RcZB8LulKRkDUhqJDQo2BwV2lhZ&#10;q2Z+eDEpGxTMuXjbzNl4Q/07DUs4L6mkoERitB/ND9yiaUGOrPcLlLamdrUm3LHHWQgJCay1csNj&#10;7O1wQutmkjvCI9GioadaGgJWOBasU3AEM7oilkHFbEXFRkmXDk4gCzjCYiUhIUXWrlol2284W3be&#10;ME4Gb58gLbecK003nyNbbxovh9XPOFMUR+SNN52w/J19A+bmuga3TJI+fey7YYIU3nedZKdvlDnT&#10;VVjFjRIbkSd1VX3Sdf1npYsb7w7ffLfp9onSeutZsjEm1ITvm9UXbcrMEw7nDQ4PkU79TsdtZ0nv&#10;bedL921nS/ctZ0r/HRNla22t8VOMEwdJdXa0S1NthxxMiJC22z8j2/V7224fL4O3TZTcB78sSepz&#10;2FmxObfQjDEgovQFIyR7wK6N8HwJiVAcITHD6S0oGzT4greQWhq3yR41C60tqnWDe9Ss7JSWlj4N&#10;uQ9LsH+4xIYmycrF6yRCn1durpR5q4NluV+Shr2psn/bblk8fbmE+a+Top9/XtnbLY0Ng9LWsF2G&#10;hnarwgxJb0ObJL3ysuQvmCwpL7wqUY/+S6pu+bosf3aKmrk29SUhEhqYqI5cNVktQ/ba6bJ5xgLJ&#10;mDVXNs9cIsF/u0mif3GvRn1ZsjE5T6ICNHhI2yTxYRnityxQVr/0ikQvni/+z02WAI3UQn//c0l5&#10;6m+SsalefXmLBimNUripRcoLNWVQV9J160VSdMd3JGT2YjXnGbLwlp9JQmymhGsbuEFrAfuSi8sl&#10;I43DC5UkJeWSlVmsOVaZFBfXycaMCueEScwH0YuN8LznlJAmQnLC8FEhwSLvHMnG95g5bwGBmqpu&#10;VQLtTEGjZv/MTzVLYX6tBg2d2jCNzLKKZen89RIeGicBQSmycO46VZxaNS/her0eWbggVPKyN+v/&#10;aK7UsFUaanrNwX61tW3S1swSrE4pL2+Vnt49kpZeKKFhMZK/pULWr1ktQQHxsmjWYinc3CDxMRlS&#10;qu2or2+XsuJ6adJAhEMRly0NknD1G2HhaTqoSbJO25CcnCnpKQUSHpwg6cmlEhWWLiFRGyUiYYvU&#10;1HVrFNol7R1D+h99UlenTn/bAVUg7pbbotfQfKumU9LjKiRzU4H6oUq99kbxX5MgbRodblVzWFfb&#10;LX362NO9TXq7digDB/X9QeHQws6u4TtHE+FZk2crDzbCo3aFoGy+5A4e3NEdQECjvsh3tFdd0aUh&#10;bpnkZHLUpTOtnpFSona+RaMgHZiQeFm7JlyKC1olZEOchtxrJTIq0Qw2d4ZZtjhYta9UO1+pwuAG&#10;sI0qIE1k65s0BG+WGu1YUT73UGXRfr4E4juWR8qqxUF63Qpzm+7wsGQzZV9b26T91N9XN2uE2apt&#10;a1WfUygH1W9WlLRJS2u3RnNqtpo6dVzY4REl4UEJqjBpkpqoilLWaZYzDw4clF279hkL0dFKYr5T&#10;/elujUwHNFipMkFSQU6TbEzJleCAZImJTNM21po1HH1bB/VRx1K/W1+n46jRbL3+J/lopY5VR4fm&#10;Sfb8Oxs8AHfwwO5oY/LUcVoh+TJ5o8IZGwipv3eHbB/cbXKUndv2Krt2qYDVNPZv1w6zGDJMVi1f&#10;IxvWh6lg4jRwYM6/VtYs3yCNdeqv1kdITla+mmhu818mBZs5io2dgWxAKzesKC2ulsqyOh38eknU&#10;wKFaBbF0sZ8EB8eqmQuX3MwiNS25GtY7txdnO0xJUaXJtw4cOKwDfsAIqb2lR6/JfWa7JExzrE05&#10;W6SqXE3QxiL9nwgJ3BCtZvqQDG7dK/09e2WP/m6of7c+7pOBrYT2uzWS437t9WYrTr0qU011m0ad&#10;vVJTg9/CVWxT5R6S5vo+2dq9XV+zUEb9au+AdHdvlaZ6ZZINUUer4UeXhyitkNNYk0do6isUh0lE&#10;eL78EvBl+oBlGOEvpxEnRHEoVbQ0tbbIWv+1GnIvU/MSoSYnS5Wm1phlh/GFLhSMPteciEfajAZv&#10;Vl8brTlKvOZMxcVlGmIvNIcfkncVaeZvVksNgzV53Z37dJAOyGAfN3h0Fo2yjLiuplKy0tTERcVJ&#10;cGiIbNqYp4Pcoe3ebqoLtlAMTLlrp4b3mlbYfhJWbxvcqULbrn5ULY7pt3P8p/dYYZEY08qKNqko&#10;7hwVEn7JssktJLLzo4SkwYO3kKy5s4VBi1EW+T4FxeQDw6BDLY1tEhK8QcPlhWoWAnRg4yU/L09q&#10;62slN7fIhNBUscmvKMpSkrFlmYMHRteJkyBSDWDWlH7U1dVrfrPMlINSk5J0oJpNH4nYSKhpq70t&#10;ggX/w3oGxqCjk2pEoWSmcxBurFSoK6iqrtYca7Sq7wjq6CNA6Zd3n3dsc5YVMB52fNwCoi1WSIw1&#10;0eJRe2Yp65PwjfqlCtNIG0DYaQvgxPDO5i0rJG8YYamNtWyxsA1GMG74rV0nYSGhZiEjc/7kTatW&#10;rJEVyqbkJLXjqvkUY0fWkLtgB5fnbJMhyKGdXR2dmsDOk4CAdep3StV8hsnUKa+PCNQbVthGUAcO&#10;OZURFTIb3RhQBn+vCoMZVV+CAbY/voXkgHFAed3CsWDsGF/6ADGO2n1ufZMVEk7du0SEdo0Kaezd&#10;596CcWOsOh77gfLztkhIyAZZsJCSzFJzEiULLVvUedNxb+H4AgMM29HEpcog5qRgFNPoSxYvMbfX&#10;QQBjYlhYRvD66OsaFjAZIVnBeIN++RKQxeDgKHssYBHtZ5whhhGSPd9uc06ehAWHSmFugZSqOfjY&#10;RR8zm4JruX23YsL4CRr2NssLzzxvDtf92IUfk7PPPEfOnHiWXPKJS+QsffzkJf8jE86YYO6uP2ru&#10;jgaN8244nQnyD5QlauqWLVxqdr9xc6qc7I06uCFmCtrXIPkCg2trjlRUEBCKyMY0fBHWwQjAB3z9&#10;ny+M7gfeNyIMX6BvmDY3bP8ZC1jkreBYKMsi+nHUiSisYGGC66PnftTY7CuvuNK5CaIOUK1Gegip&#10;RaO8dmUTZ6lefNHH5Wtf/YacfdbZcustt+rjJH28Tc6ccJZerN8EEjaYOJ6AALUz7mObqQpTpzkQ&#10;10yMTTCCW7FspQYN9c7gDPug44HvsPqIdd6slkVIgPyPR1NrO4GAfL3nDQTlSzDesKzxBcbELSA3&#10;ixAQfvWos4VgEwfpYvKYOsbk0THOWcXk/eNv/zABBFHT8889L8889Zz+ab88/tjj8ugjj5pb3vzr&#10;kX8pHpPI8GhzUSscB8ydOEEEDWQpE51ASKzipOrBJl/2tW7O3WLu5BweGmme8x6Db+dr3PAePPue&#10;MVUaENj37e/t6w8Dfu/2PyN+aOfRZs5bCb2B4rpNnNvUWX+KqcPNeKjscq8+ojzrmxgsp0xUaEJU&#10;O9VMOG5ypiYq46NrH9ya4A3srdUYbnnNobr8jvce+NkDxj8RmPz5j381CvGVL39Fo6dKM62NYMh/&#10;mMpoaWo1psXCcdgO3O+DsYT3YYFwbbDiHSR442QEhJL6EhDj1eMKGCAEgYsKKc7somaSi1WZ2HB7&#10;xxgExSoiBo/ZRbMAn/mU4ZyE7zBBRmSIyeRGUOy1YdEGNwtmmoGd46wpYCc5wmAXBREfERgNo8EP&#10;/fMhzU96zcEanLPX2dalCaLa6+HjpxGwGQDX9LsNe33hdAoI8H9cz8K2wbbJsseaN2+hWNNmQX+M&#10;KxiO5twCQumtqYMQVHzMOeH4pReee0FuuekWuf222w2b7vjBHfKZT39GvnTNl+Xyz18pl3/ui2YL&#10;/xVfuFIu/eyl5k9u+N4NGjKHyec/93kz+3j5ZZfLL37+C/N44w03yhcu+4JZ+OfWFoRiGo7ZG350&#10;OrLNZwfdA3IiMIC+BvnfhWGSgmu4heEL7rZ7C8cCk28F4wZCsgKy82xYL3NGOAvFf/rjn0hsZJxc&#10;++WvqW/ilI48ueqLV8tFF16kkdxZGjScZcwVpSJ23kHFa7/yNfnLn/4m50w6R+65+x4TQLzw/Ism&#10;2lvECVbtHXLeeR/RBgyMBA/ODK5vuDt4MrCCOVmcKsNgpa//cYM2+GqbG45gjq0sWCAgm7zaiM5h&#10;0fAZrJgmhDRt8lS550f3akSVJOdrdLcpK1uu+dKXNQy/WM0bt+eMl29/+zojJL7PrO2N198kG/yD&#10;5KknnjIRCcL50jVf0ujuTPn4xz4u488Yb8whwQWNPBHojK9OjgU019fAjY1j/deJYFnqC9bM+Wqb&#10;L3jnQxZGQGxddfkixhcWGSGxxAk2EUC4w3FMnlnupT6C5JaQnPl9nDiCQsom0lOp88dcgMotF7Qn&#10;jdjTRnw1DA1yBOOwCNPnq2Pe5sQNO0iAQWNQ7XHRxwOMomLgW5C+4RYKcLfDu82YdBvFumGYo/4Y&#10;MAaOiXP2IrvzImvmGGdSBiMk2ITDt+G4++ZYvqYw3Eu+rKBMpKfagF1FUNbOjgUa6bbTJwKddA+M&#10;G97C5DWD6muwjwfLkLFAkGDWHbiu4w3aivK5zZkvMAaMkw0WSLwZR4dF7CDkhsTOAe4eSiXmdgjK&#10;JrZhICTCcTOFoZEeQrLbNQ2bhhNCh03Oqh87jYE2oBW+pjKAYRCapI10m7mx4BaSrwFxwy0kXwN8&#10;OgCDfF3bF6wwTATnNTvAe1ZIKLY9NMSaOYralkUQ4//gXPBX5M6HF0lUTq3EZdfIl3/y0vDp/O7v&#10;vC7X3Pm8BKSWyIa0Crn6zsflkZmxEptTL9GZFfLqinj9/HG56o4X5OevBMoX73lUfvzYbLnqrudk&#10;YewW+cKdr5qD4jkkvqNnj0+BnyxOVik+LFAim0r4YvPpgDXpvoKhfxf8LzBKS/rhSotOBSOpy/B/&#10;WBfia8xOBsjMXSxBljYGMEQ5DvgOrtkaEwwN1s26IGCXrVsi4e4BZCJuwMP8n5CJg/YdvDD8OPZ3&#10;Lrv7Zbl85Pu+vveqwn4+CodML0jftjfM4FgYgugAW9gBt6QZC74ENgKvW2ecLGzcAXwpGLBk+DCw&#10;iu4NX6T4sPD+b65rZ2zc8NW348GOy8iSQx0vn2N/AnjL0XoZt04YEg2Xlkeg7+GFmH1zCOWECxCK&#10;kMESilAM+CKUhywIcMpBYkKKWY3MquTU5HRJS8k0p4Nmpm/UUGKTZGflatyXa07rofS5ZXOhAXfm&#10;47xFjqHlXBCOR6LyxqR3TZWz4gBwQ1HWCHFiHKfQcawfJ/aAro4eZ6kgR/J1YyXIIhyQElv0b2Vg&#10;vOEM0tY+/f5W3xkJgFi+BHAysISwz49HiA8LJzkYzehONxH+k3BIdeokOh5OlVB4JGMwBxwDaiMN&#10;jKcvffCFowk16qEIj62XwjtZUllCEfKZSiulBEBZnFiczJZY3CROmc6NFmz1dbQC66xeYfGBWTig&#10;MSOxIyChgq0ABgPOZaERzHfQIBoHaLATvx97Irw3iPFtnE/H2WIOiO8ZOOt1nOcnDwbcl3BOBTYr&#10;91YAJswsOU4X3J7Bl2L/v4a7fe52f1iP5R5PN5A14ZlR9OEwjBOg2WHBnim8BYtU+Jw18/bwq5Gd&#10;I5qYopf8Fs9kSXS0zqmHGi4L2bCPqSDyT0sqclJTbCWZdRMJQCQ7vQ6RgElwh8lkiWTXkbuJZHbd&#10;KYmoTowQScHFya5xlSRydBDW09iTIdJYcFsVBgSX7oswY+F0EMkbKAGK41Yki7EU7VTAb30p8f81&#10;OBAFQ8ZMMoqFjJ3wp94orHlveB7SAh0ArP7Ce1iPfyK4x5eSIqfd8H9cA/1iA/pIO/Sa1mvQJo6Q&#10;RR/NOYp5+cIReEzVsYszOCjYOAqznl9h9FQNvlvHjIdSQqGvhrj6PfrAd+31uZaZTQecAWu9EvVW&#10;O7tOOc8sHR8mkzOB66xHtDVYKkeUnThrAmsAS/lz6wq5oB1MGkyDYDmNtDVaX8DlAjdhThaQCqKY&#10;WqcK4HhwCwrBjSTFHwJ225MbEMusTPsPkcC9bOM/AV/XNMqncoQ4Vq6AHavRkTFGSZMS2TVUa4iD&#10;DhAK2Xu0bNmsUY3qDwYYD+NNnmOwzZkh6ursUU/SqeRxlNjql9U1X+BzvBBRFiRHn6mKciOfFctW&#10;mMO0mZVjixx9YBknv3FI5einr5DPm1DOzbe107bUalc/QCROH2UJpd0s4x3a2fKrDe0gEl4JImGh&#10;bEe4IBcHNIZGWa/kTSALSERiaEu0Hwbm9/r4YTwQAjTkGCaDN0F8ge+dGM5NInwp6MkCz8TRjSgp&#10;gjVh7oBTix9J4EfAYTn7lRTHHod/sjjq2tp2FA5Zcm0LK18rYw6JmzljjsyevVCWLV2pOXeOfq/L&#10;KB1nCrCwghP/IkIjxN9vvezfqWO8fex58F3al07VmWceD5VH/7FC6hsqpUn/q6l2lEj8t42G3CCU&#10;M58pkYjEcAboH6dFZaiuc2YAd8+fM3uO2cjLIRU4BlII9NDqpPVQ3oSyZDZ3vnLnSWbeYji0s/fv&#10;8ZUnuUM7YImEJaIDEMoSye7xBDSGRoEPE97ROe9Q7VRwMnP3hBC022m7E5YwcHZDMTAD2u7cusy8&#10;Z547Z2v7Wht9usD9H1BmLG1GeroaPg6JTVCDmC6lRZXahm5VmiazBKukqFzKSzhhpMIQavRmUpDr&#10;WNKcEAcOmjXYdgzcBDoKOk7s50UXuL3PrJkzZPq0qbJ40UINudZKVHiUUW4WdTJHlqwGPYhjQ9UT&#10;+CKSwY7d8tUvPCdneqbLRyb9r9TUtElDjRKlxikAAK7nC87nzr4u7iQKsZcuXmaOKkXvCRE5iAO9&#10;xbGw95aFoXAB4rn1D5315aHQdbP8GEK5wzuI5IR3o2SCRPyxO09ywrvRGVybJ1mPxEUIAbigvbgl&#10;k7uBNpzzBZLCsTYLOB4Ikpxcuft4s75uEEMTotijzwhP6AuEoV8IiPe4pQ/LmQltmDBlLMjb/pM5&#10;DWNojJEqK4JtamwwoQqHe8yYOsccn9Pc2GIIlJKcZhamsnybW0KwY97cVskXUbzgXjNv3yNMxaCM&#10;kkYNTDPQ/MU8Omhp0tyjbrsSudssV0fGHAjMqun5c+ebQ0xYq88yQNqLvvTpd5rrGiUtIVn2ECqr&#10;p0IWGLeBrXvkzHE/E4/ndcWrMsHzlKxcnSNVVY4BBxhzC+QCrIFHL5GZMfI19VJRWiX1NY2yfo2/&#10;TJsyzZxEwPkbeCS2VLF0pE0dADpbrHpeuHmzdGm/nZuSOcsg3IRCxzG8hkyOV8LKOWSyeZJ7/eRR&#10;RCp2iGRzJBvaASwO1RROgCZ38UUCC0sSs57FB2HchPMFX9+z5LNwv2e/gxJ6eyM3mYo1H4xFCUPC&#10;TPK6ZNESc4Zi4IZAY0QgFQrAMnR2fFLAiYmOMXklhRxfJPiwcCs4YasRpBokPCInKOBFmaZgz8W8&#10;OQvltVcmy5TXp5vdRGz14txfbtkUHBhhTtp+6w3nnOFTARtQOJPLEqlVr9mkxoUbKDSoceFmbnVK&#10;Gu5/2djQIrW1HfLpj06WCyY9IrFqlIJDAw2p0SGMD9/n/P1I9VAchEO+wtFSqxcvl+09/ebYjF0q&#10;B8LsocFBQ4LszK3qlV5TMr0i4zwvyQXn/lGKi9XrlpVJaVmlqeKhkyOphzkKvswslDaEUtRzzK6i&#10;oqRSSgqKjZzRbY58b1WvGBcVK7NnzJL5s7lTVLBZ/c40T6N6+j5zH2wnf0J/3IQyY6KEMvsAAbEj&#10;eRJJ2kielJc/suALIgHrkWiod54EkZjswprZihXYa7ZjKXxM7vGeuaG1sUYOCGW8YSfy7OSeG/Yz&#10;S4yxiguO99pm8g33+24i8bqvp0ddf50RCMaGpTycgoc15camHPNrbqsVEmrGAcXGsHC+Cwu0fZHi&#10;VOAmkBuEqVhCbvCwObdI2OP+0J+nS1hQnLG87M1PTc6U5UtXK6mmyIxps8Rv9TpJjE/WNnapAWjT&#10;52k+CXMioEjWCuOd69SYcPuVSpV9Wbmzqr+Bo+kbGuTuHy1WhceLvCyPP7lG+rdtN9tEOPeGcWMs&#10;Q4NDjb5xBCTb0ztbu6Qwv0SWL14lUWFxsl0906DKi+uiV02NjbJobr5MGveMTNT/nuh5SP7yl2dl&#10;85Yi2VJYKMV5BVISlihJr8yTwD89KfHPTZOiIM19MrLNDThqVE9r1UNVV1QriUrMfh7CS06T4g6Q&#10;cVHxkpO+STKTs2Rj+kaTj3F8V2RYmMRGxZgoBUIBTrHy9k4QyoNlt5bbWnoLtzV3w37f/bmNJVFY&#10;9wFAbrjPnXHDff6mNzhk1YFzEpRPvO3AnlpoT3rnjDZgTzkEKAadd4MBcbvs1PgEWaFJM9aSCg+V&#10;SxSIXAVPzXvcM5XwgJCFNdect0PIwu+9CwxuQrjff+PQQenv3a7jSFlfPXmfjrt6czNDPww7h0aI&#10;ihfieMzE+HS55fqfyVeuulMmeZ6Rv//xNVm4YIGGKuvMgX8oaU01a5hrlEz+MnP6XPWsKzUcXKME&#10;m6s5HfmTs+WRsI8xcZ47cO5aOXrnSt4j2sAztagFZ+K9sqpWQ7dSeerxl+WuO34nV17+XfncZ76u&#10;18o0nsPjmax4TT520U9knX+IJCYmmOgHpWTXBnkV5WmSfjYasPsjPTVdcjZu0dyvVvYMV+/wSjUa&#10;yraUlov/fb+Ulyd8QlZ7xkm4IsHDjRUdRCsiFGH6fqBnoqwaf5EsueQaWXrptbLq8u9J9P/+Q2rj&#10;k6RSncHmnHxzlFpmcoZGYhvNYRosIuBEsdkz58hazfPCg0MkISZekpO1zamZsnkzRQtuF9ShhFJu&#10;dDHn6ei81SMPRzdzci/31gNWAYFzQywHJJ9uhTC3MVWvY8HtTm2OBEF8kem/BYRJxmvZ5UAjlS+2&#10;+qvn6uxRD83J+JHm5sDcIptQjzsvcz8kjn9jHTzeGIXHO/E+O1PIAwhP3AQaC9yHkPFCIHt27XVy&#10;O72+LZZApL7+Iee+Ub395gyI1uYu9ZjVkpWdLc89E65kmi23Xf8H9ej7TL6ycvkaU0XjmDgOwmK1&#10;SooqRJOGX5lqpcmtKJRwTQMdC3dRyMK+7waEqlavWFhYKnmqXJty8yQ9PUuioxNl6bKZ8tjDr2ko&#10;9pRwI8vx6pW+9Y1/SbZ6nQJV4CNHjsgG/0Ado6XmpAD2OrNlyq62KSooMVukwoMj5B9/eFi6mrUd&#10;7d3S0tgqiaEp8upfX5aX7vqTPPWlb8qTE8+XF5Q0/uZ+iuMlQ0mUouC2fbHD4O5wAZ5zZOUnviSr&#10;P/dNWXvFdyToizdIwu8ek7zIJEPktSvXSERIlASHhEt0bJKkJmqUpmF6UmSslKr36m7rllQl3col&#10;qyRSv8dqH1bn2JU6kKlTx6pDxwZjfFI30TwZQCC7nsnX5/9NIDR0PKJz8L/1kBb19RxRFGcqTeSO&#10;WEy26jJhSsjLmbyELJyLuCHAyQfIlcxEt/6GXNEXebwBEQkR8ThcF+/r7UX3H3Cwb/8hDYkPmbMM&#10;uzoHpLiUc36L5CuXvyYlhXX6XGN8TaBZ/sXBlAgeAnEXVk6bC9QcgNMYcodvxWunDcaCLeq4wfHm&#10;kLqlVUPN2gZz9zvuBgupKNSs94uTczxT5PwJ/5C//vk5JV2xhmAFkqI5eXQUdyniwM4UE3ZC8k5V&#10;Vu5Ay90E8fQYpLSkJGnRULFXiYUHoMpG5NPR3q6hd71UqrfNWhcs079xqzzvmSChSqY0JRb3wOSu&#10;smlKIu7iZ++HucFzvqz85FfF77JvS9CVN0jw1bdIzJ8elzwWKsTHq1HMNSSqV9JWVjTI4mWrZLnf&#10;WvEPCpCo2FjNN1PVM2VLvBI+Jz9f26MkUh3f2u1smukBvU505uF+j84xgJxUp4o1/OhLCY8HlJJw&#10;gHtX8tpbQd2wv/F+/X8Brkfp2lzXx7XfU+zbt0cGhoZMlZNzlzmhlSPiCUWYk+AgUcjDRlXmIthm&#10;zUTkAs0HOGqX8MQdNo0F7kFtK2Pm3ptebfEGY3xw/1savnXL7OnR8uQTc2X23MUa23dqiLhVc8F2&#10;CQuJMORZ5+evxiBXlWWzSaRJ0FkhMOX1qSr4XifSoFI3Eu4Nn3KhMBW84eduEJGQ3/Z2D0h9Vbfk&#10;ZjZI8Noyee7RUHnghyvkL797Rf7061nyykuTJS9nkzFKLdq3Kk36t/Y6+x0h/Fo/Pw1J/cw94LI3&#10;Zpm8FA+VkpSpxnirPP/sixouzlZPrXnugN1gpGTmZCb1CM1N7VIakyKLvnmbTNWQjvuUQiYAmbj7&#10;LyEgZIrW95Zf+Hnjnfyv+K4Ef/EmCbvuTtmkXqkiv0DyNm6SIJVtQniQtidFQ/xkSYpNkajAYKku&#10;q5Gm6iqJDg2XCDVWeRsTZWDboAwMaAg+MGQeObGjn7lQffR033aRdNx+ofTc8TFpvufT0nL3p6Xj&#10;/kul+57PybbrJsrW750ldd/5uLxdniMfmNNqxxb0tu27VBBvm9co67uK1tpNMpCfIf35mcPIkL78&#10;NNman6BIMo81f79bBq/7qFTe9VV5a6Db/I6zPA28rmMB6VtD/KVp0TPSumqK9IQuNRhK3CADGVEG&#10;Q2kR0v7yn6Tn5guk7edflvf375D3uXuxttMxGt7/qf14T2Rbd4ckaILKFAGlUSb6OIKZST6sNlaY&#10;RJpDxCn3clcsdnajLIQPWH63B3ITyA3HKzlk4gZQ3u3xhfd0TDhE9h1w+H0zZTHQt1MiwqINkZhD&#10;CQ+jEhllyBOuCTRnBBF+UhzJVoJtH+K+SM79J+xJ+TbPHMk3vWA95aED76h3PKjh16AUbW6Twtwu&#10;qa8YkMKcVklPKFRPuEjmzFwiRaqoB/YcNClEX992JTQ3k4oTTrpnMTWHqqenZih5eiQhTkOuNRyI&#10;GGm8Vm11o3rC7SZcNkWqPXuNwSKV4NTkI0fel8PappSnX5Vnxp+rnugMc4dmiASxyKFiFJGKcMXq&#10;cR+TZZd+Xfwuv04CrrpRAr56m6ROmyZvDG6V2tIK2Zi9ReJUbh1qZLJzt8iq1eslUEO/OPVc1fnx&#10;kpIWK1n+6yTj6k9Iz88+Kb0PfEoGf/JJ2Xb/p2S7C57OjaHSkrBKqsLmS73fq1I+53kpefWfUvzk&#10;r6X7+rOl44ZJ4ve5s6Q53F8+eB9Ljic7VshU7epUeJ01Jea19To9v75Eem85S3oUvbecLb23njmK&#10;WyYozpQB7hKt6L3+QvH78iflgzf2H5dIBqr1hX++TUpuv1hqbv+otNw+yaD9trNl6BaPDN2quOUM&#10;GbhpvPRfP056bzhP1t58lRJqv8lNyBVRYCfMc/C+PkdB+zq6pb+r0sTE5EacicS9NtZqzsRyGAoj&#10;WHoIRjGC8IdiDIsqKQKcrGcivLNkIl+lX864jbYJmEKMtvfw2+Syh42XwHA1NzRJdEyUVJY1m4Se&#10;Kmt7a6cSPFQRZgoGNWoAIsLDDKhCJSemmFCVkNXJfY+tHpr24bHwUF6fAX6H0eRu1vv3Mv/0huwa&#10;2ivlxRWqiKvEb9UGcxoola9tSgqOad2Sv1mJnm2KOORI/usDjTcq1FyJnQXsWuCWtOxg4Mg7DmvZ&#10;tXOnmW/ap9c4qGEuxaU3D72lZHpPjqgituv/PHvxZ5Qw402OhEdywjuHRGGKYPVOaz2TZOmlX5OV&#10;V1wn6794vQRc+Wlpu+cC2f7LS6R+9osSGRYkMdHhJqRnagi5ktOx5Ki9uUPqq+tlnRIsRUM+Dkoe&#10;1DwWHULODpznHhMj929Ty7rNnOI/Ag1ztioGduwwLswdTx9Vbdo6JDsG9Tv6WFFcZvDeW0fk8P43&#10;5PA+HQDFWzoQb6pgDPS1N96jgNHXK28xS7/3kLxxECv4tgqVwofvkOMgSrBv3wgO7B/F3n17R7Bf&#10;Xx9WK3xwn+Yeep0De/dqYtsjg73ax15N9Ps4Ac1ZikN/+rb2Skl5qURFJxsPg5FguoBkGU/FGkQS&#10;caYJmCxlMpQVIUc030HR+A75iK2EHQ8j8zYtraYggrfAGrsLIts1v9u+Y7cBxQkz19TdJWxn4eSH&#10;ZcuXq7cpVsHHmeUyFCGiImKNlWdOh0WfzOZz1wfGcnNejrkm5HdXbpkX5L9PBHNfSh0XyMvKAY5l&#10;p/+UuONjYmXe/Pkye/YixwuVFKrxqTDFhfXr1hhPRIUxb9MWidYkH/JwJgwEo+CzwT9EvXySlJdW&#10;G49FDu5Uip3dArxmSREraljRkLNktTx74afNjbRDDInOkCglD8+D9NFfH7lv83LP2bLoU9fKss/d&#10;ICsv/7aEfHacbPvxBdL/kwul8idfk+TnX5MwzelYZ0ohgbCTRbBEHNwCMj0104wvuSj3IOA7FGls&#10;RZscmbHxMHNL2dcbCIHqHOD5WLDfRyEIOZgEM7d21z+3F+HRPPeC+71+TWwd9I18dlygAMPo6xlV&#10;CrC1t9eBuu0+A1WcYeVhgri6ploaGuvNnEhLo3PCUkvT6Nkl5eXl6v4LpLyoQMnWrwpQZiwVORNH&#10;LFKZgmisLyPko1zO3BXFF+7KQZXQTRq3N3K/D5kctI4k2t4VtA69Trt6StDWTkWtXcOgWinMLzRF&#10;ksmTp0paco6RASsxkBeKjdXn/gDFheVKrmjjkfgt5zJzw2/6a+XL9WkHSn0ioMjM+zC3iCfckrdZ&#10;crIyJTklRdauWy8vvvSyPPnUC6p88Ro+sZJmi5SVcBB3hnrxWFMaJ1ekAIEXYqUG5E5P3ajKmmhy&#10;UrZPsIoCtJpVFkdvn6hSApdpyBr29MvyyMTzZb0SJkiJQ7kcEgUo1uvr1UquFfq4wPNRmXfptTJf&#10;PdPiz10jzbddomS6UOp/da2khCdKgnqimLgYqdI+Ma1AWB8RHmPIDsHaWlu0fWnarpyRsbLTKW54&#10;mHg9EZiYHQsj36msMisAALmDL0F06MC4Yd9nMN2PJ8KoEn440FYGCS9jVrsrKG/zHpPSVG0K5iyQ&#10;bd8/TwY0jKxYvsDMkdA3JrQhEmVrlIn7l7JchamCnRqW4MWYiHaTZixQokY4KDRr7agYoqhYXYtq&#10;JU5VdZ1UVDrnDZSrpWczZmpikiyYN1/+/Nc/6fNNJtfgCGUmT7H63H5mcx736+s3E/BsyKT8zvvc&#10;kYv/coPlUXYdG4/Oc6cN9jWoUlmXFpeo4SwwVhorzoRsYFCovPraFPnLX/4mv/nN70zumJKSJJlp&#10;uZIY55xVweIACMEmUtobo+SCPORyrS0t6tVzTD7VUMf54dylxrmxolm6pddFVqzAYSFBloZ4U67/&#10;gTyuhFmm5Fk97IXW6ONyxVLFQsUc/fy1Cy6VOZ//ssy68hsS8NnzZOc9H5fB+y+RlLDpkpeeLclx&#10;6nViY8yUB/rFsjCKS3h2lhaxQojP4/V7eXnZalBHl8y54aFxpwtYaMIfQgAuBlCOMTH8nRN+zw3X&#10;991Kd3JwljwRiqFgrKcDeFOqceRH3MElPilV6kuLpP0Hn5L+H50hLbd9TspVqfO34HXZ2rHNrHw2&#10;+8BUmRAChCKvIVziVq6+yOMNQgWHTK1m7GgL3oW2GCh5Wcgar4oXHRMvIaGhsmbtGlnjt8aU5Z/8&#10;1wty150PyPq1YaoEnargRZq4D6oClBoPTGiEUkB67lCzfduQaVt+XpFiiyoxciv1CXPUnhKGR8aH&#10;PuJVkpI0IU9OkriEOAmPjJCgkCBZunypTFEP+eADv5bvfft2+YU+coRSXGy0RIQmami4zZCEE3uo&#10;kELs2uoG7V+hespm4zFzNuaaUJRdDOmpOUq4MrNFo7iwTK9fqPIqkJjILM1dImX6S4vk+R//Qx6a&#10;8HF5Qcky25DnDFmkZJqlz2cqpiomK17QfOrlz3xVXrn6uzL50i+YAtv2+z8hxX/8lqxavF6CAiLM&#10;EYTOcYNlhvBsmOU+XYT2GFicA+fXs4yuolxTGSWY3UnuhueYNXf6YwYfSw1DAZYbL2QsGIsGVbEM&#10;WLGrYJbaLnAlXMHleXswX2AJjsXxPKBdA+iGY6mc9p0K6BeCZsUCy1o4bJk1dwYBgfp6g1rRTNm1&#10;TfOT5BXOzV5uO18SX/+7xMVrQqrehKIFSonRgFyswiD8IzyguueeKzoeyI8gU2hQkpzruVfO9tyl&#10;j/co7h7BhRPulwvH3y8fPeM+OX/8XXLe+Dv18Q45x3Ob4la5/LM/VmIFmIJCh4aBVMbych3jwP9D&#10;KmcSeJtZo7dhbZKcM/42OXfCD+TcM26S8864Uc7XR3CeC+eO/55+77v6ve/JuRO/J+dNvEFxk3xk&#10;4q1ygeL8ibfIeRNuHX7/en2uj+Ovl/PP/JZ875u/kNtv/IXcduODcsdtv5M7bv+Z0RdCNXQDkpKP&#10;4NGSlOxs2uvUtqOg3CThgkm3ykXn3CQXfuTLcuEF18hFF1wtF174FTn/gq/JRy74pnz8vK/LrRM+&#10;K08qeZ5VwkxRQKKXFbx+RvGE4nEl0lMf+6w8/YWvy3PXXCfTPvNJyf3GRKm+62L54+3fl4d+/ajx&#10;nCwlSohLNgUk2ojhJVyHD5AfI4DOpCZnabharWP+A7nqstsVtw3jVvnK1bc599e0wAIBch9LMIgF&#10;rBLjcrHuljy4N8IzAIMZLCyic5ioQsMmN9yezBD4BJ8fD7TRF1j+Qx+w7HghQjQsNMcxRoRHmOTS&#10;hnaOlRklKW2AMO8ffk/eeVuV8UcXyMD3z5WN914juzR8q9SxwHrhISEUd1O3S584nphCAu/5Is+x&#10;eFuVfavkbayVrNQq2egDseGarIfmS0xYvqz3S5HVqxJkyeIoefHZZfKjO34vK1fHmvZwfe5DvW/v&#10;HjP5y/iwSc9MIqu3ZB6LPVeFBcWy1i9aVq+OlxUrYmT5smhFlMHatZr3KNnWrk2URXqNOQvCFWEy&#10;f0mgTJsRJa9PC5KXX1knTz25QJ56Yr488fhcefTRGfLLB5+S7173gHz5mh/Jd757r/zqwUfluSfn&#10;yILZgRK8IdLkb+SXKCUyIURGV8hRCZkhPspKFQ1vn5qUK88/tVKefmyVPPnPFfLQX2fLb+98TG65&#10;5Fa5bvyX5HrPF+Vnnovl90qYRxWQ6K8KXv9W8XPFXZ5z5OcXfFJ+d8W18o+rvi2PXPlteeja78nL&#10;P/ud/O0PL8mTj02Taa8tlhXL/IwO46XREaqI4aHqldQwEr2Qr+Ewamqb5OabfyO33fqE3HLD83L9&#10;d56XG69/Tm664Tl9fFa+/tVHRsnECnFLJpQRpUSxvMnkxNKju2iBN5kADDd5yPDvLUZI5oL3d9zw&#10;9X1APOtNLl+g0kR/rAfGnWOBWFDrvegWsLwIxXzvyHtSPXuW7LxtgmKcDP1wgmz5xsekv0dzEA3F&#10;WEXhTHYfPRmN1yKE802esWHnc+z6QjfsvE9zS7M0NrF3plVefO51DY02GYWEPOQRCJ4SO3fip/QP&#10;eSi6QCiMx949e813TwaHD+u1ueu/et1tQ2+pl3xJzhv3V6nSPMaGzGZPlSbs8+Yukn/+/VFzT9qG&#10;OmfrOiByYa6LqiSemw2MhNIQizMAmfzmcwozkIrV+Iw/5XqKODW1jVJXXy+NGpI+9pFPy1Oes+Vh&#10;z0RDmF8p/qGh3Z/UO92nz+9R3KH4nudCOc/zM5no+Z1cffHtct8Xvy6/+cq35emf/kY2agi5av4S&#10;eeaR12Xay9Nlpd8Gk/MSzqETtIHCDBEY248gFEvK8KDkTRhes8NhGBSM3DBkovqDxbBeCaCIkAlC&#10;AEsm65mATbwIVSyZ7Jov7wv5Ag0yJfbhsqsFlsuW4c1zi+H3CFvs/qTRWr9vIBxm7X0RZyzQhlw1&#10;LpSq33n/LTnUpvnV7V+RD1TpHdK8b/ImyrrOnM1e8z4khBgfhky+SOQGhKLa1NrcIm1NzhEAAIWm&#10;PRRVMBBOO5wJaUgFuch7IAZlXOatfJHneNijIeQFk36jOUuRWdKDAcUzW9LU17YYErHdo76uaYRs&#10;PDrbVLKNgYWYtI/5O6YpaDuFCohF3sJ/ISszhaGE2r3jkMmt6uo44apaUSMVVRrelxRLWUGelCqK&#10;83IlRz3Zcw/+Ue746i3ywytulElKpAmev+rjA/LEX+dKpYaRVaXVUpRfrJ4+TlYt3SBbNpVquxx9&#10;h9RsoYnSdkAu2osRQo/Rb4yxrSLbirE30GcPFRmIBCyRLJnAMWTSWPK0kUkxQppTwNETZscHZPJF&#10;mOMBa5+n3oclQ4SJjBGDzbkGhIlYK+eW7Jq8ppG8blHru0vY88OZv77IMhaO55G8AUmxnNwoDS+E&#10;t+G3DnneN8oLaXgNUFxCP0I8SvdYfmcS2JkIdmBfHw1IxEp8M1msIe/g4O5hr+hs0bZEsrrgDVaL&#10;UKUkjN2jBKG4kqlejIljSMU15H0xRokx4zcQzkwkK5n27T2gfe0wOljHtWqcfB2vYfNlq5sWpeVl&#10;UqS4/LK/qmf6p5zpeVzOH/dH2byxXao1F4NUBerlctXrFOQ5BScMOtcnpyOXY6ctS57Yy2a8kfHo&#10;+0w70VlfRAJ8dlwy+fJMDJIdsP8/kMmNkzmnAS+D0nHDb7NGcVgZET6KiLLSBpSDsABFYXIZpUb5&#10;eOS1L+L4At/H6/gijy9w4juWkyiCduKNmNcjYmArA3eON23r6jbFINpI5ZMQxYSvwx7UF/jMgtfu&#10;67LyonGYSOZMhWFCWV2wIA2gLSgnnhHC8H8YG8jCkiDCOsbSfs7j+++/rzrUZkI8yOTggKn8QSD3&#10;//MaXXSKV0xv2AKT6qoiKLBEJo77u5yhhDrD85CM9zws1RUDimopzS+ShMf+Lmlxmj9rboQnIsUh&#10;BGXpE8Si/ZxgxGeZGZlHeaSReU4voM9jkKngpMmEFXfnTP9/JxPf4busmytVS5ZeslHae7qN4mNR&#10;sbTsc+KG688985xMfn2yLJi/wMTVjA0Di+J4k8YXDJFcCnsi8F1yD5QOzwGx8UgoPqsvDiuZUVIL&#10;/t/sXRqeLHYT5WTA/9trv3P4XfUMdcKdZY7nlZhUpX0jy76GwXVZX8cGyoMHDhqPaYnGtWgfXulY&#10;HDIezubqPLoJNUqqUZSXd8hHz/m9EulhGed5RPGofGT8ryQtPEw2ffUc2X7HeGm/92xpmfkbU3TA&#10;AyE7DrtxvPK7ZszsthNLmNNCJgoBY5EJfBgyUfGjcb7IciKQM3kT5XiwO3JPhkyA73V1aELcqGFK&#10;Z78ceuOQlFeVSUa65kiFW0zCyjo9dt6ydYDwBSWi/HwQIWj/7UJSgKKw2e4YIrngJs1YwAvaFQt2&#10;1QahypLFSw2pua0SlSc2J+IlmQRmFfvLL70sU6dMNQS0ymvzITd53DBk9bo+IR//SQGIkJI+W2IB&#10;vATVTBSRCiIkQjkhPL9HboRq6BcVT0u0g0ou30QaBWEqBLJkwnvYsM+iRj1PbYUSrbpcnnzMT/Om&#10;fymhnpSzlFRPPuInbRWbZdHXPiH9d0yQgbvPkr3926W7vk5aW1tk565dpmhj24S3JEohp7eEQffs&#10;Mjr3+8clEwnrWJ7pdOdMpuDgRZYT4ZRyph2nnjOZdXFDu8yasrwt2VJ952UydOM4qf7KWbJm2WIz&#10;YYonIp7GC1EI4QCPqMhoM88EvMnjCxDKDW/l9YazMJZVHM6qCVZzoFTJmtvNn7fAnAOHjFA+QsGN&#10;WdlmhcG8ufNl1sxZZjIS72qJdCpwt4M1goSQ6IjRCQ3pFi1cZJSKMJDCDHpBKIi+oEeQnrIzB9VQ&#10;8MLioyfepBkLhLOsBYTEVg99oZYJ1CrNj6rr5Mwzfidfv+IJqaiokbffeVs+eOtNWXbledL/w0nS&#10;f+d58saO7bJ1q5PvMP54SoiP0bDFMG/SuGE/wymgyx57eAodtKVxyOQujR9FJhUeRMISMXDeZLKl&#10;cW/iWHBR70adDKjmQaJTDfEgBp7mZOCcV+EcRN/e0iWhIXESsGyBVNx1uVmB3vCt8UocCD2keUm+&#10;mY/gwBX2O7Ejl01uTASz2pgqFsKnKOGLSN5AmMfzUnxul1NBJOuhkAHP8QqUmSnbc1SVn3pMPBYH&#10;wVAtw5ozHigc+RS5FOOKt0BRyVXe0FyPUNIeAeA+CsCC9h1UT2I8gZKIsI1qF9enWEOJnnk6Cj8m&#10;/1SdYJ6PXI72mEW36tkpRNiq3Ylg5cIjukVVE8OALnJd9JKihLk/bHm1VJay5KlcDVydWUdJZLFz&#10;7245uH27rL76PBn44dnSd+c50lrjnDpFW+x2D8bE7X2OB6ubkAndHiHT0fNMzpyMLzIhFDeZvHOm&#10;E5HpeHHn8QCZvIlyPCBMHm14dzIg+URgDCrt7GxuU+u0Xdr/cadsv9kjfdefpUrhZ7anc/4DymHP&#10;XmM1BOc37NJwYWhoyIRDpkKkY8maMj47qEro9ljWI3kDpeXRkguwWhtPxBhb8P+EdUwes5AU4nA6&#10;KTkcW+yRLYQjHGN5DDuECQWDg0IlJJCKFROUsfoYLSFBURK8IUpWLQuU11+ZK4sXrVSS7dV2HNHr&#10;H00m5A5seGdCvjoHEAwjQtvwRpCHe+k+8vAj8uQTT8qMaTPMjlpOdKXtvsjjDYjkDY5mpi/8D31H&#10;N2fPmqPRQpVkZWw06QikxjtStGGH8eacHAm55iMy+MOzpPvOSeqxKqW4iFO2qp2pFzUsGBdf0ZA3&#10;IBM6YoFuGzIBe6wXlSAT6hUMH388TCYsAOw3saqCCpElEwIDVsiQibmEUTg3ygfuBhwPEMhYgOE5&#10;JnNng2HPdCJYEkEomy/5eg0gkXNLlL0jFhArRUwfn5EhQSuXSvyDt8qAkolQLyWBc+maR8JHEn+I&#10;g7XljnFsy1i4YKEZU/rLSvOUpFRzZ+2gDSFmXVylxvUIkDFF+BzJVV7qHBrJ/p78vEJVkGyJiUyQ&#10;0OBIWbMyQENLf0MA7oxNGFNUWKJhaLEp2xOicx28Iwk13gvvgzFc67fWkIszLAgD+e6KpX6yaP4a&#10;mT97tcyevtzg1ZfmyMsvzDJ49qnJ8uhDT8uTjz9nVp47hDpiDIDZejEs+1EyEfZzCH6DKS+zK3nG&#10;9Bmax00x59KRr5G7Ef7h0UwRRf+HcUPO7htCu2Gret5EQla0gcNYmLxHXzFahN3MGU17baoaiQiz&#10;pZ5DOKuLKyQtPlkWzp0t83/3c1n6yG9l3dN/kprWRhkc3oJjdQcyOXBv2bfvjd7alna79fUoMpmF&#10;n8NkomHA5k3OCmun/GhjU2udCPNs2OG2mt5kcl/4ZEHD3SQ5WVjPdDJAMG4BQijIxAawzrpmKfvV&#10;L6T++5+U/pvHGzJ133KRJLz6mpngw0OZo6tUeRgvs3JcSUaIh7LwfxCMM+xefWWy/O0vD8u/Hn1B&#10;vdpKCQyMkg0bIsVvdZAq91rFevUsa2TJwhWyYO5KWTBvmcyavkhmTF0g0yZrzjN9scyfs1TiYpJU&#10;JmVmZXjA+kBzlBfHZlHkYKxZrBkUGGy22y9etNiEosgGBaAwwOcNdWqxa9WzVbVpSNQsJQV1siWv&#10;SnI3lkp2ZpFsyiqRzIx8iY9N0TatMGE/JW28JdVMFBlYr+QGukFhhtCX0jLr7pqbOMCz03giyMw6&#10;SHKs2TNny8wZM0fCPTdZKLZYMKbIlFyNeSEMBXpHSAt581VvzfF0+t/ME/FYUV4u1UquhKhYmaMe&#10;a8orU+T5V16UhXPmS4h/sGSlZGpIqClLTYOwtQUDhMzceekINL9zv2+f830WKVv9HyGT+/RWSyYb&#10;6gFLJhMr64BhjSyh7J/RIN9k6jklr4Q18EWSU4E3aZh0wwKZM7nV0+Hx7IY4hGRcN++r0rEJrad7&#10;q5RqfwOiIyRw9TzZdtPZsv17HzO7MtmghjVFMQmRKaGybAlBsuqZI4GD1VNQYmXM2JowefJsVe5V&#10;ZoV3weYybZPjCY1VVvDcAgWyqzuGBnaq9dwh/b3OGQjM97z3zvtmS4af33pZvmK12QmMMeQwx0UL&#10;Fqk8c0z1i0gCYbPeDcIz0ey3eq2GRFQeOUeQvut4DYNrMvbsJt3aM6gRRq+GTNmGUIHqVckPIS+H&#10;s3DSECEu6xx53OC/QfNFEGBIhNdFJ/AcTG77rVwjSxcuMVv9ORKNvAdlxPDMe2WqTPnjo/LcT34v&#10;j978Y/nnd++Wv3zrh/Kn626XP39b8Z175e83/kz+fstv5e8//LM88rO/y9O/e1ye+fNT8urjL8or&#10;z79mQsnXX50ir748XTg7sKVBo4XweI0UVsmKVStlfXCQFKalSqOSp6WZw/+7pbmu1WxKZNEtR6Sx&#10;v4qtIUmJqebRgu9kZ20yK9vB5jwcTZmUFbMwV0Paqmapq24TD5uhvMnknTfhoSyZTKKnA0HuZF09&#10;YY83mbAeo2RyNr75Io4voPi+CHKy8PZMEAWLyEQcWyZYCWwVH0Wzt9XhkW0GCDk3O1f6e3pl99AO&#10;E5ZFbgiXtIQUqVBLy3+wWZBdtuQAxO5YKuZ2GAe8FspEiRVyUraeNWOOZKRm6+9rVEm7TXJPmdqW&#10;YnluYQ+3GT3YhioTGH39jhJqc36hpKZlGs9EuMmCV053ZXsFHglykUchQ+QBMRrqm3WMh8y44IG9&#10;80Y3CIP7tg7KU08+K0889pQ8/M9H5fF/PakGIcAoGQrG3io8JZv82EtF2MqCXwogjA/jTN7SVNco&#10;G1MzpEZDWnLRMg1R4yNiJDQgSGqKy6W3rUu61UP0cC5dS6d0NLRKQzU39q03njM3o1qyktVzpqnX&#10;TMVzlkleHreIcQog6OWg5rdvv3HEGKA+1lCqUamqrpTG5kYp0jYRXpapDscnpsg6jEFQsCTEJZlc&#10;D53buZ0+7zkFaBQzgl3ioQIzsr9nmEwjJfLhvAm4S+SWTDZmhkxO7jSaIJuK0TChbPHhZMD3UX53&#10;nHqysETyBtbeKu2JgDIT0vR09kpGVo6ER0Sop9Gwa9ZcWTR3gVRq6EDVq1AtbpgqLOVexg7jQxma&#10;xJ/wimSfuQq8zpr16yVIyZeTm2s8Op6N8uvRBPLdnrHw3rsinOHW1NBiys0YC0IrwiasJ94yIjza&#10;7ENClpTrKU4sVM/F5kBHcfYZUjFGbuPjBrkBxmKK5j9Llzhn3jHhemx73jfb4jk3gkohbSIPRy84&#10;lCY0JMys0CAE5IRUDtzvVOPL2eI7NKRmbmzP3gMa4jlhngn5CMH3qPcGKsP9+tnenXsUzuPunfsV&#10;TnhoiK9Ge4Dd2qpHpiCi5C5S8sYnbJJVAQGybv0G1e8C6VJjtpFjwLOy1ENWqN71KhEdjzxSYLCl&#10;8ZMEUY7xTICOIxAwSiZnG4abTCR5llBO4jk634RVpqqHh7LzTWORCQ9kqnTDjf+wgETe5PEGFTRv&#10;4R8PeBhKxPv3HJQtuYUSEhAiIWEREh2bKKnpiZIUEyv+qwJkwRzNS+YtlGIdp0EVyNonfiex05+Q&#10;hNnPSFnYKjnc2SSHuhtkw7KVErouVLJSU6Xp1k9K+4LZslO9wjtHjsgH6mGAQ6oPzMlM777D2jU3&#10;2VgFznIf2qZ4R3H4Penp6DFLZNLU0mapty2+9yopWTFPNueUSHQoedMyWTx/qRqAetmYma+hXrik&#10;p2xSZVKj1UWBZ0i6tm6VrYM6jmrV+/p3qmLs0bByt36mzxX9W3dI5l9/JKk//bYak8lKiBWSmZms&#10;noi5nnqNVrh5QYV6o0LjpQqLSmXzlnxZsmypEihC21en49Mg6fHZkhyVKZvStkiufrdSDXVsRLSG&#10;f6tl3g++K1v+drPsqGqU3k5tDwc96nh2D6Onu1u2qmHequE3YOX+oOpOr/aht3uHtnOb1HR2mIJM&#10;6qbNkhcbI7nL58im+26Umu9NkMFbJ8ie2z4i7T+4WNKevNN40KioOFnvt0HSkrNUd9myz6mu5ESj&#10;2/etY7CvTwQPp7FAJmL/kyEToZ4tk0MkG+5BJmblbZmcih5kwjv5IpM3/h1i+SKQBd4KqzeqmBz2&#10;6CwZsY/kIRxoz5o6JjUhErs/E+LjJcjPXxbNV4s+b64U5OZJt+YiccybqIVev2KthAQGmV2wyQFr&#10;ZeDmc2Tw5jNl6ObxppS+7RaPDN5yhvRcf650XneJdN1wrjTdcJ703uSRPv2s4Td3y/6dA7JbLfAu&#10;Y2UPOtYZK41lVovMKuq3tndK4y2flf4bx8mAD/C++eyGM2Q7Jz3p8y2/ukHznA0SERgrSdE5sm5l&#10;pEx+cb6sXRUmHa0D0t7CTtwBKXvp7/qbiTJ0y3gFjw4Gb1YlHEbfjefL7tvPlM6bJkrrrZ+VzGVz&#10;JS830yT/udmbZWNatmQka4STtknzi02SreFkgnrp6MhwKb3/SzJ4u0eGvj9OBr/vkYHbdExum6j9&#10;P0v69XGrjlWfXmPgNh272yfI1ts+JYWhYebMPW7/whZ2Wz2kWuisuqhTXWuU7uD10nn9J6Tvpo/I&#10;zpvOlJ1Kmv7bOPHqLP3/STJ008el+tfXS+N1H5Wi739T4lPipKC0WlKS0s0myiQN8SpLme5hu8jw&#10;/ZerGjT/aRJzD2ZWwdc2DFewnc2wfI9HXltQXeW3Hmr0o4Rybm7GZi133kRyTYkcWDK5PZMtRDBp&#10;6D3nRLhhc6axYHMlCGXK4T7AZ/ZzUyofDuvGCu0sBrbu1LapBevdoeFVn7r1Ds2BKB33qVBI0rkt&#10;aL/mMm3at2Z93qUD2KdKUikREUmyYnGArFkaIMHrIiViQ5IErk+ScH1ctihCpr68TJJj0qS1qV1S&#10;4zbKnFlrlGQbJCgsRtLScmSbWkwS+UXzORZ4teQmZUvt8telvLZI2tobpUc9RGNtpwpPrWLHgHS0&#10;D0h19VZpbu7S9g5JU32vNNd3S3vToLQ09kuVCrm7tVP2HdivfdqqXiZfYqK0PaHRkhCbKmt/+xMJ&#10;WLFSQjbEScCaWJk7ZYUE+IVJV1uPrFkWIiuXBktEWIoUbGays1GjDM15a1o1l2AdYqdUFLdKrban&#10;RZPziqJWKdfXzU3dsvC518TvqWdkw3rNcYKiJDw4RSJDN0pafJak6HVDN6RITHiqEipDYiIyJSYk&#10;TeL0dVNNl2SnlEjQygiJCQqX6MAoiQ9NkrTYLZKXqp4pMFL816yRhGXrJHfufMnfWKjJfZkUbq7W&#10;vKhA8nIKtV2FkpNRrjlTieRllmnuUyHFW6r1tXrB9FzJmTlfqgL8JTUwXuKD0yQjIVfiYkqVLJlS&#10;vaVKooPSZO2aKFkblCjBAQk6NonatizJTMlRD77ZlOcrK6ukkQW1Va3qcdu0z73S1aWyaexSUqkz&#10;6B5UPd2mY7VVScN54/3S3b1dmprQn1Ydr17p6NAwb4RMmU4hAuCdIBPeyVb2TIl8ZM7J2UbusLR2&#10;xHIAG+pZ7+TMOfkmk63wWaKcCJZIBuqRTkQksG1wp7ZVw6FKtks3SrmGHTyWlTSr4Gqlqsq5PWRB&#10;bq3kZlVqQstEa70+VqvSJMjyhX6ydP5asxW8uqJXokKSZPGsVbJ4ruZBa1PEf3WcBKsy+fvFSmBA&#10;tKxUb5WncXlLc7MStkf/u1N/HyIBGuZxIg/TDIwdY1VVqfnEFkrTzVK4hclFRUGTaVOVCrYwv0k/&#10;1+el7VKi3yvUdnHLlgY1DtXlnRrzs04wyVQONwTGyJzpy1WZ46WlukM96RpZvixIooKTVLnVCPgl&#10;ypJ5/lKYVyHlRWrda9ulobFRahuZaG03Y1Kp5CJJr1WC0ZaKslZp0O+t96PalSw1dayeGJSifOa5&#10;6s1tZSoqaLMSsrFDWlXmmzZVqyJnSGJshiTFZ2o4tVGCg1MlIiRFwgJTJV8/z84sl/CQDJmuZH/l&#10;uTmyc+htaWvZocaEBcaKVm5SsEsNiuZ1uw6pJ92v8j6oedFu9d67ZKhvv7Q1EYYOSEvDoJQVtUlV&#10;eYu0NKkBKCrTkLdUjV+sXiNe1q/V6CIgXtLTU6VAibolt07Sk0o0kurSvjbL1q3bzCGZWzWcrVOy&#10;tLUOSv/AgL43qP3ZJrV1A9K7dUgJNqifE1YOqs6q3qqRrK7s1bFSp6HRV5vquQnzrGdyk8kWIiyZ&#10;CPUsoWxlz845Mb9gyWQWYA4Tynqn0creKKmsN/KGr89GiKQEsmXz0ck0Z2LNeqljMLhDB7xfcjJL&#10;JT+3WJWkRDJSytQylaqFrpSSwjLTty155ea99LRCqW9oVTLVyKzpK2XpwjUSHRyjShouISFRsj4g&#10;SpYsDddkNlwyMwo1X6iXpKR8WaE51EJN0NeuDZbAwGhJTkrU5BslbVCvRPk4SVIS8iVVBZmeyuEc&#10;tVKpIcVmJfHmXBZ/1im5QYXUaHhRsIXz5er0/Wptd61s2dRozhSvqqzX9irB1CIiD9blUSQJ8Y+X&#10;5XMChNNcQwITZO1qiB0sm7ILNccpkpnTV8maVZHqxVJVofjPKm2b/p/mKQVq6fM2sZqiUYk1es1a&#10;/aysuFIV6ICGt2+oLPSx7YCUFqkBqmuTlvYeKSlVa65evaWlQy17mxK8WpW2VGoqtb36P9GREClW&#10;yR4ua9aGi9+aCPFfG6UeVb1DWpH+J0RhhfZOJdEu1ZWdSh6e79a88oDmTtv19T7ZsUND4N1UH/eq&#10;p9X3lEzbh7YZElVXNUu1tr1FPUWSesu4iFyNLEpU1hXarwqNtipU1mpE8xqMcWIct/YoETWiaFBP&#10;PNDHvOIu9VIarWhU0qT60lDHc87q4xzJQX3Ne6x6UEL1ECL3GSNUWd6jRqddedEsHnvrTQhFVQ8y&#10;eVf1gM2dsKw2fyLUc1f2DJmGK3veZHIIdfxwzxcgkkOiY6t3JwJk2rHNfet7KleK7UMORt7n1pwO&#10;qGBRGdo+tEeiwhIkPCjSnNnd3NIpeZojMMcyd+5iWbJkuQRp6BIZHi2REXESwxkGcQnq4TdrSMZd&#10;8DjfrkmNToUpt9uVJRasdqCkbA+w4TQe1pM54bSz8sR8Rz8v0aQeUF0tLytVi1qvY8w5f63G8GXl&#10;5ChJlFTB3KmB/66QlSvXyaIFyyTIP0zCNW+K1r4kxyaoQtQZGZeVqlFk5YW2j6KSMZBmJYYD5Esb&#10;ujuGVG6qxLvfkr17j0hf90HpbGFvEvdrGr2dSlu7GtGWHmlQix8SEqjeKExCNfwM0jaF6GNEZJwJ&#10;fYuKqqVCPW99fYeiRbq6+01euHePXWjsrEZxYF/jkZyyNRU8U5ZWD4Wcdpr74CIvyOUAmW9XMAXQ&#10;2sqhmbtk2wArzzU003C5T72QowvcTG1YXwa2m4qejXocjObx3PLH3PZnq0MoiFhTw42vNfpq69Vo&#10;TcnE3AQg3DOVPQ33KPXaha/eZMIaWjLZQgRhErkT4Z53ZQ/Yyt6JihFmb70+4o2O7tSpwfsmZ2PB&#10;ln/drxEQgmIil9uzLJ6/WDZoTM5GsnBNjGNjoiUlJVniExKkqrZSqjX0yczOksCgDbJg4XxZunil&#10;bFACBqglZskQk5JO7sni4ULn+CrOr8DLQ6RhsFKAuSlroKy3ZxyZgafKZD7TSMA9xkYOlRWas8Rp&#10;WxeqN1qunilEvUGEOVsPYlZWVEhwyAZZs2a1YpVpj3OMVrFZqEpObGVrz9hAps7KBLZHcASyYs8b&#10;cmAvt/FUL7W1z8iW9W9mZUBbiz5v1XAw1EwXsKp+Y1amFBbm63/hbSs1/6HfW5Rwznl4DoFYhbLb&#10;KYXvGb4p3jAcMjlwz32Z50oub9nZ525Ygm0b4ERc5MoEvkY2Sh634QW+dAm4c3b0E10l0sKgmCpg&#10;s4a4zd3iYZEmcBcisFzO4lfnLuuAQoSt7mGxgDeZ3MUIX7kTxQhvAlmcSv7kDv8sCPV8DeZYsMSx&#10;QvIGi0dTOdpJx6SktEiVWcMqVbKwcE1m/daZeystXbhM1q7yk9DAYIllvknHrLKsShPTFlMJcrxP&#10;iVn0ySJau2zGF5h0PREwSMYL6JjaR0qyTFqyhCgwMEjD0zyNFKqEs+3WrfOT+fPmmjmvoMBAqVRv&#10;1KR5Atb+IEdMe4HlRvYOGOa5BfNH7tfDsO1BB5g0xQBgGCCnLVSZ9ZxqAIye6CNRDNbdThhboriJ&#10;Y+GWhy+MRaATgZUehlDHIREEcsPqmSUTjsHqNXLA2Jl72gJWB9j8yYZ7kMmGfDZ3wroaC4aHUqvL&#10;oGFRTf6kpLLhnrWcllQ2HGC5u5M/ObAkOlXQsVNdKWE9FkI4EfCMEWGaGylxmOicv2C+rFixQvwD&#10;NmgYE2q2AJRoaFZfp4m6KkqajluEEirAnzxli4QERajhKXUmHn2Q51RgycRzxhCjhCJbYWZlZhpl&#10;ZaIU77lm9Spt83xZvHihtn+1hpg5xjs0Nzaa8R+LHP8enBtPe7f9ZGAXs0IgE74Nh3AnC+TlTRiA&#10;vC28X1ugF25CWdJ4A51zDP/oHQMZe+QBkdBzD0trLKFs/oR3glCblFC52ZvMsozCzRqi5BVqEldo&#10;SGQ9FOdIs4SEibDaSvVQFdXSyFyAglI5Fr1DydTZqhdVi00jrDJwALxzBzYnl3II5qwwN4TRGJXZ&#10;dN7jNb/jPWsdrGU5GVjiMYDeg+6GJRPXDdb8KNB/gyTEJGoyW2y8Df0qLCgwc1AhwUGyWsOmJUsW&#10;y4IFC2ThQmfrAwd30HdfivPvAGWFDGbshsHSnbS0VG1LqNnuwPKhxYuWSHBQkJIo1+RYxUWFGh5W&#10;ajhYZRTfkvN0wld7TwRWpjjhnRPi4W18kQVYufiCLzmeCI6BHV0VbonkNtbHEskBemidA44CIiFv&#10;D2unAKGezZ9suJeTuVHOnnCmxuDB8rHzLpJZU2bKBed8VCqUQB857yPGpZ81cZJZ/Pjk409LTXmV&#10;nHfmJGmoYs9TvYwfP954qdbGZnO2+DVfvFo2rA8wBMNNXvjRi8ySGH67asVqOXPiWU5IqWELC1LP&#10;Putsk0sQXjEAE86YYHIZFm9+9SvXjliTE8Eh08kdDQYQHmFek7a9orhCMlMp9cZJZGioBKz1l9XL&#10;V8myRUs1zFsqy5etkqz0bJO0M8nI/V451w4yHi+s+7CgfZSvCe+IBDhUhX1DHJnFDatZ0sSxWeRC&#10;5FMUFwi1OLuBXMeBb0KMBV/tOF1gjAg7T0SYE4FxcQjy4UAoZ4nkC46hV0Pmg0hUsNHzETLhoWz+&#10;ZMM9CHXWmWebfTB333W3uRHyeFVolP18JZOp+CihyLdQbtZwjR833sTFCJrvjnqoNvnkJZ80q4tn&#10;TJ8pv3zwl/LRj1ygXoZ7tbK8pVfOmXSOWcHLqmMaPUlfs2iUwwBJcs+ccJZ+nij3//hnMvm1KUdZ&#10;D28wOAySmyTeGMtLIdhOHay0lAxzCmywWn3/dRvMVoo1K/wkIjRSstXQFBeUSF1lrXriBqkqq5Yt&#10;eflSpR66vvZor2RXg3uTy74P3O+PBfs9LDkz73gawm3CbIcwVRp2Dhcuho/lorKKB9u3m1vvKDH2&#10;+v7v/zSOPnVodJ/Sv0siC+Rmc6ETwU6nWLC2zheBLGzUZPMkSyScgvFKOs6GTFg0SyhCPXcxwuZO&#10;gL0jJn/KG11VTuLrrvC51+2RdNt9L1wIoXJh4OwJIY9iyRG3gCfcO9n8Cbc76o6BIZCGf+Q5drDM&#10;wA0/joZ7zmvCxosuvEj+9Ic/KTHvN4JAIBzG/8WrrpE///HPcscP7zC31bzqyqvkG1//hrzw3IuS&#10;xj1hc7T/Zgk+BRgSawd4JsrbdTX1ZikK1pbQZTSM+XBwE84Nq6Tu5/+v4SaKfY/20Y+TKSh4w507&#10;WcJ8WEA0h2wsaD22sOALVr9MaKcGyU0k45XUYKHb6DjFN8+4ceNknGcUZ3jO0EcHeJkPi4kaHp47&#10;6VwTDl7w0QvkwgsulIsuukj+55P/I5/+1Kflc5d+Ti77/GVy5RVXytUa/n3lK1+Rr3/t63Ldt66T&#10;733ne3LjjTfK7bfdbvD973/fKPeP7rhT7rrzLrn77rvlnnvukZ/c/xODB372gDz4iwflV7/8lfz+&#10;d783JwZBHsKdJx9/0sETTxrrYkgGwQaGZKnmF1+65ktmsBEWczRXXXm1er2pep17jIFgHuePSrpf&#10;/+rXUlGqHkBJU1FaZfJEFnk6O2YdcFdBCjH8t7sqNRa8ieML3t/3JtN/IyyBvPvgizBjwZLIwpsc&#10;pwLvQoMv4njDksjbIxFe4wxsaAdIaQyZmA8A7O3x9lBU+CgNm/wp2zmTnDkoWy5n/sm7ZG48FCGH&#10;wk7o2kldgEs08xIa9sFuGgls4cHpgHOnOED1hJNwRjyQC2NZFvtda33MnJXC5kxYp8svu1xD2LPM&#10;gfF40U//z6cNCT520cfkbA1tOY4Ka4QhmHT2JO1D3TFCgoCmxMuEoq1CnQC+FMcbbvL4Utb/Bri9&#10;ELAE8tWfU4EZp2FPdCreyHoeNyCQ+/W/QyTghHZst3fCOkBYDZFIazxsq3YTikc8CkcDP/P0M8YT&#10;XPvVayUpMcmEfZd+9lJDKsj25S992YR7F190sSmZ//F3f1GvEKSeaZIhE0dMsXkOa/3j++4Xzkmw&#10;k5GQ8r577zPEYiMbpebH/vWY6QDKTKjFaZqWYL/539+YRNt2+H79P5JvrMXE8ROPIRtxsCWSr8E/&#10;XfC2oCcCxBuBD2VyA0KNWnn3hObY4Z8bvkhwukAOdMw1Xe2yxDLHpimOMiqMhddr871hAvmC97jb&#10;CGNsOFU6C3flzq0r6JcF71siQSKKSBhUd7EBkLI4RLKrzZ15NEMmjqbiLG12msbo6/POPleS45Pk&#10;r3/8m/z0vp/KrTfeag4DYenM9d+9UZPvbEO2KzSfIIf62IUfM56quJBZ/XINFScYD/XwPx8225Tx&#10;UBCHux9AJnZesgtz7ux50tbSIedMOs/cKvJfjz5mCg905K9/+atZd4ZnYmXE737zO83dckxn2ZJ9&#10;z933mk7R4QlnTFQSMgism/rwy4+8gVC8hXg6Ycg1TJr/BFBod/5yusH/22u5jcCpAkL5Gp9TBWSx&#10;FVyMqI1cbIQyFviOQyJnisbbG1mP5CaRXaRgiWTI5BxEH2UO/nB7KABhbMjH2WcUJShOOCsknO0a&#10;oyGfs10DsFSFkA/gobgQj1yYBuAabWHCNhZgAegAhKJTx4O1IhbW0pws7EAy6CMFi2H4EtTpABbW&#10;WmVfSmVxlNV2wdd33eTxhlvZRzFaFHHWvXl/fvrgq72mL4yBC77G6mSBvCx5vGGik2Ec9XqYQMAh&#10;kaNTNqzzLjaYHEmJRIpiiw1uIrG+Eefh4cR/DpOAUMZDKcgjRgg1PKHrLpm7q3x2hYT7VKOjVkno&#10;RewqczwUDSC+tGQy5dvhleawnw5Y2NUSYxHow4DBdBPnw8AtTO9w5HTAW9ncQCF9Ke5/CwxhtJ3u&#10;MTodcI+/Ddc+DJC/JRGwJLJEsiTirHlb+oZI7hsVoMPosptIOA4PE30QCnC8L2TCO3HAiC2bW0Kl&#10;U5BQzwS89z9ZQtmFsbYoYQnlYHRjIQ2ice7SOWBC1pKJjpnYVWFJ5Y5xxwKDxIAdFe4NjC4Zcd6z&#10;MfSpwy3YseBLIU4GxyOT/cxt6f/bgOexRsFX/04FZsmPjiU4WgaOTK08TxbWKx1NIrZZOPmRO6xD&#10;DzH0dg6J9MTssB0mEpGW1WuIhK57vnD3K/KfxjU/ekbq+nbIF+56Si675yV97yW5wuBlff6y/OLl&#10;QPntc4vlqjuekfKtfXKZ/ual5ely5d3PyZV3TJW63W/Ijx5eJD99Yp38bcpayajokGvueUEqhvbL&#10;lXc9J1fc9ZJcrr95apr/yEB/eDhk8SXc42K7QwQefcEq2EjINlyA8GXd/z2MhnFHFQf+bfB/R5e6&#10;gTeZTojh4svpIJsF8vKW41EkGg7pLUbCwOHXNvIB7jDPEsuWwt1hng3xjgrzfCn/6YNDlrCN9RKZ&#10;WyIrw7JU6SHTy0ok+51X5fI7X5OfPDRHIrIr5dbfvihX3/mCRGXXS2xOvdz06xdk8uJgueaOZ+XK&#10;O1+RhVGFMj0kU754z4ty+1/myJfuetqQ6bJ7XpGnTwOZ/h2vcjJwexa3Up4+OOfxAV9Fg38X/C/X&#10;of1uo3CqMJ7WVvmGve6HJRieyyHUqPeCRDYvchPJF/iOJRPeCjK5q3iOp3ImaB0vNZwzaboySqjy&#10;/xvP9AX1Rlfc/bziuZH3Rslkv/OCXK7fgxR83yGi13fufs08Ol7NgfPfzu+enLL+KIsEfBHmeEAo&#10;CMeX0E4HjHeCUP8hz+T2Sv+JSp6veSVf7TgZ8NvT5aGcUNB36DdSeFAYr+TjO4R+NpVweycmaa13&#10;OjrkqzXzk5ZMzK3+35DJeKMXFS+43vMGoZqSYvi5bzK9OvzI56MwpNLvPz557Yg1MhZJB88QhNBt&#10;GDaMOx6OS6YxwrcTAQK5YS20G46SjYZppwKf8z4KX4T4d+D+b67rqyLoq29jwXtc3PNNPsf/BLAy&#10;5Lm3hzI6YT2Si2CAz2wuBSyZjsqjXMuH3JO1/8dk+s/CIdNL8sQUv6MGDjCYzhq9U9s8OBZGCDI8&#10;GWlfm5DHh7KcLFBClNOXAv+3whIK2D54k8m+dzzwvdNFJjcwit5kOh7cZDLhXuex6/Gsd6K65x3u&#10;eThfGSTEs5QoVVKS0iQ1Od0gLZV5JQ6pzJbsrFyDTTmbJW9TvlnsyaGDgEWf9ohcFnyyTo3Fn9WV&#10;znliI2eQ1VEdYRs2DYP1VFAcdHf2Dq8epzPO5CvgfG2L/q0MjC/o9xQ9fX3m0XuQAIPqa8BPFla4&#10;I+RRwbuV5t/FqHKNrnD4T064nm7Qbl/9+rAwxDpFQh0dgThhO4Synudk4CYU4Z71TpTKbbhncydb&#10;KrerIDyxMXESF5tg5pRYccBEbVqKEgmksnqccyE4PjnPgBI4G9KYpGXVOLdAcQ4GKTebBil/V5aP&#10;rhyvq3XW5HFxtkxznkF7KwsG7QStxqcKZ04Ji+B0ZBR0zoHTWafTA31UYyx0sIB129aVuwCZbE7k&#10;C76EcypA8L6UAljrezxYC388/DcTzIZ+3qQaNRLHHwNb5TwKSihfY+0GZOE8Co5VM/NCGopReeO5&#10;gepbW+vw/GW7M39EHkQpnDWfwE6nuIkE3N4JWDId7Z2c/MmQyR5a72vHrZmgVSIxSTsyOatwzyXZ&#10;gzlszd3u/YdMXAgiARrAPJJ7YtYuHQLuTowFZ/Grs1UDQnF7Ex4dK2QrOUcXFE4EiHTcHOkkMNa+&#10;KAiGEo0S4sPlQ25YpQW+lPr/NWxxAni33ReJToTjEQrDiS5AJPIYNpLiKTgNCl1jhQ43YRghmb4H&#10;CcySNpdeQigMrjeZHJ3rMcvXIJMN9/gvSyj+Y4RMEAlYIrnJxMQsRHKTya4W59ESidN2LJnY0wSR&#10;gCUSF6UjNACrYMlkiXSyZPIFBtQXSU4Wp8MrjYCihD5aL+VYZBL0f59EFv9NZII49JM+c7seQN9N&#10;yXuMMNh6KT4/Ecx/DeOocVYQytm5H7uKm0jIKLc+8pqNpo36OQsPOKWYuwniTcyC1WFymTBNvw8Z&#10;IA3rQN36BZnshC46i/66F7va3MmsGrcrHSyRuLsbRLKrHOzSIW8yAUsmZoAtmSyRYKslk/FKw0uG&#10;cLM0isZBIhrrbvypAEuCZ7Kg7OmLMGPDqex5C+rfAYI/2hv5JoOvz04G/y1Eoi2E1mzvR6m43xJK&#10;h2KxuxolQ+7uUAsFtopMVOEmy4ngHmOuY4sBgJuo2eeGYK4tEixtY/0p1TfSEu60SBTGDm7uWcUj&#10;XgpdtCGce22oIZN+Zqt76C7fs0TmGobAqu8e7zV4Nrwbaw0eJLJr8NzLhY46pUhhXSkXs0TytVTI&#10;ksnGrB8WhkzDeRGwudCJYAlwugCR3MqO9f7/UyHhZEAZnnkyq7zImx0B6AxnTaDcGFQ7B2PO8VA9&#10;wehyfgXyRxfQjZMdf/dhouTXeJyjSKSewsK+534f4syaOVuio2IMsbiTIaSjvWwpQtc5y5B2ok+E&#10;j25CHV3Zc04jsteyuZM5A8KSyVkdPkomSyQuZrxSnuOVnMWsw4f5FzteibVKZmW4ujvrlSyZuDBs&#10;xppYMtE4h0jOsndvWIJ8WEAociEDFcBYsAKyQHAkv/bxVOBrNYAN9f6TpPJ1CMrphPf1CLGQJ3el&#10;cKKNducGcTm5qlyO4nKwC8cA8DkKh7dCcdEhohtSg+ycTWac8W6WNGPBOX1Vr9tMEaBjRLf4b/ej&#10;NyyhiLQgPbupib7CQsPMHR45xo3bgXKyE/prPJQSndCP544+Ouv33BO51jvx31wHfT/qdCJDJtf5&#10;eWyz8N5qYYl09J0xnLMfAEQyrt7VWYdIzn1vaIz1St4EcuO0kEnJ4fZAJ4K3AInbvclxKoBENizz&#10;xukkli8CnE54X49kHZlaw2iBscQjsamTQ3dIE+JiEyUsONLcbZCTnLgtJju4yU8I91DaatUb77E/&#10;FrtlaGC3GvUGJQU3L3AmT93EOR7Md9UrzpoxS6ZPm24eufsjh9Kgl+RTmRlZRv/RcU53wjs5u72H&#10;vZMr1HN7J/5/lEwaQ9pjvvgztqkzEKwGh0hYHJsn2UNU3LmSJRMDCZEAneUio2RyvBINAiciE4QY&#10;a+nHyYDChH3+YXIjk0Srt/Eu9Y4Fm1j7hnuVwLCX8lLQUwHeFk/AeJK32D6yMn5kMtmFA/s4K++Q&#10;+a0vspwI7mtj5FAiSyAL5Gtk3O6E8NylcPrU2bJw4VIJDFClragxCkgoxVEIeAZ2WEcqNmfnym71&#10;PLu2QRrfGBrsk67u7TJp3J+lqalDiVElzbVHeyMU2huWdAAnQBQGkfEqEIbd3+aG2ouWyOxZs83d&#10;Ddn9gN7SV3QVfbSry3lNf+0WjZFQT///GDKZwoOLTBbeZHJvrbC3mBklk7M13bpYBtl6JcI7WxL3&#10;JpAbkIlHc/64go5Zb2VJcrKweZTNpXyRx8KGflaIhG62suSuMpnnhHYuMnkXC3wBr2QfLdzKeiJA&#10;RKxkc1OTRgHOcdQNdc7NuWqqajVUcQ53QXl5nztxdHX0KSk4L2+/4tQJ5b4+yf/xyATwOJHhkWYC&#10;ntApIy1doiIjJMB/vcyfO1+mTplqbhcasHa9tq91+HvVsnNIx3YMQlGw+PGdS+Rsz7NSVKQhZkOd&#10;ksmbQEzFsMzHWeozEiHVKvSRHIsxYdEBd8rn1qKTFdwxn8NDN2ZlO55HgS7jLBhjmz9Z7zRKJu7l&#10;NBrquY5Hdqp4uGhbDve1T2mETMXOHdhtvsTFge0Yf85F3ANvwzvg5EvHkuhE4EgvNzlOFSciE96Q&#10;dlvQfmeuwjkAxhlIxwJb0C/e47//HY9zIqDYXIf8g5ClRgmUEJcs0ZHxkp2VJ80N7drmNiWSkqqs&#10;Rg0eE+mVSrQG2bNrrxw68Kb+x4cPCwnvMITe5PEGyoiSbQjgPrrzNayaKnNmzzLHNnNndiKdLv0O&#10;0yjoXUxElKxYslx2mTtaHEskphyaqvfJ+eOekzM9r8nSJSlKCiVGtUMYC1IMbzjvOzeVQCc5JHTu&#10;7Pnm3rzs4SNdsQQhn+I+xatWrDKf0U682Kj+Od7JEG54DPBO6AiOY4RMI4UHJZMtPLjJZCt4kAmv&#10;ZMlkJ2ltFc9p8LBX0gF1x9aWTBDJwdGzzycDx9PYCVonfDsVQBhfAgN4mz279mjbW4wQ6A+xNEbC&#10;el7zaOYrGka8rXH3ao3p83+STHglLCLXZOwyM9JNWwlfNmVv1hAmzdz4bP269aoM4aa9yIAjkrkL&#10;uzlj/IDXia7uw/vd7/sAStfajFFhNYCiRRWqBQINvx4mE+PB3SHW+fkbbxQXGyOVFeUq+x6pVsPL&#10;5lOOYyPx57i15YuXmhs274VMQ17y2bFdidAlV3/hORnveVU8nlfkm197UiorKXQ5xS6KXlb/RsB7&#10;w8UwYA08ZMKLl5dUGC/L/FPghkBZtHCRCfOWLV1uwj4WK1Dt4x66Pfo9KojuQgT6bAsRx5CJOBYy&#10;EeJ5k8kWHoAN8SCTky+N3vSMxlsy4eq5CBezTKYR3l7pRGTic/sdQjz7vs2JToVYxyOSBZWqRFPd&#10;dAoyzKUhDDwQHooYnDkVEmfGgIoVY0XCjQUkhPNFhNMBciU7hihCa3OzCn6DzJ0zV6ZNmSmrV64z&#10;B2FyR7xN2XnmXA9IxSm6FAC48/vJnjXuEM+Bfc/O74yQppkJTOaRnOcWTQ0d8vgjs6Wi1DlbHl1I&#10;TEgcuRs8JOJOIuzyxhtQPUNpCzX8YkHynuHQ2pHXkEQEVcgZnueUSJMVr8rZE38pZSoDGw1h4Nzg&#10;ZFv7HL1EVhhHCFVXVS8NNY2Sv2mLzJk1R6ZNnS7Ll60wpxYjb5bEVSnhIQ+/K9iyRYry86Wvi6VH&#10;TqjHOHh7J6KYETLZCh650lhkwgJaMtkqHvmSabAqnHWlZnCGyXIiWLL4+gxYEhHeWSKZ9/Q1MGvv&#10;WI+ngAgonJ2NdxPMlMJ5VNiQzhe5+A+ORsbzEL5SwqWci6XimGYm+QgFeIRwDCIWCmExz4YS+CLC&#10;6QCKZoVJuNXb0yPLlizRcKlaWpu4LedmCVKlWL1ytZlTef21V2XJ4sXGO2GRubfTG4fecN25Ymzw&#10;PftdiMSYozj0lUdueUm+4wstjUOa2/yvpCU2qWfy1xBvjixcsFD81BtBbA7nYXwb1Jo31TZJXHSs&#10;+K/wkxcffVL2DO2UPeqhbC66tbdHNqZ2yUTPy0qk14xnGu/5rZKpTkPZakMc9NDOc9poyejmcGGs&#10;Rr1YvZLIQL1SYV6hBK4PlPDgMHMKV2F+gdF1SIHuJsUlynL1UAHrN5iDTNHrPtaHDpMJYCQglPVO&#10;hky2JG7JRK5kD5w0ZNIQDzJBJGCJhFey7IdIlvlceEDzDrcXGQuWLPbR+7Pjwdd3LTG9Cep+zkC4&#10;t2N4k2k7nik6ytywC3ePYlLpWalxNIUaPBN5CyVVDExGeoY5848Fwxge4vvTFepZjwAoVBAmuWP2&#10;rs4ONWT12s5QJdUKzU1mycsvvqaWf66GfCmq8G2yeVOhRIYTVgWo16qQNw46JDlZGDJpCMj6NTyz&#10;IVJrqzRoCATqNXerUzTWt6hHVCiZkmI7Nbd5Wf7614XiH7RegoODjFIa3VFF5x6w6NVazVs4VxHF&#10;Xai5VaT2Y++gEmmbs2kQtDQ3qifZKp/8+JOGSB7P6+qlHpP58+OlVHWQ/2O3AjppYSKm4dsdmblP&#10;9V51akjq8VBVdZKnIXFpYYnkqMPgtkDsWCjeUmTytplTZ8jq5aslNDhcSZ9lTu7tauuUfrPY2lkb&#10;ag2alQP5NFHYMWTibDpLJkskCg8jZNLQxvFKTq4EIJIlE0y1LtodYvmCrwKBL7grc76AdzLeS2E8&#10;1TDse8ASikHwtbfJCo8CxLyZM2Wehk54HywOSsSEI/E1S6/wTOvX+Y+UUykDR0ZEmsGF3L6IcSoY&#10;IZHrpmMOmRyPhOAY5872Lg2p2uTVl1+VRQsWGwWg6EARIjkxXVYuR1nnyKwZ85Rg87VtQ/q/b/ok&#10;zViwZMLTc02u3aiezpBIvUttXb2BE5XoY22HfPaSf8kEJdPXvv6c5BZtlk253B+qRtrUCFGKZswW&#10;zFugoacSLSjYnGNPOE0xoru7Tz3SPjVKjjw6Oyi4tMnSxYXqncibJut/vyjf+OZfpKikxKCwWEnE&#10;rUoLiqVM/6esUAmlJKlQQlWXVph5LEsoHnOzNxlDSJk8KipGZk+fK4vnL5HAtUESHRotGSlZZutR&#10;bk6+yQkbVQf4PsbMnpjlNmrWO43chtOUwxWQyM4tQSQb4tlbNVrmO1stnJK4JRMhHmESN75yl373&#10;slp6t4PR+ZY95jX3MzVg9cAwdnlhp5KTgTXlaB/gM0sKu7LBlrgtaBdhH6HhWJ6J14NKwhZTdq41&#10;J8hy7JkNnQhXpkyeqnH2NBP/MyfHQBJGFWiogNEhhvdFkFOB2yNZcJgJhgDrX6Vhy/Ilq6WxdlD+&#10;+ecpJjQnvCovrda2hil55svk16bJkkXLVFnDzJ6z7s4+fSwRbqfpizRjATIRGnNtJ7xrMR6pVslT&#10;rQQpK9cwq7xG6ky+XC81NdvUK+FBXpZzznpKKuvapLW9zZSirRfC47P8iDknytGEYV2tXRIbmShT&#10;Xpquctgl21QeKC4kbND/ra/tkQsm/U0J9aqS6SX1VD+VzfmlskX1covmNWUZeZKzZJ2EP/SChP3j&#10;WclbuFqKYxKkVj+vwTsRQSmZqtTT5GRukqy0TFmvedu6deslUgmUlpgmOem5kp6ULgWax3UpSbgT&#10;ZJCGqalpaeb+ZH0a5pmChBeZrHfyYHEd96gEsTBkcY4wGiHP8Gf23quQyCSAVc7cEuVaKk0sDXnn&#10;yDty5LDi7SMGb791WN568+1j8cZb8uYbb8qbh94cscAOEKIDrCKJM0q2fx+TnRa8duAQlnmcvc4R&#10;vcOwBAa8hpgoBp6GgSDuNVBFIYwxyqrWNmjDBiP0WTNnmbkI8g+SVOZOMCxOIaLBFG1I8NdouEJO&#10;sCFggzEy3uQYC0ykHjywXx957TwaUFmzgEz6yOQrbaUS5bcyQm741s9lzZJNcs2nH1PLW6PKulSm&#10;T52pRJqjucl6DTvjTWTR2dEjKUkZsnD+UnnisWd0TN/ySZrjgfk0FAYyYaXr6pukqqpWijVK2ZhV&#10;KCuWBcqjDz8tJRpuvfxSuhKJQsEMGed5XpJSC2Xp8iXiv97PTNKyPYKVBkkJyeopaqVZ86b12l5u&#10;V/TT+38hs6cslJ3b9sq2bTtN0Yd5I26I3agG7vUnIuQyz6/kz56b5QnP52XyxZfLkq/cLKu/cpNM&#10;OftimX7GR2XWWZfIrIuvlvmf+pos+Px3ZMn37pNCDc9ryjUtIY/SNmanZ0tkSKTmSyna/k2SlpYh&#10;GakZSupaaVFjFR4cKvPnzBH/tWuNzEuUA50dHU5KoZ5zq+oKhCJKsIRibDx8gRCIRze8l6K7YXMS&#10;Gzo5TO0xVp8Z/vfefV/ef++Do8B7vvDuO+8eF+8cAZBTiTkWlLCHlbDgbSWphUPWUaAYEIuSp7Uo&#10;DIYFXoZiCjeFXr1qjYQEhRjvg+HAUFDdQRkoPy9ZvESVd7p6q7lmXiIsJMxUpiAkBBglzDAhXO8Z&#10;7Hcma3u6nI2O/XaXsC2qACqWZiX8NjPWTEYWbCmWP/3ucfnmV++RSy/+m1x81tOyYX2o5nQrzJo4&#10;qmbcob1LSZSm4crc2Qtl2pRZmp8EmLBv5449jsEavhUnY+JtyN5Q4+YmE9MFWF5CGTNtUNekRrZS&#10;I5lN8q2vf1+++bU75NJPfV3uuuMP8pHzHjF5DcWCceqhnnthroSFRzhFLiURRRsiGMaZMjQlaX9W&#10;b2uOSoj6ox/8VLb3azSiRpm+N9Y1Sr16pqIFy2Tp12+WBZ7zZINnnMQoEjweiVfEKiIVYYoQfd/P&#10;M0mWXPg5WfqZa2XVZd+UgG/eJVlT50q95kWVmitlpmZJdFiMeqgcyc8vlI6WLikuKZfFC5fKUg3d&#10;g9b7S1RYhObI6ZKUki4ZGdlSpbInt+rt2ir9Ckfnj67qeXyFTYCYFS9jQWhkwbIVwibzXHMaK3gU&#10;DgWBJN5k+n8BX8TFE0IalNPkU1QF9dEqMtWchiZnqQgDhidmBzLxPbkR8T4KwIw5XomqJ+TkP7Ci&#10;xP9uAo0FlvjExSRqHtGi48hOYQyTsw7MbajsewiOuQx2NJMYr1BP+bHzH5HzJzwnMZEZkqRhysbM&#10;bO1bh6QlZ2qOtEDzvoWydo2/REfGmRygsrxWDYKz3QAvB/EB/TTKwfPhMMa5rnNtvsskMZEIC5vZ&#10;XZ2bs0UCA0Llp/f9Qb77jfvki5fdLl++6gHNaZ4wId4ZninyiYuekS1FNcbyk5eTf7KEBy++dPFS&#10;U47mjPukBM3bk1nGtknJ06EhWbP0dvSZKKGtulHm3fQzedZzpjyvZHldMd2QZrwkK3FS9XmSPkKq&#10;GM8ZEqUI90yU1Uq6ZZ/8iqz+3DfF//PflfVfvEmSXpkthakbjaeOjow1+dF6/2BZunC5rFmzTkID&#10;wyQhOkEyEtIkVb+ToGNaVqHeqknJVlQp2Tl50oNsbImccRyexAYewjHCsLffIvR6y1hzY9FN6OUK&#10;t45ShAPO+rJhHND3KASQnPJdX4r93wL6i5KQU5lcyb2OTV9DtO7ufjPXRCl3wfwFMl+TZXIkJvd4&#10;HwJRMscbo/Rs6/df529m1cmv3GM1Jg68Yaw869UIUTFe1jhZUBXdql6rd+uACq9PrWCvhtMtmieU&#10;Sowm8ueMe04mjXtIIkJSjSHYqMo4U8O8eXMWmFAvM32jmW9iwpZJVSZR16xaa2b1UQInxB2et/KC&#10;+dwFLDAepbSsUq9fLJs25Utm1kZJVhKs1mtNnfK6XPnZf2g+87p6pMly9hl/kVV+kZKRlSstLS2S&#10;s3GT8eardRzxoFQ/zVwe542kZAjLfFitMeO1WbJo9mLp71TjrIaheHO5rJnpJy/84gl56Zb75cmL&#10;PytPeybIFCVPnBIqTYmUrs+TFdZLxSliFKvPvVRWfOZrsvYL10nAld+ToG/dJfnzVklaQorE6PUj&#10;AsNNThkeEScJ+l6qGs2MpFTZpJ6rubZZapVIAWs3aN4UJElxKTpepAN9anDUyJEW6Dh1MDY6joyP&#10;BwVzW2+34p3M+xbGqqs1Jxdyf/e/DYSNlK/xUCacIawZBoZgoH9IVi1faZbms+iRapNzO51sUwZn&#10;kpIzB8idWGlAXrVY4/0A/w1m8Sb5pU/yeIEwC0+ORaOyybg5C2JHsZMcb8duTcZ3ydDQTo0AthtC&#10;VVXVS3r2JvnkR16Vi899SArzy2TxogWybMlyWauESU/N1JCz0DwSmkRFxJgQZvGiZaq0zSOez2A4&#10;pHevf/QFDBAK09DYIpWa6xRouJSviX+WGpZEVcINqnCfmPSQkmmGqeQ9+IsXpaB4i2Rn50pcXKzJ&#10;QblpdVJiolltg6eiuFNf22g83fKlK829kR9/6F8mjOrr7JNuDVXbW3qkqb5XaqpbpSw7XwIeeUom&#10;X/4NeVFJFKZkwjNlqTdKV+CpEke8lEfWe86RVZ/4kvh9/lvi/4XvSOCVN0r0r/4umyITJVPzpehQ&#10;8qZUSUrS8BPvqGFdV3uXKZkvXbBY/Fb4SXBgiKTEJUpFeY0hkUMk16GVvRo1DHspQ6bTAcI8LN1h&#10;zV98ff7fAhvqYQDefee9owwCnx86+ObI+epUNFn4S0mc0BaLzlKY+XPnO4sjKe0GBpv3qIgm6e8I&#10;hXyRxxt4dyfWbjO5Adf3zvHwXvsV+/YfUu91UHbv2G8I1dzcrQpcKDd863mZM4UFyQUSEhys7aYq&#10;m63tSRCW+nD/39mz5hlvBKEgF/NkJhfzml7whl1VYsF7kKqjs0cam1qloqJGiopK1EsVSFZWjkSG&#10;RcuXPv+0nK2e6eZvPi25uZStCzXs3SyhISGSEJ9kxihFLX98bJLU16iX05AVEnF7IbZDxMfGSn5u&#10;jvSpYvZ0aIip1t8JM9kFyxbzBilX4q34zd/l5QsvlXnDBMrUR2A9VKIC7xSh7/md/1lZfanmTVd8&#10;V4KvvEHCbrhXslf6y6aMdInWXC5Dx6RNw9vW1h4JCY2Rhcu0PevXSnhUhBqBRG1vpso1XVI0+qhr&#10;apTOts5jyETox3Ml0+nJb3apBWXQ3znyns/P/1sAgQhhLXnc+ODdD9QYvCt5m/PNLD05BOVySEWO&#10;ski9lTM3EmISZjyVcxBNqlE2qoqQj+qjLwJ5g6QVkK9xfTexAW21ldG33zyiv3lDibdbMlLq5JF/&#10;rpVf/uppCdMQj5J3SnKiREfFGktPWMdizlUr/YR7auVszJXE+GSTz2EQ6BNFBbvKwMLtFb0/o6LH&#10;7wa0n+RV3Fm+srJOCVUlCbEaws0Lld//cpF88vw/yYtPzdb3y6W4tEgKi4rUq2ea8Dg22mkfJ1sR&#10;FuPZIVFiQoISLUXHEq/l5FatTW2ahzL57xx0guVnqRJzW6UxKTLruz+QlzQ3SlXvlKnEgUwZihR9&#10;TmECMpE/rZ14sZLpG7JOPdOGL94gwV++RRKfmSJbNmZKuMpxc26hpGZmyUo1OGH+gRKj44UnSo5N&#10;lejoTImLzpD6+nZpbO6Q/Lwt0tHaKv3qpZ1Tssh11cjo49a+ASXTu6KChABqpQ2xeDxayU4G+/cx&#10;f/G2vPeO89pbMSzcv/H13umGd1/M9d7xfd33lExHjhyRt1WBuZs5c0sQCA9kwzjnKLQ0M0/CPBQl&#10;dwQdFBhkqnqELhDl6ArZsaCMb8nEolXvtniD9h55+x1V5t0q4C3yyD9WylPPvCbh4fGqZBxO026W&#10;0Myfu9BswIuJSjDzTglxSeaWQRgGQtaF8xfr9Z0K3sEDR7eT1+Y91uMNP7fAk9LXoYFtmsv0SXF+&#10;qyRGV8uC6Wnylwf95Od3zZS//+UFmTl9ubz20mtSx/KyRlZJtEh5ebkJjVm/yGS335rV6j2jJTMj&#10;zSwUoMATFRGrIWiLGq7Ncv99P3M84gAT+84SsIG+IQ1L+9Wbd0lzRZ0E/vNJeXbiRyVICZOmxCHU&#10;8yYTBYkgDfVWfPpa8bvs2yZvCr/6Ron61d+kJCtdooLCJU2jiaiIUFMFzdBoJCEmSaLCQiUtLk46&#10;Nc/clJYlwRsCJCEiWFpaG2RgSMlD0QrvPjhojAuP/RpdeFC2d99/X62yKtcHIupYRJRg1a899P+x&#10;997xcVVX17BsTIcEQuBJCAmhpQdCEkhopgRIoSSk9wRIqKH34t57l2XLRVaXJatazWpWtXovliXL&#10;sizJveMOrG+tc+dIV+ORLRuSh7zf88f6zWhmNHPvuXvttfc++5yL0nu/jv1r4nHs2MnVZveunSaE&#10;ep+f1XdaogjysBbu/9FnPzhyGNlPP4kPdu+hkXuM3fWZjwIc2IdVw1/Fh0dIcs9rxtu/dxjv82S9&#10;P08/gg8OHsRSGt8Ceir1kalip3K44nzN3uuWO8od5L2lTCrvBi4MRGhwqJmT0CSj20D7gwoOp0Im&#10;4RidwN69h1FR3oKstCaSKh7Ry+NM2BEaHIZ5c1XOD0MFjc10kAeF0surqzwPc+fM4fkEURkaTH5m&#10;Q8meOT/z2gEX+oacyi81L9bRvg2Vpa2IDl2DsW8n4Ik/LsEfHwzEI/ePxWN/fxaTJ8zCS88/bwo5&#10;nZs2UkkZIhIi0MIFC3m8y6lCK41KavcgHa/WMmnDUjXjKiSVkmpS3xaGHFVUlXknpFYt69qQy3MZ&#10;dfl1mEXSKKwTkSyZlDM5ZBqEYL+zMfvybxsyLWaoF/7V2xHysz+ggb+fl56LtLh0pMbF0ulEUiUD&#10;kJedS+VtwYroFVgUEIKwpfMRGR2OyX/5JZp++W1s/NVV2Phr4pdXov1XXyS+QFxhHv3W330xNt77&#10;GTT++HNo/dkVaPzZlVj3wJex4Y6L0Pl9P7R851w0PfkQPjyw2+cFttisfbd37TPGagnx3qF96Cxa&#10;hU25aS6kYGNuAhFvHrdkRaHhtv/Buh9chq45o/D+Yef/FXJ5/4YbB3fuRP30N9Aw/TVsCJ6ODaGz&#10;0BUdgM7kcHSmRhlsiV+Minu/hJbbP40dMfNIqsP4gN99hI/H3j923HeS2/z9IyZ0i4vWDH2RSZRV&#10;eVLPokI5VSwV48+aOct4WVXvVD5X54bmmVSskBe3oZwvIgmabrDzE6oGeR9Lf9DYHD7E8fkA/M3d&#10;NLxc5hQbeRwhpnq3gvlSCD2udt/VvNT0aVPNOiLlgOVMolWYEDEsSSyRTEVXjx64SSY4xZqD2LX9&#10;IJP0LahY04rMlHqsWb0e6xt3oDBrHR3QIuZAARg1bCQ2b9qCg/z8ETrYhLgUo0S5q3NMIUdL2VUW&#10;11yTumgWBy4xlcbo5bF8P4vOocOElE7o6WxQozGTMh89wvOnjRykQsz43l0YR8JIiVSIUM6U4CGS&#10;5p0iiFBi1ue+gTlXfQ8LTah3B0LueBhdhSRNbQ3zthpEccwqKyvQsG49liwNx3xGIuERUUhKSWI+&#10;GofYpChMvecWbHr4y2j7xefQ+cvPY/PPL8eWh/vCr/OHfugSfuCHzUQnsYUk2izczNdvIqFuvBBR&#10;N3/T58W1aKFBtDAJO0qv9oGMkup2oK0UnbfyO24b1IPO2/i9dwwmznAebz8D3bc4v7v1liHIve+7&#10;2N/c7INMXuq4qQybbz0Tm/g9nUPPdHAn/x46hM+HOI9673Y/dPAYOm87F6t/fheOMWTYt28fj68f&#10;MjHEa2XYFLM82qiSOkQ0h6R1XgrjtA5HSqQ8SrmXWonUTa6ePXWCqAhjQqOTkEllcEsmeXHvY+kP&#10;UvNjUnCG5Prt5MRM/v8Gk9yHh0VSOVfwO1sN4efMnmOqZ+okUHEkNCTczDOpNUmTsQ6hHCXyJo8b&#10;lngH3tPfmiCnQzpIFT/KIOYwH4kj+983IduiBUsxc+psbKJaikyHDhylA2qB9hLRzkAhVHBVFDVW&#10;ypmWLAoyBRO73baKJinJdLocc7WZ7dqhzpD3DJGskzYRxOH3aOAPYCTJJPJIkQSplCp5kXw9wiiT&#10;H6Zf9hXMvvq7CLjuZgR+/Q4s/fZtyLz3+yh57iUcJjk3dmxFAI8lkMcSGRWLDF5bzY3FxKxASHgw&#10;klNSsL6+BfU56Wgpy8budo5h+zrs3tiKXe0t2LWB4KNfU/xCNIZPQfWCMaic/hbKx76I4reeQsEj&#10;12M9iZT+1TMx+ptfwoeH93suqHKs4y9yIz12VV0DDu3vnbQ9sL4MzTTwDUPPNmgfeg7a7zzLwVA9&#10;nsnHIdhCMm++/Txkf+U81C6bT/U4etz3H4euOuT86PMouftSNNx9HprupoLedQ423TkY3UMHoftO&#10;kvgOEkpEuvVsZHz7XLTFhFN5jmLPnr0msT92xBOWWtBID713BLu7m7Gje5Mpg2tORK1E8+bMMyGe&#10;JqvV9Kk4P5oJtcIVqYwMW8m0dr4RmXwRyA3NI1kyCfa8NHbuY1LofJTH7HR5UCGY7+zetdeUtbOz&#10;snhMK1FXvdaz5mq98ewL/BfTsDPNFIAW5skplBQXm2NUv556HW1nuyV9D+yxu9YxHYe9B5g/Me+j&#10;oe/fewi7d+xHe+smOpVY+M9baJpG13HsupmUb+lWG9RGEibaTDqrHUpl9JDgcB5/rvlbFchY5nZh&#10;IREoKylnDtjMEDrZIdNOtYsxH+d5SzEPH+Z4MNw9emQ/Zj70awzzkEcksnNNUqVwEimEj+qWmPbZ&#10;6zD7KodMi792K7K+dz66f3Mpuv5yPWrT8ph3LmUITxKtyjS5k8L1pUuCoG2/1zOkXBEVb+aaKsuq&#10;TciqPE7K2Qv1em6B33t7D2LPrgPYw8Hbo0039u2h1zqCrFmTMeW6y1A7ayr2MIQ5aJJWZyJ3Hz+r&#10;iVoN7P7d+3H0IBP2siqGOxUMA/aYUO2Dw8qVSCoy/xgTsff5aEI4GoYbHxx4Dyt+dBum//Db+HDf&#10;DoZgMh7mNXyvt43Iee7GkfdJhsPMfYijhw8QB/k7xFG+Rnd57OgRvH/oEFIe+Amif/MAjh3YiyPM&#10;lXTcbevb+UiD2d13Id/unXvQTcVQEjx7hkMgFR1UAdNxqE1HZXAtudB8kpJ6LQ7U5K4US55ZVTI3&#10;adxtOW6ITCKR2nQ0GSoiSQXc/yvsVXmcx6oCjyZ3lUN00Eg1ybmSoVtIcBwK85xFcv5z55vZ/U0b&#10;t5jyswoOqpK1b1hvCLVo0QJUVpQbh2A7W2QMmqzu6X7Rvha83r6g951igKZB2syaptqaerNMoWB1&#10;EXO0IMyaNQ9jRo9DaVkpamvr0NTkLCBsqK8z+VF4aKTJiVS6V1eGVCmMiqlwT+OgNUQKnTs2tptJ&#10;a7s2Tc/1u7qBQ9uGDv52HWY88Eu8Q7KEEbFEHLHc/K0OCT8EGTL5YfLF12Lml76HuVfdiNTbr0bn&#10;w5/F5ocuxtafX4E1w/5sJp9VuleVVisClPeqE0arBoKCliGRoX4VlVQtRXJiUk07vaDruEVFEsJP&#10;L4htmzo38wPOo9DR1YWNm7uxqfv4JRA9vWNE18Zu7NiyE5UllSgrKjGLuw5Tlg/vFvYbHCD5DGgU&#10;B/S3C4eI97duJakYTtALHTBLBGRUns4LTzXpOJAIFnv39GLX7l19cJBkPbjvkKdbYzd2bN2BtuYN&#10;6Gynwgg8V3teaulpa2/D4uBo5OQUGOKpCVbhiVmmkppuvGtDfaNpg1G5XBdecwyaDFZbkSp9Oj5f&#10;BHJD81aWTFq+IAUyE7W2G8MDTdoadGsLYpVh27GWYXAxvWZUZCTm+ytXcpaGiBQyUHl43dlENztQ&#10;sq9qpPIyLQHPzso0BQ/3hKzpB6RxnAz6nIxJBRipnFRFjdDKw9L4uwsXLsDESdPw7vC3kVeQbRyO&#10;vPvKRO1TF4KCvCKSr8FUGDXvJWKpUVoLF1UsieRrWRm5DFtVneydZ9Lx6rk6MdYxhFXnSCl/d+pP&#10;HsbbpmLnqFEMn4fzUX8HkVSL+biImEQyzfjS9zH3y7dg3lVXoOOhS7HlwU+j7eGrUfbw9cwzI5FA&#10;x6QGZim8utp1fbUKoGRNKYmWaMJn3SFGm7Koeqvj0lj0jB+54KdQ4zgwxja9W/wn03JyAmhg1Vaj&#10;gbNrPnq8nMfTeRuIN3bR6+2kwWyXZLok1LT79AftFeBBr9xupbJo88nunsddVJqdXVsd70Gvuqmz&#10;03jMtTTklrVqBWntQcu6Zr7eRHXejfiECIYeMSZXkqfSWEiZ5L0WBCwwRiSFlBKZcvnKFCbYeYZQ&#10;IpNVFl9EEuRpe8jE41EnvF1U6YZpJWrfhA0khroZWpq1qrcOedk5vOjMT6YvwiFGBiqLax5HOYdu&#10;36Oy+JJFwWZeRw5DlTOFYVrWrmvsPm/bMqRrdyLoM/pfQyQandYLFfCcs9IzEcfcbMbMGRg5cixe&#10;f+M1ZDL8zc0tYgJfyPN01FfFGZFId/aXookUIr16B7VwUWuz1KenHr2mBjUhO/YlKK+0jbbV6lhf&#10;vRrj77y/h0wiUYTfGabRdQlfW8THBfx7Hl8fd8m1mMIwb+bVN2H850gkqlL3w59GzKtMZ+gImhtq&#10;sDon26iSwjwRXNMeKtcrz1QBSstAFH5KQe14GZL39DC2w08TZMbbukGD0ICpcqXHE0Gf10lqbYrW&#10;Pun73MZgPJoefaDnM3rUJBhZrjjbvn5CyCN44PayG9vbe9DBEzQTbDRE570OrKdRFJesQV1dnQk9&#10;7Hk0NTh3hdP8ks47N0NeqBoNtTVm0lFhnKp8St73799vuiI0WSsHovPWHIzIoUZON4ksqbzJ1atM&#10;zjbBIpJxXp4LZaGOg3UMqdY1t1GRqAgc71J6ywyqpPoFp00JoMdfYwxWa860D0V0VIzx9juZ04SH&#10;RRnV0hq17s6tJP0qc810jhYitP5fBnsy6H9FJJG3gJ47OzOTypjMxD0a4yZMwNtvD8crr72MVG1/&#10;kLHaKI2qojoGhcgq6IgQmkxWrqTfLyutINGZg9L7K7dSla+mUnZF50YD1mdkVxon/XY5HUJe2ioM&#10;u/FWvEvSKJxTaBdKEkmRpEYL+DifZJrFx/GXXkcyfQfTrv0+Zlx6LrY+cDE2/+wSRC5YhJUM2SOX&#10;R2LVqgyzOkCTy6oqSilV1FnHKKCivMws/tQ563oZZ+QhuRt+Kp/qAPuDXfjXH/QZhSkaMK2f0UDI&#10;KLzRznDJG9r1RXmH3l/f5sD9P96G1R98nVh/kEFoVafURnCfvzxSSWkZOts6UP/MQyi9/0pk/+ke&#10;XvxaQwTtoaAwTsv5VZ3SRKS6h5WvqPNBpNJAW8KcCDZnkqFoLZi6CnRsMiBr5MaIaExq36mjAWqc&#10;tR9eEUmTxIs+evRoTJ8cgJSV6SbkkEdX6KXdT6PClduJRFlU/+3IzSmiymYy7Cr3XFdndawgI/VG&#10;j2Ml7Gv6rMZMq6w1AauKpvJEefNlzIfefOtdPP/Cy3j3nbexkoao41I7jpaNOCFULRLjk0wvXnNT&#10;G1Zn5/IYY0xIpWpjQ502q6kwbVE1VfpdZ+8K/a6OV+OsCKiQ+VlCcBTe+NLXMYoEWkjyLDEYZJ7P&#10;5+NcEmk6n0/i++Mu/xomX/VtjP/KjVh9o0K8i5k3XYXkgFlm9XhOdhbJ7uzvoQnuvNxcc200P6f8&#10;uJDHq3Vqa2jjamsyJPcBP8nWiSC2ngj2c2rNl5FpEwu3J7NoYSLqxjqBr+ug9biW4Yv78/1BF8XX&#10;iQwYTCxVNNDgyNNYKGxTGJdHZcmkl2z5ydXovuds5N56lVEgdYqrcicFVruQPKWUSiQSqdTRoM3k&#10;9Tlf5PGG7YAQYURiqaM1GgupTCXJocbScn5G460cJJtEDg8JxnPPPY+5s5bRg6YbA92wvoOGuJKh&#10;UpI5LpXfqyoqTE/enl37TXiby1xQRumGdSz6PetYHGdpj8N5TY5Sc2paca1rrZYrhW6qfs2aPQ9P&#10;Pvks/vnPJzF2zDjEJySYjvC4Fck01ESGzCvMolKFqMlJaaZ6J+NdmaS9KprM78evSOR3F5NUuhmA&#10;iOts46Xzll1pAWt+Ho0/MwdBoyfj+U/9D8aQLP5GifwMkRTWaSLXIZIfxvoNwfgvfgsTSKZJX7wS&#10;G356LZXpEqz747eweMI05K7SamotA3HWgcnGVCXVtdX56jzlLKKjnWOtq3VuV+N2NhZ+2tOhP8jA&#10;Tgb3Z/XDGmzjUWlsNoS0z31BKzfNo+ugbOh1HPg5haD2c96wHtQX7GekAhnpGSYkEuSZtBegks0c&#10;kiUjIwOH9uxH2i9+iq13D8aWO84zOZHyGlWVtM2XciOFRSKFjkmhgXYv0vkr/NOcjDd5vCGlU8gg&#10;6DhEKGMwvKDaeEQGW5gvtS9gCJJjurNTU7RcQY2iK7DQfw7+8Pu/IXB+BL/rIFKSMky+od83d5pY&#10;t85cEy1ClDGKUDXV5Tz2bPP9fVZWC7xuJcW9zqUXzm4/UoQSfp9u0bI6J9cUY3TekeFRCFy4GMPf&#10;HYnf//ZPeOTnv4P/3ABDJk0fpCRl8VhaDTES+ZohUWQMw7/VjBTaTW4n0in0U7dGcqI63gvpoCsJ&#10;Z+chNcTmry5D6srViI1OQejCSIx64M94xu9CTKQKzSBpAkgqkWgaMZmYQGjd07BBF2LU1TdgJFVp&#10;yv9chM0PXGHIlP/SLzB7ymysiIwz69BkFyKQth/QucpRKFdSfhcfm8DwtIyOfB2dimfrMOalcgxu&#10;+OmifSygBOpC6sJZw5anPRHcxu7r/eOgz3k+37sN7kDhhKXyxArVpDJ2wxg96m/lRpqgq2usR/5r&#10;b6HrR4Ox854zUEwlWEP1lZPQfIce1YMnr6yVuAp3RDSV1+XBvVeq+oImfG3OpP83ZOb46Tj0KGgt&#10;kkKemJg4RERqIdtiBCwMMFWzaROn4cf3/QKLF0YbtVILkaqMCkMUKkk9TRiWmsZzllGW8tj381ox&#10;31idbypwCl+kBN7Q6zIqQY5DzkfnKWNTM2pcfCyWR0ciNCwUgYsCMXnyZDz37Mu464778Z1v/9BM&#10;zGoiO4YhXERoPENBzSPFmxYdhYcqixfkUWVyVQxZz2OnKtFgVSBJjEtHcWGFyT11LAoRpaZpyfkI&#10;WZqAGZMX4d0nR+Gpa27Dc35nU3kc8swlmSbycTwxmhhFaA7qzXMvxdvX3oR3v3oTllx5FjY9dDk2&#10;P3QpEhdMw8wp87E4MJjnt8rYrfY/0YoBNTFrR1ftrSHnLdtbnUOhILHLS7WRkNP+5A0/kcDctIyP&#10;8ljWKwr2b/Ma33d/pud1SyZCHk7GoR8XewVJpQ0jTgQbSthwwtf/2e+03+sdrpwI9vM6RjWlaoNG&#10;TcKqYdVCch/BRFOGvqe2FFvuOh/bhp6N2ncfQyOVSJ/R8nSFNar2aJ5G3QNSKSmUStd6zRd5fMEh&#10;UzNef/Vt3Hvn73HP0N/g4Z/+Fb98+FGDRx58FL8g9NrPH/wbfv7Q3/AQPfIDP/kz7r/rV7j6yhvx&#10;4rNjMHrUWFMA0RZkKq+rZUfVRW095hBrnwmPd27fh2f/ORr/evZZvPTiy3jjtXfx9hsjDN55axSG&#10;vdOLyRNnYOK4aZhgMAWjR0zE8HfG4s3Xh/Pzo/H66yMYZr7GsO5pPPrYU/jNL/+Gb3zlJlx5xVeh&#10;roZ5c/zNpi9jhs9GZVmTUUlViXUd5AylQjlZq82YK2/SpKkI37x2rXEgIcsiEbQkCkGLI/gYZibE&#10;A+YvxqQJM/DCA7/H4+dciDdIlncIqdA0KpQWDIpAbxNvEi/7nYVXL7sar/O43vzq95D5vYtJpivR&#10;+dCXMOmtcait0lbSFSYklgrJJkR42bnSAUVcUmw54bTUDBKpljZfQkeQT3sX2T3g53V+fqpGubfw&#10;stCXKOzQCerRGqXboFVzlzxqiy9BWwSrhKrXdZAngzawtPD1vtDf+303HBwgeE6mc9l0gS8xjaxa&#10;PWuhxWtBS5aaqt/7B3ZjE8m09a5zUX/nFxEbPpvePM/0i2lCWQUSkUilcU1eK1TTHerk3Xrbb/qH&#10;JZO89OWX3IZz/X6G8w1+2oNPDX4QF53xMC4mPjX4p7jgjJ/gwiH34/xB9/D9O3De4Ftx79C/mHBL&#10;E+m6gbdIpMqdyKMuh86Ozfy9Qzz/cnr9bFz9hTtxwZn383/vxPmDb8eFHlzQB7fhvDN+gPOH/NDg&#10;wrNv5f/cRtyBT591Jz59pr6DnzPQ67fgQj4//4zv4/JLb8edt/wa99z+O9x566/x4I//gkULQkx0&#10;oKkUG04psReB0hgJtLXq5s7qei/H+JFLcNFZ9+IzF34XF3/q6/jMRcRnvoZPf/qbuPCi7+DTF30f&#10;Xzn7G/iz33l4hQR6jaQZR0iNRK5XiReIF4lnBp2Dl7/4Nbx23U144+s3IfaaM1Fw20XIHXoBfv/j&#10;32HOrKWIi05ETFQsw+dkE2orqlLFUcUmRQmaUlCBRIWT5KQ83Hrz7/HVa+7DV66+C1+5ysHXr7sL&#10;3/raXfBz7sHkuZkZQx5BOYSbYIohrRFLOcRUDYo8jJTIGAWhSpZq70pk7f+dCiyR3ejvMzZXM3Cr&#10;pedvKaVCBTkLkUDhigoPym1UplXjqooFOncLtZMoJ1FBISYoBLV3X4dtd5+NdUM/hUOHt5nzUxVO&#10;E6zNzc2mkqW2E5VNVYRRZ4HCwL79bP1DFbzGumYS6R7iEYNzPI+9fz/Mx5/jbD6e4/dLnOn3IHE/&#10;cR/OO/Me/Oy+J42R6mKrOrZt61aTj6ljQaq5Ko2hS1wK8600XqP1+NUjf8UZJOrZ/J5z/B7qwdnE&#10;GX4/9uAn8PN7wIMHMcjvN8RvMZiPg/1+xfd/TfwGZ/FxCI/xLL9f8PHHfO92XPulX+Cmb/8Bt3//&#10;77jzB3/Djq17zQ0FdF0UCTiVuwSTX2qKw6nW1ZuxUFiZlljJc7uX+Ad/86/8zr+aRz+/PxO/4/Pf&#10;md/8nd/F+AcJY/eFeInEeoaPTxJ6/XGGfY9fcgWevfYGvHL19/Hi127Ca9+6Eb+94c+46we/xyM/&#10;fozq/kvkpudhXaMzEazUQcep45NjVL6kcD4rI5tK2srjL8fgQT/j7z/B43vShSc4fv8UmTwbTrrI&#10;JCK5ySSvLiJJmWzuYXMXhSmWTCo9q1Qtlepj4C64w8ITvXcy2GP0BRFIeZAchZZJqGNanlDhmZZK&#10;6LdETJ2XvJB1FIawDAOlPCB2RI9B993nYuO9F2FTegy2NzWY/EGGKaehiVZN3KpTXoar4oFmwn0R&#10;53iQcPsPMuxZSwMqx6qVFcchOa4E0WF5BksXpmDhgkTMmR2NaVPD8affv4pHH38TK1YkGvI4nd7v&#10;Ye9e52ZkmsDVvI6u2d7d6uanA+A10nzOgoB4zJ0bjTlzovh9DmbPimIulmCwYEE8JvI3HIRh+swU&#10;jBwTgpEjQ/DKy7MYIk41ePmlSXjs0WH4yY8fxQ3XP4hvffNe3H/fH/H0P95meDcfc2eGGeVdER1r&#10;jkdVMTlfTZ6r4KS5P+Uhcm5SAIVYWjoy8p25eOOFALzwrD9e+Mc0/OMPw/DzG36Lm865AbcM+gbu&#10;9vsS/kKyPEbSvGWI5Mfng/AnPv6eeIC51AN+5+D3V38dj371u3jm2u/jaZLphaH34bk/vox/PPYW&#10;Rg+byTB2Nm2hGBWl1QzjVplQL4K5knImHZNCUoV7Kug88c83cddd/8Q9d76BW25+Fbf+4DXcfquD&#10;733nOXz3+mePJ5PdvVVhi1sdvMkkIvkikyAP7osApwtLNluBE7wJ5A2di1UiZ0m5Etw40xqk9g+7&#10;EaZ7NanyDXVRKPfY3r0d728rpjINwu6hF5JQlyLiTz/vWVioJlQVImS4+/aqC129iMdMIcK9xOFE&#10;0NZkBw8cJY4YNXMvgRDUD6il7AoJn3jyKeZta1FbX4v0VVn47W//iIqqCpTSGSicO3zosDFQqaTG&#10;Z8e2nfjwgw/N9xw7puPqMvmT+hwPHj6GQ0eO4fCR9+kzPODzA4eOenAY+4/uN+jeuZnh2zNUr9dx&#10;6QV/Q35OGaOSclRVlSIzJx1PPPUknn7meUyaOg1z5i5ABkMjTcJWV9aYapyqhgqfNNktJTLL5jlm&#10;mv+S8YrwCvtkZ7oecsZOM3EnKmvKMPOxZxnOncPQbRCeJ1H+5XeGUZ4/EE8QzxIi0K+Ih4jb+LlL&#10;qLw3X3YjHr7uBvzp6zfj71//Hh698U4ETJiCSaNn4l9PvIHQ0Hjkry7ibydzzJgrh0Wa45ETlg2r&#10;8KA8XbxQ8aW0vAxtG7uwvr0brQaberB+Yxvfaz6eTDaHkhFbMsl79CWTE+L1RyblTab06grLLEwY&#10;5gXvz7jh6/OCN+F8wZCOIas9J7vrqrqpLZn6YpcpIIgY73Vswfq7rsaOe/yw+Z6zsGPoGWhJWWXm&#10;I5QvaTcnrY1yFjx+YJ6LYDJWqZQv8pwIIpPd+88bIpR2+GmkVxeBU5JWYcSwUWbsRWTN09h8znbs&#10;yykoj9L5y3DV26ZeR7M40tUw7AtHCJFTZNY6px/cMB7n+b2AX/z0LVRXOxO+phxcVWs6Bf75+NN4&#10;87V3eL3KGbI1okalZkYnCn1lIzo+/b4KU5pmULinEEqhnq6Fjls5ntRehRRVReWQq/j9jUTEMy/h&#10;hcHnk0xn4+9UpN+RNH8lnuDz3/LxAeKnxD38+xq/7zIM+xtzyocw9Jqb8ZtvfAd/u/kuLB0/FSsT&#10;4jBq+Hi8/sRr+PvjzyA5OcWEcSKLxlW2q+PVmKk0roKEJnGlqKrs6Rzs5jPqzfOGn5JVwYZ4Vplk&#10;jNagrTIJ3sqkKpYvMmnyy36mPyjvckreqtP3lq/1uv3bXeVz3uf/8PNmbuAksN/nfFfvd6pn0BeZ&#10;1JWtzU20lur9g0fw/taNSH3gy9hyz6ew+o6v4X0aol1nJaOTEsl4tUWaFrBp7NQm5IssJ8KJiCRI&#10;XdTRvpaxfXOD9kdw4nuFH+p91PHgA0amJIBWBMspSCFVlRTJ9b4gRRBB9Dlfv9OHUPocX9Nvv/ta&#10;Is4b9E/miMXO9fJAx1BaXIYA/0A6qkKOrV537uanYpT61VSckX0pfJLnF+l37dxlQml1j+zisaoJ&#10;VwYdy8hBf4tMtVW6SbP2M+e1rFZ1txIBbzCkHHQBfk5SPWJwJh70kOl+4m6/c/FZ5pZ+fo8yp/s9&#10;vn/tg3j8gV8iPyXd7EG+Mn4lQ7tZGD9uLl54eTjy84uNrcqeVJGzN2FQviTF1HbhUiippRyCmp7d&#10;rWsWPWTKpncQLJEE69ktkXyRSQOmyoc3mUwDLH/czdj+oAPRBe706k62XdwGNO4eeF7T1liKuwV3&#10;k6svOOHb8cTxBV1kkaGGIUo3w4z3GQ59eGwX2v98B0pGDjcL8qRCUgOFLiqTy5hFBhFLRqj8xRdh&#10;ToSBkEnNvepTW9coMmk+Scsfanncu8xx62/tX6FjcMLQD8x322ZWqaVU0x7nQCGViglvwNWX/wnV&#10;Nepf7J0flA3UVjcSaomSc9RrDY590HGJ7MpX5cQUikq5tUZJaqStqjUPZqYnqA66bY+KO1J9EXD3&#10;TinuepKJBKUaqnpcXlnJcKuUxMhDSV4OivNXozArD0smzMVvf3ArfvyNG3DlmfdikN8/GJY+iv85&#10;7yeoXtOEiuJylK9hHsrIYklAMJYsCKUTqDYOQPmvuVUQVUhQrqRwWXYoAsnmpZreBPKG7NnPzNp/&#10;TGSyneQDJdNxxBkgvDflPxF8kaZ/7IJ2CpIRKU+RZ9fFlzFoa6933nrHhCe6KbMWz2n+RuRRPqAS&#10;ubMfn2/C9AcR6WRk0sJAHU9Lc6tJiM1NxXiBFZpYdZTyaCm7nssg5XxEHv2t15U/yZj1t/5noKSS&#10;Qm3q2IvAgESzQYpIpLxH19/agi9IuRSd6HeP8reUB2msZFdaVKk8SVMLGoMP+BkVc0yuyqhByrRr&#10;+z4SSHfZqHbIxMhE5Wp1oKhwpMWOBlSUkgLm9wUFyCvMx8hRyxjm/YVkegoXDvozAmZko7JUG/aX&#10;IScj2/Q0ZiqPTlhprqXIrAquClGyRx2z0hl1eCgElJqaEI/26otEFnr/v5JMvkjTH3yTpn/o+OXx&#10;tRGhNlBRvmE2UlnuxPlacKfl4Np4Uh5N72ucVHQQuU41XxoImSw05aCWFu1GpPYqVZssgRSCyLOL&#10;AA5hepf5i+wyRksuSyYHvZvduGEWZ3pw8OAHaCSB6+mpB0ImqZKURGGcogeRRgqg3HUfCSVSQ5v3&#10;GKJ2mjK+7E7OTESSiu3cvoefLzKL8moJtfHYiXfl8NYue8FcuqwEBcUNzO90t4x/kVBP45tXPklV&#10;qjWEKi0sNjcyy0xNZRiprgUVRvaYqRDNpWpnXl1ndXCo+qguFIWg6iZRPueLRBay59Mmkwb1v4FM&#10;Fv3lSX2xyxy/jFv5kdvglJOY/MNjjB/SSPUZGasM1MH7JkQZaDVPOBUyKbSUYWncVd3Ubyo0EYF0&#10;jApB9ZoKFpmrnFsD2WPVb+gzvcd6YrhvhrD/vUOoYohl7kYxQGWS0igc1rjruHQMIr6OVd5fd0+3&#10;bVS6pnpdRmvJtHeXtkPbY+79pN9yk0mFDTsR35dQJVhTscao0iC/ZzCYZDrT73GqUBmqS0keEio1&#10;MdXcMkZLd6RGKjTISZpCA0M81QtUBFEerBUNtnhiFwL2B9lzD5lUzTsVMumCGjLRQ54umVQq9SbK&#10;QOCLLCeDcg7fBOrFLuVM9O6qer1/5JgJP4yXNntF9FbJSkud24+q8ifyGMPzVL/k/U2I6EUaXzgV&#10;IgmHDh40ZX5dFymNqnU6Bo23kmXdUECeVeGfjNVMCtPZqTlVv2eJ0usk+sL9vhTJ/u4RnptyW0sk&#10;C1vQsbCFIpH+II/VOhqNn5TTdotorPSeJdiHHzphnojn3sNe+0c4xaje33ATStfAkspBCYpKinD2&#10;kN+RSE968DR+dOerJFId1uSX4mBXF1aPHIPQ0GBTaFBOp2PWNdNuxKrUqUiiCp7IpUKKmzQ96+lc&#10;+Mhk+jiUSQfiiywngzdRBoKBkEnQBZWRamfaw4dpvKkpmDJ5itkS2dmtqMIoqozTGp28mMIEbUyv&#10;kFBkdJOmP5wqmfRZRRAikAxS56UQRcYgEun3ZQQbNmwwBDcl+w8+MGV8G/45cDZr8YabWPq8/V19&#10;l3YIcip4vXAbuSWSwjuFRso15fk1NlL1HuJ4nkvVVexRCKrV1lIkb+zYtsuUqfW99ndEJkHXwZtM&#10;psWstBQ33fiWIdIgg6dx3uBfo7x4A/KycjHvW5dg431X4EhVDo7wGmgcVYbX9JDT4hRvwjs5I+XM&#10;Ir+ut+YmvUnkhuz5lMI8eQR7UpZM8oKnS6b/ZJh3KmSSF13X0oqU9BTkN1dhB1+TUcl7qV9Lt5Z5&#10;+aVX8Mbrb2DUiFFmFa4qokqglSM4uZNvArkhcmgexxrtySCS61rJe6oAYndXkiIa9TRhXC8UNskY&#10;5PXdIZ6bNP3Bm0xa5qEWLDehrC24bUJKomMxykPi6FEQqTQ+qixqU1MRzDkWJz/zRaY9u7UD0i7z&#10;m5ZQetRkqnXutndTMAQjliyswhkkkYg0yO9Zhn3/wGO/n4bgod9C+48uxub7zkL7ry4x69S0TMSS&#10;R9dDxyPno2KSyuJ2A5UT4ThlEk6FTKrN90cmxZrexPGGErrTJdOpVPMsBkomldL1+dbWdpOITp8y&#10;HVOnjje33NctY1T5kfdVef7QoUNmOkBqoPBLSav21pO3tYQRAX2FfaeiSBbGYOvqzZjrN/S9juHS&#10;KI8dM55Zdy/UMer6SB1kxCKHLT4MlEwikEry9rdF+n3MgaQAMmhfCiUjV0HGdF3wuPR5FR2UA1lF&#10;EnS8NhxWiVxk8UUmQddC6qTuDf2GUT9CtmgJZVFTVomqsmo01u7EOYOfojr9i6T6Fwn1Oq696O9o&#10;uP2z6LzvTGIQNv/0bJS/9Ad8eGw/I5AjJk+y8036LQmCSGKmbjyw5HE/P20ymQP2DNx/C5mkNMLA&#10;55uclqIWlaAb6rB/yz7s6mxDfEwsw4QsFBYWmvml2TNnY+6cuWYrMKm68pP33nvPGI5K05Y0JyKT&#10;jM7AY7AngooKugWNxltzSnbBpMK7t958y9xATK1TKonrO1VVVI/ZpImTzK1ERUIb6unRwheRBEsm&#10;PdpjUGlbZFFVUfmSLUQINvzSd8pORBZHnZwJblP6po2o3KywzuZMcgq28NAfdO1s7mSVSb8lQrkh&#10;MlWX1ZIMa82k7WC/F/j4PD594e9RW7QOu9ekYt19/4PO+/1Q+9SPaH9tPPYKU1HcQ+JrbHRcUk2N&#10;geyzT3jn2YXoYydTT850mgWI/xSZfBOmf+jCabl3dUkFgpcswLQZ4zB/7iKGBPmoqSnGtu2bjREp&#10;xlbYo3VNUgLd1UF3w1MXuYzeEsmbRBYikxtu4viCjMoSSdBzXUjN4O/aqTaorVgetdzcFnTYu8Mw&#10;cfxEszBQ1+nAgQPGmHV+3mRyw5tQFsorzDHyUXmEuuWlzrILkUr5ooxbZNGxaPx0fDJ8NQbL+DUW&#10;IqMpe9NhmeIIbUf5ijd5vKHytZb1yB4NmTxEsgS2qNGdEUmmstJKXHyBuiCew7mDH0fHhl0Md3fg&#10;QGE61v7oUnTfdwbqnrwZh5gHmj3nOSYKlbU5qemIoHNQ3ucmjMWAyHSiAsTxvXnOpFx/ZBqIMgk6&#10;KF9kORl8kaY/eJPlZBCZpGT11Y1YzfwoZe4YbL59MLpvG4Lwpx+lGs02+2RrUk9GrZxEeYA6ntWV&#10;rgqRvOiJiGRxKmTS78hYNVlryaTx10Sm9j1X8aF3P/S1pg9R7THaIHPc2PHmtqFK+E9Epv4gQ3Mf&#10;i+xC9iBFVq4iW1GIqeupJe2qHmrVr+xEVTeVwLWCVS06WjekiVdNPoskvshzHDTPQyPXuGpNmlUm&#10;t0oZlPO1cv5mRQWee8Yf5w56FIFz07F1x1Z88MFRHFqTjtYfXUIyDUHrM/diu6mEOlVGhcsKRTU+&#10;ljBGmVykccN+Rs97yGR782yj6+mSSRf6VMlkDooHPBDISFS2FnyRpj/4IszJIDK1NG9A2ZpSNCeF&#10;o/uOQei6fQgS3nyGRrnQ3F19vv98s+OrNu9XJ7rWTuk4neUF9abK5otAgptEFj0hH+E2XEGv6aJr&#10;nEUiCxFLFzJBezFERJoVxCqOiFxSBCmE1qapVUfzKbr4+r7jyMJQzsJM1Hq97308OketTlVuISgv&#10;0vHpd+SYZ06fiaeffBovPv+i2ahTN9pWb54cjhYvaqmKyLGPoZWchE8CuaAyuRRPBQF9vyXS8WRS&#10;mEfVqihFdFQuhr0axf8/iIZ1jdi9Zw9aIhag7f7PYsu9Z2Ldiz9mmPm+OR/9huxKaqQJe42pmzi+&#10;4JNMzuLArFPsGnfIpBBCF9WSyd3o6k0ci4EcqC8o4bfwRZr+IKUZCEQiNboK6rdbU1iBQP+5CH7n&#10;BXSTSJuHDsaayW9hOz8nB6J+Mq2NUlFCHRHKn1TVU4eEDFdjI4PxRSZfOBmZFBYrJLKq5GCts9qZ&#10;BqDJRamAQj3tpycj1q1EdZMBLYLU/ys3kLPTc1WpRH5tA6bkW0atEM5NLO/jEJS76X9FHIV62ihF&#10;tiKjVrirR+UWMn6Nq5REhRlNL+i4tFm/wkQRxJs0viD1EnRdRGIRSgUJrRwQgWSTOm+hiuFdRQn/&#10;Lik3O/JqC2ltk719904TwjWFzEPbvRdhM8lU+eRQNDHv12YvanXSsSrflK1ZopwI1i4tkYQBrWc6&#10;EZnsEoyBkskexKniVElk4SbMiSAy2YummH7Htr3IzUrBsqnj0Ukydd3ph5Df30tlWuRRoiIz+KqY&#10;qTtaBity6aZoqqhpbPQZ9fq5SSMVcj/3hi8yCQolRSblY6Yvj+QRRKbFixZjqm5iPdffhJ8qgChq&#10;0P2QRCop6EKGeVIIXU/tQqQ5IK030i5ApcXlBsVFFQzJCszj4YMqQIjIfY9D+bDmY3T9BVOAYPgl&#10;NVZYOXLESDz3r+fw4gsvYvq0GUaRZFuyHbUXKSzV384eGlt9EsgNkc5eFxFUJWvtvKpQcfi7w02Y&#10;qZWwBXmFWFNQjNzMXCpUjSlv11RpX8QqFBU5kVba8BcNmbpJpuY3f4tmElPE02Yoam6VnYko7pTC&#10;m0QW+qyI5INMvco0MDIdv57JTSYNmptAbrgJcio4VTKpFC74Io4v9CXTTqxvWoetbW3YtKUbXbed&#10;gc0kU+wffsrwbqExXGG+f4AhlvZb02Yh8pw7d1K5mC9obNSiIi8qbyrSeU/mnohMVqUEfVadyxpj&#10;wZJKXl/VMOUrureumnEV5il/Uu6m66alGCpEKDSdNXO2CQWDgyJIrAiEh8YYhCyLQkhQFIIWRWHK&#10;xHl49aV3aQ95PB4tWuyrUFIzKZLOr7c0rq2DnRWpek+VXq1Y1jGpkvj0U0/j2WeexZuvv2mIrT49&#10;HXt/k7Vu9BKpL6TG2uBGpWyV6zVXpD3WG+vXmt+2TkfPc3LyjZImv/EC2u/9NLbcR2V65xHmVjXG&#10;iUid3GmEm0z9QTZpyWQJdUIySUodT+Y9z3QyMjkbrvuCftibKAPBqZBJJFKoJvgijjf0OXeYp9e0&#10;NifMfyoCl8xBB8nUSTKVP/83c7cQ3V1bE37h9JAKXUQsKUBoSJhZqakJQJFLHlQxvgilsTMk8+SZ&#10;em4hFTGve/6W4tgE3nRJ0/DUi6ewTkQS9DmT39KY9Dn9nq6BJiFnzpiFiRMmmuOSIqnrWd5UoaFK&#10;5W+9PhrD35mAcaOnYuwoYQrGjJyCcaNmYOS7kzH87YlmHzx1PdhVwILIpO4Le+0tmQSVyzWh/c7b&#10;7xh1UmXT7Deo90gwle11W9Mxo8dixPAReOKfT5ix9kUgCxHJDXt9dK1050WFmHIUSk0U3mp/vexV&#10;q5kvxSDd3MAgBmPHTsLrb7yBl195GROH/hBdP7rQbN9W+fLfaKcd0K0+uxjm9d4M2yGUL1gSWRxH&#10;JoUngsgk6ALp4LzJJDmVQSgmVuLXG+Y5pVoRyl5oKZMb+iHF2SdrFnRDB9uzhomPNl8aCAyZmAvY&#10;R/vc/beBIZFzQ2RdJF0wXShVd1raNzEHmoMlk8eh7c5B6Brqh+QHbzPVKpFFIYoaWmVcCllUqQoN&#10;CTXqoPs56Zg1btpbQBs1zpsz3+xvoFvgl5fRIyrEKnNCrJI1FUQ5w8Ji5OcWIYsGobvtRYRFY0lg&#10;CALmLcYC/yXmLoHa/FBGo73t5Ai1UYyu1ZxZc8wOS7r5ssZOaqh5ptmzZjshIEmvPE978c2YOh/+&#10;s5dh4tg5GD96Fka8OwXD3pqId96cgDdeGY2XnnsH/3zsGTqLqB51Epl0riKum0iOc3Xmf9ThoEV+&#10;mvMaxhBMGDlilFFLbdVliS/S61E2o45xX0QS+oZ4vdA10rnLWcleZZsSACnx2FFjMX/WPKxcuRIl&#10;zJ8qS6pRzDENJJEnPv1PTH/ij5j7rz8jfA7D9w6qUadDIms7DnF8k0u26CvME05OJu29QEI5Fb1S&#10;h0yMee2ACiZ29xQhTkQm9w8PBDpYVaPcJBkoLHFOBpHJffHshRPRlLDu2b0FW7ZuwPo7zsOW2/2Q&#10;cM91DIMmGRVSUi3HonYXqYIlogxGZWCFMBp8bZy/MGCR8fTD3hmNwIWhWLEiGbGxzm1KFHIFLQ7F&#10;0sUhZr+5hQFBJE8Q5s1ejGmT52HS+FkYP2Y6lWMqSRBAMijfyDF7F2gtjjbUlJcOWhJkCg4Txk8w&#10;Sb52WpJKa35JWwgsZS6nieali4NJ1kKkp+RjxfJViApPRnhwIgIDIhEwN5QkC8b0KQswcdx0qtdo&#10;6MZmNtRTocJGJd5kUtjlTOI6e4KbbbIYhqkoofEaO2asUUVV+rTVmu4TrGhHduO+Br6ga6LxtdDf&#10;qiIqvNZ3WMhuNQUQunQZXn/tdTqFl/DGa2+ZEHe1bqxG260Q8fJykRgXi9bWNnTqJtQeQlnSOHbn&#10;wLzW6cBNJmunsm2LHjK555p0UCqp2o1MnLypl0yS9BORSQnwRyWT4PYYpwJfxOkP7ovmlGCdal5r&#10;bROK6P3qHvgmOu84E1tu8+Pj2Ui+byjiozOMcU6ZNMUogpZbi1Cm/4zjoLBGRqzvDFy4hMowHc//&#10;6yX88/Hn8Ooro7AgIIS5y3IsWRLB0Gcx5s4KxJyZCxkazaMh+5OwczF5wmx62WkYNXwSRg6bSOOe&#10;wc8soJMrZsiURfIEmxsq69EuWFQVTQTT3NKE8RONYSnE03syQpXrqypq0Vi3noa1lliH4sJa5K+u&#10;RG52GTLSCpGVvoaPRUhKyjC3pNEtX3QtRCZ1Vdjr7pDJbgXgQM5F4dxUqrPuW6VOdhUnnFSg2XST&#10;qxNbYya1evedd02xSuNkSSKYAhCjA0UIcmwqOigfVf4ne9LUi5yWQmrd0iY7I9v0Rsp+9ftSZ+2x&#10;npe5GgGz/KnA4/Hq2+9Sed/EIua88VGxKMjON3NSUnqlJk505RynjtdGXIJj3/Y9z9Z2OidCobdT&#10;WW06MZlUAfFNJicBFUyMzy/SAXwcZFITp51bcryEb8KcCL5I0x/cJVo914WUR2/hgM1liBT2+K+x&#10;8UdnYRvJ1HHbBchZEY+2dRuNgZo7QNA4FMJMmjDJGInWEan8rIlGtdRMnzaT+csUvPry2yTUG3j7&#10;rQk0hGrU1rYwT1rHcLmJ5GtAZZlzT6Xy0hqUMTQpzC9FQW4pjbwEmem644T2367D/r0H+f8lWLJ4&#10;GXRn8pkz5ph8QUUIXRsZmkijnE6En0zCK9TTXJSMsbmJOe36LrS30TDXd/LznTxX5njNHVjboCpg&#10;K2oq1/L7apjzpPKc5iEqYrmZbJXxap5I+0w4SDHKqL5E/a25J11rORd1hEynUqqipw0/NXGrvFB2&#10;YoyXRiinrDw9K2UVUlYkIp5hZVxQOCIXBiFoTgCCqGiLZsxE4NTJWEQsnjoTi6mui2bOhT8VLmD2&#10;PATOWUAln0/1CSAWMjTVxHkk88EJZlpgde5q2u4ak79lpWZgFc9JkcDCuQuxmM5IKq/ihUioe+kK&#10;ySt7kZSYwkhjpUF8XBJ04zPdrE034tZdRvSo+0tp//TjyGTnmtxkUqgnMik21QWTB7I5kyWTYMlk&#10;K3qnQyZ5V18EORXYIoSF/pYhCZJrc0tHQr9l5F3v6TUSRHmdzqmb+UFMQgICQ5ch50+3Y8+tflj6&#10;2G+RlZNturflUXWBVBxQFUvEksGqPK45J5FTs+kjR43B8BGjMX4cc6mZgbzYsdjY1kXSksAknO1L&#10;6wljPMqoYzZ3C9y0FZvaN3Ns1PmhhXbg/+5GRGQ05s8PxIwZs42Ry2AV4mmeSwUOKaScmopL6sxQ&#10;iKfcKTYmkee5jeet/IDj5YLj/bv4W50kWxevdQ1mTJtFUi4z5X7No+m5diRSOV43flOeJtIKOgb1&#10;CmpcFYbJRhTm6b7Ac/n7cwiV53W8UjURauHcAAz/x/N457eP44X7f4unb3kAj3//Pjz6/R/h0Zvv&#10;wt9v/ike/+FDeOL23+Ifd/0ZT/zsMTzzq3/ilT+/gDeeeAXvvvQuFW6Y6U90tnYeY9StrLCYuVMA&#10;ZvFazPOfi+gVkSjKLcSm+hY0N2/k+LSZfFV3DNEuRMtJBqmw7tjhRiqJnp6WaW4daqF8tbhQW21X&#10;U90bjfOpqWw+nkxudfImk2DIREjmRSZVoj7pZBJxFG4IusAW+lvnooqZYm4lsLrA6jXTZGYiB7O8&#10;rJqDXoTMX/+EXjOUnno2xo0ZZ1qKtAJToZ3GRVsUS8Gd5c/psMsQ3n13BN58aximT/dHTLR2XdWe&#10;drucUvMhpxvBWVTYi2NH1ZCqXrmj0P19jxxylkQITvMoUFpWibDwKAQsWGS8vuaNtJZKBq8QT8en&#10;66A7Bdq8Vx0IwUFhJI4czGaT17nHSSQ2rxEirm7PqvvQjhk1DqNHjsUrL72Gt94YxvxvtNl/fOrk&#10;aQxN5xj1mj9vARaQ3IELFptWJhVAVCI3jbEqpVfXITVhpcln5s2cg9lUlnA6nvycXITR6ANHTsbC&#10;dyZg4RtjEUjMe20MZr05GhNfnYjhL0zCq/8YhxceH4fXnp2E156bhCljFmDhvGCqS6gJd1WGjwiL&#10;YR6YhNjoROZESVhbuxb1NfUMY/Pp5IIRoLCYziA+MZXCoJYmVaDbTH7e2SFHK/vZxvHZ2gv7tx5d&#10;z7d0M4Lp3m2wpVu3Sd1GMqWfGpl6ixBOIvpJJ5OSSIU9Ck/kJbWyUgUCQUqikMRCf2uVpc6/jeew&#10;mce9hYa3iiSIj4xFSX4RijkmqpLJWJUzyXAVImguSJUp/YaIZQ1fnxlNZdLdFvJy19Cw6o0CqYFU&#10;yqXP6NGND97XEnQLrQkS7OtawgB0bOrGKuYK0dGxpkSv/EIhlyZipQ6LqQYivW6+vGljpyF6Gr1s&#10;PQ3MGZ+TT2iLUNqH4cknnsFzz76AZ59+DpMnTjVFFd07V3dLNzcCW1NGJ1JhoOdSR80n6bg0nrIJ&#10;tWblZeagica9rr4J6UkpiOKxBQcuxcZ169HWTPCxnQa+ae16NHCctJFlWXEt8rKqGApWIC2hCNlp&#10;JUhJWsPwrIwqUcDvd7bBbmxQn+RB7N9ziHbUiTrmQlqevrZ5LUpov+ooV76Tk1eI4OAwBC5aSvJp&#10;775c0wolMmzfqhxtgNiiQpVWBwt6bTv81BwpWCLZuSZBZDKE8ng2eW6RSbDVHNOf5wn1LJk0S64Q&#10;Q3Du99l3rulEsLnSqcKSyBeUB+kYzXE2NJkSroV9XeehhFIhgs65lEYxdfpU5iXzeDGKsZeva0x0&#10;lwxV8pQAS4HkEXWPW+VM6omTg1EYqHBNhr+UpPNnPB/O/yvh+Om3du3c5YNAziK6XnI56tTfZ97b&#10;R0VkmLIqPdMch0LvivIqY8wqQiiv1XEq9Bo9arS5RYoUWvdwUmi7fctOQ/7t2xxF0nM3VJmUQmlc&#10;nvvX88z13jYTsCpJy0lpMvkIVVN31H//6IfmO/R5jaHUXd0QURG6d9Mi+DOn0Y66tSRHAxUqMyUd&#10;mcxNanm8a2n0exi27t2932Dfbt38W3fxV/irvr19zGW1SFAFClX2+kJ3+/+AUYDGx+zTQUcjNU+J&#10;T0LQwsUIolPRXFQjj0udDsrzGhukmswJE3X7mAgT2qsiau3FOOIehXa95nrdDfuZE5JJ5fH+yCRl&#10;EplUDjUGyTjdN5l8k8YXNNkrdfJFlpNBZPK1NEMe1uy+6jLE/mANViFfY10TEjjYS5YuxhzmJRMZ&#10;6oSFhKK7w7ltTCi9ru7KLSPRmClnUm6gXj1VqqSG+q4oqkQ4lSySjyVUdhnnycg0EBxm6KfZft1n&#10;SXmbcrVJE5mo03i1JZhiexmz3pPiasJ0wrgJTJ4TTWijW3Vu3+oshOwxFBdsFU1VSnUuqJCgHkSF&#10;sQoz+x4PTKVPTkRVTFXxtHOTSvJyLtrWSzmW8jaVqYuYj7cyp9MNpqPDIkmIfdi1ay92CnR8Fnt3&#10;7umD3dt3Yde2neZxJx/V8qX8UUTW9e9Q/yHtaCufK7ysLa9FalY+ltCR+QcsonOJ4/g3oZxjkpy4&#10;EpmZuqdug7EbhXmCmddUCdxTBBsIFE0JfgpRhIGRyQnzHDL1zi1Y766kV2VDhXmqKp0qmYSPQiZv&#10;Igm6KFr12ffinxiK9zNojAr9VtLD6iZoy5nEz5+3EFMmTjM3GsvNzjPqI0+t5DycIUsijVZ9YipM&#10;7Nuzl9/1AZJTkhG2LJwecDnzgxw0cMy20lDtMX14zNswRay+RDPL0Ymezxz7EEcOHsXa+mYUkkxq&#10;lclITaWBJGHRoiCMGzsBSxg+tbd1QDdiVmJdVKCKVrLJa1RV27qZpGEYt515gnFCumt993aGOx7w&#10;PeVWLQy9hlGVZk2fhflz/c056u7t+n9dqw3r23m926lIzrVXqVjqJHtQDqfbb0ql1Iiq0nhsZDQW&#10;klDzzSTyCuZStWgiTHGIOZqd05F6buHvbO7sNNjC13rB9zYxpN+kY9yODQxjK2sasDojByW5BShi&#10;6FdM2w0ZOwoFD3wHJcytigvzTSEmwH8Bc7VIVJRUoYnEysnOpZ3KkTvnYlMTKwaCO2U5EfzkRQTl&#10;TCZvynFyJsE7zBPsBJnCCIdQTqhnwiQXmcxyjBMsEnSSvs4eT3C6OFF4J4hMNn8ZKNRUeujAEWxo&#10;bUf4skhDlqiYeMSlJDIviUVkUATmTdf8xSQEM4xTd3hh+BzMfOKXCHn7CaTPHYm91WtwZHM70iOW&#10;Idg/2CTehRNfxpqf3YId1dU4cPAgPmSIJNibARwTjqrwcKQPmbQvgQmntG2ztmdmWHWQYZ7CpkIm&#10;10rsK998Asl/HoqchHSkrlyJBbNnYdyoCUiKTUFzw0YeZ6TpvyvMq6CBbDJE66DKtnYwtO6UIdOz&#10;d+7kNdlB9d3Fx228RlSmpjZU3H8Z5rz+OGbMnImoqBA63XxTyle1r6iojE63hPZSiHzmTwXMsSOi&#10;o0xopzsGNvG3V8ZlYWV0OpJj6LRzmH9XlCGH4Wnw4iAspHGvuetqNC+fj66WTehopX3w2NqYHhgY&#10;Q23DRo6xhe7Mrzv0t6/v5jlsRXP7RpQ31ptO8VQ6lZygJUh67BFU3PwltN85BDvvOBud930WhT/5&#10;H5Qxv0pL0zxhMJ1cJHTD7KYG3Thcc02aR3J6IG2UJejvgcAhE2PugZJJHkZkUozuzH7Xusjk9OmZ&#10;UE9kInwRycLdYuSLKAOBCgy+SGSh2F8VMoco8vouD++CNVw917no7hL+zJcKsrN4MTuQEJPA+HsZ&#10;Fi9ZxsQ1AUlJaYiOicHSwEDMnjoNtQ9ch223nIltt56B7bf5YfPQM9B+1xA033UOGm79LBpu/wwa&#10;bz8XTTf5oe1mfiZwBg4xrFFLUk9DK/HegYMG7obYhvGPYePtn8PGO8914TxsHHouOgT+vWno2ei6&#10;9Sy03n0F8v/xR2QkrcDKFamYM8Uf44bPwMr4bKwpqMWMKYtQXdqJmvJOVBe3ou77X0PrXedh/d3E&#10;Pec60PO7zzdouftcvu+H9XedgZp7rkDi7LHISk2iLahDpgz5VIK0lalITSJRsvLM31mrs7EyOQGL&#10;GCKvvfMc832tHIeWO89GG497w90XonXoWVjP99qIjUPPwea7z0LVgxdjb1o87YcpA8PLPsbcvNag&#10;ZV0znXQrSd6KptJ6bGOKsmX2GFQ/dCNa7rgIHbefgy0k0Ja7BqOb49/N53vuGIId95yJrLEvUS1j&#10;zJ7jBSR/MfPLlJUZdAqOICgktRgmPewAAP/0SURBVEU1n2DE4vN1Dz4ymVRetl9mZ4fVsWvJJPnz&#10;RSQ3RChfRBkITkYmQWtw3F5e23ipdG228zqk27bQiNXRTcPWZ9Qzl83QKTI0AvNnzGQuMoYhQgSa&#10;6xpRWVXDEGomZvoHkljBCOfryocqH7wG3XecRZyJzXcMIplEKE30noPWmy7B+psvQvNtNNDb/dBO&#10;tN12MfakrWBOp9W92u5KE8Z7sYOh485dTheA8gFV6epG/wWbfngxOm8b5BObzONgdN46CFtu8UPD&#10;fRch8vnn6PlDERuegqhlyZgyfgHGDJ9uOh2qKtaZydq2Zobht1yMLh5vN8nfPfTMHnTRAIVOYtMd&#10;g9Fyz1nYctuFWP3oQyTPCuTnZTNfW4NVyZn8Ow3pSZkMNTOZMmTR8cQimol9VGQYNt3ph657PLjb&#10;D51383hJoI6h/N67zsTGO85AJx1BJ8nUeef5yPnL71BfVUmj1r1k6z1Qbu5AS05UQGisq0XoNZ9F&#10;+9CLsJlOauftZ6CLxOm462xsvOssjsln0PKjq5HzyPXYfNOVSPrX35CaV4Qyqmkso4zEuESqeiGq&#10;K5zdZ2XPUtqaykb+rddqTXeEJpbVUKtHB84aLme+1XmsrNBjdW+Yp7kKQ6js3r0gbM4kHEcmUx73&#10;TSbBkmmgeZPCPl9kORFMXH2SMK+pvgsb27eb5Hbz5t2M57eSvE6XROvaLYztu+jptnGQ2tG+sR27&#10;9+5FZnoNyROPGCpQXHgiQhcrzg/BlLEzMInITStCY2ULQhdFYdqcQETOmY/5/ssRsCgJYcEJWL48&#10;AVvaurCDCXxsWDwmvDMOsyZORPJTv0TFXZcgf9zz6OzawOPvRHvzZtTWd6Ohtosx/DY6n+3oYh6g&#10;CdXmtS083lZkzQpE0tsjsXLUG8gdPxJ5Y4YhdcRExLz4MsKfegpRz/4Ly//wO9TedSUS/no3hr8+&#10;meHdahQV1iBwwRIELVTDrLb9pVos1K1Cc9DUssHc/TBn0SjkzJmAtEmTkD1mBlaNGoPs0STd2Cko&#10;mjIX2VOmoOL2C1B+91cw77WRCA1agfjleUhZsZpEykJSTBrJmoaEhFySKhMrIlYhJnQlAucEY5Hw&#10;6ptYNGokIqaOx/Lp0xA2djLmP/UKZr36FhLnzkfc9JnIv+vLyH/wO8heOA+rsuuRns3wtaCR0UED&#10;ysobkJdVTyVpQl5mHfIzq1GcV42CjHKE/vbHaOWxNd/5P6i8++sI++vvEf/6G4icNg8xMSkIj1yF&#10;iLlhWPnCbB5nJuKiUxm2xyItKRulDE+T4lZiVWqGqcyuoW2vzilDanIx1aqEoKNIK0ZBQTmKqGCr&#10;V5eSJ8XMT2v5mTV0JtXIy6vka6XISFOZvhx+qkIJminX8nWRSkUIQV0QllCap+iPTFYee5SJUN6k&#10;3ONkZFKIJ4hMNo/yhvd7IpJWR/qq3nmjqa6T8kyitHeRMOuoOgxtapTTbURFqfroGC40dKCkaC0a&#10;Gpp5zJ1YmVDKQStFUGAU5s1cgiX+YcyTYrE0IJ5xdhIWz4/BmBEBWDg3CBVrKlFNzxkwOxTTpy5A&#10;YFAYL2Kc6VrY3NWNcBrWnMlzqXJRyJ34Dg0hA+VNpczHNqC1sY3erQUNjZvQ0rrJHFd1dRvWr+9A&#10;y9oOEowGz2Nrbuhkbrqe412PTcxzNm7oRkFePb0/iRsRh4hQkmX8bAS+/TiWMhQNWZqIedOCMJbh&#10;ncrn2ST/zKmLsSAgguelRYB1KGPOU8bHprpm/uYGGlMLSkvW8jq2orF6PUrz16KqqgVlJXVY8qu/&#10;YtHk+QhaGoWwEP5eSCpWRDIHiktBTEQiQkKc56kJGYiNyEDQggiU5NUwP6nF8qCVCJ4XghUhyxG9&#10;LIbHnIastHKkLV+J0IVLScCVWPLY8yhNSKXNlTKnq0JORgkNPp+GXMSwkUa9spQ5VjFJVYriAoaW&#10;WWXITs1H2Yok5I8fj6KgEMQtSURCRBpSYnMRFpHFz2chPX41ggPjMJ+OJJxjsnhBFKJ47EmxGQxL&#10;01BRUm7SlBopX71z/pUVFAGOf2trB21Dm75oaqeL47LBONzamnbaSBdzuU7aku5sT5uhytfx+rjI&#10;5Ky41XICN5ncCwX7C/P6JZOqeicgk5tEJ4P9bOcmZ58FX8TxhfqajaisbCZR2ugUmmhIa1FaqkFo&#10;4rnxuGt0d/hG5NPjlNNwSosakZZYSu+jRt8a1FdsQET4ckydOBdzpy1hIh+O0OAY5gNxWLAgGgHz&#10;wzB+zHyGDqvQ1Lge2cwb5s6ej6z0DGxgYhy8LAEzpoWYNTYFeUy+S1UJrcbatW2oJJnLi5tp0BvR&#10;1KSL1cYLuo7vKSFeT9XUngTrOdatNP4WngeVal03w+ityM2tQ0JiJsIjSPCIFcjILETsCpJoxlQs&#10;o9EvXRSN0KXxmD9zPmZODEB+dh29bR4C5gXTcdDr83crymlEdfV8rg1Y1BHSxN+kQVWuM2Stq25l&#10;KFeF2TPCERy8HBERUVgenYTQMBIhLAlRK2KxmK8HhaVQmdQJvwp58txJuYiJSsGiBeEkeiYKVtdj&#10;VUoBjTkaQctIvuhMBC9nOLiqBAWlDXRqJC3HYm1jN5pbNlMxt6GqfBPaNvL5Oip3zS7ai9Yw7cXW&#10;7TvQSCdUUUb7q1yLiopmFBbVoqSEToDXsb5qLaLDshCfSIKnlHBc6qhyVJU0kiyIjjAgzii1Js+V&#10;e6n40tW5nePfzrCOdtm+FR2busykeA3JI/vp3Eg7qu7g+DBtUavVxk5eow4edzuPtZ2OsJWPbb1k&#10;sm1F3mRSJ4TI1Nvw2nfVrbuDXOVQG+ZZMp2ooncqZBLM+iYPVA4fiDKtpYGXl7ZyQGtoIDXM/2r5&#10;vJaSXsVQtoqDWsNzqUL2qgoaVC09d7WR+5TEfA56FCaNnoMlzI1qqpuRmVYK/1mLMHW8PwLnLkeg&#10;/wrmJQlYHJiEJTTe+f5LmEPFcNC1NKGKHmsTli2Oxezpy0yDZFGB0zBsVqPWNfE4tP91Iwpz640x&#10;F+Y3mOOsb1jLY61DEf8uLVpHD9qMojzd9WItLyIvemU7P6tG1GTTjRHD+H/urGDMnrYAlVTKpBUZ&#10;GDdOPXUrTKgatiiBjiAc0RHJaKBB1DJnqqUTqW2gV2ZuUkinkp+r5mXd9a+ex6m/mYjXNiF1ZT5D&#10;wzisWpWD9W0beQzNDLlqSTgabgOdUH4dnew6NK2loyqpZ5pQQSIlUN2pUjGpVC2GViTfovnLmUvl&#10;mv9Nistj2ByNF/81CtnpJWhp3m4cRMs63QJ1Cx0JH9dq09ADtJ+dfK4JZGc+SfOGrU26WTfVnAZd&#10;WbIBJYXKrxhxKKcpXYul81YgPHgFghatIIETsCImgbadhbI1TUhnCFdSWIe1DS1oYajbsWkLCbUD&#10;9fUbDJk6OrbxNVU6GfrXUHHo6DZu7OY17WSe1o6ODc7yi8Z6kqmsjd9BpaJgyJH6JJOdc3IaXvsu&#10;x3DaihxCOUlYVR8yqRNCCmUrMb1FiN5OCFvBOxk0EebkRpp3EDb3QCXxk2MrCb0BZfTCORmVJFK5&#10;CSMU42aklZhqlNbErCliWLGyyLSpZDOEKOTrUQxXQhg6BC2JoXcNw8IATTqSFCsyUUKFy0gpxJSJ&#10;/pg4YRaVaClCQ2MRGRXLEC8eoSERRn3ktZYtTcC82cFUOsbm9JBFa6ju5dXGaEXeAhpxLY24loYr&#10;paiuaeD7tfTw2sarxRh9UV4DlZMEVXJcrd5BevLiOtMSFRoWRsWIZSgajxDmM4ELQpmrhGN1ZiWW&#10;Ux2mTp6FRQGRzJl4HszfwoIjzfWrqapnGFfP76unA6mjY9FUBxPvqgZeey3LUC9jHZLic/h77di1&#10;6yBxmGrVQafaYDxxQ9N6jh0Vjse5dq2WizcjN6+C6hWDpUsjqI6RWLYkjqFgEsJDkjmO6UhYkUXl&#10;yscakrViDfPOpStJou2GSDu2v4cdO3ZiyxYVYfZi5849tKGdvIZOt8aO7STT1n2GTO3rmfOu28hc&#10;pYIRRgUVtJBKUcmQtoLhHXObVYWIi8rEMuaxkWGJWBG9kiF6IsdVhQbdkK0O9XVrsYEhXOemzQzn&#10;NhrCbKQKdWwiURkB1NTwsUXLPrpI1k6sX6cmYNkwQ3CmDhWlG4yireNxaOPLE5JJRQjfZHLuvt4f&#10;mfq0FnnI5K7qeZPGQiTzfr9HlTykskRxE6wvgdzYZpo1FU6lMsQpyCvCasbdqUnFxkMV5NG4qRZF&#10;+SVIZ1KZvFLhbDVDjgYqTSwmjfNn3kSPHhaJyPBwLFkWjYWLYzCL5AilYWZllvIi1mAJjXjGbH/M&#10;9V+EoCCGVyGRHGx5+WYsoTLNnxeB2OgsJCcUIjmxGFk0gIoKqWQ9x5mJLA1Z35OdVUnvXsX36vh6&#10;jVHJ3NXlzBXqkJtVw4tXi2KSaA09cX1tM0OXVabZNSwsGtPGLKRhRjKnYf60MIbE5zGGxjMkakGA&#10;fwQmjFtIxxBHdUrhd/E7qSDFaxjuUplzsqqMIqpSVcnwJ4fHVEAyOdWtFuZ3B2i8e3h99qOqrJ3/&#10;V8fwi568fh2fN9MoGZI2tvK41iIhPsu0YtUzP01LzOZYxDGHC0fg4igEBISR1FF0MLFU/jyjKOtb&#10;dqC7cw+jma3meVvbNirRDmxs34HtO0SmbfzdPdhJRdI0x5Yuvta4laHXXpKJoTJzlqqqRpSV15Do&#10;TVTiVYiPzuHx67rWIIO5VnZmGf/WnFw9HxWNMPfc2GWijbWNG/n7KvxsMcpUV0ui1KkxWs9pi1Su&#10;des2OURrU/e+M8Gr3Fr5d1kJ80uGycVUPT+7DsW2FakA4SaTQyhnOUafql6Zs4xdsH16IpMlVA+Z&#10;TrG1SATqJcpHgxo11cDYvn6ziXs1q68lDRqUzZ2MwbsJfYbYRCnvaGfo2L2dg7uV+RNVoKIJq9Ky&#10;mbj7Y+qUKQicH4SlC8MRQu8ewRxo0ZIokiUaaak5aGhs4FgV0qCXY/zoKTTQQuP9w5hfRdCoV/Ez&#10;GWmr6UkV6liHRGVkQi2C52WX0wi1nqmar1fRMCuQm03VLKxGMXO3QnrfspIaHpd2UK1GE8OUwvwi&#10;xMUxpEpdxXCnlcl9NCaNn4I5VMrAQCpWOEOdJWFU2TRUFjdheXgCZk1fwO+sYnhWwd+roZpQsQuq&#10;zHfqt8v5uKZAuxVVmz6//XuOUiEOYOtW3YjsGGoqOvh/tQyx2hkGrqMBN/N5m8nzKsvbmBNFICoq&#10;yixdyGIep++qpBLk5ZYxj8liyByFxYs0bpFIT8+nElGNtu0x3dcb129Fe8t2Xpv9plVoO0M7e512&#10;btc0wW5so2qpGrulS9eOIdkG5lTVJBOPvapSjqaCdlpGwjAfZOhXW7OBDoB5McNb5csy+nUK70gm&#10;LcPQdZfD7ezYTLvoxtr6TQznOtDWsgWb2hkCdmzh8w7aMm2TKqYm2o0bmM8x5F1HoVBe2dTIUHPN&#10;ul4yqTx+KmSye0K4yaTy+Eclk3szFi0UlCr5IspAoMF2oPxJ81FaJ8THLXxP6HndQvdadfaLyF9d&#10;gkgm19E0QM05lNODx8evpMf3x5SpM7EwkPlRWJRp14mKjEUMk/HYmCR621pekHaGYQqbnPU82n5L&#10;OagdT1OKLSwxezkoD9WmjD3P16hySjD0NMsnCvVaifkfdUfrpl8NdYoCmPPw+9PT05CUlI7w0EQk&#10;xMZTTaoRH5eM8RMmm30j1PkQFUpFCl2OghztdVdjvqukpISEEUHV8e3cNEyVPwtznddU0MB3Mgza&#10;gz0k1dYth7Bh3W46py28tut7rnFLczOVSvugd1LdkxEWEcJcKYJOZzlVO4zquRyxscnIooMpZSir&#10;glB9wzqGszVUG2e5/66dvT15gvO3NgV19t9TZ7aWroh42uxfvYPOtXKWP+g669F57rRCrWvaSMVj&#10;RNOxh850Nx1QN4+RztrYhNPPZ2zFs3RdpLLTLm6o6NXJlEOVZEsmhXWqDotkItOaQiqTTl7LE+x8&#10;k8rjZvJ2AGRSqCeoECHY+Sa7y6stRAx0vskSSQQyJ0D4OrkTQQNkiw8ng6qC7rBQJLLLD5KT0xG6&#10;bBlWMLyLi4lGzPIoJHKsqmprUcFwKHLFCsydPw9Tp03HosBAKlAoVlAZ4mg0uTlFxstrjzg71eAe&#10;S+1WpMe+6M1PvV9z/i+fZCoyoZgNqdUXmZOdhZSVqxDBEDSSihkeHM5wUjdlrkYiiTx96iyGV4tI&#10;tlB+R64hpMJ1fZee69Fe2z4oLCB56J037KJn3sdQbx+v4Q50tO2iAbXTMHvz4pYWFSCa+T/FPCae&#10;d5mUNpehbSLzpwQEh0UgKFRhZwidTxTqqNiyi5Z16zjWGvOtJE/vZim+YK+LCCUSiUy6Xu7rqb/d&#10;r7W1ijxdaKrfSrXRBpabTGGhq9uJWrydry97Euz0jKImx0438TxbeI3bUFG8HmVFrVRrH2TSRhy2&#10;G8IagS6kHWR5T+PFPEUIn2TihVaPk8hk1IlkEtzE8YZUyLQX8dHOJZ0OlEO5B9gXVAW0A+8efD3X&#10;RdJFi42Jw6yps+E/ez7j/mWmGyIyIoxJfyziE2KRtioN9U0MX4ryER4VgfkLAkwouHBhCKZMm4ci&#10;enWtLVJHiaYXtP+2IFVwlGmNR5Ec5dGycxM6V1DtSULN9sspaTmDCjpqTtX7dpJcY6znlRXlVMEy&#10;zJs1j8SZxvBpEUKpBrHLY5h0L0d9fS1WJichYIE//OfPZfiV4iES4Zn2sNfW5sU6Jm2eqWZdLYvY&#10;s8tZBiHs3f2e8eJyjrq+ptWHpGhubkJ0tG5nGWaWfiQmxPE8mRcVS011XuUoKMg1j/X1zLlIvp07&#10;tDvUdg+RHDVy4zgyeRTJPrqvqfs6Wlil2tK1g+Gi0xSrolS3wHMYKJGOJ9MGRlxa6r/BTKqvbdAy&#10;/BZfZMow7etuj3qqZBJOlUy24GBh1MlzIr6gE3UPhgNngLwH1Rt2nspNKDd04dYxjNFdFVIS4xnn&#10;L8bMGdMxc9o0LF1EY10WgqiwSKTQ8+dm5zBsqUR9Yz1yOU4J8anIyMw16lRWwkQ/1xk7kURLN7Sb&#10;kfaacEPL1u2e2/u0/7YHumuEhQxIY6mubNuQ6YxzE7KzVqOiknlQXh7zkUCSWvv4zTZ35FC3ezoJ&#10;VF+jKYBysz+CJY5IrOXlIqZWDWtM1L5kbvPiOSZv6Fj0qGuga69Wn6aGJjNHWVbBRD/fUVI5ZYW4&#10;K2JiEBMdTQXN5m8xpOTvlVeWM8dq8pCprwJZhfJWqT5k4nNvMvmGrrOcqx57IxYT3nX2tR1vEllY&#10;e3OTSVD6YtSV18SJwprhpxM2cb2rqudM4GaZ1iJLKMe7MkQosvNNTkXPTSYNrK3suclk55xO1Kdn&#10;CTQQeH9WJ913EE8OS5r+oI02kuIZsuVmMzxw+sKSU9KZYIeYpdpTJk7FnOlzEKQVmyFUrLg45Ofk&#10;0QvL666D9r9TviPDVYlfxnkieButN2RQuoD24ulRqtBMowwNCcfSpUFYwdCznCGWcq7IiHDMnjUd&#10;kydNMhuLxK6IQQPPoYo5k9Yc7dvH73WRVr/hfjwZtPxEzag27BQx5WRlG1Jg5WJ2gl9Qbq3Kr9R0&#10;x3YnD7IkcZPGDff18IYlk66j97U9GWxY3x+RLIHcsHYnWzXKRHFwk0l1Aj8t4xYsmVSEsIRy505S&#10;J0MmGwoYQjk3SnYvx7Bk0pfbjgj9oKDQwJbJ3cQa6LyTGzo5m1dpQOwA9QfvAdVF0AXpD2HhjPOZ&#10;M4UEL6OxhjIvSTFjoOkAbQifmpqByKgYs5J01rTZZvNJrbjVcvaGuiaGNCQSySQPKC+rpeq+SOQL&#10;lkDu14wy0Xg1hnY8dTGbmhrNMnn9/ozp07CQ4Vwwjzs1JRnV1eW8tnEICtKWYIGYPH4CdPtOX+To&#10;D5ZsPX97js0en5yM1FKT9431DbyubcZ52Gti5oaYF0mRBSmfiNKrPr1FhxORyNc1spGE97U9Edx5&#10;sp2zPBmRBNmbtVfZriWSHJrs3CeZbKgnWDJJnRwyFZik1RJK6iSY+SZChOohk2c/Pe/KXl8yOStr&#10;Twe6YHZQBgo7oPYi9AddqGwqs/bl1lL0qVOnYDoNNSAgAMuCg83tW8xNvCrUUVxjwrsVKxKYYEcQ&#10;UQxtElGQV2x2LXIT4nTgNl4VaGzIbD2j8htFBHJ02j9vyeLFVKSZmMZjnjdnNqKXRzDELKXRO/OB&#10;hhynSKiT4z3zvb6OfyCQo7E5ki0uDBT2mrkJIygvtvD1muDYRS+ZLGl8QTbnkKndODS3Kh1HJq2N&#10;N4RK7Z3AtWRSEi0yCZZMCl+8yaS8QBUmXTTF895kEtxkErxJciLYPfW8STJQ2EF1E6c/qKlU7TWa&#10;89FK26jIcKrOEsyZOxtTpk7FtGnTMc9/vlkmrrtClBaXobFuLb2z9sJrMMfry3A+CuSg1DxsiSQo&#10;X5s+Y6ZRRalnBfMi7aaqvfR0Rw4tFdcCvLLiUuPstLWYIdOpwEWcfZ7Q0EAkdz33dcwDgSVTfwp0&#10;ItjrZa/tieDLJtzK5ItEFm5V8s6XZOPKO3vIZDcStKGeoN1dVquyl5Ft1n7k5+RjTb7Kqr2d5JqT&#10;qCjTfFM1qksrUF9VixoSy0ziNjQy32hA61oSqWmdeTSd5FrS3ioy8eDW615BDvNNNc8csKNYWsFq&#10;yuX6eyP/5olo80fbmzdw9HZJ+BpkCzeZQoNCsWxxMB9DmMCvoqOoNueiPRVUEYuKjDSFidkk11Sq&#10;1lQSTJvVq/RbW1ndk8R/nFABQ17QrU6lzFVUVNBuRNqvT8cwd84cOsUUOjrlL3km8VcVTf/vVrqP&#10;E76O92SwoZ4T7jnhnS/CCO5r4w1f1/JE6A31bHua9lL0rUrWkfsK8awqyc4lIH7ar6A/Mk2dOAUj&#10;3hmGwYMGYfaUWVgyfzF+98vf4Y7b78BFn74IZ515ltkve/CgIYZMywKX4KVnn8c3v/p1XHD++fj0&#10;pz6Nb37jm4ZE6/njZ59xJj57yWdx8003m5LvmUPOwqWf/Rz+59LPm/0CLjz/Qlz22cvw5S99GY/+&#10;/TF85uLP4H8u+xy+9c1vmw09Lr7oM7j0kktx/733H1eNORlOhUwKNVYoH2JYN2fGDMxgPjJz6nST&#10;Gy3RsgGSS/c10kK1osJ8jp/u3KcNVoKQnpzGRFy3ehl4jjRQyGiVyFtV0hjOnTPPlLd16xT1Gaod&#10;zNllVvvJLTIbragQUM3kX+foTYKBwNexfBRobCwsmWylzk2SgULnZUI3Xl9fsNdesH+7bcOqkiWO&#10;N2ybm4hkc1an+OOQSU7WkMnsIZeQaMhkCWXL5FMmTMbo4SNxxqDBOHfIOVgasAS///Xvcfttt5uk&#10;V17w4Qd/QVKda8Ihba304jPPoZ55hG4tEuAfYORPZKqien3+0s9Bm3/oYGqoYHfecTefr8eZZ5xl&#10;juGpJ55ifpZnQsZH//YodFdzVQ9VBdKdFbR/tTbeECGVjFt5PhnsQLqJcyLIQ67lcddV1yIvOw/J&#10;CSuxYvlyhC4LReD8AMydORfzZs/DjKkzaazhpudPqzIVFjYw1FNFTwbiy5A+Ehii6cIq6Vc+pvBS&#10;uZKqsdqwRQqlu5krzDOT6ySYiCQCagda3SLGgW/S9Aefx/IxwRCJ4+2LJAOFrpk3aU4VvkhkYYlk&#10;QjxGA5ZMNldSStNLJsKWyBV322LE5AmTMHrEKJw56AzMnj4bf/jNH/C7X/0OQ+8Yimuuvgbf+Po3&#10;oDX/QwafaUK9pSTTCySTwrx3337X3PdVP9SiuLK+CXG80F/76tdw3rnnkc2NOP+8C3HDt2/EqBFj&#10;oDsmXHfNdUb1tD+byHTbLbfhzqF3mfuj6g4PQUuDKcdd5jtkULaaZyHiuD2OhTdZTgZdXJWTtW3X&#10;iuhY5GbnGmfQwAHTY74hWDKiacCac1qycAnJ5W92NS0u1BbSzE08xuKeS/ooMN/DR4WP6u5WuKn9&#10;v1WAsCVpQyBCBFKVVc9VcZVzUquMiGT2pvNBGG/4OgZhoJ8bCFRe/6hEEnTNPgqZZDu+SCS4VclO&#10;TQia+rE1ARHppGTSbfBHjRzFMG6wqeRdeMGF+M2vf4Pbbr3NhBIqROiCXXDeBZgxfQYeeuAhs7ea&#10;Et133nrHkEk/IjnUXQq+/rWvM6eIxHnnnGfizNtuuYMHu4kH2mHCvD/98U9m9lz3Efr73/6O6fxO&#10;7b+m49OdFd54/S1oY/bzzrnAnKR3fOuGYmFvkgwUusAK5bRBu24jKUXUbWF0j6WgxUFmH7r8nAKU&#10;01Drq+uN8ygtLEHB6gLT3Lq+xbmzgzEYTzjjTSp3qCPY1/uD/td+TpVMqbXCSamPuiekPpqikJMx&#10;YQeVS45M47yN57RvF43f6zv/k7Dn74b2v/BFjlOFvW6+iOILTp7UWxaXvfgikuCtSgqvfamSIZMM&#10;Q+it6jl5k6A7Geg+qb//7e/NBK7u+6N77AxjHqXP2QlcTdj98x//xNjRY3sqe+Fh4YaY+jHF9vph&#10;VQr1OV1wTd6NGzPBEElQUeOZp5/BU08+ZW7ZqK2i9KjXXn35VXOMTz3xjNmid8N6T9uRUaPjlciB&#10;k1jaQdMg9sTQ/FvlbYU+7ouhPEw5huJiza3pmHTrSu1iU+ZpANWmj+mpGTy3NLMfncitu0Soi0T3&#10;VVVT7PqWNqMiMiJv0vQHb+PzhozP/Tmz4aOv/3PdCMD7f/43YI/BNqyeDKY0buFVhLA5lb1epwPZ&#10;hOzG2/n6gptMthwueBceBEULx5FJHeSWTHYCVzAlcteckzPv1LtJpUrkNj4X3B0RypusJOogJJGS&#10;ytZ1qki1mYqeDtrbKxwPnaBF7+vy1BogSxxLpB4vRJK4PdOtP7wVzz37HM4+6+yeQdZF0t/vvj0M&#10;55x1rnEWQ4YMwQvPvWAek+OTkUoC6V6vdn9t5YmCs8+2zr3K5E7qB5Px2OT6o0CG6AsyVD1a0n4S&#10;IOK4Ca7nOoeBEskbHxeJrBMVDJlcE7EngmyrJ8RzqZIth1tVUuVa9u5nN61XAaC3qpfSQypLKM01&#10;KbEVmRxCOV3NtsVIZFLI524dUdjhvTSjL5mcORMd7MDI5Bs2V3LI46iRyp6qFqriKNz4ne/2kEnv&#10;6wbKZ595tvnbDvg3v/FtvPn62zj/3AtNWKvzkSpedullqOR5lYo0pZUe8qhNxiGTUM731UKjc9cS&#10;AW9SWKPqD74+7w1LJLfBfpLgTSblRP11NJwKPk4y2bDuZJBdOUTqnaS1qqQ+PG9VMmQaNGgQBvk5&#10;UG40yM/BYOKMQWecNs456xxT6v7UhZ/GRZ++GBdffDEu/eyluPzzl+OKL1yBL3/5y7jm6mvxleu+&#10;gm984xu4/tvX47s3fhc33/QDk5OpEHHPXffg7rvuxr0/uhf333c/fnz/j/Gzn/4MPyUeevAh/OLn&#10;j+CRXzxi8jjhj3/4oympiyAauJdffBkvPP8CXnz+RbMPtyWbHnXHiM985hIzaLpQwucuu9zcQOyc&#10;c86HbosiBzF92nRDRqO8DPPKix1S9RCrB04fmrq7FaLY1pj+cXICOUTr/R+99kkmk6Dj83UOvkjS&#10;Lzxl8o9DlQRdb3vtB0ImN5HcqiQB6CmHe1RJ0ZeIJOHwU3lViIuNN0UAUyanoalSJJVSniN10u3m&#10;TTd5ltP8aroiPB3R8uLe/XqmyuSZ+9Dret8oGRVNndT6f91sWeun1FSrO+6pRUfhle53Gh8XbxRT&#10;pV7dIkWlX0G3KdGd+nTbEkGd0dq+WDfb0m0nVY63LSIqXqhKKKjX0AwqVUkE1UTwTd+7yRyjBlzz&#10;FGcMHsL3t+Jb37geifFJJPf3zICdecaZJsdbr00bma916Q7ddjFZD7oMtNm9MQJP3O9tKL3kOPUw&#10;UIbqy4A/KbBE6j3HXniPgxu+8iPr4Cy8CeINS5gTQTYh2DDPDTeResl0fK4kKMqyRLIhnuoEfrpL&#10;uK2YCQr1eip7nlBPO746neSZhgTuUE9hng31RBoRyXppsVWQDOpHBYV6kkmFetr51R6oCgp20xXH&#10;I/RC77k9h+A9CL6g962RG0P3DLwIqvzoq9d91XgrhXu6R8+I4SONokod9fnx48ab91SlVGjovniC&#10;LnKPMQwQ3obkCzK+TzJ5bDhn4SaRr/M5FZhx8pDJe7z7gzuMs7AEsn/r+p3MXiwskYwqebUOSZVs&#10;eGeJJCi8N2QSVIQQmVTy/tY3voUrLr8CutGwCCWjU950/bdvMOS64oorTKj2hS98gWoRhSu/eCW+&#10;9MUv4eknX8CUSbMwZ1aAKUZcyzBOZe6rvnyVeV/QweigpC6aq7pz6J3mYK+88krzOYV6ktWrr7ra&#10;4MtXftmUwTUHped6TSepv6/+8tUmHPRFNkGDJ7LYAbWDbyuA9m8Nurkom3UBeneJtf9nNrx0/b+F&#10;JdO/CzJQX8b8SYQ3wUQsNzEGgoEqkrkmpwFLKKs+/cGGd1aVLJFsEc2SydnNyREMiYefQiijTiSR&#10;iKQJUZWDdYNh5QoK+S761EWGTErEtSOOFg5+/vOfN42wUiu1DGm7rHPOuhCjRkzA5AkzzZfr/52V&#10;o5Wm/UgMtup07rnnGblUiCmFOmPwGeZE/vLnv5h7jCq0EokEnZTyLjdRPs1cTO9pQlf3HbKv6zs0&#10;YFaVNIi+LsjHAWsApwLlAz3wQSA3rDrtcq0+ddBbjDgRfBn9xwVfv+eGJZNuBmZVuQcaC9ffPTcO&#10;8yKShfe4D4RMcpYWcpBOH55TyXPbirUxwfxtyEQiMVKRU7dE8iaTzZUU3kmVJB5+usucCGVyphXx&#10;OItGnESVSklMxlVfvApxy+Nw0QUXmw3ZL/vs58xNtHKzVuMLl38BGVnMdUgmhUwiyw3XO90ME8dP&#10;NpWtsxgi6YdErItJBjFZByISaT7nzDPOxmcu/ix0O49zzj7X9OKdOeRMHnizKYYoxFLYtbF9oymQ&#10;iGBDzhhiwkGRSSevCcvbbh3KzzibXagh1g6cHcTTgS8l+jghI5HB/fug3YR8E+HjgCXMxwERytcY&#10;nSp03XTdbW40INDh2g4IEUohnpy3iCTYUrigooMtPIhIUiRr371kIpTsi1DXXHkVZk2bgQQS6/yz&#10;zkdqYirOGXIu0lIzaMAXQ/cyzaUifYFhXla2o0zqbFBbkXbc0T1PdQ9UlZVFJi2LFi65+BJDJjG6&#10;saHJhHjqFNDdu9947W0MYfKv+NR4BOKC8y8wf8tTaHL1wgs+ZU5YXkMn/akLnb9VqdPNi9s3KNZ1&#10;4l3rkT4aRKp/r6pZBfJlYB8HZPC+iPBxwJtMbkU9VfhSn1OFVSNLEjsxa6OUE0Gfc4iknF03b3Py&#10;eG9VchPJkKnSCe8EOXU/VcgcMsU66hQdi2997Zs4l4oQFhSGVcmr8MRjT+KsIefguX+9SDKlIS97&#10;Na780pXIyMwy4d+NN9xoOga0oaOaPr//vR8YhdFtIMVc9ZFd8hmRyQnzRChV5c4YfCZDxOvR1NBs&#10;FEcnYLwCSaQQ8ZyzzzFqpGUb+j6FgkP4KHJKuYRHfv6IuTmWiCRlkqc5nhing38vmQQT9tGY3Eb5&#10;caInJBRo/Hr+cUO/402OgcAd+gofB6EsFFWIUDacOxnklOWErSr5IpO7HG7JpBDPqpKmTvzUaSyj&#10;F6GUOymH8e6KUGXP3RkhApktwTx7RAi2qic4O+6o8dK5bad+UHmTPQgRyoR7Db1bggn2JGxVrxd9&#10;/9bJu+FrgE6EHq9kuiacAoWNtX1dnI8DMhbBGA/DGl8GJrhzCW94f9abPCdH7wSxfe77cx8d3scq&#10;mPP4GEnUR43oRL2h62th1cqtRrIdG9oJ3kUHpwfPaWi15XDdetYSyeRKtG3bsGDIJCjpV+4Uvby3&#10;sme7IgT3RpUik3afEaFsi5HdJ0JbSJk5J083s35IpXL9sO2K0MHowMR0HaQlkwoROgmdjC2L2xNV&#10;uNcfvMlyImiQpToObF4lInlyJR8X7USwJDkdeBuWhQzPen51iQv279OFlMlCiuWLAB8Heojj47wE&#10;X+Pga1y94XZ49vrptf7QL8FIJOuEbWjnrt7ZooMgIkmR3PNKsl3ZsFUl2bbsXOLRl0yeYoTIpMqe&#10;nXcS7JyTbibtkMnZdMX27Fkyae7J9OuRULbNyHQP8Ed1AIIlkyWUmK+DtmTqJZRnpS1P2g7AR4EG&#10;0oZvpwtvsvkyjo8KX0ZoIUP1ZcSfFFgiucfo44D7GvSG4qcObzJ5E8mqkpy7VSTZqLZjUETlLjpY&#10;IgmydT91d7tDPUG5kw313D17NsxzE8qtTg6ZHEIZMvV0RTiEMuokQlGhbKgnKNzTgQtuMukEdaJW&#10;ndzEOB30qBO9lvvifNywBuCLKL4wkM/b9/9ThLIKc7qwIV1/JW97zieDVEZj6k0KozynAV1/2YIi&#10;GtmUJZJblbyJJBuVvVpV8g7vZOMSEL+w0HCEh0UYQlkyqbInZTLq5CGTzZu8G2Atmaw6WYXSl9uO&#10;csteqZMORNDWULYYYcO9poYmE6daQpnqnudEJcfyJCdDD3E6+t6Oxj2gvWHeqaM3LOwfMgBfhjEQ&#10;mHkZjwq5IQM0z33kTp8knCpZTgQbsh1/HU6PTMqZDJFoJ9ZB+yKSzZMskZzwzpmgtarkJpJEQ1sH&#10;+GlPOKmTYMkUE73CKZWrzchFJoV6gvr01GIkhVJfnSWTzZ0E97a7lkyCKUZIoTzqZBXKegGFe5ZM&#10;Vp0Et0L1B28VM4mnYmXPYFpifRzwRSLBl1GcCqwxuvHfQCJvWCfg6xxPFw6xvIjkyYNscaHPe96f&#10;IaRMlkyGRHTYguzNe3mF4M6TLJEkCtaerSoJftf89B38d+Nt4i08+OxcrCrdgOzq9di4ezeyKtsR&#10;mFyK63/uvH/Nz97k45u4lv8jeH/HVT8ehuseGIGZEavRtvsgsqrXIr28Cfm1G9C4dQ9++o9xuIqf&#10;mxGzGjVtO5Fe3GaQWrAOt/1hIt72T8Kadetx/YMv48s/fQNX3/8uv+9dRJe0ICA+Hzc89DpSy1rw&#10;1NuT8NWfvYGvPvA85iQUISa7CF/7yav4yo95XD95i8f2Fn/nHXz1J2/ipdGL0bJh53FE/s+jV41P&#10;tUDzScFxjsnVgeIrzP1kwanA9ldQEtTC5Ws+8JMA22LmLqT5Ok+3M/53waQfJ4G1FV929O+CTWcM&#10;x/rByaIyKxjHwVPN9oZNey0UgNhgxEJz/D2iw+jNXVdwNzS4Izq3GNnIzqZJPQU8BlNWnKxAqQZh&#10;SwL/5cIk0XGeX22eU3x+8jod/GsG1/H51XxN7znvO6J0vDBZOCJ29U/e4KPA5z+jaP2MwsbXrvvx&#10;mwSf67M/G+aAz6/+if73Xc/38jv4t3ntJ+/yb33G+d7rjDDykd/niBD/5vd+xRyzfY3C9DNHmF7+&#10;BAiTJYsljC9SfZJxoijZl3P0hdP9v48HvVODbkH6JAuRG44g2UUFJ56R8R5nb/j6n1OF+S5Pa6zK&#10;E75sxm3zgq/P/DtgBUi/aUVI8CUqHzckXlac3CUFC2XQbnGyJQbBLU4SKyNM9Y4wWXHyFiaf4kSo&#10;kej/AWFyQ1mR8AadOx39TylOhBEr1+dOLEyC8x3C1fy+q4wwUWjMd3vgEbmTQ6LkiJcExxd6v7P3&#10;NStML4wMREfXPhqOjNMbXQZuETl9uOtkvXDXLS1pfBHqkwIb6bphyyAWvvr1fTmw/zxsP8rx2ZE3&#10;rDh9UgXKfXz9wZ7LycTq3w1df/fkjS+7+t+A4Z6Li9689wWf2ZIHtmXB1/+5oc9KoPqKk9OxakrB&#10;nrUUNnMSvDMnI04NvbVwC6fc7PQPuQXKV+b0/5AwuSHhsPD1/icRLrEivsqM7/mRAdi4dX+fdNsb&#10;MjYZri/jFsyewSeCS3S84ev7TgU9wuBVKnGjRyhOEQP+DpcA+YL7e7yh991iIYeqraD+k/Dl+P9f&#10;gDk/K1SesfWGt3B5X7v/CFy2ZOyC9vxJETEns+oVK1/+4XShzMlX9qR2IZs5WWGy8M6eTB+ea9ch&#10;C6e011egzKJXl0D5/e2VWXDj76/Oxt9fm41HX5uDx163mGvw+BtuzHPwpj/+Ibzlj38azMcTb/fF&#10;k+8sMHjqXWEhnhq2EE8PCzwOz45Y5MFiPDtyMf41conBc6OWGjw/2o0ggxfGWCzrxVgHL44Lxkvj&#10;QgxeHh+CVyaEEmF4ZWIYXp0YjlcnHY/XJkUYvD7ZG5F4fYpvvDElyjemngoi8ebUCIM3iLemhiI4&#10;ZhXWd2w295b1ZTxu9ImOPIbqy5j/U7DkteLkJviJyO/z/f8wrCOUY/TlVP8PHw/6CJMHEiLt8uvr&#10;erhfc8O+/1Hg/j6bXdvgpAe0zU+CMNmg0qlmKJv6+IXJZk6+BEri5J53cgvTqYiTOoqsOLkFygiT&#10;dve1WBGjVrxEJMQlGSTGrzRISkg2WJmY0oPkpDQkr0xDSnI6tPBW23Jrx+CMVdnIylhtkJmRg6zM&#10;1cjJyoU2Qc3NyTc7Cwv5uYVmDaF5zF9joEW6QnFRqYE2TBW0I7Hdos7u96gdiAVtnuqN2ho1+Koz&#10;Selkk1l3uLZRA6Wdmhzoxhut67RspS+08Lettd3svuyGXXvoC2alvA9s2ihjGSh6jUJCtLGjF+73&#10;BgIZqbKojyvzORV4C5I3+rzuyk680cch/AchJ2XLTN4RvIP+Xu/Ff8v8zycR3mPpZE0nzpbcAnO6&#10;cH+f2177g9vOffHgVCGe2pK5Snia89FOhBvanA2yjBB4Smgqpzm3rdtgPiNIOMR9KyQDhff/9Pcd&#10;vuadTGmPcGdN3gLlXsHknnOy4uRz7qnCs2Oes0Wjs/uD4L0k0LvF1Q31jpt213Tn1mjaotK2vLrh&#10;bn+1UF+5sy7XaREsKnAWbLhbYt2Qkirds5DiOnXLvtBJawA0GKYPvVErpZzNmL0h1bcDLJiL7eMi&#10;nA7sskXznJDg2OjGPcfj/fd/GnYeyRDDB2n+U7CRoPu1XqGS8/ANORYrJp8kuB2sd4lO8OWY//+M&#10;ngzqBNjVZ3+u/uEWmn8nrEi5bXYgMLbuESLdBUE+QrveOM0DvZsjaNtb58ZZXcwmqkxzgPyZfJd5&#10;j/7O3vS4qaEJzfRz+g5B3yfY+7S2Stjo7/T3umYF6s0G9v8kdsqU+giSx3/5Qp9VgPpeL4Gyc0+2&#10;W88tTvb83OJkRKnSWe1q9kV2i5LgFiQLeztBC3NbQZcgWWgzvZMJk11BqLXttm/dwpcwab8wb1HS&#10;SahO6RYkXSD3iQt2gwn38l1BA+cWJAu7pPejwl60XvT/vb1Zjm/h+HfDRmq+CPS/AZFdpO8b1fY2&#10;B1g4TsiJqPu+7lso/rfgy8EKvpzz/9/gLueZsfIaL73We23dAYlnzscLbtEYMLxLyd44wf+4Myhf&#10;ttwflBXJB1nHra3alA3Jgbv9mBy1nZPRfvHai15/p6akIjgo2PhbiYzES9tk2VKYmggsJGZ6zaC8&#10;wnyXxE/3+GrxiIgVFomJ7kCp9/WaL3/VF73iZMTP832C/GyvODn3E7PJgs5NwuRTnCRM3qLknSkJ&#10;2rzfLUr9CZNW3Gp31xOJkoU2+fcWpuI1vbeQdENthG5Rci8odMMIkefE7RJ4DYhEyXtfCZMSHydK&#10;JxaQjxuKSMyckI9uGV8C8u/AJyFTGgisg5BzsoI0ULgdnXV2/0m4f/v/MiZHjIwgcWx0TWWH4qWN&#10;rI3TIsRFJ7J3w4nydS9rOU7xWLw1FQlF+QzyzFyrFokeB8+86xYH7nLcxwVvu7UwmRHFSCv/BTls&#10;46jpp3S+cs4SFrs3jvyZ/tbN5yVUet+WvOTMJSqOgDQZ4VkWtAxLFi81QiWx0ffru83/8TvkM83e&#10;pfSl2nJRN3DUZ7V/j24mL8EzuyF47n+t/1GGZbImjq3jG31Xk/S69aG23ChYcRL6iBOP62Ti5Kft&#10;HeyeKe59U9xw397Wou9uX704Tphy+m4JYaESnluY7J4rEiK7rF6PGiSz94oL9sLpZOyJCW5B0nM9&#10;+irhGWGiUfeKkQbcESSlrjaN/d+EyaI8gmXFw2Y27r8/Dljy+CLaJwGKSN0Ovj9H1xN9u+D92f/D&#10;/y50jRRYyNnJUemWy7rG4rVKU3KOCpAlTIrs5UDLy8rNe1obI4cssbKOXa8pWzCOjZ/pKQd5YDMI&#10;PcrR67P6bXOTUdMo5Ny3w9vmThdbN2uHhuN3aVCGJGdtnLLESMftccTyXX2C6n6gz1jI/+k1leE0&#10;paFxM+fH1yU22qkxJDjU3G1ryaIlPfe5X8zn2uYnjf5bflefl8gr21E5T9+rcdRxWTFTCVHXQv7S&#10;W5QEWx0ywuQJFnwLkzPfZP2zPSfrv53xcH77pMLkvjtTH2FituQtSscJk+cOTt6i1LOjHgdTgmRF&#10;ya76VR+7hYxKAySDs9Dg2ROxJ6UT1Ak7YqQbfDo3rJEBn0yUvLMkGe6J4EtIPi5IkARFeFaY3FGf&#10;iKTIy5fAnC68SeSGL/L9p2BKesyU+pbnekt4FlaE3AJl4cs5/h/+d6DrJvuVnYt3EhlxWFwV783f&#10;FA4FreKtbrkYFhpmPiMfodsrausm7Yume/MkxCcgKYF+ipCPUnlLvkZVFX2PfIGdQ5GPkMOVk5UI&#10;VvAz8i9yuB+vnWtfrh09/NH80cYN4nanyWSU/dj9razf8gW3X/P1uq/35Ogl4rNmzsK0qdM4duHG&#10;yVsfKOGy2ZL8tMRJY6geA90mP2hpEAVsERYFLjaCtio9w/hq/Y++2zZGaC7KNGAYv+n2nf2vddLv&#10;6zj6y5wEnZOutfy7ucW6aXbwwIqRG74yJmVLUua+yEIOBUlilJvjbDxu55PctxbU3l8SIm+Ysp1H&#10;jCzcoqRBFqwwuaETtIIkZXbSfkeY7OBYWFFyi9GpwC0g/2nYMt/JBOXjgiWcraXberr7b4s+Nfj/&#10;GJz5pV3Ef7Mw7duz778avs7JG7rHk3VKxkmRp+Kt9/yvcWKESlX6TFVFNebNmYc5s+agqLDIvG8a&#10;BPi+hEVCJN8h3yL/I4eaTJ8lhxvDzGFZULCBRE6OODk5BZlZ2SgpK0Mjj0WOVsclR+q2+dPCZgoT&#10;sXXzNorSFvqbjTzH9TzWFtTWav5IrdN9swS3HztdGOfuySg1LspE5fhVrtNmqLo/ccD8AHNj7kkT&#10;J2HsmHEYNWIUxoweY/6ey/HVnJXEXQJmfGVLq/leja98seb6VTbUjSP03fKF3oG9DfZt5mR9rr2u&#10;A8mcjhcmT7akRgc3rDCZeSXP3JJESDu4uqFBsGJky3dOtlTQZyNKwS1GFrqhtFuY7JySFSRfwmTV&#10;1gqTFSRBA6FBsept8VGEyYqSqWPbWrZ97gU7X+TGiT7fH3x9jzfc80Xe4vJRIcK5nwtuMbINCseL&#10;xunBft+pwcmieifKnclyN9zZlS/H+e+G5lS2cuzsOUpM1X5+OiLaM0e1xxG1/fv29wrF3r6i8Z+A&#10;9/FZ6Lw0nyM7VoeY45x8d8gKbv72gI5MGZN4rpuAhIaEMboPxoL5izBvXiBmzZqPKVNmYsKEyZg4&#10;cQqmTZlBJxzIz4WbLmGJlxy2nKkcq7kx/WpPE1ZuPnIyc7AyPgkFDKb3bt+F7bJv2TnFpUdwTgG6&#10;hW9nRxc2dW7D6uwWDL3pbUwZv5zC1Ii6unKKRhXq5cOq6cMEjy87Gexckzd63nf9bcaK/nXK5KkU&#10;nsmYPXO2mYOSUOtGK5pDUglP/lEipnFVFiVhkqBrQ2KJ2aLARab85/xfhhkz+W/5UDvtYf1ir5/0&#10;ZE6EBMpbnBR06Lq6xcn6cR27T2FShtRHlBhd2DvIeAuTTsQb3qJ0ImFyi5JgS3cnEiZ7EeyJWMW1&#10;abs1Znem1EeYXGW83oEcGFTG6yNKgqvM5g1fAvLvhNPQ4JT5/l1ddhIjNwndnVDeHVIDgf1fN7wF&#10;xcJdvhsoTlTm84Yvx/pxQYKkiXnZnQgpJ6lykwm0qmt7bNlt1+axwZlHsXZu33ejsWEtNndto9Dt&#10;43lIoAQJloVvMfk44eucBYmvSju2dGN56RYjN3rEyAuK3iVQWt4yd85cBC5YjOWRsUhNzWRAW0Hn&#10;qhL+Oj5KfMqN8KSlpplbJGi392VLlxkHq8xr5vSZJvsKmDcfQZpzCQ5HTEQ0aitqsKN7O7Z0bEH3&#10;xm5s66aNn6I4SZQ2dWxAPbOkpNgGXHnZ8zjP7zk8/NN3mJ1tRHWtjrWawsSMpprXr9ppUPCGnPNA&#10;YJfMSLRqq/mawL/lI1U6rNa6Tr7WwHGpqqwxyYNKn7rRke5+rHmnaVOmYeL4iRg7eqzJoMaPG4+p&#10;fG3u7LlGmHTf/2xmmBp/6z91DZ3SK/0xhc3tJ2XjQo840e9aX6xr3CtMvW3kFta/+/maU3IEqbcD&#10;z31rMwsrTH0aHTxlvBMJk3tOyVuYbLZkBUlQKU8RT++F8DFZSIN3hKn/+SQ37MC5B/PfBZth9QrH&#10;fxZ2vztfIjNQ6NitcWm3Ybu4zxnD9p7ISUKtmro3NPFrO6EkmAYksP62mZfZr6wH+nu7J6PobWTw&#10;hi9xGSh8OdF/B5S5aQzlnGWrsvHqqkqkMTJVSaeivJp8KCE3tOV/CQqJ/NVaeL7G/F1eWklHpYny&#10;BjQ1kMyNLeaxsX4dX2tCTWUDo98GVJWri6ueWRmzp70HDHoFao8HvkXl44D3eeu1XTud9URaAGoc&#10;koefbsEZKMwEPe1O/kHzUU0UYy3UT2BA7cyPLMHCBQswb+4cTJ+mLGECJowfj4kTJjBrmGJKWBI0&#10;OdrYmFgU0R81UBzWreVxNVLQ+LwgtwBpyWmIDItCYV4Rr5vEpm8gdlLQbjva9iB8cTM+e8ELONdv&#10;JM7xexdfuPTPSEjgtTeL/2tRJ7GgaNQxc3EH3ieDndZwQ68ruLHCpHNxIIFSFtJoNimYOX02Ro8a&#10;bcRnAoVI2ZQyqcAFgYgIizBjmUtBV8ODuK5AXNdMPljTMZrXUzYlLTD3O2KGqdKpLeu54ashwvpl&#10;CZMp5RLusp4gv26EyUweHidMTpZkocjDLUqOMGUeL0yuZocTCpPnJk0ysD7C5JUpCbpxkzuSUITg&#10;FiZ7Qjo5e+IWvoTJOtRex+oMpLu54eOEybA2SZT6bpD60eEIj2/0fk7CdLrZk4hmspptOxixtmEt&#10;SdyTftMYbVCgiN7AE8ErgrLQ6+qw0jUz5GGQoTKCYNthRSzVxRWBKSprYpag39H1kgB5O73/Fsg5&#10;a/xERGdRY0uPwKukJK6ELAsjdwooQNppWWNCG6+q5/M6vlaNkqJS8iyXke5qpKxMMzuwxMcp4o1B&#10;eGgknclKkyFo3BW9KsMS6d/b954p75kSnynt9ZM56T1f8PXZU4DOXwGMcUC8pt5CczwkWN7ofV/2&#10;IGjsxG0tN5kyaZonup9C0WEGNN8fgQsXYGnQUkRFRZrKjikB0jm38Dsa+ah2aLVHa/2mylULAxZS&#10;0BZiPrOn6cwSpk6cgqnjJ2Hzxi7sVNDkLTwngHaTWb++CxNHp+C8wf/A2X5vYrDfaJxBYTrvjL/i&#10;sb/NQHl5C30ag235NWYwbmHyJTqnCiNSRpDIPwNxssnYThSzwuSkVNpSjvG1shnTyECeaUwlSLox&#10;eXxcvJmPm+8/32RTE8ZPMBnVjGkzjIjpbv7SBPl0+WQFHvJzHRu8F+MeL072+gnua+v2KTouP7co&#10;WWE6rgvPI0zu7rv+hMkRIncHXv5x2ZJbmCw0sWYyJE/XjIUVIjdMacOTJVlRkvLaE7bQQFhh8hYk&#10;B54WcUIR/78Lumh2/YJpU+0p8/XOC/074GQmvSJzquiZQ9q+04zvmqJiXl/PwmheR6GYRNf11KS0&#10;+Vs3AveshTC1fV6b3hIrH/k9cp66jk7JwhErkUoO1pRzaQcKUPQdyqw0j/JfJ1A8Zo2fyClbtPe1&#10;sdjQ1sZxpCCVlZJfquvHmch/2dIQLF0cgkULgzBvjjNZPW3qdCxZvMREqTVV4oOCsrXkTAX5VWS2&#10;+srOyjQLMJdHRpsy1949FCaTOemxV6TcOKEAeQuVha/P+oDGQPyzzse9HVgPmhjoaKuwJr0vR+X9&#10;Gfu/yhTJ8UZF1xtQWdZEgc5AeEgknWiCcaYS+vraOrRyrNVOLtvRXIqyI63x8Z/rb8pTEjJlDJMn&#10;TsYsZgsB8ylknjmUQgbQssn1/I5t3VvRSe62t24wPHI44WT3JsN3c2Ur+da1nRnQTvzxV3Nx5uDn&#10;MMjvHWI4/ChKfnx+9qAXcNklf0NcfA1KyhmEVB7v69wB+YlgP2v/z4gSgzxfwlTLzEnbtGkbN23v&#10;Vl1Rg7I15ViTX2xKekuXBJmS3aQJkzBm1BgDzUnNnDHTjE0Q35ddKkvKzc41/FYGJQExlRMFH7w2&#10;1eXlKF2zBrUV1djQ2uZsleQRJkE2L18sYbLiZEt6pnPS48uPFyZP5qQyXh9RIny1hmtS0VuYbLbk&#10;FiV1ykiUvIXJlvKsMMmQ7EBbaJBNDdMDCZIM1CivRIdQicS0LnoGyUYADvk1ML3oq+a9+LiEycmO&#10;Oh0Bkhj1A+/5p/6yHl9iM1B8FEHyhkp0atPV9RYhZPjKamyEo4zIqXU72ZCundpWdY0VlDgTzXnG&#10;sSrIURauuc0V0SvMzfx1L3JFsFrILfuQgdrMSSUcdd79J8tvHxdUxlTGYGzUY5PWZi1p1zY1Ysrk&#10;SRg+bDjGjRmPRYFLEbcikSSvJkGbafeNxqFo30k5YXVYBS1ZZuYGZkyfaRyKuqpmz5pp5lFWpWWQ&#10;g4Xo2rTZXLceEfIhHqcDt7C54f6MAhnZn85VAY1bYIzI8DUjMhQl7WMpkT0Z9LnaqhasSmzG5y6+&#10;H8PfDEfWqlo6xRYT1CbTdtTiPGvGLBPhjx0z1kT5aptWCS/AP8CU8fQZBQEqQcn/KKuXjakcrfLg&#10;Ggp9asJKrAiLwrL5ixC2OBhbyacdFKOdW3fwcddxwrSdwrRt8wFMHpPELOkPzJLephiNJKwwvcus&#10;6WUMGfQ7vPr6UhQz6PKeTzeBmNffbtigzfv/3ALlq4NZgUwdM/BiClFJYSkqSiqxMj4ZU8ZPNaU8&#10;zblpbJz1TRGmz0DzScpI5b8VcKrSsVF+dd16ClsVMtIzjODr7szSC+nBqrRUrGGgtXH9emyir9Xn&#10;29t6S3r9iZPQYxMMYk0VhuiTMdky3kCEydccU68w9baG9xElrVvyiJI68DTIEiTBDDAH1g7u8Slp&#10;vREdCYCMyF0uE3wJzkDQ8x38Tl/vnwzugT+R+LnhLWj9waeo2aYLwTRZqNPPCz4+IwGUUJ2OYEno&#10;mknakqIi5FNgZLBWZGTIWsynCVIZttJ8s6hvsdOe6j/P3zhROVTZjQRLQmYMUtkTjVDRnl4XCdQl&#10;ZQmh9RMSRP2+Ghl8Of9PIiSicl4afzcpJUiWlOtbhRbaeZXJdBrrm8mBGqSnZFCw4xEaHInFgcsw&#10;d9Z8RvfTMPzdkXjrjXfwxmtv4t23h2HypMkc5xDDOXFDAVsVo2FtjKxyX2xMvAkGDh44iPf2+86Y&#10;Tgf6Lm/odStKymzlfKwIWcfjOB9bsmHGzOtex0BTj32hfeIEZwNmiVIDx6a2VnvA7cGdP5iHc/1e&#10;x5cuewGzZiVhdX4+Zs+ejnnzVMqbb0pNWkyqtThaxyP/JV8jVFRUooHB1Hr6kRY6WfmhRAbkoRxH&#10;NUKodDWD2emLT/8LLz/5LF7+57PYUNuEfZt3YC+xa7PK2k5pW5UEXeMu8qupkePfsB4VxV34xYOT&#10;cNagFylGw1yQOL3GDOrv+NY3n0X6KmYvxZW0b4oRhcIRHM2dMeugzbsrST7h+owyxR6BIqqZjSlr&#10;6YsalFKUcrPysIrjERMVjfSVqVhN/51Lv60y8arUTFMNqSyrNNdMmWcFOZmalIJli4Mwe/osTBw7&#10;nmI2HbNnziWnA00ZWpt9y+a0ofb65lZj8/Jdbp/c6x894uRJKtyZkxUmmzX5SYzcUBeetzDZMp57&#10;zZIWu9k5JTfcomSFyYqRhQZUYuRWfpshuSFhUmqtqEYnqizCTp67b6KlDOM453xCOA67T2bjVWrr&#10;A89g/zvRI5ADhFvoTgaVkWQImm+SKBmB8oyjLVOcSKy6OWaptI2AmbMwk8RVaWnypCkYN3ack/Yz&#10;cpeTVCYk0igVN+k5HZCuoRY16rory1Y7qoIfZUsqEej/tLBPdX5FtipdaYGgMiqthVNrrxyALwH4&#10;38Y+X6UuQi3gyojM5pk2U6KzFgFFPIeU2lJHm2vSiTetN2I0fuwEDHtnBIVnuHkcM2oco361+s5F&#10;SHA4RTqTXGgymUYpHdvKRM0brMCSRSGYOzsA06fO5v9MwJuvv4uXX3zDZFx7d1M89h3wKSgfF9zC&#10;pfOXPdvJbQuddwNRT2GQINWS096oMeB7pq3aooloZsDaht/+fD7O83sDZ9LZnzP4aQy952UsDV2O&#10;8OVhiEuMRWZmhrEZu2ylnELURDts4XWoZMCbSl8WxKxS9qpsSmU9ZZ0qWWl3BK3jUUkvn8F1LYOl&#10;kKXByM/Ow+ZNW9DVtRXbtXi2u5cnskvxZm2T08ZeXdlMv7UdD/9sLo/xZQrRmxQkZU8j+HwYhlBQ&#10;zxvyOP7w+zHIYwZTVLwGJSXFWEPOFK0ppZ/UXRUcH9lTXaL/LKb/VHncAQVJj55qk7LFcqJSPtSK&#10;E/mm47eQWJXx/7JXZSE/J4+PmUaUMujHt1Fg17W0oYTCuJIBzdKFSzFt4lSMG8WMk0I0b+YcLF6w&#10;CEGLliEiOILjE2vuLiFbzGIWr7tJZBIVpZW85ipZO8GXqidaHiD/4y1MCtCsMPWIk8dOrDgdJ0y6&#10;eG5RcrIl9yJaHhAvvMmSXMLknSmdWJhcmwr2K0zaVZeZEo1VwqEIZc9uRqLaONHTatwDr9Tawjrh&#10;/jDQzwnuMll/8C7HSTxPByoBOXerPB30Cq8EVUJr5jnoCN3C1B/c42ehHSiK8vKQtWoVClavNpOk&#10;Mh6Jj7IfbfeiLEd2otReixhVopPwaC2EEZ3Zc52J1HETKGjjjahNnDDRiNCihYvM/2nhngxTTlxR&#10;ta6/CCgjV8b0v1nOc5eqTgbZqa6hFSQRTmKtzEbnIofS1CBSdiIiNBERIQnMLJld+s810b7In5qc&#10;QV7UkMAdDM7W0tnm8fUEzJ8XyAxqBkYOG8ssajRGjRhruq3mzJpn5pYUwZaVVvH7W3j9tzDybee4&#10;+c50Pk5IlGyLvhbSup2NESUKkrco1dTWorqmBpVV1Q4oHpUVFaitquJYaWeEGo6bgtMOTJ6QhfPP&#10;/BfO8htpnPwZFKgvXfEKgsKykUW/09LWig0b1tPO16GG36UgKIRBj2xOtiYR0ryJsneJk0RI9qlA&#10;Sf5J9qvsXAF4KQWivbUDbS0b6ZfqkLJylQkAtm/bTUe+E1s8vLB8kZOVv1JLdh2zvdLibnz/+ndx&#10;wZDnKVBvUJBG8HE4j/1NZlNP4sorf405/mEopFgUUHwK1hQRa5BbVIBc+sz8/CIU5hYarMnlc4pJ&#10;IQV3DTlYzOMsLixEMUVtTSkFrLQExYQqDt7iJOi5/KtELovClMiALyUp2SwP0tZP/swSx5KT06bO&#10;wPy5C7A0cCnCloQiOjQaSTFMVOKoA4npSEtahZTEVGIlVtP/11apvNdhMqvykhKK3SpkK/visWam&#10;Z1IQ68z8XEcbA2kGxmaaxQqTeOElTN7i5CeHYOFs6+ERpD5rlhwxUunOlu+sIFnowgpWjNwlPCtI&#10;cjIW3vVSpaJuYVKkLTLLyBXVHzl8BIcOHsKB9w4avLffiQL3m+4jB26SuCM499/u1y00Ud0DH05J&#10;DnEgsDsk97fAsxfHLwI1OyarRCDhpdD2gbcQe8P1WXubaLfYSFhkDKZ9W8JH2GzJiKpHEO1r+h/z&#10;Hl+z2eKmDRt47WnYCfFYEROLyHBmOyT3goAFmD1rtplMHjdmHEYMH4ERw0Zg9MjRnho/U/9ZjLoC&#10;F5u5pHSSX7V0lZ5kjOrGk2MwE9UrYs36CjkUrVdRBqZgSRmXr+vy0aAJeomI89gXx3/elwD1B12H&#10;je3ObQxENN0fTCKTk1mEZYtX4PlnhuOff3sTVcWbcftNT+Gh+9+m4FcyiOji/20wQV4sM6gA/0WY&#10;OW0OM6nJeOetERSh8ZgyaTrmzZlPsV+EsJBw8jbVlFIa6tfyOnWSM+vI2yzTPDFr+jwsXriMx99X&#10;RP49OGBsye1ojCjRyZggg1yWKNVQnKuqKEa8puK/soT8/BIUFFRQfIsoAhnMWApMedfsgcfzycjo&#10;wOcve4liNNzTUCCMwJDBr+PBh0agrGodChjUTJ81gxn3NMybq1KTM6ekphFN4KuUrLKz/JdESz4u&#10;lWOXmZ6FipJy42CbG5qZUeRjRdQKBlCT8cqLr+Pvf3ocf/r1X1FTUufs6LBtJ7o3b2Pg10UH6gRm&#10;CqpV2amjyDbUazlLCwqzt+HrV7+ATw95Duf4vYYL/F7BxX7P4jK/P+Lac+/BPV+7A+HTF6B0ZSbB&#10;ICQ1A7UUgFz/ZZj3l2fw9o134fVrbsTbX7oewy+/HiOIUZffiLFf/gEmfP12TPr+fZh+36+x8NHn&#10;kTLNHzVp2ahiJlVFkaiiSFUzWKwqq0QlM6Hy4nIU5BRgVfIqJDFwSVuZznOMMRmhFiurFL8yKYW2&#10;lMZHagDflwglxa00n60uq6bAbDKlugoGVTGRkZgxdSqmTJiAOTNnYinHWGvFYuPizfzUOo5Lu6Zd&#10;JEr9CRMDNm9hEpyGiGb49TQGuGBf84bTWeT8QN/XnB9z4HzGfM4FMwHsAzqQXji3p5ByKsJXpqQM&#10;QGsD3j/2AfG+5/F4HDv6fg+OHjl2ijhqhE84fPCwbxzyjUMHDuGgF6x4+oIjqL7R9zO9pHeLr4W3&#10;oPpykHpdNX8t7lQUIhFwG4E37Nj3gH9r6xe1tqYkJGDyuIlGdIYTo0aOYsYzCTOmM9KaN99kPep+&#10;ilb9msGMAhGV8rTIz3HOtSZw0XvL+RkZsrKpeXP9TTlQi/tGjhhpHqdTzFRe0WaT2l5Gx23Ox4dg&#10;nBa0pmfvbn6nMrD3sGv7frP+RyJldlQwrxPu8XUFMr6wf29vVqLgQDySPStL0lqk9ORcPPyTf+Cy&#10;T/0AX/zs/bjqC7fjwXtG4FNDnsEXzn8OY0f5I25FAiN7jcNwjB41hhH+bI7tApMJhQaHm+aHTAq4&#10;9jrTNj0bN2wyk9spjGbnzl5gBGzU8HEYOXwsHvvbE3j26RcpUtk4sP9wH3saGI63Twe+PiscMAGW&#10;sSNebyfyVbeV07ygJo4aCnRlZQ0FqcJkx6qwpKfk4Y3XxuHhBx/FTd/7Cb71jVtx3bU34Ibrf4ip&#10;U/wp0h343neVJb1MMXrHCFLv3M07uPxzf8C0mSFYvDQMs7XwNjCA9hVusnZN0msuXDan8rGaa1Tm&#10;U9t4GyP2OmY5mt+bw2xeW/SoPL1wQaARsqClIQy0JiMkaDlGvDUBXe07sb17N3Zs3empkGw2/s/O&#10;fztQlacS6/nYVVSP5oh8PHLe9XjJ7xuY7XcxwvzORIzfYMQTiX5+WEFEE6F+ZxCDEWEwCJFECJ8H&#10;EYuI+Xx/lt95mDbkUkz71FWY9vmvYdrl38bML96IWV+6Ef5X/wDzb7gXsc+8gdLgCNSQZ9XMoio5&#10;xmVFTAIk/hRcCVNibCIiQ6OYDSUiI5VZkJYgUJQSCc1NZjHpaDRVi3YGOU2mdXwmOT5+zFhmrROw&#10;0N+fwdViitpSjvNy6MaySYkpyMjMceaomGBIdBTMtpspik0OKFAdDG43ekp6gj5nMye3H5Lt+Cki&#10;tmUfX/B1SwZ9vmduxgt2zsQb/c2PmEYGD9yvy6GJ3CpF7dq5y4jPB+9/eMrwFrD/JNxi+VHgS0yN&#10;kB6ikFIc9WjgEVf73kGKnCBnrKhVGajmPWQMfSAD8RiJGwou9FhDJ7g6S2tuwmmM6p5jOp+Ta4xQ&#10;zkfGpGsvY1O2q/dk0GqGUKak8onKKCqnaH8udUxNoRNQeU/vax8zrUJXlqRsXBm0MioFNMo81P2n&#10;7E3n4S2+J0IfMXJB7zlZ8346UYcYsstNHbJDLRhWE8vJG1lscObAWWys1zVmOmZF0irbaSFoRvpq&#10;ZkHJjDTnMRJ/G3//85u44rPP4Cw63EvOfA2/e+RVBC9dTrFehrDQCGcH6BSnWqEOsmo6dN1ZWZmR&#10;SkvKmkaPHId33x6JSRO0UNIfCwOYHdChxiyPR1FhKTPOTAx7ZxTHssVE+CZjJmyG7Cx6ZoZtMm1l&#10;3yqTO1AGrwXO6rDzhl53Q5m/Mnf5CitI7olslbhqq+tRTREtL68yx5a3uggL5y/F1677Lq7+4nfw&#10;9WvvwLe+ehduvvFn/PuHuPTib/G9+3DDt17EYL8nKEKaq3nXlPH8/N4yf6v77bqv/BEBgVFYEZeM&#10;pJXJSE1Jpn06zVyqAKk0p64yXR/ZqzInde0J2v1B65jUMq0sPSpiuSlvScB0V27nztxZFPvJCA+J&#10;xaYNFKSOLdjSsRnbmTVp3Y5stb66DtV1FKXsHEz72W/x3JmfwQt+Z+MVCsq7FKNJFJfJFKBZxCKP&#10;8MTyebwLCUQcEc33hOV8HklIqIQwfleQ31kI9LsAs8/+PGZ+9huY9fkbMfeK6zH/qu/C/6rvY+HV&#10;t2DhN+9E0NCfI/XNUSiNTkBFdj5KcwuRnZ6D5ETthJGEiOBILAlYjDhm5StiEpCaloF95ENGSiYC&#10;5i3E6DHjMX7CZGNjgczMly1ehvAg8jN8ORJi4pHE71gZTyFLSkcCMyxhJW2ypKQabW1dHOtNtNNm&#10;Bh+qiFUye1LDV6enrOdwRfDOntzi5LfPR/RnYaJFL1Kbe8kwCrf1ZG/0LVP1QnNEvtCnJEXoNc3P&#10;yKhl4Iq+dBxy0HL2vsTn//AhPnTB+z2JlIRDQq+gwsx/mR0hLDwlvT6vOSU//d/ahrV87MLe/UfR&#10;2b3VGI7mmVSTj/KU3tSBp/kizSHZrU3UjurPbEpzTOrSU5ODynlqbJDDVdeYWRdBB66SrY5Ljk3Z&#10;lsRPpRd9vxZCqrToLTynj/dIuKWMltONA21eq8W8LbS/LXTQmitkQNbpZOs2EPMVtJlAjOgJrDww&#10;QkVRle2qxKNuOe3ikE1xT2LkHsoxeP3VBTjb7184lxnAeYNfwaN/GMOsqpiOMIfjs5LOtIlC1EEe&#10;qDSXwah1HiP4SRgzckJPV9SihUuwZFGQCRb0GU1I61GlPS32bF3XbkQsOCjMHIstnXijNxBxHMWJ&#10;YD97Ioi35rwrq8zkvNa9mfVWdJCrGblnZa5GRkYGUlNVOko3Tn/G1EC8+dpYPPXPV/HH3z6On9z3&#10;W9z4zb9TiP6CIX5vUIQkShKjt/j3mzh/yAv4xSPvIDEtD1m5Jcjhd9dQIJxgSl13rWYOXEGRREil&#10;ZtMWzUBoKW0xJDjEifhpi8qalC0kxtPmPEhLyUBTfQva1nWgoWYdVkQmYfSwiagorkV7SwfWc3wb&#10;mSXVVVGUCqsw58mReOpzN+G5c67BK4PPwmuDBuP1QYPwpt8QvEVheZMiI4wkAigyypySiGQihe8n&#10;8/WVRCKfW5GK4XNHqPTcEa3lJrs6B7PP+AzmXXId/D//Tcxn5hT45ZsQcO0PEHjtLVh83a1Y/K07&#10;EfqLx5A8cjoKw+OwOoFZI88xjhmO7CV0WRjCloYjMmwF+RmEeRSkhQuDsDQoBKEMjNQEEh8Ti6S4&#10;RCTHJyGZYpQauxIJ0eRk+Aoj2urE27Be95ZqY+CVg+ioOKSvzEDccn0mhtkxx8q16HYDhUkt5Hap&#10;hLEnopXCpOslW+wRJuu8vKP9E8N3ZC8cPXzUJw6b6N7CXQ7rfV2fO3b0mMmS5DAcNJuo3+1o/w+n&#10;Bo2rMgJFtHYrHz0OBCrPtDHKURkmKSEF/nPnmxXgKuNpDmkqxUdrRyRMtrNJ25uI9Jqv1Bom1Z1V&#10;TlF9XxG0nLpESFmF5i71WXe3lDBn9hxTHlQLr9bnKCAyWY5PoTl1zJvjT0I5O1nYEqYW86ospQBM&#10;GYNt/nDDzL95sJnoplB3dW1BZydF3IOOjm6K1maSsJNka2fG0mq2DipeU4mc/ALEM5IfPSIZnz7z&#10;DZznNwYXDvkn/vK715C6cjUOvHcABfl5zDBnmYxo7OgJmD5Vk/aBWBCwCEFLgk3Jr7K8GlqvpFKM&#10;uqT0d3tbBzO0CrNIV7sivPPWMNMcIaFyHIEiVZvh9UaufV9z4GR/pwc5HDkZjW09g5pqCkYpI+fi&#10;YopUUQlW5xYQtAsKR0ZmFlJS0xGfkIRwNcsEzaPwzsEbL8/E5Rc9xfEZTiEaTUEaY7Kls/xexJVX&#10;/AVjxgQjgxlK9upsrFqVgzzTNJBPxxtrFtIqIFoUGEinqzU6i2iTTnlPSxw0d24DnwQ6XjWMqLNM&#10;C36VlWoxqnZJUEPJH37zR9w79F784Zd/QlVxJToYLGykMLW3tGP9OoqwadNvQGlRI/Kza7EquQwp&#10;0YVIDUpD1KQFmPHoUxh+8914+4vfwItnXoKXjFD5YS6xnM8TKTQSpVSKTpoRKQnUICNQ8R7EESr7&#10;KcsSJFAhzMQWDP4MAi7+CsXpWwigOC1g1rTgmpuw+NqbEXzdDxH09TsQfM+vkfLCcGQtCEM6s6MU&#10;nW9sAubPmWfWaMVExCA6UncxT0R8PDMqZUIUsJUSaIqY5qISV8ShJK8Q7TzfDRTkyqIyRIVEYO70&#10;OZgzg0GS/wIE0j4jloUig4GRFn6rc7SnjGdKeQqM1YgluKoOtJf1bbQXj0jZ4KZHmD4pkPApQnUM&#10;W4vzmnHo4GGfn/0/DAwSe817aJsazYn1KfkRPufUCJUMNWe2fetOFNEwgxctxRJGnKariVmS1iyp&#10;9CEB0tyHyiZqotHfWl8hAdJvqqFD8y1aiqBIdd7ceUbQ1CwxdcpUM0dlsioKm7IqlbHkRLR1jGmW&#10;WVNiSki+BOZ0oPkgCaMiM2c+xLEzZYmyP42XgqF9e53PuqH/l3AZ0d65Bzt27MF27Ugt7NhtJse3&#10;cry2bd4F7QYggbJRZTUj7OLyYtNFFhZag6uueAufPmMkHr5rPlallqAwr5hRvT9F3t+sBVu6eBkd&#10;apTJggrz15j2XE1Qx1KYJDbaHUGbdOrvSROmcDxVnpqHhRSw4KBQZgNJZs89OQNld6cCd2Z4qlDp&#10;3kbELa0b0Ni0DrXaRLSq1giUWqMLmSnnUaRzVueaW1Cky3Yo2ImJK2hXYZg9LQRf/IwyygkUo4kU&#10;p7eZWT6BG771FwSHrEQex6qgKA+r8/i/tJOCwiIsXrzIbEkkO4qKjDQilZKsbuMkincSMyGBDpgO&#10;NzM925QXlV1pn8IwOtqpWqMza7YJiHRfohBeA3WxFfM4a8oqKEit6FzfgU1EB4OADTw/E/WbUtR6&#10;c43XNq5HfV0raqvWorykCkU5Bchg9rD02dcw8Yf34p0vfAWv+p2FURSYBYQERyKUTEiYLCRQEqwk&#10;875KfRIpW+4TNB91BhYzc1pwyTWY//nrEXDld404LbnmB1jGrCn42lux9Nt3IfTHv0XsqyOQERaN&#10;rARmgxyLiJAwxEXHIis1E2lJaabRIZGCFBMVS3HNMoHU2rXrUc1AMo6fn0W7nDiZAePcOcysFiAo&#10;aCnCKPbLl8ea8ZS4m2aJ5FXIzMxl0JGL6pparNOSidY2tLdKiHwJE9HuQU+gtEHC9D6dl+Dbqf2n&#10;IccgB2HXFAlykL4++384OayjVSnswP4DPa95f+5EOHjwCCOaDXQiq5GS4uydqIhTQqNsSN1TcvTK&#10;rlTaUmlOAiVya1cClVEkQJpTWhCwkBHsYlPaU3aljiA5C80HaL2c/k/frYlrzYdJBDbR2WkxrmlC&#10;8BKZ04H5Th6nzZRUPhSUUdqx0aOaYvqDhPvggcM4QLz3noP9+w9h3/6DfCT2HjANFTu378OWrl3Y&#10;uH4HnVU3YqKLMWFCLEaNDMPQW5/A7345AUsXZaKiuAnpKdmmeSQhPs4TzSfw7xVYEROPtJRVHOdG&#10;I0bqnFL2NGHcJNMqbhokFi4xDRIrovW/yWaORfN82nhT20bJOag0q5Kts4Guq3NTz71gO0S94e4A&#10;7Q/6f7u+UBnkhvZNRqCamJFIoNQAUU4bKS4pMyIlUclZXcDMhxlUWgFilqcgNCgJ9902msL0CrOm&#10;p/DdbzyDl5+Zigmj53pEqQiFawr5/xK4fCSt5HiZcdNYpTGTTDHnr9Z7la5SktNNVqmsSMtV1I2m&#10;blGzU7kW5BKaa4qMiKDQK4NYYb4vZeVKXheOIY+xqY7Oun4tWumwOzd2UYB759RlT0622IqWFjV9&#10;OHtE1tY0okLbAK3KRdz4WZjys99hzFdvxiuDL8AICstCZk1OSU/C1L84uYXJaZrQXNVgLPM7D/PP&#10;uRz+//MtzP+SkzUFXnMzgq67BUFfuRVBX70dy264B2EP/xUrR01FJoO+3FXkcHISQhYHmbkndeGt&#10;TEzFXtpyAW0lODTK3Epk3ox5CPQnXwODKETBCAkJNesPVeqMjaV9xTOQSMgwc6dRUQnMetOQk7cG&#10;lbUNaKa4NJJTpuO6tJxjtq6nS09zc3bcNm4k6OMN9DfRztf8PjwGfCB4OaP/LagcqAlVzTXt3L6b&#10;5Nb8kpyFjhHGYfQHX9/XHz7K//43wZ6bSlMql57KOePYh/iQnztKYdu6bRs66WgUATmT5dvMtlDq&#10;ENN6EN1oTCUU7eSsTj1NKiurCqMDUAee5pbkdLX1lYRNoibnq5X36rxTiU9NLloSIGep+Qk1Qyh6&#10;1fdozuJ0hMm9RMBCc6G2W9ANkUL252ssTgb3uB5Tg8rhoybr2rN7P8m4lVlfK5aHr8GYESvw5GPz&#10;8dST4/HUs29i5NjpHJ84Ok1tTLyWWecqRvrRFJ9EswhdW/Fo9/FlzIAmMiuaMW0Ws6qFZuui8NDl&#10;FPBsE/Erm5LD0F55KvWpC7KTZC8tLjPzUBprNTVoSYOE2WZ9gpk39oL9jDd8fdYbGt+e+WPaihEo&#10;HotKjevWbkRj3QaKdKspf+Vl1WFlXCGWBaZi3PAwPPnneXj28RkY8c50PPrnsfjchY/hz7+egnde&#10;n45hb47GyoQUZl0VKCsvp7hVoIJ2or/XFGsBdwZtS6Uo2VSm6QRsXdfG8XPu4TRn9iyz+3jgQic4&#10;CqOjjYtlYEQxS0pMNOVm2aXmnbQkQttkSeQUeCmAUdaqwEpLWbq7tAxjswfOukUzH9khwdKOHx3m&#10;txVImG2XahpQk1OMlGkBmPXAHzDmim/jNb9zMNHvTMR6RCiVSOdzQcKUSrizJomSW5iUNYVT3BYN&#10;/hTmXvIVzLviBgR8+XtYeLXKeT/Akq/cgmC1pX+DuP3niPr7C8hetBQFaSnIz8hE5LJwsz5OzTnK&#10;Mv395yB4gT/tMYxCsxwJUVFIik5ASjwDxrh0JNOuElckkssxWBZKwY9Nw5qiWtRXkz91LSgrrjQ7&#10;l6j1PJGBUSZ5rVJnB7OiTop4F8VbwrRpo+ZnO824CRozC/u332GS6hiFiQ8Gcv7w4P0PgKN87YgH&#10;OML3Dx/CrvxsbE9dgt2FiTjQvZaf24cPScYP99PZ8R98EfdUoDmQwwcOmkj/fTpHx4mS9HzP7QD6&#10;wvecl97z/n69pu+20a8pZ+3ajWMk0VGe33schEP6HM/Ffr/3d/zH0M9vg2INjvmxvRTuXdvw4VFn&#10;Hs4Zr97POef6Pvbs2M1rx2vE//uwZ0z7fqc33v/AA47Jvh1b0cgMIzYu0bR4q6tOixc1uazJZJXg&#10;rBBpjZO20Fc5zu6Lp5KfKfvxb0XwclgSCc3VqGtKTsDcEprfqczKCpK69RT1S6xMOc1LZE4Htq3Z&#10;W5g0tyJ78DUWpw5eosMf4L19R7B58x7U1LTRqRYhcH4ixo4Ix7C3ZuOdt0djytTpWLo0lM6rjYTs&#10;5vHto4PrNGOmspzml4wQMSOSQ9CkvG5zkZOVZ0p4mgvRLuPqJHOyv7V0ymkmMNA4zuZ3JCelmbFz&#10;t327lzD4wvHt4KcGjbMCg5079vK8tmFdUwfqqjagIGct0pNqsWxhDqaPS8GIV2PxzF+D8ZefL8Zv&#10;frwAP79rLh6+Zyx+/8jr+PtfnsFrr47CpAlz8M5bY/D6yy8jJzML2jOzuZmZy3pnp4Hm5lY00AFq&#10;q6FdO3eisaGeQdByisgCzPcPMGuZli5ReU9rmWiTzIBSkpM9beTJZhxXxMQxe3cm9bWrhppO6qob&#10;jdj/8/En8fCDv8DLL75qyn92rtE2Dem5ew5yc7cyRke4JFIqF67VMfJ/azJzETNiLGbd8RO8cd5l&#10;eJfCMp8io4YHZURqgJAgeQuT3rNzTL3C5HT4BVPg5nz6i5hz+bcx31POW8SsafF1P0TwV25DOLOm&#10;4O/fj8hfP4ZV02ehNjsbtQxYEqPjkUl7iqVdxdKOkhQQLY+gMMchTtlnbCRWcMwimYlHMbhclZqI&#10;hpoatK1tQXVZHVYlMoiaOxHLFuh2IgsRuHgB4sLDsHzKGCQ89xc0TXwJzTNfxroZr6Bh2stomPgM&#10;msc8ifWjnkDbqH9iw+h/EI/x77+iedgf0Trib3z9Uawb/mf4dVRVorOxHt3rGrC5tRGbN6zFlvZm&#10;bOtoxa6uLmzt7sbmLepW0v1x9mDf1vWofvU32H7T+dj0nfPQ9IPPo+onN2JLiD9JuI0O76OVBeUw&#10;5bS00FFlEjkK3wKjv/u+ps/4gvszvvDh4fdQ9+aLqL3teyj/0W0oGfYG9tXV4MODh4//Duv0Xc7/&#10;fwXHGCUc2IXGpbOw6sffR85v7kPz3Nk4vG5jn8/Z45eTkDAd45gdZZoskXd/zhd4KcF/xfuHDmDb&#10;hnWIjo0zkXvYMmZBoWodV1dTvNlAU6UTzTFJkCRAKs9pklkLrjVnqPKOHL9adtVpZ3d71l56am7Q&#10;vmaCGif0fdr8Vc0RcrZqQe/Jlrw6RwVv4TkZJIYq43mLkxbEKmDxNRanAwU2R4+8jyNHPqCzP0Yn&#10;fYBZK8fzMLBz2wE6v2ZG+HSQqZl0Xpok7jIlTTWYLGZGZOeJsunMlBmtYPQaFhwJ7VEWFRlDcXLu&#10;hVPCbCE0JJgiNJOOeB4d8SLjiONjE1CgOaa2Tfx9K0Z67BUm7zV4gq+1eQOFFTWNs7of9+xiBty9&#10;F+2t21FT0WaEKWF5KQLnrMKkkfEY9kok3n4hAu+8FI3hrybg3ReWY/hrIXjthel48fnXMWrEGAYr&#10;czB6xAS8+drrjMLTTeYlEdi5Q7vB7KXf0ZKIA2bdjYKmBQHzaadLKDbLTQalndfz8/JM840yIwmQ&#10;MkvN3+k2ENokV12MFeVVJtrXujFBwYDKo5rX02c0iS8/aDuKFeBY9HYlE9sdqNojn6nn23ftxU4G&#10;3PtU7l5TjLBHn8Kkr38Prw4aYlrJlQlJfCRCAxMmNU84LeUhfmdj7tmfw6zPfRPzvvgdzPdkTRIn&#10;lfRCKUyaawq+9zfIGDMZrdm52NbajtLVxViVlI30xEykxqcimdljUmQIxycUMTFhyCvMQuPaJtP6&#10;XcisMyYmBrozcACDniVLIxEcEoOVIQsZaETSRpmlZiQgJ2k5ZvyKIvjtz2PTw9ei65f/g65HiF9e&#10;hm4+737kUoMu4Zd6vMx53wt+nT/wQ+ctfuj4oR+6+NhN6FGvbfa81snHbmLLTX7YSmz+Pl/nY/fN&#10;/Fuv83HzjYPQ+v0L0fKbodgdsQgfbmofkCh4Q40Oah027cOdm3F4UzPeP3iQ30VCe2DLegc2lGHb&#10;ny5H121noOvWM7Dp1iHHoePWwei4bTA6ia47+Lk79DgI3bf3/r3l9kE8j0HYzvPYwfPaxsfOm87A&#10;+ls+g5Y/3Ied8eE41t1Op3WY2QYzR3MMvo/fwQnm7ZiefrilDl1//C46bz2TxzUIHTyOjjt4vHec&#10;RZzdi6EeeF7vNM970Ul0871unkP37bwOt/G68PvW3v95rH/rUezPS8eHO7bhA2ZW2+iMVSZ7n78v&#10;+Dw2L/AUeLxglnUMOxgBVqypQvaqHIpGgbnVgLIcLZbV9kMqf2gHEGU/mgCX09euHyrfqbNO65jU&#10;9GDuJBq42Ezua6cH7XKg7i0RXdGnNvBV+UQ7QAtaGCmHou/rr5TnLTwng+YwfQmTXlOnqK+xOF3Y&#10;jF92q8qE8CETXrX1d3V0kdCZWJW2Gm2tXagoqzWbr6rLTiK/MjHZZEPaJ0+ddurA0y0MVPZMT00z&#10;oj5juvYWnEkhWsyxWmmaRbR2ShtzakJ6eeQK83+aV5ETt5mTFSZvqPwoYeoPvsSoX7x3mDiKA/uP&#10;UjxoQ9vew4F972Pf7vexY8tBPh7BkQMMgCjUZjqBsdbR94BD+z7E1k27kMrjVmddYMASzJ4RgGmT&#10;ZqB8TQU2d2zFvp3v4fB7at5R1eMD1Nc0c7zUBardZwrMJsCZGdoFWzvYr2AWr13sNW+UaMZCnV9q&#10;ZZcQSYAkRLbZRHNSGjvtA6cyqUqpq7PzPe3R7QyytpoypcrjOyk8RnwIlW0lkpp/1BKNvgEtfRf5&#10;dISO69h7e1E4zR/TbrsfL511EcYw61lBEZLoSKCUNUmQ9GgzKb2nlnFHjJxMKYLPQ4kQYr7fpzDj&#10;sq9h1pduwOyrv4v5196EgOtuxqKv3Y7Ar9+BwG8NxZKbfoTc519Cm/805I94EaWzZmA7M+xDHL/u&#10;rQxy16pZpRM1tK8MZlVLaXsLFgcjIJCBY9hyhFHM4+NWIn1VluF/FpGWloiomGBExIQilKIWt2Ah&#10;Zv/xN4h7+HZUPzEUFU/cjJJHb0T1kz9AzdO3oP7poah78q4e1D95NxqeEu7xwHnut+EHn0LTLRdg&#10;LR+33jAY7TcNQev3zkbHzWehQ89vpoO+iY6dzrrj5kHYwOebiK3fozDRiXfR8a+/ZQjyvzIYyy8/&#10;Awu+ejkyXvgnttWU9yHoQKFFj3IS9UzNa4hN9eU48t57fM8RA3eZ6kBbKTp//xm030EhGUoH78FG&#10;/m3RQWwaajGIoIAR+rz92wiUnLpE+FY+UrQ2Dz2XonYBSr/9KYR940uIffTv2FFdZ8pgH6lcqYyy&#10;swZNf/oB2m+/gIIyhL9/JsXlTGy+86wTY6g+M6Tn726Kmc5D57+ewtTG89jE1zbecR7Khl6B+Lu/&#10;h8wXX8Deta10BNuwZ88eHoOcZK9o2ozKF0zGxM8cPngE2zq3oKayHKtWMbJKTjSbZap+rAlfdU+q&#10;PKfavkp7avXWmhFNKqt2rXVI6rDT6nhlKyrVqpNJ93eye3apdKXmBy0m1eckbvp+rXdS5qXyzelk&#10;R76g+QDZmK9ynsS7z/U6yRgdD5WQban4GB2Ulkpoh5AjdPyHsXfvASMQmo8oYeSsrrGk+FWoKteO&#10;2s10qGtMFqpbCijjyc8tNBP2WgulLGnOLH+z8FGlU5VFdQ+iZka1a4oKzdqTiPAwjjcdBLNbZada&#10;QLym0NmlXVmGnSvyzjotND5OxuNdnnPv/mDh/RlveO4HRWcth33oAMfk0Ic4uP99Puc4HaYoHWFW&#10;ySzy6EHymwL1Pt8/sv8Y1jdtoKCm0oYW0KYWY6H/UsyaOosZV6Hp8NpKe9yzYxeDlf3EAWYleygc&#10;9cZW1H23PCrGTNRrzki7duuuv2oDV4a0eNFSBkdLGByFmjFVuc4RoTUoL62gbefRHhPNNYjm90jY&#10;sjJWm+/RIvXamhonY9q+y2RDEqY9uzR2FPf9h8xcrq6/sQXagGMXsiNNjej5AbQmpmLmA7/Eyxde&#10;hmEUlnAKjbIgCZPmk+y8Uu+aJj9EEX0X3fohmI9BfFzodz6mX/oVR5iu+i7m9QjTrVhAcVr41e8h&#10;/KtXI/2mz6H+x1/E5kc+j7q//BybydmD+45CNwKNiV2B+QEBWKwthsIjEKPAUB235K6WdWjeyG6+&#10;rPZ7BU0romPNHnn15KdubV9doSUg+Ry/FApYJsqrqtC2cSM2dnVhU3c3Ojd3o3vzZmwmtmzZYh67&#10;VZUT+J4eu7u74Peh5lGomCo5vLf3KI2FpFIbsVR//2Eco1M6yujnKI3l2Ht8bx9T5lnjUTX0Syi8&#10;/hyEX3EGZl79KUQ9/TdsqatidkMROersVnDk8DFeJAdOZEPwUc8d8Hd4EQX9zwck9C5GIZpcVGtp&#10;WVUDyitqaXj8Tl5YTcSb8p3Egc/f278bDSWrUJEYiapYIi7KoDJWiPQgjAg9IWqjF6Fx+BOoHvpF&#10;tN9yMUpv+hRCKUhJT/4SW6sKcJSZ0lEZmYyLx3i8Mxo4jjJsknFu6ezApsYmYi066djbeAEbC3KJ&#10;1T2oz89B7eosVKSnoWJVGioJPervyrQ01KWlo2rOFJT+6GpsGPpplN5xKcJ+cAWSX30cu9dV4/39&#10;FCKO+SFew41tHSZT2L/fzjUoen2PTuIAo1uVdLxgPuN0l+3auYdRegM62jrN/W9U1lDnnCaC1dmk&#10;PclUz1fLt8isPRLl5Hfu3GUyGm1Lox0d5CyVBcURKv1pJ3K9p/U16rqTU1a2JKerzEoZgbYtUmam&#10;rkJvgTldOMJ0/H2Cmhqa+L6CIEeQHGE5clymcFwW4ck0BI3tAY6bxldBljZ0VcOByj0qA7W3S3Cb&#10;KUQVyKAQh0dEICwkAWvya/iaSpfrYTsGtcWLovmZ0+dgSWAwhT/NZAZaG6U73qqhIVK3GgkLo7MI&#10;5+dXM1BwbuG+OifHiJQyVTkP7fggYVKZ3HTYmXKUsz9jb0nKWQyvJhQ3dPy2UcJCZSvv1/pCpS01&#10;MTm/Ybv1NjPz3tTRjY0bOsz8kJYRqIwm8dXjuibtx1aNXGYo6pBTe/Ks2f6YMycQkydMRlpyOrNy&#10;ddetdXYxUcs2v0udf6bhQB1xTbqtSiuFqg6pKatM+Vnrv1SWi14ey3HPYrbk3LJea24kSup8VAdk&#10;aHAYxy3KzI9qD0fZhJpQJJKy9RUxMTx+3emgy2T4mlPScgph25YdPMftDL62meagbVt3mNf03g6K&#10;2K7d+7Bzr26J0oXK8OWY8dCv8fplXzLCpC2IJDpWnJxMycmiJEp6L5yQGAk2U5IwLeXjAr+zMeUz&#10;12LmFddj1pdvxNyrb8b8a25G4DU3YOk1n0PWzRdj488vwaZfXAJbRtv16/9Bzj/uQtKkdxEfEUYR&#10;T6QNZZtgUA1KChZVrtcOLlpErwYS8V5ZuYJGBaQ5mTlGrMw88xJlnJGmI1RLPDS3ZpoaPAvU7YJ1&#10;+SE7P9eDLsHzOp/7befgOXAGVzBrMYht5rk2LnSwYxuNlIa2tqQERSRDHp1GS2YW9pNIu5je7nDd&#10;4fHk4G/y87u28IIRexjxHNh9ANu7tqOqtBLlxWUo4wDocRdJ9OExRVsUS0a0RyWadAh6PEbo0Wzw&#10;evhwXxyi0+DrJ4MysrUk8lt33Y2ol15GJw3xKAl6RI5bURChsoSiXgf6PQduh+V2XPbRG3L6hw4c&#10;wGEvHDrA3zqwn9+px/fMo3lOHDi4n+fiefRArx/evw/tjPDm/vlp5E6ci/fbtuD9nYra5BwpLAwi&#10;DtAR79i9E+0kvBYPbt6sLqmtjFpkEJ3YwYhlu7qnPHC3BW9VRMMIZiMjHm28GhoahYCARcZZSjg0&#10;caxb38vQ5IT1qPkgGbbT1RRrsigZsxbayliVpcihaDdk/b+aG1TaU4alvfb0We3ULAepQEZRp7Ir&#10;K0zuiNwKjfu1gUBO2lkj5wiSnqucqO4rOVQFPQqaVPZSduPtdJXx2UXKu8zcgQc792KH1jZ5nPE2&#10;ckLj17lpE8ew3SwibKQoqW25ILeAIr0CAQu07mY5crPK+VoZMlflIDgoxMzBafwa6hm8bOyiE22k&#10;EKXQWTMrCltuttZRKbS6SnuTrUNVZQUdQoLJUNWmn8xxbG1Zx6BuB7QxbOemDuMg5BgkzGZ7Ij26&#10;4DgMRrJ0tt6QA/YJbWvkea429B4Yh7PZ/J5d26SdR1RC07yh2diVwqBMUHsJqnuwsKDYdIhlpecw&#10;i1zJyH0xps2YjukU5ilTZmP4yOEUjHgUFOWjrKIUFVUVDGB1Y7xaU2ZThliQv9qI9JLFQdDt57XG&#10;ZnV2nvkdbaarDFR7u6mt3rk9fQQ/H0VHnG5s2RwbhV27aCxhZqWNdLXGSe3UKv1taNM2WRt62p0F&#10;u/ZLsK9pKy1VE1T6075z60wXaAvq+N26Vnn+izH9Z4/g9Uu/iLcpQEv9zjAiI/HRrhAJRByh5yrb&#10;SYwkRCF8vszAD0sMBpnHBX7nYPLF12LG5ddj5pe+jzlfvg1zr7qBmdJ1SPzhl1Fwy6fQ+eBnsfmh&#10;i7H1wYsIPj70eXT9/PNo+8v3kE3hjo1PYZaUhLCwKCNCCiLFZW2oqwBC+xtqjaK6bEPIWz2qNKol&#10;I1q3WMz3s7NWO+Mbk2jKpOK9eKXlCrYd3IxVRy+McBF2uyw9+tnV2sctevJ6bv82g63P8wf0qD50&#10;PbovlC+4v98Nu9JcEZT289KBlzFlVlptodcVie4h+XeT+N5QRL+TEdx2OpU+4Gs7Bgh9935GNLvo&#10;UN7TDtM7+BqjnN0e7OLf+h0Hmth0YCc9Bww63N0UWm+Yfch6Ite+2L6d0Rexg7DP7d+7tm/Hfn5m&#10;P/9//zYeM4OHnRIXfqeFHEsLSaHNUDXBL4HSBLK29tfW9fYaCHIegp5rTYZZl7GeZF2/Ft3burBt&#10;Rxf27NmG1laV79aYRgXNI+mOltraRbcR0OacJiNRJsjfE+GVMalbT9mV2Z+MEZbKSxIqjcmRIyp1&#10;HSCB1ZZbaARKwqXOKT2XI9MckxUjN3yJz4lgd4b2FiZFxxIbBTm6VorwHQfbP7Trg+7VI3RqBwhi&#10;0ybt/CC7VxTvjOO6lhbU8/srSHItVs7geYWHhWD6jBmYM3spMtO1jZC2jOrCDl5PbWKs5gZN0pu1&#10;TNFakxPH1/JRX7vWdIcV5K0xcycLAwLNXJwc315mqPpf3S9NHWhquVeGqnkVLVpXliLIwbqvu2A5&#10;qV1CfHH4VGH2xdT50wZ0THL6GmO1/utOx7pNg+4tpAxbN6DUXGL6qnQkrVyJiMhIzPOfh/ETJmDs&#10;uIkYNXo83nn3bWNnOauzkZuXZxYZF+Trdv9rkJW52gh1WprWbRWbcrBu0S+h104GKtmZDkY6XYl6&#10;elqGeV+7f9TVNpg5ubAQ3do+1AiR5piKCnRvsWbTBbmmoIwZrdrGN/A6aWcLZwsnjaMdUwv33m9m&#10;d5FG3fak0RHi8iqUFPD6T5uHKfc9iFc+9TkjTEsIiU0wIXFaTsFZztdUsnOyI5XslB3ps35YTATy&#10;74V8DCBm+p2LCcyYpnzheky78ruYedUtmE3MueaHmHTFFYi+7mx0P/QZCtOFfPwUWn95OTIeexix&#10;0ychedE8k8HVlq9BfVM1r5XDXbPLPcdUIqSsSfPJyqRU6dAY52iLrYSVZl5UIq9xC2HGqeamDN36&#10;orrOZFbyBRI22YHGx1tvfNmdnw7gVCDjEkzk2zP4nt2oTwDrBI6D67vtd2r/NHsbDUFlDVMGMBGd&#10;4xBsRKZHRWs22jsezmdPCir1VkKPW6jYwmY6mM10FFvpbLyjS3v7iOPh/TkvmO9lOusFX5vlGvD1&#10;TYx2Owg9KvLVc6GzowObiW2MOoStjKw3d2htgPN/ilS1OFUL1moYtVQwUmto1M3amtC0lgbD6H1d&#10;Uz/Xi9dDt/02jqS2FlW1Vaa2XpSZypQ/GunpartNMSIi45Nj0/VTxiQx0casanbQSnrt5KDJaBmm&#10;sjJlmhJL7bcnIVNmoBKedn6WgOkutjJ8jZeMVMKh797nmQM5FfgSJo1NfxmTfk9lmJ4on2TxduBu&#10;tLVtJDoM1is6Jlpb6byYGbS0OLvnm++up6OsqDSBVk5GNgmdyEwxEGPHjseMqQuRnJjFoKzLjKdE&#10;Ruu7JCgaHxF8Pb+ztLjcZADBQeEMCNJ5ndYzo9tn3tNEv0qlKqXo/5RZ6IZ3OkYJpG4z4eavjst9&#10;vQWNsYV4eKqw28lY6DV9r+xD3YNGkGgfuu5lcm4SpJw85PGa52RkIYNZy8rkJEbtsQgKXoap06fi&#10;3eHDMGzYaLzxxjC8+vprRqBXMYrXVkY5/197bwFdx5E9D8txYsdhhk2ymA0sZXezYWaGzYaZmRmd&#10;xAwygwySLGZmyQLLYma0ZGY7djjL9VX1qKXR8zPLSfb//c5RnXl6bx5MT/etW/fe7l6ktfdK2G+K&#10;6cBpblqnmcuUmZ7Ftkg2BjKC7aEcUX5ugVGfum4VkMioOoopyuSYtLyT5j11KJRYRdWfs4j3QGvL&#10;idzj2aaqPs2kAijluNFSRGy/jr613SycceMsYGv2oWpqMYRUX1OPugped0k5StjP4z4chY/PuxzP&#10;DznMKzE5xQ1aF0/l4CKkQSSj/YhBZiHYuXysNfdUaj6D50/2OQijjz4VE075Ayb+4s+Y/KvzMPVX&#10;5xB/xLhjD0Px+UdhPdXS+luOIDEdgeY7f4qwEZ8iOz4LRbm5yGfbZ2VnIiUt0YRQdc3KCyuMKTWk&#10;dQcVFlU7qD2l2hUaVYVoUkIS268QzU2NRqXX19UZ51SOp9SWte2e/UMELngSu+DTt2T73kE3YE9g&#10;369Oq00BdTOVa1CFl92IUN6VlcmGWXnU4+1hFdXXzmBmH7sf832Wuc3yGBY9z+2qF2k/YyDgGL/+&#10;Hpnj6fbHci/P9UP3MnaWepSRHGQYlMOzRyXP3fdB98Cg557ofQrjKd6uCZtbupfg86X12FqbjS0F&#10;cdgQOR9NoXMQtGA2/P3nmWIGSX7dL+WXpHTlLaujKhFtwno0mMqfmB1qaYg1mVbFDeqkOlffrcoq&#10;hRE0l0metEJs3khmT+AO5cmIWGhSqr5f91qThzWYZMh09DTCgjFENE4d9J6F9vYuA82BEaHrmuSN&#10;m3BVRR29boWqCpFF4omJjMbkyZPxzrvvYeqkAGSk5tOg5hhDrjC3Fr9sbWk3bSSVoJUftEipXlPe&#10;QksNJSWkUU0pZJpo2lWTbDv5/Zo/IwOrFc0D5ofxvSo8aTXt6jn+FLaysMZUcLfLrsD9Xgt9pvqS&#10;6W8cw1oFQBWD2pW1tKjUOCG5JJjs7ByzokhqKsk4KRXh9N5nzZqDTz4dhVffeIuE9AFeefkNvP32&#10;m0Y1ZmRk8z3ZNHx5yMksgBaqVdtJAenzpbSVrBchKGys31FYUGSUp8rvpbS0FYfaqrGh2bSx3uMU&#10;ncSRsJRXiTLHhfwezYvShGwpn/LSKqOg2nhv9Bl90Crq/e2Zrll9W8a9vKwK5UWVKF1UjoWJGQh+&#10;6hW8f/of8dLgYRhOcpH6mU+CUb5IRKScUwghlSTSEiFJHWkZI5HRTB61WvlUYhL/HzPoOIw58QxM&#10;/NkfMOEXf8TYX5+Nsaf9GRN+cgoSfjkUa64/HptuPJKkdDQ23PhTVLz+KNL8QxEZGIbEmDikU/kU&#10;FxeaMKPWalTITmE65Y+c9og0YXeF96TG62prOX5031s4thebnJyWgVI+U20tRa/2am9TX2o1fcSO&#10;o+2NJzd8ZHgELSMzIOCNEEvuMnq+XzdRR5Uby7tWp7WQh6Ufa72wnUEbWu0MXT3QYyVK3e/X6gYW&#10;dtXbvYFuxA8JeSwaHCrxVEhHj2UkzHIhHMy6D573Ua/ZzRxLqF4W5+SjMp8K9tWPsPGSX+GrC4/A&#10;+ksORvclR6HohrOwob7C5FTsquMylKoak5Oh+6nBr5CNJL3yV8rB6LeJILV6hCryFDaQQtB3K0Qs&#10;haSwmqYODCQxKQdiix/cRlX9T4ZU5GANqzU43qAlZ+z231pqRwvdOnAIXWNBSkULq6rkuJhknEPP&#10;NE6TP2fPxfvvfYBnnn0a0ycH0hNVNVkmCYcEnqZN7EQm7diy6XOT21WyXmpJ4SiFphRCVVvpO7Zu&#10;2UKnpZvtXA6tTC4iklGQmlpJFVZdSQNJj92ONUHt7n7ch0ZDJG64X9f/xonsMcA7gsayfp9DSDTM&#10;pVQLdEREzhrXKonXvC1NDlaiXaQQQVKaOzcAY8dNxCuvvoGnn3kezz73Ap54/Cl8+sknbAOqwRSF&#10;edNMeXhWej6S4qkwaeyzMnNMyFceu5a0klFV6EnbL0jhaAt7qU7NG0tKTDEhaE26jYyIMEZVilMO&#10;kfqA+oXundS8qkZVwq+Ck+ZGfn4t729tI22W2kfE65Cv2lLX6x4/5ro5frQr7WKtrJ6Vj5jZAZh4&#10;ze1447if46VB+2MEicePBKOQnMhJYTpHITlk5SYjYTofT+FxIqE5UGOpnD4+6CcYfdKZmPDzP2D8&#10;L35PUvoTxv/qt5h03OGovfhkbLjpGKy/+Uisu+VYrLzrdCz0exsZM/ywjg7QIjo0mWxTZxNQldVH&#10;wUyU51HOpO6ZnKzOjnZed51pU7WViEvjWtdr7YuUu+aKOROZM0y1aGurBIcTfTHoGW87go88jIGA&#10;5J7g/K/jrsLjc/icE790dssVFNM0IYHteGaeaOfFd+wAet19vsJbrdv5X9/pDfZcC2/nWPQ7V9/t&#10;BdYIDjT0nepUalMpEDPHgwQhIyFICWm+kYW2KJCKUQjVqlZ1uHK+tm7JCmypqEDD387GxssOwfor&#10;98e6Kw/G0ktOQs2bTxpjIIKR56lQlIy/KsGkQERIGrz6TJWf6rdo8KoiT7kj5Ze2kHxkFJRMVdGE&#10;qs7squQqKLDVhHsLEZ4NsbnvkYoz9JtknGWEraER2ep5NzQQ1X+13ls5jZ1WznYWJ60gnLZUOy7W&#10;Sto0SAolae5RUnwMQhbMw+gRo/HUk8/iwYcewuzpKv0uoNLR1h5fY9P6rfz8ehrORENEyncoJyKy&#10;V9GIiEhKWL9be18p9CmlJ4W6euU6frdTNZmRkcJ756xuIJUgJStjKQWs32/HrIWe6+e0aBdUXr+c&#10;FzeM8XVB53meIzhtVIkKEdJitcViQ0gKEckj1/1VGEiEJIWitRP95szFmDHj8Pprb+DRRx7Dww8+&#10;anDX3+42C/+qhD6Zhi81VdtVpBulGROZYrZvUD5OSlxObif7XlNjg2kbkbjaULkQqSaF8HS06+ep&#10;eky5IJWKi4AULtRSPVJGUlVq54Z65zp1jt4jaK8h0xd6oP6gNlb7lxRV8LvpkOWX8HoXY2Em1V16&#10;FlJDozD3xbfw7hl/wgtDDsfrUjs9RKOQnAhKRDSPz83ueU6QOtI5kwlfYhwxhhjN80b5DMXHx5yK&#10;kT//Pcb84rcY8es/EH/E6OOPQcyvDsHqG06hWjoaG4k1N52Aysf+guSIaZg7aRoy4tOxiGSZRpIR&#10;MRUtLmS/ryWRt5uxqD5sSUiFDIaE2Ad1L1Warwo8EbdzD6NNaFSL5+ZQaaotNK6kmpQOUERCaPLi&#10;xHjCx22UBhQeBm97kJH0hN6rDiyDJEMmshIxeTO83jxZT+zp+zzh7XN2BG+fsT14uzk7gm7u9qDX&#10;3Z8pz9V4qCQOdSiF1dThHPQ9FhnpdUNIPF8z5nMX5iAnh6BXVUtSqqcHWfTQE1h1xXFYc+UgrLlq&#10;f2y6ZDAabv8j1lGJbNnyuVEi+i51TJGfBq8SniIflU9/9tlnxvDbhTbtnjgiIYVgpLT0fuUlRFqm&#10;YpAqa3s5o92FPkchHjcxKbSnNlDf0+9WSaz6p7xFtZGOnpARFOEop5GsnBCvI0GeP5VfTGwMwjWn&#10;KNxBaGgIQkNCTAXi9MnT8NZrH+CWm+/CzTfdjSD/OIQGxxojqDCIFE8OjUUqDa+8U+W+VAauAa4Q&#10;SiV/m/KqImrlIRfl55tQisheCtWogqxMkmUJNm50qi5lJLVmnJSbUF7KayQRV5BMvYNG1hv43d6g&#10;+6yxW8y+JdUnwhQKC+lc8vfJuVmYm4uMzEyz4GoSPerYuBhEREUgOCQYc+fPxYyZMzFhnC/eeO1t&#10;ktHjuPWmO3HjdX/F1VfchDtuvxsB/lSWJKYkXmtycgKvmUQTlYrkhEysW73JEJJIT6SskJMmfsfF&#10;xprwkt6nUKfWI1zWrUWBu/mba6hStTLEYqpA7e6sikHlmBzFZZyjJM0zo6pLyeS9KTFt0OdQi3hr&#10;TFuqTTUZt0h7Q+VWUMHlITYynU5IPPxmBGPy+HnwHT4Do59+H6+dcxOeP/gUvOBzEN6i2hHJSPmI&#10;cGZQPc3mc9N5tIpI6CMi5ziS+JSkNNxnf7x/wKH44MQz8fEv/4SPTz0bw087G5/84gxMPvoANFx9&#10;EtbechI23Hws1lE11d15GnJmfIDooCBMmzADsRHJiIlIMOpI/UrjXmQjJSTnQmNXdsEUIXGMqp9J&#10;iUpRqYTc7gRQXKSinGY6ml10hJvo6LBP0BmurOD4p2PnRGKk3Onw9ajNHcHHkxR+LFDDiKHldSl0&#10;IFVhjCwfW7hDDHsCy+BueDtvT9H/s+1v7vPG9zWMR8sOIS9ZJKCVvBX+EWTwHGQblSPIA5InK8jL&#10;1kKiKkGWEYlPSjVFA1s3b8aG8kWouOFMrL1iCNZeNRibL98fSy84CunjP0b7mqXY+PVX+Ps//26q&#10;FuXJK7Qnr0vlpcqXyMPS3CQzqZavqT1UPaiiCE3+1PdI5WlQmPkQXd0kE5HKwCgmle0rPOjOMSks&#10;l5gQb35nMq9VnrlCi87vdYoJ3NB6YvLA42NSEEdEhicgJCQKQUERWLAgFP4BgaaqbOq0qZgybRKm&#10;z5yKmTOmQ3tOjfx4DJ598iVcfNEVuP6GW7FgXjxmUTVpTTutl7fFLGWzxRTvaPKslKfaRO0jpaT7&#10;o/bTUcZYZGDKnXm/t27dYqYqqAxXYae8hSWIj6baSso191PqIYNEqvOVt8rOyuK99wap322hPiPH&#10;QdBj9RunH9HJSIpnH4umsaLRCgkz89EWBM43ywOFBAchSAgJQuCCQMzznwu/ubMwc/Z0TJ7qi3ET&#10;xuCTER/h3XfexrPPvIBbb74DZ//pfPz6l7/DL392Oh55+DGEh4XRgGqekTNvS8Z0vl8kpvoGorpC&#10;20w0GVKSClP/VQhZ4X/lZpVvUim6KhlN7qlD1YIrjBHUli2qLhN5CcrZxdGxSIiP4+cl00HORSeJ&#10;TEsSFRU5ik8qyEER+3CBcSaEjNQcQ3YxkamGlOby902eGIgRb03Cew+8jZcv+CueOuZMvDzoEKql&#10;/czeTCIZYTwxlc+JnHxJOiKhEYS2yNAGg8N7oHlP7xNv85w3qJbePfKneOenZ+G9U8/BB2echw9O&#10;OwefnPJTxJ1xELpuPhmrbzkZ628+EeuIzKevQqjfHPbB6ZgzI4gkk8J7mMv+L7tUbxwux2F0+r8q&#10;8UQ+djFm5ZAlGBQudZw7OnQ9hQ4qYFKhjuaktTS1kegUzqxAZWU5KipI6nSURFR6bmfoDeVZz0dh&#10;s77nHNj/9ZrbS+qD6/323B3A/V6xqlFXHtBKAmJaKSXlInQUQcnQeoYMBhoOu/eHt/N2hh19jozu&#10;voL7O0Ts8qLl5WgFcLPE/3x/IsDA7oHkDVpvTZusBfD8WL5f5eZlBfloX5SNsncfwZrLDiYpHYiN&#10;lw3D6ssPRcmVv0byjHEIDw9BRESEmQuhNfXkUSkkqHsostIkac2IFxlpgq36gX6vqvaUe9IcIs1f&#10;0rlSy+ozdskcb0TjEJZ3uJfbcUPVmu4ck6qwrrzkDhx/+CU4/rDLcNyhF+O4wy4yOOHwC3HiERdt&#10;gxMOv4jnXshzL8DRB59LnGNwlHDIucR5PcdzcaR9ftjZOOrAP+LIoWfj0KG/wc9PuRCXX3QXHrj3&#10;STxw34Nsi0qTE5RS1CR0FcAoD6Nch0KgUm9yIDRHROdqxXDl4VRFqHDUxvWbDDF99cV3aK5bivGj&#10;AvCTo8/HsUf8Fscf/WviVBx39C9x7JE/x3FHncb/z8AJR/+uH35y7O9x0nFnecXPf3K2OZ58/B/x&#10;85POxi9POQe/+um5xF9w6s/ONf8LvziJj08+Hz878Vz84uTz+PgC/OqUiw1++bOLcNLx5/G7z+Jv&#10;+S1OOPZ3PJ5J/A4nHnMWjj/yTzjuiD/hmMP+gCMOPgMn8/vuu+tZvPDsW3jq8Zfw8APP4oF7nsZ9&#10;dz+Jv978FF97AX+95REa1Hz2qS2mEtWEoowj6ziGIie1qyo/FZaS0dVkWbPFBdtWEKmJZKVQNa2i&#10;o63T5O18x8/FOWfdgrN/fwv+fNYVuODca3DVZbfiiktuwpWX3owrLr0BV152A666/AZccdmNuPyy&#10;a3DZZdcRN+Dii6/HhRdcj0v/fDmu/sUfcfsRJ+Hx/Q40pPQ2yUXEJIh8pIQmkmxEUCKiDwkRkF7X&#10;7rc6/y3iTUIhwJd9huCVYcfgzZ/8Gm/88g94+/Rz8O6ZxBl/wYiTjkXpBcdi+S3HY9ktv8CKv/4C&#10;3bf/HMMfvh+vPPQ8PnzxQ2xY+xmvlyqWRKRrl41QJaPmdQmmWpbtobGpCIzGr8aiBIMIzNpjCQmF&#10;39WuCuklxGutTCrR3DJkphVh+pQAzJgagJnT5sNvViDJOsgrFvjToQmKNvBRAlIhAIu83Dwj52xF&#10;nIUTAuor4bZhDxGLhQyMvHO3kdQPtx58n5poNJ1G0AU7cUin3l3GQrCEpA5i5k7RU9Rn9BGcldR7&#10;BjeZCn2fuyef7e29Dqlvi77vdMPdjp7Y1fNMaJReogmT8t4oX6TCAt1LEwMOjzSlxPKGFN+3eRwn&#10;nNYHEYl5TM9TA1idVarlv//5L7Zs2Izm6ipk+X2IlZceifWXDcWGK4ZSPR2EuouPRc6U0VixfjW+&#10;61l8V5NkVbig+6mQYp/R/Qf+9a9/mRCdYtkKu2gVaMEu6KrBod+hfqRVFbwRzJ5C831Mnqm9GR2t&#10;nZg8LgyHDr4OB/k8gmE+Dxvo8Y5wqM/jOMznCR4f6/f4IJ8H+f77sL/PXRhCHODzNx7vIG7j41sw&#10;1OdGPr4ZwwZdj1+f8ghuvPp5LOteaXJECiVlZ+YYRSR1oxxJNr1RjT+pPM33EjTvT3OEtOSP2nnd&#10;2g2GXDVxNDE+BXk5hViUV4akuDyc/+db+Z034ED+rqE+D/TgQfO/Nziv38ff6Il7eU13YLDP7Qb7&#10;8XqE/X3+SvzN4ACfO4l7+PgecxzM14aY5/9qoPcdQAzh46H8rP64jd9/C9vvJh6v5zlX4uDBl+Nn&#10;x9+KP//2AZz7h3tx4dn349JzHzK4/IKH8MzjwxEVlo4ZNH5pyTm0Kc7Cv+pnyptJGcrA9kF7LTlj&#10;QJEDjSmFRaVImxtbTJhJxUAiMzkF2l49YHYOhvJ3HMzrOdjnUf62R3gNdxA34YD9bsUBg27mdd1A&#10;3IRBpk3ugg/bqg/387V72TfuwM94Tbf7HI9nSSwvkGBe6iEcEZPU0ceEiOgN4nXiVeIV4mVC5z9v&#10;MAhP+ByARw84DM//5Fd49Re/x1u/+BPe/uU5ePvUc/HmGefgzdNJVL/7E17+/Tl45LcP4q9/fBjX&#10;n3sfrr/gTtx29YO49ZqHcOv192PBnAhkJS9ERiJVb1quUZQqq5cSUhuYyA/HrUjI5pZMtR7bUVvZ&#10;qGJPkI0QscmeaNHbRYsUwluDxNhuHHOoxhTHyH6P4tBBD+PgQQ8Q9/fDIYPuw2H734Ujh91B5+1v&#10;8HGTkoWIyU1KlphsLsLCGzG5SckQU22di5Cc8JYu0k1MDik5hGQhUrJVbSp3Vvm0whbu73J/93bR&#10;k+TfLnZwjs2D7Sl6P6dHBRrweXkYDmnsGnrPV7srht+TCzKFCZTVtphAToYJrVBSC044Ls2Qkdar&#10;U4WNc4+dta8Evd84It7Az5eHqc/SINbkzw0r12ApO2pXQxG6nroJq686EuuuOBBrrhyGFVcfjuy/&#10;/RZV8fNM7uPv9OT/1bNW3JrVa02ZqQhIpCMlpbXd9Lm6NlsooRUrFLL6d8+yViIvu/qCN4LZG6j0&#10;urOjFVXl9Xjp6XE4/ad/w69PvqcfTu2B9+fvxK9Ouh2/OPE2/PInt+FXP+FjHn92wq346Qm3UVnc&#10;SjVwM3EjTjzuRpx8wk045vCrcNShl2PY0HNx+KHn45y/0Lg++Q6mTZ1uytgVUlS7qz2+JIGrHb79&#10;5husX6tc0WazpNc333xrku1yNmQUtBmeik1UMl1VWWOMrNZqE2Ft3vgZlcWjOPygc3DYQZfjkAMv&#10;w0FDLsawIRcRlxD2cR8OJIYO/YsXnIMDDjjPC84nLiWu68E1GHLA1Qb7738ZBg++DPsPvhIHDL6q&#10;B1diCI/DBl9Ng38l9t+P5xAH7MfPGHQJwc8bdA72H3QW2+jP+M0Z1+Pss27HX/5wGy78y9248qKH&#10;cd3lj+OOm1+gN+7PfrMVWgtPW4Eo7KrQkyruBLWPHCypTDmLInetLqD2bW1WObtysS3QSg2yM6rE&#10;0ziRQ6bPMqX4yQWYMi6cbfMXHLjf9Ri2H0l0PxKyIaXb6GDoeCuGkKCGDLrWEOoBPpeSwC4mGV2C&#10;I3wuw5F8fLzPn3GOz2l4jGrpURKM8CwhNaTwnAjpJZKOiOcpPn6CeIx4hHiQzz3A4wM8PsT3P7z/&#10;4Xj85F/j8V/8Fk+d9ke8cOqf8fKv/oKXf30OXiQxvfjbc/EKSenFP5yP2899ANewza64/H7ceM0j&#10;ePLBN3HHTY/h9psfxB233U1CysIKXnt7i6ZqkJToqImclRdUvklzmkRCCuWFh4Wbx3pO5K521fhV&#10;W2qKRUfHMgT6x+HKKx7C0UddzHt9GQ4ecjvb7E6Sswj6AeK+7UCvPWSwy8TUP2FOUpLh9SABKQI3&#10;KUkC9ldKTrmpJaU+YupTSt6ISZDHrlCSNdI67gvYxLaFt3N2FZ6fZeFux12FVaq6F7o/IhXdK0lt&#10;dR6pHJPwNSWwMaYTad6BEpTaCl1hNS37IePmrOPlwFkd4jOT0/CEXleeQ3OSRA5aFfvff/8Xvv38&#10;a7R2NKMs6hO03kDVdPlQrLv8IKy5+giUXHgkOt95AHV+E5D/wcsoSEvDquWrjRqQUdV6gXaBS61H&#10;p8dapkmEpHyUDK52wVUeSIb122+/NROgdxaa210o3KVVoL/+8u/Q1gxfEFs/0zYN35gtFHaGz7d8&#10;bc7fvHErDeMW/sbP6Hl/xv7cgccffwZjx/qivJIKv7oR5VUNKCyqQnRcGl579SPcfPNduOX2uzHH&#10;PwSLS6uRl5dvPHxLJlr9XStPiNB1/VJGcjiio6INsctj1RiQMlAo899m+xe167+poL4yClWqVI6E&#10;QpZao2/9hs+wlliz/jOsXrfJwdqNWLVmW6xcTQXB89as39wPes+KdWuxdD2dE2HdarQuXYLKpgbM&#10;CUjAzTdOxPnnvo2LL3wbV1/1ER56wBevvjQJ4aEpPU6TJmenIiMjzRRA+M2fh09GjsTDjz2Fu+59&#10;EPfc/wgeevRpPPzoM3jsiRfx3AtvY+z46Zg7LxSRkSTfxGxkZyxG/sIyqsFKFOZXmPaQLdKYUO5S&#10;ORB9lyI1qgZVwY36vNpKjq3sjZlvyDaVcytCl5E1hRJ0lET2Rq2mZZjokc5Rvk6hwSKpiSbt09SO&#10;svIa5BcUm6q2+W+PxvzHXseIi27GW2ecj6cO/xke3/8YEsuhJJiDST4H4Wken/A5kGQ0GPcZgnGI&#10;50VC4TmpIpGRXhPuJu4i/kbcQlzhsz/+4PNL/NbnN7h0yAm47eRTccdpZ+G+0/+Ih844G4+TjJ48&#10;/Ww8cfpf8MRvz8czF1yLdx94EjM+GodJI6ZjzIhZGPXJVIwcoa1RQnkvis3cuvraBrZfJW0JSSiV&#10;6lJ7fEX1OI+0IYJyeXJuVQAhcpe9Vtjd5GZpw2XTVbEom7+osBAlFVUormhEZQ37RvVyVNWsRkXV&#10;ao6HVSirWInS8mVElwe6UVq2hDzShXL+vw0x2VBef1KSUewjJhldb8SkENaOiakvhOfGrhCToMZQ&#10;zkTfbeEmAvfzuwvPa/GEt/fsCfQ73YSzJ7CKSVCRiDwbqRGRlRSOhZK0xiAoMUkCk4oREXlb9sg7&#10;SE5UMXqfyMOsXUdiWtuxHG1xMfjS92WsuvUIbLzSBxsv3w+bLj8QG646kMdhqD77CJRNncjztXDv&#10;v0zxgtZVE/nI09I16LeYkB4Nqt0Q0Sx2q//N438b8tA6fCISbwSz99DnWjiEZaHv3hWIRJ3P0mra&#10;XyE6JgaLixejta3NrLrc0qIVqZvN8kEzps3Bc888b1Zgb6fX7swP0Zyjz0mSTsWgnpPB1AaJIiRV&#10;J6rEXepR4VRBpKXv+5Ln27X7lEdR6EoqQUpZq7dLfeq+mQWTLbRwcs9js7CyF3zH17yDZPl3ttN3&#10;PeDjz7ZuodFqwPGHv479fd7CMJ93MdTnZZx2yuN0imKN8WuoqzWor62hTVBJfh3qGmqRk5uDWbNn&#10;4777H8AjjzyJt9/5EO++9wHGT5iE+IQUlJXRjii01tiIBlNy7Cp8ItEo+qLCKLs+pAhZykfPy4uX&#10;zdByX2pT5VLkvJnwU48DJ2WkyIJUqkLKug8K82rVEakqpRn0eMtnW8w9UJ810RuF/XgNDQ3VqM/K&#10;xTuXXoOnhxyKV0k8Cr+9QGUjvEh18wyfk0p6kM+LcO4nniSklp4hHidEQncQt/fgJuJ64nIS0lk+&#10;R1NtXYqDqCgO8rkHJ1KVnn/KxbjmV3/E7SSne884Cw+c+Sc89Ntz8MifL8Gbt92HeaMmICYoGDPH&#10;TcLw90bgtWc/wvOPvIxP3h2JadPmoaikCinsX0YNyZEl+URGOnklhfhFQnJ+ZIe1oIGIXbZabS7b&#10;rvEruyKHWKSlzxGpy2nSZGndH7N0HRXqNpBj4A1mqSJFx5aJmJywjkNMecbAWULSzRJkAC0xuUnA&#10;03jvc2Jih1OVjcKDdt5AX27HO+Tx7A48r8nC27mCt3Mttne+J1ntFUq9l9y7oYS5vlvLOnknIO+Q&#10;1y5ykmIReWgPof9qK+PvSBwdLdj68t1ou/YYdF97EFZdPQxrFNK7ahhWXnwYcq86B13ldTQMy81K&#10;9Y4S+I/5DLvSuqOetGq785rZJsCohp4tA/ia2TKC7+9PJvsOe0JMFjL4OqqyUJO2FRLRqgBm/lxz&#10;Gxpqm818Gq0Z2ESikrGUpymPXEQsZSNlqcIQ/S+yhjYqJiFIwWryqIytjKOMpsajQsXyXKVu5TzY&#10;bRYsydv2tKv4e/7m7cEbWQn2c9yfpcfffvMf3HdHMA72+YDG83WceMhzmDg+wvxm9/i3xKLlrVQJ&#10;Vl1ZabY5f+uNt/HJ8E8xZfJ0s0iw1q7TpGARjIoR+gjJmQejsa9+LUdHxKQiGmfhYWdbfuU6ZHDt&#10;Cg7KVYqsZcv0eXK4vpMiZZttIemYlcq7uk04VeX1IjeNVSkrhZHtdiGqmmylaqqv1WKsvCblYQx4&#10;PdXVqKJjkPapL3wvuhX3DT2KimcYbvMZSrIZTOLZjwS0PxXREJLUUKqmIfx/sFFENxLXEVcTVxCX&#10;kdQu4et/8vkZjvNRDusR+Pg8hkEmv3Un2/danP/Ly3DDby7AHb8/B4+TGD958gXE+QWgKCMbi2jL&#10;tf1HwBx/+I6egA/e/AAjPx6HDz4cg6eefxMfDR8LLcukikS1o+y12kDXK0dI61sqnCcbI7GifKcI&#10;SMrSVOlRUWk1CJGRVKocXxVFiLj0GQrrqT13dcUcwb3qjVFMNt9gPG4XMVmv3EFRP2OnH+zN+LqJ&#10;SfDMMQk2xyRZLWiweeaZLDH1rqtEyPvRheqH9y63s4fQZ6gxzEq3Lng2Vj+Q7QWdZ1fENSvkenyG&#10;hSqldI5Z847QWno6KsRiYdbO4/O7C7s2n1YxMCs8c6BpsHmDkrsKZ3gjnx3BIabP+JvXmsqvf9IA&#10;beH/isfLi1pMpdZenIXlybNQ9MIlJKcTUXvlr5F2/x3415athnCMge01kg4BiWxkLKUQZFDt/VDV&#10;p/JZMtgKUek8raknY+2NRAYae0JGblhCU7upZFb707TT4+5sbe2Z2O30cwsZSDlP8tJF2M5eWf9x&#10;VsWgwdW8EY0Dfaab2KWYbJsqjOe0raNKpdjUJzS+1PfUhoZUjHJ1wYNw9gaqHtQq6zN8C3DQfo/g&#10;0APuxuMP+VLpOBMrteyVdULtPDuhl6TqW2nQWtFINNW38LEzl6WhXudIbfK5+r6pFrIfMprffOPM&#10;41JUQIUyMpQq8FFOSZEEEZbGhULAagf1NylL9TWFqEU0CnXW8bNkWGV4BaumpBxkbHWOJSatybd2&#10;9UY0Nyzh726nAefv4vWJmJrqtYKKY/NUut9Mp2NRcjJmUQG++de78PJ1N+KV627Ai1dfi+euvBov&#10;XH0NH1+HZy+/BnecfhauO+ZkXHfoUbj20MNxxWG/xI3HnYprj7sAJw66icT0IInpCezn87gpvhhG&#10;sjr1hJvw8F9fQrhfMMopIGrLKQwqalBdVo2i/BJkpmQhMigWs6bMh+/YWZg6eT6mTw/A5ElzMHt2&#10;IDLSF7J/dhg7rbFXyGtVzlcqSMrJtoPa1izUzLaxBCSHSgpdNki22dpwYxt6bOvukJJgbbvgI8ZU&#10;AtyNbUnJwR4RU822xKTOaElpR8TkJiUDMrD94XsLNYI38thXUDhAHVwQUQwUZNg9CWXgoP15PjNE&#10;KIMn4/dPeu9SM8Y40iD+8z/00P/zb5LWF/hnSyXqR32I7uwcbOV7ReJSzQorKv4vo6G5S/LQlNcy&#10;e3QRUgSOZ+8YX2s49ZwM/kDmlnYEEYDCcp6Es7uQ5160uMTp1/TkO4mOlg4SEwmJjy0xiYBtsYfG&#10;ighF128Jyuw91kNANtSpNnEMqrMLrwywfrNeN2E+ngP+mdxTrxLtU05ueBLM3kB7by3MWIKTj70X&#10;d9z0Ea9nmdniwZKQJSWjgHoIySEaoZkQ+VgC8oY++6HPkt0QAcgp0xhQCNQ4T/wt6lcKc2q6gXXe&#10;RP5ygBT5cQokIml0o525dNkLTYpANkFhP2ejPxWdfGf+l0Osz7LktGWzVtjYRGJqo31rRH2PYhIx&#10;NcoRJ9GpiKKGj6u1WoRQRTVVUUGUkgR6UFaCitISlBXRnhaVo7qYoACI8p+PcR+OwocvvoC3H38N&#10;5592L4YNupvk9BiG+jxJRfokDvF5GEfudxvO++3jKMhqpnKuRm1lLYmp2kCfmZ9D1ZSQhrioRCqn&#10;IOSQiJZ2LkNddQPHZCE0gduZiBzXQ+xRprBB/0txKkUgx0nqUTZA41n9V1V6qngUD0jMqFjErJFZ&#10;VtFrV70Rz67A2uc9Jibhf52Yvg9CshhoQrLYt8TkQJ6RzU2tIZGbUtyKKhObXxAYhEm+kzF+3ASM&#10;HjUaE3ic4zfXdHAlkFXurH5gjAkNsS1B1Rw1dW71IfU3TdiUt6o5O+rkMh7y2FSyKyXgjUgGAlbl&#10;WHgjmt2FQlvahqWjs2cCrxazbFVojyqKHqpCJbp+tYkIwiogE+akQTQE89//mnyJFKPm5YjgRdAy&#10;mJbAe0mLRzdsbk5VjZacnPdtS067i14y6nEeHPyLpKBqwf/QeH2GeiqJZpJwU7OzurabmHpVkiGm&#10;/nZhZ3CUSL2xPYqmKO+h7xcpKSJgnD8aUB2VQlB+TsSjnOZC2jnZIuUxRNqWyEX+coy0gaZISO+X&#10;rZHDaopISER27y0nl/cFFe3nvI/dRi1p4dg6/T5LTHWaHrPtvEVneSY7jaS/zdQYsKgo17EUJeVl&#10;KK4sQWFZGaLjSnHEYbfhwEGPYYjPU8TzBgf5PEqCuhN33zyWamkFaisaDDkJlfysksJCFHNsJWte&#10;kRzDkBCkmsniUkQqm08wITqNP03zEXHLqbJtoPaWAFElsFbC0LjUxoHaNsSESDk+VSKutQ4VedPc&#10;Uyn9vSEna5+/Z2JyYszW4/k/YhoYeIbu1LkUDvIkmD2F7oXx7umFamt4/NsWJ/Q3ePI0v9PmjDT4&#10;GtTq4Gpn3V+tBi0ikrE159JwWqPphLEcg2oNr3IlOhqjR8IY6Ko8i31BTIKUkMaHjKfISOXMbVRN&#10;agspBrWpwkxffvGlqbxz+r/2/mkwZNRHMo7akRFV+6g91M4qCJERMKFyvkfjTDkC3S+NFakH5770&#10;qaaBgIjAnV+y+O67f+Lrr/+OpbzfGtMKU7pJae+JyVFX+lypdxG4wnPq77peOUoie5G+wuMiq16S&#10;72lHtZ+eVxuppN4aQ32mwlPOiicZxhCrv4uoREYiJxGTzTVpG/UN6zbxfrab9jfExM9Q3swUeHgh&#10;JtlCkZOzsOvO8uCOXS2vKEdpZTnKastxyUUfk4iewQE+z2J/nxepnl7i4+eJx3HoAffi9Zfmo7qc&#10;v0cL9lbyeyvp+JVVUzUVkJRSzVqFuVlZKMzPx1ZevxS32VGZRK2iD81/1CRZZ11BZ0FdqUpN61Ck&#10;QwSk4hG1k0hfzqrev4VKWUeF8NR/1QdFcG6y2R1Y++yVmGzBw0AQk2KRnh3sx0JMyg95I5F9gX1J&#10;TJ7QYN296jvvsMUP6jDyVEUMJsfxdw5ykYeH0RKsMZXx0u/QUd61jILxUAlrLC3xyIBa79uQUg/0&#10;vyE7GllvpDIQcJPSQITx3BA5K+cgQ6fwh/q9xoC8dw1kqSITImUbONfqFHl8TQdAoSc5TiryUc5E&#10;C5wGUZ0qiS8Dr/uidtF7BCXyddR9N0UQPW08kLD3xBsxac7adyTYpV3LaCuK6GmX8nr7Tw2xobxd&#10;JSYZQIu+5xqMc+MQtQ1vylHqC2UKupcK8xkFtXqtCcdJZVm7IhWq/qn21vWYzyKsk6R7ontjFZOO&#10;ffjSQKtMaHUIEZsKIBQNcP9mjRlLToaYhF7l1DcR3ztoTw1ETmX4eHgSDhj0IEnpWQzqwX49GEzC&#10;Grrfwxj5cRTqq5eSlPjdVfWoKatDemI6WqobsKy6Gm387rysHLPtiAoapIBUIq8wnsKaWv1C5KMQ&#10;nghXITw5ucrNaeyLhFTYoOuV/Vf1tio/TXtSIe1sO6JdgbXP3omJX7gzYtrVHNO2xNQXI+4lpp6k&#10;8PdOTGxMbySyL/C/SEyC4xFtNIZU1XnaQXfN+tVo66CXyb6SlZ6JvLw8M5jkMek8hd5MdZgxGBzo&#10;PUZNg1+rFqiYobu72wxSGW31OeOVcWCYGHd0bE+ptBaCrTD9Re/RAHGTyt5iX5KSoM9U/zarbKSk&#10;mn4ustJgl8cuNaW5fwphaoFSLQ9lVrsgEWlcqiRXuQm1rcaa5sCZpWPi4s029FrVQ5+p5L3aUCtE&#10;iMzcITwLRz0NDCyJ9r9eW62n/I4Iaqm5djcRecJRQf1tgxtuIy9FpL4imyJisqE4XaeKiNTf1VdF&#10;Io4j1Hfd7nZQfzQEplRcD5EpEqAxqqpf9V+1ocKBJnTXQ0xWMfVBeb6NdDiazX1Qdez2rmEb5URI&#10;OVn0J6RtIXLKymzFCcc8jmH7PUUyesYFkdNzJKfncMzhf8XcWdmor+mkeqox+aXyvEIEPv8oFvzu&#10;BBRdfyWyfT9CVV4GStm3aqtqe8lHSlJOoAhICki2Vr9TXKCQvUhLhRCCwuwqFVf/1PWoAk/9WY6+&#10;QqD2sezr7sLa590I5e1+VZ65GbtCTP8XyhtQDCQx6XPUcfWZOprBT8Pw7Td/xz///R2+/Bc9yP/S&#10;yJNw5KEqOSq5r63TfSf6YvhHw/HBex/gk48/wdgxYzF1ylRjhOWpSTkovKd7r04pApRKk6GQcdFA&#10;EWl8+cWX0KRbha88yWVP4SYlob+RHRjoe7Sfl8q6jdfNdvsnDaVUo/XwHW/fKWpQFaOOUkK6ZvVP&#10;GQprYC0p2Md6r31ORNE3N6m/MXa/fyCwfWKSmlJxxlemqk73VkZZ5GRVk4VDTP3tguAmIzdEwPpu&#10;tZnIQv3E+R+O89MDq5hUZq/XdL7aQ+pHyknvU45Jc5V0DepnpsjkP04b6bP7q6PtQyG9LZs/N2Nb&#10;852kird3PSbk51JPFg4xeVNO2oqk57VKkVM3Xn4+EgcPecgQkTDI4HniBYODBj2Gnxx5N8IDaZtp&#10;syvnTkHAxWei/qoTsPaaoQarrj8Ky5+7EX9f1cjfvc6E8VSMJAXlzPNKMHOSFNKTcpI6EslsoUJX&#10;X1RhiQ0pq2hn48aNRkVZR39vYe3zD05MIiXNQXCT0v+bxLTOK4nsCwwUMekzDDFtdIhJnml5WSXS&#10;0jIxc9ZsjBk7DmNGj8SoSeMwddpk+AeScGIdwpGnr/lpamu9Xx6ZSE1yXZ6yVMSc2XMwb848Q2Cj&#10;Ro7C2NFjSV76zDEY8ekI8/+0qdOwIHCB8UjlqXoSzJ5iXxKSoM9WHzNluAWFNMTOpnkiKhGw1J8G&#10;ufXgRShff+2Uz2tcySCozUXSImgZUKs6rRrS/8rn6V7JeMhASFkoN+ImJXvu7sE7KQneickp+hAx&#10;ffv137FuzQaOcyefJhvgXS1ta8jdr6u9ZBw1V0vtZqcfWPLRdVlyl9Mi+6BiG9kV9TMRhsKaeo8q&#10;FS0siQm2fZzH/zbEpH7mjYg8oY0YRcJyyNo0X6uuwdg8/W57PW5yVWjPk5h2BqOudKzpQG72epx4&#10;/BPYv5eY+khpP+IAn9dxiM+TOOvnT8L/xYeQdd6RWHbN4VhzzRCS0iCsvfZAdN8yDCtuPgD1d/4U&#10;8eFhVE2VJl/0Gce5xkVvPyPUP9W/VFiitlUfdvJkVaYASv1NZCKV5Ekw3mAqoHdw7k5DecLuEpN9&#10;7Nmw3ohJg84SkyBvY1eISeEB+8P3FM525ctNI3yfxKTQgJLa3ohkoCEiGCjFJFhyUihv/Tp97lYT&#10;Wvviiy/YjuvQ0dCBzJRUhIdHIy4uxVTpqOR05oyZhnTGkGDGjx1vtnyYN3eeSaTKQ1OfUQeXGtLg&#10;1vfIMKvzykNWMlbzKnSuSs63R0zygPuw4wKJfU1IFvouqUcZZl2LDJeO8lBVyaXkuvq0+rmZv6X5&#10;IRxnel6EpDCgSEBeqQpZFGJS1ZMh8gm++GT4J6ZttWK81i9T7klhF3nlakeHRPrCeW5i2RuIlGyO&#10;aXvhT9u+Mt4a33J0lVyXcXaT0/bRaNpJbacxK+OosaNyZRV8iHx1nvqmlI9+l9SRIR4dpZR6SEe/&#10;V20opaQxr9CVQs5qI4VV5TBpfMpxVDurj22bU9oxpCbUj1UuLRKV3dN92IaYCJGWcdh3QlAqXmio&#10;qkV9VR3qqxtQU1uJuvoVuOO2T0lAj5CInideJl7BYB6H+LxEgnoKxx70EN54dAqinr8fDa//DZmX&#10;H4/lVx+J1dfuj5XX+qD7psFoeuwMrIycirrcKGzobqCa3IQ1a1ajra0dDWx3FXPIRiuSobCcHJ0v&#10;qeDlIDn50H+Z8W9Cdhy7hnBoS9321P5vSceS0o+amNyK6f+Iae8wUOpoRzCEwe/R4F26ZCm6aXBL&#10;8hYhIjgAMcERyIpIwOKkWDRWVaG1cxlWLde5a7Guox3VDdUoWJRPw+tsAiiPVn1HE2k1gVSLy86c&#10;PhNTJk0x6shvlp/JtSimrYmTMtoa9OoP6tQiHxl9EVB/QrLYNWLaHjyN7J5Ag1ZEZFfNd0PkpCiB&#10;8hn6PSJkFTps3rzZGGIVOYweORoff/Qx3nv3/Z4Q6DjMnjXbJKiVZ1FuSo6CVJeMq9SSjLnCo7Nm&#10;zjbjUAZXRtlNTPrfE5ZwdhXmffSkHXXkhA4NXGRl21EhSfV9edgiE91L5SVkoKWIRC6elXoKhymU&#10;pZUF5IxIpUvJKNzW+/3/pCfP73Aq7LaYNlSbqCpPCssodnr2InP1X5Pz7FGZ5pppWPWbpfrUhlIE&#10;CrN6I53dgQhNBRa6Jl2rbF8/UiJZeYMlKjfqSEoipgYRUxXVY41Ce/WY75eLIYPvJzm9RkJ6lXiF&#10;Cup5DPN5CE8/NgOL85pQuqgUS9sa8O/mMkw/8yh0XnW8WZll7bWDsfyGQ9Dy1MXY0tWBL6Xcv6Ei&#10;/8ff2T5OX5ECtYrUgCSvMKfaW3MP1aZas1RRLmNDd0A0giWo/0li0mDVoN0ZMQ1oKI+N4Eke+xL7&#10;jJjYuTyJZKBhlYypbmrvRlZKJjJT05CWnICExCjEzfTFwjsvRuV1v8fiG/6MyusvRPQdj8N/7GjE&#10;RoZhYWaGMTYy1jKi8kxVKi3vV6EKrTYioyqS0qKzKoDQXAtBxQB6TeE8hUpEPjLobmJyE8/OYAlo&#10;e3ATzJ5CRsr0YxKqwpluYhJZCTKkUkcK78g71VjROmNSiRojGqhbPtti2l5krvkjUkZaXkd7ZUkt&#10;ffrxp2bumAhdxRBKUqudZRwFef8yxDsjpu09v7voJaeedrDkJcUjlSJnY/48f5M7cTYezDHXr2vX&#10;NcsWzZ0z19xnldvr+hUS1rJGui61jYo/lANRabfyL7Ilula7NY6gZLyek20RQan99F16j/IomhCq&#10;ggUZWJ0ng7u7KskNOSKCHAyteyjl5MwNquoh4W2LIDzJyRP11SIkvq+KpMZjXQ1ta3UVSova8fsz&#10;pJCew1CfZ0lIj+OCs97meKzA51I1//wG//gH+/nWzfi6OAPTTj8C3dccZ5YKW3vNAVhGYmp+8XL8&#10;6ysVkJCsSfh/J0lv4W8XMXS3dmIFHXeNdbWJ7p0tirAKyRQ2EDsjGsFNSN7gPlffr/C37LMhJhkG&#10;wZKSt6o8eWo7IiZBHaUfKfXcAEtIFvIM94SYBkIxWdhk3felmvZV8cP3QUyCPHSpplXLVmNZ9yp2&#10;3jW8H8uxatUyrFycjKobf461Fw/qwQGoPutgxL/6DPxnz8RcvzmYNWMWZtObn8PH8+fON+ujhYaE&#10;OiGogkJjnDVDX9+lEl/dFxkdDXCFBrXCsfqTzpF36410dgfeSMnCTTK7AxlkKQa1lQyx+rFDTH3k&#10;ZInJPpZyknFWlZOq8bR5o3JvCteNHDHKTF4ODFhgDKsUgc5X+EqOlYhMZKUqKY1bhT0VQtX5MvBq&#10;R2+ksy9gSWl7ULvo3imfIVIw+4aV0oaUljvGmnZCBl0GXO2i/iAVKAUlG6Lwp0qT1Vc0z0bza7Tm&#10;oJwY9Q1N0NbCoyIv2SWzhiRtlM3riAy16oO+W2Sl/uUmFjfR7ClkyOUMmGkWJDvdY/1u2U8RrMJ4&#10;+j322Kuk+L+blPpBBFXtkFoNVVN1bQ2mTk7CYQfehZ8f+yzmT6tAVVkX6tleq7QP2r//YRQO2QZf&#10;FCRj6i+HoeuqI7H66gOx7urBWH39QWh5+iJ8tnIFvlOREdWjUUpGHTmQOlWOSfdVDoJWvbAhdm+E&#10;srvw9jkipW2Iyb1WniUmGQQLS0yqLrJbTlhisth1Ytp2PyZPYpI3KWKynp/FnhCTLtRetCe211h7&#10;A5GQXcfOjX1JTPKqBwqWiMzg6nks6DUZ3O4ly2ksOpCWshCBc+YhdO50pE34CLU3/IqENBjrL/bB&#10;mosGo/YvB6Nh3ng0tTQgm0ZVK0QoRKdVIUROCtkphGdA0hL0nHbXDaBx1nL7KovWjHMZL03cU7/Q&#10;AJfy0n3dWdhuTyBikhH1hDdj6wmdp/CSnCjTj9mHRUqWjLZFO5ydUp1zlEzWPB2FgWRstW2JtixR&#10;Xm4eyVzkPmniJIwbM86EPkViWilDxk3jRSFqebpqG6kOEZM8XoWy1FYiTht6M2Si499JLD2wITlP&#10;krHPCZ5k5Ib7PZ5Qu2ocFNC26F6r9F02QisGyEbIVjhFDkvMODcExfusUJ4KG76kGjD9r6vbkI+q&#10;PpW3HEXyVrtoMqgUoz5Xn6fP0dhQXlRKRvdGbaCohUhE92nACMmih5QEqTDZOdlP2VORqvquCFlH&#10;Q0ginh4YcvZAnUUV/ydqqqvZRtVITSlAeEgmaio7qVRJKv/9Lz7/cgsq66pRVV+DYpJvW00t2sNn&#10;Y9YZB2PZNUcbYpJiWnXtoVj+5m34B/vJxnVrTX5XtlU5PU070O9Sf5RNVH+UAjXqiETutpcDDWuT&#10;rd3eZgdbxXU9iUlxYUtMdoXxXSYmV4WKYOLKHsSkwWtJSdAg80pM9BbdpLMrsMTkrTH2BSR3v9fS&#10;8AEmJkFEZD0/C7tunvYfqqqoR3BwFGZPnwT/GZMQ8NFbqBIxXbI/1l66H9ZcPggd5/sg5oV7kRgf&#10;T2NUaDxfGQsZGnV0hbFUHKD+ITWgEFVIcAiCg0LM9u9K8ovAlFuR0hJp6X8NavUbGV6FSnR/vRGM&#10;hVsJ7Sl2lZjs+UqwW+dKR/Vpq5osKdnHagddk46KWoiopSg1t0kT3UVyMhAacyIh5V50jrbNkEEW&#10;/Gb7GYUk8pISFakpp6fxp3EoY9M7/kxux1Eixms3W1Lof41LjUlFMVppnDo55pbSMK1kn15HBfA5&#10;vedvvV73jqC2E0GKMLQNi75X49/klvjYOqrqB/qtmtcl9fj2W2/j1ZdfxbPPPIdXX3nVhC3VFzTH&#10;Te0kNaQwsJSVKvasvRCpSa1KgUkdydF5/bXX8dorr+GjDz4y36lQsvq0N5LZE1il5B4zGi/2sZxV&#10;fa8WhVX+SzZQ1yqFKzKWgtP/7jlNFby+mvIa1JXX8nEFKoorSVB17AsrsGHDZtNuDbyv60kuG9at&#10;w0oqoGUrlmNJtxy4DrTW1iJ7xFuYdepBWHb1kVh79VCsJ1ZeczCaXr8Zy9pasYqks2blGuNQK3ck&#10;e9mtHDLJX3ZZR2s7jeO9neiS2zHfFXjaTE9SEra7tbqbmKSYDDn1EJM62a4Sk3tQeCMmZw5Tf2La&#10;nmISe7t//K7g+yQl4fskJoXW9h0xbe032Kxy2rKJA23FWqxdsQafr13JQb4WXa2NaH7wYqy9SMTk&#10;g7WX+WDF+fsh9PZLMGXCDPhOmGxyItOnTTckYxWRJp1qDoXukRLYdokTzTmR8dCq5upnZhfehEST&#10;H5AhUr9R/1J/lcOksI2MkXkv1YE3gvKEm3h2BTKwvegxuN4gIyzSsX3YkpPUk6Dfqf4uUpBx0bXo&#10;d8u4Kr+mnWynTZmGyb6TDTTvS+RjyIptoLEn4tO90JjQpFqFsxT+E1kp3zRdn6Ej21sqVTmVrIxs&#10;Gvw8LCRyc7Rfl3YnLupF3sJCqtMCg5ysArZ1HpLic+iZJ2Hm1EB8/OF4fPjeKKSnLqQh1mrvImLN&#10;M3Pw3TfbJyapQo17herklRsbwOuWHdBjwRhaQqEvba8v1SiyVs5GRlJkFEoFOWH8RHz04XBDVs89&#10;+xyefuoZc3zl5Vfw/nvvmzUbdd0K84mcZfgtISunpPuh9hdpyUgOhGpyE5ObnPqwxdgFFWaoD4t4&#10;NKFc8/sUlpSKCguJ4D0oYL+uxeJFxRjxySiOD55LYmqobUHwgnBTQCJnRqFsXYfaUO8vyM/HYjp/&#10;srVdnd1oa27H0tYmlI19DyFnHozl1zihvA1XD8aK6w9E5SvXoCyfQoN2XYqsvqaeTqLsbpdpE0M4&#10;a9b2I5+BgiUmS0ZuKDxt7bYHMWlvJu/EZMJ5LmIyqkkxYhcxydux7O+dmJxKHEtKu09M2khqW/LZ&#10;EexFexLIvsK+JCYRkSa52gmves78v9EpDx8oWGJyDy49p9eUGG2hZ13Ne52bksg+swildRVofPZa&#10;rJFiusQHa0hOKy49CNVvP4UlXcuQReNpQlOh4RxgwUb9KBQ1cYKvmXQ7kcZGKkAFDlogUnu+qA8q&#10;xCHFoPZU20o5OAq73RylHtRv1UdVSq3+JmOnPqXQn96n9lFYRTF/S64iwG3B9iQ5mpL4Hpj/1fY8&#10;WihPonCZ7rP6VW9f42/Tb9VvM/smEXpsycn2YT1WH5fi05jSWNJ5Gh/63VKAIjAZZuWKVGI/yXeS&#10;MbgKXU2cMNGQlYhI6lIFBTKyum5VTWrgi/QUAlXhyAy2qxMCnIqJ46bCd/x0TPGdiWmT/TB7hj/8&#10;ZgaYoxuzpgdgxhR/nuPP82dj3OjpGD1iCj56fyw+/mg0Fdo8tn8bSUfLRalCbsfEpN9lSuVd436b&#10;ajwDZ16Tfr/shwy2nBj1FeUjFaqT/TEkw/uv8/RYNkc5JuXbFOocTuJ6+aVXSFjPG9J67dXX8Pqr&#10;r+Odt98xbSflpdXu1a+9Ec2uwJOMPOEeO26o/8lAK1pg7CT7rPqvxoUmpsuGql8o5L0wO4/9oBrV&#10;FTW83lbTv9UGutaMlDTe+0ReRyqyM3M4DgqQyzFTUFiEikoVo5Ug/sUnEfPbo7HuimOw6fJDsOXy&#10;oei67jgsfO4WZGXnYHFxOWpqGthvl7HfrMUqKSISkgq1BgKGiPiZ6pNuaCxbu+wJO54GmJgqjBwV&#10;1Fl2XTEpMWyTxU6uaaCJSXATyEBAnylD4n5uXxKTm4TMkapC0GM37PM7Qu95LkKy0ADyHGA6X2S4&#10;rHsFCqoqMCs4EFPHfYQZH4/CpI+GI/3OP6D90kFYSrW07Eqqpgt9UP7U37By7VosXbbcdFAl7ZWL&#10;0KRRdVz1IS2aqQIILUekFYuNIZo8xaxSLiMjwlJYT8luLdEvY6X7KtWgASq1oDypEt+atKvkv0Ik&#10;+mx5n06/cxwiN9QHHchzd2Bfs9678j3y8EWQNdVOHkDhQ+ULlEjPW6gl/zP5valmBevE+CRTMaYw&#10;nMrh9V5LTHK2rDFVpao+R4l8jTWpPnnTKm7Qd+n3a+a9PGvF+1UwoHyLxp4+X4pCqkgFEiL1cSQs&#10;KVIZM4VD1U76TBGcDIE+68P3P8G7b43AB++OxvAPxuGTj8bzOIZkM4ZKaDSfH4X33xmB997+1ODd&#10;t0by/9EGb7/xKd56/RPiY7z52nt46YVXeH98SQrN0GRaRzV5qEyqUiXNNSZ03e4x774PTnv3Oa5O&#10;u8uDdwhe1zny05FmBRGVzn/6yQgTkvvow4/w8fCPTb7NzI1j/1H+ysnf8LMItbXaUH1B+XOFjNWP&#10;RPZ6rH7tjXR2Bd7CdxbbIyaNLYUYQ6iMJ4yfYBwH2UzlzKRq9VsVQVARjEKWcrYWLypCUGAYYiLi&#10;kJuZi7JiOoF1TWhv6kRpUT2y0hdh/uwATBw9Bh9TMX7w1jsY++lozJg2FfNvvhoJvz3KVOWtuPZI&#10;rLzmMDTf8DNUjnwRnStWkITWYe2KtVi3Ss4WQQdiLW2XIBvm5Me9k86uYK+JyQ2bY+pF7w622l5d&#10;4bziPmIqcXZQlVy25KTG1aCzxGSTe4I6n+2cFiImG3e3sMTkhkNM22741weHtLxd7EDDEBAb3RY1&#10;fB8QMVnFZEJ4AwCRjWLh3gae4B5ghrRIZGYVAs2Q/+YbLFnSgvzUBMQH+yPtmTvQffl+WHORD9ZL&#10;NV3sg9QrTsfUiePNEkQKXSh3IKOsNjTXRAWi65EBc0Js32ADlYu8a62WoEmnggytPGYZXpGQ3qsw&#10;n3JW/vP86TkmkaBi6XWG0uhMxyfDR9AQD6fRnkoVpqR4PhYuLEFubjFy8xYTi/g5dMLoZWZzsKen&#10;ZhukpThITc4itMdMGpITiYR0JMSmITIsHqFBMQgOjEbg/AjMnxOCubODjMKY4ksV6DvbYNLEWZg6&#10;aQ7CgmPp9RZyvJRzvJRDO4bqOx3km1CmPGCNOXnPGkfKr02dMs2ErCZPmmzUjpSkthgQMdnxIMOo&#10;sKVKoxXqlBpVfmnGtBnG6ImwZNSVdwoLiWT7JCIqPBkRoUlIjF2IIP84BM6LwZxZ4Zg5NYjXEoXp&#10;UxZQVc3BpPFzMfLjqRg7aiYmjPXDiOGTSVzj8M6bI6g8PsDLL75JvIFRI8ZxrHaZsJ4N7WlpIhGT&#10;7qf6jO6lyMeOd29KqY+YHHKy52vMi2REbLIrKnCQKpIjYIsfxoxyVgnRhGPN/RJZqYReKlNhTDku&#10;tgxfeSnZIZGkiF5tJ3um8LDa09sY2FXYsWLJyhN6TeNN16V7rRCcFJLSH7KXes4z2qT+IMJ6/+33&#10;8M7rb+Gtl19n+7+GN996C5+SrCeTYKMiopGdsZCOSCmqyqrQUEUVqQm5vNb0jDSEhAZhzlz2y6lU&#10;2lN9MX3GJPgHzEF9Q40ZQ2tW9RAJx9TaNY6tMdECD6dYcEcT3PAkJIsdEZOFp23dITHZyjxvxGTI&#10;id5YLzH1wJKTOpCDqm2ISZ3MdlALdTp1kp0RkyDP0TspCd8fMQlqdIUoLHHsa6hjeCOXvQJJYEfE&#10;pMHaR0yf9YTFNpvfspqdetXSpVi9pA5rOyuwZNyzWHb5UKy8ZD+sJTltPM8HRVf+HMnvvAK/t97A&#10;mHfeooc/xQndTZho8igypPIMpRbUD9TJFepQ+Ez3U4lsfecXX2hNsi3GgChcZhPLIkqFs0KDw8x2&#10;3DOmzaJHPQpvvK7E+ZscxO/inbc+oaGahhkkj6AFUQgNjUVYmAotIqk8wuA3y5/Gfx5/j0hFhMLj&#10;pFnEDEz2neaEwEhwY0dPwegRk+m9+2LkJxPx6fDx+PjDsVQcUhtSFyOoMj5xVMc7n5rj6BG+9HbD&#10;TU6nsKCIxJxLxUOCiNCW39FG3ShcpzlKyr/IEKtaTG0hxaVQpYhXORMRlQzxFLN6xvyedltkIgwa&#10;/Lonqjqz7SSDppyUWRCXJFtV3oDqChr40kaUFNaiuLAOiwtqkJ9TjpyMYmSmFSE1MR8pREJsDj30&#10;DESHpyM2MgPx0dmIi8oisaUiPCSO1xRBFbuAasUXs2fSyNU20uhuMeE8he4UwhM5KVco50GEYxWT&#10;jp6EJIXkGVmxBCXVKVuiCk0pUeWaZFdkxGV3ZJ/kHKsQQmpE9knz3zRfajpJ2ihKqiotb6WjlLgU&#10;kyYii9wUCpWaVeXe9saAUUfsb8KOzrFjxcISkqA+q/C4+q/57SbaVOGQkZz4HjJyQ9ErKTwVTSi/&#10;VFQgIqvk/YiD/+x5GDeC/e+dD/HWK2+xr7+JV15+jXgDn3wyGpOpoGNCwpFFUi6mQ1S+uAQ1ZZWo&#10;K69GXUU1OppaTV6po6OLDibt53I5204o2OzS3TNXaVfhzUYKiih5QmPbQjbdG/aImBTGkPe2DTn1&#10;I6ZK07g7IybBUzUpQexOHv/QxOTtc3UDfwjFNNAQEXgbbIIZkIQGlUhM569mB26qqUcV739USDDS&#10;nr0LVTeeguVX7oeVV/iYHNOGC3yw7qLBWHfJIFRddQJyJkyigVqO0oJqGud8E76TWtBKBvJqlbRX&#10;KEqGQzkAqxAUMlO1kNY7k1IzE3zZB5zFXL8xcyxkwGUcZ83ww7ixE/H+ex8Zb/7pJ17Ak489jyef&#10;eAWvvTKcnxtAUsjgdxcgPb0AGRmLeKQhTs6hIU5DUnwGkWWQGJdJg5WGuJhkg9joVAdRqYiJTEJ4&#10;qKOcQoNIclRFOgoL/CMRMC/cPBcRGkdPVoTbge7OZdCipio4iI2OR8D8BSTEuZhD4zJ96kwaST8T&#10;rlRyX+Skvq5QpQa88l9SljLcUo8Kd4qYFMZTeyncKSOrCbYKAcrwq52cOWFbjFesvaA621egvWUp&#10;sQwdrXq8DG3NDlqbutHc0IWG2naDupo2GssWklkTKssaDSpKG1CyuBaFhVUoXFSO7KxFbKNk0/aB&#10;/kHGc5dy0z2TYVOCXnk93S8bVrPzdZRXsZBaMPaivD9kiGVjZItESFJ/KgaRU6Nr12P1G/Ufka9C&#10;cyJ3kZpdKcRW6ClNIHuiiI7Cp8pjapKylszS8lgKearddU6nsT0dbKN2tGujQ1UqikhFnvrN/F2q&#10;mCun7dOxlL9RRQRFi2graTvzZUOJvCza08wcZKZmIo3EkpKYxH4Wj2jePxHigoBA9qNwE0mIDoui&#10;ExDF/hVjnBTlWFWlqpW89Vj5MP1OjRnNCUxJTaFNLnQqVBt4X4oWIzaenx0SgrgAOnuBgZhHdTR5&#10;7BhMIzHPmjwdflP9MHfGXMybORcL5rDN6Jwl8v7JWSorYbuxfypfZ5wGhVR5zzxRx3HvDQpz96Zw&#10;pPjYTtVVztwxORUW9l6btA/vlWAETQ/cXLINMSnP1I+YCOWZdoWY5AWYTtYDK0nd5GRl+o6ISV6g&#10;N2KSt7EtIfVBBCJG9iSRvYUMxPepjraHXSUnnWfh7XU3dI5VINbLc8/LEEHJC5dCVP5s9UonhLl4&#10;8WIs4EAYN3c6fMeMQOR996LjuhOx6eJB2EzFJFJqvPh0NMeHYyuN65rV62ngqti3FpnwibnvVMoy&#10;uPpf1WVaokihLQ1GzXtSfmnypCkmLDPXb64ZxDpPnqtyVZoYqH44ZuwEjB03ESNHjcWHH43EBx+M&#10;xCcfj8Moqhsl7SdN8KMiWERjow3MVEixjsZ7g4EWG12/Vrt2amWLDeZ3ynPsxSoHK5evppFdzn4o&#10;4tButDR4rUto2LsMmhs6UV/Twv7eQiPWipbGdhrGFSRR7Zb6Xyqhb9m3O5GdnYegoFDMnEUynT0X&#10;06bNxJQp000ITtevwapCEb/Zc8w8JhlcFQXIwMo4KDSmMl4ZeqkHrYqhZYxU7WhyToRydGovKQeV&#10;g2vu2RIS04ql67Bq+QZz/atX8rHFCqrf5X1YISxbjeVLV2FZ10oa7ZUcj8vZfkt5rUt470ReTbyX&#10;MvLRJMcpmD83wFSWRVINKnwmp0OVcVKHCrOKkKUW4+MSTWhWeRSF2JQXdHZUTTDqRSSk13SUSlIe&#10;UfO9dO2yCSIeXbfCeTLeUkYiGClJhT5VjagKRrWJFKNCeCI5qUinIIWkI+IiEYmMpEpUSDLdl/3k&#10;kzEY/94nGPHqO/jo+dfw3hMv4u2Hn8ZbDz6F1+99HC/97WG8eMcDeObWe/HUrXfi6dv+hqdvvQPP&#10;3nYnnr/9TrxAvHTHnXj1znvx2j1347X778WrD9yHNx55Em89+SzxPD586Q188MLr+PDltzCcyv7T&#10;tz/Ax29/hOHvDccnwz82ebQRn1BtjxpDde5g9Mhxpg3V1wPnB2LSOKp3Pq81KH05Pvzmz0doZBiy&#10;srWixWLUV5Shm2SlfZjaG1rQyf6ovllRXoeczAIq40wq4niEhWojwKjee6YwafAC7ftFJU9nQw6U&#10;IhG6twv43PYQHBRG9c/38qj3Wii0rud7ofMMIhAarHl60QbhoTFU4gSdOYtdIiarmvrnmnZOTN7D&#10;efX9EqF6bMJ5LmISvBGTOtKOVNM+I6YV/xvEpDlCIm/bXo4H6ECD0Q0NdgMOVltFJgdBJboyfjrq&#10;vtjiFH2GkvPGG6qsMfdX76nkc2kLFyImgwZl3JvIuedPKLvqZERedRlGv/cmRo8fZ4zlrJmzjOGV&#10;16Q2VZhnw4YNxotWSMrZfynHvK4+or4ih0gKXsZJMXkZNK0CIQUlUtKK0DLQH330Md5+53289/5w&#10;DB8+muprBubODebgCueAS0J6ag77YZMhn8+3ftVTUv6NCTf1Q0+eyxv0nd/y2LcMkrOj7ldffEt8&#10;hy8//5Yk/jU/X/jSyZvxdU2A/DeJ6T//Bv71j39jBYk9PT0bQcFhCKQRmM/BP2OGsyKGxorGmwoc&#10;lDNS9aLIZvy48aa6TopK1Xa6L6o6lMcsUlfeTvdR41JtLFKQghKx+1Kt+k5QLiKOZKScAMlY6xgS&#10;bgfGE+pPNp+p/50+KEJfb7Bq5Vr2sW72gxoTQh1pEu5a3WOOyZFJzY34hA7C8JEYNUJhtAmmYGI8&#10;Ve3YMeNNwcY4HseOdsJsMrLO6vI8l68pbKlrnzRxsgnJSVHqd+g6VQCj61aERoSl/inCUoohg/0j&#10;huotNDAY80nOM6fOwHSS1syezwgLDqVSSDD9Su3XybGwnGMmnYZ6xHNvYPiDz+GDu5/Eu399BG/e&#10;dD/evOE+vH09cd09eOvae/Am8ca1d+P16+7CG9ffjVf5/PPX349nbnwIT9/8MJ65+XEen8aTt76I&#10;J257GU/+9XU8fecbeOH+d/Dqox/g/RdHYfhrY/Dxm6Mx8r2xmPApVeCoyRg32te0zxg6Vwo/TuI9&#10;m8x+rOrJGVPnwn9uELIycpGblYea8lqs6VqNVpJNSWE5UpPT6LSFs8/Pxay5czB3jh8C5vohLDwG&#10;SQrlLcznfapDE9V7e5scK9qI9m62ZQfHOZWh2frfKTZR39Kq8HpNz+vcjrYlBs5520Lz3VTZJ2g1&#10;mKXdKk5a4TzuwfKlsqNrepyfDbTT2t3acZRWr6DtWkGHyThNchzXw0cJ6Z0SE2Gr87ZHTObxNsTk&#10;lI97EpPix5aYpKCMAaQx3DtickJ5/39UTCYBudqZ8a97Ye+ZDH7f44J+0MAUNOlRk/4c9PUD9QuF&#10;yXRU0ljtr6IXJWy/+/o7fKW5N+zURQtJKvFpiI9NQmpWFpoX5aEpLhLVebkoyMhGYnQc4qJiTb5E&#10;xlderba1EOSpyjtWHkGJYc0PsluGy8iY+UskI81HsXkEEW/vBoSE+sMnNIDvvPsB3n3vQxLTSMyc&#10;OR+xsckktFwUFpSgsryGv7/bKELlP7RqgYjNkpuFfc4b/mO2k/cGh3T6w32+/XyzIz2+++5faKfi&#10;ysjIQWJiKmKpIEJCnMIFzWNSWxSasmFnXqDIWqEcvSbD6jtxkjHeUlhSJBp3SuJLCeh9UgBm+2t+&#10;jtpL85dSEjOMapI63LBuPTZuWM/2dgpPTFHLbkDvsVi/diPH3Cqq3Cy8+sobJs/x3jsf4J233sMr&#10;L72GF55/GS8+/yo++mAESUgkM43ENQ8LAkLpFUcZFZWanE7HQVWImchIy6YiZj+kqhRyXFiYnWsI&#10;V0pIYV5VEctJsk6USEZtUUXFWV9Vi+YaKqzmNhN2LissRk5aJhKj6I1TrQb4zcPcmX6YRdKaSRKd&#10;O30WCjNzUVlQhPKFhSjPKUBZdgHKhcx8lKfnoSwtF6WpC1FEFCZnIychHZkJqUiJTkNseDrCAzOw&#10;YG465k1Nxozx8Zg4MgKjPlqAkR/6Y/zIBRg/KggTxgSTtCMwa3oUVYiuJZaKM47XlUj1R0VJ9as+&#10;n5PF78iXfVX+qcmgqLCMjksjqkkwKnJYs3wNutmP6mlTK0nQNXQWm+qbqdSd9QELCxYjKSUdURx/&#10;QSHsO1Qw8wKohHj94ZExZusaFUyoslLkovEtW6d5eHI8dG+1ffymDcotDyS2YNP6z4kvPMDnzOtO&#10;3/JRma06vyCDJGNljZmFu2Tck5jckPEw8cMeaGDZcJ6FO7Fpw3rWMzfoISgNNDcpCQphyBC5YYlJ&#10;pLQvIGPv5JO8V54MJNzkJ7Kx3uvOoGIBdSjlE+RFyrEQdC/laFjIaFkoHCKojNZOFzD9gESkPiHo&#10;PHmmxkOnU2DuPQevJuUtZp9ITohDPtVSI73W9euUf1qJJS2d5pw4DghT4k3vfyE/Wwtpqv+ICJWY&#10;N169ltuhsVXlmbzjcWPHmcS0Qgq6Dt3XL7/40hQEaKKljLaMkJSNNfi6dr85c00lmoy2r+9kLAgM&#10;ZV9eRELVosKa29RsyG4LyVTL7jhEYwmjPzwJyaL/eW5i2v5neQf4Oz5HFZVGUWGJKYpIS8k0BK0w&#10;ps0rqd9VlleZ/EkKPWI5GWoTtaFCXwrz2dJ6edjKzYm8pCa0vbnyPCKq2JgEfn4WvdB1dGJISoIm&#10;ZfdOFRA5bUtQds7X9qBz9DkaG1K5miz6zNPP4MUXXjSTXTV3SHiXSjaIyjCDhlBh3IqySjqnGv+O&#10;QbTetjxsedW6TzYnZJQ+oTCcQpwqe1fIT0UjKgqRYyNVqUpG9RlNXhVBdbS0EyQlfo92Wc6noV9E&#10;cqsprURzrRPe0lGElUcHoZzHdVSyG9ewbdifNtIgb1ynIh9eIxWmeZ7GesPqddiwaq15vJ4wc3+k&#10;Ati28vJXLtuAZV1rSRirsLRzNZYuWcP/hdUuKDzqhEgFoyZ47WvYjp9t2GwcM6n3f/3DWb8OcnT+&#10;BfzjO+299Xf+lo3mN0cHhyOC9zs5Ng552VmoZt9obW1GR2sLCacIiwq0EHch+38V+38j1VITyisq&#10;kJuXb6ZnREZEsB1DzUT3qIhIPpdg7LLsycb1fc7H7sLtMOv/zRu1WszOsYnX7v4cH0tKFjJGOyIm&#10;i70hJktKA0VM3ghloPB9EpMDh5x2h5isoTF78xOaL2ShkJkMu2DCUT2wISqFpczsd09s1XpiX5ui&#10;A7OB2pbPzf3saO4w2zZHxsQjYMECE6Lz9Z2ICePGYApJIdh/AXLSswxZWZWnUIuIUon7MBoQzTUy&#10;KzmQoFQWrv6lxL6MjkJYWkZG6kpGV/klVVJpXTiRprxkJdWdxSb/ayqdwjnIZvH8gKAg+AcEIDI6&#10;Grn5+aigYtdgU79SIlzEpDXhvBGPxbZE4qD/efoMi213ixW8fYYDqqZv/sH+rDxRo0F+boFJbGui&#10;rMabcmkiaFXsyUFopTKV8S4tLjN5GEGOhEhI6kjhTSXSNZ/HENWEiSbvo3aWapLxb29TMcAyY3A3&#10;rt/C/iLIIMiAOEZkV+AmL0tMur/K7bz+2ut47933zLYdZh4a753CiYqUyCHQ/lDaEr2vjTyVJu0w&#10;n5fjYdb3U8j1q284DpebaQKyT+ovsiOyKyIrOdOeZGUWC57thzCqg8zUDLPWXAf7QCcJS1tJFJEg&#10;8zMXIoVqNTslAxWLS7CVbfHlZien+uXnX2Pr518ZaJUL9X0DvmYLg77Y4nrcD85K44KTp+0Bn+99&#10;bD6zD19u/Qrf8Tql5pU7laLX1hwK/WpvqX//87+mz+h3yfFrJuFWGFLNRgIdj7AFYQiaG8i+H0T1&#10;HYEUXnPx4jK0t3Sgq139rME4mOmpKWyvbPYblcjLDqvisZz9rsiEhkUmG+hgast46yC7IZvkDc58&#10;JwfeXt9VuL9rL4ipbz7T7hCTDeW5yUlzG3qJqYecjNfUQ0g2rGdDed83MfXNW/JGJHsPU1jg+vze&#10;juBBQNuDjMSXVBYa/N6N4d5DZcAqx91AD1Kz0VNJPvlUQQsLFiGTRiNa2zKEBmMB1cucqdNNMlkx&#10;c+UI5s6ei/SkVFPtIzWg62qmF6fEt4yvv3+AUVeqPBJZKdSovKb6oymGoGowi8DyXFVTSVnKm9Tv&#10;+pKEm0gFodc1YVFVTdHyIukZipiUf7GKT4SmAW8Nozd4XvdA49/0fv/5939DxRRaAkbx/JKiMqQk&#10;pRiiEbQ9gyqyRNBSQioVnzDe1xheqVyRlKqoFKaLCI8y1y01UUwDK8Otyb5SoyqAmMz7MHH8JCqL&#10;OUaByRveuJ7e6fqtJBqSCw2R7qn6kdvb3RXoPRobalvdFy0JJFJStdxsKhmpGVUQFuTmmzCt2RlX&#10;BlfbZGhPJBphOT7OUbulOntZOeEkjgMeNS5ETFquRnZAfUgev/KNcm4U+rIFDiZ1QMWk/6VArapU&#10;1aIIUvPg9Jxylqr8U36pq30JKmi7KkvKDYF9RgdvE/vJxk1bsIFkpbbqvV5CfdeMy/UbeO7G7WIL&#10;sZnqdJPBBkL/6yjVqs/TZ29h+xO8J+rTKixasXyVye/UVdaZzQK1wooqAVVOrseNNQ1Io4JOi09B&#10;zPQ5yP9oNFqDw7CiuBhlVE2R6anwDV+AeRwPKlzwn7eAY4uOWnY+Gvje1sY2NNZSPbHP5ebksK3y&#10;aJdraEeXkxw2uFSgxapeSIV7pjn2FXyyM7PhhojJhoIstqeY7Erj2ycmTbbtmzQm9OWZFNLrWwlC&#10;xsNC5CTVJBlvoU6pAaAcg8WeEpPIxjaAu+F3BM0VsQSyNzATzgg3MbnJqJeUCDf57AiqqtOERnla&#10;3ozh3kIkIGMiR+Hrr741uZrF+UUI44BQMjlKZa0kldi4eCQnJyOT/SgzPds8F0nDGRxIIzljDqZP&#10;nI6JY0lW42go+X8qyUoDztwHet717A+pSWmIDI5AXHisQeCcQB7jkBqXgvTEdBRkF+CfJMn//lNq&#10;RRM7P0d6SrKpVgoNdKp7IiKjTPiwcPZoFDx6ExpCFmB1RxsN8HoqrC/M/jNSgfjXf/vhv6ZIwUI5&#10;IRKJQFX0HzKKQneOSvJOambHWBGfjp6v/5OkJ/D1b9mGK7qdpZ0aaupRkVdIY5OCbBJSRlIS4kZ+&#10;gsT3X0ZlbCSqFi8mOeciPCwGAXPmYfaUKfAdQ3U6aRri6C1XlFWZkJiS28mJGdC8KVW/ZaQ6y9Qo&#10;V6HH1ZW1pt+t65lEKc/YENLqddi4ylHpdsa/ztm4ehNfc7BujcVmrKPiEtau3cR+u4mfuYHjchlC&#10;3nwWsx69HaPffgcTqZZmUEH5T54B/zl+VG6RWLRImz5WmZxGK1V3K9WLljXS/9VVbIOKWpJLg/md&#10;1VV1BP8nqqudxzV0MORsKCTtrOxAJdzShmoa7YJFeex37H8xEewLVEEZqbzuhST8RTS6FWiqo7pa&#10;VISCjBwkRcYgyH825s2eBr+ZkxE4byaiacgnP/oIit9/FyurcrF0xRKsp4Feu4xjdhn75jLN09HE&#10;UBpqtuEqjmP119UraRdkG2iwV69UZEUhuZVYqwiLB9bx89atWov1bOv1q9jGbLd1q9iGqzZjzaqN&#10;pvKze8VqNFHZV9EGKsRbnbkIFTlFKMkvRD6RU7AY+dm57C8FKMpdiKJ54xH9x0PQeOWJaL3qJ2i/&#10;+qfouO13aH/sejR9+AIqI+ehPDsFaRwfQUFhdBbmYT7HU+iCCKQmZKC8uAItJCop8roaLabbYpS8&#10;WcjVoov/u+Gyv247PNDYJWJyV+W5iclNSt6IySGnXVvY1U1Mwq4Qkxpq94jJ2bnWEpLCEBbeSOT7&#10;gCUlb4SzqxAxKSSnvVXMjpO9xnXgoB1ApWI3UPF08j60tbaaiijllVZ0LkUDDUoc1co8EkQAvbRQ&#10;lYWGhSMyKgpxcQk0vBlUSOkcEGmIi4ylcQimcZiLWTRgvmPGYeLocSSr2YgNicCye/+CdRcdhPWE&#10;jharLz0UKy87GkuvOQVdN56GNg7Cjr+diaYbTkPd1Weg+vI/YtE1f0HeTeeh4p4r0Xjr2Wi/4Ci0&#10;nT8EzRcdj9qHb8LqgkR89cVGevBf4x/f/gP/tFAIpcd7d/AvfMej8PfvviM0l0qraztzqjzxry+p&#10;WJtrsCUuHJ/FhfG4LbbqGBuGDTSEHbOmoHHyWNSMH4m64e+h6J0XUPz2C6h++0VseOIKrLjsECy5&#10;/DhU8NqSnrgN8b4TkR4fg9yMFJNXCA+KwNyZ/pg0fhrGjSLZT5iF2Ig0VJY109NuQ2JcNgL9I3gf&#10;4hAZmoKSQo6rhnX0llcTK0iIy9FU2YK1M8PR8elEdI+ZjGUTR2O57ygeR2Hp+E8NlrmwfHzPazxv&#10;6cQx6J4wGl18rvmTD5Bzy8lmjcTuy/dHzZU/Q94dV8H/o/doDKfRcQmho5IELRRbUlRBAqonASmM&#10;pNUuKvlcuUnEZ6WpCMJxarQ6xqJFxSQdEgrtTUHhIsQlx2FB2ALMmTcXs/3o6EybjYxXHkPNC/ej&#10;4cUnUP/sQ6h/6i5UP/ZXVDx0C0ruuwHF91yP0gdvQSUdlIqHrkbtE1ei7tmrUf/ctWh84TqUP3YJ&#10;cTHyLj0abVfsj6VXH4ClN/0UDc/fjOVJC9DVVIMVdGqWLemkvelCF6GwsNBFA+pAtkipBk1pcaa1&#10;eGI5Ve5y7Y5AdHUsRWNTF+qalqG5bRWWqkKteyW629vRXl+DjtJc1Ef6o+x99omn70H5nVeg/YpT&#10;0HwFf+Nlh2HThQdiw0VDsO6yA7Dm8sFYd8VgrLlyCFZfdSDWXD2UGIKuq49B8U1nIu+dh5CRmIh8&#10;FXRQJZWWVqCIba2ik2CFALXcUWQCMtJy6DjUclzbil2nCE3RKxvJss95QqHc7cHb+TuCfV9/YsrK&#10;NrHrgSWm/gu7Cp5bYQg212ShBtHcDTc5mTyTxw0Xu4pwvBPR7sESljcC2ZeQjPckm92BCeV9/qWJ&#10;UVsi8fTYd5Sk9zzXhFx64Lz3v8b4qlxcHlXh4iKEhoVgOr33yePGYOqYEfCbNRMJCYloqK3nAKPD&#10;0NaF6hLNUo81+R9fvwAs8JtnQm5BYTSWYQkII2klJcRSJWn+SizCgqisZs5E842/wpbzD8Tn5x+A&#10;refvz+NgfH7BIHxxgQ+2EpontfESzZXyIVkNwnIO0u4Lh6Hr3KOIY9F93uHm/9aLh6HhwoOwgu9Z&#10;eb4PVhErLzwADdf8DvXvPod/tlXjm82bTZ5KeTWTjyO+/Fz4Bl/w8RckHEG7g1p86QV/37QUrSMf&#10;QPtlJ2PdBUdg3cX8fXsIrZyx+kIfrCHWE2vZDisvOBwNl52CRX+7HDkjPyK5xyExKgWpsRlIi8tB&#10;yPw4TJsYiLEjZpjlhKZMmIe0pAJDVJmpxVQFC+ltN1A9rEZb0xq0Nq5ES00XFr/+PNvsRKy54BCs&#10;vnzQTrAfMXgbrOJrKwzYxsTSK3yw7NL9sJz3oPyik5D68DVInPohcrLiUFhIJVNSaKpHRVKLF5Ui&#10;f+Ei5KnoJj2T5JRFLERuZj7ycrQC+iKeR9vC89NSk5FKRZSXl4OFRMHiPFTe8Tvz/WuvGuwdVwoH&#10;EAdi7RV0bi47EKsu25/v2Z9OzmCsuGQ/g5WX0rBfNoyGXqBxv2IoVlx5EJZcSwP/4F1YPM8f7Q11&#10;aGnWfCgaaao1N6zxbm2R7dIcPQdtrXKytfCw7Fk7lnRqukYnyhNykPnSGyi6/3YU33Y26m/4HVXP&#10;L7Dy4qN43w9h3ybJXDaEv4PkQ6zj7xUBredxPdt2w6Vs+8uGYunlB6GLTswqXtcWtvfqSw5F282n&#10;YOHk17EwLZHtlYK4BK3jmIzk+CQkxSXRSUxH8SLth6VK6Uaq1haKA4LqtXdljnoX+L+tohbMyvBu&#10;8PVtnuuB5/t01Of1fk/Pe93n6DkflQS7yUnzJLYhJi95JrMbpBdyMjN6d0ZMNX3EJPWkuLF+VD9i&#10;4k0Wc7qJyWs4j57LQOaZbLGDJpN6I5F9Aamm3QndubF65QZ0d65nW2ykmqHX/o//4lutV0Z8+eV3&#10;POdbrF39Fdat+RKbNmw1CVRT7LD1G2xa9yXWrtyKFSs2YdXKTTxvC4men9e1wfy/YcN6bP3iM/zj&#10;n/q8f7If1JgVADJpOOKiE+mJZSE9Lh2x4QkI9g/DrGkzMGHcRJNnGPXJJzSUvggODEdZcTU6m5Zi&#10;SftSlNBLnh8ejYmTJ2PC2GmYMnmW8ewDg5MRGUyDExaPxIkTETtuJKJHfYDodx9C7Dt3I+qN2xHx&#10;9A1IfeQ6lD17K7JfeZjPPYD8xy5E2U1/Rsnlf0HBVeei5tJfoOliqo2LDkDnxUMNQXVfPAiraPCX&#10;nXc88u6+AtUJoVjeXIeN2raD17h+zWYsX65N6DZgSds6tLStwdLOjVi+dAvWLP8cm1Zvxfr1W3pg&#10;cyybTT5gmfIfy1ZiS0cr1rz1ANXZ8Wg/52h0/eVQLD3/UCy76FCsPu8odFxwGJadfzhWn3sE1hLL&#10;LjgUHZcMQzvRcclB6OSxk0TadeER6D7/JHReeAwfH2kIqfqyExFy502YPfxTLE7NQU1ZE2JikjB9&#10;6hyz2kSIfxQiFiQhOjQdMeGZCA5IIsFHYtqUQLPiha/vXMTGZ6C0ogltHcupeFUNRrR2Yt2bN6Ll&#10;isPQevlhaLn8aLRc9hM0XXoSOi4+ER2X8louP5LPH0Zv/Qi0XMrnLv6JQeclJ6Dj8mPQdvnhaLny&#10;cDReeTy66SB08ve30lA2XXACkm+8AuNffwNRfoHIjs1GRsJCpCRlICs5E3mZucjNzUROegbSNUct&#10;KoNEm4aEGDrHCQXITclDdkYuUtPzkUziTYzOQFxYEvtaIkICwhE4NwQBc4KRd/N5qKMjUHexfgN/&#10;y7X8/uuOQNv1vJZrjkbT1Uei8aoT0XTFz9F42c/RcPlPUX/FSTz3J2i7+kR0Xnk0Oi87HF0XHUxS&#10;oBNzBe8bn2u87hQs/uvZWDj8LeRRxS1eTBItocKraER9dZtRm3V1Laita+axFXVaHaOgBmWL6qgC&#10;m1FZ2oqyxQ0oWVSDYj7fXFqLJhp5hSUrqBJXZiYg4qIz0XreYXSuSD4kxrWXDOXjAw1Brrj0cCy5&#10;5Fi0XXwC6i85EQXXnIbCG36D3PsuQdT7ryFt8iTk+gejKC4TSVNmI+RXP0f2xQ8g8X1fRAVGwH9B&#10;BObMD0NoaBzy80upohuwaOFiJMYmmdJ0qdOcjGwqqXxU0IGsKnfW6lOxTBUd0KrqOlTyPeUc74t5&#10;DQX5lRQoFTxW0A5UorCgCiXFvBaq36oqoa4X5fysosUOiot4TnmTeZyXW0aU8LFWf6g30GcUFlQj&#10;N0c5r1IKo1Kzusg2xCTY3WyVaO0lJw/V5JSN999ufVeIyRRB1NiycQdeickUQPQnJkHE5D2kNzCq&#10;yRY77Ovwnq2+E3a1yMEbNCmtvXktiXwtDc4arCf5rFnL51etw5IlK9m2DhrqltNTkxFVMnkVli5Z&#10;Te95OQfZUt6DZehaon2E1vIeaS2vLj63FF1LSfrLl2Etv6e7aws971rkZGuh0RAqpECEB1L5BCWa&#10;44JZ4VgwJxohgfE0kCkkmVQEzYnHrGkhZj+fmRNmYeKnszF5bABi5sajNKkCNSVNKGeHLWRHDYmI&#10;w+wpozFj1CRMnuCPadPCMWuWFkuNprfPwRSRjKjoFA6yMqxfvRmb1mwiqWzEShJzdFwBxk0MwdTx&#10;M2iEpyIoIobedgHSnr8f1Vccj/z3XkBFWhBqmktIjq1Uxsuwiv1ldfdqdLWtRHNdNxqJhqblJKW1&#10;bIfVaG9dQ0OyDHUNq9DE55drNQSVBa9cT8JaQ9WhHFE3Wpu0+sMytNYtQwfbsquahr9qCVpouDpr&#10;mrG6vhVfrdqAv3++FVu1LX3LRlQt6kBBcgnSQtOQND8W8XOjEesXgbg5kcgKS0X02yNRcdWfkPzX&#10;32Puy48i3m82wufHYM60CIxnG37yziTM8A2iwtA8lCUc3JVYMD8Uc2aEwm9mGObOolHiMWRBAo1Q&#10;OlLis1BM5dHV2Ij2RnqpPNZzfDU0t6OZHn5bGz1ievPNrctQVduFmtJ2tJZ0o6mCbcP+0FDahoaa&#10;Jegs7kbz4ja0l3Shla91NKxDdxP7V1UHpr32KErOPxWLbjgXiQ89gdkfasFQfwTM5e9QPwlLI2nm&#10;UunlITkml+SUZ5RRRlIWkmOzSKxZCA/OI/GQjBILkJGah4yUfCSSqOIisvl8Jt+fipICGrqiRr4n&#10;B4Fsr3nTw9jv4khWyQhlX4xkX4mOTEZMZBoS4/KoyLWkUQVi4msQk9KAqIAczBwfgEkjZmHO9EAk&#10;J6WSWOqR8OkYxF56Hkpv+TMK3nsZ5WmpxmAXLqpAYX4DCnLraThr6LhXYWFOtTHW5WVahqeKqpRG&#10;OLcOBdl1WJxXSwKoQ35GLf+nQc8qR3FeFUoL6/ma/q9E0cIatCwsRNKrLyLiz6ej/MozUHrruVRP&#10;16P47ddR8P5w5Hw6AQl+4UgNSEBKUAYiovIRzHYIDU9GfIzUTxbHWRriw7ORxLZNn5uEML9Y+Acn&#10;Ijo4DbGRWYiPzkRKQh5S4/NN+4UtiGH7J/C3lKLNFEE0YmFWLuJj+R3JKcZ+q4CirIzXXViOHJJF&#10;RlopsjLKzXXn8zoK8nWspB0oYztUkCcqUVpK5WUIugXV1c3sj5qLV0fCaSSaUVTYQs5opJBp4mdr&#10;pfml7INLqILrUVrSyO9tQRn7XFVlp0FZSRt8VKEicrIQMdl5LRaae6JKKakmC0tMCulZ6MI018Ji&#10;e8TkGcqzxOSGyMmbYrLVeW6CUjhvd4lpTwog9ga2eGJvSMgb1qzaRCO5isSzjOqTbdO9hljGdu1i&#10;23egsryDzoLQzrZvR3tHN9rbaYDMa+28Ry1obtCsbq2XpgqlFnp5TSilt1df24YWdqBGfnZDzQp6&#10;thXsyPJ2mtDAc5salyMtpRB+M4IxduQUTBgzhYYoGNEhiYgNSUWgXxQWzI1ARFA8jQqJJTwFwRxM&#10;s2cnYJJvCCaMn4PRoybDd9JMRHGwlbCjihSryjvZ6asQGZWMmX7+mDJtNubPD0ZEWCwWBAQblW2S&#10;z2zTZUtWITQkBZN9wzB5YjAmT56N0KgYZGcX0IgVoLiQzlNFFcrr6AW2VKN1SSM6l2i9OBIOiaeW&#10;A6G2qpMkswJd7WuwpGs5sRJdXSRuXl9t1WrUVNNIN3XxfU5OQTspd3fxM6gA1ZZLqEC66BR0UGk1&#10;Na5ADY17ZVUbvekOtLatwpJuOiDrvuB7N5H8VqFgcRNS0ooQn5RDg5lhCDcyIgFRkVquJx2ZGfls&#10;nxkYP9YXs6dPZ5vOQ2hwNMKCExBKsgldEI8Atu3syYHwHTkNE8eMQ2hgECpLGnj/WhEXlcd7Eo7Z&#10;M8LgT2L35z3IW1hOA0IvniilESgo7UJRWSvqm0hCba1oaVnC62xH8WLef/aBSqqyBt3/pk46iZpb&#10;pM3+ltCDVhWhDEkrr68dLc1dKKdxmTo5AGM+9cOMSQt4ryJM/iI0JBKRkbEE1TDvewQRHUKwH2gt&#10;QoWX4mOotkNjELggBUF6PTrJVChqNYPkhGy+TwvJZiEhIgNh/tEI5rUIsaFJyEykfUqvQGPlSpTT&#10;+GWlFhrDG7YgkgpeSjKGbRWHsMgUhFFpRbOtYxPY5gm5iOV74xKp/JMykbuoFEX03BfR4GZnFCEn&#10;s5hKoox9p5rtoTX7tNJECZ2iEt6bxabP55LoF5cUo6RCeTCtHVhN+1nD56tRVMT+pn2UqCRqtJ5c&#10;fb2Z8FxWqnUGS3kvFhvHaVEebSj/X1RQwvfnQZswpqctpg2mKsmrQDXPryf5lS+qREpMOWJCFyI+&#10;Mh1padnsQySRCt6L4jZkplcjLnqhIf/wsGSEs21CFyQicF4c5ous/BIQNC+JzmIKCheWoY5KqIZ2&#10;uYm2V/MDjX3tXEInby3H1UZ004Y0kjwa6lbQjrCvd6/FSjq6KzjmVqxcZc5b0qnXlptzWumkmeWu&#10;zNJWG9HKMdBCh06f0dTUzbG0ko4d30/HbsWK9cZhruPYqK7qMuO9ubmbY05ji2OJ46+trdsLMWVl&#10;m7kB2xATVZObmGw4zw2F9pRncpOTJSZLTt6ISfAkJsGbalJlmJuYDDntoWJSCeq+ICZTUNFDRL21&#10;/SQRW69v4Y1odheqlGppXMa2XcpBQBJp4GNjYOSpkGBKG3lPNOmumfdDseQuOhCN5rUienFVla30&#10;YOgR0zmorxUhNWFRLgcpofPKqGpK+FwpB0ABvUIRU0xkJg1fEKb6zsPUiXNMGKl8cT0aFX7t7KaX&#10;VEnjkGbyHR9/MAZTJs4kSVFRzYvGPL9IGso4GttEHhOwwD+BxJVGw5qKWVMjMZne7NhR00kys+n5&#10;JrDf1POeU5E005uqqEVcTLyZSLlMBNG1gkTQTSOYRGIKxdRJoVQLIfSUk1CwcBF/N41LMfugSm6r&#10;pNI1p4lqvFUb9ZGEaZjLSwga8yqSdzXJuqqije3USvJt5fs6aYi7jTGurWnj+6iEOIhkoKsq20ig&#10;9PLKtKkfiYiPK8v4Xnp78vjU5tUkJw3Mjo41VLPr2Z/X0NivMN5jFg1gako2EhLSERUVj5DQCETR&#10;cw0Ni6NaDCABx/JeVHGQt2JhWrpZgHP65HmYMV0LwIYhMIAqgcYnkh5ybCjbMCAGM30XYNTwGZgy&#10;PogedSGV9CrUUc0E+8dSTYWQuFrYDh0cf1TEjR28X+wPTSQgjrWGenqqvE4RUxF/X0Wp8gsipjY0&#10;E01UhlWV7cbrVV+So9PS2EUD1EX7UInZMyMxa2YMf3ccwiPj6eFHITE5lQ5CLtJScxETTQKOyiDx&#10;kGQSs0jM9OYzSD6pVEPxOYhPLEJSCr3whcVYXCSU0isvQXJyEZVKJWL5/sy0fBTklKKQRjszrYDG&#10;OIP3XlMOUjB7FsltfjzJjPaKhr2ogCqHyiUztQRhJLx58+Mwc3YUAgLpHIVnISQsE3NouKdNDWL/&#10;ouOw+lt0dWyig7aeDvAGGt6N7F+f0ahuRtcSPtepCARfb9tEB2QTli7dhA0bv8BnW7+m0d3K93zB&#10;5z/n+Vuwbu2X2LjhS2ze+Dm06vrGjVqHcXOPMyRjTkeADkFLI0mfirOuZhn7Tgf7Dcco70FdNfuZ&#10;UeJ8zH5bX9WKjPhyhM5LIenQiYlMQnLKQqq9YsTHF9OZKUZG+mIs1gri1VqpvN44C/lUdgkx+QgP&#10;yuL40tYtqoykOuZ4r6tt4DV2kWTWGdJZpWWmVm3ktWzg/dZ0hGUm0tLWuobnbHJIi/ZspTbIXMX2&#10;WLKOfYYOcf1qfh7tKYlpJYlnScc6OrK6Tm0nLwduFe3sGhLSaiwXlq3hOKDzRmevpnIFfwdJiUSl&#10;ApIlXXT++Js6OpZvn5jc2D4xOatAWBhiKulbO8+tmiR57eqztjKvD05l3jbExBvjrtRQVZjIyTsx&#10;7V6eya2Y3OTkfm5HcBORYKv7dgR33sqG8izBeJLWztAbBly7iYPCIaaqCspjGsSC/DrK7RoTv62q&#10;ooSmtF6U30DCkLzWa9XII8rKnNiwKie1c6bmJxXm1WJhJqV6j3x3JHwNX29mx6dnubiOnl0JggLp&#10;idJ7l3H0nxNNwxeMKZOn0dOfTCMRwL5UibJiTcalcqCRL8iqgP+saEwcRZX08Qyqqzn09P1JcA5R&#10;+fvHYe6cSMyfF4WQ4HgaMSosGuzwcKqDgHD4+QWYybOpqUkkiWp6cfSu2KFlLEMCk2i0QzBrWhCC&#10;A7Vlewa0PbX2QLKOkq5RK0eonzU0tLIfygg30itu5u+UOuhgn+tAE/uc0NhEkBTM/016vp2erzxU&#10;tkOBjLfKnNs5AKm2qCoV1qvitRYVNKOYr5fysxtqRfrs1yTV6ioNRKpBqVeSvbYzlypIiCepRISb&#10;cl6tfh44LxEh81PgT8Uzd3YoZkyZj8ljZyIrIR/NHMyVJNKggHh8MlxLO83E/DlhiApLRFhgDL3i&#10;OATNjecxAZFByUYx+E0PQGJMGu+Dtp5w9kbSKgBNzXQOm/gbG4VmOjWt5poWLxLo5SuP0tBsoPaq&#10;reng87pue+2dvPYm1JOw06kggmjwI8M1AbqdhngLvvr6S2zZolzmv9Destq5bqKGbdbevpxYSs+Y&#10;7UFnQApNjk9lBduS5N/e0Ya2dr5GNatwUFERCSYz36gvLTWVkJBBg5xp9pYKIBHOZ9+Jj6OtohrI&#10;otpJoHoIX5CBoPnJbMMIqrIsqud6NKkSkVhEZTNzYhBeePwdvPzUe5g9NRSrV3xDOyKC2Ugi0ryi&#10;r7F50zf4bPO3+OwzHg2+duEr4kusXbuVxngzlrR/zqO2bPnKTHbfvGljHzZ8hlXLtlCRb0RnK41/&#10;tzM/S4vjqgilmO1akF/Pdq2jc9RsHMS2FjoNJI/GmiZU09EpyKxDFK8pkk5YXFgqEqJS6RAmYwEd&#10;vMA5yQjyT6KijjELAGtVldgohb/T6aBoygDHf24N+6McMqc8XOjkPTAL9krJkKBWkzxFQi3NfSmA&#10;JR1USys3kIxoG1ctN8S0bJnIazXqqYqENhLuylVrSWpr2F9ISg2r+d5VJOKVVFIiJtncHvu8dDU/&#10;fxU5gORUtYxjkmJDiwzThgudS7rNeDE5pn7ElLl9YnJPuvVGTFJNJk7pQU4ipj445eN27TwDo6C2&#10;Dec5VS79yxRFTArnWRhi6g3n9V83zxPeCGavsIIERWlricYTzhJDfbkkB+7nPV/bXWykYmKnWb4a&#10;DTVLaXza6SVVmdxDPj3L0uJKemBVJJsqZKVWEOUEBy+PChWUFFWZHTFlwDUnTWW7i3IrkJFCD4ze&#10;a1pKKVGMwkKqDXpZZWV17AtVmOsXi4D5CRwMiTRITrgkOiQOUSHhiIuKRAwHRgQJZZ5/FCbTsI4b&#10;NwcjR8zjuYnsE03ssKs58FZyMFYiNCQeEyf64YMPxuPjj30xddp8BAZFISwill43Day2mQhPIlnF&#10;Ii4uhX2MSkAOCuV+S0s3f3MrvXRti0BiojFXCCM5YSEyUhexLxfTUJWYeLi87sJFtaigAqutbSYh&#10;S1E2GMJeVFCLYhq/2pp21Nd3mGN5WTPPVwJXBM7+WkcDUd3Ifi9yb+JgbyKRS30IjpJYnCfwfXkN&#10;xmPV2mZ1/K7q6hbeBxpeEldNhcisjZ9TZCbFapJoWHgklVIoQkOjEUpCCfJLQtAsVSnGkLTi2J6J&#10;iAlPQwA9/klj51OpLuB7FxuDUFXRaJTl6BGTMHrkdEyfEoL5c2MREpKEYLZtenohr5PXUFRrUF5c&#10;x3uu2H4Tr7GFbaEkPlUQny/IqzcoKWqgAWvhmFQ417kG5QLUVoupRKRG6nhNmi4gRavQVx0NflfH&#10;l1QZX3A8fIVNNOrr1n6DpR2fmzBwhZRpabMJ/7V1LjNo5j0sZxuWU3VWEFLzrby37e18bHIQbcjL&#10;5W8q0MajDSQ9tn0h+296vmkbP6pH5S/9ZoUinM5MXHQKjXIqST6Rjkwk/GZHIoSPtb9UVloxHa4y&#10;klauCQ/G85ifXY0WGtCWxtW0I1oG6nNDTB1UTEuplDas/5rX8QU2bvqMY30DX1P+ca0J827Qyhmb&#10;v6Bd2Ug7JGLaSmLbTIVEYjIrY2wkqWk36M/peH6Bpfz8LiqtzpbNJKnPOW61CO5y9pNm9tMy5OfT&#10;ga9sRA3bW8UEKhRq5D2IjSABBWUgL6MOpXR65OQ112q5JZI8x3vJogZeV4WpvMzOKKWSXGz21UqK&#10;y0MaFVVuZhWK6GgUs+/X8z5qxXhN0JaTVlJSxf4uh385Vi1fT8fZWVC1o13EssIQU1PDSt4PkssK&#10;EZjCcApx6zUHUj96XmpqicLfCuFRRYmYli/VZF3N/9K+TCvZVnyOaG9bwTHRaZxpQaqptWUVyU5K&#10;agn7Q0+OSdAW0VY9uVeC2BExecISkxtWNbmh2dmmCMKiRgrK2UzMopeYesjJEtSuENOe5Jx2BJHQ&#10;NqpoVR8cYlrrBduSlffzLLyd7x29xESsXcPB0baO3msXjWINFuerfbVNtcKkND5VHY4nT2+4nJ5p&#10;XeUyerHONgZLOpYZz0mdVZ12aecaDtQVNJ4r2WmX0KtdTg9pDbr1GjtaJ79HIYeMtEX0RkMwYyqJ&#10;Z/RkTJ4wmepnJgfRAkSGBJNINOs+jB59OBGJOXMiEBwcjcgYEg29ufkBkZg+LYSGIwW5WUqgtqCK&#10;3ncJnZa0zEwEBWt1bD/4jptKzKBymIfxY3xJcKNoxGhQaLjqqkUQVQicH4tZM/ldNMjhIWlIjivg&#10;oCxCmgoMksqQnlzOAVvBfiyS6Zu8WVXJNlncYBSmwpT5CxtI6ISOuU7Cu5TXWk3VqVyBiMka6Hyd&#10;Ty80P7ea72eby7MnWS3iexctrEUpjbu8X23OV1ZKZUYFVVJEUqxy8jaKIJgttdOUYyKpx0QjOjYe&#10;KUl5iA7OxOxJgfBlu86a5mdyJguofubK2KqwwS8CAfw/OiqF7RqE6OhEjlM6gSXtyOZ1zp8dh6kT&#10;AzBtUgBmTgkyhSgLs8rodFQSVYSS9ySq0gb+jgZUVNSYiqtFBaq+quE1au8dESt/bzXPqVAyW1uA&#10;V7B/VbMP6TUSdSU/o7iKxkyrGPyD/ecLLOv+nGNvE8eNKj2/phH+O6pKu43HXsF2UIiqs2MFjZPy&#10;oAqbah28VjqsrY6S6tAcORkshW67aYOqkJamNRvLeV/yzOraeVmFKKZTo2q3Il5HiZyHxVU0wgUk&#10;+gyERyRTXUdj1qxgTJ8ehNkzg+FHzPELRSCfV1hxIR03haw2b/yWZEJVtEn4GuvXfE77scmQUweJ&#10;qIP9vbNd4T2HgEReGzd+SeJRuG4Lx8QaXg/P6aCDuEL7ljn7UDnYAi1aumaViGsV1RJVEj9r3aqt&#10;ZrWHNavXY+kSGurWZWyXDo63VoMaqqRGHhViryyX2mFfyeG1UvVVVaiyj04RjxV0dBR+LcirRQ7v&#10;b1ZmKfJyKpCbXYECOpCL2EflRBSqWpDOSD2JbumSlbw/q509uBrp3DXSXi5ZS5smYnKg8F4Xn2tu&#10;EslIOZFo6hSGXks4pNPcREdkicJ3TqHVKiop5VubGqhKG1bwdamlNbSdikLJjvYR01J9P69ZhFRd&#10;2c0+qDBxB9FmlLhy4z4iJIvtEZO3hV33hpgU0utHTIRCegozWPQjph5sl5goAUVGbuwLYvKECc+R&#10;lLZPTPsSCgNu6oFDUBsEzeg34UEd7es61xP2XKFPhXmeo9Josy4aj/p/3erPTMl4ahK90NQ8VJbU&#10;mT16WpupBngfMzNzSEBhmDRxOsaM9MWYTydimu9MkobIioomJIwqIIoefTTPizVJ/+joZAM9joiI&#10;REJiAqrNUkIKry1BQzVVTHkzDVIxFVkSiVfVaPQaVX5L46gleOJiY83iploZwIaa+/fNIhPW00oJ&#10;mtQp6HEfZDiJsnoagwZjEMxzQrlCnT0wz9UZaEKiVi6v4FHQ/3q9vOc79Ln6fVIdzY3OdgJa9aCt&#10;RTmENo6DGjPGtAxTVk4OsnMKEB+XY8JStSTD1qZWGqJKKqY4+LI9P/l4PMaPn4bZfgEI0x42YVoG&#10;SiqLCjMonqohEaEBMUiNT0dzTQu9ahFvKUKDI80qEWUlPdesxLxWWKgkSfM36He4oeec1/tgX1PE&#10;Qygvq+TnVdBRWUHj/g2VwbfYuvUbfPHld/jii2/wObFlyz+xetm3VAqbaZDpibeuME6QnCHNh3OP&#10;YwdKwpOg+FgOUWvzGlNEEqXV6SNCERkd7qjLUCnMaISFxVFFp0OraKdrY77cIlMhVkXDXVVFR4co&#10;L2/CwrwypKbRCaB61Oul7LPZJLf09DysoErYvOlzkshWgy2ffWZWNvlsM5/bqF2S7bqCDkQ2zuv8&#10;n+QjOIvaClRKWtKoZyVt5z2fG/Stru2sOegslKqFYp1V2rWqREdblwnjqW20mkbvdhJdWpJJDjEJ&#10;hCQgQtPjFcuUF9qMNSTTtYRIdS1Jb+2qLTx/E535NYZcRBJSeXrfWkLfJ2i8y8nV4s9aAkqvWWgl&#10;irVrVFyl9RD1fXzOQM/xPeZ39KUmBOOou533lc6yRoroCCtISrqmTl6b8kidnSK35bzGFeY6O/lc&#10;I8myjA6Wj9Yis7DEZMvGexVTrrOrrVs1eQ58Z/BvS0wK53kjJlulZyFichdDSDW5y8cFS0xu9M5t&#10;IjnZ0nFLTt5IZk9hc1LeyMmqpn0BS0SWONyw+amBgIhHW0/0gxb33KiBa+PlGlCfsW/kIyQwAtGh&#10;UYiPjEVCZAJVkgxkuJmnUkpjWt/cjEbeL+VqChaV0IAkIyAwGFM018l3MiZNnupsrz7PH2Eh4WbD&#10;OW1Ypq0cYqNjEJ+QyM9KRzI94LjYNKSn5FGFSCl10pFpNB69whHanloLwGqBV3ce1Fv/1FYa6qM6&#10;Kh/qCXe/9fa6G+5z3FWp+t+GtrUoq8LX1umSs6V+LBJXBECPtTZeXm4ujWquKYaICEkkyag9YxAT&#10;HosoGmBVr2kJnoaGZn5eDRISkqic/DFx3GRMHCOlyjZcwPajoY4Ki+QxAklxCchKT0daSqq5Xo27&#10;8jKF1uUs8mjIWeORjqOmeJjXLPqKl7aF3u+gubGNhopGsHsLlnVRKXV9QdX0JcfJ1+a4jM8v7dqC&#10;ld1UUks2o5tqvK2li2qpZ08gD2Lq7GxDZxfHOMdzHR0PhVu7u1fyWMnrSKQDEmeq+LRpntZ/C+E1&#10;LyCCgqTGIxAUGo5gISSS/4vA1KfosCSno3BxudksT4UHzWz/OpM6aOH4XUuyEamof2sVFRFTH+xq&#10;6n3Y5BV9Y0RwFrl1iMqSWg9x8fU+cupZg28743Hb1xznUHll7V/U2ebkd9pIQO2tVHQKFxJSeG0t&#10;a9FCYm9pXs3nSWjaGNOsiajPEBnyf2NbvDvV3mzRtlAaow+rV8o+arqNRV/aQzZ02dKVJgRfQ0dT&#10;IbvqCirjCt7rqi7USjUppEtSqihp6U9M2vJa5GSJyZKTvFCpJktO2zMAGozuwS14JaaePJMbnpV6&#10;3ohJqskWQLihTm1IyaKHnDzJZXch1aXQ4Pc1t2l7GCgScpeq244vbENIhOdrdqBpYc2EeO0PFE4P&#10;nepnQSjCSUhRYWEklRDERkYjPlp7zJBg4kQw8VRA8cgtyENFTSXqmhrR1NaCivpKZORmIzI2BoHB&#10;CzB15nRM9J2AyVOmYPqM6fCfP8/5fBroyIhExMWnYnGxQn7VqJSnX1Vn+o2IyTpKlhDcsKThCds/&#10;vb1modfdROSGSMeBHjtwFmEtc478XwpNv9GdP7X9WE6WtnPQ+CguoidfUozcnDxMnjAN0ybNQOD8&#10;AJJ/MMlaGRW5AAApw0lEQVQ+GOEhoWbzu7joWERTMWSkpqKM363VocsqyswitnPmzsOMmTMxbdpk&#10;zJvvRwO9AKHhoabtF1KNadFlrU5eQqj8WflEc23FfSTteY3eoPNFXkpmf/G5VuP+Cls2fUsv/Rus&#10;XPYlVhhi2mqwavln9OJpzDdp48RvaJSUNyozpGydyl5S0v8dHWgnObW1t6KoaDFioqNIwnHIzEjn&#10;vVQblZBAS3nvVWUpGyLlV4XSshIUFi6i4symMkphXyGhR0ciKjKMSjzCvL+KdqeF7a/7obYXyWhf&#10;qo0b1rFfrzeEseWzvp2cLaSMtiWn7aOXkIR+6kmPOZZcpOQem7sPVfptMvmdbqqhJZ1aFHhdT+hx&#10;LdtyDW2X5t1tpA3hubQha7RBpNmxWblpqaVtCckNb7bIG4xS6lFLbqddhCTb2WdPFUZchSVUSC1N&#10;3XQSuuksdJOYlpCgSFaVdBhq6LDR+dwpMQk2z2Q2liN0tNsV7AoxydNyE5MtgHBjV4hJUKfSWk47&#10;JCZiT4nJs1rPDdvgViXtKXQzd+fm67yBICdV8/U+dsGtwjyhcw1BcTBpsOl/hXZSEtNJShFYMD8I&#10;k3ynYsIkX6qgSWZl6YD5/ggOXICQoAU0qgsQHRFKFUQjEx9vJvKlpKRQHaQiOysTZeVl9GBb0NTc&#10;hNqGOpJPMbJzc0hY8oYX0OD6Y/bsAMyeswCvv/kBRo72pdFSEY1CS9WGCNT3pApEJjKwhlRIDnKA&#10;1JdEBFreSnv9aKUQZwmrbaH7qlWjtZ2DrtlUVxGOwdpidqX13ObAbnHQiy++NG2k79LeUdoW3fZl&#10;/Q4LvSbFJzXVTqLW72zmOXW1jcjLyTek7DdrFnwnTsCE8eMwfep0zNOSTv6BVFQhiAgNo3qIRQbb&#10;MSM1hWqyiN/RQKNdwXG5iEY9GoEB/phFsgrjudoPq5jjUbDE6TlOLcpLHRWlPJgNs4tEFZlQ+zjL&#10;Nnlc93Zgt1xRu5jn+F4VDGkXZRG1xrOpuDXrs3WgmATd3NQEKfXU9BTExCgn5GzVHk2nJyqSipCE&#10;ExkZyufC+VoE1Xg00lKTSEBaaVz5qMWGvOrqalBfz99fX4869q0Gtk8j0bW0m325T+nsiFz0/+4Q&#10;lvu9bjJyPz8wxOQNGrOantK3xFn/8S0yU6hOYbpticjCmw3aEYw97MGOiclx9DUGtUBsV6dCllLO&#10;XSTTJRyjffDRsvFu2HCehSUm97wmq6C0GoRVTpak3B6n9cJETG4ovLEzYpKX6bnWUl9H3nYNPQ0a&#10;N2wJ+e7mmtzE5G7kgYA+UzdPMV0LKRALWwrev7MNLDQg3ESzu1jPzl9Mw1ZEj1vlrK1Nmm/WwHsq&#10;9bHYVJpFRkTSKAZg1ozZmDJ5KqZMmoKpvpPNNtfzaVyD/BfQuIab1ckjQ8ONwkonYeVkZKKQary6&#10;ooKeUzUa66g0GmiwmpfQuLdDa3otWqStHUpoPJXnqDCGVH1NxlREJM9b7bp1y+f9DKSbSNzE4gn3&#10;ewzsenju/z1f84C29rAOklUE7v4qmH5MY6y+rAVxFxcWs91ohEk2KWmpKKIiaiAhqB0WFxYgOSkR&#10;oSEhJH6V5E/EuHFjMXnSJEM883u2DI+h4U5NSsIiGufmhgZ6niK7ZraLdpGu5XhqNN+p8bGc40JG&#10;SP1OithZL7CvDSyhbENCvL7e11zY2etuqI+r4ElOqn6PCFA2QG2h7SyU79bK4U387SJETcAXwQtm&#10;agn/14RVu9W/re5156t7IfIn2WsvquVLV5h7IWJUX/ZGLLsKz3GxO/Akpn1DUtvCPc1kT8jITUDb&#10;g6e98yQmCQaNC7etdo8PZzy07ToxeZKTzTtZ5eSNmCw5WdXkhnvSrXdicuY22Qq9/sTkDGgLXZA3&#10;clIj/JiIaWfQzTfGYh+S094Sk+ZiJSelQVtdREfFIZLHyKhIxMXHISszk/e82BCEdijV/VMFXBGd&#10;k4zMHMQlJJmJpHPm+JuKu5nTZmHyxMnw1Q6sk6dh3uw5VGABJC5HFURHRCEjLYtkVERlRbKiQaqt&#10;UXVbOR0ep8xdxk37RKnd+m3ktofoZ4T3EMpZSNVr8zUzCHlU/3SHrmx/dR4r5l5HpbkA06iMzN5B&#10;c+Zg/vz5CAkJpiKI4fjL5rgp5fVqLJWiID+X9yEe4WHBmDuHbTljBkmL750xnUc6A1RacVQZK2iM&#10;ldT/chcIY0+gzzXXvQufb8615xPafE9jVONfURQRiRxS2QI91j5Bxjbw/qpPyV6IePSc5kPa/x3y&#10;cYhIdsMo0h6FqvvQwqPGlvqvqZbzQjDu53YF9n07xC4qpu+DmPpU014Qk5fIj3l+J8QkWLVkawHc&#10;dlpjYBtiUkjFDYXz3MRkyMnLpFupJhGTLYYQRE7eYvyeoQK7Crmd16SjOpk6pIU6mTdi6gvn9UFE&#10;5TnoBYeY7NwmT/QRlpuMvg/optkO4dlhBgLbU12WlPYG6nxxMXHGc588ebLx2mfQGGrH2bnz5mNB&#10;UBCC6dmHhoWbfZG04riWmFFfKaOqURJfpKXiBVWH5fL5VPa5CHr72oLbf34g5s6eR9KagelTphvC&#10;mj1jDqLCYpAUn2z2cNLunIIcHN1Lu8OoVJI3svm+oTCP2Rqhxzu0R/eAVP/UUf22nv1dK08rT6UJ&#10;t9qNVpsEanfgqVO0i6+vaefp06fAz28m5s2djbDQIDqSSRxjVJhV5Vi8OB95edkoLl5k/i8uLCSp&#10;pxkj7o0kvi9YEtoGPSRl7ttnW41Tof+dMNlnPc/xflLFeX0/4a3tt0GPCtwR3P3HW6jOTSo2vGvg&#10;fr4HJifbQ0a7Cvf48jZu9xXcNmN75ORJNrsKt1ISrN0VMbnHgNBHSn3bZPgo5u8mJqkmT2IyVU89&#10;FXp9xJTbj5S2R0yCksT9iImQUXGIqQ+9E25d8BbS85x0KyhmbS/UQhffF9LzBmdnTG/kMZDQjTLl&#10;mGs85yHtO7gLHQR3598TmEHEQaekq6qZdP+kmpNJOqqk086gIcFBmD+PpEKimjpFlXc0qCSvKVOn&#10;YJq8eW15PWee2VVUZeOx0XGmvxWw7ziquZ5ogDaHq6isQnZ2PhKT0tmvyuioaI5DI7+zCCrJFrkp&#10;3+HN0Hzf8GY0BfU/DTZDSj2eopugtCRMFx+rLcNCQ81W6OnaFpvOnMaDni9ctJjjMg0xVKbO9uHz&#10;MZuENX2aSHsqpk6abNpaKikiPIzjModtqCrXWhPyUq5LxtkbafzQMO1EMvL2vLd23pewxGTJyRLT&#10;nhDN7sI9ztxjdnvwNt6FXTnHO/rnnAwhSRXtASnJ3smm9hFST15JzpmLlEz/77HTbqVksQ0xCSqE&#10;yMxwhfS8EJP+91RMyjkVK8nqATcx9SZbqZp2RkxWphvVRENk4EU1mSofL8QkWM/VDUtMajhHaopA&#10;nEbte27vVJT5jJ7HJpfktUPsO7iJyd3x9xbLupeZ8uXEhBQTZisqLEFNZS0aapuMGtI9073Nz81j&#10;P0pDUqIWJ41AeFgoAgP9SUx+RmHJmPpO8jWVeBOpCEReM2bMgrYDD/QPRGR4JNJSMqBlkhrqeM8b&#10;7BI5TSYcMxBhu30NDTipfvVDT2Iy5LSkyxRBqA+HR0RgnrZSp1KcNHGSgfJzs0nmwUHByEhP4/gp&#10;RVWlCEvbB+Sato2NiUUIVWoIz0lK0I62ZajmOUUkNC0Fo7b60hU++1+Bt/bcV7CE1EdKfSppXxOT&#10;5/hyk8u+hrUVjrPcXzENnFLalpisbVa0wJKSVUt2GsV2ick98VbkpFyTyMgiPyfP5ARuv/k2zJnp&#10;ZzaEu+m6G/DSsy+hOL8YJQXFSIiKx92334URH41ARUk5Xn/1ddx848246YabcMvNt+COv96BlKRU&#10;DrgKY+huu+WvmD51Jo1bPRroNafEJeL+O+/BnOmz0FLfhKcfexJ/vfV23HbrbfjbX/+GO26/A7fz&#10;/ycefwJN9A61f7+wpK0Tna0diI2MwQP3PYC77rwL77z1jok/i6g0j+TJx5/GvffcTzyA+4hnn36e&#10;HmazaVhVID70wEO49+57cdff7sKdd9yJu++6G/ffe78xJr4TfXEfH99959245+57+No95vjEY0+Y&#10;BpexuPeee83rOup9vjQ0SvS6PZN9he0R1O7Cc9BoICmJ7D9nPqZPnkZMNccZU6ZBezGpHwTMDUB4&#10;SAT7QwK0E6nKk6sqlCdwClpM0rusko5Mgelnyp9ERUVQMYQgMMgf8+bOwWy/2UZ1TaEamM7P1tyc&#10;6vIqA3VuebfeDMyPDTJ0ckqUtN+GlIxa6jIOYGpyqlGMKuZQnnZhDkknIcmETEXQIUFsm4AFhrQV&#10;3hP8Zs9C0IIFSElOhkqpTRVaj1IStFyQ7pc3o/9jhrd2HEjIoXETkJSRVUhupWRIyUUguwrPMbOr&#10;8Db+Bhq2+MFtK6w66iWlVd5JSQ6253MWbofcTUp95NQXwrOkJHiG8CwpSXz4KP5vlpnvISWFVmQw&#10;3HCTkyGoLBFTLiaMGYehg4fg4w+HIzw4FIMGDcIQnwNw1hl/QHZqFkLmB+PwYYfhnr/dg3KqpAsv&#10;uBCHH3o4/Gb5mdDESy+8hCH7H0jD/SDmzJ6HwYMOwKsvv05iqkN9VS2C5wfikAOG4bUXXkYD/89K&#10;zaAXnYbnn3se+w3aDyM+HWmWdFEOTCvxWmJqpMr6zWln4vRTTzODXlt2fPD+B/jdb3+P5MRkQ0xH&#10;HXE0zjn7PLPYp3DH7Xdi//2GIIDfqXOGHXgQnnvmOb622EBJfRVyaH28Rx9+lK8Pw4LABSZUqdfM&#10;JEYaFt2oiRN8ccD+B2DCuAlGJUph3n/f/eY9zz79rAnrOVV5PZ1hAOAmJHXAXnjpoLsKz8Ej71ET&#10;8+SNp2q1hegYxGjRyPAIRIaGITgwkMQ0F34zZpCwVImnJPxUs1zRVN9pBtMmTSeBzUVYUJgxylLT&#10;yieqekyOg5LaUgbaC0yvL8zORV1VHRqpmrTjpgaNDIiMy4+ZoGRkFZbSvVb1mMhJg08DVCvka/Dl&#10;UVXqmsPDIhDK8aNQXQSJKJpjQ7kmjTOVeSvCoBXS1b/UB9Uf9ZrGgoqVFKmwlW3K3UqFqTx+C42s&#10;DY3ta3hrgx8rTE7JHok+taTVHPoTkucY2Jew484SyL6BO53QB/ucSMqTbHYVloQ8IbW0q0rJpmt6&#10;icmA6mlXiEnI5cBQNdWQ/Ydg5McjELogGAcMGoxLzr8Yfzjj9/jzH/4M/9nzccTBR5CY7kUVB9Ul&#10;F1+CoUOG4o9n/QnnnXseTjj+BBxy0GHwpeGa4zcfBw45CK+QmMyWv5U1CJoXgEOGDMNLz7yAxhqt&#10;DuxU3Xzw3gcYPHgwyWyOuQhV37T3ENMSXmwrn9NvEhEcOORAnHLyKYYUg/kbZRgUXjni8KNwzNHH&#10;4dJLLsclF12GY/n44GGHkOgyqd6SDLEcftgR5jeecPyJOOnEk/Dcs8+bhn7skcfM9x937HH4yQk/&#10;wck/Odng1ltuNTdIYRi9PzQk1HQyEYe84zNOOwM//9nPjZHyJJa9hTrVQJDR9qBBqkEr1SdnQNMF&#10;qmgsaytr0VSn1bnrSSA1qCUqS7VWVx7yshcihUo4MS4BCTHxJC8qo6BQBPK+zqMj4jfDD7OmzcYM&#10;quRZ06gCZimMF4Tw0Eg6FOkkLc2noVE364a1Qsu1KDTwv6KYBBk8JcoVgtR9lxOjtSJFNFLWIhKH&#10;UCpN5Zn+1zwjnSdSkoJSmFxhcxGZjiJzVcPK6VHxkKlQIxT2Vp5O65Jpp+KvvvjGHO2uxfsS3q5d&#10;8HbujuDtM/YVrHqSSvq+Scgb7Fjbt8S0PTjhvL0hJU9iMuG7Jduu8GFVkiWlnRMTYVWTGzJEvfmm&#10;HshjGzd2HIYcMASffvwpghYEUfEMNmE6eboXXXARDhp2kDHgd/7tTjPIREyHHXqYmfAnFSGlowGo&#10;Aaaqrv332x/PPP2MqdDTIPWf58/PH4pXXnrZVC6JlORdf/j+hzhg8AF8z1wz4HVBgmVhDfIFAQtI&#10;qBmGtJS/CgoMwiEHH4Ibrr/BlI8eScV0/rkX8v3aUdFZx8yZmbzCeKsitPfffb+nsZ0KPoX5dOOk&#10;mA475DBjJLzdSG39MGT/oWZTO7O+FaFl5o8+6licduoZxmO279NxZ5BKsHDyVY6XIwKycJPIvoAl&#10;pma2t0JLujcKLc2dQ4U02w+zZ83CjJkzePQzba9S70z2mxLloMqrUV9d34MGkhkdD22iVqEFQctQ&#10;SMObTecnLSkVibEJJgSrOTlhweH8PwWVZbXsDyofbjRG3jO/ZD1e4cdAWtYLd/+WlbyPGnx2WoTI&#10;SP3cKCGSkQoddBS0i6jncxUVThWr87+Tk7Wv2QnrbS1t2LqZ37mFRn7r1/zePkPvjQT2BPbzdhXe&#10;PsMT3t63r6E+9GMhJAs71r5/YnJISfbF05btCmxeyeaT3KTkLXznWeigcWEJabvEJOwKMQljx4zF&#10;gUOHGQUjwz+YxHL9ddebsJYqtq679jrsTwK55+57zQx9qZbDDj3cLPWvAaWBp4mRSparlPjjjz42&#10;ITSRwsEHHYyhJKUrLr/ChMvsHAUVRej79ttvP2MYe7dlN+EL56JFRu+98x7V2CHmc0SQUjC/+83v&#10;DBGKxI6kYpJSWtbNBrUQMXUvN7PMRYgHHuj8Dr3/0IMPNWSk3/nwQw+b69LzB/d8h16XupKSMKG8&#10;wUPYNnx92KG8Jl3LMNx9133me7yRz65CnceR4Y4y2h7cpOIJDQJ1fm+vbQ9mIiYH8Rp+f30NyaW6&#10;DlrUUzmkosJiFOQXkqgL2S9ykJ6aiYS4JMRGUyWFRyMiLMosYRQaHGZUq1nOiM/FRcchIyUDudm5&#10;KDcLjJajoYb3s17FLi0mfNdANabcn6D11bwZGJGAwnsWbqLyPF9wv+4Jb+fvLtzhIUuiOorYNWCN&#10;d2kGsePw6J46Snc9NrnKkRWKc3IexKbPzP/mOc3FsejJh5giBxl6kpE5buH3Cj3f//8y1LYWtt3d&#10;/aE/nBxSbx7pBy5u8PacsCfkZPqQB5zXHOIx0RXtCdeTR3LD2hdLNp7/7wimPxti6lNLNqdkYUnJ&#10;Uy3ZOWdWLakCW/BRPkXQCs0KYW1bPp6+DSEJUky2Qk/FArZqz26RIShPoBJyu0KEFtBU+auIprc6&#10;j4TVCxp9p0LPWcFY4Ql5gqr06oVmsNNrNxfRczTExAsT88prFPTY/M+Ld2KZHb2xTR2lWpZ2Le8H&#10;RzEtNzPDTVWdC95uiDc43sNyHnVTnRV1DXpW2HWw7ftsR3BD6sjGfi08O6Pg/fX+5+q1uNg4nHLy&#10;T02IU2R60kknGyJ1Dwg7UNSpX3/tdRxx2BE4SM7C0ANx5hlnGiclNlqrgkfi0Ucew2GHHWZeG0aS&#10;vvKKq6iSslBdrpCeFI4z617QY4VodVQhRA2PWtpIk2QX5S/Gwuw8E75LSkhhf0xFfGw8sjMXOoUT&#10;fL/JL61aa4yLW5G4SWBXsa2x6oO383cEr4bSy3n2t7qJqve1nud2Bb2f4wXezv9/HWq//vfQIR6R&#10;zkDAEJc3eCEhT2yPdL5PuNWQJwntLaztchOTHC8VmHmSkrW9lphkl92EZO25xIfgo+ofS04WbmIS&#10;NOnWrqNnV4ZQGE6wVXoiJW+TbgWRkqB4uZ3b5BQN9C1bJGKyoQuHnByCEjm5iUmKyVFP2m9IkzX7&#10;yEnsK1iJ6JCSw84O+laJENRo7kopNaygRt4dMhoIqMP05Yv6V9bpfwcO+TjnaX9+djQP78dZvt45&#10;1/0ZOl+qdtbM2SaspPukHNoffv8HQ0K2I1vPTqHZ/QcPxTtvv8/XNxrF8pMTTsaf/3i2ScIrx/Hm&#10;G2+ZajHdq1dfftUUv6hgRCEqba9QUqSJsKWmuETkI+TnKl/CvrBI2/Arr6I177StQi0/R1tKKM/i&#10;7Hisz9G9rjO5Rc1b0vpmjoKQAepvkH4YWHLZFfz/lTz2BGqrnbWdfc3pE44KGkhS2h24yeiHIiT3&#10;eO9DDzH1zEvaGbwRkCfcdstTLe1IKVm0UTi4CcmSkmx5LzHdcN0NJvx24/U34qYbb8KtN9+K2269&#10;Hbff9ldTjq1qsscffRxPPfmUyf889+xzePH5F/HSiy/h1VdeM8bp7bfeNlVvCsWNGjEKY0aNwdjR&#10;YzFt6jSz+OSsGbPMfAzlhAL8A0w4RxMyVY2kyZlx2iCNSk1FFSbBm0/FRYjMRFZmS3bCxuVV5eRe&#10;IcJMwvVQTwrtWcXUB4ecjGIiLDlZGLYnpJrcaun7gG646Tw9pZuWhPqIyFll3Pl/rSEH5XNU4ai2&#10;FeFYaOUAyXVvnVTfoxCrqhpVISnid4f+7KDS+XPn+GPokINM5eTgQfvj3L+cz07VYe6BcoByHKS0&#10;lWcUKV179bW8XxXGgRDhaA5SlSDy4dEsvKrne46WkLZF3/2WI6LSZ3V6eaq9oS2XIRpIeCOf7cMS&#10;pDc45+zMuP4fdg43SbnbVI9tX/BGFgOOjf0VlPu1H1olmRA+x2xfCE+OaZ/tcBPLnsKSkeyVQ0ZO&#10;OLqXlHpySpaQhD6l5EStZIe9kZIjNPqWo/P56MPh+PCDDw2xvPvOu3iLRPPG62/gtVdfwysvv4LX&#10;SD4vv/QyXnzhRUNITz/1NB579DE8+MCDhrQ010f42x1/I5ndjttuuY0Ed7MhumuvuQ5XX3k1rrzi&#10;SpNfEs4/7wL85ey/4E9n/Qln/eEs/P53v8dvzvwtfn3qr/Gzn/4cPznxJ6YK7vjjjsexRx+LY446&#10;BkcefqQxooJCS0ccTvB4+GHOc8r9HHrIoaa4weaE+uEg5YL6nlcoyxNDhw41cD9nz1eoyr4uKK9m&#10;3jNkKA444IBtIEPtCfMZPF+Ple/af/D+pjDEwpwz5ECDoYQ9x+Lcc841pGXV08QJE3t/pz7XDbWv&#10;CNaSkchMHVfqSipLuQyFK8/9y7l8/0FG+SqHpA5uPL4NG+l0vGrK58eMGsf3a6vp5fj9b8/iPTme&#10;ZJRk8oLK14mIRCIqbtFvUa4tNycXVVQ+VaUOqklK1SIkkVMPUSmMp/CcN9iQrXU6tDqCBr0MgCeR&#10;7Bn6iGPv4ElGfbDG0+Y+LLwZ3v/DtvAko52jz1lxE8auwk0424WHKvL8X/AkjN1FH7FsHzaP3As9&#10;53FOX5TFwa4qJsEbGVlYheRWSdsN37nUkgjJpFeaty10cBOTiZBQcPgo72ARH5dgJvZ5hvZsEYRK&#10;x3sLIlxhPa0MYUN7dpFX5S5srskdznOH9Wwoz66nZ/a0UViPRq/cVZEkw2c96H6etIthVYrbe6Eu&#10;qDFsCM8ytqCVIqxqsspJMtSopV6voG89PXsT7I1wHvd5C27ofVohwa3AlOx2ck9OiFA33bMT7Aj2&#10;PYLeJyJRh3M8oz5PyXZQHd2qS9f+05/+1BCtlKxU1sHDDsYvfv4L85lqT5XwX33V1eazNc9MZCry&#10;V9m7nBORp0ivjVJcYUGR8M9++jNzDxXCE4E+/NAjvSS3I/QOZm0xYTYk7Bv4Awk3IbmJY++w8xCe&#10;N2P7/3d4a6cdQe28t+rYGwntDN76kcVAkpAnPMlle3ATjh3//V93lFIv2SgK46XgYUewtsbCTUpu&#10;uyf75i181z+n5BSk2ZySVUwK3bnDd4JISY5pP2IStOy8yMhdpWdzTTHRMabUW5DXLILKJDGJoDQp&#10;MDoy2uSbREzKOTmfl2DCczo3MVG7UCb1QuusaR0wFUmoyEKTYTVpUASoz1UlnzMbvojkp83OSnrD&#10;PMpJqdBC+Q2F9hT6y88jGZIE3RDZGSKilLSNJCg8ZPJapeWmkfSaGlXnaZ5JH2oMwdkboYmges4T&#10;+jyRjj5LRl7olxerrTeEp5vS+zpVgY6dHZ39iGd34a1jqZO7O73ttJogrN+i36zBZUlEeSk9p20E&#10;9Jw6vF5X26mzqC3UuZ3P4nv4mr5D7WWuj56OBoNe9/zu7UGfL0LyZhx+zHCMnqOK/i88N3DoT0g7&#10;JxWrZDz/9wb3+3YZCt15ISfBkpPgrW97g1vd7CvYcW6JyZu9sJDN2R3siJSsg29IiXDsbF9+35tS&#10;MtuX0G640UtM8ow9ycmqJh2Fd95+F8OGDsNxxxxnKrNO/dWpxpP+2Sk/M6sfiEiURFdYLTkp2ZCS&#10;COrE4080E0qzs3JM7krl2lp9QZ63wm6/52N54KryOuboY3HoIYeZsJ6eP/ywo3Dk4ccjLjoFnw4f&#10;i8GDDsKEsVMNMUkxTRg/0YS7lNNKoNL785/+zN9wFj/nGPP8aaeexu/6ncmPqRHUMGogzRs5/fTT&#10;zXn6zQopKgx42q9PM0ZYnzV4v8E46Scn4ew/OyFHhaeOPupoo+ZUiaY5VGqHP/3xTwZ/POuPfP5R&#10;Q0z33Xsfr2+oef2ss84y+NMf/2zmT4mYbr3lNlMGf/afzjbhOV2rlInOkaRVqM1bB/J8TjAkRG9I&#10;HdHbQPixw01MnoZkoLCNsRkgyHDKgIqYLKyBdT/nCbch3pXztwdvn/O/hO1dz86uTa+r7XVv3eTw&#10;Y4C3Pu6Gmzj2Bu5IiBvez93+/CQbGfIGb+ctcxGSJSXlldyEZJWSjUxZeBKTE77rC90Z0MG1UTEf&#10;kUIvYmJJTPGmbNwgPglTfaeYZYcuueAipCamIEOKhsomKiwaJ514Ms449UwkxyfjD789C0ccciQJ&#10;LRULs/NNqe9xx5xAYvqVKQUuyC1AYd4iU26sPNIZZ/4Gefn5JqQnhXXUkUfjV7881VSDaWmWiy68&#10;hAb7ELNHzacfj4QqxMaPnWgS7iIn3wm+huBGjhjZq0x0UbfcdIshTSk/Rx72zHOiUlHjSIWdecZv&#10;sN+gwTjv3AsQEhSGlOR0ntPKxu02ZcoKST14/4OGXKUYTz/tdJOjUvtoXT5NBFZOzv5WLSejfItu&#10;lOZsiehGjxpDZRluoGIPKRHdZK3zJwLXqs+6yVpoUxWKBw4ZhquvvNbMc7Jl5atWKGm5xrxPHpBb&#10;wjsyXp3Pe4fcl9AA8zbw/hdgjYgll+8XtnBjWzh5Em95E++vS1l4M9w/dohY+ofpBM/2cdSS53Nu&#10;uJ2E7cHzPTuCzrdkZ/uJZ9/5PmFJrI94nDEvO7C7sFEUr88r92TzTzzK4e0lJJKRDd8JvYTUU8Vs&#10;ix3cYTsLQ0g91Xc2dGchpWRDdyIma7stdkpMUg+GmKhALjrvQkNMIiVBO5CefMLJOPPXZyIxNgln&#10;/faPOPJQh5hysnKhiZZKlP/6V6cjNycf+QtJQvmFSKESO/mkk/FrGvtcEpPyTw4xHYWjjjrKFE1I&#10;XT3x+FMoLCiCFnj9ZPgI7Oezv0nE27yTVp0wimnkqN5wmY4333QzjibJSekp7+RZTq6wnBqqvrbB&#10;TAK9/dY7DCEeNOwQXnMKiSnBEJ6KMrQIq1atUKGBEvAikscfe9yoRxGWbpLyRg7JLCcxLTWLxh55&#10;xJGGgJUQlLeh5YisF6LFa0VMupl6Tc8pDKnJuNddc70hpuXLVhlo/pOOOsdNSD80/o+Yflj8LxOT&#10;4A7X/VhgiGmDtnXx3m++b1gy8iQTN3pJZRfh7TPccCsrkyenvbOk5Ni3PjKykFJyE5JCeFYhWVKy&#10;xOQmJEtKViVtQ0zKCymc5yao+DgXOcXE44N338ehBx2C4485Dg/S8N5y4804eOjBOP1XZ8B/TgAy&#10;U7Pw6ouvUlkdaJbc0crdfzrrbBLHgXjxhZcNSWndtEV5BWbr7ZNPPgWnnX4GcvPyTSGEVUy/oZKx&#10;hRFFi1UQoZ1Ky0kWiTj+2BNx6MGH44XnXjCrdSsc9huqLs2n8VRMqtpzKyabZBODq1hD69pp5Qf9&#10;zueffRHHHXsCyexY8zu1R5AIT1VpxivQzSCsp6CyeYXynnz8Sbz37nt49+13zSoTE8ZPMPmbB6i0&#10;VGCglcZV5SjodS2jpJumykWpL33+O2+/Y6obdb7mB2mVA0tGbnLS56rjeBLED4c+leZtUP0vQORk&#10;8gU94T5vxurHDLdyMuEwLwTwY4V+syUnN0HpPvyQcOeOvPWZHxpWRVkS8Qzt7y1ESHKW3SrJ5pRk&#10;/9yE5I2UHGJyckpuQjKk1BO6c8MdvnNDcxh9IiOiENVDThZxJCZV6EkxJSUk8hiP5IS+nFMSjb52&#10;Es1My0RaSropWMhIzTCbnKmYQUvS6LHmJWWmZ5lChoVZOcglOalaL0uLwObmIb9nrpJCWSInPa/l&#10;jLRChIipuEiLWfahhNACl1rEUkUNmohplZIBH6uYQYyrBH9fI4ic+tSTw9w9GxA2aYWIdnS0qVGJ&#10;VqeCRPFSKSHrIei4tFsx1uXmNfu/VJKgxwrL2f/dFX2CSEmdSe9TJ9BzeqxqPdMxVqpjbItVK+jt&#10;SGbvAXZGZpZcTLGDK1ywzese+F9RTNbIbA82kW3IyWOOyt7CGjs3mQwsthf+23X0hcl+KGx7XW6i&#10;2FuYe2HvcQ/63XfXc4K3PrQvoXHkkI1TbGTHnVUwbrhfc49x2Y0doodwBEtAFvZ5d67J2iuHkJYb&#10;QrJOuZuQevNKhpCcgjJT5NCz4o6bmDznKVlCcgsKkZGz4o+zBqSPltm35GQJSqpJe8G4CyKkotyV&#10;egY9q5ELdiVyU1GXnmlIqRdZ2prdKSMXVE1ny8lNKTlVj1RSf/RfGcKuDmFDeW7YJf/d0IVLKvaR&#10;kwM1khrLNpxBc4tpWE/2F9T4lpgsdMPsDRwoqIPsitze17ADwA1LSN4G148R1tBsY4RchPG/AG+G&#10;e0+xLz5zT+C+vh8L1C/2BTF5VuF5O0dwn7MzaDz2kpIH0ewuLDEJblvkVkme4bv+hGTRR0r9CIlw&#10;E5LgrryztlpCwk1KQi8xWbjJqRcxTnjPPbfJEpN76SJBxGTmOFElmaWLSEzuZYvcUBm5XbbIPdfJ&#10;CeW5t2cv7pvjRHKy0AU4Sxf1wVbt6cJFTr1gY9iwnhrNkpPUkaC4qCND+wjK3gRLToLyRg4x9ZVN&#10;um+q+2b/0LAd0BKOW/XYpOquFE/0G0SEt3N2BL3H/RluuEnkfwJ23pWL8OxzfbBESMNnsUlGeU/R&#10;Z0QdeDtnx/BGEv8rsORhCGSbtt4JeM+89bt9BW/935l+4RztuOuPPjW0K7Dn7wp0viUxT/tgFZIl&#10;IjfcSskSk7WFso02ZGeKHHpySoJVSII7fGeKHGp6Ilv9lFJ1LxkJ5VrYmyAxRZjNydzktA0xEbYo&#10;wpaRW3LS3CM3MVn11Dv51gs5uUlKyknzmHoJqmfBV6/kRPXkJiZNxPVOTo6C6kdMhFVQlpjcENvb&#10;RrYQSZmQngd0kzSB1n0j3eRkCx1+aKgzWhVmB4H1vLYZPD8A9Ds0mLeZ3+Ea6J7Yhii+L/QYOjch&#10;7RQ9xlSwpOLN8P4voY8c+7C95wcS2yUmb/eK2F5/cfelgYa3Pm7hEEV/IvKOnb2+e9D4t/bA03G2&#10;9spNTL2E5FJKbtvnkFJfgYOFVUqWkCx6VRLtrychSSW5SUmQTZcA8QkPC9+GmLypJhGTnXzrhqdy&#10;8kZMvQTlseirxTaLv/auRu4mJoec7CoRboISw25LUFW9DeFJTmowG9Kz6FVPHgSlm+C+MRa6abqB&#10;bnIS7M327AQ/JAxB0WsSQf0Q5eUDAUtiFp4GZyDg/vztfYfnOTuC+32WrGRkPY39/xI8CeOHgJvw&#10;3W3s7R58X7BOlbe+K1iisKrn+4SnYnLbKMFNSAbKk3tVSU7IztpGNyHJhvYnJCeE5yYlEZLghO76&#10;wnYWsuM2bePjLKYqcpJyciBy0koObmJSOE/EZKv1BCknT2Kyj21Izw1P9WQJym6V0UtMPeTUP+fU&#10;l3eyP97CKidP6OLVCJagLElZcrJw553cXoCgG+AZ1hN000y1nil86IM3ghpIeBKN2zv68WLvyXBn&#10;SmpfwZNYvKE3XGdCdv+HgYKbgH6sRGTISP2b0OLK22KNgfdxse8gpSQ7YQnJXdhg4c4lWVilZO2c&#10;bJ+FJSVLRp6k5JBRHyEJbtvrLXQn2PCdCtusTffR5FAtMaQVqd3kJNXUj5h6ySmhB4kGlpxMSI+w&#10;xCTlpB1k3bAqyiinrJzewggpJoX0PInJnXOykHLyRk6qxvO8YEHKySy1Q/SSU2++yQ0vRRGEJScl&#10;+8zM5h5YcjLE5MYAkpOtlDEdrLfSRpU4DkRO3vBDDYZdgTfS8cQPQUA7gtsY7gi9ZEUD2o+sfkh4&#10;Mfg/CmzvN7qfJwwhuZwAN2y7e7tn+xLqn05flcNlw3P90fea0+/tmPQG9/hwn2+PvVjVh97xrlB9&#10;z3NuVeSJ/rbFyZH3IyOP0J2bkNykZB12ax/dSslNSJ4qaWdKSZGvPnteiv8PwkKOX2wSNKEAAAAA&#10;SUVORK5CYIJQSwECLQAUAAYACAAAACEAsYJntgoBAAATAgAAEwAAAAAAAAAAAAAAAAAAAAAAW0Nv&#10;bnRlbnRfVHlwZXNdLnhtbFBLAQItABQABgAIAAAAIQA4/SH/1gAAAJQBAAALAAAAAAAAAAAAAAAA&#10;ADsBAABfcmVscy8ucmVsc1BLAQItABQABgAIAAAAIQCCgCZVOQQAAKsJAAAOAAAAAAAAAAAAAAAA&#10;ADoCAABkcnMvZTJvRG9jLnhtbFBLAQItABQABgAIAAAAIQCqJg6+vAAAACEBAAAZAAAAAAAAAAAA&#10;AAAAAJ8GAABkcnMvX3JlbHMvZTJvRG9jLnhtbC5yZWxzUEsBAi0AFAAGAAgAAAAhAKaeKVDfAAAA&#10;CAEAAA8AAAAAAAAAAAAAAAAAkgcAAGRycy9kb3ducmV2LnhtbFBLAQItAAoAAAAAAAAAIQApNlQ3&#10;3ykCAN8pAgAUAAAAAAAAAAAAAAAAAJ4IAABkcnMvbWVkaWEvaW1hZ2UxLnBuZ1BLBQYAAAAABgAG&#10;AHwBAACvMgIAAAA=&#10;">
                <v:shape id="صورة 61" o:spid="_x0000_s1100" type="#_x0000_t75" style="position:absolute;width:16871;height:9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ewGPBAAAA2wAAAA8AAABkcnMvZG93bnJldi54bWxEj9FqAjEURN8L/Ydwhb7VrIUuuhpFSqXi&#10;m64fcEluN0s3NyFJdf17Uyj4OMzMGWa1Gd0gLhRT71nBbFqBINbe9NwpOLe71zmIlJENDp5JwY0S&#10;bNbPTytsjL/ykS6n3IkC4dSgAptzaKRM2pLDNPWBuHjfPjrMRcZOmojXAneDfKuqWjrsuSxYDPRh&#10;Sf+cfp0C1F+3Nmi2ba0Xu/f4eegWoVbqZTJulyAyjfkR/m/vjYJ6Bn9fyg+Q6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JewGPBAAAA2wAAAA8AAAAAAAAAAAAAAAAAnwIA&#10;AGRycy9kb3ducmV2LnhtbFBLBQYAAAAABAAEAPcAAACNAwAAAAA=&#10;">
                  <v:imagedata r:id="rId67" o:title="" croptop="3375f"/>
                  <v:path arrowok="t"/>
                </v:shape>
                <v:shape id="مربع نص 78" o:spid="_x0000_s1101" type="#_x0000_t202" style="position:absolute;top:10572;width:16871;height:3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s9+MEA&#10;AADbAAAADwAAAGRycy9kb3ducmV2LnhtbERPu27CMBTdK/UfrFuJpQIHBopSDIIEpA7twEPMV/Ft&#10;EhFfR7bz4O/xUKnj0Xmvt6NpRE/O15YVzGcJCOLC6ppLBdfLcboC4QOyxsYyKXiQh+3m9WWNqbYD&#10;n6g/h1LEEPYpKqhCaFMpfVGRQT+zLXHkfq0zGCJ0pdQOhxhuGrlIkqU0WHNsqLClrKLifu6MgmXu&#10;uuHE2Xt+PXzjT1subvvHTanJ27j7BBFoDP/iP/eXVvARx8Y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LPfjBAAAA2wAAAA8AAAAAAAAAAAAAAAAAmAIAAGRycy9kb3du&#10;cmV2LnhtbFBLBQYAAAAABAAEAPUAAACGAwAAAAA=&#10;" stroked="f">
                  <v:textbox inset="0,0,0,0">
                    <w:txbxContent>
                      <w:p w:rsidR="00DC759D" w:rsidRPr="0056530D" w:rsidRDefault="00DC759D" w:rsidP="005D403C">
                        <w:pPr>
                          <w:pStyle w:val="a6"/>
                          <w:jc w:val="center"/>
                          <w:rPr>
                            <w:rFonts w:ascii="Times New Roman" w:eastAsia="Times New Roman" w:hAnsi="Times New Roman" w:cs="Times New Roman"/>
                            <w:noProof/>
                            <w:sz w:val="24"/>
                            <w:szCs w:val="24"/>
                          </w:rPr>
                        </w:pPr>
                        <w:bookmarkStart w:id="108" w:name="_Toc437971688"/>
                        <w:bookmarkStart w:id="109" w:name="_Toc437974927"/>
                        <w:r>
                          <w:t xml:space="preserve">FIG </w:t>
                        </w:r>
                        <w:r w:rsidR="00126523">
                          <w:fldChar w:fldCharType="begin"/>
                        </w:r>
                        <w:r w:rsidR="00126523">
                          <w:instrText xml:space="preserve"> SEQ FIG \* ARABIC </w:instrText>
                        </w:r>
                        <w:r w:rsidR="00126523">
                          <w:fldChar w:fldCharType="separate"/>
                        </w:r>
                        <w:r w:rsidR="00B902CF">
                          <w:rPr>
                            <w:noProof/>
                          </w:rPr>
                          <w:t>26</w:t>
                        </w:r>
                        <w:r w:rsidR="00126523">
                          <w:rPr>
                            <w:noProof/>
                          </w:rPr>
                          <w:fldChar w:fldCharType="end"/>
                        </w:r>
                        <w:r>
                          <w:t xml:space="preserve">                                                </w:t>
                        </w:r>
                        <w:r w:rsidRPr="005D403C">
                          <w:t xml:space="preserve"> </w:t>
                        </w:r>
                        <w:r>
                          <w:t>the hypothetical connector role in transmission</w:t>
                        </w:r>
                        <w:bookmarkEnd w:id="108"/>
                        <w:bookmarkEnd w:id="109"/>
                      </w:p>
                    </w:txbxContent>
                  </v:textbox>
                </v:shape>
                <w10:wrap type="tight" anchorx="margin"/>
              </v:group>
            </w:pict>
          </mc:Fallback>
        </mc:AlternateContent>
      </w:r>
      <w:r w:rsidR="0026692F" w:rsidRPr="00515B51">
        <w:rPr>
          <w:rFonts w:ascii="Times New Roman" w:eastAsia="Times New Roman" w:hAnsi="Times New Roman" w:cs="Times New Roman"/>
          <w:i/>
          <w:iCs/>
          <w:sz w:val="24"/>
          <w:szCs w:val="24"/>
        </w:rPr>
        <w:t xml:space="preserve"> </w:t>
      </w:r>
      <w:r w:rsidR="00DC20FE" w:rsidRPr="00515B51">
        <w:rPr>
          <w:rFonts w:ascii="Times New Roman" w:eastAsia="Times New Roman" w:hAnsi="Times New Roman" w:cs="Times New Roman"/>
          <w:i/>
          <w:iCs/>
          <w:sz w:val="24"/>
          <w:szCs w:val="24"/>
        </w:rPr>
        <w:t>The</w:t>
      </w:r>
      <w:r w:rsidR="0026692F" w:rsidRPr="00515B51">
        <w:rPr>
          <w:rFonts w:ascii="Times New Roman" w:eastAsia="Times New Roman" w:hAnsi="Times New Roman" w:cs="Times New Roman"/>
          <w:i/>
          <w:iCs/>
          <w:sz w:val="24"/>
          <w:szCs w:val="24"/>
        </w:rPr>
        <w:t xml:space="preserve"> constant mesh transmission</w:t>
      </w:r>
      <w:r w:rsidR="00DC20FE">
        <w:rPr>
          <w:rFonts w:ascii="Times New Roman" w:eastAsia="Times New Roman" w:hAnsi="Times New Roman" w:cs="Times New Roman"/>
          <w:i/>
          <w:iCs/>
          <w:sz w:val="24"/>
          <w:szCs w:val="24"/>
        </w:rPr>
        <w:t xml:space="preserve"> permanently solve this problem.</w:t>
      </w:r>
      <w:r w:rsidR="0026692F" w:rsidRPr="00515B51">
        <w:rPr>
          <w:rFonts w:ascii="Times New Roman" w:eastAsia="Times New Roman" w:hAnsi="Times New Roman" w:cs="Times New Roman"/>
          <w:i/>
          <w:iCs/>
          <w:sz w:val="24"/>
          <w:szCs w:val="24"/>
        </w:rPr>
        <w:t xml:space="preserve"> here, the gear are always in mesh but with a major different, the output gears are loosely connected to the shaft, if we connect only one gear to the shaft, the shaft will have </w:t>
      </w:r>
      <w:r w:rsidR="00AD40A3" w:rsidRPr="00515B51">
        <w:rPr>
          <w:rFonts w:ascii="Times New Roman" w:eastAsia="Times New Roman" w:hAnsi="Times New Roman" w:cs="Times New Roman"/>
          <w:i/>
          <w:iCs/>
          <w:sz w:val="24"/>
          <w:szCs w:val="24"/>
        </w:rPr>
        <w:t>the speed of the connected gear, with the help of the hypothetical connector</w:t>
      </w:r>
      <w:r w:rsidR="00B15FB7" w:rsidRPr="00515B51">
        <w:rPr>
          <w:rFonts w:ascii="Times New Roman" w:eastAsia="Times New Roman" w:hAnsi="Times New Roman" w:cs="Times New Roman"/>
          <w:i/>
          <w:iCs/>
          <w:sz w:val="24"/>
          <w:szCs w:val="24"/>
        </w:rPr>
        <w:t>, as shown in Fig (</w:t>
      </w:r>
      <w:r w:rsidR="00B066E1">
        <w:rPr>
          <w:rFonts w:ascii="Times New Roman" w:eastAsia="Times New Roman" w:hAnsi="Times New Roman" w:cs="Times New Roman"/>
          <w:i/>
          <w:iCs/>
          <w:sz w:val="24"/>
          <w:szCs w:val="24"/>
        </w:rPr>
        <w:t>26</w:t>
      </w:r>
      <w:r w:rsidR="00B15FB7" w:rsidRPr="00515B51">
        <w:rPr>
          <w:rFonts w:ascii="Times New Roman" w:eastAsia="Times New Roman" w:hAnsi="Times New Roman" w:cs="Times New Roman"/>
          <w:i/>
          <w:iCs/>
          <w:sz w:val="24"/>
          <w:szCs w:val="24"/>
        </w:rPr>
        <w:t>),</w:t>
      </w:r>
      <w:r w:rsidR="00AD40A3" w:rsidRPr="00515B51">
        <w:rPr>
          <w:rFonts w:ascii="Times New Roman" w:eastAsia="Times New Roman" w:hAnsi="Times New Roman" w:cs="Times New Roman"/>
          <w:i/>
          <w:iCs/>
          <w:sz w:val="24"/>
          <w:szCs w:val="24"/>
        </w:rPr>
        <w:t xml:space="preserve"> different gear ratio </w:t>
      </w:r>
      <w:r w:rsidR="005371AA" w:rsidRPr="00515B51">
        <w:rPr>
          <w:rFonts w:ascii="Times New Roman" w:eastAsia="Times New Roman" w:hAnsi="Times New Roman" w:cs="Times New Roman"/>
          <w:i/>
          <w:iCs/>
          <w:sz w:val="24"/>
          <w:szCs w:val="24"/>
        </w:rPr>
        <w:t>can be provide, how does that works?</w:t>
      </w:r>
      <w:r w:rsidR="00B0343C" w:rsidRPr="00515B51">
        <w:rPr>
          <w:rFonts w:ascii="Times New Roman" w:eastAsia="Times New Roman" w:hAnsi="Times New Roman" w:cs="Times New Roman"/>
          <w:i/>
          <w:iCs/>
          <w:sz w:val="24"/>
          <w:szCs w:val="24"/>
        </w:rPr>
        <w:t xml:space="preserve"> </w:t>
      </w:r>
      <w:r w:rsidR="00E04BD4" w:rsidRPr="00515B51">
        <w:rPr>
          <w:rFonts w:ascii="Times New Roman" w:eastAsia="Times New Roman" w:hAnsi="Times New Roman" w:cs="Times New Roman"/>
          <w:i/>
          <w:iCs/>
          <w:sz w:val="24"/>
          <w:szCs w:val="24"/>
        </w:rPr>
        <w:t>Fig (</w:t>
      </w:r>
      <w:r w:rsidR="00B066E1">
        <w:rPr>
          <w:rFonts w:ascii="Times New Roman" w:eastAsia="Times New Roman" w:hAnsi="Times New Roman" w:cs="Times New Roman"/>
          <w:i/>
          <w:iCs/>
          <w:sz w:val="24"/>
          <w:szCs w:val="24"/>
        </w:rPr>
        <w:t>27</w:t>
      </w:r>
      <w:r w:rsidR="00E04BD4" w:rsidRPr="00515B51">
        <w:rPr>
          <w:rFonts w:ascii="Times New Roman" w:eastAsia="Times New Roman" w:hAnsi="Times New Roman" w:cs="Times New Roman"/>
          <w:i/>
          <w:iCs/>
          <w:sz w:val="24"/>
          <w:szCs w:val="24"/>
        </w:rPr>
        <w:t>)</w:t>
      </w:r>
      <w:r w:rsidR="006773BF" w:rsidRPr="00515B51">
        <w:rPr>
          <w:rFonts w:ascii="Times New Roman" w:eastAsia="Times New Roman" w:hAnsi="Times New Roman" w:cs="Times New Roman"/>
          <w:i/>
          <w:iCs/>
          <w:noProof/>
          <w:sz w:val="24"/>
          <w:szCs w:val="24"/>
        </w:rPr>
        <w:t xml:space="preserve"> </w:t>
      </w:r>
    </w:p>
    <w:p w:rsidR="005371AA" w:rsidRPr="00515B51" w:rsidRDefault="00B066E1" w:rsidP="005C405B">
      <w:pPr>
        <w:pStyle w:val="a5"/>
        <w:ind w:right="2909"/>
        <w:jc w:val="lowKashida"/>
        <w:rPr>
          <w:rFonts w:ascii="Times New Roman" w:eastAsia="Times New Roman" w:hAnsi="Times New Roman" w:cs="Times New Roman"/>
          <w:i/>
          <w:iCs/>
          <w:sz w:val="24"/>
          <w:szCs w:val="24"/>
        </w:rPr>
      </w:pPr>
      <w:r>
        <w:rPr>
          <w:noProof/>
        </w:rPr>
        <mc:AlternateContent>
          <mc:Choice Requires="wpg">
            <w:drawing>
              <wp:anchor distT="0" distB="0" distL="114300" distR="114300" simplePos="0" relativeHeight="251825152" behindDoc="0" locked="0" layoutInCell="1" allowOverlap="1" wp14:anchorId="79AEE3D7" wp14:editId="4567B826">
                <wp:simplePos x="0" y="0"/>
                <wp:positionH relativeFrom="margin">
                  <wp:posOffset>4488180</wp:posOffset>
                </wp:positionH>
                <wp:positionV relativeFrom="paragraph">
                  <wp:posOffset>1103867</wp:posOffset>
                </wp:positionV>
                <wp:extent cx="1687195" cy="1494155"/>
                <wp:effectExtent l="0" t="0" r="8255" b="0"/>
                <wp:wrapTight wrapText="bothSides">
                  <wp:wrapPolygon edited="0">
                    <wp:start x="0" y="0"/>
                    <wp:lineTo x="0" y="21205"/>
                    <wp:lineTo x="21462" y="21205"/>
                    <wp:lineTo x="21462" y="0"/>
                    <wp:lineTo x="0" y="0"/>
                  </wp:wrapPolygon>
                </wp:wrapTight>
                <wp:docPr id="29" name="مجموعة 29"/>
                <wp:cNvGraphicFramePr/>
                <a:graphic xmlns:a="http://schemas.openxmlformats.org/drawingml/2006/main">
                  <a:graphicData uri="http://schemas.microsoft.com/office/word/2010/wordprocessingGroup">
                    <wpg:wgp>
                      <wpg:cNvGrpSpPr/>
                      <wpg:grpSpPr>
                        <a:xfrm>
                          <a:off x="0" y="0"/>
                          <a:ext cx="1687195" cy="1494155"/>
                          <a:chOff x="13486" y="41761"/>
                          <a:chExt cx="1731490" cy="1829121"/>
                        </a:xfrm>
                      </wpg:grpSpPr>
                      <pic:pic xmlns:pic="http://schemas.openxmlformats.org/drawingml/2006/picture">
                        <pic:nvPicPr>
                          <pic:cNvPr id="65" name="صورة 65"/>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13486" y="41761"/>
                            <a:ext cx="1719580" cy="1340484"/>
                          </a:xfrm>
                          <a:prstGeom prst="rect">
                            <a:avLst/>
                          </a:prstGeom>
                        </pic:spPr>
                      </pic:pic>
                      <wps:wsp>
                        <wps:cNvPr id="24" name="مربع نص 24"/>
                        <wps:cNvSpPr txBox="1"/>
                        <wps:spPr>
                          <a:xfrm>
                            <a:off x="25396" y="1371600"/>
                            <a:ext cx="1719580" cy="499282"/>
                          </a:xfrm>
                          <a:prstGeom prst="rect">
                            <a:avLst/>
                          </a:prstGeom>
                          <a:solidFill>
                            <a:prstClr val="white"/>
                          </a:solidFill>
                          <a:ln>
                            <a:noFill/>
                          </a:ln>
                          <a:effectLst/>
                        </wps:spPr>
                        <wps:txbx>
                          <w:txbxContent>
                            <w:p w:rsidR="00DC759D" w:rsidRPr="000E2254" w:rsidRDefault="00DC759D" w:rsidP="007214DB">
                              <w:pPr>
                                <w:pStyle w:val="a6"/>
                                <w:jc w:val="center"/>
                                <w:rPr>
                                  <w:noProof/>
                                </w:rPr>
                              </w:pPr>
                              <w:bookmarkStart w:id="110" w:name="_Toc437971689"/>
                              <w:bookmarkStart w:id="111" w:name="_Toc437974928"/>
                              <w:r>
                                <w:t xml:space="preserve">FIG </w:t>
                              </w:r>
                              <w:r w:rsidR="00126523">
                                <w:fldChar w:fldCharType="begin"/>
                              </w:r>
                              <w:r w:rsidR="00126523">
                                <w:instrText xml:space="preserve"> SEQ FIG \* ARABIC </w:instrText>
                              </w:r>
                              <w:r w:rsidR="00126523">
                                <w:fldChar w:fldCharType="separate"/>
                              </w:r>
                              <w:r w:rsidR="00B902CF">
                                <w:rPr>
                                  <w:noProof/>
                                </w:rPr>
                                <w:t>27</w:t>
                              </w:r>
                              <w:r w:rsidR="00126523">
                                <w:rPr>
                                  <w:noProof/>
                                </w:rPr>
                                <w:fldChar w:fldCharType="end"/>
                              </w:r>
                              <w:r>
                                <w:t xml:space="preserve">                                                   the basic components for meshing gears</w:t>
                              </w:r>
                              <w:bookmarkEnd w:id="110"/>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AEE3D7" id="مجموعة 29" o:spid="_x0000_s1102" style="position:absolute;left:0;text-align:left;margin-left:353.4pt;margin-top:86.9pt;width:132.85pt;height:117.65pt;z-index:251825152;mso-position-horizontal-relative:margin;mso-width-relative:margin;mso-height-relative:margin" coordorigin="134,417" coordsize="17314,18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BRVbBAQAAOQIAAAOAAAAZHJzL2Uyb0RvYy54bWykVs1uGzcQvhfoOxC8&#10;y/uj1S8sB4r8gwBGIsQpcqZWXC2RXZIlKUtu0WOKPkoD9JJDDnkT+W06Q+5KtayiQXrwajgcDme+&#10;+Wbo8xfbuiL33Fih5IQmZzElXOZqKeRqQn96d90ZUmIdk0tWKckn9IFb+uLixx/ON3rMU1WqaskN&#10;ASfSjjd6Qkvn9DiKbF7ymtkzpbmEzUKZmjlYmlW0NGwD3usqSuO4H22UWWqjcm4taC/DJr3w/ouC&#10;5+5NUVjuSDWhEJvzX+O/C/xGF+dsvDJMlyJvwmDfEUXNhIRL964umWNkbcQzV7XIjbKqcGe5qiNV&#10;FCLnPgfIJomPsrkxaq19LqvxZqX3MAG0Rzh9t9v89f3cELGc0HREiWQ11Ojx4+6vx4+Pf+y+7j4R&#10;UANGG70ag+mN0Xd6bhrFKqww7W1havyFhMjWo/uwR5dvHclBmfSHg2TUoySHvSQbZUmvF/DPSygS&#10;nku62bBPCexnyaCftLtXrYdBF85BGb2HYTpKUm8TtQFEGOc+LC3yMfw1sIH0DLb/pheccmvDaeOk&#10;/iYfNTMf1roDFdbMiYWohHvwbIVaYlDyfi7yuQmLQwX6gE2owO4LoP8Z0AcVgI1n0CwcYpjUrco/&#10;WCLVrGRyxadWA9MBP7SOnpr75ZMbF5XQ16KqsGAoN7lBVxyx6gQ8gbGXKl/XXLrQgoZXkKaSthTa&#10;UmLGvF5wYJR5tUygVtD+DliljZDO9wgQ4tY6vB2p4bvk13Q4jeNR+rIz68WzThYPrjrTUTboDOKr&#10;QRZnw2SWzH7D00k2XlsO6bPqUosmdNA+C/5kSzTDIzSbb1pyz/xoQOB8QO2vDxFUiBDGap3hLi9R&#10;LAC8twB4OLPf8EgfwMUyWOgWPHHUHyd5vu8T7JJhy/IuZp/5uh7caGPdDVc1QQGAhlg8suweog5R&#10;tSYNH0IgPkKICxsa5q1tSw+rb8MPp+2pSXVXMs0hBHR7IHSatYSGkfJ59+fuK3n8ffeFgB6CbGxx&#10;oBC3famw/1v9v+CW9rqjMB+S7iDpx838PolcNhqlw/T/AAc1V5VYtq2CiM4qEwizKYXjjfMnVpXE&#10;ekuFp0Ilgob7x6gpD6YeUkTJbRfbMIL7bf4LtXwAWIyC6gITrM6vBVx/y6ybMwMvFCjh1XVv4FNU&#10;ajOhqpEoKZX55ZQe7aHKsEvJBl68CbU/rxnOtuqVhPqDS9cKphUWrSDX9UxBp0BHQzRehAPGVa1Y&#10;GFW/B3pM8RbYYjKHuybUteLMhXcXHvOcT6feKIzIW3mnYbAmnsMI87vte2Z0w24H5X2tWoax8RHJ&#10;g20Afbp2qhC+AxDYgCJ0AC6A7V7yT6lv8ubZx7f6n2tvdfjn5OJ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2Nw+8+IAAAALAQAADwAAAGRycy9kb3ducmV2LnhtbEyPQU/CQBCF&#10;7yb+h82YeJNtQSjUbgkh6omYCCbE29Id2obubNNd2vLvHU96e5P38t432Xq0jeix87UjBfEkAoFU&#10;OFNTqeDr8Pa0BOGDJqMbR6jghh7W+f1dplPjBvrEfh9KwSXkU62gCqFNpfRFhVb7iWuR2Du7zurA&#10;Z1dK0+mBy20jp1G0kFbXxAuVbnFbYXHZX62C90EPm1n82u8u5+3t+zD/OO5iVOrxYdy8gAg4hr8w&#10;/OIzOuTMdHJXMl40CpJoweiBjWTGghOrZDoHcVLwHK1ikHkm//+Q/wAAAP//AwBQSwMECgAAAAAA&#10;AAAhAPCAGDujIgMAoyIDABQAAABkcnMvbWVkaWEvaW1hZ2UxLnBuZ4lQTkcNChoKAAAADUlIRFIA&#10;AAGTAAABBwgGAAABHOybogAAAAFzUkdCAK7OHOkAAAAEZ0FNQQAAsY8L/GEFAAAACXBIWXMAACHV&#10;AAAh1QEEnLSdAAD/pUlEQVR4Xuz9ZXRVV9c+DgcLEIi7npMTd8frTnF3JwlxwSUhwZ1CgQKF4lCg&#10;uFPcPcQgCRD3EJwW6X3951w7O5yE1O7n+T1jvGO8H67snC3n7LXmuqYsmUsjJzsXjLycPBTkFaCw&#10;oLAa/Fk+V1RYhOKiEpQWl/4/Bf9Gbcjvk5+bj9yqd31w/wGyMrJw985dpCanIulWEjT4gjr4ARn8&#10;RSV1oK6XUEdZSdlfoq5nakMuCFciQy6Q/I58zH6QXaNAQjJyaWUJyHh5wxdvr1qiLL8Qb6+44VFG&#10;NJ5nrMbDu4F4c6MjKjMnoawoBw9z1uJR/g1UlFfg95QRqCgtwZuk7kg+2xf5e9th5tRpWDBnPlZ+&#10;vxxJ126KApWXlksok45yIesqrFwofj+5tTC4UFyge5n3RIE0CvLpQhXkQsgSqf2lZfyj8ksQ/nii&#10;Kb2MGrhAFfRCk8eMxaTYMZg8emw1ZkyOw/xpMwkzMG3SFPTq1AXd2nfAuMgocW7u9Fk4e/wkSove&#10;/WZhTjY27j6KY0eO4tL5s5g9e3a1lGRJcYHuZ92HxrsmVSwerl0IuWnUeFk1/PFEH5UPH+Fx5WM8&#10;efQEFRWVohATY2IxIXa0dCSMJ/D5qeMmYP70GQJzE6ejy9ft0fWbb9G7Q2csmMEFnYV5iTPpPd69&#10;g4yiwuIqFInKlyXFLYsLpCFL4x3o5mK6sZhE+17BqDBUoBtOKpyxNcNFDxtUnvsBr4tNcWZPGB4/&#10;pIKQBMZFx2Bgvz7oN2AAosZEICI2AqOjIjAulgpE15cvXIyFM2cJacyemohhffphQI+eGNqrL52f&#10;jQXTZ2IuXeOKPXmCJKX2DjKXuCD8voVEARYGF0hIRpZGSVEZLge0xDVPa2y3NcUmhRHW2RpjncIc&#10;W21NsMvODOccbHDFWYFTSitcdlLie7NmCGysiZcPDHBz30CMONEKTrdM4JZug9ZPHeCRYgPHJGt0&#10;790VQVEDEBbcF2MjhuE7ai5cIJZGyLDhCB0+EgN79sJQKphc0Pj4+BoFEe9IeF8ARaK5kWRk0RWj&#10;oLgMqb4K3PGzxVk3B8ww0EaikQ5m6DbFDqU5bvm44Li9JTZbGmK5sSHWmhhijmETjG2uiRw/JzxM&#10;csTJdR0x6FYrKJP0Yf2rAYyXNIPnDVtY7zKBS5gCfSI6IiywH2bETZBemprbPGpu4SODMKLfACpQ&#10;byyePYckM10UdG7ijPcKxFAviMwfDfUbSnLuIdXPHimEey3sMdVIH2O0myOkWRMEazXATN3mdN0d&#10;hx1NsMzUAAm6zXDRVYEJOk0Q0UQDSYMCUH6uNY5v6gjlQQN45SrhmmIOu22mcD1pCeUqE3wZ/CHG&#10;xg9BRNBALJpF0pkhSSEyKBgxIaEY1KsPRlKhuEALps8WhS0pkPhc/Z5VTU29yTF3BGf4BN90Z8RQ&#10;XPKyxTkfW5z3tsJVX0fMN9LDZF0dhGs1xWDNBhjeqCEW6TVDlq8LDtmZYw5JJf8DVxR96Ix15s2R&#10;t30wfnuzG/uvB0O5xwAtKhzhtNcKjXs2QqOvNdBnZB9079MBc+NCcXD7TsEPLsychESMDiNuEYZQ&#10;U9u85ieJOyS1mfEJNVQ2/y8XRH5/hpBMCZG9RDQxexyhml7jbIL9XtaYpqOJXTYWeODjhLv+jlho&#10;oIUxuroIatQIQxs2xEy95jhiZYq8ACfkt3Skox2uT/8Mr16vx9tXP8PmZz0ojxrD8a4ZGkXVR/3+&#10;GmjYpT66D+6IgUFdMSkysOqFpZeeGDMa46OiMWLAQOLQCHFtHjWzOQnTqrWqXKja0mHtptHiuR1a&#10;PHOA/1MV/EoU8LtvDrcbphjp0RDHna2peTXBiEaaSGjWFPttTJDiZou8tm6YZ6SNiMZNMLBePfzq&#10;YI0gamZH3eyQ1sUHyau74NXTVThVFAHrvbrwqlCiRZkT2jx3hv8LJdqe8EH/hG6YP5ntC70wSYYx&#10;OiwccWPGCYUwaugw0Qy5oFyYgrw8sm0kmbJ35kIUpFCyicx5jXb0A21fMJzQ6oUjWr60g1+ZEl5Z&#10;lsgKcCBiOyC7jTsRXReRTZshqAFJpHkzHLQ2RZKLNfL8XbDRRB95bZxR2NYROS2dUX4wCK/f7MOj&#10;sgWw3K4DxxuGaDBCAxq9CF9p4LMBH6Jz/28wfmwgFs8hsle98OTRY5A4cbIwriyZ/Tt+ofPTSX1P&#10;Q+ycUfSOLuJd29F78vED+txOfOb3d6TCVH9wFTe0Ikm1em4P3yIb7Otuj3DNRvjeUA9n7K2R5GxD&#10;isEB59yVpMG0EFy/IaY20cJeUt3Jng5I8rRDDjXVrM3D8MfrzdTU1sNskzaURwzhnGIC43la0J+i&#10;Be2oJugy7EsMCe2G0wcPioLMip+K6ZOnYBI1tfhx40VhVi/9ngqSIK7NpAK2oQr/K2hIJa2SzktH&#10;ko4DWr6whw8VJma1Anmk1bJbk2R0tRDVqDHimzTFIXr5JGpS113MkdPCDVM06yGvNUmmnQPyWznh&#10;+rwv8Nvr3Xj7ZgtUK7Rhvd8Qnnm2aPfMGS2eO8Cz0ArdJ7fHsPi+OLZnN2bF0ctOiafCxAnOTCCj&#10;GzhoCNmjSFEQgSlT6f34Hf8cojBcKm5irV46EKiZPVXCJ9cKXY7ZYkqTxjhoQ03Kww4n7C3o5V2Q&#10;5GuHMU10EduwEdZR8ztibYI0TwVuudoi1UOFi9O+xNu3G/HHm/X4ZKUpTNfZwfGEGzR7NyStVg+a&#10;nTTQY1BnDBneE4tnxImCTI6W/LUx4ZGICh6FYf36C97wNVFQusYV0Yb4zRXe4rkfHaveW4Ak0/KF&#10;JwKetIBfRQC8ivzR8rEK7ndc4HpdBf89XsQXN+S2cMZPZiYIaWCN9aZGQgkcUrrhpocb8una5EYm&#10;uOIagJwAR2pqATiT8A25RDtRULgJIzf5wmytCjaXndH6mSP8y1rBNd0LX836CD1iB2N86ETMmJSA&#10;SREzMD4skezNWIzoHY4+HYZRgUZg2sSpmBgxHeMjZ6LlM3v4VQagFX1Pq+dO8HveBgHPPdCSeB/w&#10;rC00vItbIuCFCh7ZfvCvUMA1yQ+edy3hcMQd3iSZ+ToKXHW1x3VXJdkVf2T6euGurzOiGysxU8sM&#10;Z5wUOGJrj9MOfvjV3g2XSbXvjfkSb16vQXn+Rgxf2xqWW83hnGEKt2OWcN5hCsVKBwwM64veQwdi&#10;Qlg8EsbHIX7sRIwLn47ooDDyBIahxzfDMLD7MCRMoPORCSSxBPiWuAnpeBf6UAFU8Cn3gHexF52z&#10;g1ehPzT8HpPmKlWIZuWZZQWPNEu4XzWF0zET+PxsgoI2LsgjDXXQzgYJpMWukhK46WKDc05WZDhV&#10;1OycSLs1RbqbDQr8HJFFRvfXKZ8Q+Tfi7e/r0WGFNax3GsIh2Ritnyvh99gKrmlKfDr5S/SIGEyE&#10;n4q48eOoMOMxhZxQdmu4ifXr3A1D+/YX51ldTxkzBm4Z1nC/ZwOPXBviIMMKXvnW8MxWwOmmDzS8&#10;6KL7HSpAEtXaZVM4nzSFw2FD2G4zJJIa4yL5aDdd7ajGrXHHg2xMC0fc8LbHzGaNcdHFDpeclThn&#10;b4UzjtY45mCBo46W+DXxUzwtX4DXj1fBcTH5aHsMobphAMUZA1jv1oHNDgP0CO+MAbFdsIgcTn5Z&#10;BocIQYOHYEjPPujTpRuG9x8oFYQKOTF6LGwPm8DupBlUB0m6h4yg2G4M5c9G4l0Vmw2gYX/MGHYH&#10;TGD7iwGUW/WhWEM/uEQX5rO0sa+1KfI/ciVt5oqNCn2Shj1uuinJa7ZBio89ikhNs0pebmWMZC97&#10;pPmQ2iZDe3zuF/j91Tq8Kv8BVj/okTYzgvcDOyqMNix3NoPdcgv0CiGHNKgHlpAPxoVgsBZjR7N/&#10;tx4icBsXGV19fhxptoYa/aGhMYDQC/U1+hB60v89CJ0I3xDq9aU/fEM/QjdCF0JHgWQ/OyR7KEiT&#10;KXGLtFUeEfyutx1ZfAUVzAZX3VS4Sk0ulQp4hvy0Iw5W+MXOEjdWdENF7nTkXhwHq7UkkdMGxEUT&#10;+D20gsN1E9hsNETPyI4IjOyNKRMmE7kpeCPEjAoVBWGp9OzYSWi38VQgvjZx7Diy+JLDKbk0ktWX&#10;3BnJ69cwnawHy4TmMJmiCbPRjWEU3hQGQxrjZzcT8pBtkf+xG067KHCCms810mI3ieAPvMkPI1/s&#10;HDW9kyoLHFOZ4ghd/8XWHD+7mOG3ovl4eXcWvt/8JRTbjGB33hh+2XawPWoE5V49hEeHU2E6EeGH&#10;CbsyLiJKgDnChejRoZMkmarz7HyW5BVVuzE13Bk1aJTSHwkUI6z8jpqNHU652lCAZidclGyyKbne&#10;bAydiT9WOEuFuepGNsWdwgRydfL8nXCJCnLGxZKeU2Bdf19UXBiNP4q/h81aatP7DKG8bAyvZBvY&#10;EHcs1urg21HfYEBwd0QFDaYXlV42NjRMFKTzV9+IfgGWjnw+miBJ410YwJALIcc0IgSQL3KonOql&#10;IvuhInthjzs+1HzoBW9RwdKoqeWzr0Ye8hF7E1x0t8UNUteZZEzPk492zNECM010sXXWh/itbA5u&#10;nwqHYqcBzHZqQZVkBCdSLjYbjGE+RRfdgr6liLM/po4bI2IYBhvKjl98KQrDfQITomKk80GjkEhu&#10;jrpE1Asio6owaoFPYamQTCq9IBeq8BM3ZLZzx24HI9x2d8A9KiCr30x/B+xW0TlnR5ywNcN+CgNW&#10;WOhiqlVTijZH4/zWQXDYZwqTDU2JIwbwKbGF2UYt2O5pj6GkjvsGdkXg8H5U6yGIDAxGBKHrN+3x&#10;9cefUmG+RjcqjHw+bEQgyv60c6NmtKkhl0zuB7jzzSekqVRUKAUKPnJCDtmZ7baGSPKyQxZxKMfX&#10;iTSWgiRhSveQnbGg+EdpgqUUHhyf/xVu7ycebPkY9leMCIZwTTWH0fxmMIjVQkeKY3oO74AOk3pg&#10;+HiO+0dU47O2H6DD51+i05dfCZ7I5zet/em9gjDUC8IQ8YzcX8YdBXxTcVEeWXniA9X+dTpecFEi&#10;lThzi178CBXgqrsKV9xJo6nMcMLOGrvtzbDY2hA3VvXH7/emYsGs3vh2zmdwTjKHw6/WsFlOxjLa&#10;D4FDAhFD8crY8DCMCQ2iWg9E8JBhsPulA7784CN888ln+PazLwRvRtF5djSHDxwk8VmtEDULIkmH&#10;pZKXKzo0apaQ1Vy+kBa1TWp2rBhYcqXcVgkPKx6hfPUanCJDucPBHDNIJRenXsDjonuorHyMh+UP&#10;MTYmBuPJNjCBudclOixM/M9O5FhWtXRtxIBBAsMo3v/mk0/RYuxX6Pht+6rzAzG0/wDpd/+0IO9Q&#10;o6spP+9dd1NdYNJVdwIqnersDHxc+UR0AjLSUtNF31k1WP1WgQvC7sqQvv0wgAzk1x9/ItCdNNjA&#10;3n1Ed5PTto51vodECcm2cCFYIgwuA3cza3CvhnyyZolr9ojUherClEl4WPFQgHs4K8vLMT6WjF3M&#10;O7B2GkyFGFQFlkL/Hj3Rjwzlj8tXki0pRDn9ttzkI87Prv4tqSA1C8Hvzv1lybdTpO5Z/sAiYpR7&#10;tUDxlWSUfzUEJaMGojgjBeXObVF85y7KfQJQfP4syuZsQNlFuse5NUrvU1zu8QHKQgagPGELynp9&#10;i4ezp1cXisGF5ab3sLrQ3CtaVQlqKCt9347I4AL4HArCmTv78MmvCVJh8guru2W5IBl3M9/1NdcF&#10;fuivmh9DXf/Xhujdp5eUm2gN8LWq++r6XgZLQpZCbcgd5jwCwAVJS0mThjSqB5uqOqNlsBgZctOr&#10;6wf/NyE3JXXIzYorl99RbkksjUwqxJ20O6KZ1TnQxCqOC8USqY26XqA21CVTF+p6Rh38O7ULIiqW&#10;3kl+R658HjljiaSnpb8bZJJvlmv/aWo8inLPojj/Bv642g4V9xbTj+Th95RY8WN/XPNBec5evEyf&#10;hCfZW/CfG5OozZfhWXpvvLi3AU8zhmLRnPlIpLh9ybxF+G7BImz+aUP1mI465MLVVUi5MHKBuIVw&#10;QfjI737/niSZGgNMckH44dpfWHtwiYlaXlZUo+3LBJ46abIYYFIfXGIsEkMUs0SPJVv0Ht92JI+4&#10;s+gs537kOYkzUKKmORfNm4e9Z1Ow9McNSIxPpAJkI6/qPWXIkhGEL656uK6mw7UkXl7tRdVR+bBE&#10;qF62J48JU8ZPFAGU6FqtUsXiGDtaFGbpvAXV/cns1rMT2e2r9ogeFULnuNN8Frat2/jee0iSeWfh&#10;5cqXm9l71r6IrHsJGaGCEtLtas4ca6ASUqc3eg7AefKQr3k6Ya15Mzy5Px+PMuKxfeMYnDn9KxVi&#10;LMaSERwyaBCGBg5G+y7fIjw8BGOio8WoGRdGjMFUFSZk6HD0794DA7v3xOjQ8Krz07B88VLxuzt+&#10;3lGjMHXxhgujwR+qJVFYgkseFJt4OWCDjSE22hphHTmLG8jf+pmOB8jfYrf+vIMNzijMsNJMC7E6&#10;WrjfwQtZ+/ogIcEJLjn68M62heXh5nBPsyaH0hY9FnVE35A+CAnqg4jgvpg7NV4UhsG9lmEjRooR&#10;MsaPS5dVD2ecP322uhDqhXmv8gnCzZdxZ9Jo3PFV4a6/PeYY6yJRXwdT9TSx3FgPFzzscYli+p0K&#10;Y/xoboQlBvq4RDH9LCrIbONmuD76IxSd/hKnD/aBfboF3LgnJ8Mc7rfsyKk0xcfLPkT3oI4ICuyB&#10;sKD+VWMsklSYL5Ejg8T4C8f5ifHklIoxzBkoK3i/udcuDEulxmBSqq+LGEi67WuLzQojTNHXQyT3&#10;GWs1QlTTBjhgp0QyhcTrzXUxz1Af87WbIlGnIcZpa9Gz7rj3U0/cv+yP8wVjoDpiBNdsC5j+0Ay+&#10;V+1ht9cczvF26B76NTWvYVi2YG51E2OysysTERiEwT37UCHn0nnp2kwiufroMkNuYurNTMQq1QWh&#10;eOSsjwLnfSk6pAKtsWyORENdjNFuhpGNmmJog0aIbdwQB0gqWQFuWErXrpFUCj5wQe4Hnrgd/SEe&#10;Ulz/6sUWWO3Sg+2vhnBONUXTAfWh2UUDDT9oiIDP/BAV3ReTokZKQ3xU6wz2ljn85UGk4eQNy9dY&#10;w3GTV1fN6nZGhkZxcVVPBhH8JsUi65yID16WuOJtjxXGxjilsEB+a1dsttRGvI4OIrSoQA3rI0Sz&#10;EZ0zwW03G4r7HZDb0hE5LezwW+EsPH+zE2mFiaIwLSrt4Z6tgOaAemjQWwMjwkeg86CvMTs+DKuW&#10;LBXDFPzCcWPHi06LMRQCjBw4GLu3bqPz0rV1FEpwQf6sMIIj3F3Jg0e+DxXwzbeCd7oZ3H5VYZ+X&#10;FWL0tDFCUwuhDethnaUpaSsL5Pg74rDKAhN0tcWI2HQ9XUQ200CwZn3kUOHTlnbB2Y2d8cerjbDc&#10;ZADVrxTTp5ij3XNX0e/r9dAGfSZ/i6C4fjh1YD/m8Vg+vSwPi8sdfKITPG6qKCRLZAb9X8aDR+VU&#10;gLJ3HoZcEP5fjLfIwxMteXjimR188qzxwRk7PPC3RWFLJxx0ssFEevHgxk0Q2aAhNpib4DwFWZne&#10;drjq4oA0Oha0cyHJUYg842P88dvPePvmF7RZYwDbfQZwTrZAvR4a0OikgQYfauCDr1uh/8juSBwf&#10;LV6UR4h5XIVV87SJk0UcP5aaGms0eSymjfyePGD0XBpWkQeP+Fg1cOQk3fTcSRqeqFTAM9sS0VqN&#10;MaGxJnZameMWhb0prtZ40NYdiwyaIowKFapRDytIe2X6u+A2abV0bxUuhrbBf37fiDdvtiL72UJY&#10;79SDb4kS/qn20I/Tgu6EpggdHYzugR2xfE5cjZflsRUeNGJ1zJhbdZ7R9rlLjUGi2lAbAePxFpLI&#10;SwcEVKrIFlgjP8COatkFxyieH9dMG1ENGuAn4s1NV4rnXSzxIMARp52UuORih0KSRkE7B1z7ygmF&#10;x0Lw29tf8PLlUlhs1SXtZQ7XfBu0eW4Pf5K461U79J3UFTMSY8VLymMp3KvCPGGvIHjwUCL87OqC&#10;fJXa+t0AEb+v2mARQ6MNSYHR+jdpwKjlC5JIubUYl5zcrBHWsmZyIxtChvCiqzcKWrphmWFzhDfU&#10;xEJqbkeszHDJ0QpJ3Lnnaiu6ZX//jSTydhMely2E2Y8msD5kB81BRmjUSwONumqgy/Bv0XVQe8SE&#10;DxQvOWNyPKZNSEAE2RLu6+J+MNZcK79bKsYoGQO/74mWPGBEaPXcWwwQsSR48Kg1S6QlETCA2lzL&#10;F7bUnFrCK8MD7rdd4JFkSbbBD6k+rZAa4IJJTZtjcmMznLa3xg03FY7ZulJzak0FdMEuG7IvFEmm&#10;evrjkrs7MlYNx/Pnu5BxMx7m31nDYq8S9uecEPDEB15FXlAedUbXyD4YEtofk6NmYUrMDEybNAnB&#10;g8ZhZD/uJhqJ3p2GkIVfibjYRMSPnoYBcSPgX9mKvsODlFMrtOCBpxfeCBD/e0LDp0wadHG/1wKe&#10;d+iHsmzhnkQ/fNABU5spsZ801AVndxy1t8cND1fk+rthg4U5IhrrYqsJNS2VLw7bOuGSky0OqTxx&#10;xdMWj1KW48WzdbhPBTFeaAebw9S0riig2ugL++36+DS0I7oPGYLhQwciPnY6xoVPw5TYOGpaIRjS&#10;KxyBA0egT6cB5MosxvjwRPKkp2DA1IFU0f5U6fSuuZ7wyG0hDXDl+cOrwBcafpVKeJcQJ3Kt4HHX&#10;Cm63zOFyxhiOBwyRS/ajqK0buSwqxJEV32lhjFtkAC852iDJ3RYF/na4RE3qiL0l8un/PFLNPEPp&#10;3o5BePVqAx4kTYDJWjKMpw3glGQBf2oWXsXWcDmhQJfgARgyPEiMaMWNn1CldoeL7qGR/Qaib5du&#10;Qi2LcRUKCbos+hruWQq4P6g1SERH5xtUEA8eQUqzgvtNczieM4Hzryaw220I5To9bCFX5AYR+ZqH&#10;kshthWyy9g8CnPCjqR42kr91w8WGHEhLXHYwx3FHCxx1sMBJPyVeFczD8/IlKEyZArMN+rC7ZQq/&#10;HHtYHdSHYqcOOkz6BN2jvsHoyGHVtoPBvODBIfa5enfuisQJk8R5norlv9odqhMmZJdMYLPHCA4H&#10;zKHcaQLFzwaw2awHDbvDdHGfEVQ7jWC33hCKH/RhNV8X5gnayGfb8KEbblFzWas0xWWyJzdIg11z&#10;VYgO7we+jviuuSauuJOj6eOAFDKIe752RNHFWPz26AecPxcCqy1kR+6aE0eMYbWnKSy2NUPMmHD0&#10;De5M2mmUsB3y4BAbQnbnOdjiXnu+JibLRcVAQ6Mn6msMQAMNHv/piXoavejYncCDQ2JgiEeOGH0I&#10;PCjUmfANhhh44q67DVJJGjfJDcnysRejwFfclTjpYI0rVBhGsjtpKxcVTpLVX2zcFDui2uG3gjko&#10;vD4enZaoYLPDEKpz5Ko8VsE504L8LxO0neiHvmM6YUJ4UPWgkBinJ9dEHhTq27Vb9bXx4TEoKODO&#10;j3JhxSVXRR4UIpDnrmEZbwCLBC1YTmgO00hN6Ac3gVGfxkRaJQo+ckW6vwN+paZz2VUpmtId4kae&#10;vzPuUDM7Tk3puMocx+zNSSlYYoetBXYmfIAnGdPwImMBzFaS2A8aSJ3dZ0xhe5DHCY3RY1QnDA/r&#10;hYRxY6sHfthpZElwIRjsb8nnYyng4i5c2d+Sfa7qghA0Ssnh4mEv9l+SqWnc8LTHCeLDbWpO7J5k&#10;k/uRH+CMTPr/VydzXHGzww2yF3e87EmDOeI2FeyKqw1O0zNbKfA6vbITXj5cisOHh8N6K/HjGLXn&#10;m2ZQnTeD9SY9dJ/QBd1COiEqZCASxo4T/cQMduE57OWRLY7lmeDsDbN7v3vHTvHijOogUK0gwmnk&#10;f+QLyb4eYn7KTXq5NB9bHHMwwk2KFpOoad0nQ1fQwpE8ZHtqWkRwsiUpbtY4S/+fdLLET1YmWOxu&#10;jLuHhuHqnqGw32oOxX4i9xU9+JQrieR6sPhOF58Gt6NosSvChw+sflEGDwRxLz1PEOXmxTE8gw1k&#10;WYnUnGTIBXhXEGpaciEYD4/uJaNmJwaC0r2oaX3igYMOBlTjKqp5lfBu8wLsccbVCqedFUhyUWCn&#10;0gibKD6ZbaKLX6Z9jozTI3FmbzhpFUM4nDIRcylVZ/RhtMIAxmMM0Hlke4wY3hvRoZIVZ7eEx+V5&#10;EEga1fpaGEQ+zxhHRFd/RxlydCijehCILxbTiWRvW7LodsglbVX0oRMuULM5RS98l87nEC+yfJyw&#10;V8n+li0u2ppju70VVinNkGDbFL/dn4pTG4bD+aghccIMThTqOp40hUF8E1gNNkL3ER0weGhPMVbC&#10;I77yQE/3bzvg0zbtxAAQ/88OI5/n+WBM6tqFkKTwrhAiQuQ/ckG41+Sitzu5747IauMibMN1ihpT&#10;iS/niAPniNw3yAu+SNIotbLDCWclVlFIHG+ujZQt3bF16eeIjokgF8ceLklWUG40gMMkGwTFBCEo&#10;ZAQFTZGEUZgUEy0GeTpP7otBIYPQxtcf7T/9XEiDh+SCyGFkFOcU/KNCcGddje4gvkl0ARVQOywk&#10;VSe6hqrCTELlw0o8rKhE4RdfEUfssNrWCLvjJuBxYQoelZagspIHfkZLYySkcaKDQxBODmAMaR3W&#10;PkJDkXfLGomHF/jIAz88imX3c3sxW4KN4jCy7llpd6uHGv6sEDK4G1XqoKuSyJ9B7qArJ9KVk4ar&#10;3VnHI1vyoA930o2Jjq1z4If7u3gYbljf/mLM5KuPPhaDPh0+/0IM+vTv1QttZ3ZGRu69996B31GG&#10;XABZGqKDjj8w1EvIWuDvCsdSEgWpGvBRH/RhzJ0xU1hldfDIFRdg8IABGNpvgJAIG76QEUG4fPYC&#10;KoqKRd8Bfz+3hEJ6F/6/diHkd2YhcL+16DKVe+ELl8xH8bULKD6fijI7VxRfuYLibSdQ4eqJ4i2n&#10;UPqpJ0r3n0Pp+mUoHxaHCqWrVKCf1qE0NR0VKn+UT4nGw+SMGgXigR4Z1YXm/2tBNN+qSlJHwKHh&#10;SLy1F2PPhOBkVlp1IXjAR+735aUffzrYI4+L1PXl6pB1e50olSB3ctcANVe+p67vlMESqH5xNcjN&#10;6cE9qRDVwwoysh/kVP/PYLFxL17NZieJtvZn+Zwk/pqD/Xyurhf9t3ivov4F6vq+fwNu6nLzlsuj&#10;/pnLrF4vPOAst3YGNw4+SvWcXd2SeEiE193cSb8jFhOJBUVyD301SHLVUDsvVzw3z/KMqajM3ImX&#10;tz5FcUEWSnPOoez+T6jIzUZJ/nU8Tw1H5d1oPEkLocIU4/HdaSjNy8TvN9uJwvx2Owy/J/VFWe4x&#10;On8Sr259gIf5afjt1id0vQQvM46ivIgrswS/3x5GyjINj3LO48m9X/A8PQG/pYQIav2e9C1epM96&#10;j3LqKFODPLzzvyEsdWG8+/9dQ5TBdcb1J7OWG3qumnB4rEpdOOmkct4bSZTBXyT/2J/h2a1WKM1N&#10;e+88v3RdBVc/93fgyuNKraEHSe9tXb8Rk8l3TpwQjMenzPHT9FE1Ys04urZo1hwxDib1LvM42Uz6&#10;PFPM5ZNdUgb3pk2bNBlzpiaK7nTudeaxgj3bd4lGyWZZ3eeujXmJiXRfPjKpvjbsOoqj+3bh7KWb&#10;yEhPw87d+3HyyCEyJAW4dOVmDSExZCFJwskRzOGxajGYqC7Vv4Nc4ergl/6rF68N9cp++7h5zUr/&#10;EzB7powbL2Jg9RhZHdy7p/6Z75s6fiKWzJ0nhMOVLmNWfAJ5qR1FIKQOPsed0fOm8X3TMHdaIuYn&#10;TMechBm4l54hTdypo0y1Ias69bqr1jTMHDVtVJdae984kuTlFi9XuFTpBD7yZ/7hWi8iQH4Zgw1i&#10;tQqpsuzl5SwMNozvzlWwgMghffvYFo8qslFJ/tvjh9IKvkcPH+MJHefPnEMVPA4TR4/BuBjy4WIl&#10;X25MJDmoYWGICqdALSICsZHhiKXjGPbvePYSuUeyELmXn5eJ8CCSPGLG4M50ntY7oHtPCd16iCP3&#10;5nAP6Hez5wumyeBRhGULvxNjN+rlZvUzZ86c6s+yUNQh2dl3tlbdNNQWTo0hxdrgzoqColwc8fbA&#10;eWcrHLC3wEFHBQ45WOOIiy0OUfR73N8Nxz9tidMdv8CVEQOROjoKabOm4sHq5cjcvBKXfLxx3UmJ&#10;qxTeXHGyxlV69ri9Oa5S/HbRXYlNFLMdcDJGxa6R+OOREcqO98WNg8OxbHkHxI0Lx+QYigTGxKLv&#10;vq74KKclPij0xBeFLfBZWit8/msbfLvpS3wW9ymCosLRo1cPjIoMQkx0KDnekgM+MSoU4yOCMTk2&#10;EquXLJFG/6qGK5k1LBjufeLBZu5HF2O0JJiBPXqJ7jbuhhbPVAlz3rSZxKBZ+GHpMkwnRnFFqgtI&#10;He8E8o4xtaHOHtl0SI49GW/5ohAGf1lxGfL27EaqH097tsXdFg646euE674uuO3jKKY/n3RU4qCd&#10;BXYpTLHVxgTrrY2wlo9WJvjJygirbQyw0toQP1jqYal5M/xoqovtlgYkHBXOkmDSeb5rG0cUUnxa&#10;0MYVWa3ccbGLFyru2OBlbjTevNqK129+xtaicDjeNhSz7J1vmcP6sC58UhTwzlCKQYeWD53R6qEj&#10;fCvs4J/riKDYUfhy0FcYMK47hoX0waigfggNGoDokGFYt2KlYI0MrnAWDi/z4SEn7lEQXYc9ewmw&#10;YDj8+36+NPVhFtkRHocWTCPVVpRX+N7wbW2wVvlHwqmSQ3WPhDr4i4ryHuCyhy1SfVSihyLdzxbp&#10;/krss6VKbeGNNGLITWrph4k9W3hA3tII31OFf2dugPkmhphnZIBp+jqI026O8TrNMUZbCxObN8Zs&#10;Ex3sVZnihguv/7BAOjGmuK0Likk4vNQip50r0vxUOLrgY7x91g1/vByD168O4ikJx/uAEorTevAq&#10;VML9vg1cb5rDbIM2/ErsYbvfADa79GG9g1co6KLtEj+MiBqOHrEd0XdsV4wc1RthgQMRETwEm378&#10;UQhDHVzhvGSJF2JG88BNYDAJpLcQCiMuLg5rli1/75m5ZG/SklLeE0Rd4LqtSyAyhBoj81Gjv0sG&#10;S/Z6v3647a3ALWLJdR87XPVV4bKPErd9HRCn0xghjZtgYrOGWGSog1MOtiQkX6T6u+JXR2uss9DF&#10;YnM9zDXWQSJdn6injZgmWghr3BSBTZogSLMR/V8P3xk2wzViTK6vI/JaOCO7pTNyWjohv4Uj7rdy&#10;xM0FX+NtxTK8erESv7/dQvgZbXdYw2q/DmyO6KNViRNUSQbQXtYQvo+VaHHPCR63pHEfN4LnFQeE&#10;jQ5B73Gd0GdKd4ybOgRzJozC6NBArFpas4Ll6SQ8tskdivJ0+KEUsg/t3Q/DCByy/0RMUxcKPzOH&#10;mHbt0tW/ZQyjNgFqC+Y9prCBKiR3tILcuGuf+CGJBHLSwxoHPSxxwNMKR31s8Ku3DakyF8TyrI8m&#10;jcUwPM8tGNaIK1oTM7V1sMHUCKdV1rjvTy2/JdkjDwV+NGmOOSSkOEM9jCP2hDVshOH16mOcZkOc&#10;Jzs1uZkmwrQ0MaqJJnZ5kJCoIWR+5IA7SzohY113nPrpazzLX4y3r9fhs202YvmM9X592N7UhUOa&#10;EXRnacK/wAkfvnTFBy+c0PI3e/i9tIFPhQW+3P0BesaRYKZ1Q8zUoZgdH4LlCyT1tUAIQ4a0+JUF&#10;ot7vzuqLwb1bvJLxuznzqu2SfGSvrZCMdF3u/V8JRR2yLdcoyX9IAWAFSgqIIYWVKOB++9ISpBMj&#10;eLRwNxn4WXaGCFXoYZqzETZ5muG8nxI5rZxw/0NvHLAzwywjbUzQ08WY5toIJwYFapKwGjXEsAYN&#10;EdqgHuY3a4bN1qY4YG2CM9b6yGvpjpy2HqTGzDC3mTamNmmE6y7WKOSl0x+5opDXJX3ojv1KQ9yM&#10;+hDFG/vgZd4ysi978cer7agomItWm0xgsaM5rA/ow/6mERySTaA3rgnqtddA/a6EDhqo147QRgMu&#10;vVxg1cYUXXt8iUEjOmPyhBGYNTEMx/btFxXKORZkcEzD3hp3bqm72MwSnhzPzsDWn9YJZkkLgiWB&#10;8pSIhElxonK58usSDqMuz6w2NHg6BC8ObvuCV0Xao3XVCk5eihrw3B4tHtnCt4xaXK41PDOt4Jpq&#10;iVldzLDGSAtxWs2x2tQEu6zNcNqW7YQV7noq8YDU0AMy3IcdLDFHrwkm6GohsklThDTURCAJalS9&#10;BohrqoXVhvrYaWqAXWZ6uGJvJsb6Mtmp8FIhi5iS6+dA3+OEa/O+wtsXa/Hq7Tahwt683oYnzxbD&#10;bh3ZkV90oTpgAO9CBRxum8D7ui3qD6+HJr0aQLNHPTTsWB+NvtIg+zIEXfp/g84Dv0Hf4R0wa0ok&#10;ls6R1BBXqLRImZkizTfhldfsTvNoLiN+3ITqnvexxKA1y1YIgfKzvIiZGTaD4p++p3vi48fe+OSp&#10;Dz574oPPn/njq6f++KayFb591AYdH7dBl8o26PHwS/So/BJ9Hn6N/pUdMKiiN4Y9JDZWDHw3zePd&#10;dA8SUNXUCZ410eqFnZjD0oJnGZVbwyfPAu4ZVrjZSomz7ios1GtOLNFGFLEhrFFjjKJKH0PHhQZ6&#10;+NnSBGdteZDVGrfcFbjLQ3sBPGXKFb+QK5zQrAmpMU0M0aiH9TYWuOxsi6vejrjkbY8zJJht5EDk&#10;eDrg8viPUbppIB5nLURJziI8rliOZ4++x+JL3WC5VReKX/ShOKkDjzJLuGRZofUTR3zw3AXtnrmK&#10;huX3jOzMA0u03OWCnpM6o3diFwwf3R0L4idg86qVVLFSpTJYIIwECjx5yknChEliKS+7xuyZMaKC&#10;Q7D35x1qzyVKz5FQpk6ZDJ4kVLteq8GThv4GNYQiMYaPLBRHaXoIC4XA83J4cpFXCSHHCovGK3DW&#10;zooqXIUkD5WYb3DDxRyZ/vbIJ/WU4udKrrExOQVaiNZqhhBNTYQ3qI/E5k2x2kgfuy1Mcd7WCtcd&#10;bQgWYll+hhhzIiPv70DgtW32eEDHa329cW1Je7wsX0kqbDtevdmBP15vxNPXy2H+kzastuuI8Vix&#10;kmpbc2iOqIdGAzXQsH89NOhZD/W6sTqrj9DwcHTt2wH9h3TBiBE9sWTmJFw8cVzYA1kY8lwfdpGZ&#10;LTwozaqMj9GjQkU8w+NVLCTuypGfnRUfX7XwfCo+fuhd3bD/NajuNcQ/LCEWBB1lgUiL0Bn2gikB&#10;1Nr8HirgU2ANj3tWGLhLgcwAV6ww1cEkHfKutHQQ2aARpmo2wTojPRwWK+2VSHZT4JKLJc45mCCd&#10;GFBA8U5mSzdsoThmctMmCCWDP1KjPubp6QimLDNuhnmmzbHApAkFqNZIJrt2q50zLk7/HEnb+iD1&#10;dhzevtqMP978hBdPF8Lle22Yb9aF9T4D2KUYwynFlNxlc2IKxS68SJ1Y4/vYFl5FCnxwzhs9xpOL&#10;PLErhk7pQ5H/CGymIFcIoqpC5RX9vEyURzt5qhwPpMuQ1isNEoJZNn+heFae0DUzjo9xaL/vA7QR&#10;lVzVyNUqnPMwcP1Wn6sDGtLkKLIhXAh6oCWpLJ7gxfMHAx6z+rJHy0f0f7Et/PMt4HXfEh4Zlvjk&#10;lBO1Yjfc97JDEqmY89Tib5EQeLCykNzbu76e2GrnTkxpgihNLcQ0aII5zXWwjuzHCaUtbjq7kHG3&#10;wzGVMc45mSPD0x5J5IXd9eTpSvTdpOay6Ptve5Cq9HHC2cRPULQ3GL//vgMvXm7ByxdbUJk/A/02&#10;OsFymSUsN1lCcUYPbg/M4HDFAjanjaE4TDZnnwnFLQYw32KMgDGeaB/0BXpFd0DfkB4YEdwfc6ki&#10;p01KIBXFaioeiROIJZMmkPqiYHJkGAkiBqFDw0kIoxARFIghvftjQE8WDLnV3/1QLRB+dur4BMSN&#10;S8Dw73qixQtbtCAV2oIE0eK5GzUQ/p8X/lNDIbR44UJ1y3XN89FcCJKpaPncERotn3oSA1qgxRO6&#10;6bkdfItaIaDSmVSUH0XMfvDPc4N7mg98c2zgmeIE53NucDrhCt8DrrgZ0BLHnLyQoGONWGr1E8m9&#10;/YFa/BF7JU7at8QVV3uK3m1whmKR6242SPH2QLKvPzHGDzuUdhjf1IZsigGi6umSh2aHwzYe2Gnj&#10;Q/bGEXtJNe5V+eCiuwOuk/NwctKXKL1F8crztfj99WqKftcj6/ZUjNoaAPOFjlDu4BmwhnBJsYDl&#10;el6iqw+9RCtoTTZAk8maaByqC+ehH6LPyJ74pk9f9A7sjsAgCgpjJmNS9GwkTpyKCeGzMDlmKtmR&#10;ycSQWYgcSSwJCcfw3pEUp4Rh5KBA9Px2OHp1HIL+3XmO5ipyAKZifMRMcp9nEBLJCZiOAWNHwv+J&#10;AzwK2lC9OpJQVGj11IUcptai4v0e+sGnPIAEQdeeOcH3YWtx9KtsAb/HXtDwq3AS2Q18nyrohJKi&#10;ZUd45juRN0PeVoY9CYSCMJ7DlmwOp6vmcDimhNNxM3gfMkGGvwfZAUekifmd9mTMuYXbIzvABXf9&#10;vHDe2Rnz9I0QrWmIadp62GlujAukoi44U8t3csKv9pY462xGzzkg1Z3skKMdbhODcv2ccY+YluXr&#10;RtesccGT4qTJX+L+upF482oTnj/fRKprA3JvTkTfVR4wXW4Oy81mUB22JvfYEo63zdGamN6q0ltM&#10;g/YqV8EpzQWq0+b4eFY79B7TgQLKnhgZPgDjQyeTEOIRN2YSCSce8WPGYXL0FEyMmiS6XaKDwymA&#10;HIkR/Qdi5IDB6NelF/p0HIiB3YZi8ay5ItjkpAuTSLgToknAsRPQf1Z3eOTawyvfHt5kg71LqQ6p&#10;Tr2KbOHzUAXPQhJEhRI+ZKO9i+l8qT18HqngX0n3lxJTvItt4J3PxtsGXg/IXmSQMO5YwYNanNst&#10;C7iSIJwvmML5jAkcj5nAYa8RVOTttFhhghxSM5k+jlhnpY8pzciAG+vjhKu0Xvs6zwJzUZBasyY1&#10;RWrJl+cgOaDAj4JCMuCHHC0xpXkTxFPAuc6I3GIrM5yzsyBhKYh95jjsaI4TTpY4TXblrJcSx6Z+&#10;ircPl+H3337Eq5eEFz+iIGUSWi8xgclPerCiYNL2vDG88mzhclMBp1MWcDxsCocDprDfbQIFxTS9&#10;I7qhbyjZlPAuGBjUE9FhQygqnyLcXTmbhQx2h3naAwuGZxMM6d0Xw+nYt0t3AY70WW2pPzeZMHH0&#10;aHy+tDWcrlC9XbeE6y0KI25bw+W2lYDrbUu43aZ6TaFrjFQ6x0c+l0zHJGto8D8uSWZwuUZMoMp3&#10;OmcKx9NUkOPGVChjOOwzpkJRgX82hGK9AZSrtGG9RBtxvQxR0IY8JT8V0skYp/PybH87FBJTclo4&#10;4o63A06S6pqj0wjbLM1xgezHdRcSFuGKqzXOUVB6lRyADLJJuSSkHB+yKSS8dA87ZHkr6LwtsdAe&#10;F+m+/W0UOD7jUxTuGoKXbzl91Xr8Vr4cebcmwGq5LtkTfVjtMYQrNSYXKoPrAytSDfbwrbSDV64C&#10;Hsm2cDxjBuV2A3SP/hK9Yzti8PjeGB8zEktmz6wWgnqwOCE6FkEULPLCZF4MI63w6SW69Rk8A1Uw&#10;RO2ZiYTxsdHwm9QCtokusJngDMux3jDq1xp6X34A3XYfoYlDB9TX7g2NJoNQT3MQNBr0g0b9XtCo&#10;x3kxKEbhaZAmic1hGN8YRmO1YBjbDMYxdAxrCqORTWEwtCl0+mmieT8tNO+uCZ0ujaDXUROmXzXF&#10;BR/uRqFKI32/n1za0842uECt/7Irubhk8K8SYzghTZq7nQgKmSX5FFSmkLAOkUHfYmaAoyprnLej&#10;Z8idPmxtjCtu1iLZxj6yQfsomOSI/wA5EL8M9MH577vg7ZPleFPyHZ4XLcBvOUvww75usFitD+ut&#10;RiKliT0Fj64pZiKXhdVeQ1hvNxJxjPlmbTjMt0Fw7Eh0HtUevcM6Y0hId0yIDBQ9veoVKyqXXGAe&#10;leTeYl47xuMs/YkdPM2R0b97TzLqE6rvlcGLs6MigmGeaAzzOXowXUC/TbDkNC7fkdOx1ABWywxg&#10;+b0hrAiK5fpQfk8NfzFpqe/t8OFKT3y17jMSjMhU0kFMTNXQ+JrwFeELwqeEjwltCQGop+GD+hoe&#10;aKjhgpPkKd0JIFXUlvQ/VXQ2ubm5hPzWjvS/I655KfArCeq4nTnO8HxpFhKBhXWdhMWT/O75OhFD&#10;nERKsRQKLE8pTcXiolsUYN5wI3jY4pqHPX4lZu0a/wlSN/TDawoYX75aiTePfsDJPYPhvEgfFhv0&#10;YbPLCHaXjOByz5KOBggocBRqwfG0GXleejBfp4NvyKXuHPwNeoV1waCgboiJHIJxoUGCEeMiYsiw&#10;c+KRmCpEicidGcKs4FWKfbp0FXNOWSi8cJxV3rgIfoYh9ZONDY/Cru2/oJRnvpRIfV7qXSwy/q4P&#10;TCP1firu5d5HXkGBmJhURA8UFRUje9Vc3Pbh/DcqXKPWfoj0+25HCvioYm/wzElSOddI319wtBLZ&#10;WW65qagiVbhJcUkasec+T0jkxCbk2maQm3yBvC9OsHXKmeIWup+FdIMcBGbTbfr+Sw7WOEU25ZCS&#10;GEKe11Kj5lhlY4yf2ipxcP6neHRjDErujUfOiTBU3JyFz35QwpJsiXKnHmyPk527Ygy7CyZkWG3g&#10;U2YLh1ukrk4ZwXqvHixXaqHVeD90D6FoPqoLQsL7kqs7FHMoxuBK5U5HGdwZGRMShsG9+wgh8JxZ&#10;MVTcvoP4v29XYhiPfFbdq45Ieq62IPiz+rk/E4jcGSk6JGtfFA8RHqxYgVveKqR5UWWTEC67qwhU&#10;+SSkVML9VsSUT1wJnshp546rPiqKOcxxmgz1FRIOT8q/RcY+hf7nvqxcitTziRnMpBT63jNkzI+T&#10;ujvvpMQBlQUOk8o6QgLaS3ZoNzkHO4llaxX62D7uA5RcjkLxlWgUnp9I/09Ft1VOsNqkB8VOfZFu&#10;R3HKhARCRp4CRJcssou3zOF4nWwiscfxjDUio8LRO5xUD8UnIyJ7kUc1mCp+JCZEcBoFFoI071cG&#10;p+jhub+cDIYna8pj+CykwWTwWSC1nwkPCkZxYWF15YtZM2qMkSEPr9cG1708NCyEwifVHxQPFxTh&#10;tCNF5GSIBUgwHF3z/3d4UjRF2QWteOyDQGzIJzYUkEq7T59PeZFxdjAil1iBq+Tusjq6TUy6S0Y8&#10;l7ywvAAV3ctru+xwVGkiUmpdJFu0z8EMe5wssMvBEj+rLPFDb3dcIbVV8msEnmfOw9O0ORi1vRWs&#10;d5MgDpDq2qkL1xvkpl82gW+JLVRHPoRq36dwPGcB2zOG8FvpgcgxUegV0gU9ozsidFQ/hA7vT8Hg&#10;IMSPHl9jZosMNuA8c5YnnjJYOHL2Xk4MxYzglUsCQaNEXxh7aAUPsqne3q9HdcgNX2KEPIbyjiHy&#10;uT8deSwvLEX+yeNIIVYkU8tO8bGrgi1y27khycMa2WwTSMU9ILc4m46F7PKyuqII/JyTNX6xNRIu&#10;7W0ve6R40XlizH0fJfJ8iTm8vJiM/mkSSLmlHQWJKpwnnKB4J55U15Zh7XD1xy7IORiE4huJuHY8&#10;BJ22OMBoqxaUB8yhOKYD3wcO5P6awa/IBg6pxJBrFnC6bgXni6YYGNsXoREhcFvfAR4bOmDIsO4Y&#10;ObQvgoYNwJSxY8XECLmDUUKgsCNfffgxvmj3ochrw3OzGZx5iFnCjJAX98nzuIOHD0dhbt4/GuCS&#10;GcF4JxQJ8nC8GORS/8AX+YFq5pBgLgwdgWTyim5ThaZ42+JBSydccjHDVQ8FxSgu5BI7iIRZ2b4O&#10;FOw5iha/V2WM42SDOA9VOgkjk4SZRc/fJbf3Khnw/SojXDAzwjWlkgJJTh1og/Nk0PeR6osz0cX5&#10;hb1RfD4cOUfCkHp8IrbvHAD7o8ZwJh/fifx5h8tmcM+2Fr3VbjcoWNxvArM1zWGQqAXTUENERYej&#10;x9AuGBbUFyOG90HgsL6EfogMHorxYyLhsrUjWi3rhlEkBBYEg1fCfNyqNT5q2UowhZcvdBRZk75G&#10;P7IjPPtfvpfnpAsMG0kq66/ZIaMuQahDlgGrMBIKn5CEIVBFJVk4nEPnUeEDnPckF5hjEmLCFTLS&#10;50glnQzwwMn2n+FiZAjSFy3Avb1bkX/xNApTk1GcfR8VBTwN/BGyN2/DUW9X/OpsiTIrFTZbG5LN&#10;sSPBqbDCRh9LLPUx11YPR6M+Q9r2fmTIJ2LDos4oeXAZM6dNJVdzNMZHjsaYSNLl3NPbqRNCg4PR&#10;f0B/REZHY/DgoYghL2pU4EhEhIUghlQMdx6y7ucJeDwlid1V9pB4kIoHq9TRs1tnOPz0Nfwmfomv&#10;SWWxUHi6eVdSW8wOvkeeVz98wEBxzM3MIna8v6KhNv6JMOSpRvI0Iw0eqOcTRUI47xjDkAXz7gck&#10;J0B8roOudU2AZkNXMWQkyo4cp88VKC1/iAoSVFnFE/pcifKKpygrf4xyRsUjPKx4jMqHT6T8Rg/5&#10;/0fIeZDzbkECVzDP7eLKrnJFa4MHoQT4HgJ7SzzPXx7WlcHr8VlN8bx/ee7/Vx99ImxIcPAI2O/s&#10;gE+md8Ow/v1FrnFe0MC5+OR5X3XOfVOD3NDVhcCQ61kdNeZ9CYHUeuiv8fetQ+BOBsrc/eu8xoKq&#10;aybkX6NSCIcn2U2MkVr/XyKGYo+oKNGyB/XpK61ZIPD/8meOQVhNsYrq2aETRg4egv48tYjcYb6H&#10;j98vXCScHn7ve/nZcNjbCTvTjr5XJhmyIGSNI9dbXYJgqAujeoakPAFMHSWdu6Hs4670kKTaGPzF&#10;/GPVP5yXieJb96rP1Y0ClC7eVu0m/hWk6axU+cwkAXkeMS/rUReOBL5/26YtiOU4I5JnTEoYNTwQ&#10;wweSuiEvakZ8IrbTPbev3URFETG3mFDCqECF2JaA11/w+Qo6J30no4QYX1rFchl1l08Cr9Xg44zb&#10;+zHpyk84dXevSNI1/fIinMxKqRYAg11eWV0xuL6TkpJw/dp1XL18VZpLzLPA+YKYskoQzFm2DCXj&#10;ZwpBlNu5ii8rXrAJJWFRKLybjpLQGBRmZ6Eo7QFKQ8ejJHq8aBWlU+NQfPQ8SuNiKdAjnXv+Fkq3&#10;H0N5UDjKJsxEacwYlB67hLJwOsqFOnoIpfNWozQrC2V8Xz79ZsQslC9fiPL7mSgPjkY5qUq5wqrB&#10;6lE+Eqqnyf5LyN8jKr+OuOLPUO1JVTNCWgpRXflUj+qTHGXISyTUJ3ZfuXIF165cw80bt6SlEHxR&#10;hrQ+JadaQPwFDHX6yXT8O4gXroK6Xfo3UG+p/xZ1fd9/g7rK8WefGbLKkqehyo1ehlTXOWIJhDzL&#10;Xl6fwpnh3hOKOmv4S9UlXBuChjKYXeoCoRfjF1Qv3P+vQb2i/w6160Vu1O8LhISRJQmDJ4VzQjh1&#10;YXCWO7GlkiyQ2qu4GPxF6pXNkH+89mf5HL+kfE3+XFeh/y3qYsO/QV3f+W+gLgT+XK2+qqBeBwWk&#10;ttSFwWAh8ZHrmQ26LJi75BCpCyaFmVL74dqQpV4Noc7exTH/BLUL+N+gror+N6jrO/8NuBzqQpCh&#10;3gDVGyiDWaNej3xk9qgLhtVXbcbUXF5XSyXJqPFj1Ap4mVxR3jWU5t7Hi1uf4rdbvencR+LFf6Nr&#10;vKSOl8U9S4lEZcY0vLz5CcU1V/EsbRHK8o7hYeZolBUW4NWNzuK7Xt36mgz8GTx8cEAsy/v91uei&#10;Ip+k9xPrkF9ftcTT9GGoyNuLx3dHkmEuQ+W96XiYt6tO462O6qV1smMgG/X/gbBkAcmNs7ZwGFIy&#10;dElQ6o2ahSILRl69VVuVVasv+WZmgiyA2j/EKL2/HeVZ6/E4YwveXDFBefZN/HHFGmUP1lPFXkZp&#10;QR6e3VlEQgnC86S2VLHBIvJ9fa0Hyu8tQ3nOLhJIKV7R9f9c8cbLW23JHS3Bm2vOeJz7Cz3brbpC&#10;n93pj4rSQry+0QUvUr/Co7yNwo19nrYUz059hhO7XDF1UhwSp/CioHlYPHs+Fs9biGWLlmD96rXY&#10;98seFJE3JwtAFoo65PN1Can257rwTkDv6qi6ARPUGzoLRf6fWcP1zoJhO6MumD9VX+qtoG4U4u31&#10;T+s4L6kruZDqBVM/93dgodSOTYpz8kUedR4Lv3NAifJj1tXj4zJmTIkT6f/kNY/y/GBe5hAdElrd&#10;G8xjJnFjx4t5Xrw+he/lXKI/LF6KlFu3RWXLlS6/fw3kP8CO3Qdw9uRJHNmzUdTXz9u2C6Fs37YN&#10;GffycOrCDRw/sLe6gVcLirSPrM7qEsz7q4MJ8sPyl6nbkDpfUA2iUrnlVaF2y2Q18qjiCJ5XjKqO&#10;MeqCzBYB+nxwz14pKWsdiVlrg3fA4JnxXNFSbkZpYRDPZhwTHiHGRHp06CgGrXgnAM5SwOsg+X4x&#10;P3jaTMwhLF+8BAXZFEzXUe7czDScv56BJQvm4OjejTi5/2fhPbF7e/z8FZw8cxHb1izHzoOna9Sn&#10;OpgxrJ3YK1MXzP/pQlQWGFc4t/pHFWfxsrL3e2yoC79s3Vaj0t8fU+cdDd9fiCoEU82Y6WKWPOfT&#10;47nA8sCVDBYO9xQzy6R7EzGP7uUx/FXfLZMyh/6D7nmGrDHkeqstCHUwW+Ql3LJgqheiMkPkL+Mv&#10;/qeVLaub2mx4r7XXgcryS3j1qFVV56O0AFXeRpJR+egxjh46UkMQYl4vCYCz/kr9YPxZ+l+cI6gL&#10;hlcH88x6iTXSWhKu9Emxo6sHrwS+ao/udOTcaHMTp1Xd+27typyp05H/IJfqpO56UAdrlpp4JxxZ&#10;E8laSV2NsUfGeG91sLqqqob4MbmlVH0mQbz3Qrw6mI7VFV+1CphXBpeXM0vYC6o6x0e653HFVRKM&#10;FzGHhMKofIQnlU/E6uDc+9mYMmaCyLcmVgZXgReZ8orgyBCyDxHhiOGVwYQxEVEiqzFvl8nTfWRm&#10;/bD4O7G4RxaKDBboAJ6t0r1qZTBhYA9Ok9YF34v0zrOrhTKfVCAvpctIufMeY76j77+TRuerPsuN&#10;W0Zt4cgCURcMQ1JldaWArg360sIiOhZLSY4KS0jinBmpqPxPWw2zRbCnnIzzrWRc8/fFNScrkbnp&#10;kosKV10V2K8ywBw3Mzy+twSPUiLwttIGFelzsH9bJAknFw8fllOFSvOxOHU0M2B0RBi++PRTdO7a&#10;GdGjo9GtV1eMigrBiJARCA4JRFQUCSY6SizZFoIZLQlmCjkAyxYslJbEVa28YvBSBh6BDB0yTAiG&#10;h3v5OKhHLwzp1bc677YkTHYGppOtmY6M9LuinNxgectQ7sGoXQd8raZgpPpUV2XVjCE1xkKRGfOn&#10;S7ZFVwnhzrhJuOLrIiZD7HO0xGFHG4ICR9xUOORphyMf+ODEF+1wpW933AwPRkrceNxdNBsZ61ch&#10;bUosCYM3UbLGVScb+p/Xqthin6WumFt83E2BVTYGyBv7GYovhuBNRUPc2T0AP3z3MebNHk4VGkWq&#10;aSyCFw5A+ysfoXWROz4u8cdX91vi6xsf4ONfWuHbVd9iWOwIfNWzE6JIIKGjg4hJkZJgIiMxMToE&#10;4yKCsHgmeVdVq4HV1Rgbf3lEsXq5NqNqZfDyhYuqBMOrtiRvbmbiDNy+fgOLFi16Txgy1IVSo5Gr&#10;QV0wslAYQn3xg7KqEl9KDChmJhw/jjSq+NtetjjoYIrDKnNsVBgRDLFZaYwNtryxrTnWKUzoaIbN&#10;tqbYqjTBNhVPEzLHcTtLXHC2EdNXeQ39OQcFTiotcJ2EuslCF8vNmuM7Cz0M0mqKX+1skLO4K/7z&#10;RBO5R0Zg++rPMHmhB3yLFfAosYZrugWU54zgfV8BvywH+Beo4JJqBfcUJdxuK+F+3QnhkaPQ6pMA&#10;DInuj9DQftU5zaNDB2Bi1Cj8tGxZtWBksGB4Yh2Pu/M4Pa8IZoGwgPjI7rN4ZsY7lk2bOhUzCNX1&#10;9ReQBMMNvW7BqIOFwyqsxjp6viALqLSgCJe6dxBZ8e4FOCDFV4XNVIlpLdyR5KnCeWdbHKKWz7MY&#10;t5NQNvEcLWsSkhUJyNIIa60MsdLaACvpuMyyOVaYa2OLuT722ZjglrsjbrjboqC1M8ERhW2dkd/O&#10;Ayc8Fbg641v88bgBHmbMwOtXO/Hk9Tp8eM8NjkmGUF3Uh+Mtc3imW8NoU320eumE1o/c0OqhMwIq&#10;7dCyxBFf72iLoOhg9B7XgxjUC0FBfcUa+vCggZgdN1kYfq5kGcwC9sg4P6I8iYIn4cnr6Nld5nUo&#10;shpjdcVqj4Xz47If/pFHxvUpaaC6hVEtgyo51Km+eOva4rxcXPWxwl0fnlJki0x/lZhWutRMHzON&#10;tDFdn5dj6yLBoAkSdBpjnl4zrLc0xjFnJa57O+GWlzPOEEP2E3u22RjiJwsjrDQlARkaYjE9e1Zl&#10;iQ0W2pih3xS863J4s/o45miOe60ccHLh53hboYn0PUNwaGMHFD6ZDacka9imGsE3zx4uKeYwP9QM&#10;rkmWsNyqA+/b9nA+bwXVAWMoVtjAL94LfUN7oWvYN2Kv0lEjeyEseCDCAwdiw6pV1SxRV2McXMrJ&#10;DcQaerIrknB6C8GsXLIUU0kgwmGocho40U5mcvo/EoykxuoWjKzCxJHsy3tTjFiqPA6fMmwE0n1s&#10;kOpnh3RiSbqfEnf9HfAjqZ3kFp5I9XIktlhjh9IUG22MsILYscTcAAvMjLDAxBCzDfSQoMervJpj&#10;DGFs88aYqtsEq62McJbU2DVXO1x1MEdeCwcUt3VCETGGk9I+aOuG80O8kP7rcPzxpDGxZa/Y9XZb&#10;RiiUxwzEYlO7TEM40lF3fVN4F9nC9bwZbHbpiemrVr/oie0XAyOD8M2QL0Vyg6ExvUiV9RVsWTx7&#10;hohF1FUYVzK3fp7LxYkNGDzBQk5sEEpqLZHUFafari1Q3jHkn7JFEsz7QmGwQOTxq7qTG9DDd4YN&#10;RqqvA1L97ZEsoBIqLNnfDjNN9BFPlT6RKjuqeTOENm+CkKaNENysER0bYDwJ4EdixSV3FxKkBy55&#10;KPCztR5+NNPDImMDzNDTRXzzpjhmZ4E9ZKfG6Wligk5ThDWpJxjHE/tuz/gaRT8PwNuHDXBsXXtk&#10;pY2H+35z2B4gNcY7K+ZawOuBSiwr0B3fCAFXHOF1UQWnI2aw3GGMNqu8YBthjV6B7TF8bA8kTBmJ&#10;mFGDEDVqSA22yEkNGLwKWOqCkWY9cuQ/qGcfkRY5eNAQrF3+gxAMu8oSpB0erl668l4SndqobvC1&#10;ILNHqDAWDNn4OoVSTBS66M4rr2xx00eFa4QrJJDL3kpc8nREsFZjRDduhATtxthiYYybHq7IbOUt&#10;Nnrbxawx1cYCU13MNNZFHKmqcc2bI7JxUwQ3aYqRjTUxSrMhRjfWEFv2JzlZoCCAJ4kTWjkjV2Sc&#10;cMXl4X7I2zcMr5+swG+v1+PNmx24WjQdyr36sNlvAKvzunDONIXqlDG8rivQptIZ3sm28Eiyg0cK&#10;seeWNb5Y9QmGjB6I3uM7YnB8L8yNG4UxwYOxbiVX7jumMESrr4r2eRYkZ5tgAbFgONsEr03h/Cwy&#10;W2QVxkKZEZf4t0KRUZdAajCG7IqIU/iGGg/ShVRfztWrwgVvBc6SMM772hIUSA2wx4NWrthtb4Lv&#10;zXQwk+xKvIGOyL8S3YwqvrEWhmg2wqCGDTC0ITGnUQMkkBDXmerhuocdsgPcxa6X64k1c3Wbkc2x&#10;RAbZrfwPXVD0ASc2cMFpLxXutXbF9VlfIPtgIN78vh2/v9mJnIxZCNhiCas9elAdMoJzmpkQjFuy&#10;BbQiG6NxHw007aKFRh00oPl5PVh8bAOfjzzQtc+36DWoE2ZOCcbsKeGYHBtOBn++qFzO7SUzhTE+&#10;Sp68zQtPw8TUIp6KxAghlc6BqCxE0W1TZfQzyLaUkS2WezjU67O6XtUEIglFEkTtc9U2RVCrkBMW&#10;lyNt0TzcJON+yVOJYx6W2OdphUPe1jjqTe6tjwI7bS0Qxlu8U+UPaVgfQzUbYCT9P7aJFr4jZuyz&#10;tkCSqwr5rdxxl1o9b2C5xFibHAM9TNLXJeE1QWD9BhhRrx72KyywydQA0Vqk/po2xThSgfc457Gv&#10;PS5N/hQlmwbgwsqvcPvIMPznxUak3J8A2x1GsNlrCJtj2iJ7kcMFM5h8r4vWv9nioxfuYgVui9/s&#10;4P3SGt4PbNBjSkf0TuiEgdP7kAcWjEmxgdi5cZPwvt5F7JLB52wTnGpKnkPGwhneT5onxnZm3/Yd&#10;xBLJpggXuapvjb9LXSjq+DOh1IYkpKoE0fJeL6X0pex5ZcVGIdnbDufdldjpZIkVTibY4G6KXV6W&#10;OO5ljR8Nm2E2VS5vOHDI2hyXHSxI7bgK9XPW2QLLjZtiJtmGSTq6iGjGa+gbYzgxZihheMOGGEfM&#10;WW5igN2Wprhsb4k0V94rhtRWSzL2rV2Q24Ingdshubc3bq3vhLe/r8bzN9vw++tf8Pb5Jny8wxaW&#10;O8mw79eB3VUTOGWbwfGuKSwO6UJzWEM06q+B+v000KCHBqy7myM0JgSdBnyFrkO/xpSJQZgVF4Yj&#10;u3dKqTyquvbniawTUrKCcZFRgjE86Y/BAuF9A3imJKczFOpLGHrpORYKL9fmYPuvhMKoy65IKK6O&#10;7jVKCipRVEAPEAqJJQUlpchZuxwp5HmdcFNirZMZxin1EKHUx1J3I+wmN5kXCeV96o0kP0ehwtg1&#10;nqCtjUgtMvpkO4aRzRhCqiuwQT1MbNQQK0gAe6zNcJRc42Ty2PJbuiGppQt+MNJBXJPmOEbu8QP6&#10;zqIPpdws+R87IYlsVOpHzkia9TGKfhmO169344/XO/G8chUyKxJhtakZLPfqQHFUD35ltvA8rUSj&#10;btJ2MvU71UP9z6S8LPX8NWD2gTm+6f0Jeg74BoEhPUmFhVJsMlFUriSQd2DB8JRXuVOTwXmr5dws&#10;keSZrfthpRCKeJZYxkfuGThz+oyo+LoEw+BrdQukJjR4bWCLZ/YIIPg+USGA4FNqQ5E0+fvZVvDL&#10;MIMHrwy+aI42M4ywnBjDdmWqAXteWhhBQhjRiAx4g/qI1dTEd+Rd/WJtil8V5rhG0XyGNy+rc0JK&#10;gBN+IrsyVa85YptpI5BVX4NG6KehgUMqKyw0IAegqQaCGtfHTH0tClp50aoDbsV/ieKfB+L8yq9R&#10;mDoZf/y2AY/K5sFrNS+FMBB5vniit2cBRfV3bND2pSvaPOMUJs5i43qfF9Zwy7ZAt4Qv0Du+E4ZM&#10;64VpZPDjKMBcvmChqFQp8c07G8ErfnlMRh444z2BeKkdg4Vy8Jdd1UJhSOlDEjEzfhpKqFFX8KZH&#10;ZYSqjY/kjlpmCQunmi3kHMiCkK+zB1aVMEdKlsOpPjjLRGsWFOOpPfwqFPAptIHXfSr4HUu0OmiP&#10;ixTljycXeJ6eITZbmOGQwhSXHC2QSuqOt+HNbeOKW/5OWGNOTKDAMpa8r1BSYUGNGiOwXgNENWhI&#10;z+pii6kRdpGgjtgYiHWRWeTlZZDavEN4QN5esa8zLke3w4MDIylW2YxXf/yMV2+247fHPyDu1Gew&#10;2KILmz36sD2pB+f7bPCtobOgCRr3r4/GPetDs1s9NPqmPqw7WSEkcjg6E1M6Dv4K4eH9MWtyFA79&#10;8gtVKgviXbIcTn4zY0q86EHm7hcpYc6k6mQ5HMvs2Li52vN6J5QEJMRPwcePfESynE+e+ODTp774&#10;/JkvvnrSEu1Fspy26ETHbg8/RM/KL9Hr4ZfoV9keAx91wmBOllM+CCMeDYKGSNIi0lNUgXOysHDY&#10;WHK2iefShk8+xQp4EXPc71pidXcz8qKUuO9jK1YDF5A3ds2HhWCEeP3mGE1CCCejH9RIE8H1G2IC&#10;sWKFsRF2WJnghNIE152sSIAKPCD1l0mOwA4rM1x0skVOa2fkt3VBYTtnFLYhG9PGHTcGkhpb0R4l&#10;58bh1eu95BrvxX9ebUHmsxmwJBXGwaLyqC58K1TQXdcE9frUg0ZvUmPdCd+S+iI1ptWmIfw/9UXH&#10;3l+gz9CuGEoR/tzEGFw5c4qO0k5ZUquXbArbB/bAeF0js4TB3TC8HIJVGRt6HjrmeyVBklDiEzFr&#10;ylS0e+JC9chQq1Oqy3bPHavTrHB9y7tsyeDPDK7/WglzCFV5Q8TeT4I5nBKEF97bwLvYEt73zdFz&#10;kzUyybBzjDKVDPoYsicRjZsguFEjhBMLEpo1xxqK6g9xZiJHBW652SCZjDkvLsojV/cGucZLyVkY&#10;TQY/qB7nBKuPMxTlXyaVdZVTilB8tN/Bmu5zQPInTkie/QXy9gbiUf5S3E9LwNvf1uHZi6WwW6ML&#10;q+0klAP68OAUJfkUp+RbUeE4EZsb2j5zg/9zW3g9tIZ9mgk6JnyJ3lPIC5vWnYxzDDav/qFKKJIw&#10;5OQ3LBRepcWjmZyjhZPjMFvkvjGOY1YsXFwllHeZj2ZRvNIx6UMSgFONCq8GE+DvQPepCYWEUUvC&#10;IosRC+U52xrO+0UuZq41fCgwW21pgAgKBiPJkM/UboaN5iY4rLQEL9W+7aJAEhn0O5yViDyydDLs&#10;O8jIx2k3Ide3KUaRBzaKhBFLbvEC8tA2mZuJ/Up4gVGyJ2eusKPAldfTq+hZCloTPscfjzfij1eb&#10;xBZrb19vwtNHi+H5gy7Mt+lCQQGl4w1T2CUZwOOutdioxWhGExjENYPOpGbQHtMEX475GL1GdETX&#10;EV+jR2gnjI8ZgnlTJ1YLRK5cOXkOu8K8hII3bhFqbPzE6tVb7AhsWftTtRDFM+K5BAxf3lPkXKm9&#10;Vdu/QS2hyGxhO1MztRTn+/IuV8AzTwHve5bUsskVdrIRC1M5W9E1J3OketqQO8t5ID1xwsUGcw20&#10;KZpvJlRZKLvCpMa4M3IrsegYxSfX7KxwlYRx09EcKR7EJAoaH5BN4tRS9/wpSOVVYn52uBD3EV4R&#10;S978vhWv3u4gwfyMh2ULEbY3AGabdaDcrQ+704ZwuWcMzRiyJYOrUkv1Iy+sRz3U66qBlj390Xdo&#10;X/QY0AFDh/VC1Kh+mBM/XghFbunqFTy+al2LBCm1FK/eYrvCG3bs2bZd3F8tzLg4ioFImInBQtP8&#10;16D61+A/smDUhdKGhcLZjapSTAU8syOmKAVTvLKscO9D3iuJ4gmKLfLauiKFDPUacwNM0dYSSTx5&#10;l8Rx5BYvIiZsJzV3zt4KScSA6ySsK85mSPNW0rOcWdUFq8mlXkLRfaqrNYrakD1p54SCD3idviPu&#10;Bzji+LjWKNvQH2+eb8GLt7tIMNvJw1mIfemBMNxAbvEvBrA5rguPAopXsizQ4jGpD1IFralRcRI2&#10;n0e2ZAut0GqjF3pP7IIBU3pgRFQvUlNjhFvMQqhOD1UFHrHkhUccp7BA+Civ/AofESiSsKkLUUbc&#10;hLHvV3RVZUt1+/eQhFKlz6oFUp3ri2EvmOL/SAm/UmJJDnlhmVa4+akCx1ysMV2nGcY2J5vSqAlG&#10;N9DEQhLKDnNDXHS0QQp5Yzeoos/Ym+IW2ZTcAHKPySk4T3Zjll4TxDYmb4xU2Chyi/cqLEn9mWKB&#10;STPMMWuGH82b4wo5A1meTrgW/RFyNvfH6V2D8NvLDXhLauzFs+9wpzIRhuu0YbNTH4pjBvAtt4Uz&#10;ue8BZPTZsLZ66gC/xxTZV6rEO3f84XP0IaH0n9wdwWP7k10ZJ7pNWF1xri8BsidsQ6aSkf+zXF+B&#10;gwZj/cpVkjDpfiFIPhISJ0wQub7ey/clhEKfhc2W7PafQQhF3tCRdWFreuCdQAgkELYnfiQU3yJi&#10;yX0LeGZYYHNbY4zVaoSFJJSfyes666DETQ97MXh11oniFHtHpHm5U4zigQcUKB5UmiG+KQmP7FAE&#10;sSieHIOVFDxuIW/tnIMtudVmuEdu8G13zhtmKzaGTHFXic2+Loe0wx0y9L+9JZvydoPYKPLVi1Uo&#10;ejYPVhSvmK62gcVmRzLyXmg+05jcYRM0Ji9Ms5cGNHvUR8MuGtBurylF9v2/Rv+hPTB8ZA/MnRqD&#10;n5Yvr67YuNHTMTl6hiQUsiE1lmcTRg4cVL00jzc54Gf4Xpld/H/i+MnktZKGIZYyU6XNJ7keHclh&#10;CqBrrqKeJVBdC/B1yZ7wZw2udHZ7OQmb2LyV/heCeEwu8WP+TIFlqRP8i1TwzbaG5z0zkZjmXEdX&#10;Ul8uuEOt/qqrUmyNmO7DS7adyK644YJ7CywyNsboZs0Q1VALExs2xkpSUzstLIlF9uQMOJEwrHHM&#10;zgTJZJPuutuT+iJ15euCHFJZnD43zdseSZzBaOSnyFjZGY+zl5BbvBPPnm/Gb0/X4emzObD5wQgW&#10;K1RQ7NeFH9k873tKKM6ZQXHKENYHSK3t1aMg0xg2683QcoQfukV9g74h3dAvrA9mThqNdctWUeuW&#10;dvHkBGyJEzih2hQy8JMRExqJsBGEoSGIGBlIDBmEQT0HYlDvwRQozhGGXRIGMyQe8ZyEbcwUBLAN&#10;5qSoIgkb5/TyEIJqIRo+H53pM8OJ6lxOwCYlaOPkbCIzXsATPwQ89YJvZQsSBgnnqRMZ9BbwyfdA&#10;QJkDPNJ84ZujgPsVP3imm8P5jB22dfAjz4rY4O9HwvBDdisX/Eru7xzyxKIamyCivgILKbg8QAb9&#10;hrMSt6n1n3Vwxh6FGy47O5OHFYBMei43wBWrjOwwvpE22RtX3PRsjdyW9hREepEn1oKY540jQz9H&#10;0vxuyD4/H5WPdqLk4c8ozvsJjyqXwPJ7E1gsc4DFJhXcHnhDedIDnvcltgdQebwK/eBe6gKnUwGw&#10;O6BCz9Fd0SlyAAaM5xzDUfh+9npMiZlOgpiKSRGzSW1NxdSxUzE2ZDpCh40hbysWI/rEImTISAzt&#10;FYg+HYZhQM+h5Agk0PPScxMjphHDpiEudjpiw2aSK+5IdepO8V0r0jC+IsFdiye+8H8aIBq83zN/&#10;+D1vCf+XVL/PqO4pwGRCtHjWimygPzQCHpMwHkq7n/pXeJPd8IJndgD8itzgneUJ93RPMuwO8H5g&#10;CedzPnC/6gj7o27Y1NkLaW19sczUHRO0dBCjqYk55O5usyDV5eBOAvAke2JDRytihhW5uNTqvdsi&#10;zdcPl919MN9AgXBNG4TWJxY1MMdGExeccmiJbQp3ket4u60bjjpwTKPCqaHeODWvLxn3jXj1+0qU&#10;VfyI0vyfUPlwMRwWKkiFWUO5j9zhAjs4HDaF+U/6MPneCDoTbdE0rjGajtFEoyEWGBIbivZ9u6PT&#10;oF4YGNIViZNCsWT2WmrhvFd0IsaHTyfXNw4ToxIxNnSqGFsJHx6GYT2jETR4GPp3DUGvDkPQu9MI&#10;YtEUTIyehSmjOTPebHIKEkhQMzAmNBGti6nuilvCq4QEQnFSyxekZcpICI88BYN8ytsQCVzpvL3I&#10;kuf32JsE4kxCbCkcEw1+mPu9eJvXgErSy/dawOOBp9hm2TXFD663veCTaQ2POxZwPOkCh4MecD5p&#10;hUVfuiBRywJrzaxwwVGJ884upMaccZHik/227jjt7IFULzfc9yO7EkDqzM0a05opEKpphglNdbFM&#10;xwZHFSQ0O3ecULmSoecEoC1JMB7g7HkHVD44SSrxGtmo4wMCcHRWb/z+bCNev16D0qK1eF66GeUl&#10;i6Cco4LpD7aw3mUO1xxqbfdVcDlvDoftTrDb6AHHHfqw3WgJ28VeCI+KQLcRPdBz4FD0H9GPovYo&#10;LJq2DokT4zEhiis3gYLE8RgXNp0qeAoig4IQOCAMg3sGI3DgMAzsFoye7YegX9f+iAmaQIxiOzQV&#10;40iYk0ndTYiegjFh0yjQJu3yoCVVuJuo1xZPHOGW3QotHjnTNRe455Jt4fPkiIhtdek6mwuv/Nbw&#10;qyBD7//IgaJeMuKPlfDnVHr5TvAppCiY4hH3dHsSBu9Yay4StTmetYHTURs4nzDBL90pjvD1ELmG&#10;eS7XFRcHYVPyyMO65+eJVB8vbLVRYmJTA4xtYoBl+oY4IaYcOROccJIcg1MOZiRIa7Ip7rjjRoGj&#10;mwsySZC5/q7I9PVEhp8jLrta4uAQX1xb0BuPUmaRULbgyZMNePX4J1JhM6FYZAqztRZQ7rQi9eUI&#10;50tKeJZYou0TapWV7vChcrk9cIH9TVu47LFC93HfoteYbhg6kYQSGYP5CStEcDgpOg5TYicifuwE&#10;YspkTI6ZKKL6wIFBGNpviOi6H9yrD/p06os+HQeRMCaKgFJkxqP/OVXhxJjJxJwx8Cy1g1uuCj5F&#10;VI+cMpgauEeuKzGE6rfEHl5FjsQKG/hW2MKzyAW+5ET5PCK1RqbCu5SE4kc+vE8FGchSulBIyCWX&#10;94Hk9rqlWcI92QJu103hetEEjieMpGx5+w1woLM18tq4o4DR2hkPSBjXyFNabqqLSU2b4ns9HbFR&#10;7Q0KMG862+A64byTFQnPhjwqO+RRYJgfwKkLnbDe0ghztRuL+WWct6XQX0rAk0NBZJKHEoeHBeDW&#10;0o6oTJ+O12824s2rjfj9yWo8yIyD1XJtWG4xgILUl3sZNZpL1vAtthCejN8zKs9DBTzu28Lpuhm8&#10;fnZC51F90SVkEPqHBmL0qDFYPGsB4saPI1DlknDk9IPcxcL9Xdxlz94Wpyzs37U7+nbuJma4JE6c&#10;JIRZI83h2HEk2Fi43bWBWxY15iwbsXuFe7a0R7OH2KOZj1S/AuTNVsE9zQXON/zgfMuH1Bf3AHNA&#10;SJ6VB30Rb0TtkWoBD85peIMYcpkM+zkjOJ00gcMhKXWhcrs+jn9hQ5XnhNMuSsymmGN28+bYoyLP&#10;yk0hbMk1On/JyZrsiZRbmKPzQk5LSBF6EtmX5eQOT2qiiXlkh/ZbWmGXtTFue9iJvW85fyRPNzpJ&#10;qvACuciHRrVD0iYKHl+vxu8vV+PVyzV4Wb4UScljYLpCGxZbycs6YAQXKpx/phMcz1vA6bgC9ofo&#10;nfeZwfYXI9ivtkBw7DD0DP8W/YO7Y3BQT8SPDsKCadNqVmwVeJCL+7mG9+uPob37YkjvfmLyN+eP&#10;5Il6nLWbn1N/luc8c7oR58ukVa6QOr1pJXJCyvkjXUT+SEspV2R1Dkn+THVN9e2WJOWb1PBkiWZY&#10;wiPdCu70oPstuumqKbU4YsZZUzj/Sv8fNaLCGcKWt2LeZADrtTr4xdkUB5QWpH7sSH0ROB8YCeOy&#10;q7QB/T1vO/KsqMW3cEQ6RfvHSTgzmlFco6uNw3bWJDSFyCd5gZhzjtTaOZUZRfwqnHCywDEHhjmO&#10;OlriDNmVX8PbIe3ngfj98SK8LFuMF5XLUJ45AztP9ofxj3qw2m4I5RET2N+jd71tRmrXClbH6T33&#10;6Ylc+NY7dOGw1hJDR/dDl4hv0DumA4aG9aRKDBHd9OrCkMHRPAuF5xTzbJbBBN77l7NUcApDnsCn&#10;fj/3AEyKHY/R0aFQHTKF6rgJVCdNYcc4Qi76HmMo9lIdHqXzv9Dn7cZQ7ZA2BGcouWFt1oNiswE0&#10;XG4TG26aw+kKFei8qRCE/UlSUfSw4wE67jGE3Q4D2NLNCvJqbJdpw2yRDu6RO1zQwl4k9OTEnpk+&#10;9iQEOxS0dBIzKpkNa810sERPm1xlTpHLWfAUJAwSggsxiCr/NkXs9+m5Aro3nVzmZBcrsQFBBiGT&#10;VNxtEuwpYsyvEa2RuboX3jxeSQHkerx9uRY5N8Zjxs8fw3SNHlU6vdsRYnGyIdxvWsOPgt0AirdY&#10;l3tlkMNyjbyzA4ZoMdsNPWJJKOM6Y2RYX0yKDCQVNEkMaEmVKi+3GE0RfJjofOR5X/I0VjmppxBK&#10;Ihl3tWcYE8aMRkhMEBxnuUA52QmW4zxgOqol9Du1hO5HH0DH90s0Mu0GjSZ9odF4MDQa0bFBf2jU&#10;5/3MObHnIOloR5VvRzS3328EWxKAapchSdGAPBeS6k/0/4/6UCzjxJS6sJyjC4vp2nAbo0O2gHT/&#10;x27I+8gN+R+4IcWLKttTiUX6jXHQxZEqnQWgoMhcKY5XyaYkkXq6S8a7kNjDCdsyyTE4aW+NqVoN&#10;sZvYco3UXRoJ6Q6dT/NxJM9LgVOkwg6MbYsnFyfiDdmR31/8iN8rf8DtE+HovMga5mv1iQ3EFGpI&#10;vNeyxzUy+ud1YXWkKWx2N4PljuYwX6eNL8Z/igGhvdAnrBP6BXVFSEh/TAgLeq9iGTzAxbMluQOS&#10;9+aSlkhImVZ5mQTbFO5iUb9fdFxGReGzjwegnkYfNBSbx3NF8+eedGT0Etf4cwOx07y84zwJSuTy&#10;5DyeBOMELRhMbALD0VowimkG40j6PKopDEc0hcHAJtDu1wTNejaFTrdG0OusCd1vNTG6rRGS/RXI&#10;8LHFPjtTHKeWf5bUzGVOa0sVeZVa/RVXWySRQLK8yWCTPeHtxbN8HXDD2wmbTAwpiLTAaTuKYSiO&#10;OSs2fzfFaXIEDtibYz9hL33vXntL7CP2HJj4IV7lLcarisX4rWghnhctwq1fw+ExVx8W64glu0m9&#10;XiZhXNOH/wMVbI8YwfIXUmukFsy36MBsY3MMjhqAHoEd0C20AwaEd0Ns5FBMJwM/KbamULiCufOR&#10;Z66Ine1IIP3JjgzsJm3v35uEwtONeESS761GND1H3pz3GG+YzdKH2Xw9mM7XgQVnW/1OH8olpE45&#10;y+oyzrRqBJtl9N7L9aBaag7HxTZovcIVn65pga6bWFD1qnLhVku2N6EXoSuhSxU6E6SMrA00vsU5&#10;CujuUwWne1gjhbyjZHfOpEpeFuGOl0qyJQFOyGnhRMbbVmyN/quDNc6QADjd7RW6n4V2le0K2Z+7&#10;9Pka2Y/rFJ+ctjPHCRLwRhsDrLUxwlZvC+xL/BR3tg/AmxdLcOdcKH7PWogjR4dAsVQfVmTjFGTv&#10;nG6ZwuaIAbm/Jgj4jQe7LOCcbgHVBdLle0hAy43QPfJb9IzhnMTdMTZqBHjzzAlRnEuMK1SGNL2I&#10;PS5WU2xHGJwZT0JnMVbPAqz5XCzFN9HIyZGyb/BU1rJiaWyeIU2c4LH4mmPzEnihljSPmz9rSJX9&#10;LYFT38r4nPAJ4SNCK4I/Uc4L9TXcMUTfHld9lChs44p8ntFIDMgmW5JHNoaRSi7tWYo9jttzZG+B&#10;88QWTtrGWVU5K2sSIdPbAdnkueX7OyOL1BWP7190sMQNEtBNupc7Na+RMK+7E6s+JxU35yvc2TsY&#10;L96sJM+L7Er+UiRs/QzmnJN4GwnlkCGsL2vD5Z4V7C4YIaDQEY5XLWB7zBiW23XhOM8aXcaQQEI6&#10;o29IJwSO6oMJkSQUMtY8blIzBa605RP3Bss2hFWWLBT+X+7KV0+By+lvYwk8TUt9lZv6bBZJMH81&#10;zUiChlmcHiym6sAyoRnMpjaByaSmMJ5AiG4Eo8jG0A9rCv0RjUmVNcbnn2vhLLHjOhnibJ6j9Ykr&#10;stu5kspSkndliePkMZ3j8RI3FQmAu+1tkELHLLIlub7O0gZoBLYVJ8l+iLzFJIx91oa4SJ4Ye1sH&#10;6TPbl5+VZthJx01DfXFhXVc8y5mG53dn4OWducg4Pxptl1jAdL0hbHYZQHWCPJlzBnBJI1f4mikJ&#10;wwS2FE8pD7Bq08PXkz/CCGJGd1Jd/aK7IjJsEEaHDhcqSJ50J4O9Lu5eYQPP6koShHRksFvMPcjq&#10;z0gzKiModpmCMmJISS1BqEMWVl3CkKGRkZ2BB3k5KCgsRBF9YSE9UJibTZ6Pm0joycb5HLXyveQF&#10;HeHgj1TXbfK4btO1c6T7L5MQbrqqhEt8k1o4e1SZdC2b7EgeBX/ZpMKSKCg86WSJk45WJDQFLstC&#10;o+NNzonvoMAlBxsctTUTXfzbba2w1EIPG63p/9gPcHltB7x+NBfJxwbjybUEbNzaBQpiic1m8gYp&#10;aFSeMoAjCcOFXGHuZ3K5ZwE7cukVR4hBmymOmaePbsSSnqGdMDC2O2LChiJm1AiyA2NEhaqDK5fH&#10;S1gQvKSb8xHLOYl5mTcvKmLvTL5XBk8IT0tOfW+WZG3G1MUSaU7xO2iIiclFhdLDdANLupQupHq7&#10;iFmSSZyTmCr9BBncc8QInl98h6Nunsnozznq7cQwbh6ro5akzlrRc3SOXdmT9MwFqvirQn2xJ6ZC&#10;ijv3ANuT+mKhkftMMcwlOzNcYFVHDsNpZ4pNiGFH6P6lKn38POlj3NzYDW/Kv8PrsmV4kjkPXVY4&#10;wWojCWWnPuwOG0F5wgjuDxRQnTGGZ4o1FIdNYEMepMV6UmkzbNEvpg+6juqAXiFdERzcB6NDBlPk&#10;Lakr9YqVBrPCyJD3FUu4efVw56++Ef8zWCg8n/jd/by/SpgQSERQsLAh6oJgsBDUPzPeF0rV5O6q&#10;mffvr0/hB8no7PXgvMG25OqSDSEGcNbt6yQQzk98h2xK/ifu1cmi75Jt4Y00T5Dq4VS214hN18g+&#10;3CakE0vukd3II1c4j4x/JuGyuzXZG971QYFjKguRl3iXrQn2kdvMyaI5L/EWnr3/sS2OLP4Cv92L&#10;Q+7ZaBRdisfFM+GwXWcK65+JJeTCWx8mnNOHIwWNnsUUNadRzHWDPJprRrC7aIaOZI8CydPqFdkB&#10;/Ud3RURwf0QGDcE0Ul2jw6Kqlz3I4MEsXsItCeRrdJOXdBN6d+5CBl6KYWo/NyMh4d0C3Kql67UF&#10;xGAh1YYkmGIxZVVMW2UJ8ckaDxNbCjZtxm1yeTkv/U0KDm+S4b1Fqoyzb9/xsaFKt8QxR1Pc9HLA&#10;LTEDxYa8MBvc9VJKW3JQHMJOwF1f3ivFGkfI8J9nVSWYoxLZve+Sqkt2JVaRajtHXhnbJd7CI1G/&#10;GRZZGGBNTGscX9kebx7Ox63jQ5F0cBQGrveE8mdyKffow4HshopY4p2rhEOKCbyKbSiaJjuzhRyA&#10;1cYwn60Dk2h99BjZCT2CKYoP6UOVPgjhwwcKQ127cnnpA/d1dfziS5FbkjOusnAYsupihqjfz52W&#10;PGuyuKCgWkXVBW7s6o2/LrAspLnE9KGGQKqEcn/xUiEMHgcR2btJRYmjD7m8bZxRQMgje8EjjSKD&#10;Nwkhj4Rwm4LKAw4GOOJgSgKwJw+KBEBC4KHd+7zkgVxpjvyzSfVdY1tlrY9DShMSiDn2ENt2iwze&#10;CixXGWAzqa7s/SPwe/psPLu7ANmXJ0C1w0LMuFcdNIHZHi3YntMVSyJc0kh97W0P+5NOsD9jQqrM&#10;EEOihiOQDHzP8A4YGNMd4SMGIHTYQEyOiamuVHVw5XKSTzl7N/8vC4WNPNuR6uFhFkZgsOiKmTx6&#10;DKmuv094KlU8241361He2ZJ3KqzORUOMyoJ83GzlJZgiQCzhYxqxJ4eFQuor/2MvsX5lh70eTpP9&#10;SCIhJLk74A6prwfEoDw/e+STwece5CRfO+xTGeIQMeaqEzkKLiQUYtAJYsZGU11sVZpig8IQ8821&#10;MctYG2sGB+D0CmJJ0Qxc3NYb1/dEYeAmX9gfIDty0IwEowu7Mwbwy7WDR6Y13LLMYfELeZCrtMi4&#10;t4Hl+lb4LOxjdB7WCd1GfovBI3thxPB+CBo+APHjxtaoWN4QjcHxx9cffyoE8vXHnwj1Jee6l4QS&#10;UX0vgwXCXTE5mfdrxCR/BmZLTYG8jzptiviCQjJYBSW44OtLxt5ebOospVRXIYMq+I6/SnhYvNXG&#10;fR+qdIo7ClhlEXLoXBLZo712xiQAM7GraioJ6C7hPqm2ByRUTql+39eemERqUWGNLCcHciJUOO9m&#10;h+/MDTHVVAf7p3yGtC19UHl9KrIvTcbWfd1Eb6/hhuZwOEnxyHmyGZeN4Z5tCdcMMzjcNIfzNSuK&#10;T8zhc8AB46LH4puJ3aHa1YECxm4YPpQEMrQ/woNGCJZwhaqDl2x3/7YDvvzwI5FWnVUYp1RnobDq&#10;EqOQVffJadX5mDglTmiW2gKoC3Id1yUIddQtFAK7xyX3UnHD05o8MUkgKdTauY8r/2M3FH5IqutD&#10;Z6T7O2KfgzH2kH25SsJIIcOeSffep4rPETsIOZPac8ABlQn2q8zEDkPJZJ+ukpdVZKXCSksdbLA1&#10;xo9Kc6xUGpMtMcKR8V/j0vpO+C13Os5tHoKj6wfB85Q1nE5QTHLSCG53VLC/YgjXB5YIyHSE+Zpm&#10;MJzRVHQXmYwkb6y/FUKjQ9B1ZHv0H9YFg4f2guvGDvD5sRPixo4R/VrybEcZvNXTZ20/wKdt2onE&#10;0XKee/a+eHsOZlTtZ7grpoQqUa6zv4JUv7VVV02wQMRCVHUJ8YVqwZBQivNzccqTpwqxkado28US&#10;D1o5kbtrgnQ6f48qnGfH51CrZ4bwVNMjZBf2EUsukr1IJs/tDjFN5LqnI+fLZ5d3p6Wu2HRgBQkk&#10;lVTdBTL6Z51tMdfECAlu+ri8rheSSWU9OD0JF38Jx4jjTnC4QSqLvCyXZGs4kQ1xTDGD930lXE5b&#10;QrlDDyaLm0NnYmMMCydDHhOCXsO7YPiIPhjJee5JbYWSPRkXGYKeCYPgsINsTOQgMduRK5fVVofP&#10;vxR57j9t01ZKqy6SSH8l7MlocpXlrBRiScSQYQgaNBTJ12+9V/l1geu0tgDUoS4DsRCVk1DKF2sb&#10;fU47eG/NKmRQxWcFkGEn1ze7tSvS2AUmT+sUT13lYJJUUyo7BFTpV93ITpCR/5VwgeINDhA5r/0l&#10;itjPkut7hhiRZ22LtdbapLLs8KONLlYqjDHNXA97gz9C/r5QZBzoi8Jr4/DdgraYEB2KIfH94HXc&#10;EbYXjOBzXwXnqwpSZcaw+VEPyoUWCBjnic9HfYgxY8Zh+LBhiAgbhVjyksaGUYAXHoIxoYEUqYdS&#10;0BdDFStVauDQoXD6uSM+XNBd9HO19QvAJ63bCnsiC4XVWfCQoUIQQcQKhsh7T8HlulWr/9HiU0kg&#10;dTFEOlctEJKDnApEbEAgUUsC3yz/z2wpocDyeu8BuE9q6h55V7eIDZeoZZ/ycsTpD1rh9MBeSJo6&#10;GRk/rcKDUwdRcvMaCrMyUEY0rODM2PRi+779CqfpmUxbFS7ZWGKXyhTnKEZZT4Z9mY0BFlroYPlH&#10;trixojtepU3F0Q29sH4JGdD7WSJj0fio0RhLLuzoiEiqzGH4pN0HiImNwcjAkQgigx0ZEY2hgwcj&#10;nAQQGUYBHQd3ZJRFNwj3UUVLW81yS5ennsoYPmAQvII/gN329vi8veR1sVCYJdwbzDny5c0HeJye&#10;e47nT59JAvl7tcWN/H1hvAMLQyypq4Jawpy6H2DhsMAkwZDEyfAXF7DkuatAOicMnPi/Kugkf1wG&#10;5/uqfCilRC8rf4hyK3tcIoPOjDnuaIOfFPpYamuGOG8XZJ45jod51/CkMB2PivPxiDcgqKwU6aW2&#10;bd2GMVSpXLHyzg7ydFKe0xsyciSi2L1lYYRGVHeX8D3yjhAMNtTvKlcCz3hs/ykLQvK4vvzyM9j/&#10;3B5+0yUXWAiNWCQJYwCG9O+PhMmTqR4k91eU+U/wLiisq25rgoXDAqlOLcWGpZpChHc3F4svrv4R&#10;Au8K8VcvIidfk8FBUwUFQxUkEE5ZzjnshYDKn6Cs4hF9foyKimco5R0hSAC8I4S0K8QjSTB0ZMye&#10;MZMYI1Uug3d7+KtdIRjcsTiuajEp70THLZwrVgan9ujW/tvqHSFkMEuYIR/P6Q7HbR0wYGhfsWyb&#10;NyzYt3MXSjlDHpX1r+qBIQultmDU61oGs4RVFwtEEgp9YPDFur78n0J0LdQSSvmKVSifGF/9WSRl&#10;kxO01QEWhJwVTx0smPhJU2oI5j2wmlID3yvuJ+FwS+fZKAx5d4iOX3wlhMDxiIRPxbnBVbtB9O8l&#10;5Wbp068nVLs7YPX17XWWuy7IwpAEIpkD2YbUFo4sEPWUhX+hvuoG/0BdL1Ib5R9+gdKjJ+q8VjtH&#10;5N+jUght0Zx5GC+26WDUEkptkFGPDQuvsU0HQ/7MnY6dSAiSl/W1EMYQYg8LQ97OYzipt7vJKZJ6&#10;Jky+tIRioD7Io8C6rnIx3qktFsI7QchCUAd3qairreocknI6IxnqAngfktTrepl/A2ZVDZYwg9RB&#10;52oLhdnysLwcd1NSJeOvPhRbC/JaEt5KtlogZA8G8eY0VeqLbQqrsD5deWSxqxDC9LgEHNi1V6Qk&#10;LKeyllOZy8kDZVWlrq6SstMQdp6Mvdo5BtdNbXC9qdcvQ+54ZIEwOEsr545kgSQnJb+flzj/+kVU&#10;uPuhaO8p+gL+wncCUf/xss++EUd1u1Mb5X37imPtzrnakIRElV+Fd/unSI7Ce0Ki61l3MzGBpwJx&#10;2o6qvVOiQsIRSN7SsAGDER0ehdXLVuDE4WPIzcpGGTko0v4pJHRCtbrlc2r7p5Qy6Dw7K+rvWLts&#10;MlKzzyGbPLHRp4ORnn0NBVRPK5IOodXhCERdmFdDGNUCqfK2WG1xJu8b12/i1s1bIv3t9Ws3JKEw&#10;fWTkZWSghLyU0sgZKHdrjVJvP5QO/gLFt5NQOmcnSsfORfGyH1Ee0ALFFzajOPMuivdfQZmvN4qv&#10;X0HxsasoDU9EuUtLlHfogLLMeyh3boey9h+ibBa1rht0/efDUqFO70TZzVSUnryOsglLUNa9C0qX&#10;jkdpShrKx67Cw57BeNjq45oCUYMQlgB9rv6/Fuv+gS0ToHtYSH8nhNpIfnAO9/LzEHsqCNeyfkVm&#10;bjZGXVoNz4NDsO76cqTn5tYUTFU8Iht1VlkMTq/OiaI5r7HY1EY29izFQqrk0sAwFFJlFZ0/gMJT&#10;11G8aCoK8/JQ9PMZFM2fg6J9x1AydiKx5waK7t1D0f0cFCfdRFloDIqJVaVbj6E0egJKyWsqjY8T&#10;m9qUZqajLCgSpVl3UHr7fnWhyoLpGj1funwpSn8iIe3fQK2WWvXawygnIZbv4r28qDXLLbv2sQp1&#10;VvQ/AD8rNrOpgnqF/xUk20HqXNiNmoGgzIQawuDzVL/CqKsJ5F7WPaSlpuHqlWu4Tarr4vmL77yv&#10;fwpZH/JLsPqq64X/KdTVw7+GWkUy1AX0l2BhEuTvqeu9/gkke1Fzd6G/gqyu1BkiZ+xmMEN484EU&#10;3hVCvonB+k3YFRZAVZY2dYlLtuWf4F2vwH8ruBoC+C9Q13f+W8ielHo51M/J96nfIwtK3SzI9lp2&#10;e9X3T5FVVnpqevXGNjWEUhvyl8pQZ0pd9PwnkKldG+r3sGDVC1oX5Ar5/+P/Htww1VGXfP4byGZA&#10;ndzC2WQ7zEqC2p/cwOtq9LXBbVjOii5vtyVrpneEyBCk4N04mBjyHjZigyEiCJsUsfuTOhFkgkgb&#10;4by/G1Rt8Mu8a+Sy98yaS7Z9/3PUXaHqlfmOVHUJ9f8adWnS/0vU9U7/15DkUbfs/g4sc1lhCiVa&#10;pZhlotQmC0O9Dde+xuC2KrVpaRvN2qRR36tOIE3aW0idNP+17/Vn+LNnZDK9I4DU3VlXZf05KMbO&#10;nIdnqdPquPYO/L11CVAd5bkn8PutftWf62p0f40SPMqYiN+TvsXLlMF4mdwbL9KmoqygAE/uhOLJ&#10;vb11PCP5iHU55gzZL2T8o8iqDqh/hzrqeheGep38v0Rdsq6t8GSlJ7WR96/JqP0dglS12iGD2566&#10;AVAnjGxl2P9VJ43sdgkLk/bOwvyl68XgH6rZ2P89SrNW4c01D1Smz8WTlBiU5CTjSXI3PE9dhrK7&#10;U/Dq5iAU59/AH1eM8PDeJUGGP65+jLL863hzxRHleffo/GJU3t9HjTMar298g9L8DLy86YenGRvE&#10;pl+vr3elc2moyJhAv/W1GIF6lBZJ391XbAL2x1UbIkcKHqcPw++3Q+ncXrEhmBBk4X08S+mO31Ki&#10;UZ69FW+uuqAy+wxe3mqNZxm78DS9G/5z1Yci2iK1xldK5/vR95rj7XUHvL3mRPcuESnxePOwF/c2&#10;iA3E3lz3Q0VxDp6nfI6XWSvx6MEUvLnRiX43D49ufYTnV4bi5tXruHntBlJvp+IeCSo36wHyKZou&#10;yilAcYE0HMxTZTiirqDffkgQRKoigOgXYhAJ+fiXZKx1TT1wE10adPy/IJN6Y1fHX5Gkrrb1TyCT&#10;Rt3CMP6MMJlqhJFjlb/d47EusEmUXv7P3aMaKMjEo/RovEgehKepiUSKHHH+xc1P8OpGb9FNUZyf&#10;jufJQSjJp4aRfYwa1iRxT+m9tXR+EH0OF4NLFffXEDlWkAAL8PjuJDy6fxiV91bgScZayHvDP8qY&#10;jhek5Z+njpWEnXeOGu9o0SFZ8WADnt6l5/Mu0D2xqMjeIVmEKjwkEldmLRXPv0gdg7LCXFRmzsaL&#10;9I3VDUc0qvIyPL6/CM+ylkv9bhWFeH4nAk+zD+Hpvel4SharMv8EXtyZKxr+tSOR2LtgKOInjMbp&#10;TS1wY1sAjq38Arm722DK2PHVkBa1MiZg5pQELJw5BwtmzcU8zgo7nXNdciJRAv3Pm+yI/JczZmPN&#10;D6tx9tdTuE9CfkACv3bpCo4eOIQ1q37EvNlzMXfWHIHFCxZh1bIfsHHdRuze8QsO7z+IU8d+xYUz&#10;53D98lXcvnELd0iLMmFz7hFhs/NEjupSHmktfN9a8+d/YsFrgO6/eOoE5s+ZhZlUrm0795NrVSg2&#10;m9uw62h1u6lNFBnqJPiz8+qQiaJOFoZsbWTCyD0sMmlkwjD+letVV9BdG3IhRSOvq5L+C8hDGX+G&#10;up6RG7S6hqwoPUHaeAv9LyU8la/Xvq+ua7WhrpVroEorZ9zJxNzpMzFpzFiByWOlxcMyeN2rOtSv&#10;1Ya4Z8w4kQh26Twp6TinQZbA6ZHfpd7nFMm8kpw34uOFZpwrrnq6s5jUKU3oFJNzBnG+hkEIGz5S&#10;3MsbXFRnjKd3f/cbhOn0vXSckTAdK5cux7WLV1BIbUJasEF1zqhDDnVBkCsrBevX/ojvFs3HVHrn&#10;23cfiA0AN+4+imO7t+C7NTtx48oVzJw+DbeS0xAfPxVHzl7HoV1bsXzdNqTcPI9F3/+AWzcvYu78&#10;75BJLpV62/w7cFvmNv3ONXsXw9RFmH89EPxPIZPlX2ub/wXIWk690csNubL8ON4+boTfKjuQFZA2&#10;NvxfAX83/dbOLVvrbOzqkJe7/lPUfp7XkDFh5F0sGdyw1Ru3nKqUwZnMmBg8RURe0CGvtlEHT8zl&#10;hYMDevQSc4GYmJxTlr9PSvQr5aPl8/Lv8Pn5RNALJ8+imFxFMaXkH5AmPycXm9evxYoVK3D1ZrpY&#10;AXr+xH7sP35eDPyc279XXLucdFe0o9wHWfiJPq/ftB3ZZA24jaXfuoY1qzciM+uvSSI6BdQ6BtTB&#10;ZFG3LjJpapNFQzwgf1EV+MtrN/x/A7nH48+0/f9r1GUZ1LU+N+xHFaeIMFr4vbINff7vCMMT2hi8&#10;5evuX3YLq8E5QNTJwGvwGOJ/GVXneGPK9ycXSNfU7xH3xUrfIZOFrQy7aUyWmtvrVTXgabxzKIEb&#10;Mn1mwrCl4YkLvLRZXtvBkMlTTaJviDiEXnQf71HCeX/5d6q/fzp/p/S9C8gNXEDkmZ9ABJrKn2fj&#10;6tmL5NoWkbUhefwLS/NX4PZUd/wiuf/vIJ2vJkktYqhD9pTqcsdkl0y2MH/veuVJG3H+b1kGWdvL&#10;n6sb9d+MHKo39P9NVD68hzePjfD6cRs8rqS4Q20n1r/C40rCw8e4cvEy4iZMxsSqvSjVySFBauhi&#10;t9ZoaXYnN1ZOxPP+lKgouh4ljvL0KTFvjbdF5O8gsjDRahNm2qTJYv9KbszsNtWGvPGOTCLOJ8PP&#10;9uNsTCI/QNd36Ezo2AW9iSS9O1SBrAxbGnbReDeMxbOZNNL2JlLG85rgbOazCauWrkBW2l2JMAy1&#10;dlAXigqKcPDAQWTfz37vGrcZJsv7qIs8akRRNwJ1kEUd3N5rE0buJauxAuLPUNeL1AVBgKJCsiTk&#10;uxaRGRZdwDxdiiwMJ1gQ4LiCpyFLU5FrV8hfQSbVu1k/dL6Uvo83XygpxpPcB8hY9yMyZk1F1sJp&#10;uLd8EXLXrkTBlk0o2rMHhYcPoPT0CRRfv4CC9JsozbyDiooSVFY8wNPKM/jjiQKvH7XFy8eX8fRp&#10;Fp5V5uPZwyKyPvnkWhXhWflzPGVUULxTXIT1P66l+GM8NTrGOLHxKm/YKu+gOzYmCmMIsZFRCAoM&#10;xFfffIGvv/0SA4cPQpfeXfDJlx8jNHIUhgYOQddenHp/KCIjQqp2243AaEaUtOMugwkjb40sWyd1&#10;wrCbtGLRYnFkctQmijph2NJw4vExYRFim7GR/QeKjfqqd+oVu/Yy6DNBXOtKn+laTFAIvp/HxJxb&#10;/VvVv6FGSMYssmLfL1yEOxRnlNSxOIHbDHfBJiYmYt1P68TgYu175PvqJkpN1G6T6u24Bmn+hDjq&#10;RkKdMP/jGIWnnBXnEzHupCJ5wlSkktbLnT0bhatXo3z7z6g8ehQPL19C+a0bKEu7jbKMO9JEohwy&#10;zblELqqYkgI209yrUnWsylxSV4UxyqlCKuj6EyJj3pYtyAwZhRturtImuM5WuMZZX5yk7C/nbE1x&#10;zVWFy572OOtkiQsO5rjkaCn2ZT3l7IBVxnpIMNfBym/sUXEmGpVnA/F7oT5eFemh6HgvPL+dgNeF&#10;y/CkYDGunpuAQ0fGYO/e5Zg1PRETRrM7xFqeXCQmCDfomEiMjo1ESEggPvviQ6icbdBnRB9EjItG&#10;3yF9MTBkAELHhWJY6DD0HNATEaPDEBIRjM7duyI4fBTCRkegS59u6Ni9E4LDghAVFYqYmHCM5g13&#10;q8jC1oUJw3uM8+9P4mMVeN+KVd8tFY140az3Nz6UwUSR4g7e2XKKtCZt2HCEDR2OkQMGiwRanJGG&#10;j/KGvYMIIuNZLwm8DxPvaMa/w8G+TJQF5Jq9A1kw+r3ZFN98v3gpMtMzRBxTmFeIH1b8gGmJ03D1&#10;ylVBhLpkXRfqIohkWdjlr9vC1AV1AqkPaMokUbcuYv0Dg2+u+wXeB2sGsUglLxeFJw/jTo/OIpva&#10;TW8VrngqcMrRAqddFEj2dUaytyOSvOxx00MlctheJ1zzpIbrrsRFdwUuutrgkgvBWYkLjjYEhVhk&#10;z9l1zrlw6lY60rlzjkqccbAWGUEPqxjWOEjHQ0SEwypTHLQ3wwF7ExyyM8IRWyMcVRjhPN17ke65&#10;Rs9ftCMCuaiQ7uGELF83ZPm5ItPfBZkBLsj2d8Mdf2ecdrLBVl4128cNZXtH4vccc7yp0MTDlGjc&#10;PxtFLtoavHm9CS9+24rCsnW4dGUeZn83AiN+7IVuF74R2UOdMg3hkmsO71I72F03hMcDK/iXOcAx&#10;yQT2SQZ0jy0CHivgz8k6i23gkm1Bz5jD86oKn23+EJ0XfYMPxrVFz4geiIiNQH8i2Te9PkdwzDBE&#10;xowiaxOKWLI6Y8ODMDZsBFmEIfT/YPqfwf8Pp9glBqu/+460PjViIok6YXjzMbH5sRpx2BXjfPIx&#10;IWHVq2tFkrOhw0TCAEGWOsBLEUYOGCRcPnmz/2qrxd3XFL8IkDsmNi2juCYxPl7s77t/737hatVF&#10;hH8DuU3WRYR/itrWppo8alZFQ/0G+SYZ/CX8EjVfrgxFdCxhbX5gO274OYtVwMle1sjwd8BtHxVO&#10;Oprhqq8LtloZYL2FLtYS1ljq40crI6yhcxutDfAzNeRfVCY47GCJX13scNbVDufcHHDBw4HI5ojr&#10;nlKStmv0/2VO1EPEO0X4lSzFYQcz7CfssTPDbobCDDusTek7zbDRxhibrI3oaEK/bYyfzAyxnqzG&#10;PnN9XGHC2FvhEBHrjCtZHS87XCLCckLSnSoL7FGaiwxK2X72KPBX4VYnJyTN/ApPM4zwn8caqPx1&#10;AErPRiLzTCSu/xqGc4dHIqt4Fpbm90e760p4ZivhdNUAzimmcL2vgOKMHv1vCZd0a5jtbQ6fDBVa&#10;5KtgdUAXVof14JGphMcdS3gkW8H1hgXsLxlDddYUisOm8NnshvbLPkPr6FZoN+wDhJKlGRDWF70j&#10;uqJ/ZHcMG9UdI4J6IDCoN0YF9RG7iIcE9UNY0ABEhwylADxWkGXlou9qEqUOsDUQZIlPEGt4RpFV&#10;YbLIS9h5KaK8qXVt8KIqXoTFz7Mlk7+PCSiThq1WQhVBZpMrxp8XzZorWZd/2bX8Z3hHmH9uUeqC&#10;evuXwS7Zv3K9eEVdcXE5SvOKkBoXh8tkQTICVLjvZyf2n8kMsKfPEm762FLD1cF1L2fsUBhjAzXc&#10;NVbGWE1YQYRZbmmM7y1NsJQa81JzI3zHMDXCIlNDzDM1wDxjfcw1NsBcUzoS5pjqYp6JHhaY6OA7&#10;M238YKmNddb6+FlpItKCsWW6QQ0/jaxXCrlZV4hcpzmNmIosDRFnh5kBNpnqYTMR5jxZppsutsKC&#10;7Kbnd5FV2m1nil1kTXbYmWOeUXOEajXAmGb1kebvgesDW+LEkq9RfMMWbx42QMmZ7niSNR8Pc3/A&#10;3ZsJ2Lq1K2Z/74vwCy3hmm0Pu9sm8CSiuN21IktCpKGj6rIOnJPN4HjGEEab6wtS+ZbZi/Qxxmua&#10;wWiVFoy+J3zXHEaLm8J0UTOYLNSB0XxttBjng+HhI9BrYA+4feSBTwZ+gs7h36BHdAcMjOpFZOmL&#10;4MB+CAnsL3Z2DwsaiNDAARgbEYQfFi/Ej0u/F2T5U8KQhRFkoQbM+/JwXjlO0MRb8qvncGACsRWp&#10;DU6HxuuuIoOCsXbZCrFHNpNk+tSpghwzpiZUu2bVVoxcsZlxCTi2/xBK89ntpgb/v0AY9Vimrjb8&#10;V6iLJDLeyzFRF2T/USw9Jcbmnz2NzIgRYs/tNF9bpJP2TffjzF9KCX62uOdvh7stOP+EJaYaNMFE&#10;7cYYr9MAk3UbI1G/OTV4XfxI2n8PuVsX3ezIEjkgPcBR5F9N97YjN82GrIwFjpDl2G1rSKSjhm6l&#10;h/WENZZ6RBR9rLA0xDILo2qiLTY2wgJDA8wmzNDXRaKeDuL1tBGv2wwJOlqY3qwh1hhqkztmIzZa&#10;5y3beBOQB+R2cZKrO61ckEK428oJeXTMb+GAArYuAQ548KkTzk3+EFd+7IKKmy3wx6MGKLjxNQrS&#10;4vFb+Q94+9sm/PZmPVKezMIHp5zgcMFCpIP2z3GEa6YlFLd1YZusD4+7CjjdMIX7bTNY79GD/sIm&#10;aHHfUdrQ44UDWv3mKLYiaPGCXLTflPB/bgff5yq4P7aBR5ENPjzjh1ETQjE4pj/6TeiO3lO6oH9c&#10;Nwwb2wvDR/UgwvRGWLBEljAiy+iIQPy4bAlWknX5O8uibgGYLEwSHqTkwUp5E/gIcsk4K7OcDPgd&#10;pJ36wwODxE79TJB5RI7q71UH/QaDXbHZU6dj/Q8/khtPQfz/AlEY/xOyMJgYtT2tGmmLao94y3j3&#10;AhRIUyB+t29fJFGcweRIJWuSSo1JRhp9TvNTEoGU5IrZ46qbFc57KXCMguwNVvpYY2GA1aTVV5rp&#10;Y7mpDjVushSGOphjqIcZRnpij9upBnqYrK+DCYTxeroYq6uLMdq6iG6ujchmzRDRrAnCmjVCuFZD&#10;RGlpYAJhpk4j/ETfe5zcq9terkhr6Y67RIJbFDOddjTCLrI+nB5ppZE2lhg0xw+GWjhJVuQGuVrp&#10;Po7IbOWGey1dcJ/RmmKYlh7IbOuHg862SGjeCFtVxsj43BlX4z7D5eUdUXFpDB6neuI/TxrgP88C&#10;iSi78PuL7Uin4H/r9i4YfKglVAeNoDyiD+VxPSjO68OL3C6PbGuRxdotzQqG+7XgetEK7vds4HTG&#10;HCbTNGEwoQl0ojWhE6EJ7VD6P1QbOoHNoTWyAZoOawKnHg4YEjwE3/bqBLfWHvi2zxfoMehr9Bj2&#10;NYaGdkNszGBEkAsWTiQJDxqEiODBmDI2CpvXribrspgabt1kUW/ActzCPWJMFjG6rwZO+cTuFpNF&#10;gIlDiI2KEglqIumZn9dvrN66XAL/Lm+0LEH+HWkmwTSsXbESRUyW/2KkvzZEu60mihTk/znqJosM&#10;YVHy/yK/V13gCXrFJ48ic2hvpPo6IMVXJZKwcTaj24QksiJJRJRbRJjrdO06uV9ZLewpqLfHd8ba&#10;iNJpjhCtZghu2hiBhCA+amphWKOmhEYI1tREJGESnV+gq4VN5Jb96mCDJC8X+h5quC29kOrjhksU&#10;zxyyNcd2a0OsI3KsEqTTxxIiArtms8hqTNfXxlRdbbGx9FgtbUQ3aY6oJk0Q0bgRIug34rQa4ajS&#10;DBecbXCEN82xMcMGS1MisglWknVaQYT9hc5dp5jpro8zcn2cUEjW7g5ZlluTPsbtZV8hZ2sf3N3S&#10;G3kX/PC2siEKkkPxomIpXr1Zh8evViHm1CdQ7TWAcj/hoIHIb2l7Vh/evClogRXsUo3hkMw7NZlC&#10;O6E+rFbp4+MKb7R7wRuquaBV1YanvE1wK97o7Zmj2GeFtxtxzrNGwDlPDEocgH7je6N7fAd0n9oB&#10;AxJ6IGJaf0xLCMT08SMxLnQANeyBSJw0Dts3rK8OumsThF0jeb9kqQFPF1nJ60rFKCWpCxWZnmSi&#10;sJXhHrFhFLMEEon4nm3r1le5YfQ7FNyLaTY85UZMu3lHSsZsIssP3y+X5pXJZKmjDf4d1K2J+v9/&#10;hrrIIUNYlqouY5GdsC7rURdK6KG0bt0pDlAJJFGMco17uogsl32UuKgObwUukCW55KXEFW97bCHr&#10;sVtlhUseLqTB3cnd8UBOADV+Pzdco4CaN374hWKFdRRPrDDVJmLpUExCjZ6OiUa6iCcrM4lcqQnU&#10;+MdS44/Saorwpk0RQo0/qIkmAhsTiGwjGjQgNERQw0aIakwuH90zrbkWltN37FZakDtnS26eC7mH&#10;jiIX9RmKUS7amyCN3DDOdV3UzgWFHzqj8ANHOhI+IIJ84IKCD12R384DRa08kNTBCzemfoWkFZ3x&#10;9O4MlN2bgZePV+P1mx149XY33rzZQ2TZhacvNyL6yCdw3GUMi706sNyrB5sDhlAcJ9JcMUabCmeo&#10;7ujCL08F1Q0DkTvOJ1MFy03a0B/XEAajyKIMbQrtQY3QvH9DaPdvgOYDGkKL/+/RBB8OaY2w8EAM&#10;JHfr2/6fofug9ug6uCO6j+yI0KgeFAMEY97kMEwbNwqxFOAvmjUd29ZvIoK8syrqRKlGFVF47tf0&#10;yXGi0csJZdWTyjI4buHR+6G9+1WDE3mwxeGOgZ2btohBSvFbauRQ756WMAMz4hOxkshS9j8gijq4&#10;PddFDhnqpHh37n1rI2KU2jeqQwwQqb8wPZAxNlKkVuPeratEkrPeSpzyssGvhKPeFDx72+CEjwIn&#10;yPU6ScdTdC6JYpb7LZxFT9N8Y4oXSONPpjhlHDX6mObNEEWNOaKpFoKbNMWIxo0xjDBUszEGU2Mf&#10;QhjasAFG8u7CmtT4m2piIrles8ktW0YB/xZLYxy3t8JVzmrJSdlbktvUwp1I7ICTTubYpdTHOtPm&#10;WGbUjFy8Zpiu1xxxzZtjTNNmiCZyTdBsQDEQZ0C2xUmyLpy1cpW1AVZR/LOaYWOIpfR5sk5jxOs3&#10;wDkXK+SQ9Uzv7Y3rM75A5squKN4+BEWHQlF4LR65txJw81QEju3oi1vnwvH4xTJMOfkpHHYQQX4x&#10;gO0ucsX2kUt2yAiKM7rwLrAVWwjZ3zaC62ULGE9vjoYj6sFsmR4+vuuFD/Nc8QGhzQMXtMhwQkAK&#10;4aoj/M46wOuoE1oc9YTjT1ZoscAPHcd8je5RndAnujOGxHZF9OSBSIgPxJy4UZg+MYQabiB2bliH&#10;NdQY5XiFG271jGQGNVi5ETN4UJL3T+Jk85wHiiHyQlWRhrNocrY0OdONDCYKJ+Hi39j60/p3xKwi&#10;S/VvVFkUmTyz6Pf279yFMmp/tdNsi8FmuS3+CeR7/pk1kQhR1zV1MD8kiyKj1o8Wc1dwCR8pNqGb&#10;04KGk6tFLpcPp/FW4aKHLY67W2O/myV2uJthi5sZdniY4xcvC+wjwhwki3KECHSWjkn+rlhKViWY&#10;XJ+R1PiDGjTCqIaNEdmoMUYTMaY108IiavxrTPSxjVyfw9amOGVvKXYouEuN/kGAC+5R7JBGx4se&#10;dthPFmiDlSG+p++cS+SbYdAUieSuTSHyxeoQCciKhBHxgohwQ4lkAxvUw8D6GhikoYHhhKD69RBL&#10;5xfp62OfwgTnVKZI87BHprcLWUsHpNL/yeR23SYCpnjZ4a4X7wJnTy6YPfKoDnLJpbwe2gZJc3kP&#10;9iF4mT8TT8tm4tmThfjt1UrCOrIqW8RWrS8eL8Pq631gt4XIslMfVkQWq336sDmsA8VpE3jn2MOt&#10;wJLiFwUcbprCheIXtxILcrfs0K7EGa0fOKNVJgX5WRTkU+Df4p4z/LMc4UufeQvx1uedMXRaP4wc&#10;MwS9x3RB3wld0W9yDwyM64nQOCZLMLlRIZg6IRhTx0XhyO49WFoVP7BbNK/WFBRusNWanlwi3hCZ&#10;83JNEHm5YoSlqA2OTTg1lDr4HHcEbCOirFm2vMoFq+lyyb8jf+Z4hbd6unrhopTRomqunozaxJGh&#10;3m5l1Gjb/xASOaRVluoj9RolBfyFbKJ4mknVnC62IgJVU024S7i4Annz5lM8wmMldiKd+ll3Wxx0&#10;scZWR3N872CEWXZGmGOvj0UOpJVdTbDB3RQ7PS1xwIc0vj9v9cSbpFniogsRx00lthu8x9uityAS&#10;BDgjlQhx3tWGrIAxfjDTwXwjLSJAMxHYj9fVwWiyBJFaRICmTYR1GdGoIYaSqzWUXK0h9RtgeH0i&#10;X4PGiNZsSjGINhYYGFDwbojNFvQeNuY4ojDFeXtz3HC2Qjo1/vt+TsjydqLPRHhLI1xQmSOZfj+7&#10;lQMK2AVrR25XO97hm+GC4g/dhGtWwFuSEO5+7Y4bkz7BjUWf4um18Si8Pg6/V/6IN7/vxuvXe4UL&#10;9ubNTrz9fQvV43wsuNgZyk06sNimA6tfdKAkV8z2EG+WoAePXAu451nCLtkUbslWcNlviUbB9dCk&#10;fT1oflYPjT7QQKO2Ehq00UBDfw1o+Gqgnlc9NPc2QJ/hpMVHDsfn336Kjr2+Rpde36Bb3/YYNKQL&#10;YiOHYHZcOObHRSA+KpAsykIKtjcIt0saFOTBwbrwrjHz6D0nM303l019ImesmCEgEUTOMDhYgAct&#10;mWD7tu8Q5HxnUSTI5JR/ky0ax0bT46bi/r0HNZR3XQT5M8jP1LYO/y00EksmYXpZHGaUTMHM4gTM&#10;LqaCFM/GkqIFWJ7/HVZnL8eP2d9jTfJMLFnaBT+E2WLFKGssH2GJRUMtMauPJSZ1M0VoB0P0+0IH&#10;33zaFJ9+oInuPo0xxqUZlrpQQ/WwwFEva9wNIJJRbLDFWh/ziATT9Jtigp4WYnQo5mimQzGHDkY1&#10;boYgijUCiQQccwQSEQLrN0Qwaf8w+jy2SWPM0NahYNuACGCCPUwApTlOUnxz3p6CbyJBGpE4k9yw&#10;+y1dyQ1zIWLbixhok4U+FuvT7+poYSKRLoYC/PAGTTCSfmM8xTk82n/ZSYULZMXOedpSnKXEJQZZ&#10;RI63TrirsM5cD9+TG3eNYjTeFy5pcAvcmvoxcld2Q8X2YXh4YSKeF63C05KVKMqag2unRiEnIwFv&#10;X63Bw0dzEX20FZTrmsNiqx4sd+nBer8uFIf1oaAg36/EDi73zaE6YwTd+ZrQma4Jn0v2+PCpNz54&#10;wTvRO0mbdD9zxkdPPPDhI1e0fkQWpsIOAXnkiiUr0fKICzonfobeE8iyTOyKQVN6YcTkfoicOBDT&#10;48MoZolGwpgIXPz1hJiqz0QQi78E+H8J8qg6u2NMFHbBmBCc5VF9gz55kz4JY4S7xa4YQ/xPROHM&#10;9MvmL8SOjZurrQrHJDx5ci5DkIXHcCTMnjoN06ZMxcplP4jhiBKxfoiJIqH0L/CvCMMzTBh1XauC&#10;HKto8M7oAi8YdhLI5DNacW8L9+0z6J5Wz+zQkncUfmwH/0pb+FYo4FNmA99iK3jnW8In21rsKOx1&#10;h/dMNYfbdUv47bJCYHttbHW3wA1fJ4oBzCgeYZdIiwihhVBywSLIIowlYiRoNSFXSBs/mhhiO5Hg&#10;oMISJ2yJBHYmOO9Iz7takntkjQfs+pALlk/xyH1/N3IDnXHcyRZryWWbpUcWSLspJmprIbaZNiK0&#10;mmFUEy2MbKSJoUS4YfXqY0g9DQwjNyyErNBo+u1pFKusMTXCfoUxzhLZ7vq6INXHEcmeTrhJ7td1&#10;csNuetojzdtR7PJyn2KzPHLDSskaZX3mikuTP0Pyom/x+HQ03laswO+PV+L17+vImmzA67cbyQXb&#10;hjevt6KyZCGKn89F+w02sNygD/NtFNzv1iXLQsH9IUPYXTKCHzV65wemcEo3g1sG1WORJVpVEkGy&#10;XdAy1Rl+ySr4JlPdEyl8biuJHCp4JNvD9YYSAcf90GtWLwwf0xd9xnYkN6wruWHdMVCQpS/GTRyO&#10;uXGRRJRQbFm9GhtWrhbBu6zVZXADrgmJKDyPjAP4yWRVmCAcu9TG6LDw6lzmIpU2BfvcncyTNg/v&#10;2oNlCxZVEUUa3BRkEb8pf2ZXL5FIHY+EKZNw9M5+3Hx0GbceXkNyxW2klN9GWtltpJcl425ZOjKL&#10;7yKrJAtZZYSSe3hQkoP7Rdl4UJyDnKJc5BbmIpuOD0oIdC67OFsgpyiHruUgrzAPBQUFKCIUFJKr&#10;RS5XPhGjgJHPKKHrZdBo+5w1lTPaksZitGa8pP+r4URwFGjzksjykggkg0jV8hlvC81bRqvg99CG&#10;tCIJsMCG/G4reGURgdLJ906yxoAlFPC3tsJFZ3PS3Cb4ldycs/YWuEKu2G1y31LdFeR62SKD3Dre&#10;bii/pZNwcbJbuiCFXKSTrkQEKwMK4pthinYzjNEhi6AtESGUGnowEYEt0QgK/AOJACH1GiCWSBjX&#10;VIp91puQ+2Vpib2W5jhkaYqjlsY4TS6e+H1XJVKdVcggMtwlMBk4H3xRaw8UtvFAQVt3crXckN/a&#10;BXmtnZHX0pGIyoORjsgJsMeNES1xdfbnSN/WD68rVuF56Srg9Xb88XoHEWQX4Re8ffMz/vN6Ex5X&#10;Lsax/Ah4rNYT+xpa7dAlN4xcsP0GUBzXhVumGbwLreBw2wROFxRoNkET9TqTi/UVuVxfksv1eX3U&#10;/6Qe6n9EaFePNB25YK0kN0yvpS76hfZCSGQgOvf+Fl16kwvW52t0G9ARA0f0xKjAftSYw6gxRmNO&#10;/DhcPXuagnqeKi/HJHKjrU0UKU7hBWAcj3C8whaEiZFI5FEHu00yUWRw8me2RGuWrcD2DZuEyyf/&#10;Vm1y8gDkrHiKU+h7ZpBVGbq2FyloUhTULnnj53eg9kho+x6ozT53pDZN/zO47Vadr/m8hHZ0XkZb&#10;sth1gnigoX7j/8feW4dXdXVd37gE4u7ubniNttBS3N09gmuQ4FLcXYq7u7tDEiQQQlxIcKvQ9hnf&#10;mPtkJychVO72ud/3u673j8Hex/Y+5MzfmnOstfbaRaWBR94oJ+SJCE01qjo/LP36VZVsUwCNABP6&#10;0kmZ8Bf8mLAwy/hL7Z1oicA7dhg82hR3qjggpaY70msHIOmTADyo6Y/YUG8cp09YY66PGQblMZZ+&#10;ZKievgJCf2aFCJ3KLLvKI4wZIYwQhFP9mQlGlKuAafr6WGJmio02lthta46jdma44GyFq+62it+4&#10;I/eY9LFFAkun5BC5vaE3kqr7IT7US5l4ucq0MiZWLInBZUry2CUwz1hfuY9+jLcD0uR+MNI1XEu6&#10;hpnBqLSa9FR87kEtH5zztiVk1rje0BMXRn+GOzO+Ru7Gdsg+EobfX6/D779sx//8sgu//7wdr5+t&#10;wKuni/Dy6Qw8fz8Hbba6wW6NDkswXeX2hva7WH4dZHY5r4+AXCd4p1rD9YYVHPaZweG4OT5J90Od&#10;t0Go8zIIX7/Q6KvnQaj1KhA1XwWhRk4AaqT4oWqcL4LO+OLzFVXRJoqAjGiFTiNao9PINug5rB0i&#10;BrZlFhmEiVGDcFyuIpw9m4GqgqKWP5qWXVsCikAgcAzqG84ybLCSJcaPYOkeNRqTRrF8z5M6qq8t&#10;GX+Ry5kP7dqDedO+zztX4eMX0lieb8w4DBvXH19mBhAUBrU06oVis4gYl1KeKuJj5f3/UJJI5Ngf&#10;AYVECiDc10gDivq4hohfRkq2fFAoNbuEvHRA0BM7BObYIJCwBCQzqzyyRs2z9jj9lQOO0syPpz8Z&#10;pV8Zw5gd+lXSQUT5CggrVw59ypZGBLPCYHqSiSzRFhroY4OpMXZamuGQnRVOOcut6x2UWcgxvo6E&#10;gUB4WuEOA/ZRoNx01YUtPoOZ2eBOVV8cYdm00EwPY/QrED5dZXQ/gt5EBjdlvKVbiVLoWqIkepYo&#10;gUk6Othmz3O42WGnuSEm6pRBFDWyUjmM1CmL0TrlMN9IF2f85H4Lrsw+TkhmBrxbyw1Xh32OaxO+&#10;RMqatri6vhVObW2NG2fC8fObVQRmPbWBWof371bi7Yu5OJ0xDO4r9GG5geZ+iz7sthvAfp+M4hvC&#10;J4ENTLYtXONM4XbHAl4plgh95YBP3rji0zc+/G28835ElmP8DWQQMoQlsd9zJ3ixDA664YPmc79D&#10;2xFN0Y4+pU1UU7QZ2xztJ7RAj+EtMCGqD+ZPHoWF06fgwLbtxQTt+A8Dl5KMIuWXZAi5+ExgUUsw&#10;uQpSk1UIDmEpmIVcMBtZbkOwcdVqrFmytMj5PjyXBhSWYKPHosWub/l/dSMsmszwf0J/Aoon5VXo&#10;A/lSQREvo4LCH6z6WxcFluDn9oSFyrZnZrElLFbwi7fDmi72+N6AQVe5PGYY6mO5uSk2WJtgr40J&#10;yzFzXPKwpS9wRqy33PfOGTdZcsk0+WsedngQxFKHGSGV5VhKFZp1GfwL8cJeZpC5DOBoQjdSvxKG&#10;Vq6I/jT9fel7eosIXlipUhjI7Xj6lYUGhlhlYoIfCOBmArHbwhDH7S1xhCDutzPHWVdCx3M99Gcp&#10;JoOrLAnvBDridp6kRBTJLXmSgl2QEOKMa12r4uzYL3B9ZVv89nIL/ck2llub8bv4kzz99utG6gc8&#10;fzYLz39agHorrWG+RhfmGzV3xnfYTVAO0a9cFK/iBLe7RvC6ZgOLFQYo3bkEKjah6pdG+W9LUqVQ&#10;/ptSKFenDMp+XQalpSSrXQLlPy2Lr9t/if4DItC+U1M0aVUHTVrWQ9PW9dG6QxN07d4cg8I7YuG0&#10;MZgRPQIXjh35Q1Aki2hLer/Ue2tI5hCDr3oWkWQZkUyo1C6/BBbJRDLYufWHddDM8yoAo+h5FI1h&#10;+RU1BpFTOjHmfD8om/578qRHyQv8orAUgkKV6lcIksb8y/QKTdlVNW9bnc+poAQQlACC4p9mB/8U&#10;+pdEW4yf5cySRu7Y7IoUmuL7PlIe2eCOnx3uMwiV26EyI2TWYMlDKJKr+eAiPcMme3PMMtLDBH1d&#10;ROlWxhB6k/4VKiolWYR0CJQqq4yLjK9cCXOM9bDKzABbLWjQCeBpRwtcc7VDLMu7GE9HXGdZdsHN&#10;HFdcLXDbW+6d64bkYA+kKneRdsdlD2tlwuQD+qaMap6a71LLA+mfaJTGfSnL0uijUkPclXtcXW/i&#10;jYujPsW16V8hfV9nJF+IxPsfN+CX99vx02/baehFBIg+5XHWTLz7eQHmXmwE65W6MF2nC5vNerCX&#10;XjC5qTG9ij99nn+mJVxjzGF71AiWu/m+bRVgtcsA1rv1Yba9PMy2Uhv5PLOSCY9htLYSjJZVgssY&#10;W7i3coR3C1c0CauPVuFN6F2aoH3vpujSuzn69G6JWROHYfLoQTh9cL8ybqIGpwStZI5ixdZdyiyB&#10;Q0brJasILB9KuouHaHq/umik8Sp9lOf3b9uhGPriQRlLQMZQso3mOaMxclR/1EkL0VQ1xaj44P7n&#10;0j5HPiiij8KivJkfJiTVxNAr3qRAVfmcSF6rwgwT8sqRxp4+JZcZJdOBxt4Ofo/E3Fuj50Y73P7E&#10;hgHogaxPfJFak36BnuEMs8dGWxPMJgxjlflZ0n3LzFC+PCJZjvUvXRpDypTFOGaK+YTlBxMD7LI0&#10;xXEHG8VT3PDS3Ms4hhnoloc9LrlZ4qyzKa56WOK2n71yeyq5Z1hqDR96FB/cDPRUprTMNdDB6IoE&#10;jZmnO31KJLXe2gKX3J1Y0smYCjMYzXwaP5tBMy9Kq+6NR9zeC3LCHV97PCRoN77wwLmBNXFtal1k&#10;r2uPtH098OvzH/DLL9vw869b8Z4Z5f2vm5hR1uDV81n45d1cXM4cAddFDPAfdOlVWH7tMILdPmPY&#10;HTOCywMzeGdbKbfY9YyzhneKFUJfO+MT/hafyu+R11jJ3z34nQvliMDXdvDlZ9wfWMA5zgKBO7zQ&#10;eGxdtIwiLKMbsvxqhI7RLdBzcGuMigqjV4nC7o3rsWDGjIJAVYJTA0VxElDGDB2udPkWGqnXkozY&#10;i+HXvpWWSICRsk0yilyBWQDHH4jnHBM1At9e+qRQ4P6hPojdf64Syo4cUDUw3FdNjOJFhC6lx4s1&#10;Yh4MhaVVetGjhLwmJC+ofENvC396FL9EKsEGbQ844dzXTlhlZ0qPUgEDKpZTgrQfy6JB3I6tUAGz&#10;9fSw0sQYWywtcNiOILg7KCVYnI94Eifc8HTFeVcnnGaJdNaDxp1Z4U6Ag1ICpVZxRWYVb2Qqs4c9&#10;cMzLBiss9JVp9sMr6mBQeWahMuXQl/4krHQpDCCAo8qXwwx6l0UEcD2z0H76lEvuNsp0/5veTrhM&#10;T3WB8F0gOBe95O7sDprb6vP7iE+Kl1H8qq64EvEJLk6ui/TDkfj557X4+f0Gllz0JSy3ZIReJKD8&#10;9HYxXr+YjbS301BlAX0Ks4rFWkNYbTCHzQ5zwmIOx8sM9Geu8LxlAZ8bDvC97ASb7cYwmFkBlcaW&#10;RYXhpVFxCDWwDCoOKIvykaVRJozqVQo6ncqhTkRd9BzYE807NUDjDt+iScfv0KwTy68ujdGjZwsM&#10;6deV5c9gLJkzBSvmz1eCcnJeC67ROEKh0YSRmu2kUfQoBEU8iRh0FRR1omTRiZMyjUWm3mvfWUu6&#10;jJfOmadc2685Z/FAqhK/M374KLRY2YTx565IOpU0rb5UNdJgqI/V1xirb70ob6W3TDoC1Ne1g7/Q&#10;5/5EJWoIEOI3inmxGk+oqFhAVGnGWqpKJnnpqBj54GdUji2ziS0CpZv4Ef0JDarvfUt8c9IRm2qZ&#10;YYOlMbbToB91tMVFBuFNHwfE+jmw9ZceJ5ZHcnmwuxWBsMBldzslYOMZuPeDfOgXqiKeuh8cgHv0&#10;Kme9nbHW2gxTmY2i6FMGVayMfuV1CF9FlmPlFfhmEL5l9ETrjPSxx8IYp+lJLrva4oYHwWNJdtmV&#10;Jt7Fkl7FFGcdLXHVzRqJQa64y2wU423NTCV3P5a75qtiKceyUeCVG+3GsPw615MZZfw3uLOlM357&#10;vZaQCBg08gRE9Jts369lSbYSL7K+x2MZU1llB7tlxrBYZgXzZY6wXO3CMswRdocIR4Y/XG95wXyH&#10;HcxX2sFksSXMlpoSLD2YLa/MfW4XVYbpwkowmVdRkelsHVhONkCTPt+iz+A+aNa7GfeZTSKbo0Ov&#10;ZujYsxm69mqOfhEdMD16EGaNH421ixd/ELACxdgh4zF64ARFE0bKcwxaGvbo4VHKdSqauV798hfX&#10;69dT3Wruniz3/9PM/ZJbz4k6oFenrsoI/PL5Cwudr6jk/CqY40aMQqf5LZTrdarQF1elD1aqGcat&#10;Mqta9gtJZl77sOEO4vv9+TkPPifvk5jWSBPf2lKPo3mfCpf07IpKVHvnwxeYEaT35LU3Ql9VoYIQ&#10;yhMFvwhGyPNAPpYPOGlgeOaJgKxA+GUEI+gxv8xrmveXzgjK8ITPfX/43AtAwCMPeMd5sSUMgk+s&#10;mwKIzz1reMU4IPSgF/bVD0Z8aACSQtgaE4ybXvQFnsG45hWCe/7+SK7C8oaGPb0aSyWWSQlVvZRb&#10;q260tcE0A3sMreCIARWs0a9CZQwoVwojypXDZJZqCwnDJpr0w7YWOOdiRy/iQr/hjvMuXjjpHIBD&#10;Dt7Ya8fz23riqIvcoFiuoXdRBjCTZTpLoA9u+4TglIMPDlq5sqTzx1WfQMQFBuBhFT+Wi+6KL0kM&#10;8SNAwYQ6lJksFDf4mYteodhNE30uug4ezGuGhGUdkHb5ezx/uguPH29DVtYmpGdt5HYDnmSsQsaD&#10;iXj1YiY6b/KFzRIG/3xrWC5yge0GOzjuMYPNCVP4Z9HQxxsrV0b637dGCBueGi/4I77y4N/dn41S&#10;IBulEATlBiEwLQA+D3zhGesH5ws+cDvuBnfC9tW0mmgx/Du0GtoELQe1Rcv+ndC+fzd06toVowcM&#10;wIRh47B4xioNEINkUFEyxzhEE5KoyMmKoocyq7D8GT98LEZGjsPQsAno1XEQwrsNQ3jX4ejVbih6&#10;tB2Cnu1YbrWLoHHXXBXZvV1HtG3cHq3rd0Wr+j3RplEfdGoRgagB0zBr0lKMHzFemdc1WaCIilbO&#10;M6r/BJ5jMoZFTFI0NHwqhoRPQYep7RjwLoxDRwLggSqvAlnih1ABVDBjNJTPBaPaa09UeeOD0DdV&#10;WaqGMK4JDT9XhVCFvmUsvwuhQil+5m0QY7oqVY0KpQIU+DRwuCmPq74N4fmqo0QVAlGFVAa/8lPA&#10;CH3JF9+QKlIb+jSEmaEGQp/58jnWwdl+NOWh8E8lDIlVEZjkiypPXeGXREjuBcH3nhcCk50QlGoL&#10;vzgPeF0MhsdlV/jKdeMXneF61AtBe32xub4fYkODkFLTF4mhVZghatBfMNh8PbDDyQqzjStjLEul&#10;oRUrYCAhGFyuLEbTr0ypbI6F+h7YYOaFo84sdRjoco/7WOkdYwkk0/UveNrilKsNjjvb4biLH067&#10;heCqbxASgj2RIt3GLMsehATiuk917CM8S8zMMV5XB/3LVkT3EhURVqoiFlpY4YgzSyuvIGa7Krjp&#10;Vwt3/asREFdmMXdc9w3FZa/qOOMRgEveHrhBb3Td3wknulTFyVF1cXp6K5xf0Re3TkzAq2fr8dNP&#10;UoatxrNXq5GesQ6ZaasQfzMaL58vQp+N1eA82wqWsx1htcQRNuvsYcuMYrvbAV6P/OF4xY1BHwDX&#10;Sy4ISGWLJ4O7LBskCEJf8Ld5WpW/gS/36VWeObNR8oTXeTZQ+4NRfX01NIj+Cs0jW6JxWHs06dce&#10;bQZ3QPeRrdEroi2DfwBGDRiLeVNXKsE7ZsgEZoxojBsWjRGRkzAiYiKi+o/DuOHRSiaJGhitCV6C&#10;Et5F7tkvM4gjmD0i0K1VP3RrOYjbSPTu0g29OvdCuyZ90eK7bmjZoBNaN2qPDi06okv7bogaPIFZ&#10;ZRlGDpiC6GETCIjmfMMjp2J4v4kYO2wMokdSI6IxasgYDAkbj/bDe6D6M/6/GZdBz9kw5FanqrEh&#10;Z/y+IkCMT4nZ6m9cEfqcDfyz6vybBCkJQBr40JfS8Feh+Bk2MlWVbOFGqAgQ3xf8orrS8FRlhSUK&#10;fU2YXvEYhDH0jSdKhDxjZnhShScNRfBzb+WEVd868gSOqPLMix4jlAqAf5ofgQiBf7Y3WzBXBNwP&#10;gn98ALzvBsArLgje9zwIiR0CE1lqJVjBN9YF7qf94HHSF+4n3OF2wBueh90QesQV6xsHYYdrIKbq&#10;WmBIOUdEljbH4DIVMK6SERboG2OzpTmOOlkz6OkBCIHohrcnzrgF4pBLCA46eeA4y6azLMkusyST&#10;VV4esPRJYSArI+ZV3QiDH64FfIIz3lWx3s6FmcgMQyoao185I/QrbYjBZQ0wpiLLtcqmWFTJFqv0&#10;XbHNygdb7VyxyYbeyMkO17z9CVwQjrj48tyOOMeS64SHG/Y4B+KAcwhOenjisgKpTBJ1wMmOATg6&#10;9AucntoKT+4ux9t361hqrcT731bQ1K9hZqEyNuBZ5lo8jBmDZ7kz0HtjMFxmOMFylhusVxCSnUaw&#10;OWAI+1NG8M2yh0e8FUy368BgXjmYfF8OxpPKwXC0AfQG20B3sAP0RhnAYHxZ6I8vBYPRFaE31BQG&#10;/QlUt/roPXAA2vVtg/odm6Jhxw5o3rEj2vdog4692tCntMHooQMYoGMxd9JaZpQpbOE1XiRq4HgC&#10;Ia06Sy8G6rgRIwnRKD6eQE2holluRaBf714Y2CccfTqFKYB0Zbbo1qY3jbvc41pA6Y3m33VVQGnV&#10;qB1aN25HWDpjaL8ozJ6yCGOYzaLpP0YPHIfhynGnYgQzStSgaGosgRqj2R88Dl3HdEc1Nsohz9nw&#10;plSHb2oVBOQQEoJRRWL1rVQ8jgh65g//jBoIyKjC97KB5/Ohrxivj6swdmswzlmOMRGEMsuESoX0&#10;ghVSTggCc5iBXnrx/QTtpafyODCnGgFi6UYmSvhkBMAvi2n8BdOVHFSu1VZOTL/x3AU+Sf7wfhgC&#10;r4cBCMoiDNk05+l2zCCEgGneM8Yfvnfd4f+AWURWFJF5XneZQW7awvWkM5wP+MB1vxdcD9vC/aQp&#10;/I7YYml9lkAMtHPeQSxtQnHXR6a1O1OypJEbg9MfRxx9uXVV1uK67k0v4e3LzFCFAVmT2acmvUFN&#10;vr8qbvlUwwXCsN3BH7ONHDBCxxT9K+hiULmKiCpnhgmEYJauPdaYeGOPnT8OE9BTrkG44O4JWSLp&#10;nIctjji4Y7e1D3ZZB+CAvT+OOQbhpKM3y8FQ7hMWRzecoX855WSDQ7YeLN28cZAlnFwGcMnNltnF&#10;Bpf97HCkQ1XsHPQVjk9phpQjUfgxcxF+fLsU735ag5ycFchIX4Ycll0/PV2H5NixyEyfjvbLQ2E9&#10;lf5jtgNMFznCfJUbbNZ7wWanB9zvhcLhrAc8WUq5XHKH0xlTZhtjGC+xheEcFxjPdYDxMj2Y0K+Y&#10;LNWB4TxzGPBYRhPtEDowGK0GNUbz8AZo2KMB6ndqgYadmFW6tkeL7gzYLh0xNHIIhvWNwszo5cwi&#10;kjmiMHZoFIb1k6kqExi09Cl8HD1sJEb2H62AMyySrf+AKGWx7369emFAr3D0aBeOzi3D0allL5Zb&#10;XdCjvUYdmUFa1GuHFt90prqgxbdd0bZBHwzsEY3pY+cRzLEKhOJ5Rg3k8aWsi6DCVU1gxhrPbTTa&#10;T2iN0CeMsxSJx2DGJcvOJx6MW2cEv3RSFPLMFd4pfvBKDIVPqhcD3kXpgfV77AYvNvJeyayEeIyQ&#10;V/TQbxyZGNz4Ph++Fgwvlq4hzEwKPK+cWfZ6wZvv904KpYKZUV4TDBlNl94qGVGXgcKn3D7l41wn&#10;Ze2pgCzp07clxTbwE3OexP1EinWzH/2Hb7wFfO5YwjuWumkBz+vm8LhkBvcz3J60gMcxC7gfNoPb&#10;ISME7DbGvhb2LIN8kBLqQ1/giocBrkgMcEFisAseMSNIZkinSU9nqZQa6oZkvic+0BOnPZ2w2sIE&#10;k2RgsZIuhlSqhNGVdDDfQA9baeaPOdsz+O1x3YP+xNuOEAlgdspI/ll3ZiA3m7ws5IhbzAAPAmyR&#10;EuiMdLnOJMCRXsUBD1lGXWXmOO9sQRidcZfnTPF343v4nYJdkRbshrQgehUR9x/xO98JcsYlP1sc&#10;7BKM46O/Riw9SurGbnh1ZxJ+/WUDfn2/Ee+lB+yXTfjt5/V4/3oFUm6NQGriODRf6gL7BfqwWG4E&#10;6/UmsN1mBMe9xnA6YcgfmBnljhn/plbwvG0Jv1xLlgv2NJoMApYMwfzNAt+wgXrJhuuJDX9QR3jF&#10;O8DjmhUcTpvCdZclvhjzORqFt0CzyBZoPqgF2o5ojW7DO6Nrn44YHDYQI/tFY/bEBcrI+tjhw1n2&#10;jKS4P0y6gUdQw7jP55VbUQzHaFk6dtAQxYOIaZexkV4d5VoUuZG/5joUkUyx79C8JbNKc6op1Qzt&#10;mrZGFxr76OHDlIHH6GEjlPWTx8o5FPEclHoLDDn3aLkTwOCBaD29oRJ/cpGbf7qVZmwuTcbo7OmX&#10;7eGbqZFflgPlyEB3UBQgcw9z+HdSJPuMZ9FjG2U/MMdeS3bwzXCGe4I7PO7T7z30ZnZyZnJwRomA&#10;JzwYJQeRA/tlUOn8AswafikCBGF4KOL+AxtCQVjucv82f5hYZo8YmvQb1FULehIz1sdm8GTL53GC&#10;oByhDpjAbZ8xXPcYwnWHAYLXmuDQdzZIpSnO+dQbmTJ3qipBCXHAvSAHnGdgbrIzwwzDioSgHFUR&#10;swjCOitzlkDSRUvvQN30csYtL+kIsMcVL1tc8LBheWSF0+5WyiqRMpZyjzAkBDoqM33TCaAMcqZx&#10;K4OacQzywwRquZkxonV0MKhsOQwtXYFZSdYcs2DWscJNQibHvxvowu/GrMdtbADP6+dI3+KodBNf&#10;8LRhRrPHWV8HHOhRHYfHfYnba9rgzcOpeJH5PV4/W0TTLpllOX7+cSV++ZEZ5eViPLo9EvH3o1Bn&#10;gSVsFunCbLUBrDcZw3a7KRz2mcD5LP+WbKScLpugwoJSKD+zJAxWlSVEhrDdYwzLrQYw21AJJut0&#10;YLymMoyWV4ThogrQn1sBxlN08c3I2ug6tCNa9W6IJn3qo0UfmvluzdGqWyu0794eYb260cyHYeqY&#10;0ZgzhV5hOAFRgrZ4aY+8y4Bi785dlJ4t6SYWMKR3S7ljeas2irq3bY92jZuhbaOmNPFU46bKSi3y&#10;HhndlzXEpJu56PHVc8iU/Shq5ODB9FGDUG/+5/C4zUb4jjU87trAkzHofceGDTTjUPbjbeFznw1G&#10;gr2W2IhIg67qIeOXcexTVHyfT4J8Vra0DQ+sWDE5wifOnbaCXvu2B0FJIV30FgGPSKj4Cx7MT04g&#10;pdQ9gYIHv8OTxPFL3bKEz01LeF23hOcVZoqL1Hl++bPcKtmDYBxj5jhsznLLDC67TeGy0xTOW4zh&#10;uNEIDusMUXuaKU5/6owzLLVWW+ljuoEuJhvqYZm5oXLN/DGa8QsMwGuUXNMuwXrdxx5XuZUlUi8S&#10;AtEVL8kYhMvfEY+YjdLZwmfRaGeEsqUPYRZiYN8OcCd4zthua0nYdDCpUgVMJhRzeL711ub0OrbK&#10;KpSX3B1wVTINddTeEofsLHDB2RxxBE0ylGSh4ywBjxHCY4TxeJ5OEJKTlFxsdpaQH42oiRNjv0DM&#10;+rb4/dlC/PbrUoKxBL+8WYyfRW+X4f3bFXiZ9j0e3xmL45f7wHOeEUxXGMDiB0PYbCUou4xhd9AU&#10;TtfM4c0W1PGeOfwe0eif0IPlLgNYrteFpUx7ke7hZQYwXUJgFlHzKsNiLjVTB07RlugY0QF9BvZA&#10;856NlK7iZn2/Q5u+DdGuTyN07tUEgyO6MCj7Ytakyfh+nBjoD6EoKvW6E7nKUe6tIpBIZpEFJbq2&#10;kuvl26BLyzYswzSwtFYWAC+QLM3ahUDJTACB5Y/ON4rZK2rwSHqUYRg2qB9qLAmEyykrOJ+yYCNC&#10;XbCAC+PP5ZIlXC9ZUdzysTvlytc1YvydYxxSrucYn+etGLMaeV4kcJTnJWu4XeBnz/H9lNtZS7if&#10;5fHOWMKNUp5njJfwYZbwpmH0vmsFL9LqLaPAMdwnFJ5M4V6U5xXu84t4XDDnQQjCaYoZw+0YHx8x&#10;Z0llCjf+uK57TeBEM+q0neUDa2n7DTSlaw3guEIP9kv1YLtYH317myBBMkiwAxL9nRDv54TbbI3j&#10;CEMcA/8m4bjGwLtO3ZQxCrkIi614MsubNJY5WcwGmVUkM7ghkZlCWvtzzCzb7M2xwKQyvteviLkm&#10;ulhva4ojBOGsuxOuShZiZrjJ992grjO4L7pb0ndYsRyzxkUCeNOTmYNZ6p4vs42cm2VarLcTrhAU&#10;yViXJGvxGJI9zlHHmXEOOZoSNjPuW+NQMD1K76o4MfEL3F7dHEn7u+CXJ/Pw/ueV+PHVYrzIno2X&#10;j+fgtxdL8fj2WGTFjcGq/Y3hNEcfZisJAEGx3cryi6WpHctU9zsMirsmcLlmTL/HxuiRBU2pg9Ij&#10;WeUV62ya2sAnLI1ZbgQmUQ/s2fpZw+U6fcwZQ7htt0b16QFoNLgOmg3+Di0G10frEY3RaWRLdOvX&#10;BkMGd0fUgN6YPW2KMlahBqjM8FWB0JZMPVGvbpRBRuUGRN17KiPusg6xumRRR2VRvJZK2aUC0qpR&#10;E0WylrF8bvr4CYo3Ke48qmTBc1nbWdZXHjggEsFL3eHMRsSRcpDSlLHmtpd/p33mcNlLcNgg22zW&#10;h/UGXZawerBep8sYNIDzZjbQa8xgNY0+blRFGA8rp8hkZCWYDq8M46H0doMqwHBARRj1qwyDcH3o&#10;h+lDr48edHvpQa+nAfS7G6GEEOgmOs+AF+qEqFME4CQfMzu4snxy5Q/nShic9hMCpn5n/piu/MKu&#10;243hvM1EgcJxoyEc+GPbrzGEHX9426UUWzqb+bqwnc0vP0MftpP0sfJrEyRWcUYGS66M6mz9q7sh&#10;tQa9iIjPpdZ05z7LJD6WkkxG2+MIyjkvR+xwMFcyz2JTPWywYZA6szV3F1/CjODpqJRk171cGNgs&#10;iwjEBQIg3cWXqBtULIGMl0uAmYFk2dQ0mWkc7ERv4oj7zEyyNvJRmva99sY8pg1iCNQ9gvpAmQBJ&#10;TxMo+yIX3Od3kpF7WcTiCoHe+4UjDgyqjqNTaiNhVUtk7OmK314tw4+//UCtxW+/rMFvLLvev1iG&#10;+PP9cfvqAPRe7gurRcwUqwz5AxMUNjC2e01hf8wUXg+s4RxrBP2NZWG5rZJSXlR76a70ylR57Yrg&#10;HFcEpbsg8CFr77tO8L1Fb8LW0eUMW9Xd1gha4Y4vx9ZAy/7foXX/+mjTvxHaDmqCzgNaoWdYW4wc&#10;1AcjI3ti3vSpBES8BwM0D4aPSSCRuVyyIqSUXjLKLitEChj5axLLgt58rMKhLblBkZRrMvFSoFSP&#10;WbxkdrLcHiMSLZr3QYmSrVGyRHuqI9WO6kx1Q4kSXRSVLNGdkq2oq/KaqBSfL6U8lvd3ouTzGpVQ&#10;1CFv255qTbXQUqs8tUEJR9bFDhspGkn7tdyuYYu2mmXAaiPYSMCvYIAz6G0Ws7Wbzx90DmvpWXx+&#10;Bn/YaXzfZD1YTdCF1Xg9WIyuBPNRFWA2ojzMhnA7qDxMB5SHSf8KMI2ogG9b6+FkkLWycF7KJ17I&#10;+MIHqdw+qOpGGKTmt1UWyttCIDZSe9hSy7rAUv5cktKInuIaH8vUkas05FcIg0BxlWWaZIRYtvR3&#10;6R0eSgYS0y1lWBUPZZvCx/cZ4ALDcRr7jTZmmEfgFpjoYbOlBfY7WuMgvckuGyMcoZG/zHOcYal1&#10;guc8waxzjDribo4DrqY44GKCg65mlAUO8fnDXjbY3cIHB4fXwtlZ9fCO/uQ9fcib7Jn4MWsW3uXM&#10;wY/MLj/nLsQvWUtw83gYdp3sgpBpRrBabgirNQRkkwnspOw6wEbnLBuqOxZwvGnIbGEHu3O6sNvP&#10;v/cWAcoAVuv0YUVPY7WKvwV/I+vl3GfGtlqiB5epNmjfrxUiBvVCqz6N0aQ3swnLrXbc79SrGcuu&#10;5hgQ2QUjB/SiR4lQFvGOGvTndwGTiZAyCVIuwBJIZMKjZAcJfoFDUVMx7s2UW0S0bNgoX3J/Fckm&#10;Uo6JOVezSWEwCq6/Fw80YoCM8fB8YQPh6foNSpb8GiXKfIWSZb5EqXJfonSF2ihV8QuUrvQpSut/&#10;gjJGtahPUcaUsqyFcrZVUcEpFDpeQagU4I/KIT7Qre4N3S+8oF/HE/oN3GHYzANGrT1h0sET5l09&#10;YdnbFfaRbnAc5AqH4bawH20Om4mWsJ7K0ku3gQEq1TOFzjfm0PnKHBU/N0PFWpYoX90S5apYo1yQ&#10;Pcr6O6AsPUVZT3eUdfZAWUdvlLX3QRlrP5S28EVJMz+UNPFDCQN/HjAAJSpTFYNQokIVlChfnaoJ&#10;x4reWO/tgvO+tthrZ4ir/i7KKvbn6T3Osf6/SF0hJFcZdNdYhl1n0IsvuUJ4riqlmPgVB2YFZ5Zr&#10;Liy7mInoSdJCPFiKedKbMBuFuOM+W32ZfyUZ5Ti9xwFmnX1ONgxyexp9lk0CHTPQZUpAu8zjXuLx&#10;ZbqM3A5CrrqUruDrfO2cCwFxtsRh6oCTFfZTe+ijtjuYstQzw1YnC+xxtsV2Dyts710Ne6O/wLWl&#10;zfH27gT8/mIuniVFI/fuKLxKmIB3j6bg5+RZeHpnIi6f7IOha6vBbRYboxVsgH4gKFto4nebwf6I&#10;KdxvWMPxmiEcrxqxnDKDT5IFqj5lqZXuQPNpBy8aV684bmPt4HmLxva6dKbYKLW37xFb1JlREx0G&#10;d0CzyIZoPqABWg1sgLZDGqHT0Obo0a81A55lV0RPTBsdxbJrLKGRTJEXoP0LNDxfmlnBcnWjXAos&#10;PVoCS6dWrdGOcLQhHNollhh3bVBEbZs2Q09+Tm56pOkQGIzh/Xjsfswa/QZ+oGGRImbdfp1Qe25t&#10;1FobgtobquHbjZ+h0Zav0WJ7fXTc1QK9DnRB/yN9MeRYJKJODMHE02Mx9+L3WHJ1EVZeW4lNsZux&#10;694uHEk4jNOJZ3Ax5TKupl3DrfQ4xGfdw4OMB3iUkaxcLpySlYb07FRkZKQiPZPiNiM9HVmyUqQm&#10;tbTMk+xL+pH95pSkH9k2phpRDah61LdUXS3VoWpTX+U9/lJ5XLLEF9x+DtuSgVju7I5L/na4y1Iq&#10;s4bMxGXpxZY+yd8VD/zsEe9LEZC79CnxLIMeshxSBxBT5dJblmnJLNMeVXXHHcIgvuEsS6MTBEwC&#10;+agrjbWbHc64sdSiJNClm/cqtwKZdBPf4Gek21g6CWKZMRIIXKpMrw8SSQcAs06gG24xO8lUfGU+&#10;F0u1GHqpWyzBYvj+m74uuEpYZSG91dZ6WGlZGWur2mD7wFo4Nr42bhOU+C3t8FPWNPz46yL89Pti&#10;/PrLUrzMmIHM2LGIORqBdXtbIJjZ2HIJM8MaZuuNRrDbyYwu2eScCRwIiWeCI5wu0fddMYH/IzuE&#10;vnFB6Dt6klx7eCQSjFhbuN+0gju9o/tJGs7DpqzTpfQ1gNNcM3w2PAQtIr5Dq8hGLL0ao+2AZug6&#10;uDXC+rdn4PfA4L49ILeXixo4hIE5KC8wPyYJZs26XnKdiWayY/sPPEirRo2Vxy0aNCwCSmPC1FRZ&#10;jlV61wQ6DRDa5x1QoAg+poaE98f0SVOVFUqLWzBCpP38H0neW7Ac0d9XiRJlGMxlP0fJsp+iZPkv&#10;UEqH6U2HW91qTGkhKG0UzHTmi7LMGmUtA1DW2h/l7d1R3sUb5X28oMPMoEtTrV/TAQafW8PgS2MY&#10;1zGE4TdGMKhrgG+DzXDA0xWX2MpfZ4Dfk5KoGiH5lFngc43SP/fW6BNvpNRiKVbNFTeZxc54WOKE&#10;pzV9A0scZ+ketsJpAUHxIizBGMjXmJVuUNKNq4gQSG9YnHQCMOiTmHXkOpN0Zpw0yTpUMgG9T69x&#10;je+V7uQjblbYZWeKrcwSh5lFLhMCySyX5BwEQxaXuOpDOPl/uOLHLESvc46ln1ypudPDAusae2D7&#10;6E9wam49vL03FSkXB+LnnMV4/3wJfsmZhx9T5+Bd4mxmlynYtpWt73Iv+jcjWK42hv1Gllw7uN1H&#10;r3fMGC6X6VEuMpvcMoB/qj1cLhAeWaVllxHs5X00/HY0qHbrpKNEI9u1mvKr5sgqiOzfF/0HR6B5&#10;r8Zo1rcBWhCUthGN0LVnc/Tr04EB2A1Dw3uwrInE1OixhEYDgfYaXcVJIJELr6TcEkgEDIFAoFBV&#10;9LH6nJRenVl2CSSyrFFxxxfJOdSF9QaFURH9cU/u1CVBzmAXFQfBn0kbrOIg+CsqYTObfmOWMWxn&#10;GsPpe3O4TLGE6yQbeE+yg98EZwRN8EatSVXw1bRPUX98DTRvY4KuTQ3Qp7EhBtU3xKjvTDHhGyvM&#10;/JKqaYppNc0xpboZpnkbYBtr+NOs8eXmQtfpHW6JYfayRgJhSWJWkVtDnHG30dT/zAhHXB2478BM&#10;wXKIwXiFwXmdAXmDgSu9VTekV4yZIIaKp9dIJAjiRdJZcmWKCECmDFQSBllw+xaz1DmCICtGHnEi&#10;aCyVThC08x6OCmxXedxrCnAaD3SEJZWUXReYTQ7am2KHvQm225pgK7XFzhzr7SywhlrF/TX0Mxu5&#10;v9aX24jq2D+tNuL2tMcvj+lLMsYjN2Yont0cgec3RuNtzES8vjMVJ/j6wJVV4LbQCOarKPGFDHz7&#10;PUaEwQTOZ8xhf4b7p4zgdlkWwrOEf7YDgp84wS9V+vmt4X3PCt53rJhRrJXV8n1u2cH3hj18rtri&#10;y2W10GcwS6LIdmjRjy05DbyMzrcf0hS9WHINDO+odAsP6ttNGT8RnyAtuBKgfyK5jFeyidxYSMoo&#10;gaD5dw3ypdxVWOuxovoNlLJMTL7MMBYDL+fSPp9AoUp9PJDlXf/eYdizdSdyMx4jN+vvremlrX+a&#10;SVSVyMxJV+qy9OxkKgUZWVnIyM5VlJm3EJ7mXouyMF42svetR3yQj7II3m1miNtKSeKstLoXGHTH&#10;6DMOsxw6Qp1mAF6WTMKglwG6uwEOSJIBP5mXJYvfyaW2/Px9Bv09Bv89vle2d5XeKU23cFKQjNSz&#10;9JLBwipyPTwfsxRLYBl23V/KLyule/aYM7cuNgTPARc9NUZfyi5FzBySfW7kZZwYKfEI0X1+Jxn1&#10;l5UfkwPcWPo546qM08hgI8urK4T0Ij9/UQYWCe0ZLyfsIWhT9UtjilE5LHQ0w9LvPLF5+Oc4PKcu&#10;rq+uj/RjnfH785l4/4ImPmUaks/2x+19PXD/LA3xiurwXEwYVurDZq0ufYmBclWj435juB03h91R&#10;fbjeNIN/sgOcr5rC7Yo5QnKcWHY5wTvFDi7XLeBy2hxORy3gxAzkwHLNmgbfbJUeTOZXhPnkyvAb&#10;5IWGfRoo2aRlWENmkybo0r8FIsLbMQA7YmCfzswgYZg0cpRS+gyNGJAftB8LXJn4KCPwXVq3pSlv&#10;gWaEoFneLbdFyp2E87byvDYoUopJqSaj7JK51PMIeIWlWctYrmWRc00YNQaZaRlKoKsBXxSAj6no&#10;e/4qKAVrDn+oEgWrQgoIRdYazntNUp8sqyr3/07/fhJiWNfLCvWyiv1tBrQsryorR8pFTXJbubMi&#10;BqSUWzcUkAQoZgGClVzNnSUWS65PaMJFNZkFqrkhk8GfxdeyxLtQKdy/SxgvE7xjbswILIWkB+qM&#10;tyxQx+cpCWQZmLzO524w+G8SBll1RUbk79P7PJKMQ8nSQ6myAksos08Vep0qbvzuLgTKjqWWGXYz&#10;4Hcwg8gaYmcJwimlvHPASZp0RZ62GnnRE3lZ4Si1y80CP9Bzbe5dXSm74nd3Reb5SLy4Ox6/5S7G&#10;L5kL8SZxDl7eno7sG+MwefXn8F9sCWvxJBuYxbeybNrJbHLQBE7HzGF10JAZhdn8kjk8Yi0RmOYE&#10;11v0KKdN+bopMw63BwjZAZZohMRpF59TBnNN8e2wrxA+gP5hZCRa9mmCFgJJeCO069cUXcKbIaxP&#10;G2aRjhhASCJ60FCPGI7RA4cyYAcQgsJwaEs7eOXqRLlrsPbttmW/YZ26aFT3m3xoVAkkknUkowgY&#10;0iHwsWNrqz8V3rs3Ym/ewlOtu0Krd43O118A5q9KQCoMU7ZyTxR1OVVlSdWPLdAtkg8rB6IEFNl/&#10;lpyMzJVLEFPFV1mWVFa1l7V5bzGrXGNmuKqILTMlxlcMcBxfuy3Zws+OZtwVmV/4Ir22Lx7W8sQ1&#10;AnSMPkTuw3iUXkFGwa+w5b5GEAQAKb2u0oSL5OKuGCXbOBMAGnEGexoNeCazTgb3MxTz74EHhOJK&#10;gCMzGgFzly5ccxxjhjtFgM8RrIs85nXlSkmWc+72uCC9Wzy/zAfbR6+y0dYIq22MsEJup2dliCXW&#10;+lhgqY/Z3J9raYTFVkZY4GCApe39sHFMTRxeUhfP7ozEr7lTkH4xHPf398DDg5FIPR2F1HMjMH9n&#10;AwSttoPzBga6ZJEdGs8hmcT1qCnMd+vC7RpLqniCctUYnvcs4fPYGiEySZVlV9Aje/jJpQrXZBSZ&#10;2YTgyOdlUM1yWSV4j/FEz8Gd0a5PMzTtWxfN+35HI98A7fs1R8+wNujXuwONdCeEd2uPkQP7IXoY&#10;S6Aw8Rwsc/pGfBCs2pIrFWVOl9xqW4BQJYCoUqFRARJQxJtINgnr1kPp/i0OiqKSc0X06o1jhw8j&#10;lxWMCsNfkXbgKzFbJJb/niSLFKx0r6wUqe6obyp6wkJidsnOzEHq/EXKzXriaLjvsDy6wxIqRmBR&#10;eocEGk0vkSoZI7kvYyfMHMlSNgU7I4HB/YCfS+D7pcyK5750+8rjRzIOwmySyoyVTsldrzIJQYZc&#10;904fci/EBZd8GPiE4IgLIWCgn2S5dc6TmUbxHgSNpZJkmViCcYfA3SOQCTxPEr9naoAstu2MNJ5T&#10;9h/6uSpdw8eZXa4RyFhCLde2yFiK3ONRSq/jPm5YbG2GycaVMclcF4u/cMNGllz7ZtbBheUNcH9P&#10;R/yYNBGv0qbgWcIEpF4ejissuVZt/Q411trBZocZbFkqyViJ/V5jODNDWGzXgctxMzid4mOWWr6J&#10;dvB4aAmH48HwvFQTHtecYH/EEFY79GCxuRJstujBeoM+rH7Qg/0cG3wypCZajmiF+mGN0bDnN2jZ&#10;iy05y61WzCbde7VEWO92iOzdEREEJLwr/VHvnhhPQy0tfHGBqi0JWimBZJawZIXvvvy6WAkg2hJQ&#10;JJMIWL06dVHGRdTjFSf16kgZiJSR/sN79+Fp/hKqH88YRUFRJa/9J5AU/Yym5Cq4R4qymn3RL/FR&#10;ERQxV+mnTmBnvdpstV2ZTVwUUES3GeSSPaTHSSSPxcPIDYfu0bjL6HvG517I+Iyll/R6feqF7M+8&#10;kcmt7KfV8kICQbpOAI/Te+xzMcE+ZxOafAt6ERlTYdbycWVmcVEAuM0gjmfmekAAEgMdCJeTAlea&#10;AEYvlEaDL71eshj4VQb/cQ9rHCBY+1lqHXU2V24gdIDl1mGZgkLYNljp02PZYz+h2eFqiZ3UdpZ9&#10;2+lbtjHTrXG2VG4JMaeaJTYN/RQHvv8KWeci8eTaIGScHYCM88ORfCYK90+Mwe3DI7B1S0uEbHWA&#10;wx6WSns00y5cDpjBfEtlWGytpJRVnnKPx7u2cLlK836f5j3XDoFyx+B0e/g+cIbX5SA47/uGn60D&#10;1zNB8LnuRIisUGtLIDoP74bwIeFo37etMp2+aYQmk3QOb45e3VuiV7e2VDv06daBQdgF0cNp3vtF&#10;aoJU7pzFIP0jyVwuGSv59osvUa/2V8pW9M3ntZWtJrt8m59ltEGREXvJJHLDIQFO+7iyMIU6oVLg&#10;kPliYdT2jVuQk5Gt3O6h2Pj7m1IqISXoC2eHvyvl/ijFneCjEs+SIbDkIOvYUdyoEqjAcIettIAi&#10;Nxr9UM7MJi54QD2s6oE7zCoXacIPeZhgt6sht+bKbbTF8EtWipNjMaPIWloJLK9kYFEMvXLLBSW7&#10;yHR36e1iiRXkrmSxM/QxB+lh9sngoIsYfMkETkrpJ8eTuxbfIXz3RQH2iA/QTKePJ3DnCMoJlnzn&#10;bM2RY8NsZkdv4iaj8XY46e6ALc42GG1aCcNN9DDKRBcTq1hic1Rt7GcmOb+iHh6d6Irfc6bgddJY&#10;XNnbEWe2tcOxzR0xY1N9+O5yhONBY7jslQFFQxiv04HzQZrxs2bwjrOD43kDeN4wRWiGC3wesPS6&#10;bwX/h8wiJ4xhtYFlFU26xTK5Ll5zI1Sr6cbwGeKHWjMbwm1rA7huqocaU+ujUVgDtOpFT9KjMTp2&#10;b4auXVujW5c26NGlHXoxk/Tu3gEjBvXHiAH9GbSa1vuPpAnenspMXw0YX6DuZ59r9OnnfK42S66C&#10;MkwFRiBp9l19ZRBycF4HgMDwMQkgCiTdumP/jt3K/eeVHq5/CRTtzKBKntPow/JKWwKHKuUejgUf&#10;/LjyTy6ll6r4eBzp0QWxwZ4srRwQG2Sft0gcA5MBrZGUXfa4y9dS5Y5VkjkU8y5XIbKcquqMLPEs&#10;zCKyfJFcfyJ6SJ8RQ1hO07sccDbGLidj7GEmOC4TFL3F97gy8Gn2CaLMu5JrWR4RKpm/JQOIaVS6&#10;bAlSQgDLP2aT8x62zCCm2OdojJ3MCtvoQfY6WuC+gxNyrPk9HZ1wzM0GW+hVfqDWsgxb62SCtY6m&#10;WEOYFtLsT/A2xMoeATg1twGeXRyM5CM9kHFqMLLPs9Q6NwmPTo7DlYP90WdPVfjvs4CbTG48YQUb&#10;guJ8nL4j1hH2Z/TgdNkY/inOcJPrd2Js4JNsjSrPnBGc6gS/eHt437CH5wUbuJ20hMtBM9hvN4X1&#10;GiPYzTRF68Ft0X9gf/Qa2BONu8tFWd+ifmR9fDKtIVy21YcHAa09uSm6STYhKJJNZDqItO5S4qjB&#10;WVgaMNTWXeZwyVjJN599ga9rfYqvan6C2jVqKdvvvvwKDb6ug4ZfF3gUgUQAkQFH+ZyMhajHKip1&#10;QTw5h7LeV48euHHlCmPrn99zXlVBGfXHMBSVNhyFJCPzxX1AWyoshUo0ySz0KhlJDxH3XT3EsvWO&#10;87ZTTH0sAzOGsMRxK/uPGPhJhCCphieSanrjLn3GJWYLySS7CMF+VzOcpOm+7MeMwvffJSByIZcs&#10;SpfALPKIwMnM4SRmEtHDvGOfo0c5QpO+19kMexnUsn/GywZXWI7dkWwhEHErmeMhQRJ/8lCRMxJd&#10;HZFrw+9pZYVD/Pwlnlum0UvJdcDVhrLHajsTjDWuhJHGuhhuqYtt4Z9h3+RvcHZZQ1xZ3RBPr/TH&#10;j4/G4t7pPtjBzLJlXUOM3RYMr4NWcL1sAa+rcvGUMdxuWMLtCk36eQuadbkQi/s3zZW1t2R8xOsh&#10;92PN4HLelGCw/DppBa+TNvA8QYBO26LGdh90GdIWEcP7okvfTmjTrRXa9GqB1n0ao32vpujUrTk6&#10;d2nJDCJSM0lbdOnZFl/Mbw63HQ3gs6kRGo9vjz49uqFvt275wVpUavDKfRm//uRTfFG9Zp5qKI/F&#10;k9TPU4OvCIsCyjdowpJLuoXlGAKJHOcP1aWbcl199IgopCWnauJJK9D/UykDk3nxWtC1q8byn0NT&#10;FJBCNxIq+qIqzYc1t+362JfKIrHPkh8ibcoExAd6KDNwb/vaI4aGOIF+Ib2qF1JovrNq0o/ISov0&#10;KHKfxPSqnsqyqLLayoMqHso9U2SAUa732MfAPeDOcojl1HkG/Q0GfBwziPSw3SckkiESeB4ZWZey&#10;Tm5IdJX+5Zwbjb2TKfZS+11M6TusaPbtlTlfcsPSW8xEKXaOLK9YqjnaYL55Jcwyq4Qj9Dg7mK1W&#10;2Rtgka0xFtgYYqG1ARZYGuB7Zp4pPkaY8ZUlri1vhsTDnfELS6yk031xc08vnNzeHYc3h2PJ7O5o&#10;M78Bzbc97I4ZwCXGDJ7xNnC4bALXO+bwT3SE6w1zQmKB0Fx3vmYFDwJksbOicm2J7SpjOKw2hf0a&#10;MzistULwfG80Gd4Q3YZ0QRsGftc+3dG7Xw/07NsF4eE9MTC8Lwb2YZ3foztLpa407HIRVUfW/5ou&#10;4MFh3TE0og9GDxmoeJKwPDi69u6MWnObwXlHfXhubICWg9qhR4/OSuAqwdu5i2LCPw2tik9CqqBW&#10;cCgzSU3Fnwgk6lakZBWCIr5ExlWkZJMBSQEt//4oNPNi6EXqvkzLlysid23axhI+m5D8DY/8J1Ib&#10;9aIAFFXhGP+DTJInpfRSiZEn1MxRVOoX+eB5aQmYMp/eiUHsuGG4J6vTE5AkmujUEBdCIWMhMkGR&#10;LT0zTiwzxcNAL2YJT0LlgvviIRiosorJBS96AhrnYwTlFD3DqbwBy/N8zzm+5wx9x0npfaKOUof9&#10;PHAkxBcHq4fg2OdVcYCgHaI5l+tEjtOYH6EBP+hshet2tnhCOG472mMPDfx884pYb2eozDq+we9z&#10;3tcOp30ccYKfP+HljHVOlhhLiEZalcWWPkG4s7kdfr4TjaSj3RB/oCcSjg9GzMEROLd/LHZsH4HZ&#10;UyIRxdpfM4lwAIZRAwaFo9fQDmg3sim+jKiBz0ZWxXcTv0btfl+g5fCW6DqiE5p3b4j24W3Rd3AE&#10;ujLguzCIBvYbigGRA9GlYyeEh4Vh4ODBCOvbV1H/8HAMCItQNDAiQum5UqZ+yBwskczs7T8Qw+W7&#10;sDSLGjQQA/v2ZgteEKTFqSMBqzWrGZx214frD/UQ3LQGqgcF4yuWXGLaxZ/IViARKdmEkDStJ6a9&#10;kTLRUbyIQKa9KqRIveuWRpo7cS2YPRuZaWmMG0KiFeT/qQqyx4dA/B1pgyGP1XGUtJQ0pDDrsfRS&#10;U9TfOVneDSLVreJbCM/DJGRdPYOYsJ6IYet2f3gkEmdORPoPy5F6cB/Szp9Dxt0YZLFky0xPQXZG&#10;unIsGflXboGX9YR6yj/iC/4RXlIv8JT7jx+/RHbuK0U5OS/xlHqSy9efvMLjp6+5fYHc3Fw8z03D&#10;6SatcNabnsfGAY8JyAmWUqc85BJjF5zm9jrLROnylWtZ9rjastyyY0ZxwFxLc4wxNca0Kg7I2Tsc&#10;P9+chCeXRuPGtj64tnMozmweidunViP19gmkJspgWDaeP3mGk8dOYsjAoRg6YDCGDRhCUAYrQTus&#10;v+Y+IoMZ0IMjIpXbuoV1Zaveph3at26N7779Fu3a0W/068csEY4OHTqgb5/e6Mf98N69mCX6oF9Y&#10;OAEJwwA+N1BrsC4fEpkfJfO05Hwyu1cmG8pU9QGDFLMsIBQN3qJSrm1v0RKfVqmq+JC6BOOzll/C&#10;f1JdOO2sB4/l3+KzDnnllpJFNMZdxknkHHJXrcJAyLXzHdFNLg/OU5f27RE1ZBju376Hx5JFlJvo&#10;/rNMIg21BpLi4vOvSQVDSiwBQ92qgKjKA6X4g/yxVEAKMosS7PwPKCP4VJboccFj5T8oGYjeRpOJ&#10;tKS+/hcl51Fufpn7BE+fPMWzp8/x7NlzPO0/FE9tXJC7ai2epiYjbfseJKxahZtzpuP20kWI37oJ&#10;iccPI+3yBWTevoVsApubkYFn2dnKKPCz3Kd4weB/SvBEz57wuDz206fc19LzZ6/w4rnoJfdfKH+P&#10;hfMWYAgDdWhewBZSv8IT/0SyL/W87AtIg7ivSPYFrPB+fF0z3UP9jPZnZTqIIkIynOdQtwKSCoD2&#10;Yg/FSZY4lcFB6c3SZA5tqdnkC3xLA/9Fl28RMPM7wlMf/qsbodnANgXHoYGXpVPV5VO7Up25L1o0&#10;Zy7SH6UU/O787SQeFD9BFf1t/4pUSP4qKNrZ4s+kDYkAoiq/9FLfoO6rdInjl5NJ9lBKrmK++L8t&#10;GThSIfhTnbuIp1U/xdPP6uBp/INC0x4Kv1ce/5EK3vvs6TMC8BwvCcKrF6/+UPIe0YtnL3E39g6i&#10;R40pHpYi0kw1zwv2PKkwFSfJTvn7fK+cQzlP3rUickGV3PNdBaA4qbe2FrMu3qLuZ1rdvkWkAUUz&#10;XlKfmUSCvhf9RzeWUJ3btEXHNm3wzYCm8FvaAM7bCc+qhmgY3hwdW7VB/z4RuHHpsjLmpg3IP5E2&#10;HIVVuBLSfk19rjggiqpoJknVgiQ5KUUDigKFOPw07vMDmhNol2R/LO0vV5yK+4//I/G75o6egKdu&#10;vsiZNa/Y9xQdsZUMpA3Dn0kDi2QPjZSsRT3Pk/r4Qz1D0sNHmD5lGoaxDBo+aBDBkNJI1YfQ/B2p&#10;gGg8iVxIFYGenTqjCwNZJEGsqlPrPElgt26jqEWjxvmZQgOFdhbRSLyI+I/uhKIXvYdAon5eVYdW&#10;rdGhZSu0p7oQwnkzZ7EkTcLB+FP44nB3eO1tgo5nonAu8Rpj4J/5Ee1YUoP/P9HH4FBVNJMkJyUj&#10;6VESkvj/KqFkDX6ouAP/W/pXgdm2E7kduiHn3oPiX/+ItGGRYP7fESHKg0rOk0XTumPLFkQNHUZo&#10;NIGulElyuet/Kvk8M4pcty4ljjYESgCL2Nrni48l0LvSJ4hvEKklk5p9lEt7mS2kXBO/0rpJU7Rp&#10;3hztWrZUQFAl55K5WHO/n4GLp88gIzkZT/j7PiUIuZRaZueX2lRaZjpWxu5A/ePhcN7TAH3PTcT1&#10;5DhNya71vqLShuOPpB1nRUEoKol1VfJYG5CiGUSF5BEbvcSExMKlV3FSs41IyjBRoee0vkjBl9Zk&#10;meL+AP+bKi6LqF7mz6RmEu39osp/L72MomLeU5ye0feIeT28/yCmTJiEEYNp+hnwCjx5Eng02acA&#10;KPU9Q+hxBtDY92RAS+stgS/bQiIIvbt2w/QJU3D2+Clkp2bgcVqW4g/u3IzF6aMnsGHNOnqG+Vi+&#10;eCm2bNiMQ/sO4tL5i7gfexcpD5M0n1FGx5/w76mR7Odmyd/zab5y8kbOi/69VRX9Xf5Md5LPIfRg&#10;NyRnZiqPB5/ujQkxe4sAoalezt7fj0+PjURShoDxR8pUJDGqZgoVCFXazyUSiBs3buL69Rt4mPAQ&#10;t27cwpXLV3CDj8+cOoMSf3QQdT9z/GDkNu2GrCs3kbVtNR6PW4isc0eQvW2/cplm9p4dyD5yAdk7&#10;NyB7x1FkL1+Bxyt+4B8+E9kJCchetx6Pl6xE9uEzyE6+jyehNfjcVjxetJSfu8j3pSFn5RrkbNiI&#10;nINnkHP3NnJXr0XuslXIOXmFrQ9T97qVyN11nM9xu2UfcvlHzd28GbmnryF3+w7lvbkLl/I5voct&#10;Xe6SFXxuNXKvxiE3JQm5i5cj94dNyD10TpkioflR+WOflGOuwpN12/AkKR1P0tPwZPt2PF2xGk+3&#10;HsbT7Md4euk4nq47gqc/rMHTlevwJIWtaHoqnm1Yj2crf8CzS7GE4W9kKoKjiLBlsXWLuXYTu5kp&#10;l/PvsWT+Iqxdvgq7t+7AGQZ83M0YpD5KRk46z8nv/JTgP1P1uEDP8/Q0h3CqIBfRE76WS+WI+DhX&#10;AM57/kOxUchTTo7m6sJ85QX4PzHk2opLOgffvc0Rfn4K+l+Yhi8OtMT4W3tw7eER1DwymFkpC1vj&#10;5qLP5RUEZR+CDvbElZRU7IjdgKpHRuBOaqpWI104u2g/loZf4lmyhrotVGJpZZCHDx4i4X6CogdU&#10;CfXNAoaSQQqlJ80Jsjs2RU7XQchKeISsDQzAGvW4n4as6Ajkfl4dOa34Gt+X0/ErPGk/Rik5cl19&#10;8HjCRmR3b4Wc4dMJ2VnkNmyLrJvXCUpNZN9I4H/gFJ46VUXWg3g88a2K7IfJyE5JQa6/H7L3XUX2&#10;vTg8CalCwC4jp7YfcsavQnb8HTzxroac3WfwpH595E4lYJuX44lXEHIu3UFOMqH7phbhOYKcBwnI&#10;uXYLObev4alrIHIu3Cv8Ix1n0PtWR+6dRDwZ0pOgHURu7zZ4OnEFYUjFk9Yt8WTMD3iyYDg/34BB&#10;yEDt0QpPBy7C09GD8HTGMjxNfISnbLGfstUrLpv8/0mSLf9pdvir0s4Wdx5dRquTo/CIjZQE9bSL&#10;0Vh4+6gSe8uuTkfTkyNxLP4Yxt3YgssJJ9D1/Dwsujwb3c/PQkK6Zgzwo8qrgCS2JcbVeNcG5BF/&#10;w/vx93H69GlcvnRZASP+3n0+9wD37t5DXEycxqMUhqOYkxWnw3uQ6+2PxyNmKVeiqc//nePJH0X9&#10;Y6mt07/RQv1VFRsMzDLFSTt4lM/I89qf+wPlv7+Y46hSW+/iAvjflHamEGl/h+K++78t9ffWlFKF&#10;M4C61Y6PvyPtz4pUQLSzhwaQlHxA1AwSfzceJ4+fxNXLV3H92g2cOnUad+Lu4O7tuzhy+Iim9JKD&#10;qZLHRZ/7N6TtaeQ/pf7BPqY/M3v/N0jpLs/7nmqgaT/+/4PU/8t/S0V/56LB/W9IbaQl7gpnEQ0g&#10;2iWWdpklmUSyiGSXe3fuKZAILLep/NKrqDTOPyX/sVCpBHyRLFH0cVHK/z2pXdF54znFqLgf5v/p&#10;f09Fg/7flPq7FzXmavCrWUJt2ItTQSwn55dZiQ8L4BCpcMTfi1dUCJDY24ijYmNiPw6KSPuk2llB&#10;zQz/ibSPUVTqewoDUiDtP2RxP9z/0/++pEHS/h3+HWUXipFCoseQ2CsqAUWkHaPakvgVOLTLKxUO&#10;bUAke3wACCWAxNyKUfRRSNQvof1l5MspAf0nvuOPpKbEotJ+j/zRiv9jalTcj/f/9N+R4iH5G2ir&#10;uN/oP1Fhz6LZl2wi8aHCoUKgHZfFSV7TziJFQSkos/IgoWEXSFRQRGLgi4ekSKn1MckXkS8tQV3w&#10;H/tQ2sH/sfcWfU/B+wpgKfqZAmneIz9WcT/qf1vF1f//LRX3ff7bUn+votL+fYp7XZX8poVjQCMF&#10;FjbQ2qAUJ22Y1FgtBAszy4cZRQNK0YyiqoRKZD4AfxES+YwKiUaa/4zmP6rxEP9URf+ABccu+OOp&#10;7/u/AZLiAve/qeK+039bmswiv0nxv9+fSX5PiSelwsgrw2U6lSItAFSp8SvSfl77dYlXbVDEm2iD&#10;ou1LtEFRYSk0wPh3pX7pokpLLfIa/4NSW2r/MeSP+W+quB/sv63iAve/qeK+0/8Jqb+J9u9dnD5s&#10;8DQqaHg/LhWeP4pH9XkNJJppKPkZheWXCknRHq74u4Uzyp9OVykqle7i9NH353kOzR9Fo7/yR/xA&#10;GfF4E/MtnqTcKv71PBX3wxXV67td8Sphp7JfXMD9qTJu4KeYL/BTXFv8eLsT95vgedIF5GbfwI+3&#10;GuFJVsYHn/mjMRFlKozWWEZx7/kzFT2Gtop+F1VF/y7/WyrudyoKh5p9ij6vraKfV4EpKok9FRBt&#10;FQVFuztYVMin5IHywcBivoo5saLi3ktpU56vvDlgmWnX8TbmK7yL6YDs9Ed4cW8YXscvVaboP43v&#10;ibe3++PZgxF4fX8TXsfWwru78/Jbo2f3muPnm7WQm5aCxxm38cs1a7xMWI2fbn6GJ8nn+Fwsj10X&#10;r+70wtt785S5U69j6vAzX2umcmdn4tW9Pnj+aAfPXwuvEw4qP9rrO23w6sFmvtYTv9z6RNG7u5OU&#10;wHkVH8HHTXkszdKdP936As/vRxKG0fnB9STjIn7ld3meeh5PHj/GyweD+ZnWhOQav9uXhCSZ/692&#10;eJp+AD/HfIYXfJ9mykgmgfoKbxI2cVun2GD/q3pC5RaRPPd/IyTFNYrSWBZ9TvN88YCIBCTtxxJn&#10;En/a5ZgqgUQtw9SySwPKh5Mb/xASbcqKk5xATvhREP5Maffx9taneBfbnQE/Di/ur0BWygn8esUB&#10;j1MT8PM1Z2aGO3h5rx3e3/iO4KThp2tueJl4CG9i6+LHO7ORk3GLUE1ETnosfrlqwgywA08TF+H9&#10;9U+Qm3qWwWqDF4nH+L50vL9qyf0Dymd+vWKF58kxPPcXDPCR/Pxlvu7OwL2jAPMufiV/wMeEbRuP&#10;FYDnKRd4ToFlLJ49WoXfrzgjl6D8zxUDvEy7Rxiy84PuaSYhuaqP36674/er5vg5rg1epN8kBJfw&#10;21UnPHuchF9ueOLdgx/wNGMffrtij+c5OXh/zRGvk87gcRKfu2yO+zdicPPqdcTejMF9pvkk/lBp&#10;j1KQkZyGLDZK0pBIkOVSylwugiZS5mdJkIv4vKK8iZnK5EzCUpyKvqYNkrz23wBJesiKg0OkDUBR&#10;FRtffyIFoDxgtGEpDhQVlqKl1weQyEG09TFAivtPFKv0h3h5dwgzxWo8vzuIwVgX2WmP8CquHn6+&#10;HoTfbnRiGZWtQPJz7AAlKH68FUJI9jND1MaPd9cyIzzAjzFN8YRBKJnkefIVBvZGHqsanqSeViB5&#10;lnJT+QF+vWrKoExiFkjB+yvGPI5A8iXeMFhzMu7wM354rgXJs8Ql/LwXn7uF3JxsvLvljXf3BuNl&#10;6g5FT3OyCIlRocASPcu6pIEz/SKeZRziee3x6tHBIpD44nX6XQbfTQWSh6xvX583w9ZFUzDn+xF4&#10;f9EYS6LGYNyosRhPTRgdje8nTsHcaTMxh5o9dQZmTZ+BOTNmYf6suVg0dwFWLF6GH1auwZZ1G3H6&#10;2Ek84o8qsOQyyLUDu1Dw/4GKvl/7GKqKBrnoz17/O/qroBSNwWIrHUrNJB97PpWwfAyUwhlFA8rf&#10;Nu6KCVcg0XiLov/B4vT40Wa8ieuEt3HdmQGOaZ5POc2WWh+5yXLRzmM8fTiLZc4KBZIX94biafIl&#10;wkOY7vTAu7iOeJGwnbA8ZJnUC0/T7jCDnMTbuyOQy+B+y+dy0+Lz/uiJLHM6Kz7hxcODbIGzWApF&#10;40XScWaFRLy5O5ClUiJe3o8iQAfx+l5v5b2iN8xWuek3+J4wzeeTDikt+LvbXfIDQgJJgeQxQeNn&#10;n2feVWb7vkjbgZ/usmzMiSHY4Xw9na8PJLwJiLt+Ete31cLUYSMwZ3ozxG4NwumVX+LdeWPMH1pw&#10;z3Tlvul592qfMHI0po2fhFlTv8eMydMUeL6fMDlfM/Iey5T5ud/Pwq6t2xF37RZS+aPfI4xnT53G&#10;9s1bMXfmbOUCsemTp2Lm9O8J2nysXLoCWzduwb7de3DiyFGcOXEKly9cws1rN3AnJhYP7t5DcsIj&#10;pDxKRiaDSq5hf5xZfCdJcc/9mdIfPcCGlUswefIUTPl+ES5dv83seR8Txk3Fg7yY0sTXH8NS3HMf&#10;SGswsmgsFwWlKCwCiuhvQSInkhOrwf+f6nHiDKUVfnN3hgJFce/RljoBUrv1KirtH6G41/8tKb5C&#10;ICk6JV5bMjWe75XLXGcyQMcMH4FRyp10h2LX0tp4c8ocL09a4MLqL5R7gfyRxg0fSRgmYR4DfPaU&#10;qYRjEmbwsUYCzBRMH09YqO8VTSRsw5QVGIuu36tZ2zdMWQhb1vqVeyROHjNWuZe7fE6kHHfSZOVc&#10;swjWfGaydSvWKNepJCcmKb+XNhT/CSTHt2/ElBkLcCeeJU7cNZw9dxmpj+LzIbkfcwVbNm/Btp37&#10;kCZZgIF+dP9ubOZzpy7eJMS3sWPnXjx8lIr7sTewfdtOJDM+/wwa7Wwi8ayWXqLiIFFB+eu9W3nd&#10;uOoJtb9QgQoCvrg/zn8idZbwH6m4z0lAFy4h0vAidym3dwu9Vvg9BSr6ura0y66iUn3C/l17MYrB&#10;GkUwZCuQyM14RHJfQm2pzxcn9T0TR43BnKnTWIpN14JkEmZOZIbI0wwCI3fRnRo9XrnNtQKKrBss&#10;q7T06q1IVkORheVkRRRZAUWuVJRLhCeMHEUANXDM5LbwOQgh4ZxCiKYyg+1hUCY9SER2ehazM//e&#10;f/M6d4Hq2IE9WLpkMSZOGIclq7YhJZGQjJ+Kh1mpmDphLE6du4ITO9di9ryVOLFvM2YvXI4rly5h&#10;wexpuEz/tn7FIuw7dQE7NizHniOnkaEFw1+RACOgqJBINtEuvVQJKB/v3SoiObCAoH2iopAUav3z&#10;VNwf6e9ICVoG5h+puEDOV75RzcLPz+vit5dmNL4nlef/ExWFIl/yGvWQNezc72dqoBBAVDHQ1Tvm&#10;FgXhr2osyzEJZMkqBUE8hUGsSpNJRNOpyWOilewlcPTs2ElZZV77zlfqzX1kX+6KJUuYjh8RhekE&#10;LT+riAiIZLPpPIdommSwSVOxdf1GxMfcZikm5Vj2X4Zl/9YNWLxqE9LTH+PimWNKVklMuJcPyfRJ&#10;43HqwnVcOn0aJ0+exdlD2zFn4UrExd7C0UOHmYEesrQ8x/JxKiZ/vwD3EpIKxeVfUl4ZpnrvoqWX&#10;Colklf9w6aE/07+fUf6OVDi1s4ImmHMIymf4/WU5PH96qfhS6T/Ucx4/8V48Jo+NLjbAVamg/FUV&#10;d4xp48ZjPkFUW3zZarf+KiSiacwqowYPUW7oIwtiq1Jv3qNK1gFu2UBzk1HJMpKJZk0qCh73lRJP&#10;6zwEas2SFUi8+4B+Lg+UP4HlMWPk1oVTWLx4MVat3oSU1EykJSVg2dJVeMTfLjU5EauXLuVrG5CS&#10;xsaX779y9ggWL1mKcxdv5AV5OvZt2YjDRy+wES8CgJbyG/o8864ttUrSzihqVtEuvf5XIPk7gKgZ&#10;59/IOkWlAKLV+msCOgvvnvVkRjHAi6cnCgX6P9G9uNtsYSfmZw1tFRf8RVVw33SNinuPejwpv6ZG&#10;j8NCmnIJ5Hw48gK3qKQEGztshHK/dm1QPiaBRu7GK+uKzZk6HTN5joLjTcD0CeMJzHjMGMdsQ00b&#10;x/NSJw4ehXL7BRmf+peWGxKp8aHG1cdM/UchKQYQkTYkhUEpfP1JseVWcV/gr0odNf2YV/jflpo9&#10;tLNIQSYpMNw/Pm/IjFIeL59uLRTsf0eyfpdsZVrDNLa4UQKEFhSFAl8eaz0nq6KIef5QBZ/RXkGl&#10;OFDEcC8SUKTnSjJJnqn/nrAqyg9sDSiTRo9RVk8RELRv3lNUTb/VZJbWjZoo6wLPmjwFs3kODYwT&#10;eS4pxbhlVhHNGMfsEi2gTMbqxcuRQUMtt2H4NyHRwFE03jQ9rIWleU0BpBgwtKUNSFFQtEuvD4y7&#10;QCKTFTW9ThoVbeVVsos+/3dVNKBVafuJ/K2W1ID/p3r3rAt+f1Uar55tKbQGl+gFpS5OV9zCdS+o&#10;53xN/pizps8sBIcqTbBrgn+EBP2gwcpKKYryni94vUDqiirKNm+/6LFVWKYSlMWz5tBwT2OLX7j8&#10;0gZHgYewiE+RdXw/Cgmfa1pXoxb0Km0aNkGX1u2UnjA5vua4kr0+lNLTxowya9I03Lh0ldlEYqT4&#10;3/7vqACS4qAQFYUnD5IijX+h7CIqBpaikIj+tHdLDipfsLgv/5+oKFwKGHk3nywKgyq12/Xf1rOn&#10;BOXFECWjvHmx6w+hKKqXz18pYwfLFi/FyMHDFEgkaAvgKJIN8pYPUpYtVZS3lFC+ZGG7/nxPf2Ur&#10;zymL1A3USECRTFQUEukmlpZezSiyX1QKLEVA6dWps2LkxasUqCla05O0btAYrehPWtVvpOyLT2nf&#10;rAVBiaIXmkFYND1pIrX7WVtTpfyaOBXHDhxRljv6q6XXbZasJ0+eLPY1icHiVBwgog8g0cogH5PE&#10;u4CiDjZqYPkbkKhSg7w4KbfGVm6PLeJ/Lu+5D7psCUZxf4h85S2goC68ICB9EOR5UzNUPRE9IVRP&#10;5L2SbQQwzfMfvE/KL4FPWZExlxllBEEpjddP17D8eqZkkRdPmUm4fflck1FeEYqXslawvPZMlj59&#10;gUN7D2L00BEM1uEKJCNpkCWY89fZGpS3lUAnBEMi+2Nwv37KKvL9+oahnyycHRlORWBgZCQVwdcj&#10;MIgaHNlPWYdriHxOAFKOK8ARPi1IRKMJigTvwhmzNK19fouvkQqIKjH0k0aPVRarE58id7YSCBTJ&#10;vio+7kAJTAKK3PJaxlUWzpzLczBz5XU7F1JelpExG8kqh/bsR1Zqxh9CIlXLoYOHEB0djW1btxX/&#10;HsbSn+mPsssH0BRVHiQiNauovV4fvaeJqqIn+5jkS8ry+4+zMwhMumZfecySjaAUSECR1eb5n/8b&#10;qVgtxRTA8vZzc3gsgvRYlv7J5HkvnEX87Gl4OD0aCbOnIHnZAqSuWYHM7duRuX8fso8dRu7FM8iI&#10;vYysB3F4mpaGJ08zGfz38dPLQQSlMn56MQdvX93D6xcpePs8i6VYBp7Le568wOsn76jnhCkXsddv&#10;KFNJBJAPIFGyAAN8EKHgtl9EJNq0aYXqtaqidfvW6NijEz77+jO07dQaPcK6o1X7lmjZrhXCwnsT&#10;mDAFkkH9IimCkgeJZBNlWdW88kvNKiooE6JGYcmcuZg77ft8ULQzibYkm0ivlHymT+cu6NWhE7oQ&#10;lnxImqnSgCOgdKTaEZYuLdtg6phxBFLTafBHUAqMU2n0D+zajcw0zYJ0RSWArFyxEhPpc65fu57X&#10;2BbzPi0Y/kjaMakdx8VBUZyKgqJAon3Q/0z8YvxyGYThcRahIiRyQyABJItQZD7OprKU17OU9zDI&#10;CYfm1gwf/jGKFYFQfUru47zJfHkLvj0hKAlzFuJqjc9wzccdtzyccN7FDDe8HHDZ1QZnnKxw1c+d&#10;r8l95O1w2ssKm20qY45VZRwZ0gYv45fh5aPZeJM4Ea8ffInfX5TCT+kd8OzeFNw/OwrHd0Ri9+ZB&#10;uBd3hFnmMX3IE/6RUzFnxgyNDxENIiAM2PwMwkAe0r8/Ivv0xDdff41GDRuhU6cO+KZePUQyO/Qf&#10;FIkmLZugR99u6D8kEi07tEZjPu43pB/C+vVFX36un2SY/hEEREDpr4FEAKQUSAikSDujSHfv8vkL&#10;8kbLiy+3VKlmXsZewvJu/COwdGzeihmjuZJdZNu+eQEonVu0ViDp3raD8tl5BLIohBoPNEGRdB5I&#10;j59IVpHMyih8uzgJwu+//x6TJ09WJhJqv/YxqVVLcYCItGNTGxJVhZ5PL96f/KuQZMhWvlxyEh5u&#10;3Ii4yIFIHD0aabPn4PHGdXi2axeenT2Lp9evITfuFp7E30XOw4fISc5AbgqB4Zd8zC+bkyF1q0j6&#10;2TUlmkYf/pFyHz/GE8L1nPC9uHULDydPQOwXtXGTcFzxsMZ1L3tccbfBFU87XHCxVEC55ueCc3ID&#10;ITdLXHK1xiV3a77HCTscbDDTTB+j7HURt6wtXpzvh5c3P8dvL0ri+Y1Q5Jzoi/dpC/BT9gI8jB2P&#10;k8cGYd+hCdiwfrmyhGnUYCl96Du4HcEglmAeMpDl1IAItGrdHP6BnvCv6YewoRHozeBv0q4Jeg7q&#10;hfChYWjRoQV6hPdA/8GRSnZp06EtIgb3R9e+3fF1/Tro2L0TIiL7YsCAcAwcGJkPylACqCm7pLdM&#10;uooplmCiUdyXLlvJKEVBKQRIHiQiMf5yGwgZhQ8XWDp3U+7aq4BSBJJOzVuiMyHp1LK1MlqvmS4z&#10;g2BoINSAIltND5imF2wSIZHRepZeBw4hmx5Flli9duUaxo0bh1UrVylBWdxvXZw+BsgfmfiPSYVF&#10;gUNrqr0KiEhKLkKiHvyvS+n5ogSSJ+fP4tRntXE2yAunXKxwJ8QLx7nd62ZN2eCQmz0OudrhoKst&#10;jrg74LCXEw55O+GgtzOOBLrjUDVfHP0sGMe/rI6T33yGi80b4HK7FrjOYLk9MAK3hw7EnYljcH/G&#10;RDxcMBuPVi9F/NqlSFwzD1fqf4Nr3h64xuPe8HTEVU8CIbfDdrPFdQ9uXWwIjwMuMqvsstbHGUJz&#10;3YvP+9jjnI8TdvLxagdTLLfUxZ36XniytA0yD/fE2+Rv8T+vSuLlbT+k7++M2D0dsX1FPcyaWQsL&#10;FrTFxLFhGDN0AIOyH0YxOIcNGoaBY3qh6w9t0fD4l/jm/meokRGA6ume+Cw7CF/mhOKb1GqofS8E&#10;39z+BHUv1sLn+6qi7qbP0XDNd/hyRm00HdoUfQlD656d8VX9uujTpzciCVvvAT0QOag3IYlQSjgF&#10;FPEocm8UlmVRA/piRP8+GBbZC8MJ1YSRw7By/lx6FE0rr0o7m2hDIhlBBg7l9m/qreREXVq31QCi&#10;BUkHQqKoRSvlFg/yvsVsEKVnTR141ECifR4p72jmJ0xWprVcOHUaG39Yj7Fjx+I09z9WXn1Miq8t&#10;AogGkuJB+CPlZxQtWETakIhKCEHyghL8xZy8qJQvyJZAUmdWzC1kL5iJqwEeuBHkgpOupogLdcce&#10;OxPEEIDYADfllnG35BZxvk6KrlFXfRi4DNSL3va4xKC96MF9BvpFNzuc92SLz6BWxMA/z+fPuWl0&#10;ikF/1MkaB51sNHK0xCFHcxx0NscBV0vsdzbBIeqwgwlOMPjPS6lFSK/yuJeoGE+5OakXEoK98DDY&#10;Ew9CPPGIUCeFeuMGs81+Zyus9TXGg7nN8OJsY5ZeJfH2YRBSLw3Ai8Tp+O3HNfj51414/noj7icu&#10;wdZtw9Bvdlt02N4YX6XUgl+uHdwfGMMr2w4+SfZwum6MwMcOCEpzgv0lXQRm2KLqS0eEPLNHcK49&#10;fNJt4JZoCc+7Vqh+JAgNFtVFnUm18UXE5+g9sBfCBoahTtMv0a53C0QwAw3sH0ZzH0ZD3xdDI3pg&#10;SHhXqhP3O2FIGLfhnQlMb8ycMB4rlLJLxjco7ayS5yPygRFQWKbJYGNYN/Uuvpq77MqYiqxAnw9L&#10;IbVUTP+IAYOwZPbcQjBqyi7JXtwSEEU819RxPA/hmD59Oh7E3y8Wgr8j7bgsDoK/qvyyixwowMiU&#10;FXKRn0kkvWhDIhCo+uCLKT7iCR5n5uJ5Wgpuhw1gWeOEu36OiAlyxjlPS9wMdsUuZzNc8HXFbgdz&#10;bHAwww92xlhnb4z1IgbwOkdT/OCo3jraQrl99Bp7M4pbB0usdbLAegb/RkczbOLnN4v4vi2EYbez&#10;BfZSh1wscZrQXBCIPGxxydOW5RZLLW4vMnOdd7XHaSdbnHSwwmke85KzNW7wvUecLLHMohIWW+hg&#10;gUVlLLLQxUSWXD10KqCjTkVM09PFwxA3PIz8HDkHPiMoJfAmxR3Jezvg/oHOOL+rDVtIH4yd5oXB&#10;K4PwTXIAPFOM4ZlhCv9Ue7jdNIPPQ1t4xlnD+ZI5fB/Zw+OGORyPmaDGS09Uf+EK3we28LprA9/b&#10;tpQDvO44wjvOAR4xdnCNsccnB6uhx9DO6E1v8nmdT1Cn+Vfo0K8tegzsgL5h7RDWpw369mqNsF5t&#10;ENG7DSKp/n3bYmB4Bwzv3wNjWLYtmzMbS2fP1oBSpPTSlgSvGOwpY6OV2cF9u3bPh0SAkTEVgUJg&#10;KQqMQCK3s57DTKLJKHnnIYhqZlFhnEYDL4CMoxbPm8fgk/ssFomv/0D/FihFJbAIGwok+caF0p7l&#10;KypuIFGW6Rcf8jT1Ae52bosrXja4F+CIu3LPd25jgplRWGqdYJmz2soAa1nmrOJ2hbUxVtiYYI2N&#10;ITYSmm0EZL+zJY4ycE95OeOslwvO+7jgsp8rs40rbgbQbPu7KX7iIsuz08wwJ1lCHXW1YtYgKC4W&#10;CjC7CNR2W3NssSOQBG2dLUG0JYS2hM7SBKvNjbDRVE8x8NcJ0TECd4SfvezvjEuE+4K3A0tBO2wn&#10;SIeZSe4y86WFOCGxhiNuRFSj16qJ/3lZAj8+ssSLM+HIOD8AMSfCcOloX1y72B+X3oxDp1uh8Llj&#10;Df+HhOSKAdzvWzLYLeFyyQye921hf9IILmfMEZLhCK+blrDYURlesTbwe2AHX37OJ8YG7lfN4XLB&#10;HPYnzOC6yxafr6iBupO/hH9PH7SP6IhezCytwhqjbb+m6BjeDN16N0P3Xi3Qi7AIMH0JTFivdoSm&#10;I4YP6MPAHIu1i5diLj3KH0EiWUXNJhNZdkk2kbv7SvklM4ZlKyCokBSVvCZALZ+/ML9nTQVDhWRS&#10;9DgFkAkEUS3xZCaxcq9FAeUfwvJvgqId/yLhQtMFLHAUAUSk+WBBGSa9UdnZuXhK8x0zsD9ufB6C&#10;234OeBDkyBLGGQlVXBEf6spSywVHGYg7CcL9av6IC/JAjL8LbrLsukRPcoal02GWPweZCaTE2c0s&#10;sc2egc4g32BninXUalsTrFK25lhrw4AXwKz5HLcr7IywjFpKIJZRS6wNschaDwusKmG+ZSUst9DD&#10;GnN9bLY2wg4e5wRLtBvebswyzDrMQHEs+ZIJc3oNd8oNGdU9kFnDU1FGTV+k1vDDTZaNR0LtcKNf&#10;bVxbWRe/PS+FX594IOfmMLx/vRrvf9mK9++3KuVX/OtZ6JtYB76J9nC5pg+Pu3ILa0u4XTaFx21r&#10;WB/ThfdVawQk2MPuQGVY7amAaq88UPOdO2q88kS1Z16o8sydWw9Ue+6KoGfOLMdcEJrlhhq3PdFm&#10;fEvF1Dfq1AjNBjRD6+HN0Gloc3SNbIUeBKQPAelLQMJ6tUdErw5UR4yk4V8yexaWzZuvQFKcFFDY&#10;4ksgq6DIQKcEvQYQjSSjdGnTrlhIxLvIPRWlO1pAkXleasklnmQ8wRBAJvPYKjyac03UjMr/C5CI&#10;FBugQKJ65w8B+DMVYkGLib/Ru6Xpvs1muZV99Spu1KyB68H2rOld8IgBl0A4EkKd8aCKC+6GuBIA&#10;Y5yi9zjsYouNDP7VbN1X2pgysE2wiIG+0NoM861MGdimmMsWf66FCeaYm+B7c2PMMDPCdFNDTJet&#10;ObfmBtzX5/P6mGWuh4WWlZmV9LGeGWkny6eTHja4yqwQy+xwlzDe8nVRMsQJNyv6E1PsZhbbxOOs&#10;JTjiY64ye11jdtpHOHfyu+1kNtrlxC3BXsVCQOGcAAD/9ElEQVTvObJyOXSvXBI77C1w+ws/XBhb&#10;F1fWfamA8jbRFk8uD8HzpPnIebQAJ4/2xsKln2PiphB8meAP57uWcL9thqB0V3jEmtNv2ML5KrPL&#10;LVP43LaC+caycD5rBL8cBwTcs4P5D5VgskIHxot1YDKP+3MqwXR2RVjM0oXpTH1YTjFB04gm6Nuv&#10;D2rUqQHfugFoGFYPTSK/RZsBjdGtb2tmk7bo07OtAkp47w4I66mBZdKYEfhh2TKlB6oQGEWkZJMJ&#10;mlnDMsgo2aMAFM1+JPc7Ewgx7drqKHfHUsqudgpwqj+Rbl+BI5qazlJLu/QSeKbJ5MiJU5H2MFkz&#10;z0tG5YsJ/r8rtUH/T0DRThDa+su9W1J6ZbHUyuA2+8o5xNUKxpVAC8QHOlHOiA92VHSfesiMctOP&#10;RpkZZD0zxAwzA0wx1cUk48qYZKSH8YYifYw30cc4k0qINiyHaL1ymKBfHtP0dTDHSJfZwASbWELt&#10;JWSnWY5dZel1gyVYbKCnsn+OQX7SzZYQWmIXS6it9ibYKKUWgVhJ6Jbx80vMjLHI1BjzjY0wh+eb&#10;x/Put7PCZVdbHKW/mWNaAZONKAMdTNGriGj9ioioWArD+F3W2BqyfGTpRY91u5EfTkZ/hphNdRQz&#10;/+aBAx7t74grm1vi8Op6OLSxAR4+GIZ96X0QcMMRLnFWcIq3gEOsEVzvmCM42QWety3pO6xhsLUc&#10;Sy4L+CZZw2aDIYznl4P7OVv4xTkjIMYJ3pft4X6GpdohM9jvNYX1RnP4z/VH7XmfwmOAI2p0D0XH&#10;iLZo0udbNIusx1KsMbr3aY7ePZojrEcrhDObKOrZDoMjemLZ/NnMJvMKAaK29ErgFpnbJYOMci95&#10;8SZqJhFA+sk+n+tIw94xr3dLGxbpNpb3rl+xCt/zHALIRJZZykCjtvJgkXOJD9q+fjNyUjP/NUgK&#10;Z5TiYfiYBIh865EHiFJuqeT9keTkmvu65+DJo0dI3rAS9z8JQVyII+4FOymKZ8kVH+Sg6L7U9FXc&#10;CIkrZtEcRzH4RuiWxQi9MhjL/cnGzAZW9Ao00yfcHXGdrf9dmuX4EHcC54IYXxpwH1u+Rv/hbEq/&#10;wPfaGuAHGwOWXIZYZm2AxdwuZPm10MoE8yQTmZtilokRZhCIyUYGmGigh2hqjH4ljKPGVy6P73XL&#10;4ICNJa4TkotOpjToHkiiHvG8D6q64241L8odj6p5IL2qG9JCXZDJLJlSldB3CcaJ6V8iYXcT/PZE&#10;F29TrfDoShhepM3Cr6/W4Mf36/HLr6sw7NZ38DnLsuuyBYIeMvCTneB02xh2sXrwE89CQLyYYfxu&#10;2sBkViXY7DJAtZfuqPLOBdV+dKNcUfWdM0J/dOBzTgh+y2O8cYb3ExsEP3BFswVNEDYoHO2GtECr&#10;qMZoM7YJOo1qgW6RzZlRWjKbtCUkHQiJZJOOLHNGYt2KZcpVjR/LJKrUAJbZwjL7V9S/Vx9FA2TL&#10;xz3bd9SCpKDsksfd2nXAlImaDCI+RKBQjlsEElXTmU2msuy6cz1Gk02KBPx/KjVu/xNQRCooqv4y&#10;JNI/nZn9GLmHD+JKcDBiAuxxL9AOd+hF7tC03wsiLCJmknsh9CksvW75O7AlL4sDNOQxVfxxu4of&#10;Db4nYv2ccdnbDidcrbGH5dJmxYuIqTfBUgl8ar6VIcswZgBLY8xUSjCKWWG6sSEmSyYy0MVYvcoY&#10;rVuZ8FVm618Zg/UqYbBuBQzTLY9RLJkmGOvwGIbYxOMfdbHGZQ9H3PR0xUVuTzmZ47anDRL4HbNq&#10;eiK7pgfljuzqbsikR8ngc2m1vJBMJVT1QGxtF5wY+wnOrvwOLzKG4X9eGeP31/747ZcN+OWX/fQn&#10;+/Dz+13I/GkF2h6pAtfDFrA/bgiHiwbMGnbwSrOG+0MLll/cxpjB+bQF9GeVhzdNu/9TRwTdd4Tz&#10;YWM47DaE3U4Dygh2241hs80QtgTJZo8+3Dfbo+2Qlug9IAxNujREk4j6aD6oAVoOboAOw1qge0Rr&#10;9JZeL2aR8J7iTTpg5KAIllxLix1gLCoVEjHW0rUrVzTKpb8CiApJP/oTKbukzBIwVMlzw4YOw+hR&#10;o7Fy8RLlMuOPnUPV9+MnKZBsWP3DB6Px/0Rq3P7HkKTlDS7mqYR6YHXyYVEVOnlGDp5t347bIWLG&#10;Hdn6ExCBhK2tqrvMKneDHRRg7vPxSXczXGbJsoX+YZUNSyFmkKUWhlhMnzHfTA8zWXJNN9bHFGMD&#10;TJDyi9sxRvqIIgjDWSINM9DHUD0DDKyki/6VK6NfJR2EMyuE65RFpE4pDNIpgbGVSmG2cUWWXRa4&#10;7OOOmFAv3K/mg7vMSle8rOhDjLDFygArTZnBjHUxz6gStljr47KbDWJZtiVU8cJDZpHEqp5I4vZh&#10;VR8kVQ/EjVB/LLLUx8gKJXCfniu2a1VcnPYN7u/qgudXu9PIlwNe2+P3d2vw6y+78DxnBQ7t64w1&#10;Z1rDe481HA4ZweGoAexPGMIp1hShue4sv0zhGmcCl6uWsNijC994e/jS0FstpScZXR4GQ8pDr185&#10;6IaXh26YDvT76EG3RwVU7FEaRm0N8W37uujapxuCmMmrf1MVzTt+i+adv0Gr7t+i36COGBDODEJ/&#10;EiGZpDcf9+2Gud9PxoZVK5TR+OICV6QGrloKyTXv0tOlQNK7b77ksRh58SH5kLRoja6EZMiAgejV&#10;vpNy7clqglJ4VvK0fKnmXs6lzO+iqb917aamtyuTjfI/NPMStwWQ/JGKh0RVvicp7iQfk8zJen5o&#10;L2KrhhAEV2YQisb9NmGIy5czYplNYgnRAwbW/SrOOONrR1NugPHmRhjLUmisoQGi9HQ1rX/lSuhH&#10;RVSuiL6VK6BvxXLoU7EseuuUo8qgj05phFcojSGVymCMbkXMIVCbWTKd8hCP4s3SzpfZyws3adpP&#10;EIi9TjTpBGINg3sJzzeP5n+miTGm8rwT9HXpfXQwrlIFrGOWOk9Pc9bbEYvoi0bol8FweqKRehUw&#10;XFcHA/k9+pYvgWE871YHK6QEu+N+bWaUobVxe15DZGxqi6wdLfEuxRg/Zhvh7JZvcHTtdzixqwWe&#10;v56DXqeqw2G/ERz3G8PxgAmcjhnB7bopQp64wem+IarkeMDjtg287ljC9aQ5DEaXhcnUigg87YSQ&#10;a64IuOwMn3N28DxmBff9lrDfaQ6r9SbwXGCLGvMDYD/IGv59vdG0R1206FsPrehP+o1uj6ix3TB+&#10;RE8MieiEfjTxkSy5ooZEYvOalVgwY+aH2YQBq/ZwaWvKmGgMjeynQCGrrBSVjJ9oQyLzugSUXizH&#10;BvYJw6bVa/JWeFGhKFiwQgVSBUUgWbZwibIY3z+FRM0if0fFgaH4kbyM8pchUQxRQgKerJqP2Or+&#10;BMQJcTTtcTTtsSy3YgiHRi64we31QILCrJJEE3/A1YolkWQAXQJQET0rllfUq1wFdCung65ly6F7&#10;ubIIK1cOgyuUx4RK5bGI5n0Pg/OSlwvig73ZuvuxNffFLV93lml22M0Sap2NEVYpWckQCwjhLGam&#10;6cwWk/nZCYa6GC0g8pyDKzILVaiIfuXLI7J8WfQvVxqr+blz9ESn3VjyMQNtsDXHKiszrLQ2w0IT&#10;A6zmMU96ONC8uyMxkOVXsAfSxGd1CMb1qbWR+ENTJG5qg7s7GuNdhh6ePwrCs+SJ+PnHFfj519W4&#10;nDMGwbus4LzXCPaExekgYSEoLjEmCHnqAvcEUzjfNoXHLUtYrqgMvejSCL3qgU/eeOGTdx6o/lbk&#10;jhrvXDU+5Y0b5YqQN47KyL53ggPqrfkWnYd1QKvRTdAsuj5aRtPEj2+FkeM7Y9KYXhgzoAsG9m6H&#10;QWE9sGLBPKxZuuQDSNRgVaaQ5EkCV7qDo4ePUEquooDI8kT9WH7lZ5M8SGTyY0/6kl4dOyseaNUi&#10;TTbRLFLB7QRuRVqAiCRzTeT5rl/WXKj134Lkj7KJAgn9iAwo/nVIqMRdu3Ex0BtX/WxxJ8CBvoQ1&#10;PnWDsFzL01XCc4VZ5HKgA67wPfdDvJSBPSmPBJBIBuoQZopRlctiir4OlpgaYp+DNWFwJ3B+NNBB&#10;zD6+yrSWs54ONO4W2GRjiOXmulhgqYdZFgbKpMRphGEiy7NolmWj6E9GEIghlSphQAUdRJSvgLDy&#10;FdGrQgX0IHQ9CWBvgbB8aZ6/BEaxTNtlb47Lzpa4QgOfGOCCtCB3pFfxQAqVLKJ5T6EXSanijjRu&#10;02jkM6p4IqauB66P+gL3VjbF67ix9CVL8cvrxfj551X46Vcx71vw62/b8fL9Dxhy7Et47DaF3V59&#10;2OzTh/0BY1gf14fbbQtUz/WAY5yBYuSN1laE9VZ9BGc6oQqNevUMT4TEu8AvxgG+MU7wvcVtnMgR&#10;3rfob27ZouqRQLQfQ/8xuA9aD2mCVsMboNUIMfLNETa2LcZH98DM0WEYO6Ab/UQnTBw1AtvWb/jD&#10;kkukBq+m92kcBvUNV0biZdmhweGRylbzODz/epTOrdqia566tW6Hbm0EzAhs/WG90v1c6Pha5l09&#10;jzLiTxO/ZP5CZpPMfwSJttSero+pODi0pWaUEtr+Q1TcyVQlb9uOewFeuO3vyBbWmeUOgRARiItF&#10;dIHG/oK/Pa4xsxyiSd7Alvs4TXNMgA8Sgn2QyqyQFOpH2Nxw1t0G+1wsFYO9nKXSfDNdzCIEU5kZ&#10;BATxKaPpTUYa6LFEY2aoVBmRBC6M6ksQepYvh55ly6JH6TLoXroUtwSC2WkIs8doHR3M0K+EHyxN&#10;cNTNHlf8XJXy7A6/9yVmkdP2JojxtKaBd0RWLU9kfeKJzE89kPmJK7fuyPiE+596I/0TL2TW8MOj&#10;Wt642fcTXP3+GyTv7YGfc+YjO3ES3v+yEb/8thPvf91N7cKP77fhasZE1Nhipxhvqz16sNtjDDv6&#10;FPvTxghMcoJfhhW8Ey3gdY8lV5wpfBNt4XPJFoaT6D/60Z/Qi+h2Lo/KHcugcrvSqNy+DCp1KAOd&#10;1mVg18IcHfq0RkT/XqjX5ks0oTdp1vE7NOnaEO161UfUyM6YNrovpo0Kx4h+3TCsX28FkkWzCuZZ&#10;KUGrBqx0BWtNTJSuYFlsQgz8QIIigBSFRLKKGHYVki6y5eOuhKR3py7KmMmqRYsLwaGCoUoAUYAk&#10;JBPHjMOtqzc03cH/EBKJ5eLAUFU4ixQMmBf4Fc3rCiTqG9U3FXdCkZw07fgR3K0aiNtSYtEDXPNz&#10;wkVmi3ME4oxsCcd5ZpLzQbKVx3a4GmCHByy5HkkXbzVvHPeyw3p7Ayy21MUcZoTphGAiIRhnpIcx&#10;zAqSEcSrDKJHiawkIOgwE0hJVh6dWSZ1LFsanQlBlzJl+RzBYIbox+dHViiLafQsCw0rY4e1EU4Q&#10;gHsB0r3rTUNOEx/kgTOe9thma4JlpvqYxXJsKj3QMhM9nHO3R6ynLVJqeBIGjTJVYD5jqUVI4mnq&#10;NziZsUSzxL1GAbg+/ivcXtAAjw/1RdLxCPzyai1+fr+T2WQnTfxWvH62AjeuDULvPVXhut1U6eq1&#10;30Ujz/LL6YgJHM8boSqNvHeyFTzvW8D9tjn8rjnAbLo+KnYpg/JtS6B8y5Ko0KwiKjQug3INS6Ds&#10;tyVQ7uuSKPtFKVSooYNPm3+Bhm2/g2uIE+o1r4OmreujebsG6Ni9McZGdcO0MX2ocEwYEYbBYV2x&#10;fO5cbFi+qgAQBq66aIQEb1FJ8MpUFQFDptOroMiid2p2kZnACihaklF4mUo/fmQUtq1bn1/iyfm0&#10;jy+AqJJzSa/a+lVrNSuuEBL1QjttFRebxUmN54/pY5AUlbz2AST5ktpQa4BHpqRkXTuPuzWCFC8i&#10;WeQidYbZ4qS/HY4E2OIogThOME4QENFJ7l8IsEECa/l7NL5rbQyYGSpjjDFhoIkerFsZA3ToFZSM&#10;QK/CMqkby7EuVGdC0YkgdClbBt3KlEYvAhFOPzFUpzzG6VbCLIK10sIYe+wtcI7BHxNECKt44VE1&#10;X3oYT1z0tcchF1NstNbDMrPKmE1zPpUAjdOvjJE6lTGQ5xpI4OYRklPuMuvYEbucLLHc1gjLbIyx&#10;zEoz5WU5M80Ucz0MqlQSK231kcAMmliLGXHYp7g1qx4y1ouB74bscyOQdmMcEq9H4dy+rji6ow2e&#10;Zc3ExawR+ILZxH4HAdlhCIdd1H5TOBw1hNNNY1R75g63u6Zwv2UGZ5pznbAyKNuvFILPuOKLFF98&#10;kk6PkuqNqonuCI2nbrqjykU3BJykPznqA9/trvBc6ISvxn2GJv0boMWARmg/sDF6DWuJkWO7YPLY&#10;3swoYRg1sAemjo3Cga1bFTOtZhHNUql5Gi9gFLT0kk2k5FKvyx9KUAQWbWAEFMkcRSUrQ8qSqtvX&#10;b8SCGbMKZRPF+8g5tIBRoJHsxYyS+vDRfwkSjYp7XVsfjJNIHadIrjjMzkUmv9iTjMd4EncTFzs0&#10;w61QV9yk57juz0zh54DjvrY46GuNvX42ig742+Aw4TgiIjSnKJmmco1l1RRmi8hKOugrxp0mXQDo&#10;TAA6lynF/dLoWo5AEAbxDwNYRo3WqYTv9RnkBGKrtTmO2Fnjsqs97vm7IbWqF9Kq+eBRFR/cCnLF&#10;EQ9LrLfSx2LTyvQsephEEKVMG2VkQCD1MJiZqV+FcugrJVmpUuhWshR6lSyBpaZGOOlsg2POtpih&#10;V5GlXDlE0j/Jd+wtJR19zCxrE2ZOVyQRkLRAF6SGOONmp2Bcm1YX6StbEpR2uLm0Hs4sr4tzmxoj&#10;/cZw/PZyNX7/6Qe8ebsI04/VgdtWZo/tBEXGP5hNbPez/Dqni8B0OwSk28It1gyWG/WgO7YcPE7b&#10;o+prF9T6yRWfvfPGp++8UOudG2r86IYqP7koA41BP/Fzb6wRlGmDKjfc0Gj2N2gR1QgtxjZA63GN&#10;0XpCc/QY3wHRY3ooGWXiqDCMHNgXh3Zuw8KZswpad5rqQteoy/T2vLJLglZad5mXpSxcEdn/Awkw&#10;vTt3Qbe27dGtXYEEEpkouWLBQvywbAUBKYBEgYLnUB5rZRfJKLJIxZmjxz4KSXEqDpI/8yN/JA08&#10;BVmmRD4UcuAiJxJIspTns5F55ixu0VDfZakVx2C55ueI0z4OOORtg13eltjoY4HN3hbY7meF3cwe&#10;+1iCHWCGOUZIrge54Chb6sGVyihwiGfoXbocwsqUQ/9y5RElU9TZwi82McAPFkbYZW2G4w6WuOBu&#10;hxhfJyQGuyGpuhceVPPCzUA3ehuWTY5mWEYTP4dATDauiAkGOohmdhrB4wzU1UE/HrOvZCZC16l0&#10;abQvXQIdCUXnEiXQg4rgc6OZsTYQvuP0TFddrJAY5IV4AniHvuW2rwvi/FyUgc97BCSB5j6ZgAgk&#10;6fz/3KvnjevRtXF/aUO8uDkM73Im4+XTafjxpwX46f1K/CyDjL9uYOm1Bo8yx+ObrU5w2EZAmE1s&#10;dudBcswELtetUOWpG9wfmcPngR1cr5vDK9kG/i9tUOulG2qmeqA6s0jVhy6okkg98uDWA8EPXRGQ&#10;QF9z2wYN1n2OvsO7o/3gFmg9jOZ9ZFO0HdUcXUe3xvAx3TA5ui+DLwwj+nfHhhVLsHbpsvxsImBo&#10;r3SiZhLtEkjKpsHMGLLii3KxVxFQ5DUBQ64/USWQ9GEpJqP3e7duV85XCBJK+zzqY8lci+llstMz&#10;8y/Z1tbfgeTvSoUkv/s370pFpXfrcbZkDZZchKHwyXL5Gr+EXDJ78xZiqvnjDiGJoR+54uuIk94O&#10;2ONhg43ulljqYY4l7mZY42mGjf5W2O5vjd3UAZZh5+hXZMR7qm5ZTNTXwWxjI6w0J1R2Vthja4lj&#10;dpY462iJ215OSAulJyAMqdU9kRDqznM5Ya+jEVZY6LA0qojphpUwnjCM1tPDcD19AsHsRCAimHl6&#10;06yLge/KrNRFyU5luC2DXizb+jOLjKVnmcVstsrSFNsIxz7qpJ0FbtInxdK8JzEjpYW6IaOaK78D&#10;VdWNW03vVip9VWooM4kiFyR86oYbg2jg536F9LN98Pu7xTTvq/COYLz9dQuNO038++3MJpvw4slC&#10;zL/RBs6bjGCzxQA2OwxgSyPvcMAYDidM4Zdsi4AcO7glmsMtnv7koSV84x1QcQZLr55lUb5TaZRt&#10;VwJlqFLtSqJU6xIo3YJqQs/SoAzqdPsKEQMj0Dm8Axp1+BYN29dFk0408l2/RcQAmegYzlIrHNFD&#10;+2Du5Gjs27ZN6aJVSh8FjAJIphMSTcAWeAZZIUUyhmQUMfIFyyJpJM+JB9EGRQNJV8W77NmyTRnx&#10;l/NpINFIc27NuVRIZAnXiaNG427cHQWAj4GhrcIxW6DiAPgrkgySPy2FsJR4nKE5WGa25vqR/O43&#10;RSokT/Hs/kPc+epTxbTHMJNcIiTHCckOD2uscjPH986s3Z2NMcPFEAs8TbHa2xybfC2ZVaxxgqVX&#10;XBA/42aFix62uMqscoct9AOa+aQqHkiiKU4I9sB1H0cccbHEOhtDzDWthGlGMvmxMkYY6GFIZWaI&#10;SpUQoWSIcvQoZdCVAHRh+dS5FLdUz1LMTqUrYHh5HUzSM8ACwrjKzBRbCOIeewLhaI4r/A6x3vZI&#10;oId5RDN/19cV55yscYwe5CbN+30CnV7Lg8bdPU+y74lsmvcs6eGqSYhreCGFpj6mazVcm/wFEje1&#10;xJv4Cci5Ox6//biFsOzBr7/upnYxk2zBT69XIjZzDD7faAurTbqw3sossksPjvuM4HiI3uS6IUKe&#10;OsH5nhnLLksEXneEybRKKEcQytcpifJf0LTXpGmnSouqEZbgEigRUAIl/UojoE5V9Arvg4bNGtLA&#10;f4NGLb9Bk1bfolX7+ujVsyXGDu+D6WMiMH1kBEYP6IVThw4oXbMFAVu05BLJ85rgldZdrqWXiY8C&#10;imZBvYKF90QynqIBpKMigUR6uCK69yQg85TBRW1ItMGUffW8krkmEspd23d8UNkUB8jHpEJSHAR/&#10;V4TkGUSZhCWLyhFlPuWLz5BBUNKZRbJlyZ7EeNxtWAf3AmmSWUqdIyQHPeywycMK82iQRzsaop+9&#10;AfpQI/l4uhdNr685tjGrHAy0wT22xClsgdM/9UFq7UDcr+6Ds2zBxczPkBnCNNCj1N4tXV0CURmR&#10;FXRo1iugT7mK6Eaf0oWepTOzQmfCIV29fUqXRH9uJ1Yoj3lG+ljFMm2TjTn2MjscsDHFcTsjXHY0&#10;RSJLtIyqPC/P+bCWL8tEe5ZZRphD+Cbq8Jw8xwp6mEv8/9yhz8pQera8kPWZKm9kfM6M8pkHEj8J&#10;wlGWgZf9bHGzZRBuRhOSBfWQs6Uzsk8MwK8/b8X7X/fgN2aS33/Zht9+2YTctO/x5PEUTD77DRzX&#10;68F6UyVY7dRlyUUTf9AQ9qcMEJBhD88kC3ix/HJaY4EKHUqizHcEoT5BaEIwGjODNKTq8vFnFGEp&#10;WYMiMDo1dODXyg+6frqo3jQIDVrUISR10bZLfXTp2RT9B7THxNF98P3oSELSE/u3b8WyeQuUgJXM&#10;oWaT4iSvy4i4LEwnJl1WZRFQimrM0OHoSTAEDlHPjp3Ri5DIbOLxI0fxnDuU7KWO7ucDQjAU5T2W&#10;KfTiS+QWD9KKS6D/E0j+DVBKTMiNwqSc0Zj0eAymZE/A9OwpmJM9HfMzZ2FpynwsT6bxSl2A+fvD&#10;sHBoAJaG2WNxTxvM62qNGR1sML6FJQY1NEWXugZo/pUuan9eHl9XY9njXQGTPRm4Pub0Kda4RrOf&#10;UNUdJ9haLzCvRBOvgzGGOhhiUBkDKuvRQ+ghrIIuTTtNPbNED6onYehZqjR60sP0YRk1gH5mNI3/&#10;LH0DZggTbLMhDA5W9C8WOONkpmSJWwTvPv3DQ+npquqN+GB3XCAUuxxMadIrK1Pxx+pWwlAdXfQr&#10;V4mgleXxS2GZmTHOuTkqkyDP+TkpYzzSvX1JttR5+pLd9C3z+L230w/JzOE7dbwRM+Qz3Pu+Dp6s&#10;b4/He3ribdJ8vMlejmcZ83Hv2jBcPxeGH18vxZuXc3Hj8QgErzGENUGx2q6ZtGh/0AD2Rwzgdscc&#10;IU+c4RpnDvP1lVB5fBlYrzDEJ5kBNO7eNO4eqPHWTRmFr/XaC5+99EGN5+7KRVoh2c4IfOCEoKuO&#10;+HxZCFqMbKgMLLYb1QxdRrdBr5FtMXI0Dfzofpg0NAJrFy3AljVr802zJlAlYGVfsoemtde0+JoJ&#10;j+ItZLrJKAFiSMFNhkQCjtziQeZ69encVZGsTC+S56Qk20dfsmjWHOWcmmNqpIFF9qXU0mgyM5fc&#10;Iu9u7B3FCsjaarl5KrRwYTEqCspHM0qmlop7PU9SepWo+o5m8K2zRm9cEarICcGvnRDySqPgFw4I&#10;zLVDEOvm4Mf2So9KUKo1QmgwgxMsEMg62u+OFXxusSW8bAGPs7YI3uqArxuXxWQvPaz1s1QGGO+E&#10;uGKxpSGGsoTqz0AN16mAHhUroDvLo+5lK1Lcp6HuzQwRWaYkovjaNL53qYVcK2JB/2KGQ8wScimu&#10;LA10iwb+Hg32o2D6hSrMFiyDHtX0xgWWczIeMs9MHxP4+dEEcQizU/+KOizVyivjK51ZpnViidaO&#10;Jr4bz7eeJdlJF1tstTPFsEolEKZTAr0rlECvCiXRq3wpDCxXEuucbHBVzucvI/SuSKrpgdvhn+H6&#10;1G+R/kNbJK1rhctLvsOZFd8i9nBXvM6ejd/ercLvP6/Dj2+X48Wb79F+swvsVxvCaqsxbHfqw2Gv&#10;IZwPGsP5gilCnrnAM9Mavol28IizQkCyM2q88UTNH71Q640X9wmKTFl544Zq/J2qyO/0oz0CXtvC&#10;O9sagbdd8PXKWjTu9dBqdH20jm6MjuNp4Me3wZBRnTF9VD9MGxaBWeNH4/jevXmQqK15ASSFpPiE&#10;CZg8eqziL2TpoqKQqJLXxIdoSyCRruIta9flTXrUnEvNJAWQaHrSRHKdiSz8d2TfwXxIZH01UW4u&#10;A1/0RKPHuXydyuFrCihaGUTNPsWC8hFIVLBE8lgZTKzx1lWZH1SDsNR4xx+FsIiqU9Vk3pCqN3xM&#10;VXntgpAX/HGeEZwnBOcxTWcGf6BUGwTyxw24LwscWMH7FqG5aIdvRhliaoAhTvqxlfZ3x2i25H3K&#10;6dBkU2XKI5zBOoBZI4o+Y6qeDhYZG2C9uQl2EYqjDtY45WSB064WbOFtEOulGRlPUeZR0dxX8caD&#10;QC9c8nHFTmaUOaZ6mKBbAVG6zFCVK6G/TmWEVaykmSMmYy7MSl1KluS2BHpQkaXKYiSBmU1gt9qa&#10;4yhLs5s+cjmyB+74uyHGl+acnuW69HIFuCKeehjghJRAF2RxP4ue6ma3qrg8uS5S1rbG+5QZ+PX5&#10;EvzyZgV+ff8DPckPLL3WU1tYdq3Di9ypWBXbAp5rTGCxwRC22/Rht4eeZJ8JnI4bKXD4ZtvA/YEF&#10;POMt4ZNkhcDnDqjx2BPV7nsiNM4VwXHMGHEOCIp1gD/lRzB8bjnD65Irvl7zNbqP7IK2gxui9ZBG&#10;aDWsKdpFtUCnMS3Rd3g7ZoNwgtIf44b2x6UTJ5WAlQDVDli1hS8sQsISSDHp/QcqK9qPHTZcmdul&#10;Lc018t3zJQONclWjlGlyGfH29RvyetQ0nQJy3OIgkXu8jBs7CvPnTMe1p+dx68UVxDy9idtPYnE3&#10;Nxb3FN3Gg5z7SMxOwMMcKjcRjx4nIyk7GY+ykpCcnYrUzFSkUEmPKT5OzpbnkxWlZqUgja+lZ6TR&#10;ZmQgMzOD+6IspItxV8x7NpWDEjWZvuVa65rv3CjC8pawvKFky8fV8y4Eqq7A4gLJPKEivqfKS2Ya&#10;whLELBOYTUmff7It/B7awE9guWfNGtsebSc7YGewpTKZMFqnNEawRZ9YmcbaxBRrLC2wxYbGWoLU&#10;wRznXSxxzcOa5pplky8DNtAJj2QuVXVPpDJTSDfwOV9nbLEzUcz9BL0KGKVfEUP1KimDkpHlaezL&#10;lCOALPmoHswWvUqWRjg1jKXcxMq6mG9kgLUsr7ZYGGOnmSF2mhtgj5UhThOSOzT1qYTwEX3MwwBH&#10;PCAUD/ydCIgTyzhnmn25Pt4ZGTT+2UHuuNnCH5ejv0Ts0kZ4/WgaYZD5W5vwy29b8PPvFLe//Cre&#10;ZANeZk3H/beTUWWZKazWGcB2CyHZbQjHvcaKgXe9ZYqgJw5wiTOBR6wVfOPs4bLXHKX7l0KZTjTx&#10;rUuhfMvSKN+8JMo1K4my9Cll6pVC2W9o7uuWRt1udRAxpA9ad2mCRu3raXq6On6Dxp3roiu9yehh&#10;vWngB2D0wDCcO3JEMe+SLTSgaGApDhLxJNK6i+8YEhGpeBCBRFaa19YHkMiCd3mQyKziAzt25UOi&#10;glI8JOMwIToaw8YPwFdPQ/H5i0B8/joAX7wOxBevAlGb+vJVEGq/CcZX1NdvgvDN61B887wqvn1R&#10;HfVe1EB9qsEr6mUNNHpeA42f1UCzZ1+i+fO6VB1FrZ7VRZvn36Ld8/po/6I+Ojxrio5P26HLs/bo&#10;SnV/0hHdn3dEiVpvPVBTJDWvpPIfuaVq5ovw5Knaj8wmqph1RFVYlomCn9sjWDJLNtN/qi38H9nA&#10;/4E1yzBrVD/jiFmtzHGLJddxJ1McYXY45WyFCyyZbnja4DZ9hBjmewJEkAsNvlz45Im06l5ICPVQ&#10;BiLlOvS55roYTxhGsOUfTIPfP28Ol3T99qJ6iKEvw3KtZClmiTIYzvJtkh7LNROWaxaW2G1thf3W&#10;5jhEg3+MZdUFHvOGpx3i6EPu+TgTCFeWb46EwxWZ1XyQWcOXJRxV0wfp/D6itGrumu5glo7ZBCW2&#10;jgduRH2BqzTvz26Oxo+5y/Hrj5vwP++30rxvZ0bZRW3D7+834fWTuXjy81yWXB6w+0EXNpv0le5g&#10;+91GioF3uKiPkFwHuN83hftNG1hvMEOpdjTnNPAladjLfE3j/mUJlPqc209LKua9RHUqlK8FlkJI&#10;kyD0Hdgd7bu2RuNW9dC4dV00blsPLTs3QdcerTG0fw9MGhWJSVGR2LN5vXJZrzpWoQbsh5DI9R7j&#10;NCXQyChlvpZAItlEzLyYcm3J9HptUOQaeYFkzNBhOLJnr3KHLk33sgZKVer5po4lJDzfJEIVHTUC&#10;X2QHoCob8uqyaEYhSaNeVGzs6dtqUbJV4lZ5XmK76OdFHorXU6UkjKLi+xRIFMmbipM2JEo2ka2b&#10;crlplTxgqrIMC3npwBJMfIs9AjOYUVh++Scxmzywgt9tO3SZZYfr1RyQVMUJSaEObKkdkUQg0kJY&#10;ujDoMquxhKouc6S8ccbXCVvtLZkpDOkpNLN8hypTWKTHqxINPsFgVuhF092L5VoYgRjMcmosPcws&#10;QwOsMDfFRitz7KaHOWJvzgxhjsuuVkoXbxyhiCeQj+gpUmi+k0O9lKsljznZY7WJAQ462hIce+US&#10;3tQaHkiXFVRqeWnmcUmXcE16n+qyygqf53e9W9sNF4d/giszaiNrazukyKTH7GV4/8sOZpC9LLlE&#10;u/D7L1vx48uleP3TfEw5XxfOayrDWrqDtzObyJyuA8wop/Thz7+dT4oNHE+bolwUg78tAWlOEFpy&#10;24rbFlRjqgFVj/qaz0sXcY0SsP/aEt+2qgNvZtwGzb9EgzZ10axjfbTt3hQderRA377tMGFsBKZH&#10;D8KqBXOxbd06ZpLCkBRI85y07CokyjyuvnLn3sGKWVchmaAlKbske8iFWeJHZF/AkrGU3Zu3Kiuq&#10;qMfVSAOi+nhqNMVMIuebNHIs6l+vxerFlbFIb5avYuJUkQaQWgxupfHPe14bhE/4eZH2c9pSXxep&#10;FVaJ4t6oSjmJAgjfzKxSjdtq/GA1fomq9DJSeqlZpSqzSagY/eeOCKbBD8qkV0ljJklibf3QCl8d&#10;tsOBumZIJBDpn/sg9fMAJH7ijwfVfXE10AM7GMwLjFg+GVTESD09Zgo9DGBpFFlJFxEVdBQQNCqN&#10;CEqgGMdMMsfICKtZsm1juXaQUJyShehcrAmEvZKh7vlI2WaLxCBnpFVlyVbNFwlVfRHDbLHHwQxz&#10;9ctiRDnxJyUxpFwp7CMk19ztlWv002sRBJnwSEhk7CSNSqVZT5aZwNU8cc7ZDPeqO+FCWBVcm/g5&#10;0pY1Qdb2Tvjx4Uz8/tNmgrED//PLLvzybiOeZi/AT2+W4NWbmTiZNRCeS3VgtV7GTPRhu8MQ9nsN&#10;4HBED27x5vDPtYf3Q1s4HzeH7V5T+NNzfPUiGHXeBuFrbr9m+fH18yB8/jwQtV4HoSa3NTL9Uf2B&#10;L0Kv+CD4QAAaT/iSfqQ5Oo1ojY4jW6PriHboPbA1okb2wJxJIzBzwlicPnwor9xSgdAO3gKp5ZZm&#10;UDGS3mSgAoqs+ihgTBo1Jl9ynII1uzTq17O3Yt5lRvDGVWuUcxY+x3gFxHwRkqljxysrt7TYWpfV&#10;jbTqxcSmtpTGXuCg+Di/8f8HUios6m9BIlLSFL+IGH7Fp6jZ5K2m7Ap95Yigp7YIzCEkmTSeycwk&#10;Dy0ReMseKzpaIYFmN7aKJ/YymJfIZbuGOogyqIxh+roYKJfn0q9EskzqW7Y8fUUZ9GGm6F+6HI19&#10;RUxmibXI1EiZ9r7bxgLH7W1wwcWeHsZOGTW/SSBivGxxz9sBCX7ONPhuymi5jODfD3bHCXdbrLHQ&#10;xzT6mBE65dG/fDn0pXmXeVwyXUUWjzjgZIeLbg64TN9zhSBd9ae4lRnOZ+lRTng7YpMtS0Y3W55D&#10;BiRdcK1jKK5NqI2khY3xeHs35FwcgZcp8/A8cyFS7k9CxqOp+PntKpZca/EkawpS38xArWVmsF6n&#10;T0gMYLedkNCbOBwygNMNAwS9oCHPtlWWSvV6aM0y1ok/Glu3t1558katN95srDwQ8tZRUdArfibD&#10;Gp4PLOFxzRpfza6GZqMbomVUQ7Qa2whtJjRBlzEtMHhoRyycPAqTRw7FjXNnMKsQJNqBq8kgqpSW&#10;nRDINBQpn2SKipRQSiZhhlEhkV4wWUBCG5LInr2U6fYyF0xG38WPfHguLVDyIJk8ehwiZvbG528C&#10;ldKnuBj9qPIC/d9QMZDIl2HK4r6GUk1dpkCS91wNflCBhNKGpOqbPEhYdgXmEpQsawSm0MgnWStL&#10;e44cZ4tYljiLLQ2UXi6ZCTyosg4zRUWEly+PPmXL0HQTCvqKqLJlMUNXFyuNDbDNwhR76SWOOdoo&#10;l9zKmlk36R3iaLJve1mzhLLCfT97lk/Oil9IYyufWM0Pl4K9sdnBAlNo7EfSywzi8fpV1EVYeR2a&#10;eoGjNLqWKEWVQH9qBc9zyNkGp11tsaByeYzRKYORlcpqpFMOE6kd0g0c4EkP5YREfzHyzrjVOgSX&#10;x3+J2zPr4f7GDji3sRXO7GmPrKTp+O3ndYqZ/53G/X/er8OTtKl48eMCtNrkAct1erDarAfbbQRl&#10;FzMJfYnTBSOEEAq3B6ZwizWHO4PeP8dG6Uz59I2A4sPfxos/nicbKQ9U4d899K0zgl7LiiqEKtkW&#10;dXZ9itbRTdBuRBO0jWqCNqOaoe34FugS3RLhA1pj3qRhmDRiEK6ePsWMooGkcMAWwKFKhUT8iAS8&#10;QKJt4At8SRSzRkReyVUguQw4mpnn0K7dkMmOxcKhSsqtMYRkzDia9374OjuI/1eNt/g/oT+BxIvK&#10;qwG1IBHlQyIGPg+SavyxFH/CljBITDyzSWCaPfxZY/skWqH3EkecDHDAKN0K9BYUfUU4wRhMIKJ1&#10;KmKmIaEwN8FmawvstbPCcUdrXHBjhiAUsWzBY5gxYjwImocN7vrYMysxSGmkU2p4I6GGD24RwENu&#10;llhuXplgVMBIAjioEiGkV+lbrhx6Myv1KUkQCUc/Zo8RBGUKS7p5+vQxJsbYamOJI86WuOXniAfB&#10;nrjLTBGXN9Hxlo8seqe5juZugJh8eitmkSRCcr2eFy6Oro1r07/Fm7sz8D/vBIp1zBwb8NuvG+lJ&#10;NlEb+fgHvHwyGz/+sgTRp76B5WpdWG7Sg41AspOQ7Kc3OWmCoHSa9wQzuMYYw/OuBYITnOBxwgoW&#10;i3RhOqUijMaVh9EYHaoS9EfrQH+kDvSGVUDlQeVh298S3Yd0QbeIDmjcpQ4ad6+Dpj2+Q7PeDdEm&#10;rBF6hTXHjOiBmDFmGI7v3Y15U7//SBbRlFjakiwh9zORKfCakmuQZnCRGSW/K5ggSCmmbd5FMm1F&#10;prYc3LlbGXnXnKMAjKLnmkJAJo+OxtioQfg2oWYxxv2/p38dkupvZRyFJv6pPYJYWwdmSm8XvQkh&#10;abXTCdvcDTGqUhlMYsu+0NQEayzNsM3aBIftTXGGASrzt2JkCSJvZ5ZPTsoi19fc7BHH/aSqXkil&#10;WU5VLrH1xn36C+kOXmNphMn6lTFarzKzUyUMIBSRLKUkM/WW7FS6ND0HoShbjtlJD8sMjbCW515n&#10;Zoht1AErE5yiF9lvY4ajzlaI9bJHMsuz+yzZ7vs7EgpH3A7U6I6Ij+MpMf9Jwc6Iq+2BcyM+x9kp&#10;X+PJ9anKlJRff92C33/dTEg2c1+2m/h4Hd69W4affl6MnQm94bS8MkzW6cJKuoJlYHEfS65jRvB9&#10;ZAvvNEu4xZjC+6Q9yg8tjdI07ZUblUaFeqVQ/tsSFLd1SqPc12VQ5qvSml4vGnjrr6zQM7InwsN7&#10;oGnrOmjS8hs0bUVI2jZEh87N0LNnc0yN6odZ0cOxb+tGLJoxoxhAig9c8STiQ2TVFBkzEUhkAFF6&#10;utQBRdmX56T7tygkUqrt3rxF6Xr+c0gEymiMYVlY7/rnjDMZyys+iP939QeZRBsIRYonkec1Ugch&#10;1a5gUXUaeRWSQEISQEj8Mqg0GT+xRr0z9jhZ3Vq5j8lFFztc93TEDYGCpUusrxNuecp9RawpC8T6&#10;WCurQ8oEyPQqcu2IHxJpuK/4u2AXP7+QwT2BQETJWluVKiGyYiWElRMvUw7hhGIAS7ZRFcphqjIF&#10;3xBrTYxYtplhv60FTjNDXWbZJIvUXWX5JtPkb7pR7la4TV8T52ODRGaTFEKQLJMwQ+TKSpGLosRg&#10;zdKuSaEuyprC8bVccGFILVwY/zmyjkbil+cr8PObtfj1vWaMRPT+162arPLLGrx7sxA3n46F2+JK&#10;MFtLSJhN7HbowWGvMZwOm8DztgX8mIXdr5qg4qTSKN+3FMp1LonynUqgbIcSKNOealcSpVtTLUqi&#10;VLOSyvyuko1LwKCeHjr17Iie4b3RhGA0a1sfrTo0QIeuzdC1Wwv07tUC44b1wbzJo7FxxRKsXrjo&#10;g4D9WOAKJOOGj1RKJ83s34GK1EmO0oOlPOZWnZ4isIjEl8iUehl5XzpnXv7lwRowC0quKWPHEJCx&#10;mEpIphCScVEj0PRIXdTQ8sX/NeXFfgn550NQCt6QL+WDWpAoZIt5ZxbJB+VDSKRL0z+VpdcjO3x6&#10;wx7X67sio4obUlmqPPK1Z9lkw8C0wT1/ByTyuVQa7Yzqnsis7oWMat6ID/XGIQ97LDE3xBQDXYyR&#10;bFG5EgaKwaePCafBjyhdFv1l9JyPJ+vKuIiM2hthFzPEEXszAmmNWx4OiCGUMXKbOAJxwdUMNwlk&#10;vHiLIHekhjA7scS6TVgveljhLoFNVcZr8mb+fkJY85RWU7qrZbyECnZDQlVnXBhQHRfHfIaHP7TC&#10;o0Nd8Dp9tjI+8tOv2/Hzb9sVUH59vxHvf2HJ9Xwu0t7OQMBCXZit0YXFRl36ErkG3hC2B43gct0Y&#10;wc8d4JtkCbuzxrCjVzHdpgPLXXqwpsG32FkZZtvKw3xzBZhu0IPpej0Y/1AZhqt1YD7bCH59XGHb&#10;wAJfdf8ULcIao004/UmfJujUuxl69G6B4QO6Yv7UMVg8cyq2rlmTD4S6FRg+EEst8STS7SuZRMZD&#10;VEgKiyUYs4mMtiug5E1PEUikTFu9eKmyioqsxqKCoZ5XI4FEpIFkfNQodFzbWGnVPwhi6sOW/9+R&#10;9jk+ColIA4hWuZUHiQqIJpO4ouqPYuA1kjlgoS/oS2RVwhyCkm6LAJr3gEc2CLljjzMtabCraa7J&#10;kDGStKquSK/O4JMR9ZreeBDqqfQsbafhnmtUGeP1dBBVuTIGV6yMAeUq0tSXRT9mikFUFD3NlEqV&#10;scTIGOtpunezXDrhKLdYcMAtlmtx3vQRhELugHXZwxLXPC1YxtkggT5CVkVJZ/mWyCx1zdcNu+wt&#10;MZ3GfGTZEtjjKFNgHJSsoaw2TyA00+YJTS1C/glVk6ohV0h64F6II073DMHJcbWQuqwZMjd3xJuk&#10;Gfj1551499suaidBYTb5jWXX+zXITp+Apz/NxneLrQkJg5yBbrvVEHa7TRRIHC4ZIuiZPbyTLeGZ&#10;aAf3R1Y07yxnX3vQuPN3UHoXXZS/fRVuQymZayddxzKVxUfWFD7pgm+nfoaWIxuh9cjGaDuqKTqO&#10;aYmeUe0Q3r8t5nw/FrMmjsP+rdsKBanA8EdSIGGwS5euXIAlGUU7q2j2ByGsa3dlJrAqeSzLEMlg&#10;4voVK3nODz3PB5KSK2oMus1tz/8zS3+twP2o8uNW67l/KAUS0UchyX+zZnqKojw4VKmQKFNWZNId&#10;W8HgJ/YIfuxI485MIlNVEq0RfNceuzpb0084IbvW/8feWwdGkW3bw9w7yuAQd3dHh/GZO4a7u5MQ&#10;I8FdB3fXAcZxd4cgIYEQSAIhIcQNZ3zuW9/ap1NJp2kYGHnv/r73/lip7qrqqurOXmftddQHWW/6&#10;If0Nf8TV9cIOV2usYAo1pVo1jKwkc2W9pobwhtPUhzF1GkxSjKT5nl6pIlbWqI6vzWpiL1OnE852&#10;OOfBVI3EusTULcHLkSmUNU46m+KMmzlNvw1SSAoZsyIGP4MG/1p9HxznZ9ZQnaZUfgVDX34J/V/8&#10;J/q9WAFTqlTEAVdHpn6OSAl0VedLI6f0AMimqmTxdcYb0hPADVf87elZmG7xvNPdauP02HeRtrwd&#10;sr7uhnuXJ+G3H77Dj1QTmWboF2XevyBJViMnYxwe/bIIXb/whLkiSRXYfCskEdUgTlaH3207uCab&#10;qu4pHskkSb6tMq9v838hKbEUVlIFX4e/e22qeNAjBwTcsYHHTQt4JFnA+aw13p/zJtqMaoT2o5qi&#10;w1ga9/Et0XdsRwwI64hZ00ZhxvhROLh9e7mANUYMDZqSaOPb9ce8a9COSY2WPkkEsk/GpsjYkmcl&#10;yZTRYzBgeh+8c99XLxafAi1uy8Xun0MZSUrqhDWUv5HIjx5JSiGNiXoNilId+YAEEZKwVAuS/lzS&#10;RUVa3q/bIDDJDl+E2NJbuCMu0F0t5jOrViUabulqIvNmVWUKxTTqhZcRyRRqJFOpKRUrYmmNKviS&#10;6dN2G1McdZZ1ER3oGxxwxZsplJcdznvZ4rSbJU64mDGVslRDb2/QT2RRrbIbSL8vHyTU8cRuepDF&#10;ppUxvtIrGKYIqKvx6lfhBeIfGPLCP7HOxgKH6VfOkSSfm1XBPNNKmGleGTMsKmGG+WuYb/oqvnM2&#10;w0kfe8QxXUz2cyFR3HChQ22cGf0Bri5qjrSNXXHm2w44sa8/CgoW04eQHFIN/Ms6kmQVSTIG3/+8&#10;EEN3vQmrNVVgSvNu8w1JsrUmbHfXhN2xGvDLp5LcIEEuy3JxlgjIscWbD9ypJO54/SF/e8F9V9S9&#10;TxW5R5LcFSVxhB9/79qXXfDhltfRcmJjdBjeQqcko1qh6+i26DemC/qHtMOUsZGYPGowDu7YqlIf&#10;LSjFLGtQKY/apyOJtLjrup5EqJZ3NXSXhJB2E0NI+4g2AEuDdJ2XNee/Xbe+9J5aKlcOemnelFGj&#10;ED6+H94vDFDdpcq6TElBIdCP0xJo+8QaSPZTivJp1LPiqSQRZy+GSSYgEBgnCQlSUrsljYl17jui&#10;tqwJyFRLtbpL95Q0a/iVkGRltCMOBzhjas2KGCKTM7wiSvEijfaLGMYSfRpTq6U1amC9mQlJYUVS&#10;kAQkxSVvRyQSCV4uVA5XEsIOx8VbMJW66Mdgre2Em3VJDOniUs9H1YKdD3Rh2maKWdJgWfk1DHn1&#10;NYQzZQtmyjaQhJBx7kNeehGTX6uI+STpqprVsUkaKZ2s1bxcCT5OJKB4FHvexw4xXrLGIz0Nn+M8&#10;EU/lukIPk+zvirjm/ogZ9S8kLG+NH28twKNfN9CDfEn1kN7AfP3bF+q1KEn2rQn4gUqyMKYZ7JdV&#10;gsXaarDcUAvW31nAZpsZ7PeZwzvLET5UX684K/hecILbEWuYLK+MKlNeQcVRL6Li0BdQMYqI5OuI&#10;F/FS6At4kQb/pT7/hEMPO/Qc0gvdBnRCy66fokW3RmjVvTHadm+K7n1bY0Dfdsz1QzFpVAT2b91Y&#10;MiuKPkEmkBA6TBo5kZjAEl3XLUVIImmWpFyiJEISmdFRoM3wKJBuKbJmiTYxhEAGY4mX+W79BmXY&#10;jRJED9LiLg2VQ0cOxgc366uWd9X6zsDVpfuS+pf3EipWGb+vP/ImpC2p/HH94Nff/zQokqg3Ks8t&#10;g1xcdUHhTV//0RhB9EhCFan70JEEcVDQ9eGyRVC2+BGmCiwR/a9bIyDJBjNGOmC+WUUMfe0ljHhV&#10;Guhew5LqlbCB6ZNMAHFQap48XRCn2iUEToilYpx0t8RRpk+HnO1x1MOHx/1xg0ZbyJBd31d1OUmu&#10;54azLOHXW9bC9Cqv8fpVEVmxKkJp6MXcR1I1hr34Mj57rRIW1aiM1SbVsL56FdUT+KijHQkp1cCm&#10;JIkVkvyl169UPduToHb0OEzBmMppuEQIQa76O6su9LGfeiuSnFvYDA/S5+KhkIL47TeS5LcSknD7&#10;75/XIv/WVPz442J8kdAFLkurwnJlTZivtIL5akeYr3eBzXeucLvsTRXxht1XbngppBpe6WCGV9pW&#10;w8sd/oGX21fAS+0q6Ib3tuX7Vv/Aiy0r4MXm3NekAjybO6F/ZF/0GNgVLTo3QrPOH6Ndjxbo3rMt&#10;evZpg/592zBtCsbk4aHY8fUG1U6iI0lZgE4YPgGjI6cQUzEueqKOJEy3dCSJVP5CpVdUDW15Bqn1&#10;0mCcJN14LJjp1jrekyQRIvCaGrR7Txldtn/iyDEYMSwKHybXRz1J7x+5skDWbRtSTRX4WjVHCCQN&#10;JTkaPKyNeg/r8TOBujjWg8S2NE5q/RB1kM8KdOcIJ7TXFRQpSnbqQ0eSkgsYJYigJN0S80gFkU6O&#10;qqNjIQmSZ4tAmnZ/GkkhiV+KNfyvWmHCWEd8a1cTX0sruo0sDkqlkABk6pLo78DSmyW0lNYe0pBo&#10;iRg3G5yXOXlJmGtMoZKCauNKYAP6hTq4RsWIpx/YQbVZwEAfX60yhleqhPBXCSpG5IsVVff4qTT3&#10;C6tVxdqa1fCdSXXsJxlPO1urpa1l/fcL7naqi/5hJ3McsaeXcbEmSaTB0JEksSUhrEkUe5KD0LZM&#10;8xJIoCv0QokBJOdHXogZ+SEuzGuKe1emlagIUyySQ/CbgIry758/R+Gtafjx+4XYktIHrouqw3KF&#10;KcyX28FitSusNjjBdrMD3BM84Z7qCftjbjBbbw/TFTYwWWoOy1Uk1KoqMFtBLCWWVIbpwkowWVAR&#10;JvMrwnTOawgY7E6S9EH38O5o2b852oS0QJfgNujarzW69W+Dvv3aYNyIEEwZHo4dX21QPYENS/UJ&#10;w8djTNQkjBk8GeOG6gJXlGTCiNHKoAspNJKE9xuo+mdpW7W2CdMtIUmvjl106NSVROnO/QPKkcQY&#10;dCSR++lIMnxEJD68yoBnnNVXYOw9YlxSMXTEKI/XafIbPPQjSUiU7711MaygT5IyEuigfV73Xjgg&#10;n5HOlRVEBWSwlZygewC5sac6qDox8mHqywAsUQypuZI8WBadIeo/1I0vkTmiZFmBuvk8nueMOjlM&#10;t25ZITBNusxbqr5b3mowliMmTvHA9QY+yKjjhQwGeKqvKy4zXbngzbSGQSsr58oa7Il+Tmqyhlt1&#10;PZBT1131uJWlpC/618Yej7pYaeOAKVSD4TTaEUKKl2j0X6iIqBdfxfiKlTG/WjWsMquGLy1NsdvG&#10;jgbfGbEe7gx4D5pyN3WvI86W2O9E5XC14DEbJDPgr5GMV7wZ+J6uSPRyQ2qgt6oelq7xN2nW0/g8&#10;N/js0iJ/mWlegi9JFOCCk/8KwsHhJMmsD2jcuyLn6FD8eP9L/PTzZuJbPHz0JR59/zV+fLQBt7Nm&#10;4KdH83DuegicFlaFzRJzWC22h9VqJ9hskskhqsHjGtOsHHPUznSC10UbOJ6ygN1xU/oVE9gdpHfZ&#10;Q+yQ1bD4flt12Gw1geW3ZrD80gTec5j+htTB2z0boEVYI7SObIQOoc3RKbg1Ooa0RZeBHTF0cAgm&#10;Dh2MTeu+xPRxUzFxBFMbqsSUMdJhcRzfjy+BpDyjGbCjMGnEWIwfNoZKMgyhJETUoEhEDByMkJ6h&#10;GNSTKVbvYEWOsH79CCpZh07o3k7WWpSlrrujR8deCOkj66WQmBM+IyH01KuEGJNGSg3aeIyjko0d&#10;Rgwdj1HDBuOjK/VQ9wdHtbBRPRbs9Rij9b4XSI90bh/6MB59uF/euxIMcollCXwVx7JQku4z9XlM&#10;IOfUV+/L9ulIwoJfINciSBLmb2K6HzLI79cm+DAPfWnAA2jAa6POHV8dg+XhHrgiqNAP/jm14Zfl&#10;j3p3hSgkRpErfFN94ZPsD98UD6ZWHvCOD4R3nB98k60JkuSKLTxjnBExKQBx9esy4N0ZgLZIZFp1&#10;ztMXZ73q4JJvIFJry4hDGbchDYgkBk13Ym137Cd5FpvaYWwlB0S96kC1MFEdFKNf+ifGvVoRcypT&#10;KapXxzZzcxx2YMrm5kCD744zbh447uzPNM4Pu+y9sN3WG7vt3XDCTfyNkxo7Il3mJXW75h9AdamD&#10;3ZYu/IwvTrn54WJAEJLr+KtxJDK90M16XkzDAnDFry6JXJcEr0vPVBv73miIPVEfI37ap7ixpAOS&#10;vw5GUdYXKCragry8b5Gd+5VCXvZ6ZF2bje/vzENsaiScF9CPLGZwL3SA9Wpn2G+yhP0eM7hctiVJ&#10;rJl21YK3DOWlP3n9jhMa3uM//oEP/0+B/N/URu3i2gjMDWJh5A+vJF+4XfCDy1EPuBymN9zghRaj&#10;Pkb74c3QLrot2kV0RcfI7ug6sA+DOwSjI6Lw5bKvMWHIdCrGJExgUE4ZLT6EqVbEZIwKm8p0a7Ii&#10;yaSRozA2egKGh05CRL8x6N9tMEJ7D0dwz+Ho2ymaGIx+ncP5XlItXX+trq07oWOz7mjfpA86NBuA&#10;Li2D0btjJBbOWEfCTSfxyggyacQEPsNEjIqYghGhUzEsdAoxFUMGzURU2Gi8H18Hdb93ZOBKocz4&#10;vF+HqX0QEUDU5fu6qH+f6sGgrvuQ5zLVavDAv7Twr/eIv9kjxvf3ch1BEN/zM49eJ+oRdQgqkCIL&#10;P0MFqv8oiPFdT0cSYVo9deP6BC9EltbhDYKKG/CfQDIohXHiaz+Sox78MurB/yalrJgqc9cZQbc8&#10;4Hs1AD5XayMg3QGBqc7wPk+SnCNJrlBJCO9z9vA86IGBk+sgpk5dlsgkQ0MSpX4ArgbVVynUjTr0&#10;Fq9zXwNPxPq5YYu9NRbWqI7xlV7D0FdrIPgla4S8YI/oF2wwpbIZlkorupU5DjJ1OuMm8/k6KXN/&#10;iap0zsON+72ww95HkeO4iyfVygPxvv645NMAV/zrkxw+aqb4awGe2O7gjumV7Hjt6phd0wTn3D2p&#10;Nt6I821IotQnOVxU50mZW/iqXwAJUh8JfvVw0a8200V/HHqnNpWkEc591hjJCzsj+asI5KV/hYLC&#10;TXj4cDPuPdyCzJwvkZu9AakJ0/GgaDHOXRsKl9nVYbGAadQCJ1itcIHFOicaeCcqhzvcb/jD7qg7&#10;XI74wy2e/zhZnVf90z2p5vxH8/8TlMf/R04A/Ap84JXlCc+zdeFykJ/b64La63zRamRjtIlsi2bh&#10;NPER3dBhGEkyuDMiwwdiaHAEls9aT5LMUf5j4vBJqjSfMGwSRoV/RpJ8xv0TVcojGBUxAcNCJiOy&#10;/wT06zKYajGUHmMo+nUNR5+OUejTfjD6dpFxJDJ0NxgdmvZChya9SZKe6NSyJ7q178njwZg/bRUV&#10;aSbGDNXuNwEjwyYRkzEyfBLGMs0bFz1ZpXpRJEpEyHh8cKKhisF6D0mCuywc7jA279Qj6jLFD2Dc&#10;epE8sjyFO0lTn/HL4H/gpxRBMiEp+Gs/fB21SYraJEud7/0IxvwjfvYBhYEQNRKS1KMC1XtI4vF8&#10;QQWRq7oPvVH7Lll5tw7JQjbxovV50zqFDVG7oC73UXbueiLgFkusDIIECUjlPynPHbXz3aggvvBN&#10;4j8qxZ2EoRdJcyApAuBxmsRhquBz0Q7uR1i6HfAkSfxxum4AUl/3R0aDQKTUfp05/euI8/PDQZrh&#10;1ZY1Vff5kZUrqrVKBr/8EoZSMSZWqobZVRywuoY3ttq608g70bs4I8Fb1lh0ZDA7Uo3oLdxtcNjV&#10;FgddXLkNwmkvlvYBPkgnGW7R3N+UmewD6+G4R318YeuM2TWqYmTFihj4z4roU+FVKlVNfGtvj7Oe&#10;njjtEoQLvm+QDA1JYJKXKdfloACSogFOedbDSU8fnJc15/2cceIdNxwZ9h6OTGyOM0t649gXYchN&#10;W43vmV79RLP+4y/rkJm7CjlUkvTk+biXtwhnUkfCZ1otWM+1VSSxWeMAmy/tYfudI5xOusHjhi9V&#10;wQtuR7zgftkJ9e+QIPSA9fgPrnuvgSJJvSIWViRPbRZWgbku8I4NgNehIARsqod/LX4DraKbo1VI&#10;J7QI7YK2kV3QfUQn9BvSGdFRvUmAaCyZ+TnGCUkGf6bM+gSmO+JFpDQfGcZ0Z4iMSByD8cPpDRjI&#10;wwZNRdSAcQjpFY6okDDlSQZ0DUXvdoOJKJKgLwb07M3tILRt3A/tSJAOzbuhUyveu0N39OtBkswg&#10;SYbOxajBU6gg4zAqkgoVNk1hVNR4jJe0TqVc45jaTURE8Fi8u/cNfm/63gfeCCyqh8DC11mIUw0k&#10;7WeGI6m/WId697xR53ZDoj7308CrtjtXxnYQfyMShIWLpGr1JU2TdOq+D/eTcHeFKOJfPLj1LxEM&#10;/sZ8XUFOEnIE3aZ83fXV3YyMrf/AQ5VSQblk1B1P/gOoIjcbICDbG0EZvvBPIRszveB33ZsKEkAl&#10;8UHQTUcEZtgg4DpTqzN+8DhJNTnLfzZLRbf9vnA96Ia+0/xwol5tJDesg3OBgfjKPgjTa7pgdCUT&#10;DKn4GgaTGENefhETXn0Z86tUxue1amK7vRUOubvhMIP2mEtdxHhQabwlnbKnh7HFCZruk65WTNvs&#10;6BNk4R1PJFIpLgXVw5WgOjT5QfQNtXHAzZsktMd4ki3yFTuEvGhFVELoPyoh+p9mGP+yDZbX9MQW&#10;aw8cdalDBaqDb+z88Y29B3bQv+x0tsAmJ1dscgzALmc/HPP0QCx9jKxPf+JtRxwf9g4OjW+OKxuH&#10;ozB9PR7dW4+fflyBn39ejh9+WIPsrNVMtz5H9o0FuJ83DzFpw+A3zQS2c5wUSey/sID91upw3GPC&#10;tMkS/rnO8DzN9OtbU1isqQHrtTVgsaImas20RLUx9qg80hoVx1TCq2NeQsURL6NiZEW81M8Ulbs5&#10;ofGg7ugV0RvNu7bAJ+3bo3HnDmjdq43qntJzYBtER/QiOQZj4WerdCSJmkqCkCQMzpFMeYaHfsag&#10;ncBgFo8wmuadXoTEGTpoMoYEj6T/0I0RiQoOZao1CL3aRhIRGNC9L/p1743enUJIkr4kSQ+0ayqg&#10;qjTvg24dBmDGpGW83lyMjGSKRyKMIBF0JPkMw3jPYWETickkyBTebxLCg0fjnW1vMtidGKf+VM6G&#10;8M2mitymB5HJSR45MuiZipEkdW4H0hI0JFi4y8JH3Ff7PmO2uD7JRZLclcyoJKVihlTnni+vWV8p&#10;Ul0KhHiXOnfFasg+cuKhFyqonLaQO4SV93XSVJ83bfCAJVMOS6SsOtz6wi+9NnypIkFMsQJueSEg&#10;uQ78rzEPvhwIr0T6lFRHBKXbUmGs4Z9sA68Yln5HqCZUELe9fL3bE95HnNFvpg/2Uz2WWzhhzGs2&#10;iHjBDuH/lHUJK2Nm5VpYU8tUdZM/xvQplp4hwUda0l1xxsuXBrs2djsHYL+zI4/b4rSnAy7w+NVA&#10;pkG1mQ7JFKVMizKYyiUG1cYZv7ewy8UXi82sMbayCYlRA2Ev1UDEi9Ux4tVamPSaOeZWNseqSi74&#10;wsQDm+288bW1neqicprp2km3QN4riPd1xQkS8oSnM3a7+GC7Mwnn6o9T3q5UGmfV2n/iTQccG/I2&#10;9o34BMmbRuB2kXRmXIvffl2NX35bhfv3PkduznoUMN0qyFiM+7lzEXMjGr5TzWAzyxUWC51h95Ul&#10;bHbUgO3+mnC5aAaffDs4nTJFjZWvoOasl2Ey7WXUnFAR1Yabo0q0PaoOJ1nGv4pqE//J7YuoPqIa&#10;qkbZwHZAHbQf2A/9BwejRc/maNKtA1p2644OPbuga7+O6EVEhvdhvi8kWU8DP49EmQppFxE1GRbK&#10;AKUnGB4hpfooqshIplos1ZVX4LGwETTgfXTtIwPC0LtDiCJIr3Yh6NetF6EjSZtGvZWStG/GNK9F&#10;J6pJV/Tq1Bfzpy/B5NHTaMypGCThCFGo0Om87hSqi8wWSXWJkrErBH3Q0MEj8f4+luoPHRCQG8g4&#10;fJ0koSejPxMroEgieOBOv1yfBXlDBOZRYRnLQqJAEss/ryHBNOyeF1MsZk+iOhSEgEJ/BBTUV6ok&#10;U2pJZVVQcSACCxqQF8yWmEVVkA8GFtQr+bAM4JHaA90AqoBsGvG0uvC9UQ8+N4KoJm6oU2zPdMsD&#10;PlfqwDMhCF6X6jDVotLcIEGu2dC4W9GHWJMkrnA94AO3Pd5w2cWUYT89yTErdJ/lhdlWLhhb0Qaf&#10;Vbal57DCd3bWTI1s6COYMrF0Pu3hjTOe3iSJC02xLY6SMLucPLDL0Z/ByeD38USCvxeSA31puH2R&#10;XtsHmXW91Xh1Ge+xw9ESC2paYfirjgilOgx6pRYVqjLGVzTB7Eo2WFXDCdutXagWNlQgV5r0QBxx&#10;oq9w9sBOewfsdHTEEZcAnHarh6NM2U64uSCGhDzp7oK9JOkupwAccCaJZMpWKtoFHycce9MF+8Lf&#10;x7YRjakkw/BD/nr88tNa/PILSfLLGhQXriFB1qE4awNu31qKBznzcSJlODwnWMFihjNM5zvD6nMb&#10;2Gykmmy3gss5O3gwda17yxH+CY5UZhY8Ry3gscMRLl/5wXlDIFy/dobHpppw3VgTTt+YwmGVE+yW&#10;uMNn7BvoHtwHAyP7o92A1mjZsxPadO+Ftt0YrL07oVuvTggd2JeKEIX5k9cqTzJxOL3HiDEqvRoW&#10;qiPK6MHSDWU4S/2RDGTZx5I+VKYWGo6BPXsqkoT3DUePdoPQvW0IerbvTX9CkhB9OwejLUnS9lOS&#10;pEk3dGzeGZ1Jku5t+2HGuPn0IVQupnBSWzYyXCPmZIwgQcYMHY2R0UzvwmW48EREho7CW0eY7TCl&#10;9M9g4ZxeH/7ZAcoGSL81Fbcy4K+YWc3N+vC+WZckofHmPpmbzC+nNnxuMYazRQiEILo4r3uHmVBm&#10;EI+RA4W+ilBCLHntn1WXIFEKfFHBhzcLLGSOS1bpPuyoUO8h/zk53vBOJRFSRUWYu+WTOLk28Etz&#10;g+dlf3hc8iNJqDIpDqodRNVkyTRCCdbwiLGH8z4PuO7ygetuF7gd4j/4iDm6z2a64iVThdZhsNfB&#10;ZQb8Fal2Vd3lXXDKwwf7nPxwwNEbR1ztSRZrxLHEjvUJYv7fkPn/G7js+xYSab4v+9anGX8d+3mt&#10;1RYemFTVGtEVa1ExKmLYS9Uw9hUrTKtijyXVXPCdlS92M7hFjU64+uIMleK0Fwno6oidNt5Msfyo&#10;YP7Yx1TqCHGS5xx3oRl39CWBbJnm2eCgvRN22npjF3HA0Rmn3a1xhh7onI8djrzthp2h72Pn6MY4&#10;v7IP7iTOxk/3luP7H1bh4aP1TLWWI5fp1r28tbiXsxT3sufiQEIUnCdYwHyGPUwWOMB0hTMs13nA&#10;9msvOB5neno5AI5HPflb+sI5xgH2u2jy11igxkIn1JjnDJMlFqi1shJMVlSGydJqqD7TFtWm2sB+&#10;tDMaR36EDpEt0XJAYzTp1RJNu3dE8x5d0Kp3Z7Tv3RUhDPAhA4dgzvjlmDB0uqrqHT+MihHFtKok&#10;5RkbPVrtGztkFL2IDN2VNEiqgIeQJD0UScJ6C0lC0L3dQPTqKMZcB1GTdk06kSTd0PaTHjqyNGK6&#10;1TIUM8YsxuSR9EBM42RU4ziSYng4ycn7DiVBhw4STKLSCSZgcNhwvHWUWUwB/S+9sMA/2xd17kiX&#10;HCemU05MkUigXE943ahLSMrlQQPvyOOO8LrJjIeZkHc2rYWc/0AavRnL+V7wTme2Ix670FNHNBKl&#10;9m13+N7yJdn4mfS6km6RWUytpHot6KE9gu4T0igo3d0LXOCX5QbfLHeSg9KUY0d1kQZCJ5p1F3oR&#10;J5LCjgSx5dYK3omWJIglPC5YwO2sNVyPOMB9P3HACh6HzeBxyAz9Z1njYgMfpQCpQV647ueCZG9H&#10;JHg60mM40VdQPWT9RD83XGcKlcH0SWZ6T6vjg9Ta/kgiLvr6Yi+N+VJzK0ysXBPRr9TEYGJMpRok&#10;RXWsNzXBLjtzmngHqhJVwMNLpU+n3d1xzNWF3saWsMJxNwvVLT7OR7q9eOCKtx+u+noiydOVz+OG&#10;izw/yZemP8gDmXU8qFi+uB7kT3Bb2xNXA6Q3AIlCHHrXAduj38ahSU2QvKQHsnZG4pd7a6giX+Kn&#10;n77Cg/vr8ZD48cE6FN2YgQe3pmNPfAjcPqsJqwXmMF9uCcv1lrD9xhJO2+zgdt6Jxt0Rbmf4+hw9&#10;3g1L/mMd1BSnDe8G0sTTXNK01mZhFnCb/4dcV3glk1iJznCKsYPLATMErfZAE+ngOLQR2g1tgXZD&#10;WqPriPboFd0J4eEDaMAHY86EZVQRKdXFd4ygaR9DI800J3I0SUIVGTaU+1iyR7DEjxhFdSFhwnWD&#10;qmTa0/C+g9CzY1+iF3p3lj5aZbPKd2rZlgrSHh2adiaoJky7+nXph4UzZqvGSxn6qzB0OIko9x6F&#10;kVSvEby3YCTvOyZqCIZGh6PhcfrePCd433JmALsyFp0RkMesJl+HwEIW1DkuPOYJ30xXxi79cbET&#10;fYgoiRsJxFSsgAS4Y4fAO4xxIoDxHUBi+eW5MyVzoFLxM1JbS9S5w7SLpAwocEeFutLf6gEZJ2PT&#10;7/LDcnKxAz0KPyBd3XPteANbkoWpVIa1WibAn95DOiyKevilWNC0W8Kb5PC+RJLEmcPzrDncT5EU&#10;x8xJDpJmP9/vM6EvqYUBM02R8qYs2OlDH+GB6wEeamFPgQxsuklk1pNFPj3VVt7fCHJDnJ87tjla&#10;Y371qvQXlTC0UhUMe+01fFblNaw1q6kWJz3u7ojzHna44GVH9ZFhv7ZM2exJEOnnZaNwSo77OuKK&#10;vx3SAu2RKdMaBTnjZoAD0hj0V6WmigS64CnLMTjhBv1QJj1PlkwqUZuvg9x1qO2ODL6/RiLH+zvg&#10;0DtO2Df0PZya+inSVndD9q4Q/HZ/jW4MCYnyC7cyQd1vP6xHTsok3M+cji1nesBjVhVYUgUsP68J&#10;m69NYL+lBpx214CnFDhZRLwFvOOZaqVbsBCzKulO4c3/Gf+JD5niPrCH721beLMA805l+pVoC5fT&#10;FnA4UAtBy73QOEJqt9qjdURbEqUteozsjJ4RXRE8cCAGD4jCvCnL6UUm0XcwWIePYNCOIkgQlu4y&#10;GZ2QRMgzdshwjCFpZOSh9L8K7tlLKYnMGt+nS/dScpSic1d0btmGKVZrblsRbdGtbSfIgj+LZs1S&#10;fbJ0BBlWghKyEGMUhukQHYWo6BC8edwPPpk28L9lxTSIWxkWTvhl8ftnEzl8LcglWXKZBXEbkC8F&#10;vcSxBpKpgAV9vo2C7r0G7s+j6mS4wD3FGx7XfJiGkSS5zlQSskcg5JBBUgFCjAIShTcKzLTVTV9K&#10;+N0kbhAyOyO9h/dVayoJ0yv6D+9LVJE4/jPPm8P7nBm8TprB/agJUyxTKokZ3HabwHVnTbhvq4Xg&#10;SRa49rorbr3ujeyGAh/kvOGDXFmvUFa8pWqk1nGm8XbCcRr3r20tdDOqvKZbJHRa1cpqlOFuewsq&#10;g41qnY93t8NFD5kvS0Y72uE835+msT/pYUOlsCVppPuIE64HOlMNXJAtkEkj6vJ9XQ8k+rvQkFth&#10;fs2qmPjay1hnWQPnfeyR4G2D9ABHZNVxQg5Jki2o48b30hOAhCa5rvqKJ7Gnkrhi/7B3cGLKB7j2&#10;eQek7x+IX++LH/kCP/9Cf/LzepJkPX794XPcSh5HXzIN35zsBNe5lWC+ogos1suMjiTJ1lpqQghP&#10;FkDut1i4nLeC+1l7ekJL1L9rCzWG55EHajMXr33fhgUbiSIjQDPt4HPNEe4JVJ3TVvDcTSO7sC6a&#10;hLVC8wGd0WJgN7QMoScJ64UuNN3BfUMR2X8IFs1cqtoqxg8fhrGlICkEpaW8bmiuQAZUSS9fGVAl&#10;Q3JFUYQUWv8sXVcUogONevNWCh2Jzq3bqJV6ZZZ5Gb4rfcA0FTG8h0y+LRgr2+jBiIgegAZMP72u&#10;ydLcNky3+Htc5/dNJdJKcNOOhThxqwzym2jwZSz7kmR+5cACX7pOyVaGdMjnbjjTQvjBI642POKD&#10;4B4fiAoBRWQbpSogXzyITEtDkJ3yIV/p4p5KtSAxfK/zJsm8cBJxhSXXZZKD3sM7XqYyZYl3luQ4&#10;bQZPEsTzCElykNhnCrddteC6g+ZyW3W4fVcTYaPMca0Bg+5NL+S9SbVo6E4FcWKJ7MAS2RF7nO2w&#10;zKIq/YWsgPUqJlZ6Dctq1cAWUQqZ9d3TmWRwwkUSSPpQCQFiPGnA3aVGzAonuD3vYYvLNNQpLOFl&#10;ooYsqlGW9BAmJLiv8/0ZGvxv7S0xu1pVDH/5ZUS++CrGvVwJa2wssIvGXxRIuqpc4XlJQa64SsiK&#10;wxf9eV8/poZUozOeUsNmg9NMFw+8747dIz/AidmfovjkcNy++Rm+v7MIt4sW4PuHK/Dj96vw849r&#10;8PP3q5F+dTTyM6bi86Nt4TqvcglJapAkpiSJKRz3mjDg7eGaagbTTRXxyqx/otKiF2D5bSX6klqw&#10;3lIT5t9UhdkXr6HW+kqotboSai57FdUXVETVua/CY6wLuo5sj65hHdBqQBMqSTO069cK7Xq3Q4c+&#10;HdGzVzca4v4YHjoQK+bNUx0XZey6FrCG0A9g3WwpISWjDQdw21tHDEJ1Q1FLVndUq/EaI4lMWDfv&#10;s+k6L/IEkggRRw8ZglHRsqxDJEKje6PuSXd4XKGvvWIDz6u28GIM+vC1N197J/F1MkES+VwXAulI&#10;5HeDMatBYliB5xmCsa1Id52FfqoVfGkffBJdGOMe8CIqSDoVSLlSTMogowQySCqNF75GiN+QfldX&#10;+eFEK/hclpFvVI54K3jFkhznWGrF8OFJDo8TTKmOUTkOmsNtnxlNO9WE6uHEFMJxE/FVLZozKomM&#10;85D+UCyZ4xiE25wtMd+kEiZU1pFiHgP3KxtTGnJ7HGcAnvMigZhCSRp1gcF/ztMe56ggMW46xThH&#10;Ulzkfunefo0pUAaVQoghipFZ25lpnQS6C04zsOW6n1WtiFEVX8GYl19Sa5ssrl4FG81IDlsbfGdt&#10;SvNupjpZnvdwxGGq1UF3S+wVuFliH3GIZDxMAh0hSU7IWBaqycGPvbBnxHs4MacRii+Mwb9/Womf&#10;f16Fn35YqfAzDbzgl0crkR4/DPmpkzFrbxPYL2Kwr6yqlMRaZprfXhP2+2rCi6Wl8w1TvJ7lxd/c&#10;ER7nbeF+nKpy2I6FD/2edF0h3HZasAAyh/MWkmtTddh/WwUNx9ZD/6he6BneHu0G0Y+ENUWn4Jbo&#10;0r8Nug5oi379OmBkZF+MiuiH5fNnl7SDPB6shpCxIEIS6eUrw3NlzIisQaIph5BDlqsWdG/XAR1b&#10;kCAtWit0YtrVtW17laLJ0nAys8qT7in3GU0ISUaQJP2juyPosBPcz9HrnrOEO+POM44Eucg09BIJ&#10;IxAFTSCBCK/SbUlBnsBYFbBg90o0AIlW+lo7T4HXL7l2hQBKVGA6CUK2+TOd8ier/ASiGleFHCSJ&#10;sJbE8LlI3xFHYvAhPc6QGKf5sCe5PU7vcZTKQXPufoAE2U2C7OA/kaWiy0YTOH3NFOJL5tpra2Ja&#10;N2vE0Qhvc7HEQhNRjEqYa1IDX9jUwm5XKgGD/SwR521PT2FPU80S3ZekkPEcDFiBzDAvhEmUqX9I&#10;soxAN+TQJ2TXoZep645bLPWvc188fcx+KtMqsxr0Lq+qcSMzZG5g01rYbG+NIy70K272OEuDf86d&#10;Ae9qg9025jhMJZFhvnFUk1Me9jhKL3PQ3RoHSQ4hiEaSw1SR40ISPuPhpt44OPJdHJ/5Ie4ljCdJ&#10;ljPVWoZfHsos80vx06NlxCr89nAlrp+JRGbKOAz+7g1YLq8OM1mK4auasN0sJKml1lL0ZvrgkGRC&#10;NXeEc5wpLPfoJrKzXEfVWU31IbFM+VnTpTVgurAKzBdwH1M3i5mv4b2INzEwagC6D+qEVv0ao2Xw&#10;p2g3UIjSHF0GtkD/vm2ZxgykCQ/FsrnzSmqYnk4S8SJSwgtJpJu8DMcVJZGFe0Q11Dru7UiSEnRu&#10;3RYdSBINnVoKSdqp8SeyeJBGEqP3IkbTyI+KGkHzPhi9hnWGxz4WGkct4XzMAs6nLODCgtmFMeh6&#10;xoqwhGuMJdy4z43HXE8IzOFygvHHwtv1pHhkiVcreMTo4BkjNbACfp4xrMDPuZ/g+xO81nFeU8DP&#10;VfCn3AgpfOkzfKQal+mUwCeRW7LJ5xK9x0Uy6wIN+TmSgabcjabcTXyHkOMwcYiv9zO12sfUiumA&#10;i6gH/+GOLBmdvuR2PUvHtdXgtLwalja2wddW1bDJ1pTBx/RJGuRUCuXM0tuJ5HBSxvq8j53qZnLW&#10;S0YJ6kghIxGvkxSSQolpljVJMhXcqSBuuExixPjIjPOmmFOjIqbQX0yrXBHLTKqTFDKrvagSr0/C&#10;yXy/56XF3tNBeZuTzlY4Ke0msnWywCUfkpVKdsTNGoeYwh3g9gBJrIMl9vO9QNaLP+FB497CR5Hk&#10;5LxPcfvCSPx6ey4e3p2D7wsF8/GoeCF+urcMv91bgaQTobh2ZQS6LPeAxfIaMJOFfTSS7KQvOWwC&#10;T/pAx4QacIkjUVLsUPeWK1zOm8D2MM+j0sgqWbIIkFrjZFNV2MlEEpuqUUlMUH+6JzoPa4suVJKW&#10;oSRJ+KdoG9kYHaKaoltkG/Qf0A4jmeePjg7HwllzVdpjLFgNIURR49dlsR4qiRozQhXp0bZDKbqX&#10;QEihEaR985ZqKySRAVvSTd7Y9QWKiIqMst7JcN4vHJ1HtmGhawVHKqcjPa4TC2OB8xEShlCvWTg7&#10;77GAw3Yz2G0zJVjYMBbt95rCeS8Js4PHNpnD/jumtBt5nU2EvP6W53zL+BR8UxOO3/D3Z4Fu92V1&#10;ogYL91qoIMTwTiIJxIBTcnxEni6JnIlicD/heZbKESNsJI6TIPQcbkKMA2Qu0yr3PaY05iYl5KgJ&#10;J97Q4WvedEN1OJIcjiuqwnZZVXjProF9H9givZ6zWtZApiK9SjWQgU2JxCXigrcdYiWIqSKy8m4y&#10;PUA6DbekUDlMoXLpKbLrSUrlhmtMoS76OWEPS/rPrWpgdvXXMJ1YSeO91U4GaTnSuDsjlimbqEIc&#10;U6g4ku2cBwObgX6cAX+SQX6e95Ox8Uk+LkjiPWV6IZnnK5Yqco6fO0tVieHnTouykKjHeP5+J3Ps&#10;cWRKSEU8SBXa28wDB4e/hbMLGuHaN51w++IwmnRdqvWQBLmdMwc/Fi8heZYj+dggJMZHo9Fca5iz&#10;4NBIYkOSWPN3dORv7JFhDcf4GvCIpce7YgmfPCvVOCatyqrqt9hZV3uTaY+gG/ZK8d3jGQhnmdYy&#10;MHzWOuPjkW+hZfSnaBPdGO2GNUOnka3Re1hHDAjtjFFD+jMYw2miZ5cjifIDRiAKItAmeRADLmTp&#10;SZJ0Iyk0CBG6Ma3SCGJIEpnUTiaeeOq9JM2KjmaqFY3hkUPQdkQTuDDAnbaywGWMydRLLjuY2u9k&#10;gU04M9102MTfTiYgl/mVN1SB3VdV4cSgd/qSpFlCtZ7wGkxGvIJaw15GrREVYTqyCkyG0ctFv4oa&#10;kRWJ11AjrAqqD6qOqsHVUGVAVVTpXw3V+tZABU/mX56XLOB5kSAxPM5TcjRCCChVbpQhF6ZTLodI&#10;hgOULxLDbbcQg9hOcmytCedNfCAqhyPJ4SDKwX+8/WoSZGkVOCysCsv5VVBnbHWcbGirzHp2A5nG&#10;xxnX6SOSGOhJJItAlnKTGig5ll3XGTliuOvT3JMY16keVwJccY7k2uJgjnk1XsWMKq9gtUktmm1b&#10;HCchYmjqZQz8BaqEmHrZnmeAx9A/nBRQFc4Scd62uELFSuX9Mki2LKZo2VIV7eeCSyRHIkkqM9DL&#10;RA+pgfa4FuDA1I7EJmlluWqZxVFqtU6QUAc8LbG7gx8OjngHsfOb4NaGjngQN4rp1jo8+vc6/PLr&#10;OqZf6/DjXaZehYtx9VgITp7qj3osNMxXSApFVfia2FILNrKgD5XaM5Wpxfma8D6ry5t98m1UPyTp&#10;TiHdhwKKHOGf7QD/dPrJJEfm5/ZMIVjaHqQ32WYC19UWaDTsbbQZ/DHaRTVB+yFN0XF4K/SO6ojQ&#10;QV0xmunYeJJk7pTPSgmin1IZQreQKIM2IlKZdqnVkjHr3eg9BEIAQZc2bdV7jRwa5H23du1VBYFU&#10;FKhJ7IzcR8MIGvcR0YMRFRWO5uFN4THFB86TPeE4zhN2I91hO9wLVsP8YRlZGyY9X0fN1g1Q45M3&#10;Ue39t1H9rbdRtf47qOzdBK/YN8ML1duhQsX2qPBqV6Ib/vFyD6IzKrzYERVe6IIK/+xA8Jx/cN8/&#10;eE4F7qvQrWTLfe6Sx52WXI5pE8ngcZwkOUpyMI3SCOEqkrWbKrGzBpxpLEUxXPkPddnEf6gs4s9S&#10;0IGqYc9/tix1Zst/vC1zZZtF1WCzoApsZ9OYzqyG5sHVcaFuCUlkWYPX3XBL5q/i60xCZmy/1ZCk&#10;4HEZv5FGg59E0y0rTe2jX9hgXQuL6WNWW9TAFqZPR1xZujPVOUuc93QkKUQ1nFn6l9Q80dALOWRK&#10;oYtUKPEwQgqZnjRDarykGjhQxpQ4qkFeMo59h70J9lMhZCRiAsmVwvTuuhCE5ymoKU5dkMztlUAX&#10;xPHZDvvaYGevIOwa2RDxS1vg5oYOeHR1QglJ1uNnmQDip7X49cFKfJ89H1dPhmHzoc7w4e9iuZJ+&#10;REjyDX+3rUynpPA5z1w42RTWRyqj6tqX4HTCBLVzZdCbLAHnirp33BCU44Kgm04ITHZEAI291wU7&#10;/g+tVNrh95Uj6s/xQ4voD9E+gmlWBAkS2QJdolqj1yCa54je9CMDMXHkEDVriQTs7wWtjiRRKl3q&#10;372HIorMgCKBL8RQoA+RrRh0fYIIJP2S2i9pH5HBXWXXjeJWR8AyyGR3MjVRBCJDQ2BjxUBlwP6j&#10;QldC2/YmenF/T6JXyfueJZDXvfFChT74Z8n+f1bozi0JUgIdCTQIMToRJEqFtiWQ1yRWBRLImV7C&#10;mURw3kvQcLtQHZxF8qkQjlQIR0mfSAgHqoTDt9UpX1SN9STMWr5fw3xuFYnBvNp+aU3YLSQ5FjBP&#10;nk1ykBRW0xgEU6vAaiJJMrYKBnWoiYRAW2SQANnveCH7PS9kvuONrLeJt7yR+aYPrlE9LvnZ4QJL&#10;7V1MixabvYaFZlXwnZsDjni40z+QAO6SMunSJ6nVusjtBaqH1Hqd9ShJ17hP1puXqltZBFQMvayD&#10;IpBUTWZTUWPTSapvzGtg0qv/xIxalbHBwZL+w1a1wotvEeVKIRlk2qAkQjpTXiFk1kkh4HEScZ+f&#10;DbYH18Pu0W/iypdd8fDiWNxPnYZfSYyfBPdX4Mc7NO/Fy3H7+nQkx0RhweZG8JhLFRGSUHltmaLa&#10;UgHspAdwvCWcrtREULYrfC/bwZPG1OEkC6JTTFsPvwbrXa+SUK/Rw1SC1Sbiuyqw/LISbFfVhM80&#10;N/SP7kPj3ptmvRnahzRFh5Dm6Ni/BTr3b4WeA9piqKrZGoAZ48ZiysgxZWmOHikMoQWvLL0g5JCU&#10;q3enLjoFaUMFIUE6t2rDLUGitGvWXJGjXbMWaitGXmZMkcmwZb7g8tfXiKGbAVJB5vMiIUP7BaNy&#10;pWYqaF+o0BEvsmR/gRCy6Er6LiSA7GvPfVpw6wL9nzz/Hwzyf5QcE7ygtq15XEMbPTQnmhKNiU/L&#10;4PCV1Dwx2DcQnxNrmRtTDWzWsGRbTfOykoG/jDnzYmJBdVjzH2s7m5jJc6ZVh80UIQH/SeOrwWJ0&#10;RZiNehXmQ1+FGXM9s8GvwCTiVdQKfxX2AypizrssoYPskVrfDVnv+SiC3KBqJLNkv+Ar1al22Ops&#10;gS/tzPGto4VaCvoUg19IcYaBL9W+Mh4+1ofGniQQxThLxPEcaTNJZGCLh5E5em8pYlCh6kmXEnfc&#10;YGAnkjQx/Nx2mvOV5jUxz7QyVpvVwjZbK+xztMZ2m1rYYWeC41KD5mWLI+405nx9SEy6uwX2uZlh&#10;t4sJdruaYY+LOfbS0+zj8Z117LAz8g3sH/sOrm3rg/+6vxyPiubj+9zZ+D5/Ln6gcf+hcCF+yVuG&#10;9POjcTEmEhHr6jMNrQEL+a3529ttJEGYa9vtqwWPizZwuFgD3slWcE80he1BkmML/x9Myay/qA6r&#10;z1kAreWW/x/rVdyu4PvlVdX/qOGwOgiPGIje4V1Vv63WA5qi/cDm6EqC9OjfBv0GdGAQ9sOosH6Y&#10;P1VqmcpK9SdBC15JtaQKV2q0REm6t+9QpiBCEKKzqvJtpUiioWNL8SPtVXomay9Kaqe7rqF6lBFl&#10;VGQkiRyJPh1C8M9/vs506EP848UP8M+XPsALr7yPf75KvPYOXqjyFl6sWQKTd/Cixdt4ybohXnGo&#10;h9fca6OSbwAqB/micl0fVHnLC1X+5YVqjdxRo4UHarTzRK3OnjDv4QWLfu6wCXGBY6Qb7Ic6wn6E&#10;FWzHW8B6qhUqmIqhGV8RNce8gprDX4XJkNdQK7oSag2uBJOoSjClqTEJ4/HgiqjVn+j7Kmr25vse&#10;FVG9yyuo0ullVO5UEZXaE61fRdXWL6Nqy5dQrcXLqN7sFVRr8iIf6lU0eL8SNgXaIL62PZLrOLJ0&#10;Z+7PNOYg1WKrMwPOwwZHSYTj7jTHNOIxDNCzfH+WadIFpj46YmiQdhMHJPJ1sr+bWt/wprSPMIXK&#10;VMae6Vo9T1X6X+Kxk75u2Ghtjg2mNbDZ1hy7SYjDzjY44WyN0y68D413DO9/yJ7PQZKIb5GW+oN8&#10;jj0kwk6a853OltjhYqGwnaZ9uxNfu9Kwu9lhU0NHbI9+E/smvI/MgxGKJD/fWYBfi+bh59w5+IFk&#10;eUT8nLMIiYfDcfp4CFrNd4HDIqoICyObDSQISWIvNVuHTFQdv0OcTHdqgsA0e3gn2sCJ++W49TYS&#10;g/7Phspu/Q0JQoNq+SWV+svKsCJh3hn+BoIjQ9A9tCOa92+EFsGN0DaEpn1QS3QLaY0BwR1ohvti&#10;ZGh/LJg2nQFrWKobQhfAGklkAgghiQR8FyqINBJq5NDQXo8gOpLo2kikXUXm8ZLWdH1SGEIqB8Tg&#10;Dw+LRPPBLWA72hYWU2vCYhoLlZnVYcFC2nwWvzNhJVnLXBYe8/k7EvYL6IcJ20X8jRbXgu1ibhfx&#10;tyJsFjGd5Xu7JTyHZt6ehYrjQnO4LLCB6zw7+Mx3QJ3FbnhrmQ/eXRGID9e+hSbrqCqVG9fAa59a&#10;oOJH5njtPTO89pYFXm1oiZfrW+HlOrZ4KcAeLzG1eMnbDS+5eeAlJy+85OiDl+x88YKVP/5p4Yt/&#10;mPjhHzX9UaEaUSUAFSoF0ijVpUmqhwqvvIkXX66H3lauOOHvgL3OtXCMARjr60SVoJGmepwSQhDi&#10;HWL5XpGC5DhHc32OJboYcF1q5Ygr9ADXmQLdDJK+VKIWnsghIZRa0PBfZZom556kuuyjZ9nhZM1A&#10;t6Mi2OsIyDRNPMw5Sc94nzO89hkS5Iy7bmaWYyTEWT7fWQb/ESrOAZJjN7GH19npZIktDmbYZG+K&#10;7xzNsUX2kWTfvu+GzaPewcFpH+PWrmD8VjAPPxbOQn7SSNxJHo8H1yfjh/SZ+CVjHs7v7Yet+7vi&#10;rVnm9G01YS3K/aUp7DebwX6XKf2HOdwuWsDhfHW4XzClmpijdp4d6hW4qO4X0jXDS1qZE5iGXbKF&#10;ZxyNfaw1PM9aweuEFep85YwOIzugfWRrtKbhbRfJdCu6GboMaYne0R0QHtYFoyOoJKEDMHvqZwxK&#10;qWbVBaZChA7Dy0FHEJlnS4bmSrol0wNJeiVeQ0igGfVO3KdPEIHsF5JIny+ZAXLUYJryiGimU7xu&#10;uKRVsi2PYSTIkLAwtBzTAm+uqot3NtTFh1++gSbffICWGz9Bx80t0HtHZwzi7xl9IBRDD0ZiwpFR&#10;mHFyCpacm4+VscuxLn4DNl3ZhF0pO3E49QhOpZ/C2VvncSHrIhKzryAlJ0mt1JuWnYGM3FvIJLL5&#10;Oiv7FrJkZd6sW8jJzmbKpRx9iYtX5kW2GmS/mBeBluu1IloYQHI5DYY5XUs4vNAQX7i5I5aEk5Wu&#10;Ummgk31skcgU67KvA64QiUSCr8wyT0KQIPECqRqWGiXV50pUwg3ZRBZTKJmD94bUdvk58zOOKvgP&#10;M7APutrjEEv4oy70CzT7ogjSECnjPiRVOy/j30kMgVT9in+R+8h6Jym8fzzPjyeJZKqhM1SYYySI&#10;LJN9hNeW627l+6XmlbDYqiq+crLCZldLfNPMC5vGvYcj0z/Flc/bI+dEKP79aDG+vzMXNy9F4/rJ&#10;UNxLmopf0+bh7O7emLnxY/jMITlWEOtY6n3NNJe+T1ranc6ZwJUKYr2nCtxOm5MkZvDPtVFTN9V5&#10;ZAf/Amt4p1vBM4WpWIIlnM+awvGYORz28vP0jDb0iR7T7dB48AdoS5K0pWlvF9UUXYa1QJ/odggN&#10;60qS9MeYyDDMnDyFwTqUQUkiPA16JBHTLj18e3ToWEoSIYgGSa3aNm1WDhpJRJWkdkuRUF1bI4Xe&#10;vQRhROhgDAkJx949exmsecjNzkVeTh4KcvOJIhTkFaKgZI12DbJmexlkn6zLrkN+Lq/Bz+dxq63Z&#10;Xh7aMYLnybkaKuiCX0NHQgihGRkhhZgbCX4xTxL8jYiP9fAR8UEJ/lXy/n2ao/e5fY9G6w10rOqB&#10;wyRGPElyUyaffsOTKREDPYilP1UqWaYLVTPMEyTLtQBZdFQ6IOoaDG/R6Gc0cEM6cY0plczRJX2m&#10;jhEHmQ7tZ2ku49qPMpCPy1IKDPwLVBNJy2IJnRKJIul6B1+kd5H2kPQAXlu6x8jURcQNpmaJMhyX&#10;3ieOBLnMZ0uQ/lrcXiQZZbK8OB9nnOM52+idlpu+hvXONfFVp0BsH/UWzs9uguT1HZFNUvzywyL8&#10;8O8l+OVXXYt79pWxKEqYimN7+mDAykDYzWOaJJ5Clqr+jqnUdgb5gVpwjWXQJ5jRi9jB8UQNeCVa&#10;onaBE2QhVxkf4Z1lC48kG6qIDdzPW8JdWocPMmXYSYLRs9ivqA6/Kc5oGvkvtA+lioS3QIcIplpR&#10;bdE3siMGR/TEiLC+GD90MKaMGauCcliYlNxPQyShWwZOOjMKSSTV0oghJGjfXAx6C7Rr2lwRw1BJ&#10;pMuKtLJLCqdIV0KOsuvrgQQZGhqJqOAwXLwQ/xgBjJPi6ZDzjZPj90GSSMmvlf5NiE9KIATQXn9I&#10;CAEE7xHvluBtgqaqAtOqCkyvKgSRHAH4ZwVfhX9U8KaKuGCNiwdiGPgJQY642YDpkSxlIFXAssIt&#10;/UNGPZnTykUhk0TIfJ1qIVXDfJ2qvIsjYnzscJRp0UF6ggP0MAdZoktr+ElpNScRpCuLqIWMfReC&#10;SB+vWHqWeKrHZSpNMk27kCCNKdotIrM27y9jRKSWiySQlXllESFZqTdW0kG+lyXnZCrTeF5L1Eom&#10;m5DeALEk/AUZUuztiu98mW71fR276Ufil7VFwhftcCdxNH7+cTm+/3U5fvppGX59uBy/FC1F2pmR&#10;2MQU4VPmvjZLasBSTLu07oof2W4Ch8O14BRL8x4nq/A6weWiiSKKb5It6smYh3QnuMVawS3GCi6H&#10;zGC3h0q0pbryJLZLa6HeJH+0Gt8EzQZ9ilY07bLsQvtBTLUGNEfP/m0REtIFQyJ6Y3hIH0wZJR0M&#10;RzBQteDUBabAGEFk/l/p2Ni7swzB7VJCDB2kBktXi9XiMRXRSCIpmiwVJya9HCFKEVGKoaERTLX4&#10;LEzJsm9l64K8QKccWsA/D0m0840R4FlQocKL7+EfL72Lf778Hv756gf4x2tUgcpv44WqdfFCdcIk&#10;AC+Z+xL+eNEqEC/b+OAVJze84smtnzsqB7mgal0n1HjbBtXfs0TND2ug5sc1Ue2TGrB9twZmMPc/&#10;5cUUx98Jl3juDaZb0gM4+x2qybs6ZL3rjSypCn7LCzdInit1nFUr91EPS2Xs97mYYx9L7kOuJIW7&#10;kMFJeRflX6ga0ooeT7WQvl4CmT1Fph+VdUcySITMuiRESU1XBj2MjIeXNO80iSBdTnaRGBvtzLDV&#10;0YK+xQ6nqSInea/zVI1YqkesUg9+Bz/6GCKGhDlKAu4hmb4ItMC34STJ1PeQsq0PCi+Nwf0bM/DT&#10;bRLjzhL8mDUPP6TNxcMbc3F2Tz/M/u5T+C2opWZitF1Hw04DrrrHM11yPkkViaGpPFcdXjcsVEu7&#10;48EaagUs+y3cT8Mu3SfsviKkTYqwW0/zv7Yq3GbZomNEewwZEkGD3hmtSYzWg0RJmqNbcEv079cB&#10;Qwb1YirTB1ED+2LaON36hzqSlAXokzBkUFjJrIxS7du+hBg61SgjhHGSSEomnSLFj0g7i7HrSyqn&#10;zS2s5hcOCcPC2fNUkOYz0AXGCPB70AgiyDcI/mdFBfPR1WE1tgasxxMTqhCVYDWhMqzGvwbzca/A&#10;bMwrsBrxGixGVILZUL6PehlmES/BLPwVmIQRoRVRI5jo+wpq9noFtboRHV+BU8tXMKJONRz0tkaM&#10;Hz2BkCSQqVQdJ0WG7He9kPWeN26RHKlMp0QtTrPEPiS1TEyhDjHXl+1RBmKMtH8I0YQcSi2YPpWQ&#10;Qxr9kpg+XfdxQpq/CzICqRIkhpAii6nazfpuuM607XKAE2K86THU9UWRSEAa8WPO1sq77LIzxS57&#10;E5xwZxpHA7+Px/dRqfby9S6es5X+YwvxnYOFwiaa9i0uVlj3th2+G/42ds/+ALdOReKn/Jm4d30C&#10;HqVMVfgxZTp+SJ6FB9dmYec3THlW+MJ5cS2Y0bDbSq3WJiqH6vnLVOsUvcXxGnA5zdf0JUEZzqqr&#10;kGuMOZwPm8PxAEm0j4qzl9tdJJaQZ1t1mv6a8FvkzHSqB0KiB6FjSDu0Dm6CNky32kU2R/fwNhgY&#10;0hFDQnsw1++tI8n4carGyljAGkLNIi9TB/XopbqhiFGX4NcnSZvGvJeQpEl5kkg6Jm0kch1pizG8&#10;tkCuL1OmCkpJEhyKM8dOoTBXpxh/lCh/CUlsaSBtZ7M0m2UK5xkWcJ1qBY8ptvCZ5AD/yW6oPzEA&#10;737WEJ/MeBdNg53RtU0N9G1ZHWHNamBYkxoY/6kFpn5kjblvmWHWGyb47A1zTAmqiWVuNXGAwXeK&#10;aVKsP4OaJImjOlz2tVMpVxIDN0a1RTBgGYj76Sn2uzniCA34aQb+WaqBGO04ltgCqfKVBr6LLMUl&#10;fbru74o08RKiTHXoc1RjoTuNvaRvvD5N/VnxLVSj/VQh6Wsl6yEely72NOXS0VH8iowbkY6OR5lq&#10;HXQ0JSHtcJhGfRsJs8lWh++oMl/aW2KdnQXW2Jljjb051nP7lYM51jZxw6Yx7+DYikYoThyFX4tm&#10;4va1ESiOH447cSPxMH4iHtKLZMePwfINH+GDxbawpmE3W8ffXNqnqBAOu0zgdFBqtkxhf7QmXE6Y&#10;wEO6Cd2wQt07rvDPkbE9tvC+ZgXvq1bwukzjnmCtfIlvvD384uxQ+6AXOo1pheDBvdEujOaZCtJ+&#10;cHN0GNICPaPaIGxQZ0SRJNEhvTAifBCmjhU/oiOJFqBPggragSEkiIwX6aAjRZOmihiCVo2aoHVj&#10;krLkvQYhjbShyOekbUQz/4bX1oeQMZJp3XCmWlmpN1GY83zeQx8aOYwF/vOgQvLNZFzPSEVa5k1k&#10;ZGciKzsH2Tm5yBFnzxvk5BUSOsefHX8cl5t/gkSmWQmBzrjMwL/MNCSORvYMA/owA3An05etrubY&#10;7m6J4wzCMzweq0yvE67WlhGHMk8VPYablUppYpjeiMGW3r+yyq4gjqoQJ9elaohSyFxaKfQNqVQD&#10;6dclPYAzS9pEZBqhVBIjic9znudJ/6wjVKAjLOWP8nmOk3Q6z6IjnZrdRO5BXFAkZHpGEl7k+xgq&#10;xjkPXoOfPcjUay+xm6qxgwqyzdkWayxrYp5JJSy1rYW1tqZYTyX6slsQNo99B0eXfsJ0qzN+zady&#10;FE9B8ul+SN7fG0Wnh+Lhxc8QfzgSI9Y0hMdyU1jTsNsyTXL4urquV8MeplpHTWFztBoJYAPHkzXh&#10;IYPZ0qwhE5HLEGvfLDu4XbGAS6wFnE6awf4gVWgXC7hN9CNrK8NyYSU4TbBB0/BP0HpgCyoJU51Q&#10;kiSqJXpHtiVJuiKK6VZE/+407UPVBA86H1I+aA2hBa6kS6rxkEFvSJKWnzZWJGlNshgjiYxilE6U&#10;+oQ0JIcGda+BwViycDHyGXOFjD9jBBDoq4QGY8eNBb4h9GuzDFEhO5/EyLupkJ1LgvCi2XlFfF3I&#10;D4tEUeZ4kQJ5nXMN19s1Z74v3dKdkMiglRqgC8zbJQiPMSD3udNDEAeZJp2WPJ65fxyDN4GQYbmy&#10;EKd0KJTUSLq9S/AnUxmSSnBVap6kipgETA2UhTtFLVyZOpEUMtUo06ebNPaJTNvOeJMIJOVBKoRM&#10;dXrEzR4nZFoikkLaQYR850UpxLuIbyFBpGr5itSk8XlkHfZbga5qPEoav5PUap0p6RUsxBdyKZC0&#10;p/j+kKcjVtpUx6Qq/8Bcy6pY7G+NDQMbYvOkD3BqZWMkft2S/mMsfr03h0Z9Hoovj8XV3f2QfjQK&#10;W7Z2wieLHOGwygS2n1eFzVdVYL+RqRJTLee9JnA5TPN+rDr80uzgkWgFx1O14HfdDvXvOyOo2Amu&#10;VBAZu+58iCTZw9SLRt9+Yy1YfFENpssqw2R2RdiPNsd7Ye/StDdT6VaHQc3RJaI1BoS3Z45PkoR0&#10;VyQR0z5qsKQ+gx8jhAb9fbr1Rvqq7idtm9LrkACiHgIhiKBVI4JbfZLIuZJqyTVkKWuNkPJeyFAe&#10;g9R9BOEk5MmjJ0qD/mkEMISx48ZIYQhj5NBQQdU780VBTg6JwK2qV+bFZb/kg1IfrciSj9s3riLl&#10;kw9IDhpfpSSEtFP4uaj05RRL5MNMoWQw0jGW6GeFQIT0c5L2jrT6rqpmK6eBeAZXEoCkobLcDCBI&#10;ipu8nkyyoPyEgOdlvu6JdG6TqBgXGNwnPaxw2M2CqmWFY7zXSQb+GW+qSIlKKL/CwJYUTdZev0xc&#10;5fNJ72IhnbS3qJZ5pmjS7pJR253HXHGBXuW0iwVOU4WkXUW6pYgqHfe0JvkJkkxwiNffxmMr7Wth&#10;8es2+Gbw29g+/UOcX98SyZu64OdbM/FT8QKqySL8W1a5ylqItNjRmPj5e/BZaqVrF/myhloj0V66&#10;fcvw5oOycE8NONGTOF82h4zddjltDtfTZghMsofHBWs40JPY75RGR3oYKpD1hqqwJNnsFpvgzRF1&#10;0XVEF7QIaYamAz9FK6pI6xCqyMCW6DWgLUIHMtUK7obIAd0R2b8Xpo4eTQOvq83SSGEILXAFqitK&#10;N6n2bVuOGC0+aYTmH/N+iiQ60mjQSCJVxVKjJamWsWtrUAThNiI4GNFh4bh5Ix1FBUW/SwqBKsSN&#10;7NfH7/kRHSFyS5HDjEoDScKL8KRS6F9cjnGbJ+CxwuRLuPzROyQIg09SJ1ESBnc8SXCWJfZpBudJ&#10;bk8QMT4swakkQhBRmyskiVTnZr4pK9mSKG956BbrlHYTqoMgl2SQ95mveyCN/kIaFmU1qwNMf2TQ&#10;01GW5CeZFp0tgY4UjqqFXtIm6bUrbS2iQtcD3JBOhciQGi6lRtIISdR3p5F3J3kdcJTp3k5nM2y2&#10;F9NuToLY0dBbqdWsjpM0R0jEI7IlaY54cetljUNeVtjjaYmvXS2wvrE3vh36FvbP+Rh36T/SjgzE&#10;b7kL8WvBMvyQsRAPaNjvJEzD6YPBaL7IFfarasFaJnyQpd820ovsNoXDfirLPgY/ieJ6yhIu50wR&#10;kOEEzxRLuJ4hgY6YqfEhasDRbjOdf9lG/7KV7zebIICGvXdIX0SOGIxu4V3RNphpDtEhrAW6hbVG&#10;3+C2TF+6IDq4O0L7dcfQQcGYNGKUIkn0IN1ybsagH8haqiXBL8QoI8mnaPbRx9xfniRKSZiOCUmk&#10;U6OMNCx/bT1i6EG8SOjAgVgwZw7yWVgXFRaVorCAZNHHM5DnWSDk0VBGmFxkZ2Yj61aWQgXtgDHk&#10;l1xISKJeX0/GwU8+xHEG/dUApkYClv6XWFJL36pzhHiTM9wKQeIUQUgmOZ8kuVbbUVfV+56uB3DO&#10;e97c+nOfH2409EIiS/ZTDHRpA5EU6ojMeMK06SyvJdeTyRdiSQLlI8SrkCTS4p4srfJUI2nzyCQh&#10;pLuKDOXNIBlukGzJVI84P3uc8pRrWuCgGqdOtXN3wAkSY7cjzb2LjDC0V8vHySCu3TTz2+mXdrhT&#10;OdxtscXVBptJoG8dzfGFqIh7LWzoWQfbJr+L2K/a4Of0iShOoNk8HYmsk0OREzMGeWfG49a5MZj9&#10;zccIWGkL2w01YUMVsNtIP7KZXoQq4nTIHBY7q6mhqLbHq8Mt1lyNJQm67QSvDHN4pdDAJ1jCPZ6I&#10;s4DbBRO4nWV6FmMG59M8b6MPBkT1RujgQegc2oY+pBnahzdRrew9BrfBgJAOVJBuGDywB0L7dqMX&#10;icKYqGgMIUGiQsIZnI8HqyEk1erQoqUiiIbmH39SCiGGRhyBvJearw7NW6ohvqIkZaR48v3Ei4T0&#10;74+YkydRRALoK4kQQ95rKN1PGAa+Bn0CPAu0uNdIoqGC7NAnhj60m5WShOlY8fkYXOrYWpFDlky7&#10;QiRIyqWCWIKZqQ8hc+TGkzwaScQHpAQ6qC7xOe/7IoNkSWTKddzbFvtdLbGPxDjqLt1ISAQZYlti&#10;rKXKVxYOlQFO0lIu10olIcTXyFj2LCpFDl/LpA/SHT6DadolqtxpP5LNw4L+yBz7JT2jGsj4+VO8&#10;plQlS89h6X4S62aHwwx8MfpHSISNtjXxhXUtrLapgVVWNbDSujoWW1WjB6mGeTTuC4nl1jUxv54l&#10;NkS/gc0z3salbV1o2KfhEf3ItX19kLJ7ANIPDkHWidG4cCIcrVd6wG2DjW60pvgQqdHaRi9CBbHe&#10;WVWpiMz04XqhFtzizOCVbolAWVrvnhPqZDsiQKbSibeB+zkqzXEqCNXE9ttqsFpdCdZzTdA06lP0&#10;De+GtgMbMdX6FG1DmqA9laRnaHuEMNUSkoT37Yrwfj0xZfQIqggVhASRFm1jwaoPWbNd+mlJ8OsT&#10;QxREIOmWRhyNIGLgpQFRUi1pXRcfYuza+pCUTrzIuJGjkJWRweAv70GeBi1O9V8bi+dnhZZyaShH&#10;EmGTdpPHoHwJt2nXcYlmTOaqukwlkZJciCBT7cTTpMeTKKqVmpCJpMW3JPK8lNpOJJUtkkiUo+6m&#10;JIYpUxlr1UgXL6bZX7eEgRDhoo8dEmiwZUhvEq+ZGuRUWqMlIxWzJW2S7io089KCnkjzLS3uh10s&#10;sdfFHLJy1QmqgbS7nCEhhBQCIZ1UJUtalsR7XOe9UuhZzorhd5eJISx4vr3qIn+Q6Z3gANO9LS42&#10;mGZSBZNqVcFMi+qYTwItbu6OdePexI75HyKGfuRO8mj8+8Ec3EqIQuyObji/vQ+uHYrA2u0tUXed&#10;HRy+YarEFEsIYreD/mNPLaZPtWC1tTIcT9aAexJV47oNnOJrwTvDBrXvOME7xYrpFlMxEsruOyrQ&#10;F9yuMYXNklqwlAFbE6vCfDhVaKAdWvVvjNZ9me4MaIx2NO6dBrVB/4GdGHhdEdGvGwb17owhIQPV&#10;/FpPSnf0IUErCO3bX6lC0w8/QrMPP0aTf32Exh98qCD79NVFoKmINCDKmBPp1atdy/Daksbpr7co&#10;83gdO3iIKiIB/+wk0YfEqn7A/1EIL8SPPKYkTyWJIIcPkpKMix81ono4quC/ImQhEXTzUZX0cVJb&#10;HaQRLzHQETekywn9htRwXWdJf01qt/xcdbVb/Hwy31/jZ2+IiRelCBQT74xsIodeRsghkz6kMo26&#10;SKKdoC8QMkgbyCGmRTKR3WlPZ5puKpoQwkeqkyUlc1T9tGTo7Q0+YwYN/C1e+xa3WbznTeISVUWG&#10;4R51MUMiz5X2mPMk+VluBSe9nbHRzQkzTathsmllzHQywYYBb+Lbie/iyOImiNvQGgXnovBD1jTc&#10;zZiKgsQxSDoSgSNbu6DP+gC4fGsJmy0mOtMt8wDQizjtMYHJxpfhesxczRzveskMAVlOcLxgA+eD&#10;b8MnPki1m1hvrwqLbyvB8uvKsPmG6iGGfXUN+I31RJNhLLUj26FRfwZnv0aKHK2ZbvUY2FqNGwkj&#10;QUL7dcWgXl2IrkyzolQtkxasT4MEsQStzLjYVI8Y+mhK0oh66JNEar5ERWQwlmpFpwnXSGEIjSSS&#10;kgkZRw8ZitxbmeVIYiwODYmhDzmuH+zPCv10S1COJFo+9rsEIfKlYSfpCmLe/5ca65HAoFM1XQxy&#10;URMF9dqx7HUg/QiVIJVBnkPDnv2GB7JJlix6Bem8KGM/pAEwi35EkE21yOa5qvaLJvsa950NtMd+&#10;TzPscKmJna5mTIusaa6pDj4ykTb9BkkhfbQuMZhlAockHxKRwa8mplNd6p0gszVmqvm+XFWXenm+&#10;k1SbnUyvDjiZ4RA9yVFXK5xkarfLzRzbmQJuo5Jsc5eevlbYSrXZ5GKH9UzNZgeYYsOQt7F12kfI&#10;3BeC65u64seLE/DjtRl4eH0WHtGwFydMwa49XeD3nSPsN5mrUYf20kK+qyZcdlug2oYX4XKslpqq&#10;yeEElSTOXDfrIOF2xhdOOz6G0/ZP4Ly/DlxPMtU6YQnH41Qfwm2vFZqM+hQDI2iuh0eiU3A7plg0&#10;ysqLNEe/sPYY1L+zUo9gEiS4p6hJX0yUbiFMtYwFrCEkgKUbinRBacT/96fvfVAOsk8/1TIkiRh2&#10;6XqvXascStRDri/kEMjMKzs3bUUhg7Os967xOPw96Ad8WVVu+RSqDGVVvcbO1dVuGbnJE0GS3Ll5&#10;E4dHDcWBer5qeKwoiSCxHElIHr4W/5AoJCFSGaA5MmT3XeJtkoXIfduboIHnfumqcrOhh6o1O+Vj&#10;i730EjtYYu9xpV8Qr0ISnGdqpJauJglkhpWrLPVTeJ/UAAekU61ukRS3SEhJy4RkurUQ3dVyDCeY&#10;Yu2jN9npZI69jmaqW8puRwvscbLCYRrzb21qYpsD99OwbyFBBNINfhNTr008/oWbLdaQIPOcquHz&#10;LoH4buI7OL+hLR4ljkTm8RDknhqGzBMjkXp0LJIOjkHs7ggEb6gD++1Uiu0mDPpacN5lSpih2rqX&#10;4CTdUE7WRO2bLnCKNYOHzFBz00pNOeufZwf/mw7wvewB98Nv8/ON4bT3bXid94R3rA38jzih2fTG&#10;GDQkDP0i+qFdcEu0CqUfIDqEtUS//u3Qv08H9CdJBvQmSXp3ZYk+CGOHDi1VidI05wmQVXRl2iAJ&#10;fEOCfPLu+yrVEpLo8AnP0xFGSCLplhh06W5ieC+Zs0utzluiHlIpEEIMjYhCRmoaSfLHyWGIMpLo&#10;k+L5oEgiFzJ2A6OgJyniTR+kX0fywF5Mp3TkEF+iQA9SCm0fCZLk76BSrGya9WxVo+VD+OHmO/64&#10;RDU57GWBzS7VsdG1Fo22hapKvkClSPB2VQv4XCIxZC7fayRdukqRSACa9Sz6lGzp0UtS3CIJb1B1&#10;kvj6jK8dPY8ZtpJk2wnp9hIjY0TcqSCebiq9uiRV1c6WOEzsZ6q1ngZ9i0VNbLa3wBckywZ7U6yx&#10;raEaDWeaV8VU06qYYloJU4JM8e3If2HPrA+RuKUjfs2chHupo3BuUwec+qYTzmzsh7gdUVjyTRvU&#10;2WivurC77qoB191msNtqhhokiMdRSzgcqg6X0zUQkGoHz6vW8LhsriaADsxzhGucCez2MK36uhIs&#10;1r4Gk6UVYbHKFQ5bPmHK9jHMZjvDsZ81eg7pibZ9W6N5n6Zo0bcR2vdtjs7926B373ZER/Tt3amE&#10;KEy1hsigKgnax8lQuqy0QfDKtKQaKbTtJ+++p17rTHuZkReCSOolrfEy8Eo6MgpBDK+tf49SkvTu&#10;gy3fbEJ+dp7qq2U09v4AtLTpj0II8oeUpDC7AMUZWbjcv6+q+lVEYOBeNQpn1V3kOj2FjAO53tAT&#10;cXWccMRbhr7WxA73WjjmZY3zvvaqrSWBn5H5dmW60mQiNciVKZMbQWJQJZRHkTYP4kZtDzUpw1ka&#10;/INMv3Yo0y5GW+bHkipoXdW0NGJeIUmFqCn+9ryubmqgG/RDF1ztcIKf3WNXE9ftHFBg44TzTvY4&#10;JDVeTK8OuDtijnUNDCc5RppUxUirKljZoy42Tv4XvcgniP2yOR6SIP8umobU0yE4tbkzDn/bFTs3&#10;d0PrrwJpzC2pHDKRRk2YfVEZ1htrwPmwGTwv0sifqg7X8zLy0BJ16EW8uA1Ic4BbvDWst+gaCi1W&#10;VoWZtKYvfg3mC6rCabQN6o5+C3XWteQ1G8FvVRN8HNUYbYKbo2P/5ujSpxV6CEF6dkSfnp3Qr2cX&#10;kqQLwgb2wdhh9CIhOp9hLGg1aKmPTBkkjYQaMT5+510d3n5XmXd9ghiSRIJe1lIM61eWThlC7qER&#10;RDo+ZlwTFWF8/UUk0VKu8oEvg6qM7S8PjRyC7Cx6Eu1DT0KpV5EvQBTJluYqnqXEWS8hCFOfAFdl&#10;ziW1SiQprhCylX3iR26SHOn0IZf8bFVtlUzKIKmQdAdJ5+s0Il2G5BK3SIhcEkp5EyKL56UHuZNw&#10;bpA5gQ9KCuRUiwpBH0HPcIppVzyfIVGegQpzNYA+hu/FpKeVpGEZRCaf4xa9SYb4I95XCKRGM7rY&#10;IMfGEXl2LvQ1LjhNT3OSiCHJjvH9Jmc7TDStgvG1quCzIGvsHPEpDkz/ECnfdMTVrzui+PQIFMVN&#10;QHbseCSfiMah3d0w4bu34LORZn1rDVRZ8zLJYQLnAzaw3VcNLvQUHgmiHFZwPWdOFbFAnQJH+KRZ&#10;wj3ZHK4J0hZiBY9YnkMTL2snup01h88Ja7w7/3WEhYdg+NAR6DSoM+rPawaX75rAZXMTfDi1Obr2&#10;a41evdqVEIQqIiShJxlGBZFaJkl1jAWsPrTAlQmwFTlIig/ffLsUmoqUVQELST5VfbeEIDLnlqiI&#10;7no6ImiQ62pQ72V2e26PHzrM+GKcCUH+IpIYxvGzpF365NDHs5OEDy9VwNKfSzo7Xl2/Dgf/9SaD&#10;1xEJgQ4khIAkYWl/hZCtkCTB3w43ZBAVU61M+o5cvs6uTwNd3xm5CjzWgMa9AQ29rI5LJFEppM/X&#10;ATeadaeaKm3aLR0iPaXmyZW+x43kdFNzX8k67GkBJXNpqYZET6ZhHtzKgCpRM2mZt6cppwcRctnX&#10;xCb6D+nde4IEyLNxRhpJcs7VUY02/IqeZZ2zOdbznuscTWjUTbHKwRLzHGpi8rv0NJP+heRNPXH7&#10;TCRS9/RDwalxyDk1BenHJyN1/2is2tMOH+9wgRs9iPshKskBplZ7zeBy0hou583hfIpqEm8Kv5tO&#10;cL9oCZ9kWSvDHvXynRFwwwE+l+3hJUvBHbeG6wELehlT2HxtButlNRA0xg+DokIROSQC7UiIZn0a&#10;oznTrI9GNkXAqqZUlyaot7g52kS1R99eHRVJIgb2VWt+SAu6rCWiH7RlkP06SADLTChtmjQrJcb7&#10;Dd9U+Ojtd5QXUdXBekQRFZHWdWk8FAURc64phT70SSJKJfeZN2MmcjIzGWN/rRcRGCPC02CMIILf&#10;JYnhA0ijYi735+dkInP1IqZJjmrWkysMWJ166BGFrxN8bJDagIrwrvgQmvS33WnW3dU2600PpJEg&#10;F1nyH3Azp0KYYJOLKfZ5WLNEl4nfhBC6Li0y06O0l6QGydBeIYSuN/CtIJIh0J2plJvqv3WY/mMH&#10;jfkOBxp0F3PVAfIszXgC1UFq3WRAlsz1e9XeDkXWTjhsZYaldjWw2dkaqx1MCXOsdLDCcr5eQl8y&#10;38YM0ywq4fNWfjgw6VMcX9oIaYf64rf86ci9MAQx33TD8Q29cHh9T3y5ri0+3OUFn5OW9CJVlTH3&#10;jLWCwwETuJ2xYkpFj3KaXuSiCb2HCzyumCPwmiMCLjnCdmNVmC6sBJNplVFrosxe8yqqD38FJoNq&#10;wLKnCey7WcCnrRcGhA9A95AuaNHnU/qRJujQqym69WyD7j3bosuAtqi/sDlcNjaBxzdN8NH0tlQd&#10;UZHIcirxNEjwStd2UZAP3nhLQSOJrtq3PEFESVqWkETGm0jDoTFS6EMjiJDpRnIKC2CtRqt8rP0R&#10;6MeuMSI8CzRySKql0i1jJ5WhLIcr9zCiKjx2/fNVDDoPmneZyMFRBfQlEkU6P0r1cBKJkvG6F27U&#10;d8fNN71xowE9CYP7iA/TFjdTbHU2US3iJ31sEUciiB+RjojS7+p6oAsJoavGlZ7D0jExjUjhOTI+&#10;5bCnBXaTBNudZS4saZi0wikqxkU+h/ghmZ5U5hpOJQGlt7FMTyq9fq8zjcq2dVAp1h6L6ojhfumM&#10;KQOsdhF7XG2x3cUOM8wqY1StyhhBLzK1Hp933Cc4ML8xTq9uiqQtnfBz6jjcvjoSB2nQv1vVGOu+&#10;+giNtzrB+bgl/C7RcxypCefTJvC94gjH4yTJOSv4qxnizeCWaAH/XCrGTQt4MsVyiTWF6zEzuB+x&#10;gNdRK3gfseXWFv6HbdF81gfoO7gXwoeHohPNeOd+HdFuQAt0HNAS3frqyNGrp/iQ9kQH9KGC9GWq&#10;1XpUBwStp3fZ2gTvLG6HbhE9ENy7t9GgFUjgCmSihxZMn957/Y0SNFTbRkyzmpAkGjSySKol3kUm&#10;gJDqZVEQ7VpPgtSaCUkOHzjIWGJs/UUpVpkPMazKfbYaLn31UCTJ1PXfqmB4QFD2wSeTRFKu9L17&#10;sSsokEpAA08DLd3hL7HEl4kaLpd0R898w4uKYo9jrqY4SZMuXViuBXjQF3iq4bVp9AnSGzhDyEBi&#10;ZNCo3+T+FJp26ft1RIbXMv3ZRpWRCeFkbi4Zv35JVRgw5aIPuUZSyowqQgRFCl5H5uqVMSwxfK79&#10;rhbY4lAD2yyqIsvKHrlMsdbbmWILFUcmyr5Icp3x0k2Ed9LTkfdwwmp7S4w3q46RZq9h68D3cXJh&#10;K9zY3x+pu7ojhcb81tHhuHZ0NOJ30Yds7I85u99HA5m9PMaSPsMG9qdIknNmCLjuAqezJEacBQKy&#10;7eGaRCLIWi+ySpMsRnPGFu77qTzbTNREz+ZLK8N0emVUH1MRVYe8jLf71cegyGAMHRaFzn1lLXYa&#10;9L6t0bsvzXnvDiqt6icggfr16oSBvTtRNboxveqrJsQeNGwgXl/aGs70Lb4bmqPxhI4Y0Ec3l68G&#10;jSTScChdSYQU79RvoPBug9fxyTvvqXYRgVITGnd9kohhH9S7r/I8+tfVIONJ9NG3aw8smjMfuVm5&#10;Zen8XwAdQcoH/vPAkAdKSaQx0fCAQPuQ3FTr5GiIXJHH7Gzcv3AKie+/wxJe2kbs1WyMFz0skaHG&#10;k7sj+3WZ+MEDWYLXifoCT9wi0mQEIY15HAP6mKeU4ubYSewjMaRbunS1vyhmnCZbFOSapFxUHNlK&#10;7ddlqoI0Ip7h+UddZIUqE+xwETJZ0uDbQNZ5l/Hp8b6uuELPUUhy3LBzxFe2tTDT5DVskPYSpmIb&#10;HGtgBVOuRfQqi22kr1Z1zLOsgekutTCtbi18O6gOYte2xM9p43DvyjBc3dsXpzb3wf7v+mPb52EY&#10;8VkHvL6zLpyOm8IhhsY8xUq1fbjEm8NXaqwuWcD9klTxOsAr3V5V+ToeqQHTLyqqmTIdZMrYteaw&#10;/5xkWuuADya9jc5DOqDHoG7o2KMjBoYPZJrVF30H9EBkaDAiQ4j+/RHWtzfC+vciuiO8XzemLyTH&#10;wF70BX0xIjIUo6MHM3D7q0AdQLQd2hleG3Te5Y35rdFjYDddIJeU7NIA+Om77+OtOvXwZu26eLtu&#10;fXysRxCNJKIkpakWCSLLL0QMCH6MELLAzwBCfysTQoyIHIL0lFSdWTcSW38ExmuzjMMwzvVj/zFk&#10;0ZNk84+2o+xCeeqmT2O57ngu7t5IwvGmzXBJ0hkSJEVSJJLjZl03bl2RTjKkN/TCNZIlgfvOMMh1&#10;49gtVYu3dEs/TzJI361EpllJTLekxuwK/YM0Akp/MBmbLivlim+R9o9jMu7Dw1b117pAEkjjYiwJ&#10;E0syyfWkTeSUdFVxsVGrVl2j/yi0IeEc7LGRRvxrmvfzvu7Y52WPL0iOFXy/gv5jCdVlmnVNjLes&#10;hul+Zjg9sx1Svu6NnN0DcOnrFniQOBQPkschZmtXLJnxOubP+QgTR/RBdEQYgof3QbtJLfHGF0Hw&#10;PecC11gadSqJb7IdvJPs1MpMLids4bzbSrcGxtrqsKMZd1hgAfspTNGGu6P+0EA0DKmDDmFtEU4f&#10;ETloMHp1ZWDRfA8I7sP3gxAlXc2JIYPCMVS2oSGIJnGGhPTTYdBADOfzjI6WeXtDGbg9ywWvqEXX&#10;QV3x1uzWiiyBq1ug+SipMu6upgMSgjQMqoM3uRWCSG2WoJySqO4ojVR3eBl5KN5CrVki1y8hg0YI&#10;gXrNNK53125qzEjihYssYBlbT4mvZ4VGjmdXEV0qlpNdtq8cKQgtzcq8Rd+dkYkK8kZ2yoeUchjA&#10;8IFK90seyW1R1i0kffU5Eru1Qiq9g8y6LkNqpQtIej1XBjGD2cuGqZMjVYbpVaC38hwpDOgkBrak&#10;X+d8HHDcXebOssBhSanoDWT6oBPeuhGBJ2i6j7DEP8zzDpIYB3xdsC/AC/vqB2Lv2/Wwr563miZ1&#10;v7MlDsnYE6rIAQ877HGwUKlVLv3HEXqNz62rYaF5RbX4jtSQnWE6eIIkPCzgvfaQXLOsqmGUxWsY&#10;6/UKzixugbtnh+NRwkhc2dkF1w+E4uq+oTi/ZwwO7ByPVSvCMXF4OEaoydsGY1hEBIYQIdF90XtE&#10;B7Qa+gkaDgrEp5Pfw8cj3kfjwY3RZWQX+oOOaNmzKfpG0w9EhKNLl44IHRiOqMih6N+nP31Fb4Rz&#10;/+DBgzFAFGNQCAkSSgUhuI0KDVP9otQkCuEy9Y4Ow2Qq0shwjIqS5wmjP9CRQj9w9SGB23JIRzhv&#10;akLv0hi+4/6FBvXq4O16DRRB9BsPSwnCVEta14Ug0mgoCiLpmrpeCSk0yPxcGkSlBvXth/NnzjBu&#10;SiaZ04utP4LnI8eToU8Q7b0iCQmScfOWpFuyU04u8x/lUMI8w/2lVcJ5uSjMzUTugZ04GxTA0t9R&#10;GW1Zp1D6XSXWcVNjTWQ6URkKe5yl/pEgLxxtUBtH338bx9o2xfG+3RE7PApXpk9FypKFuP7150jb&#10;vwU3T+5H7rnTyL98CTnXriI3nRKdkUFi5qA4txDF+XdRlF+Mu9dTcZL/rO3vNMBxb2cc9pCph+yQ&#10;T/W4aeOAnQ7mWG9TQ415v8BnOerugC3O1lhJFVlCLLCtiflMsWZaVcG8AHN81S4QJyY2QuKGdig8&#10;HoaHl0fj6v6B+G5xM6yZ0xZHts3G/aJs7N6xFUNZ4g9V8+TK6LtoBu1gBizJEsagDwtD+MBgdG7f&#10;AR8zyNo0b4HwsFCEMOg7duqIMJ4XMTiaJGHaM3AQBkdGIZjfo1cPBlTIQIRRIYQgEVQEpSAhoiKh&#10;VI4ykgyTKYFk1hMBSTWc21G8prSmK3IYBK4h1GyMHTvh7ZbvwXPqB3Da2Ajuqz7FW13+hY8/KOuK&#10;UqYiup6/UkUs7SDSYCj3KCOErOWuoSt6q5V5uyqlObbvAAqY56tRsH+yNksKaolDnTI8HvjPAqUa&#10;JTVYGvQJIrglJNHk53lupogixBEIUfg+X5iYmIhbyxfhUq8uSAztjdRJI3Fz6VxkbvkGtw4fQlbc&#10;eWRfZ7DfSmeul4ls/ljqs2ocPZFXTPLdJu7yhyC4Lcq9h7yC+8greoCCgnsoJIoLuSXyix8gv+g+&#10;ioqKkV+Yi6xd23DKrzbi7G1VenXVyVFNCXTKy1UNsJLuLtKyL2TZ5myF3TJXsKs91jnYYoqpGUZa&#10;VseRES3xfcxEPIybiJuHonHu22DEbByO499Nxs34HbiVHIOcW9dw9/ZtbrMwc/osREdGM0iHMEBJ&#10;EiqKKtUZwGo8t0C1HQSrtc27tGuPTu3aodEnnyA0dBAiGdjdu7Ok7d0bg4KFFIMQOqA/wvk6QimI&#10;TkWEJDKqT64pKFURA5KMGCxpVriqjjVGCkNIADf514d4i/7jw7fewYcff4AGIR/C5YtGNPuNETTm&#10;YzT6179KzLrOqAv6kgRCErlGGUE0kujI0Yvo2aULenfrhi1fb0RuJsmhGg2FIH+OJCoGqUjG4vNZ&#10;UY4kzKYU+FojiB5JjF/gadAxWKdAuvSrRFX4OodfXrqu5BN5OYU8TyaUILiVXsQKPFeXrpWAX1or&#10;GQRqjten4Hbxbdy5fQe3BcV31fvbRbepaHy2oNdR7OCOM3XqIMbNkf7FGuepLifd7bFLJpNzqIU1&#10;DjWxzMkMsxwtMZ77p3/8LuI3kcjnj6M47SxuZ1/E/dyruJ9zHXdy03G3IBd3eP07t+/jzp27hO7+&#10;d2/fw7Xkaxg/djyGMEiHMkhFVXRpjw6qpJeAluAuCXTpZKjrAdtPtTiHSInMvD6S+br4DuU9qBra&#10;cFeNGAJNQWRSOS3VGqZBniE8QlWxakFbVqqXQT+YJWXSpVTSP0vDB/jk/Q/wXocP4b3wEzhtbgTP&#10;VY3wQY9GaEEvIkN5hYSaamhruGvrufciehI9OnVGP6Z7OzdvVQSRQlUqgjQYBv6zQosTw7j8M9AI&#10;o6mIkEOg0i1jH/g9aA+pAppBrkgiD18CmYooN1+3LRvVSJAgCho5NMjxZ4T248oQzuLCYkWO28V3&#10;UJyegWLv2rht44LCm2nIjzmL1HVfIHnZIsQtnI2kdWtxfec2pJ84iuyLschl+pafyc/kZuM2n1XU&#10;6I66Hq9VRLXiVl7fvn0XxSTiHRJCCHmn+B7u3nlAyJb7eP+YUzEYOXRYOZKUokRVNKIo6JFGAl8z&#10;4wpMpSSdEmOukUIf2rWEJDK5gj5ksjlppygjR9enQlapktos6ZMlRCmDeJEyP9L4049Qf1QjuH3Z&#10;BK4bm+D96W3Ro7uOFAJtHXeBkEQI0p0pnBD/zPFTJSZd93/TYuS/iyQS/M8KQ5IIQRRJsjKzIJAT&#10;5ETDCxveVPMnOgUxLpm6FKzsxyj9QZ6DFPqTABiDNhmAvC7efxDF7v4oatKaKpbDY9zH4C0iCoji&#10;QgZ+4X0UFguYqgkRCpnK8X1x8UO1LWDaVijk4PEiQohxm1uBUhCS5M5tHVnu3pH38loHIenu7Tsx&#10;fMiQx0lC6Ex9SckvyiIoCfZngSKV/mv5PK8n1xGy6NYOkeregQzaspL9SZAWdZnqR0jwEVOs0s6L&#10;JZD92mshSROmWW2aNkcwDXqnwd3gt6aZqhkLWNkMTaPaUjk6q5kde8pa7rx2N27HDBuOG0kpOoLo&#10;kaRcPPxB6Gcdv0cY/Vj+PZTWapEkGkF0JOFOfaOivdfyM/mwEONppPgroUaYyaB/CX6W7k8Fn694&#10;1DgU27mhePFyFPNzst/4Z2Xf06A7T6VuxF0G//27938X96gmgqL8Iny5/gujJDGESsWk9C8Jcg2G&#10;5NBQjiQ8T9Vm8Rrif9QM7XyvPM/TCNKJaRADWSDTlDZiOqVPDH3oq4mQpG3zFujfkx6HqZOkUDJD&#10;fIdu7VFvRjO4fdMEHl83wQdjWqNT5/bo3qELVixaityMLBZYJeR4xoLxaTAkhYbypCirYNI8tiER&#10;ngSJd40DTySJBvmAPin+O4ihD6UO2qwYJaphFFeTUfyvRihiilUUG2f0nPIkeT6IYtyjYhgjhjFI&#10;6iUK9tUGIQoNvB4pnhmiDs8ARZASyOg/aaeQtEfIoBFBIKW7pD36kFkV9ZVCR4jykJosMenNPvpE&#10;eZYu7dtTHTqiq8zgyNed27VTFRAyalGG6bbq3Rae65vCaRtTsU09cfp6rNH/7R+FxKA+MfShI8Pj&#10;5DAGQ2Jo0BREYEiQm+k3S9pJWCKrE5l26S6ou7E+9B+o/P6yBzSGv4VkJ06j6M1/ofC9j1FAshg7&#10;RxvzrJFO/IsxMjwJkkIZplRqXwm099o+teV5cp/dO3Yx9RqK4VFRqsZpWCSDW8GAFH8AOgXRqYlU&#10;M0sVrKpFkhJeQCIIujPlKQXfS5BLYDf58KNSMjyJJFJ7JQSQCgCppZLPGkII05XXk2tGhITgxOGj&#10;iEtLwKL4LxCwqz0+2N8Ps+M+x/XMNKP/n2eFpGZl8SQx93jwPwseI4b4D7EaeuQwVBEhSHpauq5b&#10;irGL/jXQEcjYl/9D4PUKFi5DsaMnCgaGo4BfyOh5BhCi6AJfl0r9fRDTX6zSxSMHDmFk9BAMV9Wy&#10;4hv+GpJoxBsSruttqxFAXy30oR/Y8l6IJIZdJpSTql9p+5BZUEQ1pJuJrF7VqytVqWs3RYDOsjY7&#10;t/rX0SAzLR7YtRt5DLZ8vS4m8n8/cO0UvHe2hvP2JuhxfDSukSzPW2AaVZCSwlmHx2POkAxPgmbS&#10;9QlSpiAZpQRJu5H2d5OkrCbsz5o1BX6Rwi49UbBmvfHjT4FSlJIUzHiA/3noVEeIcpvqVYiEuDjM&#10;mDqVRGFgS4AL+Fog7RnPDbWmIQkyKAz96Q8MSdBVQ8cSlOyX2iZRG1EFrUZKS8/Ex6i+XbyepGed&#10;WrVGB6JT27aKHPro0627MuQbv/wK169cVQ2DRfwfF6lsQldRo0H73U/duIARZ+fDd2dbvLG3O9Ze&#10;3oLMnKxy/xtDPC290odhrBkSQR8qWzKAcYKUKYgiSaqQRK/v1pNg+DC/jzK2a1/oLyHJn4A+SYxC&#10;0rHfga66+ckoS8+YfvGad4qK1Owfu7ZsZemvI4dGEP3VZp8Fai0RGfHXp58KcKmhUmmVHroJOgno&#10;Sbp3V0QR5VAkoXHXkaMb+nbRtaEIgdSioC1lWbeWai2RTm3aUkW6M52LwrwZs/Hdhq9wdP8hXDwX&#10;h6y0DDXHgQ4khwaSRGsG0GD4+wsxdiQfhv/OdjiXdumx4/r420gilVEl0MihIe1GOs6fO6+2pSpC&#10;gsSei33cuBui9MK8iSIUoe3TJ5j+w8oXMPbl/25oHkTDM1UAEBpRDN/ro/SYPnGMnGcMt/m55CvJ&#10;WL54GcaOHF3iUwjZEoo8pf5Fpzja8aFM0yStGaR5Dwa8Fvil6KJTiuiwSHy5dgNSLl9l8OYjJyNL&#10;9bY9f+oMdm7ehlVLlmPpgsVYv+ZzbN24BUcPHsHF2HikJ6ciO/0W8rKkixGJLT0f8mTxTr5W74l8&#10;ppEKst/47y3Q/388G3IReqg7RsTv0b1PPwDXHe2RxHgrI4OuwM3KykD/Y5FYduUEY05I8TTo4lRi&#10;WJ8MWiOhQNsn6nE5IVGHy5eRnJSsCHMh9gIOHjiICvoXeBKy585AYWA9FPnWQ37oWOSkydK95R+q&#10;jCQ69dDPP/VLhvzlc1AwZhHyssv2lf1gz4GD21H0QXsUJKWr98b+Yc+DMkJJYN9WUMpRAt0+vcAv&#10;Mes66I4ZKosh5BwpWM6cPI2Zn81ANFMnCWwptYeEi88oQ1QoVaP/QKZVfZjm9CQJuqN3954Y2HcA&#10;vc4wzJ85BxtWr1XBH3PsJFJJwvzMHF1Q5/L7MLAFxQUkOINbUMwAl6pqXUWGBL4Ete68IhJDIV9S&#10;Rd05Aqmxy2fqWMDzFfheej0Y/n66axn5P/0ujJMkJSsL088txInMDJLjBoadno3kW2nodywCUTHz&#10;EHZqCmbHbUR6ZqYihDHoF/CPgfsltoUsqddv4OyZs0i4dBkxMTE4d/Yckq4kIfVaKo4fO15GEn2G&#10;aSxTr6/FotDdB3lrNyP3ciLyh41ALiUob9Ua5F1NRd7NFOQvXo68NBqzJSuQt3UX8pdye+QciZCD&#10;vGPHSIxVyF/7FfKSbiB/4VQUBo/i9dYhf8V65N3IRN7pAyj4aiMKVnAfH75w/x4ULl+Dwq82Iz+N&#10;pvDqJRSu+hKFGzejcBn3xyejMPEiCtd+g0I+S+HKtdy/CoWLlqMwnb7l0A7d57/ejsKsPF5vLwq/&#10;/A6Fa75A4Y1bZf/YtFQUfr4BRfx80dGzDJACFMWdQ/GqtcQGFCdcU8FUvGwlio8dQfHKNSg+eJrB&#10;U4jiMydxm5+7/e0O3M7MNUoKo9CIJ2RkwKXJP4Il+oY167Bs4RKsXLQMX6//Evt37sF56TWQdA25&#10;t5j7M4DkfMFtAYNdH3dKtkKKcmpXgiIhC1Eg4PtCPkMhSSvvtWNleJwk2nJsCnyWJ6VVzwsZbjHo&#10;YHd8cDAaEaenI+L4EEWSK7duosX+nticcR2ZWUmou7MTLmemo//REAy7sBWZmaloub8Xpl86hhy9&#10;LEaDkET/vRBDYlpUQ+K6zH+UmfR0plqSYgk5BNdTruMa8fskkeNHdyMvNAwF73+IonofIO/sFeQP&#10;7ouC4CnImzUJhR1HI48PXezkjryYOOR9vQZFdRoj7/g+FAW+ibxTF5H3DUmy96SOJC3DkHfxCgo/&#10;fg952w8hb8kIFL3THnmJychbOpf7Q5B3+Qry5o5B4UftkHdgM4pc6yAv9jLyh0ahqHkUCvZuQnHd&#10;Rii8mIKCq4ko/ORDFEZS8bITUeTohcJ5S1DU8n0UjpiDwmHhKGrSi6rDc0trYfJQ0PljFE5egsLY&#10;8yiYvwIFxw6hqP4nKDgVi4Iju1DkFoiCa5kodnBDwdYzKNi3G8Ue76HoMonkXxe3py7G7U7NcHv4&#10;TAb+81cIKPVRpNG2GuT943g8+HWK8Nh+OfePouQaklqqXg2CkkLFMMD/CmgkGR63SxfQaXv1SNID&#10;UxNOIO76IXiTJAmiJCTJwDOrcS09AZ/u7YHFiTHI1lOPciixB8oiGCFJOYKIB7mRVkqS64QQRJFE&#10;TpYPK/+hL0fKb5CRR7ah0MkDuUdikXvlMgrfex95K/ciN5FBU+cdFAa58Vg8cjNZ6rp48ktmIPfg&#10;NhQFfYrco7tQ6P86cmOTkDdxGPKnUSkWTEZh9Ew1dLOw1afI33wAuUuGo6jzcKZeTNUWzURhm6HI&#10;owTmrSShPmilI4nPO8yZaRAnjUNR43AdSep8igISp6gFt8MWoID3Lsi5QkLVQ8F1pmGxcSTQNUWS&#10;wv4TH/8ntXsThVOXkiRUh4+aU3FIkreboiieOX3sMX4ffxQpkrijOI3BE38exW7voPgKtw0/RHHK&#10;DapNIoqvcSvBaizo/h+CPiH+LlIIRIG0VDs3JweTTg7H7EuHdCRJP4rGB6OQwjTqRkYKmh8IweyL&#10;h9D7yBBczbyJcWemY03CdnQ8EIpvU849Tgx9CDn0fIlGDo0gGjlSr6ciPj4ehw8dRtLVJHqSFKQk&#10;X1O4nHAZFTTV0Iy6PuQG6mYnjiM/PBL5/UKRyxRGuojLl8vv0wqFnQfzYXheJlOpkHDk0ADmnKdi&#10;RE3ivizkHNyL/OBByJsyBzlJ15G77Rvkr9mkG988bRJyj59H7o7PUTDnc/Uj5eVkIW/ntwzqUOTP&#10;WYU8pk95F06hIHKsmuEvn4pUMGUVCs6eQOHQySjYQhIPDEURzxcUJF4ngZhmyetRM6kEJM7nPH/J&#10;N4//w65TWaZ+hsJB0VSJ09xHdTl1FAVhg1EYNR4F8Uk0rfQ7wREoymD6kZKEonCSVNKyw3tQNCAM&#10;RaOmo4i+SBl7vTTF6Psn7SuBscD9u1F6fz5PKUH+JgURb6pBkUT8a4kpL0NZumQI/ULc2HF9yDla&#10;Y6EhQXQkKWsHEWIkXEpA7PlYVZt1Mf6Szpdwv3ReraB/42e5uQ70Ca0+QpFHQ+RcuaaTNO43vNbT&#10;rqf7MUpMvvyAejD2A//VKA0I/SBg8D8J+uerz8h+ves9CaXnGrmGPiRIjQXxX4lyBC2Bdn9jz/5X&#10;QyOHPhn0SaFty8fIs0H/cwKJPY0g+uTQCKKlVjeYsUh6JeQ4fPAwrjDNPyK9By7E4WriVVwiYX63&#10;CvjPorSGQVSphEzypbTuLMZ+zP8u6AfpfwdUUGql9BOgryx/GgaEUPc3eCZjv8vfBf1aTo0ohsH9&#10;Z1FaQDPejKVY+goiBNFIom/UpQpYCCIQ0pQjiVxUg/7+P4tSopQoi6YgT4ImycZ+6P8kaM+pBZv+&#10;+/9XYPid/k7Ib6P/f5Y4MAzyP4unk6R8LZY+QTSTnpKcotKsciTRLmAIuaD0YXnMs0iep6GEAMYe&#10;VqAvh38F9H9gQxj7p/wdMBZo/10w9jz/kzD2f9AghHjaefrXMSSPPnSKU0ImZiISc1rwl6KkYDeE&#10;YTwrBTFKDjHpYtbLCCLkECQmJD6NJBnl3stNNSXQYPjeWGD/dRD1Kd+FXx/6P/r/4b8HxoL6r4CO&#10;GLr/u36saQW1RgCtADcGOabFsRBEoKVYGkG09ErIISlW8tVk1YiokUQIomq39InwrNAYrP9Q2hcw&#10;RGmqpcGAWH83Hrv/s+KJBYCuZDP2z30S/o/I/4f/zZDYN8aL/0ToF9C/h9LyQa+pwRD6ZaQGrfw0&#10;Vo7+HuR8rRzWCn/9LEnLlPTFQB/67X+6Zg5dBqVEogSGdsMQWheuSxcvlcMfEhOB4Q+iD/nSxn7Y&#10;xwpswTOIi7F/pD6MfebvQvl7P5+oPAn/JzT/h//tMMaL/2lowmKsHHgSpDyTck0r85QA6EFfGP4I&#10;tDJWymB9N1FOVMRZpD6boDxRVPTcx5OERedIElUzo+DZxEQ9dBmMnvMc0Bec8mKiX1D/z0A/MPRh&#10;7FxjYvI8mU0Zyl/n/8SlPIzV9/1vgLHf4n8byrsaXRWe1tL6NMjn9GHsnGeBjs+GDRZSTjwZ0rEv&#10;S09QNFF5EjSBMISxc/WhnSdl6pOERYNh1VU5cXmKS9Fw9cqTnYoGowNL9L/Q3wW5j/qhSxpeHgP3&#10;64RGV9g+HU8vnP/T8Pjzlz2vFvzGiPW/DcYK2P9NMPab/G9EmRg8u5j8MTzOSe11mViI+3ge6Gpf&#10;NEi59qzlreF5T4Ocr0vWHxcVTVhUn6wS12JMUHQNh/owEJYSt6LvWMqJidGC/D8Uxn5Egf45YjGl&#10;DlMLBkPoF9TGjv914P1zspGfdRWFt86gMDMR+dmZRs57NvxlApNzk89yAUW3zqMg64bRc4wVbAJj&#10;5xqDsc8KdMf5PXIyee8EPkPMExCHouw0FPI3VD2y87JQmHURxZnnUJh9g/ufrxuQsf5s/y/A2Hf5&#10;q2H4v/t/FfpDMZ4Fjyegv4/y7uTZ8azXMBSeJ0FLwKXsKxORx2HMrZQKi17bytMci64arLxjkTYV&#10;Y4JSOjXwc0Gv8NYK8L8URn7AZ0H5f44uk9D/R+pQPvP4+8DrZyfiTkokfo61xk8J/XH75lkj55WH&#10;5kyMwRiJnheFmedx7/pMPEqajLtpR8sfM1LYPAmGE/8bO8c48ikUMbif1Am/njfHz/GNcP/afNxL&#10;24h76UTqXHyf8BGPueKHy8Nw+1YCxeQq7t6Yj4fJY3A34zjFJMfIdR/Hnx60+TdD5myXEdW/Bznv&#10;SZ28DWHsd3ga9P///3/As4rKk8qEJ5UN5c9/PpRdQ679+PFSMdErA42WuxpKyl1DMXlWYdGv+vq9&#10;RntNUPS7O5aKioFLMdpmIg+lkEGrJSvJPQ0G7kATg/IF+9+MzBvIS92IBxcb49dz1vgl1gc/XwjE&#10;L+cdWSh54mHieBTcPI+i5GH4Idae+99E0fVdyM3MRG76fvxwIQi/nHPHg+TvkH/rLO4ldca/z1nh&#10;t/PevE5d/BxXl9dxxG/nTPDTxWAUp8fTZaSh+MZi/HjBn/e0xS8XauOXOD+eZ8nXb+HetW+ZfV/G&#10;3WuRvF91nmNHUQnktXherCuvZYWfL3ZigX4cBSzg7ycN4H4bnmfDzwfwWoG4n/I5XQ0L/8TO3G/K&#10;53Hl/nqE3NMCv8a+x/tsQ0F2FooytrAQfg//pb5/AH6Kq8/zAtTz/Mrv8f3VeczuU3nednx/6U2e&#10;F4Dvk1ZSXA7x3r1YqDfg+fJs8j1r8Ps748fE4bidcZYF+Rz8KN+Nz/0Lf4tfLnip5/nx8nAUZSYp&#10;p/AgqRU/U53P6MXj/J7xH+OHpC+MFHgFKM6J4fkiJhb8DVrh3o11uHPrKO5kHlWi8SOf77fztvjh&#10;Cu9PZ1eUH4PvEz/mPid8n7oet/PScTdzA39Lbz6rA36K5/8oXr6vB5+rJs+rjwdpWykmFJTcc/j+&#10;Mj97zozPz2eT55ffhf/zf/M3/DkhWE21UVoQszAqBd8XE7dLtvpQ03MIDARL3msoNwuB/mtC5umR&#10;aTcEak4aioUxFBIiJtrnnheP//7PDn3R+T0YK9j/0yAJmb5APAueJAC/B6Pl1O8hSw96+w2T5seg&#10;CZCeyCihIYyV75qwaKKiLyzG3MrTGus1QRH84d5cGkR0SsWEqilfTv+HMAZjP/6fQtYt5GWcQvG1&#10;6Xh4uRV+YkHxMwvkH+Pexg8Xm+HB1WkoTD9H8biFopSpFAA3FiyNcPv653hw6V0KiQMeJq1BflYG&#10;8rLiSsXkp0shLMyz1eDswrTP8UN8bfybQnTvxk4WzEd47foslOriQerZkqlZ8rhNp4hcYQGfRlxR&#10;YvJzrFyrD+7cjEFBbiaK0r/Eo4tvsNBtgIfXVqLo1jElJr9STH5KCKODieV5uYoAd698wEK3OveP&#10;QqFUDwkxmJkXpW/CT7G2+C32HV5jT4mYvI9/x/riYcoa3VoIvP+d6yN5H18Wmv1xh89VTkySV5dc&#10;L50CuQEPExqp3+2HxGG4k3GOInETt9OX8nf0ZGFsw8L7LfyY0IIi0kwVyL9ReH68upAFdgZ/v1a8&#10;Zg38V2z/coWmIYpUAX+GLoMCKWJyqTke3FiBezfX4NHVjrw/BfxSW+7biOK8W7yWTBFzBt9fKRGT&#10;GxST/DIx+fUiP38rUZ1XVBiHB9d68Fnt8eP1ZRSdPNy72pZiboLvL0Qg+WIMzpyKweF9W3F2X3f8&#10;FGOKvH0f47sFi7F4/kJiEZYuWoKVS1dg7YrVau4nmfNp45ffYPPX32Hbd5uxY+NWhV1btmPPtp3Y&#10;u3MP9u/eh8P7D+H44aM4dewkzpyMQeyZc0iIu4hkZmzXk1Jwk0TNuJGOW2kZyCZfZHZAiZlS4WLh&#10;rUTFCORYaSGvvucz4lk/p3+eERgTD0NoBfZ/MtScARQIYzAmJGV4fkExVu4Z4jFR+AMovZ5e+4yh&#10;ezEmLoZVYL/nVKQHWFm1V1mbSqlTuZr8dDHRhOLPwlBojP34fwpZ11CYugLfX3yLBZQbfqSAPEwc&#10;iEeXmuEnZvM/x7fDndS9JDCdCM8vuDGXbkQKyKoUDXs8SNlMIcmiaDBwSsXElgV4JEVDtwZgYfo6&#10;ikedEjHZzfOvUZjGUrgoTLzH9wnd8CihJX4+b8X3tZl5L1ftAjox0VVz3bl5jkFNMbn5FZ9NJyaP&#10;DMXkShRu37rIAp7CJCTIisHD+Hf5rBZ0DW/i0ZUQPErswvtY83wKWco6FkqaM/mAYhJIcVlP4eFn&#10;lZiM4n38SsWkmGLyQ4ImJisoXOspLvX5fSWj96FYdKFjCSciWDDP57Mcw93rY/g93Skg71BIBuCH&#10;y+1YkIt7+hD30o6wMMyjYLfkNWvi3/EUPYOCRiuUdILCrF4TE/m+iX1wN+tMiWgU0Ilsowv5RDmJ&#10;ny91wb1bp58iJr749VJrPKR70bmBi/zuPZXwpW0Pw5cUhoWzB+LqThf8cLImCvb64vxXDRG/xQv3&#10;j9HpnamFzO1vYvGwkRijj6FlGEuMHzYKk0aOxZQxEzBt/GTMmvQZ5kyZjjlTZ2A2MWvqdMycOg0z&#10;puhh8melmMn3Ank9fdJUBXktn1s0dwHWrf4ce3bspgCdR2pKKrmim/pVLcwqYBzoF9hS+OVm5yKb&#10;vLqZdlOt5ynVDKqr5qUE1ec/4WKCqsdOSbqmCgUpKOTcDIqZcLKUi7yObiYbHZe0mW20+2jQ3Vu2&#10;2msjeMIkKEbP/Z8Av0cev2/WzZtIu15WlXMj9SZ/c23xY4K/Q8bNdBacPCbiL7+JEhQNBuXPU1Ba&#10;2BuBVvg/hhKnYQhNIErLU21/iXgYlrvGYOhWHnMpMuTdiKiUE5YnOJVnmib4z6BMROTH1f0zyqv+&#10;Xwj+8/Ky6S6yb5QgnWAWKPuZ6ednnmVGvx23U8axcPRm4eSGB8kbKAx0NiIkj12D+7N15MrLptio&#10;6xE5ZfM8685PI24wCOlGcjIYtFoAS2GQxQw/ncgkKEr5zEalzp/ZvA7ZqjAuVOfd5OfpPng/rRAp&#10;g5wj19HA8/NKCMvjsihxYe4t4ibB68sxWSS55Lq68yUTlvPkvrKP91bQv64+5Hq8r7qWdn3tmHyu&#10;JLOWZyg9xvvoFSQCJSYiFhST28WECEphNnGLyCH4Xia11Ca+LKSoFGbpHdfeZ+J2QT5RiDvyPJkM&#10;8iuXcProMbVSxOK58zB94hgW/FGYMHQIxg4Ziunju+L4F/WQvNUXp1d/gm/ntcFXc1vgxFdeeHTC&#10;DAnrP8FnQ4bx3OfE0OGYMHwkBWYcZkycTFGZhrnTZmDuZyIy0zF7CkVk0pTHMEsPMykqMylMMwQT&#10;KTIlEOGZP2MOVi1cim/pjLZ8/S2+WLMWyxYs5LHPMGXsOIwdPkK3NE7kYLUYcylK1n7SIIumyTkj&#10;o4ZQHIdh4ugxmDJuPKZNnERB43NMmYo5n00jpmMen3/ejFlYOGsOlsydj2V0aysXLcaapcuwbsVK&#10;fLF6DZ9nAzZ/9bV6pu0bN2Pfjl04fuAQLpw6g6RLiUi/dkPN4a6mz2N8GKJ8TD/uFAyP/2Ugx88e&#10;3IHFs6Zh+qzF2LrnIE7HnMGpo4fx7eqFmD5tGlZ+vhGJ1+kebyRj37YNmDRhGtZv2Y9rqszSlV3S&#10;QytTCm6p4mfZVr5dVhMJKdi1ZgIp/3T7pSyUfWq/+qwusZYpDbN4Pdkv52hiU3bd8tCOG0JfkDSB&#10;0WBYLhu2r+hE5cnVX09yK5qoCP4eMeEPo0SEqilfsuyH0Ff3MqjCmoH090IEIQkFzHSLMo6hkNl/&#10;vogGn8v4+c+PPzvtnhS8xvZrMCyknww5lwV9KZ7ns38tNFeiickfgbQv6NYCkDaAYmQyWzx24LAS&#10;j3EjRmIURUMwmoWlAgt7wRjuGztkCAv9SEwfOxALJ/XB4sl9sGhib8wb3x+TuX8cC+Qx0UPLYbQe&#10;DI8ZgyYw44eNwGfjJlBQpmHBjJkKcykys1lgz5KC20BMZlFMxOXoY6aIiR5mTJhMQZzI647HxJGj&#10;MJqiIAuZRw4MVmsxC2RFTXkvW30Y26ftjxwYgqiQUMgi6aNEaPhbiThOFXGcMEn3vIbPzPezJ08t&#10;Rflz5P1nyqnNmz4LyxYuxvq167Bz6w6codCkXElW/7c8OgAlNNmShAn39fhD/BVL1BoF+X8tLgZf&#10;r16MKZMmYtIkOszZc7Bg8XJs3bkHx07FIpUORcqjzPQU7N9OMZmoE5Pr3JcSfwbrVy7EZxTdZavX&#10;4guK6rw5szBr7mLsOBaPDJZ5yZfO4esVTGgoykuWrcaX69dgyYK5mD1vCbbvO07neBGHt31FtzwL&#10;q9d9h9iLV1iQp+Hovp2YP3sG5iz/GsfPcR/F2FAo/giUqOgJiqGwGAqKJir6YqIvKPoupZyoaGKi&#10;WaU/C/2H1TkR3Rd6mpKWicyTYFxkjAbL/yBUXeyfhLHrGsNjhXQJyhXg+Ul4WByG3+7WxK93TfGo&#10;uC+K88/ymAjL4581hP61DGHs/GfC84iJCIcexFFJ9cyZ02fwxboNmMYCTNatKxUPQ4iwsJCXQlKD&#10;Jgz6QvF3QSuYRVjmUEz0haVc4azAAngyBccIdOIyBdNZuGuQgn7a+AmYTIcxju5I1jCPChlUKhzh&#10;/QYgtG8/hPTugwHde6J3567o0aETurRpp5ZalvUAO7aQpc9aqaWa2zVtrrbtm7dEV54jy6XJ50dG&#10;RvEeY3n/yeo7CJSAPPb8eigRF3FgM6Q6j+Iyjc+vQRzX0vmLsOmrb3H62EnVlpRzKxsFIi7S5ijc&#10;/pvEJCs9DRcvxOLUyZOIT0hR1TnpN1JxNSEeh/bvxLyZn2HqzAXYfCyRBWVSqZhs2LofqbnXsfu7&#10;tZg8bhymz56HZctXYtXKlVi5fBkW0r2tWrMe5y7EY/+WzzGOoj912iwsXbEKK3nO8mVLsWjREqz+&#10;YiNOX7iMG9eScGjnJsxnIrRi7Zf47qsvMH/WTCxZ9SVOx16mkDx5QZ6/CprIPElU9NtTyolKiUPR&#10;h76oqMVH/w7oi4Kx4wL9c54Nj4vL32qN/4PxpHmGywrlbNwr2oof73yA3+5VVKLy8HYIbhdd4bE/&#10;7hL+OyBL7N0l7hQU4EZyCrZ88y2mT5zEQnoYRrGwFhgrxA1hKCb/E5BnnjhytBKB+cxYF86YpasK&#10;myJORAphKaDLsn19GBbWUrBLlZoGTWCkqk0ELLz/APTq1FmtldmmSTO1CnPLTxujFdG6URMdGjfh&#10;/vLQPyZo06SpEpiOLVup1Zz7d++B6EGhGEfnJQIzjSJpWGWnD01MVPVdKWSffIcS8LV8R/k91q9Y&#10;jaN7D+J6YjJypYosMxcFWXkUGXJbRMZI/D8vpGo6+fxxbFixCFOn8vedtxjLpcBnYT975nR8Nm0m&#10;Nny3G0nXM5i4JBuICZ3JxbP4chWdydTPMH/RUqxYvgILKQjzFy7Dxj0nkc7nvnY5Dt+tmk/38hnm&#10;LViMFSuWYdGC+Vi4iO5nz2EkX09X5V5GWgqO79+GBbOnYzxd5/LPv8HZi1fpbpiIG5SRfwRaVdcT&#10;YWAANFExJiwyCFJ/xWp9p6IvKIIKxgvt/0wYComxoHle6NfXGsLY+f/TKOcQnpDt6y+6dbs4C/eK&#10;RVSaU1Rq4t/3K/J1e9wpjuWxQoNz/wMg34Hf89qVq0pEPpswsdRpPA/0heT5Ef0UGDv/cRh7pvHD&#10;R9BVTMT86TOwaNYcbmcaFQ0NUuCKgBiFwTFNVOQ+g/r0Q+fWbSkMTZWYaNDEw9i+J0FERsRFJzDN&#10;0a1te4TR/UiVnjyjfBcRR3Ek+kIn0D3bJB0m0VVpkPd83pkTeLwE0xWm8Foz8cXKtThz7BQyU2+q&#10;5UILpDOJIcTB/F1VYn8BpPwwLK901frGyzZDGBOJJ0FfIJ4XmqDoC4ux6i+BvltRgqKhRFTUcj/G&#10;HtAYjH3p/04Y/nOM/ROfF4YCog9j5/+nwbDq6cnCkk8BOYvv7wTjt7tV8e97L1FUWuBu8QkeK9I7&#10;738Gsg6ydIGVRb83fU0nMmmyqrJS7SEGhbKxwvt5MHJw9B9G+es8vjK/oeDoP7dAa1uR7F7EZPHs&#10;uVg4cxbmMON9mrAYg76YCDS3ItVr4oakPUSquAxFpcUnjUqhv/9pKCcwdC8dmrdEz46dEBU8CFPo&#10;VkRQ5PvIVvseZc+mExN9zOL+WXQogtmypZDMLMGM8fwMtwtnzMXmr77FlfgEFNCtqOWEVZd34j9Q&#10;TKTMKF9GPd4+/LzQpnAxBmPi8KwwFBBjeFKbymPVXyWi8rvTqaiblwiOrlDXfUmt0Vz/i+vv/yvx&#10;dxfyWrZfDgbVSE+Fsc8bg7HPGkBfGP4IDMXEGG4XxeJRcXf8evdVupXXlGu5W7yHhXqeKtjv3L5D&#10;3H1u3H0GlJ5/517pa2lcF5u8c9sOzGRhNHrI8MdEw/C9QFfA6xfmuoJcei7pYwT3D+dxQ5T/7NNh&#10;7POGGEGMfIp70RcVgQiLiMoCJSpzdG5l2gxVBWas0V4TDEPIfnWcMDwmwjI6egj6d++Jtk2blxOS&#10;ZxaUTygmRGs9tKGotGvSDB2atUBXuiBpn5H2m6ljx6vnludXoLDoQ6vW06F85wMNsydNo8DwNTFz&#10;gnRCmILFs+Zh75YduH45Cfm3pBH/P09Q9MVEVx4+nhD/WZQTE63a6nlhICwC/TL/WQVF36kInmtu&#10;LnVjPoyxUZpKSP6mwv7vwvMU+MYKbkM8bbDefx6kiusSHt2Zil/vedKpvIqf7/4LD+5swr07ucS9&#10;p+L+3ft/CPeIuyW4U3xHBezRQ0ewcO58jBk+CiOjde0ixsTDEI+LiQ5SqJcv6Ac/jsjBGPEEyLFS&#10;lJw/7KmIwrAogltNUPTFTP+ZDQVFOgVMGDGSQjCZBeYcLJkzT4mL9AhTbkUrlAl5bwj946UFtp4I&#10;KQESt8JCXu4/oEdP1dguwqJDM7Shc9EgLqYMJW0pnwooInpow31teay9CErTFmhPURG30q1dB9UJ&#10;YMKIUXymz0qqwfhdpkgD/uPCYdh7rRxKjouYTKdbkTE+MydPw+fLV+P0kRPIvJFR0gVZCnJyWh9G&#10;+P53Q19M/gj0k/IniZF+mWsoCH8WhuW9vqAYiopOUMqLynOJiVGU9pf+zxQTeR59GDvHEJqwPCYY&#10;JY3cvwfjhff/MCh0T3rG28XpeHR7LF2KBX67/wpFpQEe3F7Kwj5NFfh/Rjwewx0d7hTeRtLlq/h2&#10;w1eYPGYCBWR4iZCUNbIL9N2FFNTlwELb0HWo/ZooyBiLJ0DGXxiOySiDjNcI1yGyBNp7dUzv3EiC&#10;gqJBRGV4CeT5DJ2KoZhogiIuRXpozZs2HUspKOJSdGNWniAcBjB0MYYQUZH2Gp2oRCunIo3rXdq0&#10;RedWbZ6Olq0fR4tW6CRoroMIieodVgLpORbcqw8mjRyNRTNnE3P43aSNSNdLTYOMr3kWaGNwdNA1&#10;8C+eswC7t+5A6pWUsuov1SvMOK+fFVKwnj93HitWrMD48eMVDh08ZPRcQ0gZYygST8fzOxh9QTGG&#10;x5zIU1BqDEpgKCyaoOjDuLD8BWKiHohfQBOTvwoq01CjbWVakRLIFCMKPKYggSOjdQX8DP+ZeU8C&#10;xUGh5P3zdMd9HoiL0S+ojaKky6sGVcArwSobU1FUxPdFMsjxFgpz01CcnYrb2Te4vUlkoZjfWYd8&#10;gi4jrwh38otLUITbeigi1FxPmtOiKykq5v7i2yigWBQRd4oLcb84AT/cHkVRsca/77+MX+68jofF&#10;a3CPonK3OB93bxfgzm3ep+gucQ93C+kwCmUr7+Uauuqx+8UPiIf8nOABQUG6fVsH3jOfQXvmxGks&#10;W7gEY+lGRg8ZgTHEaArKaD0xkUF5amCeyvpZUFMgVOEdyQJ9MBEVwcKb4GvdscEYwuNR4eEIHxSC&#10;fn16oXeP7ujRvSu6dOmEzp07onXblmjU+BM0bdYYXbt1Qr/+vdC3f2+FfsSAAX0RHDIQYWEhCA8b&#10;hEhuBYPDQ3ldIiwM0WHhGBIWgSHhBAVF7qlBExTNqegErsypGBMTDSIq44eLS5mi2lKWzZuvejsp&#10;wdCrKlIwJiaGMBAUrepLxq1IY/0wfofgXvzeXbuhd6fO6NGuI7q1aYcurduWB4XBKPTPoSh1JWR/&#10;pxat0bFZS51TadseEXQqImILKSgLZ87FvM9mGjgVrdpLh8e+K2F4jvQImzZhsuqgsWjOXIrKdqQk&#10;JpVMU0MuPqegyEwAMoPAN19/o3pjjRs3DgsWLMCJ4ydYYNIBSVlj5HOGeH4xeTqe5FAEhiKiQQlF&#10;iSj8LvSERf9zxsp6gaGw6IvKf2ZvLv6I+SISMmo9N4eFfzaRxddZ3JetBESOK1UXUGjySsH9gvwS&#10;yD+YhW0BC1uFXAHfa4JkEAx/B8qPJyl5Dnkmilt+Pvfn56OI37X42nVkHjiE66vX4Nb8ubg2MBix&#10;b72H+MC6OOfniRg/J8T4OyGunhcuvx6Ayw0CkdgggAjC5Yb1kfD2W4h/9x1cIOLffReX/vU+Ljf+&#10;GJdaNsbJlp9iT6tPsblTS3zdsxO+CO+Hs1+vxN3MOBb8ZykW+1jQbyW+wcOi1fixKBi/3rGhqLyI&#10;/7rvRMcSgV/ub8TPD/fgpwf78MOdPRS17ci6/h0yrm9EatJmXE/eQ7dxADkZSXhAQXxAoXlQ9AAP&#10;KCAPKFZ3+T3TUpKx5dvvMHks3ciQ4TooEdGgExN9ISkVEwWdGxgyOBzRg8MQGT4Iwf37o1uXrmjJ&#10;QuzTTz/FO++9jYC6AfCp7YtmbZtjYEQIwoZEYFB0OLr06YambZsRTdB7QE9EDg3nsVAMDB+Adl3a&#10;4+Omn6ARf68uPbtg4KD+GBQ6kKISrO4zOIJiEhGmBz4DnYq+mGiCYuhSNGiiIniiUxkyVLkUqSJa&#10;Pn8hls6dr0an67sUQ+gLztMERRMVaagXpyLVUZEDgjGQTiWkRy+FYL7u17krerbroNpD9AXjieBx&#10;OVfEqDvRrbVs25eid4fOqrFe7iuuayHdilaV99h30ROR0u9k5HtI1aCM5Ncgg1j3bN+pOnGIOBjj&#10;oiEkGz939hxWr1yNiRMpslOmYNOmTap30vPUZmjQPvMsoqJ/rj70z/kjYvJ7eB6x+T1B0Xcp/wFi&#10;wqyABXwuC/hcWlS1Ly0V+Veu4M7lBNy5KjPvXsUd7rvNDOH2rWwU8Qcpytb17CjM1glEPj+fx0I6&#10;h4V0NkVCgVl7jvqnsNDWztHA8/4ud2IIrdpMnEF+IfcV0k0UFeAeC9f7WZl4cOMaCrZvx+XuvXAh&#10;oDbiPdxw3tMWZ92tEethg3gve1xwt8E5VyucJWI97XHewx6nna1wxNYUxx0sEevljMuBXrhaxxsp&#10;tT0JN1wLclVICXTFFYrQFX8HJPk5ItHPGbG13XHpo7pI7vQBEvp9jLjBjRE7uhmuLOiAvP1hKD4V&#10;gTtneuPRlXfxS64p/n33BfxaXBl3El9H7pGeKD49BPcuT8Gd1Pm4m7EUxRlLkH9zIXJSF+D+7V34&#10;4dEZPHx4AffuJ9D9JCIr9xoSLsdh3frVGDtSBISFKQtOgVaIjorSQQpaqSLS3IgmJMp5hEciYtAg&#10;9OvZA00//RABAd4Iqu2Ptu1bs/APRjjFZkDwQHTs0gVt2rMQ69cPoSzwI6IjER4VpgSkbYc2aNex&#10;LfqH9EMkBSaCGEjBaNelAxq3aorWPN6Xx8KHRiB0SDj6hQ5Ax+6d0KYjs3GKjHxuUHgIIiIGUVBC&#10;ER0ZpsRtiLglETs9MTGEEpQSoRTof39DTJR2Bxaky+ctwIoFC0t7fQkeK4in6PCkgtcQWmO91qV4&#10;FN2TDFYM7tlbuZVBvfpgEF+LyPSlsHRv1x6dW7fRge5Dga/1xUQTFCUqRA+6kl7tO6FXh07o0b6j&#10;Qt8u3ZQjkvtKZwOtKs/wuTURUfuVME4mZGS+Bul0oHU84PcowQyev3TBYuzduVtNPqhEhWVAWW2G&#10;DjJv2bcyfmn6dEyYMAEL5i/Avr37VEcQbW6yvwqGAvG8eLzM/GtQTmT0qrpUdZeB4BgTkv8oMckW&#10;yBxPN24g69ARpHz+OVLmzURc756IeeNtHPH0wjFfH5yvVwexDeridN06ONWwAU690xAx77+Fsx+9&#10;j7PNG+FM+5Y427UDzvbqgnP9eyKW5L/EguPK8GhcGTsCV6eMQ9LMz5AyfzauL16AtGVLkL56OdI3&#10;rEX611/gxuZvcWPHFqTv2oaMPTuRsZfYvwcZhw8i88Qx5MScRu75s8i9cB55l+KQf/kSxS4RBUlX&#10;UJichIJrhAhCeioKbqaiMOMGCm+loTDzJsVOh+JMCqEgO52CyHPPnkDK3Nk407YdzjSoh/N+/J6e&#10;bhQNZ8R5OioxOedpw60NxcMO593tcM6d+wj13oNi42qN8262PN8BF7wccdrLAYe4b7ttDWyxqort&#10;NtWxk68FO2yr830NbLUxwSYbM6yxMMX0qq9h5KsvYvBrL2BQpX8ivMYLWPm2Pa7N7YhHJ0fgp4tj&#10;ce90BHIOdkHhhdfxY24N/Ne9f+CnvCoojquPnAMdUXB4IIpORCL7RDhunAjD+d09sWx6PYwb6oqh&#10;0c4YNTYQU6Y1wczp/TF9yjCMHRGN0UOlEI0iBlM8ZN6oaJ14REezsJX2DmmnoBOIpqMYEYzgMb3Q&#10;f3I39JzRCU0mfoT6I2rjjYl18PbUumgwMQBvfFYXTVd9ivYbWMCtY6G3oi1azPwEH098D82nfYoO&#10;s1jQzeyEblO6oP2INmgc0ghNgxuja1Qn9B7WCwOG90fvyF5o07M1mnVoio49O6N/WAgGRUViYFQo&#10;ugb3QuMOzfFB4w/RrHVz9OrHDJ7iExpORPIZB4dQqCgu3EZHhtKdyPNTWMSllDgV1UgviKSgKPB7&#10;UnhGUYBGUYgEI/k5Q4wbMgTTxo3HktlzsGrBIm7nqnaVZ8nq9QtnXaGrazvRh1btJb2+ZIBlBF2K&#10;iImCCEsJBvbshX7dupeMpi8REH2UiEk5QRGHooHCokC3I+jbtbtyYCIo0ka0YEZJ92g9h1UGEZfJ&#10;CjoB0Yd8N2msn6raUWQSzc8mTsFn3C6hqBzadwBpydfVeJW05FTsocjMnTNXtYOIkGz6bpOaJPOv&#10;FhB9PI+YGCsn/w6UExKiXFUXYTi3lzEhMYTREfB/ZfuH/JDqR2U2IFMmyFw8OWLdckVIsugO0nB3&#10;/y6k9O2LM0GBOOrhgHOBbohnRn3MzRynvW2RWNsVJ5mh73Cohe2OJtjjZok9HlbYRxxg9n7IzYbg&#10;lgXpIRerUhwmDjKTP8Bjgv18vc/VUmE/cVA+w88f5nUOezLLJ46yED/Kwvq4lx1O0RGcJs76OuEM&#10;s/kY4rSfC04FuOJ0oDvhjdPMjGP8vQhPnAn0wbkgP8TWCcB54lzdIJyrVxunKYTHKBhH69fDCW5P&#10;8P1JZtMnvd0Q4+FIB2KPc/wOZ+k+YigSMXQep7k97WalEEOcogs54WSJE86WOO1iSSHheU5WOONM&#10;sXF3oIPh70Ycd+F3dbDAUZ4f5+WEawGeyKjthcx63rhV3xsZ9T1xk0hv4IUbDTxxrb4XrvFYSh2+&#10;pptJC3JBZl1nZLzuiPSP3XGzz+tIn9oUWZt64W58OH7MaIlf8m3x7zsv4t+3X8TDuDeRu7cLUnd0&#10;R8qePrh9ZRLu5SzC7fxlyM+mU8lbjrSMlXQlK3Dk8Dxs+mYK1iwfw8IjCtPGhlF0BrEgHcSCldn9&#10;yEEYNL8fOu1ph0+uvod3suugbpYzAjJtEVDggIC7jgi87wi/fBu4pNSE09Ua8M+2Q4M7bnjjvide&#10;v+OB2jmO8E+3gd9NS/hmm/NcSwXfXAt4ZxIZFvC9aQ3fNGt4X7OD91V7+F7mZy66ISDWEw0P1sUn&#10;6z5C26lt0GsIs/LwfmjfuxM+at0IHzb/CO27tkUwk5XI6AiERYehZ0gPtOvdGt1COmHg4F50Rv0R&#10;OXggopSwhCFaVYXRtUSEUVjCMCx8EDPzYAwLHYhhg/oTfYjefF+CQb0wNKRnCfg+bADG8l7Txo7G&#10;klkzsWbxYiyfP7+sl5SBmAj021IMC2ZDgREoUZFqLwqKVHvJ+JRBffoqQZFpWTQM6t1XQXqE9e7c&#10;RTXgd2UypA+jQqMH3Xk6URFhGhw8SD2XVOXpOh1Izy+97/DY85f0AtOHdCGeyGMCJSzSQK9rT5Hq&#10;r/lz5mDO7Nml1Vhr167FhfMXVAZuWPD/3dCqsp4kMMYK/v8OqLJfcyQG0HThaQ5FiYm+8sjJcsGn&#10;9czS/zE0GJ6jIOLBY7ofqYAiQmRzf3Y+irOyUBAXh+S5C3GmXUdceO8tXKkfgMv+LKx9bHCxtjMu&#10;+jngiKspM3ZbXKzjSgGwwBZHU5zwd6XQsPD2dsIxZumHiH3MzndTOHaysN3pZIGdzhbYxUJXsLME&#10;8noHsV3Awliwjdjqwuuy4C0FC+gtjpbYbG9BWGGTvTU2ORLO1tjMglog522T6/B+gm2O8mw6bOb9&#10;N/PYZj7DZidzbHEww1Z7U17HFBsdTHSwN8FmO1NsJbYR23lsh70ZhVLA106m2EnR/P/I+8v4qPJ0&#10;ex9G4+5aFS2Je4K1u+DulgQJIbiEhAR3aNzd3Wkad4cEAsHd3Roa6D7rv+5dKQgh3dNzzsyZ8zy/&#10;F9dnl1ftSuq+9vraXuPriLVknZ8jNlCkv3g7YpO3E7b7uGJ/AJNKgBoHAykSjQ+3vE6x7OVnl+0R&#10;3nZU64ujlNU+jRq/8HOt5edZz8+1Trnsxu+D3xW/g/WU8Dp+j8sCvDBV5YIBzrboZGeN1taWaG1h&#10;ht52FlgW7o0zDSviVt/quD29Hu6t+wYvzrvi94cl8V9PSuDNw+9w91RbnPm5BS5va4unp/rg12sj&#10;8PzWKDy6ORIXzmZj245kLFhRA5MXfIefWLD7Tf8S7RZ/iZoHP8bnl2JR7poOUZRB6B0Vwu75UAYq&#10;BOY5IvCEE/TnPSgCSuWaL4LyveC71xl+B1wpBG+EXlUh8pofQni7zw57qLc5IOyMD8o90aHcr4FE&#10;g/LPNbyuQcJjDeIfaxH3SIsYXo5+pEHUAw0i7wci/AG5G4jo6zrEng9CbL4eMXm8LycQUXv1+Hh5&#10;OdQaVhXJTDOpHdsghYW+buNa+PTbj1D+i1h8VetzNEyph5aUSnInFuAOLMCpzZBKMaSRDm2boEPr&#10;Rm9JIx3bkLaN0CnlHZ1TGqNLahN0TW1K+TSnUBKZUtqgX89uGDtkMKaPHYspFMoYHlmPHDCAGJq9&#10;/kwuRSkqm8JCkZQiS6bIaDhlja/mIhJKpOWHyGgtabYyjgr7+xiE0qROPTSjUEROfdN7Kc15MuhA&#10;Jj8W97kLU5xojMj+SOLqn5WtdKQLfbKzMW/2bOTlHGeNk77Yf64v5N9FYZEY+at+kv9NjBIpDpGM&#10;USpvm7kKt4spMinmiYUp/GbSAf6XfxSlfVI6u+/xscJd5VwB96+cx811q3CKRz5HokOVppwT4b44&#10;GeGLg6FeOB7lj1NMIyKSo+FqHOHR8vpAFxY+JpVIHbZTJFKkF7Aoz1E5Yqa3A6Z622MKmUwm8fok&#10;LyN2CpPJFNl62/J+G0wkU1S2LJ52xBHTWKSneTlhOpnJy7PIbAVnzGPBX+DjjMUs9iKIFVKEWYDX&#10;a1XYqFNjs57i0/tiO5PAzmB/7A5lciH7yIFQDfdJw20A8eflABwmR0ICcYgcDAnAfnmOpAqmk+1M&#10;S9v42lvJL5TSzyz6G/i+67i/qyic5WSZ2lVpqlrqSUl5OGOZuxOWezhhlacTNvLz76YQD1Igh/nZ&#10;9jLBrOPnn+NmhWluFpjuYY2p7taY7EZcrTHFhVsy1skG/e2s0NnKFO0siJkpOpmZoI+NGeZ4OOAI&#10;P9+VCH9ciw/A6e/0ONm2HPIHf4vziz7Ds4t2+P0RhfKgFJ6d9cKN1bVwdUVD5C2shcPza2D/glrY&#10;MO17zB1VCdPJxNHlMWZsLCYt+giTT1RDx1tf4rvLwYjL90DYKScEn3NlGmESueAL7SFnaA46Qn/C&#10;DfrTkih8oM3xgJrSCNjnAn2eF4LPqhDClOG32xFuqyzgv80Z0Wf9EXc7APH3/BF92ZePdYbHBmu4&#10;rbOE688WxAwe60zhsYqsNIfncit4Ec+lVvBYbAn3RZZwW2QD1wX2xAGec90RPEmHL/p9gjpdaqNZ&#10;WjM0SmqI75hYKnxdDhW+qoRaTWujZadENOvQBA1SWCzb10LTDrytfR0ktquNxDY1kZhcA4lJQk0k&#10;JdVCcnIdtEqui9akzVvqoW1yfaQkN0D7Vg0pm2aUSjJ6dWqHvj27YvTggZgxbjylMk4ZdmsUyd+V&#10;SWGkKEufROE+FOmYV5Zm6dRFmTMiMnmbTlqKSJIomuS3yG2yQGTRlGKkOKHI7dLs1axeA2UxyuTG&#10;TZVmr4lMKFPHjmdKeddBb/yMhdNUYREaESEOYhrpUyAQRSK9s5SEIvsl67vNnzkbx48dx82Ck5MZ&#10;+1AUiqth/0u8O/AuzH9eKsU5wIgxuRibxN5r5jLeaUTpjCl0f2HkjQrPdi+uM9swgkk6uqXTm4+7&#10;cQO3z53GnX3bcHHGGJxoUA25MToWVm+ciPTFmWg/5Ef44DSlcj42EKdjA3CK5PHyAT5mX7CIRYfN&#10;gV6Yx+I4iwVxBYv8RqW5yhtbdSps16tZ0H2xO8QPe8MCsC9Mg/1hWhwM1+EwORKuJzocjdAjNzxI&#10;IYccldvDdCzulACL+x6KYTfZIaJg8tnC99zEdLKRqWQDi/w6CmW1vysTishFJMOizlQhyWMRWUjR&#10;CQt4eT6Zx2QxlwljdgGzmDxm8fGzKYlZFMRsL1fM8nTFTDKdopjm5Uz5OVKEAmXp6YApno6YTGlM&#10;dufWhdJkgpjoZK0wxckKi1zssEnlhr1MLUeYSA5TAHuY2PZQTMciAylpDfKjAnGlXDCulQ/GlfJ6&#10;XC6vU7hULgiXEqQZLFhpErsap8e1BCEI1xV0uJGgxc14La4kaJDzEeVYJRg5KZWQm/0NTk7/DHcO&#10;aRSp/PGwNF5dCsXL/GQ8Od4TD0/2xoubo/Hy4RT8+mg6nj2cgSf3pnI7FS9ezMKjNzOQ+3QwJpxr&#10;goaH4xGX44+Q80wmFJP2oB00B6yhO+4E3Wk3BF1QISDXFepddgjc7wJtrid0p/i4HE94/WIPz9V2&#10;0O3xRPhpH0Rd8kX0eT/4b3eEy2JTuC4xh/6QFyrcC0X5p0FERzSooGyDmVyCkfBEb0guTC2xjwOY&#10;XPyYXHyYWHwQdsuPkgtE3Hk9KpziaxwORdwOPmedDl9NLY+G2fXQpms7tO2UiiRKpX5KbdRKqYl6&#10;nWuTmmjQqQaaptVAs3Y10bxtTbRsTcG0qkuh1KNM+Ny31KdMGiKlVSMKxUA70qFNU/Ts2Bb90imU&#10;QRTK2AmYPm6CMtmxsFD+EX8uFEMfylup9M5Wztti6Ed5l1AksRSWiRHpW2lOOUjqKCqUP0M65ZvX&#10;b6g0m8m2Y+u2/IyDMXXMOGUCp/QP/aVMeLs0afXLynorkGwiqUT2o/BzDMv596OAR2Lbxs3Kkvj/&#10;l4QivBPJO4oW+P9Niqv9Roo+5t/UAS+SEdsaRlhJIrkj0TI3B6dHDMehL7/ELha3AzG+yKcs8sN9&#10;iApnKZTz0QG4wIJ1gcXrPLdn4gIUTpOTsVocY0rZEMC04GHFVOCN47FhFIUeW5gSNrBorpEmKD93&#10;pclpiY8bC7sri7kL5qqdMZdH6LNVLpihclWYzssKLObTeP9kppBJAov55ALk8jgW+nFebhjn7Yqx&#10;vGzADWMEbzeMJeM93TCBIhjvwce7GXE2wOQwzsORr2GPcZ52GKtgizHuNsSaWGGMqznGu5pgEpns&#10;ZsIEwUTgaYlFTE+r1HbcZ1fuo5cit31MOEciAikIfh8RJFyDI0xB+/X+2Bnoiy3+TExMJ+u47+u4&#10;X5v5feylEA9Ttscp29MR8h1Lv0mwAcrlklA+xCAVcrng+oXy4ThTPgJH40KxNUSL2b7uGMDP29u6&#10;NFObA/ZWoojrlceRHl9jO5PK/tnV8OicO/CkBP7rcVm8uuWDe8e+w43daXh2eRh+fzEHv79aSlbh&#10;zetVePVqGX79bQHuPZmO01eHYsPRFAzc+TVqHAxF1AUNAi94w/+EEwJznJhOXHkbJcHEost1ge6o&#10;M3TH3HjZA5qjLvDeag6fLWbQH2G6yXNnyvFA6AE3eC01hdPckvDZbK0IJvZRIOKfa1HpEdPQRQ2C&#10;j6ih20sh7eLr7CDbPaDdRrZ7Etm683ZXBG53KcAd2h1e0O1UIYiEbwzAF5MSUC+9Blp1TEJqxxQ0&#10;b9UMn1X7HNHfxuKTRp+hWscqqNmtKmr3qIL6PaqhcY+aaNqlDuVSFy1a10USJZJMibRiGmlN2hTw&#10;nlSSDKS1bs6j+DSMHNAP08ePx8yJEzFh5Mi3/Sj/DIpQCvooihVKwfBhWTXYkFA+TCZFkaYxEcPf&#10;k4qx/6SestaXyEg6++XcLVNGj8Xkn8YonfOKPAoEYkwkA5g4sgoEItt+xQikKJLAZEHJgVl9sWDW&#10;XJzNy1eWwP9gAcn/A2IRikss/xvNYEZBFA0YxfFvlYkkFpl0qIhEkck93JHTYu7bi7we3XCsQhwO&#10;RPrgYJQX8qN9KBB/peP3PDkXzUQS41+An7I9Q85SOqdjApEbxWKpY5EMdMY+FtR9oTqKw5NH9Dxi&#10;JxN45D6OR+7j3BwxlowhP7k5YBS3IwRXRwwvYJiL4IBhrnYY6myNwc5WGMQj/EGO1sRGYQAv97cn&#10;dpYKA+ysDNeJ3CePHcJkMIzPG+Vig7Gutpjkbo8ZXtJE5oKFPhSbnyeTjPTvqLEj2E9pAjsYrlUS&#10;Uk4E0xHJoRCPhgXisDSFhfhgL1PYTp00eXlQDq5YTzGsoQCln2WJtyMWMKXM93DAXHfC/Zvj6oBZ&#10;3JfpZJqzAyY72zOx2GKmqz2f64HdAV44oFHjoDTHUbwL+TpjXawwwtECQx0sMdgIrw92NMdARzP0&#10;47aXnSnaW5ZGknkptBCsSqGNTSl+VxbYxte6GE3hUEw5XwXhcMpH2DHgC2wZ8jkOzPgM94774PcH&#10;pfH7w1L4lVK4ta0Kzq5uiqPLmuHQihbYvbgJ1s2ohgUTv8TMCZ9g6rgKmDa5AtZvqY2V55oj7fQX&#10;iD+pgz9l4Zfjwq0LNKc9oL+ogibfDYG5zgjIcYY+3wvRTAxhZ1UUiyu0x12hO+GG4OMe8N3sAIf5&#10;ZeC8tCw0+50ResELode9EX7JBwFbnOE23QqOY8zgMNYMjpMs4DiZTCTjLOA0xhwOP5nDboQF7Iaa&#10;wX6IKRwGmsKxvzns+1rAJtsSNpkWsO9ui8A2gfgk+VPUTGUKaV8PX9T/AuFfh0HzWSBCvgjG53U/&#10;R5XEH1E56RtUTv4aVVpTmCnfo15KVTRtw5TSqg6FwpSSVBetEuuidSITShITSlIDisQgFBFLWwpG&#10;rndo2xyZ3Tqw0A7A7MkTFaHI+l7vSaIIbwtycRQq0krRLSwUJpTe3borJ9QyJBRp7ioslCQlsRhJ&#10;5W2ysnBSoyZoIqO3RBhGCkZzGZDrRgy3yeOlH0WazWR0mTR5zRjPfWP6kn2QFNKnUAqRy9LJLiL8&#10;s30yYmjKE5n0w8DMbGUi5bRxE3H80FFlva93s+hZyP+vyIT8J2VSnFAK31f4/hJFP+i/ArGpyESZ&#10;O6Jwk3+ky7h7ZBfOZHVG3scxyKFEjkZ7IY/b/ChKI9If+Uwm+ZRFfrTA29/iS6H44TyFIpyhfE7y&#10;8cejtNis81Gagga52KEPi2dvB2tksCimO1gg3Z7YEVsL9LSxVOhBuvN6d3tz9HBgsSS9HS3Rj0IY&#10;RKGMdLOhjGwxjUfd81nAl/nyCF/jhU0yuivUD4cosJxoHU5F6XCa7386UoNTERrkSkogh8L9KQJp&#10;bpOmN3f8EujOVOGGNX4uWObjiMVqRxZyyoDMJbNUlACZ6UURcD+k32YqpTiFSWYy5TeJTKT4xro6&#10;4ScyysUJI50pQ0c7DHOwwxAjdrYKg20pQe7jIBsLDLe1xFTKZY1KRoJ5YT+Fsk9DOfGzrPZ1wnJ/&#10;FyzxpfCYXuYzkc33dsI8vv9cMks+A6U8xt0OYzzsMd3HGav03tjD/TvBfT7D7/9SlD+ukus8CLhM&#10;0Z+spMGx+hHY27UStgz4HLvGf49zq77H41P+Sn+KNH+9uOyO23s+x8lldbBvzg/YNed7HFhWGyc2&#10;J+LioU64c7Evnj/5Cb+9Ho/rz4dgwsWG+O5wOCKO+CPohC/F4YugcyqEUChB570ReMoFfscdoT3J&#10;hHKKCeK4syIZ7XEXPt4Dql2OcNlgrfSxBOe4I/SkJBZP+G/j7ROs4TTcEq7TLBC2T43yt0MR/yQY&#10;8U+DkPAsCOVJBWkOe0Ie6YgG5R4y1TwMUIh9FIAoXo+8R67rEHU5GDHngxCTz8vHNIjaE4iKG8Lx&#10;/YRv0TyzEZI6N0GD9jVQp0NV1OlSBXW6VUbd7pXRkImlSdcaaNmpFpJSpC+lJpITa6JNYh3KRPpO&#10;jOmEW5GJCIaktmqMnp1TMGpwPwplAmZMGI8xQw3rehUnlaLFVVCaj4o0IRVFxCJDh+VkXNLkJTIR&#10;iYgwFBINtCcy2/0tfIxMgGxWMLO+sEyKTymC4TFyXhaRkfSjTBs3AWNGjFA60Y0SkWYto0D+rijf&#10;7jP3SVmvjPs0MLMPE94QbFn7M66evWgQyv8hmRj5TycUBen2KKbr418uk8Id8TLr/Ca5cYs7fP0K&#10;Huzdi5M9emPvl99jX2wkclh08yMN/SN5FEhetB/yKIs8SkU4peBbgA9OUSgKMT5KWjkbp8Hp2EAc&#10;jfDFSj8WV6eyTAxlWWCtMIFSmc4j9dkshotUMmrJCzsCmYL0AcgJ1bLw63E2KhhnI0NxLkoIphB0&#10;OE4hHIsIwBFygAVzF9PBZp23MtJJRm5Jk9l8Ft3ZLPyzVfaYRdnMYPE3CIBJQGBSmEQmCkwnE8h4&#10;Ms7NHmOYfn5yscVIfr4RZDiTwzBHBwwpYBDpT/pQEkIWybQTbClDa6RTEL2sLRQySLq1OdItLdCD&#10;dJf5IhRkb1tz9CNDeH0Ut1MpVemU3+1v6EM5GuSHg1oKgTI5xtRzht/fuXAfisAfN8ppcbOCgRvk&#10;WsUCKmh43YiO9+txndtr5GpFHS5zK30u18jVcjpc5OMOVwvC9s7l8Ev/j7F13Fc4tqgWbh1qjFf3&#10;PsUfTx3wx+OS+P2RG948S8Lvv83C768W481v5OVSbpfjzeuVePNmBV6+XoI7r2fh5+s90G7bR6i0&#10;1g9BGz2h2ewC3+328N3tAM0RV4Sc8UbkFT+EX1Yj4IwT1Hm2UJ+wQdhlb8Td0CDstCQWN+hzXBF8&#10;zB26vZ5wmmcFu2FMJOPMEbjTHTG3NIiUPpJnAUh4okH5e1rKRYtyt8hNDeJuBiKWxNziY275kwDE&#10;3PQjvoi86YPIWypEkLCbngi94YGwq2rEndTji5Xl0CCzNtp0ZBGWvpQuLdGoU13U6VwdtXtQKulV&#10;UTejKuqRBr2qo0mv2mjejaTVRou2tZHExCL9KW1bFTR5FepDEdLaNEfv7h0xYeRwzJs2VWn2ksmN&#10;f5VQ/g6Fi7BSfCkUSSiy3Is0eaUmGWQiHfRpcupg0qEIaYpgktG2oC/FIBJDEjE0gRWPUSbJfF7n&#10;jh3fCqQ/U8nQYj7r28/7ZxQSSeF9MpzFsr+ygOSoIcOxdcMmXL1w5d2KxAX17P8Cfy6T/w7Fi+Ov&#10;UKRRMEir8AjgwvxLZGJIIu9kouw8EZncukzbL1+Kk/XrIjc6BEdCvZAT4U05qBQUgTBp5EUHGOBR&#10;7knedpKCeYcvMcjEIBRp+gqgAPzwS4AcUVtiLYvjoXJhyC0XjgNMDzuD1Nii8cTPga5Y6++EVT4O&#10;WKa2w2JvW8z3suHRty2me9pSAHYs/HaGgk8JSbOYgrsTRnM7SprD3JwwlKlgsCuLPo/0Bzk7YCAZ&#10;QPqTfqSPkyMl4Ihse0f0trdXyLSzR4atHXrZUAjW1uhhZYluVhboSrpQBp2sTNHR0kShk2ytBN5m&#10;YYIuJJ1k8bYBFMMIimGMmy1mejpjkdoda2RAQIgKu/hdHYyWtCRNgAEULNNTqC/2ynyZAA/8zHS1&#10;mqljiTSLcT/nu1srkxp3+bvhCL+fXCauk6E+uMBkca18EEURQoIpjiCFm7ztVjluyXVyTem8D6VI&#10;QnGpYjjOkWMJwdjG913GtLNKbYPjMSocrRKEg50/ws6BX2D7T1/h4NyauH6oM367lYnXd37A67u2&#10;wFNT/NezCPzxaxf8/nIBRbIWr39bh9evuX2zhqzCi1dL8PDRVOw7n4GMrd/jo9U6aNZ5ImC9E3x/&#10;doDPJnuotlIeO23he8BBSScR1ykWFnn9RT7upDMCmFQkrWhI0DEP+O5whc1cE9hNMoXvWieE56sR&#10;ekWF0Gs+TC0+8FvnCLfJpnAaURaOg03h0M8Udll8fBa3vc1gl2kOuwwL2PWygH26Jex6WsG2hzls&#10;epjCskeZAszg1NkBYalBqN26Olq2S0Riahs0aNkQn/zwMeK/icWX9T5F5ZbfolrSt6gutCJtvkOd&#10;lB/RJLU6klPronVbGdlVF22SuFUSiaHfxCiT1FZN0CW1FY+ye2HK2J+wYMZ0JpQJ742G+mcorgAb&#10;04lx9WHplJfTBEvzlpzdUTmnPBNLUZkYEdFI01dS46bKcODCzVpvqfWO1s1boEePHsjIyEDP7nyv&#10;lFTIMvqzJk7G3KnTlY75ootg/hV/Jpa3a3wpKxL3xeihI7B5/UZckXPVG08lXLSD3kihWve/wX8q&#10;mbzlepGUUoi3yaS4D/6vQNl5Gv4u/zCPVq7E6YYNcSI2CseZSk5QGieN8hAoBoWC63L/CV6XrUE0&#10;IhxJMIRp5aTSFEahxPJ1In1wLNwbR5hwdvMoewWPuqcyDYyhHEa6O2IkZTCSEhhBhrPoC8Oc7JgK&#10;bJgIbDDQwRZ97W3Q286aR/bWyLS1QS87G/Swt0Z33taNt3W1tmTxt0Qnayt0tLFCGmnPy6lWVmhn&#10;aYkUCwu0MTdiTsze0pakmJvwMWX5+LJ8DRP0sDHh+5lhoL05P6c1ZqqdsDrQGzuCA3AoUs/vKQT5&#10;cSE4HRfMfTRwgunpcLAPdgd5YmuAK9YzHa3wtMcSynABJTGLopniaouJ0m/jbItRTjYYwf0b5mCF&#10;IXZWGEyG2VJIdhaKVDZTJns1XjhI6R4I8sVOjQpr1a5YzNdcSBZ4cUsWUTxLBJUjlvD+ZT7uWEqm&#10;ulOqlFxXs1JIMSvBfSzJ784Um6KCcD5eh3NMNzlVQ3A47WMc7PsNDg3/AblTauDS4sa4saIJbq2u&#10;gUcHovHqmi3+61Fp/PFEi9cPOuLZzZ9w8+wQ5OzogE2L62Lp1G8xfUxFrF1VC8cv98KoIzVRYbWv&#10;IgGf9fbw2VAIykW92QGq7XbwO+KMyKt+SLivR9gVb0rFAQEnnBB6ngniciDlQtEccENwjheCT5HT&#10;Xgg66g3VUns4DTSBU4+ysOtWBtbdS8OmZ1nYppsqWIswuprAqrMJrDuZwbaDNezSbGCXYgWnVuaw&#10;b8nnNSsDm8YmsK9tBa/K7oivGYO6iTVRP7EuKlb+DFqKOCBBj8hPovBN9U9Ro+E3qNWYNP0GNZt/&#10;jToUTHJqLfTo2QJZma2Q2TMZ6R2boZvMU2nViGmgIdq1aqyQmtyEQmmKLu2TMSi7J2ZOHKsIZcqY&#10;scp8jX82oRQtuEZEKEapiFCkuLenJKS5S849rwjlT5D7lfPTUzytmTZksuKfyaQJaUqkaawF00xi&#10;/YZIbthESTe9u3TDrEmTMX/6DGUIsXHfDPtH+huR0yJ/iCwsWXR/jPskfUMDmLyGDxiM9avX4vL5&#10;S6xfBcOHyd3/oEwMo2KLUEQs/x3+joyKk4cRo0T+V2Ry88YN3L18Bo+3rMaZVs2RGx9DEehJIKVA&#10;CuRhFMpxboVcgdeVrYI/j7z9cYxSOUaRCDnSBBbrjwsJMjIpECf5+C16T0xzs0N/FtB0Bxt0tTdM&#10;vlMEQBm0F5gO2lmYK6Sw+Lc1s0ArM0sk8nJLiqAli38LFv8WZiZoaWqCRJJkVhrJpqXQxrQk2pJ2&#10;pL1ZSaaHkki3Ko2+tiYs2haY4GqDed5OSj/L+gAVtmn9cECvQ05oCGUQxv0OxylykpePRfDIXeaj&#10;6H2xI1CFX/w9sMbXVRnqvETlgHledpjmaY3JTBITKZxxrtYYw9f/ibIY5WxDKdpiiJMtBjraop8I&#10;0c4W2UxBvZmCMqwpREt+B5RcDwszdOM+dTU3RTfTsujLtDODot3o645dTDd79GplSPUitSN+sjdF&#10;lk1pdLctg642phSomZKgulhbMEVZoANfpwO/jw5lS6Orqey3mdKUt8zHAzt1FH6EHpf4970WrcWN&#10;aA0ultfgROUQ5LapgJysL3Fs+DfIn1wZl+fWwvVF9XB5YT1cWFIN17bF4fkle/zxqCSeXLHE8c2h&#10;2L7gK+xeXhO52xJxJb8Xnj4ajZe/TcC158MxNa8Rvl2rR+BqF/isdYTfakf4rnHkZaYVJha/jU7w&#10;/4WXZS7KUSaPq76IuRcI/RU3aC46K01QQedEMLye546gE+SAO9RL7GA/sCxsupeBYx8zaJd6oOK5&#10;UHz6MBwfPw3GR8+CUPG59KXoUe6ZjlstKghPZTJkAOIeBSL2gVYh5r4G0Xc1iL3th+jrvoi67MsE&#10;5AfdUT8E7ef1LUH4dG4l1BjwI+p1rYF6XaqjTveqqNXzR9Tq9YPS7NWkd00kZdVFalYDdM9uiuys&#10;RPTtlYTe3RLRs31TdG7TiEf9DVmkCSXTJTUZQ/tl8eh9EoUyA5NGs+AO+muZfHC0rozo+pD3ZNI7&#10;S5nYKEKRTnkRRcc2bf+Sd2KRPpdEZbSXIaUULxNFKLy/JYWS3LCxIhSZkZ/ZtRuFOQnzpk3HhJEy&#10;dLjw+l5GZEVi0peXC1NoPwvvr3G/JHmJUIZQKKuWrcQlWexRGelVjFCKqXn/Dv5MGv8KmRTHXwnG&#10;IJF3ginc7KXMgC9uB/4nvLUmTXV5504c6twJu778CLsTgnFYhEEJ5DFNHGeSyI0oRCRFQY5G+uNo&#10;FLcUh7JVLvvjcJTgxyN337dIGsmPDsT5WD0Oh2uwmEfM/ewtkWbJRGBJSVAQyWZmaGViQsqgFQtg&#10;K4qhlblh25q3teV9qSam6Ei6slCmUyJ9+fyhFM84O3sWXjceibPYa/2xL0TLz83UEB2Gc7ERuBAX&#10;iYvxkdyG83owpajBPqYjWZZlQ6C7MrlRJjtK/8o0Hu1PYSKYyAQxjozm5ZFkGOU3zNUeQ8hAF3v0&#10;J/2c7dCP6akPJZHFlJRR0GfSg5+pO2XYlWmok4UVizvFSFIoxHam5twXM+6TacH+ljXsL8XXyqQk&#10;UkxKoT232VammOPhhE1qN2Vy4z6Zh+LnhsN6GQgRhLORQTgTpkU+RXcyLBDHuc0N1eBYmAZHQwMI&#10;xU7ywvxxmpyL4PcfKcuwaHGJErnK7+BqtA7XYnW4HqvF+QoaHK9GeaaVx5E+n+LoyC9xchqFsrQh&#10;HuxMw7MTvfEkPxuPTvfCsyud8dv9bnj1ZCB+ezYOr36dilcvZ+DVmzl4/fsCshAvXs/GzefjMTe3&#10;Jaqu0CF4uTMCVjrAZ7U9VGvsoF5rB9919vBbT8FsdIRqiz28d9oi4LgLoq77ofwDPSKuqeCfRwkd&#10;d4R/jis0R9wQsMUVLhMtYNW/NOx/MoF2PRPFRR0loUX8rwGo8KsGFX/VUyYhypwUwzyVAp6FUChh&#10;pOB2EQ5JeK5H/FMd4vga0RRN9D1/xFwPREJ+MD5dVwG1htdEa6aOZOlH6VofddKroWbGDwq1MoWq&#10;qJdVA4371EZy33ro1LcRMvu0QL+sJAzu1QqDeiSjj5JYGqJjq4ZMLU2ZYFJZYPtj0awZWDhzJiaO&#10;+m80CRVXdIsIZXC2zJTPUGbKG5OHSKNT25R/iDxORoO1KBCKApOIIMvgSyopjKw4LCkliVIRochA&#10;gNmTplCYMzF+xEh+bkkj/PwFvJNKUYrfJ9kfZUsG83K/rD4YzISzcslyXDxbSCj/AZkIH6SSAoqT&#10;wd/lf9JEZpSJgrFTnvzbksktGuvC4qU4Xr2mYVJgiJqFSIXj4Wplprv0dxzjVjrRD5NDFIlwkBwo&#10;YD9lsZ/yUZDLlJCwL4LwdYTDMqorRo89LHzzvJ0xyM4M6damLL4W6MNCPMTBHmOdHDHVzQlzZca4&#10;2hVrWEQ3MQ3sCgrEoXA9TjAlnGEhvRATjIsxITgXTWGwqB7nkfZhFtY9wf7YwqP39Sy8ysx7LwfM&#10;ogimUAqSRsYwNYxyscZIpoURTAtDyWBeHsgU0Z/bfrzelwkim2kp094Kveys0NPWCt0piK486u/C&#10;o/5OVuboYGmO9iSVCSnFlEIUOZSlHMqYIqkMExJJ5OVE3pbE+5PMTClLE4rRBK2ZOlJIB17uQtKZ&#10;rrIojgFMGCMczDGZn2WRlyN+4T4cCabQQ5jsQv1wMsQHOToP5OrdcZp/n/PhvrjM1HgjwdDZfovc&#10;UNDhRkWBqaOSFtc/IpUoDOmkL+iAv14+6G1H/DUePFyPD8LleC1OfqLDgTqRONzlUxwa+DWOjP4e&#10;p+bWwe09nfDbrVF483Qint//Cc8ejMZvL6bht9dz8PLNAvz2+2K8+n0J3rxZRpbjNbe//b4Uz3nf&#10;tWeTMO1YC1ReFoTw5R7wW+EI75W28FxlA8/VtvBe7UC5OMF7gwO8frGD9zaKZp8jQk57I/62LNvi&#10;A//TlM4JO+glnRzzgtcme7ivtUbgbheEnZJlWrwRedsH0Tf8EXTUC+pVDnCfbgO3cdZwGWkFx2EW&#10;cBhiDntiN9jMwCBTbk1hO8SAg/S5EKXvhfc59bOBf281Pu5eAQ071kW7jq3RrnNbNO/YBLXa/oga&#10;bb9Dzbbfo2Yb0pZiSa2CmjL6q3N1NOtcA+2710NmZnMMymyFoRltMDS9Lfp3bYX09i3QqXVTFurm&#10;6NWlPSaMGokl8xZg5uTpGD1k+AfSMPK2L8FIkYJbuOgaC68cwSsn2uJRvMwH6ZqapqSOTm3boXNK&#10;6gfI7UWFIkgnvsx+NwqlaZ36TCP1DSsNF8IoE6XZq1ETJdnIOe7nTplGocxS1vV6T5hGqRTZp8L7&#10;8fa2QiPZRCYydHhgdj/0z6RQ+gzA6qUrmFAu/kdl8mf8d9PJn4vkwzUZ/5F0CkulhOHB7yj6YvKB&#10;i9uRf8RtJpOra9fgVIO6OMkCnRcZwKLtj5PhLP7hATjG7eFwyoPFaz9lIuyhJHZTFoXZo8D73sLr&#10;fJzy2Ag1t2pFQsdjAnEkTI39Gg8cC/LF+fhQXP0oGtc+isHVSlE4Vz4UJ2I1ymN3BauwSeuprOW1&#10;ROWCOZ4OmEw5yJDg0ZSDNCONJMMogSGUwAAHa6XprB/pS7J5vbe9NTLsbZBuZ00pWKOztTU6WFkz&#10;FVmhvaQFC+kzMWEKMlEKfhLTQmJZE7QgzUmzsmXRlLc1YYJoKpfLlEZz0oK0LMMUVYZyIO14X3s+&#10;pptZWfQyL4veFmUxyMoMoymiaUwu810csdrbHds0vjgQKslJj/zYEJxNCMWFchE4Fx+OPEryMBPG&#10;DgpxnQwH9rbDbFc+394UU2zKYJ6TBTb6umCf1gvHdF6UjDcuxQUoo7ZuUBgKHxm3Wtz8SINb3N7i&#10;bcLNjwU9CcKNj4P5nYfwOw/HhfJhOMHEImuunfw0GLmNEnC0x+c42P9LHB72DU7NqoN7u7vgaV5f&#10;XNnXGZcOdMGTGz/hzYt5ePOa4nizEi+kE/73lcplGeH1++vlePNqCX77dR5uPBiLyfsb4JvFgQha&#10;4gbvFfbwoEw8VpJVdlApicURPuuYUn52gs9mXt7hgMCjLkwIAUh4wGRzxR26C7x+ww9hF72hOekM&#10;TZ4z9CfdEHZShbB9vlDPdYZNliksU8rCpqUJ7Jpw27A0rOuSmmVgXZ3bqqVhVcWAdWXe9mMZWP1Y&#10;FuY/msDsB/Id+aosLD8xgfPH9oj4MQI1m9ZAqzZyYq5G+L76Z4j7PAKfVa6AavW+Rc26shQ+qVcZ&#10;NRpWRs3GP6Jhyx+RUMbQHwAA//RJREFU2qEuevdqiQGUyeBMyiQzBUMy22FgegoyOyWhS9tmLNQy&#10;6a8b5k6dhhXzF2PqmPHKTPLCEjEixVYpqDLMtkjBLUzhJi8RilEqIpTe3XrwPdtRZCmQRSKN/GOh&#10;tFOavWR9LxHJn1L3HTJTXoQi8hrJRLJ07nzMmzZDmdhobM4rKsW3+2D83H8DmYsiTV7DKCXplL9x&#10;6SruFjR1KdwynFbi30Fx9dTIv6J5688F8WH9/zsYX++DSYvFPVh2oDj+zNLKhEXa6tru7chPbY0T&#10;5WNwXEYbRcs5N/yQw1RymOwne4lIYWeECjvINrKV14VtkWpspzx2RPlg5wfwOZEqPs+Tr+OFvFg/&#10;nC+nxYV4Dc7EaZhYfLFO44qZLJxj3W0w3M0Gg5ge+jtbox9F0Y+JIZui6G1vi0wmmF62FIONDcVg&#10;gy4UQ0crK6SR9paGPpYU0tbCAq2ZGqTpLJGCEKRfpQWl0JxpoTlTQzOmhyaUQOOyZUgpNCFNy5RC&#10;i9Kl0ap0GaRQJO1NZN0rM3Tna2YykfSztlQ6x8c5WmOqiy3meThgOSW33teNkvDGviAf5IZzv6L1&#10;OB/HBFWOxOtxNpZH/dIsyESxT+eJrbKaso8zlnnZYzbFOEk6450oRzKM+zqI+9rXlvtsbYUMpqF0&#10;C1NkWphgDKW50tcb27W+fB2mPb2KadKf36kOeQlByOP7CSeZNE7xffPj9DjNy/nxOuQzheQzjeSV&#10;0+MQE+LmIH9M87BHHwcTZNqWxkx3axzl57/Mz3rmy2DkJZXDsczPcYxCOT7iO1ycJv0njXB1eTMe&#10;fCTj3oFeeHlzIn5/Nh+vXyzC65eL8OrFAjx/OBP3r4/DheN9cHhHKravbYrjBzvi9I2+mHi4Hqov&#10;1SFikQt8lzGFLCcr7OCz3B6+FIzvSrLWCX4bnOG7kVLZyusHHBBy3hsJ93WIZErR5Dsj8ITMT5Eh&#10;xO4IPeqNkK0qeE90hFVXM5RNKoMyTUvBpFUp2HU3h0t/G7gPI8OtlK3HEFu4DbKFc39r2GdZwbaX&#10;JWx7kK6WsGlvAZsUkmwBq2akoRXs6zkjKCkMH3X6FJHNI6H63hOen7sj5EctPq9fAT82+hJVG36N&#10;ao2+Q40mP6B28x/RKLkK2qTWRLdujZBNofTPTGYxb4NBvdtSLCkY0Ksdsrq0QrfUFujRvrWy5Mqa&#10;hYuwbPbcghFQ7/efGIutzHo3FtrCAilK4cIsGIUi63jJ+fhlyLCcq6SwUIpSWDBGZIixJJTC0hBk&#10;3a73rxtk0pLyadW0Obq176Cc52X5/AWYMWGS0n9i3Le3UikQS+HP/begXI19KKOHjcTe7btw8/K1&#10;t30nf1cmRWvjP0vR15C6W7Q+/7MUJxNZB8xA8c/5R8hrFMjkz5NJsfALlWFzt28YxCHtd4V3+D5T&#10;ycOTJ3Bn8yqc75yEvIoRyGHRy2GBz2ECOUIOUiJ7uN3BNLGNbAlT4ReyMVyF9eHeBajwM+WykdIQ&#10;NlEgwmbKZDMls5my2SZCifTGYZncGBuIc3E6ikuLn7XeGOdmh952MknRCl15JN/ZxoLpwQKpLOLt&#10;CkZdtZKmooKO9kRJD6QFi31zU4rBVNJDISgMoUmBNFpQGsmkNdNDGunMx3dnEulNQQzge45gchjn&#10;7Ihpbk6Y5eGEhd7OWO3rjl8CvLBT64PDIQE4GaHDuWhZE0uWMgnFxfIhTFHBOJ2gQw7T1v4wX+wM&#10;4vcQ4E7BOGMORTGFchzPBCUpagQFOZRyHCyz9R1s0JeJSfa5F+WUbm1BYVmgi5k5OvBzp/Bzt1Y+&#10;c2kkly6F1qVKoCtlJ8JZ6etBcamxK8gPW/V+WOLjgRF8rW5WJmhnVQZtSWtLPvctTFxGLEoj0bwU&#10;kixKoYONCSbw822RpW6YPC9FBOBKFOGBxCVlkUimpHblsKffFzg44lucnVANN2bWw+15jXBrfhNc&#10;mtMAJ6bVxMEpVbF7ahXsmFEFm2d8j41k89xq2LuqMc4d6IZH10bi9dMpePVqGm48G4nluS3QdHko&#10;whc6w38Zk4iCA3yXM52scIB6tRPUaxyhXsvrG+yh3mIL1T4baE+7IP6+BrF3AqA/44qAXAdojlIs&#10;u1zhNdMO9j1MYdG6DEzTSsNpnA1CDvigwh0dPvpVi49fkhd6fPQiCJWI0qei9K0EouKLQFSQFYuf&#10;kacalH9iIP5JoELc4wBE3/dD6E0v6C4xDZ1xQVCuGuW2ROOL6ZXwQ//PUSPze9TKrIw6GZVRX8is&#10;QqqhQe+aaJ5dF22zG6F7VjP07Z3EdNKKKYViyWiLrK7JilB6d22PWRPGYOOK5ZjHlGIc3fVesVUK&#10;7btzsr9b1l2GzRp5d1RfGONyK5JOZNXfnnKeljTD+fdFKka6UiKF+UAyFIoMH1bW56JAFOoXbAvD&#10;20QkMsRYVhqWZjLpt5G+k5WU5pQx44rdPyOFU5UiULleWCCFkMcoyYv7J7IUWZ06loN7LLh3WeP+&#10;f1km/w4UmRR3R2GUFFJoZxQkecjMdn6hN+7cwY3bhusSA+/fuI5bu3cir11b7IuPxJEwphFKQ5ZB&#10;yRWZsMAcCvPB3lAmDrI5xBs/h3hhXYgHVpNVoe5YVsCKUA+sDPXEqjBPrA73wlqKZX0BP4toyCay&#10;ldf3Mcnksvie4FHzLr7nDC9n9KI8UiiNViymrSiIJBb8RCaGlmVLM0lIs1IZNGdaaM7U0ILFtSVp&#10;xcttTEojxbQMOlIMXXn0nm5pjiwWZllKZTgL9lhnFnQXR8xxc8ZSTzes8XbHRh9PbPf3xD6tSpkc&#10;eCI0EKfDtDgfFYRLMZRFbAguxAXjLGV3MkaDY5Tr3hDKUOuJDf6uWKZ2xGwPa0xytWBSMMcoR3O+&#10;l4WyxMlAByse6dugN4XRi9t0JqnuTFLdmKI6S9OahXTEW6CN7CelmGRSBi0oiRalS6JZSVKiBJqS&#10;JiVKoimvNy9ZCokkhWRRNtNdKTlvN2yWEV4Bntgd4I0d/mps9PPGKu6XLMW/hPu4kMwjc7w8MMvL&#10;i3gSdyxQuWNtIP+e4ToclGY26ZSnQM5zHy+Sq5EBClei/HE+wR+51UOxv1MlHOr7BU4M/QaXJlfH&#10;TaaTa2ua4eKGZsjf0Ai5GxogZ1NjnNqbjJtn0vHr3RF4/XwS3ryYTubg99/m4s2r2fj99Swmlym4&#10;c3sIfslrhXYbyyFygSt8FzrCZwklstQeqmX28GJC8VrpAK/V9vBeawPVBmuotthBvdceQac8EXdH&#10;g+jbftCed4HmpAvTiRf8trjAfbENPBfZI3CTF8JP+SPyti+in6oR/9IXFV4G4qPnenz8LISEKqO9&#10;Kj3ToeJzCoVIp30CpRMvPBcCEfs8ADG/BiDquR8in8k5WlSIuOONmPP++JwiqT3uBzTNrIOm3Wqj&#10;nozuSq+MWhRJnd5CNdTNrkFqolHfOmiR3RCpWU2RkSkpRc6z3lpJKv0olAwKpUdaEgt+OlbOm4M1&#10;ixcrR/GG0U+FC+47kRSWyRBK5B2GSYvGQvyuKajvW0QoMtJKmq+6tEv9QCh/RmGpyLwVWUZFOuYV&#10;KJeiyP3SzNWqSTOlM75z23bKCbYknSyaNUc5J4rsk4H3ZfKBMBShFIL7VPh+2UeDLLO4zcbSeQtw&#10;7mS+IZ38G5q53quxf8F/Rii3YBjJdfODIcHGUV3vdcDflkmGxnOoE7le+P7CGFcDLjy64DafI+dt&#10;v7lvP063TUZOXKgyCfGU0l8SgNxwOU9JwaS6EB9sIxtDVFgb7I2VwV5YEuyBecFumFHALDIv2B3z&#10;KZkF4SxoEV5YFsHHUh6rKRFhLdnA61ulQz7CH4cjtdgQ6IVRDubobF6SUmDRZHFNZbLowNTR1dQM&#10;6WYW6G1piX62PKq3s8NoRwdMYoKYRTkscnelIFyw0ssFG7xdsVXlil3+7tiv8cQxnQqngn1xlvty&#10;PkaLi/F6XC6nx5WEIFzh5fMkj6KQUWc7Q72YjuQcJ06Y52mPqTKKy8UWo5xtMYxJYJCDnTKkN9ve&#10;Rul76WFviR52htnsMmKrGz9fZ0smKSVFmVKIMjqrDJK5L0kFMmxGMTZhymhMATYqVUqhYamSaFSa&#10;8iCJZUowiZRCKh/bhampl4UZ+jGZDeHrj+a+T3K0U4S4zNMZG1RO2O7ngt2+zjjk74J8iu4y9/Fa&#10;jA5XuE+XmCwuRvrhIg8MpJP+3Hv44RyT5nn5Xvi3vkhpyFIrl4kst2LkWjSFIgt3fqFHTvN4HOn5&#10;KQ4P/AJHx36D/MV1cP9YF7y+Pxx/vBiL17+Nx8tXE/Hr68l49vtUPPtjBp7/MQe//j4fL39fUtA5&#10;vwhvXi9QxPL66TTcuzMCW893RGsKJWiBS4FM7OBNvJaLTMgqXl9Dmay3gfpnCmcTxcMUojvBgn6b&#10;srjng6Dr7gi7qUb4dR/oz3owvbhBe4ZcdEPQNXeE31Ej4ooPdAc94bPKGZ4z7eE+yR5uY+3gMtqq&#10;EJZwGWsJ53FWcB5rDecxNnD5yQbOo2wJtyN42zALuA2yQnC2N37o+RmSO7VA+07t0KZzMhqn1kXt&#10;1pRImx9RO6UyaqfycvsqCvXSqqBRx2pI6lwHHXs0Re9erTCAIhnYu61Cv15t0KtTItI7tsbkn4Zh&#10;85rVWDx7jrLGldIcJMX2bZEtmkTkKN4omEJFuJ+hABtl8lYsBQlFhgv37NhJEUr3tA5K01cPJa10&#10;QLf2xcukMPI4mdwowvgrjDKRBSFlVJi857Sx47F+2QplDsroIYbzofxDmRTsQ2GK3m8UiqSTgRTK&#10;upWrcPnCJaX437tz7y2FpVD49r+D8XnF1dn/JO9LS2Ri6GwvPCT4vRnwSjMVkbRheDKfdOuGQSi8&#10;LLe97Rt5j3fnXjdIhddv84vh9QfHT+BS7944/lECTsh8Eh6d5rLQSzv8UaaGA6F+2BXiiy3BPtig&#10;pxx0nlisccdsjRsmalzxk8YFozROxBGjyQQySe+MaSGumB3ipshlIVkiySXMC2somQ2RXtgWpcYB&#10;Fr39LIS/qJ2xwsOBYnDEUm85B4g7VvMIe4PaE7/4emKzvxe2B3hhj8abovDGUZ0PToYG4FykjoUz&#10;iIU0GNekE59ckL4CWbGYxVD6ebZSfGsDnLFYZYfZnjZME9YYKQtEkv5MEtmUQpadJTKUUVvWSjNb&#10;NxsrdLG2MgzpJanmlkwSFhSEGZJMTdFS+l3KkFJl0awQLQpoWYqJitJoKU1UlEgKn9OBdDEzQw8m&#10;k2ymlIEU4whHe6VpbbqrE+Z6OGExpSiLQ64hG1Qu2OzjqpyxcT8TSI7eB6eZoM6Fa3GB+32enA4L&#10;RA6leUzrjVOU/lnu78UYiqCcRumQv15oZNfND9Ar3KoYjJsVgnC9vJ7P0+Fqgobfo4HLvHy+khZ5&#10;VcJwrG1FHO7zOQ4M/QyHJ36FS+ua4MX5vnjzcCyeUwzP7o1m6piBVxTGy9dLyQr8Rl6TNwrSGS9L&#10;sCzC7y/m49n9ibh2fTC2XOiA1uviEDbHCaoFtvBYSBbbwnOJLbyW2UIl/Smr7OEjc1M2iFAc4Lvb&#10;HrqTzoi564soCkV73hX+eS7wP+4GzXF3aE96IjhfhbAcP/iucYX1EBOYtSoNizplYF6tLMwql4bp&#10;96VQ9uuSKPtVSZh8WRKmX3D7Oa+TMp+RT0qgzMclUPqjEihViZQvidIJpVE23gyuH3nj49pfoXGb&#10;5mjdvg3akCbJjVC1/o/4se63+LHet6hMqtT7DtUakIbfoEajb9GoeVW0bVsfPbsksZi3w6DMdkqH&#10;/NDMVPTv1hbpqS3Rr3sHHrVPwaY1q5Q5GrK68LsmLiPvJ5S/5l1hlmYiKbiGdJKljO4SKXRNba/I&#10;JL1TFwW5LEXfiCSXD5H7OiuSKJxEiorEiDR1STqRyZMyukvmnqxatBjTx09k+hr8nkiM+1pYmO+n&#10;L8NtRffVsDAk00mmzK3JwPBBg7Fz23aleBqLbnEyMN72r6Dw6xbmP5VQCneLFKbE7Wv3cfu6kXu4&#10;df0uZcJ08VYmckJ+I9yJt0gTGF9EkojyeL4Rd/w2eXTuHG6MG4uT336uTE48YWzi4lHt4TCmEhap&#10;HZTJxmCmC70XFus8MIdH8ZNFIoGOGOBvj2yS4W+HXn52yCByfajWGaN1LpgY7KqIZU6oOxaFuWMZ&#10;U8tqymRjpDf2ydIrshgk31OWtT/N7dk4Lc6VC8aF8qFMEqG4lhCK69zKeT3k1LUyykuGJG9jSlpH&#10;qS33dcF8b0dMdbdTZpOPcGSCkRFdlEMWyZD+CGIY3iuSeDeaSzrsU8zM0YaSaM1in1TQF9OyDKUg&#10;KM1qpdBMmqAKkOsiilalSqMtt+3LmqATn9uTqSTLygb9bewwytEJU50oU1c3LHT3wAovd6zycsMa&#10;L2espzA2UZjbKIpdFMVBjRdyg9TID/MxNDUxWVyIkyX9g3A2IRgnYvTKSbm2BXJ/+RqLXZwxnUlp&#10;PFPLeAsTzOO+bvHl6+goWcr+FFPfpYRAXKcobhipRD4qSpCyvf4xpUOufUT4uKsVQkg4LpUPwxl+&#10;jtMJWpz8PBhHG8TgSJePcaTvpzg29FOcn1YV99Yl4+6mFFze0IoJtxte3pmE319SFq9EHqsNvFml&#10;jOyS4cK/v1lCoSykUObit+fTeaQ3Ehdv9cO6823QeFU4gufaw3u+NTwXWMFzkTW8lpIV1vBexWSy&#10;hsllHaWy3h7qTdLkZccE4oKo+76IuK2C5qxhpWLdUaaRQ0wqG9XwHmMHy3YUQO0SMPm+BMy+oCA+&#10;oyAoitIURamK3JYn5QzbUkICiS+BkrEkkkSUQIlwEsrLIQbKBptCXT4A39X9Hg2a1cd3lb9BdEIk&#10;YstH4ZuqX6By7W9QpeY3qF6DEqn1DWpRLPUb/YCmzaoiMbEm2rWhUDonon8v6YwXmZBe7dGvcxuk&#10;t0/ET4P6Uiarlb6FccNHFpKJYThs0cL6jzE+z4gcwWfzCD4TGZ27KnNJpHP9nVBka6To9feRFCPn&#10;m5f+EaGwQIxIv0ky04mhuaulMpJMkpM0dy2bt0A5Y6OSTkQkhfbV0P/zj2Xy7jEiE0MzXv/M3shO&#10;z8Akyup47gmlyUcKrHLAXaTQFyeFfxXG9/jPyOTPKZF3+yRO3j2FU/fOIP/uGZy6cxonyanbZ3Hq&#10;5jnk3zyPM7cMnL1xDueunycXcPH6JVy6fgWXblwl13Dp5nVcuX0dl6+dw7XcAzg7YQyOVv0KR+MC&#10;cCTWBwdj1DjI5LA3Qo0dLE6bw9RYz+K9gjKZr3fHVK0Lfgpwokgc0FNthw4qa7QiTVSWqO9tjvpe&#10;5rxsjjQ/K/TW2GFwkAPGBDtjaogz5lEoi8M8sSqc6SRShVxZYTguEBd5JHyxnB5nK4bwM2iwOVSF&#10;5YGUkLctprhZYYyLFYY5ynBfa2Ta26CnvR262dujK4/wu7CAdyQdrG2ZJCgKJon2TBIy/6ONiSmS&#10;lT6YgrkfpQWmB9KiTBk0K6CFDPOlHBJJa0oklY/tzOelM030tbDAUIpotIMtJjk7KE1sCz1csdzL&#10;FavUbljLYv4zxfCLrxs2kS0qJ2xh2trm64xdWncc0HvieKiaSSoAV2SCYAILtpyPhNtz8SHIi9Vj&#10;P5PgxkBPLPSiGGU+jKOMGrNGP4qvNyXVy8IG3c2t0NnMCmkmFkgtbYoepmX5eeywwc8LuzU+OKD1&#10;wbFgP5yO1uKinFCrYpAiiH/EpUrBOMsUc4wC+znED5Mo5jEOpljp48gDC3/kV2DS+zEEx5LLIbfH&#10;xzie/THODv8aN6fWwv25jXB3UXPcXpeCZ6eG4M3Teco5UN68YhJ5uYQphHL5lWnl8Sw8vjUOF/Oy&#10;kLMvDVfP9cGLJ+Px+MFw3H4yFItPN8cPi/yhmcVUMscS7vPlDIpWcF9GuaxgSlktTV6UyHoinfIU&#10;imqfHYLOuyP2fgAib6gRdMoN2kNu8P/ZFc7jLWHememjOYt/I9KiJGwyzeC/wBNRe4NQ7oQeFfID&#10;UT4/QCGel6NJZJ4/InP9EXbYFyF71Qje7Q3ddg8EbPGA32YPqH52g8dKZ3gvdUHIKh/o53vBZxw/&#10;z1A76Pt5o1LPaPyY9jlqpPyA2m2qKNRrVxUN06qhSccaaNahFlqmyWKSddGlRxP0zmBKyUyhVNpj&#10;CIWS3YlH7j0knczAjo0/K0uSSD+DFFljwih8NG5A7itK0ccYGMr7jOnE2NwlQhCh9EjrqMgls0u3&#10;95DbCtOrELLcvfS7tG7aXJGFSOPPkPtlFWNJJ/JcSSXrli5XhguPGTqc+/iuuUtEoogv+x3vi+X9&#10;+2URSCOyfteAzD6USW/0zczG8mXLcfH8xWJFIty9/Y47/wOKk4mRou/5t+VyoxiKe9zf4L1k8vHj&#10;MHzyJByfPCaPeFl4yMsPI0gkPnkQpfCpQiQ+vc/rd3n5Tgw+vxWHL28aicVXN2Lx5WU+N0+LT4/4&#10;4YuDanx1wBtf7ffGl/u88OUeD3y+ywNf8If05TZPfLnZG1/8rMLn67zx2WovfLzCC5WWeqL8Qg8k&#10;zPNA7Cx3RE13ReQkMs4N0cM8UCHdHV82tkPVT03RKtQM/XQ2GBvkhOkhblgQ5oH1FIpMbMxjOsmP&#10;1WJvmJ+y2u9wJ5kfYqksT9+TqUKWoe9kY4H20klvbYE2FpZorTQ7WVAUFkhSMFcmCIoQpIM+kSki&#10;sYyB5DKl0Ia3t+PtaZRGJ0qiOyWRIX0xNtYYZsfiTVFMpihmUBTzKYplnrLooivWqdyw0cedR/8e&#10;2OEnHd78zEwTh3VeyAnywslQb5wJ98EF6aeICcTleJ1ysqorCWG4mBCB03GhykmxdrHI/8znLVY5&#10;Y4anA8a72HA/LTHQnoJkgupNWfWyZnqS/hdzC6QpMjRHa+5XUhkzJJZiYipZSumUb1SyBJpzvzKs&#10;zTGDn3W9n7ey2vJujS82B6gwn0L6ydkCg5zNMYD0d7ZEf75Xf0cL9HfgdXv+LQrob2+JATbmGGht&#10;hjH83mWJ+21BPsgJD8A5JtUrAvfrLNPLiTrRyOn4MQ5nfY4jQ7/F2Yk1lJFdD5Y0x62lzXFxWQuc&#10;WZWEvDVJyFmXiKMbEnFgQzPs+7kZjm5vjfPHe+L+9WF4+WQyE8xM/PFqJp4/G4+H94fg5tNBmHqs&#10;Jr6c4QrdVBuoZtrBa54DvBY7wmuZA7yXy+RGW2XWvI/Mmt/gAN+tjgg47KKcNjjmQQD01z0QKJ3y&#10;ee7w28WCv44CooT8N7ki/KgvEm4EofyTYJT/lduXOpR/Ieed16KcnHP+eSASngcQDRKe8fpTikZG&#10;dilbyuapL2Kf8X2eqRD11BsRj7yV/pjga14UmgfC89SI3aVFpXkR+L7/J6jV6zvU7vU9+QF1Miuj&#10;bu+qaCAz5LNro1mfumiRVQ9tMxqhW0ZzyqSNIpKhvdIwqGs7CqUNJgwdgL2bfsHaxYsxbpgUWhGE&#10;sbnqXee7yME40ulvUdC3YJSJ9C/I0vGGeSepTBtdlHOTFBVKYd6TC5+b3b0nOvH5MgRYpPKnNGuu&#10;TGIUmch7iTRWLFiIVYuWYPLose/1nSj79Z48iiIyeX9ggRHZLxkm3C8zC9m9emP4wCE4sHsvbl69&#10;Dulbvn1bMMjjXgFvZXKnEHf/BvI4eZ7y/H++L+UfSuWflIm8XlGM94lEjH0pJRJ+5T/8B/AHUIj4&#10;X/2LJaEIyu3P/BH3xA9xj/0Q/5jXH8uaRQGIfeiP6Ie+yilQo+6qEXVbrSzbHXnDG1HXeGR31QMR&#10;lwu46IWI8+SMJyJOeyL8pAeC89wQlOuKoGOuCD7giZAtXoic6YZvkmzQupwp+oVZY1KIE5aHemFn&#10;uK9yzpFjUXqs9PfEEKYPWV9KWZSRtJZRT8qQ4LIUBhMFU4TSH6Eg0iiNJCLzQtoxbXQqWxY9+fhs&#10;CzMMsrLEKCaYCc7OmO7minmebliqYqJQuzBNuGEd2chksVXtil0yEdC4Oq/WG3nBamUJkrMRgRSF&#10;FpdjgpgqmChiw3AlniQYmuHOk7w4HQ5wPzbp3CkhO8xiIZdFGmU+ygCSZWulLE3f09YGPZgyujE9&#10;daYQ2xNlvbGylAWTkKSlZtyXxqVLoKFQqgQaKZRCQ4pEJNKYtOBtHc3KYJSLIxZ6u2GNjys2+bli&#10;e6AbZeKGVf4uWOjPFOjjhJlehnPlTyVyKuGJHo6Y4O6MCW4umEQW+3tjW7gGB+XUyJRefjiTojJM&#10;2B9XmEquc/9vRnL/47Q49U0wclom4HDPL3Cw/9c4MeoHXJ5ZB9eXNMHFlU1xalVTnFjdBLlrGiN/&#10;SyvcOZWNl/fGMZlMxR+yfP3r2Xj9Zi6ZjzdvFuB3IkuwPLw9FE8eD8GZZ9notaUCys90hv8sJyYU&#10;e7gtIIukY94WqpWUyWp7ZXKj31onBGx0gt92J2hy3BB505f/s34Ivc3/xVs+FIwvgs+w0PN/Mvgc&#10;/wcveyGM90U+USOe0ij/qw4Vn+pR6UkQPqJgBLlc6anA1PJUh4SnWiQ8IdzGkzgS+ywQMU/9EPXY&#10;FxH3/fi+/D2d1eHjXVH4dvanqDOwGhp3r4v63WugTjolkl4FdXtVRd3M6qifVRONsmspS640oVBa&#10;9q6PtPRGyOqVVNDcxXTSsz2yOrbB4F7dsX7pEuzZtEk5i6FRJoYi+mFRNSIT+P4eBUWXBbdvz17K&#10;MGBjOpHUUFgosiRKsTCVCFndeyhbGf5rPP98YaSvRE4TLMgJuWQ5F5kEKUvkz5kyDT+vXIX502cq&#10;y/G/k8m7/Xr3mQvvu+H+oiIx7tfArCz0690b2Rm90CczA/NmzsLpC/m4dfsmYXGlBG4XSONuwVYQ&#10;yRi5RZQugQKUQUvKYCciQrpD5LGKFKRf+j7u3LiH28L1u9wKvO86X5tb6aMW7hiR/mtu3xV9GWkr&#10;yGVD14UCJWBEWS7GeGKwAmQZflmo9xbfR3lPvqaM2DVyQ7pDeJ9ha7hcojyPmt7yqxEeOVEib3nu&#10;j/KUhJFyvF6Ot5czyudFEfjDKqcckVFEJI7E8jkxfG7MU/KEYqFooh/xx0q5RN/jkdldiuWWtwEK&#10;JvIauczbLvKIjWIJ5483lHIJzfdAqJyONY+COe6JoMPeiF6rxg/9PdGxmjMmR7vgZwrlQFgAdup9&#10;McXVDt0tyqIdxdGGBbZNWXO0K8ujdFMKxtQSvcwt0cfKGgNtbDDCzg7jHOwx2cUBM93kbIZOWObl&#10;gtUUwzqykWzxcWOacMfeQMNpcKVP4WiQN46FyFIxvsiLkCahAOX0w5eYjq7EB+Jqgg5XpYmoXBgu&#10;xIciP0avnDdlR7As0eKuDBCY4W6PsUwW0uwmZ3SUVNHTuBaXhRU6WpgrCy2mMf20M3231EoykeY2&#10;RRylyqBFydLK0N8WpCUTRzKl0ZqkUiidypZBT34PWXydgRYWGGFtjbHc58nc5xlMUHNduc8eTlhK&#10;SaxVO2GzrzP2UCR5IT5MSDpcipJO+kCcpwzOUQxnw/1xmuRTkMIppkAF7lt+hAan+Thl5JuMAiOX&#10;owJwldzka9yhTG5GaXDhIz2ONYrFvu6fYn+/r3B02Lc4M60mbm9Owcurw/H7c5HGTLymNF69noNX&#10;FMer3+cp/PbHfPz2u0CBvFlEFuPN64X4/ZV0xo/B45uD8OjZCGy9mYYmy0IRNtUJ6pkO8JhD5tvD&#10;ezFlwnSiWmUPNfGlUPzXOcBvI1PKDgfoTzIZ3/FDuPSfnHNGwAlHaI67QC9ncTxJmVAsEZfUiD7v&#10;j+BDaviucIHHFHvDiK1h1nAaaAWH/uZw6FeIvqQPyTaHPXHItoJjljUcMq1hn2ENu3RLOPSwhX/X&#10;AHzZ7Ss07doYbbskIymtMeok/2hYqj75e/IDqrf6ATVa/4iabSujZrvKqJNaGY3bV0Ni+9ro2LkJ&#10;stMpkIw0DM3ogP492iGjYwomjRzJdLIFS2bPNXRSs9B+KJP3Kdzc8+cYRj1Jv4nIxLAQZFel30RG&#10;aqV37IxeklB4m8yYl6Kf3eNDRCIGeir9L/K8f0YmIq5R3K/VTCarFy/FpJ/GvO07URIYZaEkqbei&#10;eF8mRikWRdkvWeBSBhn0zkTvzHT0GsD9Odgdmfe6IPN+Z4WMB53Q6yG3j7oi86GBrAKyHwjd0Pdh&#10;Twx4lImBD7Mw9H5fDL/fHyMeDMDIhwMw6uFg/PRgGEbfG4Hxd0Zhwt2fMFFhNCaRqXfHY9rdiZh+&#10;bxJm3p+CmfcMzBLuTsEchamYf3cGFt6dg8V35mPJnQVYemchlt1ehOVkxa3FWHlrCVbdWorVt5Zj&#10;7a2VWH9rNX6+tRYbb5M7a/HLnXXYfGsjtt7Yiu03dmIH2XljF3aR3WTPNWE39lzfgz0392HPrf0o&#10;UYFHU4WRoyslppPyBdvC1ysUQZHPC4ECMkLBiGzeppYXTChGJL1QLJJg4imVeCaYWEol5iHj/kP+&#10;MB8wtYhc7hAml6ibTDDXVYi44o1wJpbwC+Qs4dFhWD45xR91LqWz3xdfLPVFSmcPTPvcBbuivbFf&#10;74G1XnLqWgtMdrXGNFeZGe6EeSyYizxkprjMr3DBOrKRyWKLH0XB4r5H64l9ei8coiCOhapxgtu8&#10;EBndpFKan87LsNfoQFyL0SiLGV6L11IYBllcImcSQnAiPhj7o7T4hcJZ7E3JKaKwQF97c2TYy8ms&#10;rNDd2gpdSWcrC3S0knW5zBRSlKHAlIQyiVLmxhCKIqmA5JJGyip9Me1IByaQnmXMkE1BDrKwwUhr&#10;picHZ8xwdcd8Dw8s8fRgwnHDcu73cncHYodV7rZY42aLddz+7GGHX5gyNvL2zV722M1UdUjjgRzp&#10;gJfznUQF4lKMLOaowUVK4CL3/4IssknkVMtnoykXfi9novy49cO5AqSpTmmuIzK8WJq3rsh3x9e4&#10;ITKJC8DR7/Q40DoBBzM+w6GhFMqkyji7ujmenB6A35/NoBzm4TUF8eYNRUFp/E5pCG/eLGEiKYzI&#10;hOnk9VxlPsrj2yOZTkbhxssRmJZbF19Nd4NuuvSfWMF9vhW8FtrCSxnhxZSynEJZ6QjfNQ6GDvnN&#10;dvA75IAwpo/oe0wkVzwQcMoJ/sp5UXgQk+sD/R4/qBe4wSbDBKWblECJGiVQskoJlK5cAmV/KAWT&#10;H0rD5PsyKPNtKZT6pqSBr8lX5Es+9jPySQmUktFdFXg5gcSXQJmYknCsYI/ydcqjSbsGSOmUjDZp&#10;iajfrBaq1v0OVRS+fUvl+t+gckNKpvH3qNesKpon1kTb1g3Qg8/r2zMVgyiUwRRK324pGNmvNzat&#10;XIHdmzdh/AjDqXCNzVTv867IfiiO4ngnExnVNSCztyIFwyRFmXfSSWnuEsFIMpH7DAJJLxYZndUv&#10;PUPZygm4ihOKEZmfYlwbTOaryHNkiPAvq9co5z9RRq8V7jP5gMIyKUIWRdJbOuANzVwilP4iS5n1&#10;n9EZdVZUQcV7cnZOjYFn0sTJuvinsFYq8PJ7tbegpvL29+F9fLygzF16zvpKpAlVDuYVjNd5v5DA&#10;y3+X98KEfCa+n1BO9uPvwueV4z6UqMgnFuZDsbzj/Z03wh2mTIoiQincBGakcDOZQS5+lAt55sfI&#10;byD6EaXyUEWxkDs+lIqP0hkacZUp5QpFcqlAKkwrSjMYk0oIjxSjDvvgh+X+6N7ZC8s/90ROtB9O&#10;SJNXiBfxxnFK4USIWmluOsmtFMnTYT48wlbjPLlALkb68gicqULmVlAUV+JkaGuQ0mdxUUZ/EVlO&#10;5AiPrnfKiDStN5b5umImC/BYFuahTjboZ2+FTMqip8iCqaerlQ26WNqgE0kzNwwLbisz8JkyDCv8&#10;migz6ZMphGSKQZDJk5Io2kiqKFMGXU1N0Us67i2tMMjGFqPs7THRxZGiFDm6UBbOWMUUtc6TyczL&#10;FZsK5shsV7lhl9oNe3zdsc/fnYLwxLEgpih+B/mhLPjhhlV/z0frWPApxMhQiiMUJ8O4j0EB2Cfn&#10;jdeqkRPkixNBaiVpyPdxnd/DDaattygn1AoxbCsGKcgwYmU4cXmdYYiwSLeA63FBuMmEdjlOg+Nf&#10;6nCkeSwO9fwEewd8hgOjvsTJGdVwd2sqnp/oj5v7e+HOsX549WA2/uu3pYbOeBkWrAwTXsmtIKO9&#10;limju/54tQj/Rfk8vT8Oj++OxKOXY3D4QQbS1sUhaoodfGZZM5nICC8beMqkxKUGoahWODCdUCbr&#10;pDNeTrhlA90JJ0Tf4gHOHTX059wRmOuGwH2ecF/uCIu+pijTjMW/GiXwQ0mU/IbbrykVI18RSkPh&#10;c/JJSZT4iFTiYytyS4GUKE8okRKUSIkYPj+KIoooBesoKwR/GYSaLaqjZZtmaNCkHn6o+i2+q/IV&#10;qtaiTGp/TZEI36Ba/e9Qu3EViqQGGrWsjaaJdZGYWA/tU5oivWtr9M1IZWHsiAHpaejboxMWTp+C&#10;w7t2YNakSUwn/1gm7/N+ITYcyRuO5kUkhWWiDBNu30GZ3S5SkZFaIhNB0olRGn+FvI4sdV/4HPNC&#10;YZnIdekzkT4aGZIsj5flYzasWIUVCxYpl6UjXvbz3ectIo23FH6MCFL2S4QikxffyaR/hjTlZSBl&#10;dDN8fT4OcjqCeB5Y/3mdNMJ6ycf9Oe/fX5HXjZNghUoFW0UwhR5neCxr+P8ibwUovNBSJsU86O/w&#10;3pdTrExk9q9hBrAgycYwG1iDOIpG4UWAIhRJLopsmFiE2CdMKo8kqfgUNIMZfsySVAxNYF4UC2Vy&#10;mSK54IHQs+4IOUPyvRB72BdV56swMNkVuz7xwtn4AOWcJ5fLBeCKcjpaPa6xyF0rR+TMghVZACuF&#10;8rZQXCWXy4firCQLFte9lMUvPDqX1XYnu9jiJ0cbDLK3QV87G+UkWrKOV2cj1pQFxdGBxT7NzBzt&#10;TMzQtqwJ2pYxQZsCWpNWAqUh/TFtC1JFR97WjY/PNLPAIL7uGCeZYe+gpKgFIgovN6z0dscabzem&#10;KDf8onbHdj8P7JGTW+llxr2Kxd4bucGelIQXZemN/DA1Tkf4KOdqPydpggK8lKBnegrCNZEji/m5&#10;WD3yKJJ9wT5Y7+eK+a62GG9rgQEWJuhhWgo9ySgHG6z08cZurR8O63xwPEzOIWM4Xe+VihQEUb5T&#10;cr0Sv89KemXYsKwobDj1L9ObglymSPi4Kx+F4AK/99NMO/kRFHtFfxyqHYrdnStgd99PcGjgJ8ij&#10;UK7NrI47Cxvg2tImuL01Db9dHYM/Xi6gQJbglTI0eCXlsdrAK17+bTn+oGzeyHpev87Eb88m4dHd&#10;YXj2YhRuvhqOOacb46vZFMI0C3jOtlCE4rGIUqFMBCWdSJPXWjuof7aFz2Zb+O13QNAFT0Q+8Eco&#10;//d0+R7w3+cM52WWsB9nArv+JrDNNoFVH1NY87L9SEuoZjghYBHfZzFZ4I6Aee7wn+sK31nOUE1z&#10;hNdkB3hOsIfbeDs4j7OB3U/WsBtuDfsh1nAcaAW7TDPY9TCDWzc76HuqoU1VwbOxC3waeyGheTh+&#10;SPwE1RO/QY3kH1GrVVXUb10DDdrURIO23KbURKOU2mjWtg5ata2LTp2aIjuzLYb17YQR/bqiT/cO&#10;GDtkIHb98jOL7XLljIyFJyIWJ5MPi+2HzUBC0WQi8zKMs+Jl3S5jOhEknRhl0pcJRFJIcfTvlakg&#10;Z3KUCYpyMi5BLhswyEX6ViSdyPuIUOQ1ZZkVmcg4c+JkpelL9qu4z10YozwMl2V/jBhEqUCpyLwT&#10;+Vxd+rVDlc0f46P7TCcvJClITZSldYoiS+0UrpvFoSdBH6SRt7B+Fq3D/xh536IU97h/nn+zTOQy&#10;byPKqBYjfIxEoQSFghimJJeCpjCjUAp4m1IKOvKVZjCmlKi73pQKZXKbCeUGU8l1DyYVDyYVd0qF&#10;8MgxIt8bCXvVaD7GHQuquyI3zgfnYzUsfixin0Tg4idRyC8frszO3x2qwYZAFZbyqH0Gj+zHuthh&#10;qIOhz6KPTDqUdEG6yqrAFEVHEYUsXWJhoSSLtkwKMp+kDUXQpqwp2pSmNCiKlFJlkFqqNNpLPwVT&#10;RXcmj0w+tr+VBYZTFmOZKqY6OWGuqyuWeLhjhZcH1qjkFLse2CwjvJggdgcwSWi9cEjnjSMUxjFZ&#10;fJHkkuPkFAWSH6zCuVAVLkT44mKUH67EMDXwqP+KzMqnNC7Gh+BMTBBywjXYw2Txc4AXFnq7YKKz&#10;DYbamqOPpQnSTZl6TMooJ7xqU6YUU1FJJJYsoazbJcvYT3Z3xjp/FXbLefSZUo7pmU4oJ3n9q0wh&#10;1yiF6xWDmT54mddl6PBlRTJMHUIFfg5K+gy/80MxOmyk6JYHuPB7d8PhIB8mowCcjQ3A0a912Ncy&#10;FnuZTg73+wx5Q7/GlUnVcXd+I9xa1hw31rXC07z++P3hLOD5AvzXy8VMH0whvy3Gq+fzKI1JuH55&#10;OC6dG4Tb10cYRnf9Nh2PH47EgwfD8PjVWJx43Bddf66EqIlMJ9Nt4DGHKOmEMiHeSymSFWQ1WU+Z&#10;bLSBers1/HMdlH6TiAdqQ2f8TV+EXfSDLs8bgUc9oTnmidDzPki4rUOlh3qls/0jFoRK/H1U4o+3&#10;0vNgVHomsKhwW/FpMCo8DUKCnOvkaQDxL4CXnxQMVrnri4hragSf94LmlBv8T7hBu1eF+IXB+GpI&#10;OVTN/EpZaqVOz2qoRxr0IpnVC0Z31USLrNpI6lkbyR1roXv3ZopMxgxIx+CMrhiU0ROrFi7AgW1b&#10;MfWnnwo64T8UStFC+48oLBOjUGRUltIR37qt0ndinJgo6UE62PtQKNJZX1gcRZHXFikZRfJnSHOY&#10;sblL1ggbO3Q41i9fqawsLB3xxv0s+rnfUUQaRaFEDMgkxj4YkJGNXpnd0WJCfXx3vhzrYggPolkD&#10;3xb/v6qbf4EiEz6+KLxPobj7/gMYP6cCP9e/TSZFkehnaI+Tdjljv0pBU1hRmRRp9jIkFSaT+5TJ&#10;PcqEUom4TZnc8EDkVXdEUiYRF90RRqGEnOcP+5QaX69VY1h7T+yvJOeN1+JwZCBW+rlhvLMsoSJL&#10;qVgqTVHpRJYx6catTDzsWJAuUmUYrcjChJIoSBjtyhQsC09BpJD2TBWdypRGDxbj/uYWGGZlhTF2&#10;tpji7IRZ7jzS96QsvF2xUmXowP/Fj4ki0BN7tSpKwgfH5Ehf74MTLNAnKIe8IC8cD5Lzshs4zsJ7&#10;MswXp2TJEiaMC0xLyjpfcSG4nBCqzCmRprfTJCdOh12hPljNQj3by45ilImWsp/m6G1tjp4UWRdL&#10;C6RRgrJf0rSWRPG1LFEGLUqURvMSpYhhHa8WpEvZMvjJ2QELfDyZWrz5uVXYoVFhnY8bJsvCkvYy&#10;HNgc/ewEC76PGframiLb1gQZ9mXRy8FAbzLEyUwZ/bVKp8a2kABlgcv8UCYmppyLEYY+lbyPtDja&#10;IBYHun+CA30+xeG+n+LUyO9xfWZ9XFnYBLnz62Hf3DrYuaguti6uh81L6mPHuubIO9gNNy8NxtN7&#10;45hEpuL3l7MpkTn449Vs/Nfr2Xj5dBLuXR2I50/G4N6vo7H4VEt8M40Fepr0nZAFIhI7BdXSAlYw&#10;mawxTGb02WTLJGKPUCbgmAeUyB0vaC+4QHvGFdp8d2hPEybjIBmFyPQc94S/g2cUiLJOlyAyITzi&#10;lG1FWbuLt8ljEvibiOUBVeyvvgoxv/ohmv/7UU99KC7DAVPYFS+EnPNE8AlvhO+jpJYk4Puhsgjk&#10;D6idXhV1esnILpJZDXUokzrZ1VG3LxNKv5pomlULLbrVRIcuDTE4KxVjB/bAqL7p6N+jEyaPGo5D&#10;O7Zj6ezZf0smHxyd/wVGkYgIRBYiEGnqMi6zIrPdDUL5sLlLEsV7yG0Ft4soipNIYeTUwMYJk5KM&#10;ls6dhzVLDB3xw/pJyiosj8L79jf2r0AmIhKjTPpmZKLzwFRU2/E5Pn0YXVDn+D8gvK2RxVNcXf1b&#10;sI7+n4Of62/KROKVmPZd1HobyRTkcsGXZBRIwfWir2XoVApUUMbh/5lMFHhdRoQ980fsY2MHPROK&#10;MvqLYmFCUZq9rqoRcVmFsEvePGI0/PhiD3ojbbgPNv7gj/1R/lhCkQx2pDhszJWTUXVm4VcmIpqb&#10;oa3MVmeykBV124goypZFKkkzKYvOZmWRYWGOAdZWGE5RjHWUJignzHZ3wUIPF2W0l/RV/Kx2wzam&#10;il0B3tivVVMWvjgS5IejIf44RnKC/YgvjjFN5FASOcFeyA2hPEJEGCqciVDjfLQfLsbJkiM65cj/&#10;Co/2L3F7NkGPU3FaHOJ+bA/xw2p/TwrDCaNljS+KMdtaTghmhm7Wsl+WlKGFsiqy7JekptZlSWkK&#10;hMkpmYkpidIQkkkb0q5kGaSVLIuuFGYGHy/DnydQiPO8mJrU7tjo74GdGm8cpgDkjIv79f7YpfXH&#10;DrJN44dtgQa2ki28vpls0fpiqzwuyB8H5fw1lIYsqXOKnIkwrOV1MTIAl4kMaMgr54fD1cKwr8NH&#10;2Jv1BQ70/QLHhn5HkbTAk6P98OLqGDy/OQbPbv2EZ3dG4zdJHi9kXskc/P56Hn5XhgYbhgfLVjrh&#10;/6BM3ryciXs3huDZo5/w628TcPxhf7RZHQf9JFu4z7KB+zymk4VkEZPJkkIykeHC6xyYTuQcKE7Q&#10;n3BHzC1fRN5SK7PkA3IdoclxZjpxhS7fTWkKi7jB5PDAH+Xv8f/7hgblLgYi5kwAYk5TEqf43BOU&#10;xHH+rx6XLZNHLm/L8UdEjp8yZyXiCLeH/RC23xche9QI2ukF3VYeHK33w8dzyqPOkBpo0asxmnWt&#10;h/odKI00JpOOP6JOJ9K5Mup2ZkrpWhP1e9ZCw1610YzJJLFzHbRJrYOMri0xgulk/ODeGJLZFaMG&#10;ZGPXxp+xefUa/FTQBFRUIO/TR+GvCq8xkRhlMiCjt5I4ZASXFHhBlo03pBMDygivLl2V5GEcElwU&#10;6aiX1xEBFe0vKYrcLyO7ZAFIeV9ZPkb6TuTcLnL+k8L79Gf7Ung/iqVAJgMzs5V9zMjogIYzq+Kb&#10;y/FKYTU26UtK+X+Jf71MhEIy+QBjMjHKRIRRRChGmRj6UAKQIDIp6EeJFqHcJxRKtIz4ukmuqRDJ&#10;I7gI6UNhSgk9745wHsk1neOHxXX9sFLvhiGO5uhkURqppoSSkNP0djczRwYTRR8Wz6F21hjtKOcA&#10;scdMVwfMc3fEEg8nrPBwxlqVGzb4eWJzoBrbNT5MFr44oA/AoSAWyWASEkhpEBbOI0wZR7ReOKrz&#10;wjG9N9OFD/JCfZHPhHE23A8XogJwIUb6MLQUhR6XywfhUoUQnK8YyoIagn3RWvzMI/jFlNNUDwcK&#10;w1o5v3x/SRg2puhpzc9tZcp9kaHC5mjPlCHrdLU1NaE4DDJsXdB537pUSbQuWYqyKM0EVRbduc+y&#10;SvAQaxuMtrXHBHsHTHFywjQnB8xwtMMsB1vM5XYhE8kSN1cs9XLFaspEzk+/k4kqJ8SHwtMqnfWn&#10;KQgZDiyn780L98cJykHOnplLZGXoXAVZMdpPuU+GTAsnST6RNb+UEWLRQgDOxFG4XwfhYKty2Jvx&#10;GfZkf4G9g79B3pwmeJw7FH88kQUdDUN/DaO6FuCPAuSyQSJGRCbzKBMRzWw8ezxWae6Sc8jffjEa&#10;k4/VR8VJjvCaZg232WSeLdwK1u9S5p4st4V6JWUiI7s2SDqxR8ABJ4TzgEVGdukvuML/uB0Ccuyh&#10;y3VGSC4L/iEfaNZ5wG28Dcx7lkHZ1iVh3rQELOqVgHkdUrsEzGqSGiVJKVIaptya8HrZmiVRhtvS&#10;1UuilHTmVyGVpVO/BEy+LQ2vqu74LukbJKclITWtDVq3bYq6jX9ElXqfK1Su/yWq1P8aVet/i2oN&#10;vkfVRj+gWuMfUKfZD2iSWBVJyTXRObUxJdIR4wZnYlhWNwzt3QM/r1iCnT9vwNghQ/+GTAwULr7F&#10;FtpCGPtNRBLSlyEnwpKRXe/SSSGhsPC/nX/CxyvwsnFeiqDIpMU/lomkE0lBMkx4/PCRWLt0mdJ/&#10;IqO6hvQx7sf7AjFS3H58QKaBARlZ6J+eiYz0zmg1sh6+O1mJIglWRGIc/fr/Dv+NZGLocClGEoVR&#10;0kmh5i/leQaMIjE2dSki+RNkeLHSHCZzVZ76vZVJJGUScY/cVSP8tg/Cb3B7jVz1NnTKX/RA2Bkv&#10;VNngg/HtVFgbIU1Otpjpbo/ZFMR8CmKxLFuici+Yje6GLf7u2KXxwIEgb4rBBzkUgJAb6kOYKEIo&#10;CRkurPckfBy3B4K8cJBIB/iJUD+cCQ/EOTkXelwQrpULxfXy4bhRIQzXyktzVIhyQimZTLmXj9uo&#10;88EiH3dMcrPHcDmLIxNTJpNFT2trdGWx70LkBF3tmTJSKQBFGExLbSiFtmVKk1JvkVWBO5uUUSZW&#10;9mbSGswUNYaimOzkgpkuLhSjKxa7uWCpqxOWuThgmZsDVvK7WOfliK1+7titUeGAkqZ8cJgiOxTo&#10;jZ1qV2z2doQs4bLD3005g6U0vSlrfVEC0jx1UWa0UxpnInzfcpqc+gvyyZlIyiTan1ISsQYow4bP&#10;k5Mfa3G4cSx2d/sYuzI/we4Bn+HQpOq4s6cX3jyYjT9+W4LfX8k8EgNvXi+iOBbhtTLHxIBclttk&#10;CPEflMofMqHxt+l4cG8EXr4Yj8evxmHb9S6ov0CLgImWcJ1hDadZ1nBVEoqkE8pkma1yDhSf1U7w&#10;XecM358d4b/LEcFnPBF9l8nhhid0p52gO8SEss4FjqMsUaY9RdC4BMVQAqaUgXllSqNyKZT5sTRK&#10;/1iK8H7KodT3BXxHvimB0l9RJl/wcaT053zMZ7z90wJkYchKJeH6qT0+rVsRiW1boH1aKlq3S0bD&#10;pnVQve73qFabAqn1HfkeNer8gNr1f0S9RlXRuFlNtGheC4kta6F1Ui10atMQA3qkYOzAXhjdPwOD&#10;e3fH0jkzsH/rFkwaNapgpNM/35z1VxhlktWth3JqX0kMxcnEiHEuSmHkNmV9L9ky0cioLZn1rswz&#10;KaCoTJTOeBFXSqqyXysXLMKK+QuVNcmUJr33ZCKJyyjL4vZdlp/vTXlkEtly34xQJpJMstN7IK1f&#10;Er7f9SUqPQ1n7ZLa9udN/v9/Q5G6/0/IxMC/WiblFGn8T2SiRth1cpVcUSlHj5EXeQR53gtf7FNj&#10;cF+miM/9cJpF8IxMoJNzbQhS+HnkfKZgsp2scyXNT0cpjKM6WW7eE7lygifK5QTvywvzURaNPBfj&#10;h0sx/rgaq8H1OB1uxOtxIyEYV+MNJ7g6GxuCnAg9dur9sNbfC/O9ZI6JLNRojUH2Vsi2tUY6i303&#10;Is1tMhlRkMmIqaZMGSakoI9G+mXalS2D9hRIF6aODDMT9LUwwxAbykJZqsUOM5ii5rg7YAFZyjS1&#10;0sORknDBZkpyp68X9vmrcZhp6qiOQtT74AhlcUTjhSMBHjjMxHEowJ144nCgl7Ja8EkmqbNMUefJ&#10;RX4/cnKri/y+zkT64kSYN/LD+T3wOzlHyV5V5tjIumB6XGfKEpQhwAVcKYo038kAAWnKiw00IMvF&#10;MJ1cpkzOlPPH4dqh2NOpAtPJx9ib9QkOj/wGV5c3x8OD3XH7aA/cPJGBZ3dliXo5ta/IYzElskQ5&#10;V7yyVVhcIJX5fMwcvH41C/duj8TzJ+Pw/NUEnH0yCL1++Qz6CdbwoExcKRM3kckCG3gttoH3Mhuo&#10;V9hBtdoeqnUO8N3gAP8t9tDmuBhmwt9XIfSqG4JOuEL1iz2c51nCaaIVnEdbwWG4JewHm8N+oCns&#10;BpjCpl8BfYmM+MouayCLZJrAKt0UVj3NYFmAhZyMq7sJzLuVhVmXsrBIM4VTsgOim4ehZlI11G/Z&#10;AD80qIKv636DHxpTJs0qo2bzKqjdogrqtayKRknV0TixBpq0rImmFEmLxFpITq6Fdq3q8ug/CT/1&#10;64nRAzNYCLti+tiflFFdcydPUVLJh4XUQHGi+CuMTVzSZyLNU9JMJSlBCrwskSLDhd+tFPz3EamI&#10;IAovp6JMXCwkFqNMlEmMfC9JOHKu+DWLl2LqmHHKfJP3ZfIh7+8PBdJbRGLEIJRBb2WSRZn0RLfe&#10;Kai37Ht8cTsK5f+i77g4PjzK/7/N289epO6/N2mxeJG8T+HH/ynKm30oExFDUYziKDz/5J1QZLRX&#10;IG+jTKSpq2ByYxRlEkmRRN6hOG6qEHGdiURSiUxsvOSNiAtETsmaq0bP8T7YX8MXlyvJ/AiRAAtk&#10;pA8uhqlZMFUUiqBmomAB5X0X4wNxKUH6LVgoZQn18kG4US6YhTKIBZLCYOI4S2nkRuuxO8QP63zd&#10;MdfDgbKQZU4oC2U9LGv0YKroZklhWFiis5k5OlAU7U1MlL6YVMohRUZ9EVmuRWQhzVA9ypohy8wS&#10;A62sMcLeDuNd7DHd3YlpyhmLmKhWekqTmyt+YaLZFajCQZ0fjgUFIDfYn/gRJinKIIdJ6ajWEwc1&#10;stS8K/b6u2BfgDMOat1wVIYOh/virMyloQyuUoZXmJiucJ+uxMnSLqEs8mFMEUHYE+iD5dy3qXam&#10;mGFnhrU+rkxkPjgR5KOMJLtEGYg0ZKn5GwpyWasMAzZQMCy4UiHkegUNE5tW4boIhlKWSZD5sX44&#10;9L0OO1LisK1nBezIqoRDQ7/Ahak1cHNRA1xZ3hjXtrbF08sj8OZXiuLVMrx8vRy/viG/L8ML8vKN&#10;nDt+aYFQpDmM0hGZ3BqOezeH4NcXY3DzxQjMyWmEjya4QD3JGi4zreE4m9t5lMsCppPF9lAvc4Bq&#10;pSO815D1vLzJFr4H7BHC5CvD1cPkvCZXvRBxwx/6Cypo85lWTnpCe9wT+jwvRF7g/+91PSrc5O/m&#10;Fn8PpPxNLcrd4MERSRCuaxB/TYu4azrEXdUihkRf0fBgyB/h5/wQmu+D4ONqBB+gvDb5IHKJBqHT&#10;AxA2zg8VhkTgh96foVb3H1G7WzXU6VYd9bpWR/0u1dGgSw007lobTbvWQYsu9ZDUoS6SU2qjY1oj&#10;Hlx1xk9DpAh2UlYS3rp2NVbOn690Tn9YSAmLpojhv8M7maQrne0dWrdloW+lCEEWgjQmlA+l8X5i&#10;Md6uTHokbZu3RHLjpsrKwUWR1PJOKG2UUV1TxoxVmrpmU5oySdOYvj7Y12IpLJNikkmvLGUf03t2&#10;RNOJtfDV+VgeKP8/IpMi/NMyMVL4eR9QzBsZPkhxMjEgY7SNGJdlEYkoIpG5J89kiDB5yIRy3xdR&#10;dykVmXtCmURelRnyhKlEZBJ+wVOZ0BiTp0bKTBU21vdC/sdqXOKR73WK4iYFcVOZZPcOGdYqc02u&#10;VAhTlqo/yQJ3kEflW1g8l/u5Y5anI8YxYQxxsEE/4yKKpIekDCtLpQ+jo3mBNMqaUhgCRSHDg0k3&#10;Xu5FmfRluhjMx47i8ybY22Kaoz3muTgpfRSrPd2xUeWBbf6eynlWDugkSTAR6P1xgsI4EeLLBMWU&#10;wUJ+UCuLQ3pib6AHi74b9mrcKBemjWBP5FCSJ6OYxpigzsYxjUn/jNKpr1eEKDP1zyaEIkeESAmt&#10;Y0qZ7+WE8UxPA23NKEJKz7wM2piWZDoqgZ4mpTDJyR7rmXL26SgvfifHmeDOMU1co0BuVtDzO+WW&#10;IrkhUCQGKI2KgQrXybUCrlYQCVHYFPfFWCYf6UOKMqSfI58FYEfTSGzuGI/tGRVxZMjXuDqpFu7P&#10;aoBbCxrj5obWeHp2CN48o0x+KyQTSkR4yWTym5JWJLVIf8pc/P56Bh7eHY4bl3vj5csxePLbaGw9&#10;n4YaU9XwH2+lyMRhjjUThqSTdzJRr3SCijJRKTKxh89ee+jOuyLigQpB110ReMYJ2lMiEZl/QpGc&#10;84D+mifC7qoQ+5QHQvy/r0gqFWwl1RuXKDKsEMH/7RcC/79JzAs/RP/K/+3nTD9P+L983wuhNzwQ&#10;dNEVutNu0Jxwh+9RN/ju8kTkQj2+HFIBNTK+Qu2e36NOzx9QN/1H1MuojHpyet/e1dAwi+kkuy6S&#10;MhqgRYfaaN2+PrKz0jByaCaLaXcMycrAuiWLsHHFCopl8L9OJpJMCtKJLKtilIl0wEt/hoy0kmav&#10;wifGKowkl8K8dx/lIAs7FicSI0ahGPpO2lEgg5TFH+V8J7KEzD8nk7+gQCj9KZPM9B5IGt4U3xyp&#10;iI+ehRRbA//bvFdfixns9H+EEu/dUPAhi5NHUd7ukFD4NQoSiSyx8t56Xf8Ag0hkEqP8CA1ISjGK&#10;JOaJLLrnoyy3IpMYo5lMom9TKDeYUEQmlymRi94IPc8fIEUiMok6pULTxSosSGSBreSFS3F+yoS9&#10;G5XCcalSGE7y8qEoDbbwiH4xhTHRzR4jKIuB9tboa2uNLFsbCsMWXS1t0NHMWlnPK7WsBaEomDDa&#10;FwwPTqMsOpcphfQypSkLUwy2ssBIppTx9jaUhR3mOdthuZsjNjBZbPNh4acsDmvVyA3yw3EW8xNK&#10;qvBDTkgAckIDlVMdHwqWwu2lyGJvAJOIv5sy92R3oDsl447cEG/kRzBVMVEpa4DFsVBTGDIzXfpo&#10;rpQPw3lKI5+J43CUFpspgKVMNJOd7DCMn0+ay9LNzdDV3BSd+JlTpQO/rIky+15WEm5ZMNekp7kJ&#10;xrs6YKnaA5tkpJqGn5Nyk8EGh0I0OBSuw6EIPQ5HBuFIZLDC4aggXtfjUKScxleL/ZGBCgfJgfAA&#10;5Uybh6QPKlSlyDE/LABnw7U4xcce+SQI+xvGYn+nj7G/9xc4OPAbnJ1QE9fmNMSlBQ1wZnEDXNqS&#10;gtt5/XHrwkjcvjEOjx9Px29yGt/X85UkYhCIjOaahT/ezOB2Kp4+GkmZZOC3pyPx/NUYHLubieTF&#10;UdCOs4HbTFslmTgrycQOXovkVL+GZKJa4wT1BrKZ13fZIeCUC8L4/xfGVKw/4wZdrhv0ue7QH6dI&#10;TrkjROY83fZG7GNfZbBJJf4eKr00oPwulIRuoByR//sY/q9HUyxR/H8XkSg84//1IyaSO5QVU5D2&#10;ghuCTnsgJNcbYXt9kbA0DJ+PqITKvb9GzV6ykvCPqKNQGXULhFKPQmlMoST2rofkrvXQKrUuenRr&#10;hUF9u2K4zDnp3QNLZk3DptUrMX7ESKXPoLiC+VYOhXh7dF5AUaEoqaQgmfTt2QsyBFiWOpEhwsrE&#10;Ql42IklFBPN3kD4XWT6lOIkUxnDirJbKmRtlePK8qdOxcOZsZVn6Yvfzv4N8DxkyF4b7R5mk9E/E&#10;d9s+wiePwgvVw/93MMiksBiM44aN8LbC140TVN5DebFCzVqKTIqXxvuINPw/RJq4KBEZ0SVLdMc+&#10;8TH0l8hseBnJJSIxzoi/7q2s2xVx2UtZuyuMMgk7ayCSMmm42gez2qtx8HMf5Mo5TfRqzHK3U07r&#10;K3MjMmzkSNycwjBHZwsLpgsLdDCzQHsTM0Ua7ZkwOpQxQRfSU5qhTM3R38Iaw63tMM7eAdNk8iGT&#10;xWIPF6z2ci2Ync5kEejNpCCd9tIUJUODKQoZ+UVpHAn2waEgSR5yzngRhCt2kd2BLkwkrtivc6NM&#10;PJEb6o08GTbMI/aL0UwXMUwWsUG4Hi/olP4K6YeQmew54YHYrldhhZ8bZnk4YoyDNQZZmyPbwlQR&#10;QmfSgeJob2qKdkxI0pEvs/BleHByiRJoRdpSIh1KlUE33p5hUgZDKJ3J3LeFMqlS7YmtfkxD0kHP&#10;hCQrCS/zdsQClSPmqpwwm5dn8fJMXp7J7Qy5rOZ9ZLEfvxsmqY3c720hftjN5x8IYeoqGOhwKpQJ&#10;ihKVAQwnmGyO1YzC4dSPsa/n59jX70vkTaiGW2ta4cnxPnh8eRjuXx2OO9dG4sHt8Xj2dCpFMguv&#10;Xs3Bm1ciFDk3vAE5P7zI5HfK5OXzMbh+JRPPn47Ai9djcPHpQAzY+hXCx9rAawrTyQxruMymWObK&#10;3BNZBJIsd4D3Km7XMqlspEy22sP/mDNC5f+O6Tj4Iov8CVdoj7tDd4IyURZ/ZGq4pEbsVR4cXaIo&#10;zgXw/9AXYblqBB/xgvagB7QHPKDbT/ZRFLt52y4vBO70UPDb4Qb1VleoNrvCa6MseU+hreB7L3BA&#10;0Aw1Pp1QHrWGVkXDzLqo36kOaqVUJT+iVjsDtZVT+1ZF3fbVUD+tOhql1UKLjkwnFElScm10bt8M&#10;fXulYmjfLujTMw3Tx43EplXLMXnUTxjMI3ZZMkQKpSzWKP0B7yNDYd8hQ2MNw2OFwo9718Ql80Nk&#10;/oh0wkuykOIufRkiEbkuW5GEjL76O0i6kfkkRc/A2KLB+8htyU2aKilGmsqmjZugnCNeOuEN+/lO&#10;Coogi8jw7yBL7ctilP0okz49eqJjRgoqL/wKn92IfjdhuwCZxP1BnZQmo2JraTEUfZzyXEP3QeG6&#10;+z7yXnzs/xIfyKSwOBSK3CYykWFg774oLeFRVhGKl0dRipdJ/HNfxMm5HogszR3zRNbrkhWGKRGR&#10;CUUSfVvFVEKJXCOytMolWVqFnJdUwqM3EpmvRu0N/hjb3R8bvlBjYYArBjtYooc1j8atTJFmxnRh&#10;UlqhU9lS6FG2NGVhggEUy1BrK+U86ZPlPOksqIvc5DTALljvLbPUVdjFI/SDMjRYSROUBclVtjK3&#10;RK1wMEiFPVpv7AhQYbO/L37xC8RmPw2vBzJ18OheUkm4P/KVtbH0yigw6cO4SkEIStIo4GJsCE5G&#10;8Wg/NACbNN6Y7+GknAVSZutn2Mq542X+jDkTFEVI4aUWyFD6ZNpREO1KlUZqKZFFKXRjgurNNDLA&#10;Upa0t+Z+WmGCrSUmcTuNaWymnS3mOdljkaujoVOfiWodJbnJjylJ68kEYVjE8XSoGqe4nyeYoqSv&#10;5kiQDw4HUTYFHOZt7+NLgVCm5Ci/p2NhTGTkJFGGGlMmOUxZB74Pwb62lbCn1xfYM+ArHJxYBefW&#10;tcHzq6Px8vVsPP1jLl7+Ph9vyO+/zyGzeVmgUHjfW+S+N7JMPZPLr5Nw40pfPLk/HC9ejceN50Mw&#10;/XAtVBznAN8JlvCcagP3aXZwm+FE3Ign3Oao4L5ADfdFangtUcN7pQrqbV7QnQtE+J1ghJ4OQPB+&#10;PwRvD0DgKj94T1PBZag7LLvaoGyyGco0KYsyjUqgTIMSKFuP1OXl2tzWKqBGCZgSGS5sWr0UTKqV&#10;QtmqJQ1UIZVLwOQHPua7ErD51hS6qgGo0rIyEjsko3WHNmia3Ai1GlVG9frfoaogp/MlNRr8gNoN&#10;qqJ+w2po1KQGmrVgOmlZC60SKZPUpizuKRjapzMLfnsW175Yt3Qei+1YpRP+XYEtLIf3JdIvPRvZ&#10;3fqgd5d+6N1Z6K9ss7r0Qd8effi68pxCQhGZdO+pzDEREUhHfOFkIklFJCGTEo0Y56UUvV36QWQZ&#10;FRFG8/oNFIyn+C2KnJFROuWlqWvssBFKMpEzMBr30ygR+ZxFKSyNP6N/L2nG640+6Zno0y2dqa8T&#10;GjJFf3U24V0tLEighjQqzZyy/bC5v2hifUvh12HtLfc8lAfakayRkYh7Ho64X0NJMOKlJr/l3dDk&#10;ogVfMPZ9/Ksp8W5W+od3/hnGSTkGDGtwKTv80kDx4iiOQjJR2pANHfCKRB5THo+ZRCSVEKWJ676K&#10;qcQwWTHqJqFIoi5TJhc9lDW6wuWEQtLExaPDsNPuynlQvtvswz+2CtNj7TDG2QxDbCkKGyuMYBEd&#10;a2+nzLGY4+KIJe5OWM2i+bPKGVv8mBKkA1vmjLAIHmXxy2URN0rjGI+mj7IwKoWTaWCfzhs7A6Wv&#10;gwS4Y0egO/bqPXAwRMXCKXNQQriNYAGNwfGwGJwKj8LZ6HBcYsKQvoyLCUG4GBfChBGMExTGPr7X&#10;BgpjntoZE11sMYLC6E+5ZVpZo5elFbqbW6KTqTU6lLVicjKcITGNSaMjxSEd+T3LmiCbMhlobo7h&#10;VlYYZ2uLqQ62mOVISZBFTjZY7mqHddzfTZKkfJmkKLwDGhZ8BV/s53aHvyd+8XbGBi8nJi5XJi53&#10;7NN48fP743xUAE4zMZ0MUysLaMokTAOqgsEAfsrikDkUjHCsEHJd+n8M+CGP32keRZIXEYjj0f44&#10;/HUw9rWqiH3pX+BAn69x4KfKyFvaAo9PD8Ob53Pwm7IMvciC6UORSWHktgLezDE0db2aidcvpuLO&#10;lYF4dGsoXv46FreeDcWSk83x1VSmgvF28J7sAPfJFMkUd7hO9iY+cJ0WQKlo4D5LA895Wngt1jEp&#10;6KDJCUfI1WimkjD4bwuF50INbIZ7w6qXF6y6eMO8oxfM09xh3sEBFp0sYd3NFNbdy8KqWxlYEquu&#10;3HYhnUrDskOpAng5rRQsjLQn7UhKSZi3LQm7ZAuENPFH9ZbfUSSJaNOxDZq0bYQazaqgStPv8WOz&#10;71ClxfeomVQV9ZJroFFiTTROrIUmpGlSTbTg9SSS1q4Rsnq0wZCsjujXrR1G9snAmgVzMGviBGUY&#10;7T86WpcCmt09C5mUR68O/dErbQAZSEQo2ZSJrFn1TiTGme0iE+lwl2Qiw3sNTVayojBlwmIvzV9/&#10;hSyVopDcShFSYqPG72RSn/IoBjnlr5xcKzWxlTKKa8GMWcoJs2SuSXH79o8w7peRfpSIYZY+97NH&#10;L3Tv0RGNxtbCl6fi360/+DyQhf99DCv2slYqq+7K1jDnzkjhVX0NfcpSY/W8L4S3RSLhWTTinyUg&#10;7lk5vn4M30ekIisqFK7LH2IUjIjJWLc/xPiehd/7w9cQDLe9e14Jw4dmISeGzkHukPIiUtwFufzu&#10;icXfJy8mQniXLozXZRZ73LMAwi+W23iSoFDwvvI6IhV5Lbn/KWXygKmExBUQe59yuUOp3PJGzE0P&#10;RN/woEg8DRMVL1IeFymOC+5MI+7KOU9CTgu8nueJL7f5oU8ff6z/XIXdTAr7ZMIhU4GsiJsbHIA8&#10;FvuToUSaWCIClAl2ueG+PGJm4ZOmGD5nPwv7ngAPhd3Sh6H1wP4gLx59G5aoz+NR9enIQJxjwpDm&#10;qMuxeoWLMXqciw5loojBichyyIkojyMR8TgUFoU9wXr8olVhidoJU91sMNLBBn2VPhprZdhwZ0qj&#10;E6WRxpQhpJY1JI00bruYWEDOw9KXohhEKcrIr3H29pji6IhZTo5Y5Mw0wST1s5fMyvfG3gAKQksR&#10;6gJwXG8gR/o89L78PpiyAj2VuSRbfSlStSO2+jhhO1OczLuRTv4jfEyO3ge5IgedSlkKRZqk8ilV&#10;mYypUJBSTvI7y+P1vHBJXUb8KVERMr9X3p/Lx+VSQLkhnkrfj/SbHOfjjvP7z4kKxN4vQ7AtsSJ2&#10;9PgS+/p8iSMjv0f+nPq4v6s7XpwfgRe3xuO3xzPw5uU8vH49H6/fcCujtmROifBakNsMkxd/fzVb&#10;OWHW/WuD8ejmIKaUUbj/fDA2nklGtdn+CBhjA9VER3hOdIHHBA+4T2AimejHpOIPjzlqysIDquUu&#10;8FlLtrpCf9oHUXc1CL3ug9DLAYi8pEfIiQBoD/hBv8cfup3+CNzqhwAeyAT+okbgJm/ijoCNbvBf&#10;7wr/da7wW+sGvzXu8F/D21bz+ipn+K50hs+KAuT9lrnAdzFZ6ILAGR6I6x+MymlfoUlafTTr0AQN&#10;2tVH7ba1UDOlGmpK81Ya00gHWeyxOuq3IknV0YA0bFUDTVrXRPNWNdE2pSF6dU/BoN6d0bd7BwzL&#10;zsTyOXMxa8JEFtn+ymq4/dJl5roUy14smiSjF4up4WhdCmrfnlmKNPq8JVvZSlE1PMewzpZRJtks&#10;tJk8cu/eoQtSktqgHeXQUfpARCTt5PS+aUhNSkG7lq0JZaEglwlFICOzUpOS3pGYpMikWb0GaFZX&#10;aIimpEndRqQxaaLQvH4zJDZuiXZ87UF9BmHutNmYMmYC93MA98XYNFe8OIwYBGKgX7rsI/f3LRRr&#10;j0yKUubSpKMnv8/mY5hMTsaxuLPu/cr6peBHWANZ4wyC0RAt0RVclttlAVxBbjcQz/ulPisS4n3x&#10;fKwBHQkiemJYPDdeqcUGDIvp8jWKEE+kXsvW8BwjxtuK3m7gXY0vqNdva7+8V8E+kRJiPKMMyhNF&#10;FvIBac24ZyEkooAwEsoPH4y4p+QJ73vCiKUg1+VLKRjaWyATwzIogYh5qEPUvSBE3gtF5N0wEoyo&#10;+/win8gXRYHIPJIn5GEAou9oEX4lGOGXyMUgpg1Bj4gLOm41TByBCDulRWiennCbzx/0WZGIG0JP&#10;uykiCc73hv4kOeqHcpv06NYvFJt/iMCp+EgmgDBcjdPjepwGV+Rc8TIjO0TEosF+nZaJRM+UEcQC&#10;q8dujY6pQ0epaHBSTvQkzVEx0uSkxxV5jXjBMNfkJrfCDSJrZ+VTIgeZSDYFBGGxpw4TnTUYbB+I&#10;TFtv9LBxQRdrO8N5TCxN0N7cBCkmpmhXxhTtmTI6lzFjujBXzk0y0MIawyxtmS7sFFnMdXHBUjdX&#10;rPVwY1rwwhZ/NXYE+GN3gA57A3lEHxiqsFcTxs8fxn0JxXb/EKYtPTb7+mOTvzc2+nlgky8TFJPU&#10;Xhk1xnQl/Re5lOJJSvGMnGckSodL4cG4GMrEFBSMU9ogHPPX4oA6AIf43RzSBOOgRo8c7uOpiDA+&#10;JxSXmKxkNeLrssQ8kfO8yLySS3E6XOB956L4uIhI5JOTfE5eBJNYhPT36HEkNAiHgvn5g8Pwy0dx&#10;WNnkc6zv9AV2Zn2KY4O/wLmxVXBpSm1cmNkQ55e3wc1jQ/Hw9mw8e7YMz56vxJOny/HgwSLcvTsf&#10;t+7MUbh9dx7u35uHB3dn4+m9mbh3eSQZiFfPRuHXp8Nw5FwqGi8Ihu9YG3hPdILneMpkjBfcx/hQ&#10;KAHwnOYHr/meFImchdEGvj/bQrXdDppT7spio6E3XKA97Ygg/t+Fyv/dCemI520kmP+PsrRP+CUf&#10;RFz24VaNsEu+CLsQgNBzgQg5I/D/VyGQz5f/a/5/n9QgJCcQusMBCDwQAM0eLQJ3aOG/ORDa1RoE&#10;L9AiZA5FNoW/l5Eh+CKrAqp2+xo1u36PWl1/RJ2uBcuqdKyNeh3qoS7FU69DQzRIa4aGrZujecvm&#10;LOAp6NO1E7I6d8agXtlYPH0Bpo6ahn49BzFx9CFMHl0kgRiOut/JIQvZ3bJ5P+nEx3XqW0AfFlMW&#10;Woqkb3oPPiedsumNrK5ZyOiUhfQOWeiRloVObXqidbP2aNM8FWmtOjNxdGXa6EZpdEOrxp2Q3KCj&#10;QquGaWjVKJW3tUPrppRMC0kjsmIwoUzaJSYisWEjNK5VDw1r1EeD6g1Rv2pj1KvaBHWrNuW2OepX&#10;b4mGNZMomTZIatyeBX8wJv80C2OHTMKgzCHcnz4YQEF8IBARhyINCrJ7NvdBvo++TGH9uB/9uB99&#10;mbAK04/0R88OfdCtU1c0HV4Xn+fGIpZ1NJYSSRDkoJkJJOEZBcCaGstaakAuByGWYoh9Fmy47Wkk&#10;Yp9EsR4yfTyJQILUWpEO67ShSYspRJq3+NiEp9LkReFIzZYCr4hHRCPP4WMFec4L2bJeK81hvE9Q&#10;7o/gY6MI30tpOgvn/UIIoagKBPO+TKS2iyPoDUVo4gh5rUiUiOebGYQiH0aSAy3zlDvHHYl9EldA&#10;jOF6wY7HcIejHsUh6kEcoh/EEH4Jj8WyMgLLl8hCjQGIfRTEI7hIhN2MQdi1OIRdjucPSohmughD&#10;/AN+WOUEWbT4A39E39IwaQRTEOEIPhlFokkYf3xy9BeACP4Ig3P1CD4UiZCDMQg+GIbgIwH8ATKZ&#10;5Lsh/BR/wHnuCDlGkez3hX4rBbcqFKl9o7Hsx2gciI3FyehIZcHECzG+TA0+OBPjj/woPY+Kw1jU&#10;okgsiWNhjUZ+ZDjTRRCuJMjJr5g4FGQp92CcT6Aw4sNwNCYM20M1WOHnhVkeLhjj6MC04IAMa1d0&#10;sVRTFH4UhR/alvFFSikvysIZncrao7uJFTLMpDPfHCOsLDHexgbTZDkTJ3sscXPCWk8XbFPJOUi8&#10;cDiQyUBGfylzPPyJLN0ShP36YOxkUd8SEIoNfmFY4xOOlepQrFIFYY1Kh3VqDTb46PCLXwi2BkRg&#10;pzYKe3XhFEcoToWH4EJkEK7yu7hJQd6K0eKGdPJHBivF/khYLLbr4rDcOxJTHDQUmjuGW8pKx2ps&#10;CwzBHm0ok0sYDgTF8LFxOCrfW1Q08mKiKA9ZvVgIpHSZ1mKDcCYyDCfDwpla+Bg+/kRYPElgainH&#10;FJjAzxSHg/oY7A2Kwi8V47GuyZfY2PU7yuQbHBr4PfJG1sDZsfVxZlJT5M9vh8t7huHWRYrj5lLc&#10;uLkEN28twi3h9mLc4PbazYW4enMBbtzgY65RLFem48KJITifm0WxjMajhyOx/0wnNJ8XAf+RdopI&#10;3Ma4wn00ZTLaF+7jAuAxxR+es3wpFDVUS8gqNbx+9ob/If7PXQtByFU9AnJ84LdfRZhM9mmgP+zP&#10;/1l/RF7l7+kBU/5T/vCUFC4/dD2LBQvIk3DEPIpAzH3+du7yd3QrFuHXoxByJRLBl8MRdDEM2gsh&#10;FFUwtDlh0OyLROD2SCadUPj+ooNqoz/81/oielYIvhz4Ear1/Ba1ulVGrS7VUYMSqdqhLmmAammN&#10;UCOtMep2aoyGpFE7FuCWjdC+bRsWvzR0bZuGnqkZmDZqHsYNnonsLsMMzVYsmhkd+yr9Iv1YVI1H&#10;5X26i0BYVNsPRHrqoALk8ZQJxdGXKaRvek8ljYhcenXIRvd22ejWti+6tumHDklZSG7cFUkNO6Jt&#10;866URDekNO/Gy93RqklXJDbohMT6ndCynpGOpD2SGiWjTbNEpBTMcE9pnowW9VqgAcVR90fyQ3PS&#10;EnV+SCRJqFslGfWrJVE0iWhSO4mPlYmS/TB68HQM7zeRn20QMrrwM/fg/hUIRfp5ZF+VfaRQ09P6&#10;8LvpSyiK9v25z9zycnr7AdwOVOjRbhC6thuCTinCYKS17Y2G2U3x+d54lOffXGphnPT/si7GUgqx&#10;jyP5d48jCYh+GE9iCWvhQ/4fPIpFzGOptdEkkjJhUX8SpEhIqcm8LYa1OOZpQgFxlEk4/69EJoYi&#10;bxj9qmGNDkU0BRH9nO/zvPxbYn7l837la/waQ6IRw8fEKlB+fGzss3IFxCu3x1EUSjpSpMLPoCQm&#10;ERFl95zpi8+J4+vGPatAyqGEwViSKvhgfvBYiiTmcZRhxxT4Rk8lmciLyA9CUkSw4YdwrxzhB77H&#10;D/SQ98sXKOtqMXHEPghG5M0IhF/mD4WEXYmmRGKYMBKYMGIQeTkUsbf5RT3g4+8HIOo6j9DOBiH0&#10;VCRCTwrhlEQYIphGoi6pEH1Fhajzvgg/rqNI+KPbFwP93nDoD/ghNNedj/Xg1hNBh1TQ7fKDZosG&#10;GqaSqDXhaNUvEguZTPbGROM4kXkkVysG4wq3FxMicS4uBqei4nAqshyPskmkXI7G2egwnGUhzI0K&#10;wO4QNdZp3DHf2wmTnG0xwsYSAywtkW1hiXRzC3QzM0MnEzN0JB3KWiOtrAM6lnVH97I+yDTzR1/L&#10;AAy19sMERzVmu3ljqcoTGwK8sEPng/0UxBFZEDLUT+nAF3LJ8RA5sZcs5SJrgflij05FKagoBx+K&#10;IpAEYR0Fst4/Er8EhmOXLhhHQ7TcBw3OxgTifDyTlHLeEkkOsZREOeSFVyAVmQriKdYI5EbqsZ/J&#10;bKO/CgvdXTCKCSjDzJbSs0NySVLKCu3KWqKPjR1meHnycWocCdLgWHAo9jP1HNDHMlVUwrGwisiN&#10;KI8TkQmUiUZBFq08zxR3NiacSYTfPSWSE1qe+1mOz4kj0UTEFUL0OEoOhWux4xMmyWYfYUu3L7Et&#10;8xvs7l8ZB4bWQs7YJjg+ORk58zrg3M4huHt5Lh7dX4Jfny/Hb78txavXMr9kMV6+WoyHT+fj2q2Z&#10;uHZjDm5cJ1dm4NzxETh9tA+e3J2Ax4/G48DZHmg9Pxa6IfZQ/USRjHInasrEHx7jDTLxmEFmkblk&#10;AVnmCx8mhaDzEdCdjYDPviD4bgpF4MZY/r+FIWAXE8URP/6fa1DugR4VnmqVGdEyWEWOGGOf8Pf0&#10;mD/ch/zRPuCP+x5/3Hf5w78bzt8R73/I399DLQsMD6BuM7HwNxF0OBL6XdHQbqH4fg6F3/ogaFfx&#10;SHVmBL4Z+Cmqd6+Mmh1qoUY7SqRdfVRObYDK7RuiOkVSp3NTNOzeCE17NkCzzg3Qgvd37pTEgtoR&#10;PVI7syhmYMKwWRgzaAayuoww9H90GKAkjmwWVqVJq2dvpRmrN4/QDUVViqkUVrluKL7Sj9JH+g6Y&#10;SrJ7ZKBXp97onkqRpPQjAyguyqRVFpNGV7Rq2gHtkzuiY9uOLMId0LltB6QmpVI07dCyfipa1umE&#10;FrWFjmhRpx1TSCITTUu0bi4kUTzt0KhGG9T+PhG1FYk0J5RKZYqzKlNYzYZoXIf7XK8JmjdqgeSm&#10;lGfHPvhp0FQM6zeZ4huOnpRmeqf+/NzZyj4q/UBMUT25T90pyO7cRwOUJ1NVbya1rG6G/iIDklqy&#10;+Rp90JXP6cz9S2uThQY9k/DploooLwfXv/qwKAcghgfh0Y/CEXU/liS8JZrXYx4wiTwKQ9xj1k/K&#10;I57/L/E8AJGDccNCt7zM2+MesSY/ildEZIBpgoKS+0UmBpGIdOR/LALR/D+LfsL6rMCD/qdRFEoI&#10;JaInOgMURewzohzgSM3n6z8up9T+GIpPBPhWJiISSSDPKBmKLO4p/38VKJ6nrP+8r4TSlMUnxHGH&#10;Y2i6aIok6qEgFqUhH4cqOyipRVn6RNLHE36g+/wB3OYHvU3r3eab32c6eSJJI1D5UURcE5HEFBDG&#10;I7VQposIRJzl9bPR/LHx8Tf5vre1iLjC6H4mCCGURwgTiYgkNF9PkfAI77KP0jei9I9cUCPshJap&#10;Ixy63fxx7Y6Adq+O6cQXoTxCDOZRoW6XDprNIQj4RaBMVoeiVf9wLPgxDLvjIpATG4Wz5SJwQSYn&#10;xjN9xJTDschK2BNSCb/oYrHcJwhzPbww0dleWcK9r5050q0tCoYOm6KjmQk6mMpCkXIekLJINzNF&#10;tpxT3doSI21tMNHJEdPdPDDH3QeLPIOYEqKZDmKxxS+SR/JSfHVMFTK3xBd5FMjxYBk2TJnw+oEg&#10;Ffbq5URUXkqHvnTk7whw4/PcsVunxh69HwnEvqAI7A8uh/2hCTjEI/wcFum8yBicjZIkFYZLlMfF&#10;2FCcjwmlREKYsoKwK0iPtQF67pseo+0D0cfaF90s3Lk/dmhvZom2prJqsinlYYakEpZILmGNlBK2&#10;6GnighH2Ppjh7o+l3gFK0tmuCcf2wBisV0djlU8UVvtHYS1Z5x+OX/yZgjSe2KbxwFatBzbpvLFe&#10;o+FjQrDaL4KPi8R6pqgNfkHYotVhd7AGB0O5/2F+lIk/Dof7YOfHftjaPBLbu32MrelfY2N2FWwa&#10;UgcHZrRDzqpMHN7YB7l7B+HS6dG4e3MCnjyagGfPJ+DFywn47fVkvHg1DfceTsHVa1Nx7dps3Lw+&#10;i+lkOq6c/Qlnc7Lx5NYYPHowFvvOUyYLmJQHOSNwhDe8R1AkI/wpEz94TlLBe7YX1As8oF7iDp/l&#10;nvBd5Q3f9V4IZOoNvcJkck0PTa4P/weZgncFQr+b/5sHAxCUS5mc80fsNT/E3eKR6Z1AxNxkSr/C&#10;A6QzTCAnmKqPxUJ/JApBR8IQdDQI+mP+hIn6mCe0Rz0QeNADATv5nut9oZaO/1lBUE8KRchP5VBp&#10;2Df4YVBV1OhdhUmkMqq3qYaqSbVRuQUl0rIhKiczlbSph1opdVEvrQ4adaqJ5p1rIimtLlq3rYfO&#10;HZujb68UFs+OJANjB0/F6EHTWDBHIL3DIPTqOBCZ3SiTHjxSl0IrImHhlMTSo92AAniZsujVQe6T&#10;4irCkdnuMqckg6/TRynKXdsNRNeU/pRJH3RqlYHUFrJYYwrF0k4ZZSWd70JqYgqSG6ZQHu0pkQ5o&#10;XoupsVZHNK9DyTRKpIBECi2Q1ERGcrVFg2ptUIsyqfV9CwqlKWmCOpSJIE1d9as3p1Sao3HdlhRK&#10;a3RjSho5aAqG9hGZjGQyG0z687P2ZRrpjcwuFAnTSA9FJIPewUTTs4Oc7TGTaYZ0lW0Wt9x3eQ4F&#10;1I1C7cL9a98mAw27JeLj1RVR7q4cfMscOdbDRyGI5AF3xO14hN8qT8rxMhPp/QgeWPCg4Km0CElr&#10;jixwa+hnlqkRSr2VA/xHoZQO5XCftVaREOstk208RWBIJQbxxDylICgtSTxRPFCJelDO0HpE8cQ8&#10;DXsrBkOTFQ/kpb/mmZZ1m5JhzY9+yNd+xJou6emtTKTVSvpmWPMpKSUdFZaOSOgpgwE/Zwlpl4t7&#10;zAdJ5LrP6FVgzOgHEsVlR8VKsoO+xIc76UO5MLY9CEHUTSaMG/GEH/4Wvxh+gdG3gimPKIRdjEfo&#10;JXItHJF3dIi+QznwBxhxJhrhp/nFng1D1MVQbsMpkAiF4DwhRGk/jrzoy0Tiw8eoEHmBIjknp+j1&#10;Rthx/mD3hkC3g0LZEUlCKRYtJRJIiVAkPwdBsyEEWm61mwMRtUGDxMEURNVw7IhLwN7oCtgZGYuV&#10;Gi0mufliiJ0f0i19KQpvpJm5oL2pDdqb2KCDiS06m1iymFqgr6kFhllaYay1FabaWmOeg0xCdMZ6&#10;L1ds85GRUD6UhKQLLY4G63EwSJqBwimEaGwPiCFRLL6h2KkNZHpQYyeFsV3rqRTdrYEsvAGe2MnL&#10;+5g8ZLJiTqgPToYb1hOT86pfiPKjJLQ8wg/CKaalXKamnMh4JqZ4HI+ORQ45wGS1MzwW63VRmKcK&#10;xmhnP6YJT3SnMNLMPZBi4om2TEpty7ggpbSjQvvSTuhc1g7ppg7I5n39SqvRv7QvBpRRYVhZFUZb&#10;qDGR3880vtZcNx8s9/bFz0xEOwNDKL0Yfna+n18M1gn+oUxaWmyRZej1KmzhvmzWqrFR4481/kFY&#10;6RdODNLZEBDO+4KxM0irjFyTpe2PKqPkKJMwyqSSD7Y1icDObkwnPT7Hpl7fY8fQushf1gN3T0zB&#10;vZtz8fTZPLz+bRZ+pzhev55CJiu8ej2NSWUG7t6dzkQykyKZi9vXZ+PutRm4cX40zh7NpExG4eGD&#10;Edh7oQtlwsQ80AmBw33gPTyAMtEqycRrigrqeW5QL7OH90o7eK9hetngCPUWByYPN4Te8EP4TQrk&#10;uAq+m91hN8MSpv1KonTXEijTvgRM25WAWVtuW/N6cmmUaWmBsk0cYFrPhXjCpJ4XytZ3RunGFijd&#10;nM9rXuItZRqXgEmjkjCpb4Iyda1RqjYfV8MTttV1iKj3HWolp6BVWlckpbZBvZZ1UKVBFXxbpxq+&#10;qV0L39athx/rUyYNG6Bu0/poxPsbJtVEo2QKJbkWEpPromNaC2T3bI/0jp1Y9DMwZuB0jB44C9ks&#10;sr0ok8zOAxSR9E0vOGqnTKRZqAdTSTcerXdrN4j0Z6FlQe2chazumZSJQSRZ3XuxMGeiBwtzN0rH&#10;IJN+JItC6YH2ialIadkSaa0M5x2ROSed2rRTBJNYX2SSSomkEdm2o0xaM4k0Z2ppjqTGLZDYiDKp&#10;LzJpTZG0JM0LZEJ+bEIaK9SpzKRSpRka1KBQ6iSjQ5t0DO07HkP6jKf8hlAQfZlWKMKCtJHRMZsi&#10;EQFKGhlcIBPuKxNYt9S+3I+/IIUySclGWtteBpmsKo9yrHmxz3xZbAMRcScCYdfKsRZWIAkIvR6L&#10;8NtMD4+YOJ4a+poNzWEChaJ0FUi9lVYg1tm7rK88aI+6XdGwvcNE81BSAkXyoqB5i5ejKK2oe6zJ&#10;dxNIecOWEoumjOKe6pmSKCaKJ5aPl/4cRXYUUNQD1mI+LoopOeqepCZpdmNakc+mtDZJ4mENZ8AQ&#10;kRk8QR5QUo/DlXQjTXklou7G8U3jEHGXUvj/qHvrwKiu/P2/n24Vj+tkfOKGl0ILVYq7BgkB4kIE&#10;lxZaoFihSIu0UJziLsEhuAVIcAghwULdt7vf5/e8z82EIQ3ddnc/u5/fHw/3zp07M/cOmffrPOd9&#10;zvvco+5LDoSkocuoI6u/qRuVD9akurFkwaovAgiRSITdrI2wAv4gC7h/IxKh1+ksrtWi+PhWqBr1&#10;UvsLE7dmQiaQIKmJ8Pw6qjsr5Hw4gs5GsiXHFlpupAaSS/zy6UAir/mp+loRV3zpZGSorzfC8n0R&#10;mmtGMN2I/x4CY2cY/LO53RFMiATDujmECoT/FhuCss0I2WtA7R0WxEwKxpyWEVjEAP+BqwUjn/fC&#10;kGfdMfBZXwx62ojBT/lixDNeeK+yK91Fdcymu1jo6YGVPp7YqPfFTgbI/YEWHA624miIFcepkyEW&#10;Bj+L6o6SiXcnqWNBZhykc9hlDWTLmy1xQxjWG9lyZyDdbA5gAJXnTTgabFKvPR9uw4WIAFyK9McV&#10;ldgPwE0pIEkV13soKQEjiewrtUJwKpyuICACa421MN87ElOdbRhT1Q9DK3si63lnpD9blTB8HqlP&#10;P4/0v1TBwKdqYPhTLnjnWRe8V8kVE6q4YVp1V8ys4Yp5LpID8cRqbz9s8gnAdl86C30Yso0h2GUJ&#10;5n0HYovZgjV6HVbrvbDe7ImtZpljE4BjwRE45B+JPdaavN9aVDjdiI0QNRM0BhymcgLM2EP3sZXP&#10;bbLUUtpCsO6whNK1EKxBRjosmQ1v4vcnc0/MdFoG7GtoxK4ekdiV/jK2ZL6KTUOaYef4LshfNQRf&#10;nJ+Nr+8tIjCkgKNMSPwUv/5KoPw6T+mnHxfQdSzA3Tvzcbt4Ie7eWox7txYRIIvw5c2Pcf3M2/i2&#10;eCq+uDcZOVey0H9xbYS86wnzRLqRiVZ4TKHoTLzn6qFb4gXdKlfCRKvRJTPhDbtcYDnlgZBiPYLu&#10;eCHwmjv/Pr0RzGP+BzxhzXaHmdCxbHaGZQO1xgXmFV4wLjLB75MA+MwJge+cUOjmBcNvvpXHfWFa&#10;6grTshowLqsOg2ipM4wLCTJeg9/HFuhmBsL4QU0Ej3oZjZNaIyqhLxIHpCI2Ix5RKd3RMb492vXr&#10;hLZ9e6B9TB90iKZ6MbD2jiJsuqN7P0KlfzdEc9uPziUtuR+GDEhDRnw6HcbbmD72M0x9V3ImH2Bk&#10;+li23N8rHZ1Fcfv2IAZatuwHJQsgGFzpSmR/aJq01AmQIbLmyBAG5qEYkTkcQ1NHYVDSGAUTTdxP&#10;eZvwGYpUgjAhJoZbbZndAXFJSIsV95GI6M5Up2T0Jkh6d5T9OPTtJrPdBSQOMBFn0i4OHZrFUIRJ&#10;8+gyZ9KlTXd0bdsNXdvxvttLkr43orv2w8CUIZj2/gxMHT8D740Yx+uVkVgy0mwY75f3QbAomKj7&#10;E2DKddN98b6HZdG5DJIRacMxghrOex7O+xyWSQdGmA7L5DnUwIyhiH6nNxrvqou6X9KNMk7WesCY&#10;d4vx8AYhcoNAKWDsK4pgkJccinQdSS6C0HCIsXXVwoCMu18GIZLQCb1J93zzBao+wgsJC2m4f0XX&#10;8J008rXz5b0EUKGSmya4wgitMDbyI++Xuh/JYfNzFEgEIvKYMb7mgxCE3SbseG4YjUHYbb6mpDQH&#10;znO0a+O5fBxZEoEIPh9xux5Fd3Vb4ENn8iXB+TVhElZMGFDhd3iR92ohUqzXN0IxjV51fqRkKyST&#10;xLqIN1DnSxsiisI1eFzlD/JKHQQrcf9qOG+aLuWumV+mL0HioxYVCr8ho68Ij3O1EJhLnamFICr4&#10;DB3J2WA1UiviMiFymU7kEiFCySiZUCkjcYE/2PM+PF9PZ2KGbbc/LNtDYNkaSoBosmzisS1G2LJ9&#10;ELDHA4FU2A4DekwKxOSmgZjhF4CpLoGY6eaPTz2sWOIdwCAZhGyLjQHQxgDJlnGIEVKCXoawSs7i&#10;NAFyJCCIziGcLfEI7LaE0UmE0mkEYJ+VgY/OYr90R9m8+bwe2QzAO2wMyP4MsgF0C4ENkBP0AkFT&#10;lwCpi3NUHpUfVhcXlOpRdXAhvCYuRtREPnU2NIxOJxDZZhNWeEsJFCdMkorD1SrRRVUlBJ2R9pQX&#10;UgjB5Kd1hIcPMp71xpBKPninsg/er+qDD510+NjFiAUeNiz3DsYGfSR2EEB7zbVwmM7iGB3DMZWv&#10;MRIKNuwj/HbKOX6R2EyorPcNwXpdADb42QhUTSqhz+9rN53F4cB6OGirR+jUwk4LA78lSH0fMknz&#10;IN/3gL+R35FNJf83GyLU4ICNhlBsMQbzmIUQ4nk89zDdy5FAPY4GUfzOj4QZsaehP7KjGmBL6htY&#10;l94U64e3wLbxnXB6aRpKTk7Dz7cX4K/fLlRzR375eTZ++nku9YmaCf/1Vwtw5/YnuFP8Ce4VfYYH&#10;txbiK+qnkqX44uZHuHZqFL69/SHu3ZmCfXlD0OeTBrC94wPfcUZ4TDDBbQo1zQSPWdRcIzwXECyL&#10;zNAtNcNvBR3LWiOMB2wIuMy/uQsM8seMCDrFH/KZYMLEBN0Wb/hucieAnKD/3AmGxS7wnecNr1l6&#10;eE6z8P2tcKMDcp+sh8c0D3jOqArPmZXhMUOT+4znVPVh18kucBnrA+cxfnB+Rw/3kVZY02qhSf/m&#10;6E2YpKSl0J30J1i6oGO/tmjduzVaRLVDy+5d0aZ7DzqTnmjXowc6ECgdo7uhc59u6M5tLz5O6B+L&#10;rOQMOoWBGJw4Eh+M/gQfvCM5k8l4O/NdNfFw9BCpqSVOQxa3EhC8TSAQJmyli4bw8YiMkQTNUAUS&#10;BZOBw+h2CBJJukuuRAVmgcoovn44BqUOVMN846N7P4QJ4ZLaLxX9o5LQu5MoBb06JVJxiO4Sg77d&#10;CZEejopBbFQserbvh07NeqPjW6Lo0i1dSfModG5JiLbqgW6teyOqbX/0bMfP6Tsc44dPx7jh03if&#10;49UEy3foqKTUiriqtweOwnACZbDco4KlXPt7pe6D95Q6EoMJz8HcDkoZpY5l0W1lJo5GZvy71Bik&#10;JQxH97d7oOFutti/sLLFb0bkrRCVIw69yiB/jZK8cXE4n5f8iOSpJadipkyozbgqqkMI1WWgr3Wf&#10;gb6Qjexr9aj6VG0E3xSnEqjSCXXpfEQyL69mSSBCCxmLC+ohpKAuggsYhwVahEUd+Ry6nrJ4LgCi&#10;66j1IAjhjOFiCOR1wXydzJ+K5OfWkdG5vC7NTJAFhEXkfTk/jHCjaeC58ppQfo48DrsVjCdCi4Np&#10;2XnSvUBEkjC1xZHwxbX54ZrYuv/uoVR5k29lEiGdxu0AXngQbzIEQVdDqWAEXQviG5N4d2i77hhJ&#10;L8Kh2E+tNxJ2zYqQ/CAEng1EgCg3gFCxIvicWS21G3bRV61DEkpwhOYTIKI86jxBIuUqzngjQEpS&#10;HPaDdY8J5u1WmDfzR7bJRplh3cLj273pWNwRsMuNckfYNi86Ez2Wtw3EkTqRyI2IxLkwGVkUxsAe&#10;xsAdhHw6DZk7IcoPMatchuQxjtNpHA6wMkgGYqeZkKB2WQIYCC2q9X0q1IDzEUY1ee+ydElF2rgf&#10;SCCE4hzhkBtem59HgETUQR4f54VGEFIyeTESR0NrYm8wA7d/KJYZAvCxhxnjqhswvLIfBj7viwHP&#10;eyDlOSekSD2wZytj4HNV8e5zlTC5UiVMr1IV82q4YLGrF1Z40DV4m1Swl3zFLoJiN12FAG8Poba3&#10;VPtsMvLLpoL8fn8/HhP4eRCk7thpclez23cY9ZQVO41B2GsMwwFzOA4RoEcJ0pO2EJzm93DCQmdG&#10;Z3IiMBSH+TmHzME4zPc+6u/PY1K92KgWBMuVEWcE4jH/EBzhPR4J4DYwhJAM4vdqoww4FujL56Sk&#10;jA+hRgX74nCYL3a9bMAmOpM1KY2wKvMVbBzeFHvGtsXxD6NwfkF/XN2cjpLz4/DzV7Px84/z8eNP&#10;n+HHnxfie7qVkpJ5dCSzle4Wz0HJnXn46t48/FDyCb4qnIaCMyPx9a3JKC4cj21n0tBtTk2YR7vA&#10;Z4IXPCb5wHUqNV0Ht4/94DbXDx7z9fBaaIDvEsJkOV3CWjOM+wNgu0AXfC4IhhwLDLstMIoIE8tp&#10;PYIv61HzFn8jRQbUvGpGxHkbgk/7w/84X3dExP0jFgSe4rnnPBGUx4aPrPF+xhe20zpYjxthPmSB&#10;aa8/nZAVfnTZfttMMGw0w3+VEaGLGTxmm1F/YgheHdkILQa9hbZZLdEhvTU6pNKlpHSmulHdlTql&#10;dkO3AYRJcjf07N8dycnxGJiaicy4dAxKGIYpb3+MSW/PxjuD2GKX5PIQBtfBAochGJlFQGSMUMF0&#10;UIpIoDIKQwcMw8jMoRiVJefJQlZDCJdhhAzPTeJ5EoDV+cMVSOT8walZCiYJffo4wCQZKTGp6Ee3&#10;0btTvFKvTjIKqy/6dO1NmPRSkw/t6hfVm0CJRs9OXelEOtKRdEbHZnRnBEnHpr0ogqVpHyqGsIlB&#10;t5b96HIS6DhG4IN3p2HKu1MwdjhBIo5k8FBKVneUxbi0+x0h95s+jK5LrnsEoTFSgUN10zmKjk4T&#10;IZk2mA5mMLLSB6DH2E54cV9NBl4bG+iMd9cCEXglWCnoSihCZMpDUSBq3rMymNO5fMH/yy/L6QsT&#10;47GJLoOxkecHXQ0rVRCDvZXvbeHr2FD/0sTzTQSGiU7ZisDrQQi6zvPlNQUBCC6yIKKEf4df6VHr&#10;a/5NfqNJ7fM1YXf4d1kQqM4PuBGCANkv4nWXmFFTJo0TUrUIuZp0STW/4ecRKDUJyYi7/gi5xfe/&#10;yfNvymcx9heE4QlJ/ihLJTQUYgkZBSKERs1v+aHywbL+upR+l1noVO0vKPki7vNGCIyHMiHiDml8&#10;24AIWazqFt2FqFCnVfW9wWNXDQij+wi9JNIRHj6UN0EiXVmEyQU6EcIj5JwX3Qp1xgtBpz35w/NE&#10;wDH+4I5Sh6kDhMZeOpDdPgjcKSJosr3gn+1BuWna4YaITa6Im+SB9R0Y+BsE4lrdENyoE4ICSoYI&#10;X5H5I6EWXAox4VKwzDkxESYmtdjVuTALIcDnIizqvGuR/rgh8y/4uoK62rochUpWFNaxqi4qmYNy&#10;tVYQLtcMJlSCcCKUDibQgk10GUt1Onzk5o4JNZwwqlpVDK5cCVlSbPG55zD0uecxUk1ErIoJ1Wrg&#10;Q2dJ5GvryK/188I2k45wMOCQuAmZFyJrr1AyqfIEW/bH+RlHAq2qa0lzBgbCw0DwGegc9IQMASKL&#10;Xtl0dCK+aqEvmTAotb9kjZLL4UZcjTQpXeH9Xo2w4Wq4P66EW3FJvge6tFx+zhkbFcjvhgA+y8/K&#10;52deDgnAdZ57kzC9VZOqpemmkj8KagZS/M6omzV5ngxBpq7JCosE8blwPb8nHY4SJjmhPtj5shFb&#10;omth86Am2D6qKfaPbYkzUzvh6pxeuLm4H25vSsW358fj12/m49dfZF0TWbdkGf76yzL8IvpZ019/&#10;5vGfluBvPy6ik5mPe1fG4eapIfj25vsovjEGG4+zdTubjZqJNWCYTqDMcoHXHHd4feIO74Ue8Fnq&#10;Bt8VLtCvcoVpnTvMG91hyXanO+bfdLGRP2xfBBACgSfZ2DlJ18yGjizvG3TdE2H3vPn78aWT16u5&#10;Wy98H4T6ao6WJDLZ6vyGP0z+xiK/1yOC29Bv+Hv4QoeQEh2C+fsJum5F0GV/BORb4H/eAOspHxgP&#10;e0G/xw367U6wrPVA+Bx/vPyuwKQ52mW0RMeM5uic2QJdslqhy6A26DK4LboP7Yjewzqj77Ao9M3s&#10;jn5JUUhOiqMzSWdrOgNDGCg/GDMbk0d/xFb6ewyyMglPAu0Qug7NbYzKGkGNVCOaZDsyS/IiQymB&#10;yCCeO5Dncp+BeGTmMAWV4RlDSyWQGcztIFVORYb2ajCJI0wSMSAuEan94xHbMwYx3aNL1RMxUT2U&#10;7LW37JISKQKVnh07o3u7DlRHdG/bEd1EbUSdqS5UVz5HJ9YpCnG9onmdAzFj4kRMHT9e1dNS91a6&#10;mqPcw6OSY3yeoByhxPvh1lEj+Pxw3v/wzEG85wwqE1mZyeg6rg0a7GPrnY1oUXgRY54skVEsyxXo&#10;EcnHkWxoRIjUc2xEi/icSC30d5uSdXNUPCUQbosYxG+zYaKOU3ep+xRhUVOqqAsACJmH4uMSwuCB&#10;VA4RePBzH0hNOW2/lrzuPl9H1ZLXlonHeF7NL7T6c+H3zAi7S/E6BI6Rd22oeZeuS8TPqFVCN1Wq&#10;J1Q1Xkd9zQ/5SsDBD1dvqF2AXHQEPyiSLxKI1LrLD5Xy70W+jyiCCrtJd1FA3eC+SCZvXeNWKvpe&#10;9tVmqOcTGlQY3YcoVOaH5GoKPk0RHiEnqRMeCD7ugaCj7gg8RMdxkJDY6wrbHmo393d6ECIEyA4P&#10;2La5w7bVDbbNLpQz/De4IGKVC2LHu2BTB19cbuiPwhdCUFg/FIX1QnFTFrSqSzjUDaYEEAx2hISC&#10;Qz2pwsugWN9f1cgSFcokPMLjhkBDEuIMiBcYPM9FWlTOZJfVFyt1npjrWgNTqlXCu1Wew3DCYihh&#10;Mfy5ZzGK23erVMH71athqnN1zPZwIWC8sJGgkIC/n4H6EF3DMUnES5FIQuE0t2dEBIis6CjlW44z&#10;qAtQpIyL6lZSXUs+2E8dCGBAJihkZNjJYD+VzD+val/Z6JysuCrJfKk0XMuoJm0W1bbidh1/paJa&#10;BCKD+1XCJY/3cyLIiN0mH6zycsYnTpWw0LUStvi50FH44KxUCQjWq8W0roeZcYsAKq5l5vuJbI+o&#10;uFSyf4ufZ1chJcv2XqHya1ogy/0eIdx2NrZgW3QdZA98GbtHNEHO2NdxdkYbXJ3fDQXLe+HW5gR8&#10;nTcWf/vmUzXDXS2C9TeZ8a7NgP9VKgerZXsXa2vE/7QQv3w7D7cuvI3rZ4bQoUxAwZVR+Pxgd7Sd&#10;bYD/B5XhN6sqPGVtE6nPtbAGQeIM3QpX6FY5Q7+W2uAMwxYnGPc4adWB7+sRcMsTtvN0wAz0Qad0&#10;hIof4cK/7ete/KF5oe433oSIAVpRvmBCJZiNNILkO7YspbH2nY9S5LdsbH3NxhZhEn6fvxEGnpDr&#10;dC1XjAi6qEfgeR/4n/SA9Ygb3Y8b3Qo/dz1/8LPD0Xjka2iW0h6t4ruhdVwU2iRQSd3ROrkrWqd1&#10;RoeMruiW1RM90mMQldATvfr1Rlz/BGTED6QrGMQW+DuYNu5jfDD2A8iMcFnI6u3BDJBKgzFyCN0J&#10;waKJACFo1JbBeKQsq6sC76NyXGpXJEvyykqJUh1YKvnKolbaeiNamRStpHwvug5xHuJANHCUr7XV&#10;l+ovoOnaHVECkjbtNbVtT3i0Q1clPuZzPTp0Rq/OXdGnW5SqzzV66FBVMVjWbZHJlcp52ZcHtquC&#10;a3+ctHvlPiE1IiudwEzHgKx4tJ/UjDChA7nChsHV0irm/HsILfAqjYuEDBvVmmS/VDwewgZ3SCF1&#10;S1NokV8ZZCqSgk4FCivma4tlUi1jrIPC+HcVfltTxB3+vf2epEdJKjzcNCP4qjRqQuB/LhK23Nqw&#10;nqFyuX8uDP55QQi4GICgSwF4oiZdRk2xWpTYLiFTJGkVfo8iMMJvawpjayms9GIVUXnT4apSr5Qz&#10;sUse8wu7VvolSvVecRvKcdCF5PP4eV9ae5ktrClEtrnUGf4gT3uzdUeQEB7BR6kj1GGChBAJPEDt&#10;pfZIF5Y7nQe1gyJA/BVACJeNzrBtcIJ1fQ1Y19WAbY0zai11RfIoD2xp4YtL9U24+QJh0TAYxY1C&#10;UNQoGEXcL2oYhKIXKVkpkPCQcu6ymuI1BkcJwDIr/FQEW/xhemwP8MYqkxs+8XHBVJfqGFutCkZX&#10;qYQRVZ5XertKZYznsek1quMTV8LCxxNr9TLrnLCwGnGYrfrjDNInZdQWgZBbqlOUuAypJnyMOhxE&#10;KAT5KEgc8PfBIZsPcqyaDlFHCYzjsmRwiCwZbMRFAuMKXdR1BvUCOgTlCiRg816K6loICzOKqcI6&#10;FoKTboJAPMdzjoXZsDvIjDVGHT7xdMUkl2oYWa0yBj77LAY+8wxGVq6CD9zoknzceY6MQKMLknpl&#10;hNRpfn4eP/8av5sCwqCwtojwpXMTyYTIm9SNOtrgAtG12gGlELaqsiun6a5O0JEcI/iO8DvJCdEj&#10;u4k/tvSrh61DmmDHqCbY+96rODmzNa6tjMb17fG4vD8Z9y6OVt1cv/zwKX788VP8/NOn+Ekk+5SU&#10;T/nrT1KTi9sfPsFPX3+MG/kjcO3sUNwvGIvLl4Zj8f4ueGuWD6xTq8CXMPGYQ5jMF5g4wWeZC2Hi&#10;RpjQCUh5k42uMG51gXm/G4LpqIPv+cF6jW7lBN3LthpwX8HXLneC93onmNnYCWGDqA4DxgtseMnk&#10;xXolNtS5x1YdW5mRRXT0smwCG1rhDDhh4tLzDfwtEB65BNIJHWyHdbDu08G82xemHd6wbGSD63MT&#10;XpgfgVdmvIg3xzVBs6Gvo2VqM7RJbIO28R3QNq4T1Rnt+ndF+77d0aFfFDr174HO/Xuje78Y9Izu&#10;i/59+jOIJ2Fw8gA6k1TIkN6PP5iBqeMmqJLx0vUjgXXkIAbKRyTHyskBII8LxAokGVmqcq9U/Y3r&#10;Ha3WG5FFskRSZ0uCvZRHUdCw19bivtTdiu7aDb07P1RfPteHW4FIt9btytTVLgKle3vChM5FYCIl&#10;VwRWUkNr2vsT1SqLWheXozP5/XsQyX3ImizDM7PoSLIwbCAl26xMDMscgBG8v9TM/mj54euoeyCY&#10;DQ661Au+CGLcC7ropxTMhkHwBRFhweNKFyn+PZXpMnWFz4uu6hFyrSLxuev8u7lRsaQRX14hjMsV&#10;KVSdT8nyHUr8W1TSHoeJBIoX6cSlu/ZMEBv6IYzT4Qgopyci7hEOort0IneoMliUk1oSly0nSl20&#10;fABvXIAReomwUOJxlfOgZOQVW1SiMAIj7Cz3qRCCI4TgCD4lI2CoE9RxguQoQXLEC4GHPRGQIw7E&#10;lQARcX8/tVdzIaoba7s4EGozIcIfuY0OxLLeWdM6ii1JC1uU1uUuqDvPHZlZntjRVIdLDKoFbIEX&#10;02XcJ1Tu1NccyLU6sjCTlBIx4xRb5jkhOmy1eGKRrwumuzphfHUBxnMY+fzTePv5p/Bu5WfwPp3H&#10;VOdqdBeuWKb3xhaLL/Yw0Ob4G1QyuaxyLnUyyEQRIErcJ1BOBBrZwjeoku7iLg74+2Kfv7eS1MSS&#10;QpOHCQwJsidCDDjHwJvPlvulcDOu8zoLCTrRrVI3UCyOQGDBgH6TkiVxr9IJXKLOEi6HQ8zYQuf0&#10;ma8rprtV5z1VwtuVpGzL0xj01FPIevopDKJGPvUMxjz1PCY+VQUzqzhhgbsblvm6YbUUfDS6Y7/F&#10;G6cIE5lMeUyu26bDHl7rHn8v7A7wwi5ud1DbbZ7YZtW0ndph8aD78sAum5zD8wN02Mv720fJUOkD&#10;vM+DBNR+uqIdrwVgc2wDbB7yCra98yoOfNACZxZ1x4PjI/DrF7Pwtx/m4Ffqr9RP38/FD9/Oxg/f&#10;zcaP3/PxD3MJk3nUJ/hFRJD88v08/PTVLFw/PwzXzg3F3RvvIe/CEHyU3QYvT/eAaXpVeBEm7mUw&#10;qQHvZc7woTPxXeUKv3Wu0G9yhUGtBe/OH7wBQWz92a55MCDwb/eYD0z8m/Td6EKYiJzhvc4Jvmtq&#10;QLeyBnw/5z7/FnV8T99l3Jc1Uygd5be8BvQ8rl/qAv1iJ4qPRYuc4Mfr8F1YFb4LqsE0wxN1h9dE&#10;x9TWiM2IRkJGDGJSuqJ7Ukt0SWmGzqnN0TmtJbqltEX3BKnJxZZ7/46I6t8JUbGd0JPbfoRMWmJv&#10;DEnrh1GZsRiW2g8TRw/HnA8n44P33mPrfQQDrHRt/bEA+480gpIALDCRlRKlWrB0OQlMBCIiqQAs&#10;xRgVPBj4lbp0QzTVmxIg2NWbEphEcytORJO4Ek3iSpQzUTDhPXfqomAiXWpSWl8WxpIClo8Dye/J&#10;fj92qfsiWIZmZmJIxgB1f/GZvdF0RkPU3mulW/VCABsUAWwg+8vcIca8QGkwK7FBnUtoULINPltO&#10;5wie89zmUWyAP052IAUz3gbz77BM+YyxjL8hck4+wfMPJe/H93hE8j6MzUps4OeJJIctBoBx/yyB&#10;c5buig2g0PMmhOaZCRNaqQhaqgi2lCJVXoPQII2Uy7hmF204JVuBSJhAhG5DoBGmwMHHvABRGJ1H&#10;6Fl+aGmXldIZXhC/2CB+wYEnPBF4XMt/BBzll32Yxw5ROdw/QFDs90DAPsJDRCcSsJvOg07ERojY&#10;tlGEiHUztdEN1g2usK6lVhEmK51h+twZxhVOMLCFqOePVkbSvDjVDSP7M9C9YsQFguRy7UDks2V8&#10;OsyqJgFu1vvgUy8nfOBaFe85V8Lo6s9iDDXeqRImu1TFTA9nLPT1wmqDAMaAfQFmHAqW4b1GNSdE&#10;gr2Umpd9CfpS4+okW9cnSo9Ld5PqkmLgzSEwchhIc+gyDnF7hI+PMaieInBkkawLoRaVo7jO4H+j&#10;ptaVJkvrSvebWm9ehgxTtwiIG2zZX5fikhFWVbo9l/dzhO+xk5+z1uSFxT6umOVaDROrPUf4PYdR&#10;1Ajqbbqo8VWrYpqU13eujoXuLljh5Y6Nfj5aV5vVgIMWBnZqN53IJj86K7qSDdxKPa8DZg9er04V&#10;bZSqyjmE4X5qH+9jN+9pJ5Wt5I1sQlG0s5x2BfhiNwGym++zj9/PQX5Xh/n9HeJ3dyDSgF3Ng7Ej&#10;qSG205nspDPZN/ENnFncDV+cGoG/PZiBv/88G7/+Oge/UD9z/+ef6FB+5GPqZyUBylw+nqf0K4Hz&#10;ffEUXDucjvvnRuL2xXdw+GQqRq17DRHTXOHzEZ3FXOpTJ3h85gSvJXaQuBAIsqYJRefrt8MFxiNu&#10;CGLLLfCmLwyX3BDIhlXt2/504wZYT9KpHHSjM+GWrtm8xQ1G/o1qhRvpcFbyPVbwvfj36SuwErgs&#10;4ecsphYSNguo+Xz+UxHPmVcN3nMqwfPjSjBM8kTDgfXRPbkrYRKLuMy+6JXSBR3jWqN9XAu0S2iu&#10;1DGhFbrEt0a3eEIlTivyKOod2wGx/bogPTmagTAWo7LiMDw9HlPee4fO5ANCRVrsmiupKJD+GUkr&#10;/mFLXoOJrJAo1X9je/ZWXV0CEnEmAhPp4rJDxC4BRu9OpSoFiUicSo8OndCFIKlIXaXLi4pq31EB&#10;Rc5Pj0/E+3QksuKirEGi3Nc/cX8KIpInoYZlDuF9DcbQjEGESSYGESj9snri5Rl1ELpDD9tBT1gp&#10;C2XO0WRhQ9nKmGeTNW2OUye8SiX7juI5pVLPH3tUNsZOUYDE0eOMnY/IWxPfR3J5j1OAXQp23rAx&#10;NttO8n3tYpy28f1tfE91rXad8KFz9i0VX6/E2E09IUvdCkAi+AMJv+pHWJA4BEbIFZJNXAcVTniI&#10;6wilJQslCUPzePwcwVEmHsvlMZFyHVrOI4gXFcSLCuJFBR4lJI5Qh6gcEb8IftEB+/gcFbCXx/aU&#10;SrqxdtJ1ZNN17KC2UVukG4vg4I/Twpaiea0LTKsp/uBNywmSpdRiwkRad4uqQ/dZNRjnVcdbo90w&#10;uaMvVkf4YJmfK2YTGlOqP4dJ1Z5XzuJjDzcs8vHGGoMB28wm7LOZ6QqMOBRgxBEZcSSQYEv8OAOd&#10;SIAha5UIMAQgsmKgnHOUAVEqCYubkBUSlQiLowzuJxg4TzNonpPKujIZMUK6zyy4RiAUUDepwlqS&#10;R7DRXdA51SY4qFuESQHBd13moRAu+dQJgmMXXY2smrjA2xUfOlXB+3RNYyo9i9GVnsa71LjKz2Jq&#10;9cqYS1e12NuD9yalWwgHuqYDAQZemx5HuD3GezzO7XE6JLWVY/4M7DJsly5mH7WLANmu98B2Pw/C&#10;RVaJ9KQr8VM5E3FdOQF+BIkf9vI+d9l8S0FCEZh2/QYm/F52ivgdifbwOztA4B7k97i3lgE7WxIm&#10;yS8ie2hj7H6nCfZPeRN5n/fEt3mj8f++nIX/R3j8/ZdZ+PWnWXQn3H7L7Tez8MvXM/GziPs/f/Mx&#10;fv5uLv763Tz87du5+OrG+7iUk4o7eaNwLX84Nh+MQezCmgiY7gyv2U5wm0eYLHDSurj4t+T7OQM7&#10;/750/Dvzo/PVsxGj38m/uxMeCOJvJqDAB4bzLjCcdoEt14PunI7+ihGBbGnq97vCc3M1eK2lltP1&#10;LKYWUXQYnp9UparDQz6PAHObUw1uH1eD+0d0RTOraJpRBR7TqQ8rw2taFfhMqQHLGB80Sa+PngRI&#10;QkYcEtL7o1dSN3To3xpt+zdDm/imaJPQlEB5i0ChS0lsgS50Ld2TWyEqqQ2iY9silk4lU8EkjsE+&#10;kTBJwQdjx2HmlKkYz5a7Y4u9omD6R1UeJNLFJcl3gYd0Z8ka7nZXIi5F1iaJ7iwAKRUBYlfvjl3Q&#10;y0HiNsR5VAQSR9m7uiRnMjAlFZPGvFeaL6H7+pMQsUtgMkyBxA6TIby3QdQADOR32WtwF9SdHcbG&#10;rnRNesK4wwNGNoKNjGfGPe4wsYFs2v9QZjacldiIfkT7CZ59XrDu9YJltxfM2Z58PzpoER2waTsb&#10;KZSB8VH+JkXGXWzEsOFt2eUBq+TUdhEOO2Xek4P42LaTcKC05zzUgBLLDjeKrnuH80NlO/M5Z57n&#10;qmKxlXHYIs58K58rE38P/F1Y2Mi3bvXEE1rXFGEg3VOlbiNEbJPYHLE0ovNibTQF03UEi9M4xcci&#10;0k3rqhIRIiRnEKEReJhQIDj8cwiGg3QWByh+mTa22mz8Ym27+RxvWuu64jmS/+AXJFLgYEvQuomO&#10;Q7qw1lH8UZtL4WGgAzEQIAa27AxsRRoXUQwExk9qwECA+In4Q/VnoOiV4Y4Vr/viSDgdQ5geZyL0&#10;KmGeLxVy6QTOsoV9hoA4zUB2hpKksiz0JENcRVIXSxZ1kjyBciLiNhj4xG0cZcv8mOrKkvU8CAsG&#10;WSnBfpHAkBFRBVQh3YMGCitdBVVXgGFDIVUguRnqGp+7xHPOEyqn6TSOhJmRTZCtYTBf6OeOGe5V&#10;MaHGs3iv2tMYW/VpTK76HGbVqIJPXZ2x1Nsda3TSzabHbsJhf5ARh6ljQSZel6zqaOK9EYC83lOE&#10;2gk6COmektLzkrjfx6Bu1wHJy1CHLYQg4XNc1jbhe54kfI5b6aQsnjhm9VZdXGdCTHRWBAmvcTeP&#10;7bJ6YqfVAzt4znaLF8GsaSvhs8XkiU0muh+jG+WOzZQc38rztlq9kC1rwfB99vD9smvpkd06GNmJ&#10;DbCTMNk15hUc+KApTi3oiKsbY3D3yAB8d+0d/PxgCn78ahq+fTAVX92eiK+LqduT8M3tKfjm7jR8&#10;VzIdP3/5Ef76FV0MdS//HeTvTULx2RHIO52FJds6osN0E6xTGdhnM7Dzb8cRJjrCxJd/b7782/OV&#10;pXu3ESa7+YM6y4ZPgS/MF/mDPu1EuLjAeoJ/uzLa8Dz//q95I/KuHvW+NKNuiQxSsdD5mxF6w4QQ&#10;updgNs6CLnkj6AJVOuw9nL+viLM6RJ7RIeI0f4+n+Bs8pWNjzEe1VK1shZoP8NwNRtSbH4qXP6iP&#10;t95+BW2y3kK79OZon9ECHTJbomOWVA1uiS6DWqHroDboPrgtA1wHRGd1RZ/UrohL7IbM9BgMlS4u&#10;AmlYZio+eH88Ppw4BVIuXuVKKgigdqfxZ2WHyZABGWrNd8ldSHdWfHSMAol9LXfpiupFSDhC46E6&#10;q5FbdgkgKoJH59ZtyySP7V1dAioBmeRKZO13cV/qvspd6+Nkh6K6F9WtRQkgMwYSInJvmRg8YAAy&#10;BiSi89DWqDUvALa1hMEGwmIDAzxl2kQxppnYKDZt4zH+LUkAtstcKtNWnreZ2khQSNcqY55+DRs0&#10;K6VxQ6f6eQ34fM6GMuW3qjqfqwHjWsY9nmeU5QqW8XXibuc4w3sG/5an8W97arUyeX5YHZ7Ta8Br&#10;uhO8P6Smcv+D6hSfE01xFM+dXB3ek/l7mMwG1yS+38Qa8JjA9ywTz6O8JnJLPSHQkD/qQP4QAs/T&#10;JVBBonP8Yyc4gs7wuPxQ6DICjhMQxwgKuoxAyW8c4etK5X+IxKPEbdhkJjDJa91HoilwUNJVtZMi&#10;OGzb7V1WPFfyHip5XirpuuIXqWYOr6LbEEkXFuFhFHjwh24gPPT80esXVIfhEzqQuVVhml0Vxo+q&#10;wW9mVehmVIXv9OoIe88JWT1dsOclH1x5gYG7vhk36phQUNtMN2DCjZpmXCFYLjH458kaHGEGnJfR&#10;T9Q56gxdh0BGgrHsK1gQSBcijFqZk1oW3KAKCAKRjE6SIcKShymSxDf3bwk4pFuK513hay4SMOcI&#10;jONhFuwljDYyqC71ccHHrtXwQY3nMan685hcoxKmu1TFpx6uWK7zwlqTDttlsapSZyHDg2XCoeRc&#10;RCfpVE7Kltcq3WvHlUuiwyA8ctjyz/H3prwID6nz5Yn9DPwHeEzck4BQ7jFX7pv3b0/k36ADKpAu&#10;twgbrkXaeMyM83zfs3zP8zz/LOEko8xkTk4+7+lCJO8tkq+vaaTovtTiWZouEKj5lAxkyOW54vD2&#10;i3shXLYZXbHd7EEHQwcU4I2NdXXY3DYQO+LqIntQQ+x8twmOfdgMF+e1x41FXXBrTU98fWIg/vrl&#10;DPz6y3z89LcF1Gf466/Uz/OVG/n+i1n49v50/FAyE788IFCo4nMjkbc3kdsROHE8FdPXvYWXprjC&#10;j38nHnOqa6O4CBPvRdIFJcv28gdMmPjwb9GHf5d+DAJGyd3x9xJAYJjPsWFz0gm2oy4I5G9CdeES&#10;DIHXGfTv+KDmNwY12UuqrWo1kKyo860FNb8yIeILI8JKDGr535BbpYlQWR1UEvF5fmysESTHfVX3&#10;r20/P3enEwyb2VBaxy2vyzzfC7UnBqPpkIZom/E62mXSkWS+hQ4ZzdExswU6SSn6wa3RdUg79Bra&#10;CX2zuqAvHU1iMlvpGX0ZGGMxPC0WIwmTqePH4sNxEyCLO1XUWrfnB/6RBBoVaWh6psonyGqKWqJd&#10;Vj/Uqv/aE++SGxHH0ZPwKC+BR1SHjkoaTCru4qoYJp1Vt9pwXscEWfhrpMzmH/IbSPxR2WEyJIv3&#10;JMokSDIykUWopKUno+OQFqg9IwjW5V6MW/x/U6IzWeUFwypvGFZ7w7SaoFGi6+Bj6ypf2FbqYFmh&#10;g3mZD8yLvGCc7wH9PDfoP3aH4SMPGGZ5wjCTsFD5PbqUmWxczPKBfqYOPtN08H7fDx4jfOGS5oFq&#10;/dxRKcoNlTq6oXI7T1Ru64Wqbb1RtQ3VWoeqrfSo0sKIKk2NqPyaGZWa2PBcIyuee5Gqz/16AXiu&#10;bjCerx2OZyNq4umwWng6tDaeCqYC6uAv1rr4i6U+/mJ8gWqAvxga4kndy3jSpzGekL416XdT/W90&#10;FQFHuRUdIVgOi3jsEB3EQTqI0pyG/z6CYC+1p1SEhZWwsIodoizZpC9tkZkkFitkIZUt4jI2shUn&#10;sFhfCoy1fH4NtZqi4zDLD4UENi2n+IM2CjjoPAzSdfUZ9akT/D6h5lJsTfp9TEITHn6Eh9+HhAjp&#10;61tKWY9J1dBoYA1MauWCw/V1uMoAX9jAH0UN6AzqcVvXgpt1zLheOmpLwPCIajuI52pl1WWo8EMV&#10;v8D3Kk3i35CEdy2bCqy5dBZStFAKGB6gO9jhr8cqoyc+9aqBmS6VMa3Gc5jhXBnz3GrQWbhhnUGq&#10;8cpserOaJ3LUX9ORQCqI+3yP48ppiEvSHFJZLoZAkppeOXQchwJ8lGQEWA6D/qEgnRohJV1z4r7O&#10;ERb54UYFz6sM8jfENTHoSxJfibC7KSIYbsi8E77mPD/nOF1Ljs0bBwi+o4RALqFyJtBXAeUC71Pr&#10;tjPSjRmULhG2lyJMZbosz/N7kfk6cu4FKp8Sh3iGOh5qQg7fMzuIMGlkwOaoCOxIa4DtQxthx3tN&#10;cHJ6K1yZ1wkFhEnRumh8f3YU/vaN1OL6DD8SJN//Xdv+opbolZUVqZ8X4O8/fMLz5uKXezNw9Wgm&#10;8vYn4/KJLGzbG41Bi+ohYnI1+Mzi38scgoQw8eLfmA//1hRMpDXIBo3veop/u3o6ZunzDr6oQ8Al&#10;tiRPs0Gztxp0G6rBwOf990t+0A9hUlPuvkXVr5NifapahEit7UOYPJBqwDIXS0Z0GREp651cpS4a&#10;EZ5nRHCuAUGn/eB/3AfWw4QWG2aG3Wxx8ndkWsff1XJ3BM3VocG4cLQY1BgdBzSl3kInOpQu6XQl&#10;6a3RJbMNugxsg6hB7dF7YBfEpHVFf7qS1ORoBvd4Btd4DEvtj3cGDcCH48dhEgOtlEJ5BCKOQbQc&#10;IP6RBCCaMhRIxBlIHS4ZyWUfzSUgEVdiB4kEfg0cnZQEGnaIiLSEeueyLi5HeJSXHSa9OndRDkhm&#10;ucvqimOGyvwYwrHCa8185B4qkv08gciQTN5bxgAMTk9B+oAE9OwTj9AXuqCSoTme17fEc7rmeMa7&#10;OZ7yaIm/uLTGk9Xb4okq7fBE5c54olIPqjeeeJ56jvvPdaM64YlnuH2Kj58UdS9VV237P1EUj4ue&#10;4H6Z5HFv/M8TfahoqpfSE0p8fx6zS3tOXsP3U5L9npScJ5LXyGP7OfzsCsXr/I14vv8+uoNSWQkI&#10;C+Fg2e0Ba1k3FJ+T5PcOOgrVFcV9ugrrVto4ugozLZyZtsxSKmXr1rHVto5uYi212lklx62fEySU&#10;bQW3ywmSZQTIUlcCg1riqtyGYQHdx3y2vlR3FeFBaOgIDaWPqRm0eGxJ+n5YA760aD60aN60ZN6T&#10;q8JnAjW+KjzHVoXHe1VhHlENPXo7YcVLbjhdkzCpbULhC4RIw0AqQOlWQ/9Scb9RIBWEIm5FxWob&#10;pI4V8pybDcTZWHCVALoYaWIgNKqRX0cZLPcz6MpIqWV6D8zxdMIMuooZrtUx18MFC308sVLvg01m&#10;mUuiw16rHw6q+SQEgnQfEQYy6fCkkriMUqdR2k11jAA5GiSjvgiOUh0iOI6USqAigwBOi7MINeIC&#10;QSGz8a8SCuK8CgjGW1RR6faWOCe6ppsCyFqyOJjAxYh8OjPpvjoQpMdm3ssSPzfMJfxk2eB5njWw&#10;ws8DW82+qgtNlcUnqM7ws/PpZC7QtVxUACFIxJ3w+3lU8p2VupRSkJynzvB1J6S7jO95kPe/I8QX&#10;69ha2hBbG5sGNsDGYQ2w4/1XcfbTzrixrBduLI9C4aZ++P7CexpMfllAiCzEj39fiJ/EmfDxrz9+&#10;ir9+Pw9//ZYQ+XIOfvliNr65MRnn9yYj/2Aajh9KxoLNbdF9hgXB/Nvx+Yg2n39nXmyoeC8kQKSL&#10;a4Uz/CRfwgaPjn/POv6d69lAskru7yJblPkuBIosxKaDlY0uYzYbStn8e97DBtEhV+VQ6hQTKCV0&#10;IzLT+bYZNW+ZEH6FbkTyjbl0I6d9VNewNnqRvzNCQxpm5p2Sn5HiknTdq/kb4LWYPnVD5IcBeGvC&#10;K2g7ujlaDXoLrVLeRPukZuiU1AKdk1ugS0pLdE1uha5JdCRJbai26JbUDj0SOyA6riNi47siM60v&#10;hgpIBsRhcFJ/vDd8MD58/32MGzGK8JAJeP88QBz1MEBrMJGchcwrEXjIyC0BiQBFXIkAQgOJAzza&#10;axIgiOwwkfMqgkd5qQQ8gSTdZ+kJSWqSotbFNUxBsuJrFZho1/x4pfN+BmBIWprS4LRUgjIFKfGJ&#10;aN6sL5ycCAQVWHviSQbnJxnANfWi5JhstcD/xBMxv5HAQJ7/C8/9CwO66EnC4qF68hxN8l5/KT3f&#10;DhDtuSiqe5meVO+hvdf//AYAFUlg0YWSe2lfKkLwEdmPl3vORKdgpFMoE1s/RjoG4ypN5pVsEREC&#10;RroGvUhmBC8Xcb901JSeP0A9HYR+MX+Ei9iS+4yazx/mpwTAPEqgMIfnzSYwPqY+cqF143vM5Gum&#10;02EoOBAShIOvLFQ0iVJwqALvcZUJiErwfK8SvEZz/50q8HybGsX9kdQIajghMrwKPIZWhvuQyvDO&#10;qoIXYqthVDNX7KjrjdyaDHBseV+vH4CbLwXjVpMQFL0iCkVxk1DcahyMmy+HoIDPXaN7uVTHhLya&#10;euSGywqEepWI3y/BLsCAtQTCQr0rPvaphlneVTDXzwnLrN7YHmDEPn8GY+qgzYgcqwGHqaPUMf/S&#10;JDchYc+/HJPkPqVAobZ2sMiMdrqBUp0gPE5ye5bAyisN3Cp5X9tfyT5/o4AqrEMgcnurDgFJFcpI&#10;sDo25Zike+1smIWfLyXsbdjrb8Emkx6L6IxmOFXFhMrPYuxzz2BylefwUY2qmO9aA4s9XbDMxxUr&#10;/dx5rhd223xVYcYjdD0H6VQO8dqku+4kdSrcSjjYVM7nFAErOilJekJKijceo46E6nGQENoTIDkW&#10;LVeiRnzR7UgifkukH9a3CcKGlPrYMrAhdgx/GfsmNcWFlb3xff5Y/EowfF88FV/fmoQHNyeg5MZ4&#10;fFE4AV/fnoLv736AH+5PxQ8lH+LHkhn4+f5M/PXex/jr3dkozh2NU9mJOHcoHTv29seoZU3QaAIb&#10;Q/y78xZXQpB4sRHjI3+7Mr/kc1e1uqKOrkRH16Hbxr9/GV0oQzzzvGA84wTzOVdE3DCqqg6ysqLl&#10;MBtC+ynCwLCFf+ObuZXE/SpxOfwNUH4rtGHAfktd4LeE4u9F+83QDckw4M+oBdwv/d348fdim6JD&#10;/WGR6JTaFilp8UjLSET/tF7oktAWbeNaKLWPa4lO8XQkCW3QPa4tesS2R6/YDmoEl6hfXBekJvVm&#10;IIzFsPQ4DKcrGZ4m66KPxtRxUkJlOAPpvwYQkT0oS45EICJrvg9KlWV5ExU8+vfopSYsqv2evehK&#10;uqqg7wgQpXYESKlkQqLMKenJ8wQSnVq1LlWb30gcSbd2GkjE7Qi8BAKypr0k3kcO1LrtKrp2Tb+F&#10;idzHo5JhwAMwVCT3l5SOhJ5JqB3WHs899QaDdisG1hZUMwZxUXOK7uSJ1niK+ssTbRjU2/D51pSc&#10;29JB8rrmpZJ9R5U+/z/NqLeU/ufJt/Dkk2/iyb+8jr8ocZ/X8D9PvUa9iieffgVPPdMEz1BPP9sE&#10;//Pcq9Tr+J/nqUqv4clKTfBk5ZfxZJWX8BdRNap6Izzl1ABPudTDU2518bRXXTzjUxvP6GrhGb8I&#10;PKMPwTOGIDxjDsQzViqQ+yFUeCCe8GXLTGlWdfjMZBBn69+brX9vBndvBnefKdL6Z+ttspaQ8ZzM&#10;H98kPp5YlaoCrwmV4fU+A/04Bn66Aq/3qsFzDM8bTb1NjaRTGEEx4HsMY8AfUgXug6isqnDPYPAf&#10;8Dz1HFzTnoNLaiWqMlxSqsA1ifsJPBZPxT0L5/5U32fhRNWIeQY1op9Gjd6aqvd6CtV7/gXVe/wF&#10;rt3/goDOzyLqLbao63lif6QvnYkeebX0uFzbiIL6NuVKCuk0rtQ1IZ+QORPOQM9gfZBBfheD+jZ/&#10;HbZQm/wZ3BhA11t8sJHaRu2WZDUdwUEqh0FedEi6nOgO1BBhgYLqiqJKgXGMAfhoqcNwlDynTWDU&#10;EtrnQwkx6qIAg8FfuqKu1xQHQTdR26YAUVTXH8VqqHAgYUGICFRqypLCVrb6rTjHoH4ixMKWvhnb&#10;6STW6tyxxKMGFrhVxyfuNfCphzMh4YpVvu7YoPfCNoMPdhl12CfVgGVIsFWHA5IMN3liq84VG32d&#10;sdnPFdkmDzUX5igd0GECQUroy0itbVYfbLF40Xl5qvzPBgtlFXnwe3PHOpHZDWupdSY3rDfxc/le&#10;Gy3eygFtsemwVb7rIF5rfT1Wdw3D+owXsXlII2wb1Rj7p7XAlU1x+PH6JPy/b2fTkczCz19+iJ9L&#10;puGvovvTCI5p+PGepu9Fd7h/50P8tZjnFs7AxQNZOLUrCccPpmDJtm7oPTsE4RPogGfQjYgrIUi8&#10;6Yp9CRMdHbOfDOEtHcXlRyj4bafjOEhXQkdhO+cJw0m+9ngNWE+5qTJAEVd0sJ10g2GPBhE9nbkf&#10;3bhuBQG1jL+ppYTWEv6OFlKSlxHN5zFCQxN/T59Uo0MSsWE0l42lOfw98fdoHqtDo6wX0Cs1Csl0&#10;FPGZ/dA7JQodY1ujdWwztIlrhvbxLdEhvhU6Ul0TWqM7QdMjvh16xrdHb6p/fBekp0Rj8IB+bFH3&#10;x9Dk/ngnMx3Tx43HxNFjGWSHMpD+KzCxt+4fBmABiUhcSVrp/BIFE4JEgNK3ew/lSh66EQeAyFyR&#10;curZvhM6K2jYYfKo5DkZFtydMBIHI91nkpuRiZVjR2oz+0dkaffoCIs/oyEiBUoNJENTBiAjYQC6&#10;R0XD9kJDPBcYjGfDw/B8rVBUqh+Cyi+GoMpLoajGxmu114JR/c0g1HgrEDWa+cOpuQ3OraxwaWOF&#10;a3sLXLuY4B5F9TRr6mWBe4wNHv1s8IyzwSvBCs9EM7ySqTQLfDLM8B1kgM9QP/gM08FnuA+8R3jC&#10;eyQ1ygve73jB511v+Izzge8EH+gmeMNvkif8JrtTdNtT3Nhw94DfVB6b5gWdaLo3fGfwdTM8uKUb&#10;n+EOI/dNM90pVxhmigmgKZjFhg7l+5EzfD52g89sd6UnaiQxIJeqOlUt8SlUi/sLqvV/EtX6Ponq&#10;fahoHmPQrsKgXYVBuwqDdtWop1G1+7Oo2vV5VO38PKp0fO6h2ldClTaVULV1ZVRrWQ3VW1SnuG1e&#10;FdXeqoJqTbl9oxqqvlEVVd54HpVfex6VHPT8K5VR6eUqqPxSNVR50ZlyQeUGVH2qlguqRLpRHqgc&#10;4YFK4d54PlTki0oM6F4Bnngr2BOTa/piW4QehyIYJHnOgTBfnKrNgFs3CBdqB+Akg6JMmNvC4Lfe&#10;zADHQLiNAXI3W8j72PLez+0ByT1Q9u6lIzx2lJJZ6jIkWBMBws+1T1KU0V2Sy9Aq4cqoKk0yYfFM&#10;sNS0kvkkhAWDvtS/stf7kpniMmNchgNL0l4l7lXyniCpIzkZnkuoXCY4zkqpdkpGfR3g++2kG1pr&#10;8MYKH3cs93bHKh2Du0mHbTYDttMV7ZQaXdRem57yU/W5ZCSXTJZU98Vr1a5ZHkvtLqmE7EOgeGGn&#10;3gPZ1B6zh/oupEtNSr7sJ3R2WXyxXUHWG1vM3gSKfC4hUSpxM6KN1AYjAWPgd02t5f4anruOr99I&#10;gG2m21vH917ZyIJVfWpj9aBG2DD8JWx/9zUcm9MRd/dm4q9F0/D3rz/Cr19/iJ/uTcIPRe8TFO/j&#10;FzqTnwsn4ic6lR9EfPzDrYnUFPxS9CG+vToJJ7bH48TOBOzc1R8TVr6JNyb7IHCiE/zojH3mUnTR&#10;PgvpSpbwR7aCP6LVMprGHYZNlCTeZa7TcV8E5PrAdIqO/bgTTMfpGgiQwHMeCL7giZoFBtS744+I&#10;a0YEnPGC9Sh/iAfcod/nBr/dhNMuSoZy7uAx0XYe30pXspXXsaU6oSWic9nCx5upTU6ql8D/Mx0a&#10;TIxA5yFtEZueoOaY9EjthPYJLdE2sTnaJjdHu5Tm6JDSgu6lFTqntUa3AYRJegf0GtAJ0ckdkZzc&#10;nQ4hhgGwH4YRJMOSYzF26GC6kvEYN/IdDJf5Eul2Z1EugKrgqcnuPMrr4Tla612BJJWt9pQ0lXhP&#10;lrkkBIm4EcmZxPaSXInUziI4SiWuo0x0GF1bty2TgkzbDhVCxFGqi4vnCkxkFJd0cUme5GGuRBuB&#10;NdR+vWm8XgfJXJjHKlXTIBEhIhqYkoKE1Gi8MfgNhI4JhN8HrmwAVGWQrcogy8bArCpsoHN/lki6&#10;VCVHxyBM6WYyKDNAGxm0TTM9YKHMszxh/kjEfW5tMz3hP8sHwbP8EPqRAeEfGRH6sQlhH1soK8Jn&#10;ByJydjBqzw1BvblhaDivJhp/Wg+vf9oITec3QfPP3kDrRW+h3eIW6LiUDY1ldG3LOqPP51FIWheD&#10;rA1JGL4lE2OyR+L93e9h8t5JmHZgKqYfmomPjszG/BPzseLsEqzPW4VtF9dj1+VN2HttK/Zfz8bB&#10;G7twqOAAjt48gROFZ3Cm8DyeeNrrRTzl9TKe8qAl8ngVf3GnPXKlnF/Hk05v4MnqtE5Vaamq0FpV&#10;psUSVRLRij1P2/U8t8/xsehZ6hk+Fj1NPcXHf+HryutJHhf9D88ps3B2ifUTC2iX3ebJuSK+7hHJ&#10;c21pHVui+hON0fj5CIzVBWJrsA1Hwk04EWHEidCHrX+1/gghIGVIThAKdp1kIJWhs5ILkDkhIhkq&#10;fJqO5QTPl1FSdh0P1jGo2qXBRI2I4rlStl66o1RxSDqLqwz+12vJaC5/5SJulnY/ad1R0jVFkBBu&#10;BXQe1+hCLkWa1ciyM5SUwz9COOVQ+xn0Jd+ym8pm8BXXsZ3BeCfhsFueo2S+x34Z8svtIQJCkvNa&#10;F5pROSBxSnbgyYRDGeJ82C5xV4Tr0UBvnKDku5DutaN0ZjmEhUjqhckqkcdkpr+4FwJkJ6GQXart&#10;dDPbCI4tJh8FFYHIOqMHlupcMN+nBj6h5uucscjghqUEykqes5b3sY7vvSLYG8ubBmBl8otYNbIJ&#10;NrzzKna9/xZOfNQO+Yu749aORHx/4W38en8Kfv3yA3x3ZxxuXxyKq8fTcOVwCgpPZKHk7Eh8e/E9&#10;fH+ZgLnC865Nxb3Tb+P4tljsI0g+3dgOvT8ORq3JrjB96ATf2XQj8wgSuhKfRZIvcVVdXPrV1Hpq&#10;C13GTheYclzV0F/rSf74jzDgH6oBwxHC5LgrgnLdCRPqujvCb/ug7tcmtSqprDEh61nUliqwMkT4&#10;rhERxVShrB5qUl1kYVcNCJEyGzLb+awvgk/5IvC4D/wPMZDIEHoZJr+BWu6GEAaSF96ti6aDGCBk&#10;OHBaS3R0VHpLdMpsia5ZrRA1sA16D+qAflmd0T+1C5LoZAam9cVw5UpiMTw1ERPeHomJ747FqCEj&#10;GEgHUoSCkgTZhxqc+kelBV07TAQkA5NT1YRBcSMS3GUkl4yukuHBMvHQESTSReUoxxxI17btFCw6&#10;tqT7eqw0mIg7EZgIsORa1LySQTInRBui/Og9CSA08Nlh8VCO55UqJYP3RSUTKMkDkEWYSLfj+3Pf&#10;x8J9S7Dk6FKsOLkCq0+vwrrctdh8dj22n9uMXee3YW/+Tuy/sAcHL+7H4cs5OHbtME7eOI4zBadw&#10;9mYuzheeQ/6tPFy4lY+Lty7gcvElXLt9FdfuXMONOzdQcLcAhXcLcevuLU13ilB05w6Kle6i+O5d&#10;3OZW6TYfF/N48W21vX1bpB1/KPtxqvgu7jyiO9RtTbdlW6x0u4iSbQWS8554mNm3S0YHiByP2ZMz&#10;su84GsCesOlMScKmY6kkMdO2nOz9hI+TPG/vQ7TDQ2BB+Cg1/R29hcpPNEHdZ2ribZ9gbAmx4LDk&#10;O+hKzstoLansK2VGIo24EWnQVNNIVyAzzi24zOB/UYb8yqRCSg0NJhhkBJRI1aGizoQZkEudlUKI&#10;hFS+DIOVJDbdQwEltbCkcrA4iiJ+ZrF0SdXTdKuuVqPqMt2FlG0RWBznZx0hqHKC6ZIY6HcTBDsY&#10;pHcQFtlsse8kOKTa7266gD0M6nupA9QhSiXfA0u70UohYe9iO0Gw2Wfmqy0liXqVrKdkOPBJnnuG&#10;50rXmozIuiTfgwCQ22th2tBgcU6Xwm04H2zGaX+ClTA5zWsUnSFUxCFJHiaXr5Ehv2e4FZ2W3Al1&#10;JiIApyP8cYL7B3nuFrq6z3yrY5rz0/jQ6Rl86l0dy0xuWG51w6JaXljaPhir0xtiE2GSPeY15Exs&#10;jjMfdUDeZ12Qv6Ibbu5OwI9F4/G3H2bg159n4leZuPjLR/jluxn4isevn87Cub0JuH5kIL7JH48f&#10;L07GxV0DcGBzDFZv6oqhixqgyRQv2D5g61C6dOc5ESRO0C2ilrrQlbioxLsa3y+LYW3X8iDW426w&#10;ECTWYwTLrupwXvgMqs55Ep7rK/E5AiWf7uS6JyLv+KHuNxbU+9Gq1o2oLVW37+sQVuSt5p8EXqLO&#10;0xWdLZ15fJwO5ghboQfcYJYh9Ds9YN3Ox5tcYFzDz5f8igwKmMdrm0kX9L4ODYfVRIv019GeTqRj&#10;CiFCN9IxrRU6DWAwTacryWiDHgPbEyad0DeDQZUwSU3pyRY1XUlqfwxM7IdRWQMwacy7KiktOYTB&#10;qZm/DZy/o0Ep0jovL621bnckAhJZjjc1Nl4l2gUgZRV/O3VWQd8ODsf9hyBpo2R/vmKA8L7LORMB&#10;j7y/DD2WHImsSS/3KCBxdBjavWj7Fd9PBVIQEdGVJKUhIyFFLWt87MBR3C26j3vForu4y2B9pzSw&#10;S5AXFd25R91H0d0S3L77AHe4vXuX55fq/p/SvcfoLu7xM+9Sd+Qa/s26XfSoFHgcnidMOvAfkT0z&#10;bw/+9qx9RTCQoO8Y+EUS+B8G94cAeKNUr1egV6iXqUalalgq+/6LdBwv4km1fYGq+4ieKFXVJyJQ&#10;/9lAjPQOwPogG/aHs0VPkJyOIBykTtULgSiW4o4ykqsBHYEEd7oDVQo9UuZSmCkDg6ddxlLJENrS&#10;+SQCjDoCC63bSeaRqFUQZbgwVVDfH9epyzyeT4CdrckAzNcfJ6QOB8sMbx+VZ9gpSWeLl5rcl20V&#10;efGYD2T2+B6bDvuo/XQbB5TDeOguxFnIsGClUoDYJY8FDlKWRZsX46cmX56js5FS+lJGXxLwlyOs&#10;dEtSSl/KsdARUYX8DlTXGt2R7MuM/Kvhsq4L3ZHAyZ/gonMQhyKDAU74axMfpYKxrDB5mjqlJJUB&#10;ZK4LXSAdoEhWTjwZYsZxSoZJH5WuOeoQH+8ljLZYfLBS74pFFlcsbGTE8t71sHpgY2we9Qr2jHsT&#10;J6a1wfk5HXFhYRdcXtUTJcey8EvJFPz800x89+ssfPf3Wfj+7x/hp799jF/+OpuAmUvQyCiuj/Dj&#10;rWkoPvkODm3qj21b+mD6qhboOjMAIRNrQDejGrxmV4eX5CsWECqLCBc1UVES7+JKGMgl95FNeBx0&#10;hYXA0B+rDkOuM4ILDAi7aUHwJT/4n2bwPyaQcUNwni/q3LGg/rcBqP+dP7c2tdqelA0Pvi6TFfU8&#10;hzrjh6CTOlWOwv+IN6wyJ2uPJywyu1kmrNERmVa6wLLIHQHzCKJZdDIf2FD73SC8NKQ2mqa9hDbJ&#10;b6BjUgt0SmIwTWYQTWmNrilt0D2lLXomd0B0CkFCiMQlRyE1tTcy02IwJLUvBif1RWZCP4wZMkjB&#10;RFrtQ2XSXVlQFRCUBk5qoARNBzk+96g0gDhKYCJrvCfG9FWuRCQgkRFW4kYc4fEQIHZpILHD5HHw&#10;eFRyvuZMZNZ7VnKKypPIrH7J6di73h66kIrA+Nv70MTjZSCR0WnpyOT3kUGgzJ01G9evXMPd4jsM&#10;5BLQKwr+BAafK6+KzvtXZX9vBbT/sAiTN/mPo+yB/1VKgn1jB73CIP4qJdsmpfuvU2+UbuVxE55n&#10;B4QAoQFVn6pTqnra4/+pTUWWqiaeeDKCCqEC8MTT/njiWQueeM6EJ573K9P/iCpxvwpVVYcnq/jC&#10;rYoXWjj7YoafFdkB/mwBm3CYIDhO13CGriGfTuC6JK4JlNtSGbhhEG69GKhURBUqMZBSN0UNA1DA&#10;bUGDQKVCUelzBQTR9QYEBuFxoTZb5gSPrMNxJESHg0F0DoEyMslLm9ktCWzV7eOJHdQusxf2ECTi&#10;LFS+IlDmgZR2LxEGMkpKVho8RpXlYwgFLR8jbkKviTA5SZ3h+WcZsM8zOF8gLFQOphQUBZS2boh0&#10;n2mS7rSyrjXlkvxxqRahx+s/EUJg8B5y+DmST5Euqy0GD2yktlKSO5HaYsd4zWV5I8JKyu6fEmgQ&#10;PKd4PSKBibp2ui7RCULmOHVMRDemgBJixUG6x9183ZYgHywP98KiplYsj38Bq4e+jE2jX0H2hDeQ&#10;uygKxTsH4MLGPriwoz++vT4Bf/92Ln796RM6Em5FUvDxq4/x15KP8PPtGfix8EP8UDAV31yZhLO7&#10;UrB5VVd8srY9khbUwwvTvGCc5gzvj6l51HwX+Cxmy58OQGa8S65Ev57aRO1whXGfC8xHuD3qAt/D&#10;VaE7Wg2WPDfCxA+BV31gPuUCw0En6HdWh35bdfhtl32BkCt025zgtakqvNZWhsfKSkqen1eG7/Kq&#10;BFdVeC+uAu9FVeC1kPqsKjwXVIPHfG3Oi/EDX9QcEY6Wmc3RPysa6UMTkJQRi6j4LmjfrxXax9KR&#10;JLRBx8Q2BAphktQSXRNaIiq2NXr1b4e+/TsiMa4rBiT2RGZqNAYqmPSjK+mLQUkJGDd8GCbaXYlD&#10;kNWC6UP9szBRriQpRSXepbtJgrvAxA4SCfoS/KVrqrwcAWEHiiNMyqs8TGQkl8yslyHAY4ZpEzEl&#10;92PvevtnlSX3VKqMpFSkU28PGYGc/QfZSr9Nd1GCe/foNu7dV47DrvJB3i5HAPw7VP79/yswqdzA&#10;jMovmlD5JTOqNvZHtSaBqPZaAKq9aUb1FnrUaOOLGm294dTOBy4ddHDt5AO3rlR3b7hFecGtlyfc&#10;oz3h2ccT3jFe8O7rDe/+bvCMq0E5U27wiHeFR5wTPGKrw6N/dbhz6xYnqkHJcaqfE9xjasCjD5+P&#10;rgZXpapw6f0cXKKfhXPvZ+AU9QxqdH8aNbo8Be92T6Hha89gaK0a+JxBfCcD4UEGsSMMcMdk/gJd&#10;wRnJP9BVXKaTEOegSs2/RIi8TDWmeK+aglDcJESp8KVg3OB5V+sH4kIdGx2GRQ1rzSEspOSIVMjd&#10;bfNWzmIbJdWFpSTIDuUwvLCbLmOfuAoCIkcgQUcha74fo45LsKXTUMN/BRCypSQ3IeVOZN6GuIFc&#10;6qyotBsqnwH4Yhjvg7C4KgUg6SC0hadKk/R1ZQ0WAo8qrEsI1glUw4alRIt0qeVK7ojBXEacHSQQ&#10;9hEGMsx3h9mbsPDEFqO70mYZaWVwx2q9G1b5uWId96Ukyj5J1AfKglu+2EWXsof3eJCPD/N+DhMm&#10;UpH4UDAVZOZ9m5TrUOLze/kd7Oa5u+iydtBxbbHqsMniiw2UjJJbHeCJxfV8sKxbOD7PaoSVoxph&#10;47gm2PdRS1zbnogfr0/Ez7cm4cuLb6MkfxTu5Y3GFxfew9eXxuLbK+Pw/ZXx+OHS+/jx0gRqEn64&#10;PAXfXZmCopNvY8+6nvhseSsM+ewFvDnTgMDpLgokHp9SUnbiMzqOpXQjBInfamf4raNkguJWF23u&#10;yAF3mA+5KWAYc5xhOkIdc4L1rCvCr+tR6wZdR64PrAfdYNlN6GynNlEb3VTy3FAqKWGv8jCq0KOI&#10;n6HKARE+S2toWkLHJNWCeW3Bk/V4dciL6JMWhZS0RCRnJiMuPQ7dE7ugQ1wbtI8nUBJaoD0h0jGF&#10;ATW1taoW3DORrfLYjoiN7YLU+J7ISurDlnQMBqfEIJMgyYhnkM3IwPi3R+Hd4SNKu37+tSBbXnaQ&#10;SPLbXj5FYKJA0r6jCvqOwKgIECI7IDq04GNRBeeI7BDp0qatmpMiZesz+NlaKf0hKtle0XX+nuQe&#10;BB4KILwXR2UkpmBAQgoG09GtWb4KN6/dZOCW4E1JUC+nigL/v1vlQeKo/yRUnvCcxFZRaW0VqbPi&#10;+X41eFM+ovFsRY2l3qsCH8rrvcrU8/Ac8zw8Rj8P93eeh9vb1KjKcBvB9xlanSIgKJch1eE6qBLc&#10;M5+FV/oz8Ep9Bt6l8kmmkqjEZ6CLrwR9XFUYYqvB1LcK/HtVQnD35xHS9XmEdaY6Uu2fQ1jb5xDZ&#10;4jm80PR5dGhUCSMinLAs0BM7Axnk2ao+FMZWc7gfQcKWMEEiifczNQ2EiRGX6CKu17XRjRAmLwej&#10;sDGBQV2m25BusNMMttJ6PsxgKzOx9zGw72Tw22bTExRaEJTChLv9GUgJEwnGBwgFAYZM4pNqvcep&#10;E2oN+dJuHQUQttKVeE3SPeXQBXWWrXaZkZ4XblSzwu0z0lXhR0LgFlVEWBTTXdymsyiqTegREjIk&#10;WPIvBfX8cY0guVTThHMRdAlhdDh0GAdVdxrhavEgCAQGWh2sHQzcO80yAksmTmorLuZQMhnyGO9V&#10;JPv7ed4OgYufC7bqXbGzdEiwJPR323ywhcBZR601uWG1wVVpFfW5wQ2f+7lhhZ87lhFQS41eWMLt&#10;Yr0HFjloidEby6jlfP5zswcWB3lg/usmLI6rh8+HvIQ17zbCthmv4diKTrh9ciB+vkuY3B2P726O&#10;xneXR+G7/LfxQ/5o/Jg3Bj+cp869ix/Pj+fj9/GD6MJEPDg/Fse2xWLp4pZ497OX0H6mBREfusFv&#10;FiEyl6Ij8fyMMFnEIL+cwX0VYbKWINlAbWaQl6HAksPI8YDpgDgUZ4LFFdYcV9iOusF2wg3+Zz0R&#10;ck2HOnesqH3brKppB+V7IyDXG/6nvGGT6q5HPPgagkZgc9Cd8oBlvxvM+1xhousx7nGGcTe1S+an&#10;EFR0NKat7ghbbMEb415Cn6woJKcnIDE9HtEpvdElqSM6EB4ycqtDaguVeO+U3gqds9qge1Y79M7o&#10;gP6pnZGU3A0DknswGPZmYIwmUPowwBIoCbEYM2Qwxo8aqVrsjsnyf0VSd8sx+Er3lix8pZVK6aqG&#10;6YpjkKBfERBEHZq3fER251L+eIcWDyWvU0OC27RTSXzJlUgRSVmIS2AiSfdHrtMBEn9U5UGSnpCs&#10;ciUzJ03FxTPncf/WHdwvptMgTFRgpypyJv8b+m/Do7yeSF4TiwHrEjFoYxqGbuR/wpYhGLN1BN7f&#10;PgZTdk/CzH0fYvb+mfjkwMdYmDMPy44swKpjy7D25BpsOrMR285ux85zO7Evbx8OXdiPoxdycPLi&#10;IRzMWY/VEzOwotur2NQ4FLvqWrC/jhk5ddiSrc1WMgP90QgDjlHHGVCPM6DL6KvDYUblMPYE6bCD&#10;gXEjtS7AG6v9vbDc6qq0xurBIO/LoKnHAckr8HyZ/3Ccrz0ZJn31dCUyGipYh6Ns+Z4M9SNUbMhj&#10;q16OHxIAMTBKt9NuSvIYuyhJcksr/ADf96C/1MCS0VRSbp5gYAtcJENyRTJz297lJPkKkXRDSd4i&#10;l5CRkV0KFvy8fIJNA4ZVlY13hIa9WrB9ouEtugwFC+5fJywu87plBnmuuh8ZeaUVZNxLSXDfweve&#10;Qbcg210ynFdyLoSCfC854h4IO3EQmjOSSYsWXrOZ4vU7jPCyS6AiQ3/3mQlNOpcDBI9UGBbw7JJu&#10;O7qWjYTMemqtjv8XpVotIkhW6T2xXE+Q+HmqqsZzvFwoV8zVuWMen/9U747PuF2i8yRYPLCglg6L&#10;O4Xh87SGWD3iZWye+Ar2zn4LJ5d1QNGBZPxUMBZ/fzARfy0Zh68KhqPgdAqu5iTgxsEEFOWkokSS&#10;7SdG4LtTY/Dd6bH4Onc8nx+C9Z93xJSFr6Lr7ABEzHKHkY5EEu5qTokktZcwmC9lEF9J17GG2/XU&#10;Zh6juzDtdmOwJ3z2Ei77naHbS9e8pRJ8tleFRdbaOe2NwHwfBF71RvgdAuUbI+p9Z1IlVOp9ZUOd&#10;+5ayWe+RN0wIv0ZdNiLsgiyApeVNAk9Qx3QIPOyLwAOEkFR53ULo0B3ZlnghhAB8cUxdtB/SEr3T&#10;u6KrgCSJriS5NcUAXOpIOg9ogy6ZbRGV2Q7R6R0Ql9IFKUlRSE/qjQyCJIPuJCMhGunxfTE8PR3v&#10;j3obUtRR5pU4dlH9M4G2vOwgkbXdZZa7gERKmmgJ94e5DwWD8pCg2jVrodS+OWFZwfOPiO8hwJEc&#10;iZroSFjJKo1yH1KwUkqmSBmXiq7TLkdQlJfj83JPMvEyjfeVEpeA0SPexqF9B1FcWIR7AhIHmPwn&#10;9X8FInY9cbeIF1J0H7fLVILbxdwq8Tnqzu37v9Hd2yW4e4fi9o7SPTXM7M6dOzwuN3oXJUUXcHfj&#10;Qlzq2hZ5kaEMrP7IZSA9y+B4ju7hHOFxjsH/rAR/BuiToVIE0KzyB9JFtIdBUeZ+bGZLe5PNC5uV&#10;vLGVLeWddA/7Q3heKAO+gIQ6weB9kkFXgHFeAngtMy6w5X4+TLqNdMgNpOgqzgboVF2ps+IQ+B4y&#10;90OuQ4nvp6SOU7wWGSIsw4mV+DlSFFFmpEsxSCkncomS+lNXamqTDNXiVLXNBIJZ1f+S1Q1vSW2v&#10;ulp32436Abj+gj+u1iMo6vD7qMl753sc5j0f5HWJE9gjXUoE205CM5uSBL10TQnsZOjvYQb+IwSZ&#10;1N4SHVUSaGiSmfb2Ol6Sdzkpw5+VuM/Hp+Se+PxZ3oOUYZECj5elKy3MiguhVn5PBA1dzFF+tqoy&#10;THAd47XJCDIBy146mN0O2imORkaiWf1UUcotVgPdihdme1TDRKdnMN7paUxyr4QPvatjtq8zoeKB&#10;eWwkfPKKFUti6EoGvYw1o1/B1g9ex77ZTXHk0+Y4t7wdivf0w0+Fo/G3byfjb99Mwk8l7+PepWG4&#10;tC8O57ZEI29TDC5viUPRnix8dWIMblN7tvbHlEVvoMeccNT6yAfmua7Qf+IE3/l02wvotBdXVQtT&#10;6T+nVlPrCJSNBInUkZPacnQlht1O8NtTDdaTbgi/okfYJT38T3uq+SOyhkPIeanDpUet+wISM+r8&#10;YFJFHIOL/OB/xRtWmRV/VEZqedCBSBlySkqSb3GFYQOvZx0dkVQllomNi6lPasD742rwml4VHlMq&#10;w2N8FfiOckVolg2vpDRC6/iWaC9dXAlt0CGhNTomSq6kNbqktkG39Hbold4e/dI60pV0RVpST8LE&#10;DpLeSO3fE1mJpa5kpJROkRFc9uTz4wOuY3B11OPOka4tAUlyv/6qe0sgYi/MKN1VD/UQHHa1fat5&#10;mdoTFvbj7ak/AhNxP1LWXtyIlIORkVt2SNr1e/dkl4DjoZLKJPclbmsg33fVipW4fvW6CuASyCsK&#10;9H9EjjB4nCp6naj8ef9OmNwuluHCt/+0nrhPMNyT/j4Z0sY3ucuDalzxbVHpB/Bi7xAcZVJAkSFw&#10;vBEhMh8LmWX/Ho8r8b1KblzEnYWzcbHFm8iLCCRALDjLoHs2UpLXlIKJDC+VobJs7TOYicQNHKIO&#10;sOW8m8EvmxDIJgREUnZjFx9LPazDhNAxSlzNSeo0A6K04GXobn6kEddltFWDQNyuH4hiUb0ANXtc&#10;3MANBv1rhNpVvu4qXye6wmvQJPt2yTkWpWviLOw5CzoHyVWIk1CFI2WEGD/vpkiAId1Q3L9CgFwg&#10;1HIjxTnpkBPsjX0BD1cl1BaQktFcDNA2OgJxW4F0Z7z/HLoHWYjrMIO+NvxXtoSFchQUHYbWvaaB&#10;QyAh3WhlXWmEoZpVz3u8xO9dyrCoWfWqS02GStMR0fmIMyrkVq2dUpOQi7Cq0Vwy9+YYv+9DdD05&#10;lMxLEdd3mt/FCeoYv5uj/I7sOsLvXv5Pcgjng7wuKYe/h9pEeC81u6sSNFPdnsckaopfdUyr6Y25&#10;HcKwhMFy+bAmWP3e69g2oxkOzmuJkwtaIW9FR9zeHYefro/Brw8ma2Xnv/gAPz74EH+9Nx1/uzMN&#10;P9+YjK/Oj6FTycK5nSk4uC0WHy1uhr4fhaP+DB9Y5nhA96krdPOrQ7ewGnSLqeXV4UdHIjPVpeSJ&#10;gSCREuFWqT3HoG/KpiPJdoJhPwEjXVqXCI8belVi3nzEjYCge9nvqvIldYstaPDAH3XpRiILzQi6&#10;4AfrKQJMijTu4fk7CZStfM9NlNStW8vPI0RkkSwpKKlmxs+vAR+ZwDbJFyFjrYh8Oxg1h4SgTnoY&#10;GqbWwxuJr6JVPINrfCu0SyBUEhlICRUpqdI9oT16JnZE36TOSEjqitTEKAa/HshMJFDie2FAXC/C&#10;pBeGpCVj7PDhGD14aBlIJKmelfywi+qPBFtHlQ+8EnBlVUOZmCjBXQNJ28dCQ9SmabNHJLBp10x7&#10;rp3I4bUiR5hIN5iASmAi81dkEIG9+66ieykPiH8kcSOiAVQqQSLOZM6MWcjLPaeC9x8J8n9U8n52&#10;VfT8H9W/Ayr/NEzKgr/SnQpkvzn5ouxflv187ovkWOl+2c0ITK7kofjDSTj/ZmMG0wAChDBhEJOW&#10;uLgTgclZBiHRGeoUdYIBSpLWhyjJSexnC3wvgeIoWZlPHIkEMDlfXqeBRN6LbiLciAsE1lVZ71yt&#10;+R5QOoIrgHCRkV0igqa+lRDQhvlKAURHqRLydWW+CM9VwNCGAWvQIJBeCMDNFwIJrAA6IJlnwYBO&#10;ZyRdbvvpAGTVQRn2qxLzBIbMrN8rbopBX8q25BAAhxmwj1BHVReaWetG42Nt5Ja4Cc1F2NdaESch&#10;RRZzeZ6sxZJPF3Ep3Ior4YRWBOFFOGgTJAkGAkLmvGjzXrThzLIv3Wcy30XWYr/E888x+EsXnSzk&#10;tY/AyDZ6YLveFbv83HDA5KnmtByg6zjIrazfIkOVD/BepL6WaPcjoksJpIMKsouQpHZS2dQ2HtvA&#10;137O72Z+iI9yJYuj62JFZiOsHN4Imya+jmOLO+Pqln64sL4XLm6MwZenRuLXomn4VWptPZiFX76g&#10;7n+EX+5Qt2bglxsf4qerU/F13vu4cGgwPlvNwDK7Fhp+pIeZINFmtzNYL66hVQOmE9B9Ttex2lmt&#10;6y4Vfw1bCZPtDPTZ7tDJjPRtzjBJ0dODnjAddlfrvMvkwsgCM4LzCYsTBEQOz9/D83a7wCzJ92wX&#10;6LfRaWxyhk5yL1JSZS0htpafQ3gYVvKzVlDLeJ6Ss1qq17jIBYEzdGgwojY6DGiPuMx4pA/JQMqg&#10;VEQlRaEt3Ug7SbYnNKcjYTBNbIVOyVohx6hEOpL49ugb3xEJcQRJfBSDXw+6kZ7IIEjSCJGUfr3U&#10;cODRg7MwVupTZbDVXgqSzCSZof7nACJ6XFAWmMj8Dkm2S4kUcQ52MJSXBo+30OqNN5Vav9n0N+Ao&#10;r0dcigNMZInfAfGJypHIyK3HQfGPwMQOEAWRxESkUSlyX4TkiMFDsHfnLhQXFaPkXonS/XuEiIPu&#10;3S2Nh39S/y6YiO7+WUm8dpSCSUW6re69+FYxim4VoaiwCLcKb+HWTU1PPPImf0LqxnkhjjegORht&#10;X0B0/0IuisaPRe4rL9E9yIQ2uoYImfBH56C2RtVqPh8uYLEQCOJMJLAa1DDZoyrYSuuccBHxsQTg&#10;YwTJcZ4nXUOSPBdnI5JuqvOEiZRZv0hnclkS74SGFHeUpHthkyDcomT0ljaCi+Lx4pcpnmNXUSOq&#10;YYhK2N+gLtPV5DEQnyIAZZ0QCboy83uH2RPbJbnN/Z3+fthDR7GfUMhhgD4calat9KO8VjXclzDQ&#10;ciqSY9HyLLKWuug0W/GyCJdI5m5IgM+nLvKerhLAyhFRhZEEGZ1DkcwNEWdUKvtw35uEnhR2lMEG&#10;1wi5Szwmo9lO83s+GiILYUluxQvblbxVKZTtZh9spTYavbBWlTqRBa18sE/muhAcOwjCtUY3VXtL&#10;1l/Zx2uVhbu2E4wPZcAO3ns2t9kBlLxOHddhK+GymfDYYPPEaqsk4F0x1+KK2XV0WNQpAqsyXsLa&#10;t5tg0/uv4MDcVrixKwE/XhmN7y6NQsnpLHyVPwpfXxiDL/NG46u8cXhw9j3cOzUG905SJ8bg7onR&#10;KKIuHBmKFWvZOv8oAo1n6eE/l45E6m0piNCVECLKjayS4E4x2Mu67vrtDPA73eBHmHhurA6vLQTB&#10;TkJlFwO9rMdz2FNbvjTXE8HXdKh514yIYgOCr3ojIM8DAac8oJahPsJzcii1no8XbPu9YN1P6Mjw&#10;4r1OBA61i9pJcO0giOiCTNs9YN3kjdpzA9Bm2JuIT+qLZDqIpMxk9M/oh+7JndEpqQ06ynwSqQ6c&#10;0gyd0pqh4wApNd8GPdLbo09aJ8QldWHA604XQjdCJ5IR3xtpcdFI7teTTiEawzNS8e7QoXg7axCG&#10;pmZiYJIdJGkMoNp8kIoC6+PkGHDLAi8DrlQGlrkkMmpLuqrKuw5R6zffekR2mAhYxIlUBB67BCj2&#10;vIs2iovfQYdOaoa9DCSQ+SQyGOC391Px/VV0H3bJ8+JIUuhIEmNjkZ6aijUrV+LGtWuEyP0ymPyr&#10;+lcdzf+W7GCzx3s7TOwQqUj/NExEjjBRFyCSL0Z9OXy+8CYKsrOxd8hAbG7bHPsa1cZpBsM8mRRH&#10;CUg0mJjoJiTJbNaAolroWsJbYFImFZy1JLiqVEudoRxhouU89JSOwNIzqNJpCCCkUrADRIqaEC6v&#10;hKKgcTiuNApBfoMgnGEgPkoQifPZE8gWNYOvBF2ZVCgrAaq6ViqxTaipxLyM2tIcxVE1CEDPfT2v&#10;3cB7IDBEodpkPrWeiORYeH0XeJ2ypoisxmifGyLdbgWSb6Fru1nLjEJCQOpy2et0qYQ8AXGtXiCu&#10;ihui0zgnuRZC+WgYA3+wD/ZK95nNg9frqea7yPXvYiDfQzcgI9TE6Ynjk2tXAwt4H0elHL5Fhz0m&#10;3itdyTYTX2/xUqO99hKQm6XsCV3KcpHBHcsIlSV0LIt57kKDyB2fGdwwX++MT/ycMU/njLkiXxfM&#10;9XHBHB/uc/uJyNcZH+udMC3UDR+19MeixPpYNvRFrBn3EnbMegO566MIjCF0Iu/h5xuj8MXZTBTl&#10;JKFgdyJu7ExGwc403NyVhVt7h6HowAgUU7cPDselg4OwdmsvpC6oh5c/McG20BeGxR6q5a9fXgN6&#10;qdZLN6IXmKx2gkEl3BnUt8rSpHQVApL11eCzxYnw8EJwng7+ue4wHq4B0yFn2E64I0AWjrvK5277&#10;IPJrA2p9Y0TEAx0i7hAwxXrULKSu6xF5RY/wSwaEX3CUHmHndQg9o0PISV9t4aujvgjIofb6IXxV&#10;EF6b3AQxg3oiLSMByemxiEnujm4ESefkluiU0hKdUwmTNG4HtEKXAa0RRRcTndoJ/QmShPhuSI2L&#10;UjCRbq202J4KJMl0JYNSE/HusMEqXzJswAAMcgRJgjY6qaJg+kclELHnE6R7S4K7OAc7LMqr1RtN&#10;ywBil3IlFcCjvOww0UCiTVCUEWPiOrSJienc/9fuR1R2T1QyHUkqj30yZw4unj+v4po221yDwL9T&#10;jrH091Q+0P8n9IgzeYyesPd3iSp6E/uFV6RHbpAqcyaqu0vTvdu38eWVi7j/+XKc6dYVp2uHI48A&#10;OM/gLxCxS7qnJHEu3VUnCQyZECc1tU5w/4SMnlIjqDTJrOozoQQJlVsGEy2Bfp4wuMQge6WmCZel&#10;ZEodBmiCoqBhMC7U98fJmtLN5IU9NndsN7lim6z2Z3LHNrbWs6WrJ8BPuSCZOyGDAWTk06kgisc0&#10;J6GN2CqTPFbyIzBk6V69WhtElu69FCmrKxIWlKzEKFAori2yopiPldRjcRs2JbXue22tG+oCH0v3&#10;39EgGc7rgWyLG7ZS2yy8dhn2K7PoZVQXHcA+6V4jsA7Q3RzgtR7kVuaACIRlNJpWn4vXz2s+Q+eQ&#10;S52lkzjP4+cIlhOSqzF7qwmKklyXuTIyp0RWQtygd8EavStW6d3wObVc716mFaVaanQnTFwxw6Ma&#10;xrpRHtXxvmcNTPR0xhRqupczZvoQJGaqiR/mxNbCZ0MbYunoRlgzqQm2fdQUh5d1xI0DSfih8F38&#10;/atJ+PWLCSi5MAT5O2Jwal0UzqyLxtn1/ZG3ORnXCJXC/UNxnSDJ3t0XA5e+iFfmmRGySAfbUm9Y&#10;lrnDIEskrCRIVlFrJNHuDP16upINdAtb3NT6PPrNNeC66hn4bK4O417p0nJH6GUdwq/5IeCchyrm&#10;KNWBAy8QJIU+CC8hPAiTml8ZEHrLB/7nXWE6WgN+slDWjmrw3VwV3huqwGsNtZJaURVei6vBa0F1&#10;+MyhZvDxB5XhMeE5uL/7DNxGPQPXoZXgneGO2kmR6JjaGt0TO6JTv1Zo168p2sa9gXZxb6FDfHN0&#10;jGcwpUvpnNIGUckd0CexM+IIkuT4KAZzzZWk9euB5JjuSOrTnVARV5KGMUNldFOmKm8iUi31BLbO&#10;qYqC6R+VCrpxDLqxbL3H9IOUfZeuqNYOwBBQyLbl6288IvvzInEsAgtHB1MeIjLCSwOJ1rUlQ4H7&#10;dNXmlEjSXZzJP3Ib5WWHxuMkeRJxJnNmfVQKkju4/x+ESfljEnMritH/KT3a5aXBxREwvwuT8sD4&#10;s5JRXcXSh3jtMgoXLMAp/iHkRobgTARhEGnA2QijBhMBS6m7kES8dF2JJBciCV9NUrLjoU7zmJK8&#10;TmDE95IFqy4QIFdqmwgRs1oQS5aRzQ2TOlZeOBzgyRa5L4OqH4HE4wTUOcJIKZxQKpWUcT9vB56S&#10;FG+UkVviKrTFpK7wM69RN6iCCBMdhYUgEAkgKDqHsjXfJVFPN3FTRnHx8WWelxdpUqXvjxFAsjKi&#10;THbMpqR4o6rNZdXxGCFB7ZehyjKKSlwFQWGfLa/NXZHEu4CO31GppDpxLiF4jsonTC5Ql/idXeG1&#10;X+V9XJdr5nd7k7rB+5VaXBdDLDgpn8Nr2E9Hs5vuZjehJSCTrjeZXCl5lYN0OpIzkWV3pdtMJPuq&#10;JH2AAevpdD72ccM456oY41wF77lUVXCZSLB8QCjNrOuHT3vUxKIhjbBkTCOsmtgY26a/gX1zmuHY&#10;wjbIX98D905m4qc74/HLF5PwQ8kEPCh4B1ePp+Ps7jic2NIPRzbE4PC6Pji2uS+yt/TAmGUvoekC&#10;EwKXeUO3yhO61YTESslTEB50IQoiGwiRTdQWZ5i20JVsdoHXqkrwWVdN63LaQydygE7mqBMs590Q&#10;WuCHkAI9zHluMJxygVEWsso3o9Ztf9S554/wG7Iiojds0pVFZ2PcIBMTXeD3uTP8ljtDt5iSIcgy&#10;y36eM7xmO8FjRg14THaC73t8z1He8B9uQvAQfwRnBiIoJQCR8aF4pW8DtO73Ojr0b061JEiohJbo&#10;yG332DZqfZI+8Z0RG9cNSXQjqXE9kBrbAykCkb4CkiiKx/r3wdC0VOVIRg0cpIbJOnbx/NnA66hH&#10;Am4pSGQIcFtCoMVrr5ep5WtvcPsGmr/6eoUSqEj3Vtu3Hu0Kc5TARLrMBCR2NyKTE2W0mIBMqhZr&#10;KzlqORu7Hne9jhI3JSAsLxlEIF12cs7cmbNwKS8PD+7eRck9CfB2PQoCxy6rsseSR3E49s+oLJaW&#10;i80Vyd7I/zNyfP+KVP4zKoJIWTeXI2kcX2R/M/uH/WmJK5GhxTKpJ+88CiZ/iFNN3mAQt2nDasP0&#10;KlEu3VsSyLVgLrO1RQyGlLTKBS6aJPjSvSjJviY5X40MI0jOU6rwYl0r3YisphiIWw38UfiCTUmN&#10;tJIEtIzIiqBjEEk3U4SFjzWpx6WS+SA36SqKCApN5jLdqsUtoVBE52NP1BfW00ZxXeLnnyXEjoUT&#10;BMEMsv6edD5u2CLOwkxnYXWno/DS1kZR3U8CCW3ggXIRlJoXQkekluvlvkBCciuSfJeh1FKMUgB3&#10;UQHCpF0/3dj12kbcJERv8nso5GO51uJa2iqLquuMknsqkGR9BMEm4OTnnqQjO+qvwxGZp0K3k023&#10;tp9uTQYCSLkUGXp9SA0u0GMftYcuZw+3MmlUJCPttvF+NvsbsM7fhBUWAxYYfAgWV0wWt+JZGe/7&#10;u+Lj1qFYOuBVLBv8Cj4f/Rqyp7fG8c+64syCzji/uAtubOqLb44PwS8X38NPV8bhu6vj8O3V8dxO&#10;wA+XJ+D7ixPwZd5YFJ4cjiN74/H+mjfw2hJ/BC3xgWGFB3wJEt81rtBJTmSDE/yUZA6JGyxbPelI&#10;POCxsjKqLXoS3psrwz9Hlqb2gH5PNTU5UQov+p/0QHC+LyILTQgv1MM/1wRjdgMY1zeFacNbMG0U&#10;vQ6/LcEw7PCGkTAybiMgtrmqob9qBdKtbjBtlceEmiyWRZCZ13gh4uMQvDb0FXRJ7Yb+Axi4hqQj&#10;OT0V0fF90CW2MzrFtkWnOLbAZcQWXYgq5Ki6tdqhb3JHxMV1RmJsV6QQIKml3VlJfXogsU8UEqNF&#10;BEvfaAxOScboQUPwzsAhGJKWXiE87EG1/PGKZD/XLgnEqf3jkESQyKxzcQ92SDR75bV/KAGJdHvZ&#10;gVEeInY5wkQciZRjkZFiKfxsAYmM4BK3Vf76KlJ5eMj12yXvJ5LhxbLUrwxvnj5pMs6dPIV7DJgl&#10;4koIFE0PYVJh7HuMHCHxj1T+tRUF9v+GKoSJ5FGoJ/4lYPyepJtLYFJ0GyWXL+DaZwuwrUVzrPE3&#10;YjcDqCTQZdlW5QQYCO1AUVARt+EodZ7WFabJ8Tgl81YYNPOofOqK6toKQPFLQVr5FFmC1z6SS0n2&#10;A1EsejEQt6k7PHb7Bf+Hqq+pmG5CuQrqOoEhpVku8DNyJVcRqsOBEG/sDPDAJqsL1lHrra7YbPPA&#10;DslVBDIwM+CqmfICCAZtWYpX1jYRQJykGzhFnQ7h+wkkGLRlzkcedYHAuMR7vMz7u8x7l6HJAowC&#10;Ak4mPMpQXhnSq82SF9H91OJzdEXXePwSQSfXeV4cEN9P6mrtl1yKiUAzuKqJh2t1Llgt8nPFeoMb&#10;ZOLjHpsfNhk8sJbHZDLkfoEG/7+2En7rrB5Yw/dYQ8isVfLGGh5fQ3eyhve7Wh7T2awikFZaffE5&#10;XdYKkzc+M7vjoxA3zH7TjM/i6mLJ8JewakwTZM9sqUZsfXVsIO4fTMPN7bF4kJOFH3PfxQ/nx+H7&#10;/An4Nn8ivjo3CSVnJuLuiXG4dehtXNk7CIc39sPURQxMi4NgWu1HB+JF0ZGsc9XKx0uxxo0SxOkq&#10;NruqkVteK6vBaeEzqgvKtNMV1v2uCM31Rq3LZlVi3nTYBZYj7twnUPIIlBs+iLxnoPQILfRB0FUd&#10;As6ZYTsWDMueejBva0yovAnT+ubcvkZ4vMjjwbDmGHmOJO7dYTvhquk4P2u/Dg2XRKLtey3RN6s/&#10;EjOSkZSVjJSByYhJi1YTE6XWVofkFuiQSmeS1lwl2zunt0HPtA6ITSRI4roisX83JMSIuiNeKYr7&#10;PZDQR8DSCxkJcRiZmYV3ZBY4A25m0uODrQqwFUha/XaVf05ruRMkDLqScJdRVY4QeavJqxXolVK9&#10;ihY8V7q/xJVUBBBHOcJEciUyDFgWvVIVgBUktXtT1+YAiookLsouOzgclUQlKpDEYdr4SThz9ATu&#10;ssV9nwFUurfUKNYyVRDz/pf1OKA4Bvj/huxQUc5ELqiii/+XVOpM7hXdwxcEyjfXr+HLkzko+mwW&#10;zvXsgJN1Q1WyXaAgc00edik91DnphqpAZc8TSEoMmOfZCpe5JReoKzJZUIDxsj3ZTjUOflSSkG8c&#10;RoXj1kuhKHgpBNcaBSGfrztR14IDNdnqDvbC5gAGXYszVpudsNrkgrUMjFsYQHcFECQqES+5CDPh&#10;IHkVTaqbiXBQ3WihFm0YL6XqaxEOVyPMuE4AFkTSKRAOhXRK0k0mifebtc0opG6Vbgt5rIAuQyBR&#10;IKO16gaokvdSc0smaEqXk1Qf3ki3I6sZrub1rbF4YL1Z6oZJlWK6CDqFA9QhugZZd14WwpKCk2ot&#10;EpOsRaINMsjmsbVGDyzyccJ8uomlPs5YZ/bFJgJmjVWHzwUQBMZKQmYFtczihSUWTyzmdhEfLyQ8&#10;PiU8Zvq5YbqvC6b5OmGSbxWMtVXDjGZWLEluiJXDG2Pj+Fewe2ZTnFvbHV/lDsQv10bhmwtDcOtI&#10;MvK29cHptb1wak00Tqzui+OrY3FybQpOb8jC6Y2DcGxjFjav6Yd3l7yG5kttCF7nRbfgAvNGJ1go&#10;80bub6Iz2OwByxZvWNe7w2tpJTh/9jR0a6rDvEObmGjbxwB/0Bm2Uy6IvGFE2BU9bGe8YKMrCcj1&#10;QsglX4Tc9EXYfT/U+saMOl+bUbeEKub+DTNqXjQh8qwR4ScMCD1oQlC2lc6lEYH2Jgxr3+L+W7Bs&#10;foN6BYbVNeEx2wmeH9SA8R131M6KQIeMDogfmIj49Hj0jI9C+75t0LZfS7TpzyAaxyAa2wwdYpuj&#10;S1wbdJMVE/t3RP+YTuhH9Y3pQnXjPt0NFUugxBIocQRKSlwMhmWk4e3BsjytJKQdXEVpfuP35NhK&#10;f5wEIhLQZbErmUciIGna+JUyPQqRVx95Ts5t+bqWS3mcHCEjMNGGAYszaas+U0ZsqW67hKQ/dd12&#10;PQIQ3osMZxYlUikE5eRxE3A85whu3ypWJeXV7PaKYtx/USpH/X8AJKIymFR0of8WqeQ7pYDC/5Ci&#10;O3hQUIC7O7ciL6EfTteLRG64LDNrwXlKyqT/ecmIMIqBNZ9AyQuXtUj8FFSuynrvL4fhJoFR0DgU&#10;114OxSXqfMMgnKpnQU6kH3YEe2KTvytb3E4KGOupTRa2yAO8sDfIFwfoKtSEQckZMHDLYAAZGCC5&#10;GoGaQCJPZozzPkQXeU2XIky4zGu5Rl2nbhIYt2RyIIFxi45C3IOaKKichD9hQUBQ12sF4FLNQDoJ&#10;f7We+mFCck+wHtttsoIhYWF0wwaTK+XGa/TAdrqBvQTaQV6jVgFArk/KyWhDjHMpqSoss/ulW0yb&#10;6U/nw/vJp9vIlbIpknA3eGIPoSLzYrYKhOhatus9cdLHB4XeehT6EEB+OmwhJDbw/A2ypdab6UC4&#10;/UTnhvFeVTHSoxJGuFXGCNeqVBW87VoZI90rYZi5MiY3NWFRWiMsG/Uq1ox7HTumNcW+2c1wekV7&#10;3D4cj58LR+HvJePwy+0xuHM2HWe29sChlZ2Qs7wLDi6PQs7KGBxeHY9D61KwanVvDFj6Chp9HgDb&#10;Bm9Cgw5jkzOsBIkmF5joTryWV4fTgmfhuawy/Pi8aTfdxlFfOg8P+O6sDOO+6rCqkVouCLnogzrF&#10;NlVfK/CcJ4LOexEuOtQuNKN2kRWhl/Qw07H4bXGC7+c14L2wGrxlmd051eH5ETWrOjymV4PLB5Xh&#10;MrkSXCZWguv71eEzNQD6OS/AtOxNmFc1g3Fdc+iXEC4f1kedkU3QJrMdOiS2RZs+zdG6Twu0Fpj0&#10;bYF2VKe+rdC1b1tE9e2Ann07o1efzoju0xUxperXpzv694lSELGDJLF/b2SlJWHUYJkFLvMtJI8Q&#10;x1b7w+6c8qoo2FYkxwAsORIJ6lITS1yGOI6mjZs4SAPHmy83oRoryXEBiT0p/3uyQ0RzJQ8T79Kd&#10;JlCU8vLSbScOyfG6/qg0gNhFiMT0VZI8yQcEyYmco7hTePthmRQFkz/XpfW/KUeH8vswEaPgKHnN&#10;vw8+doiUdXPZL+pf0W+6ygQgpSqhM9F0FyUFhSjesQOn+/fDsdqRDMyau5Ak/MNuLrqOPynp2rpU&#10;x4rrBMiNFwJxtZ6/yp8cDfLCHosLdpqcKSfstroSEF44ROBIPTAZipxHiWO4RChIKZErpVBQgIjg&#10;Vs0cN6tVEK/XsuBGqWR0lnILMjmQ+zfVMTOfEychLkOrvSVrplyv7Y+LUheM1yrl5qUumFQd3kwn&#10;sYFuZ51RQOaOrQzoOwP1qtquzCCXUu3HQm0EmT9f64+zvCY7eC/wvdSIsQhtQIDocrgBVyINhJiR&#10;4pbuSpPsG3GDoNNyQ/68V15PgAGH6F720pXsNHniuK8nbhIg933NuKPjd2I04SidjaytIsOERbKS&#10;4wE6nIP+Ruyj29lsM2GewQvvuVfDELcqGEiQDHOpRrAQKoTzjBbBWJH2ClYNfxXrx76GHVPfxIGP&#10;38KRec1wanEbXN3SG9+cGYJfb47HX4sn4YeCCSg+PRy5uxJxYH1vbF/ZBWuXt8fypW3x0bK3kLSk&#10;Ll763EaQ+EK/VUZjOSvHIdBwnv8cXD+TUVTOMGykM+HzMqvdssdVrUsia7hHXjbTjXjCfNgF1mPu&#10;CDxN5Xki/KYede9YEH7DF0EXvRCQ7wn/856w5nrCdNQDhr2ualKidJuZNrpTHnRB1Ca+10ZPuiIP&#10;goyfx23QGjqaz8yo/15NtBrQAj3TopA4KAHxI5LRflRv1JvZHqY1LWBa2wKWVS0Q/FkL1PyoBRq/&#10;3xKdBrRBj4S26Nm/HSHSDr1i2hMinRAT3RV9qX5KBAkVG02QCFCohH69kJ6cgGFZGRielcXWewoD&#10;r9Ziryig/jk5tN4ZdKWsvCTBJcluh4XojZdexuuNXnpEbzR6GU0JFTtI7KoIIpq0+SYyKkzV6KIr&#10;kWKO/Xv2Vt11AhIBiv3aHgWDJrle7Zr/kfohoW9fJBCOUi5/zoyZyM89hzu3bitHomKYvVHsGN/+&#10;iyrf1aXBpCJVDIA/Kjso/oz+V2EiOZOH+zyn8BaKDx/CyUFDsLlOXToArSsoX/IhDHS5DIJSduQc&#10;g995Br9zNQkZgsKu8w776jmef07Oj9Qjv5YBV9UExSBVRr7gxUCCJQCFBIwqo0LAaIlySZhbUFy3&#10;dLQVgVAkuQeRmgBIMfjbpT0n59lwm49v83k5r7AUIpLEl8AuJd4lmS5AkK6wlVJFV++O1UZZY94b&#10;W22+2C1uIFjmpVjpIKw4xdeeYXCXygB5lCxgJcv9StkTteRvpKxRoq0TL5MWCwi1m3Q7hWUy0vUY&#10;UShdZKWDBW5QUjJFHJJUJJbaW1LiPkeAQYBtMrljlZ8Tr80ZGy2ELcFw0kgH4mvEA1+LgsgVqxmn&#10;eI2H+H+zh05mJwG4jQ5oS5Cf0uZAHTb6+2K9SLq+TD741OiFGX7umOReAxMIlne8q2BsHW8s7tsA&#10;20Y1x45xzXB0dnsUbozFl3tScGN9H1xe1RtFW9NQsm847h8chbsH30FxzhgU2XVoNK4fGoHDB9Pw&#10;2a4uSNvYAI1XG2Bd5UKAOMEgI6g2SJ7EHcaN3rBu9YV5uw/h4YuAQzrodlWHb3ZlmPc7w3yIDua0&#10;JyILrKrkie2EF52KF4JO043keyP4ug9q3jOg3gMzahbpESpQucpzLhEoBIuVjkXAIpMXpTvM/4xU&#10;CPYhoKjT3D9FneDnHvFCyEEdam2x4dVZDdFrcA+kprElnZaJgYMGqRxJVFx3dIztgPaERqsBrdB4&#10;dAuEzSFYVrSAWSBDBS1qgYaTW6HlYEKlXxdEx3SjI+lOR9KNjqQbAUKY2EHStzcykhIwIjNLreMh&#10;3UCSQ0h5TLCtSI/Cw1HyvAYRKd4oIJG8hYzUElDY9XrDl/Dai40ekRwThyIjuhxBUl52iIgjkRnz&#10;9vyIffRWQnSMqq0l+RG7S9KuWwPc42R3HBVJ7iW+Tx9+f32QSjgtXbgQVy5eZCwjSP5LOZF/pN+C&#10;pGIQ/DtUESz+kf53YGK/eQfdLtXdoiLcvZSHwgPbcWX8COS/+gLOhhnY8vbThgszOErSWCS5kHMM&#10;oI4weQQoPPd0iA7H/D0JJV9crc+ASpjcahysVNQ4CMUvEQANbSh+kQB5RIRIAxHh8KI/ihsQQi8Q&#10;Qi+EEErByCN8Tte2qIW2doX4YlOAB9ZaXLHa5KpyE+stHtho88T2QG/s4fM5IX5quK4MZ5ZlbGVg&#10;gbgm+8TMC8pFmAkJmQNjxlVKaoOpCsIEhtTJKizVLcLjJlUQSSDWCqazCcEVbvNqBvJ7sqn5L1Ls&#10;cae/Ozaz9b/OWB1rDNWwzlADm40u2EGY7bJ6Ym+ArDuiw4EAnVqDJJvuQ3Iku0y+OE6AFPiZUEKA&#10;3PWhA/Hxxlq9VGPWYzu1kud9ZnQnJNzxidEDn/C1mrhvdHVQ6XNGb8zRu2GSXxV8EMHXdQzBiqT6&#10;2DCqMXZNfQuHP22Lgp1x+OHCSHx3aSRKTg9E4cEBuLZnAC7vzMLFHYORt2UITm8YiCNr03H48xQc&#10;WBaHJcu7oC8hUn+HGSE7PGFYUwX6lZVg20FnQbdgPki3sNcFnuulO8uJIGGwP+SD0AtmBJzzhTGn&#10;Bs+pDtMRJ5hPuyD4mh8iii2q3pb/ObqI816qkGNEgZEyIeyyrIRIWOyjs9nsAeMqfuZSd+gWuMJ3&#10;rjO8Z9IFTa0Kj4lV4Da2ElzeqQSnEc+j+qDnUG3Ac6gS/xSq9P0LqvZ8GsYoHdrEtUFiRiJSM1MQ&#10;n9YfXfu3R6vopmgRzZZ6nzfRJqYp2sc0Q5eYlugW0xbd+nVAx6T2eGNUG9Sd0brMwVhXtkDEp63Q&#10;ZAIBNKwDesV3VSBJ7h+NrJREupFMjMjSQCIJZi3gVhxk/6zswVe6tqRMioBEQGHXa9SrhMcrDRqW&#10;SVxJs1deLZtXYler1x8HFA0m9m4tAYnMWxEoDpFEe0LS795TeVg8TnIfCiS9+yiNHDwE+7KzcevG&#10;DTZ6i+lC/u/BpDxENP3r7uOPqiJwiBxnv5eWUynfr/ZnRZjIDTvoN18GJVWF1ZdAC3aX/2nF1y/j&#10;+vw5ON/sNQZgM6RMvMy7ULW1JMHOwKtAUgaVUrA46Dx1mQ7hKp2CzN24Ut+mEum3GoeWSpLshMrL&#10;hAsloLnWMAAX6llxthYDaJgOewM9sdnqglXGalihr4aV1AYGZCk5IqOYpGjhSQbws9T5sFLJfriV&#10;jooOgMCQ0VaXpZuJ4LlCSa7kBp3TDX7GjdqSPDerLjFZ+ld0ne5BJjJeitDeSyZfSt5jT5APHYy7&#10;6vpaZXTCCoMTVhkEFi7YYvbATpuW9D/K88XZyOx/+a7yxN2V6iJ1OdSIS/weRTJ0WEaHnSRYjjPo&#10;X/bzxT3lQggybz12+tKpiJMiHFfwM1ZbfAgSDywiKBYYRDLD3YPywqfULD9XTPKujnFe1fGue3W8&#10;QyciGuFeFcO8n8fUV4zYmPEGtr3TDNvHNcWOD97A3o8JkwWtcHlrb3ybPxS/Fr+Hn2+9i5Jzg3Fu&#10;Wwz2Le2M7IXUou7Yvrg7tizqhBWLWmH0kpfRclUQIrb7IXS/F2oe80Z4DgN9tjOse5xhkQT6cQ+E&#10;5OphzZHKvG6w8jzbYTqNC7JUrgG2U+6wHnFRs9ituRSdRsRdM8LoPgIvEiZ0HWEXdAg74wf/vR6E&#10;lRN8P6sKr48rw3N6FXhMIzgEHpQn90VeH1aDbroTjNNcEDDBFzWHhaJhyot4NakxWg9gQMxgwE9o&#10;jZbRbdG5Tyf0S45Bn8Re6BrfAZ3i26BTYht0TWyLqNh2iOpL9aH76ENARHdEbyo6uhPVGX2iu1Bd&#10;0adPV3RL6Iw332mHejNbI3AZAbOOTmZ1C9Ra1B6tZ0QjdkwC0tOTVPB1bLlXFFD/jFTgje6Dvt17&#10;0CW0U4AQcDjKESJlIGnyquraElci8FEQeSxIHLq3CBNxJVK+XpyIDP2VLigZglzR9f0ZlYGE9yOa&#10;+v4EnD56HLcZDKUwrapFeEf0fwsmj0LErvLdWo6qGAr/LimY3NJkz5eonElFJ/9xaTBx1ONcyiMJ&#10;ebnhG9dwbflSnGrTji36IMj6GrL+x9lgnZpDIeXp1XyTCBPOULKeukgmJ56mCzhOR3A2XI9r9dmK&#10;p6uQfMkFBu0zdCsyZHdvkBe2BbjTPbhivc0NG/w9sCnQC9uDfNU8CanxJQn1swzIyjkQADKU9gI/&#10;46I9ByFw4HE18orB/2ZNwoqS0ifSnSRQuEpd5uNLPJ5PVyGu5ATfW0qy7A6Usuwe2GJxxyYrIcHr&#10;kGtZT0exxV8qB/tBKiPL4lpyLTKXRu5blZshTMXNSOkVKQ8vFYyv8poEVtr69FLNWJOUZZG13WWN&#10;93wCSnJPkoQ/RkdyggC6ajbirs6sAFKkM+GQnw7LvGtgpU917PP3Ueu4n5FSMPxucgid/ZQsACbl&#10;7qVGl2iPTY9scSx0INO9nTHapbrKjQzldohrNYzyd8XSng2xbXQrbB3fHNumtkDOwo44v64Xcld0&#10;xulFbZH/eRfc25+En2SBq0vvqXpbV3IysXdVD6ya1wJL5jTFpwvexJSVL6LvFhtqb2VwzyYkDnnD&#10;fMILwecJgFM+0O9zhkFqXh12h+20N8IummE76UMXQljwXNtxbwRd8EHkTSMCL/nAnOsB6xkPBJ7n&#10;8cveCC3yQx1Zn71Yj9CbPgi56oMgOhWZ5S5OJeSsD4L5OcHHqMM6BOf4IWQfHctuHazbvGHa7K4q&#10;DRvXuCLkUzNajnkFsRnRSE5LwIDMNGQNSld1tqL6dkWHPm3Rvk9ruo9W6ER17dtGAaRnX8IjhvAg&#10;bDRwdEbMI+pSKkm2iwvphjgqQSYmxkcjZUA/xI3oj7ZTeuHFTzsheEVrWAkX/89bos5sBv13u6BL&#10;RhT6xvZGQkxMhcH1cXIMulIiRRLf4hYkod7khRepBhVKXIok4+1DhJuLBCgOErAoh1IGk4ddXCrh&#10;3qwFort2U04kKylFjdSSkWP2a/pnFd9bUyyVkZyKVUtX4OrFK2zYCjxKY9T/IWkN8Edj638CFHaV&#10;dyHl5ehIygo9VnTi4/TbD/3zMJE8yu1inkt3cjcvH/krlmL/8Ewc6NACp+uGq9LnF6QkCQPnWVmH&#10;hIARl3KakDlDXWRwlxUGr9b2xxUJ7PX8cathkLZOewN/FLwgqxBqKxHKjPNC7t+qE4RbtUtVKxCF&#10;lKyPfrO2LELF9xDx/QrqyNrogdyng6Eu1QxAXqQ/TjNQH2Zg38uAuz3Im1BwxVqTE9bQPaw3OmOz&#10;0Q3ZJm8GXR2OBBpUuRfJBZ2ng7ggbkGS/Az6kluxS/IjF1WynxCgrggUKFkXRc6VWfcClxP8XKm9&#10;pVaADNIhm4DaQPey0uyMZaYaVHWs4HWspnvZaHDDVpO7qrG1z88T5318cdvHgPs+JtwUiBj9sEDv&#10;hnFulTDRoxKW0Yns4fXKJMnjvMZDhMpegjw7xIDNQQasJ3TXBvlhTbAvVhEwK6w+WMz7nKvzwhQv&#10;d4z1csJob3Ekz2KQ+Wks6lUTxz7qiqNz2+Hq1hjVpfX9uSG4m5OCCxuicXF9P1zYlITcTak4uTUN&#10;x7Zm4vjmQTi5figOrRyMVSuS8c6G7mh/+CXUOW2mU3CH304XGAgNCx1GQL43/AkEw2EX+B10gvm4&#10;O/zPeiHimgXBF/XqsfmYBwHjwfM8CAsTwosIGoLCluelFrQKPk8HctgDfpurw2sxHcds6oNq8JhA&#10;1zG2EjzGPAe30c/A+Z2/oAZVXbYjnoJ7VhXokj1giSWgYvwRHB2MsKhQ1O5YG29GNUXvxGjEpzHw&#10;DYjHgIHJSJIhv/3oKuKi0D8hGnF8PiGxD1IS+yE5lkG6b0+qh1J82X53pXgqgUqkkvpFQdYjGRDX&#10;mwG2D1vrfTEwJQ5DM5IxIiuN2zRkJCUiqX8/9Of7dk3vgVff74jac9oiYHlL1U0mDsZ/RUu8+W5n&#10;dEnn9fThtfbpU2HQFdkhIvkRCewyIfG1ho3wcr36mupqekm2fCzuREZriWuxg0TBhPBwlILJIyB5&#10;FCYyX6Vfj15Ij09UklFjFV1fRVJuo7TrylFxvfjdU/17RvO9e2PkwKHI3rQNt64VqDzuHeqxMeu/&#10;KMeY+tu4+39Ddi4oZ0Kw/JMweQiRP/sfIfW6bssXpGyavOcNfHXpDG5Mn4YT/KM6ExGknMJFOgRJ&#10;IitJl1Atig5AFqC6IeVJ6kvQt+E6j98iNIpekNnuhAehIiXnCxsSGFKT64VgXK8XhKt1g3CRAMmr&#10;6U/3YlVroMiwWimCuMsm1XQ9sY3BVQodblc1r7xVN9eBYCmkaFbDdWUos8qFEATn6QLy+D75koAv&#10;kzb6S2b2qzwQ4XNScjps8R8N8sGRAG8csHmylS9dVlILzIufTYdiEXmo8iW7/aU6r68qYy/Xp1ZJ&#10;pGs5RTCdDuW1U7nU2RA6kBArzqiJj1oNsbOBZlwzm3GbLkRGZBX5mpCvN2KfWYfP9a5Y4F0Nywzu&#10;WGf1w2qCT2Cxmfe3kvc7x68apuuqYpquGj7Q1cAUnTMm+4qcMMmnBiYqOWEiHc0EAnR6PR0+axOG&#10;tXENkT3sDRz9oB1y53bGmYUdcHJRG1ze0g3f5w/CT1eH46u8wbiRk4zDa7ph47yWWDLjdcyf/hrm&#10;zWiB2VM7Y/J7PTFicE+kD+yNvqN6ovWspmi0uiYiVtnY0vaB/y5fBJyURDndwUU/mE7SsRxxhVm6&#10;sM55IPiKDuHXjfA/R9ic9kRAricCuR9yxQ+1b/kj4oqZbsMXIafFadCB7PWEjY7HtMUNJhmJtd4b&#10;ljV0MJ97w7jIC8ZPvaD/2AO+M9zgO9UD5kk61Ho3FC2Hv4Xowb2QlJWIjIHpSE5MQkyvGPTuyetm&#10;MI9LikP/xBjE0A3EJcQgKSEWaQz0GcnJDPilNbHiRTwWn8CASfDEx2JAQn+qH9WXx9hyFmgQQJr6&#10;qBLyWYlxbKknYHBqMoamD8DwzEwMGSBlRAgSGZFUHg7RWoDt0783uiX3QJMJHRH5SRvYVmpdZIFL&#10;WyJsfmu8PKk9eiT3RP+Y3o8EYQFJr85dVZ2tJvUboGGtOnixVA1q1kbD2nVUl5a4lbcaP3Qj5fU4&#10;mNjLqEjCXSYl9ujYWXXLSZeWJNnFIT0OECIBRGwFKoMHr19GgAmcZCu5pOWfLVZL7d5Tw34Zt0R/&#10;Mn79b0piqcgeW+36dziSx8fyip+vSI5dWo+o1KU84WhT5IC8SN7cfiP2GyxTBV/CnxbfR1sr5TZ1&#10;C1/duIKb61ZhT3RP7HyhFg4TGLKglKxaqHUhWQgDugYRXYS4CRmldb0uW/a1LSoZf5oB/GiIH4Ow&#10;D3YGeGGHv4eaL7InQKe6kg6FyFBbI4O7SQXg89SFUBuDfwDy6T4EMudraTpLx5MbadG61/i+0q12&#10;gu9z1N8Hhxh4D5jcsIcOYDfBs8tKEMjiVnxuFyEgAJI6WqqqsJRCKZ3QKJ+rlsoVFyC1tSgpnyKT&#10;HqWcilKAQdXh2stAv8vsrZLl242e2OLnhs3UJr07NvEzN/MaZELidp6z3eCFw37euOrrp3IhdwmQ&#10;K3oDjpn1PMcXiwmRmV6VMI+w2EBwyXXlEkzH+F3sDdRhq9UDGwixtYTcWl7/ugA/rA/QK620+WGu&#10;wQPj6UBGeFbHUM8aGOZVBWPDnbF+wEs4PqcrLqyOwYODg/HtsaH49shAXFnfDedXdcTlTT3x5ckh&#10;+PHiOHx3fhzunXoXZ7anYO2C9pg361XMnNkEM2Y0x5T3e2D00AQMHZCGgWkDkJWarjRQymSkpSAl&#10;KxZR77bHWx82xkvz66D+2jBEbLIhaJ0Bget0CNroh+DtOoTsNyD0gAkhuwmOrVYEr7ciaLkNgZ/Z&#10;EDCHjz+iZlgRMNkC//F0LBP8Uf/9cDQcVxcvjX4RjQY3wMupDdEiqRmi0qLQL4PBLLMfYtP6oFe/&#10;bugZ3UV1GSUlJyFNFl/KGoKMtCw6iTj0YfDqG8MgRzAkMeCnECBpBM0AwiNdJJVsBSjJ2iqFMjJJ&#10;W5dctnycksL7TeaW4nkD+RkDUygeG6SUQnCkYkh6GoZlZqg5JHIsLU7mfAg06DQk8FYQfO3B1VEx&#10;Mb3QaUB3vDC1HcIWtIa/5GDoYPzpZMI+JWDGt0Pbvu3w5luv4qU69fAi4SEAebFWbTTiY+nqel2G&#10;/JbOJxHZJyhWBBJ795a4EKnf5Th3pFu7DoRAb23yYZzU+dIg4ni95YEhcPg99evZC32pmB49VdXf&#10;2TNn4tSxYyguKMQ9+7Bf6SmpKDb9B2WPqY9Cw65Hg/0/L8f3fPx7lwfHbyT5kVJo2HlRyO9TdPPG&#10;TRRQFcKkuKjiCsIVihf3CGxKVeG5lDxX1uWlJK8vwoOiG3hwIx9f5B/Gzfkf4FzTV3CBQf1MuF61&#10;/q+pbiiZ12HCzToWwkTqYNlUl9e1OgG4Sl2p449LdCsXa1F0M/kEgoyo0pYFlu4nbZ3zowTDYclX&#10;MGjvY/Dez+C/j8F8DwPtrmALdhIyu9j63x0RjF01Q7G7TiT2NKiNPS/Vx65XX8Sut17GjuavIrv1&#10;m9jVvgV2d2mHvT07Y2/fKOyO7YU9qf2wf3AyDo7KxKH3huHYhHdw8sMJOD37Q5xdMAd5S+bj4sql&#10;uLJhLa5u24Qb2dtQtH0zrsycjpxuXZFdsyY2mvywwSiLa8kqjLKEr6wyKd1cOsiSxVIO/4TBD8UE&#10;SAldiAztPWHSYxvPX2F0wyKf6lhBd7GJj7fx9dsIH8l7HA60EiQ2HAg1Yye/j23BfthCbeR7rqNL&#10;W01HtpJOabnJEwsNbvjIj27Etwre8X4OI/2ewQjrM3indiUsjg3G4ektkLesG77MycAveW/j29zB&#10;KDyQjHNbY3B8XQwOrorBnuUx2L44DtuXDMCRLRNw/fQ6FFzIweEDWzHno0kYOSQdgxkoBxMmg6h2&#10;N1cAACKHSURBVBmkhwxgizstA4OpQWnpDJoZDKoZyBLQpKUhi0FYVgeUsuNpiQmI7ReD7lGd0KFz&#10;G3SL6oievbujU+cOaNmqObp27cwAH4cUBt70jAFIYOu+W/cu6Er1jZW1Q1KRys9IS8tE/37xiOre&#10;E7179UEi3UNaSgYyBmQhnc/FM9BF92KAYus/MYGwkEDOax4wIAXJ0sXE6xCApMokQQGHXYkpGlDE&#10;lVQIE20mt4BTifcoGsTvwa7BdB8i5UYyMghdWUVQhsjKLHQBSMUB949KBV+23nv17oHW6Z3ReExb&#10;BMxvBvOKZgRMc1jmv4mA919DZHJjNGrfGK+/pk1KFHA4wsR+rDxM7AUfZda7dGWJE5G5IzLhMaZb&#10;lHIhMm9EXInWtfYQFnJdj1dPJSnnUpGS+/bHtPcnIGf3HhRev06ASMNVRmr930mwO8bFxwX5/4R+&#10;A47HSFyII0TsEpAomDjekKN+S7N/Xfb3fjxw+B8tuZT8POTPmY+DDDCH+7TH6dfqI79eMN2KtobH&#10;qXATThEax+sE4kjdIBxuEIacRjWxr8kL2PvGy9jb4g3sa9cCB3p0xKH4aBzLSsbpd4bh3KTxyJv1&#10;IS5+OheXlyzElTUrcW3zJhTs3YWbR3Jw8+RxFOWexe28C7h3+SpKrt/Eg4IilNy8g/uF/AMskj+C&#10;+2q9lrt3H3D/AR7c+RIl1N27X+POvW9QdP8b3CqR7dcovvc1blN3qZK73+CLO6Jvuf8t7t37Dnfv&#10;f4+7JbLlOfe/gFp05+pVFBw+gOu7NuACAbT3zTdwICJULUq11eyOfQzy1/z0Kpl+jy7kos4Pu/Xe&#10;dCwyU94HG0yU2RfZ/n5qHX0p0ihrqRwiLHYQnivpdGYTNNO8q2I6t7N8nTCL0Jmpc8VUX1dM8HLB&#10;e54uGE0XMsq3GibV9MWGmCY4PbEnbi5Jwdfbh+DrvYNxJzsJl9b1wtnVPXBzVyq+Pj0GD2TBquPv&#10;4tyOwchemoC18/pj1dxErPw0C+uWjMWB7MUoup6Lr76UhYHu4/yZXCyc/wmGDxmKLFkhbwABQpgM&#10;ZhBXYst/MIO5gooEWcJkEAEwkK35LCqTQdkuCdhSLrw/g1Hntu3UKCLpPpHhrLJK3gC2/gUE3bp1&#10;Q5fOndg6jyFI0pTLGMDPjk9IRA+e26t3bwIoAampaRjA5zMz0gmMJMQwcPfp3RNxfF0SAZUsK/Ap&#10;F8JzxYnwHA0kKcgolbbC38MlcUVlECkFSZnKQUQpnTDhtQ2hpMy6DJHVcgl9ywBiD7z/iiT4ShVe&#10;mdMhXVbiRhrWqYuGrzRAgx5NEP7uG7DNfwuW5QTMymbw537IlDdRJ/N1NOnwKt54/WHpFEm6ixMp&#10;cyNqBJeWFxFJkt1eX8s++TA+WoYd/x48BBA9HlFMqfrY1V1TLN3YmOEjsWXtBlzJu4g7bCBLoUY1&#10;7JeBUxux9d+DSfm4p8XGioP8/6bKQ0K5jnLdVvZj6hzu201HeZiUOZOKPuh/Rw9hIo/tNyIAcXQr&#10;Sg4THYvoWu5du4J7p06i5NhRPDh1Al+ezaWDyccDHr9fcB33b9G+yvwVvq8GKgZ7JaH/Q2nrqzyU&#10;5ozKH/st7NRj+x9DheJniRRkCJt7BM29kkdUcv8BvnjwBb744qsyPXAUn7Pri5IHuF/Cz8w7j/yp&#10;M3Dk1Ra4bPJXc0JkYmGxjm7LbESOv0GVrc+2eCMnwICjQRYcprM6yOP7qP0E0MEwCw4QvjvFgdDZ&#10;bPLXYT2hstZCsBA8y+l+FhJGs/28MM3PG5PMZkwICcPkBg0wg+5rWXxbHJ87APcOTsK35z7C95fn&#10;4ev8T3H/7Ce4fXoB8vbMxKGNU3Bs6xyczF6EkztX4NKxXfii4BJ+KLmN77+4h28Ijy+/fIAvv6Ae&#10;fEl9ha8efI0v73+Fa5euY/3q9XjvnbEYmDEIA9OzqEylQQyiooEMrHZJ0JW1K5QYhEWDGPgdg7QE&#10;bQnkUpZc+uAlkSuBp1v7DmjXvAVavvEmOrZpgxi6jf4MPv0JiL5s4ffiOb16MCjxeCyPJbD1L0u2&#10;qi4rBYukh65D3MYj0Hi87CBRNaXs4nU7OpLfgERkh4lAlq+RriBpvTuCoOLgW7HKv0ZrxfOeO3dV&#10;jkGS7K80eFHNZLc7jfJ6481X0bD3a4gY8yZsn70F8+rmMK1rDv/PmiFyXFM0SnwTb3ZoipYtm6H1&#10;W1p9LfvsdlnfXYb8Ckjk/0Rg+Oi1/L4c4REdFYVoAlDUu1t3xPTsiaGZWVi5ZDnyz5xD8c0i3CmS&#10;aQjy+9V+u/9tOcYUexz8v6ryoKkIInaVOZOK3uh/R78d+SWSL9gxuKugzy/evtBWmUqfE9knQN52&#10;eGw/TwV1HlN/QKVQUpLH/0h8/e+KoLiv1in4cypbptMOlEf05W/0oIRQuXgZD6bOxIPwevhCIBJW&#10;Fw+GD0fRhhU4wlb2odea4UCDhthXrw4O1KuJ/XUjsPeFSOx+sTZ2NKyDTS/Xw5pXG2DFGw3xeYsm&#10;WNOxGTb0bI9N/bphS0pfbKNb2zI8E5veHYatH4zD7rmzcHztahTm5uLLO3cY7O/jq5J7+JJQe6DE&#10;ay8hBEsIA+orOqmveJ1f8Xq/JAwFEGX64htuv9X0hYiPRV+KCBHqKwdJye1TJ07hk7mfYNhguhQG&#10;UtFABtMyiPyeBCiOgbpU0p30iByOy7BTSYirxaLsgJAy7Q6wsEu6p8rAkeigcrCoSPJZjtf0EIAO&#10;ssNEtnbxsXT7yfOSZNcKK9pBYA+wj7bW/6zEjcjKiJLHkES61l3lWGPLUb+Fi70767U2r+HFhNdR&#10;Z3hTBH1MwKwkYFY1R9Ds5qg9pjkaD2yFjrGdVa4mljB0BFnZtXSLUkOQ7ZJrc1QfyhEeItlPJPAn&#10;jR2HnVu2ouDyVf7WNXgolf5uHRt+D+NEud/2/7LKg0RUcZz812UHwb8qAUlFbsTuRMrriTJrUyrH&#10;N/ujF+h4XsV6tJvLUQomFXz55eX4h/A4/eYPxBEUdpU/5z8g+x+yqPxaBfK45H6JCtZKDKoPho7C&#10;g4j6eKCzooQQKZkwBffZOrhPGJUwiD+4R+DQ/UhX0b17fN+7/G7v3FZlsr+4w6B/9xs8uP8tSh58&#10;h/tK39LpMGjTCZRQ9+9/w8fy/Pco+eJHuiER93nuvZJvcIfn3rn/Je6VnlvCY/cf2PU1z/2a0HtU&#10;cuwBQSL7ApdHAakB5iuByRfa8w/1EKC3Cm9hd/YuTJkwEYOlvpQDTP4hUNIYfBmEVaB2CN5/VAIa&#10;FfhLAfAPZX9N6esfp9+cx+tTQJFrLachvA+7pLy6vEZyCpKgdmyhOwbhf6TyQVkFZgbiHh0Jkbea&#10;K4iIE3GssfU42cHy6PEmZWBp8XrpTHYZpdW2JVqmdcTLUzsiaHkruhdtJn/AkhZoOKkN2gzohJ69&#10;uhEIhIeoFCJKXctJwEH17toNvShxJgL4Tz+eg9zjJ3CHLkSKySpVkFz/3RjxH1LFMHk0DaCpovj5&#10;+6ooJv+rUjxw6NpyBMpjYeJ4sl32vjIFl1uERREvurzK3dBvpX055b/APwqPCvVfAoN9wRoV+JXD&#10;cAj+/4LkfUru3kPJufN4MGsOHrzZEg9MQQRJPTzol4j7h44oQNzneWUO5/c+m7B5IM/Llo9LqPul&#10;KimR1/1j2bvi7IH+ob5wEJ9TrkIDhOhr6puvHuprPl+mxx2nHB2K6AtC5fKFy1i1fCXefXsMBmUQ&#10;KnZg/AnZk9mOUl1kpcG8fND/d0gNDqAcAeMIE9WlJdemro+S6yi9nocwyVDnSkmUuN59VCs+pnvF&#10;UPg9PRKcJRh3YSDu1EWNnpIhueI0BCJ/FCSiR53Ko25FweSNN9GhVWsV8OP6xCCxX3/ERvdBXzqp&#10;GAKjS2wXvPJ2e9Sd1gbBC1rCvEoDjGwbEDAtsjqgS/8u6Nm9m+oO6925q+qC69m5m1JsdAzGjx6D&#10;fWxwFDN4SSXyCnsfKvgN/6ck8e3PSFUReQQmD2Uf3FQ+hmrPP4y1FcHgn5U97kvDTljg6Eh+DyQF&#10;Nwoqhonji9UxeWNKwaX0QwUoMupLJPty444juyr6ov//qjKI/JGA/kd1/QYerFiFB1164kFAOB5Y&#10;QvCgW288WL8RD/if84Cuo8LX/Veldct9RZgICBzh8e+SQEnyKvKd5545iwWfLsCIIcO0bi+qInD8&#10;UxK4lAbzfygG99/occcdpKBVqrLRWvxsR8m1SHeWciJ0PJIXkYS03YE8AoZyLfZoRwkw7GIwl1a8&#10;XVLjSlYpFNdQEST+mB6FhyNEJMmuamkRACqXUZrPkK4oAYsc79G5M3p0eqioTh3RpXNHtO/VAW+m&#10;t0O9Sa1gLS0TY17dAralLVBvCh1MWhe8PXQENq5Zh0t5F9Rie6r0iTgQuwv5PwARkbie8oH/H+tR&#10;MDyqRxvj5SFilyMMKlJFrykv+7kKJBVwQPQ4kNy4XkDdqBgmj0gq/aoP0oYL22Hxf0kV/cf+O+Xo&#10;TP4l8Vrvn8pFyZjxKKnTUOvGeqEJ/r/2zvw/imrNw/4jM+PoBVEURcF9u8JlEVDZBMISIEBYIltQ&#10;FmW5qCgq3KtsCrijIILsJCEoW1hCSEL2PZ3uTrq7qjozf8J3vu+pPt3V1ZUAYROHH55Pp6tOnaqu&#10;5X3Oe05VxVz3BcyKKnu+13IeuOXmRGcmNwORiZ21SHcVswnizjauB8lOEl1g/8t1tqOxrgF7d+/B&#10;h/9MZCo6ECdg0E7BXebW4xRHUqYk28dPkYjcQCDPWMxkK17dpeTILpKEoWGWIci/r03XMGi7mTiG&#10;EhkxEq8NHMTAb4+HuCWRmm14Y7+0cSDeoJDkiXh5Wn3CqDeV1GRbRVoTRBhcpy2PsXFk+gQlkDEY&#10;/+ab6jMultFvKsbHSE9LQ9bStzDtyHsYfnw+ns+ZjJ6HRqLbgdfR98h4TD+9Cn80nEe5vwaBtiAD&#10;+O1vuKoubF67zsBvk8gyrg9vAXSEFsOV0FmIMxMR3BIRvAVi09zUjObG5phMYsJQG9OaujHujb3V&#10;qFQwidQDd7v6Qq8K7nzj4FEYUzJhPdQbVvdeMEaNh/HDTzDkNmSeMJ7LXSNaNDdXJs6bB24meizF&#10;7g40mak1NTYh5/BRfLb2Eyx7+x0syc5WyF1PIg95HkOeCpfPP7tM5JmZBXOyVFfQtPT0FBHoVr0n&#10;TonEkADuRgXy0WNU1iB3a8nt0l5SURkHUQPqKZlHP/WsyHAuP27EKJVxSNfVrIwM9ZS5DIxPGpe6&#10;7o5wSkaQ3ym3dK9fuxb5R4+q7ENevKgaiZJtMPvwBwM4VnsGm4p/VjLpe2QC7j8wDI8cGoXBx2bj&#10;nfPrsbsqF9X+Os/r4mZx5Uzk2kVwI3DHbzdKIK7xEI1bIv4YySLxxdEiUTKRivVKvDbsTkAfvHi2&#10;4jrot40mH4yNX8F8/BlY9/aA9eI/YKxdD6O0DEarPEDlscx1orIWyU5uiwBuJDoDksF8e5r8FiNi&#10;IMDW0Jk//sBXGzZi1bJ3sVSkspASIUvl808kE0Fu712ihLcQb8+di/mzZqtXnkiLXuTgFXRTkIDt&#10;htMnOso4haPveBKk60uCvs54JLuRsQiVEYwcRUarV8vLK01kmnSLCTJuIV1mUlZlFVKemUWcWDah&#10;p6uMwyULQbZVS0hEKuL4bdcvKDp7Dr66ekTYmDUZfyxey/L/1uV9Wep65vnsRs5xucb9rUGcayzB&#10;h0Vb0f9YJnofHosHDw5XghmQl4l3zq3HwZrfUeNvQKs8u8Zl3NdKV4jHGJKQRur3q8Erlmmcwf9a&#10;cWYcbvT8TgXiEEenEiHSwGtqsPlLyUSjT7rbDrfF4MExSsthFF+2MxSvcjeQpG6wO1oqCZnYSKZi&#10;C0XdZGDwt4ZCaK6vx8njv2Prps3457vvqYAtXUiCHcQTyMN/y24hMqAuXVgyFrJglrxDa7oaUHfe&#10;mdSZTEQUCgbjiWlpqciyIgsRBBFhaEQa9h1d7ru/EneE6Qf/5Ls83KlvPZZ5IhJ5uFAG7MeNGIkx&#10;wxOMpYDSRtnymCDS4TbIq0tkgFxeXyL7+pMPPsS3W7ci58BBFBWcQ31FFVoZhEQaJoO7IPKIw1a8&#10;YBL1iADPZS+8znkJ5PKuv8ZgM/LrC/Bx0XaM+2Mx+h4dj+4HXkefI2mYd3YtTjYUKrF41XE1dEUY&#10;neEVyzQ6JncFJQ65iaoDvASiEZFI11UTM41GkQQ/E11aLpHEJNJY36i48pjJVZC0sdqAsffda/R0&#10;NS9lB8jO407UqB3q7i9MdG/plkGHeJwIfzW0NNwkjaW4YRB2Il1H7mXVNI1jXlfQ6+1at5uXYGJw&#10;vpP/kU+uo5UXw9lTBdj25VasWr4Si7Pl4Uf7wUcbBncHbtm4sbvPEqiBck1S2cR0GQeRp/NFHnOm&#10;UR4M0HowWmUJ/FujpzlxZhfpMj6SNhHT06diwZy5WPv+GuzesRPHDuWoV6hv3bQF/1r7GdasfB/L&#10;Fy/DorkL8NaMWeo167Jc+lguP06Ekc7tmIJpk6YqpnP+jMnTkDl1umLeLHkP2EI10C3r2LDu3/h6&#10;y1bs/H4H9u/+DXmHj+Lk7ydQeK4Ql4vLUFtZC1+DD0FfECF/CBE/BRBksG2TgCvPedkYYZ5Pgvwd&#10;GyQ35dyVTycyTcPvXud7V5BY0BIMoDZQj+Zgi4ojMi21bARtbQFU+MpwsbkMVYEWFWfi89taUOkr&#10;x9mmUs5rppC8u9rdyPpagj6U+SpQ2FyFuoCf69FxrWvYsbJNEY+pMUFovCQhODMO6brymifSqK2p&#10;Q0lJKYouFqGkuAT1zB51FtJQ38D5taiprrGpqsHJEydx8cLFGyMTmwCCXFlrwRm07d2L0C97EOKJ&#10;GDpWgLZKppos4xSKoESTJBWbhECcJA5g8onQOZG2VkRKiuwxi4JiRJrlSXkPAV1jvV0nDKO2GkZe&#10;PrfpGIyiShj+1NaSV3DuFAb/uDQ6IEkUHsTLxmRj32ocgwG7y9yoejrBKRt5ODQUDKGeF8WFs+dx&#10;4Lf92LZ5i7qtdJn8W1sGfXsMI5mEdGySyogoiAhDjXnMW8DgPV897yDv35J//TpneqZqnUsrfTJl&#10;ke5EREFUBiEZgTx8mD5Zdf3MniYBfTbrz8YHK1fh80/XYcfX3+H3nDxUllYg2MyMtpWtdp63VpjH&#10;yUU0wmMlf0tgljucWDYU4LXUwuuSywoi2jYGHbkbKkzk/3ioc56YzvoY+FWApxhEAiIDKxyFFYny&#10;PPMgJgz7NUPJb32II9N5jkoXpeB5/naA+7q4OYQoizN463g6s5kMLC05Cp8zg2k+hkUnZ6LbwTH4&#10;4PIh1Ers4vyWoJ+S4v6NxSeJXQF+b/SzNR9ggKZ4TtUcxIyT8/Fi/lJsrjiBWr8PDS1szfOzhWWC&#10;Upcr/l0tugHvHY9tnMLoiGSR1OJiYREuUiSXS8tw4fwFFBYWoqqqCpeKLqGI86orq9FQ16Cor63H&#10;qZOnUFxUjHs8K+8ErzKBhgq0rV8B47FHYT43AuEtuxA6X4jQvp2IjB0Cs+cTMCa/i1BhuX0bMSUi&#10;J7S+nVjhnh7/Hpsvfzvn8yKIL+ss7ywj+OsQ2bAGVt/nYGZ/hvCleoR5oaWUI/LSSbkQ7VsP5e/Y&#10;bYixk8puOfHi4zSFXIz6hNNlJFXnBW23upLLquUjIZhF52CuWw9z1TqY+0/CbPAnl3Wil9N0Nk/X&#10;IZ/Ov9V8j4vVvZyzvLucqjNRJuXV3Wrf2fvLLi/dFhL8DEQZUBIiseyMgrJqp8AU8rdMc0nhRhCX&#10;DdffbkR53EOorqhCfu4x7Pj+R2xY/2+sWf0BViyRsReKZn42BSGSkAFyEYXN/NlvERnvEHFkYe7M&#10;OepTyslyq95dgbWr11AE67F9y1fY9eNPOPjbARzPzce50wUoLSpBXXk1WhqaEG5phRnkfhJBxLBE&#10;FCTK80bTzmMmD6FGw/LeNv4WeWBVI9+JTFdEXKjp0oBwBHXuZ4P7QT97ZMprfygEw72sF+oh2Vhj&#10;w4W9DmYjHcFzyDnm8WcjQplUxGTS88Dr6HU4Dc/nTMGLuVNtjo7HI5xuy+QgaphhFDfm4428KXgu&#10;bxH2ttQjQKEEgzX4teILPHkoDbPOb0OZv8mWyYk56HZgBJ7LmYGpp1ZjzqnlGJY7EX2OTEbW+W9w&#10;sqka/i5IpaOGuXzXj3N4EWDD3z0u0tzkQzWzjEJmGGWXy9DY0KiyEclEii8VUzD29ELG9fNsoEkm&#10;cuniJdRW16rP06fOdCATVt4R3mXqEfz1B4TTRsLs3QfW4y/AGDUBxpx3EFn7OcI7mKGISJoYyPds&#10;h9H/JZj9xiLyfQ7CbDWF83bBeH0grAeeR2TLXoTra2Ck/wPWfd1hvjwKxqzFiMyaA2P4cFjdHoM5&#10;Zh4iucUI11Wx7m0wRo9mfcNgTJjO5abAGDCE02Yg/P1hhKvLYzJ5EtbLQ2FkZCEyex6MkUNhPtwb&#10;5pAMhE8VIdxQh/DmpYg+8hjLvsLlM7netxHZ/ivChadhLM+G9dIgGEPTYEzPYj1T+TsGcfl0GF+y&#10;TJ0P4eP7YLzSC1b3PjCHcv6cRTCmZsB8qT+sJwfCXP4ljEtVMHP2IjpsGKJ9X4W59nuYB47A/Phj&#10;mHMXwszMhPn3l2Hd/wCiDzxJAW6BWeuD+cMG/sZnYL0wnGXmwpw8FdYr/WFOWQwz/xLMqmJYi+ch&#10;+l89YD07AOYk1rNgKcyvD8KsaWGAT8hBXURy58uOjbCGDoXVn3VOma3qNF95FdbYLJj7TnO5Oph7&#10;foQ1KZ1lXoOZxt/CIGqOGMV9NBDR2Sthnq+kYCiPjUsQvbc7oj25T956m3Ab2Qq3evdF9NUpsH4+&#10;AcvXDGv/LkTTx6Gdx6t9fCbaJ01B+2D+nbEI7RRreyB046UiXWYutGSUaGSayE5a0AzoIV6YQTnP&#10;5Xwn0qqXln5ENTRs2Ua5H0WS7YKIKoYS59UiGYUTBuwOkbq7gGRpcfhbBf271UOtnG6/WaETuP64&#10;TCRrjX06s1o780hGC8SJHbxTp91OIqEQypvPICvfzkyWFB9GY5DHXGUcpCkH2ScylUxWlx5AJbOK&#10;ooY8JZNn87Kxh/Ev0BpCIFCBXaWf4HGRyYXtKGdmcrr2EDJPzMUzuQvwaVk+qiXoB1uQW7kfE/Jn&#10;4YmchVhZnIvLLT60OkRxPSiZxLISic9aGM6/BedYiB4HceIcXJcxkXg2QuqYkSRT5y2Ta6b0MgKH&#10;jiC4cw+Cp88jWF2H1opKtBacRnjTGmYrzAqeGozw9jyEueLwjxv5nQG3/zjO34zwzDSYvV5B5Jt9&#10;zCQka2hUMonez8CY9h7CjRROMIhw/n6Y3R6mrAbDWP0zwkd+ZdAfgmjvATA+/ZFiimUZrcw4FJKZ&#10;1MZk8gzMhZ8iXNTAuqQcM4LhgxG972lEfsunwGptmTzcF9aYbG5nM8sw+/E1IfLRSgriIRjvcFsr&#10;WC9b3WGms+FTv6jfZj3VD+HdxynFvbZMHqJMV23nulm2ugKR1Ss47SlYQyix/adg5OxRQTzaZzAl&#10;8gOMyiYY8rLKfRTtCEr1Qe6bFZthlNRyOgNY6BisRx+HvOTR6sb6e1B4PR6lcLh/7u0JMyMbxukz&#10;MEUm9zM7zGCWeLrC88KxYQq/k8fgedb1OIX21T62jmMZiWQcEjTl8zhFNIpSHzSGMsuB0cRtlOVF&#10;RNMzuG4Kb8JHMMp5vDaITPj9bzw2NVyWx8G4yAwsYzSi3V+CNZ/iKsmHtXAS2v+jG9rvexjtD/Ym&#10;j6L9bw+i/b97oX0ahVJUZgdmLyncIpyi+X8J978XuvszOSuJCYXySGqs3AFIN5/ddd6WJJPFl0Qm&#10;QbtrXWjKdcmkBdVNxZh/IgsPMWN55FA6BhybhX55M/DEkWno5ZGZ9Dg4Gs8emYRBLDMgdxqeOvwm&#10;nj46E+9d3I1CNrIDgWvPTJxj0k50ZiIZiMRnZy9SqkySB9W9ZKIH2LVM3CLRYyj3OCvXcoj3ubnS&#10;owSSWslG27T5ahH66StEmCFYT78Mc3QGjOzlMLJmM0tgS/XlIYgs+ZTZSaXqyw75mxHauQ2Rfi8g&#10;+p/dEO3xIsLrdiBU70eIOykUYLCa1J+B6UFYE1awZdDCaWwpOGQSWbMbodoKhL7bhMiIETAHvAFj&#10;Gtc3mxnFIGYmr6dTDrsQunwJkS8+sLu5FlEmxfX2NrSdYAtbZPIUInuPIVRXg9DmxbAeYdAfv5jb&#10;wm2MtUzCF39HZDGzkb8zUI5i5sMWv7FwAYwhbK2/lo7Ipt2UkSMzefglyu4bW1o1lYi8Txn1fNpb&#10;Jh99C+Pbr2GOHKayEatPPwZgtuoXL4e5jC3/jzfCqGaw3vQh5dsP1jPMcBZw3jxmMUNGM3vituzO&#10;hVFWZMukG7OtzNUwzlZ7XkBxZB9/9znrYGYygJndTNY3ZyasgcMo2RkwvjnMOsth/Lwd5rjxLMOs&#10;cEoWs59l3D9pKkuzMrkd5ysoIJ2ZUCbdmHE1MfgwwERLLiI6fYySSTT7S0Qp5ugv3yE6biSi/dgI&#10;YH3RrAWIjpzIcosQ3XmYy/oZuNhK9wpyd7lluKXh5E6ThkayID3umkRMGvYgdywb6QDPoO6B7n5y&#10;owK+R/kuIXVJDHaNneg47s5ENF7ZiIhDpCBdWqUlpaiuqkZVRZVCxkjkbRQlxaWcX6LGUqo4TcpX&#10;lFeg4EyB4h4lBy0PTYo8UtE/QO0g9cNkRxGfD2119WijsRQ0WxsNqea18rO+Dm0FpxD610eIvMgA&#10;+xBF8tHXLMtyzroaG+x6Glmfrtvvt6fVNaKtmX/rstyeNu4Qe54sw7/5O+LLyTbVs74mn+rCsO8Y&#10;Y8ujsZESaaLcWm2Jsf6w9GkzoNknlo0+2cLymnsehAgtHZFyPmZLkv1wnhrEZx0Gt8PgNhvy8jlO&#10;U2MJ/P0Gt8lo5qf8pzcpx3ri5bit6pkU1pmCTGf9qq42Liv1qHlSn191u9jzWIYnkJrO7XKO9XSI&#10;rpMnmKpT6pbtkTplfmzA1IjwO1tqss0mf58p6+U+tAdTBQaX1qCaZ3HfWREGHU6T8RKLv11NC4Ts&#10;YKSmRzg9yOk+0gKL26vGDGSeK3DdTryC7J2E129yo8XgJOU8uUNJZB42iWs6VRIdEQ/c14hbIpob&#10;IRNVl0seesjBSx4JvCWiso+GRpVdyCC7vMFbCYTSkIF1NQh/oRDlZRUK+X659HJcNjJ+ou7mikvB&#10;QZI0XDvjuqmpRmt+Htr2HUDbHwVorWu21+tRNkVcXngsp/E6EELiZInd0eJxIv6V6UoAcfdxO7/r&#10;aYJX3U50uVuB1/qvhDPQegXoOwnnbxGcYxxOVIPBY//d6bhl4iUV/ViC85ZbZ4xwTrtdpMQ2xj2J&#10;i1fKQASvcRHnWIizG8vZleVE7thydmdpiWgqyysVnd4arDfWiVe5PwteotEHRJ8cHb2O5Uo4A+Zd&#10;rh8vGbkD+5Xm3+X6cR6TvxpXJ5PU4P1nwy0SQeKdjsmddWc5sxB55cnVCETLwxZInZKIIF1fkrF4&#10;yaRCZOK1EVemJQmVYjmEowZ+bhCeknAiwoj1HToPgJbH7aOL0iJeF8Zdrh2v4PlXwev33mlII8Hr&#10;GuiIzq6NjsThRtehy2up3Aic8UejBaAbvCr4t0i89IIx7xrwjs3JYyLuO7K8BOKUh9yVpeWhMxHB&#10;LRGdjWik++uaZaI3VD6dMtE/UO20WPfUlbqp4vO1ELjzvQ7SncldmWi8guHNxGsbNF7lbxZe67+L&#10;jde5fzXI9aFgHdcqIyfOOpx4ldV4icfdPRYXSAdZxI0gNRNJxGI7Nifu0BKZXI1EnBmIUyTubETL&#10;o4Ly0NhjKeX4PwRbiF1hNOW5AAAAAElFTkSuQmCCUEsBAi0AFAAGAAgAAAAhALGCZ7YKAQAAEwIA&#10;ABMAAAAAAAAAAAAAAAAAAAAAAFtDb250ZW50X1R5cGVzXS54bWxQSwECLQAUAAYACAAAACEAOP0h&#10;/9YAAACUAQAACwAAAAAAAAAAAAAAAAA7AQAAX3JlbHMvLnJlbHNQSwECLQAUAAYACAAAACEALgUV&#10;WwQEAADkCAAADgAAAAAAAAAAAAAAAAA6AgAAZHJzL2Uyb0RvYy54bWxQSwECLQAUAAYACAAAACEA&#10;qiYOvrwAAAAhAQAAGQAAAAAAAAAAAAAAAABqBgAAZHJzL19yZWxzL2Uyb0RvYy54bWwucmVsc1BL&#10;AQItABQABgAIAAAAIQDY3D7z4gAAAAsBAAAPAAAAAAAAAAAAAAAAAF0HAABkcnMvZG93bnJldi54&#10;bWxQSwECLQAKAAAAAAAAACEA8IAYO6MiAwCjIgMAFAAAAAAAAAAAAAAAAABsCAAAZHJzL21lZGlh&#10;L2ltYWdlMS5wbmdQSwUGAAAAAAYABgB8AQAAQSsDAAAA&#10;">
                <v:shape id="صورة 65" o:spid="_x0000_s1103" type="#_x0000_t75" style="position:absolute;left:134;top:417;width:17196;height:13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frD/EAAAA2wAAAA8AAABkcnMvZG93bnJldi54bWxEj81qwzAQhO+FvIPYQm6N3JCf4kYJJhDa&#10;nEzt5L5YW8uptTKW6rh5+qpQyHGYnW92NrvRtmKg3jeOFTzPEhDEldMN1wpO5eHpBYQPyBpbx6Tg&#10;hzzstpOHDabaXfmDhiLUIkLYp6jAhNClUvrKkEU/cx1x9D5dbzFE2ddS93iNcNvKeZKspMWGY4PB&#10;jvaGqq/i28Y3zhlXbyanvL2s82JR3pbH00Wp6eOYvYIINIb78X/6XStYLeFvSwSA3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frD/EAAAA2wAAAA8AAAAAAAAAAAAAAAAA&#10;nwIAAGRycy9kb3ducmV2LnhtbFBLBQYAAAAABAAEAPcAAACQAwAAAAA=&#10;">
                  <v:imagedata r:id="rId69" o:title=""/>
                  <v:path arrowok="t"/>
                </v:shape>
                <v:shape id="مربع نص 24" o:spid="_x0000_s1104" type="#_x0000_t202" style="position:absolute;left:253;top:13716;width:17196;height:4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UY4MUA&#10;AADbAAAADwAAAGRycy9kb3ducmV2LnhtbESPzWrDMBCE74W8g9hALqWRa0oobpSQnwZ6SA92Q86L&#10;tbVMrZWRlNh5+6oQ6HGYmW+Y5Xq0nbiSD61jBc/zDARx7XTLjYLT1+HpFUSIyBo7x6TgRgHWq8nD&#10;EgvtBi7pWsVGJAiHAhWYGPtCylAbshjmridO3rfzFmOSvpHa45DgtpN5li2kxZbTgsGedobqn+pi&#10;FSz2/jKUvHvcn96P+Nk3+Xl7Oys1m46bNxCRxvgfvrc/tIL8Bf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RjgxQAAANsAAAAPAAAAAAAAAAAAAAAAAJgCAABkcnMv&#10;ZG93bnJldi54bWxQSwUGAAAAAAQABAD1AAAAigMAAAAA&#10;" stroked="f">
                  <v:textbox inset="0,0,0,0">
                    <w:txbxContent>
                      <w:p w:rsidR="00DC759D" w:rsidRPr="000E2254" w:rsidRDefault="00DC759D" w:rsidP="007214DB">
                        <w:pPr>
                          <w:pStyle w:val="a6"/>
                          <w:jc w:val="center"/>
                          <w:rPr>
                            <w:noProof/>
                          </w:rPr>
                        </w:pPr>
                        <w:bookmarkStart w:id="112" w:name="_Toc437971689"/>
                        <w:bookmarkStart w:id="113" w:name="_Toc437974928"/>
                        <w:r>
                          <w:t xml:space="preserve">FIG </w:t>
                        </w:r>
                        <w:r w:rsidR="00126523">
                          <w:fldChar w:fldCharType="begin"/>
                        </w:r>
                        <w:r w:rsidR="00126523">
                          <w:instrText xml:space="preserve"> SEQ FIG \* ARABIC </w:instrText>
                        </w:r>
                        <w:r w:rsidR="00126523">
                          <w:fldChar w:fldCharType="separate"/>
                        </w:r>
                        <w:r w:rsidR="00B902CF">
                          <w:rPr>
                            <w:noProof/>
                          </w:rPr>
                          <w:t>27</w:t>
                        </w:r>
                        <w:r w:rsidR="00126523">
                          <w:rPr>
                            <w:noProof/>
                          </w:rPr>
                          <w:fldChar w:fldCharType="end"/>
                        </w:r>
                        <w:r>
                          <w:t xml:space="preserve">                                                   the basic components for meshing gears</w:t>
                        </w:r>
                        <w:bookmarkEnd w:id="112"/>
                        <w:bookmarkEnd w:id="113"/>
                      </w:p>
                    </w:txbxContent>
                  </v:textbox>
                </v:shape>
                <w10:wrap type="tight" anchorx="margin"/>
              </v:group>
            </w:pict>
          </mc:Fallback>
        </mc:AlternateContent>
      </w:r>
      <w:r w:rsidR="005371AA" w:rsidRPr="00515B51">
        <w:rPr>
          <w:rFonts w:ascii="Times New Roman" w:eastAsia="Times New Roman" w:hAnsi="Times New Roman" w:cs="Times New Roman"/>
          <w:i/>
          <w:iCs/>
          <w:sz w:val="24"/>
          <w:szCs w:val="24"/>
        </w:rPr>
        <w:t>First of all the main shaft gear have synchronizer cone-teeth arrangement, a hub is fixed to the shaft , a sleeve that’s free to slide over the hub is also used in the system, it’s clear that if the sleeve get connected with the teeth of the , the gear and shaft will turn together. But during the gea</w:t>
      </w:r>
      <w:r w:rsidR="00F527AC" w:rsidRPr="00515B51">
        <w:rPr>
          <w:rFonts w:ascii="Times New Roman" w:eastAsia="Times New Roman" w:hAnsi="Times New Roman" w:cs="Times New Roman"/>
          <w:i/>
          <w:iCs/>
          <w:sz w:val="24"/>
          <w:szCs w:val="24"/>
        </w:rPr>
        <w:t>rbox operation</w:t>
      </w:r>
      <w:r w:rsidR="005371AA" w:rsidRPr="00515B51">
        <w:rPr>
          <w:rFonts w:ascii="Times New Roman" w:eastAsia="Times New Roman" w:hAnsi="Times New Roman" w:cs="Times New Roman"/>
          <w:i/>
          <w:iCs/>
          <w:sz w:val="24"/>
          <w:szCs w:val="24"/>
        </w:rPr>
        <w:t xml:space="preserve"> </w:t>
      </w:r>
      <w:r w:rsidR="00F527AC" w:rsidRPr="00515B51">
        <w:rPr>
          <w:rFonts w:ascii="Times New Roman" w:eastAsia="Times New Roman" w:hAnsi="Times New Roman" w:cs="Times New Roman"/>
          <w:i/>
          <w:iCs/>
          <w:sz w:val="24"/>
          <w:szCs w:val="24"/>
        </w:rPr>
        <w:t>the shaft and gear will be rotating at different speeds, so the hub must lock with the gear.</w:t>
      </w:r>
    </w:p>
    <w:p w:rsidR="00F527AC" w:rsidRPr="00515B51" w:rsidRDefault="00F527AC" w:rsidP="00316369">
      <w:pPr>
        <w:pStyle w:val="a5"/>
        <w:ind w:right="2909"/>
        <w:jc w:val="lowKashida"/>
        <w:rPr>
          <w:rFonts w:ascii="Times New Roman" w:eastAsia="Times New Roman" w:hAnsi="Times New Roman" w:cs="Times New Roman"/>
          <w:i/>
          <w:iCs/>
          <w:sz w:val="24"/>
          <w:szCs w:val="24"/>
        </w:rPr>
      </w:pPr>
      <w:r w:rsidRPr="00515B51">
        <w:rPr>
          <w:rFonts w:ascii="Times New Roman" w:eastAsia="Times New Roman" w:hAnsi="Times New Roman" w:cs="Times New Roman"/>
          <w:i/>
          <w:iCs/>
          <w:sz w:val="24"/>
          <w:szCs w:val="24"/>
        </w:rPr>
        <w:t xml:space="preserve">A synchronizer ring helps to match the speed of the gear with the shaft, the synchronizer ring is capable of rotating along with hub but it’s free to slide </w:t>
      </w:r>
      <w:r w:rsidR="000001BE" w:rsidRPr="00515B51">
        <w:rPr>
          <w:rFonts w:ascii="Times New Roman" w:eastAsia="Times New Roman" w:hAnsi="Times New Roman" w:cs="Times New Roman"/>
          <w:i/>
          <w:iCs/>
          <w:sz w:val="24"/>
          <w:szCs w:val="24"/>
        </w:rPr>
        <w:t xml:space="preserve">axially, before moving the sleeve the clutch is pressed, this way power flow to the gear is discontinued when we move the sleeve, it press the synchronizer ring against the cone, due to the high frictional force between synchronizer ring and the cone, the speed of the gear </w:t>
      </w:r>
      <w:r w:rsidR="00BA75E3" w:rsidRPr="00515B51">
        <w:rPr>
          <w:rFonts w:ascii="Times New Roman" w:eastAsia="Times New Roman" w:hAnsi="Times New Roman" w:cs="Times New Roman"/>
          <w:i/>
          <w:iCs/>
          <w:sz w:val="24"/>
          <w:szCs w:val="24"/>
        </w:rPr>
        <w:t xml:space="preserve">will be come as the same of the shaft, at this time the sleeve can slipped further and get locked with gear, thus the gear get locked with the shaft in </w:t>
      </w:r>
      <w:r w:rsidR="004B2196">
        <w:rPr>
          <w:noProof/>
        </w:rPr>
        <w:lastRenderedPageBreak/>
        <mc:AlternateContent>
          <mc:Choice Requires="wpg">
            <w:drawing>
              <wp:anchor distT="0" distB="0" distL="114300" distR="114300" simplePos="0" relativeHeight="251828224" behindDoc="0" locked="0" layoutInCell="1" allowOverlap="1" wp14:anchorId="1794B099" wp14:editId="3E47AB6F">
                <wp:simplePos x="0" y="0"/>
                <wp:positionH relativeFrom="margin">
                  <wp:posOffset>4441825</wp:posOffset>
                </wp:positionH>
                <wp:positionV relativeFrom="paragraph">
                  <wp:posOffset>83185</wp:posOffset>
                </wp:positionV>
                <wp:extent cx="1700784" cy="1463040"/>
                <wp:effectExtent l="0" t="0" r="0" b="3810"/>
                <wp:wrapTight wrapText="bothSides">
                  <wp:wrapPolygon edited="0">
                    <wp:start x="0" y="0"/>
                    <wp:lineTo x="0" y="21375"/>
                    <wp:lineTo x="21294" y="21375"/>
                    <wp:lineTo x="21294" y="0"/>
                    <wp:lineTo x="0" y="0"/>
                  </wp:wrapPolygon>
                </wp:wrapTight>
                <wp:docPr id="28" name="مجموعة 28"/>
                <wp:cNvGraphicFramePr/>
                <a:graphic xmlns:a="http://schemas.openxmlformats.org/drawingml/2006/main">
                  <a:graphicData uri="http://schemas.microsoft.com/office/word/2010/wordprocessingGroup">
                    <wpg:wgp>
                      <wpg:cNvGrpSpPr/>
                      <wpg:grpSpPr>
                        <a:xfrm>
                          <a:off x="0" y="0"/>
                          <a:ext cx="1700784" cy="1463040"/>
                          <a:chOff x="0" y="0"/>
                          <a:chExt cx="1838960" cy="1270000"/>
                        </a:xfrm>
                      </wpg:grpSpPr>
                      <pic:pic xmlns:pic="http://schemas.openxmlformats.org/drawingml/2006/picture">
                        <pic:nvPicPr>
                          <pic:cNvPr id="66" name="صورة 66"/>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07210" cy="988695"/>
                          </a:xfrm>
                          <a:prstGeom prst="rect">
                            <a:avLst/>
                          </a:prstGeom>
                        </pic:spPr>
                      </pic:pic>
                      <wps:wsp>
                        <wps:cNvPr id="25" name="مربع نص 25"/>
                        <wps:cNvSpPr txBox="1"/>
                        <wps:spPr>
                          <a:xfrm>
                            <a:off x="31750" y="996950"/>
                            <a:ext cx="1807210" cy="273050"/>
                          </a:xfrm>
                          <a:prstGeom prst="rect">
                            <a:avLst/>
                          </a:prstGeom>
                          <a:solidFill>
                            <a:prstClr val="white"/>
                          </a:solidFill>
                          <a:ln>
                            <a:noFill/>
                          </a:ln>
                          <a:effectLst/>
                        </wps:spPr>
                        <wps:txbx>
                          <w:txbxContent>
                            <w:p w:rsidR="00DC759D" w:rsidRPr="00F0441B" w:rsidRDefault="00DC759D" w:rsidP="007214DB">
                              <w:pPr>
                                <w:pStyle w:val="a6"/>
                                <w:jc w:val="center"/>
                                <w:rPr>
                                  <w:noProof/>
                                </w:rPr>
                              </w:pPr>
                              <w:bookmarkStart w:id="114" w:name="_Toc437971690"/>
                              <w:bookmarkStart w:id="115" w:name="_Toc437974929"/>
                              <w:r>
                                <w:t xml:space="preserve">FIG </w:t>
                              </w:r>
                              <w:r w:rsidR="00126523">
                                <w:fldChar w:fldCharType="begin"/>
                              </w:r>
                              <w:r w:rsidR="00126523">
                                <w:instrText xml:space="preserve"> SEQ FIG \* ARABIC </w:instrText>
                              </w:r>
                              <w:r w:rsidR="00126523">
                                <w:fldChar w:fldCharType="separate"/>
                              </w:r>
                              <w:r w:rsidR="00B902CF">
                                <w:rPr>
                                  <w:noProof/>
                                </w:rPr>
                                <w:t>28</w:t>
                              </w:r>
                              <w:r w:rsidR="00126523">
                                <w:rPr>
                                  <w:noProof/>
                                </w:rPr>
                                <w:fldChar w:fldCharType="end"/>
                              </w:r>
                              <w:r>
                                <w:t xml:space="preserve">                                               manual gear box</w:t>
                              </w:r>
                              <w:bookmarkEnd w:id="114"/>
                              <w:bookmarkEnd w:id="1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94B099" id="مجموعة 28" o:spid="_x0000_s1105" style="position:absolute;left:0;text-align:left;margin-left:349.75pt;margin-top:6.55pt;width:133.9pt;height:115.2pt;z-index:251828224;mso-position-horizontal-relative:margin;mso-width-relative:margin;mso-height-relative:margin" coordsize="18389,12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g3cW+wMAANIIAAAOAAAAZHJzL2Uyb0RvYy54bWycVktvGzcQvhfof1js&#10;XdauLGulheVAkR8IYCRCnSJniuJqieySLEk9nKLHFP0pCdBLDjnkn8j/ph/JXSl+FHVz8Go4nBnO&#10;fPPy6YttXUVrpg2XYhynR0kcMUHlgovlOP717WVnGEfGErEglRRsHN8yE784+/mn043KWU+Wslow&#10;HcGIMPlGjePSWpV3u4aWrCbmSComcFlIXROLo152F5psYL2uur0kGXQ3Ui+UlpQZA+55uIzPvP2i&#10;YNS+KQrDbFSNY/hm/Vf779x9u2enJF9qokpOGzfID3hREy7w6N7UObEkWmn+yFTNqZZGFvaIyror&#10;i4JT5mNANGnyIJorLVfKx7LMN0u1hwnQPsDph83S1+uZjvhiHPeQKUFq5Oju4+7vu493f+2+7T5H&#10;YAOjjVrmEL3S6kbNdMNYhpMLe1vo2v0ioGjr0b3do8u2NqJgplmSZMN+HFHcpf3BcdJv8KclkvRI&#10;j5YXrebweDgaIH1eswc7idfstg93nX97dxSnOf4auEA9guu/ywpadqVZ3Bipn2WjJvr9SnWQWUUs&#10;n/OK21tfpcihc0qsZ5zOdDgckB8MWuR3X4H6F6AOFkB2Ok4sKBEX1LWk700k5LQkYskmRqHCgaaT&#10;7t4X98d7L84rri55VblEObqJDd3woJqegCdU6rmkq5oJG1pPswphSmFKrkwc6ZzVc4ZK0q8WKXKF&#10;treoJqW5sL43UAjXxrrXXUn47vi9N5wkyaj3sjM9SaadfpJddCajftbJkousn/SH6TSd/uG0036+&#10;Mgzhk+pc8cZ1cB85/2QrNEMjNJlv1mhN/EhwwHmH2l/vIlgOIeersZpZWjqyAHi/APCgs7/wSB/A&#10;dWkw6BKn8ay+GCZZL22qezQcDkYnPp0HbaWNvWKyjhwBfOGCB5Ss4WxwphVpyiC87x2DO65/MV5N&#10;m3GcngebG65PDaabkigGF5zZQx33Tto6xgT5svu0+xbd/bn7GoEPJxtZNz8iu30p3URo+f8C13Ga&#10;nQAXjIvRCKg002I/T77HrZcdJ0FgPxTQL/8HN2RaVnzRNojTnVY6lMmm5JY1SbknVQmXZSGdVkhE&#10;4DC/eprsuMhDhI6y2/k2DNysDX8uF7dARUskF/EaRS85nr8mxs6Ixj4CEzvWvsGnqORmHMuGiqNS&#10;6g9P8Z08kozbONpgv41j89uKuIlWvRJIP0zaltAtMW8JsaqnEv2BPoY3noSCtlVLFlrW71AdE/cK&#10;roigeGsc25ac2rBlsbopm0y8UBiM1+JGYZymvoQdzG+374hWTXFbpPe1bAuM5A9qPMgG0CcrKwvu&#10;G8ABG1BEA7gDit1TfnH61m6WvNvM35+91OFfkbN/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7qaGIuEAAAAKAQAADwAAAGRycy9kb3ducmV2LnhtbEyPQU+DQBCF7yb+h82YeLML&#10;RVCQpWka9dQ0sTUx3rYwBVJ2lrBboP/e8aTHyfvy3jf5ajadGHFwrSUF4SIAgVTaqqVawefh7eEZ&#10;hPOaKt1ZQgVXdLAqbm9ynVV2og8c974WXEIu0woa7/tMSlc2aLRb2B6Js5MdjPZ8DrWsBj1xuenk&#10;MggSaXRLvNDoHjcNluf9xSh4n/S0jsLXcXs+ba7fh3j3tQ1Rqfu7ef0CwuPs/2D41Wd1KNjpaC9U&#10;OdEpSNI0ZpSDKATBQJo8RSCOCpaPUQyyyOX/F4ofAAAA//8DAFBLAwQKAAAAAAAAACEAExx5vm1b&#10;AgBtWwIAFAAAAGRycy9tZWRpYS9pbWFnZTEucG5niVBORw0KGgoAAAANSUhEUgAAAbEAAAEBCAYA&#10;AAGBHatSAAAAAXNSR0IArs4c6QAAAARnQU1BAACxjwv8YQUAAAAJcEhZcwAAIdUAACHVAQSctJ0A&#10;AP+lSURBVHhe7P1leF3Xt+aJqupW9+1bVbf41Dl/CnPsOOwkDjpmZmZmZgZJtmwZZGZmRpnZMcdx&#10;zEFDTDEzJ2+P39ya0tL2kuwkTtV5nu4Pr/bWprXmHOMdNClm+rTpmjN7jhYvWqzlycu1fuVaLZm3&#10;UCuXLNOeXbu1f+9+fXP4W33/7fc6euSYjh89rp+O/ZQOJ46f0M+nf/5TcOrEKf10PO1a3MN333yn&#10;A/sOaO+evdq5Y5e2bN6iDes3aOWKlVq6ZKkWzl+oWTNmKYY/ixYsUtYsr+m1rNn06SefKl+efHrr&#10;zbeU7bXX7bXX9MN3P6Q2DPjnp0+dCUXYTYKzZ86GIuyz4Iz9Fjh10hpoDfPX//GHH1WwQCEVKVTE&#10;3e/2bdu1aeMmrV+7XiuWrXCCQmAx8+ctcA0oXqy43s/+vnsexNtvvaNC9kNZs2R1jQJciAsGwU2E&#10;3SA4f+68w4XzFxz8/2GIbiydxe+fPHEyFdzrpx9/6vD2W2/ry51fauuWrdq4YaPWrF6r5KXLnPRi&#10;aECZUmWU9dVs1hiQvnEefKZh/YZOBQEXzEhK3OC5n8+l4ey51IaFIayRfC/4m76B7vo/ndCTTzyp&#10;l158Wa9ne0N7du/Rju079MWmL7Rh3YZU6cWULF5SA4d+qH5J7ykx6X29niXSQCQVbFy217KpdMnS&#10;7odPnzrtEC0tr2bcGDd44fxFXbxwKRWXLl7WlUtXQsH70Q2lU4K/zzVpnOffq6+8qvfefU/vvP2O&#10;dpt92LZ1WzrpxZQpWVK9+z2p6fPzq9/g1zRk3BsqVqSYXn351XSggaVKlFKH9h1TVTF4YeAbFmzQ&#10;wxoVjWDjwhoIfAPRtA9zfKiDBw7qazMuO7bvTDUuSC8m1+e51CvxNYf4xFfVplkN15BoyYGPP/xY&#10;RYsUTXeh6JsBYTcNrl6+Goroz0X/XrSKQgcvvZdfelnffvOts55B6a1etVoxiPS1rFk0cEgVtWxa&#10;N60xznqmwFSSRywoqol6eBX0uGw3hYQ8+D/6poO4dvVaOoQ1NPoavmEe3nq+8/a7OnTwkEnva8c9&#10;bzlj3n3nXWV55TX99YmnlC9/QdWqWVuVK1Z2Evrsk8+sUdk0bNgY1zg+W7pUaXcRLobK+N69nIHq&#10;RTciiOvXrjv4/6O/6znor5NOeidPp0qPTscP45OxnF41Y/LnK5AmoYegcMHCjnf+AhF+pTcaQXUL&#10;4sb1m6HwDfQINs53nEewccA3DpvgG4f08HuoZgxqFtaQILKmuIiISp5xUgteNHhD4OqVqw/cNKAx&#10;N2/cegD+faRHRwR/C+khOQ/fMCw199KxQ0e1aN5SR388qmFDh6lXXK9Upx6TN3de5c6VRy9nyeKM&#10;iDckwcdXXn1NBU1lCxj8j9Mo76eCNwOipeNx++btUAQ/E1RPuOuvAd5+82198P4H+uzTz1KdeKOG&#10;jdS2TVt3ry1btFT/fv1d4zabz4tBfPnz5tdHH37kPhAGfqx40eKpDTt1+pQuXLQLpqhimDqGSQg8&#10;rHFI0DcOHvPbwQa+8PwLqlGthpMa0kKbYnvGqmf3nipbpqz6J/ZXt67dHO9iNm3c7CwMTrqwxWpv&#10;vP5GaqOILYsXK+EcpbdQYOPcDjq4Nk7LJrVQjg9y6OOPPrbO+Tj1EfB69nez66033tKbb7zpNKCo&#10;/X6nZqW0d2Wsdqzs6Tq1SIHCqShasIjFjAVduMd7IG+evHLa9Xlu5fwspz7K8ZEZtuzOv0XwkV3n&#10;PdWvV9+FZb179U41KjGELPzjo/9gw97L/p4jrJcYQO8vnj2rA2tiNWb4gNReBp47IFpKd27dcZgw&#10;to92L+2mCcOH6FbgM0HpAc89JHcpID1/H3SCDyaqmySbN2vu+EeW8NWXXzl/F0MLfeNIJXxwDHwc&#10;SUwXbCAX2bump/J++maGjQs2DNy/94tD84bNTOrxalSznmvsmFFjNGnCJK1asSrd933jgqoJz72/&#10;i4uNV85Pc6bGmvi7H77/wTnzr3aHNA7JBRsXjMSDjWvboon2remmiha6BRsX8V03XM97yWGiCY1W&#10;2s3/ek9qWL2mDq1LUPUy5XX/9h0NGTzUGYBxY8eHNg6ENY7HYkWLpd4fjSQ1c42LlhwvBht3LIPG&#10;bd20SbNG9tHOZV3UrF4dLZ7QVHNmzdHcOXPtBi6mqpVvHJHCooWLXDh081Q3Des/QPvWxqp/fG/9&#10;cn6QU6ef7UbJv25cvxHaOKiBie/RvUdq40DRwkUjcWZKMusb58OwgOQOpmucd5COc/aD8+fN1+RJ&#10;k5XYq7v2rk1QUufiql06r2ZMHqtOHTurVctWmjZ1ZmrjAI3bbb14yqIJGnfmmxGaPn6y9i3voUkj&#10;R+vqT31cNr108VLt+WqPbty4rBvWsAtnb+rY99e184uTmjt9s+rX7KbaNeurQrlK6t6tpz7JUVgl&#10;i1V0vGvTIl5J/cYbl2c8KLnNmzanpuqAF7d+sdVhx7Yd6pfYT127dNWy5GVq16adNq5apP3WuOpF&#10;31fV4m/oxNGTatGshfmadpo5fbal+cmabo0cO2aCkgYMtot970z2rVs3tXhaMy2bt0jr5nRU8tz5&#10;Ovd9okn4povqocX0qdMdhg4ZqoEDktQrPk59E/pqyKAhGjxosBL79tPA/gNd3sZ9Y0VpCA06uP+g&#10;S1C3bN7qHDiqHvPzmZ91/+59/XL/1wxwX7dv3dYC++L5s+f1y51r+npFnKqX/EitGxaT7krfGa/O&#10;/nw25Lu/uu/euXVPixYt0PplQ7VwxhxNHFBLk82Q/HJ3vvvMrp27nHZEfzeI69euqk9CH9OSTvrV&#10;/sd44H8PHzysw4cOW+MOm+ZM096vDptB2WMC262YsB9KhRkALBxFl+PHjjseHty3VruX91TFQu8p&#10;qX1RrVmzWgm9E5xV27f3K/cZLkyDidSxwBeNi/fu3lOv9qU0OmmwujQvorh2HXXz6hAd+fGIjvxw&#10;xG7wG9OaSGRBYLFxwyatXLlIyxYtNDpMMsMzxHG/W5ceWpqcrAULlpq/e89l3GDJ4iUaPmyUKHhR&#10;F5o+baZiFtuX123Y4IgP1q1Z5/jhMWHcZFdVGjtmrObOnqt1yTNMrdqpfP431ajMB6YKkWIMF541&#10;c7r9xmZL9Te6qBxcu3JN39iNnzv7s7o1y6N+ceYGKuc0Y9RAF04kat3ada4DSZEWLVipyRNnqmKF&#10;KnruyZfVrFYD1atUQTnezas2bZrpyuUr2vv1PhUpWFeN6vdQrk8rqFDeanoza2599E4169Bv3PvQ&#10;zIVf1BySksbq70+/qb/+5UP90z8V0n//z4X1X/5Tbv2nf19ISQOTnF7PmzvPWaVZkycqeWobtayR&#10;UzWL5dOwIcOd/mMtR48abRJMy82uXb1snLrh0pPvvv1O7avnVreOHVWzfA41qFVbPx/o6ToTFwL3&#10;MPf+uzXNMbdq1FBJXUpYDJnTdd7unTuto75zlpIczhs85+PMmKCeaVmBBc5IC0NCa2k1aoSqeKvp&#10;nTidMGH8RE2fNEUtGzdSRUt9apQtY9KoolatW2vE8BGO+Jhub8Z51C/SrZu3nHTWTW+qdk2bq33T&#10;Yk5yt39KsNBvi0ud4JE3/Xzv+eeeV8F8BdWy5meqWqaAGtVrrC4dOls2cM6FgATNvmFQwdcyvaV0&#10;+dyqlaucCHkBc0zrcbw00Ge68K1Ht96ON7E9uqtOlWp67eWsqlmlqkaNGKMRQ8fo+vXbio/t5yzW&#10;ogWLtcs6ixu9d+cXw33rwG3GsatqVKumypfIr3o1aujqpdtasXyF7pvRunv7ruMtmQBJ8rPPPG1x&#10;bnZVKfGJxg2sqWpVaqtzbFfzYXtcRMJnnI+zBiIE3BgWF7dGe9avs0wcPkFgTD/Oz5nVffbBfT9q&#10;/9cUY48bgVfo693fqF/CaPNBV5XXUqTGdToqsXcfDR883GLN2+rQroumjF+qs6ev6NjRS6pfv7Xm&#10;zF1sOdYUTZ00R8MGT1b/hHg1qNlIrZp1VIfWLTR72mwlJozU/DmLDcu0Y+tebd6wW4cPfK9nnnhd&#10;/+2//ItqlCuvDXN6aPX0jqpdpbqqV62h/Pnym5GZos7mX2kYwsAVeJXEFVABi6FKhGpGsoOd2meq&#10;uXnjXm3fGokzv9z5vTXorsaNmao5M5YrtutQSym66OTx286inj5xT1MnLlLfXsMskJ6vbw9biHTu&#10;rJo0buJM8qCkcSbtnmrZrLtWLt+p5UvARpPuJi2cs0F9ew8xJGnKhHmaMW2lIVmTxs3TM888qeef&#10;esmMSiV1bFRc3ZoXV1yXAZo3f4GqVa3uaqjcM/eISnqpISRUEqHFYOZXr1rjXkA1H4wzj1t0slCj&#10;LKJYtHCpRgwbobatO7ioYnnySldC69k91lnN0fYZXltukiZUOnPqZ+d7+icOcCb6ihmbn89cdx1w&#10;6cI1h0kTJiuhV1+jwVGdv2Dxo7mNs6cv6dmnn9OLzz6v2uUKqWOTPGrTsremTJrhpOOCZQP3hyGJ&#10;lPYiUvvC7AfCcqU9fASt5AU8Px8g0EXMfDHSwGMu8ujerbup2XAX5I4bO8459nX2PX6ja+euGmw+&#10;bOrkqZoyeUpqCYLPkf7DRW8wooGVjMaLz7+ot7K+rmrFc6pn24oaNHCQepoG4LS9IeG+EALahlC8&#10;IcGF4fdiuCjVWQwLuopYsTheehiWY/ZDhEVxPeOs96Y4qxnJpag8n3EjMcOHDdfsmbNdYBsEUU2w&#10;JBEN3wkeWE7/3YZ166pn88KqW6OWhlr2gHP2Ro6GoY5BrjlDYp3NaJUrp8+dM8+N8iBGfA5ugQ+S&#10;E2FcvnXqedQc9CzzZfPM383XRMu/cA8eNDSjgZBgQ7lx1whrsH/Oo28Qj8HvnrbQ8OyJ0ykdGQHq&#10;SGd7v+adNkLBMCIkqLZg3gLF0NteeqgnYvUN5Iv0DD3k1RN43xe8KPBliOANegQbCcI+Ewb/ez4h&#10;BWgTDUO70DLfsLVmIWkYwqJdMTOmz3T/oKPo6oZVazXLVHD3NnPqX33tfgBT6xvGj/vIwCP6hh4n&#10;ggOPXJt7gS50/K4UnkEnGubV0Y3NoWZLFi1xNRPK6vmiqmAUdXy04nuN575mGI2wmwPRUvMI+yzg&#10;9/01vKP21yfNYdCxQP4CLpvwpj+ijslOC2NqGUmpUpUoXjK1MUFQTn/9tddTJQbC1DDs5gA3D6cy&#10;MhxBBIutHvx2kNeAahdpDuXzLK9kiZj+FCNCpOMsJK2nNM7NhzUM5MqZy/2Q9yn8eEaN8ZLwxgEE&#10;LWIYHmhglDEBdCDX5fpI7aknn3ba9Obrb6aafrgGndx4XK1qDZU4kIHG99R30HvKGtIwwKAkNUc/&#10;0EjDghaRmwk2ihumkBNERoMjvB7dQKTHb6VvXNpgB1kHEqOGuvdrxuIiI6lIbeVyi0bi+z2j3okv&#10;aceehho5/j1XRe7WpVu6QcYsr2ZxjWPAw/dctMTO8Gg3Et0YQOAb1qBohEkveA3A9b3mvP/e+65x&#10;3kIGpRbTPbZ8ukFGGkDDgtLyoETND/uLIJnoG6EhYTcNfE4WRPRn+H70bwYbBrzUAFVmn68Fx7/d&#10;oH6P7k01YFCV1EHFBxqWMsDoBxf5ca92Hn5QkceHSYgGkYSmwjLy6EbyG9HX4LpoSgSnHdcox/t8&#10;jczFW0jXsGefelFr1qxX3Tp1Vb1adXXu1MWNe39qOdGGjV+4UZy0hkVUMFpawZsKIl0DAggWWP1r&#10;we95tYRrYdbSS+zFF150gQT1GPJN79dcw6JBgBv2enTDQJBL3FBQzTyCdcoggo3zCDYu2HEg2DB4&#10;7huHZfROGwtJ9BST44MPH2gAUb1/7gYUs2Rz9XZ8nWuU9aC/WBinwm4Y+OGpIHwDw6SGteQaXmpe&#10;HQEdTN0mtkesM26dOnRSr/heqbmaGy3FoWXJGhlMBMFGrlxuKcGylW7ijP9RgKp4BG8GREvGww90&#10;BOEb5xH8neA1QB7L6qmH4FM/N99aq2YtN5j4l3/+ixu9ad+uvUaOGBVpGDdP44KNiQZmnmjfNcoS&#10;ytOnz+iCJYp+MJGbCKpetFQ8whoGgg1Der5hGBAk5huGxGgchgPrTKhXu1ZtVwdlvK1O7brq2yfR&#10;RSKu7s/gIUOrDNQFG0RBBb8W9FtF8hTSoXV99PXKXprQv27qwGFkEPEj9zzHBzn0Xvb33RwrnDqz&#10;G5i5U7hAYX21Ita+2115cuZON4gYQSFXy/eDiEyWYyCRQcTPc37upMXvUg9hfguDilyLxjRv2lwD&#10;+g1IzdNisCL8883hb1yLaRCjpdwMKTzkDKogPXh4V7LaN8ht5v1iau8GuQSCEvEDiKBk7tdUs0wO&#10;3byV9j7STJPaDSf1VKmZRgQlxj107tTZjcfjpPdYBkLDGFBh6NfnaTG0joZhLn1pwA9BeQ8fDJ24&#10;wL41sSqW83VduZjGh2CjuMFgw/zgYft2HdS0ZmGN6t1S967ftevu1eSJk12GHvx+sGHe4nJdOtXf&#10;B9F96j1avoZa4s98eJXaMErWwZoHX/LwTtnjwOpYlSr0qcoUK556A9yMHzgMNoz6BCHPL/d/Uc1K&#10;1VSnfGWtW9hdTWo1dJk7vd+vbz93g75hQevoGwWC/gy1pEH+HrlnTD6dtXPHzrSGMYjwKA0bM6if&#10;NSxe3Tt2UNa//ndNmjDF1f8p9KSpU1rDtm3ZZu8tUEKPjmrbuKQGJCRq39o49evTRzMmT3GDitCB&#10;6llGDYM7w4eNcImlv48SxUpo88bNrkOgywMN8xyjYT5T9o4P8EVUhRufOH6ipo7urwNmPIYNGCxd&#10;T1TFitU1ftx4VxMJa9jFCxddIvvD99/p9tkhGjdijA6uT9D44SN1x7h11pw8kQNROYOGV65c1Onj&#10;t/X9wStat+I7DR84T80bd1GVSjVUpXIV5ctZU0ULVnazD6pUqqnunZM0esTkQMO+jnCMhmEZAfbf&#10;g8FC3iPVbt2qjes1stXNqzfp4NpeWmY3++utmWrSuKVLy4cPHa7VK9do/twFxpupGjFstJIGDHFm&#10;mcELOKa7kzR/ynQdWBOvWZMmS6aehw5SmNlrDf9RM6bNcL/DEFO/xET1Nofb3647KClJLZu3dgaC&#10;6i8cwopTeKIhB6xj+A1Um3vfvtU4dub0qfRjaAGcOnHaPSb07uMyU2r7m1au156V8Vo0Z75uXt+p&#10;cmXKqUe3HtpqKhf9fYDEb964o3u//Kp79+ZqyugJ2rm0myaPHqNf7/1qlvWy40r0YCEdEfyfCAOV&#10;vnrlqgvliJgYoUFKBw8c0r69X1ujqLLt0dEff1LMr9ZrwR9Iw10tT15ljbnvGjRtyjR9vXefcWy4&#10;vkzuoQFmYs8dTzJPP0a3zYzDT6wpE6EZKGS+IiqG0cAwXb18TbfvT9Ww/gO1aX57DTGuTRo7wUno&#10;7p17bhSV3iaAhTsrVy7UiuTFmjt3pqs6zzEeU5meYpIePWashXi5XMSERoGlS1ZoxvRprkLlqlS8&#10;uD5lUA9RImoSNbAseaXLVL+0dODETye1eOFi9bIAef3cjupkoczdSyP0yitZ9LX5ksULlhlPNhs2&#10;ud8Cq1etcsNM+lXOMl67NlIJ3Xtq5YxWirff6R/fJ3Wk9MRPx00VZyoxIcmS2zf1wVu5VL5oQeXN&#10;WcAcdRmNGztGQ4cMVmz34erSYbhyfZ5X5Yq3V86PyuqNl8rrO+u8A/v3paYuMfTQk09+rr/+7R39&#10;/V/y6H/8t8L6L/85l/7zf8yv//R/lnB1fD74s/UoPqd7y5YqXbi4WjVsrBvHeqpShSqpHh+pXLmU&#10;Flph3bhppLbNeHH66x7q2qad5o1prI4tW2vR9NnOwX7/3ffOyPjvgdqVq6pGqRyqWragalSqbJox&#10;UslLl6RGQEQi5GPeIgYHLFx0TyqNySe1JlkLmny+iLnHJM+eNUcDTI2S5/fRWxYwN2/USGPj82n8&#10;2PFudsBIs3Lnzp53N+VNNc/hyq/Gr63bt2jxsPpq2bChxvevqeb1G2jSuLGuboiq3zN19N97+qln&#10;9OwzL6hWhQqaPqi6BpsFrlervgubaBggpOL+AM7ZW8TUhmFmkQgmkhYT7PJB37BI406Yv5qmkUOH&#10;Kn+uT1Xg889Vs3I15cpVQDOmzNDQYSPVvHkrM/kLXU0vbUDiqptCcePaLV2zUKlerTqqV4OBwU9V&#10;t1pt838L3NwsRkaRqsvCDUTrr2V5R8MTB6pjk/zq3b2uJk+fquZmnZ0LMmOD8eA594ebQig0jLn/&#10;m/xwLmPNSI04a/9ek9qPNOgnHdj7oxF0rc6dsdzoAr7pvrmBr1SscFH17NZXA8wkT580R8d+PONw&#10;++ZdS/N/0aqVW9SwfgdNnbJYveMGWgOvOf/Vpnlz1a7aWPVrNtPgfv00etgctWrWXYcOHLGbMRez&#10;1TLhA99r8vg5+h//9e/q36u/GlQppK1LOmndrK6qUKqKsr+T3Y3uMGT1ycefpIZSQTV0pQGqp6gj&#10;UkMd9329X1u2HNLu7T/qq11HLRK4bxfdphVLt2vIwCmuZ5MXJ9tjxHr+fOaavjt8XH3ih+nipUs6&#10;f/aiG/jr0XmINqzb75z31MkztdP84lbrvC12nbUbNmuDNSR5yXIlJU7RxDFLNHPGUs2Ysdys72I1&#10;bdxO//jrG+rYvI86NCyltrUqqlWDAuretYczZg1MjWub9GkU1IHHSAvh+NGXGLdYyEntC6eOfAB9&#10;9VHIwvmL3FgVTrd71+6aP2+uZkydlTLoFwHjZF06ddOKZcvd/0sXL9PY0eNTwqEkjRk91qnZxfNX&#10;dfFiJCPgPcz1iGFjlNinvy6cu2T+yeLB8+f13NMvuVpGmybN1LVJEZUuVEndOg50cxtPmnV2ga8h&#10;WloEFKnlN6qmxGm8wBuYy/2mr3zBcw3/xNSh6RYZMKOGwT2MCZ2CVWMQYFDSIBd6oSY8+pQei8nQ&#10;Do2JLpj6Qmk0mJn67NPPqpklj/07lTJ1bWWdM8bBh3rcE50fnCqBcHBZ3JfzY358mjcIV6j2IF4a&#10;R8N2f7lb8XHxLl4cP26CC5NcqJRioWaZQ2SOFKT2pTLgKlmZDALyejT4Dt/t3rGLyhbPr24tC6lJ&#10;oybWYVPdxBhvMOh0NAtpBctufpzMjW76sWnPNcRKlByM+JHKzOkz3dAsauAjf99AH3UHEd3IYEOD&#10;//vn0d8/fea0hXWRlVCAjvMq+K11OpYQuxAtLYQVQ1TOE8+1oEpiJZEaYRKNA/QWw7T+YkFE35hH&#10;sIEeYZ+Lhu8wOtBLinvgntCoSB3RDJJZQu6dwUt464aRGOPF0tBABgCR3jLjHfWEYP0jDJS9mKuI&#10;SvgO8LwMAj5E/GHaSKiXeBD+PRrkH6Mb+78TGY0JAn/vaBRtDYI+oX9gQO5cuV32D1hciGGG/jAF&#10;rUOxEBIGkMQDG4jiIRtslYuDmTnLC8xdpqzIZPDPP/tcJUuUcj/MbPIwgTGCw/BaTvusH17js/5G&#10;vQHLCP4zCCusE6JBp3ktjtZsj7D3ou1TEMHab3RN9lHAfXlhefj7pV0IkDaitMzHI8Sl+EahDfA/&#10;xT3m6TiPZdkf4yqE8NhCchIYhqWAZUS3kCuGkiMdnid3Hlc+LVK4iN7IlrZU4VGBAPk+pRb+98KL&#10;hm/UoyBaAJkB2xrmWDJDUIAPA9cIE1wQQasRDfKYZyzEf8a89EsvvuxGH4O1d0w2YRJ2HpPoBYe9&#10;x5EhOKygs/uUfUuXKqm69atrwIh8GjjcMDK/+g0trLfffDf1Rx8VaBAFf0rEaB43HK2NHsHC5aMg&#10;rOMzw8MG7ILgs3wnTGBBeCUJuz8Pr3TeAQctDHjiH0+Y4F5yFoqyOdM2YBmreGEcgguay2jBxSCw&#10;pDGfqVf/Fxzi+j+v+H7Pq1e/F9xjz7hyypIlohX4sOA4dTT8uDVsg3Us8KM+yY0+TECpjDEzFTRb&#10;GYGAmlL4w5Zp/h7w22HXfAAWQYW1JQiEFy00LA79xJAz4xCAChzxLwFIUHCecfg5L7iY4kVKKC7x&#10;ORPS05o0I6e6xT+tqXPyKLbPc/b684q197gAQoueXBANLzSAk0VwDJxEMyyscWFghQqCgQUPQ3Qi&#10;8biAAB/GQJQs7P6DgHHRrGMGMzszwDQiRkJhYnyEl15wmx3j8HFuqmaO93PojdfeVsLAT9R/UA71&#10;H5zTod+QT9V3QDG9nvUVZUuZX5DRaHUY0CKEVqJ4iUwFFTRnmYHOC+vUzBCsgz0Kwn4jiDCBBRHW&#10;viBwFUGhgdGjxlhfvevGa4kwERzpCHXvMB9HHT5ldbl1dJY3leWV1/Xyi2YKX33zASEAmJYtxXnC&#10;Kpatw8CXXshiafVwZc2aNkmLaTT4NsZ+MRHctDeBGeG3CIZO9qP0fwYyEiLsDwoqNdkMPI8WVhBh&#10;Po4+xLf5tIDJ0IzJkYAiOHJLBAfbEFxM+nwsm7K89ppefRXBZFM2pkikvhdhGhcAwdeZcJbF2Bic&#10;eEahE6HBNC80DzcfyxDGKI+wDssMfsztcSLsOsBP38gIDxNctNDIb0m1UHA/AdXXTzGT5HFBwT3S&#10;gnkPKnNhr0eDqKhUyVLOPPobDWMWwB+FdQz4LWzyHc14ZPQMjczA54OCCsL99pX0822A96Mo128V&#10;mo8sERYzGAlKYN+zzxA7ZHPlJ1/qgW3BiDKd0JjpQUc/8fcn9C9/+5v+9sQTql6jproYs1gcyZQy&#10;TCMTlRCce26PrJ+AdUwza9O2g1asWut+h2Xd/C5rnII3TIM8k3wDI/9HtoGI7pwgEGDa0D6PmeH3&#10;CS5aAfz/ICNzGRReMPL93jqfvTyYxFW1clU1btTYjSfBGISEn2/WpJm5lcFuYlXDBg1dpbVwocLq&#10;l9jfLdYeMXykK4oiNEbdfRoQAy2ZJkMnk51nSTF/0SbwoTDzyDxBfoc5gywoDQosVXAWJnvBeYG5&#10;KPERGEdHRoT2cASX4D8MfDbsN7geSxbD7glcvBC59/TtiYAhXPqFOVT4f/qG3Sfw9e++/a4+/OBD&#10;fWKpEe8zr4ppEwzpMluvQvkKbo4VZXmWSScNHOQE601kDFEJT7gAGy1gVxFiOoE8BMyRQlh8D5vs&#10;TQC5Gabi4ulT2r2qh74yfL26h9u4Ye/aHloypZ1OHDmm77Hh+w86E8CwVzLLmafNcPX8wYOGmLb1&#10;EjPhWjRvoXp16qlihYqp/pJNHtx2IJYTch+Rx0Ju3n4Be314QjNtmd9J2xd21o7F3bR+SQ/lyZPX&#10;dZYrKTG3K19kbpdD3gdBtScM1BHZA4lSHjP2mK/GI2VAclWffzFTls8z9Z6iAwUNNjODJETvlASJ&#10;tqlO1alVx7EShmLNWH7tc7dUoUE3aIezI1rB+WFbIzD/lO11N4mOfbeIcJhfQiOZ0s9NozkM/ntB&#10;BYHPgnHnfjqr1vU/14whtd1GFnNGt1DZQm+qcvEPncbCMmZP8DxohjLyaWGsiGbPKy+8pBeeeV5l&#10;C76rBWMaupkaM4fV16DeZfWPJ57U88+9oDesje+/854hu/J+nkflS5dVgzr11aldR/WJ762RQyOL&#10;slhmx5I2ppww5445dr54DKMwiRfOBUykKSrPnd+25/zP6AECRZEiVaKUGYw/HHG1x/LlKkQm+zVr&#10;7pSTVQMMaDEMSe6GbHxh2e0iggSRJALjA75qD2u4QY9gDTEInGqYKfSgAeetMbtX9dH+1T1VJm9W&#10;Fc6TwwSTNoEwCO9THsQN54OiBQTu3rmrO7fvuEdmsfi5eaBNg5JuS5ddaxbozp077vN+QqL/vn+O&#10;qYz2eVwXBQoDCoc/To+Lof0AYKCf48dwp3s07LN+J2YgTmCyMNOHWEKIPFze5oW2xYQG3TBLQaGR&#10;KyC44DyK4DCLv1A0oucKemDjL5//2ZnGr1fFqsjnryvfp29rw9oN6YTlOwI2RQvLMypaaN538egF&#10;5uZi2GOTeg1VrXQ5lcr/gQ6u76U5I7uoWtny2vflHt27fVdr16xz04MYd6ZExNQEhkPSXzs9uLfg&#10;PQMvrKBPc4qawrZgX9BHTLFNFVwUIACrF+n7tNB/b0rOttMR7AGh8SHmSmUkNBB2MZCR0EDvjl10&#10;wIR2YE0P1apcXl3bdVCJwoXdniTRnQCuXQ0POoJCgx2MyhIaM9WQ4WU3Br9svo5+3UU5P8mhfrHx&#10;6mnm7psNfbRzRbzi7T56de+mtbM7qHOHNurQvoMmjJ/gOmTSxEnu9+iPjASGUkXfa1BQwecZlbcI&#10;RBDaoQOHHuhDisz0cXqhRWqSLMIPFRpUpA72e4T24/c/OhvNBB7WllK5XrZgttYumarda5O0f228&#10;kie3VKL5ixrli+jywbbq1LSiGtZpopbNWzr7nTQgyaUKa1aveajQAJ3NBCQGbhl7YkbhvNmzdPPc&#10;YH2ztbXGWUQ2PGmoDq5KsOv30giLxMDJQy212Zg+dcpULVywyJWJmOhHIBQf2ydwTTPX1y87oXkh&#10;BSNdEm3+Z5xr5oyZatSgsfmiQWrRrKVGjRjlfJ/PSQF+kGixYIEiFnAt1YljZyOwNODk8QtmMs+4&#10;Po4WWrA6EoOD9T6NN9jEieVomAmA5vJIp1CsDIJOGmumhY7GzGCLGQ5nqlnb1m3dd5IXTdOimfN1&#10;YH2CM1Etq+fU1PETVavkh9LV8faZZH3wwWdq06qNWyndtElTNwnptZc/Ua6PK6lCydaqX72vOrYc&#10;rT49Z2vmpO1Knn9Ia5N/1JKF67V7Jz74G5dKEJ6z98Wd2/d0aEe8fr05XgusI6ePm6ytizvr4LpY&#10;zTcmTRs3QbfOjWKvFxPKDVc2Yk8aolY6Co1eu2atUxySWQ9KSAiXoRImdFDIBby+fNlyU4BpGjRw&#10;iOWxsWrVoo1rEwuz443tTAUnKmzYoJFyf57XBXOtWrZ2voupqUwdmjVzppnpFU4GA/pMUs/Oo9Wk&#10;fhdVLttaJQrVV9lS1e2xXmRXBsr9REZea1xl3YAviURsmAcLAlI0/Y75A5w+79E42Img2NuJ1Wxo&#10;B3uX3r17V7dvXNDuLbvdXlFMQq5V8hO3lrlulTd0/XKydZws1O3rdsibN2ee7t275/KSw4e+tcjL&#10;UoazBDJnnVZH7uVa5D4MmCqSWHZZYU8O2M6M0bu/SKsWdZHuzdfKhUs1yzpu8YQW2rO8h5LnzXUT&#10;ma+eHa5f7v6qX+36BCcEZHyf6AwB4hfTT9V9NNy6edPN1GGBDv1Bcox/5T0sA2xjmQiRtw9EItF2&#10;JJrkNZjGlCn2MSDQ439iCSJsnqdsPMSc4sx2VooGcxN/NTv7deprzAEm0WQ/A0ZpiTbv//Kr7t78&#10;WfOnzdbuZT3dmpiqxT7UBGNnv87lzHlP1C937pkGNnXCwAew/8eB/QfsNx/tfmDYLesMTPovFike&#10;OrjfRYxDEmrr9v0ZxqrxzkQO6FRO25Z21eBefTR+yDDdvz1K35rvvmeCwyeihFic+/fuu6j50kUL&#10;LlISZ8L2M6cjezOcBBYsHMMF/HBURw24BNrMDHl8KwrgI8Cz1ia2KPn6q33ODH+xcbvlaTktivxY&#10;GzducxWOaGzcsEETxk3RYlM4rN7KFclKTl6sZWDpCsU4W7l9j44dO6Yj359wN4w9BdTAIgVMC0ys&#10;gUxUAyTCh/Yf1vy5C10EhsAIR6E422phVuanTBRau3KmBvbqqy8WdnIol/dtdac0Vu8zXT83yM19&#10;YDdGOp2Jd+xgwy4DyUtWpDNNadjksIGhCgNjUkw2R1AI/dLFc/rROrFtw09NaBM0uG+iBvTqrRY1&#10;cmnd7DZq37SF+//KueEanDjQuQUmoSM4/A8sQxHYHWTD+nVavw6sNawx08V25fM1acxAU4o2lvPV&#10;15SR8Vo8b7oWzp2ndi2bqHWr5ho0YJj59RPmm4c5Qa1bu1rr1250yxJmzZhv+Rqbab9jPpD/Zxlm&#10;GrOmm3mcaphiwdAcHdz3jbXrG3d/e3bvMxnt0o5tkVJWzP8RU0P/MaahxoyYrUWLF7nJIx7M/skc&#10;i9SsaTM3PxxBUS+j4xcuWOgqGYvNvy2ZO1nd2rXTqimttGJqC1UvkV2tmzZR3SKf6dbJgXazc1W8&#10;aEnnj2ZaAzC3s2bMU706jdSscSe1bNpVVSo0VMki1fRh9kL68L1CKpi3oqpVbKNWTSfo6pVzrqgL&#10;UxjdJexHETvV+URnjiQovnMXxXXqonrlPtKSSU3UpHZdu5/2unCkr8YOHu7Gp4g6cfaYMUzSvXu3&#10;dPHsPcMvunzhnq5eMoU4Q/54T1cu3tL5k9+rZpXP1LFZISV0LqlpkyepfMkyypczp5la1m/d13Vz&#10;KffN1P/66y8ukcYEohT169d2lRNIQPBx+qSZRgPPfQBCYOUHRbkvBEewiMDwoW7GNBq85YtNFgGt&#10;1Xiz/zPnLNSCxclaab5nw8aN2rpzu/bu/1oHDx/UN7APP+JM4JHI8AL7W9hFceosvSAxZ80HQw5D&#10;EvspsWszLZjWRvk++Uzd2xZTSzOHlYsW1u0f+5pprK8+fQe4HAmBE80ShRHV+bwtQ1y57NaVYN6J&#10;7qhK4G/XW3tGdCqp/clt1LlVO3Vo0UIt6xXUlMG11axufbVt0kzfb2mpPl27W7s3Oz+KL4HlVDjw&#10;M/y+jxA9ihUtrldeelkliha1iLeWqpbIrZG9q2vcgAYqW7y4hg0a5qbUVqlYVR0tzWjftoMTFmE+&#10;w1GAihJlLNdvAXjfFbFskaUqsD8oNCJbZBWDpjmhpYT+hJV8iA+7nM1+wJlMC4f5UQ9fCUFD3EXN&#10;TB09ckSd23c2hjTV5AkTxOztwwe/MZNUXY1Nw994+RUVL1jIPW9Qu4YKmZlYMLmpdti1vzR/0L5d&#10;W4v+BluUVE49u8Ya42a7GbIwl909McHRgkOrLQg0tt2QKbXzc0d/OKjvN/ZUjbIF1LJhAzWpU089&#10;2lbUqIRqalizlsPetZ211RRl4oRxJvhIMo+J5fuU3qIFRnTIhJy//+2v+ttfnrBg4gP17d5TTarn&#10;07TBDTV1SHOVKlbQLEBlDRs8VLvMlNWqU1NnTkR2WSPIAKwsZqSafgvCs4z+Dob6XmDIB3/nBkGp&#10;BHi28WKwDkl1hHAYqsIemAV8+SoI8rJdO/Zo7arNrvH3LIQbPmScff9b075mqlC2rEoWLaaXns2q&#10;AnnKqVypMvoge3ZVKFVC7Vo304ihE9xGZTj9lcvXqEeXQYrvmag+Cf3Up/cA9U+0/2N7uw2c1li4&#10;fdEiqYuXrurnU/ctJG6uOjXaaeG8tWa+bjvzgu8dPWSEalWqrGoVKprfmefYULViJZUtVltTLeAh&#10;VUF72eaOCJnAg6iRjvGLpvwOPqQ0FKSZBvfP//Sk/sd//YtGWD5WtuCH6ti4kHq2LKKBsRX1/d6d&#10;GtJ/iJn06urUsqVmTZvpKvV9evdxG1BhGtnr89jRtEUtCAyrBDlYmke/I7BIbmZ+bEv6mVku5Pd7&#10;ldEAhObzNr7ID7DIZOuWg25ztl3bj+vA3iPWMUe1e4dd+PgZLZi7xXzRDrupWWbfF6hzuySLrC5r&#10;yYK1GspajXu/uuV4XTp01ddfHjOhpi2jO3OC8tOvGjl0urp3ZknrGc2avsitxbhnZu/0yVvmH+5Z&#10;SC/Ttm9Vs1pD1a/bwSLGX8xH3NX+PceM3QmaOHa+fb+vddISC+Xv2+/etMj1jr49eN5C7V919uRt&#10;Sw3YOuK2pTaWrly+p5+Onle/PkMtgOinwQNHKyFumJYv3WDtPqL9+7435T2or/ce0pqVX2v7li81&#10;LGmG3sz2rvJ+Xly5cxdVvs8rWM5VRnk/KaSlk7to3Yx4rZvVU5vnd1XpQiX14Uf59dEnke2rmeBE&#10;ZM2kYBYMkE9S/fcCi0w1sCDPGBasNSILolEE5mceu6UXJMmebUFTyQRKBMePbN5wWN+YJmzfak5y&#10;f8RE7vnyiIW532qfRTqb1rGV7XL1dtXxGRo5fIJWr9imDu1iTcDfqHmjrpo/e7FpCmsYv7cbMRNw&#10;4Dt9sfmQNq7fr+TF6yyvSVD/viM1b/YqDew7QTt3famVy3Y6bfvii90WHK1R82ZNzXQO1Swzm2NG&#10;LbJIbZpGjpipbh37WWI7UhPGzHYrJsaMnuM+M27UYo0bPd8+u8CUgf/na8bMaRo7cq513jgT1kgN&#10;6j9Jw4eNVnyPIerba7jGjp1q783U8KH220MsGZ9inx0zU6++9KYzkS8/l0MvP/+S2jXqrkZVS6ld&#10;jUrq1LioapctbNakqnp0TVKnDj3VtVMvszxbnI8kXQiaQ1wKfYjlgmFuboj5MS8wSIPAkIWf1JM6&#10;Gwvqk1xjJpFihHGRyj+C48vUvZyptB/1Po6LcVEPboL939hriv2zyPLZTp50gYV4DOhRHaDa4ddm&#10;BsGiPVZ2sFv7wAED3WZ7bPnGe/g1j0kWqZI7XbwQmWDD0n4WnTMnfvas2Zakt0rni44ePWdB02ld&#10;uHhDl6IGNLln7oeOoM30AcGCrx8GwSKl5555zvCCXnruOTPzz6uN+e4qxfIrrmVRxbUpquoVaztT&#10;PmXSTHW1IIdRafoWoQUF5k2i20jXGOZ9mBNYBrOwMIvkbFSZYrzN5scpVyFNPkRoGTSV/BhVE4SH&#10;ILgYjjMoOC5C/RC/wxADOUqfhL6Ktf/ZJZFibCT7fxBUNTAfTG9gERUC/mLzF+nqdmHg8CPGu2jM&#10;6pXscrjUjV95+Gp7KiwHcwi8FiakaPA5rseI8mcffqyqZu7r16ypNvULq0/74qpdsbjbnJRUh90g&#10;qYZQ0kNAKEcQTmBE4CkmkT5FYMwH8UVhyoteYG4xRkrlClm5dU44XKYbe8YRUUYEtynVVPrgxEeV&#10;PjiBddyEC/8t9Cd/o8PRfhwv+d4Es+HYcrTMR1HpEcljECqJtWdXdHXcwwss+vVoYUQjTBAPg79W&#10;8HpnTxl+OmaBRnHVrfCJYjs007fffeMsEtaI6ggrzD2zEJRnlzeHsIs+jAQde50rSvVhUSYx3SIM&#10;I0IMJsUvcwoyzptKvuyiSotgKMd4P8fF0qUEKayjfMXyp/379rtqPyUeqv/ctG+Ew08nnNlw9j4g&#10;wCD7ggJ5FAQ7+HEg7BpB+Pv0Ssf9+7YhKN9W2k6/BNlF37nZVilTCbzAfJQYFBhxhxcYy9LcxpRo&#10;td9a1C/CA2vN3GxYvc6dkjdpzHgtW7hEu7ZagLJ9l/Z99XWq8BCcFx6REMID3KxH0DyEgR0qwjrm&#10;XzOocKB0wc0zg4hmFsFGhFmRcN5vrOnWhps78hEi1g5zmF5Y85wFcgsKPcu8iaQ+FpmTn36iajTK&#10;lyvv6M3NwKSgsDz8YkIQZJNnWBCeZZG5E//6BOhZFY3I/UbaFFRS4IUGuwigGPj0IAXA7YQFHAgN&#10;0hDUIRdcmGMYZhH/w4vMevLCYBIPs4iYPcQkFGYWMVsobM0as4m4KcANht20B40Ka3RGCOu4zBBm&#10;3jJD2G88DDArCASWau4NsCu6/UTAzAxjIhTC4pGZYMzCQmCwjDzMCW3dBleA9z4M2UAot5AQc8g/&#10;fm4jQqHSzrQtMna22YsWEIkg077y5smXujqUOZP4LH+T0eYhGv4zYUKKRnSHhXU8iH4vLJgIg5s1&#10;ZfC/8Sjw9xa0GmkWIi0P8/3hlZ8BT4CwmNfI+gmfhzG6700jQvO5mF9AiJzc+aBst8ZMYOYMMl8R&#10;QfB/tKAeRDZXO+MQK7J8/ufiQUZ5cPPRjYtGmHAeBjqZzg4K4LdGhGHwAnyYEL3ggqY9GgQiKDbF&#10;YWZfUSDmfCymG6L89FlYLoY/g2VeaE5gzAJmsz4mpAI28nuY74oGcx9hJFRH0MEaWhDcvG/gw0Bn&#10;+A57FNDJQUE9DNECyhSWNkQLKgzRggriOUu8n3n6GXdUxysvvZJu3Z6PwIkWgzVFWEbETgJNAALL&#10;YjB5dDbMYtZr1lffcOYtKJBHAZoC0wB+DnPnzYKDaVmQSV4oD0NQKMHkOIjfI7AgHhBQCPy1wu7R&#10;gzbRPgTEI+0O9gOm8MknntLzJjwWW9LP9D+nu1Gk8KYx4wBkqWIYZCxTupQGD2+ppOEF3Lpq1lfH&#10;xtU3Qfw2wTEfHcGzyALb7AUUhkcVmAedRceFdXgYgrOiHgXMTYwWUjS8coCwe/TwggsKjEcEWaFc&#10;BbcgnpgBJaefON2HUN+bxmihUdDwYX5M6ZKlNGxMefXlpOSB7ylyYjL4QL16l063pswjs8UXOFLn&#10;B83BcoPkV0xKSY9IdBXW2GCnBPGgwNIfqBoEwmIS0m9Zb+0nLQWFHi0wwH04//ZzxkKjfX4iTlBg&#10;Huw1hOtAUAR5OSwgwST6QrCLGlNGoX1u5iPGmBrVq6p30qtuAXz8gLRF8CAu8UUTWOSc0yyvZjVz&#10;mfWBNdRBeKExx5w9RlhM4G8yrGEe6QSTErGFdZYHnYlg6OSwzv8j8EILu240uN+w9gSB0gaFBYi+&#10;sUZsKo+wiBtWmJ+CZelKVYHKh/NlJrSYvn3aq3e/p/XV/kbaua+JRk/+SD0SnnM76o+Y8I7Kly3n&#10;zmVkWRKPYYLy8AJz21cYy8jforcjehRT6NhHZxi8cB4GN6XvMQrwUQUXdv/R8D7MCwwGYQpRaITG&#10;DGLKVVRBfLnKs8wHIN6XxXRs30K9Ep9V/8GvaveBZlqxoZJi+8CuyG4FaAJCgGVFQ85d9yDy8QIj&#10;6kRgwDvg3yIwgOlxgggIIzP8GdtN8JsXU4Z1MkPY/QfhE+sgy0DrVq1dhM3iieDknCDL8GXeLMKy&#10;GNZJx/Z9PfVIB4d+WdzRDu54h5SdCtifu5yxzQvlYcAkIjAuEiYkzElY46OBlod1ZmaInheSGcK+&#10;HwTK8ChMe5h5jBYWYMqFXzRIUdgPagZZFh0xxlCCatOylQUZOTRgSGRrif5DPlW/oblVOG8evZ4S&#10;YLzy8iuqVrXaA4LJCJyNg8Aim7mEs4pG0hmPAjourEMzQphwMkPYbwTBPYQJygOLENbGIMKERs7L&#10;4kBqjdHDLl5gQbOYekrFB+99oH4D6ippaGX1SWisbFEhPYkei9iCr6UDm9OnnD/CTfhVntTPfGSI&#10;gDIDJjB4Nkk0fmvkFw0/PTwjZCbA4HURUNj9e3gB4YtpdzQQlC8m4E78oS8U0WEZa86IGP0SJc8y&#10;zGKqwNj/Az/1wvMvpwkhAATG9Db/PyaS1159+TW3F0j27B+ZwCKFYRJCLzCWw3KTYQ2LRrCDHgY6&#10;NazTHxfCrgmiWeXTDf88yKhoeGEFQeSHHyOoQ2CeZcGxMh98YBZTBbZ5wzZ169lbL76SRS+88Irq&#10;12vgDrxhDW+VSlXcKflk5Pww64iJBMnSn3/uRdWsWf8BgXEoNgLDjHKj/qYRTEZhOwwL66SMENbR&#10;D4NfKxaN4PuZmUiYHn3fPhUBtC8opGgQfMAsLzD+JyfDl/l5iwiMqRnBCTo+xA8c3JPNJckvGXN4&#10;Hr1pC+zzG7cEX3fvGdi4JfgadUkExhTpoMD8pi00NNpPedApYZ2VETITxO9FZkLjHqOFFoRvaxgw&#10;k0GGgZdeeMlF1l5gLB7BLPrqRzD4iImc0pK+s8OAoLp36xH6XjTeslTAC4yQNigwt+A9xXygkT6P&#10;igZC8/7kUUAnBxcNPgzRAgrD1SvhQgtjWRCZmUYUNlpg7PmBVWKikx+d9iPTQbPoBMb+E2GdHg3P&#10;sLD3osF6KYTFjfgbDfoqDwQW1iEeCMKbqswQ7GTWvD0qMhOc/+3oe/JBEUqVkbAyEhiKC3wiTY7q&#10;zSPxQNnSZd2ofWq0+FVkKkHQj8Wwu05Yp0eDH+zRvWfoe/5YMJ+zISzAogdu1AnHGhHWQBDdKWEI&#10;69SMEdm14FERLbigMqA0YfcDEBrmMejDAG3iMVpgwaiRClCjho0U2zPWEYE5kGz7x2xhpsv17dNX&#10;Cb0StHH9xtSCMH7MbYnEwNrTTz7ttkMCHGvWqXMXN1+wS6cubkskHrvYa347JNCpY2fNmT3PrYR5&#10;/qVX9MorWd1UAn4TRQgWeBFa0E95YfGchod1iAedlmbOorc/ikbkc2GCyQh8Lygo/zz4Wth9gTCh&#10;0S7OEi9ZoqSrzlevWt1tDbEsebmbQUXFh6ESdsxh8ilLcDkKgGoRWyMNGzLM7aPCjjuYRB944Mdi&#10;GL+iWMsY1kcff6JXTFiYvyDSsSnqfyb9v/xyVi1evMyixNfdjjcIjGluQe0KE5rHxQvh+354ZLQj&#10;QUZACMFF7w9D2G94hN0PCGuHB9aEAi8jFuya50aZP/3MwY84s30EuwSxY1C7tu3cbggMbtJ3kIK1&#10;5X0T+jrGbTCWITDMYowPEAjXCS+zpggsKJSHwqj85uuRUWsuyE1FC8sLjNHb9Hs+RYZJMooMg34s&#10;rEPD8LgElpk55H7TtyM9tm/d7rayZ+4GgqMwwTIkxsBIlD94P4cJ9XO3GwGbiwGmt1NgZzMyBMhO&#10;DMyeZgUOi+edwDhYlHEZRp0R2m+dHgCIcPgu7GJjrXRRoeHkabPbp0/r57M/6wKbdGFGLuC4049p&#10;0UEZAfMUNGOPgjDhhCFMWBFETKUXEvcRFJo3h2FAOQnNYRgC89Ue57/MJDJhidWaKDm7E7DgHYGR&#10;v2Ii2RaJbZCYSd3N3I+v3rt9qyqWr+jYxSHg/AAl/zDBhIHJJBR6Mat8z98UcMGG2fSdqxLdZmOR&#10;3XR47K6v13bXhKFD9f2hb/WdgRnDHA3DEAJzFzgLjqM1cbxt27RT65at3Rz3auYPypctbwpWwvlJ&#10;KipMHiIiZeoYm4dRXWE4vkiBoto0v6u2ze+o7Yu6OhTM+7kzR17z/SwmNhrj/+iNxgCv+8978D8b&#10;jUUOnoxsNAY4gvuTjz5xY1zEBlQx8Otcg+mA3iR+bJ9hlziYx2fYr4pTYJgXgx/DUrHwgy0o3KTT&#10;lMAjBqnxhClWCICNxbihQgULOeZFC8jjnbfecZ/hh7l5biooLC8wxsTWzu+gbQu76tC6XjqwNlbL&#10;J7dU8uTm+uS995zZ8A30YAYWoIH+tRwf5HDjR4Bd7DAv5JBvGmgwPtj7XIaBOCypYJ5C+nJVvPas&#10;jHN7ZbHrQS7rYIRTiPmBBUzIdn+F8xdKeV5IRQsWcc+L2vuF8yP8gqlK4XaSCwDBO6QIEOEhMA4v&#10;QHi0C6FQOHfvW7rD/7QZRNrzkRMaC0lYRFKtSjW3byPE8YdwUqbywy1OYPxDdZhEjSMTMXG+2uF2&#10;hrPOwPbSUXns5tBkwMV4z00FiBIWESICI99oVy+vOjfMo4Nr43VgTS8V+TyrKhZ9R51bN3e+ALBv&#10;BSYnWGT1viuI4N5VHtH7LXLfLz3/op554llNTqquHcndtGNpDw2Pr6y/P/kPt8LyRXv/PVNIdob7&#10;7KNPVaJIcdWwzmreuKl6dOmufhyLZw6f9dwszOfgRFaqsmSINtE+N5vqTMpiDIPPwVy0mJKL8Ug/&#10;MJWQQjgLHoPjg3Vq11GlCpWc6Ysz09iieQuXj9WsUctt5ecLwakC409QYCRsZNrE/ggpjVUmwBRB&#10;osU4RBI+Ej8aEPRZHtw49pwd4c79/LMOmZbvXxOnz7K/pEuXyL/Cw3n8RkYICiYIv8tbELdu31Kz&#10;hrW1YlIbE1hnJSXER17PwL9FK0I0on0YcAFTBr4MQQX7A3+GyUudNnCcLWpPOX+FwGAZprFTx07O&#10;f+HTkIdfQ5YqMMr4vBgUGCUScgYPJoP6IYFoZCQw4PItBHb2gjNL+0xgeT96RVcvhVc5IiwKE1aE&#10;WWEdzT4cbAsR2RHunlum63Hv3m1N6FvDTHGc7t++4z4bLVjgfyssePGBTxh8lBtEtKA8yLkwrbgP&#10;pv35agePbInktv41MAJNkWLn9p1OHsEBzQwZFhFY+lWXLGzgx/3FPPw0gLCb9Cw7d+qk9q7pqe3L&#10;uin/J1l0IWQlf+YCy5hdHukEZYJr3rCJGtero+GxZXXYzHHj2rUV27FrqoBYYMBCQtaxcerauDHj&#10;Qq8LuC8EFH2/0cKirb4o4M2iB4Ik6GBwlz7zwnLPU46co58pT9H/mGDk4WuK6QTGC7zh131ROY4W&#10;GPAXCkPw5jycwOzmv9uzxkWJkwfWUIFPX1e3tq0e6AD+T/NVaZ3lTZLX+KCQ/P8IwW+QibAuW+dV&#10;LVVWVSwo6tO+mA6v7qWK9rxqufL22ds6uP+AW3DA6kk2kOH0OVaHYG2C1w4iTGi+rhg0hV5gCCia&#10;bZ99mtPN22S/krA+jBaYn+cRJbCdf5rAHE6e1FdrzB4bw+qWe1eVShZXJcvZ2CIi2HhAhwBMYFiA&#10;ERQYfoCRWpbZMsS+5Yst8mf3bv9ih9oYw+pUrKLODQqYwBJVpUxp1ShbQfdunbeoeKvY5mH6tOlu&#10;nTULGTmuj4kxYcIC/t6C9/swgUX3BQv58GP4MyxVdB8GBcb2EA8IjD/Yyj9TYH3i47XXwnl3Inru&#10;bBYdtle5EiVVwkLvYOODiBaUR1Bg5GrMPycl4Uhe1j3PmTVdl4+v17bZTdQ/vpcSuvVQ04p5tX99&#10;vBrWrKb4Tl20e11djRwU6wZXWd7LGqxVK1e74ztYtJ6RWQ4TWFBYCCkosLC+IIEmTSDMx41E9yFu&#10;h0j0f4vAGPvZ9+UOJcXHWTgfQcWin6ln526qWqawju1qraTE3m5DEpY9sYaKNVB0YpiwQFBgDK8z&#10;MssuOpgzmDZ8UH+tmj1Qe9bXVGznZhrcJ1EVi39sKUVvlSteVP0tOd2V3Fg9W9Z1eQ/XxSWg1YsX&#10;LXEHcoYJC0QLywsM8D12fGPTZspMbEGYUfCBsMjd8FlYCR8L8Jw+zpRhv9WHpTrJKEBvVmH6nUwp&#10;uyxZuFCzpg7W0N7ddWBdvNtnsVXdGkrq1VefvfFXrZ9VT+0aN3PDCY0bNna+hDyELWHDhAWCAiM3&#10;YiE4A3vMO8f/rF6+XJOG9ZKuDVHXRpU1Zshg1ShdWAfX9VWeTz52O5kum9ZGjasXdNVz2MVsJKZe&#10;IxRMJEcpp17zRlqagYB83ugFxnNYM3/ePHXq0EW1a9bW4KShll/VdWdEez8GfI6aJ3c+S7hzRwSV&#10;spOp69fjZx3DEBi77gXnKqYTGDE+yRl7AB7YF1kCi4SDAuOHXO4QAi7G+lv2rmcN01zzDUMGD9W4&#10;0WO0cf04jes/1O1iemBdHyV0bK/RA0fri4Vt1KDCu5o1fbobF2ITSATHkA6HBQeFFA0vMLZ8oKTF&#10;xl+MG+HDUJq9OzdI9yYrrnFFTR41TvWrlDOBJaho/pwab9o/aXhLVS39husQzCnCpjPwg9QPd2zb&#10;bY+XHTCPly5c0YWfpRNHbuvod9d0eO9VbVl3TIvmbNf0SWvVtf0w1a/VUV06xapyxepqaya/Xp0G&#10;LlctUaiuXn0ulwrlraASRSupVIkKrtqSJ1cBtWjaRp3b9VXvnsM0NGmyhg4a6zZnCxdY5HTYVIER&#10;67NFXnDbWb9PBPU9tJH/PdhMC0B/bDG7dnLGJLUvnDibqyxbusQ6cLoWT59tAjOTuCFOY5KSNH30&#10;JF39po/aNK6gpcmr3PQ5tuhjjI3fyfLyu/r8k+IqVaSJqpfvptZNhimuyzRjy2otnGX3mfyjkhdu&#10;1/Wrd+xeVjtrwFQEtmwlULl746p0Y7JG9Kjkdizt3KapK4vVq15K083vjUq0aHV0bccQ0hmYyTn7&#10;X+3eY5EZCvuNq24Et55lxhJgj0T/nMUKgOlnLBqfZqa8TSt2L00QW89S1OVYEAq7DJegmI0bNVHu&#10;zynl5Xbt7da1mxL7JrphlKVL2D1onYYOHua2nW3Xoq9qVmll/dBIxQpXUOniNdM2eKZExXMP/g8D&#10;x+Xi8zCjDLBhxljpTnTl91VkjAd7vnPHDl27mKwvVix0u3Gj5cmzF2r25Om683OSNq9eoDM/n3fF&#10;zoH9BzrTxlgQDV6WvMwpBOuvOdV93hz2/Zhs1xjnTA578i5PXue25ON7WAAswZ3bt/XrL5Y83xqr&#10;yUMqa76xfkAcAU+8+nZrqjmmUOOTeuvMiakuFeA7sJK2kQ5QDGdzGIIPFucTiBDQDBk8xG2tO2BA&#10;fw3o38+B8SqqEVQlhgweZInxQGchenaPc2NcVN35LWY/4ytZrEdfw7Ac739oyrLHsYd6IVtlsMko&#10;8xLZpRRl+WJTZBIpe4OtWrHG+n6nYjxzvG1Ov0dwZCIKz/3evOyZyKaTgE6GmYz9tGvTzgmLDS0p&#10;WhLB3bt713xOsnasW2JOP1KW2rxivWZMGC9dHyX9ckf37/7qOg1Bod10wOJFycaYE/J7BJ8/d8GZ&#10;Jg9/L7CKfRQp8ew2k842e/cspL9771fduTZXyWNraZ51+jC7n69X9NTYwd1MWaZqorH/3q05Lvyn&#10;THXGknjSAxJdKjeMrJPP8f6DyHgrXL6zft16N9rcrm17V2qCdX6fYPyk82EWdDCtDd/v/VpwedKX&#10;u750AsNNeUXEXBMbxLD37X6zk+y8Fn0DD8PPZ864R/Y05HcwhZgKNBV/dP/eXd24sk8bl83SnpWR&#10;avmK+Ys0cfRI3b+5QrpzX/fY4c06kAgPM8x6svt3M+qs9MCfoZnc+x7zv5cvX9Nd+81ffvlF92/P&#10;1/pJNd3O2yMGDNaXybGaMz5WU8aM0yQzU3duLU39HZJmNtLEB8JYGBG8zqMCgY0cMcINkxA8Ee0m&#10;WtTo3z/y44+OQVTySZ6/Ofx95IwBA/7q4P5Drj0QgPMANqz7woTGFlJ7zKp95RjpNnU+tP9Iugtn&#10;jsgmk0ApG05evHjRBRvs/jlq5CgTwj1dYTdR+8iV82uUPHOUdi/vqa9XxWviiFEanNhHv96cIf3K&#10;dnu/ulCekJrtyxE2mzM/TJP94yFjJbkPwQIWgfxH1vm3787UitGVNMGUYZiZrG2Lu2rJ1HiNHzLc&#10;mDbImDjXaT4aDKvYrpaklo5j4+aLLre66PZ2BG7ZlAE2R2/ojEnFnBEEsSk1pnSsKQbtYmPnr8wK&#10;7bP0AxPXqWMbN442depMbdyYtpGzB+Z9zar15gLma/jQ4abEy8w9LNHSpYvscSkCu2+2dccDnZIx&#10;6EjDPbmG0GhukBIUZordq/Frv/z6q3aZ5p47s0AzR/czDbcbN4b16xmvPj166PaPfbTCgpLVq82R&#10;W/J79epVZxbIxfAfP/5gJgD/YhET8MnkdwavkYT1bMZMkMA+vAjukinPJWP+7XvTtXxMZRfGJ/VK&#10;0Ob5HbRoSjdnHof27Wt+bqa7/+32GwztUOAm2sTHHD921Pk0BlT9jFu2wWUjaYbqV5hPXrV8sZYv&#10;nq+lizicwPziuHGu4o4f5zP4vYXz2TV7mebMna1Va1ZpoX3+w0+ym8DyapGlPEsXRxaaB7F0yRLN&#10;W7BAMyx6njZ1qkXebAk4zc1AozITs237Li1cNMtu8qfU7b9/MI0h8iK0pDP87p9uwv6h75w2HT7w&#10;jduFk8awVfhy84M0nh3asMGM5SxauECXz8/X6P7d3O7bmxda6GvRUo9OXXXxcBdNmzRGS5Yud6Hr&#10;jOkzrBN/deageNESbudrH6GlR6Tj1m/caJq4xu0wSkLL1ul0+DZTvgNmQu7dmaRZA0ooyQKDfj3i&#10;tH52Gy2e0tXtvj201wDduTvKMYoOZdcDlIN2wlpCaHbc3rB+vbuPDevXaO3aNU7bZ00eZ0rQQ4N6&#10;N9XYpNaaO2Wo5ZvzNX/WFNWpbmmEMWzdaosc12x0Qlu7bq0JcI0FSRxAME0fZH9Ln336qT2f6Xbe&#10;djtwz2Ln7WmGKZptAtq1bZ+Zx29dUYCt6b/6cq8p55emRNsUM9cSvlGjkrR+g92chayEqB6EmGzu&#10;wSN2PQ1r3GNsz54m9fluz14iR3Zww+nCEA4aQGNuX5ylAd3aat3cdlo/t6NaNGigrm3b6tiXLTVk&#10;QE/Nm7fIDYtstXyIxrJ0dPSo0RYVrbV7IGRm1UZkfVQQa1avdvkiCuUSWaoQFvAghF3mD+/fmqiB&#10;7XIqsWecEix8XjW9lRZP7qD4zl3Vv4sx/PoAFw0jsNsWQGHqLl646JTyjt3PXKLZmZZPJo1Sy+bt&#10;leuzfHr2qdf04lPZVbtifVUtVUYNqpZTpeIl9MmHn+vN13Ipf558Gj58iE6ePGmRYz9rzyQz0ddV&#10;uVw7de88xnKuUcqRI7s+tQS+YsmOKlO0rfJ8WkHvvVlQr71YWG++Ul5bN+81xTlsFoQdYtMq9aRf&#10;3G/Mv49pov8QU8NC88VasHCJ6/RH3S69WZMWGj92osu9MFU8Us/Djww2U8RvEK3FtW2pZVObavnU&#10;lpZXlVXbFs10MLmRapbLZeaUjSznupAZQcPSTh26qnHDlmrVrKtqV2+mMiVrKe/nZfVWtpwqkKeC&#10;KpSurwZ1BqpPT0sPLGplVJZgAbOM6VyVnKxbZ4apd/P86mV5TlzHzlo6qanmjW3ltkqPbddZN36K&#10;dz4DpTp39rwb6cYs4kO//fZQylbp5gtv/KJrl+7r8sVbbqv0y+evqEGt/KpT+WP17VrEkvB4jRox&#10;RiULFrV7zK1fzRUQHTPuZk7aRX1+AumpUz8ZuyLTA3x1g9d55HMUKpxlM0XE6qB8fiwsVWA4ua1b&#10;tuiJf3ysvz/9pv7x9Fv6+9/f0T/9t5z6yz/l0z//c0H95/+YX//1PxXRf/lPudzz//Qf7LX/UFgv&#10;/K2U2xnUH2NBtMfF2LRx5vSZmjtzts6dnqJOTVsoy7P/U4N7NFPV0iXVslEzLR5RVSXyPWv2ObIL&#10;KTc4fNhwbVy/2SKt6WamjurqJep36ddtgWtXGTe76hQDVmEKiS5h6i6LqsaOHq2bP/VR09LvOgF1&#10;atla80c31tShzdTRnse27KArR/s5B89eW4Tb+F8EzpDGlUvpr5eKi1dUo2pVsxINVa1UAfVsUVQD&#10;uhRzB88VLVBE8T16uVB8jAVe27ZuMcsz3wkE+DoicxOZWkig4ytFPPf+Gj+N5aA/qOIwsOx3fXMC&#10;wy9w46tWbDZTNFMzZ8/W3AVLtTR5hdnfTfpi61bt2fuVDhw6qEPfHHKlk+++NXz/feSCZkqoI3KS&#10;BOE9+dlky8c4yYFBwVXzepnAWunzHO+rVoXSatmgiVo3bqy6Jd5Un675NWHCDG2yxJCOo8qyZNFS&#10;M8EbtGD+vPBO87gSGdYgEKJ+iVlDYKctp+rWqZPO7u6qgh9kUcfW7dSmSWNNGVRbIxJqu33tOzdp&#10;rv3rOhqbtzmTyPd9bkkb8N2+VujBnA0mAzE94rOPPlKDGlXUoNJnGp9YQ5VNeEXzFTXT2dr8WB1X&#10;+G1pbQ7OfKYQjlCYoFOpYuVUYXn4BJ58K7hNH5UYihQEQVRVnMDIpJEeERL0c5m3fYEb5wegKT8Y&#10;DVewTCn+okUEAey/iP+CYSTCiV1aqL11WM1KldyQSuM6ddWyYSOVzPW69qxqo1GDh6tuvfqOqUwH&#10;J3+jYSScdJQXUHQH8hqHq2GCCBQIWMilbty8rukTR2r/ykaqVKSo2jRursa1a2li/1rq0riEmtdv&#10;oPYNamjO6Hou9yMqJeEm2kTgmMewfe2fevJpd7rs088842aT1ahUReULfqipgxpoSlJz1apWw5Wa&#10;6tasq/ju8WrVvKU2bd6ayjCAJUFgRLewysMLzJvDsJFm5AOx3OkRXmDQjg/wQb7AF30hOCgofyFv&#10;e90F7f+d23Yprnus2plWnzh2UtWr1tRmC3Fb1K/rDh/I/vqbKlu0uHteplR+jRvQXPMmJ2rt8tXm&#10;B0aqd3wv1+g6Neq42hoNpCiMLyTQwOylMszA2jOS5nt3fnFVfNh248ZNzZ+UpEVDi7lO5bSIqmXL&#10;a3TvaqpbIb87hKBV3TJavWimFpvJwuyQd/ncjt+FDUFh8dpzzz5nQntKf/mX/6l/+Z9/Uf9efdSk&#10;enl1aFRQs4fUUYUyhdWtc2dVr1xNB/bsU6xFpvXrNkgVFlUMzCEC89MBPOhL/Gc6c4j/StkPGIHh&#10;b+kDJzCe8AK0oxCKo2NhNF8kaoJl2FdfvfcC80BgR44e0YhhozVy2FjziZbLHD+qDm3aKH8+MwFl&#10;Sqp25ap69aUXlOvTnKpVubpy58xpJuYT82EzNHPqDBNWoubOW6gelqf17p2oqZNnmllc5OZdgEUL&#10;FrvqN50X6cRrOrjvWzM7kfIVQjt/7qIuXDyvm8zFN9Y0qlVL9WvWUIlCRVWzfD4Vyf2h6tWopSnj&#10;p5sPvOsiYFiFD4ShFiO4pN2tpfalOiJQux6rS/76L3/Va6+xs8I7alC/oXq0ba52JrCxxt6R/euq&#10;YO586p80VLMWzFXNurUtcV7o+stbIfbmYE6HV/JUZbfPkE7RzwgsyC4/Wwpz6ARGyM4TF3yYwLCX&#10;2E2ExhdJUPmh4HBLtMDA0WPHNGzwWMv+T+nWjXt2MU4WOq9KFaoqtnt367TC+uiDD/VZjpIqX6q8&#10;ypcpo7w5P1OjutVVqXwl818b9It1Wv/Egbpx7a47MSIhvr/bZhwM6Jek9m07OuadI0G+fM7u56L6&#10;9ZlskWRrDU2aqmvXbpg/+sn5Ao6mqlOlmmpUrqyxJujZ06ZZeF1K5UtW04zJs9xu3hxyR3SJsNB0&#10;IkSeU7UheuQRdlPcZvkPS4T//re/61/+6XnlseS3Z5t2atuwkDo3LqAhcRU1rG9jC3DaqK3dZzMz&#10;xZ1dfXWqm9xD1YKZ0fhByk6Yfd939KtnV9AcemF5c5gqMFiGLwv6Mepr0BKW7d613zTgiJmPH+1C&#10;P+nQge+tQ0i0CUV/srB8mQUpyWYGz+nk8fP6atdhuwHLa87dUL3aLc02H1G+3HlVtmQ5CwL6uuN7&#10;+/fppwGJ/TRl4lQ1rttOUyctMqGtM7N3VsePXNTPpywZvs5BN9dNC69bgHFLNao3VtUqjYxp07Rk&#10;yXJj4TJ16xJvSep2LZy30u7tpAb3H6bhSUlK6pugZvWbqH61hmpUu5Wa1rPgo1lzJfaK17QJkzRx&#10;/Az73TNq3yZWQweN0aABo3Tsx9NasXSLRXoHzLwf1NqV27V3N0fYf6stm75U5w699c//9Bf90399&#10;RtnfeV8dm7RRs9rFNaFfK21Z3ElbF3fXysldtGX5YFUoW9WUsmrq5ilVzMJQrWCGFvv1syclBMEU&#10;Yr0iwUbaBs6RyaPpj/hATjEkwMweigQfkQMHkGzQl23e+K2+NYe4bQsjyj/pqx3kCz+ZRhy3BHOD&#10;mSyLMq1xs6bP07BB03Tl/C0N6GtZ/opdGpg4xszMfdWoUlNDB4/R6RN3na9wuCed/umGvT5aib2H&#10;a5WxbOJY0/6xs3Xqp6vuWI+fT1DRl5m7WypRtJqqVKyjRfMtIrX3Tp28ronjZiup3wSNGTFLbVrE&#10;6bIpCTXOMydumNCv6PiPl9z3vzt8xY0knz5+08ynTFg3NGvGHI0dMU8d2/fU+FEL1bNrkinjGf30&#10;0zlxnMn+fUe0ft1uZy2WLthuuWFrFcxfRHk/q6T8eYsp96dmJfIUUNvaNbRraaxWTorT5vndtWR8&#10;Z334cV5DTrc4hGnlTO2G1WwVz0gG07o5m82zi2DjkAVp9DfWDSsHeRAqMQbsglzuIB2ERoXCm0Un&#10;NJOuN4ubNxyy/7+xhPInHd5/0tgVmd2zZzeHWVsnnLylk8euKmnAEP343Vl17djPzOM4DR043Xza&#10;NN26eUfDBw9T8pI1un4lrRJ/7SpnrtzUzBlLlBA32DQ4ztg3TF9/aUz+4YLZ/cvGWJb0XDatO6Em&#10;jVqrQ9uumjR2oSXL39t97zK2jTYM1dw5c9StY5K2bTLN3PqVVpgCrVjO1uK7zHJsNRNnTnuDJcoL&#10;N7u64Pw5GzVm1Fhj3BjrxInGzBl2DyMsajRrsWStpk1bbRFvsqZPXWapxjINHTBTOT/7VE//4209&#10;+fesyvHmJ2pqzG1VP7daVq+obk2LmOAqq0PTQmpUpYxiu/Uw/zzFFXFZLsQqIQYvmTpQ3SJKUgnM&#10;oc+9COV9sAG7iCWC5hD54HNjGNJwAksxixQ7ERrSRcr8wLbNsOyQvvnmR4taCPEjGw/v3nVUe/cd&#10;dGe1bP/ia1eU7dKxr5mY8Rpopmn6lAXGnsFmIg9pzPCxmjFlmd2AmZfNnMfyjQ4d+k4b1u2zRHm2&#10;4nr2MbM0QoMHjlWn9gnaunm3mcgdFgJjy3dqefIOtbBQuXOHeI0ZO1mTJ82zPC9ZcbFDNWrkTPNz&#10;Sfb9MdZJczVu7Ezr8LnmPxZo3OiFJph5Gj96vmZPX6ixY+Zqhr03eiTKNFZDBk40kz5bPbr2VWzX&#10;QRoyYLomTZ5m9z3dEvlpGjVshn1+lnJkL6Cnn3pSzz/9hl5+4Q19/M4nloR3MIHlVfsaZdWkSm6V&#10;L15BbVv2VI/OQ1ytkN8kRyXgQDg8+sja+X3rQ0J5zCHDLhHftddZN597+eIz7HKbg5E4MoDpTz4i&#10;GokO8b0v8yE+WsHFAIXf+fMWuZoiA3aTJ07RdGvggH4D3fB4P/NT5GfjRo93yTFTDpYns/efgWkG&#10;9kiH4NQ5grev+TYmd7KkdMWyNe59NyXBHjkeZMig4S6cJ2lmYJP8rV/fAW6qAilAZEs+IslrltQz&#10;7czytaMXzBJctPeYNBPBhQvXTHhj7X6nKcFC9P6JA9SjW5x93r5zLmXB+dkLOn/+os79fFEvPPOm&#10;y8NYJfni88/ro3feU6cWrdSuQQHFtS5j0WIJFcpb3SzEKA1JGqcO7Tq5Za8IyAvKwwvLsytdKG9W&#10;zYfywWDDb9jsTjyiE2EZb0T7MnIB78u8wIAXGPA3MGLYCM2xTuMQHcaBEH5C7wSXBBORMSLtcqso&#10;ELZz/CEVexZok3RTxeY9htY9GLqIzAGM7LBGSYnRbcDvUx0P5k/nTSjff8upfBaeRx2cAxAwYIQA&#10;P45i8duRa6Th/NmLxuBEF9q/ZAJ7/plnVSBnHrVt1FQdGxdV77bF1LpeefNnxSyQGuwERfu5fx/S&#10;BwXm+80Li0g8wq60RJn+9+zC+qUKDE1mmgBz/NJysvSVD28aoS221udlXJTwlEdoTtUepwoTWIjH&#10;gJ5jxeAhbg47YKyMyTqLFy62m1jjZi2RvDJ1mTkSLAKgsOxOP7KoCiE7TIo8Os03UPcDMGtA/wHu&#10;jBeu7ze99I8PQ7RwMsZFJzAYBgp+nkdN69RX12YFlNCupBpWqyIOXsCK0HbaQWoQzLfSmcKU8T0E&#10;5oUFu+hvhIU5TMcuc11uC9nIoFnkwBze8HmZZ1lwGjc/jDZ4pvm8zAuOm2VIHNOIkGAMpx7BMoQV&#10;LNMEQa0NgWE+mU9B9R6G+TpccG5fNGAnZj15abJTOrdWC4H+nME2Eynve4QL50HwWSbblClZWkXz&#10;F1Dj2nVUvVxJJXYsodi2ZVSyWFE3L4W8a0D//q7N5FthAkuXd6X6rgi7vO9KDeUt2MD6IR/k5AQG&#10;/HQ2tD4YMcIyhIb0yQ+wtemT6Ui0g9DQcE6kQ2CYBWbjclQV4SyzjyjPeEQLzTOISThM5qQmGSag&#10;IPxCut/a+R7+exkBofsFeakwBWpUp66qlSuruuU/c2eJNaxeVBXLV3BtZsSCQ+iY9katMygo30/0&#10;m8+7EBbWCyvmE2VMoWcXsQWKCLtI4FOPpUJgkeAjLWJEyiRuSB3pE25ygYhpfLBkxe9wo2giZSRW&#10;L5IkIjQKrUGBpcdpJ2yE5A99Y2zNMywadFzYa2Gd7vF7BAa8oILXOnfynDq1rGYhfAHVKvu55ZLH&#10;nBuhXziOiqI5YTv+ygvLuw76ywvLJ8neFEIObwqDkaFnF/0b4w/Kcb4sJWL0ZpEveV/mheZNYzBq&#10;xB5zM4T1TAiFWQQfmDZOnsCvceM0wDthj6DQGI4IDklkBt+R0fCs8HAdH2Bh6mv+eQpLeR78DR7D&#10;rutBgfjMiVOG0zoFUtoRbJMPMmi7F1bEFEaOVPSmEHbRv/hz+pt+D/ouYgx/ylHq2Su84H0ZLAv6&#10;Mi80FzWaNnihEYBE+zPmc0TeO+xqeswTAV5gHg8K7EEzGdZRmcF3+ONA2O8H4UeRPYJCCrbVC8v7&#10;LVfRMJfiw3iEFRbGp2dX5IQjFlzEYH4i08wivgxbic0kxA2axmDUiGn0uZn3Z2iPjxyjgUmI7K6d&#10;pomZI21Pi7DOCkNYp4ch7Lu/B9H3x32jgAjJ+ytvCoPC8qaQ/vOnQXhTSD97YflAA3k4YZmlwt24&#10;A98iZ+dHTBnAjLlKdYB5AHPJFGomyhCeV65QSW+xqeVLryrbK1n0+itZ9fqrrzm8yQ4EKc95L9vL&#10;WfTZR5+oRdPm2mBBzb49+1KFDmgIbAUoABUAD8/eh8FXwNHqaEZTcXCIes0zPXMgjDQgnN+iTP9P&#10;gHdnHl6hHwbIGexX3+fIBhkGlT8aXu7oB27ZV428HrmR+337XbpYhG1AChQUe1CzVQf7fxHc4Yog&#10;jEulLF7DMEEcgLHy7snnwhAJg+a44LITSplpp08RE8IfFxaY94JX7pA+gjNecARLiUO8leQHWIDB&#10;DnyAXSDYAcLvAuH+t0e3ncfrb7q9TphnAtg5gk120naPSA+/rRXn9FBv9i7Rd1hGVjYMZBhMP/fg&#10;NH4PBnnTLO7jQWQ3oqj9O/9EhFn4x4Ww6/2vBv2YkVHDIEIqbzyj4QkXJFvnjp3dRkb+jD12hfLg&#10;fzZM4v1PPv7UJTQQzXsniOZDimiieY/liGYxofdcnmhBshFtwCsXelCn4EVPLt5kBp0nAXjdSMSm&#10;RSypLmDWgA0M2FaMR3ZTYgD8/ezvu02F0u8aHCEgQ3mMu7JpDxv2ZH8nu/ts2uciYKtHlla4GDPg&#10;wSAOj96KhXX2oyKdNzMgWKxvmPAfJ8IUPCP8lu8EExP//6Mg+J3MEGzDHwEJUdCLgUg4mj4kTSMb&#10;iBDNvx4tO4A+eP3AMDO2z8Jk9h+CTNFAX1lHxJ56bDLFrml+O1FKRXg1XyTEo3myeaIByhrE8pDN&#10;E42oL5poLlzEe0EqPBjbsqQpfDZHKs6Zgv3sWgUgFVOAOIciMy+VETxxIR3ELJi/YISoeSPbnrGA&#10;yv8unyWp80TzJIsmSnqhZIw0AaYJNA1pOQUIU5LHhTBFBmFESEVK1Rv4CsDjRvAa/n6i7yt4v4/S&#10;puBngngwpHyQbGFAfkGD6fXBG19GiTHk6BYrKMMQ2cXtc2fsmSFFBIbBJ9cC6ULIFM/mw0eI5nMw&#10;nzRHezRPNk80d4Bppw6dXPiHx2EnNxafFSta3O2HCLFYiAbZ/KlHjxtcmwazJxPX5Nps4cfBaBAO&#10;L0qdLki2MNDJ0aQLE1RGSC/0x0u0MAUMIqjIYQR4HHjUWmpmiCZaGMLanxnCZAF+i/wgGjk5O+Vh&#10;qNEdkLp9o0VOPsUJPqLzgFSI4lBmRGOsN9qrkad5j0aeFiFacjqixUTyqmyOySSEkIo9LAEezG9W&#10;irL7m4smyeMEVoUJRmzj6AnOBFoOZaLz/OhOZqDDycOiSfM44BUjTLkeBzzJogcaHjeiyfM44AkY&#10;JNDvBZ4O8gQN5qOAggkGmT1Gn/jHE27G/dNPPeMO/X3xhRcNL4nNzH1EhU4D9BuCUOr1ZGNNiqvR&#10;R3m0INEiOVr60DE6fIzBc7HvaMkSJVSmlIWEhiKFCqtp4/qKj6+n/v2baMDApkq0x05d6qpgvnzK&#10;8sor6Y4a+DNA0SS3xc14NgjPIy4eq0NyG9bBGSHa6kUT5lHBrBIHCOGfG4LWHWULKvGjhHfRyh/8&#10;Pxzs2pjxMa5BpO4XkYKw14OfD5vlAqLvORrR7fyjhHMDWgbkFBZGRssYcvn0wYeSeLaWLVoZ2Z7U&#10;k0886aZVvfTiyykFvGypYSLGm/SF3IzxKQDZIBp5mvdoIIxo6SqP7HxjHg2i+dAxhj3NS5cyRTa0&#10;shsaPr68kkbk1oAhudR/8GfuKL8HkctIV0nZjQjB4sifAYopVIi8d+V+6QwmUfjOjhbAw4Dg/sxC&#10;hychyhamsH8MaZv//5ET8TKCJ174tX8bPNnC+ui3IkK23+7ZAAR03oypcObJ0CuMOMRiqjaHCwD0&#10;igV/DAL70Wbn0VxBJC18hGiR8DGsIJJW4vc5mjuThUO5hwxpp/7Dsyuhf1b17p/FwOOD6AUGRBDf&#10;703VrlbWnSkWdnA3FiP6lNpHhR8uAHQG+ZonGqEkVU6SSme1UjZBpkPZ+CVMSL8FkATlCHoo9/8j&#10;eKXMgOKhwGHK/a8ZaV7uj4eZvrDyOMiHoUTm3nNlCtMRTq7nnHKiIQoe5GwMH+VwW+9/5B7ZUR4D&#10;zhguRPOhY6TyGCGaDx39fNIg0XwxxBONsTQjWRn16NZeCYOyqFe/54w4z2j4mHcU1+cFdU94VkvX&#10;lNXKjZXUNe4pxfV9QXMWFdb85CKat6Sw5i0tqtkLK6hH9+5uqiETeoOoXKlKKIEeBUGSRRPNVzo/&#10;+fiT1BDBFzz82FV09epxeC7IFpzrkwaU7+GhnlfWjMD2X486N/Z/B/z6R0LVsPY92C8hSJkL5RHW&#10;z78VyJccPJRcAQxKGhTRpTffdoUQCOYLI5CMwzxYQ8N0JTatCBINrxYkWljo6Mi2boObeeM9GmFj&#10;TOnipdS7d0tHLg7A793vSX21v6GGjnpLW7+qrw49/6FuvZ/Vzr2N1S3+acX2ec7wrEPPvk+rZ+Jz&#10;yp5yIAihow8fIRmnpYQR6FEQTTKAO3fhbYpHowrJ4RnRh+tHAyGECeePAiVBccII80fgQ7Z/LV4v&#10;eD9BcK+PTK6HAAMW1sePCvI2Z2xTZopEw7/HTA/0hpMDOMsDvYpMonjTSLTTTTljgiKzkCCbJ5qf&#10;WRrm0cKKIb7qiDeLYapJ0YIFFZv4ouINvfq9ZI8vucfI88hr/nm6/w2xcQX1WlRexiHQTEQvU9pC&#10;SSPL70Hw9zzoFMY5IJg/eY4Tfdg0JEioMCAIH/r9EUCsi5YX+cMyPf6M/OhfKzzBPH6XRwsi4N2i&#10;yfMoCMo4Onz05ArCv8eUK3QtkpuZZ3vvA0cyTzRPNp+jBUNHSBbt0SBYNNHwZjGffvKpY3Kl8hUV&#10;NyCH+gx43/Cu+g581z32GZg9ggHvGN526DvwHfVNeksJfUrpraxslWAkC1QaIVl3IxlzG1+zGDhI&#10;lD8KTr/jfLE0b1ZMnDv2ez2W90a/FxHFInxKA+EUyvdnEs/vZ/I4EPb7mYGwMRre2NDusH7KFCkh&#10;uM/VMGZhssoMrhqZQjZX7DByBcmWERi0xotBMjbVYbGQnxQc5tF86MjMkCDJvjBEh42R8v5qxVBd&#10;8QNyjBc0a15T/YYW0IChhTVweF4lDcvvMHioPQ6yx2F51Tuxmgrlz6PXs4YTCJIRLnLAatj7fwRY&#10;HeaeeZJxiCDTZLwn+71kAwjX51bAEyhotX8PUD6UM0zBHxuuPNrR2A9D6G8boomWGcL6gH50RErx&#10;WMHoICOEySgM3pMFEdQHAKGCY6l+MjnT90hxvDdjXJhJxn4hkj8mh8VIEC1Y3vfezE8sBukqjkZY&#10;iBZDleVBZU4ZcHZjYW+lgNcI48JDuSC4acLFZk2bh76fObJFKpXZXtdrKTGzB0aAMQ1CXB8uUgBh&#10;jlqwg+n4MKH9FkCwMAV6HAhT4lQYWUJf/y14TIQLA78f1qaMECFYiuEiLPTVxUdFgJDR5PLAg4UB&#10;XXCbSKYg2ot5kKcxGA0XAPMYIwvIIh7Nr0tyBZEUouHRKO37jTzC8jNIRsXxQZJleV1VKtXU0kUr&#10;NGvWPC1fxi4t67Rw4VJ3bHrPHnHumHU8FUTikT32eGRHfveYgm5d2qlrp/ah7/nXGCBMXsrAHcto&#10;VjssX7FW7Tt0NpK9ke7eIBmVIU4n9Z4MUHUMEswDwURbTvd/QIguVIlGwJMR+vmcK4gwhfqt8KQI&#10;Pgdhyv2/CsH7CEN0Gx4FqWFlynMXLfh+TunzzLxbUKaZweuAByEkXozw0cPlZVGhJB7tpRdf1huW&#10;NuHRMOSQzK0nc0tn0lZrQjJfCPEVR5AR0fBoMX7alAdeqEa1WhZTbtIrWV83ZNP8RUs0Y+Ycvfqq&#10;eRan+HiYjMFvQCJI6H8T8B5EiYDPpl03S9asqlOnvpKXrdQHOT7Wq3jOEJKRnDJOFiQZo+y+Y8M6&#10;H3iyOWKlkCgzYIF9mAeCzx8HwhSYvfa9svsTmP61gfsMa8/DQH+G9fOjwBMwTK6PAh8uZobu3Xo4&#10;HXWzQIxkjJWxZMZ7NJBRxdGHjtFE8/lZDDOSg4r8OOBJxoakEXKFf+63gmUwTLUiRPThIuXY4Az6&#10;sE6OBkLzAox4qwcrZNHwpPMIU6TfCxQXBY4+qetxIJokjwsYgrC2ZIY/QjS83e8lGh4tjFjRSJ0N&#10;YkRz0/dS1jRSCIFkqfmZEc1XHH1+5iuOQaJ5b+amVWV/970HFPqPAGJxmhZEe808VNhnfg/wusHK&#10;IvMZWzRvEenIlPAguoODcOGHm+5EjhABgveAPMHnYSDcQWGukjulwHsfEHw96KUeFd6LhRHmccIf&#10;JZsGT6Do16ORRjIQTaRoECJG+jRlOpghWFx6FPgo5LeSzBte4MfRoonlSvwpoNxO2IiusfKDndUg&#10;GWTzRINkhI4+bAwSLXr8jFn7jmQoK4UEYtFopf69gGR4MRZfhr3/e0B5lcFtTzBALga5gh3riGTw&#10;gvExfyiihBmmJA9DGFHSFPbxIJogbD3+Z4CjpcKuDzypwkCbo/siup+CwFh5Y+ZBtOBl5vF7PZdH&#10;hFxp1WZ0hZyM19j2j6362Eysd3xvt/sduwi9+PyLbpY+OsfkebdS30jG9rNs+MzWUDyCYUOHud3x&#10;/PhZcDYIRPO5WcrcxdJuJSnsTcuZXldW80JpSK/0ECmjUNCRzJ3JT5z74PvRYO7jk089q2eeecHy&#10;vtdcgeX5Z19Ullci72MAgpOECRfz5M7jPJfvwCCxQDSBHgYEHaYQvwUoXJiCPh5EDjAPI8fjAL/N&#10;dTxxgs8zw6MSKwyQzZf2PYJFqTB4IxoGTyQP/7/3ZDwClsJAKo4Nbdumndq0buMq4U0aN3VHaHLK&#10;8Mvm0dBjZtFXrVJNDeo1cKdZso/ooKTBGjhgoCv4derYyW2d4UNGiBadm8UUt5zGKy/jTW+/9Y47&#10;SoztC1esXp2KNevWGwGyqHPnLurevYezAqmw//FawUdAyOgPYqUIEg1CPUbcOVz26aee03PPv+QK&#10;H1QWV6xeq5dfzuIKHQw4+zyMEJH7pAMfBtf5v3E2/B8hGyEiyhn0Oo8TYeR4nOAantRhhIqG/9xv&#10;IVkw9A4i1ZtFESloOPn/888+Fwck8sg2Ayww/jxnLuUy4CjYVsCD/3nP/886RSZflC5V2u21Xa9O&#10;PXc2LSRr3bK1e84jY69PPvGUhY4v6eWXXnZ7c1NRZ5NDPB/EYqGzgz334aKvNj5AMkr4bJvvCwlU&#10;7tj3AOVnUPkVe6Ty5z1XRt7rj8LNVzTPlfXVbO4xS9bX9fnnkSJH2dJl3f0VLlRElStVDiVUGBBK&#10;NIkywx/1ZihcNDEeJyCCP7b8z4An2m8BHpaqaFh/ZISwvn9UHNh/wPQjiz42HYVsEIcxLhZpokdU&#10;rT2C//Mc3eW77tH0ulzZcqpYoaLq1a3nPBThH49s80ru/8zTzyhHYIZRi2YtHDg0e9iQYW6najBy&#10;xCgHQkn25oVgHszUj+nQroO7KCEZ22Wh1PwgBZEPP/jQbpDV0OHE+DNAh2BtggWOonYvbH9w5Mcj&#10;oWTKGGfShY4IKZKAG5jJcT59XhAEyhAMhX4rUMCgl3jcCCPJHwUHY/vfjyYTcIQKeLJo8vwWeO8F&#10;oomUGTCcyJYBYojFhk94qXzmKJqYx2EsjJzL52Ie/O/HyPy0Kx7LlC6j2rVqq655tT4cutq3XyrY&#10;BLtD+w4ukuK0CcLJCuUrqkb1Gi4KY99hvBtbw/N5/4gnC3qzGBIzqiBsj0XZkjEC5nP5zXMokaPg&#10;YTtLPU7w+8yoLx4YAytSuIirKLJ5crDDQDShzp06q52rp2jdvESH9fMTtXZuL60zrJ0bb4jVujmx&#10;WjOnu1bP7qwl07vrp28P6dpF80CGKxcu64o9+gHTMMWAPMGxLEeoqOoiSB9yhYePQcLcvBH53ym5&#10;e+9mqsKj/NftN3jNf88RwnDHcP/aNd29ecNwTXduRHDr+lX7/lX7rSu6ee2Ctem6Ll0ypTbDEjkY&#10;76zLVZgFwSnFbEpNgs/4DyCRR0nceqn1G13VjfSB/SrYapjjpDn5iY2tsf7sqs4m3eThpAHt27VX&#10;q5atLM9ppvp16zslrlWjliqaglapVMUpdqmSpUSqApgm57dpYyc0NlUiJUAnfdhHOEjohwFmiRMe&#10;Bt1gcgKFCqIviAZyfJAjJYz83Okuzz3YyoLPApa48BukIISPFNL4/dgesa4YwkHsrVu1cfdGrgYI&#10;NcuWKaumRjhPqvi4Xm6slnAxOKfReTJIxsbSnnHsN8wZpGzphgdjvIB1NuwohfKj9MTCfpbIHwkd&#10;+S6EphNoBIQG7FxFp+JZ2c8j2iIFgZfiJEUnrAIFtHNlD+1ZHsGBNXE6uDY2FftX99S+VbHasyJW&#10;uw1zRjRX/pw5lTdXXifQgvnTtgyjyBIGpm/5bcbC3g9+H4GxGZB/DH4u+L9/PxWmZE7R7J64FkpG&#10;WORDI4Cy0W+ff5JTA2Nrat+6BO1bG5+KA2tiU7F7TW/l/tS+Y5/n3L5cn1pOY4+5P7Pfs9/JRY5j&#10;r+Wx382HRzDkz51PBfKYkqf+b31kyEdf8V7evCqUL5+D7xPg7zmISJ8UDAUzdxzsMx5UkD3pHEzn&#10;0v2fgrS+K+DISH8w0RciQTT2q+E1dAnwWpC8/v74P9LHud13IV/L5i0deSBZubLl3fWaNmnmvB3b&#10;IJK69O8XOdyE8ym+SjmIJXqWPkRL8WQRkgFepDoCI/kCLjGNGBHiURh5/70PnDXx+9ZhOWhgRqGl&#10;I6x5KhbJMZhMR7JBDm6YzqJxTM4ktv7Srp0ZsTzwXi50MJLx22+/+rYmD66tyQNraf7Ietq1tKsO&#10;retlBIvTASPZ1oVmZRvnUVKXshrcrZx6t6ugZ//+V/3ln/+iv/31b/r73/5hj393+Duw/0l+n34q&#10;cvTps8885zZiIRkmnie2f9VAuxlnxCqyWtsJ0EjiwwqsOGEMfUnoweLWvhaWcLwQh5/gFfDUFJtY&#10;GsHsbWSCDPbt3eeWY+Bl2BoPguU35ef0aYjx0XufqUmN/Oat22vzvPbaldxdu5O76svkzto0p7XW&#10;zmytFbOa6b33suv97O+5IhIpACEWZy9+ZN7gY3sMA+9/+F6ODJEj+/v64N133Rq/MLBlIPDzAT38&#10;UBFGNhqsWqYOEA2KDx4vPP+inn/uBb2QAuRC7vTUk0+5zXIAXs6RygiEZyJCw2FQPeeeWLCJswDI&#10;lPeZKM99odcQrK+FihCoY4eOzjO3bNHSRVeQDE9GmMjnKIRwvlVw8jAcClYZzZNFDiDzR0rg7vgg&#10;X4CdTCMBDMIxkdKRzRAkEYBIgLCPRiBMlI7QEyJSCYKMLPmGFBAKT8Y4A2GLJ0+wBBuN4Gc8yTzO&#10;nz6vIQP66LMPX1euj7KpfaNCOpRq0eM0oFtZ5Xz3BXvvTVUsW0yVShfToX17MwwNoxEdEgIfFqZH&#10;pNTuB24ZeyL0C+Y7mcHnRj5PCoJQ8vYNe8777vG22jSpqKbV86hP+7LasaSHvlzaTTvMwLSrl0fV&#10;i3+gqqWzu0NKb96KhJjuOoSdBn9f7t5SXnOvG7jGjWuR/3kMBe+lINInaVXJYH4aDfrTPwbz4CCi&#10;S/serpSfUmn0CKYNgMFiyIyHwpPi8SZPmpwuX0uHE6dcaFypQiVVrljZkYf8jJ2zWaqyccMmxfaM&#10;VTPzZhTe2rZumxoqrli+whEMjnC0GM6Jkn4qyYxXMfw4/wBmFPtSpB/N9iTz87eYMOkH6BgNpxjB&#10;sgGOs+LQOM4lw4LAfp6PHjXa/aZfYuBH2v3/wddIRqM77FGQWtwwAVw8a51+/rR2rx3pCEaYuH9N&#10;vGqWfFN5PnxZ9WtV0JXLHLN/Lh2JMgMK8SCZHg2eOI8Ld27deQAcldynfR3NGlLXQuWu2rOypw5u&#10;Xa37t+3zd4xctyP3EPbdaAQJ/1vwMGJlhAipHm05URihMgKfjeT5FjlZtESNYZxFDhhp9MzrGySD&#10;fIDt26pVqeYIBjjYkGpj0sAkV3GkegjwYhRFqDJ+/VWEI3gzPzs/XchoKViMy8WiSOa9WBjJWGcD&#10;yUDYBqMenji/BUGPFtZxGSHa2kG2veviLD+JeLKvjGjFcmZVvo9fVZ5P3tTVC0Ywih0hhApDxl4r&#10;HN66o3zRJHlU3Ll9R/fu3ncHw2eEX+6CX3X/zi01q1dYo+IrpYbI6+ZO0L2bdn27jzs370R+M4VI&#10;PKdSR4XOyddCUqYNESFQCOGgBqwyxhYi0I6g18oIqV7sN0wpC1YZM4KvLPoxtKAnC9MHD/SIXbDJ&#10;yXwOPN3Cc8gVBk824HUSJ4A+40yA1314wFzGtNXTex1fPMnwZD4vi5DM2MYLvMEHQDTJEIj3ZHgx&#10;wEWjyRWG4M0/KhihD+u4MND5ThBGsIvnzunM0b3at6q79q7pqb2rY7VqZhsVyfmG8n+SVbktlNy2&#10;bs2fSjKA0gVJ86ggdIMIHObPmfCQicc03Lf3b6tl4+Zqbbley/qN1bphY5Ur8pEGdi2tQxt769Cq&#10;OE0d3EmNatVVo5p11Lh2Pd26cl33zONxjatXrrnTeZDztCnT3JgPBpZT1ZArpNuwfqOLTDhuFgLS&#10;nrB2ZgSqsEEyhfUrIFyPJponVTSijemjEA1Csq0ghRZqAOTM3xlJvJ5Fk4wDSrzB53+eo8P+6HX6&#10;B5LBBT9hGH48nGT2JDOS8UOcFOe92W8hGaGkb9BvAbtOhXVaZjhr35kxYYLWzOlrBIszgsW5cLF7&#10;0/wqZCQrVTC3yhTKrya1aqp00aKWww0KFTwIKkgQYYQLWvNo+HAqmkyAs5MpfHAMFQePEd9zDjPx&#10;PuXwLp27atLESWnH1qfgezN0Tes3Umz7jurcsrU6NmutWmXLKLZlYR1c30uHVydo5ezuatmwgdo0&#10;bqr2zVqpT/deunvjuoWQd7R1+1a3YpfTfAh3kD3l+aFDhrqqGWf7czYCJ9XuNqUhpaAt0e1+GFI9&#10;m/VbWB97+FkfHmEEAxmR7GFE45BXqoeM/UI08ipIFO29wuBJBqJJdsjkBzfCPBlGKx3J+Af4OVhB&#10;kvkf+b0kA2E3/zD8HpKtXbFCLRrW11dreukAudhq82Zru6p8gSyqWr6YalSoqMZ16qhMseIOpYuX&#10;dB4zTPAZAaWJJlJmyIhkFCFcBTFlXGrd2nUaM3qsW8jKeaMo+K6du9xxl9evRsa9frlnyvTjNq2d&#10;M02NatcycrVU6waN1KxOPbWo1UCtque1cDFBh9b00fZVvVWrckU1rV1XLeo3VMsGtXXs4Bgd379W&#10;o4cNd+EORMKjrVu73h1Ey/HNhFNMhmU8bJXl2Sw65KDcE6aUmU0gjoYnl0dYX3pkRqyMQPQSpgNh&#10;OG0ypuhGAYTcjOEQ5r2G6V00GMDGUaDH/limP41k/kjN30qyP9uTnT0dsWKnf/pJfXvGa0R8DyOX&#10;5WKrjWhrGDeKVfFcb6lpg3rq0aGLurdtpwrFCqlInjwqkfctdWld20IU9lMk5Iwk4IQwgLDKKYnl&#10;GFcuG8Hsf189fFRkRDJyLiq5KLk/gJGNMHds2+HkwAAwSXa5MuU0aexIjR85UN9smaGT++vq+M5G&#10;qlyurPp276ohffspiUTd2l65xEc6sC5WB9f11h7rg6rly6i3ecQ+PWKVEBevr1ZU0Y9bumhUYgc1&#10;qlvbKR1z8si/GEzlhGiO9+YQEs5iZXk9+Tn3wvZmtCeMUGEIkiyMWEEEQ8UI4SL7OvrQMfJ4MVXm&#10;fMbnZ/61h4HhD3IzSEZ5Hx3HSwXDxSB4z8Pr8qN4MgznbyaZDxd/L8lAGIkehkch2Q/W2E1rlmnK&#10;uEFanzxLg+K7W5g0wBL/3pHS/doe2jC3vepXKqm4rt2UYGFDnWoVjWDv23sddOFAN43r20BdWjRX&#10;z269NHjQYKfsHCXF2BVnq2PZOciN16iUfvftdw8QKTNkRDLARAC3Z/ripY5sHFyAcHZ/udt5EcrO&#10;DJusXr5EE0eP1JhBXfTrraE6ebiVdq5opi6NK2lU0lANMw+U1GeQKhf5zNqVoMPr4nVwTW8VzZ3f&#10;CAgJ+2lQYj9ncO6c66vpo3pp0rjxLjQklMJ4oFhcm5kdHMNK2Er5GSXHwCD/K0aYR/VmGKbfSrJL&#10;569pzqwFmjdngaZPnenyRcJp5MDSEmZiMMboz+tnNv2jEq1UyRJu5UbhgkWMbPktXN6kk8cf7s3Y&#10;edjr8R8iWWY5GWMA/IgvfPwekiHAsAZEw49b4N4ZP/OnYoSBMGZ18lKtXLRQc2YM1KyJSRqdOEhf&#10;r+9j1txyMTf7IVaTB9ZQ95ZNNTAhUYMT+qtWmSIa36eqLh1srviWOTVqcIKWzJ+tNi07uCXnw4eN&#10;cCsHGloYRqmWQxKZozZ96nQXui1ZtOQBIj0KwkhGcQNCcTxw8pJkNzuAogNeAKVbu3qtG8jetuUL&#10;rVi2TAN6ttWFHwZpa3IlnTzQSd0bVtGEEaM1zsK/kYOHq1a5kjq4srd5sr6WmyWoYK7PNHboMI2x&#10;XAuMTWog3Rmtvl3r6qttu8Th3oSkyJtwENlCKibhLrL+h2jcH/L/7vAxXTgbFipfNvD6Fd245quQ&#10;zGu8aGCqmj13CCMYEQMEi4SAXG/RggVG8sUWyi5UQq/e6tk9TlUr13BbYlSvWlMVyldyIXWf3n0c&#10;+RjjOnfGPJvHz6xLi+DnUxZSAiMZM+7z5s6nggWKGNlyaeqUKaZzppfHrhiuOpw+cVZnTvL58/b8&#10;kj2/bEQ8nxouepJF9v1IO/g7QrIIX9LCxbRZHzHMreIJ4A0+wAcjX9qbWl30ZzoTy3uSpTugz6wK&#10;FRjA/84VMyEzBViEn4xs7ojZlPGxY0cj4aQPKSEYsx2wpCTlkyZOdut2mEc2auQoEzxz52Y6q8a8&#10;uQ3r1mhgv26Wr2zR3PEjNXPkeB0w5Tq4Ps4p2YH1vdSlYQENiovTuOGjNGnYWDUol0end/XQ9aM9&#10;Vaf8Jzr10zElxPe3hLicy0sY6WfJQ8MGDd1YyLw585yHQ6Ajh1i+MmaJTK90/cp9U6oUXL/tlOvy&#10;xRsOd2//opvX7zowEHz75i92j/cst6KMHvnO7Ru/mIL8bAbojPN0GCJmfWA8EN4lUz4Uj+oYh4F/&#10;c/gbnTn6vfZv7q0j5oHvXRmjEV1raM6UqZphYd7UsZMs96rpZn1QxgcVSubXdPfeOE0ePUZjBrbX&#10;rzfH64f9U3XYZIqXuWyKThGESQmRGSYHXD6I8jJfEo/KjkvowrQp5lUmzjRDY0Zh0SotW7JGq5Zv&#10;0Po1W+1xkz1uU/Ji88DjF2rc6DkamjRJA/qOVL+E0ercvq9aNuuipg07qma1pqpRpal7rFk1guqV&#10;G6tSuXqqWLaumjRory4d49S5YzdNmjBNXTt3V+OGLdS8qeWgLduqX98BbgYGg8LkjnNmLdWK5E12&#10;7fXm+eaagV6mubMXmR4t0exZ80x2042oNS1kzOPGcHPnyqemTZqoS+fObhkWs3C6mWHt1KGb4mP7&#10;atDAYRa1jNSUSdMsglnownhqEpDsxx++1/ffHDWjc1wH91Nh3KP9+80pfUVujScz7DysL3cc0LYv&#10;dmvrF9tTZnxYWADJvCcjFmekmz29MwPhzW/DahfbA/5fuWKVKxFHFsINclOKyAXwHkPstV5GLrew&#10;zjpz1IhRzoNNmzrNWTGqYYsXLtTAvj306y/m1Zba782f68aIDq7taWFTnA5siFP9sjk0a9wEzTVh&#10;zJo0Q00q5NSNHxJ19+IEC7E6Wmx/1hL+gXrzjXec9xxjysj6IoTIlBnCxLkWnowdM1aNGjTTgMRh&#10;Jsg5mj9nqRbMTdai+cudYjnFs8eVpnRg7arN5ok2W5u2adP67RFs2JGK9Wu36uA+BvV/MmN1zEUM&#10;PtfAoh86cMjtCXjq5AlXAbx88ap+vXdL6xa30tULw/Tr3Ukak1hJS+3e5pqXnTVxunp1a69N89u7&#10;PqDo07F1LS0htLKwc+bESRo3sI90a7buXl+tX+7c0v37kfE2jNydO3ecHjAhmNAQowrptm/d7gwI&#10;RrVNqzZODsgmwWQAevdKSH2OXBigZQvsuNg4ZxzjY+MN9hjXy4V7vM+cQJ6zcJLnfJbv8FlOe+2X&#10;2D+y7MS8L5OPe8cnqH7dhmrVoo3pQnv16BbrogsqsCwx4ZEpaxCG8LeXXSsyNaqvq9QCTnFlYDoy&#10;1epzu368/a7dd6/IzHuKPlyTvJT0YLlFDhs3rNeWLzZbv2yzxy3OyHNKC6e1TLVQdtnStRZhrNNK&#10;sIIzyZba+4sdKf3xSStXrIBkW1KnVQFcHOGCH2hLBf+nILLfATnaN+55Kr4JBzGsq8ykVGfA9999&#10;72ZuT5ww0RGWvRCYNfLF5sgMlNmz5rjOwau0aN7SCZBCAQpHFQ5PScP3f7VVv9xbp92bLQZeu1T7&#10;LVSEZAfX9nIFgBrFPtLaxSu12ho90zxju8Z5dO/iMN2+NEenvt+v29dvad++Q8ploUTSgCS3Vx55&#10;VxsjNrNWmCWAJScPSOzTz0i3QOvWrjGPu8EJYMd2ooAt2mH9xrxLighYfbwB4H7da/bI/0QFEIg+&#10;/uWXX6xvfnBxPBEAxRY8Pn2sX+X6YcXypc6r2UeNEL9qxYLWkpZLd2dq2fjaFi4v1TzLW+ZNnmbh&#10;cF+tnNZe+1bGau+KnhrRr4OS589z3m725CmaOGKIkWyWETTZCGsXsN9kSACycX94Ua5FGEu1E+tN&#10;SkC5Gx0gvMSzXrpIOf2shXnn3XO3MoGikFstcF23bt5wuHP7VgR3b+ne3bvWhvvu8a4RmsIPM1U8&#10;7t2558Dr169R+r/ivMb2bVvVvm176/v+joTMfm/etLlbLAlBWSRMoYbxQ9ry6y8Ge7x44WIkgqJ4&#10;YX3KbHtf/GCeIoPu7gD/wIwjEImwHgReDHmQC+IMiPRwSMiSyIP8zGOL8QluYKx4L8YRi1BxmymK&#10;ebLU2QQpYzIZ4VE+kxmuXbluHmGazpw+7ap4hExYVELFmdNnOkVD2HgsvBkhInkL4SKTghmY/cUE&#10;pvvXTUim4Fu+NJIt0L5VvbR3NYPQvbRnVZxqlDKSLVmpVWZVZk2epD7dK1peMkXXb+6y79r378nC&#10;ubuqUb22ExhkWmx51+1bt1OsZQ93TYwBc/PC2vJbgXLTf7QP0hFqo+hU8o7+aF7FlO7m9Tv64Yfj&#10;pqx4nF9lOuQ+s2ppXyPJAmvDXG2a1lDL5y9ynmz6+Mka3i9Js0Y01lfLqSTGasbouFQvRtg4YeRk&#10;a+8CC3WTH7gnlAZCkQsSuhJ1+GU/RDYQDiK6fo/67p8JCLNp40a3zITJung6lv3zf6OGjSzCsFB4&#10;0hT7bEQf6Vu+w32Si/m5rqwmcSuqc36u7O8ayYw4J46n3yrOpzGAlOeIyeLIj8ddv3z/3XdmZHaZ&#10;8bdwefEi08/9lq9+aZ876tKmVAdijwcshLx27YJ957ClVz8ohhtyDTLL9tWX+8yaRKzbnwkUjEb9&#10;mqJs/nUsPjtczTCSUXljHAcrTwdu37bDhRUk5PfumdWy/vz1V/ve3Uu6fW2bVi5cqtULJulrUzDm&#10;7u1ZEa+vV8WreomPNcfyqdlTZ2jM0MHq0rKofWeBjh5H4Uxz7R7uWdtnmuf89ttvXchBcYN8iFzl&#10;3r17FsoOdl7OC/Jxgcm3CDRCqptuyQQFkUsXr9i9/KDLV67Y5+4ZGc3KmzGAbPOm9dTte7N1+/5s&#10;rZ9US/OmznT51qSRYzWsv4XeseX1ZXKsdi7tpgWT4jTCwvFJZiwmWFg13tp//9ZY3b27yBUdzLE4&#10;hWTMiH7GG5CPM0gemdZ1z3lcSMb/lPIfpQ9SdSoKXtY8BoGx4fcxbOSBV69c1YVzF1z+71eJYGwJ&#10;6bjP2bNmq3Wr1hbeDVeVylXcHFmqjGdOMSbGvMVzzmh8/fVOffXVDi1dOtdNUmdA+tOPPzOS9jQv&#10;9LXLdd30MWszoO2uOmjA4ezYzsalbClApXCr3csXbuLAnNnzXbqzaOF809NN2rRprYtsMAaAkJuI&#10;zL224QvF+A6wnrHQ5Ud7/ngVKQJcORYw4tLBhnUbXUgUFAhhJVuGEZoQHy9ZvNSEYCGGaRi5yl3z&#10;XFj7vn0TjR8mHHvvwtlvdP7nxZo+brLmTxpsVjzWWfHdy4xoK+NUqfAHZuEHavigIeoXH6s2NT/S&#10;7TMjdOHMYJ06GpmL9s23RyxX6ONIRWhE2Zjcg+tSHKA4BOEp2ty5fduFJP6eQbTSABQWJQUoEeSJ&#10;LM40uArcDRd+QWZ2zmIvP5SM/qBAdPTIEfcbBw/stXDlmPvNX41siV3KG8mmG8mmKnlEeUee0YOH&#10;aCSGwMLvuJYl9MXCTg5LpvZQP8tfRhnRwPB+/XTv1kjduj1Fq5avdBHEz6fPuSlUv9jvE17RVhSW&#10;PAzlwrMhA+6XcIm0YD8FErtfEFni8bW7f19p43X+d2d8WYjM+3tNoT32WLvBV4bdwDzC7i/ZhGa7&#10;GyfctnWrC9vnzpnnhlQIuYgqIBOhITk7ciOPZ/EoYeTq1RbCb96szabcW7Z8oWkWJS1fvsLy/w0q&#10;W76EPrM8jCVVHFiyeNEirVixSsnLkl3ulAr7fIYwA7Nk8TKNHDbWIi3GNedo6OCRRn4L1+cstvta&#10;aFikhQsWW7423R4X2XtLXPElhrGPi+cv6+K5G3ajS83K39N9EybwFgYwQ8EDy+ufO+tjAvGILHdI&#10;GSdJwZXL113YcfnCBV06d9EU/LyWLU52ORhhIZ1IOHLyxClHPIhGGZvEm4IDVoywidfWrklZc2We&#10;LnnpEs2bNVxnT8/W0L4DNGFInLYt7qYtizo77EzurvL53lG8hRe94+IV27WrmpTNpqvf9NDV04O0&#10;cO4sNwjL5j1lS5d3m+6gXLSXhH+wKS6W9L4pO8Jv3LCp5Y8btG1LZEkQFh6gjIwxusfMYJ/ZYY8o&#10;65YvtrlwhsFtwuS7hDcWBlMyZ5wJItO/5CU7d2zXdxaGHLX8tnPT/Lp1f7pu/DJVcwaW0PCkJDcg&#10;PbhPopLiE9Sqdl5tntdBG+a105Ip3dWlVRs3WD3QctrhvQfo2oURunNvlKaMn2T58neOFORikIfx&#10;MEiOTnC/5BeEWuQjzIwhpKc/KMyg/FMsDxw+bJSGDRmhgf2TFNsjTj26x5nBYpu1BKf8Pbp1U9eO&#10;7dShdWO1bVVbHVrWUrf29dW7W3MN6NVeQ/vHaeKoIXY/ozRzmkUcpsBTJo3XgL691a51cyX2TYgU&#10;ZMwjTJk0Qwm9+pl32OrW3v10/KQrcpAnLUtO1spVK7TW8uWVKyytmD5Hc+YsMa+zUu+++7py5vzU&#10;QkUO+H9T8y0lWDBnvgFiLEjFvLmMhzJOOtfaNzsV7rPzZ2vGzAUqX6Geihdppk8/qqnCBaspf55K&#10;yvN5RRX4rKWK5W2nYnnaqWSBzipXtKuqlo1X7Up9FIP1XrV6lVatWK/pM8Zq5y5Tnt2mRDvT9vmm&#10;GOIXdQL+92MAQfjX6RTGfIJwxZUvIr9DRXPRgmVKMuvKFCKqhkst34J0Q8wq3zZvAWERKBU2kkuq&#10;PpTxScy/t9iXyg2dMmvqUN28MM9yrThTok7aPL+dNi/o4LBxfnuVzfOWm7/XuX0Hde/YRQ3KvK2z&#10;B7ro9qURmjh6qLs2JGvUoHFk7M1yERScEI0chHEkljngiQgZ+fza1eu0fu1GVxCJBgaA38kMGwkp&#10;Nm1005VQZrwd3oIEHaOFdyNPu2EE1K/3rA+OuT7dY0Tv3CyP7tycoOu3xmhq31JGrj6mrL2V2DNO&#10;fbr2ULPqn2vNjJZaM7OVFk3pqFYNGrkZHyCpZ19dPDPUvNYwDbX8DRJhPKj2UmSC9JANYlGUwbhA&#10;ejzc2Z/PWWh7yln89etYY2XtXbfOrPxyrVyZrCVL5mnWrEkaM2a4eZj+RrYurmBVv3otNa1bT+2b&#10;NlT31k3UpUVNtapfWh2blbH7qaj+PSqpS+tSqlejoiqVK6typcqqIVPBGjVSneqV1bp1U8tx9ll+&#10;eNWNmQ0ZNNw82ii3hOfK5cvOME4YP15rV61144rspzjKQufJUyeZR5mkieOn6aMcOVwu9tmnn+jz&#10;z3KbcZhihJ3iQj8eJ02wzxkmTRzvXkv9f4q9P5nPTLN++lrfHvxWhw8zMWO/OYc9LuLCkxOaurDT&#10;wszU8bEt25yuo/sxZYs3MSZW1sfvl9Xbr+c15eXgMrMKy1dbh0ZOCgwDZcwwMID8KFhsOVT7th3U&#10;snlrjRs7wZXm2VxysxGLfUfmzZ3nQhXm1VHhI7nlqFGuQUmde1gwf4EmjxmkX24sUs8OndSnUwut&#10;mt5Kq03BVs9oa2ivyoXfMkFXU7uWLdXRLGPtotl1cmc73b80Wu1b1nYWednyVXr5xVfVoH4Dp3QU&#10;PlAsCi0Igcm7kydON8ucoKFDB5oQR1jeONvCFrOIFiIssrbQnoXzl9h3lpvirbL/l5jwJ7nEHDBW&#10;Q2Vy4fxF1n4LL6j6zZlpxDruxqpImClsQDg3UGveBE92+tRJ12aEtc3I2b1JHt29NEZXzg9R/7a5&#10;lNC9p5s61ctyyd5duqlBhU+0bEpzLZ3STIsmtVezeg0UZ54c9OrQVZeO9de9SwPM8w90YR2eDAJz&#10;LZTm4oXI9CWqvyT8RC2U9/ft+8ru8ZASui0w77PEwtMlGj1kmYb3X6GxQzZoaOJKI+4Kh8TYBRqU&#10;sEJ9ey5StzZT1ahmL9Wq0EHZsxTQC3//RC/9PYeyPv2BXv5Hdr39yif6INtnev2VXGrSIFZ/+e+v&#10;6J/+y7N69sk3LX/KpapVKpmXv2Mh8xFXPqdaTeiKISRKQpl/+PaUvt51Qnt2HtOhfcd15Hv2L7mg&#10;k8cuafqUefr0kw8dyVhEvGXTLp04fl7Hj/xsxou1ZZHnR3+wfO7ERZ05eUmnfjpn3zcP/v0xQ2T/&#10;Ez8RA9BPPix2BLMUhkojIJfD4XiCuS3h5s03K7RwnVYmf2EKslNFClbVrDmzTAEWaO7cJYZFDrNm&#10;zTWlmmNueLamTZlrbJ9qmKFJZhXGjZ+gERYzJyUNU//+Q9S3T5ISEgYYzKL16KMO7Xs6tG5lnqR+&#10;S9Wo3tg6r4nq1WrnNlpp06qtm2nB9lqMVTHzghIysTA5Et6D6iJ5EgTdax7mwNf7tco80PBBsbp+&#10;dZq6tW6nbs1baNnU1nr/lb+pfNHCWjC+oxqZ0lUpVVKtGjVRm6bNVLfo5/p6cWPd/XmwufbXNNRC&#10;nQWzF+v97DksHGzsvCWExyuhZFx3+LCRLid7P3t+ZX25sArlq6uShVupYsnOql25l+pV76Vm9RPV&#10;O3a4+veeqPEjlmv2lE1aOHuLVid/qfWr9urLbd/p6y9/1OF9J/TjdxfMK1x1swmOH//BeWc8GJ4L&#10;z41ik+sRShMiMySwwQi22rxGh5qf6OaZIfrpYHd1rJ1TcZ27qGenjuphRqa7eetaZXNoyYRmWjyx&#10;meaOaatGteuYp2jrENeqoy5931d3Tydq6qjxroBARQyjxmQAQlauh9JAOnIzSvaE85Tir5g3uXL5&#10;kuWpaasUgjM43GtXLtlnLtrvXNE18zQbzdvVqlpdjWrVVsuGdVWvWllVLfWRGlX5UP07F1PfTsUU&#10;176CWjdvrAJ5C6hQgSKqWKqMqlcoqxFDB7vQmfTB5aTkwr9YHn7hnL7//rC9ds/luNynX4dIEcfj&#10;1MmTKdtkfOZIxvYLDLJHqoppCzc9glXGyAyPI5HhJiNZ9CwPl3d6L5ZCsl2G1GguhWRuB2ESzMiO&#10;VZss6d1k4cw2/X//TX79//5tXf37fxfB//Vva+vfxlRUTEwFe6yg/09MFf27mGr6P/5NTXuspH8T&#10;U8JeL22vl7XHMvZYXv/m39jzf1NO//bfltK/+3dFUlDUPf6f/0dp/f//r3L663/70FXuGHRkLIKG&#10;kiTT0F8I2UzZmNdH8swAHw25feuOC2UIrbj3Di3baPPaRMW2aaJOTVpoyeS2yvb8P1Qyb0E1r1ZR&#10;nRoVUMt69R3JWhqqFSukgR0L6uy+NibIVzXMBDnPvFFHU1JmlxA2TZ0y1VlIJstSvk8ayH4cEzRy&#10;JBNop5kAfozkmymK9ptxhcnHl00ZrziPSZWUMnAkTGUc6a4LQwgh+cwmS+bXrl9rIf1y9W5SWNe+&#10;6aWfNndXlXxZ1bVdOyNQe3W23Ktji1ZqUiuvZg6tq5nD6mpc//pqbKFXu6bNHbo3b65zh2J1+buh&#10;Gp6Y5KIDqocYNsa4IBZyIC9j5gd5GPdAn9+6dcspDjlkkFgZgXZePn9RtarVVIWyZVWjUmXVrlZN&#10;rc3QtWlcT5WKfKJmVT/RyPiKriLas011lS1RXCWKlrTIKp9KFS+tujXqqmLZSqpSoYr7nWaNmqtB&#10;nQZGyFbq1rmrNqzdoLMp06Y8PNk82HuFggcky/HBh45Ankxh8ASLkOxHR7CgJ4NkEMx7MZA2lSpt&#10;vqL3Ym4vfCw2TwBlc96kMz0j+TKxpp9q5atIuEwuSpk13VQruzF/k5mBxkRPqQKQB8sA6adOnuqq&#10;SozAs8swykDSzRorpjoxn3Dy6HEaldhG4wZ3MJK1VPcONVSicEF98l52VTaL2LhGabOgjR3BWjUy&#10;D1qyuMrnfVm7FtXXj18N0bABCeqbwPbLIxQbH2956UznRT3ByFe4F0Jnqn2jifdNOQnxHiBPFPAK&#10;HuHvX3fhIb9FVRdlRsHJhVDuq0bk+/fva/8B89qWNw+1XGfOoGr6fmMLbZ7RREU+fVMdWrRRm2Yt&#10;1daUt0XDBmrXuKgmDaypiUk1zUtUUDOLFFpbTgo6NG6o89/20N71PSzUS9KqVSu0fPkSjR833uW9&#10;DI1Q9CEfptrI9nGEj5CftkP+RyEZK5Dd5kOG5555LoKnntEnH36o+rVqq2ENI0ytqqpR8iN1bZxP&#10;UwfVtXuupbh2NVXfcrMyJUq5nbSqVKysujXrqUObjmpYt5EaWejbgMinRWuLLoa6nPI0ZfsAqYKE&#10;I0+idA/J2GuGfB+jFkYuD4yM11EMn/NiKQRjcDktTIxMCI4OFeEMHGINHjWFDEkGPCP9fEaI5pnL&#10;RbiYqwqm3AA38zCSQSwPGkSD/eTgNDDX0d4/fkzJFhpysgZ7+FWrUl3lylRQ7Zr1DQ0t7GzuKkgX&#10;zp5Try6d1K93LbOQddSiQUOz3nX0xkuvqFi+/G7dWJ0q1dTcBNTccq5alcurfJGcKp/zH1o5uZr6&#10;ty+lMYMH6+ude9zE0x6W18R266G4HrEaMWS45WSTNc9yxfGWV82YMtOu088lwrQnsz0aM0KQZKw0&#10;gFDkGHdvU/Kn/B8ZFqDKSgjJNeirH747qLkThmjL3Kbau7SuEtqWVLUyZcxwNHJGhHbXrVpNXVqV&#10;04TEWhqfWFNNqxVyfdG0Tj2HtvUr6MRX7ZQUW02XfrZQ8MwZbdiwxu3xTvU2OCzBNSEUxMIQYAT4&#10;TFibPGgTMoRcTz35tJ6BZM8+p1dfelGvvPiyXnnlVX2c4wO3IiK2QxtVtNC9ea3cimtTXDOH1DPU&#10;V8921VWvTi2VLFrUZFfS5NZEK+YtNSPRXI3q1Fcd82gJPeO1YuVy87aHLPxLCxWj0bB+Q7dblQsV&#10;38+Ruuo5I4R5MRyI13HCd/QeR5MRwaK9GIWwGKpphF2u6uWI9oUD4RJf4Mv+hzzJiEU90fwNcDOe&#10;aH6ScDSCBMsIdMSRY9/Z54+YJdpn3mq2W44/fdJ0Na7fRG1btVJ3I9XQQQONDN1c3L100XwVL5hP&#10;DWvWcrF/A7OUH7Dp5Ysv6pMcOZTfOpn3eL1OjWrKkyeX8hQsppwffaoJIyeZsl0wsMPweVfKPXjQ&#10;2mQJdpu2ljOad2jcxHK10aNcnD/MEW+aK5j4ZTFhYIwHD+GVLxq8fnD/N+atrhlRGXSWGxgHtJf8&#10;DAJDthuWd7Ab8qWff9btCxd078p5VapUUQ2srU3q1rE2g9qqVLK0kcxymd5VNbR3FdUolVv1q9dw&#10;7ab9PbrE6u45tsm+qcULkrVu1VolL1ri+h3PmUayX1yewzihvydex8MFSRUN2tWxfUc9/9zz+ttf&#10;/qZ//P0fRrJn9E//47/pv/7nfzb8D73w/KvOgA3qlahOzS1Hq5xb7RoVVN8OJTVjcB1NN6+WlNDK&#10;Io8aKl6gsLZu2qIx4yapTsNGql67tuJ6JZj3XeMKRvPmzLdw8UI6YvmICLCRDl6MDU3feP0N185g&#10;7hUNoir09FHDRCqv8IJhHLgC8GDwh+jHV5NjCIco47vys73Am3zIh41UniKj3ztcyBgJGyNz8Lw3&#10;A7hSHzpykxQNPIIEexhw10eOHLeQbYOrsN2784sZgY2aOH6qesX11bgxE3Xyp9M68sNJF8YQTpUu&#10;WUqlihZWzcqVVL5ESVWyMLFymbJmQV/SKybUF55+VaWKVVC18pUtvq+o/HnyuNAl+zvvun0My5Yu&#10;rRrmBSqVr6CF81aYZ7mlrp1i1b5dZyX06qPtO750lb9vD/9oijpQY0dPtFB2hgNhJVVGjzmz5hnJ&#10;FrqpYUwwJkShf4LKePnyZV2yxz1f/qAvt3+vnVsPasOar0zh12vNyq3avGGXNq7bYa/t0PKl69z4&#10;mQs7mSNoj9ftMb5bTyNWLfNeVVW7ahVDNTWuW0/DLH+M7xarQnnzqxKe37x4rSoWmlWsrR1btuva&#10;pes69/NlZwQoLLFmzc0ocSFqZPYFcMSy/12YaLkxy48ogrD7MCE9A+QUBqhCunDK5E8KwdIc9qJk&#10;v0r2r2RPxL/85V/0t395Rn/9ny/rL//8lMqUKqeR/Qcrtl0blSv0vtoayTo2LqRuzQpqZJ+aGtar&#10;mgbE1rRQv5K6mAzat+2u6jXqq3ffQUaygeravbdatLQQsl5DTZ4w2RXG/NIowHAQxpqtCf2Owexg&#10;DJEyIhm6h56ir55g3osxWdqHiakl+6hiBwSDL95JOS9mfIJX6Ulmri06dAzLz2AwFwNcnM4FEZIx&#10;f+uIGzz93sj2o9308SOnDMxioCH2vwnIk8p7uSMOP+nosaM69tMxnf6Jweub5mGuavzYKRo4IEl3&#10;TPi3b5A33Esl2JpV69Sofhsj4RRNtVyJHXFzf/q58ufKo6IFiqhY/oqqVqG5alRpqHq16lqMX1t1&#10;zfLXr1PHkmgLL5s2VnxsR/XpFWderr5mTjUhLVqj7l1jdfTH464ahZWn4rdg7nL17T3MDM1+C6Ot&#10;H3butf7ZpS1b9lif7dL69Tvcso9lS1dokCl7U8uVOnbkFJw4DR9hudyUGa5qO3/BIsszl2rC2MVG&#10;0uX2OFNrV3/hwrKtX2xTn96Jbn5e0yZNNXbUTI0aOkbjR47SkP79LFTqobYtm5lBqWztqqwahmrl&#10;KqlyuYqqULqcypcuq9LFSylvrlz2vrW9YllVrVBONSpVse/2Vr+ERCXE91PXzj3cbIld1o5vDn9v&#10;inbSwqED2rWLMR72DWT5xl5r69fuefKSla5dC+az1muxeZFFmjVjnhkay4snTrX+n6whg4ZpcNJQ&#10;68/eqmX9zELJJ//xpHm2Z5Xl5deV9ZV39ao95sudXyP6D1K8RQpViua0MDa3Ea2A+rQroYGdi2lM&#10;QhWN71dVEwZY2DugvuXcDTSsXwMN6tNc7ZrUU3yXzpa7VVXzhk3cEAtDHKwQYBIwFUTWA5Kzc3jK&#10;Z5985jbVZRUAkwvY7pvZ/xgJyOXrApFlWkdS8zB0GXJhINFtCJZaTbRcDy4wIQHnExwXxkl5DsEp&#10;uBXDeBODeJ5omZHM52fAu8yIRzPsPawtGw7pq53fmHX70W7upHZs+86QsnXcjyf01Y6j+mrXt/rx&#10;uzP2/Jh++DZiWbZuPqhpk1dq+rTlWrRopRZYKDPKlBKBzZg6Xz8dvaTD+1k0eEN7dx/TyuRtmjNj&#10;iaZMnKfpU5aoW6dEXbt8R3du3lVBs+AlihRTtcpV1aB2Aw3oPV4LZ23UFxvNpVt7dlsb9pihAF9/&#10;aWHv7m+0e+thfbv/tDq3TVBi7+EaPWKGeYvbGjNyipYtWadRwyepVfOuOnX8usaOmK+fT92IhHeG&#10;n0/c0OkT91Jx7eqvlktJ27d+r9Il6pmXbKDCBarZ80bq0I6K3kKt37DZFPYLLVn0hQb0G6tF89ba&#10;taaqZ7d+6tA21og1265/R0sWrlXHdnHast7ufd1ubV2/TWuXbdDKxau1eO4iC6FnaUTSNI0cNEuj&#10;hpE3LrDf2qhpE5e7+5w9baaSFy7XpjV79IX9xk9m7M6fvqJvD57Swa9Pmdf8woxMJ/XqOVzDB01X&#10;Uv/h5sHj1Ll9vHnTHZo7a7n27flBZ0/edX3PXNNfrc1nT/2iM8fv68xPv+jUsTs6cfSGfj5508LF&#10;m7p04ar17VHNn7lZ3ToM1RuvsutxUeX9vJTyfFZOeT4vpPx5CypvzkL6/OOS+vzTKkaEMsrzYXEl&#10;tGyuTXP6aM+K7m5q3IaZPbV2WoI2zkjQGsMXsxNVsnBR5cldXHnzlTGwj35Rt40Cu1FRPeQ5m+Ww&#10;op2ZIMyD9WDt2bix49yOVWzjzdFHGHpPMMYqfTTmQ0QI5r0YERwejGguddA5xYPBlWgPBpjj6EgW&#10;Wd+12r3g48gI0SJho483maTriRYkmWO5YfOGb4zJX+vQ4e+07YsfjFAntGPrDzr248/avf2IKfi3&#10;Ea/1w3Ht2XlcB/YfNUJa+HGMsZD7FpLc0a0b0gkTHJ/Be4weMcUsveU3oxZp5JBZGpg4VvPMC5w7&#10;fVvzZq5Tt45JGjl0uisYsFSiVQvL2cxKz5w22/IOxtlu6ezp8Jnjt2/9asS4Y9e9ZUn+fQuhki0k&#10;u6dO7Xqrb68hGjxwpHm4gc477dp2SL16DNOEUck6efyyG1NiEcCZU3dNwa6n5C2RSbzHj13SpvWH&#10;VK92UzVv1kwcNNez22AtnLPeQuBrbrIvbf3x+/NGqCnqaTnKkEEjLOT6Tn0SEtxmmmNGTdC4kfM1&#10;YuhkCzFv6OYNNli9ad+5ZEaKVcdXTCl+NsJc0E8/XbR85LS19ZS+OWDG7MtTOvytRQ7HGBI5op3W&#10;94cOMah61ELTbyxv+MaMwJduTdTkCXPUJ36UOrXtbyHuXMV1T1TPzqOVEDdc40bN0eoVW80If6VV&#10;yy0s2r5PK5dvM8OzzfRjtxmLnSbv3VqevN0Mwg57bYt5vFWaNmGFfX+I2zP+jddfV473cuud1/MY&#10;civba+/o7Wzv661X8+itLJ8q+1vZ9cE7L+mjt95Q29qVNWVwMy0a31JTB7RxWDC2ueaNbqy5oxtq&#10;dEJzNa3V2GSSpGaNWlp+3lqTJo5zVWBml7B1OjsHs2twYt9Ety6NIRkW4voNS5lYzHbdwUjKE8x7&#10;MMJfvFiQYERtPl0iRMSDOZKx1iyFYN6LeZIx9QtuxUQWlq10cEWQFAZ6jwa8R4sQjW0KIlt5+4qj&#10;Dx23bDhgRDtsQjxowqV4cNR5sl3mwcg9jlk46N3zV7t+tO8f167tP+r27fu6efO+Tv1013DDEYjV&#10;qQxOs3YMYsV3H64lCzaa9zut+J6JGtx/qiaNXWQKMkKjR453xYJrV26YJ+huVn2UFs9fat5uhb47&#10;fMEU9L5uGwHvGDFuW4536xa4ryvmLY58d80U9Ibdwz0T1gIlxI5U/77DNbDfMLPsIzV35kp16dDH&#10;yD5dgwdM1qjBC7V/zxF9a7nIju3fOm/93eETLjdxIcbhH7R54yHLEzaqWdOWatLYPFjbrurRdZhZ&#10;0ZlatmylFi5cYx56jeVw6yzsWmsKMUz9+g3VwIHDXb5HeDwkaYwRfbQmjJlnYeoqN/tk9qwl5vFX&#10;WM63XEstRJo2dbGmWwSwcOFqLbFwbsGC5Zo+dam9lqyli5dr+eI1FkIvs5AuWQsXLXTFjqkTlps3&#10;tVBv5mwX4k0cP9OuM0Y9Oo8whRyoxIT+1rcTLUSdZcZriqZMsGhh8hJNn77QQt1FmjBuvhmAedZX&#10;zAtcrNkzllk0sdDaMt88xxzz+tMV23WIihYqY8r8mp584gk99+RbevYfH+mZJ17TM/94Xu9m+UCt&#10;68eqdcN2aly9rFrVz6t2tcuodY2y6tS4qBqVz6laJQqocrFi6tA+Vl27JqiBpQSjhi8wI8piz552&#10;n0lmuBKdrDAWTJWCbEzuJkfzehYh0dHUvMsTKx3BUgacwzwYIeLery1s3h2ZoZ+OYIE8LJpgTO+C&#10;T+S9McSzeDNPtGARxJOMH4BogB8HeDRPtAjJ9pqH26etm/Zq+xf7IjdslpmkfveXjKNF1t3QMHKz&#10;/Xu/MyL+aBbjuFauWqXly1drzqx1WjSf8bBlLpHFtbNqeoYp0+QJs9WzO2NaAzRtCkvOF5oyTnKL&#10;+QYOjMyg37juSzVv3EFjjXRzZy4whVyoRQs2WDK82bDRFHWTKedmLbWQa8PGrW7W9oYN2y1Rts8s&#10;3KwRpiBMwxk0YIib4dE/MUndOsebIIeZ0o+2HGaK826rVqzWmrVrtWjhBrtP+611VJLst6zPkpPX&#10;2DXXmcKvVMcOndW5U0d17chk2WEaM3aCJkycaNeZrOFD5ximKzFxpP32eGvnFFOiGerfZ5Qp60wz&#10;HGMU1zNBNavXM+LMMmJMdd8baWSfZW1fsHCR5s9PNg+z3ZSLKW12DxZSLluyXauXUaSySGPXQZPH&#10;AX2564COHT+m779h2tFJHT161j6/xPpvovXfAAuRh7htApibOWzwaFPUeZpk5EvqN1pLrX2nT5zT&#10;+fNXdO7cJZ2/cFEnT17Ut98wzxFPesLC5ys6f9a8qX3u6A9n9MIzb+vF57PqiX/83XKyp/XUP17W&#10;U39/xZ4/q+eefkafvPOh2jdrp7bN26lOhWJGuAJqV6+EOtYrqzb1ctvznGpkhKtSsYHat0ow0k/R&#10;oP6T1KIJ2wMYsRIHqEe3XtZ/Y430U13K4YeAfCGD16Lh30uXg/0QvTlOgGCBEBE993lYkGBwwo+H&#10;eYKhi3gx+AS3YqjGMJsCj8YLkbBxtRuQ5UuAH4kOHcPyM8jmw0du2IMGAFxyhGTROOomZDI5k2oX&#10;ySyj5yx1IbZmaTrH4zJRl0FprslScKxxh/Yd3QprvstsfQoGkJPfICanirZw/sJ04HMZgc/zXRYI&#10;srkoa5goELCYlFM+2FyHEn3631uSgkWRSpeB54l9+7nZLOxVwmacTPwNguU77FVCG/l9lnAwZkWI&#10;40GoGaxMely6cM086CWHbw+fN6N20QHlv3Ix81I7QwNYY5bu06djRo2J9L2BcUnuhylXs2fN0tmf&#10;z7hV0BeMYOD8hahNRvnfw4hG5fKdNz/Qc888nzoQ/cLzL6TixWefV4HPcqlN4+Zq37S5apYuog4N&#10;i7jKYq92pdS9RUF1al5W5YtV0Uc5Cls0wJGxvS137Ki4HgmuADZ0yDA3K4ewmnVbGZEqGt57gSC5&#10;cAguCokKEdFpP/E3I4L5PMyTzBOMMBE+wasYFIKSJx6NF3gTBjJD3IeOfJkf4Qf58fShY+SoJYBL&#10;9UTjRhm848Z9IwCN8yV+3+DgKLsHszpQMpZLsPUAHo17ZKsCJg9TPWI/Bw6a4zOsLWJciq2lCTMh&#10;Gv8ze59wIgwolEdEsea4GdiQms1VIjsiGVlnznIxPgs6uRZzG4MJNWT2oHQPeJ1r085ocnkFZS9B&#10;fp8NfLhfJhLTTogGmQEnoYYRJQ2MuQUR9pnM4fc5fPD+0t/3w8HelebNfjzuBqGDJGPsjEHq5596&#10;Vnk/yekG0JkgUKXI5+rSuIj6dSythLbFFN+2lJrWrKAaFaurUMEibtlMty7dFRcXq8FDBll/TXWy&#10;Yzs7jFjQe0WTLfh6kGAuRAzkYN4ZQDB0NzgnMY1gkRARhHkwTzAcFPyBSzgvdNaRLDK2sNS94MNG&#10;4EkGPFu9RwP+ogzGeaJxY4SOkM0RzW4ckEzSIBoWRrQg6CAUjLVCbAlAh+JdGCjG2vK/O+zdwEpq&#10;yMaYFKRki2nIhdLi6SjBUxQIDlh6BKfgeFCOhWScGNkfr2Wejd/Ci+FN2QgGgnMNwBQrSEfnsiyG&#10;kJhrsjSEcaUwMNDrJ9/ivfAarEAgRMUD8gjYCoHJ0qxGcOvxUsCGOyD4WhBBArlZKR6Bz/jv8xhO&#10;mD8GPA3EAo5skM5IVih3HhXNm0+NatdVw+rV1LhKAcW3Lqr49oZ2pdW8TglVLVdeuXLmdhu7slEP&#10;OkDZnXmuyHTUyNFuOwjyVEK/IJmi4fMwn5+hdz6y8gTzHgyCobc+MqPIAcHCKonpCLaOXZbXOh0I&#10;ejD4BLdifIjjB/J82Aj4IoCh3ptFD1Z7j+bDR24MovnwEaIB5pk9ED662SEPEo1O4Tp0LDsRscwc&#10;ZcPT0MFs1YZHYfdbrBmz89mZCCJANkjB7P0wYj0MEARyQ1yqUig7nomwkWsySx9S4KU9Wf4oIJv3&#10;HkEvArn+LBJkhOh7yAx8hpDXw/2f0hbahdGiT4/+cESN6tRzg+UNatdWvao1VbNieRXL/a46Niqk&#10;Pu2Lmwcrpm6tK6pKhXJujI9zwuh3QlmMJ7tbESpS3CBiIF3wBY3MEPRg3nsBTy5yMMjlgc6G5mAp&#10;VcTInMS0IgcIEgz+BAnmSOZzFJ9L4NH8B/kScDmaEc2HjlzEk82Fj4FZIXg1X+rkZv3NR4gWmR1C&#10;A3346IkWIVskGaVD6ECUnUFElpsQVrGODEvGpGE8HURgSzm8G6FZxLtMcN4hOL3m0eC93WkT5Cz3&#10;O2yBAKlcfme/SSiJxyEURIGiyfI4wZYEYYr9uOCJ9GcAogWjA3DBXps1ZaZ6d+uq2uXzqnHNz9Wh&#10;UX51bJhXbevnUbNaBbV6iYXrkya6nIsQ2nn42XMsT54bkb3Jhecs9GWVufdO3ltFw+sROhVdQXTe&#10;K2UuoieX914QDKfhQ0Q/2Iy+BwkGH3wVMcyDwSeMQQwhGIsSgx6NDwG+4ENHBqx96Bj0alwceI8G&#10;guGj92jeq+GWDx049EjhI8te2H6AqUkoPIs36Wi8Ggs2XZHCyIeHo3ACySgyBCcehxMqM5w2AXzj&#10;+oMZ/xgXkmtntVj1bMCwRCvR4wQkQ1Gdhwjxco8D0aQOg7uHFIS9nxHC2uRw6me32c05M2Q7Nq/R&#10;uqVztGnZYm1euVynCetPnNFPJ39KlZuTo0UkgBSC13mN97ynis7BIFda6T5SPQySCwTJFSQY+kqJ&#10;3hPMhYdGMOTN3ifpCLbOCOY8GNsdRKqInmA4qlSSmR7FeEsB2XgB8CEPHzrCVB8+cgEuBnCf0UTj&#10;Bn346IkWwV7XOO/VfKM92TzhPNnoLIoy3B/5CaTy98ujB//jvdg7ne8gCN/xnmyZIT3J0s6rDlWU&#10;x4Qw5fwjCBLiURD2G4+KsPb8UZwygp06cfoBWYTJyyOaYOnIZblxqPcyIx8kGHoZFh46D5aSf4V6&#10;MOMBHixDgi1c7CrPVKJjfOINyQBv+NAx6NUYVOMH+WFHtBSv5snGTXjCBb0aZMvMqwFPNEDHBInm&#10;3b1/zmNmoFLpBeCsYJRgQLQgfws8AZmRH6YsjwNhiv1nIuwe/kz4lcu+L4MGzb9ORBFBCtFMlj4M&#10;9F4sCF73uvKg94rsiBwkWHCKFOSKECz9IHPEe6UUOCyCQd8jFcTIbthBgkV7L3gEn3ACMb4MDdm8&#10;Z/B5GvBkA/wY8Hna2hWrtWHVOm1YvU4rly7XErbFmjVXE8eM0+K5C7R8UbK2GfG+3LpTu7cZ2XZ8&#10;qa+tUfssDIRwfskMCHo24D0b8CSLhu/0zDr/twKBBhXi/8WfAzbrcVPBTkQW6qYiRCbRQNZeByBW&#10;sKCRRqzA+i9n2NN2c/bEwgF4UnlihXktiIVjcXmXOZs0r5UcSiwfWYEYP7bjQy4QJFda2Ji2Px0/&#10;Snk7f+68yvZKFr3+Sla9/mpWvZk1mz2+pjeyZNNbWV93jyDby/YZe79C2QqabdfaZxYEgtF4D3Ig&#10;3zHem3kESZURCBOCRAuGES509Ai8HvRsmSPiwfwjSz6Clvf/6XBeyfojiKCHygy+X+nnVI9l8ETK&#10;DMgdguG1fFjo9+EAVLMhStUq1dxK7QL5C7hzyZhIzAQBH2k5cqXkXRmFhhHvFSlu4L0eCA1TSAbB&#10;CA/hUyrBeAKxeIMPeILxRX6As6pI/tkSOasR5bWsr/1hvPP2O64ayBFBuHBPLDqJDvOIJlIYwjrf&#10;CywaXoCZIfj54Nha2mv/L7keBt9nvwXBfgcYxIcRDcNKhAPwZN6DQbSypcu62fhFChVJB8gG0fLk&#10;ypM+93oIyci/IJjzZIH8yxMs6MmYKOFCREcwy8M8wZjSQ6nRey++wOb8WV7NoqxZsirba6+nwpPl&#10;dXv+5utvOrz15luGt93jG9necO8FiRUNCMsgsieYT1IhV0ahYTR8fkYOBlzncyxTyhLzaNL8HkQr&#10;QJB4YQr2uBGWPz0uhF3vfyXwePSp92SRxwiINDzJeIwGr3sdQF8w0IcOHHKHSXBqC4TiRM0gCqV4&#10;s89z5nJryjzBHMkyIRjAi/kczBMMRBPMh4qu0AHTeIE3qIK4D9tj4UKFHamChIBYb77xlt7L/r47&#10;fob9EiJut5BrEFbBL4zDSz1IsmyB5+nBtstsgeYtUpBE3mJlhuDnPRCQJ8ifhTCleZwII8XjQtj1&#10;/gxEh5BB+H6MkCytSgiB/GOQUGGIeLLIpPPcuXI7nSyQv6DzVtEezOsqWxHk+CCHq0F4gvlcLPNQ&#10;cU1oqOgIZs4JHuGo8GKOYHiuYFjI7IkgsSAV621yvJ/DeTNuukTxEiperIR7jhVgmy3W7fC5bAES&#10;RQj5prK/+55rDL/xXvb33GfZHtl/zgPPhycLEowO5NHnWcEO/63wwgsKEcGGKcXjRpiCZ4RH/U5Y&#10;+T1Yls8Mwe9khOD9/1EEjVKEUGnVwiB8qO69WeprKWNjYTJEPyAY0+vwTJ5gkCkIn4ehx94RsHKa&#10;gkdw+zYAySBYNMl8wSMYKlKj8F7MezKcVowv03uCFchXIJ3CQ4KPcnzkVo1CqJLFS6p40eLuc7z+&#10;toWDkCr4nTDgxd5+6x1HMiwMK1ABXhBSBT+bNctrbiaFJ1cQQbL8HgR/hxgfAUcL/vcgqEjRihmt&#10;tI+CR/le2GDy78bZwFSoFPIF2/A44fssmlhhCPYx/0eTy8vTGWMjGAY856c5HYEiJCvgvJUHr3GK&#10;C96LPT7et0gM/fXlehcmWi6WVlVk5+qwCb94sfShIs4pWPDAk8UQJ3qX9nq2tFCO0A5258ubX6VK&#10;lHIoYeTihj/84EP3fjAPexR4r8juQOy5QDiJyy5UsJBrcPZ3s7v3sr2WzX22auWq6WbhBz2Y7+CM&#10;xrvCgIB8bB8UIggKEoQpxuNCNFE8oj1MKrziG0LJ8TgQQrDo+wje66O0J/iZaET3d5gniwYyRObR&#10;BtM/4sGIjvx+iugXZAoC7+bJ9e472VOMeza3zXuQZN6ThYaK6yKhIkUPyvah42EWKkKymEjlcL5T&#10;ak8EPA0HohUtUlSlS5Z2Xot9EdgAknAvszzq0ZHNkTSHeTRIW7xYcRUrUsx1CicdevLi5Ziz6EmW&#10;GehkR7oUMv0ReMGHKcfjBsqIAocqviFsbqFH2Of/bEBCR6KfH06kzBAkmEfQIP5WQDQiKnSKQ/0g&#10;ETpLKMiuVDzyHvoFsUhTXKpiesgSGaZMOYJtf/Sih8/FIFkkF0s/NhYD06j+eY+EF2GcAFJ5z4Vr&#10;xTI8rCL4ewFpaTwkZvcgiI2bf8eITj5H1cdXCjOCJ5cnmEcYecKRPlQk+Q5Tit8Lb9XDEO0pwpT6&#10;XwP8/YW1IYiw9meEzDzXo8qPzyF/IhwcxTtvv6v3UnL+jwkDLVqCSBh1dNwDnfd6z7hu2LSpjGbW&#10;e4L5imJYwQPEoNy+/E5OReUQrwVQdjwKHo0beTyeKxyQl3wMckFq8r38ludxbe6tebPmrhMfFcwK&#10;eFz5VRBeMcIU63HAh4Fh3upxIZo4jwuQL0ie3wvkFjSSjwpkzgY47OH4tNuZ+Bm3Ru3FF17USy+8&#10;pFdeeiV1uCla/zDuflrfA5N/w7xYyvQpX/DwBAvmY45gntUcFUM+xK5BPizMbWGiqwra+57p0Tf2&#10;uEFFh8qkz/nwpi43s+tzPK3PwzIDoQKWLYwgfxQoQBgxHge89wojxeNENDEeF2hDNFl+L+jrMBI9&#10;DEQwnPrz5BNPGp5yRINkLAiFaJDs1VdedbqGPgOMO8NOkMsvX4l4srD5iWleDDxs8m8MFyBe9Z4D&#10;gnnP9Ua2t5T11TR3Gk2GPwu4dAofPkQlR2N3V6qLkMeHghmBjg6GENEkAWFC/b2IJgrw4dRvxZ+9&#10;LiwjhBHm9yLYHvoirM8eBcHw0RPIPw+TuwdGdv++A3riH0+6Pfaf+McTbisDtjV4+cWXnRfzjgW9&#10;JkWCZH5NI49+VUgqwTJZI4YXAxAsuuARA7nY7LFUScu5SpnnMoUuX6a0unWtp76JDTRgYFMlDmii&#10;Xn0bqGH9GnqdMNEU/bUsf164CKhgFjaPCsHwqAXzRzwZloYZGr7DHwYvoCB+D8lcQp+S1Dv4/wOv&#10;O4KEKFxmCFP2zHHRnZoSwaWHwm874PHA64HPgrBrht13NKIrnJ5YvzeX9fMbkVOYDNPJOTA+hgH2&#10;VcVDBw6lEuzpp54xgkU8GCEihCI9ChY72KMGggHIxRpHxsYgWKoXM4IFSeYriqlrxNJNBl6qmAL5&#10;CxupLCwsZQQrXVqJ/Tpr4PAKGjisoD3mi2Bkfg0Ynl/97XmfAeVVs3o5I9ifGy5S3Pj4o4/NsxZz&#10;XtV7MiwOjfCdHN3xD0ckLwsT6uOAJ5pXzGhl/aPw5Ajux/E44UkWJMvvQWqlMYCw/noUBGd7AOQe&#10;9Fg+qvHkcv+nTO5m0gIEe8rCRcLEV1+OhIfoEeRithFgIgTl+yDBHMlSvJgvePh8LNqL+cnA0cWO&#10;GIhVpnQpd7TQkGEtNXh0ASNXbvUf/JnDgCE5o5DLXs+lVs3qKhueLIoYjxOQjOECH7riXXNb6Mpc&#10;R/Yj/9dIMIAyeUWLJsgfhSfYn0UyfjcjT/ZbgaEJ65/fAx8upnqtRwTEY1U8ORkEIzzEe3lyMRYG&#10;qJLzP+RipQe7p3mS+VwMBAseEMyRLLBeLDi7A5LFcKJJ6RKlNSipvYaOzqV+gz5S4sD3HPolRZCY&#10;Dh+oLxj4sYWSJY1kWZSVsDGEIMFqTVjl5lHw7tvvujK9r2wyVpbjgxwukXWdaOFBZOJtZohYPiyh&#10;R5gQwwBZgvlEZvCf8wgSLO35o4d30UD5gztGhRHkjyK4KxXX9PcfhDcejwI3cB0F+iqsrzNDZDFm&#10;RJ4Rsp1OXX7kPVjQiwWfM4zz3LPPuxwMnSLnIiQkr2cmByV98n6es+kSa8cgmq8q+nVjjmCBXCyV&#10;YAEvFqwophKMEwiHjMln5HldvftnzRS9BqQhtndxZX3l1QwJhjv+vQgSksFCqpqeZAw+k6P5Dgx6&#10;pzDh/BYEiRJNnjAFelSgmJ4kYYr9rxWe3L+HXNH4oySLhieZ14PMwNZ8L734shgni3ivdx2h0KMc&#10;bmD6Q/cI+dzizD1p22rjxYKLMyFYWJgIyOMgmCeZhYjFNWhwOyUMeUO9+r9keMEhfkAEcf2eV3wG&#10;6Nkvq/5v9v4DvIpj6xZFOe+e+9599913zvnv+ePe3tsRk4ONsQ2YZHLOOUchssggEAJlkASSyDnn&#10;HAWIHGxyMsnY5GDAZGMwDuPOMXvVUqnVEgKEjf+z+b7BSq21uqtrzDHnrFlVjRvVRYGCztiCgRlr&#10;8CJOVmETjC4hs4qGYEzfc5SeEzXtRmRje92IrMImlJLK6hCEV6fJKhyCpSrXq1Sh7AaNQnYQzAYN&#10;ltc9eF5Q0Z5FMiY8OFfMuIdGvWxi8dHAIVjqmolGxYyraFTM1ChmpGJ0FXM0rNtQYq6qQiqS5h1E&#10;jnwHSeOLICL2fSROLorte9sjYfyHCIt5T1zD/Fi+riaWr62JZWtqYMm62pg3ZzxCQkLAOV0El6N2&#10;HkM8iZNV2ARjLEYVMxlFPpJwNWvU9LsGbGS6jOoKasOnBsXP6xZmhIxVzHYBvWGIlRnUBfTo4K8D&#10;zKKmDtnSrhJskL5dXLjpQL0DX+bVq52fB7yv9F68iGWD/YP9iskNo14kU8nPSjmPJUpiQL8BSi4u&#10;YeFf+TfN0tqucTErm2hIZghmYrEcDerWxogxRREd97bgTQyP+hv2H+6shNp3vBvGTv0EXxzshPgx&#10;hTAs6h1MnP6pH+NmFsa4cX21up4j4QqJkYYMHqKlJ27SPA9sghEMQN1VJmwckirVRXTgfo8k87o5&#10;zwM/QdkpfDCEY+fyIsyLgB3Y4HUlG88zS4TKArJDyWhQSSC/sbXiLxv5uayFuICOejnKRReRtYlD&#10;pb9yXRh7GQuztJtxFW030biKGY2LGRXL0aBOQ4TFF7QI9lchWCcl2MqN9TE0+h1MmFYMM+Z/ru+F&#10;j3jXj+Gxcvyw9urXkhAGXGs9dOgwT+JkFW6C8TeYUTQEY0aRg+FsCJtMXsgO9fICO4ibIC+L141g&#10;9vm4wfPNDqK9rJLRgPI+Z0QsQzou79egfgN07BCg627mzpVbFY0uI8lmFsplnzKLMRlXkQQzJVS2&#10;iqVLeGw1q/86kzJzVK9YF2EjP0VU7LuIEpLRRZww7VMkb22KwyeDMCz6Xew/2hXD5TF8RE5EjHxP&#10;3Ed5FITFvo1hQ3r6yWAINrD/wGxXMBKMhZvGTSQ4/Zu7r7gJZcO4iF435kXAzsB4TMlgw6MDvii8&#10;OvrrBnUZ5VwZVxqX0Ys8WUV2kMyk5TMiGmHK6TjMw6yi4zIW1Sp8QzCzGhVhCEYVswlmx2LuhAfd&#10;RKNiOT4vVQHDh7dBZGwuIVhueTQwr3OlAd8ziIjNg8A2PdMQgaAvyw0bGFS+CNzkMmBDsKTL1Ety&#10;VjUzik7qNuPaQ94A3sDsADsDScDO9WcjRXbBVlwSy4abOFmCicukfd3EeRZoPM09Zh9wk0tdRwv6&#10;nhzDmtYiHxTR+YeMyTgWdlBUyk8y37qdxk00aXt3LJZKsNRJmcZN5MBzDub/WzdvJWqUT1SsYOaI&#10;yy8ky+dHRFRlfJifdV02EQphQP8BupFDRkR5UbBBWGFvFIzgJDoT6Lob3wu8iRo7MeD2utkvAHas&#10;V02yB/cevDJ4/d7zgNdOsnm1zfPiRUhmwH7AcVGbYJmBex2w7M9Mb+ncqbOSiwswUcVIMLqJ/ljM&#10;Wk/RkGzPbodg7nExqhiRg0FfoQKFER7eCiNGfSzgIHJRefzEeT2aj3xNfKSfOfgUvbt3QuG8vtpE&#10;PxEKoW/vvhgmLmJ2LfFmQDmnYtkEY7U91ynMKsFsKNleIv2earmNm5Sahn+VhPMiycvA6zcygxli&#10;sGFIxjbwaquMYNrfDIW8KMFILmNon+UmGnC5QIoAPSMD7p/grKnovWG6W8VsgrndRCUYp6N8ULAI&#10;ShQrheiRDTByVAXEJ5bwl0bFJ1kYUwZxY8sjNqkiwob2ReEC+VBYFKywi2C9e/X2x2A2QV4ehXSB&#10;HTsOY2aRjfkiBKOSpZIke8BOZjqhu2NmF7xIkl3w+r3ngUOyF4/HXoZkBjoAnQWCERx8ZpKDLiIf&#10;uVgp11Qk0WyCUcVIMKNi7jExLzdRCUZVIEi04sWKITqmB0aPrY7R41joWwkJ46ogaWwVJI6pJKgq&#10;pKuHYcM7olD+vB4EcEgQ1LOXxmCvgmCc+m1XddSsUctPMAOmbb0a/lm4pW5jaucwhHlZGDXz6tDZ&#10;hYcPHqZDRu9nBvf3GriJlBFoWLzagG1Jg2ZAEj0LXvfIDRODuWH3ByY/SCaT4CDMLPhyZctpVb2J&#10;wzh2xQJhEsyomNtNdFL2qStQeWUTWWXPjKLOB7M7cEFRpbatmyAyqhPiE9oJwZpjdFJred4SYcO6&#10;o7x08IL5zLHm79KiS+cuOticJ1dGJEwLZgj9jzZcx/E3WcFhE4xjcGw8U6dGsOG9btjzgB2CxDCD&#10;q24YtyijzwnNtPk63u+NB/efn1x+3Beiyd+/KNHc18y2ouHyaueM4EVCN7m8iOUNR9Fsghlw1WoW&#10;MtA95HhYuzbtlGAEXUiSjCrGTdNNjWJGKma7iSQYVcxFMAv5PpFOnkfiqyLO3C+igDuh4Y3OgZ0d&#10;guXOKsGcc2AsWEAeC5Bc1gpXqcelJxgHt7lcl2nM7CAXby6trt1JshNeHVeRQad+XniSJjsgxPO6&#10;noxAI+Ok8R2vQNXLF2tlCRbJ3OQyMLGXF0gsXXXMN1+MhLLdQ4LZxHx582t9IglGN9HeRIIkM26i&#10;E4ulZhS5dgdJZqsY3USSzJtg+T9UFMj3gT9lnitnHrz7Vi59z+7smaFD+47qIhZwuYgMKPPLxeTJ&#10;ncc/1sXR9Ty5CiL3+/nx9ps5sXnzDuTOLUQumH5RUi+CMW1PNyA7CcYO8aqU55WT4BWC5+11TRnB&#10;uIbG5bZhCGSQ5jPrfd4PN6myCvYLm0xeBON7VDAzfYXu4mlrC2RbxWyCUcWYTTTjYm4VYxxGuAhW&#10;WDp+QaRs3IYNGzZj1KhEbNy4BWvWJOOtt97DR+Kncq9k1hsyiUGVGjp4KELkPX0e4tQhsuwklPWJ&#10;g/umfuYC/75Rw8bK8jWrk7FuHWeDbsHatZuQkrJdlCw9oXmuZUqnVtYz2cHSLFN76G5gvUmWJfS/&#10;9sHUxqWD70YbN9F297KLeIZobnh17N8TXudk4HUdWYHdfiSdu61tMnnBfV+9YAysG4y/TOmcGYh2&#10;k6x71+5q7KleBPeLNru1uFXMJDsIO2XvFYulI1iBfIWEYAUwacI05MpVAJu37kIuUZzPPiuNAQMH&#10;I3ee/OjUsRM6BXRCQMcAdOzQER1ad0D7dh3QsnlLRdMmzdBNTpjEYqVFbdYpCgm4ywWXYtM16gQk&#10;ChcfoUr26tUXmzZtxb//+9+wfv1m+W1RT3VJ0xKMyRhmEY16EXQRv7vuNKZXw5ubZMhlyPMsGHJ5&#10;dZjsADusVwd/Ffjh4Q9ZRkZ/y+cvSrLMlIywjV46+IjndW+zApPgyAyHDh7SpQSoYiRY08ZN/Vtn&#10;GSWzCeY18JxRsiMHy/ftTswOnyKq9fc330E++ex9ceXWr9+E93LmlrjILDqaikJKhLTgrvFUOTPQ&#10;bB4JEjqNavLzggXx/vu5sXXrTlHOFOTKLe6jxGP2MQTH7Lj0sZtgXKk3I4IRfoIJvG6wG+wM7BSG&#10;YGqBs5lstjIYeHXs1wk8L69reRaczOLzjY/Z4H3zuq9ZAWMxL1LZoKrlkv5HA06SsaDBTTA72cEx&#10;MZLMEMztJtpV9pqmd3dkBn15BUw45Je4J6+QjLGSEsqC++8MmogFoIJ5EcwLmtgQ5M1bAPn0d0iu&#10;9N/PC6cS2gRjuZRxB7wamKALaVL3JBsJ9DzgTSbhsss99IIhmFfHfp1gSPa8BkddQxdxngcvo2Km&#10;RCojMA7jdBWuWqYEE3D+GGEGntOqmEMws6yAWbfDS8VycEq+uyO/LBgb2QTLLjDLw6SGIRd/hzHh&#10;swhmgzfKvnG88caFyRhOhQaV7FW4jczOsfM++uHHbMajdATJDryIktE42e3+vHg5N/HZ88WmTJqi&#10;biI9OorO6lVrwD3qTBxmCEYYBfNat8OsBGySHTnIXK/O/DKg20aCmQUeswuM3ewMImc2c9/dZxHM&#10;dhFt8MYZgj0P2GHc7l224f4D7cTehHl5/PAwe0j3IiR73jIqG4zHXpRk7BvPisW4NDsXKKUosOiC&#10;uweZRIe/fOrEKVUwk01UN1HiN1Uxn5tIFUtDMG7z4o7DXhZcXm3okFDxa3N6fv4iYPq0im+nF0Mw&#10;zmi2xz28GteGqpdmruj2GWVKvwCNUSo3bLfoAcesfGBnM7Df9yRQZvB9lxcxshMOyWzY5HF/5kYq&#10;wYhnuc1sN7ttX4RkxiA+D8GccTAHLJ3yIhhjLwO+fvNvb/pEoZDG+1Qwe1vak0Iwo2L+ZIdvxnOG&#10;BGNMw9jGq1O/KLhFDFPxtAhen78IuG4ds5GGXFQyTluxy6J4A54HdP9eNHlhSGE6WnYgbUenij1S&#10;Qvz46PErQSrh0v7us2CfM9vAq31s2EbKIVnGGUUvvCzBDMkMqfRR4jLGXhxo5ms+b9O6rbqJ7G9M&#10;xJ05dcYhmSgZVYw4Ju4hFezggYP+8TA3wRiHmQVKc3DqPScyujv0y6B0qdI60PzO2+96fv68oMJy&#10;q1oSy54LxouyG9Umj94UcSvSjLnYcN3EF0lg+JXHghdRXgaGBAZeRMkOON+fqlBu2KSywWt2t4fd&#10;Rl6wFc2vanJPDJFehFBuOARLO8uCFR3XJB6jmvXr2w8jYkYiJjpGp62wv5I4XGKbmXQWNaxft17J&#10;RSIlJSRhwviJGD92vINx4zVuYx+0CUbYiY4cdLm4YbS9+d7LghtJcD7Yu+9kjWBc9s3AX5ZljYNx&#10;tqm9HgdBN5SWSRvT14A2udwEygwvo2RusNN5ddDswKsimE1gr98l3MQyyAqhvMBZ4CSWUbM0Y18Z&#10;wBzHBXMMaTKCZo4tBbNxRYjWtUtXBHbqjPCwcIQPDxeCDdM+W7pUGV2/nrFYfelnjMH69O6D4cOG&#10;I2F0AhITEhEVGY2oiCh5jEJEeKSfYP7aRJtgRg1KFC/hH6MiChQo4IJFCPnxzDKEXO+eFuHdLLqI&#10;77zzPt588x0d/8qfrxDy5y0k8VtqHWPZMp/rGhyGXCzwHREzQhvLNGga6+e7GVkFbzLdF6+O8Dzw&#10;6pjZhVdFLsImFkljHrMCo1ovQjQvd9EmlBvGgGYEJZb0CRt0DQ3YX0i8L7/YqwrWv19/XT+mV89e&#10;6NkjCN26dlO8966zAjBL+hhjNWncRAlF1SLJiLiRcRgcPBgjokekyySmIxhRqWJlTSSwQ3OZ4b/8&#10;9a/4dwt/e/NNIUBuDBg4CENCfMuz8XFwiB+Mu7hc2+BBg5VgZm0OP2glfAgbHqZrzzOoXLd+I7Zv&#10;34XkDSl4Q4i2el0ycvsma3IKgVu9mOxg9YYhlxu8GbxxXrBvJuG8nzpZ8kWJZjqY01GdhICjCnx8&#10;WaQqjBdBsgPmXG2i2TDve33mB6vwn5NobO+sKJl+JsZz+rTpaNOqjahLfTG69XTYpnnT5mjdsjUC&#10;OgSgb59+iIuN1z2+uQgoB4i5bxhjL61NlMdOAYGIFOVJFLfPgP21S2AXLVTnEtu6zVGefJg9aw5i&#10;hUxjEsdg4oSJ6hZOmjAJE8Vd5HuTJk7WgeaMMonqIrLTMmnAtQc5gLx+7XqsWbcOG1JS/Khdty4+&#10;/LAIwkRSh4lcDg9NRdiwMCUMZZTPKbV8bshkyJWWbKG6WwqXz4odOUoVq2bNOkjeuBkrVq7VEi3G&#10;XhUrVNTMoYm9mDmcO3uuJ7FsGKuWSqJng5nFlyHYg/tMsaclRHbisQcxsgvmNzIlkAVDNqNeWSEW&#10;3XC2rxtOLOaQzKyXaGC8Ej5fL4aX8wG5mhg3a+SwDWNzJtX4ng2GPfbezHyPZXbs4x3ad0BAx06q&#10;YFzegjPwuXEflxtk2d9//Nt/iIq9p64iC9f5GV3JsUljVVQoIMGDghUkG8mlbqJPxUyigyTLwU33&#10;jDLwORfB5zYvm7dsxfu5ciFvgQLI74NxDb1g3Dk3nvU5dx7cmJyCEsVKIm++gvjgw6JYu26DEoxj&#10;dEzCkFwE6xpZz2hnDjMDb4ybRJmBN9qrY2QF7GA2GbIbJMGTH5+8Mtgkex5khVg2jFv4Ili5YqWu&#10;aUiikEBcMJTrGmp9qxBP92PmXsw+8DXBXVNIRPOaNbMkGect9ujeQ4lGDBwwEL2CeuGv//FX3byP&#10;5VMMRxo1bKRxGNWRjwRjr9iRsapqs2fNxoxpM0TJ0k/CzMGEBAeG2YGpFFQMVnfQ/6SauYnlRZKX&#10;gX5nfmcdexYbE3nzFEDhDz7SYmES339uYoW4N5gXmbzwPOpFC/oypVDsaLToXp0wO/C6EozX7NUe&#10;GYGK5dX+WQXHbbkqLx+VNEIuhhmmbzL7lw5Mnvn6GteJ4fHcpadJoyZKtGHihY0bM04VioiMiNQt&#10;jzjMxM35WdDQs0dPjdWodnQpJ4trOG3qNCGYuIs+MEbbtWNXWoLRDWOa3pQgsSNXKF9BR7M54Jbf&#10;RywDmxzZDiEaEyxFi6TdUYUJDm7EniQ+rxeRMgIVzKTlnRvkuCFpkRp/mRiM8OocGYHkcrtPXp3x&#10;ZUACvEqSPQ/BeH28zudVL4JuYqqKOW2f/p54gwaT3gvzBfS0jGvIzB8XpSXhGNdz83yziA3zCsxC&#10;s8yOf1OieAldEZp/83nZckowInhgMCaMm+Bg/AQlHJN/FB+SLKhHkKpdj249NAwaFTcKs2fOxpTJ&#10;U5A4OhEJo5zkBx+VYL7C3xzs2GQ4ScYvMzEZT5xFj+lI8ArB82BSgyl4Qy6eD5MarSSI5TiGF5Ey&#10;gonBDBwS+ao3vk8dh3HDEIwd6EXADmgI8SrgRZCXBeM7E+N5k+pRGiPCeNNNnqzAxGF2e3uRyQu8&#10;h7ynzA4yrmIMT/ePfZVkY0JDZzFfceZ/mbQ8nxNMdPAzB9cwRtSqsagYp10xIxg7IlazgzboIjJ0&#10;6tm9J7p26YZmTZppIiQmKkaJFR8brzDHz5oxSwlGKME4KYxVxFQOJZmvWsK4ZL8nydhgVCpTb2iU&#10;iwRjo3iRSHHtBq7L47Xr0qjXr/twA7fvyI1h8Hybj4TczNviohB3Mq5DNK6iF3myAjchshteBHlZ&#10;PBZ4ESsz0JAYPHyQ1lVkO9ivDUgwtq9pa0McN5kyAr0S3nM+Mh6nSpFcjMn4+uzX3yjJHLgIdvkK&#10;zn97XsFsIknDfsYYi4k3JjI46MzxLQ4DcRC6Tu26SjCm7zkXsnGjxjoda1T8KD+xSMzoyGidaMz1&#10;6O1MYg7WS23etFkriIlinxbXOVf0O416cOd/+rJepMgOcJCbv1HNmorCFCzXQGSMaMYwbLhJdv/K&#10;DWxdHoety2J9jzHYujRKEC0Ix5YlgsVh2LwkBClLhqJH22q4Lyr28M59xX0h3X15zMg9NOQx1tuk&#10;pG2rbmBbe3eaPZ266fuP/K95DB/Z4fmZ/R4fDRmePHqCp/J3P//wEE9/fISfHj108MMDPBb8+PA+&#10;Hj24hx/kHO7efYDvpXNSuTm8oRNUpU0Zz168cEmrFUx93ZHDRzXtvEdiCK4vsW3rdt3navWq1Vi5&#10;fCXmz1ugVpppambQ4mKlg0mwHxM9Qjtp8KDBmiwI6hmkaW92SmbsmEbnRMamTZrq/aX7RXVgnM0O&#10;zOwwC2wJ9rnKlSoradgXjUJxPJRVQlw2gnt1k1zM9tEwMybj35lMIZMcdAGpcAaa/JCYjd9BN5EJ&#10;EoLn2K5tO3xQ+EN1AZnCJ2FIMJ4bz5MEay7EYj6A07HoIpJgrAYhIZngYDaR5LITHUqw3cI0LjFF&#10;f5VuGgsdOeOYF0+S1ZB4iCdoxsmyAyaeo0LS8jBDqMQSYvM5G4MJF466u8lFmDTuTbFkt27cwJVT&#10;x3Bw4zAc2jRccTQlFcc2huPoxuE4viUMx7YOx+HN4ahbvggun7uoOHvyDE5I5zotLga3rTl08DD2&#10;frFX2mW3rm3HPaHXrFqjWayZ02di6pSpmDxpsu6GyIFGugscA2QmSlO+As76DuwUqO6H6Vx0R9ix&#10;tHOJX8/25cKp3ODdD3nNcT9uz0RXmR2OhsdAFV1QQ57Xr14e25YPxc5lQ/Dl8mDsXTnEwaqhij1r&#10;Q9GjU23tqJV8HZadVV/7Oq/5PgO+R+jn8jdZgX6fGEPzvc8Cz4ExE0FikBQm3c5l1GxSmPeUGEIs&#10;wmw7xHiKBGHigitU83t5DfxOsy0RYy3NMvrA14zTmOYvUayEEpVJE4YmrMnlZ0a9SDLehxbNWyrB&#10;TLKNA8+GYIzHSCyzhABhp+pzUMYIvmCnolVwsi+F9Tkvnm4jOwRPnheUHdX3JDIbhd/JVDxPnKrJ&#10;12zEfn37C5EyXnOewS4JlpSYJOdXC6PD++Dw+mE4kjwcX6VE4OSWcAsROL5JyLUhDIc2RuDghgjU&#10;KvcxKpZzbkhVAYue2YFpTLzAz9nhTUf3Oobv8zg+rypkIbyONccQ5jiFz4IrSC6BdkDtjBX0OUGD&#10;RFQvXxpHtsXg+FbBlkg/TogBIY7LdYcHd1BjVZ6dtfTnKF+mnOBzVCgrnVvurb6WDlxZOqdBlQpC&#10;PEHqayFb+Ur6yPerVa6M6j6Y8yS0La3XTls5RsMLTGQpTLuJYSFU0QxE2dK8Fpg2ZJvxN0laDgxz&#10;TNUYDbaPIbQxGnyfBsGcJx8Jh/AVlIA8H6NMdBf5eyRXD3EnaRjZTxmH8Rhipqg554Wxsp7kMrOb&#10;PQlG5hFco9tPBCEb1ymgotHC8gdprT6Ti+HOkyYFmjUUctxQplnLV1Cl4glTtWgpaHWY8eE5eLmF&#10;NugWkmAD+g+UG14Tw/p2xvYlA7FLLPnRTVE4tTVKiBWp5Dohj5vn9cH6Wb2wbnYQkuf2RJXShdWC&#10;GWtIkNjmeVqUVMtmg+85SHssv4+WlY8Gaik//lRdGYKGi9bS4EM+ipITxotge5nMLct26Eaz7euI&#10;saspnaBGFSF0+c+xNyVSlDsShzeEq1If3xQhBiYMR8SIHBSDEh/RTYhUAZVJDulc7JTsoDWrOqhe&#10;WV7zvsrzGlWq+983qFWtpiLtax4rKipISxqHKNrxxV3LCKp6VDw35BzptbDDG2PCju+om8Cnbn4l&#10;YntLP2R4waElthXdP0Mgv9qVkPvH+yOPBv5747tXfGSWkdl0h2AjtCqJyTVmEBmvUWTYX/maCsb4&#10;K3n9htS5YR6DzUowPjEEoy/JAzkz0y4ApqIxdc90pz2Kzotg53FUzZts/B7+HY9lA/NE1UWSi2GD&#10;Klmlk1F6OZKfVXIRI8XSfFiwKBpW/hyzRrXD/MT22DS3N85sj0kl2NYIhPWogJj+dZEQ0ghjhjVD&#10;icJv4y///hfFX//yV7zx1zd0gPFvf/2bPv71L2/g7bfe1nrKd95+Bznfe1/3k+J4XX4uqZAnr7YH&#10;jQzjVt40dgCqDy1dyxYt0bZNW808cdUi1r4NCR6iYyzcL5glNzNnzMTCBYuwYvkKbEzeqPEOp5kz&#10;xXv40BF8dfwrBadSjB412rG+oiBUntIlpIOJB7Bp6UBsE8Oyb81QHForWDcU+9cOxtaFfZGyqA+i&#10;Qjvo/WEnLC5ENx2slLR5ZihZTDrgp9L5MkDxjz9WsFO6QSPCDk/DTGNigwbWGI408I1PucG1NXPn&#10;yqNVFSyAeF/uA7cd4mPOd3Pq/Xnrzbf1Hr0nr2mg6FYakqkB4/4LKhRFdaCa/Zf3is95H3le7KM8&#10;hlNWmLQgwQYNHKQlgL179dYxMJOXoOtIgo0cMVJVy1711xCMKpaGYCSUQ7ADeiDBP1q2dJmfKCSZ&#10;TSJaWp4YwYZjh+N2MDr2II3Lm0rlozzbrhGtFd+ni8jjaUF0KsEziGVgE4yEvHrpKi4dP4XeAWXR&#10;TxAzoI7fTVJsiULtz3OhVvmCaFLjQzSr/QkqlciLe3edjBYTG5o+1gziPScDds9JbGQ0+GwnNZ4F&#10;k+B4FtyZPRt0RZTY7+fG+9KR3nvrXbz3t79jRkIbzE5oKyQbIMQKEYRi94pQTIxsiXHRLdCpXQ38&#10;7e9v4k0xFuyE7JysnvlIOl2xop8KPlGULlFKXchqlaqiocTCzRo1Rce2HdAtsCsGirs+NDgEEcPC&#10;ESsGbZRY7mmTpmLerLlYtmQZVq1YpYmQHdt2aMdiP+K6FVxfkNXo574558zBunRFU+y8f3T/mRW8&#10;8Z3cS8bRWm942z9mqTWIGl+nwgy3+O+97/6bY/mcY6U0KFQ/Kir73pnTZzTUYP8yGUUDkoRpd1Z3&#10;sKaRY11UJhKMS8CTWCQY42jmCBiHUeFIMMbfXATHLITjSTBVL7GYlDSuVGoIxqCNBOMcGS6IvyVl&#10;i1qntDupGDgxmxO3OVaNVpKKxYyOkWrGb8ai0GrxhFmIyUYncUwFtBcyJJgPt2/cRvnSRVCuZCFU&#10;EHy1mbFImC8WiUKVz3KiSO7/ELemLJo2rI3O7VopmbzI4wU3aewUdVqkFujytRlfymodIY/zIhih&#10;nynkteDOzZvo3rYiBgTWwMz4djgg5DqwJhR7Vg1H8+ofoXXdYpgxabTz3Y9TU/GanZTz9J+beU/A&#10;5/xuPn/08BngMQJes2ZWfW1jMq6ZwbSrPTxiw5DJDUM2+96zPxiwf1Ch1FsSFaNBZwxrduDxwoXz&#10;F9QVJMGGDwvT+IsEW7tmrXgUO7FIvAxmRrkzZjM5xiQ4wiVGM3s6G4LR+zMEI6eUYHxCmCyIIZch&#10;GBfA5+KLnDbN6dPcuY/q4+0S8j0HqYrnHEeFYxW0cXsMaN0Iu6GeBW1oq8qaj+xwd27ewPdiyaha&#10;JzcPV4Id3RyBSsXfx+fF8srNuynqdEfA1XuzthwbO096ImUNXkTJDD89/inLePL4MXp17YiOLZqg&#10;e7NiOLR+mLiJodi+fAj6dw3E+PhYfHPypJPyF2RGXjdISkOgZ4HX6X7tJlJGIJnsnUKzUtnBe+1F&#10;LgOOmTKepYqRYFSyaVOnK5l0RjOr6y9f8XlNDslYNsU1PZmiH6ku4khVLw43UMGYIeZgNBdZIsFY&#10;Yc/hCWfNet/OKx57OWdKMP6xIZhZWYdjJgacTk32f3P2Gy14ZJkJJZoJDFNywt0quJOFIRHhRS7C&#10;q7GeBTayTbDbt67LezeUWAz2iS9WD0HVUnlRsWQ+Oe47IdctublZL+zNXLEyh1fnfVE8ffI0Hcn4&#10;3iNRkIEdK+LIxmE4ukFcxNVD8Zso1s9P5O+epv69+2+9YKtpVkHFttUpq2DbupUrI5BYXvc/I3Aq&#10;CZWMMTGTQ8ykkkgkn1k2wBCM75F03L+ZQy6OgokrLERi7MsSKM5o5rgf93Y2SRCODZJcjoKlLkZK&#10;glHFMiSYUa/0BDujPjVBgnElHi/YBMoKXpZgJJeCiiY+/JVvTqQh2KrpPVC9bD4l2KnjB+XGioI9&#10;p3voRZ6M4cwHY+ezCfIs/PRECPPTU4X9/Oenv+CXn4lfPfALvj1zEgMCKuGrLRyeiBCiReIXIcvP&#10;8h0//SRKZ77fRaaM3jOg4rnJ5AW3amUVbFsvMnmB99fr/mcEuoTMBTAzSYIRnOakyuUjmXluvx4V&#10;P1qnpHDKFV1AZ/rVcIQND9fnHO9kxQeXDeDgPPnhxGCpy7g9U8GySjAqkxcMYZ4X7jgrK0hDMCXZ&#10;9zixd4PEXRJ7kWSCxGENlWCVSuXH9MkJeJAFt9BGegJlDnY4djy7sz4P2NFTieVFKge/PiV+wZYN&#10;q9GvU0Wc3OpkTb/aHI2f5Xueyjk8JWl8MZsh0eMfH4vX8a2ukkR3ncuRMSHBWJcJCcYVB/YfwAm5&#10;7+ZajPuXEezqFS8yeYFt60UmG7ZraLwVPhJe/cFGfFy8xmI6LCEEY4qf/cxPKBdsstHw85H9+fy5&#10;8wquMMW+719lStqHJDMEsxWMBCM0i2heGIKZgTMjf04Mdka/1JArM4JxpR4DnmgaK5EJzHGEV4Nl&#10;hDR++63bOLxtPI5tDlMcFfRt+zmqlymMyqULoF3LukKwZ8cGBuwIXiR6Fl6GYD8//dmTUARJRzIE&#10;de+JXl16oGfnrmjVuC76BlRQgp0Sgp2S+LNr+3aCAHRp2xH3btzFzz847iW/nzvs875ykJ5rTLAq&#10;hdZ9yaIlmDVzls7i5RDC8mXLJQw4rzGc1zVmBJtkXm1qw134a8Mdj9mG1BDNqz8Y0P1jKr5ypSpa&#10;NcMs9nSJxegaevVH7XvyGZWMr0lG06dJMF2IVMIhN8FMmp4EsxUsDcFsBTMEI16EYDZsgj0PaE29&#10;Gs0L5gbcuXVLcXRLtEMwcQ+PpoSjZY0PUU0IVumz/KhY6iPcu3lbbm4WSXbvRdbaeH73kKBLZtSL&#10;oPtHstkgyUZGjUBw7/4Y0D0IfYRg3du2Q4925XF8q5BrWxRObY5UcnVt3xHdOgQgalg4fn2cSjDW&#10;GbI8jskqlnuxDIz3mveW26dyt32Si3HM0iVL9W+8rzNjGII9i2TpK+u9kxw2ubJKMIJuHgeu1U2s&#10;URPcRD+Nm2gg75FQrM80ZOOj6ceqYL5+bwhGctkKRpA/9gpTmSoYwS9IdRGfn2BGkp8XL0Kwu7du&#10;4Na1q+oeOnWIJFkkGlUohGqfF0bV0qJiZT7Bzs1bdOwsswmW/g5ipZ+9OpKB22UiwQxsEnlBi3f5&#10;aBHMIZTjIroJRvXqLerVqn4jRYs69RHYoqyodbioGAkWgUY1a6N5/YZo3bgJWjZuJgpGF/FH/CS/&#10;s23rVqRsStHtdcaNHafJqKmTp2rQzpVq9325T1PUVLR1a9a9UBbV7y7K33q1r8HLEuxZ7iKr65ng&#10;qCEEY3EDZ4wYAmUFLIZmP3YTjGskGoJRhAxf6CKSQ/+pCObHpYsY2qcHjombdCzFweGN0ahXrjBq&#10;VfxMOl0ldG3bGk3q1EFDaWyqk9dNJ2wLbMOrM7nJZYME80qPk0iLpQPPEXeM7hnXQUlen6zFxFzB&#10;iFUfrE7/6clT/PrLbxZ+RffArhjQszdC+w3A4J59Jf7qjjb1SuPQxmFCsGghWBSa1auLPt3kuB5B&#10;GNizD356IPHYEzESDx5gU8omVa/5c+croVg9QteQVTGcAr9g/kJdOJMxGpcm5/QOr+vODDbB2G5e&#10;bUyQYDYckmUfwThzgIvWMpuo9bTiLtJ1NKrl1fdsZEQwW8HcBCPSESwjF/HPRLBJSaMxOKilKNhw&#10;TW4c3zwcX6wbjlqffyTWXCy6dLrm9RugkTQ0CbZ65SrPm24jPcGcDKENL2IZZEQwfkaf/sRX0r7S&#10;kZnW/WLPl5pwYAKC94GbEz558pOQ6hcfuYBfn/6Glk2aKMF6ivvXqWVrdGzWEg2rfoq960Ik/iLB&#10;IlCvehW0bNgYbRo2QccmLfHwzk388vgu7t15iC0pm1XBZkyfgalTpukYUfdu3XU6yv69+5XwnO80&#10;Z/YcXWuCY0NeJMoMhliEV7savKyCefUDG6wYYZkeKzo4oZgJD1acaJyVTQSzXcTnUjAGb38Uwbwa&#10;61no16MrpsT1x1ckmLiIx1OGYf3cXqhTsTjaNGmEgFat0UFAcjWqU1frzrxuekZgZ3ETKDNk5iKS&#10;mFQPtjPbnp17dPxoHYfhun2sCkjZmII7d+6KEtwVcv2Ixw+O4+rx3ahdqTR6de6M3oFd0CugM3py&#10;ImC1UtixfABOb4kRgoWjXo1yCGzTDr07yXFdAzBrfA/cvbAKUxNjdUlolvRMEbeQU3GWL12OsWPG&#10;6RJkCxcs1EQANwfn7IpNcg4kI6/Hi0gZ4XkJ5kWqjECCZYVcBGddcGUoDjqbuWe9g3p79jkvMIfA&#10;fvw8BMtyFpHlH38WgnEj9MghIdi2YiRObnJKpE6KizhjVHu0rl8DPQICMWzAYLRp1lzJVatKVa3i&#10;f/AcG3tnJ8H4XVw4hR2ci1uyyHqrKNaCeQt0PQiqBwfpWQi8fNEsnD56ABeORmP1hFoYMaQhmjWu&#10;jVEcFB0ehpihw9G2flWkzOsrChYvJAtD80blEBYcjMjBIYgMGY5xYe1x9UgYJo3ogSkTRqFb165o&#10;3669Fh1TyRYvXKyzKliTyvpCk1kkCbmQy10huheRMkJWCZaRahmlcr82yCrBiI0bNoGTL0kwgnWw&#10;Xn3OCy9CsCwrGPEyBONJZUWGveDVUBlC3IAl8+YjLjQKR7eMxImUKCFYpNYjhvSohI7NGyN00GCE&#10;Dx6KFuIq1qteGbUql0OzGp9K0C+uidxAU6ZjSqf0kQW/0lH8sYTAi0gZwRDMi2RPf/pZ46DFixZr&#10;RT2zdYyF2Pa7du7S97nabExkFKaOi8f+LZtx9svB2Le6Oi6dikezRo0wNi4OiSNiERsWhW7tWmPl&#10;pC5aIvY10/StqyM6dJhiZFQUEocMwoXd7bFiUl9MTozTZaE57YYdgvV2/D1W4ywVcpFgm6RT8t7v&#10;2b0Hm1O2aHvwmrzI5IWskItwu4gmFnPedxYjcgjmKwAW8D7RRfTsCx7gcBGnsTDRwUwiq+dN1lBj&#10;MRf4vkFqX77g7/eGC4ZgJgYz42D/aQh27ttvsW/ndsyaPA7jRkRidFgkTmyPEYJFC8EiJAaLQGCz&#10;T8WF6oAwUbfI0OFo2aAGypf4FPOT6uPG4SjMmTRcK8OZTWNwv2TxEu3sSxYvxaKFizRdvXzZCme6&#10;/Nz5ShY3kTJCZgT74cEPmtRgB2abM6PHzN3KFavUZeOqtLwPo2KFRHERGDtSSLa+N/al1MWD78IR&#10;0KImxo+Kx5iRcUiIiUVw7yAsSGwn7nE4zmyOQkhQM8RHxSI+Mhqx0dEYNzQc9071xval4ZgzcYKW&#10;AHXv1kMTKZwxwVQ9M2PsjBx8prIulTbgLG62BTu5E3N6E8qNFyEYSbxk0TJN8HCIgNNCWLHO0iSW&#10;KXGRGdYC9undV5MXWXYTJZ7nfDASjAqmBPMgloFNsNQY7DUkGMGT9CLQs+DVUDY49WDD2tVYu2we&#10;5k9LxNgRw5AUJaq1bQROigU/wUJficWaVf8Ag3v1QtSwUIyQYL1Vk+qo8PFfcONoD0QHfYb40J4Y&#10;0ldcx1ZtNKtHC84ORfeIGT66TiQdwXS2F5EyQmYEoxXmHDCmwdm56Q5y+QbeILppJDkruCeNH4cV&#10;i+aLik3Diint8dODKPz2eDQmjmyFyUljMEE63RghX1TIMIyPbibXHY1TW4VUYR2QED1KyCcEHBmL&#10;KZEjgAeJWL+gB5bMmqXr/3FaBpdIoCow4bJl81Y1JGtWr5G4a7Ped6o4Ox1T98x8su7Qi1BukDzP&#10;Q7C7dx5gS8oOzJ45HxPGTUJURIwOEzAJQxeW58rVoZllpcGjynr1C098JwQr+ZlO6q1etSaKfCAE&#10;u/gdrl52VqDKDL8bwUw1/fMS7EUGmklKluwQTBHzBjsLtFzU82ApD7FuxXIsmTsZR/evFQULx/go&#10;jgOJgm2JdkqltkSgXoVCiGIFdFQ0RkdEoU2DckiZH4hHZwejV9tSGBrUCYFtu6Bxw8a6RDInR3Im&#10;K2MfZtC0Fk1uLInGBV9YZuRFJi8Ycnmm6Z881TZn27I0jEuOMaGwbu16VQ+6aMwmrluzBsuXLMSq&#10;5UswvGtZ4GEc8HgKFoxthVkSJ00fO15cviQkiorFBdfD6ZQYnNwWI+93wpioOCUgMSVuNH68OByr&#10;F7TF3EkzNa5as3qtbslDleb1cl0WLnrD4mHeX7Y9x8YmTZiChfOXyTW5r/0hHj26r/jhYeqAPF1q&#10;QyCqku322eQizPt0+XjNK4TgS5cswawZc3QHlG5dnA0ZJo2fgoTRY3QBHU6E5GI704R8VDEvkFj+&#10;srvvboAbklSt7Cz78FGRIk7FhpDsysWbDi75UveKG7h66bYcc0PfZz+2YzCHYGf03pEfz4zBmKJ/&#10;HQjG8QmSi+7R6pWr9eZ6YdXKVfhCXKstyWuxdN5MXD6fjGmjpmBuUpyol7iHfoJFomHlIkjgGnZc&#10;8274cLStXRK3jofiwfkI9O/aBCsXzsayRSt0DIiJBbojnBLeK6iXlgstmL9As2vzxD0kwdJ2sKzB&#10;S8GePH4iHeuuuobM2DEeo0rw+jkXi5k+FpXGi/rs2L4NE8cmITigLB5cisbX+7pj3ax2mM0ExbgJ&#10;mCokGxefiMjeNYRg0UqwFbP6Ykx0jHw2DlPGjMUUIeFPN5Pw649rMDVpnNMZDh7G1i1blVTskEwU&#10;cfB9y+Yt6hrulNiMNYkXvhVX6dwtcWvdS7v9IOS6K4+MTYVsD/k5SUaC3cF9lqTdkecKLzWjejGJ&#10;ITHVzZvym44rvnzpKqyS36fHENChM1q3bItWLdqjWdOWujYGC255T9huJNOt74SgCsZmXNrtNm5e&#10;/15icydOI8lsghUv9qkQR/rlxVuCB4prl2/ju6ty/LXvcf3qHXl+D9ev3JXjrms/fmGC0R1xE0wP&#10;Pnwcx46w2PekWlfnSx2CKc5+k45M5kRIKnaU5wEtBxuCAfe8ufMwd848dcsYjzAuWSFuAVPIbFhm&#10;vnR6zFhxj+IjcfbrWZieMA1rZifo8gAnxU08sXWEEGwE2tQrg3HiXkwWnz5Gbky7eh/h/tmh+PHm&#10;GCyaPREL5syU31mhLmI3US/W5s2fN18f6aJx/XIuUUY3Zd6cBRpsp+1kz4YXwR7cF5dIOjJ3TGRb&#10;0vXi2oK8aZwdzI6va53L/eFUiqNHDiO8Vy1xD2cBv8zGziWBmDNlqqjRdMyaOBXTxk7EkM5VcHpz&#10;pBJs/fzBiBkeiely7sRUcSd/ujMNx78YiC+3bJHff6jZMGbYqDqMuxgDMpPJwWUSnDWPvDc0BLNn&#10;zsWPD586ivXDPbmme0IoIZao3YP7nPojZPn+Pr7/7qngN1y98BiXvn2Ei2d/wLnT93D2q4f46sBt&#10;7N99Fds2nkXK2pNYtXQfFszaitlTN2JU9Fx0D4xEQJsh6Nk1FL16DMGwkAi0adkBTRq1EKIFolNH&#10;h2xcrYsrd3FRmsEDw1G3Wld8XLgOPvukDiqVa4AaVZqhTo0WqFuzOerXaYpGDZoqwTgWRpJ9+vFn&#10;YkT7oU/PEAzqOwIhg+IQEToGI6MmYsyoWWLMZss9n4VxSdNE1Xere5jeRcyIYKyoP5xKMFNNbxOM&#10;viQPNsW+VK9nKZg5CZtgVCXN1kgH8UPe5+daDCwuH60mxyocgl1X/5+xEJWDVQVmWTS6aPS9qSoc&#10;BF0r7s38uTMwdWKYfMdMLJ40H1uXjdJSoZPbaMWjcDglCj3aNsEMsfDTxRqG9u2Lwe1LADdHYevK&#10;zhg7eqROO4iOSlJ/n2uLc6oCXROuRc7gn1P1mTafNmUmJo5ZirMnJdi/C7HmnIf1iwPOh7r/SNwh&#10;cY/uP8YvT39zrD07pODxIz5yPtev8vxn6ai/yDG/qqW9Jm7I48ePNf7hNbFzn/36rCoJM43LJdY4&#10;eeKkuMiXMSq0LZ4ISU4fGoi9ywOxct5sLJwxA/Onz8JMceN6tami1fRc8GfHiiEI6TcAc6dOx+zJ&#10;U9Sd/PHufODpbCyZPQX3JO6hitDimoVb2Fl4XzngzbIskoz3g8MING7zZi/BwnnLJWbciPVrN4sh&#10;2IKtm/cgZcNOpGzcpY9LF63DjCmLMXn8fIyOnSwKPBFRYWPQWwjTq3sIOrTphfatewpxuqNd6x5o&#10;18pBiyaBaNa4k74/qH8YggcMlThxgrjps9CrZz9xFcWr6NkH0RJLcqEjuo10EVcsX4vktTuwfs12&#10;rFy2XpRvvbTZaukvy7FogcTTi5aKcZiHkiXK6gznKpWq4eOin8p9DpGYLkSnpYQMHoIhwUMlFIiQ&#10;/hYv91t+V9p04fwl6kbTy2Al/blvpe9/cxZnT1/G16fPCcGEZCcPKU+OHDombckY7CQO7TsthvGY&#10;eFn7MyYYU8UcYGQgbsDYwAa3k6G1JbiiKbNiLPlhwO4F/7H8Pjl+tQT3dAO4kCUzViQjt5Dh9jBc&#10;85tuIhMO0yUW4sKW3G+MMRHJl7x+HVavWIqU5KnYs2UGlsuN37dxrEWwCBzcGIGQ3l2xQDrZvGnT&#10;xSXsjNg+5fDkcjQWT++EDWtXidVeh8Qxk/WGMavGiXQkFpMAtJJco4FV572D+iPXu8Xx8YcVUaFM&#10;A1Qt1wGNavdGq8bBaN8iEr26JKF/zwkYNmgWokMXICFmpVjmXVg2/xBWLT6Gjau+xtZ155Cy7izW&#10;rNiKbSn7xAW5LR0iWQd9SSquTcG4h3EeY8zpU6di/uz5Wh714w9PMH/iUCHIDFGxOTiY0g3LZk/H&#10;YnFrF86YLSSajp5tqqqCnxJ8sXYo+nTtIuSbKdcu6ittcP/SbBz9ojumjo/Bb7/9pgRjkuNbiXW3&#10;bd2mRo7EomtIBdV6u6+cQJ79gvec7rsBOx6HFmyY9/yfbduhFSmM7/gbXGeS73NRUwO+5mcaGkgI&#10;MHfOXHXJ58yeiz69+iF44FAxhJPRtbOQb+AQuSdBunEe6ycnTZykC39GixHmTpUR4RG60BB3r6Sh&#10;5POgHr2EYM6CS1UqSQz24ce6Cq/ZfovJE34Hs5SMSfn7dFfZx+hlcLkMYtTIyYgJn4FhwZNE+Uaj&#10;d7coBLTrh1ZN+qBZgz6oUy0QNas6ytm4QVvUq9k+NQYjDMHYKFzt91lgpul5wDjDgI0+VmIDdmSS&#10;jIN/lF26gswUcTYpkw3GFWBWjRk+dnau+sMLDx0cjGMHFuPA7gVYJ5bsyNYxWknOFD0Jtj95GEaF&#10;D8JyuVlLFs5H7w7tkbKgB/BoGhKim4i7sgfjx49HSMgwVcZl4o4yNUz14mpCVDQaA54PNweICh+F&#10;mdPmY/ECiRXEWhJrV20S5UlRq75h3VY5fjs2b5QOmrJbrnEPdm7bKx2W2OfHjm1fCvbizEn69bSG&#10;X4uHcEar5xnzbJf2pydw8cJ5MUzrdfLg0ye/IHlxgriH8/H1sWDsTemNhULA5RIXLpkj8eH02eja&#10;qpIq2MktYdibHIHANq2xSFxpYsHUGbhxaip+fTwdc2ckaNEwy6/4m0+ePFEvgkkWeixULq7DovGX&#10;eBok3WRxyzmbd7zEfIxTafDoWSjkOT0NwmzJytWzoqOitcNzy1WWWzlE4HuROoGRi3vyOBpNHsNk&#10;Ej0I9gd6DfRUGBv37zsQ/foMEBXroUoTNzJeN1ng3/BYrthlCMPf46pd7CM8T4IL25QuKQrGJeMq&#10;cm3PkqqEMVEjNTtJcCY+r3Hh/IUaf25O2YTdu3biyz3OeqEkP/sm4z4ageVLVzv3e/02MTwUH+kL&#10;a5gjWOUXkw3JycjBXfiMipkSD5IuI/BYP8SV4II5ad5zgWU//E7WuDGIV3A6tfwtG5vjT3QJma4m&#10;4WiZmM1jw2vAKxfFm8pZpdyXiQpHBaPKHjl4UMg1RbASO6QBjmxOFHLFKMFObY3BzhWhmD52NDbI&#10;96xbuVI6YHOsXxiA3x5OQO8upXDiyCFxVS9j6PBo3UyNGSreZM6HOnXilI4VcTdEbhZIC8k4ZNWK&#10;1WLNtqpbxXOmCrPhly1ZIW7JUnFJ+LhMXJvZokCzxMpOF39+sljgiWIhxwrGYHR8onSgSTh5nO72&#10;JfwsnZzTR6haXIKBlQqcNvLz06c4uG+fkosTK4/vWYEnD2cIyWbh1JfDMH/KeKxYtAjLhGSLRcU6&#10;t6yFr5jkSYnUWc0t69cX8s1TlaOSfbs/AWeODMSOTfPxm5CLsSEH2OkC0lVnCEBFo6owTmQ2kK4r&#10;Y3AuiEQ3kdad7c+KE4JlVWZ5CIIGk2NYnGLPbX7iR8VLO8YjLpbT8GOkHaOEWNFKAJKH4NoWLBOj&#10;UU1KlLYZK+2UMFq+I0G/u3vXICHQcPmbeCWvLqMW1EuN3qyZs1Vt6RFRGLgaM40EScH+R0+MBl3X&#10;SxSCsWSKC4cePnhEy9GcfIOD48ckJJJY1CT2OOHUxFmcgrJy+WrN8lJtScY9u77A7p17FOQGh1m2&#10;bdkhv83+7VsygDdWyeBbWYo/Qp+fX+wHX/tAa0tQbcxzxRlvmJiN4ywmdiPoQowWK0RrwBOm9WSj&#10;ELwIFqByhR/WjbHzMwZjDMed3/fuFesvv796xSr89Hg/zhzbhr3bduHIllhnsZstkUqwbUuHYPHM&#10;Gdgm1mTT+tXo2LQ+LpyMBR7PQO9O5fCbxEZnxZceMiRMtx1lFpEpY3YOkpmWj64rExLRkTGYK+5a&#10;sijK9m1bpTG3i+EQ6yb48os94BwqguVlTFwQvGlqCAR8zc6rM4hFHficCRCSlf49lwjnb/NYLhfA&#10;jr9u7RohYqJT6PsrcPfaV0KuZcBvK3DhaKS4hhNTCSYdrXvbhji8YRiOi2t8eGMYGlSrLOo1Rwm2&#10;SM792yOTxcWcg1vfHdHvhHznbwK6p6yL5DwxuqM8H/YJ3jPGyYybaYj5/PtbXP/klpwrdwO9LTGn&#10;s04/wQzi4x8fKZ5wasyTx/jp6Y9qKH7+mbMCOOWGc92c9UVs/CzxJqfp8G+Zhfzu+nVpy8Oimkni&#10;TYSKOsZqQTKJRa+Ghpb3iURlf/pFDBCNBq+JKf9rV7hdrBPzsxKFU1aY5OBanoy7OL5F8HMD5gY0&#10;P5AOzvAQE25cok7XoT9wUH+XxsfBaQdimDmuSI+E7+dIXufEUpQ1ukO0nu6xC7PiD+GMdThV5Dol&#10;gZsgSCOb9wizBBjxhJP8fHOc2HEMmKljpQSHBBgk0nrTFaNaDKR/LQEs1YsXx45IgjE2o7JxXIOu&#10;DafD37+7H0e+XIqDu/bh6LaROvblLDgahZT5A7BqwXzs3igu7Ya1CGxZH9fOjZJOtlBcjeaAuEn4&#10;GYiKGiHXeVctMGMuuiZsHMYkJDzdDm6wdvjgUb1p3127Jo14Q3H7e3Y4LlvglPNom7jANrPbhG3E&#10;tuRNI7H4OzRsbBcmeqgot7+/J+16X3+P/eapnOovT74TJVuJ356swrlTIzFz/GgsFzUhwRZJUN6z&#10;fUMcSg7F0Q1hOCjucd3KFbDYEGyGuNI7R+HHO+Pw85OLDmkFdP/YnhxEppdB6081Y/qbriLjI94/&#10;ehw0sLyP5m+zBjMT4PnBe3z40EE1dFQtbiYxoN8Anc7DLYqpfty6mO3G6zBuL8HKEzMeNkP6FQnG&#10;9Tm4jCCHW8zQkBkrc8B1Oa9rEQOHjMy0FpKOHgXFgPE5jRGFg/2SyTqT6ONzuvZcrcy8r0mOA6II&#10;tMQ7RAV++ZkXlnqiXuDnzzrGhtexYxLHieU8o5UCdFWYoqbfSveM41zMrN26+b362lQwuiOMwWhJ&#10;mV2jFfzlp8disc7h+IHN2LdzLw6nCME2cR5YJI5vjsa6Ob2xdN4sbOU4kyhYpxb1pYPNw68/r8M3&#10;5w5Jj5XzkusdPjxSLSNdVnVlxYWlFeJSXVxRiOTmUAEnQLqvg1bT/V6WIG3C7CM9CHZaWlB24DtC&#10;rJ8eP8XNm3KTLl51ftNHMPx6R35vI377aRmufT0O05NEYSW+JIHmTZuFzq0b4eC64TicHI5Da8NQ&#10;rdznonKzFHOnLsDalSPk7xfj6dMr/vNQiy/tTI+A5Uc0qHvFjafB+1V+mEpLL4YpeyZGvNrgVYK/&#10;aYhlthiid8E4mbEXXUP2HXM8r4cqzLVZGFeSOP369NNiX674q/WXBw8IcTjmmloWZdRLFcxHjvPn&#10;LilhqOSnT53EWvEolixeJB7LF9p3aQDPfSNxtCi+emZcs+MsY9cv5W9OyzHfIget13fXr2kG6/Ll&#10;756LOC8DxiK2daMF4gpItFp0A0kqqhxr9Whxroi1YcNRop+Km/Gb3Pyff/oRv4pVP7BrC7at34SD&#10;G2NwLJnrsjMGicCyKd0wf8YkrBM3b82KxWjfuDYe3tood2CPWL27QjB5+hQYHZekO6Zwx0IOADPe&#10;YxX5zZs3Ndb6VfwzWiz7/F8GhpS/yPVQwXhjOKuZ793+XpTt5Nf6/MD+w2JsVood+E0J9psQ7Ncf&#10;V+C3x0tw50QM4ocPxEI5Z03FT5qGgFaNsX9NKA6sG4aDa4ehStkyOlZGzJw8A/Om9BejNEu++4J+&#10;P8EO+eOjH9XaM/aiBedrTrjkbGBmNNnudF15zIsYlOc1yASPp6p+c/ZrVaqQIUM1ScJsL0nG8IPE&#10;4WeMgc338/yMgpw/xzU0zqpyccEbrnPPxW+d8OYbUeiv1XCYMV4zHEVXj3P0Tn51Wlx6pxTqyOHD&#10;mrKfO2eOhDQ7xRAfwuED8v4hZ8FRLnXu4KiOnR2W9w/uO4IcelK//iwnx0aQC5MOZ1/oqwAbgelV&#10;u9H5nNkcKgaDRaboSSZmuHiT+RmDZ6byadH57+ef5eY/OYXtG5YjeflKiTuEWOIeGYItntgFExJH&#10;YtnsuVg4d6YQrBZ+eiQdVlTg6S931EWUS8ewYRHqGmthqQTa33//vWY9qTBM0DB7xs/ta3hZ8HoZ&#10;PJNYVAWHaOf0OW/ydzduisFx3OpfeLxc9E8/iKL9sEhcxIW4czIcccMGaAqe41wzJkxB+yb1sHft&#10;UCXY/nVhqFq6LGZNnCyfTcKMieMxJr69fM84sbzH/efBki0qNt0dulNUUS5BTUNHN5Ype1pzurmT&#10;Jk1+IYIZ8Jr9kOs0jyQSr5PGjefB4QOWMnGMjskF9gUmwNg3qEqDg4foWhus6OCMAyqsuntXucrY&#10;95q4OH78KI4e3Y/Dh/eiaNEP/AQrWuQTHNrPMavD6ooTrGjhb5mVefmbbJP9+zi3y/Fo6OGtWrFG&#10;PKyZqprbtm7Bls2bxKPapvG4g52CHVp2tnu3PN++iwQjoaSvPeXMWfrX2a1gzvc7cN7jTeLYl30c&#10;bygtBQdbmWlk49N6cFyCDczGp8LRt/6ZxkA6HBXw58ccZ5qKZXMXSPwRicPrw3SnERJs4fhAxEaE&#10;YI50jBlTJqJdw5p4cns+fvuZ9X0T1O/6+elv6N9/sFaP0B1gJpXWmv43i31543jzL4k74SiuQeq5&#10;ZwW8Hvs124DXzPiTykC3lzEP3RUqG10jJo/uCtmZ4ODff3fuCJ7+IOf/ZD6+PxGKmCG9MVMMlVZq&#10;jB2P1vXr4Is1IfhyzVDsWz0UNct8jhljJ2D6mHHyOBbxUa3w9OdROHd+k57D05/YwX/VsTeNAaWj&#10;85zOCdHpilMJ2A6nxJqznIkGh+/dked8zUe6Ys768jfVC2JywYDDCybRcIWul8R2im8v4IKBvObv&#10;8zcJxjokCGslTW3imKREJRGTYhynZGU9M4j0ajhWxkzmkSNCGiaTjn6lKfU9u77Ua9i980tdyr1c&#10;We7SUhZFPvhIOv4e7NixW7BLj8kMhjR8XLZ4jQ58c/B9/dpkrJGYbOOGDdiQvE6wFuvWrRbvS4Rh&#10;5VKsXy/HiCfmEEysONcafxnrlDmokI5K8jV/h+6YfQyzSEwskEAsg2I1Ozs3OxY7OJMhzA6xMe9K&#10;3EaC3b1zRxRpp8RZY9VNOkiCSfyhMYi4ivPHBWD44L6YNDoRYxNHSQesjttn4vD04Vz06FIDF+kz&#10;yw1u2bKddohVQmRaK06JoIqws3GglWN2zCDS5+Y1sPOb81Yr7AJVyIGzUA2NA1WYrpdJcrCzMnHw&#10;VD5nB2NHZMxDRTlz+rTEpkww3ZX4b4EoNQkm7x/aJgSbKzHYXNw8PhhD+3TUOkOWgbGgt3WDuti1&#10;Ihi7Vw7GFysGoXrJzzBpVKJePzEirDUeP4nGtWtU5x+FIHfFlbqk1ew8PyZ0qKokGl0sZjx5HWwH&#10;Zho5w5rtQUNooNlSrfpxJucSLB0itMJBM6nyubhYx1jjevAQjhw4iMP7D4iLdVDUQyCPB/Y7SsFM&#10;NsMCGlUmuagqLDpgcS8NHlfcZVuxmp7xOacQ8bOdu4QMohr82xkzZiB5QzKSkznmugWflSgu5KqI&#10;z8uURcmSZZS469avFxI4yT0/rCKKdBAiLZi3BFMnz5LzWoali5dj+dKVWLl8LZbJ4/JlK8UYrNLH&#10;xYs4zWc1Vi5ba1zEX7TQ0ek0qUqTfRCL/6vEGOKCksy0mlwujFXmzg38Va0hBy1ZPcL32ZFJKHZO&#10;xigk5ML5C9XS3xKrTmt1YP8+IeZmzJkaq53sYHKExh4M9AkSbEBQZyRExmBU7Ah0aFQL3x0MBu7P&#10;QqtGZcT6JGPLtu1o2rSlWluOxzCjypiLcR7nbDE1y1rE6WK59uzejdOnT0gA+412QA2GhaAMgg00&#10;4PWBMQzBeIF+v+Pf07c/qej4TeQAAP/0SURBVJ2X79P60+Aw20iisbbv+rWr2nlJzt9++xX37v2g&#10;RbF7tyzDj/dm+gkW1q8TJiQkCbkSMC5+FNo2rIddywYJyQZh99KBQrDiGBcbj7HiXhORQ5uLao+R&#10;YD1ckzhUFhoxXjNdw/v3HigxmHhi+p6uGjs9PyPB2cGVAL6hHVp4xmpORcZOp3JDQPVxXjsVIZs2&#10;SUcWN37DhpWCVdgk1n7D6pVIXr0c6+Rx5fIlWLRonngRczFr5gxMnjRJU/B0CTkOxlic4293bt/R&#10;6g1W9jDEGJs0HuvWrFeSzZk7G0uXyW9s2oDgIUOwfOVyrFi1AosXLxFSlRD30NnRp2HDxqpA9JQ4&#10;TYiZwczgHLsOq9eslfOaJoo5GwsWzJPfTpLfnYeFCxZov1y0YLG8XiDXwPFBzitcisULliDHvTv3&#10;tYbuyMFT4oI9FPdJrLJvTMKk1hknGNDC0sLxuVpmIYOdfmZGh4WkD+47M4AfSOe4d/ehWGMuqyau&#10;xY3vcfPaDV1gn+lOBplOoHlGOxQtKTsda/GYOeRsX7putKJUMSYdOPjJG7dyxXLcv78E08eFI0m+&#10;b8+qMHzJrVNXDVFXad6Yjgjq1FZn9cZER6Jtozo4u70bfrszAY1qfiBk3iiyvgH16jfS7yXZ6ftz&#10;aIClOhwo5fnQYnLkf+b02dJ59kiA66x9Z8DMI331dLDfZ3ZSHvcKvti9VwfpmaihC8ZYh52bG3OT&#10;mDQuTD7ws0sXxY0Slfnmm7P4YtMS3L05Wcg/F9e/GozQ3u0xRqx3kpCHswVa12uAnUuGYOeygUqw&#10;aiWL6fsJYvWTokcion9LMXBjcPnqYnXHSHZmCRlv8jXvN9uAhOL7JDyzijQIjMHowlLNGRtzx5FJ&#10;E6c4A+gJnFs2CmESy0aGR2uFBCtiWK0ROmQwgvsHCbpioJxvSL+OiAzpjtjwPnJuQzApaSRmThmH&#10;hXNmYJEQabF02CmTkuTvBiI0ZLB26FvSZ2bNmCvvC7HGT9OpLDRurB+l4eW0ouSNydi8ZTO2bEnR&#10;Qe3Fi1lmtxYjubpvmeIaf5UuVRIhIUOxXDr/iiVUoBWqksSypUsFS/Rx6ZLFfqwQpVyxdBWWLp2H&#10;ISGxaNygC6pU7IYqFbqgepWWqFiuCaqU7YxqZfugftVg1KkUjEY1QtG4dihaN4pEjv37D8mNPyp+&#10;6V6cp0U+T0t83e8X28W9DMIJvkdf2Tw6WRnHSvMmmGwMcebUWfHhz6hrcUpu3MmvxIIfP6U3gG4A&#10;rRwtHkfcWblBq05icdyJ5KWKcCCa6WyW7nDEn59zOsOqlSukU6zGxPghOt9r94ph2LNiiLpIxPyx&#10;AejcpinCgwdj+LChYuFr45vdvfDL7SQ0rVtALNQqrJRzaNu2o45v0GLzPFnCQzViAM7kw74v92qh&#10;KYtPUzZt8lvqZ8Ox4gbbxapvE39++w4GxrvUivL6SGi2H5WMpKPLxvepaju2bdP2O3XiBLasnIOb&#10;V0aLas8QBeuP4O6tlDxEfGSUEKwhti0chK2L+2H7on6iYCW0XYgEae+YQW3x9McJ2LMnSt02GjgS&#10;nckUuoyMPXnP2Q68fsZU9EBoZDlwulFcLqeWcKsOtnN9xVRscbBts8RAKeKabRSlFJdp0RzMmTYW&#10;U8dFY2zsACF6LyREBWJcXDfMSBqE+VNHYvn8qVgvarZS7sHKZeKGTUxEYPtW6NY1EBMnjhNlWKIF&#10;vGdOnReD/VAH/TlnLHZEHC5cuICUlI1icJ1z46RNKtrChRxnXahbDpUt85kOMNNVpAIuWkDFWaBG&#10;wo+F8xSLF/Hv5vowB0vmz8OCuYvk+5aLEFyQvstZBt+o0tM11uKCw8wkHgOr6PeJ8f2SlRwCtm2O&#10;TRIQbkrZKj7oZrGuh3Dg4D7s38+d5g8LmE0Ri+srh6J7wKyaAV8baBWG731TVmXD+ft9/sBx2NBw&#10;tTyUYRbc8pHpeJa70IIzPiHJ6TKy4Ug4Eow326ln3CiuwjRcPTcRE2OHIGZYmFjuUN1Cli7SzuUD&#10;sWhCZ7RtUg+hAwYiZFAw2oiLuGNxayHYWLEwecSPXiQuwDo0a95Ka8xYksWxIFVvUWoqJyu2Dx86&#10;pFX1XKSGbuX2rbvUknuBFSrPwo6dziM7LdWeY2L0AG58d1NnAfMcGPPQPWTlA7NRB6Rdt64SN+n6&#10;GPEcpuHy/p4Y3KOVLnxDAsWGRaCNKHHK3H7YvLA3ts7vIwpWEiNERYjYYeGIGNAKTx8limvUXw0J&#10;4ya2LS04VYseBxX0Zwn6qGQkGGMgntetG3d1nHSrqMS2rSz03SYx2Ua5Dxsk1mG8tEhi5ymYMGEM&#10;oqPD0K9vX3QP7IHObduhX9euCO0XhJDenTCga1P061IXEQMbIym8GaJDmiEosAFaN2uMJg0boWXT&#10;5ujVtQs6d2iPTh3bYsiQAdi2eZcY3m/Ui6Basq9dunRe+wKnL/EctkkfZl9hxcfsWfMwe85MHVMt&#10;W5rbzjq7sRb79BPMkveoeozznUcuEz5LnvN4gbzH13PmyHGinkzLz523GGdPncPXp07izJmTOHWK&#10;1U7OimskGQ0T24l1vE7GkR6Kw5kcK0QFlourxblAs2cvwbZd0lG2b5fOIpZ2K2urUjuN3ZF4YwxY&#10;imIeeZFZAaeEO2q0RKWeg8hUPHZ0FvIysOQaGbxYxkc8YS7MwhIqDkQTnIn78MYSJEb0FrdjCFIW&#10;BGPb0gHYKu7R9qXBWDalO9o0qYlBffpiSP8BaNO4NtbNaYwHFyMQ0LKIBKViMUU1o8Sl4W+zYzNI&#10;pgGgf84MFocFFokv3bRJC0wYP07rD7dtIcEcbE1hG6XCtJUXqMRsu5QUcWfEsFEhqdgc6OVgO+Mu&#10;egXs3CQ5nzPpc/miqKhc/6Yl03H/+lg8+WEyruztgb6dmymxaFyI5rVqIWVeH2xc0Acp83ujcsnP&#10;EDlkqGLEkFBEBDWSGC4ax/dN09iJ58IqcRo4rulPotOwMFXNYQlmCjlQ++03rFq4L8q1S7yOjXLP&#10;aPWX6L2bOmk2RsWNxdAh0qYdOqNu7QbIm6swcr1XAO++WQA538yPfDlLoX61ZujWTojTqh0a16wm&#10;hq8uurVugtYNG6BGpSqoVK4qypaqgqKFy6Nk8driftVDtcoVsHPnFi2X2r1rF3788UeNx8aNGYuk&#10;xASduXFP4sWE+FnoGxSHRvV6YWDfJAwNniAGdRIG9hmLjz8qg3JCMG7mX+SDYmhWbzCa1hM3rvYA&#10;1Kkmrl3FVvi8ZCOUKlZPfrsKCuWpgELvN8QHuZvi4wLNhPD98c1p8drOcOl4emUsGWS94nF1o0kw&#10;hi52ep+CQ3JRWHJUrdgan5dqhhIf10X1il2xceMaJ2uyfpMPfJ4WrLhgvaAbJCmDwqwgfHiUZusG&#10;DwrRAJZpcsZVTNEzQ0QXhqPqnK/F16xwZmdkbMTOSXBw+MyRSeJu9MfwQQOxYe4gbGLnWtgXmxcM&#10;xLKpPdCkTnn06ykxQN9+Srap4ZXw5FoC+nT+GOPGSsAvblq0xCdcbWj6tOlq1VkXSQWhovLcNqzf&#10;iDatOmCokHjKZM4VmqkdbOmSFXJeEiivXCtEXaPjJMlyLMHK/KlTpmvJFx8ZBNPnX7cmGcuWSQwg&#10;5N6yZSNYakalpnowO8kkB7OHjHU1/hHXkMaFHWzDoil4eCUJP9wag0s7uwjBmkt8OVxjzKihoWhe&#10;uzaSZ/bE2jlBSJ7TExVLf4YIaWMiMjgEMX2b48cbkZgS31YJT3eeJKYrzgFmXjtjLZZ8sfPQRWVS&#10;6drVKzh27AAWzl2HhOhkjE8QtzxxLSYmbMDkpG2C7eL+bcDYuA0YHS1xT9hKjI5aL675YvTrPgmd&#10;WoVKzNsFOf9SBrnfKIk8bxZDgXdKIN+bn6DEB+VROE9JFMpbHm+9URT/9n+/j//45/fxYcFSaNas&#10;if723bt3pA12SyixU5Nhv/zys7TPE1FhcdMOn8Chvedx7OBVnDh6BadPsCqDU/7v4sqF20KwTzU9&#10;TwXjftrfXeUs5e+lza/j8gVuP3wbF769gSsXb+ln16/c0Tl6F85x2YqLGhqZZdoIxq0mW8osqSrY&#10;obSbPqQh2P+Rowv+rxzd8f/7LwEolDNAiLIaq1YzNhELLjBqYYNWn6PnL4NZM+aha5cuKunssMxQ&#10;cUoKx1k4RjZvzjytDWR9JI+nDPNCmVmaLn40A226laeOTcXUMYMleO6L9dODkTyvF5Ln9sCG2X2x&#10;fFo3NKhRGr27d0Xfnj3RpmEdxHYvhe+PDcWssS0keF2sle8Mnpm6pSLeuHFTF+Hk+bDh+PuMgXoH&#10;9UOngK4IDOiJroF90LtHiGCoonXzruLedETDeu1Qo0oLsYY1UKZELRTKV0Ysc0PUlGC4TvXWYg27&#10;o0fn0egWOAFRYatw+dIl/CLumKbB5dqYumcH57gYx6WcNP9PEg+dx/p1a5G8YDLufRuPe5ficHJV&#10;M/Tq2ErUKRRRIaJOQqIm1atj7fRuWDOrO9YJ0coWL6ru8bCBgxA2QNCjIR5cGoaDWyaIGjlxIsdq&#10;WFR96sQpja/ptjIOZAKLas5kFit97t+/JR36LO7e+k3wK+4IHtz+FU8e/Yr7d37FD/d+xe2bP+L7&#10;G0xs/SR4ggd3n+ChPN4SDyQytAcCWpdHhxZl0LV1GcQMkXsxtCYiB7XAgtlTJG5aiB5de6BBrbqo&#10;U6UaSpb4DL179dAMNA0P8Ys8ZxKKQz7Mav722y9qjExNIVePMo+sF71y+QJKlyohLmIZHWjmxv3X&#10;rlzX+kLi6uVrejxx5VLqZhCmXEqzwi6CMeHjJhjVy3EP96cn2PJlKUhesx0b1u3G2pVHMUcUYsmS&#10;5ViqmZM1+rho8TIJ+JZqTd58CfjmzFqgmRz6ujPFl502fQaSkiZi1OixiIsbg5iYeEVUVByCB4Vh&#10;0EAHXbv0laAzCG3bdEOTRp3RpZP46J06a3qeakR3kJM2deq6uJysWKbF4BIBTJVzagKn128TF/JL&#10;OfkxCaOwZtlwrFggatirH+Yl9sTQXrVRIm8u9OjQHKtnB6FeleLo1VmsfbcgdG7ZFGHtS+DeqXCs&#10;nBuAsNBgcUMXY/a0ueICNtVqEc6iZgKCkyCp1lRQDnYPHBCKwvnqonD+GqhdrRsa1RqElg1D0bVD&#10;LLp2jMHg/vEYGTUJSfHzMXvKVixbIO254gts2XAYX+w4iYNfnhVjcAlnT3Kdvvu4LOAWsF+L68FY&#10;gmDFBGMyuojMIHIIgK4jXe/NEvesnzcFd87G48qpUBxe2BRd27ZA+OAhCBscLAo+GPUqV8aqaV2x&#10;eoao2PReKFesGIb06YeQvv11HfvoHo3w8GIIerUprulvti87BV3yO7fvKLGYqOJvM+nBRAuJRzeV&#10;8eCN6xIj3r+ncaLXsmwPxF3T5QPucTVieX73LgLad0CHlm3lHgQgqHNbNKv7OTo0LoHQnpUxMrg6&#10;ooProku7OujYviPKlymPBnUaoG3TJmjaqB5SNmxQdWXbcCiHsTkr9C9ePI+nTx/L+f6qZDDEUnJd&#10;d1bzpSJTobk/WLnPHXKxtvSyuNtOHWLaNRH52kCHX3wEo8KnEsxZJsA/BmhcRFf8RYKRXMw35KCr&#10;wJiDnWrvvi9Q4tP6eOetynjjraJ44+0PFX/9W1H85a/ymhL+z6Xw7/9SAf/xr5/j3/6lGv7t36oL&#10;quF//P+r4p/+W1X883+vh//x38r78d//ryp+/Lf/s7oPNfDf/mtDhAx0tubkHCJaTk6L5/wxXjBJ&#10;xUmQJBrHZU6dcqYFMJvIZAMzP8tF8ZKXjcGW9VEI7tEHcxJ7iX9fAMULF0KrBg3FVRI/u/LH6BXY&#10;Bb279kTnFk0RUL0wjm/sjMsnokQJE8Xlm465s8V6du+p8RXdVCoZVYyD2uvXbRRrtFcId0w75RpR&#10;d+1Idzkc8Ug61sM0HS4zPHxwzwenyp5JhKeiUDQarISgaph0OfHo0Y/O9Ba5sRMnTcTa+VNw7/Qo&#10;3DwxBNvHNkSnNs1EnQYiVOLLoUKgupUrYsmkTlg2uRtWTO6BMh9/jODefRVD+vTHqH4tcPubIZgc&#10;01knzLJtqWA0JKy9I5k5XMBhA7qt7NiMS5kQ4flwMN4hkvf1uZEs7dmudVu0b9EKAa3aoG/3bugd&#10;2A4tapdGl2YlkTi0CUYPqYWw/o1UucqUKouK5Sujce36mDtzlqjhbVwSlaenwnu+ds0aHDl4SAxO&#10;sngwy8W9T05DLoLlXgZ09Vk9T/eQRKOHZAp6bUIR5n2C5CKoXpkRLMMEh0+9lGB0ExyC7cSePVtR&#10;v+5A/H/+Szv8n/81wIeO+K85WuG/5Giq+N9ytBS0wP/+X9oImstnjeT9OvjfczTG/0ue/298/V9S&#10;8V//t5r4r//VRl38H//vhvgf/9+qEozGacOx3IUNRaln2p+dj4O9vDBeECsI6MJxGTOOS9F1YpaR&#10;I/yRQ7rj269mY0jPvpgQ0RUNq+dDsYJF0JYEmxcsna4YenfpKgTrgZ7t5GbXLolDyd1w7kgIwkN7&#10;Sdw1E8uWr0LTxk11oidJxLZgx2PNWXwsJ/6NxbEjX4tyz1YLfurkCc8OlSVQARQPNOahC0hycQyR&#10;kxxppRn/cSCYLhHnlG3dsQObt6Rg1ewJuHs0Gt/tD8bciPoIbNNSiTWk70BVqvpVK2D+mI5YOC4A&#10;i8YGotTHRXV3FbPDyviQVnhwIQKtqhdF58DOEofRRUzWWJOqyaECjnEyLmTATreMCsL2ZnaRnY/X&#10;YKtWRuBxPaXNWzRtLi50c7Rt3gJ9e/RCHyFZu0a10LFhGSSGNsL48MYYG9EWHZo3QMP69bWkqUb1&#10;2rrATfPG8nct26F5k2biVneV7+uJgLYBGDxwsMSDC3D7u9u4cS118VE32Tg7gtNUSLCSJUpqX3IT&#10;y4ZNMGaQ3QRjIoyuoa1etotIchmCkVx+BTP++J7dgl3cG2qXuH8rMGnSHMzlOMDipVgiQfzylRzR&#10;lo63aQtSNm/DVo5h7dmDL/d+if0H9+Po8SM49tUxnDx9UiCKc+aUVjKQGMRZ7g74jbwW6eU6h3ph&#10;ly6rX81sHZWLHYrPaU1JJt5wDjpz9SPGRZxKwQZgkoOp+xEh/fHN8akI7d0PcUN6oHmDoiiUKzda&#10;1GuABdMGolXDmkKwnujdrTt6d+qEljXLYOu8TvhB4pgenRsjNDQS06fPQ7XqNXBcLDUzU5qmnT1H&#10;hwWYZVsqLvPG5M36Pkt6OAaUhjTPBbpRDsGYTKBq0f2hQtCtIcE4H4/Xz+d0246dOCGu9kCJrSbg&#10;3tFInNveC4MDPxcXsY2Qqz8GyrUPDOqJqmWKY25SW8xJ6oi5iZ3w6YdF0K9bD/QXdSbGDGmF07u6&#10;I7J/K4yMiXESJ8nJePDggaoVCfbo0SMlFclN9aKryKlDVFaeM6/Bi1AG/JwDzJw9XCB/AeTJlQcf&#10;FPpA3L8yaFq/AQLbtkZXUd4mNYqhb4dymB7fHtNj28v9a4rGdWugVpXqiAiNQUzkCPQWo9ClYxe0&#10;atYanQO6YFTsKHSROLhHlx56PtevplUs4x4qhGCNGjTS2IsEK1G8hJLHTSob/Nx2Dw3BnDFeJ8GR&#10;zj085KiXTTCjXjTUaQkmHxD0Ic3BZCdBKeSX8stpCQgym+BJ8GR4UlxZykhsRtAL8V0Mn1O56PcT&#10;/C7+HuMwlsOwVIkD0nTfmN1kcoNxEZcaYOZxSkIcrny9FKF9gzCoew+Jh5qjYO5caFSzLnp1aqVp&#10;4N5dhVxEF7lZtctjRO8yuPmVWPJ6nyBk0BD5vikI6BSIVaudDej4O1RHpulp5TmscGDfIXEZZ+jY&#10;HceN0pLGG8YVJLw+pzIwqcGMIcnEFDnrEUk2dnITj23fuR0Jo+Owfs5YXNg1AMfWdkLPlmXQrV07&#10;DAjqhX49e6N/j+6oWf4zzBrVGjNHt8Ps0R1QrMhHEnv2UPSX658Q3hbXT4Ri9tjhYjQW6fgRs5ms&#10;TifBmKbndkk//PCDEp/3gwaOg81MxOjMZbkWL2IZ8L6+nzMX3n37XcV777ynj58WLYrSoiLdAjqh&#10;W5vWaFqjDHq2KoNpcR3kXNthZkJXiWmritvbBpXLV0G92vXQtlV7CSNCEMT4uWOgqFgXdJWYPXRI&#10;KLgozTUh2PVrqQuMklQ22UgqEozgFkbuWMsNo16ETTDHPXQSHOz/Jj1vqxcV36gXOeSUkGVAMKaF&#10;DcH4x/wSkssQjDKZEcFsImUEY0l4wSSXDd5UnhhT+ZRkKhWJRMJxDIQDg4yNWAzM+TejwocjMriR&#10;xBkdRKW6IqhrZ3yQPy8+/6ykWMz6ElTXl/fkfXETg4REzWpUQt3S/4qdi9oI0aoiMToKMyZPRURk&#10;FIYND9OFdjjYyIVZOLuaJOcM56kSq3FcjskYlm/ZncpNHPszG/Yx7Kh0C1m9YYqECWdajKNoppbz&#10;0JFD8puzsWleAm5/FYU9C1uhe5Na6N6xg7p/fcSi03jUrFAcM+Pbiiq0U1X47JOiCBJXkOgrn6+a&#10;1hNPr07EoumjJf7aJoZ0j7Tzaty7d0/uywWtv6S7SlKTWCQVZzPzM3oTVFav67LBdeXfevNtvP3W&#10;O0qut99+B2+/8y7efy83ShX/DO0lFmsvbmOnZg3RtUU5hPeqgYVjOonitkV43xYIbNcarZq2kv5x&#10;Cf1FmTuLgnVs0xG9e/TGyMhYRIZxGQkhnNzna9dvpSGYG1yD3mQPSTD2u4zgJpjWk9Lr8rmHDF3c&#10;2UOKjk0wChNDlywRTA8WGPkzjOWXmx9iYoKBH0+CJ0NkpmD2xXiRi7hymRfprK3IWcT8ba5n17ZN&#10;Wx3IbNc6EB3aS0zVe6BYqZvYvmkjood2wsC+zZ09s4RIpT/5FCWKFEXjOnUleK6lWcSeQi6iYa1K&#10;qF0mHxYntsCJrWGIGtQZJw4c1eqAXqIGoYOHYsjAYMTGjMTs6TOxWMi0kKVboppzZswVgjkLkLKz&#10;PRCXiWNVXh0tMxiSgTOVRbWcuJIEcwhFt5DxD5M7rO28c+cOFs2fjqPJs/DwVBRWj22CwBb10U0I&#10;1qdrN71mkqhBtc8xI07INVLcrpgAlC1WUkjYCT0EQaIcO1cOwMWDI7Fl7TI8uMuVay+D5UScSEhS&#10;O0rF4uJ7ei8YE5JkfE9ORxXM63oMeE3FPimm5FII0fLny4184rLnyZ0HRcRl7RIQgPBBgzCoR2e0&#10;rV8aAwMrS9zYDQuS2mHemJ5o3ayOxF2tUKVcOXRu0wljYxOxZO5idO3QRdQtQDyUQMyYPh1btm/H&#10;tSsk2M10xCKoYJymYgjGjfeMUnmB/c24h4y/KBqE7R6yzzvuoTODwO0eki92goPcysHRfEOyzAhG&#10;tqYnWOpsUHNCmamYIZhNMrdsX7zEBUmdOUKzps3C2ISxGDwgGH2CeqNThwDs2Sknv303AsUXHxkT&#10;h4vSGPGRQ8VCt9ANv4kG1WuiiPj/NStVRp1q1dG1XQd9v2uHjqhVowIa1K6J+pWKYdWc/lg5bwBG&#10;RYVhR8pWLJgzT93PiLBwcP+s2bNmYURUDDq07YBmDZtpwM3pEiQYs5gctmAVCifY0RhwhSlm5jh+&#10;xBtiiOQFKhhVylEu4dovkA4t7pmoGoln1Eun9N+6JW0Rj0cXTuDctj6YGNoKzcX1DQoUVzFADIeA&#10;RGpcqyKmxLTCpJg2mBzVATUqVEGXdu0dtG2L/RsG4dDmcTi0Zx82rlmDWdOnIXbkCD0PZjQ5/ka3&#10;1fy2VnbIZyy+5pCBFiV7EMvggRgckorkevPvbyLne+/g3/71n/GXf/8r/voff8NfBHVr1Ubs8GjE&#10;hg5BoyqfoF+naogZUE9ULACLBIN6tkDzxnQPmyGgfUc0qtdI7/1KCRWuXrwqLvpM9OnTB52EqMsX&#10;rxaSpZLKXkuDhp4uYvly5TWTyEVy7D7nBvuk6afsw6Y/m/5tx1+O2HDSphn/cqo3CGa5TfylBGOH&#10;4BPCZD5IMvMHlD5+CdlqVMz8EKdWPy/BbDJ54cIlieMuctWpnWB95KnjZ7VOr1f33oiJiJHG7inu&#10;Qg+MSUjA/Nlz5LP7qFerOprWrau76rMzdRQLmPf991EwXz5UEAvWVlwS1sQRtWvXQNXqdVCuXCVU&#10;KlMF31/9Hre+uw8uXsNFbObNX4S79x5iaOgw9B/QH6MTRit2f7Fb4zMOdLNUyFmnkRXYy9OB73NB&#10;H/rqXuQi7t99AO7uQZV6+hMncJJkolwCE39RPTht5MJl6RgXL+IXOfaXe7dw8cxJ1K9dWxTZMShd&#10;23dQ1BMFmxTVAuOjW2FMZGu0btoMgaL8bJPOYiQe37yHH24/wLzZS7Fjyw5sWr8Bk8ZNkN//WX/X&#10;Idav4Lw1DviT6CS4WefCOW9vchE0Goy/SLA3/vIG3n33Lfztjb/iX/7nv+Cf/vu/Cf5V1yccHROP&#10;+PAwNKpWHH0718Tg7lUxLykQCxLbYFJcT8SG90PrJg0xIkzc4V1fYOjwcLTvHIhOXbtgrrT9vr2H&#10;tMLl6sXruHmNKpaeYOzD3LLIZBA5vkoiefU5wiaYib2Me0gY9bLjLyM+dnmU4ZDhVA5O/dD6wq1O&#10;hbchGA8mnOkWB5StVDEilWCnVMUIOx6jxBq4CZYZeKHnL5zHRXETWV0/PDQSo+LGyGMUkhLGa+r+&#10;0aMfsHLZUoyOjZdgd6hYsrbSiCVQq1p5tG/eQsjVWlEgby4UyJMXH39QFDUrV0P7FuL7C7hxXfny&#10;lVC2bCUdG+GyylSkBXPng+veTRg/FfFxiaKkV/Hg4Q84fOQ4Bg4cjODgUIxLmoLJE8RtXMg9wziP&#10;KT24biInbjLjyUHrVEKldkRO4eH42U+PWfLjTG48euSIFtmSbFx6m9OILl24ou/fE2Wgsv0o7uIj&#10;uow3v0eb5i2FVGI0BJ3atUGAEKlGhXJyjbXRtkVltKj7OTrL+53oWrduj/atO8pvPsbDez8hed1m&#10;TeSwSoUVI3RTmdSgWtE9NcrJ5AvjMZKLg850iw10tTHrOa+LbmXO93KKer2Ff/3nfxWi/R0FCxRE&#10;oYKFUDD/RyiQrxDKlC6HiUljJXaOQpv6VdA7oDoGda2K6IF1MGN0e0yJ74Dx8Z3RvEEt1KtZF737&#10;DMTMOfOxYs0qxI9JQK9+vdFeXP24+AQtPv7mrPQXaT87zCA41aiU3F+6iCUk9mNMlRWC2eplCMb+&#10;bfo8lYvkMuVRhHEPyRvyx6iXEoxVAkowAT/gAQzQDMH4x2SoqtjBw2kIxkQHSUZkRDBDMjeZMgKn&#10;zJw7dxHHpGPz5nIRmPnig49LmqzFpbt3fiEW5qJ00kfaGa6KtapUsRzatWyqaeCmdevr5t9lPish&#10;KpYbud7Jh/Ilq6Fl41Zi0cX9aNJEPvsMJT79VAlWo2o1tGlJt6Qx+vTsL53qZ+l4W9GvT7C4i5PE&#10;JYzHfelcP0o8sn3LQVHOKeJazdPBac5yXrRwiRCOVS4OONOVm1YwyxkfF68lXza5iHv3OdX+IVLW&#10;78eRg99g57ZD2LB2F7Zu2iu/sR87tu6V+7EXG9ax4HqXul5UB5PF+0EI26FVW1GlNvLYUtGuRUvE&#10;R4/AhIQJ4hbXEtREB3Fp24uat2veURShNR7p3z/Wc2Q2lkW+LDWim8q2pmKaqgkqmpJLnnOpBqbs&#10;6UKy8JpDLLyvLK1yOuEZUZSTWhnCeCdf3vziDv4Vf//bG/iPf/uLuIeCf8uF//iXd8Flq6eMm4jR&#10;4dHoF9gaPdtXQXC36gjpXg1jI6i+bZAY1QpDe7fD8EEDMKjfUAR07I7uPfthhBjbkGGR6Nc3BD16&#10;9BWvJkiMLY2aUzZn6lw5NNSoYSO9vyaDyOGgjAjGfmdEwEzRIhz1Sh1cTrvJwyGt9rHdw2cSzCQ7&#10;eIBRMUMwggQj7GyiIRiDQUOytOS6kI5EmeGCuEIXLl6RTrBGl6b++tQFsZI/6E3/6bFY0vs/6iYE&#10;yxZz65p7aNZEyCHECR0SjOABA1C3Rk3UE9SpWVuC6/x4/60iqFq+pbhUTdCkvqBhQ9SsVg2ffPQR&#10;GtauhTbNGqFvUCd0Dewo5Osovn4yli9xgn4uorJpw2ZwQ7gfHz3B5fN3ETZ0tMRoMYiOiEdMVJwQ&#10;UBA9SjEyRtzJ+EStrxzYX85nULAOXDMreenyFdzhehaCu/dv4dtvxaW5/DP2fXEB3QPDENh+EFo3&#10;76m7faxevhOnT3wrruJTnD3FbUwv6I03nfkrsaKtmjQXxW6pA7hEqyZNkSydbJW4p22aN0fjurXl&#10;sRlaNWuDxnU6yjFdsVBUmllYLkvNPZiZITXZQioWFYwV9ByHpGKaBAcJxviSdaimE7NTG5jOTQVn&#10;0UCngE46wEv38J2335EY7G/49395D//yf7+JPLnyYWKiGJ/hURjWuye6t60sBKuGId2qKsmSwpoj&#10;KaIZ4oY3w9qF4xAu9zR0EBceHYGAgO4aBw+TeGrYgIGYOHaCGN2F2r4cPmH1D40aH5lQIdlJsEIF&#10;CoGrhDGuN0ND6fqdvK9Gw+Uesm+nJjfSZg/p2dnkchOMnEpDML7pzijyj0kyguTiF/NH+GME2U2k&#10;EuxbnBU55mDyOSWYWIjzV53HC8wwMkPoXCTHTPTCFHQPL2qS4/z5K+om3b7xCFtT9kiHjpKLPoen&#10;j3/DnVskm7gyYmFZujOw/1B069xXGnkmwkPDJOYqh4plyqF6lSqoVbWBqFl36WQ9dfubgHYdNHAO&#10;7NARnSVIZkZr8MDeQhJmDkPQslmgdN7zolKTkDAqSQdZL5y7pC7TrRt3EBmWAO6c4SzVdRxf7j4g&#10;bbQPu3dzn6290rCHlZBcq4HrqPcfICQbPBQjY0dh8uSZWLhoKZYvX4PV0hnnzBYFWfUl5s5aLu7v&#10;JE0y3JfYjwu7jIpLQqDEV5zSMzZxCqaJqzlZFDEuKhKhwQPRo3MAmtSrryRrKwamdePmaNGombi/&#10;TdC4fkPUri4KVr26KHZTtBYDwsdIiSlHRkfrOvLhXAeyZ18lB10s1uZxGbPDhzjbWjrMnn3yuE/u&#10;62m533Jtm3eK2iULwdZixbK1cn2rdYnwObMWYt5cdvC5ukkf17pk4olryTeXuLdQwQJKsNy5corL&#10;/jHy5fkIhQt+iOhh4YgZPAzD+wQhsGkZDOxaAaG96iJW3MQJEU0wPbaNuIttMD0+AJNiu2JiXGeM&#10;je2OXl2aISJ4uMSULRDYtq3cjwisWLFSx0gLFyysSQ1uEWu2n6WCkegfffiRbuzABUsZj7E0zSaW&#10;IZftHrI/k1xGvQhDLvLAmSuZGnvZ5CJ//ATjIGpWCUZyeRGMDD+0/ytdJ+6bry8Iwc7h1Klvxc07&#10;JydKBRPySEc9eewcvjr6LU7I44lj3NzAucDjx77FwgVrsWrVeqxdt15u6B7c/f4HXDx3U7eK4VSC&#10;q5fuYMnCjZg5bam4WVza64m4TD8JQbiPb6I0xhlEDo9ApfIVUa1iZdSrVRfNG7bDwF4jENx/hE7W&#10;GyGNHj8iDqNiYxUJcazMn455sxZg7KjpYh17ICVZrnPfKWxJ2aVx31Qhxu1bD3RKw1eHr+DKhR8k&#10;HnkC7nby6OFPuHbpB3GfHssxv8h1PsStmz+I5buM/v2HC0n6oEP7XujQrhcG9IvC/HkSp61ch5Vy&#10;nTOmrZCOuk06ZKJ0yKFYKJ9xs4jJE2ZJm34rqvEzVq/YiMjweMyYOAOTRHUSRo7EyMjhiB4+TFSP&#10;kxK7SmfrioBWXdCxdXcEdRsoajwE3QIGoGfnXugX1FOsfbD+3awpU7F4/gIhw3xMm7gUUycuwdJF&#10;axEyaAT69xouBiZSzmEZ4kcmye9uxq3vHoqSJ2Ptym3YveMAvhBDsu/LI9i75zgO7juDnVsPKfbs&#10;PCz38ixOyTlzpu/RwyeRsmG3tO941KzaFG++kQf//D//Ff/yT2/jn//pLfz1L3/HgN4DEdxrEAZ1&#10;74t2jasjqENtdGleFRvnDsfuFaH4Yk2wrozFCbQb5gxGytxQbF85HLPGhorB6ISmDZqKOgeiUYMm&#10;uow2d1BhSp5LY1euVFlXiGYlDsEZzHzkuCnHUTnk83mZz/XRTsurelEYXOrlRTCjXm6CMYdhqxcT&#10;iDk4O5hPTDYxM4KZoM5kFEmwE77F8vftOYU9O74Sl+48zopVPLDvW7kh3+DUcWdc7MTRSzi877x8&#10;fhmH95+X5+fUcl69dFOs+EbMn5OClSs2Yc2ajeIerteZxLEjEoVg7NQP5e+u4PsbP+KLnaewfs0O&#10;zJm5XH73DAb0icDmjXt0AdGo8Ei5qdXRtGETdGofgKCug7Bg1iZsWicWedeXco57cUQax8FhnD7+&#10;LQ5+IfJ/8BwO7DmNjm17YVziTJw/+53ERDuwbvVWiaGWIXxYLObOXCUu3QNcv/STEIzVDcCjB7/h&#10;xpWfxFUVNb0scco15tshqncXQ4JHo27tDqgn7lmt6u3Qqnl/jI6bg/Xrt4ja7Ra3aqdY1dmYNXW5&#10;7qmVNHoSQoKjERYaJ212Ht+cvoo+QUPl2r7Al1uP4svtB7B94w5sWr0Fm6SNFs9ZgplTF0rMNR+T&#10;xyzBlPFLpU3WYfWyXaJ4KzF32nJxsZdh8zqJqeXvz568gFvXbgsRLoihu47NG/YiJmK0kCsKY0bN&#10;x/gxs4XMsbqh3aTxs6S9DiM2Zry0+RPcuPojuLcZvYYf7v+CG5d/xXeCm1fkui/SdX6Ie7ef4u7t&#10;+/j26yvYteU0Jo1dgYC2g1G2ZC1UqVQDFcs2RsXP66NShSqoWL4qypeuiQplmklnbyLP66NGqZrY&#10;Oi8BB9fF4MjGodizPExeR2DLvGhsWxglGIF100fi83K1UbFCPVSsVA/Vq9dFdbnfimo1tDyLO1jS&#10;BWZ9JYdSWBzA53zkUhM1q9dUEpKMfg/KUi/HC8vYPaR6kQMkFznBIS0SzAws2+rlJxgXPWHFhK1i&#10;lDuCBDMkMwRjBsUQzLB7v7hOu3acFuXiYioXJbb4RuOLr47IBXwrpNp3UUnFBVwO75eOLSS7ePE7&#10;+d7TWLF0N1Ys+RLJ63dI59sv33NEZxQz1po6cQGGDEjEqmU7cf/2r1i+eJt0/C1CgD1ikTfqroT3&#10;73AJbeiioQ3ERerZNQjRUSPFhVkhBP4Jj3/gAKoziOof4xE8uPszrl9+jHvfc/7SjxJXjcGokVMQ&#10;F8NN4xI07po2eQEWL1wjj/ORGDdfyP4ID+891mXjbt14KnGaEOwaN93jallcXg0SL91WgjWq1wZt&#10;WnXSjeYG9huFr45fxs9yHj8+gvzdY2mDr1UNhoXEifqOxfzZa4XIq+V5IoYMEvcwYaYE4bfws7jG&#10;v8m5P7r3FN8Joe/ceIhH96mU3+H819xp8mf88pPEUHIcd5b8+vQdzRb+JK+vX34oRuERxKvW87t8&#10;6QEuXRRFPndZCJSA2dNXius5Az26hGjGduLYxdIG08XdHi2P4rp+x4p+rp1/Dpcv38D+vV9jz+6T&#10;8pprKX6DvXuPiBE4hN27vtJysg3rdmHezI0SE49Es8ZtUK5sFVSpWBOVyjYRgjVE5crSwcsLQco0&#10;RfmyjVChQh35rCIqlaiENTOjsGPZUOxfHYWNsyJFuYaLig3HruWDsWPxECweH4lixSugRMmKgvIo&#10;WbokSpUuhdKlyqgqGXDtRM4xpJKxfpTPCa5GVaUyt5AtoXFZVtSLBGNqnn2d/Z7qZQhm1Ivwcg8Z&#10;fuVgxbiZxm8IRrgJRlAWMyLY4UNfY+c2kdOvzgppzogr8a3i2GFRsWOXcWjvtzgjxLsgF3P80Hk5&#10;0QtiQb5H8tq9Yvmf4PoV1uX9LDf0V5w6cVmzWceOnNJdEqdOWKoWeszoWRJHjMNl+bsr5+8havhE&#10;RAwbo/EaCcbi304dOolln6XbCX2x+yv9XnY+m1gG167+IJ//JB3+V9wXdzNlwxdYv3oXhg+NE0WZ&#10;LG7OGFGUkbh5/Qch11TER88RdeN0kydKsO+ukWDOzpXOd0onl3M5+dV3iIudisCALugjgXxIcCTi&#10;5G+PHj6LX3/+Ra7xJ1HvHySe2QzudRUZHiVxzwGJcdborOmxY8ZjlrjCk8YuwoG9J/CY6yk+eigq&#10;eQfnzj6Q82Fa/J4QiRs03MIN7pTJ8Z8rN3Ds0CUcOiyW+cJViWWvS6c/J6QQq/wNF9a5KJb2jBDk&#10;GDbL/Z44XuI7cRVDg8eImo0Hlx0bNngswkLGivs8U7yKNWKhj0u7SGy5UfrAl0cl3vkSG5O/xHYq&#10;6rZDYhAPYc3KA1gv95GrAC9ZsEHOezF6du+DCuU5Tb8oPi1SEUULV8VHH5RGofwf4YN8JfFhnkr4&#10;+INS+PjDgvjso7woV/QTTI/rhxXT+mDZxAGYGz8Q8xN7Ydnkrlg+pTsWTeiKseGhGNQvFP17B4t3&#10;EiTtNkxCi/k69pg7Vx58+MGHgiK6MQS3QuJ6idwfjMUBXMWM1fVMfnDpCTuxQfUyZVEEK5Rs91DJ&#10;5Yu9HHKln1hJrhhypSOYs4iMsymeIRnZSPCPDUv5xWQuWcwfI8kMwY4cPS0NzDqt89gt7tahI2fl&#10;Rp4StTqHg18K9n4j5GKy46LGVSTY2TM3sU6U6KlY1utXnuLO7Sca09y7/ZNmuxLix6qL9K0cR6Wa&#10;NG6+WPjlSBw1BaNGiFWavFIVxykz+lVnQA8eOAiL5i3EhuQUtbbXrjxW99FNLuLalR9x9bKQ+9oP&#10;uHrlrrhJc4XQUyQGSRH1WyTKMhKx0RMldhuHpPhZWLtir7i61/H9zXu4JwrytZwXO/ntW/c0+/b9&#10;rbu4evV7+d3zmDBujm+7nSCEDpabGzYFO7bu15v2xZ6T0vgHMXnSEiQkTBR3mEsLTEZMTBRGxcdL&#10;p5XYLHo8Bg+IE8XehP00bnsPSEffg+Tk/dLRD2KPuLvJa/dJZ9+HXRIf8T7t3PYF1onruWq13MOd&#10;O+U3vsCq5V+INyBu/47d2JS8C8sW78Ia8QAWSDwSHSmdL3I84mOkLacu0RrPsJAx0q4rMHb0PEwe&#10;z7hltXTidVi6ZD1WLN+EBXNTMG8+10tZ52DeOvE01mPBAi60uU48jhXyHYniGjdEoYL58e6bBfH3&#10;vxbB3/9SWOKx3Mj55vuoUqYu+nWJRFDHrmjdoAwG96yGXq0ao2+HBhgaVBNDujRC/w6tEBzYECG9&#10;aqB/N4nTOlZHv4CeCBsWg0H9gzFdYkoO5i/l0mtCMBZncz+3enXq6VQcopvEZsxotm/XQdGpYyfp&#10;g2lL+dzuoarXKUu9fARjWMQ+b9bdMARju7N6w8s9pGjl4GQ7QzKbYDzYcRV3+UnGLzWuopJMfpQ/&#10;Tpw8/jV2bxc3cftJdSHOfP2tdKRT2P+lxGN7z+H0iXMaVBLnzl6VvxdX8QD3+9oBrr1+TZSEZLgm&#10;7syh/ad0hScGqOPGTBZyTUHY0ARxNy9I4L0eQwePkNhlNZJGzdZgmjuSsMSHY2XcAXHpwsXSqTZi&#10;y6ajQqBHePITN5b4WYj8M548ERftx1/wWBSSsdK3oggPHwrJvrslMdIM6XCT5DvHibsYi5VLU+R3&#10;E5EYPwUTxswRV0pikx1fC6m4EfYF7P1C4kwh8TdyrdxtgwWhX355HNs2f4U5EiNxK6RePYMwZGAs&#10;wsPGYdWqDVi3bhMWzU+RjpkiVv9LTJOOHRUl1pbu2fhpmlSZNmWOuGhJ8rsSrM9wsmRr1yZLPLhe&#10;kCzPuSTaJsydI51bXq9exdh1kxBhjRBiLRZLZ09evR7LhBiMb5csWSOkW4kFc9ZKnLYeixevEgM2&#10;A1MnzVIXePjgiYgOT9L1BGNjxooCzRNjNk9Ix32Z5e/mrsDChcsEK+XcVmDGtGVYtGiVrjtIlVsw&#10;l+skLpHvXoTR4l527xyMkp+VQc733haCFcK7fysh+ARv/z0X3nnjPVQuWR8Dukagd2BHtKpbEoO6&#10;VkO/ts3Rr0Md9GlXHgH1q6BN7VpoVLcxQoeOQFDPwQgZMhojomZiQL9g3YgvOiJB+gH3bHM2BWQi&#10;gxs5cgySaqNZaiUQPaXUYl593wd+ll69nD2+7NjLVi+T3CAPyAnGXmnUa+t2JRfVi7zyE4zwIphR&#10;McIQjCwmwVg6ZAh24vgpIdhJIdhpdRfPSIfbv1cg6nVg3zcSl6SmRC98e00V7NCB80jesBVfnTiJ&#10;Hdu+UgXcsfWInOBO7PvygJ588MDh0tFmY1ziDEyeOFtVjfHQbonTwoeJCyCuwMED+yXOuyRx01gE&#10;9x8uCrZIOtkqIQiNw2lpiG/k0QFdpC/3nMDpM1/j8GFR3W0npFGOS9x3Qm6ckHrSbAzsPxhjkiYg&#10;Xl5HDButSZWhwSOFfJOxcf1uVfKdO/eKetBF4qKidBv2SuPvV/dp7aovpAOuQFCPIPTvO1hcsARE&#10;RiRhvgTaXF9vmijElEmrsHrlbkSEj8fImMmYJbHXyJhJErvEInH0eCH5JIxNnI7ZM7hcw2LMnjNf&#10;rDRVZikWLV4q37NCnq+Q71otEAs+SdzoSfzeZUKKZeKqLRYlWiifrRJ1WYIFCxdguvw9VXPGzDmY&#10;NHGCKPYUac8p4nrPxawZXOBnNrgJOBMtjAMjhyVJHDhHPp+JWbPnYdaseWIE5osLOx/jxs4VCBHF&#10;jR2fNFuIvlhinvlo3ypI3MDPkOv9fDoO9u5b+ZDr3U+R571Pkfv93MiXMzeql62HgT2GISigHVrW&#10;EYJ1qYoBbZqLYtVHULvPEdisClrUq4ua1Zqhd1CoegDhQ8fIPYjX1ZeZCQ0eEC7tM01ibK6nccWq&#10;4rimJDLv8dHAPahMgpFchmDu2IsEY+WGyRyy3/MekwO2e8jsoSGYUS8/wbgaFEtm+MI/JrY1ddCZ&#10;MATjl/LLyWCyWeMx+XFDsj07j+KLncfFAlBuz4hCnZZjuQXMt0KwCyrHenHiKh6WeOTI4XNI4ZqM&#10;mzgvaROWLEoRf34DWLLE5dk4EDpj2hxxc7ZI508Q9y9UbuI8CVZni8VcKtZ+uljdaF1of+e2/eJW&#10;jZWbEC6WeqFY1iWiFFzfg1MydsjjDnFHd2KtBOEbN4rh2CWNIuq8ebPjQq1euUv89nHS6aZpmdPM&#10;GbP190ZEjRaXdKKOVc2cvkDURJRx82b5Ta5wuxObNjEtu8uxXtvke1ZtkfPfLB16KQaJuzp0SBiG&#10;i8sUHzcB02eIakzlQC+zdovl96YImaZJvDMVUyYsFkMyXRRitrhjy3QsrF+fwUKQWZoFmzp1trjA&#10;0slnLhUFWoaVq9Zh+fKNolrins1fLwbqkLqLVMWjh07j+OFj2LmZ5BdjJ53nonSw40ck/j16ASdO&#10;nBbPYQ0SRo0RxRLlipmg436JoxO0vRfOWyHnN0PVmysv3bpxH7duiQt8W/D9XbH6Evud/k5xQZ5/&#10;f/OujhNePH8NvXoMRc63P8B77+bEG38lwfLirb/n0XQ9C4Fzv5MTNctXx8CeA9GrSwDa1C+LAZ2r&#10;oX/HBgjpVhd9AspgUEAldGrXHR3a9JOYMAEL525EcL8Y9OsdiviRoyWu4mD+KMwSQnNM0pCLA+Qk&#10;kU0qGzbB7NjLndxIlzkUT82ol5tcRr1sgpFHXK6A4pWD86x0w2Z5YTKKJmVvlIxfYsqn+OVpCOZL&#10;eBD0V3lyzjSWtEXAhLEcNrjeg6njY30fl0KbI9aSe0BxcX8OXrJWkGVIa1at1dIkbnbNkX3ussEF&#10;c6ZNnaZT/CdNmIbIsBix4POEgIt1NSoWeSav25ge/oX/N+nr9Ws3SMefoHs0J3CziKSx4kaRyEsQ&#10;wsHimDidC8aqhWT5Led7UnyPBH/H+S1+FzcA4MxeDnhOmjBdl55jIoI7V3Ll3jvSWXk8455Rcew0&#10;Cbr8dMIorhMyWbNeDMaZwUots3qA+3ecKSPXLt/Gd9fZ8R/gtnzf97fvi+t6W2PCe75jtE7w9gP9&#10;Pa0dlOe3b0u8efU6NolB5fXME2WcOX2u/P4oOdcReg4EK1TGJI6XuPKWEOi2xJn8jdsO5LUfEnve&#10;4m6S8vmtG7cxSeK2nO8U8k+05COVK1fOXMj57rvI8+77qFGhIoJ79UP/zgFoLzFYSPfqCO1ZG6E9&#10;6mBIz+ro0qo5alRqieqV2yAidCxGREzSEGHOzMXqHjIM4JqadAdZ5ULyGIK5SWWQXr3SZw7pHqZV&#10;L6ssynINvdRLCeZyD9MQjHAIlqIHuAlGPItgPCmCdWleBPOaK8YLZUUB06kseeHKUSQLZw2zVo5Z&#10;IO4DxRWfuPE0Ccn6PhbUstwnMiJKXJXxOs7B7yDxqEAc8+A4iCGvgV3i4wbTuiwJYvZJtyoVcrCm&#10;cKF8N7+Ly5vxHDnTOe13ppYOkYAsKeKkTHYCFvyyTbiwJ1dnssEYk7/JjsJhCSZpmP0yu+PzOevd&#10;UgmWivPfXMfZ03eFUHcEt6ST3BHclpgzlYSZgUsjcOd/rozL9DWvi+1GtSSxHSwUgnF73O/TEkxe&#10;++F776YoHAl28quv8f57+ZRYBIt/38/5viKnqBpdxDqVq4qL2Bt9OgUioFF5DO1RDVH962F4r5oY&#10;1qeeEKwlypWqhZrVW4ixm4qePYZgyKAIMXKj1PCxzTitiEbIi0xecBPMrV6aOXTFXuzTJvbySm44&#10;BEuf3CB/nLVFhWCsIePCJyQYWeeVsueXkGDGTXRItl9/mOw2BKO1NSQzKsaTNwRjPZ3fTbRgiMeG&#10;YGBK0nK1KXZAnhODV64wxXQrtxElqdghWMDJhuYUEq6lSCLwuSErZ0JzzlaWIB2KZOHsZab7qTis&#10;I+Q+VBFh3KN5oioiO6P7b0kQN0hwKiyNjSHUHVEtPprOyeXg3IRS5ZRz507+VFN6Dl4EIa5evSOd&#10;5CbOfn1D2vAWbnz3EHfuPNDtnbyOt0EjRqPENuMqWrS+akD3fOlYXwkbuB4j1c+c/7Pw/U2S7Hsh&#10;Ui4fwRxS5X7vPYnD3sP7gs8+Lob61Wugb9cg9A7ohC7Nq4hy1UDcoIaI6FdLCNYQXVq3RZOGrSUW&#10;FpcwNgljEiZqYXVsbKzOOGdbsbaQfZdEsV1EN7EIT/VyuYbp1cupmmf/Zj835CIycg8NuYx76CcY&#10;4zCSjA1rUvY82JCMX0CS2W6i+TF/wkOJdkyZzxNkx6I/y+JUXgTBi2KD2CSzL5xgYzCW4TqIdK/Y&#10;uTlwyBV9aQRoGVj2wt3lw8UFGxoyVDdrYGdlp+QjXR+6jbRwuteYKJ4X+J0GtNx0G7lNKYt0+btc&#10;uo1jLKwqoXpxd3qeF4lLhdLqAJ+6GbDDElRiHpeuE1rWn2uNcDiCq/+amJOGhUSj+nHchtNJvAiS&#10;Ck6FseF1THrQfeSjIRDPxz5H8/z5wA3hb+Gz4p+lUTCFEO3dN99BqU9L6IyHoE7dEdShHfq0q4aI&#10;vrUxYkBdUbHaCOnRGO2atUDVytXRqFET8V5CERoaiuiYaE3F09jSY6GXwXtmCGRgk8qAfcz0M3fm&#10;0Hhadux11MxYFvUy7qHp7+z75IAhlxEhJ/barOJEYhnRykGXhm6iJjuEYIZkhmB2wsNkFPkD5gep&#10;ZIZgJuHBk+TJ0iJwUqYhmKqYj2CGZF4E4wpU7HhMT1M1SDC6M1wjg6Ca0A2j5SUJWcTJKmqqGInl&#10;Bm/E0sVL9XjOPKY7xqXg2CAchqB1YvxId4zkpJLRHWUMRbKRXCQUvyNOrCfJw9QwiU6YujfCuFp8&#10;zmuxCWXAJdkIzoSmSjPmo1VmkSorwUlQ3hd+fkLa0E0MA/v95wFX6XITLPtwR9uUpCLB6Bq+J8rF&#10;57mEZFXKVUSgKFT3joHo2LQJBnauhpGD6iFGCVZPSNcQsZEjtVaQhpNGkt4APQv2AQ4i8x7wXlAc&#10;bCJ5wSYXwf5nPCpnZyCHYG7X0BCM6mUnN8yaG7xGP8F8sZfx/kgwkoucSkMwfmBIRqlTgrlUzLiK&#10;XgvjpFMx6RyEPSGTgSUvkrCJZcDxCS6CSSWhQkVHOeq0cMFCza6NHzdeXMRIdZ9CBodog3O/XpKQ&#10;MQzXlzfE4jobzlp51/2zXm3YS34RnO/E3yOJ+dv8DnZ2qknY8DB5f5gOC9CS8jMSmgWkvNlUd+5z&#10;RuvJ31QS3fAGf4ePrHyg6tGl5CxoE9tx4NTMlqZbbZPKTHQ0kx29kI5MhPW5+ftXQzDHFc6XN5+f&#10;ZFQvxdvvoXKZz9Gto7iG7dqjac3KGNJN3MOQRogcWBfhAxohoGUTVKlQGU0aN/V7MCappUuqi7dB&#10;N5pLNbAPeZHKhlu9DLnYF816G2ZCpT1b2Z+al77tJ5eAfZ8gF2z1YnKQ5CJ3SC6CvFKC0RLYJOOH&#10;PJgk47qA5otIMhKMI9e2q2hKqIyK8QT9SvaVM2fMWAolmYeraIOdivt1UR106oG4Sk4HD9XEAxWC&#10;7hWtPV/zM6oYd5zXji8qwkbzIlVmIMk45sT9pegeRoRH6JJmsSPj1BVkh1eLKs9JIhLlZcCbwe+k&#10;qqqbLuDuMgTXgaSbwZhUiSmEVfWziOpWxnS4acF633yXgRdJXgT6fb7f4j1nJUWXwC4oX6osShcv&#10;jpaNG6O1EKezkKtT61ZoUacMQntWEQWrjShRsEHdG6NV40ao+Hl5VKtaTQ2pegMCkio6JkYNL+Mv&#10;eiMMQ7xIZSMj9TLE8krL2+Ne7swhDSk5YBOMHCFf6PkZcvF+KsHoaq1e7ZCMb/JDkixjgu3SHyEM&#10;wQgynSQzBKOS8cSNq2gIRpiLzEjF2ChMvzOhwYFFumM8TxKO5TDmMyoY5/kwbuF7mhKXOIbHehHo&#10;WSDBqIIkLOMtuoskOlWR362T+US9qGpehHkRKFFcBCCoLAZenflVwP59r89tmONUqQ0s0vPa2J5s&#10;1+C+A9C1I1eECkAPli41b4XWjeqgW9sqiOxXG9EDaiJiQH10aF4bdWvVUoJ1Cgj0E4vGk4ktTqp0&#10;1H6ZrqfPxIYXqWykEiyterEfklzsmySXTTATe7nHvewFbYx76KiXzzVMdsSJILnIqRwmtWyUzBxg&#10;kh3MiNiuIr+cMLGYiccYi5HxJJghmTlxkowXw8yiPfOZ7iJl22QRTWNwx0dmudiQVCmSjC4b3UEm&#10;N+gu0pViR2dig6pFElBdZkyfAa4vbxY/ccNNKje4ZjtjNn4vv5MJB5KX7gndEiZH6Na5ifK8MJ04&#10;I5Vxd+jshv1bLwJbSQ28rpO4dvGKLjjaRQjG2datGzdAtbIfIrhLNcRI3BUWVAMhvRqgSd0aaNu6&#10;jd5rJjKYhR2TNEbvKe813Wa999Jn2b/YXwg3oWywP9FT8soaZqZeduaQ4ZATd6UlF2HUi96I8f44&#10;vEQuKcGccZxUktFN4UGs7jAksxMehmAcYDMkcwjmLCvAE6MFIOy0PccYDMkMwYyKsQGcujHHZSTh&#10;mNxgUMvxL6oGG5fWi2o2doxj1XSwWRSLaXmmz0kIgjOdvciVGRyCXddzpovJ72U9JDOIJBuzV/T/&#10;6R5yjM6rI2UnvEiRXfAiTHaCZDNxreLaDZz+6hRGxcSKStVDhyZl0S+Q8VcV9A8ojz4dq2Bo77aY&#10;PX0qJkyYoEaV95pDJ3xUSPvzNV1qLtTE/uIok2OYvWDIZVxDQy6jXsbDYv805DKJDbdr6EUwJ7Gx&#10;2c8T8oZuvVEv8ilDginJhJX8Q7qKSjJfRtGQzBCMJ2EIRlmlBeCJ8qSZnTMqRjnmhRkV40XTsjjE&#10;Si2lYqKDF6fxCZVKFIOT6KhkdNOoWFQ3kpDuIC2cIRfJZsZFvIiUEUgwfS7kpEKlScEv9K2B6Lvp&#10;vN40HSgLsMnj9bmBOcar42YVXqSy4fU3L4KMVCvddQnBbly9ge+v3sT65fMwuE8jDO5dE91al0OH&#10;RmXQpkFFXL9wFlcuXcL+AwewR/oUDbITWjibBHJDDPPcTsWbRzexDLkIL/Vyu4aGXMY1ZF/mfU7N&#10;GrrUy8ocGnLZBDN8ymE6sXnDCbKdHStNjSK/wHYT+SMEf5Q/Thi288R4koZkPHmCF8KLIniBRsVM&#10;wsMdj3ErI6a8mUFMTEh0dmERn5xKxgCXKkICUNGYlDDuIeM0EuV5CWbAFWGZxmdb0LDweul7c+9o&#10;gql9fne6TpSNYCc1MY07IZEdyMyds6G/74PX517wuh4/lGicJHoSe1JWY2fySqxcMBuXvvkG169c&#10;d2KqK5f994KbghhwEFmf+4yncQltsqUlmGOwMyKXUS6TOTT1hk5iw2u+l7McgK1edA/JDZM5dJJU&#10;6/3qReFSghF8QfBDMpCgT2lS9/wyfqlNMKNihmAGJuFBkvHkCZLMSDKtk5Fqo2KpSpZKMv4G1ctx&#10;D5ZodQVT2PTDqSjm3KkqHHdinMS4zm54c0Myg00wB9e1Q1DV7A0FsgteHTMz2B3dRhrieMVy8jyj&#10;49O8b/2t/b7XOZjXXtf1LNB4XSe+k+fXruGmkOo7wfUr4j0Q6e6DYyi97pG5vwaGYDa53K4hwxNm&#10;Ho16ecVdmtjYm0ouggk9m1wUGqNeduxlMoeGYBSuHFQEwriKhmB8pNwZkjnLCqQlmU0wnoghGEv6&#10;aQl4wibhQZhiYMIQzJDMwCYZ3Unjg9MlJJRQLFESUjnn7ryvsZF8doXWzmp4m0gZwX3zSCyvDpJd&#10;sDtudsEmRlbg9R1Zhdc1vQzUPfcgmNe9MrDvMUGCGXKRWDS0NNqGXISd1CBMOZSJu4xryD5sCGYy&#10;h0ZUjHqRC1QvU3NIgjG5YdxDcoleVg7TgTnIyTf5IclliMY/5Bfwy8hYZtn4I4Zk/HGCLDdr2ptY&#10;jCdtYjHCuIqErWJsBEMwNo7JKhLc+JwLWvLvdbfHk6d9asdjxFJ9K4RkJlIeacFs9fKC181y31jC&#10;SXpkDK+Okp3w6tivC7zO93nA9nMKABzQYzDPndc+ghljyRrDTKai2OrlVq6MXMOM1MvEXrZraJOL&#10;6kVyeamX4Q3zAhQsJRjVgErAhIHGYitTU/YmHuMX8MsIfnlW4jGCJ8sTN64iL8qQjBdLMHBlyQob&#10;gsRh4zgkSy2ncp6nr8T3AhtbiePz3bNCpqzCVITQ1fHqONkBrw79quF1Hq8S6ipahCLMZ+a1vc48&#10;7xuJZAyoG25ysR8Zghly2epFT4r9kXFXGtfQUi6HXJZruNUhlz2ozByF7Roa5SKPyCfySglm4hky&#10;TkkmBxL8I/4xoWuZC8EySnjwRKhi6i5aZVT7fbWKVDJaC0MyXiwJxgsnyYy1sUupDMGyCja2kugK&#10;b4wTNKeSKvWGvSjszmB3EtM5sgteJHhReH3/Hwlbubzajp+b+2YrlyGSF3jvjUFmv/EiF/taqnI5&#10;s5RN1nDfl3QLfcqVwZgX+7vtGpJcJuNuQiqjXAT5RM8whz8VbcGJeZzYzIDkIzttGEnkD7hhYjc/&#10;hKDMwHEMg4+bkzdhi2DVkuWIjx6po/1BXbqjVePmqFy2glZdF//oE3zywUf4uHARfFTwA3yYvxCK&#10;FCisz4t9+DFKF/tMy3C4Dnunth10K9Wk2NFYOHseDn25H0eZxeR8NXk8flhiQMExgVFTktyAjW+e&#10;86YY99XAbwDEOnrBMQZZU9lnwasTEaajuV0kA9MxbXgdlymYrXN9B40Lp+K/KLievYGbUP/AP/A8&#10;sI3zyyKtl5QK857z/tU0MEY/QwiHniUIHIa0+U7v3O99+XIHJmQ2YmHqZm0wXLaFgxuSUhjoMGkF&#10;VCRX8o7RyQRMFNMLo4g40QUXMDNIzTvYMJ6cyUMY0THCY8THCJARIWPj6en5vT2GU1a+wmTcTd7C&#10;aIlx7ownSFB7TEKbWmTSGrxO6lUOVqHYAsYP3CLGP3YLGMEfc4sYZ5nwBI148RiOEXfs0FG3a/qw&#10;8IdabF0wf0EHBSyY97IBhQTch5vPCxcqrNOU2rRuqzMfeDNs0TJgh/ASMCJDAVOv9uUFjMUJuuCR&#10;PNod3ku03MT6o0GyG8PgHtkwXqEJXfnc/vwf+AcMvMLzPwbPjigpWM8Sq6zACJqJcmwxMwJmYNsj&#10;jjhxaJ57S9auVVsXtfYvdO0B1s9XrVIN5ctV0PV5G9RroNNlOenI5Pa8RMwImYmcsipkhFvEVMh8&#10;upCRkBkRM0JGUMiY1uBAkYm+VMQWORmOHN4CxlEnZ+SJ0MIkI1wr5cslpLMFzHmUE1m9VvfwqFOr&#10;Dj4qwm3XRER0G7bC6VCwQKG0AuYBipCNzI7x+swbzu/yb/Lny6/Cytp8bv5KAeMOU2Y6HjsOO5IR&#10;LH3uSsUYL8otSi8Lv5hdtPJnl3x50kzgRbhXD5LegbdRSAsvA/YP/ANZgTtV9irAfuxEZT5emXEJ&#10;a3zCRF3ESwuZj/O2kBEqZmJ3jIjxOdc54MxVilFFbncjAsVdFwjuL5QR+Dl3K6eYcRF57tDwedly&#10;uskXK4BNNGYe7dSfLWYZCZkRMxbV2mLGwV0jZF4RmUmlO2KWXsjcYqaRmSVmFDK/iBl144cM31T5&#10;BPwjI172F/MHKWacR1KhfAXdTt4IhREWIy62eBUu9IHiA0KiMi4azq0Ii31aTFfnL/lZSZQuVdqP&#10;MqXLOChVBqVKltKNnnjspx9/iqIffax/r98lcMTRLVrPB0Zsg4MHa5jNrRy5qZTdqexO5haeZ0Ej&#10;rczg8TfPgiECyURBcYhIMXGQXnCeB04K0Ly2vzctvAyB+7u8viP1eC+D9WeC11jJnwVe1/O/IiiQ&#10;tkg6jpkRs9R0oxtuQXse2GJmw/DbCBkdaE5OpXBVqlBJ19aggDHKojgRXuJFGJHj8YzY+LeVKlZS&#10;B552tYTYXa4xT6FKFbFU2FGZLWZGyDKLyvxilmINJFtRGYVMozK/oDlzvmyt0cDJEjFqE3XKpBZV&#10;xBiBmSiMwmWLl4m69EtWyBfI+21bt1Uh8hIBG9wuhrtfFC1SVIXH7J/LG1FVvAHeAPUgatZC7Zq1&#10;tcGrScjLvZwojNwOtORnpXQXQ2629nHRT1S0uJsGBdAIlxExwtltw4DH+p7z+MLOMV7n6gVGkvXq&#10;1tMozS9e32YsYl6d8fcAyWBI5PceBY5weIvM6wYvo/Jngpc4/JngdU1/RryKSM2IWSqcrIMXDPfI&#10;RS+uZgXGnjDLQxFj4U7d2nVRQaIvChijKIoR04MULyNSGYHi5RewSiJg8h38Ltpi2lhjX1u2aKlF&#10;GIzCKF4UNCNqXulFt5hlJmTOOFmqkPmjMpeQeaUWqUEK6pFPzIyQqYjxPyNgfNMc6IfvCwI6dlIR&#10;YArOy+AzTUdhK/pRUYmoimvjUO21kWvURO1adVC3Tj1FHbkhRrAoVmXYkOINfCIixe11KVCFChZy&#10;IjdfBOekATNKQcpv81j5fYocIzTelBISVdHT4La9vGHMBfO8GNHx94p/Whwfy7GZC3LqeXCnHN5g&#10;Chk7ly1ghFeHtOH2wl4b+NKUJCgjL+ORupGR0chueP1OVuFloF9HeE14+DPAfR1e9+B1g5cwEWmF&#10;6cWQUWbBfVyqU5n+fYI8pI1IzcY4wxSc71C/bn115mnDKD4MAhhNEUbMMgOPY2BA8dIxMV8akbbR&#10;HyR8/Kk6/Vyy1ZTqOrXwqVMlORdZ04u+FGOqiDlTJ20xe1ZEZkdlaYTMSi36IzEjZi5tophx6CuH&#10;M8PKKd6woy8+5xIkFKT0aTpHTGj8mQosJQ1hoitGVfQa2PAEDX+d2nX0fXoB5aQBKR4UO0ZIKlIZ&#10;itNLgkUd8v38HYrVZyU+UxErX668E47LDU4V04r+0JrnRsG2xZPPjbAWEaHlOBrDfHY6pgLdgkbw&#10;MyMUJlJi6sF03FcNmyTPAzfRDDFfVmBeFm4D+rrCy/i7YU+Hfe3Aqbj2+mEGct72dbrvjf36dYQt&#10;Mt5gNJW272cFXt9lPiOf/OlGPrpAB9LvTPqEzHZ6uZAkHXLaLmayOLRCEaK9tUGBygj8nOLH9KE6&#10;8z4Bo22nXXSyW05mi6LHYg8KmYFZLdRABc0XmVHIOO3DjJWZyMxEZW5BM0LmiJmzwo0RMiNmFDJ3&#10;1WKayMwSMmYN/dOc+cKoGyteeFHphcGJtqjabFA2UI3qNTSyolix4oWgeFG4uB08G4/jTGysVGFw&#10;xs3Sf//vA4omhYhiyqhMr0POlVU+GiWK4HIAlFEir1O9FF90aL7DjPk1bNBIlyfOSMTsTukFuwP7&#10;hc4H92Dy7wWboKnwTkv+0cKWFdiG1y0mNnQtBS+jbsHTuPvgdfz/avBqF8K+B173iDCf2VG5gfvY&#10;l4VXX3bDmwdZgxevsgzhO+0BozHaF2aoKDisF6D4aHZJnHEjSAblPi+vDjpBwTIwn/Pvin1STAMP&#10;Ft4ZmLoCddTFNlJMTDRmhMxEZG4xs9OLtph5pRdtITNgRGbmR6YRMiu1aIuZW8ioVznMGBgrPtq3&#10;ba+GmRfDCMafSitUWMe1SksjVKpY2Ym26mQgXFWrqyh8VqKkNj6Nv/Nd6cXk9UAhPUeKLItGKsq5&#10;M/3JazHpz1o1a2tOmZ2DnYk3XkVN/pbfUUAiPob1vOleYva8YGRnRE7FzNe5vUhiv5e9SJ/vN+R+&#10;FUblVcA2nDa8BIzIioj9A1kH2/TmDWlzgdf9eR1gi5YXyAXDtVcJ/o5xXlmRbAq9GomIMc3H7BCd&#10;adofRmU2mBJkNkwjNbHRfGRGiXUI/DsTadFm8VFfy3OtETDwiVi+PPk0A8flW8wqAEbQ9j6j6MOI&#10;mSNkqauzeUVkBia9SBEzMNWLJrVoVy6mETJfxjAHB8i4oQgvzK4m1PElaTw2BiMSRioULYqVLVwU&#10;M4pa5UpVNKrheBQbxUnDeYnG6w2eOzsLr4UDqI5g19NrJxitMcJkbpnH0KtxIjQHjEw5CTErUdjL&#10;wIibERwvAr4OcBsNL1F5neEXOJ9h9lrj9c8AW1z+LDBtb98Pd3/KTnCemjsCJExf/r0EzYC/x122&#10;VWDEtjCQcKKnoipODBJof1hDwFqFvHnyKjgPl68NTNaI9snYeEIjLx/4GYMNft6xQ4CKmFltw4iZ&#10;M0bmFHvYVYwqZNY4WaqQeacWbREzE6NNsYdJL5qlcAwcIUtdrd4WshxGgW1DTpVmVGLShXbEZVBP&#10;BIwGXtOFcqwJSdkQ/tDU1zj2d/+ZQK+FIs6cco3qjM7q+sXbpB05Dkjvh53JRK8Uf2597iU+Lwum&#10;GZwO/voKlxvGSNjG6M+A/ywCZmALxOsOTUP6BMwWmj8SFDQnK/H7iJmJzFhINmRwCN78+1t44y9v&#10;4O9v/F2ev6mv3337XWf7S27gnPN95Ho/lyJ3rtyCPMibW0RNoqv8eVMFzcvWOXAccTroXKXDCJgR&#10;MyNkBnblYkYRmSn6cEdjRsyYUnTWcUudT2YiMlvE7IIPW8SIHObEKTgMW1W8GIHUqOWPuhrWb5gq&#10;XiJoTK9RvIp9+qlEbFT3fIL8+h3/mUTMgKLE0JzpxOrVqvsLV4yg8TWLQ1gF+cnHn/ivn9WR9Ggo&#10;PF6C9DwwY2bs3E70lR5eAuJGGi+TxHzF8DIGXnALyOuAVylitsH2+vxVwP7N1x2m7Y2QZQbTh56n&#10;v70oDHcoZs48sfTi8ywYcbKh75uCD4/PCa7ATEPO+bN//9vfFRSzt9582w8jamkFLVXMUkXMFKul&#10;TlHSdCPTjPKcm/UdOigiJuACo24h46N7B0tbzChizpr0XNk38/lkqUKWvmrRjJEZeKUWRcSciMOM&#10;B3G+FqMsI1oUMILGmtEIBwqZc2W5eq0atdG8aUu0adkObVq1R8sWrdG4YWNwRjjTivxup9EM0gvE&#10;nwmMNpmTpoAzQmUq1YgZweiMBSEUM6YkTUqWO8RwkNbdmbMDLyJiXuTMLthG5XngNkyZwS4Y8DKA&#10;rwJeovA6wN4tNSNw83oveB1LeP2OG15t9HvAvvemP3j1p1cF8sdwyYnKnMgsM5gSfPPai8cKU8Dl&#10;K+aicNF5tWGcWm7f3bJFKxUuRmROZOYImgrZO++lFTBfitGIl1+4fGNkNvgegxgu4OsGxctGZkJm&#10;xMxOLXqJmUktUsx0XV2foGUsZGkLPnKwoKFi+cqoWb22RBRikOvXUzRsUB/1GzREXXnepHEjDOg3&#10;AHHxvRCf0AYJE6ogcWJ1JE6o7UNdxWg/amP0xJqIG9MQEdEt0SeoMz4vXQoFuQxVfonOFH/eCM0v&#10;Zr40IyMxI2QEx9A4blZWhJ7z3vg33DOcnY+elrvz2h3+VcEWMsKLoNkBjcDk+7NbLP0CZnnoBjRu&#10;Xob2dYGXUBjcvXNPcU9w/+791w48N55nWtHjcwph2ut0C86rgAqY3PM0fcH3nnnfq/+8Spg+7/WZ&#10;gSN6qQLmjrIM3KLldQxhPmeqsXvX7nj7rbfTRGYUsvffe19FzERghMmU2eJlqhQ5zmY/Dh402L8z&#10;goF/uz1LyLxSiwrOK3OlF93jZP6IzLdclalaNONkZnzMFjJGY3ZEloNztxh91a9bD/XrUcTEINev&#10;g8aN6qFXUA+MGhOE8ZM7IWGSiNO46hg1tqo8VhZUxOixBpUUo8bZqCCoKCjnPE+qg5jYhgjs1BKf&#10;fFgMhfLnSicOfzYw2uK8N1P0YgsZIzSmXTnhm2Wt7DQN6jcQEbuqHd7u0LbYGJjPMjsm6/jzVRYa&#10;pBEvMVY0ZG7j+XrDMf5GrAgvsXhdYUTMETKv60sLt+gYeB37IjDfx/5g+sjr0KeNkBmxsuHmsidM&#10;9OVLKXoeY8Bj5ZHHcZ4ZnWPO7aL4/P1vqWNlOd/LmUbEWIBmC5gRLGbNuBoSwde0a58I+Hze3Hn+&#10;DcGMiJm0og1GZBQxGxQyu+CD42xOGb535aIdkamQ2fPIMlkBP4cWK/iiL4KL9/bu1QtJY4MxbkY9&#10;JE4pL5FVeRGiMiJgpRXxY0plHUllBJ8r4pLKYiQR1xSdO7bEh9KgqTnaPyfYGTh/g5OnuSqJnV4k&#10;GJWxPJ/zOtgpuDqJeyFfd6d/cZj0RloYAXtVImZHXza8js0K0giXB16FcXxZOJGJSdOlT9XZIkbc&#10;8xCM1xE8T/u83ddFeLXH7wUjaH9EBJYRnNQh4fDS5ronfAL2XHB9B6Oyb85+K4FIA7wtkVjOd3Pi&#10;/Zy5NJXoCFhqBGbEi8VorHCkaKXBJ04pP49hZfquHbtUyAxUzKwxMgN7Wxe3kJlozERk7rSiW8iM&#10;mOmE6A2pxR4UMzsio5DlsA1ug7oNERk2DOMnBmDMFImikj5FbEJRjBhVBCPi02OkvP8s8G9jRrvx&#10;EWJGlUJoSCeUkiilYP78KFCgkKCwPnqJhRu8MXYZ6e+CvHZ1j32ehbTwgyX5jGrTtKkPnHvGcURO&#10;sGYRCAdpTWqAndJt9G0hoPjYn/2eMILCuT62eKjx8I1NaITk23TdfczvDROtEcbQ0dDahvjPIiCv&#10;O5gC1fZ04a60t1vg7Hv0e8Hunzb+aMEzDqUROI2ofOnBl8W5b86hYoWKqVEYt70S+0QBs6MvRl0U&#10;LGaJKFglipfQR/OccOaZfawZOu7wQfGyxYxCZosZozE7tZhGyFxpRafgI1XAjIh5CZldsahC5kot&#10;ioiZFGI9EbAQjJncGPETimNEYmERoAKIissjyC3I5UdkBrCPSXNsfHpExOVF+MjiGB4agJLFi4l4&#10;iTAVFPgEygupolFQRYVh8u8BejMG/F33uRAs4igmAsVpCZxL5hYxp6qzFsp/zgnTJdCqZau026x4&#10;gAJHj86LCL8HjID5oyC3QfC9p0bjNRExwhjO1MjIGnvyMMb/wMuBbWoEzRGvO/57YfqKfX/+UEgf&#10;/aNFzMAIWXaKGEERSZtGLKxVh24Bc4sWYU+i5mc8jtEbV3E6dvSYf9dmE5ERFDG7ctEtZBQxjo/Z&#10;0Vhq5eKzhYyFHl5CZsRMI7GG9RujV69uSBzfFiPHfYyoxLyIHPW+CFBOwXu+x5yIiPWBzwVhse9h&#10;WMw7CI15WxE+8l35/D0Fjw8f8S6SJhXB1NmfYcrsEoqpc5zn0+eVxdT5FTB9bmskjhqFzl0C0bFT&#10;RwR0CkBgp0B07tQZnQM7o2vnrujWpRt6dOuBoJ5B6NOrjzz20tXlterGJTivGhmJmBEyRlqOkNVJ&#10;I2JMMxKsaOS8M4bsEydMTLd2mg16aS+TlnsZGAGz4Rczl6j5BcwNLyPyHHhR42eEywvpIgdjhF3w&#10;Mtb/wLORKmQOUh2KF4fXPc4KtH9a/ZV90jw3fdqr7/+eYCo+XWTGDA3HxnyZmqyCNoPjY8zydBWb&#10;mddnrxiFGQFj+pDRF6OsEn7hKqnV6RwWcYPDSwvnL/TvHm1EjIJmpxbdEVmGqUWratERsvRpRSNm&#10;drGHu/zejshyNKwrIla3IWKih2DkmBKIin8X0XFv+/CmYnjU33DsZDfsOxSI6NhcCIt5DzMXlsPe&#10;Y13x5dEu+qg40gVLVtdAaKQI2oicEonlxvK1tQU1sWxNjTRYuqY6lqytiiVr2EixGD50mC6qO3TI&#10;UISGhD4TzZs29xSZV43MRMxBIb+QcekqW8iMmLFjcC4eOxAHOU3u/MWRfuKzF2F+bxhDYWBEzw0a&#10;HBM1ZSZAfwRMBGfEz8tw/wMZIzVC4731FikvuAXplcAnal59948CnVYzzmVSjUagbLHygvmcQrZq&#10;5WpdvYO2yoiYEbAS/oirpE6X4rJVunyVvOY6twwaKCSnT57273hvdr83O+KnClr6cTIjZhSxdBGZ&#10;W8gEGY2R+cVMhIzzyEzpPYXMiJkTiUlE06BuHYwc2RcxYz6QCOodDxF7A4e/6oL9hwMRNfJ9FacD&#10;X/XA/OVVMHD4GwgR0Roa9Q5Gj/sAB451w6IV1RAqr4cJhke/I6KXHsNHvIVhI/+KYXwc1hafSgNT&#10;BNjomip0LZ3Cz7iisxE5zsfyEplXjWeLWEEN3dkZWPnpLr8nmFpkRSPHyHgMOyo7rLdAZQ2vo4DR&#10;UDhGKVWgvJG1+U5/BGwRMzCf/UPUHNhtkh5OoYstUIQREnVisiFqf1EYR4r91fRdRkd2X37VcKIx&#10;xxEll91RmJdg+XEpvbjxOQWGqw3RXnGuqhZwfPKpPwLj1CouzMApQLRXPIZCR9DR5g7SXD7v1MlT&#10;OHnipF/IKGIGx9MI2bE0QpaaWsx44WA7IjPjZBkVe2i1okvITDSWo37teqhbvTHCw/siLPYjTxEL&#10;j/k7jp/qjoPHuuDg0c7Yd9QXeQnCYt8XQXoPK5LrYr+8v0+isRGj84l4vavRWLh8xrSiHyMdhI18&#10;G8Nj33RSksPaS6MWTScGFAsDvh44YKA/EuNmb14i86qgqUufsD5LxFjKytCdIkWxclcsGiHj6h9c&#10;XXrF8hUvJWJGvP6o1GNWoJEYUzpiOChc3gbv9YQRLy8D/g88P2xnwAiaicj/SKig+VKNXn3494It&#10;ZhQlRlZ+0coEFC9TvaiOsTxqevH8Bd+iwlxc/KJuIUXbxFU9aK84d8yIGIs/OAa2dPFSFS2KmIEd&#10;kRlBo5CZaMwfkfnmkhlkVuxhhIwiZsbJ0gnZ1u0qYl5CpiLGYoNK5WojsGN7ibgqISI2FyINdDzM&#10;GeeKjHsfERKF8X2mE4dGvKVpw+HynIgfU0jfH+YTLx5r4P8+CxEifhSwsJiCGNRngDRk2sUp06KQ&#10;iseA/gP8IsY5WF5i8yrBc8iKiBFpxsesikV7CS8WgHCzOm44So8qI3HKKgwJSMLXDjduqnh5GbV/&#10;4H9dGCGzo7M/Gq/DmJlJKz4zEntOUNS4Qv6ihYu1gpG2zFQusuTemSv2sTreZ8+cTSNihC1iRsjs&#10;tKIRMhONPUvI3AUfXhGZe3zMFjKW3OegES1R7DMU++QTDOjbHWEjPhWByYMIrS7M64nIWO/n9nuR&#10;8h0G7s/1GGJkUUSGt0bVz2uiAFfz8BADB4U0CuKqISpiQ0PRqGFjl6A4a0BmP5yIMO35ZA0M1Rlp&#10;MWo0wuUGl3fhUl67d+3GtSvOwO7LipgbacTkOUFCvwjsv/UyFG4YQ2Yin3+k6v5zwYyNecFEvCa1&#10;/EcImt13DQwHvDiVnXDPszTvk9OvTsguqkOdJ3de3bmDUZgRMYIpRgqdLWAss+cjIzIDClnatKID&#10;96RorvBBIbNFzAjZnt3pRYzClSYak9eMyHR8TITMrLXIaCwHV5zgBVCNi39SDEMGDpBIqoyIWFHE&#10;xH0k4GMRwYeIif8A0XGF9TEVfG1gv18oU0TL94UPDUDtylVQOE9+cBdmLyFw4IhY3z59VcSGhQ5D&#10;syZNVVxeVGB+DzBE5+Ap15I061HakZiKmETCnF/GmefstLaA2R39RWGIaOBF1j8qlWMMlp1epFFL&#10;Y/x8sJ+/7gL34N6DPx28riM74SVaz8LvJWienLBguOPFr+wGRcw4pQa60DBThCJmNrwEygtef8d9&#10;C9evW++f+8oUoim/52odHD9jFTXHxihep0+dwZnTX+tzM0ZmpxfdY2RehR4mGnMXe9giljo+ln5s&#10;zAiZSS0SFLIcLKNk6svZGO1DEZMP0bNnJ0REN0FMoghYwqcYMaoMRowuhriE4ohPLI7YhFJ+xCWW&#10;tlAScUkGxRWxgpHyWjHmU8EniImtg7ChQShV4lMUyp8HhfPnFxQQFJTXXoJQSCttevfq408ntmze&#10;UiOx9Me+PuDYGOdZcMFgpg7tsTEjZiz84NgYI0t21OwWscxAYppB9YwMhnn/j0eq0HkZyT8DvMTj&#10;dYfXdfxeMNEb7727X/5eMEUfv5eIecGU4Wd3VMZ1F7kRMu0ogxiKmFmCis+ZYoyPjccZETCmFili&#10;jpCd8UdktoiZ1GIaIfNFZG4hs6Mx94oetpC504qESSsSjMhy0MjyAmwULshV7cti8KBeiBzRDCNH&#10;1xIxcpaOUowt58eoMeV9qIDRSTbKCypi9JhKiBtbVf6+JkYk1MawYV1Qv3YNFC6QRww9RYhgNPXs&#10;dGLvoN66rw4rFNu1bafjVN7Hvy4opFEuFwJmStG9viLB92rWcPYlYwc1IuYGO/ErqZr6Lm205n5t&#10;w+2Z8jmJTpGxPeiswalaeza8/jYtbC/fHaV5GeY/Cx7ef+gJ9zH26z8KdptnN3iP0zs13nALkP3a&#10;vGf6sfZl387TmcLiAOHJo5eAV/SVEWgLKGamgMNGVgWO6URTLMJhjNzv51Zb5azo4SxHRSGj7eLa&#10;r4cPHVERM/jaF5GdOpFeyIyIeUVkmlbMYGzMFjEVMkFGEZkZHzNiloOKa/aQSSdmhVhl9xFaN2+B&#10;kCFBiI3rIMLUAAnjaiFhPFEDieNqCvhYA0ljqiNprPOYOIaPdZGY0BSRkd3Qo2tHlC5eGoXzSYSS&#10;r7CIGHd/9jL8XnBELKh7EEJFwIZJJBbQMcARsUzTkH882DHKlC6jq9p7iRjBwg9Tau8WLwN24N+r&#10;9JdEdUdoTiT0fOLye8EImDF6Xkb2T4P7GYuXHw9+X/CcvM7VFhqv97ILGpHxPguelUrm5+yvdgRl&#10;hEfHnqw+/qpgcykreB4Rywy0E3ZFY1bAY1kwx7SiltqLvTJpRYoZhSxhdAK+9hIx31iZEbLMojF3&#10;6b07pUiYSkWDjKIxFTEBn/tFjMuSeBlgA26NzTJM5k6LfFhUjW7nwA4IDu6NkJB+ggEYGsLy9xCJ&#10;lAYjqGd3NGrQUIx3KfmbrFXzPQv8ji6du2gqkZFYt67ddVDS69gXhbsd+FrfK+SBgk7RR0Zw/tbx&#10;bjihkPPaKGLuMTGCizBXrVJVB1u9OifBzu5FmN8bNA4UjmcZk38ge+EXD4qch9C8TvCfqw9e15Pd&#10;UKETsG9q1CVOmFf/zQ6YaM7rMwO3ULmRXcLlBROReYmWGzyOY1ycBJ0/XwF/kYdJKzJTx7oJzhmz&#10;ozEzPmbELKPUoj1/zB4jc6/qoULm27rFFjO3kLkjMSJzEfPv/ZWKQhpB8XiKUx4UyMfXH8r7H8pz&#10;Ebp8Ytx5rD9F+PICRjBvG9AhwD8m1qN7D9+gpPfxqUjdwdS8575eio1ek+ta8+UpIBFgQeR8P4+i&#10;QMEPdJHigvJYMKM28yGrIsZxMhZ3cD4ZUwLuDsnO7kWS3xskHolrIh8vQ/I6wm1Q/+io5n8lmDb3&#10;ui8vAxN5MyOQLo3IDMIzJk+rCLnSigrf+55/4z7WguHH7wnaBo28MkkhGpF6Fnjc6FEJyJMrj9ot&#10;M2eM2sBHFn3EjYzDN19/44/I7PExW8jcUZmZR0Yhs1OLjMY4EdqOyryEjCLmJWQGFLRniFgRBYUq&#10;13v5ULF8VYxJnIiY6BFqoN956x0sWrhU1HCHhHU7sGTRSnxStIQ0hlM1mCd3Hp013rxZC7Rp3RZt&#10;iTbt0L5de3Rs39EPpgYDO3XWx1YtW6NXz17oFdQbvXs56NO7L/oKQsySVENCMDwkGIMH9MGgvn20&#10;9D54oLweNFjB5/7XwakYEjxEwefcpJJl/YzmVq5YiUULlur5L164QrFk0QosmLcUq1etR3LyFixa&#10;LK8XLkNQr74iZBSxzNOhWRaxevU1suV2LW4B8+q8Bm6RedUguU1a0RgRAy9D87rAFrDnhZdh/gcy&#10;gTgF7jb0uifZCdMHTWqZ/dOGX4Qs0bLFyYansGUB5IcXR18Wz4rWTPpQU4hcg9UH7lnof+0hWl7g&#10;TtGlPmPmrICmFW0Row1japGCYyIxipktYgZZETHCjI85YuZEZRmlFt3jY7aIEc+MxBhZ5c2dH7t3&#10;7MXqFesRGNANAZ26Ye36FKxZvwmt2nbA2+/lwjs5cyEuLgGbNm1Fy1ZtNXIp+nExDBseocUYBEXI&#10;LBtl0oL6enDq86zA/tsXRdjwMHwuYTKFlo/Ll63E+uRNmDFjNgp/UBS5c0v0l/8DJCVNxLp1KShf&#10;vooI10coVLiIvC+RWxZEjOOKRYv4Vu5gYYdr5Q5TrcjKxYYNGqbrtF4d20CFxUciL0K+apiI7M+Y&#10;VrSNrInI/M+9jPM/8Fyw29er/V8FOPXCiJkRNgMjbqbvmojLE5Y4GdjOnBv25148fRHYNiAj2LbC&#10;3rvMhlYz+sbIDOxUYppITQRv9qzZuvo9hYy2i+JFETOg3aWAccUPA3dUxojMLWJmfMwWM3t8LFXI&#10;9vlF7Hl2hc7B9bMyEjGm6pgnZQHFti07sXrlOlSrUhNvvZ0TOUXYin1WWh7zIVfeAvjok2JITByH&#10;jRu3oFbtesiVK58Y+g/le5yxNKYDDfja/p00ZfX8zbxynAWeB/+maZNmKkAmIrO/h88N+JpjeIUL&#10;CfhowUkdWr/nA/8ud568+OST4pg7bwFSUrZj+vQ5mDJ1JpI3pKBY8ZLIJdeaTwTMn1L0+B4DI2Kf&#10;Srtwfx+vxYAV9R0RmzJpir+U1sCrg2cGQyqS0Racl4Gf2NZ3MiL7s4qYbWC9DPCz8MPDH/6BLIBt&#10;9eD+7yhillilSS/+TjBi5sXLVwm1GSJiFCxbrF4EFDVWI7JakXUQKmQfFFExI0qVLK07SNsixhSj&#10;ETFC04onvCsW00RkrqWpjKClicas0ntTds8F042IGSHLUaJ4CTXutiB4gdFYxfKVMX/uQrz1Tk7k&#10;ZcWg/B0f3xeRmzZzDkaOHIV3JSrLzcnLImCMWgoV+tAnHhmjsIiC1/s2eH4tmrfIsohxLIyP6b/L&#10;W8QI3c/MhzwizPkkCk0aMx6zZs1DyZJl9D0nChNxzoKIMSzn6tDuyc4GfM0UI0XMrGb/MiKWEUiu&#10;9NWGrwqplYtexubPgge+AgovA/0PZB0qZr9jRMYKRjvq+j2hzp7Ai4OvGozGnid9mBE4mZgixmCD&#10;NsxEZMSHImjhYRGZipiBLWJuITNiZqIxt4gZuNOKJiKzozEiR9kyZTVU9DLEWYFt+L0+zy5QnBi1&#10;qIgNDvGLWKpovX7wLztVo6Y/degeE+P+YhwXZFHHy0ZiGUFFTEjmLTrZizu+8ntGaV5G5rXGPbd4&#10;PfJAekP9DzwbRszYvp5tn40wKUS3yPwusKoivbj4qkDbkR3RGNFB7NH7OXPptCYGICzsYESmq3oU&#10;KaqR1rfffItz355TIbNTigZ2NEYcFyEzm2kaeEVj7n3IMhMyI2Y5mOriEiM8WS9D/LqAYkWDb0Rs&#10;+LDhr7WIMQpjlMtJzIy27NU6UgWsnk6Cnj5tehrxehERI2n8aT+NuphSEZjn9nt+UNicAXATPb0K&#10;mLEJY2TslJ6BbYReBl7f/dwQQ+uH77URtkc//PinwusovKadve5fdoH97Q+JyIRnf0Rq0RGxaypC&#10;LwtWDbLoLdf7uTQiY1aLERlBuzag/8A0kZiBLWJmbMxEY14iduRQ+rSirrHoK/LISMjSiRgn4TIa&#10;Y4HH6yxkFCum3ShiBBcBzp2LM829j/8jwZQl9+spX668ls9TwAg7CuNrjpPxPeaif4+NLe3v1tL9&#10;G1xZ/tXv5UWDYsbO/ELxJwILPmh8vUTiz4LXTcxMZGavjfmiMHPECLvf/VFpReIPETLhNO3Iy0Zk&#10;LNtnZfdbb76l9RDO4uzOXGEKGfcms8fGjIhxErQtZCdPnNLCDjulaIuYQToh8xV5ZFnEaEirVK6i&#10;mzhSZb2M8usAilj5cuUwbOgwETFiKHK+96589vqtn8j0bOlSpVGjeg2Ntuzoyy9gterowr/J65NF&#10;VK57dkqTlnhRZPY9JBnJZshvw9NQvADM36YRBDFe2QJfVeErg/VbxvB6iYONHx89fi3hda6/B9yi&#10;ZWD3B8LuZy8C02+NcHnDO/39sjCi9XssT0WYIQe7AtEgTVWiCJGBvTSV+zMjWjboVH995mvky5sf&#10;Od/NmWZ5P1NbMGTwEJz92qlUPH/uvKYWKWRpqxWdnaEJU/DBEnwKmiNgTmSmhR6++WOZiZgRMvci&#10;wTloVBktVCj/eqcVKWJlSpVREeN4GNOJ77xNEfM+/o8AIzBTzME0oteuzgTTotWrVkd4WLh6TuyY&#10;Xh3WTQovaArR5/VlFUbASG7jtdqGwMtQvAr4DZkvXeeFzD57lbANcGbwMt5ueAnLH4305/lqx/28&#10;2tiA9zg7xCwjpBW4VOF5GWjVbhZAvnlx+2Vgl9fzuRe4rZMRKQOKE8vgFy9agiWCuXPmYs6sOVgw&#10;b4E+X7hgEVatWKXpPArUgvkLxca+g1ws9NAqcWfohnaueLESmnY00ZgBRWlD8kYsWrgIs+W7p0+d&#10;rpXXBpMnTdbHFctWiBDtUtEyc8cyEjEVMo9J0GbfMRUxRgbc16pM6bK6zIjbOL8OYAOyxJPbsBDD&#10;Q18/EWOozcndjGztknq7GpFtzQitedPmuCQdy6uTGrjFRyEenxepsgskupch+KNA40ZD52UYX3cY&#10;gfASkdcd5ty9riszuAXqeWCcGq9+kF0wguYG+73hgHEMveDJSQ94/a0Xx18EFCkjYs+CidDMfDEK&#10;Fpfv69a1G4IHBWNkzEiMHBGrK3LEyiOfR0VEaZAwNmksyn1eHm/9/S3dBZo7iRgh41gZj6VwMQJj&#10;hDUqbhQiwyMROzIWCaMT9e8nTZiEaVOnqXDxOaFCNnkKJvo+mz9vvopUpiLmisbslKKKGMHiAxpX&#10;RjtcNyuzUvQ/Amw0t4i9+8570qjex78IOP/LgKX05rl7OSoHaduHEWzxYsU1RchUoWlXG2xjFnIw&#10;Qjv37Xl/R/N3TqujZkQKW3CyE/RQ79x2VuP4o+d+GeGy4WUwX1888ovAn0nEXlS4bLjv2zPhlcoV&#10;GEF7FcJmxtAcAXPSjabQiUgTTVki9Fywv8OCm9cZwdiBrMAWLW84k6Evnr+otQRcrYjo3KmzrkHL&#10;3UF0lSRdKamXrpIU1CMIPbr3RFDPIH2ftldTi3mdHe4pZpwDy5Xsz5w+o8dwxSV+X3/f5sVGFLmw&#10;BF+begZOkWI6UhfAEDAjRWGyozEz+dmImVvEjJARfhEjGCUwzcVV17n4Iw2z19yqfPnzZwh/yb0c&#10;x0eqd1658Hxy4XklJGWe1YEzYMgGceA8N0pvVqfnpDv+Ps+jrESKFDBtkJCh+pkzf+FDfFDYKQNl&#10;WXsRH7itgLOQZSo4uVvTpoVS58Yx51uuXAWsXLUW27bvwpYtO7Bo0TLUqdsAb78jNy5fQZ37tm79&#10;RmzdtlOFje+Z9uB3qYBVqpxm3zC7kIMCxrZlmpGhPico0qPy6pQGdqc25LCF52VBUpnnTo7flV7k&#10;o++5lzF4lVAho0ETQ+dlLF9P/DnFy8BLxGzBcb9+1dA0oy/V+CrEjNB+boFjuXw0aUdyzi0qNi/d&#10;sI8xz2+LQDIS4v5dp0+edoocjhzTQgdT9MBohp9fOH9BxcaAKUFnzCt1CxaKkqYMdSjCrNiRumqH&#10;ib78kL9lipDiwshr9KjRGJM4Jg0YOY2IHoGBAwaie7fu6NqlaxoEdgpE3tx5kfM9Z4yMtpq2PXx4&#10;ONauWYemTZrqUoEUrvHjJmD82PHyKPA9Thg/UTAB48aO0wgtKTEJEWERugTg6PjRen4ULxtGyPwi&#10;ticDEaNxNYbWgPtbcct8phY5xkNjv+/Lfbr3DLGD2O2NPXv3ol7DhsgrF1mseAkMExUOEfVXiPhQ&#10;gF4GJhKjkvO1UXcbZs8x99/a4N83a9pMb0YJOc9NGzdj7ryF+J//81/xt7+9hRo162Dzlu1Yu24D&#10;Bg4eijfefAer5fmGlC3IJSKchxO6RURZxFGyRElUq1JNV6M37WkLGN+ngNWWCM0MpJoO/jxgKtEW&#10;nlTxyT6Y1Irz+o+f80VjRuNpi8OfBV5C8WeAfQ0ZCdqrhi1cNrz6yMvArmw0MBywRSwjGOcy3WfC&#10;VYoJ13ytVKGSbozLamXOG2WKrryA79vgTso8js+Z0XF/bsDPuHUTbQ5X2CDoPHMRcdodbnTJyIgR&#10;zgQRFKYQ42Lj0KF9B3TsEIDAgEAMGjhIxYuiMm6MCMuYsYoxSWOQlJCEETEj0K9vfz2Wf8NNiP/2&#10;xt/w9lvv6ELBBEWNDjw3zhw4YJCmICMjIhEfF6/fwd+eMX0GJk2cpN+bKEKZMCpBYZ7HjoyTY2bi&#10;wP4DmkbMSMgoYhlFYzl44WwAY3CJ+gIKGRuH2+tz52culEtFTdmYgl69e+Odd99Drty5kStfPuSR&#10;CIygcBF58uZVceAFMopiuTkjO9322gez6RphIidOpCOc95xZ4uZzzhbX3actON/vlH0a8D0ngvRF&#10;jxrROc9NVElRzpUzl0aCfM73OBiZsnGLiFuofHcRjby4zFTpMuWwadMWrF69HmslElsvYqciJuC5&#10;VShfAbVq1tYVORiB2eNfmj6sURNVpbO1adVGvSgvcXpRGBK9CjEj/igBo/dtDKdtUP8sMGLw5Mcn&#10;acThzwSv63oVsAXLqy+8DOy0oVf/9kJ2OIh3RACZaZko0QdtHjNb5Y04VaqsQkXHt/inxXX4hmur&#10;MmigyPGRYpYV8DttsDjPfMbvoWAS/H3uHB/QsZMIUkcVJaYSmTrs2SNIwfShF3p276lRGJ3wf/of&#10;/6RCxloEFnsQuUXMqB+tWrRCJxE8/g2juRES8TF1yeiPYkj07dPP/9wG58lSsLxW8DCreGQqYmxM&#10;NqyZz2SLmabAqlXXBXKZluP4E1dbnz5thpxQX53VnZdpxAIFFPlFEAwoDi8Kk6b7PcDfY2qTS63U&#10;rV0PEeGRIppFkVeXneJYHDfkLKjo2aM3Fi9ZjiJFP9U1FiuJR8R2Yxl9owaN/AJGsC05/sUORc+E&#10;Yb2XEL0ImOdWAfNFZV5Eeln8kREYDRqN238GEfuz4fEfIWLitHj1g+wAhex5RCy7cOf2Hc24cOcO&#10;2hgOYZQWwTJiRsFhNEb7S4eezjsf6fAX+7SYDk8oROiIYhZYGcj9v/zwf8bn8rc8xrwnnzNo4Nwu&#10;/hYLztq36+DsHCKi0zmwC7p366ERlEZkSRKRCfjcvGaqkRtjMqj55//5Lypk777zrhZ7UBeYaaIN&#10;NHaQQtZPBMsea+PGmyweGTd2vBZ5mGIPCj0LPJhudB6ZchyvVY3r1qxTwfIaFzNCxnL7HGYTNC7D&#10;z/EaM6Zjogk+51YhNMYlPyup408a0ehYVWHkp3j5YAuRDS/xeO1hFXFwD7VCXAtS8IEIXLnylVD1&#10;/2HvPeCqyrY08eru+c/0hJ7pmZ7pfvlVelWvql7lXOacs6igCCJBkJxzzgqSlShIFEEEQUBFMWet&#10;Muecc876/de3zz1wuYWWVWV195vf+PP7nXvPPfdywt7rW9/aa68tCtaY9PX7RfB+UaH1l8bKG/1D&#10;Y18/Bf83KjBC98r/WgmM0EmMhNAZUfx7hn7unV3Xy4RxOr9xCLGzNvFzoRPZs8is/bOXP5+MjibH&#10;wUhYjE6RUKiMWGBCV00E3zNXgJmAfzTgtT++plLc2/BqO0giOvR9PJ54VaD/xh9+/0eF3//uD/jd&#10;b3/XBu4jCZH0SLRUaFRSXp7eKsSXPSfbkBJvhOxcNcZFpcX8gjdffxPdu3VXiWwkR5LYOAOJ6SqO&#10;8PXxVWNnHC9TWYsZWtYif49kxfT+0pIytWUlfabmzyuah6LCIoXy0nJFVsYEppMY8QpDhbrhZlIE&#10;s1AYb/1eiNGIzDgPikkU+pyyv1qiekGQrFnRRC2posKv388+VPdH7hmL/fK4aQ7T1IDqs+aAvQx0&#10;iMEbQSe3Z3VaHfQW9Q78IjAmNp1s/jVx+2Z7iFE3tn8t+GsitM7OX4cpGf0Y8NnppKU/U2Oy+aXw&#10;/WzEduLSYdo3XgbYD/XxMvbXHdu/VeqKZEblxXUGGfajKlPjXaJ0aDsC/AJUogftB4cgThw/CU4m&#10;ZkYzt8eOHlNJIEcOy2smgxw9rsD93DIhRN/H15wfRvB3jhn287dIFiQdhhlZL5FjZgTXYmS6PMHx&#10;rs5AVZUQnwCryVYqGkXbx8gTpw6RuKjumCDCMOPUKVNVSj/VGLMRqfoKDPPHqPSYaNLZ39DPIT83&#10;vy2cqKMDia1csRLmEyzEULePG9Fg62TG+WPGc55orNXkaJHFOpnxe3/1yut74P34UHlObFic+0US&#10;50RlY/LiWBgfIEOyVKp8kMw6YuOjAvtRKuysAcavO8FFwaULF3Dt8mXBFQOEZC5LZ1Xgaw2Mz7Pj&#10;toHv1f6OnfhF8G9JYjR8nRnVvyZ0Rhj/HtEZAf0YtKksOh2d4JaAz9SYaH5JkMS4ZfttJ7OO6IyE&#10;fi6MSYxQ6e5nzqmxn4FiW5lnQEXT5Zuu6NPLiMwEVG5UR8xcJJnpWYd65mHHFHoNpsforzvCUF/x&#10;5CmV4DZh/AS1MC+T3OxUmHGaKijBMS0ufswED4KE1RliomOUAiNPEAxTugmBkbScHJ1gPt5c/Y2J&#10;Qm5cGJkhTM4jS0tNayNJEqIOpuTPSJzR9p7HLqxe2IHAVGhx/cZ2EuNkMQ6Okcx4EiQhEhkVGpUZ&#10;M/d4QzkWRjIzDqFRkfCG06Pgw2BiRVtCxV8xeB2MJXOgVbvu71feUEkbQljq+rv3UPFmJr1oczI6&#10;LyP1ojh/XraCc9LozjKlVhoecV4a5vkzQo6CC2c5Ufqk4JS8P4WLp04qXDp1qg0XpaFeOnUCF04c&#10;xdljhwT7BftwdO9u3FDk1t6J9XR69drQ2XWYGgVTmBKOjud9Zgo9pPQsmKavt4ejtP2dkYYO/Tud&#10;ffZzcM/I8Hf2uSmMieL+HQOM9/0E/FIKT79nPxbG4cEXQVsb0NPpDeCKAu1of68IiVtpW9eusq1q&#10;FWbYdkkaFxlmV8WuNZBElIGX/kOwf9LBNK5iQVWil0xi/T9V82/nLlX3T1vUcacqjcRkA47PrBcV&#10;sHb1WrSuaMXKlpVoWdaCZdL3m5uaVcWLhVULFaoXcLX4KpQUl6o8AobOmKmnKwySAO0tF+ZVY2Zi&#10;R5mIoasyZiEyk3HCuAkqB4EhOhIDyW2qzVSVLGY5abIiiInmE5Wqoq2iU01wNfnBgwYr0AlnsXcS&#10;JQUIHXPabA4lMbo2ZvQY+U1bpZq4qoblREtFasxi5DwvLsHCiczxsfEdSIyZ4BQ1tIUEz48ERkyx&#10;nqKGWcaPG6+IjCqNCSWzktsVniIqw3wykiYzKpnZuKhmEZY2L8OK5SvaiEsH3+shRTUmps96JpGp&#10;ZaDl4fCGMLWexlylkQuZ8YKpzniDWTSYN4kMTCVCcuMNI9mxYgWP1zMC/73DWD1S4nNskI2HD4Sx&#10;XmPS1kGyp/LS78c+afRtntYPoDPS0j21S4Kr56TjHTmKjUtSsKkh+nvY3BCFrcQSw9bweptstwu+&#10;bYzBDqI5VmF7czS2L43EtqUR2NIUg+bKCIzu9yFWN9Xj5qVruCXK7dYVgWxvXxFDIa+Jm1fltUCf&#10;N6N7sy8KnZj0EJJu3NrCSTRWRuRlfJwxjD83NpL65/q+zl4T/Ds0dFdFhepGj6CnrKYsiJFjyFd5&#10;rmLcWEVFD7lwuQlWJOBkTtZ9271rd1vlbYLe4KrW1VgtWNq8FLWLatGwuEENSNOYVYkRYymfstIy&#10;FeOnEWO1gpysbMxOy8CclGQ0VxVgfUslNqyswCbBlpYSbF5WiI3NBQrrluRibUMOVjVkCTLQKlhR&#10;l4aW2hQ0L0pG3YJZ8PaaCitrS0yaPBmTLCdjgrmFmrdD75oGkJPr1ZjtWG3lBDqfzKhlZIF9l2B7&#10;ZxIXx8V1o8cUbmalMSLD99yy3XPLjFv9uLbP9dcGGP+WDn6PjiHtBWF8PEPx2jHt31FzK+U7+vt2&#10;8Lc77uffY99VaDtP/RzkM9mnQ/tb34fp+bYf335exn9D/4xbEg8JQUun11LqGS7UMwWZichoDR1e&#10;igM9eYNJFxzboh2i88zjOKaufl/+Dn9fJYGIbeJcWY6fMUmEx6n3BvB9ZyA50q7xbzN6Zvy3+feY&#10;BEI7TpVEJWYjRMaV5qkOSXK9hPCYachKHiQxhTiNzEisHGJh+2FSh05gBFUY7SfbHkEi43iarsB0&#10;EqPSI3mRh9i/9EUzOflZpdhv7Djp2ZjE2pSYLsuMQVIjIzPxQ6tiTKOvJXOQ4HjhfDi8wTTq7ChU&#10;J+wY7AxauLGbyrbhbzAR5N8DsemkpanNj1QaPx8sG50+3UCf60XwIZDM+JB01clwK6+XHhonMVKi&#10;d0ZYz0IH4hIjyoehNY5YJESGozgrAduWx2HnsijsXB6NXS0xRojGnhVR38NuhRjsls93tURh1/JI&#10;2S+vBTuJldH4bkUsqvM8MbLv5xgxYABGDhmOEQYMGzQUQ8Uo8FlqjVLzruiw8D1Bg9IZlLEyGADN&#10;uGnGRTcg2mditH4AHX5TvqcZuvZ9PAe+b/tdA/R9Hc7V6DUr0RC8Hl4ft/prtlc+c3qTfK+D+9X1&#10;G/1t/XfbYLRf/xudgcfxHvCeKGPZX+5N/8EYNbgXMuIcsFmci+3ieGiIwo4mHdFt+LY5UhDRAdvF&#10;MdkkjkqwpyUG9qXX3kcZO5Vuza0Yob5igPrJtr+87y/7lZHtLQa2p3zGEJa+XzCgT38F/b0xBsj3&#10;iIHcynt+zxj9+T35Xf62+n3D326DGPF+vQV95G8ageeqG3pCTwunUqARNf7seVDX/Ry0Hcvf5Ll1&#10;cgxtljGoXBR4zwRt76mUTND+WUdoZNdOigqG99yvE6EiQDmeiRK0lSQaZoXzPNpIWb5DZUbC0kOP&#10;+vfbiNUYpp/p703Av8vrJ1kx6URFloTwNLLror7r6uzappoYaiTx0GbRUdL7k4Odg5oYTQJjaSsS&#10;I50mXQhYTLBQ3zVWYpx8zZAkbaBe1Z4wTrfvLNVeJzJy1SsswmjMagRf8yCyH9Hc2Nx2c2n8dTLS&#10;CY1GnVXw2fj4gNhxdUnLDsybwEZJlUa1w+oaxoRiTDK/BIyJiyqRGTn0ZthwOI+LniiJizebW457&#10;0ZDR8NAjohfD+R5MgaXMZWyZZMTxLlOC+iGYqi/+BmU6z4HEOGrwYMwMd8empnBsrQ9tw/YlEdi9&#10;LAb7VsZjr5DVvpVxHbBXCIr7dy2LxJbFwdiwKBjra4IU1i7SsL42BBUZLhjc4xP079FdPROCHqPW&#10;abUOyeele8eqoeud4Aegf6dDhzWBTnI/BB7Lc1HhD3kGPEcd2j4N2nsxOobXz0ObgeLxRlvVgZ/h&#10;ydJpMQb30SOmg0bonjXbP9s3vVt2fhIw51qyHemKQzd4A7nt3R9D+/ZApM94fNuagF0rDZDn2Bn2&#10;0Hkxwm6Dc/NtayKSo92EQDiOIs9QMLCv/A1m0MozGSptmA7K8MHD2hwWzWkZovbzNT8z/fxFoH+v&#10;I4TY5Xf1v6ljxFD5W52Axq/NEegEuoHUoTsVpujsuz8H3/sb3GeA8TGdOWN0qLT2rjlwfM1+1NY/&#10;BIo8DG2bbZAEy77INkb1w3msrDikO9hsN/pvEmyDJBtF9vzuCxJ+h/6g9xmSuKF/kCSVahQyY6SJ&#10;to/XGhoSqhSUppw4XpagJjczlEm7SagyVaLMuKWa01W+/jmT3TjdyFiJUd0VzS3qQGAEFZlOYlxj&#10;TOciUzWmSIyVgHXiMoYxiRF6Xavysgolf0lkzyIgKi+GH/kA6PXwQfEh8KHzAdPgcT8fGDs9SZCp&#10;+y+ngn5HguW50qjQy+DDZ0fQEzQ0wtLDKxpp8WHyvHj+VGk8Nw4ukrj0mHpn5PQi0DMVdQIj+J5x&#10;ZTacXt2lMXXpCw/bSagucMGiAmfUznVBQ5E7VlT4qNDh3hUJOLgqoQNxEVRde1bGiicfj9IUG+Qn&#10;WqIk1RalaXaCqRoypmJOgjV6ffE2Pv9AI3VCTRSXZ8b79VPB7+uT258H/e9wy4noWrmx54Pz+FT5&#10;sh8Axxa4kB9Th1nnrTMwLZg1Nzlhk1vt9et47dXXFP74+z/id7/9/ffw29/8Fr/51W/w61/9Gr/+&#10;l87xm1//Br/7ze9UOyaBsfMrI06jJ0Z9yABRjQKqsMH9xLmTZ+7jNBKrG8Kxvl6wOBybFodii7xX&#10;iqwxQhBuQKjC1vogbKwLUU7KutogrFkcgOQYJ+lPmuLRVFc7ORM0lm2ORicgqQ4ykCvfDxEjSwJ8&#10;Hni8Um0G4nxR9Osl59SrVxtofF8cmnH9qdAdERrmHwMt/Mcw3LOgOS/6PC0Fo/lZxmBkiiSll8tj&#10;EQcddO61fvSx2NYPVIknRsH4eyQsPkfNEdQiEHzP+oVakQdDEQhuDWgrG0jxYRAgba/19x0gtlP+&#10;LlP92Ze4XiP7HsOEJBt97EpP9uCaY5wwTeXFNHo1L0zeE1RoxiTGUDYLDuvjgSQw/h7H2lpXtn5v&#10;rTF9eRZTEiNMx8VeeRESY8l9/hhJjD+sxy05kEn1QKNkTCL6TTF+TahkEXmAegUPPmg2AB18WBzg&#10;5DH6A2j/XQ28+fysDQwJSgPg7zHEyQbHxk6VRa+IxKmrQgUhMCpFNgZ2dDYOfk+RlmpIH6uOX1pc&#10;aggTaokanZHSj4GepWhMYDoaGxqVEujTSzp5t76wGDoISSFjMDNgJJKCRiEleBTy4ixQlmaL5SWe&#10;2N+qqy8hL/HKNRIj4tFUEgCbkR9i6tgv4DK5J/wcBsB/Wj8ETR+IIOdh8LYfhp6fv4mh/XohSRoS&#10;Jxcy1ZWz5gsLCtU8Dc7ZYKmamoU1amxnce1idY7Lly1X6/cwBM02otrGpi1a+9i6TVWy5uA4x5GM&#10;678xtVdP81Vlt06dlntyTiWvqHWYDJX5OU511Wjs6vq16x0G+wl9jKxtrIwZbybjYMbQEz+Mk0Ce&#10;ByZgGCdsPLj3QKHD+/sPVEIFj9M/1/dzy8F7titlOLuIIfxG1NrXXdFV2lkXGrfPvsaXn3wljsSH&#10;sBnfAzVFrqgr1LC0zBPr64KwZUmYkBkJjVuCBBeOpaVeqM1zRVW2EypznFCeY4tALwu8+5d3lMFh&#10;+jb7ie5g6lEIrVC29J2/iCPxvjguAr7WIP1KjCXxgRiwzvCXP7+rtjzm/Xfew3tvi+Pw1jt4l+WH&#10;DFu1z2j75zffxttvvNWGt8SJ4LF8/Wcx0IRyOGT7pze1LZ0QzYAK3vqzKm/EWn063iXkXGhoaWQJ&#10;ZvlxqRB+pt0D7XpplKlmWC9VJxellEUxk5xoJ3RFQgeXqlkfv1Ew02A+wRyTLSerdHImPkyznyZq&#10;w00ZbT8fP2WcQ4K0grYRYRGqJiCViqpTmJyiJu9yTpTev5jarpY+KZ+vlkWpqa5R46m1NbVY2rRU&#10;JYy0rlylkkb4Oc+foPpSjogRkSmlJ07H4rp6NR+Na3jpW7Xe1+EjOHzosEJber4BzHxkxQwmg0x3&#10;0mokMi3e2mqKyovQ4TjNSZWtogrTSYyhRI5vsfYht0w88fbyVmB2oi4Q9HDipImTVNahTmK6omPp&#10;q293kLi0WpJMpCGJ6WNixA+SGMe+9Dc6TFUY45E6genQGVMvYEk0LmlSpKYYnYSjSOjHjIN93zvQ&#10;y0/Ri2ED5INkA2Q4kCTUFqKRh6tgkO3cxwaqxXl7qXAPGwIJlL+nkyA9D5IY5y0cPXzUYGSfncb6&#10;U/E8EuN+9bng0unLuHniKjxshmHMoI8xZuBHMBv0EcYLbMy6ICVsAnYvj1Jg6LA9xBQnJBaHucl2&#10;GNb9bQzo8i66f/I6unz8Gr75yICPX0UX2fb49B0U581RmYidJWXoaMsce4kwTsp4mTDNBOyMoH4M&#10;jLP+9N/U3/8QWAOOXipTmCMEUWLYYiOjkRATjxlxYtziEpE7Ow/5WbMx3XoIEoJGIzloDDIixqMo&#10;yQr1Qmabl0Qq4tKxuSEC62sjkRlpjjDngQh1GYRg10EI8RyE7Ixo7N57CIfEYBHHT2gOAxNV9NA3&#10;2xjHX68xK/XiZQGnZYjDILgu7eDmVS2Z59Y1eU6yvX1dntMNgWzv3ryDu+IAqG3ba7nn3Bpeq+Nf&#10;BPKb6ruG39KdC4Kp92wfnbWbXwrGE6GfB83B4ra9piKhZ0HqeNZ+9dlF7TO9z5vagc7AZ0ebROKk&#10;UmN0i6qUtk4PvTNcTVvHouj6M1eRI7Fhz4N+DIsOM/mIFetZzWPSREswk5CgouK8NZKOMYmxfi0J&#10;UB8D43c5D4y1IjkexkxHEheTOSaMN5fjXBShG5MYk0PoLDO3wLgYMglNJVAZuIbcQ2fZlMR0Inul&#10;bSb0eo28dOjkpRdl5A9Rfenk1RmJ0RNXnoCAqapczZNFIBmqY3kSktSPWzpFIzWSjS6RjUNYqmo9&#10;pTnluGGfkuNyPL+nH69/n8dR8XCC3WFRC3qKrbFKaMPJ56/19XPwvEauv7544Zyomp04emiPYJ+o&#10;m/2yPYDv1leL8orHvpYo7BW0kZgosV2t8Yj1G4WBXd5Gry/eQe+v3kVLUy3OnzstHfCiQIyX4Pq1&#10;KwIxXj8y4/CHcFOUUmcE8/OgG7nOPtPIy1g5vSw8j7j4934u7t4jWd6Gr7slRg78AiMHfA7z4V3h&#10;bNkbsT7DsXZhMLYLkW0X8tpWTxILwZq6MFHXvdBfnmvvz+UZf/4Wen75Oopy0kUBPpTffSC/y982&#10;+lu8Py8Z+r0hOnMAfir4PLk4pwZj9ayTXHtWqzE6a4s6jFcYNwWzbk3JqjOQuEhiOtg/tX069M9M&#10;3/NYHVr/Zv8nOZnahB+EfKdm4SLlgDPZgs45iYxJTfp4IVUZVdWBfQc6kBgjSqavn0VyVIGcN6yT&#10;GAv/RokDRtJh+E+FFEVB0UHz8vRqW7aFlT6oTElkVKZMzac645IvnA7A5A09jKj/FkmMhKQT2C6B&#10;HlbUw4ltJCY81BmJEW0kZryT4MH6wNqzSMyYPXUS05em1nHwwCGlcPTF03QwbXJe4TxhcVel3qiQ&#10;GPZgWIDga30cRSclEhu3eqhEh3acRnZ8qCyjkiAeL5NWSEj6ktuE8Qz27xGXEX5qpfkXhbG3pRq4&#10;qQcnDf7qRSEewZWL53Hx0lkhtvPYtb5EEdZeRV7tJLZreQy2NEbCedLXisR6f/VnhYggD1y7dhE3&#10;rl8xAhe+1JadIJG9LDK7+YuQ2PPxLKL5dw8hmgf35dzv3BLcEdzGfbl/OTP8MH3CV6jNccW3Szll&#10;IgLfNUdix1JRYvWRaK7MwWMx6o/v3sPjexoeCCHek60xSRr/rQ4hzx8JY8IyhikBvRwYiEqIidvO&#10;YEpgRGdt8UXRkaheDth/jYnKuK8b24AfC06UJkGxZitDo8wrYGiRNs842YTj/XTSdWLSMqg1dcbX&#10;xu+NCYzgPpIlQ4BUULSlXKKlA4kZCMjf118UmLb+GAmL4NgY6yaSyCLCI1U+AaeVsGK9TmD8PsOt&#10;LG1FkiJ5kT80AtvZRmI6kekkpuOFSUwfB9PBHzMmMEL/488jMY6R6MRFIiNMY7Majj9jv4bjJmMr&#10;vwT+rUiMaCOvTklMGv+lSzh/9iS2taQp0tJDim2hRSGxFZU+sBjyHoZ0fw/9u76D/t3ew/jRA6Vx&#10;HpcOe1nI65KGa88PI/4UkMBoZDojml8KNHw0qMYG+98Cxkb/4YOHePTwkeCxhgfy+kUg37kszzjY&#10;ZQIC7PujbJatmk6hJ+7sXhmHDaLKNi2twVMhwMf37+OR4MEDOYeHQlwkxGec07PwIseaktcvCZ3E&#10;nkVWLxtst3o4keSjE9rPBRXYzyWs54G2lGOuzB8gkVGRkbyoxlSC2qAhShjs27u/jZhozwhGmAi+&#10;ZujRmLx06MdynJtKistakXRIXDqoxkhoHFcnUT0XBvJjTUaOg7HsFDOyGeXTx8J0DtGJzJTEyEE6&#10;iRmrMUYQXzFOqX8eiZmqsBcjsQMdSMyYzEhKPxbGJPNLgw+Y41T6WNYviU5JzBQXL+Pkvm34riVW&#10;zQXToQhNsLM1FsVpdhjT/wMM7f0eBpLIhMQG9voMK5fV4da1S2rcgxOYTQnoZeCXJjBTr103fMaG&#10;+2Xge0pGCEMHjTr36QaehNVOWs/CYzx+9OQ5eCog4d3Dru2b4OU4Av5OA5GXYKUpbiN8tzQWW5bX&#10;CHnJ3+Q5GM5RP5+2czba1xkeyvd53rwm0+tV1ySfq+OMXivc177Lrfoun4HJ8zB9Tj8FHUKHnYQP&#10;XxbYbl80pPg8dFRiWhjxlyQxgsM1TExhkgrT4lUSm0GN6aFFC/OJqrYi7dn31JiBqJ4F42M5ZsYE&#10;QFYkYgUNVihhUp/+fuUKrWoJweOYbUhyIUltWL9R7SOfaEJop0o82SNcQb7Ys2tPG7RwoqbECD25&#10;Q+cgYwLTQa56YRJ70XAix8H2i+T9YRI73oGgXgSdqSdCJx7efP31z4Wxl2K8aqpxksbLhDYepsXO&#10;TXHpgnSMC5ewfXUh1OTlliiFXYZwIkls+7IoRLoNwcjeQmK93segHn/BwB7vo3/PjxHs54ybl0li&#10;Qjh/pSSmg0bulyCvF8WLEdOzwTZ6eP8hHNx7AMcPH8WhfYewf/ceHNi7C/lZqXBzGAYfh76YHT0B&#10;+4yyUPcpIotHzdwktDQ2YVnDEjTVLUZ1eSVampbh0pkLuH9bzlHw4E5H0iJIVFwpe1XrKmV0GMpn&#10;llzl/AWqUjgriyyQ10zOYvURPet09ao1WCJ/q2pBlTqOoSGu3KsvekibwOeik5jp8/o50FWZjpsv&#10;idCM2+3PITFj0jJFp/1Y+jihR19+DtHRBjH3gCn+nKvIaUw6gemgOmOWIO0xbZoxOSmCMhCWbvP0&#10;9/pxnZGdfqwO2l/dPjOapkfOtILFR9tsPnlAB7mBFXBMScw4nEjoSuyFSIxgCR3jDzobEyMz/jgS&#10;aw8n6qFEhcNH2kKELwO8kcaexi8JEllnjerngo372Z3iKs6ePIjtK2dhF0OHhkocOliRY319CJzG&#10;fyUk9hGG9vxIkdiA7n9Bv+4fYsTg7jh+8CCuX/7rVWI6/q1IjERgqro6I6nOoB/PGnocBPf28IK3&#10;i2wFXtM94OnkAg8nR0yxGA/7if2FxAYgI8pMVWDRCWyPOCl7l0ejYIYvnG1tDbCD89RpcLF1hJu9&#10;E5Y3LMPju3JeAqXUjAiM6okGgcS0WwzG+nXr1fgKy2uxj2o1A8WwCGhQtm/brpbQJ5kxU4z79+3Z&#10;p8ZaOMatDJS81lK5D8sz0Z5LZ8/sZUERWSekpKOzdvlD0GuDPo/MnkdWnaEzAjOGPv79c4hM/x5V&#10;DScld/mmS9tcXFVxZoS20jPJjSs9d2YjTQnKGM86pi37UbamJEaYkhih0vyNiKwzEiN/UIkZkxhB&#10;IntxEpM3xh+akhhhSmIE/7h+IhqJ7W8jMB3fIzHByyIxJmrwZuo3/ZcG5zf9UkqsQ2eQxn7tEivV&#10;E5dw6sBGjbCWRbYpsZ1CaDuXxygsyneG+YAPMbz3xxjSiyT2AQZ0FSXW7SP07/4pygtycFM65I2r&#10;TCv+eYPhprhpGA8zRWeG6MXQeUaiHm6isTTNmCM6I5+fA/13dTJQ4TUTItNVWcd9xtA+Z1p5SEAw&#10;3Byd4enogsljxsHKbDwsRowyYDQmDh+NMYO+hLN1bySHjMXOlUJgq+Oxb1U8DrQwIzUWpekBGDNk&#10;BEYPHi4YJhiCUYMGK9hNtsHF0+eExORc1Tlr5MtrYTiaYZ0VLSvUfL/GJY1YIypL77cM42wTR3XT&#10;hk1qHiDnK5WXlav5kqz5qC8pz3WgFtXUKjKkAWVEhd89JQaO90rLJOz43F422LZeFokRJLB/bRLT&#10;CcwUndmG5+H8ufPqOTLRg/NbOcWIKkybaDxaERmrLfG5diChlwTaXuYqGNtkncSM7b1OYuQD3WHS&#10;eUMHucSUxIzHxAi2O2Oe+kVIjN7d/yOxHw82YOOGfkVIjSR27uRx5KSnonH+LCGuGHwnHnkblgqJ&#10;Cal9tzwOqWHmMOv7EYb1+QhDen+CYf2+xsgBXTB6UE9YjBoKd3tb2FtbwWz0WLg7u+KoPAN23B9r&#10;AIyNxvdgRGb6vh9HZj88GVmHHr4yxosSGY9VqwTIs7wkxp0Tpjm2w2VqWA2dg/3qvDlviXOl5Lxo&#10;eDh/cM9uqpQdqq3TiHOQnIkZxsqrM3D5HFchMBcHJwR4+CDM2xehghBPHwR7+CLQzRs+01wxaaSQ&#10;0YQeiPEeih3LI7G3NQ57V8Zh/3KNxGoKg2FpNg7u0xxFwTmLknOBtzxPH2d3+IqyK84pxL0bd/Dg&#10;rpDv/bt4zPGv+/fFy92JVa0r1QTaluUrFBFVlFeoSe4lxSVoWtKkCI5ERqXGvk41xuLG1VXValCe&#10;k1W1rLIcNa9yfsV8NS7CuaY0NjSQHZ0P3Rl5ucSmtzEdbHd6e+uszf4Q/ppJjGDWIqvZM6zIElWc&#10;BK1Xy2BxB+5jpqBuw9qU1UuIXn2fxLSQ4vNIjOBKAcYERvw/EuvkBv8S+KVIzBQX5W+sa2lBiK8P&#10;Iv1dsbF5Jr5TCkxTXvqWmYlbm2Lgad0dY/oIefX5AhNGDITFyKGCYYIRsJ80EY6TJ2Hc8OEYN2Ik&#10;xknjnmw+Ue7f8R/d8XVj8aJQZNCJITJFZ0T1IvjRJGZQJySfzZu2KNXBMSJWIuHYMA032z5frxCD&#10;z/Gh+sUNqnrJooWLsLhusValvlarZMKxIv4mnsj/x087BUns26074DzNCc72jvB390K0qDJ/F3d5&#10;LlNgZ2GFqRMmYeq4SbAxM8PEYV8j3G0Iti0N15TYynghsUQhsTisqIkW9TUQ1hMmwMbCXAjMRX7P&#10;AyHe/gjx8keYTzDuyz1/eOcqHt+7LiT2ANcv38DatWuwfPkyRWLLli5Ty4RwDIxExKoJzDbjUvFU&#10;WhwvI0mpzLPEmeo95w9xyIEGhSRIAuRihfl5BUq1cdyMSQScsNzZ831ZaCOuTtqajs7a7fOgk9iz&#10;oBFZ54TVGTojLmOYklhn/f/HgCRWOb9SlblS88cMakyvUsTJ0NxHO9xhnOslkBh/58cqMYIRO2MC&#10;I36IxLh9Jomxw5p+wIN/iMQ4JmZ8Ev8WJEb8a5NYZw3pZePQvr3wcJqGKRPHIy7QHttFbe1uEc98&#10;uWFysxDa7hWR2LUiHKsXhcByxPsY0fdLmI8ZBMtxozF53FjBOFibm8PaYiLMx45V5EWM58KeI0er&#10;Gf4s79RZx34ZoEGhwemMfF4GjAmM6JS0OgGVFhVGWUmZAufF0LhzDSnVhvezDWvLr1B1cfyIhpql&#10;gZY0NKo1jBirZ4kcZmDdE9Xz5MkTwQM8ffpYiOsRnj5+IniMpw8fA/cfY82KtRjafwAcptjAx8UN&#10;Xo7T4WJjBzdbe7V1njIV061t4GJtD7OB38DfbiA2Lg7C3hWiwlYkCInNFBKLxur6CIwZ2k+e6zhY&#10;jTfHlHEGjLeA7QQLIURLbN/YgIe3DuDpnVN4KPf//KnzWL1ijZw311/aoLLISMpM0ijIL1ATU1nM&#10;le95nevWrlMKiwqsQEiKpcmyMrKUauPxZaXlanyP5Mc1oFhmi8TIsBYn0/LZdEZALwOmyssYnbXB&#10;F0FHsqLqMkXnZPVjoQjMkNjRWZ//qaBTzbEpptqzKDVrKjKMqJMYX7PSEZ8dx/Q7s2s/FSRC/m2K&#10;Cd0e07bryxjpeBES62xMzJjEtBT75ygx4w8IDuj+PxL7Pn5pEmODZAZk7uwsxIYEITYoFPVlcdjJ&#10;QX4hsN3LorBrabQBLD0Vjoo502E24H2MG9ITNhPHwM5yEjzFSAZ7+4iS81OGk8Q1YfQYIS9NiZHE&#10;GFrkc+2sY78M0LDQMzcln5eFn0Ji+vgWCWhZ8zJVr45KIyszC1xtNjMjE8VFxYrYqNJIYuxEnJxP&#10;MmNqMevfMTuPkz1ZO44deO2qlSgumI1N61tFed3F/Rt7cXpvLo7smIW11f6oz/PA8F7vwsxsGJyc&#10;bJESl4DEiCiE+wcghPX3vHwQ7Okj6swNFsN6w31SP7Qu8BMVxmLPCdhLNbYiGluWxWHCmN5wnDJZ&#10;vuOFcPluTGCwIARRocGICw9AWrQFDu2IwumdGTiwoQSZcd6YnToDixdWComtUivlcq0zFvPmdfCa&#10;OeZFJVYk94K1M3n9HBOjUmMGIwsH0IBQqZLkuNgjK9+oeyZb/hYVKg20Hj78JcbHfgkS+zFhQ1NV&#10;9SLHGOOXIDGC5MTnQDXGuWNUX0zw0DMVudwKl5TSbeXLIrOXT2Lt/ELQWdRJjKDTaMxTz1RixIuQ&#10;GGF8Ev+PxH4qDI36LF+fF0OzFnGRMYgPjcSMkBBsbErR1hFbFi1ExrT6GOxZTlJjAeAopEaMw6je&#10;78PeYgycplopgxjhH4zIwFBEBAZi0jgzIbGRGDtMvLOBgzF80ECMGNBf3o9C6owk3LrOrEUmfdx4&#10;adU7CBqWf48kRmPIjsEOwcy7jRukM6zfqNRYfV29KrpKhcaEBhJaRfl81C+ux8qVK5UB58KxNNj8&#10;nJVhigsLUTZPFEtqPGrmz8UmIbQLB5pwbEsoHl9JxJG1dtix2BqrG/zx8bt/weC+vTEzOhppiTMV&#10;ZslvJMXEYkZENBLDIjHdciymmfVGU5EH9rcmYt+KZOxujRUSi8KW5hjYTBoojoqFODmh0kbCFRJC&#10;I5AQGYvEqDjM9LHDhb3+uHc0Fqd3pGJBtg8y4n2xSM6tVoiMoScSFVcbnp05W5F5Q31D2yq69H5p&#10;F0jYXKGYZMb7wHtCdUYCrJb9vCcty1vUnCBmKX634ztF9hxX/CXGwoh/bRK7esV0ErTxe2O1puPf&#10;hsQIkgSVGJcL4jwxncC43BRVGmvH0oZ3Ztd+Kp5FYj8lnNgZiZmOiT2TxH6qEiOMT4IkZpxer+OX&#10;IjH+Bm/ey4jtviheJomxQV8Qj+jC2bO4eukSjh8+hF1bNyE/Kx2psfFIDo9DbnwEdrbEg+tH7Vke&#10;p6GF60vFCrHF4lshMU/7Hhg3uCucbaYgwNsTkcEhgjBEhYQh0NMDlmOHwVIUwKjBfdHryy9hY/Y1&#10;yrOssLLSC6vrZ2D3tmWIj48UB2Q/Dh84rBoTs9eY0URPSPeG+PzZqHaI4acK5/NmphFDb1Q2nMBI&#10;UuD4Catq85h/zXDiixIZx85IVjTmVBQcH6pdVKdChRwbY7tm+yexcVyM2XwMs/E7DMOR5FiFnOV4&#10;uD5SbnY2Fs4vQ1FOmjy7ZKwT47+lKU+ejQ/uXQjBjdMBOLLVDdfOzML7b72KLz76ADEh/shKTkKm&#10;fF8ns9SEmUiKS4SHowMsRnXDojmOKiN1t4BK7GALFXk0fKaNhoXZKCGseCRGCvEJSIIz4+ORlJiI&#10;THF+rh1IxNNTEbi4KxJlKU5Ij/KF33QHONnZwNrKWi0jz63tVFtV0JXXRbIqmVei1BffU7FxHJDk&#10;RhXGMVT2Nya0cJVr3h+OGXKNPRI9i8jyN2jcfwkCIxSJvSTy0qGHEp8Fzt+kAWabYCbm0SOa0uD0&#10;BNoEziNlGPXE8ROqL/DeUBjQrrJN8f6Q6PldJr/oJMbtyyQ0OvNUYMxGVCFFITCqMYLp91xWSs9S&#10;5LHPAknpx+D7dlmrvmRs78kBxpzwImNiut0xJrGXHk4kTBM7/jVJTAdvvCnZ/FJ4GSTGkCGxfcsW&#10;FOfnYEZ0mCAY5QVZWFCUhazEaCGxSEEMqvPFcK3kumFcDJMEpo+JacZtY30Ipoz5TDAQ/i7OQlwh&#10;iAkPQ2x4JOIiouBkOwVW5iNFifXHp2//BlFO/XBisxcenEzAqoppmB09Ca11hVhYWoiK4nJUV9aq&#10;2mYps1JRWVGpPG8aM4aXFlbTsGkJDhwf4mt65LpnTujHcNyESoWD/SQNGqDOiOjn4KeSGA0fiZok&#10;S9KlsuIYENUVr01dX02tSuJgAgeTFqhW2C/YxmmMuJ/3iEVPk2cmoraqAqWFOUhOiIHleHNkz/TG&#10;+jpPPLmehNvnwvDkWoaQWACKs8wR6WeG6EAH5KanY05KhpBZiiKzjBnJSElIRVRQCMyH9UBugiX2&#10;rEiQZ83kjlgckDawW4gsNshKlPRAIb1ZgiQD5JklzlDIiY7H9kZf3DkciGPb3ZHoNxCRXvZIjYtH&#10;tigvEhXDfwwdZmZkqTAUr50qk+2bz4vJAuyn7N80HMuXtSi1xvvCZ897w8VyGXIlmdF4cz4aw1TM&#10;PNOWyGnPNjUlo5+Km6LCSDy/JImp95dvSB+9KI7dIVGr2eLcrENNdS22bf0Wc7KyVeiVKjwuNk4V&#10;t2VIlmFpOjckcr5m++cEcVZq5/1msgyzQKlgT544+dJJjDaFNQ+7d+2mzRkbopWiGjp4uJDaQHz2&#10;yRdY3bpWSOysAUZJHkYwJbVnQT/2+4kd/0YkxjfGH/4/EuscP3eyM8e7qBzXieFMT5opiEVidIAQ&#10;jhdKC5JQV5GDzMQwpMWGIzM+Dhub87C7NcGExCLFuGng+lJm/d+Hu40FIv39kBAVJb8XhZkx8QpT&#10;LcZi8vhB6Pf1e4j36o3z20QdHAvC6e2R8Lb6DKUZIUgK80JFXoGQqBBP9jw4OzkrlULPmvOE8nLz&#10;VSdlenVMdCzS09KVIeTnJDpmuTFbjcfyPffzc6Zus82QXIzJ52XBlMCIzkjLFEylp0FWBCXGmwTF&#10;DEWu4cSKFuxIbNckOvYDltFpamxS32FGIkmOaozGn4sFls4rxvrVq1FbvQALxICtEzW3qDQdyUGD&#10;cO5AEPZvtMLxHS7Ag3zsWe2F4jRrBE83R57c07z0OUJmGUJmaUJmaUibkY6ZUbGwHNUPqRFjsWt5&#10;vCKx/StiVZbiXnmdNdMVQ3v1RUZCihDfrDakJSUp5MbPwLq6EJz/zgv3L8Ti9H75O7MC0bBgIRrr&#10;GlTtO6qv0OBQldSRl5unDAX78Cq5B1ThTMEnWVF9kqyYDMJ7Q4Jidh0JRRl9uZc0yDQuJPvF8vsN&#10;i5cI2ehOi16FvnNSun2L2audobNjNRIzJrCXTWJaLUX+5m1xbFqRkpwuz7pGHLWFKJo7D/OKSpCX&#10;UyBtvVzIbY7K6gz01yq2cy0uT3dPBMj72UJ05WXzFYmRzFj4do4QH9cQoyNAG7t1y9a2hXJfCs6f&#10;x6SJFujapYuQVj+lyoYNGYEhg4ZhQN/B+Ozjr9DY0CL28iJOEyfPCRgSNIWQWSfoMMeMr0/x+1Sg&#10;/05J7EVT7I2TO0hiWsWOjhOef2kSo6SlV2BMNi8TJC56prxPNHq6J0qjxvRrelYK0uFNtzyOr7nl&#10;9ximqZNt6oyZiI8IQ6ivN8ICPJE3OxKH9zUJic1BjnjlsxMTUJyahJ2tydgnJMZVm7no5W61XL1e&#10;rSMW1TnOGN3vIwS6OiGJYaW4RKTEJyItXjxzUXK244dh6pheGN3zjzixJRJPzsbh8ZkENJc4wW58&#10;FwS4WiF9RiTSZ85ARnIWgv3CwJWuw0LDVVkhgoP3Odm5isy4wB89UC6Ex+oTrFbNOUQ8LkOMsUZe&#10;pcrLp0daJ0afxGFKQC8DpgT2ovPEqBg4P4wdn4aLHiw7HcNkS4XQNMJaoikwUWgkOGYkMqmBk4ap&#10;MJjVyexFXmOceOKN9fVYVF2NyvIyebaJmCmOQZzHMNw+nYGnt9Lw5NZs3DmbhCNb/LAobwpCnSxQ&#10;nJuLuWLYCsUY5mcK0WQImaWJEk9KhZ2FmSioUdi7nJmJTOyYgb2qHcSJw+GGgT27IyM+HrlpGcgR&#10;p0IhVUOeKMSKOa54dGkWHt9OxcZlgTAb+Bm8HNxROa9cjMI2RVZUUVQGHBsjoXN8i1mbmzZuVuFh&#10;zqXj9VKdXTFaToRjX1SuDdL2GYZlSJF9Y/OG7bJ/DbZt3o8bV0V933wgz+l5c/9u4c6dax1w+/ZV&#10;wXW5x99fEYGhRJKMKUhCz0JnpGWMjt/XFmO9dOGiGg9kn2UEorZmkWwXYuHCBagWR4WRCTchLC6E&#10;GegfBHdXd+XcMbzs7xsIRwdnONhNh73tNNlOg72dA+xs7eDn66emMLBv8Hc5PYNtj07B8+aOmYLt&#10;ls6wKUiI/FscFxvQbyAGDxwqRDZczRsb0L8fvvzic3FOFgohsXqHKKkTQkInLn8PZ06e79QOnjl5&#10;UXDFBPIdIcMfGhPjaibtnHBA8QT5wpjEXmRMjBmKxjzVRmKM3/KNDn7Ig40JjD9EZlQ/vmNXG3bv&#10;3KuwZ9c+A4F1rsQ64NDhH0ViPJY3iWRlLGdfKvTKzoYHpohLGgYbzMEDB1VnZ0fXQ2lc8ViFVgT6&#10;6sds9NzyOEIdZ9hy3IW16pjGzMHyytJirF6+DOnJM5A1Kx4rlxXg7t21KM9PRn5yIfJnZmJxUSp2&#10;ifGi4VKTXlsT5bWAikz27VqRgNy4SZg4rAuihAwzObYycxZmixGbk5SFxLBw2JoNwpSRX2HxXCfc&#10;Ox6Hh6f8ceVgOFwtPxWPnmNnnpgRHY7Y8DBEhkZjwjhLFR6h5xgepi185+Q4XY2hREVGiSc6T6kQ&#10;baJsIVJTUlV6tqdhWXJeH+cPMZxCVcZrvXXzhmawFDozZi8HL6LESGA3xHunwqLRZq1APj+qDY4X&#10;0NOjh8wxEC5VwwodTKG/KEaG3iMnBHOVa4ZZuSJ2dFQ0aqqqxMHbhrVrVmPd2jVoXbECzTUliHAd&#10;gr1rQvDtCgecPRCKRzeycOv0TLRU2CHS0RKl4qGX5hdh3pw8FHICcWY2coXQclIz4Th5AqLdh2PP&#10;0hghMU541kiMqC8LxJB+PUSxxSgSLBAHQt8SDFOWzvHCrRPJuHEiBo9uliMvxQs71q7FjYtXlPFg&#10;u2ySa6Yy4LO8c+eOmsjNUlNXr1xVZarY/mkLeJ9I6nTKOEbIMVGO+9DwsC/TELPfHzxwGI8ePMb1&#10;K7elr57H7RtPDHiKOzefAX5G3CLhsX3cFIiKuyXqXe1rd4BIbO0EJK+FKG9cfWACeb5qv4ab1+4r&#10;mO6/Lmrr+tVbuHL5hhDIVSNckz5/VZyWTeKUMHxKLJHXjaK0l6J2oWxlH0koRZSzjbU97KY6Cnk4&#10;wdbGAVOn2MPK0gbjxk4QAnMUkguGt6evWhna3s5e9SNGOhhapBO8fu0GHNx3AmdO3MSR/VdwaO9l&#10;hQN7LmDf7tPYs/MI9u46qnBg70k59qRsT8i9Pyw4JDZ4j9jmnQqbN25Vi1qSxDjBeeAAbZmWwQOH&#10;oV+fQfjqi27w9Q5AZvpspKVkIHVmAWbGFSM+sgAx4dmICM6Ej3sC3J3DMH2aF2ynuMDSwg4TzKwx&#10;bsxkjBpugSEDx4iqG4G+vYbK586omt+A40dPCzQFpuPlkhjrJ2r4WSTGH2v7cQOB7fyOEvD5JEZj&#10;0BmJ/ZgCwP8qJGYCEho9G/5dGi0SED0nkhGXE2cjJqHxPVOQObDNYzhnJk284XTxkLlezryiYmXw&#10;qMaYEcYQG3+PnvvKliYsrilFU12JNMC58uCLUFGQifKsYhSn52BpxWxFYhqBaSS2t5XvuU1UCR/R&#10;HgMwzWIIksJDkZMs5CV/Nzc9CwVp+Yj2D4SdWV9MHf0+9q4OxbWDwbh1JAS7V3vDcsRHKCvMxvbN&#10;G8SDXi+GdzXq6poxdOhY1cmYcq6uU8BrmJ01W8X/uSyDu5u7OoYruEaL+qNnSaKmh8rQojYWUIzc&#10;7EIUFpSKwjkoXrkYIcGdW2KUOoMyVAxB0evu3HsnSXF7+6b+Od+3494dJm20k5Xx+3bQMN7DgX0H&#10;xWDvxpHDx8QrPSseLpe6Oa/CYw8fPlLhE6aVk9yovmnI2S/YD+jMnT19VlV05985IZ12H+sKStve&#10;KPdyjxj4I3t2INbHDEe2pgB3SoBHZXhwpxAPr+ViY810JHiYY0HxXMwXp6A8rxCleUUKRblzMTcr&#10;B85TJsLXti92LAnHvpYYITGNwIgV1ZEYO3yAKPhgUXN5KJI2VyQkSCJTECKcm+aLh9fL8PSB/M1b&#10;hQj3HYqWhlqcF2eN10mPnpl07F9M3CCBs59TfdK4cgyMtoCqi2OANDy8Pm55H6haqV4eCMnzXjFy&#10;w2QelqZiaC09dQ6SEnLkHPMQ5DUHvq5pCp7TZ8HVIREu9omYbpsIa/MoWJqFY+LoaFiMjMO4IXEY&#10;2S8KQ3tGYEiPCAzsFoZ+33ijX1dngQv6fDMdvQV9ujiib1c79Otuh4G9HESZOmFYP1eMHuQHsyEh&#10;8luRsDGfATf7OXB3yIaXYx78XAvh716EQPe5CPIuQKjfXMSFlSM1fhHSEmuRmiDElFAnx2TDx3U2&#10;/GQb7J2PEN8cxEZkY0bcbIW46BQEBUQgPiYJnu5+QlShosoiEBwYDh+vACEze1hOtMJ0R1d4uHkp&#10;MrOxtlULR0aGR8Lby0dFMxixYOHlsOA4xEdnI9A7GW5O0Zg0zh2WEzwQEZKC+WWLhTiXY+GCZlH5&#10;9UIaSwT1sr8WC8pFKVYtESdMVGOtYFGjkKgduhlIjCvcU4VRkQ3oOxRdvu6JAL9gcS4XoqpSlKA4&#10;o+1YIPatUsN8cbrnN8q2EfNLG1BeslhQh4rSOvV3K8vrBLXqdVXlYnFuGtV4KslKs9c/ncQY2WNI&#10;8Vtpd/rqzhqJfSsKX0hs03Zpf1ukvW6R9rlZjce+su4FSYwdV1di3DK02P5eIzfGNNsgHVl5a+Ld&#10;8T23xuA+Ti4l6P3pv8+T3ip/j96wBr42vJdzoqfMDsNUXoKdj2VvODjP8AgnXDIkorBqtYrjM1uO&#10;6dMMC9GTVpCOy1ARQ0ckF47n8DiGS6jK6IXSUNEDLZxbpAiJy2tzLIGKhBOFY8QTZqiNce8F0gio&#10;wmj0+Zq/yWrf+ncYeuAy30wGyM/LQ3ZmJhJio6RTBKKoIBLXrizHlvW5WCQkV1MgRFlUjo1NGdhD&#10;w6WUmBiy1niB9nrPqhhsXxaLwGkD4T3NBnNmJqGYxiwnX4WpSrPnItjDDU4T+mCmdz9c3xuHp1dT&#10;gds52LYmGp7TRqOqogQVJaVCxnWYO7ccKWm5GDt2korzhwpZcYE7xvm5BLmbi5vsC1Ulh0hWzGAj&#10;sfEe8Nqowmi8qMJyRFnMjMvBzNhC5GTWYPumEzh17CbOHL+ptiePXhfDLzhyDccPX8WRAxdxaL94&#10;mPuPivd5TEh1P9a3HsC61v1Yu3IfVjbvRHP9VjQs2oiayjUom7dUCLgZhTn1KMipU5ibXYes1PnI&#10;TKnArIR5iIvMFXWZjfDgdAR4J4mHmQQ3xzhMtwvHVCsvrGndIob8upDcY9y6cU86zC7NuVjSqMbA&#10;2A6ZbckOR2XO8CMJju2DYUtumcjCMaXEuBkq7EaFQMXG2pTXzp/B7HhnrKxxw9ndYbh3ORt4OB9P&#10;bxdgU50D0kMnYFFZEWpEBVXOm6fIbL4Qf2n+PMyTZ+jrNg3uUwZjY32YqO4YsJr9Pm7l2a+rD4XV&#10;+CFiYL1QzXFLpeg0lOQVqOeflxKKmyfzcPFALO6LArx6TgxfUaYQqVZeiyF/lpeiwWB/YPac5oTu&#10;V4TM66YRYf9iH718+bKqBUkC5H6GXZmxyb7H9zRIBL/LfW4umqPj7uahnB4/UfQElT1X/+V4HBU8&#10;nSAq//jYeG19qhlJKuNzVvIs5QgyfM1+lJstCj8vX02+1hMoOG7LvlZVuVD6XZ301SYh4SZ5jk1o&#10;WiLOh2wbFsszbWiWvt6C5Uu5jIjYgOWt8oxpG9Z0xEqqaNqL1WrLYznGt7CqRv4WM1IrUF5K5Tpf&#10;KdgCcT4IHy8/uVY3eHn4w9XZS+AhhBaK1FnpSq35+QSICnOU43zh5uoucFOhRY6n0vHlRHHaGbY9&#10;vmY2LJ0IOlBFYnsYpuc8PtoOZU/iE1W/iwiLUHZID2tSZQ0eOFxIrKcor/4qrZ6LZg4aMAR9e/dX&#10;iR3THOylPzsJwTqKE0pVOB0uzi7aeJ6Hl+rztFMcJuDqzXxGfDZ0TrLniNIvENtSUqwcd6p5Oj1U&#10;9DxXQhs33SvOISvYnxCcwhHB4YMs/rtfyGwfDh7cif37d2Dfvu1au9klbfG7fdi54wB2bD0gZLUP&#10;WzfuFTuwG5vXE/sEe7Fx3R5sXLsba1d9hzUrdmBVy1a0Lt+EV9jglBqTRmxMZKZjYuzULNPDk2QM&#10;XAdvuvF74/3P+kwH4868cPXa6EaYHqc+Nxz7Y44xPc74nHgsPSEaYsapOehKFcUOx2Ka9CQ4YE3D&#10;xo5DhcFUWRUaFOPF77JjMeGBHY8dkRNf6WVxcJcNgFUOGGLk3yosKFQNkGFJPviljY2or61BYW46&#10;1q8uweOHa7BjSxUaxZtaXCWNo7ISm5tTsYcD+i0MJ3GBRI6Lkcw0EtvaHA1Xy+5ICPVFWU4equYV&#10;Y76cV1WZeHiF5fC0s4X92G5IDxmIW4cScPtwFPav90egazekxvnj/r27Qhr71PhIzaLFSJiRis8+&#10;+1pdBzsI1RhDTbxu3gMmBND4cCyMDZ8ruEaERyBJCJTZV2zU7JReHr6wsXISsnDHVGs3xESkyL0o&#10;REZqPlJmFgnB5WFGbC4SBbERsxEamCxIgJ93OJwcxHO15femY5K5LSZOmAqL8YSNCm1MMids2zB5&#10;or3AoQ383MZqOqbL77g4+bbBzzsEQf7iLYsHHRkei+YlK7F+zVZxfrZg17cHcHC/eIviJTJ1moTE&#10;yuz0DjlWwbll169dV44anR46Q3TcDuzfJ9e8SJyXOjW2QiN/QRTdzRt3RP3cQEVOBDYs9weeFIsS&#10;K8fTu8V4cicfm5qnY27sJFTk5WKxtKsauXfVpeWoKi6T51aK8oJ5iAn1g8uUQVi3KFieuzxzefZ7&#10;V0SpZJ4NSyKFkM3hZGODReLJV/K5i2EvF4NHlElbK0hNxLUj8ndvleHxvSIcP1CEgux4PHnwAE8e&#10;PVH1HhkmJfHyuulwKqUpzinHvp48foIb128oJUbCYticNoJRFL2AKz1szgslyTE8SwK7eeOmUqcs&#10;CEy7QueSNkOHnjzD7YuABMvxN73vGoMkSsPP/rREiIpOpB7ib8sylf5K0LlkREQHyY9tlmO4JAqC&#10;EQQmuZA0WaWEdoHz6LisPqMQXMgxTgy6PrWCCz7SwEeERUp/jxAHbq4cEy/tn8vyu6gworsoMb73&#10;9fYXwolQ32elE4aiWe2ENoK2JSoiSq3/xexCs7Fmasu6h0zOcBUHkmNuIcEhyrlkHwwO1Poow9n8&#10;TI3JifPJIsDduwqJ9R2glBhJbGD/QejVow++/PxrNUTAv0XngdfDBSrbsiyFGEmsdGLpRDBxidfP&#10;8XBWa+H9WlhdrZR6s/SDFS3L5VlqJdt00AHkc6GTMTsjT66vQH4nF8kzU4SE08QRKUJx4XyUFS9E&#10;RdkiUXxNqK1uwaKqZahZsEwUZyOqFyzBgop6wWK5N/XiRDSI2qTibJJnzPB/ozgn4qQsblF4YRJj&#10;A6dSIYwb5c8BL1iH8X6lqF4QxjeQMP4d/q62v+N32LGYYEGFRALiuA4rF7ARU95zUieNFRs7U2m5&#10;rDYfMh8+Gw8Vh7eXt/JauI9JDeww/I5SdkIk7ABsHFRt9Dz9xbuhF0oCrGAKblGhyPNS1C0owubV&#10;eTi4JwcrGudiVbN4gI3L0NpQgx0rRYlxKY4WzYBphsxAYoIN4qXbjfkKOckxqBUj2LCgGovlPOoW&#10;VotBnA9vB1u4TOopRs8Pj85nAHfzBBUI9OqH7LQYrBVjvF6eP2vhNUnDS5iRDC9PH0XyJHd6YfSk&#10;6Tl6uHuoUAiLwFKVciyJCp7p9MnSyZmh5efrrzol4+1hIVHIyy5WoY/mJSuk3YgxE7SuWI/WFmLd&#10;C0K+o2OFvDfBqpXr26Hea/s6HNN23AasFqxYthYH9x1XHuKh/SeEyI+Iyt8Bhrg5FvTo0SMVamOo&#10;gsaSDhznAVGZc24QjTzHSg8dPCDYh/NnzqiEAI6fPbj3CA8FT588wKrFufJcHLFjoxe2b3TF3WsZ&#10;ePqgGDtaQ1CYaoUFhXPRKPdvkajahYrIKuS5VQghlWBmTBimWw3EquoA9czbslIFW5eKQQ11hc2E&#10;CVgiz3uBtDcSmY75YpDnZSThzK5sLbHkQRmePlyFJYvy8fjBPVXh/r5AXasQ751bd9T1MHTOZ89M&#10;RBYCJkmRtBg6pMdMwuL+9fLceU+Y7MRrvnv3rlJw7G80cOxPDnYOoiAyVf9hv6ITZwqOr5aTvBdU&#10;KZIh+fD7JCY6e6YgmZLUVjKyIm1X27Yq5VIvioljm2qsWkiL2ZUcw2P7pGpg2J/EpYf+SVokKxIK&#10;z5fGnKqGhXJp4Ak6aFoGZ5Ay7FRENOzs77QXqtqJvGckZkl9o/T1WDUGppNWeGikfD9cqTH2iYS4&#10;RGU3dKWjFKmQEsmHf4+2hPvCw8IVoZCgqPSDxOaQOGmbOOmckSGG+EnAJAtmAxNUqt983UWt+tyv&#10;b39FYlRjTPLgci0D+g0yqFaSOom+Tu6TNpavktEEysE2OPwc/6S9pBpX48XiqDAatm3r1vZInFE0&#10;juBq0LS5/E0+Cw6jUGUqQSE2hs+9rHiB9MsNWMn+LdtVCusN0TNyASNmLWKXlinU1daq96tXrVLj&#10;zqta5Rhl27X3QmJrlfw3HhsjYREqbCdgaJEq7KeCDd8UeuokO4MxVJmfbfLZC4LfobeoIDeT8Xs9&#10;RNm23wi88QxJkmA4H4pGlw2D8Xx1s0U18UHy5jOUQUPOBs5xLjZWqhI+DD4kelBMZGChVDZ4Nkxl&#10;zIWsqMTorfGhsVPRMHB8kGFKevdciv7ooUNCYMtw/coaMTJrsXPTUmxuXY/10ng2LK/Hty0p2L2C&#10;KdaJBgNGj5xhJYYYE7C6JgzWw7ugNDcby2qWYMXiJVjGDl9fJ8awHPbmZrAe8zFal7jh1pkk3LuQ&#10;ir0bw2E/8WMc37dV1fW7efkmjh09gwuXrsA/MAx9+gxSpBUinVe77jTVWWjQqU5IeAxrUIW5Oruq&#10;TscORiVLw8BQjxZiFI8xhEYgTO6hdMroKHEE2DHFSESJJyjgPmPExkSL2otrW86chEnw9SxRsSRW&#10;Gh3+fYZXaHz4nmqY4Of0oGk4uaVXzfOhsWT4h89rfnmlSo/e+e1eNbD/8L62XArHQdn56OAw3M2J&#10;qwwrc1yU4beT8jmNOSe6cmyNSuXE8eNi2FKQmZamiO/Rw6eCJ6roL2snnty/DovLPeR1lRBJuaix&#10;UuBhMQ5vi0R15kRUFmajeVE9amnE6eUKakrKhdyKkRqbICQ2Gi3zg1W1lt3LYhRYbmzH0iikxXnB&#10;fMRQIbGFQmIlqBLHi1sFGrr0mTiybTae3ivBnWtzcOxANnZvb8TTR4bCxKLGCBYnJpFRbTJsSjWl&#10;DwmocKLYAT57EjyVG0mLy3/oUw/Yn7iuGMfLOO7BLds5iUWPchTOLZC+w3HSuWJoc9tezy3IR0mx&#10;PBsxziQYOpYkH24597ChfrH0xXohtQZxDhm20rC0mWq4Rf4+p0UIma1qwYYN68R2rRd7s1EM7Hax&#10;A5yQ/61SywcPcJx+n6jH3UpBHjoo5ynkbAqqcM5rpKNC8LWWacfPD8n3qFh3if3aIkS+Vq5xqRov&#10;5bmz7wcHhojzFqHU2MzEZCG+mcoOeHkyTOenshgZpaHzyxAgSYvRGUaAOC7Fv89xxps3WJVES4Ki&#10;quVabdoY/XmVzs77SzVsvOU1cakdrvTMyc59+/RtIzG+/urLr9WQAP+G/ozUfZDX3NcZ+Jkx1PjW&#10;c47jb9KZof1lyJaEyXtDcmRbYdk28gsVM3mHCUId7LniBhFNgvZhJIHwDx0YJlbRrutg+6RNf4UN&#10;gvNkdJCFddCgs2NzETwtEcMAw0PuFMbHGcCwHG++cWIGjQL3m4JhCD6wF8apM8rQ6PMtOGBNktCX&#10;2jAFOyrDEzS8DJHRU6O3YTwuyCW1SXS8QSR3zrpnJh4VGY07G6GPl49KciAR0qBSapOA6aXTY+cA&#10;Jjsy4/YkTDZkpqhzzERLXLiDx48f4+4tJhQsxYkTRdi6vgbb12/H5lXy91vr8d3KGdjdyhCSsRKL&#10;U9gt6mxFZSCmju6OhSXzsFrUzurGpVjRtAzLm4RgxThMmzQWntN64NKZbDy5nQ3cL8Kje01wm9Yf&#10;d29eFKPKArUQY/YUt27eFXJIx9dffaO8OipuLkNC75uEwOtlqJXXzPAKvWs2RjY8hp2Y3UaC5zXS&#10;a+VYwdKm5epecsB23949ck/2K2Og4aAC1cyRw+xQVDVMHugsm5WKQDpMJ1CGxgAqCb19EWwfWjvT&#10;oM9n4fd4LA2xWlZFDBuNFY+nEbl44aL6uzTQJC0akqdPn6o2xnFYtg0ef/7cOWmvx7FN3jPJ48lT&#10;uaUC4TEhtae4d/0oltcH4cm9BXh0uxpP7i4UEqnCyd0z0Fhoj+KcdDSJJ1wrbYQERlQVlQi5zUOW&#10;qGJ32/FoLvPHt0sjsLM5SuHbpkhsb45EXlooxgwaoJGYOBlV4pGTwDQlVoEiUcs7N6XL3y1WyR1P&#10;HizCw7sn8USIVq+u/9QAvqYyo1HgAD3HyahEHwu5M5OTjiFDznQ+2R54/9ivmdDBLF6G3umZ8xga&#10;VbZvEh7ncPG+PHzwQMjykfwdErxGnO3b9vP4yXjCostE+7Xp6PR4AVcdMEVnx/E3eJ6Ppa/o58v7&#10;wutiOzl29IiKqqjxPVFOOmnZsNCztw9cprtooXexGd6e3kp50ckjYmPilE1RTpaocRp1OhQatL/H&#10;89KvhX+X0ww4LqlDjd2riiFnVJTnqy+/Qq8evZQS44RnolfPXvjs08+UklTzwNpsp5aNrT9HHYw6&#10;aDjTATyu7bsGGPc32ndyAJP7aEe1pLdK5ZRQOZOoqOhVTsSu3WIrr6jjv0eKdCqk/ymiFfA1Q/uM&#10;dvBv0sHUq6YQr5AhVwprrmDSgwErObgpHg4JjI2ZXhofmvEN/jHQGkG716e95v5nof14Y7Q3KFM8&#10;/3vGYAdjOIBeIg01bypvCG8mH4L+IKi2qDKCxWNKTdGSNxiG0NOx6QmwVtr9+/eV4WNHp0fJhkyv&#10;i/FrhhoYdqPCo8fG7DpWO2eHfirb2zdv4tH9m9JZDkpLXYO925uxY4Mo0XWiYIXEvl0x07Dcih5K&#10;YlhJI7Jdsq+51Bd2Y3qioXI+Vi1pwRohsJVC0CuWLkHZ3Hw4TByN6VO/xNULucC9uXj8oAYXLy9D&#10;bm4srazWeR9onfeBPN+w8CgxzJdUp+IA9HTH6Yq0OKhLdcoOwMmunOiolIgQAT1JDlKT3KmQqIwK&#10;585T6b6cDMnaidpCkgxdacasHQ8NMN5HdGwLT2lgXhRyLZ1BN1R6G3r44JEy0HQqGBZjx2PYnE7U&#10;w4dCSHJ9VGIMszOpiAR45dI1uU9s03K/7j3Gdfk+DTrvySMaZQOBEY/lPR5fxrLFcXJeS+V1Ex7f&#10;qxFCqcHJfalYXeSIOclxisR0AiPmF0g7yy/EHHEU3KZOwKJ8d2xvChfyisZ3QmLEtsYIFM+JxtDe&#10;PVFXWamSQtpCiRwbK5iPwjlzsbYlHY9vl+HwXmk7383C9WuH1PWbgvdChRcFdCQZfmcEhsaGCR50&#10;AHiPOC5Iw0MHjY4fjS5VKts07QOJjYlVnBtIlc4latjf+fx5zzv72y8HzyaxXxJgs+LqBfzbsmXI&#10;02mak1I8tAGMypC4OMbMYQWOYXF+JfsU+wtJjsekzEpRilcRvkCzVdr16O2WbZjveT9pk/X5Ysbg&#10;ONY3X3+D3j17o1+ffgp9evdB967dFYkxRKiRVHsBYJ3IjNFGbkZkRej2kThxjBDHUEFbEosOIgUP&#10;2wwJiyFeqrGqBQvEDi6RfrRZPtsnxH9UqTLaQ82xFLEjNpeOoaZ89VWh+VpTwnSAz545Jc7/bfV9&#10;7msjMeMUxz0ilffs/k7JbqbMbxaDyhv3WA9B/F+AK5evIT01U83nuXtHM7Bao2kHiZcExYFlVdFB&#10;iIHKjoaec4cYVuKyBiQqjnUxlMhxMBIcsyAZ06cXslVk8Y0b4o3K37hp2DLs9FRcdjZ8jk88FhJ7&#10;8ug8HtzZjV2b12JT6wasX7Eaa5dWYWtTvGa8xPve0RwhiG7H0mgsnucBmzHdUFGUh+V1S7C8tg6N&#10;It0bF9egonAupk4Ygdw0NzFkDaIGquXvrsTVK+vFSN8Q8hIJRtnwmB1EDO+Dx+IVpsJuqp0azFVj&#10;GaI+WTKH2Uf0OhnWYJiHg9kcAGYolmMYNHhMgGHYoFnInymx+r3s7Bn8W4AER2Ognxe9OhoOdqJH&#10;YjD4bJQ6E1VF748d8vLFK7L/ER4IHgp5Xbl8XdTIThw5egp370m7kd/lHEJmZN6X92LHIE2nncSe&#10;XsXK5ll4fLcej25Vac/g0UJcOZCC1nm2yEqMQEP1orZQoEq3n1uMElGxs5PTMM3aHOWZ07FtSaQg&#10;GluXRGBLQzi2N0ShMi8aQ/r0luc8DxVz2xM6mKE4L7cEZXnlsi9ETqZOzqNGlFiL3AdRYqb3Rc5X&#10;vy9MaKFHTQPJcBYdPhoXTvSmQ0sDw8xMJoUwO5ORCqZE835RgTEKwfE1kuHVK0JuJHb5Xd0A/98G&#10;tileI4cGGAZnn6ATyyxejqUpxRUdowhrupMzPNw94WA/TRFX4dxCNYakj80TtB8cp9Tvl7HzxddU&#10;twQJyFQVkVg4F63LN13Ru1dvA/ooEuvWtauosR7KrpNkjh4+rnDk0FEhgXboEQ3tGO4TkmDEQz9G&#10;XuvRkUMHiCMGtCungwf2q7+zfdtWFQqunF8hzn+5XNsirF+7WhyfrSrcuFX6GZ3Ew/J9OkUMQ6rp&#10;WZ2An+3dzTlkO4TEbqnwMEOLe/dw/368wvg+jTM7seYJaA3vwL4juH37vhhYaeAMORlu7F8rdONF&#10;FcHUXTUmIA1Q/7yjt/NYEQ0bDB8MB085wMpsHo5zcYyIMVqSFcfOSFgcYGYnZienV8bGwLAcw5Yc&#10;0+Gx3M+wFP8GldiTx/eFyG7gycOTeHB3NzatWoqVS5ZhKWPIDWX4dlmcEFgsvmUYaamgma8FS7nC&#10;cyyqcqYLiXVHwZxU1M2vRp0owZr5VVi4oAxz52QpEnO26Y3b1+rlITbJ9a3CrVtcKuSapsTkHpDE&#10;HtyV65Xzio+fqap1MOuK6dZUJBwP4XXTkyRpcb4UvW+SOgf4Wd2BxzGkyHqJJD92Mv2+/nsFDS3D&#10;MPtERdFzZAiaRltFGqhMpF+cOX0eu77bIx30qBC4Ng52UQz99h07sVu+R9V2+dJ5MeTfaW1G7uUT&#10;gVJlbFsPLqC1MQOP71TLParC0/vzheQW4OqeGKwtdUBSRAAWls5XBMTUeJUen1OAedn5isRsJ47F&#10;nDhLbGoI60BiW4XEaopiMbhHL+RzTDc3rw3zcnJRKL9RlJ2FvExnaV/z5boycPfuIunjB+U8qTJ5&#10;D7Q+zTbPvk+yIhHpYUFW7OAz5X0godHAkPS5nwaOTgCdGtqOu9JPaJAYQmJCFcfT9EQX9iP2LeN7&#10;/9cA3V60wxBZkrbB8DJDpbxm3rPdu3aiuqoKkREc29VS31UymJAax774mhEv2gRGdJi4wbAjnUES&#10;nqOoN6oyJpTReWY7pIqlY0Tn6eGDJ+o+c0yMhKXI5NBBRRj797HU3155NhuFwL5Bj249VPiwT+++&#10;KqTI0CLHwxwdpqv5mjT6e3Zye1jQcXXltmlR8ppDAHzWxmC0iXkHen6BPl+YYWgNLA7OMa2tym7U&#10;L16ibCfHPZkkx2lNVPlUYaqw9lLOvWTexEZs3rxObTdtpE3RVlVRORmGOWHr12xHY32L/L398n6b&#10;/D4LdPPvbMYrxg+tzagLc327dX+Hh2ls8P/9QTMeHfH949ihOP7B1WjpRWnXZfR52+snap6GGlxe&#10;zEHlZvXQ+JoDsBw75PgaQzBs2PRKKdWZBMG0WYYqmQDBhkgiZIdWYVQqMPZpA3gSTx5dwdOHu3Dr&#10;ymohr3I0zF+E+vkLsbRqrpBYrCIxFUZaJopsaZwQWDuJVc5xgvWobqr+Yrl44BWCkoIilBaJEUxJ&#10;FhIbicoCf/n9xaL4KsSWNOL6rQW4dOmQXLzcJLl+ZWAEHMOZMydflPh+lbHJbCkqDJZVogdOJcm4&#10;NkOmjMXzetjgGULkwDTHUrifYQiO92leavu9/WHweFN0dtzPA69Xd1j4bGgc+AypIBiL56AyQxkM&#10;dXAMgoVsOR5Hj5DhVCpr5Yjwnsnn9+/dU/eBBl12a7fV0Fcun9mLuVmeeHi7HPc5R+y+bJ/Mx5W9&#10;kWiZa434YG9wbhhJqyhbyGcOJyznIj8zW9VRnGo+GhmRForEtjREKgIjNtVHoLY4FkN69kGGOEjG&#10;1ToUZmcgPz0Vs+InC5Hm4uGjVBHe1Th3bp0KC/LctH7NPiAQ6ajCNkJOdEg49sf2znAiSZ7RBz20&#10;S6XAZ8z7xIw1Gi86A9zP/sDfYF9gogPDROwDvI/KOVBb7TUVLqFeK+f5oXoWzwJ/m+ShqxE+n7uc&#10;AK8mvd9R47c6+MxuXZfXBty8dlPhxtXruH7lGq6IwmYZLWNcEPVJBUqiUGPn8qwJkgbJig4LiZ5O&#10;LY052zvVKXMHOGZOI82oDQmM4+RMRqCyZ1JXlPQl7qczy9R6Jkwx5MiQPaenUJnQRnC8lb+9f6+m&#10;Plh8mA7U4YPaZGGO4W5Yt1GFvTnpd8smTv5l8sN2FM8rxJdffKWWYaEK42RnqrAe8v6Tjz5DRtoc&#10;rBfDv2njDkUcG+VvMVTOXACCxKJD3/c98HgD6MCuX7tRgYmBWoLgmjasWL4SNVV1KMgvFOImiS0C&#10;5/HpmYq0oxyioJ1duYJzd5erTMRlSzmnj2BeBqdINWHZsiYsXVqPBQtKsWpVC1pamuV7PIZ5HC06&#10;iRlUCIdJpANynIcT1TTiYmz23zOBvThIYhyc5lym53mH7LDsVPR4+HDYGGnkdHXGRsRxNWYmMnxI&#10;74K13dgh2Zn5fc6/YQdgx6dHSq/2kdxL5aXL7+gkdvfWady5uRY3ry5HQ3U+KgtLlGdeV5KFbU0x&#10;2NHEwXyjMKKAJEZUZE3D5OFdEBcRiLy0TBRmzkaeGLScrHQkxcZg6rjh8LTqhltHcvHkagke3a3G&#10;tUvZiIlwwtNH4pGLgblz6y5u3RUDce8x7OycpWN5qoFTGgKGEFgbkh2UA8oMNTEMwhR7pvnyOBoX&#10;tg/G6Rl+ZUiRqwfzmnUnod05+GXBv6OTlE5U+t8mqar3cuO55fgOkzo4oZnkS+XE50aFqaeT05jR&#10;0Oq/xTbB+6DH4jnexzG902LkaPxIYBo5MFT7GCf2bUJKlCUe3hHy4jyxB6W4/7gMF3eHoClnIqID&#10;povyylfEk5+ZpZAnyooFgdPFkbAaOwqJvmZYuygI62qDBSFYXxeCjbVBqC+NwvAePeT3Y4WwMr+H&#10;3NRUzIyegkf3hMQeJysFePr0CmwR46X6OCMw96g6OWfssboPVFAMKWoKS0u/5/1gBjAJi0k8JDVV&#10;qUOeOwf/aYBpcEl0JCgSFu8xf5/9hmEu3itOdtVDUTpUqKpDiEo7hlmw+md6qJJquTMwtG+MAwbs&#10;l/PsALk+Yh+xqx17CdlHcPI37wGJhOC1UXlQnbLPUxnQyDNkrlLSF9erqTVUDTxHZqty6IHzR1lP&#10;lFNPOGbMcXEqEr5mBi+dQkYruI/zthiC5BxMZjJzCsGmzUIy8rc2iLratFGUzeZv1d+vWVgtTmS5&#10;GPIVaG1txsqVjUIAy+T9ctjbW4sS+xq9xbHp07u/mi/Wp3cvUWbd8NXnX6OmerEQy2r5fSEY6acK&#10;hikKPwfMK2h/v1LerxKsxNKmFUJUQmJ5JXJdJfK6Rs0jJZgJniH2inMsG+q1rHCtBm0t6usNWLwI&#10;iwV8vbhuEaqq5mPRooXyXttXv9iQvr+4qV2J6QOjdDFZwXnfnoOG/X8N4MCqGNMn99vRRr5ySTrE&#10;wDD1M1e8IXY0LaSoq9D236NhZmemJ8nsGmbbMamDafIMqzCUQK+Qho/jKfSi2GFZTJZkRQKjgWTq&#10;PlUNCW+/dLgLotiOym8ekUZMMBvvzMntch5r5DuNmF80C/NEDRUKEc3PTcKmxRHY2hCBbQYPXAfH&#10;SEhi5VkOmDT0K4T6uSMtYSYy5W+lScdJnzUTM2OiYDt+BJL8huP0jlDcPZmMp3dKcPF0KqZNHYL1&#10;q0i+K7Bm9WqsFw9vo3h21lPs1VwSrlhM75Nxd8bsWX2ESSoczKciU0ZKCFBlSonXTmPG+D5LanHQ&#10;ek5WjvJSmZJ85vQpXLxwXu7RFQ1yj3ToBVx531gRg/dcgd6xkCI9ZKpcjscRqkiqQN9H77kDOMCt&#10;XmsD3SQWlcElSoEqitfExAW+ZrKC7mVTPTDUw3NhW1AkKF2B16d977S6Bm0MlYtq3hSjdUgZOe4/&#10;f/6sbC/ggRCCGkO7L+pbzuG79UuQGDIeD26VGJFYKS7uCkbDHAtEeDuoAr7ZAhbuZSV71r0k0kTR&#10;24wbg0jPkVhTEyREFtiG9QsDhcQiMLT7N4gJCMbsmbOQNTPZBDOQEGGJB3dmS/tKlusqlzY5T4Wb&#10;GfbmvWRmG58fr5/KggqUYWR62jTYVJgke5I37ykNNY0piYnOHPsX7xcdPN4jHs+xDqa279m9q33K&#10;DFOnDRV3FOQ1lRz3a59phV0JvVKP8TQcdYwcryDH6uB+PQWb2LyJ570WmzdzFep17di0Hls2rMem&#10;9Ro2y7VuXrtGYZO83rhOw+YN/D4zlNerMXP2Dc5DWrNaS3SjUmDCFyvWMEJBMIROp5hFATjlg1NC&#10;uI9jxSQpkhLvMQmSc+I4HYfz0xh25++oCdIxcSqjkQlVTU2iMjhHigl2ratk2yKE04JWOZec3FwU&#10;zSvGkkZRNEvE6IsCbGhYhsX1jRgwqC+6dPlGVFhfUWEDVDiRoUTOGxs4YIgY/sUquWJJQ4OCmq5g&#10;NB+PavKngiTd9r5Rfr+pDouErIqKSoTQ8+X+lGKB2NGqBRUqyYMTpwvyilTSR/WCGg2i1LjVl3Ji&#10;piVRVanN72POAafJcB9L/hELOZ5cuQiv6J4joeaNiBN5cP8JeXit8l4jNt3Y69C+8+8DnJfDmLHC&#10;fTk3ef/o0T3Zz/GmR3giXuaj+49x/84j3L35AEsWL0VWxmwVLqFHxBCCbjxVaEGMJ8MlbHDsTJzI&#10;SaNND1MbH7iJ41z8TsiMhpBEx9+iRGZmHlPtaQT0kBpDITSmjIkvlwa9VjrRWukwDdKAOA+mZWmJ&#10;GMVa+fsLUZQdh+zUTGXMSufEC2FFdUpiisgaI1Ge6QCLwV+qEkVc6n5mZDRmcv5bfAxiQsMwdfxI&#10;eE/8BMdWu+PeoXg8vZ6H62fTYTH6SzTULlQdloZp06at2LFjF8wtLIWIysHCvZz3xWQNkjLDZ/cY&#10;FpL2cOvWLRVeI0mxE3KaAhUpPVad3Ej4zFBsXNKMNatoRLTpCm0rHuw2gK8N8Xfd++0MKg5vmANI&#10;6PH578Ewf0SP2zPURS9ag1bSTDesDI/Q2eA18R+VBYmPBp1hJLYHKk8eQ0VGL5+K4qYQm8pKU31B&#10;2qCoFZIzx0WOHdWmiJw4fgznxCtfv7QSkV7DcfNyPh487EhitZnjhcTshbzSkMHqCEnJhjXFkpDO&#10;aRuxCbAeMxpBzkOwplpITIhrzcIArFroj7VV/qidF4YhXb9GpI8/suQ7GeLEpMfPUODr2TNmIDbY&#10;Aneupss5Zkp/KMKK1jiUFhYrB4LjmlQ6dL6Y3EKC4ER9XisdBCogkgRJns+UbYBKi+E73h+m4ZNI&#10;GIJlP+B3GI2gSqMyKy8tU3P0eJ8ZqaDxp7FUFTboeYs3zrmWrIK/aGGtGLkq+U6FIgSqfKoZVTlD&#10;wPmanFjMcD0zZTmlhSqHoThVUCAiAlGREQgPDUJkhL+89kNMZABiovwRGx2A2Ch5He6HqDD5LFS2&#10;wT6IDPIW+CAiyBdhQX4IC/ZHaKAvggJ8xYnzho+nJ7wFvl587SVwh4ebCzzdXOHl7iGv3dVnfr6+&#10;alxLm2YzX653ozhHZ+Te7UDJvDJRXvPEmS1R8xxTU9Kl/X0nJDdfSCxXhdxOnTitHECtYpBWHLxa&#10;FNei2hohqcVoXtqMpqVCNoKAoGDk5BSgSvpdtSir6oVLBM3In5uPzz7/BN16dFGhxD69tVAiQ4uf&#10;fvIZXN3clDNKclA1X2tYvFyrbqJXNlFL77SBlU606v3t+4yONYL22UKBNll9cW09amS7oLIWaWk5&#10;8gxz1TOdV1ghimwBUmblIGd2sbyfj6KCCoW5eWUozK/AvLnzBQtQlL8AubNL5TghwTklyM4qRnaG&#10;IHOe9lqQI5/PSS9HVloFXlHpikcPixd2SMBaV4fEq9kurForBvuSGLFrshWP+dpl5TFfvdK+9g4N&#10;Pr1iNXlXOr16bQKShPKkDZ4yPWNT6PMcTEEloM9BeD7EWxacPC6kolI1uQLtcZwSo3LiyHEcP3wY&#10;x+X6iEXSANjwGZOlstBrRNKT07fKCxXDyk5OouM5kpR4PfwOZT9n2TPWy3RiGgQ9lMh7wkmHnCPG&#10;8BoHuxmS5KAmJbPmsbAqQYN04lo0LynF7ds1OHuqHNmzQsUDT1JLqcxNi8KGumhsWByOjXVh2FAf&#10;2gGsqUcSmzDgM7jZWyM6MBixoaGIDo+UjhuF6NBw8eRHw3Py59i9chquHOBS+Zm4eT4V5qM+QlWF&#10;kAwnksr5LOZ5NS6FpaW1it/TQDOkRNVJkuM10SPnvWEKtb5kPZ85k1UUAYinTu9z04bNcHV2x+iR&#10;48RZyBXjJV7kilVYu3qd6uAdYuy/MNaJM0GsXSeOw5p16tnx2axbs14RIUNIbCs0vEy31yeik8ho&#10;1GmgaZjpjOjExWfMdsB2xnZBdXb50kV1b44dPYHjovSYDnxQyHl1QwUCXfri0vksRV6PHxbj7pNi&#10;XNgTiOrUMQhys0aGgbgUeQlSpV3x+afExAuJjYPn1P5YvSBYiEwIrNofrdV+isR0JRbs6d3+HQNI&#10;ZFlxsxDta4lbV7Lx8F66kOgcnDkzH3NSM5Ri0iczs81v3LBJkQwzLbXwsOasMiRMZatU07btqi2w&#10;T1LJMdmD8yFJdiRBbdxMy+xlX2B/YbvXQkxaVZ4Vy0VVSD+g8V7ZotUmNMbyZStkf6sCxzo4z1Cr&#10;d7hCfdbcyGVytFJT7EuqKkRtrbRl8fBLGYbPQ2FOKvJnJyA7PRqzk0JEkQYgc4aPEL23bD1lnyfy&#10;0vxQmh2F+fliB+alYVH5HDTWFKOpdj6WLalB67JGtLYsw2qqIf7tZukfdZUonjsbsRFB8PN0hper&#10;I0KCAjBzRjx27tyhwow5cwrEAaxBXnaROJLpKMgtw4G9R+V618n1tCplz3s8KzlZRWhoG2h/mEjF&#10;Em9UYRwfWt4i180xInnNSjetK9ao5DE6jCzeWzlf1Im8Z4iuqqIewQFh+PrLT9BTSKxP756G8bBe&#10;6N6tKz756BOVer9Q7J0pqlnQvKq9FFc7WAyYqokwFAVW0Pd1RI18tsjwm1Xzy4TAyuX86KhslPsm&#10;tq/5W6xqOYANa05g3aqj2Lj2iPTPgwqbNx4RBSzv1x4SVXwc2zeeFZzBt5tPYfumo9i64RA2rz8k&#10;3zko392LNSt3y3PZjbUrd8nrnfJ6O15hZ1+zZgNaV63F6tUbsW71VlXip6p6nnjJ+7Brz27s2r1L&#10;tuIB7zoojf+AQIufEyqLhaB3bPCETaE6jaHjtH1Pjn8udnZ8z9/RS5uYgl43QS9bEZGgvXQ/B0AZ&#10;spD3m3eIp9CI+NhE5eGxggONuD6xm+FCDjSyo9FYs5PQg+FkX4bKqDxImvRMqcpoAEl4VAH8+7wP&#10;JC5KXoYhmfRAz5FxcBoBGg0OZvJ3ua4PY8LLG8tw53oVbl+tRWZiIJI42z8qBrMTgtFaFaKFkFQ4&#10;SYcWUlqzKECNiY0f8CkcJk9AoLsXIgICxasMEY80RDzMUFFiw+EzpSt2LnXDtf0ReCJe+b0rszFu&#10;+NuYl5+lzoFkS4OysnUNJlvZ4IvPv8KEcRPU3BUaIDUIKx2G94pKRB/rYij1+vXr6p6TyJkenJOt&#10;lePx9QnANPtp4p2my7XWq4FaZiOtVoVW28uC/dJoNWCVqMZVq1dj9ZpV0salnct7kg6dD6oIzvNi&#10;GI0Gm8ZXz6ojYTFVnOEyLbHgnhgiURtXrqkU/JMnTogyuy77bqq+wjaqnvO2bdgpKr61rhQBLr1x&#10;8VSKtJe58v183L1fgHM7vFEYMwRBai03UV1GJJQUEyttIBYzRFmTxDxs+qKlzA8r5/ugRbCi0het&#10;FX6oKwnFUDFSvi5u6nhjzIqJQ0ZMMmL8rXDlXAYe3s6WZ5YvnrIbuFYZVSVDqSQhhgYZTeBz1NTu&#10;LqVamfbMz5VzSmI/ckwpLCozZuCq7EsBQ690eNg22K+ZlHBcnEfOEdyyeZvqU1yapnUlnTrW2mOG&#10;GkPZLBtEcuNnLCUl/U6IY8UKaSuClpZGtCxvxLJlrNAhzlZjrYBr+FG5Mdy0AJXlLGBdgMK8TORl&#10;zkJ2SgIyZkYgJS4E8WGeiAmajrhgR0T6WSPCdzLCfS0QFWghn01ERvxUzJlhj7Q4eyRG2CImxBqR&#10;wU4I8XeHj4eLKC8PBPr6I0CUbqCPKDQfUWTuzrC1mohJ48fA3GwkHOymwN3dRdRfmBqf2b2T95UT&#10;4M+KY3RD7skJlBZXKHuTPSdXEVViYpw4vwXqXjLMrUcRWJNwafMS6Ytyn1paZMvwJQlfq3wRFRGN&#10;irJKFaqsqBDCLp8nKJV9VRg1cgy6fd1FpdGTvKjCevXsiW++/krVgeVk7PKyMpXqXl7GlafLDOB7&#10;bdVp/q5evqqstBRlZcUK+rFqnzgKCmXz2lBeLscI+L3y0oVybjXYvmUfDu07gYNyjfv27sL+/dIu&#10;9u/BgQN7sW8fq6YQOxV27foW333HAvOEIWrCaAlDyGLHtWpRm9W4ow6SP6NdzIAkf71C73lx/WKR&#10;rvVaiGsxB9mWoKQ0R7ygLVizbh3WbRAvdsNqrF2/RoXCVpPwxMi3Q6tbqHm6HfeZojNjQ9BTI561&#10;X8EwkGgKGls+dJKPXq1eeXTcGj7TG0Vj/XLERCWoVYoZl64or1SxWC2s0S6fWX2CRMZxEhowlmjR&#10;KpksUzeWN5thERIb47Vc7ZjjRqzNRmNw84Z49tJI2YkZGuHv0dBzYJP3nARWPG8eFpTOxoXjBbh9&#10;oQzpMb6ID4lEXKh0xAg/tFQEKM+bYaQ1NRpWM6QkXnmroCrHBRMGfgobi9HwcXZFqI8fgv2FyAKC&#10;hNACMNViDJwnfIXl8yfhzLf+uHd2Jh5ez4b1hA8wN1s80IVCpIZzqqtrgLOLO1jJmrFnkpee2EDj&#10;TqNHVcr7QLJmSInEz3lk7MAMmVJt79j2rSq/MzefJYbyxAmoluNYFUaezXJWCdcqhJtC88Dbn5WO&#10;ztrEi0B9TxwK/b0aeF7JTChNGbCtqKxRJm6IyqJ6YESACovKjPP5GEqkAafaYPiTKkQpM4NS4cTs&#10;W7euqQF9lqtiqIghaI6tbF27DitqShDuMQDXz2Xi0d1C3LmZLcfn4NRmN+RHD4H/9IlIjYtHcmyc&#10;BiGfRFHCCUJgCdIGJo8aC5fJvbCsRAiswktIjPDGijIvIbFgDOraHd5Ozur4xMgoxIsKJ2aKwUsO&#10;i0OU9yRcOZOGh3eS8eRhBvbtKkTmzBRNqYoRIHjevDd8lhzDoTolcTG5gtfL8d/20P1j9Z7ER+eR&#10;RM4xSiozRltUgoaoV7aPtaJ2WU1+5XIqLq4YwcwzrSYf25YKO1XXiHNUjbKSclExuSocn5jAeqPR&#10;8HDzhp2NKyaZO2L8GFsM7m+OXl2H4/OP++DDd3vi/Xe/xDt/+gR/fv1jfPinz/DJe1+i5zfdMXro&#10;QDhMmopAV3HqfHwQ6eOOYPdp8HG0hpvdOLhOHY0QD3PE+E1AQrC5wBpRATYI87WGv4cdfIWUAry8&#10;EWmIagT7h8Bjui+cHbzg7iyE5huGqNBIeLq6wsZqEuLjIoXwdykjzExE1l9klEYVzc0vUkqSIWYq&#10;VxrjkpJ5st0ghN2i1Jhasml2jlx/PipKq8HlTcqLa0T1VauwWUJcJny8IsSGlCMvpxwF+WWCchQX&#10;VqIwvxL5cyrR5aue6N6lG/r06iMqrL/a9uzRHV989qVaAyw/d56a88mxKCZmzS0oUFmDc/O5v1i2&#10;xWqMKj+3UENOsQrj5c6Zh5zZhQpzsgowJzNXkCev5f3sYrF3hXL+BUhPz0dh4Xzs3LEPB/YcwOF9&#10;B3F4/yEc2s/pK5wCsEeR2d49HCsldqphBDo92tIr2nABK+SoIYDnkJgiMGm/eplEbl9h7LOmthoL&#10;Fy1EjWCRGB2qj9lZ6WLsk9U4zorWpWJQDAQhxqZFvIN2iNx/QdDr1xrzi0EpJGnwLxMs1JkQN1PV&#10;8+P8p5mJScjKyBFPQltigV6JUh6VC1TtPRIUOxsHvumB84ZyEJc14aioGFJiA2V2F1PNlcITWU1j&#10;STIgYZHIeCxDAioEQuIQMD7d2rwAV89W4+ndWvEKPRHLSZKCGaHeWFoWiBVV/lixwFe2fur1ygVB&#10;aF0QItsQ1OS7w3LYp0JKQ+DmYA8/T0/xGH0RIh5kqJ8XpkwYBpfxXVGTbYYz231w/VgsHt3IhoPV&#10;R4iN8JFrLcf8iipVPmphTR3i4mfgz2+/pya3MgOR44JUmAw1MVxIsuMzZNkuPfGDmUX8HRYkrRJn&#10;gB1i3NiJouS0ZSiKCgvFULFuYbW0LWZztYOVqevrmuS5MHS0QoOQnQ4SH/+ecRtSxGZwXjo4OAaY&#10;Epnm5MjvLBciXdogxpqePcupMdS7Hvv27FXjnSRrGmiGxahMGEIjiWvZppoRZ4IDlRm9aB5DZUYi&#10;43L67FCsUsLQHElsi7SX5sp8RLgPwM2zQmK35uLu9Tm4dWMOzmxyQ07kUPhOn4SZ0gYVaSmQhCIU&#10;EsIiMHHECDha9EBTkbu0BS8srZA2QZR5om5eAPr36Ar3aU6IDQnrgDhBYqD8jvdEXDmZjBvnY3Dr&#10;YgJyU22RKs+Yz5fXoMYJmXknBoMOJh0VErTKzhU1ymsnIbHtk6AePHigkm70sUOOC1PRMkuVxK+q&#10;VzzhnNM7OH36qBjEYkQGzVGLLcZGpSEiNAEhgTHi5EQr+HpFwmGqD2wme2LieCcMHTgJXb4YjA/+&#10;3B1/evVz/PZf3sWv/ukt/Op/v43f/PM7+P2v/4JXf/spfv+rD/Gb//O+7PtAjvkQr/76c7zxu554&#10;740h+Pjd4fji/VH49N2h+PSdwfjs3YF477Xu+Mvr3fH1R4PQ95vRGNh9Aob2tsbwvjZCeIGYFT1P&#10;VFo6XOzDERqQipVLmbl4SUgrWchzGr78fAw+fn8YPvpgCLp8MwZ9eo7AhHEWmDxpImynWqOhoVb6&#10;/3dyDy6pscP79++K43tX2lmTUkEps5KVvaCCpCHWMjk5OZ5j+Q9F/d+TfrAa3b+ZiC8/tsA7r4/E&#10;//6Hrvhvf/8J/vt//hj//D+/xht/6I93/zRYCHwEPvvQTI6biK8/tUCPrhb4/LPe6Nrta6XCGEok&#10;1HjYx19iiqUXgnxThJTnCPnOQWJMIdJmliM9qQJFuc2oLl+vsGTRDrQ07sWKpn1Yt/KotN9T2CzY&#10;tkHU4tZLOLD7Og7uuY5De27i6P6bOHaQi3hex/5dF4S4TktbOC6kdVQ5fIS2bthBFYJmW2Okgw6S&#10;Pg6uR+M6EJhAJy8VUZO2pZMYyUsnMJ28CA4TvPIPf2uG//53k/A//tYK//1vreX1ZPz3vzHH//i7&#10;sfj4zzaYX1qLJUtEyi9pUAaZa/TU17eD+14U9NhpxP9NUduA1FmZcBdPzdfHH36CGQlJmFdYrEKG&#10;mpwuV8RFT5VKi2NgHMuiUdMqebSKitKqSJOoGC4k+a1qFaUpxoAD2FRzNPr0+BmuonfB3+B9YEyf&#10;n/E3CrNnYcfmDNy9Oh9ZST6IYFkaP19E+4mhyvNFc4k3mksFZb5ivHT4yHs/RWJTRn6BCSN7w85y&#10;InzcXeHr4QZ/L0/xJj1VYofdsC5IcPsah1a648r+KNy7kIHU2BFCemZCUiUqBr6QVa1rFiMpORVf&#10;fvG1qprNe8Dr59gDiYPrSTFkxBpvHKjVl6LRB+gZNiwsEC9zwzZUVlSrZdrdXJ0RFRUi3lqykGKW&#10;eHtzUVzEsASdhUoVHiHmly9QW67VxM/mFTItV7xE8WTzc4vEU80Xry9bPbeEuCQxgBFq3SZnJw62&#10;s45lAHy9AxEUEIaIsBgkxHJdKq69lIH01BxkZhTJORTJ+wIkzxQ1klaB+JhUUY+npHNpkztJyiy4&#10;SkXGUCK3DB1zvIdhR83Y3FHqTFMqh1Ta+a6d3ykS4/xDRiE0Al2JNUKcTfNzEe7SF7dPpeP+5Wxc&#10;O5WMCycTcXjZVES59ICng6Wo7nClvOPCZCswJqJJJDHz7lhS6Iolxe6on0e4onGeB2qL/NCv+1dC&#10;Yo6IDgpBpDyzKNkSMaKEY+VexIjiuH4iGQ8uzcTT66nY2DwLs5NSVftjG6YKI8kzukCnis+c4XCq&#10;aoZQqbJITiRuKjNWSWB0gSFVfeyLiT+8f1Sgx48dlfdXcPv2VSG782isXy3KyBvD+rpjWD83jBni&#10;A7Nhfhg71BeWZmHifEXKNhTW4yMxzWqGXEsGfFyyEeCRJ32gCNHBxZgRXYGsWfXITluC/KylmJe7&#10;AuVzV2F+0RpUFq9HffU2NC/ehqWLN6G1cSPWrdgEX1cXTBg1EONHDMb4kUNhPmIYJpuNxLTJZvCZ&#10;PhlBblYIdJ+IIK+JCPayEkfCF1XzCjB39lwUZJegILccc3MrYTHOBoP6DUOPr3ujy2fd8I0om2++&#10;6CrogeGDR2JW8kxcvXpFtQM6A7pzc+2qtjK23paePiW5P1H3kdUmjh45InbksrSn2+q4+3cfSZu6&#10;hXOnr+Ls6cs4f+ay3Of27bkzLI12SZ7LRZw9wxyCMzhz5hTOnD6NGYkJ+PqrL9CrpygxQyiRyR1d&#10;u3TFF59/ge3btslxZ5WD8j2c4jw4I7S9//6xev4BVTiTgRiVIZjRytwBfYoESUsnMIL3xJi8dHSm&#10;wowJjDBWYc8lsT/+dgpe/900vP3H6XjvT8746M/u+Pw9b3z1gR+6fO6IAN+ZYuQWiacuCm1RjWwX&#10;oVqMng71mRh8lRapwM+19Edtv2yrCC7RzwUjqXIIVjiuRuWCqg6gimk/hoOXTLP8IdS8MCorFokh&#10;rYCXhx+mOTjBcdp0tXQCFRlVFAdPtYUdWX27UIUBuY+qjO8JKlV6p3wQKsQoSoWNmGNkVC407Pwt&#10;VVndUMIpPycP1ZWVqFX3Q4hjAc+7AvU183BwdzEe3K5C2dwIhPt5I9jHE9G+YrDyA9Bc7IWFBR6Y&#10;GWKGMI9BSAs1x7ykqWgqdUetGDeH8d0wenA3WI4bC0+X6fB2c4WPmzv8RZXZW5jBYXhvpLj3w94l&#10;Lrh3ZAYens/AwkIHTBrTDSVFBUIueSgr4SJ/1SjIKULPbr3AtYlIWPSwqUh5L7jMA8mc432cJ8NM&#10;Nl43xzp57SS3zPQsOTZPiMULdrYemGjuh0kTguBol4DIsGKkJi/GnIxG5GQ2I1cMUnZGE2anL8Fs&#10;MVC5s5fK/iZkzFqM9FlVcuwChczkGmQkLcKsuDokx9aJwalBYkSVMnChftnwdkmBl3MK3KbNguOU&#10;GbCfHA8bi3BMGifGcpgLRgx2xcghARg1PBSjhhEhGDUkEPbWYcqIPHyopc3TYO8TZ4PqkgacYUaS&#10;GkmL42Yct+CgPOfPMZRIA8WBehp2tgPeA3ZWOitMZW6oqcGSshz423TFlQMzcPdcBs4diMIpcSR2&#10;LjSHv/U3cLWZZFDeQjiyJRmRhBQhBQRh3KDB8ny7omGuC+qL3LDYgIZCDyzM90Gvb76Ai50DwkR5&#10;GyNcEOUXhCi3cbh8OAEX9/vh8qFQZMVaYW76HEVempHYoibYaiHFldI3KnHjxg2VVMXr4b3gpGIS&#10;OMfBaMyovmh8qMxZWYIJPww3M9GL0w0OH+IiosdxSUiM+69duY6b8ps3r99S99IYVL7EjWu3ZHu7&#10;bauBldz53asKJEdub9+6oXDLsGVSDUPz/t5+8JguDpy7m7SFKdIWxmKa9VDYW/bH1Ak9YW/eDY6T&#10;usBDnkdCwDDMChuGpJAhSAwdibjACYjwthIH0gVF+TlqPpftVFsMGzQMwwYOxehho2A53gI25pMw&#10;daKFtKcBGD1iOKZOscajRw8VSek1P5nkxPvFMXO2EW2aD7O8H+PxYyE1HvuY6v6BENwTdf9OSj+j&#10;uuXcMYa0mWD0fJwVEmMR3IMYO2YkenTvgt69uwt59VIEppPY+HHjFemcPkkS6xwcuzRFZ8cZE5hO&#10;YjqB6TAmMW17QPUpUxLTVdgPkRhXQDEOI5qSGCMKdBxf4bgBB1g5F0IDZ1yvlca9XTzxHWLk/eHp&#10;EQAXF3dMneqAKVPsYT3FAdY2sjXCFNk3cfJUjLewgtm4SRg9ZjxGjx6HwUNGiXcwTDyFEejSpb9I&#10;3+747JMu+OzjHvjkk+74+NNu+OCjb/DeB18qvPPuF3jr7c/w5luf4vU3P8Zrb3yI117/GK+/8ans&#10;+xBvvv2RhrcEf/oIb7z5kXz+CV59rSNef12Of/MrvPHGlwKR44LXX/sKf/hdN/z6n/qg22dW0vCj&#10;VM0zjo9xLhgbL9dA4j3gzaac5RgJOzMfDMfMuBI2PXN6qFRWjGlzLKwgf64iK44rkOBo+Fg9gCEb&#10;Gnx66uywHPjnPV9S14DiuXOROjNKPMtA3L1VicXVUQjz8kWwkGqIuwfKMjzQWO4Hi1Ef4S9v/BO+&#10;fP89mI8aCyuz0cieId55qQ88bXpj1MAvMFkas6ejkJizqxh1d4Xpky1gN6IvHIe8hZWFVtjV7IAr&#10;h8KxZUUAxgx6FxXFBUoB0aGoKl+I0nnlGDp4BMzHm8NyoiXs7exVyJOqUQ+pskEyfMhK9kxaYXUS&#10;rpVE1USlTQXaULdcSLxcxdVzZs9DTVUjbl1/KEbqIW5deyJ4itvXn7Th5lUDrj1SuHHloRg/Ltj4&#10;QN4T93H96h3ZsjL6fcOWqkj2qS2NIas13G6Dqv0nhHP75h0F7lNb2XdLtpcuXFFjQafF4DKcSI+Y&#10;xodhRZI3r5NjfNxPQ8Rnx7Abpwvwt+lh8/epzhhWZIdTSSSrV6N11UqsEiXWvKAQATZ9cO3gLNw7&#10;m4IrR6JxYX8MNhSYw8XsczhYmSMiWAgrOAiRQYFqHDNclDgRKkQ0ZuBAMcBdsDDPEbX5bqgt0FCX&#10;74GK2Z7o9eWXmG5rh2BvaTNG4NhojHcQZvla4frBRDy+GI8nl9KRHW+L0ty58qzmKkeEqpGRAjpl&#10;dMY455HhRBpiGiUaEoaBaIyZWq/m8rG0mlwvjS8dGEYnSPi8H5yKw3tGI/Pt9p3Sb86qe2VMWKYw&#10;JTYdnR1rjFuCc/L7TLyws5kKWytr2E6aLLCEm70TPJ2cBY7wmj4N0yaNg+XIXpgythvsxneBm1V3&#10;JPiPwcygMZgVMkowHEmhYxHgPg7jRw2RPjAcA/oMQO+efcEVkQf3HyLKbiymmE+AraU5pk+zE4eP&#10;9TLvqz7BdqApL6pTVnGRNisEfO7sGTQ1NGBBebko2b24c4cFpDn1hmXetOlBd27dUwTWOVmJIyCf&#10;PQu0T1x1gqWmtNR6rVYi3zO1nstHGauoHwMSljFIXBwD1aEV5jWtp9gxlKgmoxspMZKXDlMCo9NE&#10;B1AnMCbnfW8sbH27AtNVGPMvXmE4wTjxggac4Ho5GzasxuL6lfjwfTP88z+Nx3/9DxPxn/92Iv7T&#10;fxgvMOuAv///xuMf/qOlwBr/5T9Y4j/+7QSBHPc3k/Bf/tYG/+VvpuLvBf/pb2zw96/YyHYq/r9X&#10;JuM//o01/tPfWuLv/26iwn+U1//xb7Ttf3jFAn/7ijn+RsFa3jsIHPF3r0yT/Q4Kf/eKvWytO8GU&#10;Nvyd/L2/e8VW4f97ZSr+8yvj8NZvx2JWYqEY4HSlNBSBCSGxNiCzsvgg2UkZJmGmJI0zw41cwI9l&#10;qPgZO/R9abz0XJVHK+TPKhfM/uL4G409SY2ZfVQt9BwYruFvMHRDxZeVMgsFWeE4vC8f326ajUhv&#10;dwS7iRpz80BRsjsaiv0wfvhf8P4bv0K3Tz/HuCHDYTVWVJn7VDSUBSLAcQBGDfgSDpaW0mlFVUrn&#10;1UjMFS5TJmPKSPHmR3yJksTxOLc9Ak8vz8Kp3dEY1ufXiI8OEDU6DemioBZWcaxuCaaJAeD8G7YL&#10;Nkg2MqpQLuPAjEW1PprcC45VMWzK8TGWnmFKdJ50bN7DjLQ86UBUr7miXAtQJGRdUV4mnfJMpwbp&#10;l4FuCGWrPHod7QaShoeTlFl7jsqTSRtqLhwnOUvnZxiGJEUjzv0ECY1JDGr5FunIJEWOFXHy+up1&#10;67BqzRrk5uciMT4Oi4oyEWI3AHcOpuLW0Xic3RGAM5vC0JA0GpYD3oW9lQXC/EU5+QUoBUXy0RHs&#10;5SPOST95rj1ROccB1dnTZesomIaqLCcUp7mg+xefY/pUOwR6eiPAw7MN/G6UOEOZwdY4/W0ITu/0&#10;w4mt4fCy7Iey3EI1r49JS1wmhxmVNIbMMOWSIQwTM0R48wYn9N9TqpTtm9d69cpVZaBJ9kyKYR+g&#10;p81+oMpA3bmr7h3vLVUs7x+nLvB9Z0T1U6B+S3BbnJYUcaSmWFphqtUU2FhZwXaywNIaUydPhus0&#10;R3i7usHX1RU+rtPhbmeJScP7wHp0DzhZ9IK/fW9kRU1ERrgZMiLGIk2QHG4tx42D9YTxGNh3gJBB&#10;TwHVTT8M6jtIVPxoWIlzl5GaicjQcKQmpSIuKk4Qj4RYzs9MxKyZyUgRJIlTHBMRpRKtPF3dYTtF&#10;iNZmCtxdXOArz6tC+v/Joydx/sxF6RcdSUyfemS8zxScQM1iCl9+/iV69tBKTekk1q1rNxVK5DNm&#10;ONyUoH4MOiMx0zCiMYm1E1j7WJgpgSkSk3ank5giMnH2jZUYQ4k6gbWRmFEYkba0ncRWaiRG4jIm&#10;M85U37ChBevXr0FZSSPe+ONA/O9/HIb/849j8Kv//X385p/N8Orvx+PVP4zHa3+YgDdenYg3X5+E&#10;N1+bhLfesMEH7znhk49cBM745MPp+FjQs4cHBgzwx5AhQRg40F/gh6GDAjFyWAjMRoZjzKhQWEyI&#10;huWkBNjbpsDDLRMe7pnw8pgNf988BPjlIyKsGLOSy5Gawhnzxqhse52VuUi8z2UoKmxBeekqUR4r&#10;UVfTgobFS1U2JlUGkwb4UOiFK1lviCOzwsMDhgfE62KnpExmp+eNV/PR5Hg+bDYqep2cFExvloaP&#10;3iq9Ec5Nohqj8ee95RiSlpm1AGWF87CgaDY2rsjAqYNliAt0RaiHGDFXL2REuqCuxEdI7H18/t6f&#10;8MV7H2F4n/7iUY6Dy+QJqCsNQrj7CFibDYY3Vdh0V1Fibga4wtPODpYjhsFqeA/4TemC1ZV2OLbJ&#10;DTdPJiPCry/CAp3k3qQjMyMHhYXlmDevQpRllspu4vpIAdIBGSak+qCnxLEUvmeWE2vAcUyME1qZ&#10;tFG/uFF59byPFy9eQWPDMjV2RiLnXMNTJ09Kw9ysjKNOIv9qIHldJ2gEDYZQDCKrrnCAnSnyNNwP&#10;DeEfLX1ce4acI0c1flLOXyc0ZdhPserHSWW0SW6HpVNv3rZNSGw1UtNSUSAEXjdvDjIDzXBpawSu&#10;i+NwZkMgjraEIsV/NIZ3ex3TrCwR5qeFAEN9AhDi7Y8gIaBATy/4iRMzrE93eNgNQmm6HeZnOqAi&#10;S0NlpiPyk6ah2+efwc3BEf5ybEd4ItTNDRnBk3B+ZxjunUrGnWO5CHUej+ricuWM8VnSAVHtchGH&#10;BWpUu2bb5/XyHvG6eF/4nsaIbZyEzQn8JDiSFu8HX7O/sC8wzEhCozphAoN+r9uehQmMCcoYzzqW&#10;hEkj/p147SSvSRMsMGzQUEyeOBE2Ql5W5hawHD9Bwd3JRQjMDZ7TnaU/TIebnRUmjegLG7NecLbs&#10;gSiPYZibNBV5CZbIjbdE3gxbZMU7YprlUEwyGwbzsaMwYcxYjBo6Av169sPooWNgOWEynBymY7qD&#10;s/y9qfL3LTFx/CRYmosCnO6C7MzZCA8Oh58XMxlFXTPbWEguIiRcrcfnJ8/34N4DOH/6PC6evaRw&#10;4ayh2owJnkdktEVcvLbLN0yt18bCCJJZty7d1IKYTL4xJaUXhbEKI4xV2LNIrON4GCvNt4cSOxCY&#10;kQpTBGYIJXYksY6hROMQIslLB+2pUmIMKxgTGEFVsV6ksob1SsrpP8oqxXrFYTKmfgIEjR1PiuDJ&#10;MruJJ84LofdK8OJ4wTpz6695I3hj6BXzJhH6ACJvnh6PNYbxzf0h8GHoD0mfUN0BYpi0uHQ7+B1W&#10;J2DH5OAs60qSrBhGYToxPQgaAo6bxcXGKeXFZbaZpcYMNyo73k8aCFZ8V8eLgiGJVQmJzYiMRqDr&#10;NMxJnIbTByuQEeeNcC8vBLl6I9LXAwtKQ8Wz7I+Rgwbi/bffQt9uXWE+agwmjR2BjJneQkYWmDJh&#10;rBCYFkL0EgKjCvN2doaHoyMmjxoBqxG9MWXoX1A2cwy219nh0FofVM+dhsnj+yAtOVG88CVoqF+O&#10;srJqFIuRcxRF17x0KYrlWjKzZqs5b8zYZONSz0+8byZ7MKuR16HA6QmLFoviXC5K9KDcnwuK6Fix&#10;gONoTHwheT/LQP3y0ImMuKnCwXRMSFbMKFPhQSEnjnvxczWWIfv43JnI8fQJ1HGK5B5pA/UEQ8as&#10;YLJH2nQLl02XftO4pB4VJSVoKs1GUawZHhxKwalNAdi/zBlbaz3gbvU1+nz+NhxFPQQLcQWIZ+7n&#10;oSHAQ0jI3Q0+Ls4Y3q8b/JyHozjVGiWptigWMiNK0xyQGmmFrz/9DO5CYj5cv8oAvvaRNhAo3n9m&#10;+BSc2x2BB+eSsXtVOGL9bYQgPeHp4YqWlqXSdzeAc7fKS0tVVICJRgzhsM1zTIfXSyLjfeF94vWS&#10;wKnKSGS8Z/xcTUM4eEhLgOF++R5DkryPujIzJqifAhYWePP1NzW88Sb+9Oaf8Mbrb+CN197osP/T&#10;Dz/EsMGD0aNLFwzu2w/T7e3gZDtVFOsUuEyxxLSJozB+yDewG99DhRWTgs1E1TrIPbbFvFk2KEyx&#10;l77oLEQ2Auajh2Ca9WSMHzUaQwcMwWRzayEqVzVe5i6KN8xAVn5efvDx8BX4yOdumGbrAItxE0Ql&#10;WgvhOaJ+UR2q5y8U9Rapyk5pjvK5NpLitjMSexZoe2hDBw4YqEKHdDp1AqMq48KYdEDphHMoRCci&#10;HcaukV5iAABbUUlEQVRk9Tzox5vaUWWbhSBNQ4ntBEYVduCZBKbm1ZoQmE5eBG3l90KJBhLTyYvC&#10;QBdeP0Bi7fFHgj+m/7AOkpj+xxWJiYfEk9NOVoN+AbwgRWZycazKzAs3RhuJGaCTmOlN/Kno8BBP&#10;toMPmgTWKbEJSFZ6RmFDPed4aWNENNxq/pe8p4FmJiOrWfAzVnun8Sep0fNlFiDDiHrtL3ZKJn8k&#10;xSUgSIyWi9Vw8ZKDkJ/pgzBvR2WEfF1c4OFkL56kEyzGjsEH77yNLz76UHXOiWPHw3LsWFiOGY3J&#10;ZmZy3HR4ubhq4LiYeIUML1qbifc4oj/MB34oauwTbKv3wI0DSTi8MQ4OEz4Vw+YMZ+nkVWULhDAX&#10;qPGSsWbj4OcfgA3yfGfPyVbjhSxQyjEwqivtXmhlazgFgdehQqMZWQqsl0aDx3EyrvDMcCS/x8QB&#10;zrvTSOWng0ats/0/Bkw6IIlxDEMZaBKTbElQVNJqjIf7FbRUaJ67NtFXK3LLzxiSpEE/e/4stu/Y&#10;jtVrWhEY7IuQAC8hsTQ0znXE5e9isHvZdGyqtsHSfCGdKcMxcdhQUVF2QliaevJ19dQgz8/H1QXu&#10;0xyExLoi0G2kGNcpAlsUCuYmT0XxLHvE+I5Hly8+V0qMqluNhcoz9xLV4SsOTKCzI2ZHT8LOlXbY&#10;1jwNdYUOKJgVLr/tqhWuXtEiRmCVqOpcpKWmyPNNUMqSykpNNxDFzLavFKohyYVZi8xOZNiV16xn&#10;KOphVm6pVs+KkWU/Z7KHIjH5LVNSelHwWXHViL+89z5e++NreO3V1xVeF5DAdPzhj3/EH34v+N0f&#10;8ac33kKP7j2EyLpjgvQTm0lWsBaFNmXceEwdb4bJYwaLc9cNrla94O/QFxlRE1GeMR2lQmRlqXJ/&#10;hdRyEtzl2P5wmDIedpaitoSUBg8ahqGDhqgxYyf7abBnLoClDawnTRFVaAt/pb6C4DzNRYhsGqwm&#10;WsHRzh6u0g89XNzhLQrb28sTkVERaBUbe+YMSez74URj6KFFUzBU+Pmnn7dVrddJjKTGBTBpj/g8&#10;jcnoRWFMYp0JBV2FEbrt7qjCDn4vjNieyGESRnwGiRlzDCc1G/OQntDxk0jMWI3p6IzEjAnseSRm&#10;SmQvm8SM1Rq3xg/IlKheBLzhlLksMUMjzjRwP98AeLh5wslxOlzES2PaPrcO9o6YJrCYMAkOdo6I&#10;jIhB4dwSzJyRipjoBAQHhCA6IgpBvr7iHbsjxMMZAa6jUDEvWIjIHH4ujvB0doKHgOGQ6eL9ffXh&#10;x/jkvffQ9YsvMW7kKPEUxyhVNn7EKDjZTFXHkcwIEpiHoxOmmk+A+fBBGD+wG0Z2fRXRLl1wdns8&#10;zn+XiHoxqF5TBiDUyxmpicnYt3Mfdu3YrcbrLCdbITwiEqGhYaqoL1dv9vPxQ2S47AsOVZM6qTyj&#10;5BoIrpnEwsqcVEmyqhGyLhRCzEjNUCq1tJgz/+crZ4EqqDNj9TyYHv+ieNZv8RxIVjpx6QaZZEUj&#10;zXCYVqVeW1laP45bfk8VCeZ+2UciY7HjzZs2SV9qQWx0COKDvbCpNhfL5tljT4szNi6ajKa88SiI&#10;Nofj+GGYNHwkXDm3z40KSgycqGhv8eL53JiQ4DjFGmMGd0eAkNjcpCkq7EUCK0iyQUGiLXxsh6Dr&#10;l1/C1d4BbmJQqcj4vAlvx2nwc5yIBdlTsbNlKjbUOqFyjisyE8PRunwZvtv+rfJsWeSW1R9YyYHh&#10;H3ruJHaVFCOKi2FCEphG5Aaoe6Wl1jO8yO/wnvIe8Lt6BXyqV9Nn8VPA3x4j7Zwqi2Slk5hOZFRg&#10;r736B/zhD7/D7373e/z2tySz10SpvY2vvxTFK8rETfoF1W6AOIuB7q5wt7XChEHdMG1CT3hN7Ysg&#10;p0HIjrNBZaYzKtJtUZ42BRUZTnLPXeBmOwKTxo3EJOlHFuPMYTXJEi5OTpgRk4BZibOQkZSBuLBY&#10;cSZc5Jk5wHayDeyt7eHiKLbA3ReJ0fHISslA3cIa7N+7F8uWtyBj9hwcPHRcyP6qEBLDo88msc5A&#10;FcfakV+KHTAmMYYVu37TVREZx+bVcIgJMf0Y8HumNtWYwIhnkRgjNsZ2n1uNxDoSmHEyh05gbWn1&#10;Ql5KhXWS0KETGLnrFeOqCC9KYvxhHcYkpoMnZ3yyOpHpJEaQqTnwZ3zhxmFFHVpo8acRmf4AO3uQ&#10;fMCdEZUplBw/aaziTuCsGGKmys8vq1Cx7sTYeLWKKwuXZmVkqmX9GTbggnGcf+Y0bTrMzSbC3nY6&#10;pjt5wMPdX7aeKC4qlwe1CYsWVKM4LxdRgc6IDraR7VT4ONurcCCNEucCuYqhGty7Lz56+x18KWTW&#10;6+tvYDZiJMYMH46xI0bAeoI5PKbJsWLMdNC4OdhMxsghfTFhzACMHdANA796G7OjbLCpIRLHtqVi&#10;9aJA5CU7YmaEN47s3o1Lpy/g7InTKJZr4QB0XHQs8ubkokgIabOc6zHpHGfk8wN79mFZYzMWVbG6&#10;gCiunHw5phDzCopQI9dTs2AR8rMLUTqvQmUvFuQWoby0Uk02pyfFBsp2QYeGz5z3lqESGj+Oe7AY&#10;s8oCFW+eCshUwXVm8EyhjuUYnECtNWUIbXHLtkdDrY1pUUWQpLT1tbjiQdtaWyzoIapLT7mnutAm&#10;q1KBGEKLAioQtqvDB3eiunw2FsydgeMbGrGxyhVbFlphad5IlMSNh6/jcPHsx8HKwlyeqZ0oJ2bS&#10;aU6H7ngQzLQbP7yfChfnz7BGQcIU5BtQkOAAJ8uhGNizr6hoOyPYK2dnuo0NfOzN0LrQA61Vk1GW&#10;aYmS7Ag84XgWCfr6VSHpa7h7+6Y8g+2q2CuzE6medRWqrpkVSeT+MK2e/YWkxusl0XPLY/Utq56Q&#10;1Pk9Ep96BkJ0ps/kRaE/Z9oPEtZbf3pbbV8VNUYoEnvtNSE3Etsf8Ibg9T++ij/+9jX85le/wW9+&#10;/Rv8WfpK12+6wFqUVBITLzihPCwY0QHesDcfBcsRXeE+dRD8nIYgxGUI8uKnoDLLGfMzHFCZMU3U&#10;mRPykzyFlEbBYvwYjBkp/U0U9OB+/TBs4CBMMjOXfjdJ+qcrksQxnS0O26E9+7H/uz3IyZiNYJ9A&#10;cUJd1did3RRbuIvqDgwKxOzs2WBVpJ3f7hWnTgjszI8hMdaZPYvRo0bjG7EBGoFx2RWt4C8XwLSx&#10;tlG2y9jWmeJ5n+m2ztiWcvyfYWQSl7F9Zt81tuGEsQp7FoFx2MlUgT0vmcN4LIyhRJ3AFIkZV0HQ&#10;d+qEpn9JB3/QmMBelMQIyklejA6NyDqSGPE9EjMoMuMb+iLQH4QO/aH9WFCSHz8pivDEEbU9cviQ&#10;ChsyG+/W9Tu4ePYilje1qFCCl5s3osOjVeYSU385iOvv7Y3M1FTkZWdjZnwiyoqLxfvSatKxuCjr&#10;qS1ZXI/8OVlwcbAV4zUaDpPHiZduCxc78ejsHJRxopGyGm+OT9/7Cz585118+v4H6CaNeNigQQqj&#10;Bg8RT9DGcKz2PX6f4wHDh/fH0GF9MEpIb2C/Qejd9Rv0+eoDjOr1DeID3HHz7AHcuHAUl8+cwuXz&#10;53HlwgVcku2F8+eksW3DUVHDy8SDd3V1gV+AD8IiQhAY7A9Pb3eER4ZLh6zD1i2b5VkdFuLeqVTb&#10;wP4DMUZUIlfEZgFSZlJxXEzNA5y/QM0/Y7iV4GuC4VYdap8cx0LN6njDd/TPGC7hxHPd2P0oCKmx&#10;/elGmST0+OFT3LvDZVbu4v5dzvN5qNbZ4ufqGINx59Z4H8NoVC7X5TePi4OzddNa8dAjMb8gHY8u&#10;ncCpzQ3Y3VyAFcVJWCzEZjlhBMzHjoWzPBt3UUweAjob2vPSwGc92Ww8xg3rq+r95cZPRk6cFbLj&#10;rZGdYI3Zohrsxg2E+ZixcJoytQ2KwBSJ2SPUxwM3TmzFg4u7ce/ycXmml3Bwz2EsXbIMLc0amuqX&#10;YHENC9ZmKyOlEjrkWtQyQ4+0a29TYAbo664xS5Hp9CyGTMVKYiOZkew5jsgMQpJ9ZwT1IuBzIoGy&#10;BJUeOiRx/eH3f8Af/0C19QchMNn/+qt479138PFH7+MD6RMf/OVTvPfOh4L38f57n6BLlx7o328A&#10;khJmIjkmEcnibCZHhcPXyRpmg76Ek9UA+DgOgb/zEIS7DRX1xSSaaaLK7LEg0w7l6U5Ij3fHdLvx&#10;cLSxgIXZUHEMrfDd1m1Y1tAkz3om/H384OLsBrMJFrAWsvL08laZvGynrB9JomLhdNrQrNlZCA8L&#10;g7c4iJvXbcP5UxdxThzHzgiList0jJ7gmDTHvTgXzDiUyKxEhhIL8guU8037RVIytWk/BN1mGttT&#10;pcBEUBjb5mcRGB1TY1tPmPKBKYnpCsyYW3QFpvMP1Re3xgRGvKIVgP1+jbpnkRh/2PgP8Q+bEpk+&#10;LmYM47Ai8TwS+x6Ryc1Tnczopv4QXgaBEYrEThzDseNCpLI9ffqU3K9WlZI+JysfCyoWoa6mUVWH&#10;YCmlfXsO4MG9h2r12A1rNiJJGrmvlzsCfL0R6OeLkEA/JMTGYkZ8HLLS0tQE6KAgX9hMsRTD3095&#10;eWZDRyhPnKTkKF6Vg3hy9pOtFXqJZ/nu228r/OWdd/DZR59guBDYxDFMDTbHNOsp6ngdttZWMBs7&#10;Cv3790XfQSMEY9F7wEh07zkIvXoMRlPDClHAXJr+mHjcnB7ArCKq5Z1YJ42mesFClIqCmjevHBkZ&#10;2Sgvr1KrG589ewHz51chJDQM08Xb9PMPQkBgIPwFcfHxqmIHa8EtbVqJzPTZKJHvc0J1tSg3jgsy&#10;G45jajo4B8+4dmVnYFUJbpkhydAlf+PHjbFpE2qvC44cOiFG8q4YbK2sFA30U7XunEZSNNJXL1/H&#10;pQtckuWMqMOraq4Zx4L4OQ02yY9bktv1G9dx5cYN3Ba1dl9+8+Gt+wr3b2mZelSC9KKnyvM0NxuH&#10;6fb2KmzoYmerSKuNgAQkJIvRYzFyQE8EuY9FZtQEpMZYIC3KQgywOeLDJmDckC6ws7Lu8KyNkTwj&#10;Azcu38Xta1xK/75c833UVDWo58CsxJXLV2KFbBvq6qX91qqEDCopXhtBpamnzHOrTd7lDRK1Jdes&#10;wqkG9dVOctr3qKJJYp2RkykY1iWU2ja8534+L6bxu0rbekcU1Vt/ekuR2G9+/Vv86l9+hd/KlgT2&#10;2qt/xG9/82shtV/jj7//reD1Nvzut3/Em6+/gx7deqs18tKTUpCZOAuzhMgifN0waUQvTBnXE96O&#10;wxSJBbkMRrj7EOSIIitJdRBMRXGqDfJmOcn3HBHsOR62lqLAxo7E6MHDMdHMQsgxCUvEMWheugJr&#10;1q9HedUCJKWnwMPfG7ZODrCR52s7zR6BIaEqaYoKrLFxKepqG8Q2iVoSnD3dkbB+iMTYfzgPrDvn&#10;h/U0hBJ79FJZiZ9/9rma7kPbpSsrU5v2QzAlMFYhIYkZ22TClMSYzEGC1dWXDlMVRnQ2DvY9EhO+&#10;MeUgEpkxT5G3XmGNwu/VpDOoMp35dFDSKSIzhpAa/7gxdCIjqMo0Zbazw4VpJKaFFLnVwdi8TmTG&#10;ZKaPj3WOjgRnTGA/F5xncey4yGmFUzgo58KOSmPGYraps7KQlpKF3DlzMTMxHZXlC9USJEkzUtRE&#10;Yi7qtl+u66YYQGX0WFtNSO7a5WtgkczahQsRHRWJgQP6oVfPrhjUtxfGjRoCCyEeSzF2VF/W4uHZ&#10;mE/E1ImTMGHUaHzx6Uf45MP38emHsv3gE3z03kf48L2PMXr4aEy1moqpk6eowWxiyiRLlX7cu0cP&#10;9OvVC3179kTv7t1VmIUdwNHBEc7TXZRnGBIcgrjoOESIklSZVImpqFnYiDWtGxEaHIWQoAjERs9A&#10;OktApWUiITEJra1rce3aHTx4+EQM+D3ULW5EcnI6YiJnINA3FuEhScibM0+MZ4UiMabjt1VaWcB6&#10;ij9EXIsFrLMoqK1TiTOcWM75aEwiYckvdlSdqEyNpA7tc275/hb27DwsCno9NqxlW92JbVu/lfZ3&#10;SJX3OaGW9DkmOCFtdR+4uu6KltVgRfEVy6XzrFwrnfWQqOkb6niGPzmN4OoVVpfQFIQaVzMGx5mu&#10;31IZiHZWVMwkLBs42Qjp2IiDMsVK9k+GvTghnO80asgwDBswGENEOY8YNFQwEEMH9sXXn32Mnt98&#10;hSF9B8ixtvIdcXDkO/ZCjnxtK47OVEsrNNQuVhOCb14TIrrBCeL3oZYyWbJUzfHjYo3s+1zwlH2O&#10;6ortuj1Zg+zUHiJU5C6f6YksPJ77dVLj5zqxawSkEZNOUjq0JZyuqq0OncD0Z8X3PIavzcaaKRXG&#10;ECLV1z/+j3/Ef/sv/w3/8s+/EkX2eyGpN/DrX/0G//S//hH/8x//J/7bf/5f+K9//7/xD//5X9Tr&#10;//Hf/w8+/vAzWEmfyM2YjdkzU8URiENMgA/cpozHxJFd4WE/GH5CYoEGhLoOwaxwC+Qn2yF35lTk&#10;zJiKOYk2mC3ITHRGUkSwOJi2iAoKg+t0d9hNdYKVlZ04o2FIS89ASUUJcgpykTE7E7mFBZiZMhNh&#10;0se9fAPgON0DtrZOcLB3Eoc2DCzDxmfCcC6znJk4xuxlBXnP+aZ8VrSXKlHj5Cm4u3ngi8+/VCRG&#10;8iI4DsaK9cOGDtMS1oSMfiyJtdk8I1tK20rbayosdPvcgcDEzpkSmHF9RB2m42AUQeQNhhB1kfR9&#10;FdaejdiBxISrfpDEjKGIjGNjJkTGP25MYjwpncQURDry5E3VGGWnMYERJDX9BhmDKZ3fJ692/BIE&#10;RigSO0acwuEjx+U+rVFFaznHbN2aTWLoTony4rLs9GCf4o5433t2HZTvnhVjtw5z84qRmZYtxrZM&#10;HspW2X8e9+48woVz13H/jkZqNHqTJk7G2DGjYT3ZAi5OdvByc4OtlZVK753A5A1umcghnXrooEH4&#10;8C9/wTt/egd/fuMdvPmH9/HeW1+hT4/RGDzADBbjLGFhZiEev7lK9bUYNw6jR4xA9y5d8NXnn+OL&#10;Tz7B5x99JKqvD4YPGYwxI4fBkiWqbK2kU4r3aGUJM/lbDrZuQrLNWLyoWRrbbjFaEI/8kTLgXDsp&#10;PTVTLa0eLoTXIORF43f23AWcP39RGbSHd5+isX4t4qLShNTThHjmIDd7rqAQ2aJiWaIqL3euAitt&#10;m6JAwKXNWUuxWC0wyIrbReIsJCMiLAqREVGqcggrpTDbkxPTr14TQ2nANTGChHp9/Qqu3biCK1dv&#10;4OTJy6I8L2L96gMoLWxCenIpEmPykBCdj7jIbIT4J8HDOQLRYekozOXYXhVmzcgXp+MCDh84h4f3&#10;mHr/AN9tP4Cigkrp1CdVmvlNITCdTDtA9pPEbsm5cNzEQcjH1c5BqWx7TtCdPNkI4niIs7JoQaWo&#10;KCHFy1dwR85/r/QfkpWVOedAmWGSgMdOFTU2VQyo5fipMB9tL23EHlYTHPDdtl04f/ocLog3z2Qa&#10;LhXDwtUEM2WZvJOXm69C4wwFUilyjFCbzKyRWLvCMoBOmGxJYAwhKqIRp4DzIak2+V32f8474/QL&#10;fQl/bel57TX36wWw+doUdFT0z7lQI8+XVeGn2kxVc584DsQ1spjo8dvf/MaQnfgnfPD++/j4o4+l&#10;X3yKD977Ch+8+404drJ97zN0+bo7Ro4YjfysbMxJShMlFo8oX1/4T7fH+MFfw812kCKxIJehCiSx&#10;UFdNlWXGWCMz1grpRIylKGJrJEVOQ+aMYKTPiMESOU9vF3+EB8UiNnIWQkOSYefgBTN5HrZ2XvD0&#10;Cod/YLQ4iHEI8o9CkF+wylx0dnBCQkwcqioqsVCcObWKhmGlCz3rmZVUCN4HOnu0tZzOoY19fWWU&#10;1NFXZWMyWzEiPKLNdv0QgRnbOR26HaX60gnMdByMYFKeTl602UzkIIEZkxinV5lmI+phRFbkIE/o&#10;BNZBgQmB8VpNQ4mEMYnpXPVsElPlqNoTPdqJTEv4eB6JEXqmIsHXVGOm42KErsiMoSd4GIM3zpS4&#10;dPCm69mHPw98sMbQSOzESfl9hTPYu+soVizbiNaWzSgvqREFVozZmfngYnhHD3OSqKiSe4/wkKtJ&#10;3+Vq2UzDfqSMP8nuwrkr2LJphyiSGpXdSKM8eaINHOycYWtjj8S4OCG9VGSmpovxjxaSGYIBffti&#10;aP8BGDl4CEaJpzV6+EiMGjYC3b7uiY/e/Qw9vh6K0UNtMWa4A8xG2mDihClqMqarkxucpznJawcF&#10;W2tr9Vv9evfGZDGG1hYTxHu3hMs0W/h7OyM0wEOUU5Ca+2I9yV7OywExESmioqrlvNJE+eQJoZRj&#10;/ZrNKrTG6ttaVtpD3JXXvP6ykkpVrHfhgnps37xPOm08iucuUqu2lhSxWHKZvK6Q36xEQR6nGXBp&#10;B6KgU3CFAYYjuTZZYvxMBAeGwtnJVdW7DPAPUOqRi5yy6n5RYRGKi8tQWlaBhoZGtcT7ipXSnqX9&#10;LmuRdr5yuaiQNVhQ2SgKpAlL6rdgzco92LBmrzgjV3Hm5C3s2nEUZcXV8PUOhr2tsyhVdzg5eMDa&#10;cppsPRETNUMZFU5FYGHi+Jh0lBYtRJlcT2X5fFWJQaGkVI1/ls4rUVmauXJ+KUnJCPTyUwkBVNZK&#10;XVtMkucw0Qh8PwlRIWFqYdNAbz/4iOftbDcNY4aNVO1g7PDhsLG0gPVEC6WyJ0+0gvmYyUJgtqLi&#10;beDm5IuczDzMTs9EWnIKuKpwXEyCcjiYVcqKLKzMUTh3Lo6JY3b5IhM9NFIi4XEeExfLvXLpkiil&#10;K/J8uX4en/MDRVqcnsAkHBpJGlUWuD544LA4Ot+pxB2ubMBlWLiyd3Mja4tqCrBpyTLZtwxLGria&#10;RLMcJ1s5TkG+x6WN+F0FtSQUF76sV2NLdFR47lNt7DBi2CgVReCY2B//8KpSaP/yz/9HlNj/wv/6&#10;x3/BP/2P3yv84z/8Gv/wX/+XfP4a+vTsi7QZs5QSmyEOULRfACJ8PGA+tAemW/eD7/QBQmADBUzy&#10;GIxg5wGCvgh06o0ZAaOFzCYhK3YSMmLMkRY1HqkRk5AcOgWJQbaID3RAXLALIv1dEeo7HVGhbkhJ&#10;DMKshGB53lTLIzF5wihMs7aAt5M9ogMDESnttiAnTz0HtiVOe1DbbE55oMOXAR9WbRk5Cna29ggK&#10;CFJt3V/Om+TFSc46iREcH/vwgw/h5uKm7hPBknAcU+SWSwnRVhrbu85spk5ium3tjMRoj3UFpmy2&#10;IYRoSmKm88GIjgS2RXGFaSKHTmB6MocxgekkpvMUeesVylguBGlKYgQPNiYywjRrkX+Qf1w/ER08&#10;SZ5wG7ZtVxdDNWYMXjQVWRvkhnCy7IF9cqMEhw4wjfMIjhw+pqoiEIdElR0Sg3n4MAccRSWJGjp5&#10;7IyAmTWn5SGQgE7LQ2JYiJAHJFKcD437TvBYPkSjh8bvnDhxBkfk944cOYWjR+U1PZFjogCPa4kd&#10;p06eV2rryoU7OH7kgqoHeE+I6tplFiy9J0bgOpY2LkdaSqZ0ujxs3bQTVy/fxaMHUAPiD+7fU8ae&#10;g99aaEZLIOBy3c6OfvD3CRXvtdEQRliGKOls/cXL6t+7n8KAXn1FPQ1QkzlHDx8lhGWJKRZucJwS&#10;CFeHULg4hsDDNQDenr4qs1BLLPFFgI+fQqCfv3iDGoIFIQHSkUNCEB8bIZ1mBuZkpmB2RqYokiQ4&#10;2bmLInPFwvnLRYGcx9WL99Vid1Xz6zBrZjpCgyOFvHOUEaSa5NjSCbnXjx6IAhOl8uAucHDvGSGs&#10;hTh17ArOnb6ijCVj+szGUqnFZ1it4Joohus4fYoLVPJzzk9i0d3r8lyvyLO4IM/itDzvE9jx7R4s&#10;WlQPLyFZJ07u9pZr9QmEr28QfGQbHBKJqOgZmDEjHQVzS7BggXix4tnXi1HUVl3gAp9NKC1uQHFh&#10;gyjBBQjwi4OXu3jVKblYVN2Eupom5OfMk8/y1fgdM2P5nO7evavKLC2qqRGyLFTFnRPjk+W+xgiR&#10;zUKKGMfZYnxmp6YgMyUZqTPjRd2FiyMiBivUC2GBXvB2d1Rhw4lm40RFTRHDNglW4wXjiIlqazme&#10;c5ImqSoQky2shaxslNKysbSFlYWNOC+jRJWbqcoUVubmmDJpgnxmjqmi4O2sJ8HXwwVZqcmiLgVy&#10;HplpojySUlVomKsNJyVmIzYqVTx+EskycVY3YnnzWrQsXS3O2RrZ1yIExIVhtfGGxoYlsq8JWzaK&#10;Idom3vbOg6KuW8VJaRCVLsSzmGv0rZL34hgUL5DnLeSo1DOdFS5BXymYr1Y5npvHUmtlyMvWamrO&#10;yRRHQByV7NkFYrwLlDKfk5Wr2hXvf14OjbpWpDorQ847OhHBQaFwc/UQp88JvXr2w6u/fwt/ev3P&#10;ePst2b75prx+V/AB3nrjQ7zx6l/wh9+9iddffRPdu/ZEiKig2UyJDwxDjK8/ony8MXXMEDiY94a/&#10;00AEOA+Et+NAhLgNQ2W2J+oKPLCkyAv1he5oKHJHY7EHmgTNpZ5oKpFtiTeaSn3RWOKDJSVespXP&#10;y7zQUO6H+opYzIrj3D9nuE3zELgjISoKKXGJ8JzuqZxMXy9ftaYYSzBRGbFcXb++/eRa3lZKqx+X&#10;VZH+369vfxXuZxFuhtJZMYek7iX7Ro0crT4fOnioOHjBKkOaxzC5g9NdJolDRKU2RD7nUlAM0ZMc&#10;dAJrt39a6NCYvAhj8tIJjCJDHwZSBSzEbhuTF2EcRiR56WKmPXzYTmCm6usHCYyOqYGjWCXoFcZc&#10;9eQOY7wMEjOOexLa2Fi7tNTDi3vEOGjgjdiHzRv2YsPq/eIh78F326jKhLAOHcch4uAp+Z1j2Lzx&#10;kOCwdK7D2L/baExMCOvIgfP4dutx6XTHBAexd+dx2XdOfuskvtt6WiAP6rBxeuk5nDp+WTy/1eKh&#10;1ysjV1rC5UnqldFczAnOi+uxsHqJdEZOXi7Dpg3bhbjuqmK0Rw+fwbrVO8SLP4brV+6qMOH1Kw/E&#10;eF+Va9iNnKwyzJqRg/joVCGBBty6yaw4JgRAOnq1EFgAPFxClAK4dJ4LNQrhCbkx3DCo/0CFoQM1&#10;4powdpwYOHNV7sZ28nSE+MyUzjIPaTNLkJpUqM6vqKBYpbqXFpWgXM61oqQc80UdEJWiUogF5VVY&#10;VFWLernGhkVNQlaLUVu1BM2L12BhxTJ4u0aJEZ2OluYtuHDmthDZOTWGtKCiHs1LVmHb5l1YuXyd&#10;ShZIjE8RTzFcFMd8nD15HRfP3hUCuyB/ZxkyZlXgzPH7QlZ3cOcWx1I4tsLQFOQan8qxd3Du1F1R&#10;APeE8J8onDvzQFTRA5w99VDIjskXDN9BPL9z0ja3wd83VjrndEye5ALLic4wH++I0SNtMd7MUVSJ&#10;JxxsQxAckIr01GLpzJWoqFgoZCbPr0bIq6hWjGOVGNrF0nb3o2XZFnkm9WJYS8Xgixecko2o8BmI&#10;CE0UhZeGNa1b5FyuSbs6J8+nDllp8+S4uWo/x9W2bzmAksJqVFXUYXFVIxaW12BBqagyueelorTn&#10;5YnRyc5DwZxc5M/OQVZKOhIi4xAbmYD4qCTEhiYhKmgmIgJmINx/BsICZgrhzRIkIzo8RYhnjgpl&#10;RoWlIiwoBeHBKYiPTEUyC1YnJWFOeg7m5pSgRNpRKVFUgWXiAK1cthKbOc9GVPPy5tVoqF0hz3cN&#10;Guu2iEIrk7+fgrDgRLmWYuTPqRblXyx/LxOBvvEI8I0RRMgzjVAETaLasPY7eZ718vcThPSDxNkp&#10;kvvWKA7ITcEtnDt5R9rJLXl+otBVMst93Ln5QPAYt288xfXLT3H2xF2FM8fv4LSA2zMnbhtwQxwd&#10;hlwfS/+B/AYzRe+p8bwzpy7JvT6h7MGSunUoyF4o9yMTlhPc8Oc3uuHDd7vi80+/FnyJTz/qgU8/&#10;6KPw0V+64p23PsQHf/kIX3/xDUYNHS0OgDmG9BuNYX3NMKT3OPTuOho9ugxH725D0eeboej71SCM&#10;6T0MsyNCsLxkJlZXxWF7ExGObU0hgnBsaYjEuoURaK2IQEt5HJaVxWBZeSyWy+ul5fFYXT0Lm+pS&#10;UZoZjiF9WFVjCHr2GIzePYagX++RQkyj0LfPUAwaMByDB3I7SJFX/3791ZakxJqI3D940BDBYGnb&#10;44XYue5h+2rMGvT3rNPKuZgVqtACwfURmSVJghs0cJD6PWYN9+3TV/0W7aVOZKYERvWlKzDjiJiu&#10;wtpIzEBgpiSmhxF1AtNJTA8fGhPYiygwcpEOncDIUxRgisSMQ4rGeNkkxgvpjMTo4e7eaXj9nZDY&#10;+n1Yv2q/YA+2CKHt3ysewSFRX0Ji324/ISQnJLaBBHZUcAR7d5HA+DCEwA6exo4tx7Bjs3jum49j&#10;17eHRS2cEdI6L+/1/Ryo5BLqZ8XrPyWfnxdjvEq886ViiBtRlN+MorkNKuy0sLpZvO9maRC10kgW&#10;CdE1qjRvju2QdGjQwkNmIDF2thiMg3h0XzPQHFDfuG63GIgqLKldj1UtO7Bx7U4x/JukM+6S13vF&#10;+NXK9+aIt54pSMfRg2eViuH3GY6Mj47DyKEjBMMxbvQ4VRnA1clVqapQMTBxESmomb8S2zeexL6d&#10;58UwMLPrDm5cvSl//wbu3ryNB3fu4eHd+woPCHmvQVSkGJgLp0QFMZR27DrOn7yJ66K4zp64jBmx&#10;aaLmItuMdkJsBnw8wlCQMx9XL93A1Ss3UF3ZIKpFOk5JnYD1KSuQlV4kxjVXjMwspCWVyPG1isTO&#10;npLfvnobjzj3So2xQCOs0/cEDwSPhLAE5x7gyqUHQvRPcec2Q7EQpQfcuP5Ynu91uaeHERqUipHD&#10;bTBimDUsJjgJiU3D6FHWMBvjIOTmLiQWJh5+jSiLHaLwruOOXOvDhw9x48ZDUdM3xQsVpXf8JrZu&#10;PoSkhFxRSiniMGQpwpidXiJOQLVyLtJnFSImMk0M9yxRrkIyQiCpSXPRKs/wxNHL2L/nFEqKqsVR&#10;2oeTR87hohD4rUvixIjxvidG/OKpazgn6vKMODNnjl3G2aMXZHsGu7buwpb138r5bUBT3Xo01wnR&#10;NGxBa/N2fLf9sFKwx+X4wwe5qvRVMeCXpGMflGO3ihEnMe0UJ+1bcSwO4cRhccCOyN85fk/+3n1c&#10;l3uHh2jDw9u8x7fEudCchbMnb0lfOCvG56Cor1Xq/BNj5ohKFOLynoXwoDTMjM9G6bwFqKleLP2h&#10;VNTbHJWk4+sZAX+fKLkvBdi6cT8O7qPztl2e10OcPHZTiP66ctwunucyKfcVCXH1gRNHL0n7vIi9&#10;313E/l2XcHjfZRw/LEr70DUc2H0W28Qh3bT2ANas2InVgq2b9oq9YPHtHWJftorTtFYIeC3KipaK&#10;ylyA2Igs+HnFwcbKDR+/3w39ew/HkEEjhRBGYFA/MwzsYyGYiAFCVAOEKIYMHiafa8cMHTAGg/uO&#10;w4Be5gJLIRUr9O8rr/uOx+A+YzCk11gM6zUMYdMdsbw4BSsr4rCpNg47mqIEsdi8OAZrKqPQWhYr&#10;iMMq+Xx99QxsqZuJrfWJWFsj+yoj0VIWiSVz49VYdo+eQ9Gr91D07jMcffqOEoxEn35D0F9IZQDR&#10;f4CGfgMUkfE10+VJZiQfEg+JiAUFuIYhwUpAXPuQWx3Gn+mvs4WsSIR6Gj7LUnH8jNNg2hz/Z5DY&#10;ixCYqQrTI2wkLx0dVVgnIUSDCtNJzHgcTOcdUwL7HokxpEgioyLTQVLjgfqXdfCH9T9C8I/qbGoM&#10;ykVTEmPdwE5JrAP2YNvWg1i76oBgH9at3YW9ew/jgNzQb3ccFgUkWH8YG9cfle0xITEhqh1HpQOd&#10;MRDYEWzfdBzbNx/Bzu1HhaCE3BgWPHRSOv5R2X9CzuUY9u07gRMnzuPE8QtobuSaSnwol3Bg71Ux&#10;Tlfk9QUcP35JDCsrmouy2HdDttfFAJ5WKcqlxfNRXroQdTXLUTavFrmz54vqKEd+dq10tArxlAvF&#10;4BWJwduB82fuiOG/i507DqIwrwrVFaJ8l+4Qr7lJPOAyJCfmIyNlnlImVCrM+GK4MTUlDQ72DrC2&#10;tIa3m7cQXiLSU7icea4Yn0osFWXEcyMBnDslhvMOyaEdzDTrdIBe8FBs3TlRWBqBCM7cw717T8TY&#10;C+Q7TKWvKK0XhbFUjLx4/om5iqiTEuYgecYcMWxCvDFJKgTF8b4jcn/TU/KF1OQeENnzkZlShWJx&#10;Ck4euSnG84byqh9xntETTqSF3FshMFFd586IUhMyu36FY4h6thtTt0l4Gi5dvCud6rK0t4OIjsyA&#10;pYUDbKwd4OrsBjdXF7i5eMDXK0zUQyIS4wpRL+RwYP8p3H/wWP7WE/X3bt/k33yorvXs6dvSyeuE&#10;EBMRK4qoqrJW1MZ2MaKbRWXMk/0Jct2zMCMuQ4g5D7XizFSU1irHJXdOOZLixXkRMg0NTBSVfwZ3&#10;b/PcmdzzAFzdmPnnN689lL9DkpbnI1suK8M1pFRKvnzG8zh3ip89xOVL4lg80J/Z/1/eef9VdWX9&#10;P3/HM8U0zaTOpEwm1VSNMVFHY0tiV4wVCxZQlCIqCiqgKCIKgoKCYsWG2DXRxBo11hh7A3TSJvPM&#10;8/qu7+ezzl3czeFgSSYzyfP88HlduPfcc0/Ze733Z+1ycMw8bvxffe2/0Qj4HuXuB5RHOJhLaKAA&#10;kl9/8z1ecd2ucC1DAOE04ITXK5c5kOQf2mD4W/XfAYsqlGfA42glyvR5+eLwl4D3Xp13l4VylDpp&#10;howeMQkNo8mSlgIHP3c1GgBFuCapOmCHjjR+1Ey4v/kybTIntS+Fs1+LBthK3O/5cHkfy2mAdC/q&#10;3e5dpxGIjqP+H0H9OiPHjn2lf+/ccUTf34XXAwdOyuefn5CDh76QQ9TnR+XgQdT1bWzgfY7ydBhx&#10;BdvtOyJ8jNHO7Z/I2rJtsqr0Y1mYt1YypubCZSdIrx4ROuH36aee0lQh5z+++do78npjwOKltlAH&#10;ee3l1tK48VvyyitN5DXo1Zf5gMu28spf2knj51vJSy+8Iy+9SGC8Ko1f/gsc2XP4DH8/87JEde8q&#10;JVkJsnxejGxYNMp7mnpRvJTNi5fl2YmyYk6CrM6NhQsbJRsXRYc0Am5shKYYF82Mltyp4+Stxk11&#10;oMnjjz8vjzz8tPzxjy/KU08+L0/DNT777NPywovPygvP/0VefP4F6EWd5/WnJ/6kg1RefOElHFtj&#10;fW3erLlMnJCs80q5zBufUzgLr0wr8n++6t+z8HcWX2fr6F32F7P/kKuXcLoCB8pwEAknsIcB5sHL&#10;AOZPH1K6IkdoEIf1g/ldmAGMLsx1YBb/bRh9LRe2K9iF0SzdCmIEGBlFVtWCmCt+qF9g/hHiDrgz&#10;s3gm/mDQiEUeIN2Y2UeeAGmsJxZaJJgg8w/20BEtLNQA2HY4se1bD6DQn9TCv5MObddx2b2brYGz&#10;OOljCrT9n50CpC7LgU8Bqd0E1Sk5chA35BRbtOHWxhefnwPkALjPAL6DfK8KF/0sKsknCCh83pXA&#10;AXjpLAaYb7/5p6ZCLp1DsKHgJkqXrJS5OfN0odsL56/I3xHAT6JFOmvGAgT4uYAS03Z82ONCyZpR&#10;CCdTgPdyUeGz4Wamayrn0N4zUnn5B7xegAObDcc1S7JnLpL/xwCOAEfIcK4ZC2Ts6FEyfNgwADEN&#10;+10kZStWayf52tWb0GI9IRfP/aDHW135TwWAH1b1ied56UIIgAiiNbqIVvvFG7J4cZm6sPx5y2XT&#10;hj1wyF9KyaI1cJ3JkjxhmkxPnwXHNQvnlC4Tk9IlLnaSxI1OAQT2KbCWl2yWtMmFMmdmKRzmDbjE&#10;G5p+/eEf/wAk/4kA/N+4ft8qhM+fZSrqW0CYk2i96Qt85eTj774H3G7+XU6euCYH93OO3gHJhFsa&#10;NHCELu81eNAgiRo6WKJHxOoxJMXNkKnJ+Qi06+DiD+Ien9EHXl65cgMV8SpcDSdwn5FdO49ILhzX&#10;nDn52ncwb24OKn+WpE/jOoIT9Im5Bfm5smfPLtm8uRzbAOKTknVk5KTxmTJu7Aw4gllwamlSvnan&#10;nDx6Fo2oE3Lq5EmIlf8M7s9h1IMv5OOPT8jHn6Dicx7ecQQCBIXdeJ8Np11srG1jID8hR46c9DrJ&#10;NThAh07ILrguNoQ2IcBX4Nru2XtQ9u2nDsnefYdl86YDAMl+NKz24e998tlncDCfHUR9w7Y4/3I0&#10;0Nav2Qt9inru9X3xMfkcmZg6CZBOnqFp6OzMEsmBe81MK1JHOnF8sj5nb1bmXMmbsxoNs2V6zkx1&#10;jo/PRJnNBOBnwoFzBfwNqBebZSnuObViWQViyE7ZAC0pLoc2yZIlW2XJ0k2ytLRClrnCe8uWbMH3&#10;8PliCNsuW1qh8ws3rNuiKcsFeaslZ9Zy/F6OOsHOnbrBobwlzz33Z3n4Dw3lwfuekAcbPCMPNHhW&#10;7vvtM3L/b/H6+8fl/nsflQa/u0/u+9398syjz0uTxq1l2IAJMigiXvp0GSoDe0XqNIfOHd6QwX2b&#10;SszgZjKsTxsZ1PV9ie3fQ9Lj+0lmUi/JTukh2ZN6yKzEPjJ9TD/JiB0g6bF9JTMxQuZM7o7Pusjs&#10;5E6SOb6jTE98X9LGdpSJw3pI4tAoGRs1VqKjxqAxkCjzZs+TooJFMi11CspNAsrcHFwTON7lHI24&#10;AtdjuSwqXKSDNh55+BF5/NHHcX4Py9NPPi3vd/wAsSBWB3eMiR0r8XEJKg7gGDtmrGrM6DG6DcUB&#10;IHRbfT7qq/1ik5In6whvjjpkLKw9jN5xYM6E5truKwywwJGIIYBxMAfNigGMMZ+xP8iBUcYLBRhE&#10;nhhbXHj5Aca+MDKKrFKIWUoxEGKO6gMZD4DyQ8ylrjkzOzkqEGIHQXS01AgxVu4dTCnuOYmgcxQA&#10;O4ZgcFiOHDslJ+C6du1k/9kp2fvJ6ZDOKMTouL46fU3OnfFWoTedOg6nBoARYvs+O4Pfuohj4uK+&#10;O7UlzFXLv/v2fxRodAeV1/8hVy/9IFcuMHf/N+0b2bZ5l3Cx2+kZmdoRPStztkxLmSkJY6ZK7pyl&#10;gOSX2s+zb88JBdjEpBmAGR8MuQbuaTnc2kIEBLqUQgSPfASGDBTq2WjdF6qj4ZNi+XgQDpTImjlb&#10;R+PFjhoDyM2WpWg9r1lVhvu1UYe+fwKInzvzvbb2v/8WAON81QBgBcmF2CXA67tv6AJEHcs333wH&#10;iC33UonpBXBhHFk3B+5rpszImC3l67doGikVwS5qUKIkxU+HO5sjaak5gHWeZCAoJidlSUJslmRl&#10;LNP7cvLoZe9+cLHli3yG1wU5dOA83OkFwOmcpnvPnw09VRbbeE+TvShnz/G5bqdxn1EG4MLWlH2M&#10;AFyEVuUwiRwYCQ2UqCFRMio6UeJjpwJisyR5XLbMn8tVVbbLJhT4HdsAIjisMrizFct2IEhuRSDf&#10;KimT+OQBuMrUbElNzZS0tCzJnJktOdnzdLmw/PkE3HyZMX0mgnqKTE6egsZKnhQXrpfihRtkHIA5&#10;sG+spoU3rtkOmHj9yxXlm3GPNuOeI7gjqC9ZukVWrNoKCFEVshEVkAF8STGC/mIE8CUVsn4dvr9x&#10;G76/1RNgw4eLLl28HipHA2Ij3NM6WYvGEzMBvAdlKyukGE65uGgTXssBk3JZi7Kxdt16NHTW4zzX&#10;AubrAZoKaAN+Zw3Om2lxTl3Ix3nO10ZIHFwn4ZQwmnDKxj2fj7KXLQU4/3k5BTI7s1BmpC1Ag2um&#10;zMpYJCWF5QjGZTjvUinI5dy/NYAQ9l+8DsdQJqWlZbJ06SopKV6NfazW1Hx+3hoE6PX4rFyWLYNK&#10;N6gIwOXLNuLvjQBhOb63FsDjYtorZHFRKZxfMcphkaROnAe3yBRiP3n7rXfhXp5DgG8kDRr8BgB7&#10;Qh667wV5pOEr8mijl+XRhwCBRs/h9Vn8/6Q88sAT0vjPTaRZ47Yyon+yxEQmy+Dew2XIR/0lsscH&#10;0qn1ixLV502JHdRMRvVpL1HdOklk5/YysFMriezeVAZ2e1X6d3pV+nRopgNBerVpLT3eayM9OraR&#10;iG6tpWf3VigHnSU2ejCONQX1YqKMjkqU4QOSAF02+lJkSkqqJKNhMC5uPNz7WB1owwEvPNfFi0vh&#10;kEpwD0u0L4v9WnRMXIOUjovzOCN6RujIQ8KJj0lKhitLxT65vJ33MF8+x2+GphA58EMft1O2Fu6c&#10;8x294fIKLyceugAjvIJGIdqaiDUOLKAfrBbA6MBgUgxgjPmemak/jRh2XwSY58Co+hyYPfKJdY0G&#10;7B4+nVhBhoLPN0y3gphf/EEeiAszHqQdsCdvEjRPzGQgMxtq4jwrduLu3HoMEPO0c/tR7POIHDt2&#10;Wk6gtXv8+Jfy6W62aE/KpwiSn+1hy/c0AHYaLQ6vf8xaGiY6M00pfnYOIsjOyl58r6xsk1Tf+FaX&#10;Dqqs/Bq2+ZocO1KJVjGC7eHLcHAXoQvyDRzBeQTXooWLdbjyhKQJMnXKVEBtoUyfViDpqQWSMbVA&#10;0lLQyk0m3LIBriU4b1jsfV/ASa2SyRMAppEpaFXOltycYmw3UydG0/rzMSBc7YDzbk6fOIsAk6kD&#10;PmJGxAFi2QqxFQgOHExRXLgOQEMjgX2Chy/h/Kqhyjo68+V1tLCuwh1cllM4//Pnr8rFSwDKuWtw&#10;vWfQajov+z49L3vhZpl+4/tffXUVFWmFzEjPk8lobUcNHiNjR48HbFFR4MAy0ujCsnSU25RJ2bIw&#10;fxWgWoFzz5HYmIlwKjMANFyDibmA9WLt59i35zighfv7Of7eB4e97bBs3XREtm35HGXmc1SEEzie&#10;o+rEDx3kY3wOqfbvPypbNu8FGA6gZc51/jZppR88aKgMihysIONw+9iYJATiNEmMm4l7kyFz5y5E&#10;qx+t2+UrZMWKNVIMZ1mAQMo+z7y5HKCzEueAID4xW2ZmLsTn6wCtUpmC80pMSJEEKGncVNyn6ZI+&#10;NVsdSc7sfJmbvUByshYh0OfrPWSaNW/uEgScVTqXh/N7liIAz89bKrlz2U+4CkF8lRQXw7HgeErh&#10;gkpLVwIkKyQvF8opwzYrEeSX4xhwnMWhY52PfeDzfLiQ/LxVAAb2UcT5QitlJfazqnSdFKFRVJCL&#10;z3PX6jYlS1ZK6bIlUrocwt8LsM+8OatQzrhY9TIpKcF+ENxy583F/ot0DuP0dK+BkjWjCG6sVJU2&#10;Be9Nxb1NTVFHlhg/Edc1FRDLwH2dJ7NnwmHPKgJgFmkZzp65WB13zqzFcBdFkl9QJAsXLpIFC0pk&#10;3jw4vOwlaPAtkTkAUl5uCT5bivK1TAoLOfViOb5XjP0tggoVmnm57NNZKNmz8gDPPDjeTBncP15a&#10;Nu8kL/zlNXnisSflgfu5BNVv5fe//R0c2GPQn+S+38CB/ddzcu9/PS0NfvMwXNgD8sDvH5RGDRrK&#10;C396SZo3biMj+yUCYuNkZGS0RPXtLQO6tZeu7zWWYX3fklED3pbonh/IyB6dJDqig8T0aS1jB7WW&#10;Ib3ekP4fviG9270lvd5rLt3++q50atVa2rZ8X7p3HQhnlCzx8Sme4qbKyGGTUG8noDxyublFOmJw&#10;fFIiGlqxcGBT0VCYoUqfOlfWrd4mx44CHnDvBhECRUcPnuXI669qoGPzu8ID0kJio08bfmHZtiZ/&#10;LKSsHyxoIAfhZQDjykq3SyFS2gcWcmG1AeZl44IARqkLq4FYcAqR8LIUIlWOhhw5RXYpxDg7nP+4&#10;EKPYiuUXa0DmpBX9IkENYvWBjDQOAhlPPnwxELwOHEbL+yggdkR2wZGptn0hRxB0Tx7nRYa1PXpK&#10;A+MeuDOOVPxsz2nsCwUAwZ/zlTg0mjcofNPOydkvL2L/J2Tf3tMKMILs0MEv0QLeKjt37ZZdH++S&#10;7Ts+lrLV22Xlsj3QbilbsV2HFK9dzWkI2/Dd/do6mp6RocOteTPWr9mkgwBioyfLmFETEfin63Di&#10;/LxFOi9qQf5iDRoMGNNSZ6GVmyurVmyQig3bJSlxMlzAZEmblorruwnXianXg/LJzoM64GNQ/zHY&#10;b5LMnZ0LCBbLspKVupxTUf5atIi3AGSfSvm6/XABB9BCD6sipPINB6W8/JBsrNgnW7aiMH16AOLr&#10;Z7J7z17cN6ai9qIRs1shsX4t/oZmzVis6c+CvBK4xHxZubxMUx0TkiaiNTgaQS1ZOGQ7JTkTAogn&#10;zdJXBvgF85fBCRVLxrR5ABsqatlmnfi9cwdaWTt3oBDuktUrt8vqFR/jdSeOkYV4N8RWmdcy8wr2&#10;Lqmo2KH3Y/XKHTiGbbjm5bK4uFTn0ETpoy3owuJw3ZPh/NJlXMIMmYRjypmbLwvY8V1YKAUFi2Ru&#10;zmINpBzwQc2bsxz3Za1kZRbjfizSwDwjY6GkTp6HFjMfPzMXzprnwbUFi3QgD4fUj0NAnwC4TZqQ&#10;pv1JCWMn4Vqh5ZvPx+6wox1wQBDOyirAfgtlNoJzzhwG9GIpLIJwDbmMV0H+UoCF0FiCYyjF/pfh&#10;+JZie0BhFgcOLfX+n0kxyCP4F5RK4QK00vEbC3KLJWcmAn1mCcpjCbYFOLjvogV49coe++5ys5dh&#10;X3yQKX4T35ufx6HXfAJ3lkxNTVeHOS4+VecDpk6cA2jw8Tn5OL4COEUPhpwDmZU5H2U3SxtW43GN&#10;hw6Kk6GR8VJavFE2l38qWytQpnahAXrktBw/gYB4+qwcPoJ6ikYnnfQ+NC737z2rOrDvHOodHPah&#10;S3IU+uLQZTl+BK77y2tSee0bqbz6tVy6cA31/Cwak+fkpefelgfvfVoeeuAp+UPDJ6RRw4fl3gYN&#10;dMWOe39/nw6lf/DeP0qj+5+RRg88Cz0lDR94BHoQ32koD90PiD35grR88z0ALE5icOyjh46RwVxb&#10;FI6rW5vXZFif5gBccxneq4MM79lJRvbqLKP7w7n1bS5DIl6VIT0by5Aer0u/ru9Jx9btdYRjs6bt&#10;pV3rXqibJWi4ZUlUZIJE9h2LRmqqDgJKHDtFkhIm4xpPlrixCSgvadqozcoEmJNS0SDMRhwoBzzO&#10;KnjchccpgknhFVqBw+TCqj6527vOKwwwD14uwAxi9nQRF2B+eBnAao1CDE1kZox3HZjLADLB+sGM&#10;Fa4Dc5nid2Ce+6pQGcBqIFYfyOjGjIAKs1tAjLKDMvlBRhrzxFyQ8e/aEPN0ECA7tP+YHD54Ejql&#10;r8e/sJXuuTQV/v6Ca/6dlRMnzsOZnZOTJ8/hRngrLfPmmIWugdiZi7DWF+UMX7+6hlfOQbqk4Fpd&#10;xqH0aOWuWo3WfjmCZQVeNwJka1HQyjSILykpBbxmKMT4wEeK/Smc05KSnC7T02briK6NG5jPr8B2&#10;s9HSZ4uerdkk/S6DUFFhsbaoP929F4FiKVq8qTJtaqrwEf5rytbAdWzRtCWXrxoxbDSCzHiF2CJ8&#10;t6RoqQYVDkRYsYxL02zBfUKwBxg2bWLQr0+Ax6Yd2AbCfdxYgQJBbdwCyG2WtWs3QYDiGvwNFRSU&#10;SHpaps6Zypw+R50ixYmTXOqJOfzixUs1xTaSc7RGJci0KdNxznMQPOehRZ6HYJinKVErXyxT5Rs3&#10;yvr1mwHNrdBO/CZe16Nltb6iRpqS28gCu0k24Fqu4zbr+LBJHl+FQowrdnB1Ai6mmhCXhOvMOVHz&#10;8PsckZUveUwHFhQAHIWShwYE06OlS1fLypXlsnp1OdzZWslAIJ/MfiGIASZtaqa6zBnpON/pOQBK&#10;HoJOMc4XsMjK0Xk6xXDDq1au0fs4LmG89O8bCUBvF85949JJ165Wws3fkKrqb6WqivpeblT/XZfm&#10;qsbnVVU35ebNb+TGze/wN4ekf6/bVd9A8K78m1yvrJKqSq5N+TXKOAP5DahKzp/5m9yo+gH6Wm5i&#10;/zevfyc3rnNawg9SXY19VGPf1dXYD8TlnSq9fVdf/0GuX/tOKq9/K1+iDnj3YZ2uDME1+ObjOnFJ&#10;sNycQsBzvp47J5anTcvA/ec1wSv+z0jnteGAAjjPeUVwnwAiXjnV5PrVKl1jsvJqtZ5DZeVNVVU1&#10;r8MNqazC59er5erVG/r4kcuXb0KcNP21XLtyA9/FttfxvWv4fkjXsa9rVyrl2uUbMjUlWxreDzDd&#10;9yQA9ag8CDDx2WJcCPjeBnwo5sMA1h90pfuHGj4mDzd6XNdbfKghAAaQPdboYXnrlTekZRM4rUFR&#10;EjMkWkYNjZHhAz6SiI4t9EnPI/q+I7ED35XYyJZQKxkX1VYShraQmIGvS0z/JgBaK4DuPenTtav0&#10;6RUl/XqPkhFDAahEpq+zJGXCHO2zS0vJhzMtVgcZPTxehg6OltjRcRoH2J/qXc8ZqCsZWj+4Ygrn&#10;iRE8QRCrARP+Dny/HtUHMHcUoqUQDV51U4i1n84c5MAIsCCIef1gdR2YujAHYJRBzGWJ68IoSyHy&#10;IcPs7jKAKcS4FAzX62L+VNfrCokfWt+YiTvZvMkbeu+KP8qDsLwm5ULM5ELMlX/UIsULZMSnePF4&#10;QXlx/bIb4IoQs07M2wo3ls8I48oA+vBKtEAtJ82gpQ+4hGzpHE4anJ4+XR8UyWdr8ZWrInACbPbs&#10;ObrCOh0at13MVRywLz5/jA/LZH9aelq6piP5XXbCMi2ZOjlVRxVxWy5sy3syLydXokfEoCU3EVDg&#10;M7m8YbU8Fm9V9yWavuLv3Up23HcjTiPgb9J9Mf/O44yPi9djYR5+esZ0AMobFUUHYksEcTUIdj4T&#10;MDyftGnpaAx4yxBx9YX6jqdsFZfyCgnnbvJvx+/zPnHUFY/LjoUNCq6Uz/LIhwZWV1UDBgSCqfb/&#10;XO+Q++f6jVzah/eUqydwwAP7F7jyPoc0U5yQauL/6Tgnjv7ivSxaWKRpYFv373aqBqC+PHkRDbAq&#10;T8eqEFCqAL/vtV/2Kl4vnCfAuDQWP+dTk6/rhPq/VX8TuM/b6QYAx/UIuU4hV+Lh0k6Z0+GgJ6fo&#10;/eIoWJ4zGynZs7P1vhPYPEdeY/bBJCUmyYTxE3Swx3iUVw4o4ACYK5cv4Xpy/Ui4KH2EDsAVEuFV&#10;I3wWKHebkK4BeB4YoSs35fMDJ+X5Z98AwP4EYDXSZ4jVEWBlzxzjqve28n1DfPZowz9I05dfk5ZN&#10;m8mIyCEyavAwaCjA1U96d2gtEe0IqnclbhDVHAD7q0wY2U7iB7eSuMHNJW5oaxk9uIP069JJen3I&#10;h88mSo+u0fLyC22kT+9oGR6VJLExkyV+zFSdrsEBThzxykXBCSrOK82fvxBlKh31IlHix8ZrrGAd&#10;5gRnwkbh44DqTmEVpPrcF2XuyxyYGzOD+sAIML8L8/rAaq/G4aYQKXcycy2AhdKItQFW14FR5sDM&#10;hVFkkuvCyCqFGMXW8loHYpS2nP0gg5Xjzu2HKA9itYfeU36I8WSCIMaT54UweRen9oLBtwIZL757&#10;MyhzY/6bGCRzbPzO3s9wPLgh+hh+FDAGKNsnYcdjzUewZMCkIyHk7EnPXPYoBTBisKdY8Qkndrhy&#10;7sbuj3fjeI/rqiRbt2zTm0OgcegsgwMDiT5AEtsSpARW0rjxGmg4IpK/SbFfg59RXNGdAZjwvTt5&#10;K8kHiedC8HD/PF+uS8jfYJ8PocYH8vFBmFwhgCOl9NhxjvnYjsvm8Ji4hBBXmmfg5/cJxdv9bpC8&#10;RYBX6vHwbx3BBViaM+SkTT7Ohfen5llkDqxcaJn4/9UrV3X0J++XAcs6yDm3hsfMDnbum6DiebHh&#10;wm25XqM1YHp074mK+UkgPOoT11k8cfwKysIVD1LHboZ1vDqkSqhKVzGpgqO6cRMwCilon3cigoyt&#10;ZTYoWG4V4LzGuLZ6jXF9+TfvM689P2eg5TVgY4yNOe//EtyDxcIBJtdxzavRYKD8DYUfK71Pjivj&#10;tJZO73eH23oYwGrowItAa6RPcm74YENpFBIXBSbAuM0DDe6Xpx77o0LsvXdaAGJ8COkQGTlwsER9&#10;1Ee6t3lX+nRsIqMGtFSIjRvSQlJHtZPkEX8FzFpJYhTeG9EWEPtABvboKf17DZGP4MT+2rKzxIxM&#10;0onxs2fOhytdpKuSTEyaJmNHs4HqwYrgZ2PBGlpcWkrrEq4160PZqjLt+yJ8XID9GIi57ssf4yhN&#10;IZ6q2/9lqUOTCzCDlwHM78D8KUQuKeXCy4UYAWbwuluABaUR7wpirmjnuGMXYpSBzMQD5IEGgYwy&#10;V2ZD7w1kvCgGMr8bc0HGC03VBzGKN8qsMxV0Y4PkX1NMh6MCYFxBnU8z5tONbVAHAxuDIUeyMXBT&#10;LKAWGArhUgiqVARzuhgWbLZs+X0GTabn6Mr4UE0Cj4GZrWCOMmIQZYuZgGAFyMvN005iikHWgMbZ&#10;+jZD/6eKwYqBikGMwWxyMpf6idVj5PHxfNmKJOAMakyvjk8aj0odo2IrnfBi4Odx07Fw3woFC4R4&#10;dcX37kTclteGboGjsFge64Kr9irpNYFRg6OBrFqDcSauN8FEmJnTct2X/c9zJ7wo3g82Nvh9ujiW&#10;xyBo3Eo3bn6jKcQquKuqKqYWTfwfn1V/B30LfY3tuIDxT4cYxYFDzHzw8fYH9x/Uhh4DHx8Tw+eD&#10;8drwGWH8W3XVe2ZYrfdC4rbuNf5XqvIaXuHmCHy9V4uWyP33NYQ8ONWCWA3AHvTUkK7sfjg3bAuI&#10;/fmPTynE2rdsBYANkmH9hsjwfgNkaO9e0qnlmxLZ7W2JHdBCEoe2lMnRbWRqbHtJHgk3NqKVjB/R&#10;WhKiOsjwPl2kX9deEtlnkHTr3EuavNFMunXpIXFjElTs95qamiFZmXPQuM33ynVJseSizrLMMDOR&#10;EJegDVvWe9blHdt26PVnfAmC0t3q1gALL+Z7twCz2OsCzAyHxW6DmJdCrNsPFpxCrA2wIIiF04ie&#10;C/MDjNy6x9I7tvCmwiyUWiTEXLkQ44/UyNdXZhBzQebCzD1BKmjAh3+tRRuKz4vKC2zynNnxGpi5&#10;4o3ijTOFgVY7zaigqufmU1Y4eBw7d+xUUHH5F8KGqZiUSSmadiGk6JxYUNlStyGvbOHy2m2D+6Kb&#10;ZeAj+AiGgQMGKtAob9jslBow6m8AACr8lokB3MTPGFAJNjohyhwbHWONQp+pi8z34MdjIwzpKClW&#10;LPs+3SCPm2WCaUt+JwPnynOMGxOnMKYILwZ4wphpPrbsuS3dGsFM4PN8+FvcJ+FHmPnlh6mJn5nr&#10;NPH4eNxbNm/V4FoDqLsUrwEDCoMMj5HnoGlJHL86XLSU2WdBoPNvBaiO7svVtDFhzpY2yy5dThA0&#10;fg36OSD000V4eeKz3Ng/1qUz3RicFlOHdFkhoPFZYwSZK4VcgwekEfRm49fkrcav6/P2+PTswR/1&#10;l0ERfSSyezfp0up1GfmR9/iVCXBfU0a3Bcj+qjCbOLK1TIhpLyP6tpXInl2kZ6eu0rtnhC4DNWQw&#10;QDhsuDZkWPdY11kPWPeZhbGGKhuBbMSyftHZatYEortl+SZQzEH9VFmj2x+/GPNcgN0KYpQBzOBl&#10;ADsYkEI0eIUB5rkwi/UmY0AQwAxcCi+wxByY5768DCD54xosAxjjk0KMsj4IfsDBBXwl7YJAVgdi&#10;IbkgC4KZAS0IZK4jM3lD8HnhONzagxkVBDPXlbniDXNBZjDz3+hbiYBjIWEfG1NZ7I/hHA26JC62&#10;yeDNa8fryCDLAMeVqBkcmWpjupCtMAZ9uhS6OQZNph8ZGDkL30DG7VkZCEemHmwxzyCxYhCoB9Ci&#10;5jlxFBNXIWcqwnugXv1iv1GQuDq5ia1tNjB43JrWBGAJUcKVQZ4wYZqE58OJl5xsyf4wniPPnUBk&#10;GpSP0uAq3eYeFbD428T31V1C9j9fFaYFC9XtseLz0R4sZ0zLsi/B3MCdiC16v9gSZipYU5UQU5Ve&#10;Gm0J4FmkwOc9INiYYmTDgq98j9fA0nEsZwSB+9wsV+ZWXN24W7n7DHrvDlXz+/ib4LX3gkHySxFh&#10;ViVMXRIgHMBhoKoFLcDN+sMeBOAewCtd2OsvvSJvv/qmPnA0sjefnA316Cnd2raWiPZNPBcW9a6k&#10;jmknE0fBgcW0lokx7WR8dHsZO+R9iezRUSK6dJZ3mr4tTZs006Wh3mn+jjbQ2MelDVA2WhEP2ABi&#10;nWb5YR1lPSbI2KDjdnT8BBhjKR9eybLjh9HdyMBlcicxUxylbdByxd+1x6lQ3mTmus8E82JuGF4u&#10;wBijawPMc2B3CjAXXuyrZd0mW7z0YbgLSx2Yzn2sCzAasBqIWVoxDLLQiEV82RUvPn/EaGkyiLkg&#10;C4KYgmxXXZARYi7VKQWZL71Iua7MhZm5MpvjYCDjTfPDLMiR3UosMPwOCygHNHBAgQIq5L7Y+qJD&#10;oQgsuipCjmlGpt3YF0Q3wmCu7m1yin6fs+pHjojWAj4ucZxXIfBdBn627ui02PJnheArgz0rAR+X&#10;4ULHfaz5nciFlSt3G0KC142/nQHo1rQ0ATWmGNknRIDxehBqGvwR3OloeOxMJzLlyv/5fTpGOiuW&#10;DaayDuPecX6Mpaco+92fUwQYXzlISZ/XhPuj/UGQd6+8fkPrx+OrCo5U00QQGy58j6ljlguvP8hT&#10;tfYRebBw3/955Ab7oM/vVO5+fpmqvM4BMNekW5du8vhjj+tq73RhNqCDT35WmN0LgDW4X155/iVp&#10;+sqr0uzV16Rti5YyAADrFxEhfeHAPuryoXzQ4lWJimghYwc2l9RRbSVldGuZBE2IaSNJ0R0kfngn&#10;6fV+Czi49tL+vTbS9A0uX/WavN/hfa23HLjERisbOVxod/KkydrAtbrMesL3cubkqGNjDGAXA8XG&#10;J7so/FC6W90KYkEAYzw0cHnw8rplNI3I1WJ8ALMh9CrUWQWYOwoRCprI7ALMjf1cTsr44EKMDowM&#10;Cfd/hR2YpQ5rAyw88OseXlA/yFyYKcicnRBk3LnlKSnmLQky96CCQMZlRRRiITdm4onzIpDkvCgu&#10;yGweWc2FDMHMLrTBTEF25KhCzL1JBjO7ibypHFp6t46Mboyz3wlQugwGZQ6vpzOjS2BqgO7BBgBw&#10;MAZhxJQhW2vecHAvzUAAckACU1UMgpqWnOaNWCQkWAH4wEfCka04bqsuBhDkNdHHmTiw+blESLJi&#10;EMYELt0lj5XpRQZ0jkq0wRET2N8HeBNuPFdOJyDQuA2vE/vs2N/GiuKHys8tP6j1fQRDtjy5xBNf&#10;WS7otPUR8BeCdRkOlt/X/iF8n4NDuD2hqH1tJtcFuu+7crdxZP1PdeQ4yNvJ9hUEgruRe1x+BW1/&#10;pwraXx2FrhPPx38/eT143cMZh0sagwb07iv9I+CyAKv+Eb2lL5wX3ZenCPmoa3cIAOv8oXRs9aZ0&#10;a/eKxPR/R8YNayFTYtvJpOiWMnFkKxkPJ5YU3VEie7WRiE4dpVOHDtL8rbf0sUhdPuwsHdp3QMMs&#10;SzMsFKGl2ZWM6TqYiWlzlnU2WunaOcqTDVe+z7jKY2UcYxwKAtPdyODlj1eMb9y/CzDKhZj1f/nd&#10;l8lMg8Vdwst1YDQedUYh8skJDrwY8931EI0LfoiRHx7Awg6MADPumDhuw+v68kHMBZkLNBdkJgKN&#10;9s4VyckbQ5Ka3IOlPJjtqJnIahbTgGYX4VNcFFpTyoWYqT6QuW6MstYFb5Y5MlccpXMrkNW0bEIF&#10;xJZrYYuBzoMBPQVuiYWX/UIGKaYNOBDAK8yFmm5iyoqtdhZqtsoY4Ak5goEPrSO8CCo6FU0fah8X&#10;B3F4Azk0fYj3OBpMg2yAgiD0U3UFAZvBm+WBjpItTzosnjeHWfO4eQ4c2EFQaYoNcGMqhefKNCAH&#10;tljalBWb15xByB+Y/l1iUKTzoEtiOo1/M2gGBdv6ZC7rp8kcW20F/d5/Wn7ABG1zO7nfd4EbdI/u&#10;VmxYXL5wWVYtXS6D+gxQiHmuCyDr1UvdV0TnrtLjg/eh9tKhZVN5r9kzMvKjt2Vs5LuSEsPRiG1k&#10;/PBWMm5ES0kc2VaG939PunZsJR+2a6fP73u7aVPpG9FHunbqov2gXndAvmYgbLQmU98s66zL/Jz9&#10;rXRoM1E/WDfoxJiyZhBm/GE8CQLTncjiE2Uxy8suhfu//PCi6gDMcV+W4fKG0IddmLovxOGgFKLF&#10;bQUY4eUMoQ+vhehNZLY0ImXwMgdGfhi8jCuueSK8/A6MYmy6hymUIIhRBjIXYHRiLsBMBJkLMU0x&#10;4gDt4MPyQOZCTIWT54XwHJknF2SuDGYuxHjRzZEZyDyYBQ/6oHhzebPt5lthUGiF5L7HbejseA04&#10;n4hpPXMlTDvxOjJdxvQCAztHvTEtyJQjW2uaKgwN+CAU2P/CIbZMTbH/h8CiLG1o4mf8jXMovEEA&#10;+9fqsgLMWrgctcYh5Ex/Es7e6Ml5OsCB568DHvBKcLFSc94YnSrPnefI47ZBGvy7xgn9B/VTAii/&#10;FxSkfy1yYfJr0y3vGR3yxatyeN9BiYkaLv169ZH+UN/uPaVb+7bS9b1W0rFFE3nn1aelc5sXZWTf&#10;5hI38F1JGgpoDXlXEgCzMQPe1aH2I/q1lV6dWsvIIYM0C0GHNXL4SBmG/Y6KHlWTTma5t1SzjZxl&#10;NoYNOtZZLfP4jPBi/ynrOwO3xRoXQC6U7lTuYDSLYX6AWawLw8tbyJdirGTMdF2Y330ZwOr2f4XX&#10;xSW8FGChWO6lDT33ZXHfDy8D2GawwhyYy5MN68IuzAWYwcsARinETHQMLsQoftE/9D4IZjwI0pSy&#10;PjIeJA/WTsAFGU+wliML9ZO5EPMUHrnoB5nfjVF2U9jCcGEWBDK70ebITEwr1f7fhdlXOsqQgxDY&#10;4uK8IqYCmfu2yaDsOyKo6J403YhAz7Qh+1+YemSajd9nKo4j/hjsmWow90WImfJQIQhF9tWw4HIo&#10;rZdGCQLQv0IexDyQeQ6PaVRWQlZKtjy1wkIEuLdgaZG2QnkebIl6w/4XaUXXyo5teB02rC8PDkC/&#10;IjHFFQSHX4OCwPDvkpsaDXpf/w41LoJk199SwoG6hAYSdBUwq7x0Xa6euyInDu2XuOERMmZIexkz&#10;uAXUVMYObiJjBjWT2IHvyPCPmsjQHm/IkB5Ndah9nw/fkbKSfLn8FZ+G8akUobwvXFioZZqZBIOW&#10;gox1ANJRh9p36vWf2vt8z5sXWYpAXaExiHXYnJQ1lA1Kt1PdhnU4TjGG0d1ZTLsVwBgPDWAWN7lm&#10;adiBefDyA8zr/woAmG8ZKYOYH2AuxMzouCnEGoD5+sGCIGZ8onG4h/aWMpC5AKP4BRut6Io7Jy35&#10;gy7IagAWkh20eyIUT85AZjCzfKrZU5MLMpOBjBfcWg+UO+jDUozmzngDXYhRvNlsuWghqAMzt8B4&#10;4vunsD2H2tvqBuyr8go4V3/AteQcMTQIWHgZxAko9iURWhzBpKPcQis+sHKwwBMGnhvjY0EMYl6L&#10;jik5DuQgVH5egNWVAY2pYKu4hJk7LJ7vE2r2ufZ/QVbhve2L9PoHBp9fgVyIuUH416QgOPynZdf1&#10;Vgq6H7dVCGhXLlySK+fPytoViyUhZqCMHtpdhvVvK707NZEeHV6DS3tDurRrIh+2aSITxo6Q00cP&#10;yOVzZyHOvQJwLp5XeXWBDTxPXqYi/H/t963+hP9mvVWdD01irmcic1DK0HVcbhyiLG7difsyeNUB&#10;mBM/GU/9E5gpwssAZnG5xoE5KcQ7ARhHIpITLsSMITRHBjBO9TLe1AcwhRgtLuXCzO/IuAMXYJQ6&#10;MvwgIWbiQQTNI6sPZAyMduImP8Tsf46AcSFmIOOD81yIUXZz7IaZeCN5U4MgZoM9XJj5C46JrSEC&#10;l9eGDskVW14M4AQPU4E2j8scCkczabAH3Bjgec15/fldG7buwWw+nE2BgqwcDobD51nwWRGswLtA&#10;q6kkAbJtfooYGPh6AZUwaDg+ZcCzARA1/wds+0tRUNCsT0FB+G4UBJZ/t4KOiwralgra9sco6Hre&#10;SkH36q5ER0ZdhiODKyPQrgEy1y9dlMoLl6Ty3EWpgirP428K7127gDJ78ZpcunAdZdYbKUv560L4&#10;fT+0bq8agLlyIEbVgZgTe+rAK7T+oQsvWzrK5IeXCzCLmfWlD8PuKzyAw+ClAAtl0ix+BwGsBl4Q&#10;eRCGlzcKsYYhTgrRhVh9aUQCjLy6x7O84UmdDKYKshDlKH6RO3LFnWta0REPxAZ5GGlVofUWXYBR&#10;PFEXYJQ6Mh/IKF5AXky3dWAgM0dmcmFmN41yQeaqFsx8uhXM+Pu8drxeHMDBa0co8T3+zz4gwsrS&#10;CnwluKzR4DUgvOvufa9UHQ6dG3PrFHPGF1HB3BaaW+CDoPVjFFThXFnFpQKDxi9cQYHyP6mgQH9L&#10;Oem4GgVtZwrangra9hYKOvYfo6B78nOLA5MuO3I/c8uz6dJF6ILp9nAKqke3UxC0/DKA+R1YEMBc&#10;9+Wf93WrFeiDBm/UAdit3FcIXn6A0ZgEOrA688A8gNH4kBvGEAOYmSXjjQsw45LGXcTNeyzlYzKQ&#10;cX0125hftJ3YjvhqjsxkILPUoskFmSsDmXfyYRnM1KaG+spckJlqQAb760LM06Ga1KLJQMYb60LM&#10;ZAXCFfPMVnjqzCvD/1yBmulWg5RCKZQHV2gBZAq1Ug9YthwVt2E/GRcG5uAOvVl45XXntaX70sVB&#10;6cCscDt/Bymo0typgippfQoKAHcqN5D8GhUUoH+MgoDxYxS0bypoWypo23+Hgq7lv1PMHFgZdP++&#10;UwXVg6B6pHJShvp3QF0NkjVSCTA3zrjwssa1G6P87osNdU0fHqkLMH/qkHLhZQCjDGB+B+bCy43b&#10;fnjdCmCWPjSAGUPuJIVIeBnAyKt72IfhQowf2EYm24HBy8Tg7UKMshSjCzHKhuAHg4z0rrsKvskP&#10;MpNNkFaQaWqxtiuzm+XCzG4oQeaHmTkykxUYa/mwILEz1Stc7uAP/l1XbkGkbJg+X62T1lIGLLys&#10;ABzSzlcrzFawtULg/TtpydVS6Hu3U1AlrU9BlfxOFRRgfk0KCtD/mxV0Dag72eaXrKCy6U8N1v6s&#10;dh0wBdUh9z3KrYu16qYjiwOUpQ/D8SUEMJ/zMtWBl899mRj//PDyuy+DlwHMdWBmKiwuuw+ydAFm&#10;sd2Gz9d2Xx7AyIg6AIPqdV8rwpnBMMA46nOJBzGTOTFuQLmpxSCQ+Qd8KMToxkIDPgxmPAGeCE/I&#10;lQsyk+vMaoEM5DeQ+cW8rbUiFGghZ2YQ88OMN5Q3WW/0Yfx9pP5lq1hgDGKuWLD8kPpXS0HnFG6/&#10;agCHSuCvOG5F+8/L6ztwg4L1q5mCAs0vRW7A/rUo6Dz+L8ste0G6XRnk57adXyzbVu+sTgbVV8o+&#10;98s+Z733GsG1AUbVD6/wsHlrnBvErPHuAsyFVxDAzCQwtrruy43HFqNdgFk8N+dFhQHmmZkagIER&#10;LsCoIPflgstENoW7Z5bI/wcWiOlhLdccGwAAAABJRU5ErkJgglBLAQItABQABgAIAAAAIQCxgme2&#10;CgEAABMCAAATAAAAAAAAAAAAAAAAAAAAAABbQ29udGVudF9UeXBlc10ueG1sUEsBAi0AFAAGAAgA&#10;AAAhADj9If/WAAAAlAEAAAsAAAAAAAAAAAAAAAAAOwEAAF9yZWxzLy5yZWxzUEsBAi0AFAAGAAgA&#10;AAAhACiDdxb7AwAA0ggAAA4AAAAAAAAAAAAAAAAAOgIAAGRycy9lMm9Eb2MueG1sUEsBAi0AFAAG&#10;AAgAAAAhAKomDr68AAAAIQEAABkAAAAAAAAAAAAAAAAAYQYAAGRycy9fcmVscy9lMm9Eb2MueG1s&#10;LnJlbHNQSwECLQAUAAYACAAAACEA7qaGIuEAAAAKAQAADwAAAAAAAAAAAAAAAABUBwAAZHJzL2Rv&#10;d25yZXYueG1sUEsBAi0ACgAAAAAAAAAhABMceb5tWwIAbVsCABQAAAAAAAAAAAAAAAAAYggAAGRy&#10;cy9tZWRpYS9pbWFnZTEucG5nUEsFBgAAAAAGAAYAfAEAAAFkAgAAAA==&#10;">
                <v:shape id="صورة 66" o:spid="_x0000_s1106" type="#_x0000_t75" style="position:absolute;width:18072;height:9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kd23DAAAA2wAAAA8AAABkcnMvZG93bnJldi54bWxEj9FqwkAURN8F/2G5hb6Z3fYhhDSriNQi&#10;CFKjH3CbvSah2bshu2ry912h4OMwM2eYYjXaTtxo8K1jDW+JAkFcOdNyreF82i4yED4gG+wck4aJ&#10;PKyW81mBuXF3PtKtDLWIEPY5amhC6HMpfdWQRZ+4njh6FzdYDFEOtTQD3iPcdvJdqVRabDkuNNjT&#10;pqHqt7xaDWFzmbrd50+lsu+vfbk+GEvKaP36Mq4/QAQawzP8394ZDWkKjy/xB8j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aR3bcMAAADbAAAADwAAAAAAAAAAAAAAAACf&#10;AgAAZHJzL2Rvd25yZXYueG1sUEsFBgAAAAAEAAQA9wAAAI8DAAAAAA==&#10;">
                  <v:imagedata r:id="rId71" o:title=""/>
                  <v:path arrowok="t"/>
                </v:shape>
                <v:shape id="مربع نص 25" o:spid="_x0000_s1107" type="#_x0000_t202" style="position:absolute;left:317;top:9969;width:18072;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m9e8UA&#10;AADbAAAADwAAAGRycy9kb3ducmV2LnhtbESPzWrDMBCE74W8g9hALqWRa2gobpSQnwZ6SA92Q86L&#10;tbVMrZWRlNh5+6oQ6HGYmW+Y5Xq0nbiSD61jBc/zDARx7XTLjYLT1+HpFUSIyBo7x6TgRgHWq8nD&#10;EgvtBi7pWsVGJAiHAhWYGPtCylAbshjmridO3rfzFmOSvpHa45DgtpN5li2kxZbTgsGedobqn+pi&#10;FSz2/jKUvHvcn96P+Nk3+Xl7Oys1m46bNxCRxvgfvrc/tIL8Bf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b17xQAAANsAAAAPAAAAAAAAAAAAAAAAAJgCAABkcnMv&#10;ZG93bnJldi54bWxQSwUGAAAAAAQABAD1AAAAigMAAAAA&#10;" stroked="f">
                  <v:textbox inset="0,0,0,0">
                    <w:txbxContent>
                      <w:p w:rsidR="00DC759D" w:rsidRPr="00F0441B" w:rsidRDefault="00DC759D" w:rsidP="007214DB">
                        <w:pPr>
                          <w:pStyle w:val="a6"/>
                          <w:jc w:val="center"/>
                          <w:rPr>
                            <w:noProof/>
                          </w:rPr>
                        </w:pPr>
                        <w:bookmarkStart w:id="116" w:name="_Toc437971690"/>
                        <w:bookmarkStart w:id="117" w:name="_Toc437974929"/>
                        <w:r>
                          <w:t xml:space="preserve">FIG </w:t>
                        </w:r>
                        <w:r w:rsidR="00126523">
                          <w:fldChar w:fldCharType="begin"/>
                        </w:r>
                        <w:r w:rsidR="00126523">
                          <w:instrText xml:space="preserve"> SEQ FIG \* ARABIC </w:instrText>
                        </w:r>
                        <w:r w:rsidR="00126523">
                          <w:fldChar w:fldCharType="separate"/>
                        </w:r>
                        <w:r w:rsidR="00B902CF">
                          <w:rPr>
                            <w:noProof/>
                          </w:rPr>
                          <w:t>28</w:t>
                        </w:r>
                        <w:r w:rsidR="00126523">
                          <w:rPr>
                            <w:noProof/>
                          </w:rPr>
                          <w:fldChar w:fldCharType="end"/>
                        </w:r>
                        <w:r>
                          <w:t xml:space="preserve">                                               manual gear box</w:t>
                        </w:r>
                        <w:bookmarkEnd w:id="116"/>
                        <w:bookmarkEnd w:id="117"/>
                      </w:p>
                    </w:txbxContent>
                  </v:textbox>
                </v:shape>
                <w10:wrap type="tight" anchorx="margin"/>
              </v:group>
            </w:pict>
          </mc:Fallback>
        </mc:AlternateContent>
      </w:r>
      <w:r w:rsidR="00BA75E3" w:rsidRPr="00515B51">
        <w:rPr>
          <w:rFonts w:ascii="Times New Roman" w:eastAsia="Times New Roman" w:hAnsi="Times New Roman" w:cs="Times New Roman"/>
          <w:i/>
          <w:iCs/>
          <w:sz w:val="24"/>
          <w:szCs w:val="24"/>
        </w:rPr>
        <w:t xml:space="preserve">smooth way, and the same mechanism is employed to shift to other gears. </w:t>
      </w:r>
    </w:p>
    <w:p w:rsidR="00E54E43" w:rsidRPr="00515B51" w:rsidRDefault="00BA75E3" w:rsidP="00270506">
      <w:pPr>
        <w:pStyle w:val="a5"/>
        <w:ind w:right="2909"/>
        <w:jc w:val="lowKashida"/>
        <w:rPr>
          <w:rFonts w:ascii="Times New Roman" w:eastAsia="Times New Roman" w:hAnsi="Times New Roman" w:cs="Times New Roman"/>
          <w:i/>
          <w:iCs/>
          <w:sz w:val="24"/>
          <w:szCs w:val="24"/>
        </w:rPr>
      </w:pPr>
      <w:r w:rsidRPr="00515B51">
        <w:rPr>
          <w:rFonts w:ascii="Times New Roman" w:eastAsia="Times New Roman" w:hAnsi="Times New Roman" w:cs="Times New Roman"/>
          <w:i/>
          <w:iCs/>
          <w:sz w:val="24"/>
          <w:szCs w:val="24"/>
        </w:rPr>
        <w:t>The fifth gear is used to turn the output shaft in a higher speed than in the input shaft</w:t>
      </w:r>
      <w:r w:rsidR="00E54E43" w:rsidRPr="00515B51">
        <w:rPr>
          <w:rFonts w:ascii="Times New Roman" w:eastAsia="Times New Roman" w:hAnsi="Times New Roman" w:cs="Times New Roman"/>
          <w:i/>
          <w:iCs/>
          <w:sz w:val="24"/>
          <w:szCs w:val="24"/>
        </w:rPr>
        <w:t xml:space="preserve"> </w:t>
      </w:r>
      <w:r w:rsidR="008C3D64">
        <w:rPr>
          <w:rFonts w:ascii="Times New Roman" w:eastAsia="Times New Roman" w:hAnsi="Times New Roman" w:cs="Times New Roman"/>
          <w:i/>
          <w:iCs/>
          <w:sz w:val="24"/>
          <w:szCs w:val="24"/>
        </w:rPr>
        <w:t>.</w:t>
      </w:r>
      <w:r w:rsidR="00E54E43" w:rsidRPr="00515B51">
        <w:rPr>
          <w:rFonts w:ascii="Times New Roman" w:eastAsia="Times New Roman" w:hAnsi="Times New Roman" w:cs="Times New Roman"/>
          <w:i/>
          <w:iCs/>
          <w:sz w:val="24"/>
          <w:szCs w:val="24"/>
        </w:rPr>
        <w:t>Fig (</w:t>
      </w:r>
      <w:r w:rsidR="00270506">
        <w:rPr>
          <w:rFonts w:ascii="Times New Roman" w:eastAsia="Times New Roman" w:hAnsi="Times New Roman" w:cs="Times New Roman"/>
          <w:i/>
          <w:iCs/>
          <w:sz w:val="24"/>
          <w:szCs w:val="24"/>
        </w:rPr>
        <w:t>28</w:t>
      </w:r>
      <w:r w:rsidR="00E54E43" w:rsidRPr="00515B51">
        <w:rPr>
          <w:rFonts w:ascii="Times New Roman" w:eastAsia="Times New Roman" w:hAnsi="Times New Roman" w:cs="Times New Roman"/>
          <w:i/>
          <w:iCs/>
          <w:sz w:val="24"/>
          <w:szCs w:val="24"/>
        </w:rPr>
        <w:t>)</w:t>
      </w:r>
    </w:p>
    <w:p w:rsidR="00E94FD0" w:rsidRDefault="00E94FD0" w:rsidP="005B2627">
      <w:pPr>
        <w:pStyle w:val="a5"/>
        <w:ind w:right="2909"/>
        <w:jc w:val="lowKashida"/>
        <w:rPr>
          <w:rFonts w:ascii="Times New Roman" w:eastAsia="Times New Roman" w:hAnsi="Times New Roman" w:cs="Times New Roman"/>
          <w:i/>
          <w:iCs/>
          <w:sz w:val="24"/>
          <w:szCs w:val="24"/>
        </w:rPr>
      </w:pPr>
    </w:p>
    <w:p w:rsidR="00BA75E3" w:rsidRPr="00515B51" w:rsidRDefault="00BA75E3" w:rsidP="005B2627">
      <w:pPr>
        <w:pStyle w:val="a5"/>
        <w:ind w:right="2909"/>
        <w:jc w:val="lowKashida"/>
        <w:rPr>
          <w:rFonts w:ascii="Times New Roman" w:eastAsia="Times New Roman" w:hAnsi="Times New Roman" w:cs="Times New Roman"/>
          <w:i/>
          <w:iCs/>
          <w:sz w:val="24"/>
          <w:szCs w:val="24"/>
        </w:rPr>
      </w:pPr>
      <w:r w:rsidRPr="00515B51">
        <w:rPr>
          <w:rFonts w:ascii="Times New Roman" w:eastAsia="Times New Roman" w:hAnsi="Times New Roman" w:cs="Times New Roman"/>
          <w:i/>
          <w:iCs/>
          <w:sz w:val="24"/>
          <w:szCs w:val="24"/>
        </w:rPr>
        <w:t xml:space="preserve">The reverse gear use three gears arrangement </w:t>
      </w:r>
      <w:r w:rsidR="007F2972" w:rsidRPr="00515B51">
        <w:rPr>
          <w:rFonts w:ascii="Times New Roman" w:eastAsia="Times New Roman" w:hAnsi="Times New Roman" w:cs="Times New Roman"/>
          <w:i/>
          <w:iCs/>
          <w:sz w:val="24"/>
          <w:szCs w:val="24"/>
        </w:rPr>
        <w:t>(input gear, output gear, idle gear)</w:t>
      </w:r>
    </w:p>
    <w:p w:rsidR="00BA75E3" w:rsidRPr="00515B51" w:rsidRDefault="004B2196" w:rsidP="00270506">
      <w:pPr>
        <w:pStyle w:val="a5"/>
        <w:ind w:right="2909"/>
        <w:jc w:val="lowKashida"/>
        <w:rPr>
          <w:rFonts w:ascii="Times New Roman" w:eastAsia="Times New Roman" w:hAnsi="Times New Roman" w:cs="Times New Roman"/>
          <w:i/>
          <w:iCs/>
          <w:sz w:val="24"/>
          <w:szCs w:val="24"/>
        </w:rPr>
      </w:pPr>
      <w:r>
        <w:rPr>
          <w:rFonts w:ascii="Times New Roman" w:eastAsia="Times New Roman" w:hAnsi="Times New Roman" w:cs="Times New Roman"/>
          <w:i/>
          <w:iCs/>
          <w:noProof/>
          <w:sz w:val="24"/>
          <w:szCs w:val="24"/>
        </w:rPr>
        <mc:AlternateContent>
          <mc:Choice Requires="wpg">
            <w:drawing>
              <wp:anchor distT="0" distB="0" distL="114300" distR="114300" simplePos="0" relativeHeight="251831296" behindDoc="0" locked="0" layoutInCell="1" allowOverlap="1" wp14:anchorId="7D383252" wp14:editId="6FEF61A2">
                <wp:simplePos x="0" y="0"/>
                <wp:positionH relativeFrom="margin">
                  <wp:align>right</wp:align>
                </wp:positionH>
                <wp:positionV relativeFrom="paragraph">
                  <wp:posOffset>273685</wp:posOffset>
                </wp:positionV>
                <wp:extent cx="1700530" cy="1471930"/>
                <wp:effectExtent l="0" t="0" r="0" b="0"/>
                <wp:wrapTight wrapText="bothSides">
                  <wp:wrapPolygon edited="0">
                    <wp:start x="0" y="0"/>
                    <wp:lineTo x="0" y="21246"/>
                    <wp:lineTo x="21294" y="21246"/>
                    <wp:lineTo x="21294" y="0"/>
                    <wp:lineTo x="0" y="0"/>
                  </wp:wrapPolygon>
                </wp:wrapTight>
                <wp:docPr id="74" name="مجموعة 74"/>
                <wp:cNvGraphicFramePr/>
                <a:graphic xmlns:a="http://schemas.openxmlformats.org/drawingml/2006/main">
                  <a:graphicData uri="http://schemas.microsoft.com/office/word/2010/wordprocessingGroup">
                    <wpg:wgp>
                      <wpg:cNvGrpSpPr/>
                      <wpg:grpSpPr>
                        <a:xfrm>
                          <a:off x="0" y="0"/>
                          <a:ext cx="1700530" cy="1471930"/>
                          <a:chOff x="0" y="0"/>
                          <a:chExt cx="2159635" cy="1572328"/>
                        </a:xfrm>
                      </wpg:grpSpPr>
                      <pic:pic xmlns:pic="http://schemas.openxmlformats.org/drawingml/2006/picture">
                        <pic:nvPicPr>
                          <pic:cNvPr id="68" name="صورة 68"/>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59635" cy="1226820"/>
                          </a:xfrm>
                          <a:prstGeom prst="rect">
                            <a:avLst/>
                          </a:prstGeom>
                        </pic:spPr>
                      </pic:pic>
                      <wps:wsp>
                        <wps:cNvPr id="31" name="مربع نص 31"/>
                        <wps:cNvSpPr txBox="1"/>
                        <wps:spPr>
                          <a:xfrm>
                            <a:off x="0" y="1282700"/>
                            <a:ext cx="2159635" cy="289628"/>
                          </a:xfrm>
                          <a:prstGeom prst="rect">
                            <a:avLst/>
                          </a:prstGeom>
                          <a:solidFill>
                            <a:prstClr val="white"/>
                          </a:solidFill>
                          <a:ln>
                            <a:noFill/>
                          </a:ln>
                          <a:effectLst/>
                        </wps:spPr>
                        <wps:txbx>
                          <w:txbxContent>
                            <w:p w:rsidR="00DC759D" w:rsidRPr="008F5098" w:rsidRDefault="00DC759D" w:rsidP="00B76322">
                              <w:pPr>
                                <w:pStyle w:val="a6"/>
                                <w:jc w:val="center"/>
                                <w:rPr>
                                  <w:rFonts w:ascii="Times New Roman" w:eastAsia="Times New Roman" w:hAnsi="Times New Roman" w:cs="Times New Roman"/>
                                  <w:noProof/>
                                  <w:sz w:val="24"/>
                                  <w:szCs w:val="24"/>
                                </w:rPr>
                              </w:pPr>
                              <w:bookmarkStart w:id="118" w:name="_Toc437971691"/>
                              <w:bookmarkStart w:id="119" w:name="_Toc437974930"/>
                              <w:r>
                                <w:t xml:space="preserve">FIG </w:t>
                              </w:r>
                              <w:r w:rsidR="00126523">
                                <w:fldChar w:fldCharType="begin"/>
                              </w:r>
                              <w:r w:rsidR="00126523">
                                <w:instrText xml:space="preserve"> SEQ FIG \* ARABIC </w:instrText>
                              </w:r>
                              <w:r w:rsidR="00126523">
                                <w:fldChar w:fldCharType="separate"/>
                              </w:r>
                              <w:r w:rsidR="00B902CF">
                                <w:rPr>
                                  <w:noProof/>
                                </w:rPr>
                                <w:t>29</w:t>
                              </w:r>
                              <w:r w:rsidR="00126523">
                                <w:rPr>
                                  <w:noProof/>
                                </w:rPr>
                                <w:fldChar w:fldCharType="end"/>
                              </w:r>
                              <w:r>
                                <w:t xml:space="preserve">                                                               manual gear box with reverse gear</w:t>
                              </w:r>
                              <w:bookmarkEnd w:id="118"/>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383252" id="مجموعة 74" o:spid="_x0000_s1108" style="position:absolute;left:0;text-align:left;margin-left:82.7pt;margin-top:21.55pt;width:133.9pt;height:115.9pt;z-index:251831296;mso-position-horizontal:right;mso-position-horizontal-relative:margin;mso-width-relative:margin;mso-height-relative:margin" coordsize="21596,15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Xd618gMAANAIAAAOAAAAZHJzL2Uyb0RvYy54bWycVs1uGzcQvhfoOyz2&#10;Lmt3rd+F5UCRfxDASIQ6Rc4UxdUS2SVZkrLkFj2m6KO0QC855JA3kd+mH8ldqZaN1s3B6+Fwhpz5&#10;5puhzl5t6yq6Y9pwKSZxepLEERNULrlYTeIf3191RnFkLBFLUknBJvE9M/Gr8++/O9uonGWylNWS&#10;6QiHCJNv1CQurVV5t2toyWpiTqRiApuF1DWxWOpVd6nJBqfXVTdLkkF3I/VSaUmZMdBehM343J9f&#10;FIzad0VhmI2qSYzYrP9q/124b/f8jOQrTVTJaRMG+YYoasIFLt0fdUEsidaaPzmq5lRLIwt7QmXd&#10;lUXBKfM5IJs0OcrmWsu18rms8s1K7WECtEc4ffOx9O3dXEd8OYmHvTgSpEaNHj7t/nr49PD77uvu&#10;zwhqYLRRqxym11rdqrluFKuwcmlvC127/0go2np07/fosq2NKJTpMEn6pygCxV7aG6ZjLDz+tESR&#10;nvjR8rLxzNL+eHDabzz7w+w0GznPbntx18W3D0dxmuOvgQvSE7j+m1bwsmvN4uaQ+kVn1ER/XKsO&#10;KquI5QtecXvvWYoauqDE3ZzTuQ6LA/ID9EhAfvcFqH8G6lAhP+fjzIITcUndSPrRRELOSiJWbGoU&#10;GA40PRqPzbtu+ejGRcXVFa8qVygnN7mhG47Y9Aw8gakXkq5rJmxoPc0qpCmFKbkycaRzVi8YmKTf&#10;LFPUCm1vwSalubC+N0CEG2Pd7Y4Svjt+yUbTJBlnrzuzfjLr9JLhZWc67g07w+Ry2Et6o3SWzn51&#10;3mkvXxuG9El1oXgTOrRPgn+2FZqhEZrMN2t0R/xICDRCQJ5ObYhglkPIxWqsZpaWTiwA3g8APPjs&#10;NzzSB3Ad7gZd4jxe0heP2Z1lg1Hm+2LPbhReG3vNZB05AQAjBo8ouQOgIZrWBGkcAvAilq6BMV9N&#10;W3KsXoabm67PTabbkiiGENyxByKfouz7EfJ598fua/Tw2+5LBD2CbGzdAIns9rV0I6HV/yteaTbK&#10;MDucbaCOmyaPUMtG48HRSPifoKHOsuLLtj0cmrNKB5JsSm6Z77Ajq0q4iIR0XqEKQcP8w9OUxqUd&#10;0nOS3S62ftyGcJ1qIZf3gERLVBbT0Sh6xXH9DTF2TjReIyjxwtp3+BSV3Exi2UhxVEr983N6Z48K&#10;YzeONnjdJrH5aU3cPKveCNTePYWtoFth0QpiXc8kugPlRDRehIO2VSsWWtYfQI2puwVbRFDcNYlt&#10;K85seGPxcFM2nXqjMBZvxK3CME09fx3M77cfiFYNsy0a8K1s2UXyI4IH2wD6dG1lwT37DyiC/W4B&#10;pnvJP5u+sZsn3r3L/1x7q8MPkfO/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kpQ698AAAAHAQAADwAAAGRycy9kb3ducmV2LnhtbEyPQUvDQBCF74L/YRnBm92kra3GbEop6qkU&#10;bAXxNk2mSWh2NmS3SfrvHU96e8Mb3vteuhpto3rqfO3YQDyJQBHnrqi5NPB5eHt4AuUDcoGNYzJw&#10;JQ+r7PYmxaRwA39Qvw+lkhD2CRqoQmgTrX1ekUU/cS2xeCfXWQxydqUuOhwk3DZ6GkULbbFmaaiw&#10;pU1F+Xl/sQbeBxzWs/i1355Pm+v34XH3tY3JmPu7cf0CKtAY/p7hF1/QIROmo7tw4VVjQIYEA/NZ&#10;DErc6WIpQ44ilvNn0Fmq//NnPwAAAP//AwBQSwMECgAAAAAAAAAhANgqpESW6QIAlukCABQAAABk&#10;cnMvbWVkaWEvaW1hZ2UxLnBuZ4lQTkcNChoKAAAADUlIRFIAAAGZAAABFAgGAAABjox7XgAAAAFz&#10;UkdCAK7OHOkAAAAEZ0FNQQAAsY8L/GEFAAAACXBIWXMAACHVAAAh1QEEnLSdAAD/pUlEQVR4Xtz9&#10;Y5hkWfbGDWe1e6Z7ZtrmTNtGddm2bdtGlm3btm3b7kKXbff9rt+O3JmnoqMaM//nea7r/bCuiIwM&#10;nL3Xupf3OlE9e/TUgP4DNGzIMI0ZNUZTJk3RmNFj9NOPP6l71+5avWq1Nm/arO3btmvfnn36+cDP&#10;OvTzIR0+eNjRL4d/0ZFDR3Ti2AlHJ4+f/J/If8/RI0fd90IH7ff47e1bt2vTxk165+3/6M033tK8&#10;ufM0Y/rM0DXbtbOGqL69+2rQgEEaOWKUxo0Zp88/+1yZMmRyj998/Y0++/QzdevaTXt3741dDMSP&#10;8GPH7cc9HTt63D1GutBTJ079hiK9D/Lfx2b5jeO39+zao2VLlumLTz/X++99oMWLFmv2zNmaNnWa&#10;xo8brxHDRyjKcWfoMI0eOVqpU6bWV19+pU8/+fQeypYlm1avXO0W4YnFHP3laCzdbyGnT56OpTOn&#10;zujM6Xvp9Cl73R7DF8j3Bb+fRe3fu187d+zUhx98qFUrV2nZ0uVaOH+hZs2YpckTJzsuRQ0aONit&#10;7Osvv1biREl+s5h2XVOofZfkypo5a+xuQSwIjngR8RTOBejsmbMRKXxxp07+lmtHfznmOAV50Xvv&#10;3fe1fu16rVy+0nFp1sxZmjplqsaNHacoj50c2XI4Efvk40/ULLqZmkc3V++e3dSszXvq1ucbpUqZ&#10;SgcPHAx9+ZFfbDHHHN2PM1xg+AIunLugi+cv3kPnzp6/5z1wMvg9nlP8Jo/bDEdvv/m2wzX4Xmoi&#10;uMC4NH3aDMelKMStfr36yp41+z2c+fabb/Xpx5+qRfsv1bLD1+61NKnTxorA/RbjF8IjFwuFLyKc&#10;WKjnEoQYhn+vVxAffvCRtmzeom1btsVyadGCRU7s4FIUyuDH73+0i01zz4JQCqHnn8W+htiFK4Lf&#10;ite5iBf9RxTOKb7rngUdDi3oP//+TyyWNm7Y6LC0ZPESzZ0z1ymHKMStbJmySpcmnXLlyOU03Ref&#10;f+EI8fv4w4/1gy2Y55kzZQlw6Pg9P8iueo6Ec+bShUv3Pl685J7z6N8DhTgVWkwQT2CzYoWKKlem&#10;nKKbRqta1erumvuYhu7ZvadTDgvmLXBiFzV29FhNMtkLF7nPTDUG//7m6281b868WM74H/OcOXf2&#10;nM4HFuGJC7986fJ9yS0sZqEQi0rwU0IlNEqaOKmSJU2uJPYIvgsVLKzcuXKrUcPG6t2rt7Jny64O&#10;7Tuqf7/+7toQuyg0A6zKnCmzPv7oY33w4SdKlzbEraJFijrO1Khe26luzx2/GMhjBooEeujK5St/&#10;SH5hEN/JYuAMv8EG9u7ZWwULFFSTxk1VIF8BtWzeUmVKl1HB/AXdc2+ToiZNmORY1b1bd3fRQa54&#10;+v6775UscWI1tp2pUrmKihYuqpy2YAxw2jRpnbimNYWRynC4ZU60Ns9tphTJUihl8pTOtqEh06RK&#10;o9SpUrtHlEv6tOmVPl0GZYgh/vbP+a4kiZO49yc3DiVLmsw9OrLv5X9tWrdV+XLlHQVxFIXbMNPc&#10;BwzUjz/EVxbDSXAxCX5KoMQJEihNok9Ur049DR82XGvXrHX24MTxE8aZc44Qt3ffeU/LJzVSl8a5&#10;9e+3/q0vv/hSCc2FKpA3vzq27aAZtnHbt+1wn7tonEDkHHcuXra/4zh63jgNceGpUqSKtXdwCrNR&#10;2ESvTes2Dkft27W361kXa2TdgmbPmq1FCxdpxbIVWr9ug8PPF5+hGL7UimmNleT7dyLaHX6ExaAA&#10;LtiFIC4nD27ViP49dPXKtXvo2tXrunHthm5cvaab9jfPeY3/Xbl89R4Fgegiwoge3Pe/B3mxR1oa&#10;N2qs6CbR2mDXvNwWhPqOQnfPmT3H/YFO37h+o1OJ+E54BFvmRyv1Tx/rxC9xPpZXBFAQNxdsQYP7&#10;tFO6ZN+rbp067oI7d+xsDuQMTRg/wS1i/aOvaPVjL+ri1Tvu/56CSsJ/HwuKbxwObqJfEJzav2+/&#10;c1hZEMyIXRCyB6hY0KaNm2MXtH7dJltQM2VLm0yZ06dzX3zCvtQvBu5gC+bPne+4t95kOU/GJEoR&#10;/1PVMdV63S6U//fq0cvJ+c3rNzUk6ilNeuhp/dypb4hjRiEuxSkHvyC4hIbLmCHjfRfk7JExgWsH&#10;R1FoODjEH6tWrHIuxa6du5zftG5uS80eXkuN6zZQRgPz8WNxtofdw9CNHzfBXeyCWdPUu3U55UiX&#10;QBlTfKd2zVro5vlzzuldvmy5pkyeolvX76hD1N+18KEXNfWRN2MXBIdiFxQjeiGbdMb9Fio8fEEQ&#10;m861cs1eMURNnzbdFjQ3tCB7kX/uNjcdh2/bwuYqmvU7FcmVQ8dWVVJ9E6OxY8Zq6JChOnTwkHZs&#10;3+liks2btmjpnNlaPKW7cqZNrGJ5M6hP564qlDWhe9+kiZNMnK4Yh26rUdTf1C3qCXUyil1QgEPQ&#10;ZpOSUiVLq3q1GhpooU2iBIncYpAQJMFxyHy7+y4IkeMPjCzB3fChw1W3Zh3tWNBcOdPFV74sKdSw&#10;ahr1MdHp06uPGtRvoP59BzjNxI/v2Gqa6+gprZg7XAWypFS1MgU0etAQNa6SXztt0fwonsSdG7dV&#10;K+oxtYh6WA2iHnKO6JEY0dm6Zau7qGVLl7nNJAKoV7ee6tSuY9r3R5UsXtKp6Dat2jhcwvG5xgi+&#10;m6Bv5Qrz6UyxRS2Yv8Cpu86dOpv7PV6VK1XWYLuYqePH2YJaqk39eiqUOYXmTB2r+nUbmpGt6SLc&#10;yaYdT1t8c+zIOS1euNQ03hltXTtDBXJkVnSd4ppsG7N3yyRdvXpV27f8rNPHL2pcnwGqYiJXO+oR&#10;NYx6VC1btFJru8C+ffo613+WGcZ+ffu5gHPGtAXu4vk/HNq3d58LMvfs3qO9e/Y6IuADO1tMQvDv&#10;tm3dpqjbt+7o5o1b7p9YYXZyQP+B2rN9q7bNi9bw3kOVK10yXT59U+3adLT3NFej+k11+9Zd528d&#10;3n/FlMd6HT5wXVvXz1TejMXVqm5x9e88Vof279Wtm7eNEzd0/sIZ/XLwiqr8/Vn1ePBFtX/weZ2z&#10;7zyy/4ZtyhWjG/b+67pj33tw33nD0i01rNtGuXPmU+sWfZyIAQU4Tjpg6+atpnA2OZdn7eq1tqmL&#10;naaLunvnV1v9frvAO5o6earu3rlrz29rxqQR2jArWg2q2JemzKk7dmFTxq3Q8aPnVadWCx3cf9Mw&#10;cUeHDty2kHy/bty4a1pumEoXLq4mlUqof7deunRutOHjpm7dvatb9p17Nu5QuUde0IZH39O0Bz/T&#10;orn7tXD2DlMoW7TZRI6NmTppppo0baJuPbpo+JCx+uHbhFq6aLNmma3EXiKOGGho2tQZeiSqsB6N&#10;qqSHoqrZY3lF3bxx0wKkBTppavjAvgOmvpc4AI8f0FmrJjdQmWL5VSxTUk2bPN0MWSOnrps2bu3E&#10;bMeWPbp9+64D6oG9R7RmcSdVLVVK3ZsXV2ez5EcPd7HdW6mbt686wzt07AQVfeANLXz0W6159DUV&#10;KF1VqTLmN38xvt597Tv982/f6sEHvlG8qCT6+yOpddi06I/fp7WLraIH7cIfiCpolFsPxsusp57M&#10;qY8+Kq4dxi3sEKKH6YmaZ/jBqSOMOG1qkl0gAty6YZzmj6qlnBlSKn/WFOrWoY1q1KispYuXa2D/&#10;YbYzKbRl/TET15sO1CuWrdL2JZ1Uq3JFje1dRc3rN9TVUz1ME24z8bnqjHSr5i1UyrCz8bFXtebx&#10;VyxAw5CvVrF8yXX57BldMLtzzhY+Y9YMDeo/yNT5Nef+HD92yuzf8VgN57WczwR5w+pcnyeeyKAn&#10;H8mmEqZFBvQb4Cx6V1O5k4d31idvP6u0ST5X3izpVSjT55owZoI6t++iIYMHqa35UKfMLuGX7TD/&#10;DOO2YUYd1a1SWeP6moo35fHL9kZOg/Kju3bsMkN7TcVNwy15+BktfuBpZ1AL5MmnfJnTqkN0QbM/&#10;5hOevmi2a4w6tmun9m3buwV5G4Ta9gvCTqIkwNI6i1xjF4R2mWLYAVynT592cTpqe7DFGKUK5laB&#10;rOlVvnhRnd7bVlWrVHX/Gzl8pGnFLk6BsItoGOR/1djyqlq+vAZ3Lq5qpmI3zymtNavXGC5/1bVr&#10;5stduqaKxqGpD/1LUx97xmzOVed8lipQVH3aFNQbb/5ba2eWVqVyFVWvVl117NDJedp+QfiOPhRn&#10;QSiJLbYgfoPcAjYxasL4iS4emmfuC7YIDrVt09Z265KqmDf73VdfqUKJUsqd+msdP3jEpbwa1Gtg&#10;6ruG0ywokTuGo5kzZmp0x8zuvb1bFlLZosW0fmY9Z1ewNbwHX62mqe0lj76gBQ+/5v5OkTyF80SK&#10;Zv9BeTNn1u1LbdShTWv1tHCGDWRB3tOG/IJ+PnDQbNBuZ4NgAteOxxOF5Y91UM0w3bx5Uw0bNNTJ&#10;kyeVK0tGffDO+yqcO6++/vxrlS5VWtOmTDPV3cRiomKGpYHOV9uxfYe5NyvM5T+n4haE1ahcVUUK&#10;FHAXjFbCE7hrCzpy+LC6PfSYSiZIp6Sd+2nMmPHKkSWHKpUuq6xpPlf7Brm1bmV91atWxWzXDmdI&#10;cXtGjhgZm2lC3Eh0Ypc8frxCcAEe3gEhBOEr3qp3CnFBlpj2S5cqrRo1aGSxfDN1MzHr1qWbEzNS&#10;RhfOXTI3aJhzTonpu3dpp3IlSqqqLahOzdrq37O9ppunPWTsKM1euEQLBwzTUzse0ePbD+uJgcM0&#10;smsZTRlYQ42rZVPyxPG1blYTbZzdVKmSprRAMK1yZs/pMrrgiA0Liht2k8xPMBYiLeyyPlwcLhDO&#10;4LFjx5wIXjh/wYlJv779HQY84VGQD8cq8/fYMeOcf4ddIFAjNjpuARm4Qlmw2NYduqh7797KX6ep&#10;HhhfXK+YR/3CL7/o7TQp1LVZXn317Q/KlfEb1S6bVmXzJlbXdrnUuUNn5cubTxXKVbCgcoTTki4n&#10;aHRg/wHnZXtxW7pkqcOPy/rgM3mxg50shJXiIbMLYAx3gy/YajvSpXMX518hBrC6T+8+LmGBouC7&#10;IP5HZOupQfP26tC9r545cFL/2nNcL164rJfPX9ajTRprSOcShqPkypDsc1UomlT5Mnyn0vmSqUvH&#10;TmrXtp1atWzlRA1C7OBOUF0Hxc3l5cic4uIjdmgwtF4r87FI5uFjDRk81C0KmmiE+CFm/BgKBA7j&#10;c8FJjC4Op3+EW4dsk6LNppQaOljPXbum569d1YtXruj5qxf19Mw55pWXV9bU6ZXZLSifejbNqVaN&#10;aql1yzZqYSEIOIUrzvbEcAfthoePdvPiRl6E7FXUEHNE2VWy97CM3SZhQiaF3cERXWTajF0hFMDb&#10;JlXc1EJf/terZy9beD+3YK9eIb8onxE6d/acnr9yQ/9YuUsvmbJ4wbyRf2zboC7tyqtQ3lyqXiaV&#10;ShYtqZPGiQnjJmlA376Ouyghkows5jfcMQ8b7YatgzusIbb6gHLgxQ7tOzi1zYUjXpRbfCmFL2zd&#10;qrVGGUfxihEDgr7QYyhZH74oCGx6Onnqol6+dEmvX7mu5zdvU6mahVW0UEbVLJXSQpBQCniFiRGc&#10;J5QBiygCMBTizu5Y2xOsPvgaURRJOsIFvoBAjCIXu93Pdp3FjBo5yu0Ii2JBLIwPA3YH0hh16u1E&#10;cEGe/MI8vWgR6nOmKb88e1h9lm0wj4PALRSdQmwMBS9HiJr9BnaHawjmtL3tQbKAygjDcVRv4wRc&#10;gr0oB79SFkd6y1fw0Fiwm0VBQa3DD/LDLCy4kPvR0+aRPG7iu8Q89+OB1z2H+R6I7+R3Dv580P32&#10;iuXm3ixc6Iz1ksVL3WK4TkSNa3YVPETLc4j8AKsl3ZoieUr3oXWm59FuABGWsxgMm7cJED/MxYSL&#10;3H9DfAecZqNiRc2iAO/mkN198403XUkSR5rrRTmhB0L4sVWBH1K+qVKmVvwf47sE4w/f/+AeUdd4&#10;034hoR07FCtiEInA8OR9kMJFDor0vrjvO+YUAb8FwR0COxKXXOf7777vDHmwvuoqdxgs3hApBUxy&#10;/Ouvvnay68UMghuePHbCL4wLRsN5CioFTzi2UPhn+b7gb/CbYAfgv/XmW7F2B3GL1WxwBVtC1S58&#10;IVVr5FOHrsmUMkUK1a1TN1as2Cl+gB/04uVFLHz3Ia+ugxRpYeELogTJ73h8IuaI2Yb1GxyefekE&#10;7riKHeD/8ouvXD2VvDX2BAPG44TpmbV4ZXE17fC6K68gYl6LeQq/ACjSAoL1IU8+xRuk8O/yi0HD&#10;wZ2PPvjIKaSgV+C5E4X9CE/GQx99+JFatPvalR4bR+d0IujBDkXCR2iH4y4ew0mCPXwR4eQ/w+cR&#10;OTYj+L34gfw2iyLhD4bxCrzPhrnA73RedSQRA0PBxyyZs7qd8fiAgqLkuRGpuPVHFM6h8AWxcU7p&#10;GG5ff/X1WLuDR+0jUlfUQh1ni6nQfWueLVUFaqiUG5HPZk2b6dOPP3c1VMdux5V7xYsf95WG2IpD&#10;GEd8weqSLznGUPA9fBbusBAUhv/+yhUrq0L5ivop/k9q0byFypUt5xaDZw9evKi5ghbq2HPkfgRm&#10;wIvnCj/iOXLyxEnHkd8swC7cVw3uR79d0FlXDKNCFypmJVfCBIlccey5Z59T8WLFXXK/QP4CLulJ&#10;HRWvxYXXaIEmjZooc8bMxo1PlTxZcuNUNhUvWtxFn7NnztWnn33p/g9XqCz4HYOC4hG8KE/BfPT9&#10;KMgpNoUeIi7e/waasqSF7f/651NuU6kQ0iORP19+lyQBMy75gRYgRkhi2iyuRH8vAf6Wxt46teuq&#10;rIXBBFQoDcqCFJooHUIbZ0e7UuOycfXd7pLYgFx50ZUaQ4+815cVofTp0seWGtPa91Ge/PzTz11Y&#10;HVtiDBBGvVjRYu662rZp57Saq/ngDiBvOG9ff/WNvv3623sWkt0+UL5YSpUw9nYzZ5S4n7wAIudc&#10;ftNE7CYux6A2xbR6akN1qJdbH77/ob775jtls0VXLl/JYqUhzjVCK5G4hyM8OjELiBqiigaE0ywa&#10;kfbeBZjFruTNk8/hJl/e/Iahli5xD25cNYE3kNZB1eXJnccW8ZmzPT9997k2zm2uLOkSRAQ+gPWA&#10;56IuW1S5cXaT2LJikCiDXLkeKjFeu3LV1Xgg/ucWFhBNL7Y/fPeD46T/PW8WkCYSL5QYybFx3TAj&#10;Cu8YmWMxxAtoiT0xscyWedGqUjiZUsX/ICLwg6BnMWPMWd0xzwK5+o1iL7RHtx6ujMHfvZ94Xqsf&#10;e0VrH3k1djEQi/EKgXDeL4rEfqaMmWIXw++zGLiLmfDOp7c3Uag2UrgUTxEDH8OwmK3zmyl90o+V&#10;L0dux+Zwl4XSBDmE+fPmu8XUq1bD1YZKFiykqzEXikdLmL170Uq1jHpCMx94RrMefj62aOU4FqMI&#10;ghyCM6hpFI9fDMqHxSDieCNcJx49VQRcG7cYNAGpHoIf8ICHunThEuNMUxXLnU1ZM1rcniZ97JdC&#10;/BCJej5DeXzplFbqaGH3jvnN1cpE4MzGppoyfrxLKBLoLRs1TvWjHtOSh1/W/AdfNHH7E4s5dcb1&#10;IwR/14sa3AkGbXGLWbDQWVJehDMspme7jk5kWppc/vTDF+rfvYkLq4kbiEpZDCymQt21S1cd29fb&#10;lRG3G2d4vH2+g0YNG+kWQ5q3V9ZCrvrWJ96T6hz1d129dvO+iyHiJX9XpFAR15jBIuBKSBGEsjcs&#10;husMegIOMyyGZAEaZ6IZUS56wuBB2m5iNrBnTx1aU0ODLe5Bv8MFWkzYOVT69WvX1bF9K926Ok5j&#10;hw5zJXxKiddOtdPFc2ddRQ1XpHGyjKoa9ag6RD2iplEP6Zx9/ph5xYcPHXZJeJ/9B8hsGI1GTRs3&#10;dWoam4IqpmmDXMWggYM0d868uMWYmAGTKEQMkBJpdunURSMstjm4/6DWLxrkRGbxrHm6eaatUwrL&#10;l65076GlBb0OF1Gvg/r30cZVjTVr0mRtntNE021nb57voTu3ftWqFRu0ZOF6bZo8U90LFVWTqMeN&#10;Qw+rSZO2atmipTp16OQ2EQ5Pts/3NOtOzZP0VvVq1Z3xBHu+dOjLiBDxP69RSowtIxL/U5JDTaPq&#10;7ty+oy0L2mvTvCZaOH2Vjh7bahy4pTUr12v9mh2aP3ujjhy44LQLNoEL+eXQFo0ZOFlzhrTWoO4T&#10;dGj3ZB3++abmzdiiDRs3ae3sdTp8wLTbo2+r9YMf6uSRczp66IZu3/jV3ndNt29Svbuqg/tumJa8&#10;pa4dRqpOtU5KGD+nfe6Ku+jdO3e7EiLcINfH9dIIizYju+NKiJCr/xur6pqVp+i0bkYzrZvZRAN6&#10;DdCFC5N09vhd9eg8XBfO3DW7ct0WfNPJ8pGDx7Vq+UZduTZBXdoM0fRB0erTtac2TG6sQ/tvaumi&#10;XVprwdS8Kds1tulQrXj8TS195D0tHzhJ2ywM3rJ5szZv3qM507bae1epedPealy/tzq1GaMJo1aZ&#10;a5Ne0yau1IyZc+4pIZIIjG7cTw9HVYopIdZQ1A0zZKwWZ438FMlAlMKSyY20fEpDtWnSRLeON9eU&#10;iXM1bMgE++F1Frg1cy7E7l17TSVfMLk/aLjoY4vpoAVja6tL63baOrecC6J27tqsvXu32e4fU9dq&#10;9bTw4U+05tG3VDpVKuUpVlU/fZtKH//7J734zA965OFv9GC8HxUVlVKd2w9Qj+499f13Ke2C8yle&#10;VBE9EJXXLjqH/vZYLr32SkHt3h2s5ZidmTdngclne6ehiKPRIqjccf1qa+7oGqprcnthS03zEha5&#10;7OeE8ZP1WFQqPRKVy8LXdcL9v3H9uhbNbGAquZlmDK3qyoaLBxfRhlXrzB4Rn5zRhbMXVOX7+Fr3&#10;2Kta9/irOjBxigF+obZvWaPoumlNoViQdu6M1i5doeFDRjkc3Lx5y7WgnTxO33ZcCgrCaFLH8UbT&#10;eQD/fCKLihigMWxkOQgJRo8ao1b1a6hqyWyqYj7QnL65NHrYaK1duc7loGvXrKWztoiL5uJfvXzV&#10;RZQLp3ZV49r1NL5PRdWvUV0dambSVPs+b9XxBuo8/ZbWPfqSljz4jK5evOheK1m0qNrVz6sWthHn&#10;z101cR+ruvXquxav8uUqOP8u3MZAvkpAXo/FON8MC+0DHKpk6Gw0W+0KFfS1OZrV7AuzJftRfXv3&#10;d5qHbA7leThINZs+AezDjPFDVLtSNQ3tVELVypdXkWxJ1Kp5tKs0X7IF4T0sbmdcj/eUJj/4L109&#10;d8UZxQzmJWdI9qWqFcutkX3zmVjnFrWfUubyZ8yQyf2OszP2eQj74mxMTEFqkykuHE3X5QE3XCHK&#10;/kABNGrYyOGmSd06+vrjT81jLmHWP7GWzmjiojyS67QsU/SlVIidQYGMG9xMVY2LlApLFCqsX37+&#10;xTCz0dTzHbdgqmvXzSCuM1dm6cMv6fLFUy47mTRhYhXKkUUD2xbUW2+9p7tnW5qNqeCS96S4MJbe&#10;L/TGErvlXBkTMQx9bDGX4AzOEKnRhkLJglrMoH79lD97Dn1h4XOeHDkdu8tZsMYXdurYyRVaYTFF&#10;YLqrqJ2WMJ8se6bMKm6PRyxev2RiyELPmWd92bzlXfv3qPUbnyt3yixKunKL/cYQJbOIslqZkibS&#10;yfXFBy/ryvlu6tC+kxMzvObatWq79DG/i3jxSMrWlzq8k8nvxxZyKRNgUW8Z6IhvihUqpOSJE7to&#10;jki0WZNo1/Z71dx3jNqpk2csnjnr9D2WukObNqpfu4IqlSmvGuZwtmzaRDOnTFH9Fs1UuXp18wpG&#10;alzH7np44gw9vmW/PkuVUVP71TAlU0upk6XU5pmNXImwe7PSSpU8tQvUMBeIPDsPRw4ZR3gEL/iQ&#10;VNUQMZ9Ijy3ioh1gO5lLvqRj+44qWKCQaZlzbnchuMBu4M5gWH+9+6s6tKMc0s6FAnjOaC63c07T&#10;bFH9Rk3Vpl1nFS9ZVpka1NNrl27pBXvvvyaPVddmBfWCed3Ua2qXS6eqpTNo6bgSGjp4mNq0bOlw&#10;Q3Q7bKhxxgIzyKdqwQtePgsF7y47g+ZC1Igdpk2d7tq48HJhM1nMNavWhMqDZuDw20gmUPLAzmB1&#10;eR9KgXqPLw2GyoMj3Gsto1upXou2GjBxof6165ieMdfk2QtX9NqJKxravayeunRdZUqWUMViqfXG&#10;m29p05xy6tm1h9sk0mDeuYRYSKheg32JEzHw4hrCfRWNBa0wZ5O6DW4CKSYqZqOMzYgiBBfxkFkw&#10;nyFNRQ9ZO+PMxAkTXYxDKM0jjigRaJHuHVTXFjV//zE9f+2aXjTsPHPlkp69fF6ju5XUC5dMPRcs&#10;rLrlU+utN1/Xxf0t1LJZCycZ/c1c+PQW5MrqMVwJVtLwDFxG058QQathFFHPdL02M0+VVi+qBHCF&#10;BByi2NAMIruOqA0cMNBV2ljUTGOztweQD+BYlItNzCg+s/MXvWpq/CWzTSxiYIditqibypc1ixpU&#10;Su8c2aNHDmn86PGO461atnYY8SIWx5XfVtFcrpnaDNxh5/FCaXpgl9u2busSGLgkqEEWAuFioM2G&#10;Dh4ay34ouJDgYsKz/69evKpXLl7Wy7aoNnVy6NlTl1SuYHJNGzs89rODBw12oj7BNgnRYkH8NtcB&#10;V+jr8cBHcaHAXBWAfkrHndHGHYvVqQiMHzve7Tr+GrtAC6Kvz/AhtBmLZLdYiLcDUHBBnvzCoKdm&#10;zzLcXHPlwJ2b1iqrBXAnj5G9jMtg8j3BUiAL8qdBvMUnZ+G5ElufAczsMhoMV4WLhUMoA4I2ZBOX&#10;G/aSF/AcCrKfH/WLCi4iEm0/dklP2meePmGRY4T3e0777wyCnuvwAdzMmTPd5hMD0XQRqmua7MMB&#10;X0HDQLFKej4RPXLMJORIP3Goj1x0MK/GOTnklx1DBHD+iD3gZHiBigvzZREP6kgUrGaHL/b/LcJ1&#10;8tIWTn7DYShr8sR6WTdwQJrZDxxm9u6TDz7Se+++p/+8/R9HBLc4KkgWmhgFBu5RsthWeOHKmkAH&#10;XcALlGxgEEUAsrYwh/NHHD/wFY4gUaciS8tzEoxozwP7QxKJ0faG+3fp8L2HtCJReKbrjwjd82eI&#10;94YzJhJxDXFmL878QaCNdcAg1g0yQgyy4NgY9N2337lyLMJN6QumgJZ7GTTdIQdzjomFQVHkO1AD&#10;MIQXOLZHPYCcO4cuw5lxL33ikJM0cRJ9b+5o9mw5XNba16XvRyzEbzoL9c/DKXyDwhngiU0OGgFP&#10;3tIFKdL7IhHfGf77QYIpkVAPsUYcO/QwTCLRzKFQzqzgiKGTvTrzDCLf5Rhk+tm5KcagKBgDYujB&#10;+tJUFsctsmbJFhElQeK9LTt8olYdP1LL9kbtPlTzNsldvSFZkmQhRhwKlacjLSQoeZEYEYlgBBsX&#10;acODfxMCh4qr510a6TfE60ahCkDcdwTJ1SRjTg+GF6eCxLVTHvf2CsHjMcSgkB/GXr77zrsup0zJ&#10;fM3qtc76BxmE+w+C8AQ8g5yf5nUcRR0QQwGKNClO3xR78ycBpoAsoJknV041b/uWmrd/R2u2VNSI&#10;CWnVpO0bjml8R+6cuWNR4omL9uopEnkUsDH3Q4Mnn5/+vyDPqEi/E0sW5kS6Zk/B8D5InGIBNR07&#10;dAw1KZp3RUxGqgIGEel7BuGmkW3G/sCgUPejQShpkqSuok7AF0RIOHFU9JOPQqjKmTWD2nfLpI7d&#10;06lth1z2+hfuddCTNUvonHkQIUEKnlv6PQohIe4c7f0IRETa+D9LHlV8V0TmxBACFOk6vQPhXUvP&#10;nPff+0CvvvKaU294aNgg4l28Ro8gggHiTVxPEERWw0U4uJwwh5MvMMeftAYdH3/8mbMhlFEzpM/o&#10;SkE09LLxnJ3NlTOXvfcz17VctUo1d8Scz9ISgWr0FwligD72JdLCHGIMLZE2wzHHqZ8/1/8BEdD/&#10;EUX6HBSn8iLbJ4/qSOugNNC1SzeX/vnZnCLc4ddfe121atZykSDjKygV4EJ7BmF/iOOJoUP2Z36s&#10;/XGnxfEQSI5lyZwlYnNNkPA4/sgewRgYGULIbw09zLgfIbmRNi2cfm+Dg8T7fBH1jyjS52EUTGE9&#10;HEGO7REwIebELclFsj/UWchWli9b3pmEYkWK6cUXXnJqjWJXlcpVXYMDDKFTEYZxhqFmjZquGEV9&#10;FfXm0YP9cSko/GsMESd1QQ9J7EibDsEcKNL/IA6Z8x0e1pEkzFO4VEJIbKRNikSRNjicLl28dE/5&#10;8X7EeyP9BsR1sbGJEobaYV55+VW99urrevP1N2PpjdfecM1L/A+1zgH2Z595TtMt+KVNoWSJkq47&#10;2eU8WrRS7lx5VNoYx1FqkkV0oJDKI+M8f94Chx6X7MT4EAhR4/EGnU7Hzz/7Sh9/8rmpuI/dwBNU&#10;HfYG5LhHI+KhzMaMXn0HKFXqdO6zuJD388jucQgsqoZQFb5vIkhH9m3R4b2b9POuVdq/bbl2b1oc&#10;iwROkpGT5H0Ya843+fIpgSAxRujM0TqtXLHKLZjiHyqcXArVHTapds3aTi0XNUnPmyevCwcyGUoo&#10;gNM8QrkVoleJdtb33nnPddngPGGnOVUD8TypeamcwnHPEyd1cWLCBAndKWreg9C3btnanQrlN9kr&#10;mEgJl3QH6i3oHLi0OsaHwhupNhaBhPDjQDk41eN+RC4/h/1QyuSJlTLRF66NBxtG4xWPnhLET+D6&#10;mfg/xGK///b72JZXH6gxgIOmsuWTGmrNtIZaO72RPa+nuSNqhFqHLA7zlDLw3G0az93GJXMHXVhL&#10;ooSJ3efYqJ/sGphiApG2J0DEA/3W4jScHeI2d9bfiMzIZ7Z+BBDBpFvoAzPwRPh8F0V/ntO7+M6/&#10;33FCTAYFZvA/2qkYA8E6UYlMWgA5NJ5VKF/BMYcsP6UMsiz32p55oQIOxgcdR5MNsIKL+OBVKlWx&#10;zf9MX33xldtYfhjUsIH8IE4CUpU+6edK+M3bSpvkBxUtnEfHjoAaouh7A8xINsZ7Yxj7e7vzLihN&#10;ws/UrXl+rZvWSKl/eE8JvvlAVy5ddSW5SBRs2IF8V0U4cQQf4j1BtRarCiPYM64thNRzIXffCIHL&#10;aHuAZojVBgEKxnVU/TxKsD/VzIFy5ZV2HVxOnEJUuGvtGuxQaRghmoaCzFm9ao0zYKgHPAzcQZcz&#10;i0nPbF7SV9vmN9OU/tWU8qf3lOTHd3Q0Vo3BmMhDszxjgirML56NcJvDKAyj00e2uw6s2pVLR2RI&#10;OLHh12OYMLF0OS19+Dktf+gFLXnkBc39x39imeLJf+4eBl2MmwITZJR3tyHvsaU054DmwPA1Qp4x&#10;7AePPkhl71D94a51uOfmmINfjY5DpeFv0xzBm0g1MDQCxhBAkdAkkwvhJtMctWVuU2VJ+olS/fSR&#10;kv/4rnZt2xKLFE9caBAtEIvziw4njPgB83wK58rvhk7QHZbgq/eUNV1GZcuYJbZLDEKgWBiZZ3Ly&#10;CNJFQyPM6Rj1hOY98pLWPfyaVjz2mpY99qqu7T92D3M8eQaFoyj82rB1CJN3tdEgtM6xh+HMYe2e&#10;QUFyzDEhZz9p1SDtH2JOnGpzRfZw5PAi0KI8C9SIZqkNkGUlFcEX/2zUr1UV14a3cW600iX7XIXz&#10;5lHWjBmVJUMG12npmeIJZrAYH8/wyJn6DRQy7LdAGReFl3Lu/G0tmjXHHYXNlia+a11KlehzlTYX&#10;tVyxErpum3btMht13p2qQx1w1nH0qNFONU+z127duOXakzpE0Tz2mNpF/U1t7e9BKdLdo+I8BZkT&#10;JAQlnEHBGIisM6otcaLE96zXU8ghCiVKvQdL7tEnRxF6hJ+CjldtBKWoNtdqC9dhDlDiRVQab+LN&#10;lAL4MBD0GeeOrdtqm0nztgXN1LZ2TlUsXkL1q1dX5gyplfCTlzWkVy1dOHPefR9+O912+PGU4/yi&#10;YDYzAThdhzAwJYgzxbUrl9WuVV20aEI3dW/fUTnTJXLIyZY2gTqZ4exiv319Z2NdOXVY7Vq2dFl0&#10;jkMxc4O8FQfA632W2E0+aWDMiDamTH/gWU2J94zR05r7tzd048pvmQNFYg7kmUKtCG+L6hyFYApf&#10;7AtZeRyESKmpSMhB68Ac9pN9CAWlm91+B5OirnXYqzWKUUHmwDifiKMlhZR23ao11LdzZ21f0MJt&#10;WuZkH6ub+ej5sqbTx28+oUPrW2jc8MHKkyuX8+Mp/dEh0tY2lY5ECmBIHr/HhtJHjTql9rptK3mn&#10;Lbp8aqCWzBisIYaAXBmSuA7G8sVyaSB1V8r8p1spX9qvtHv7Dvc9qElOAuNt8p0X9uzSHUNOjahH&#10;VS/qEa2I97KWR72mlVGvaGW8V3WF0/UBpqDWIjHFE4wh5IAGDxzsBoV1saAdjwuXHKcIL/QXc4Sc&#10;TTlw0G0+tWNUFoJHlR9hRUgR2EjM8fm2WObAGJJtqBM8Ng6+otqQiubNmquXbQYb3D6mlN++VSst&#10;mjzSGNNC2+e1UIVieTV++EgVyppaN45Fq17VfJozc6aYsUC1vrJ5fHweFxKXtWvn7i7bS5kTSUO1&#10;UTU/a2jaYDHJrau3dPHUIK1dNE5Tx45XgWzptclsW4NqxTTFAuYJI0bp5pmOmj+5m+7eveviG+wM&#10;8RKLQpfv3LlR08dNVMuEqVTdkLPu4Ve04oEXtCLqea164CXXasqaETbm56EO2XTOVeA5gQ46ClDP&#10;ZAEKFyrsPCyaWhAyqqugnKwKzwlMcclptWDP6D4gqKRjgH4rGEhphkwM2gJ0YF8QeCqfMIy0DUSb&#10;EfvveqFoJoF7EIe6qFV379bDZVHpZeUCSDGwmNu372jN0qXavsiQY9K8eX60BvfspnVLV9omJtL1&#10;s1106cR53b71q8sztWrR3HT5VTVs0FgN6zdS3dqNHCM2GzrwzJCwVUt32nPzmC5fc0U3zs7fubVW&#10;u7fM0xxTeYVz53CdOO0alNCM8VM0edQY3bg0WicOLtLd23JSP2vqap0/fU0b1+4zD++2tm/eritm&#10;4/ZOmKmK8Z7Qsgdf0bJ4z2s+jw8+bci5E9t4c8e+I+65fwyNg/BE9ystt7ftzTdu3DaP76aaNmql&#10;Hl0HuFxZsiQpLHjNqV/vyqGY5Kc//4h98USlFMQ4e7Nnr2msGW4/sLfYHwjvjUechdhOVVSNbygD&#10;hufMn3ezKkyqkEgYw/vWrzIvbk5rbZzRROtmNVKXVr00su8Msw3JzVHYqLtuGtBdVSvf1hByTscO&#10;XVbHNkPMC9msQ/tv6/zZ27p5lea1Wzp06JDWrz5mEf5F24Q77uIvXfhV125s15J5EzRm8FgVylFK&#10;0we1UPNaRdWn02gN7z9I21f1sHhngQ4fuGNq6ZamTdxqyLthOnu/bt5kxsYGN7Pm6PZzqvLEG1rw&#10;0Jua/eBLmvTAp5r5wL91/sINHf75hm7Zhh8/fFW3b97Rwf23bOPvuO7aA7uumbt8Q/v2XdD6dTs0&#10;dOAijTX0DxsyQ5Mnz1Df7lO0ccNW1a/ZV19/wZDFTFq9epuWLNyn9Wb32HCI9n/sKUR4gsPjCbU1&#10;cth4Q8801zNAdgYaM3qcAWGOZkyzINRLCsbIMwrPgo5cWlIwYDAOVcTUk3FDB2r1tKZaN72JPTZS&#10;peL11LNjZ+VJllFXrnYznblSs6ZsswVN0P7d520RmzV+zHQtmGPu7rgZhtDjOnXqnA7sMcN46Bft&#10;3HZeyxbv0eH9l7Vru0nUzqvavc2Yubi7Wjfup5J5qmvmsKZqUrGsunfooh6mJlaPq6lzJ0eY2x6a&#10;VbVg9m6zP5c13x5vXLutVcv2a8HE6epdqbnKPfSUFjzwgeZGfa4ZD7ylaQ9+oOWmvkcPW2T21NRv&#10;v0kaM2qYencbps7tBhoaeqpDm06qU6WdShetroL5Sihz5vzKmbug8uSsquIli6hi2frq32eY+vQY&#10;ru+/T6AfvsmucSOXa9TQORo6aJLZpmnmpEwxlTdJI0eM04B+I9TTvr99675q1qiXalbprJKFWui9&#10;f6fWsOGTNWHiTE2eOlszZi2wazLPec48zVs4V1GbN251I5pmGtfovMcpwPZgoIhmcTHRlXhBOAZz&#10;J3TX3PF1tWxifS2ZWFf5s2VQk7r1VCRLMp3fUFNDzGbNnjVXK5YvNuM/2b5rrpYvX2b2apJFyEU0&#10;bdoEzZs30yT/ugVi+0wFHHEq9eaN6yYAJ83vN9d9QyetX9pR7Zu1Ug0zuvNH19DwrmXVukm02jRt&#10;pjXji+vCqc7atpGayGpTEQd17sxFUynnzYW+bQJ1XPGiUuqBqPTKHO81rY33ohY8/LwWP/CcFpjH&#10;9pAx6rGoxHok6iejRPa+H/Rg1Bd6ON5beuSR9/Xwg1/o6X98ogoFs6lZnVIqU7KiqeRoNa5XSy0b&#10;1zZ70sls5R53iD5hgjT68bvkhoDZrgWWjtKBAwZoyKChjij/400SrrC3XC+tdjgDeHqEKXFxTiAI&#10;xeZMmIg3NlGTDLbVq1Vx/VCUrGEGgR3TOmjBw3hhzLavG64+batrxuAamjmkqjKm/kE1K1VSniyp&#10;dWhFdVUpmUvjDJocwurdq68mmmFeMGehM7jJEuZU7pyl1bRhG0PJQdPDh12tBvecuIigD7gvnNrK&#10;ueotzFbVrlJJUwYxpKmyGtWsrUa1amtsx5w6eaCVltr10JJ+4vgpd06XyJ20PR7WtatXVfXx51Ui&#10;6mFjzguaH/WU5uJKP/SMbl6wOCkm+Fy9fJWqli2mnKm/VoeGudS0VnHzzmISqzHEekbYHgwdOkQz&#10;p0x2niEaBrtC/u67b2lFv9eF/j03GvUdinFCHTqR3Gg8uqjvv6ii9CmaGIQ7qmf33s674HgrWQIG&#10;b2C0FpoLiJuKZzJ20BA1rVFdX77/olImTOimYTFzqVDO7Kpb7CvNnVTJmDlG33z1jWuxwlOj/Wq0&#10;Re9dOnWzGKGHa7vat2uvO4XBBZNSYVOxebjCcyb31KZp1dWwRm3VqVxBI7uV1sgeZSwGqqTa5v1V&#10;LphEP6+rrWaNo10DHWkeRiBRe8E15nuuWSzTLU0OlTV3esODhpwHntZCY86yB58zIQi1zNOpniVD&#10;JmXLkknlLVbLme4LdWuRVxVLl1ITE4yda7vpyGoLB8aOVd+efULdiWMnOK+NrDJ7RQaaTHQ4Y3zK&#10;JpwI4p1DYMyhjTiubH1vVZSTkVFOZcWUDHCnKRzhj/MGYhJSIhSHCBYJ+Hr16KOadmEw5OP33lOO&#10;zFncuYPKZUopW8Y02r8s2mxFTdeB27/fAENQE1dU4kgjzgWHkugpxfVl5mdICu86YjwTxnNo7x5a&#10;MrSQalaoYt9dVv3bFlP/dqbrS5VWpVJlNGXcWO1cWFHDBg+0yHq9Yw4bjVNxw74TNF67dFXHtm1X&#10;pajHtPpvr2rRYy9pySMva95Dz+nKuZsOXRTIsmTM7LpjapSvrEzJ46tPm6Ia0LKU3nvtPX3yziuG&#10;4ALaubqqunTo7Ob5RDdu7Fxm1oH7TCkAzys8I+IZ5LMCnmCOV2mh+CYur+ZRw/67kgGqC+YQbGJr&#10;OBYG13gTug/k0Mta3zaYCl+lipVV3Xz+csUKK5cx5v3//McQlFilCxdR8iRJlCxBUv30bUKD73FX&#10;X6GTnpiBNBFNHzWq1XSRNiVcVANu6v59BxxzeM5xoE0b1hkKLpg0l3QpnE5NC6lT4zwqZfFGGQsA&#10;Tx4NqUCI63burqGFJKV3cDiXcfnSJQtC/66VD72ohQ8YWZwz/p8v6vJFEprnLR6brXRp0yutMQe7&#10;WalEMWVL/Zm6RudVgyo59far/9HNK93tu3upeoWqqlG9mpsIWrNGqIpJfQa1xh5xHaT5QUeoLB9C&#10;Cs8h1JlPeOIme9SAeHoJ8O582sZXQ92oBNATyrGFSgdwDe7xAaSfLyJgRCpBV16L/hs1qKcs6VhY&#10;KmPQO8qZLYc765EqWQp3KCV/7nwqUbSoywAwpYloGbVTtUp158VMnohNG++CXZoRMZbERPQB03Qy&#10;Y/p0Fc6bTwVy5VbJosXVo0s3lShcTPnt7/q1a6lbp/bq0c0CxhatzC0+ZG413aUHnXrYsW2n2rKZ&#10;WbLridOP6F+btulf+44aHdELx87rKdu07r06qHPnTmpQq5Fy5aIvIpvZnjIqkSeRRvYsp4l9KmpC&#10;/0qaPKiGTuxro3XL52nPngNKmii+K1NTWmboIVkCAncmILDxGHvPGMccYp4YxJAwRp1RCPRZAX84&#10;GtQABhjD/sMHd7gA9PhStU+CIg2ey5RaQ0b2mu7cuWO6vrF067ZSJU9uG1fCRcNcCMnMS0ilqarb&#10;N2653n7aq/BYsDtcDKeBQi67TMJ/dXkq2uLJt5HeIfC9dN68ruvXdffmZacaQtO1L7rvZ1bnbRMS&#10;Gcru3rprTsB5lTdHYYyp3TIVK6m7bdhaE6Ytdj2jVy7Xcws+0XNbDuqFX87oX9sO6JmW7ZU2dQbN&#10;HFlLs4fWtBiqmsabs9GqbkEl+imhfvz2Sy0YVVXzR9bUXKOZQ6upbf1c5pV9q8RJk+rzTz53k1gY&#10;f07DBurND89CwMnvkf3wLceeOTDGlwkQdtQZTkCwyIYp8SVq1+DhW6PIG3n0oBbYQNQZXhZzovBa&#10;2GRUHidzeQ9ThfHiOLoS2vA44v8wGSeCJCGLWGLeFdBnfBnlZCQd6YO5FKOosXPUi5QSDghpFi6U&#10;53NmzXFBMcLDNUI+/dLVHJne/QargRnx6vUaq0PHLuo/ZLT6DRquh8eV1nPmJDy9fpceX7BWf5+2&#10;Rg+NWax/5ctn9qWw+rYuqOdOMbH/JxUvlF8Zk32uvBm/VtFc8d0AoFQ/fagdM4uYG5/ZXONB5gR0&#10;0GDzaLGlpKS4HQGzqYIOAM+dvYnJEtzjBJjrfD91hrZiz8jGAJTYpkIYxAFDFsw/WTx+O73UqB42&#10;ibwTDCKRiZ3iSBu2gy8CiiGa5zwoNhTmckQHAwqDyErjrYU2eIb7HVqJaKQnbdTJglnKtsQFGFRS&#10;ISDK1X9cn4Hv6KRAF+o5OGAS2bR1B7Xu0Ft1uvVVFmNQj1Vb9dyNq3FkAfUzptb+vn6nHl68Vo/O&#10;XKbHTaWNNQ9wcM/yevnMHaVOllxlixVX5qSfqXb5tBZcZ9K7b/9brWpm084llZUlGQNbmqlbt27u&#10;HAlMobxMeovI3jMmSNiaIGOCTYXUyoJJThjj+6bZT/bXMQf0sIl04nj7g/TicdHfS56NQBHG0RTR&#10;tElT14fFhqO6YCBM43tCFDdeMfSeAY6RJABJKnKyx5+tAjVIIGqB4YEIAjEWDAlS0Avib5o6qBGd&#10;MhV41lTbWYtxXNemMezQhSuGlmtG193jy6aOXzJ1++rla3r9/DW9ce6a/rNjr4Z1LaGuHSvo+Yu4&#10;1NlVLF9+5U73tepUSONmv771xrua2K+8bl1oZ57ldW3ZsFlNGjZw5WWYw9qpI3mjH2RMyM6E+qUx&#10;DT777BgTFtPAGJKfXp3BGNeOy2E038iOq+xbpWDQVNPj/qQeF8SZeTYe/x7XGDVE0IrOdLUe87qQ&#10;FAg4QzCT+IDvBxkwAiawAIpQZGFBGA0mqExUBDo7yIxw8gxzBTxjEujyqHKpJqPpOw+qz9I1GrT9&#10;sF6+clmvXrqply7fsOf2aDHQm5cvqF/rwraG8nr24g0VyJNHKRJ9o3qVMqpm2Wzas3OPjh4zd9jo&#10;xPGjDtkTTIV2sr0gw0wHD/uAGvLM8eQZQ+wGY3xBzTkAgUb2ODsTxxj2HQ2Guo45AjIwlkEEjtgJ&#10;716T9qdxDkTBOA6Nc84adxhCJfHDvoyNpGD8PJMIKkFPCJmh9DzM8Xo5nIgXPEViTDgFGeUJZsU+&#10;GvOe3X/e0GPqzRD0POfpLAB98fJZVSqWUF/WqqR/rt+mE4d/Njc9lfJkje+G5If/DtfDYGLfuOIN&#10;fTj5DECs8Tcb4xGDA+BV2T0OgJkAHDAYwz7joAEKdxIMePrjbagiF9kbrEAQXzrG7BHEh2AQXOX9&#10;MDbUZ7DJ5YdIReAmgqIggyDO6XDhLMBLl5e0oDoIMih8g/5bKrllj56xuOcpU31PmWPzD1N/+Q+e&#10;0FH3/2BrLUy5t9X2BOg5GmfkI1HIuYkrCbB+UMJ+YPQJMn1fNFVhlwGYvyBUUjcAYEJwrBxjbG/R&#10;YJiUKIa8ssmoNySaF/mnd6/hJrYGm0HAxSSzEsVLuLiEMT1IA8zhYpAQgkhGlERikGeOlzDPJE9I&#10;JPGUp+Am/X9BwWuBYEQkxCB4rI81h+KYXU5Y2RMOcr//3gduIKcfzEmrblxP9AynpbxmimWMH6Xq&#10;mGKoiVNrE1xgRUcnTXX0rtFgR6OdbySkfw0bhEsIU5ASp9b27XfSE2SKv3gWEkRJJAIxbML/JXL+&#10;CnlGePQGyTdqcJ0IV5B8gOnjGPaEfurPP/7MNSK+Y4E6DYh4xTTS4NmCGO+ZOVVme49Nj8JWYGs8&#10;U9BxQIp0BptPRyQtPyT1aCr0/dGkLOjQ5DmvcSFcEBcWZEpsBTDm4v3rkRbtyetz/3ekzYtE3u78&#10;GYr0+ftR8NoghxqLXRCyIGNYV9Bd3maCSlvzV0afGnPoFOXwFGWAkGcWF2iilTAhoMYdNQQt/gwo&#10;nAItod7oL1ybD1P0Qoi5t+0WtMAo/h//h9A4XCAMnGOZEnPBQdhHIqQv0gYEif9H2uD7EbGQI+8c&#10;BJ/HEO8LMuB+5NETsishxHji2v06QuXnn52niubAAcCTo70YbcOegRzvAPi8GTEeJgPTgQMGDxxj&#10;vGcGWuiIR12RW/ozQy8hen45ZEVvc7gKCxIX7tVVJPJM+L1jfUGKZUDYhvMantmfoVgGGv0RozyD&#10;3PWaex9+/dhMzxwE1B/QhSHv/OddcwBW/8Y7C56/ATW4zaAmduAA8IExbDTMoZ30jxvWP1HypEn1&#10;jUkE50bpwieDEIR3kGAOj0haSAL/94O5UKQND8Y4QYr03kjE94ZfgyeuL5wpQWKduM2oNFQ8jOEW&#10;mj6eIQYMjRyPyzY77ywGNdgaN9bCM4Zj62wwjImkvu6hjz9V685pQ7et7ZpMDRrmU/asWV3nfjhD&#10;gLl/jn7m4lmcN7KRiA3wGx98HolASSQmRKJITAinP4MehCrEiLhDuZ5YJ6iBOUsXL3UnETgigpPk&#10;Y5pQc0eo7AxqYtMzMbbGnZj2aowjDhxu4ihERGYEKLpNMrXq8KHRp2rZ/kN3ajqloYejC1RJ8e+h&#10;oC6G/HP/eiR0RKLfYwCbGfzbN8BDwQZzR7wWQ8HPhzPGM+f3GOTQHcOgIGMQRFCDWucYJka/UsVK&#10;LtscimtC2WZf2YwNNs119lmA2NwZp6vwxEAL0MPT4uxm/B/ju5vF0LMG8bxZk+YaOz2rJk7PrIXL&#10;imvFujJq0eENlSmVzTGWsy9cGBfoLtZQ4hkRTn/FnpCKCTLgfgQDfIvs/Sh0XCOOOZEIJv0RcrzA&#10;xTIHjUBnp3lt7AF7iSdGHYfYhp5nOjcjVTaDqInNOOOFwRQO9PBlDMb86suv9ZE9DyKFG9kS2zRr&#10;+7ai2/5bKzaW1bJ1pRXd+h0VL5bN3b6ViR4YQa/GPHHRkRbnKWi8oXBJ9vRnNv7PEt/1Z46wc12R&#10;rtkTQhZcK0Q2ADXmhr5vD+XOfIoG1NCcH0zRwBjvBLgx/bhnTOFA2jnF5ZkAg4JMgZgRxWOTRkXU&#10;ov0XatnhWzf9vkX7r/WZ2R2O3aHOPCOCEgUFY5RIC/RE/1toY+6VYB7jVFWoHODP6/y35M/8+O+P&#10;ZUgMeUGJdJ1BcmospjbD+nGZcY+5szmhRLC9yadpsDUwBtSgzrzrHFtA48gdjAkNFrqXGUHyjGHY&#10;fev2+dSxexp17JZahfLlMkZ+5mIavodGj3C15QkGRVpYOLEZcUz4ffpfmOM/C3rCmRJOka4TQtBY&#10;GwzxjKG08e+3/+2GncEkXwogVQNq7lFn5gSQcfbqzN3DC/eMc5FsaDgjwimWMTEUfv9wpq+DGErV&#10;qDNvX5yhDBCL8cb1foSBZtPDN/L/KfK/5xEaTqgzriucKZ7QBDDEE0afuQJ4Z8Q1ZEaIa+JQE+cE&#10;eO/Mo8bdpAPGkHKBMV595c9fUI0bNXVOAMEjp4XxMGAMNyTIkT2H8uTK45oVuGn6hx987FxoWn/4&#10;HjjvJccx5xcz9DEMCRIL/T17EtqUkMqKtJnhFDz693sU6bPea0NFRroW6PdsDacFOOaBBmLtb5tt&#10;Ya4AhUeKhvQPULl0lc0NceUA+qPDMwFu2ANpAK/KCCphTrVqtRT/p0TuRDCnlJlrA9GDBeP8SWHe&#10;T7IT1QZjuDkv34OxC7cxICcSc6Agg7x6CknvvUfZ76ey/Gb/hgEXQscRw1/ntfDvCFLIIQgJBfbO&#10;o9ijxqPeE3+XLlXGtYDROEhJvmb1mu6WOkyj5VgIRKnFjV/v2dsNEyeJjJ0J985cexPRJiqIDQ0f&#10;WBdOnjH3I256z/d4Qx9UX34xfpGRKNImRSK36RFeD5Jngu9T+z2K9H0IAQiiy5+WJs7SQBx4woPl&#10;VDM94nT9kH6hCYVBF9wThXuDMdyBtidOljNChsYOxsRz6xN6COjLq1OrjkMJXlkwpolljJf0ZBaD&#10;RNpwT3/EmMyZQiNW8E5gTiTG3I85Hi1sxh8Zc7/pSH6kjf4zFERSpN+AUGuoZ2YUoFU4u+mGO9g+&#10;0a3J3AL+plZFzEeQTr0FL/f1195QoYKFHJJoUYYolhFScHNQetdADR1K3PiQaagwBkbFdmuSASCg&#10;RBIibbin32MM9gjDz5E6ZwCNOZ4R4eTjlaD+9oyJtEHh9FcY4o/+/R5F+g0IAeFayaTjILFOxqKw&#10;6cHRKPz96iuv6pWXX1HhQkX0ykuv6Kl/PeU+A3Io09P7QM8EGXlsc8ECBc0utXANKoxFoXxPARJ1&#10;FuXr/AQ2TJ4ANXD9ow8YeWKxzCefu+yxy6GZ0XfttIWLuLsRMTyHUkG6NBn0/rsfGsxTuc+Tigna&#10;lkiMgUBJuOcDodsjbVIk4qx/pI3+qwQDY1EYRlwTdgYbi0qjwSS4Dq8NWCsDHNib5559Xox7JrHL&#10;uBVUIB1INKqQIGbvUHehrqG2rqkdO4M6wztzzecENGQ3uQlWyAPLZB/oaE7A5/rQmPOxm1cTM6sG&#10;MufAPyIFH1j88q79P0uW7MqQPr1dZCh/5OMWyC/iHuMfM6+GhQcNPHTm5Ekd3rPJaIN+3rlKe7cs&#10;dZvEBmLQGZKPyqNFF+TxvT4NQjP4DnM+MLLECuh+Gglpph86ZKjL5SGd6Hz0PxJdIF8B5cwRGjGG&#10;EJIBcZOdjJKbGmOkyvcWfDOjlKpk4oSJnSqLm1UTugcX7+U1ZtUwlYNSPPehpOBI2gvG8PlyZco5&#10;z5YznzgKNARiy2AM1c3YWTV4AkCIzcZGoDPDVdXvUeZMme1zmVUwX17XYRMaL1XL3Uu4ZPHQwvPk&#10;Dg3qYQYOAkBujmPdIJJHd8sre87fVcsW1pY5zdwtsrbObabN85q5RaPrkT4/Cgvyw37c7bKCZN/D&#10;I9/Hc37D3zrLExId+9z+FyRec9dnxGamTJHSqTT2hmv1jPHkGBNDftgQxFAh7BOOAKoMc8EMG7QL&#10;KgwX23dqerfZMYZIE8bgY9PBgSoj34Uxi8SEcGIR2bNZjFOjkH787nt3ft4PDvKDhMhYc3Qb4nsh&#10;Bggx898PEMItp9xA5bR0wRxaObm+1k5niFBTLZtU383KcXeHixka5AYIsXh7jB0gZEQSFcJQu2tg&#10;gFAMIcFIL4RRh/wQIdYNBYcIfWyagdDgg/c/cOmVd995zw0LwvvkeohVyIW9/977TtWxJhjH5uOd&#10;sTaEB4Q1adzUNUAisIUKFHLD/1BlZEmIZ8gCwBjcZjdACMZQRfMuGwboE4tJWCQXEIkZnvAwXE9A&#10;km9VvVRqffje286Xxx0cNGCQO+REoo4+M9ISZANQdS4xaITXc85iBVQSNgNjC2p/+PQ9jehcXGum&#10;NdbScfXUsWFu/eff77iGBjYLRv70fXxlNKFwJw/ME2pYt77zcmgkQeoY4ULqHbWKAUf9BW1KrG3B&#10;O4vx0MJtGOQCzxhCzaI6YTCIIr0SCgtCHT4+ROA3fbaZrqL8efM7tcVgfR/TMBsNxoQ3BLqjgWQy&#10;MfwwhsVggHgD0GLjyTojXaHkZqh4xqaQKUAXJ7ALLF0whb7+4FUVzpdLM6dOihkgdG8ME+4aQ3hh&#10;BHAsGIYEXeTzJ48pS9LPtX56Yy0c20AJv3rH3nvGNpPJTr+d7uSP+nkKDmoIEoOF/GQnDkXxfTAn&#10;SJEYxLWFbOE5xxg8KuwQbnOszQyQr9N4YlIjRh4bw9wBerzJBGCjg3kzxxiPGHqbCGqCjAFacJI2&#10;Ud++RF4MpnDjvs8Mtt2aFtb6eU2VJflHSvDN2zp+OG6UcIjibhsXJF5DgmFKMLLnufeELp03Q2+0&#10;YXZTLZ3YQNcv38uISARD2HAYwI0Ar1296W4GeMP+d/PS1ZjX4pjnPwdzPINwLMKZAoWuz3uNZ5zT&#10;goEHNTAhfI3hjMExaVC/ocsC4J3hhfEcDy90IuDeeWixE50IanjBMwYOkmijwOMb+ejLpWcMz4d7&#10;kWGUt86PVqYkHynZD+9q7/ZNjiHA2lMkxrgYxsgzJBwxTmJJpdjj5vlNtHJaI2NMaLDP75HfcIcO&#10;e1z04Ita9tALjpY+/KJOHzl0X8bEIsbc71jh4DoCzPHqDMZw/QgpapwMQPgavTrzQopKQ7WRQ0O9&#10;hpo14rLNgAAweAfAMcZ7ZDAGjsEYOBhizFZXRwjvrvxl325tmddcm+Y2VbpEn7i7RJYrmstdUJBA&#10;DRcarsZgSLj68oS+XzBvvkYMHqatC1to7cyG6tymg7MhqDO/sUgtZ3jI93GmBrVMLzCMuXz9svpG&#10;Pa41j7+i1Y+9rJUPP685X6a4Z0xXkGBQLHNiyAtI+DXyN4zB/QYxOBXhjIFgiEcMjAE1BN7soe9x&#10;jsQYwBGRMUAKxlAG5YO+cZx+Kb4UA75j1WhtMcSsNo8pTYKPlOLHd5U8/ie/YQwUzhQouNBwgjHF&#10;CxRW/uy53VCi9bMbK3v6TMpmjsahAwdjN5OFgGRiFI7I0/azac1aZ0fO7d+v1lGPad0jb2j1I6+4&#10;GWgLnv63rl2OzJSQOrt3/lk4YiAQg8qFMWw4bjiueqQSuWdKkDxjgmUAzxi0lE9o/mnG+A5LvpT5&#10;Z1vmt9LWBc3UoX5OpUr4uW1aGmXNkN4Vh2AGKoyLhcKZ4o5RGKEmSQDyu6S+OQboGGMbEm1xUOVS&#10;5bR9ITPWmqiABX81LCbatW17rPHmMywGI4q3A6OWDhmnqzeuaseMGWpqiJn5wLOa/cAzmvLws1r0&#10;8Gv2udDNaIPEd3lvLUgwJ5wxoMWnj/AqcddxglhzOGOCiIG8OkPjeMR4xoQXzmIZQwyDbgNKLJCG&#10;AerTMCa8i3/QwIFulCOD6XKm+lgFc2UxjyyPG0qX2cirL0+OGTF62S+K98BsOkNoXmBgUI/u3Wzh&#10;l3Tlwnl3orls0SLasRB1Ga1iFqCWKVxUa1Ys0+2LJ8z1PeeYykJwj0mnczpt2ZIlunHrqpY1aae6&#10;xpgeUX9XB3tkKB3EGdM/yxjo9xgDEacRd3FUI7hmyNsXzyCXPzTyjPENgZ4x7HssY4LBZZAxvJEP&#10;wBg4G2JM6L40bZpYJD6niTbbhmU2w+8m+2VMr4zmPmayCHnKhIm/uUgoyJjVK1c7u0Ccw8VhHzq0&#10;b6+poyxumZRZndq0V+umTQyVTS3qj1YtombzZnp37aoLG+tpYN/ObuIH1889RbEttGBNGTdGt27e&#10;0MyK9VUz6m/mALyixQ+9pAXmAMx64EVdPhUa9RjOGFzwP2IMTPHGH+8Mt5lDtNgZ1Hv4euk5CyLG&#10;o+ZPISaOMfN/w5g4xIR6kkEM02f7dmjiJgVCmVN8oxYNGypD6mRKmSiBhvUoZxvY2Ol9zoCQpyJg&#10;mjM7dKM8zxiknUOxDIBYb04Gh5uqV6qpIZ3qac/i0urVsYc6tGjjGMPtcZvUru+mBbZrHq0Lu2qp&#10;TvUKLmCjB4tsBejj9yb3Hay71+9oWe1od+vcKQ8+p2nxntFkoxnxntJt++1wxkAhO/Nbxng7w3AJ&#10;zpS2tDiE44mcuAOpPtDEBoczBnUezhjojxmzNDQpMDy45A2eMXhlQI6F027Tq2sPLZzU0U0J3Dq/&#10;hcoVy2cb2Ep5siRX3mTvqHW1rzRu1BB3EJYOHMoKoRstj3RVOy9t2BcMHZI+25jI7y5dtELLpk0z&#10;b6+c+nXrpe7tOzk7tsVUZtumoRsxt6qVT9cONdLgfn3cTDWMP2c4yVbgNGyy77l78ZYGJcuqCsaY&#10;vg/809TZk+oW9YQ6Ge0wGxTOFBwAb/zvxxhmFlAv4V7HlIrJIGPbSGoSaLLBQYagqkMUQo2zLwEb&#10;4xvPIzGGZGZExoAYTiSDJmwQQahTNe06qE+nLtq0oI12LGppXlkL1atWST07dFH2DAl1/Zc2qlOh&#10;kAb26+fO9TOCnRkAVatUddIGhVIxpx06GQbE8FB+Z/GiRVq23Gzb0kU6eTBawwcM1oAevWIG3jV3&#10;szYZ39imdm5d3NdYwwb2N3Qvc59n8xhTwlq2btmsCxcuqPcXSVXOGDPL1NjSeC9pJSMc472qc9MW&#10;/mmmQHw3rj1ZeFpXyURzH2fuDcC63B3qTX0zxJURjhyhZ11oh1C7kjk4Zq9xqjAX7CuZbxiDsDOZ&#10;NtJ4k/syBgmnGdAd2jSpZ4O7GVOG9R9gKqyF27AVkxqpnXlD/UySU/7wse5eaK+uHdqoQZ067nAs&#10;kwVxY7mZAd5al05dY/vFyGPxm+hmvJ8h5lAc+cXio5936+61/ho3fJSG9RsQQozZmP7de2rUoMFq&#10;W6egThliFsyZaZ+7Yt7jWje8iEmHx48f14pFS3V0w25NyphfZc1d7mjGv60xqFnUw2oU9ZD6ffit&#10;22gcEjaSW9Oiorm7JQ3gaAnmYIbS8KGBcUyp4iwpJ71Qn5UqVHJ7QxWSZCyM4XVKxiQuualDtarV&#10;XITP2EtKDJzco1rscpKmcumJgDHBQQ3se6y7TNSPjSElQ6YZ9YNB5pw/aQN3q0GDcNvWbdWpfVvN&#10;mjzZjbhClQ1sU0gjBgxSd/vhwmnf09WTXbRv715VKF/WMZI0N0k6jqKjk+vVaRBTgznlumaQVk4t&#10;7zXpIlJn8vndW0bXBmqGXcv44SO0cV5TbZrT1H5ngCaPHqM2dYrozrV+2rJhvW7fuu0WdsqcCpjD&#10;Qrft2qlF0+ZoSL3GqvjPlzT+wWe0OupFLY/3vJurOS9xOs2dwfS9GW6dpJwoaHG9lH45Ice6aaQo&#10;ZuqKLDBJSGbmMHqF6R9UI90Rc0O0q7ckS+HqOuS9uFklQS+nm+keIqXPZ+jfY0YAoQj2FfTQDcO+&#10;Y98hBi+hSSB363dPfmIFQzg5k0kup4ZdIGqMqmSHNq21ZtlyC/qaOcTUKpFE86bPU9O6dTWiXQ4t&#10;nVVZWzft0FdffGPo6OZq2VTqQB2zArp36+5sAQUs7ArD4o4eOesM7wK7UCqXd25f1YWTvTTPkMyA&#10;0/Xm/W20AHOYMWaabWTruqX0660humje0a1bd9z37dj2s7Zv3q8LZ65r/szFap6vtEZEt1Cz7xOo&#10;VdQ/zW1+WNUMLY0MQfWiXlF082Yu7qFAhTQjhJx6ABVokNAIxdnOy2PzccUR0LmzFmr61BnOtuC0&#10;UGijrEAiE8+OWMbflh77Afm/IdSbf05+LDQzbrFDDCqZR1Syu409HhfE8T5S5kCtTu067kKQqFo1&#10;azsJYADQcTNkP2/d4fJjeGRFsn+m1abn61aupDVzG2r6mKq6ef1XQ0dnlS1TxsUVTJqtV7e+WrVo&#10;7xCJqti6ZavTsW4W5oRVxpgbzpVmQtPdWxd1/coUY8wMY8xEY0y0G3ba32KcKXaNLeuU1tlfBurX&#10;27d0++av2rvriHZuOa2lC7fo8EEi8qs6ufuATm7YrvXtuqqPxS6LH3zB6HktfeQZzX86vu7eCI1q&#10;YVjqveNX4gad3r4VHHZ6283nZE4or9ep1UidO/Qzm9s1pu6UNDQM1d6HwcfII8ioaU8YfH+ymXwj&#10;Rp9MBV0zjmGGdhiJc8BjFJsBAUOMFF4Eh5nwpDiVzGA41JG7NbLRwW37jDEhFzZrwiRatWSFSuUt&#10;rytnxmvU4PYWKN40xHxvbvIaU12NtHzJGh06cMLgPEC/HLqoo4cvG0NuOsPIYLg9O065xCHe1fkz&#10;t3Tk52t2caZeJ09S/y4TNHtoK62b0UQt63XXgC7j1LhaZZ08PMECtes6d+qmNqyxhe26oJ9/Pq4D&#10;h/Zq88Y9mtJuqI4cvGZB6HU1iPq3ejz0plo+9JG6PPS0WsT7j27aJh/ef01HD13TkQNX3KYyy/PQ&#10;/uv2/K69ft2YfN08rJu6dvmuTv5yRyeOXrR13LRrvaLoht3MOx2tEUMnKcGPafTdV6l14pebdk3n&#10;Qkgxe+Wm+9qmo2pZK4wg9MDLpTbFLVowG3i6TJTC8BPbgSTUXewEWgaawiAm6fEPboHOxCHP/dD7&#10;7mjtorXaOKOx1s9soMwJkmjq+JkqlbuSBW6L7MeG6/DPN9WkQUe1aTZcSxZs0XBzT7esZzThObdZ&#10;h3++bpJ+1zHj1IlL2rA6NAUQT+3QAfOUTCr375lo9mWMBvcaqZlDW7pbodSp2MnszBDz+irbe8e6&#10;az178qb27Dxt333G1ON+nTljaDlxWXu3HNTVS7ZRa3ab+vpASy2wHP3gN1pstmbMg99ZnCM3afaO&#10;renI/qsmMFd0/fpd8+Zu68rFm9q/65JOnbpgdmuv2YEVptKmaYKhfUDfqZo8YZ5aRHdxg1u7du6r&#10;+N9l03c/xNealfvNEdnuNhfHgWkffgIt3qN3JDyRhurRrXeoeuxUZ0h9zp45z9TlzDjGYIR4vGKe&#10;DkfLiYTZPIw1+hRI37xxQ1PGj9OGWdFGjZU5USJ1aT1CpQuV0ZHtI9W/VymD7XWlSJxLP++6pjYt&#10;e7gNPH74ik6evGJMuWXuJ9P6bptK22LvvWxq65ZjzM8HDuvgvpvObly+OVzdWw+xWKa/pg5oq9VT&#10;GqlyyZBnVqVkdd26MUTz5iww5N02FbZblymcGbJ37dmpOTNXasPENZo/dLZGVa5ljPmPdv/tVS2J&#10;96VWPPqSJj/4kTZv3qU1a3aaSt2lJQu3atG8DdqyZZ+9vtNJ7PzZFlOsXG9B8QJ1aD1aTaOjLWbq&#10;buvpqz7dJqptyy4aOnCKSfs6/fR9LtMQP2jqhGWmmsZr5swFoQ22/YTchptzhaGHcLZ4nDJlhp77&#10;Wy49ElVOD0eVt8eKeiiqglENPRpVNW4sMJwOPb/jpNdlbWfPcQyCORjoM/b6EItR1k1vrLUzGilL&#10;kh/Upmk3lSlcXFsWNFGb6DTmXaxXuVJ1tHzxdgv4rmnAgH46YGipVaueli3aa5J4xtTGCZcT27f7&#10;vG3wOjfL+bQ5Aj/vv6QDOy+aShuuHm0Hq2WDPprUr5WWT2ygMkVqq7uhukLhWmbH+qhhnbY6e/aM&#10;dm1lrPBek0zKxze1dfNJbV2/RsNaD1WHnHkUHfWm5sb7QNOjPtW8h583xrztpH32zEWaMGaKxo4a&#10;r5FDR5qbP9iY0MdCgo5qULOVKpVurBJFyipzxhLKniOP8ucvrfz5KqhsqZrG/IVO6ObNma+E8dPr&#10;849SaPjAhabyu2hQv9CUiwnjJ5mdnmhCPlp9ew2z7x2k1s37qH6tbqpYuq1yZa5r/5umUaOnaPwE&#10;c3TMk5w5a5FmzJihuQvmKAobQqDF6WUKW3AZb4qgCz3J67ii+N6zp0xRrw6dXZPE8ikNlC3V52rW&#10;qJGqlS2pFWMqasrwvJo8Zb5rSNi+bbdGDZ+g8+dPmhMxTSVKlDZvb5pBfJVWLltn+vhwqEBmLjLM&#10;37h+m3bu2qWDe/YbIvq7gLJzqw6aO6qhFo6trQoly6qzuey1K1XVjQtdVL5MaZPwddq/92ddvHxc&#10;R44etDjmoKFgu3aZHu/Xe5Aapk2rOhZYrn7oE6189F2teex1rX/gZWUrVVR5SlZW1gIVlDBJWn33&#10;eVJ9/N4P+uDNH/XGCz/quX9+q8cf+1oPPPC5Hnzgaz0YlVgPRKVQVFRyffR2ZtuP5S6grFa1hhL8&#10;kF0vPpPRJL2aUT7Fiypi7y1slN+QkM9ey2Ofz6JHHsyovz+eVU/9K7vefrOgudMTzOkK2R0cIl+P&#10;iY1j/KzmZgbXBfNCd8IAPaQfYBLzyHwRavqEcerQrIWWTWRWc0PlSvup6lj0W7dKZQ1umFOblzfV&#10;FNOPCRP+qJs3r9uPbbT4p7127typwoVLaZC5vHPnTtei+UtMp19znt7mzRvdzMtfLLjcsdM8vrWr&#10;dPRAM3VqEe2SpRMH1nCzmksXLqq20c1Vq1Jl3TjWQYXzZjO7ss4M7B5D8kUzrntMJd51hvXIz0dt&#10;M1LaRqZR06i/aZnzyp7Togee0Yp4r9tmJdJjRo9GJbQNTGLv/dpe+1gPxHtDjz/yuf72yFeK/21i&#10;Na+VV+UrVlPVCjXVqFFrdWzd0OKVqhartLAY7IqFAtVc107d2vXMhe6hvn36OBo4YLCFGzGzEyzA&#10;xgVHfa00u0OEv9u8YFxmX8GEMThe2KZYxswxJMyfu1ANGzZxARExBxVBjBJMYZAai8UhGGA/2rx+&#10;Pc0fVdOolrnL36miRbl1LMptUTmpdqytrzHjxrkmueXLFzrPAziPHT1BLz33mW1GKtOlKfS3eEnt&#10;ona62ghNeyAWD2b+vDlav2ylbp/p4DLJLRo01NCuZTV9SFUVzpXXfruhMaaKrh1qqdwZUlv0vMPV&#10;im7dvGNxwFaXVSAWOH30pJo1rKt8jz+lxuYubwUpj72qdWZrlj7+qqFqiwnfMjPOC7Rl62YVzJFU&#10;zepm18Sh7cwGXtX50+d18cIpnT13UdfOXtRUQ/qgIYMsEB2pHWaHOEaB+m/YoJFrVeJk8vFjnJs5&#10;rhNGocFA99b8PfnSso/6w6cAwhgXYE60SH7yhAnGmPrm3logN3SY8yKGDB7iUhEMUPMZ6AEWaEXX&#10;qqWZQ6pr+tCqalI5nQrkzqWaVaqodJ5vdP5gR9PXo1wuiY7H4cNGmiFdYK5lL2VOn08pk+VVpYp1&#10;LVDtYd4e4+1vuYtjkbiZIHPhDHNCznQ1+9JITerUU+cmud0A7bxZsrrh2dXLV9LZXaZG06dw6SNS&#10;/yQv+fw1s4PER8REZy9dUHGXivm7eWMWv8R7SnMeekazH3nNqWlXvbT397ewIF+GBKpWPJnaNcym&#10;+TPmmHq96FQsj9s3bzNBHeuCTMYOs6kgHRPgOi4NMdxyLJhVhgg2IzHGZZb9HZzuSWCucZ6c78aM&#10;evLJ9PrHIzn19JPZVLBAIdeURrqANALG31cWSXUPNdvTvE5tjepVUe+++pyGdC+nHJkzqoa5sHkz&#10;JtDlPdEaOWiwOrbppLEjxxkjB7h0Dshr1byTa3YjKXr+xAm3QDw2UjMsEnvGrRf7dO+jU/uaqEnd&#10;umpYo6ZqlkjjJr7mzJBJ9avXVI1ylfTLqhrKljqxU7sslLwXfWkMUKViiv6nq6ZE1CNqaaps9UPP&#10;a8nDz2iJqbKZj79unmCoCYP35cqeU5VKllLG5J+ra9Nc9ryg2T7qL5ecgzLRAu1RI8c6AejQrp1L&#10;zJL345ASjYLcuj9Sw4nPKkdiDAHl/VL+odycMSZpfIN8jmaqU7OLOy5OSnuFqS1UBANGme46bep0&#10;N0Ru0tjJpk6qa2TPCvrw369r4qBaKleiuKqWqaC8mZKYC11YA7p3crqVFlkif4JTvJRtW3a4nBmO&#10;xFmTaErZ3E2D8jUqiKiZFEhD+9zJDU0MHTVVr1oN5cuaSKO7lVaGFKncRPMa5Spq87QKypEuiam+&#10;+S6rcO7cOVfnJzHKTSZ2bjc1aW54aUNMG0PMkgeedVPNF8d7Riuf+MiYcskxplSxEsqRNavKliih&#10;zGkTq0eL/GpWq6BaNG2q07a553fUMVW2RT26djPPyjxBuzbWVb5cBTf3n8xypEaM+6ElVO8/+LuM&#10;wb64hj/SLmwgsYprYbIX+aeb42hOAFEpf3fu1MXN0mrf2ty8HvX01cefaVD3WqpUqpSqlSuvrOmT&#10;aVzX/CqU7TsNHTzcpcXJufn5W8uXLXO5MiSP1Pj27dstmLxhLnroBj8wiSRi3Vp1dG5/G9WvUs1V&#10;LVP8+ImGdS6pZD/9YL9TQZVNCBYOLaSdG5Zr5dKlrqXKp3MYfUijxJUrpOyvqXLUY+oZ7x+aHe+f&#10;mvrgPzX5kae0uUwNi9XoyLzqMsHff/2tCpn9Klkgt+pXyqzebYqoeKECevO1VzSsTTpdOdFUc6bP&#10;VjUTimVmS8qWKeeyysw7IB1DdjkcMa7fwYj0ii8nx5WVQ/cBIBzB8MOY8NYlN2oeY4968b1lqAeY&#10;Q86MrCv2hUwsBS2GjtauWtk2qJzyZMthUe93ymePVcuWU7o0CZU9xTca16e4Ora3eMM2sVaNWu7Y&#10;Bgd0yLfRhegmyxoCQQg6HPvC/W4IZpmv3KpZS53f2131KlVyDP/x03c1oH1RpTDGMGa+QqnSGt89&#10;t04d2q/NG9bHqLBLTo3xPdR7zhlzLl02ryne3zQw6h9a/vjLWmzB5cKHX9TQ5Ll00d5PrcU1lKdN&#10;r1xZs6ta6bLKnvpTDWpbWOUL5dfrr7+uy7+01s3L7VXL1kvrVJ2atZy6J3NMUpaGP1ATqREDCmdK&#10;0PC7sVkBVzlUZgjZF3cMg+KPPx8TrMt4t410N8ehua0uh5L2mC2oalJToUQpffL++8qWIaN7XjhP&#10;LuVIn1KzR1RXu0ZlXYMFephUT11jDBlc6hiUZqnRIFEEtASvSDvPqdNMmTBCE/tVUt1KFZ3H9+On&#10;H6t3y8JKlzSh6y0oY/TL9qm6bAxYsWK5+x6YCwJ4hHAoqNUUf+xpjXvoaa2ywHLJoy9o+YOv6cCM&#10;qbpyPtTgR9sq7m7m9JnUtHZDZUr1pROC9o3K6O2331Xjeom1e3E5NaiaQaVLlVSNqlXdoDcGfDMy&#10;H4+MEWIwAeYECa8MRgQZ4wz/XjP8eGQxZ/79pAy8Xm9fsPGxB5e85+Vr/7wJVYSaQ/WUMH3MmQ5Q&#10;U6pQQZUrVkwfvfOuPv7gAzf7v2TBwkqeMLES/ZjQYoAEOm6M4WRuieIlXdGNOIjzICAG1YbdYRNp&#10;qMPL4TnqDG+Qe541bxTtGJE6YUJ1ic6vTCkTuNn/JQsVcZsKIfUEpzCWcjXMha7b9/H/Mhnf05Ko&#10;57U03stu/v8888ze/+UNQ8wFo4t2PTndEYtMaTO4voVMyb9V7XJp1K15Lr37xuv65sMndGBZUZ04&#10;2EdVLVZrULeeE1SElOGrnjGkXdg/f2DLl5Hd8xh1RoaZghz2hfglZF9+78YMY0JH/XwbU7C/DA5T&#10;72AeJu4iX0C6JmOaVMqbLbtSJkmi9//zrpInSKjCufPqm8++1E/f/eROANB936ZVa+cCcgEwFRea&#10;kgCNDTgIFMhwySkDYMvILqA+yQhMnThRxQsUVDZTN9yhA1VS1P6GuCUJG3/JVBLGHqbeNKbyCJP2&#10;mbSyGf9c8JSGxXtc9T9KrDypMipnmpx6ctdxjR013W1s3Zr1XHN8UlNJbZo2UeaU3yt3xq/Mbc6l&#10;ehVz6oNX/6Vbl7rozs2xprpauFDA3VTOPLOypvpgDMSpBgphxH+eIZ7426MlXI1Fsi/sPSYl9nBs&#10;kDFenaHmuBEQ0ohLC9ep5RcwtVWicGHzZNLpE0PM5x9/quIFC9lrRfQto09M5ZU16C+xH+JCKEYh&#10;3SBi2JARFsROdndw4twn38cmwRykh+MbFNEmGZK5IUMeQ1nXjl3cTRm4IQPUvnUz9e7eWV07ddIv&#10;LNriiCMHj7gCE4vtEt1W0QUKK1nLz/XEzMZ6ct8p/WvvQT195KSeOXJO9Szo7d6ti9q0baUShsrs&#10;uXOriQlfljQ/aWDnchrfq4Im962siQOqWgxVyeKdPk6QaE5PnCiROz1GGIDAImSMMa5bu67r9gky&#10;xTHGEOPrMTCG+MUFlsYY1BiNlTAm9jSZGX5Myj13ywg6ALQbUZUjXYJ0ooow2LQl1TIHYMbUqUpu&#10;F5g1Y2Z3LJrBDNS4MYotze0e1K+fc39RW1wMSCNS5mKJD85YdI03hu0h+qcGRJxDcNqtc2d16dhS&#10;5UoWN2Nf1jyiqq6GXsP+V8+8tm4dLF4a0k/z5sxWperVtGDlclW1wLdcZbsuW9iKYRM0t8dANRnZ&#10;WI8Pbq1/HDutR7cc1GNb9uiTlBnVvX11jetR0WxZNc0aUVsLx9RU6uQc1UumhWMbasPMRlo3u6kr&#10;0G2Y1VRpEidSimShU2wc9+PwFejww/dYI44A9SvsirctjJ6kX5m/4+KXUJMfTRpejXn7gtOFKQEg&#10;MXfKiDsgC7fwwnhOdyH/x1s6ZRuLxJPz2bZpo3bv2KFsZjwrli3vjBlGnCYHvCOnXkyl4HUBcdxk&#10;bAmz8VE33haQiqDGDnxp+OC7KTncuGqG/OYNY+ZJ50ScM0NPlE5t/4Jdy6+3rxtxX5k7atG6naqb&#10;fajdqLEaRDdTp569dMjiomXmRreaNUxPrtmuF345pacPnNATG3Yofcq0atawuGYNr6E5Q6tp2sBq&#10;GtujvJImTKLvv/9eIyxonj+yhuaNqqFZw6ppxpAqypDmEyVPkVLJTO1x6o17NlPt5QYTeGigHMHF&#10;zjhVZtfsKICY+3ljoMXbFwCBxpoJY4gzKHF6dcbm4GXgIWHMgBpqBnUD9IAsASFNaf6mPn6jwwmm&#10;ECljHLEvMMF7YBA+PQjDfvmGOjrosR0wONTAfdYhi2sh9QH6WBxSx+IaNGqqRs1aqVf/wYpu3tzU&#10;SyMVsuvK3bCpklcrpX9s3aUXTp3X82fP6aVzl/U3Y/yLu1Ypf8EE6tosr74f11dffhtfNatWV/YM&#10;ic01zqiapdOodtm0KlMwuYZ0zGGC0luDB/ZXp06dTY22VUVz40uaJ1qqZCl3oBikYxtxlGBEkGK9&#10;sX0xoxgD3pifwBSMXxwwjAdRbsS7qTMfzwAjNo32TlBD9wi9UPjZ1O+REOIE/sdYYL7Mb3SQQAYS&#10;gQ2hwYPsASeq2FzvpZCCIRsAU0gBgSgyD3HVvLhbl/C3RzKEdILyoUOGq2u3vmrVpr3qmTotXr2m&#10;hg4aoQGDR6vhwFZ6ctFy/WvTbv19yUY9PGeNHhu1WA8Mma08OX9Un9YF9cLsqfrip6SqXL68MqdO&#10;okwpPlOxnPHNviXWv998XXeOtDD09zGVNczdcKFj2w6uaYUeOxoOET7Q4VMwPPrnXoX9kTfm1Jhp&#10;DdQYa+YgWexYLOwMcOQfSCguMjdGYAPwq92IRpMKUAKnadbAteX/qDLq3HRs7txu0rwtlGoghoEp&#10;uOSghbkpXAg6FYIBxDrYGZDCe8lDUQvnujyhy3G5416353YtUL1a9dSseTs1aNVRTZu3Vt0O3fSG&#10;LfJfu07on3uP6allO/XCiTN67vwlPXv5ul4/fUUvHz6vbFm+05CupfX00lX6KEdBlS9bWhlTJFDm&#10;VF+oUpHkSp3oO7379mu6tLGObl3rpnGjxzuPskXTlm5dtHNhVwkfPDOCTAEtMIYUTCxazOh7Nfab&#10;NEyMN4bGYk/dhD+nzow5Pp5BMlFvSAh1GX4cqaWfiotBLbGRFNSwT+hFR+YwxN5TxhhM6yqNcET8&#10;fIaeq5DEh+4p4/u5YDDoQwLxcFClwRMCOA6+tdYT9gxq2K69olt1UMd+w5TfNi1Bvbp67srl2PvJ&#10;PLP/hJ7be0RPbvtZj63arEfnrdIjk5coQ4ZvNaZHaXttnb6q11alSpRQuiQ/qlCWr1WrfGol+Pp7&#10;vffGK9owvphuXe+u2dPnqEXL5uaUdHXCwe0n/a3vYQLMCKcgWuJyY3FzMb0agzFOjZl2QI2huWJG&#10;L96rzpBEvA10JgxgZC+Na+hFNg+7gStNYtP3J/O3Jz5DDo7GOZjJIBy+Aykj6ud/7n2GSOwLDGtt&#10;BhTkwCQYAWMgxxij4PMgYwq2b6Fa9h0NzXZUM++oYOeOevrCWT3v7idjzDlxTs/aZ56/ekXPXzfU&#10;XL2oZyy4TJ/qY43oVlqPr9ygn6bNUikLXlMn+EbVSqU0O5NeX332qd59/SWNapVRl0731KY169Xe&#10;UM+IEcZPghrWMsQ0Cao5yJxItsUbfRweVPw9aDFvDMHGjAAMAnvHGCQAxrBZ3jvjTR3NnnDPGBBD&#10;UhM7gLFjXiZMoRyApHNxIRUTVD2h59xJAzeaoQyghlI1qghh4HMgCp2NfeH9/N8jJki8Fnw9xKBz&#10;On3unM6Yk8CdAh2z7PnTx34xxlw3ZlzTC2cu6DlD2yv2/NWLV/SfSzf1+qlLSpz2Ew3vWtzZni/W&#10;rLFgtpBSJ/xKdSukV9WS2UyNvWeBdCLNGlhIx/cvNtvSXhvXrXNIoXsI4UWY8KRgRDhjgpH+b9ES&#10;M3Yx4I2hxkCLY4w5YlH+Zgt+oJz3zmAOKXtUEq+T4+LWVTwHCWwmmwhjGJNOJQ47Q0M1F4V+JS2P&#10;x0IDIajBxaT7kc/wWVxxGEJnI8xEKGCYZ0I4BRnlURRUb56e2bpZ/zh6Rk9vPKhn1ppXdvmynr1w&#10;QS+Zy80Nfl40W5M88w8a0aW4ntuwU19s3qDCufMrR9pv1bBSWpXIl0UD+g7Qcdvkk8f3a7yp9Qlj&#10;J2nCmDHOi0SF47SwNrwpH917Bv2ebfFoCc+NeaOPnQcg7u5LIXUWuncZjPG2Bmnv26evS2JSQIMB&#10;XBAogrj3DK2l/DiSga8OfD1jqITCzFAL6uCQrcGJMPXnjymg9lzJwWwYZ2m46EhMCZJnjLc9Qftz&#10;Gjp1UR0XrtLwdTv15Iz5etbc75cvhe689KLRy8acFBnja2Dbonpu3XZ9uXixeWk5VDR3QtWvlF4F&#10;cmZ395c57u4pc9Q5NTg7Y0aOcl4jRUNaZxFS0kqeIRAMYu0+buGzMCXORb7XtvjYJYgWvjcK6fXq&#10;jGgWbvFP3oTqQm1Re0ANoVNxE7E3nH+h7MxncQO5CC4G+MIciE56OjxhBr+DbYKR5MRCHgzMifNm&#10;yMr6WgYUZEQ4Yzx5u+MZFKTTRs/MWaxnzl3UyzDHVNmrl6/q+cvXVCxvancv5ifNxmQcO12FsiVW&#10;5eJJVaNMWh05cMQ807jfg1j/8BgBRmDxNDHWnhE8ervibEvMwSSXfjGmOLTEeGL3oiVutj+ainuK&#10;kr+MvekCaQWPGm6JCGrQ/3S18x4gRtUOI45twWhDuMXoT5gDaoKMgXhvSFWG0hf8FpIVZEiQMZ6C&#10;m/J79HsMgjE/rF1nrvNRPXfdHIErV/WC2ZrnTaWVyJdE1Yon18Nzl2juLxdUo1x+Fcjxk4b266KT&#10;x8LvvBQziiQG5ZBnRDix5nC0sEdB2xJ0ke8x+sYUTqkBkCjUUfjN5IASnEMiiD04qoDKwU6w0dxI&#10;jfvO+PuUQXgdSEhQpUF8B94eAWbInZ4bayAhnkdizF9hDhREUZCOGT2+fKOeNaY8c/WGu18Z3trG&#10;1Uu1e8cWvTlgkKmtM6a2qKmc1dETvx1G6hHMNQbTLbHGPiyDHDT4ToWZJ0bNxXtiHi2osaBtIZYk&#10;TIEH7j5l3rPyARz/9IlNSsH+HmVADF2L9HvDD0TxNmCOV2mUe0m3eOZAwD0I+SBjPIUzKHyD/is6&#10;dkr/2nFY/zJv7dnzF/VP89yePHtWJ82NDr8n2W/uUWYUuqb7j8CHSdhU1oi2QIWxB6gwDD19CP5Q&#10;UqgLZqlzinxAGUQLZgS0wIPYW2FRU/CoCdoaOIl68ypucow7DdP4MfQmzEEyvErjwvBIgoyBWECQ&#10;KUGKxKDgJv23xK0Tn7t6SX8/fkz/OPiLnjx6WM+bC80gIlAS6TOQt3F0pwYZAflr5LoRtiBTQMs8&#10;23iaTvC2FptjATMcUxYvdUxAa8QxZbrGjx/vNBLCD1rggbt5HMwBOTDIMSlGtTnbY/YB+4N9gGGg&#10;CcPHF8E4iKCwcMHCbpYX47SCY7PuR4x5ZNIeF4tkIVVAHn3smQx5FQk5NNrC2YBwW3Y/8igNZ/7/&#10;StiZcGb+/zt5lR40N39EQWH2BC/gideiQfJ8g7/eLMB3CBnwCWxvQtHWyCxDqNwkync/0Hsx94Jj&#10;dP9bAcJxxXww/i0IDjxir2zwrTC9KCaAgswT1uF/ARjwEOWdLNrIMBtQECyoPO+wYWbQaKTIKleq&#10;HJggH5qaxQ00OJZIkyJHEyFqSD/+EF9MvA0HDuRGbBrxGZox2YRwwLhN2xPyyKFIgCGm8+Rvjwb5&#10;sMo/h2GekX+d4hwzyDtqXvP9P0GRfJr/liJ9//9CmOE/JAec484ccx45SI4nMbzx5N0QDxzoXuDs&#10;dnJBBQXQ0FrihzJ+8cnnrqD+yYcfiQn+7737nrtLzDvMIDQiXGbCMqDB0kCAxgMHS+OBA2EcPHCw&#10;MuQ/nKXBaYbIJWNhfD4A8oDBygAa/LT4P8Z3Qo7Ac+NF5g/5IYyMFGXSJBMig6Dwzz2xQCZlpowZ&#10;ORr/x59cfTD0/k9Vu2ZtV0SIBYzRfjf/KQSKcMAEgfFH5JniyACEw+uZSCUK7eg16l+hSEL1v1Ik&#10;wf9fKdLv/F8Qe3CvlQkqmHuVT8ji8Bh6HolPEHwN8TxkdbwsuCITwDH/l2MPNCwz0ZQppH6iqbM8&#10;TDSNmWbK5B/cMYIVH7CQ18fa+Nx+OHAIHLE4eFfO4jjgxNwQE6IrgsymszJmYUAUuRjeTKQJGLgQ&#10;Lo55t4ybZWQqczu4QUAIKCGLEw6S3yPmO1JMZ4w3wANEjNDjf6RznTtmPngksHhig7EgIQBEJucW&#10;hP0diTyjPfPDwXE/8oLjnwcFNFxwf49+7zO/SXEEkoZ/5vVw4vv4Xv+b/xfE+tm3OMDE7WU4eDyx&#10;7/coM6MgcOBxuLsW22uwLeSqUWp3tzg25QtwkENAQz8zwSNJSogYhvQLwOF1gIOrBnBCFmfGvcBx&#10;rhre1ThnOFwWwLtkvhTgLQwEYMgOI8Dcppah1LTMAhZGdjDANAiA/4a8JeLxm6++cb3F2ew36JZk&#10;LjKA/CPQRCJvfYKxTCSG3Y9C8z3jQOGfRxKUP0uxADgZB4A/K+CRKFj2iPT//4YckOz6HMVcb6S1&#10;/FnygPGg8bz4M+TBEwecmJkJMZkWPBGSG7hqjMpBhpiFzThohpiT1SdXSVqMxAiJZNrAg8AJxjge&#10;OMQ3QeD4fKa3OK48Q2bexzGhYuMoR3S5glj63QAKgOFGTLhlWJVwAPwV+vzzj1W0aA61bFtQ7bvk&#10;U8fOhdSmXSGVLJ7NtENCZcqUTVmzZHfuH2aXjfLa578h73r9XxDCEAuA/wPi+zyIgkD4v6JwYPy3&#10;5DsAgqD4qxQ+BfnPEsoPPgIeDxxvdYh/uQ0SlgVXjNvEkZ4kwU+CyQMHa0RO2Y9hCFocqjEOODO9&#10;xQm1YkQCjrvJb7iVwQQxjwhgMFgewHDLAGbbMcs8Egj+PH2iUqXyqkXnBGrdJaHadP5JbbokUNsu&#10;P8RSm04JVaVKIWU0l43f5bYNnEzhxKUHgTPjh4/c43Ldj4KbH7Ik97oNkZj7u8RMqbDXPAAQ/lgy&#10;IfurFEno/3sKjSCP/L+/DqZ7rjVmjUHg/1ny+x607LHgCOcfbreRd9u8J4G75oFD6yhW5qMPPnKB&#10;P8knypVkYgFNqHlszT3ACVmc0B2waY8BOFgcrI0HDtYmaHHIGAMc1zoDEcOEADPKFf+JNTh3gNBi&#10;YXCbfKwR51KFnoNwHu9HsYCx96dOmVLR7T9W83bvq4VR87bvqXWHT9WszXv2/H31GZhALTq8o2ij&#10;IgVyOcBwDQCXW3H4TYMATXDj/eaHv/Z75EasR2Ds/0IOPP/HAKAtyE2xMApOVf1vyfckBykSUMIp&#10;9n2nQvdA/quACZJ3e+8LmADFVi1jsm5eBgAN8TR3NyTox8qQFcP6kIkFODRgABw/Ycm7ar4Zw1ub&#10;kKs2P5QcMOD4jkwPHKwNxctY0ITimJEuJ81gTlLH3PgHwHBUjvu/AA7OJnLjOGeNatbW4CFD9fkX&#10;X6hQwcLuBmpMyuM2UQWMuJNEkUJFXF9zrhy5lDtHHtWrW0s9+n+tngO+Uff+36hZ+3c0cGRSjZma&#10;QY1bva1Grd5SdNvX1KT9qypVMqO72Z13DblBEGnDSNkyr4kgGOAZ8nvk45VIDIWcUHj//k9QJAsT&#10;LnBO+P8KxQAlSJFA8N+Q/z6uKdwiBa/79yjW6sQ8ur34i0DyfIAnDjwx1iVoYTz51+E5MQ7K3mfJ&#10;iGW41w8xDqAJWZstLi2Nq0bZnzjHW5xQs0zI2niLA3AAXbCGE2ttJofctFjQAAJSajT6k4XIkD6D&#10;E1SI+QPeWhDjABrulcac6B9IQX9q8Y29zv/CiWCeVmg0AVaHmxI1a/WlWZn/mLV5V83avWcg+TCW&#10;mrZ536wOzz9RyqSJ7Ts+c6P1AQ5EMiIImvBNDaffA8X9yGtQTwiDn4gfDoQ/S95V8hbDU2hAR2Sh&#10;/n+bPHi43r+6zljwAJwY0Pw3e89ncJ2xLpH4GSTkgBt/ffjBh84te+P1N10dhqwaCYJ7gLMx1MRE&#10;Id0DxzczhVscMmoAJy6+CWXUAA3kbiqPlQEwEEd1iB+yxsQx3APPu2X/DZFDBzRoA/eauWiJzIq1&#10;bp9GbTsnsfglidrZY7suiY0S2fOEatk+kwEmtXsvn2E2hY+rcNF2bt/pNi3kivk6QFyKM45+645B&#10;aLRIDPszxAEWZ1ViABQSLrTzvTcm/m/IAymSQP+/TVwP64oEkD9LHjz/LcHfcKB4wtog+MQxFDGp&#10;/nNyFrD4AqhLSRtwfOcAHSchNy3UaHZvRu238Y1300IZtRmxiQF3sglyFf+x45wlYGoBAuqFNAiC&#10;v0oADtBwY83Y1wGDWZ1vv/paFcoXUb16hVW3XhFVLF9QP3zzgz79iP9/bpYp9H5OrHLbW6we9SFM&#10;prM2h0LWhs0Nul2ewsHiM2iRGPRXCY16jjvjOYpzpf6IgiAJkv9/JAH+/5K4pr/iroUTSuV/AQ9F&#10;Z3fHpJi7JgWJmh4W5q033nK38t1mAAnWcSiCUgAFOLRm+ZZZ76oFrU2wUzMWOHPj4hsPHCyOO0BL&#10;ehnAQMQuDC7woOGWjPcE8wH6TaAfgajvcBjIu2e/fX9cQTSUUIhLNHiiVgNouB5AQyMdQWC4e4ZJ&#10;/yug8O6XIx+TBNwSb0nCKSgUEEIFaCIJ3f9C3Hvg/5r+SkzkYx4f94SvO5wi7k+MWwtF4sH9CKGn&#10;2RThZmgh1sId4Tc+w3fmPrj08lv/doDJmT2na7xEofrYgxPifM5bG59RIzGAm+aBE5uKjrE2vn7j&#10;3TTiaIADaKjhRLmKvxH5Z0BDxiwIGir+XngRZoL7osVKavKU6UqaNLk73YdZ5F4MjPzikQn1BP+Q&#10;uxNhA/vbXufQFlaHv3kPR3EAFcc7sSIMpCDY//hD+z2zNN49oy4EWDxomDXtQYKVCZJ/DcvyZ31q&#10;DxrP6GBA/NcoLm75K8L5RxRJ+P9XivQ7f4ZYG2u9Bxh/kv6KxaFYSZ2QOVKMruP2onVq1XEKmAPy&#10;zJV6/bXX9fJLL+v55553tyBF3tq2busmI1Svyo1NqqpqlWpubAOgcW6axTbuONOqNa5ew2wNwIab&#10;Fh7f3FP4jLU2MaDBNSP/TDoNoSYD4WOIjBkyxfTyhAQYi/H99z/pE7MQX375tctaRLYgISKQByR8&#10;LtL/PfF5WnRCrttnMRT6H7ea9tfDbbkBjEs/xoDj9+mvN1R6qwOTYbZ3of5bihW6mLuA/i9Cez/i&#10;O/38qj9LlxiJEXM9QYr0/X9E/n7y7Bv3RaGIGSR4EOSD/ztIwXiUvi9us1S6ZGmVLlXG3SSG8Rjc&#10;w4SO+heef9H9XaliJXekGWBwupgJekzU43+MFIRovKTdhsOsHEplnBOnwjiQysFXJlVw8hZAeND4&#10;+CaUTYtz07BksaChx8ZVPceOdy0I3NYOISXtTEdAuJD/WcL1AjSR/vdnCNBhfUhMYI1IaceBJa5A&#10;eT9yIMCSxFAsMAKv/R7dI/T/B4SgRhLg/0/o4m+J64t03ZEIl9RbERIjzID299anwIgHQnGcjCfx&#10;Rwp75Ln/2z+HaPblkXiauJrkDwmp77793inmDCaPRQoXdcT3vvLyqypapKgDERaJO5BjZWj/Bzj0&#10;LdJsSbqZ5ACnnp38GOAYT8mEqapVqro2MTr9OSLTvWt3VyjlxDdJMWo23toAGp+GdmO0IABD1ZPs&#10;QJHCRZy14UcAjusECFibv0IIPdbrv227Id3tM3ncONTHL44sOPQg+DMECMLjlj8iXBGC/f9LdwtC&#10;OIMUUaj/H6bwa/AU6Xp/j1yCw9xSxgiQ+EHoPVi4/QDFR9pcOB5CfyFTFO9HZFtd17Ipbt5PfyOf&#10;T5cmnQMJtUCC/+eefV5P/+tpNwiQZmI8EG+N3HBAszoAiOdQxfIVnRwT+2CdGFKLi0eYANg4GsNk&#10;FD4TpHkWOgSBg7WJCiUAxseCxhdy6PdCYwAciA2IJNR/RICGWUKhu9VHfg+uGecfeO4OEn0Qek4s&#10;Q00IwJD65rCbj2Wci2YWJxI4/gpFAoqnyPHKuYiC878QLlEkof6z5G9a+H9FWJxI1/l75OMcrDvu&#10;NN3GWAtvSRBSWlQYOoyM4eYQqHtiRhTZKgJv4gniDDJbABFvx1sZCucvvfiynn36Wb391tuu2Zg6&#10;HjKaM0dOc8dKuMEtTKPBFfPEJAVAg6XBKgG+PLnyuEdmUQEQDvaHbk3Xyo3D4JEsmk9B+9qNmz0b&#10;e3zWQOMzBMy4IEjncJgHDkmCMuZfTpsyw6zTeI0dM0Fjx05UwkRJXcBGII/pq1c3jlwAZ4EZwZn/&#10;m0eGnzDoES3CKJx33v1A4ydMVus27fXuux/qu+/jK1MsYLK5hYfOvNxLuGk8Ot/ZGIZvHAkcEDUW&#10;Hpkv6CxOgGB4eCzigRIEjP+fyyohMOdiskwX7LUwCgpVeNzwGzINDwCYuw793h09/xcKWRPAFnru&#10;XbI4EIZe544IvisBK+JqNq42ZWT75fbT9trHLFh910i5b7+7iQDFxPfffd9ZFmSILCxHSpA1wEGL&#10;CsT4KZqFOQjJMDW0PfEFCaRqFswzr9i7cqE7MCRxCh3i7x+//9FZpvg/xleB/AXcrONkpuxRwrhf&#10;yA0uGFMu0hq4ypcr79w55AqQ5c9XwIEF4ODCMSclLgV9bzbNxzZRBP/EM6TpsDCABr8NRPEGtD2+&#10;JQfNAA5dx1iPj8wihFyu/87tChKp5o9j6jgkDGidIUsGWDKkS6smDRsYMH7/xGUwjgkGlp6p3BUC&#10;cicID//ibqNOGwbjDrm3yk4j7pXomvtWrnYBITORyey5sYSkMk2pjCZpMryfVkyqqzVT6mvt1AZa&#10;Ny1E66c30lpoRkMtGhNSFGRxGPdetkxZFStSzGUf8+bO67Qc+4kFZW/RgrggMBbNySOZS45gQKlT&#10;2SMU83ckQjBjyfgEpfJkgufI4o7YR08xf4d/F6/574n9vhgBdmQg8K95IvMKccCQ+Ib4AxmhLYvP&#10;sKbEieLct+A18H2egtcSJL8n7nq4RvucX68/KezvCVDSAMQUKwg+EBtjZZjp7LKxBkgGkZMMADQk&#10;CrBuvsUmUm8ambQoLAwEYDCbQdDwBojshbM6SZK5H+OwGDHP/wVggoT24DAaWgCBSpMsiVIkTqjk&#10;iRMppW0IQsOmpUubLnYD/SbyGpvi/+fJv8cJY4zgOYGMQJ7xMByCsRDrJkCl0JvKPl+pVH43NnjT&#10;rCZGPIZoy+xo9zq0fEI9pwkJcPnOuGtJ5wASJL4X8s9ZB89JxtyP3HuN/Jo9+fWGXk8f+7cnvwee&#10;PMj82j1x3bjnfg9i98JeC1GyEMXsDbFnIqbcm8AmMLcMkHgr8LVZG6r29DR64LC/XiFDFLCJTX5D&#10;nKmKIawW38WxeuIdHmPJYh9cQjwXCuko9dq16rjMGC4XNz4vXKiwKpSvYHFPydg4uUb1GrFuGUmw&#10;ezoFggXPIGjQnj4BAGgwmYAGK4M5osDDh9C4WBiOBpBNo/sYDYn/+r+Ch+IlwuLSyllzGEASq3Th&#10;jOrRqpCS//SBPrANZ9N/j2jWCycKX2+8/obefONN15f02quv69WXX42ll196xeX5oRdfeFEvPPeC&#10;Xnn5Ffc/PvPmG2/pP/9+x8VZBLh+3kH2NEk0Y0g1zRlaRavN0qyd3lBrpjXSykkNNW1gRU3sW15j&#10;epZ1KXMSKCgc0un30OcW6MbSl+58uzvjbu/3hNUNFoXJIkG4Pe+98547cMXjO/95167zP269+PkQ&#10;VXKINfjn7m/bh9dtH3iE/v32f0LfZd/p0v4mfPFtjYCBeJJ7UxBHECtwO+r6des7zU22iSk5FMa5&#10;szHz19HKq8xKk7GiJsIMXCx5aPrNQfdeHyujPFAkuO6+CTO2xmYegXfFfQqabg7/3HsQuIh4DswF&#10;RMliRUhT5zYrjuuFW+ZjFMICAMLdd1gP7wc0/A9LwyNxFAVPQAN5Fy0IHDARC5qQlQlN04QACcji&#10;jXyADXFfsHipM58IO6hGQ2AW0dQIVWiAxu+DiDQ0WgTNBWMym+XKkCyVEn7zmRJ884kSfvWuEn37&#10;jpL98IESff++ShbNbRtpmxjmhgXJu2SQTxe7+CXmeZD86/jm+OvObydOCcQg4cT/GU65f+8+Hdix&#10;VXXKZFDz6tk0eWBVrTXArDHwLBzbQIUzf6OiORKqeO6k9r1nLWawwDomWPdxAzHDFV6z+AFijvu1&#10;K9x17bquXraYxuKZEPF6KMaJRO5ObUaR/vdnKBQ3hSgupvl9cjGRxWDsSXhGkb/JpLkYL/Cc/SVj&#10;yZ5TnUcB4cJ5K0lR3LvYQT5CPnYK/g1gfEwbJICJ1cifN79rKA7VX1o7t4ssGfE258Sc21ythoGs&#10;vMustcXSWBwVd/bm3mbO8PaaEGgsngEwEG4ZhIVxoLE3esD4AMkjkQIUrgLxiO9qDrXEhGIdp2VN&#10;czEDgAAO04zvyWMCM+M/fvWd4n/5merXLKR186JVJMePDiw/fvm2WjSuqWOHD5nGoZAZo4FsY4Pk&#10;N/G/od9mx+LmDgcJIP0maLcgedmC+Vo+b7aG9+UeyUYzG2vx+Prq1KKBft69Xcd/OeSAEiecoUA8&#10;XHDDyQPhfsTdNCD3/NqNP0eBzwU/H/7bwev8DVjC9iAIliABFK+EwvfXE/cwIBVNrIX84GVghf7s&#10;uab7gQYiIUHdJVfOXM7SYEEATvt2ofQzM0S5NxxJB4ak+uImg19dF3QYaILHowFMCDSBBADBLm4Z&#10;BGjcmyKAhi+FfPObm1VmQfTa1Wvd6TbuMkiQFQQSbh0BMb1uS5ct09a1U7RlXjNtndvU0eqpTZUx&#10;ycdKHt+szDf/VuIf3tMJA0w4UDz5TQrXTpE22ZO3Ls7CBIDxe4QghAtMkE4e2qYNcxpp05wmWj6l&#10;oTq3bKLrl2/8RiD/iILACCduBBukyzcMCOfPanX1aK0oUVnL85bW8lzFtTRLYc1Pk0tzkmbW7mad&#10;dPl6HEAiUaTr8MCJtSoBCgdIJMKy3LuHwQxkXPsNmSrcQOIpYmQ8FU5XRuJbOMHzIFDCyZckONnp&#10;z9bQzEm/mm+n4T5A9KIht74njV63YDOn70kLZtEcaADM74LGKASapSHQmN8XAs2aWNDQQcoPczFc&#10;IL4snaZcNGlITz/HzLE6fOCgNs/vqi1zmjthg7o2ym2g+Uipf/pQKX98Xyniv6feHduaxo7sjgUp&#10;CBbvggXJv+4bCmEeGjES0+9HsUBBgNC+MYJ0+sh2bVlgwDdLuWp6YxXKkVHXL5lQXjL3KkYQr12J&#10;ueltmMBetO+jK5f7BdETBSP5m2PdNCzSyo7Vx99H+D1orl+7ponvfaPR8Z7U6gefM3peK4yWQ/Ge&#10;1sqHntPSB17U0bnzdNGAczXst8PJX6enSJbm94h9Cd+voIvmCRB5pQVPKKKTRKBoDZFY8LHK7xE8&#10;DyrOcAI0Pk4CPDR40uCL7BFfsccM5YB8M6c/5Yk8+/nn3tr4uMZbm1jQBBMAZAj83FQsDR/gg2QU&#10;ID/lg8Y3CNDww6CaMwweNASBHihQ7OGxXavMyjQ1am4UrY1zmipv2q+UPuGnBhqA84FSGWgypvhO&#10;xw4dchsUDpRw8qY9HDCRCOZ50HjmhjM9nBAMahrUeKpXqqoaFauoarmKqlwyt7YuaKEd85tr3cxG&#10;SvzdxyqYK5/KFCulMsVLqVzJMgb84xEFlfHj3ILJazSvkEiBc9MZ2j+IIadOmWbvvxoLmvMnjqrT&#10;A39Xp6jHNCfqKc0wmhLvn5r0wD/s+T81057PjPqHxj//ju5cuROKl8J+PxKFA+d+rpqnIFjud5iO&#10;14KgQWF54CCgJJVwz7A2xMasOxwkkQie/x5wIJ9cADhB0KDMg6CBgkcHPGictYlJPXvQYG1iQYOV&#10;CSUAQmnmBYEkAB/gg0HQ8MUAhiKWN3n+4A9aEkJjcqGePGi2Lu6qrfObarMBZtPcaE0dUl0Zk36s&#10;1InMwiT4SCkTfaVUib9X+pQ/qW+P7n8KNGxkJIB48ozCNYikAYN/x5K9DuNjrYzR1vUbVNUCSO5X&#10;XKV0eeXPnFzbF0Rrx4LmBv4mSvDVu+5eltw2l1vpVq1QUXt37o6o7QEKWSjmzFEth0nsKSCiJ5Ah&#10;jjQWzhg5Vud/PqIr16850Py8dJmaRz2hFgaaMVFPa1LUMxoV7ykNM8AMjvcPDYp6UoMNNAPjPasr&#10;u/fYb4U+F6RgfONfiwSY+4HGvx4OkkjEPnq3zLtojh9m9Uklk1giG0udqlqVan8qVkVJ/hFoPAEe&#10;ZA/geND4EVD+vA1W3h8bCCUDYo5Fm7zDJ1+zgf40aAiI+ALa8u8FTSi9yA970HBBUNAlI7PBbVG6&#10;tIg2V8Zimfn2uKCZtsxvprK5vlW6xJ8pe7oUyps1i/JaPJQjU2ZlNZOdNWNGZc6U0VWZgwCJRLEg&#10;8WdjYsiBJqbfDKbBbDaTbBjXCZBdStMI7Q/gKXZyDJxN4v0ONOcvafnCxapcuoxKFy6qonkKKlvq&#10;+NqxqLkDzSaznqkTfqGCOXKpSJ68KpYnn0rkL2RA2xgRNKRnO1hwyqBGmlpJh+KOccd5EjQErNxl&#10;sWnmgpo7YIiu3boWum3/hElqaYBpGPW4hsR7RoseekELHnpGcx98WjMefNbR9Aee19So5zUlUQbd&#10;iACaSASAIoHmfuT25U/EOigpDxb/6In7FVEAxT2j9kQ6mmEnkfgbpD8LGu+m3Q80yGsk0HhrE3vW&#10;Jhw0vhfIu2f02AAaAAPxAQo9LmtmoPGpOX4E8q4ZF4FLgc8IhcASuti99r/mjZtqwfhm2m5AATRb&#10;jFZNb6IsyT5S9rRJVTRfXpUuWlTFCuQ3sGQIgSZ9BmVJl97d/Pbgvp8jbmA4+djFa7Mgk8jrc+ab&#10;dg7OVHBbGWIK3CBu+cZ4XlxTQNqvbx9t37JFE0f01vaVk/XzlrEa3ru12rdopRYm5A1qVFeOdAm0&#10;zWIa3LPNpgzSJf3a3RO8QY1aiq5XXy0bNdGKJUt09fAcndzQRDcvXVCPru20dOFC5xL7u4xxYywm&#10;AcELd4bdAAWAGK/V2QL90UWr6+atG7p1/bY2dxvkAFM7ChftSS2K96KWxHtOSyyOWfzAC1r84Ita&#10;+uBLWvXwa9ryvYHm0pWIIAmnvwIaAPPfgSaUEPA8YhwWxVAKtdT9KJKixCLxNUiAJhJIPLmaD90f&#10;xDdGPq5BcXvQ+PG2gAYZRpapMXn5dvIeE9fcAxqY9Hug4U18gA/6L/k90EC/Bc1B9e/dWx2jDSgL&#10;Wro4BisDDe9SRhmTfKoyBQuqca1aalavgbJlTKusmdIrQ/p0ymqbmSFZMmVKk1QNa9fVqSNnYzcu&#10;kuW5JylgoAkCBmLDEFbWhnAy1oeDSLhH9NvRMsNaGdAQ3ThaA3p10eQhTbV7dU/tWlBUEwc0Vbe2&#10;XdW5dVu1i26pnGkTOldzuwFmiz1mNsvToHpttW/WwlGnVm3UqU1bXdveXBc3V3dZr2aNa6iUKQda&#10;aTaYZiOW4XQgLU0MmQdI1Mm4vg3mDs4bPlYdU+fV3SuA5o5GFylnoHlM1Y2aGXi6GHja2vN2Rm3t&#10;79b22CrqIbWJelCtH/yHLp87a9bmt1m4cAI0WMBg6vnPUDC2gThbs3DBQmcx0dwkNFACKCNatvx9&#10;W1gf/GJAC/UahrnwHB4FeXo/+rPuGRQHmrhBg17JB0EDefn2cQ3yAMWCxtdnAA2aLZg586DxHwoH&#10;TejGNCHQ8MOhoQZxoAHVuDpb7T2dW7XTxEHttW1RyP+HthpVL5ZShXOmVb1q1dXGTHWFYsWUM31S&#10;pU6WUO899w/NGVBGq2eU0NDeDTSgZ2f17dVbNPSFph2GbphDlzZM4DUsCE2ozG4jD+8tTUjTnXUK&#10;wBVyp053ayTlyHFabr7munBtL2gg5VBTnx79NGZgP/Vt3Ug7V3XQqa0NzVLa6116qGfHzurapoNy&#10;pU9k6zBLY2vB1SyYPZVaNGxi/2unrm3bO4quUUrX9jXUzeMttHfbSrVr2UyTx4VudEbDIq4g4Kcf&#10;DreAuytRZecmpYD38NHDurJrt+7cvO1AMyBpZtU1YFSJetRA8zetfeQV7Xv8de392+va/fjb2v23&#10;f2vXo2852vr3/+jwhNkGipu/AUk4/V+ABqvNdH3uLEXTJfcno6+rplleTlLShs9UVw6OcZNVFAa9&#10;hqE2oPTuWMF2U8C/54YHKRJAgtkzCIvjkwHe0vw3oPGp59+AhniGoiaawiPLf4gvADQUgMgyeND4&#10;+8l4S+NjGoRw3IjRJjgd1bNdB62Z00bbF7YwAWuhnQ40LZU16QcWMJdQhxYt1aV1e+XLllG5syTV&#10;W6/9Sz8vb6qLO5qpVpEUqlamuEoULax8efO4uxAylJ0zENxekdt+0GfEZB06Zmkn796thyty4X7F&#10;WZqz7gQf60MoWS9gwW/lLlRoddYNM+nAnjt7vqZNmqRFM2Zox7rmun6upxZN76tBvfqpf/ce6mXA&#10;yZkucUgBGGA2G5UokFkdW7RRP/t9T+1q5zXQNNLdU21Uo0R6FbI1TJ8y2RTUXHdcHMtCyp/rgKku&#10;cL9+w2loOoKnjxijxl8l093T1xxoFpWorpoGmnIGmoYGGuKbxlGPxNCjamTEo6fji1fq6vVbEYES&#10;JB9r/ZW4BvKgwQ2jjxHFhdXkkTsNc9S9dKnS7jwMc/MADUVFDoKx17QmUa+hrYaRTFgnAOE9iXDy&#10;4MDSeAqCBooFDM/DMmgkqACNd9GQXciDBtmOPHjjvwANX8AXMdgCVwaNjVamM4AiaayrZwIAYBbN&#10;W6DRw0dqYPdeGta7p7YtbOkEzNPGWc2VNeVXalSrpnp16qzeHTopb6bkSpv4G03ok0+Xf66n5tUT&#10;aXDP7ubvj9BwA0TpYiUcOKjgsvEcMWDzOXHHoEMyUQTP3FS9Z4+exrgJztr4Ahtah7Z32lcAPULJ&#10;WQ5iNQCGn37q1El16dJOCxbN17w5i7RtzWptmF9ZJ/Y31tLZgzVq8DANt9hncO8+ypMxmQMMRIxW&#10;uWQ+t5YRFtzzHqh1rby6cbqtfr3ZRw0q5dWCObNM0M47V4EKtreEgAQ+cE0wEX+b6+VIw4m1G3V0&#10;30HdvXVHPT5LZKB51IGmltHEqKe0/bHXtP3xN7QVeuwNbba/Nz72ptY/8rrGfpXGrMj9kwHewoTA&#10;4utLcXWmkOXxRc9AAuBCCChkx3DJuGaAggeAC+bIeNKrZ2/XwlKpYmXXHwaAUHK0snBuBUvju5Zp&#10;8qSXDGWCYuTzxHrcG9FPTuKWLwy2DE1QGu/kD5Aii8ToWOigPHr5hihwsu8eNMGYxtXLfgc0Hg+x&#10;oMHP96AhngE4QfcMLchzDoKxGbgV3P+bQJVbotKWQIrUbxhx0SwLuPuaME+yRc8cM9wC5hBYSARs&#10;s7iG5sZiudOqn7k7IwYMVF9zifJlTqVMiT7QsU1VdPZgtIrm/UFjRowwd2ai6tSsrjKlS6i+xT2h&#10;ux0Mcnf/pO0ba4MFwjUg68RghpbNW6ln994xLtpZF+NwXbgEbB4aymt1MmmsmYkkO7ZsNcGdqV9+&#10;OaTtm7bp4lnTULvaa9XcYlq7eLQmjxmviSNGabSBuGDWVA4sG6k7zWmmmhULa0iffhpnTB5rWnSs&#10;gbhNncK6dtJAc6232tQrrtXLl5iwXnWuK+4X4EXjYe2ocfkhH2Qs4cG2HTu0eeE8zRg7SestBhtS&#10;pLyq/esNlYn3hGpYDNM56gl1j/dPdY33D3t8Ur3ssa/9DQ2K95SGZ86khfRN2Xfhkjre2u/y3ZHI&#10;9VgZ/eY99jfK1I1utRgMgSRGYSgLt2Xxd+wmsYGFIaky0AhvgHYWLD8yQ68ZZ2U4LIZX8NOPP8Ue&#10;MaCrmS7qqlWqxhypKOcaRXHv+Bx9ZBwog5pyp/CmzdwjQ1oAIH1k8J9rAGiAB5nm2vEqeOQ0Jnzm&#10;OcrdrcfCEjd1xv7mUBzJIl+7BBeQfx7Fk0iEmaVXBzBwZhozyrFlhhagxWmjxifnRp1cJDd9rm5x&#10;CYKLFVpg2nL+nNmaMXmiFtsFrZw1VNst8N9hLpkDzrxWalMzk2pXLKNJo8dphrko7W3RhbOkVHSZ&#10;hLp0pKFp1nbq3amJswQjTPjKly1vG9fQbWRl01od2ncyxk139zB200dsc7l/Pr1G5P4bN2xqoB5q&#10;jF7ksmOkzjHNgIT08oJ5C027bLNY4lCMNTqrW7duW1yxVh3atNbtW3dNs/+qX+9c0p1bE3X32lBt&#10;WjlVs0yjTTeNOskEoED2zFo/l5pTU22a20RNahU3BdBf00xTTrU9mjhytNrWLaYbZzrr5KFWGtit&#10;mvnUe3T3zq+OuLEUWvv8uYvGVG6luN7+T7B6wBU5N2/coqum4XfMX6pG2YupVZ0GapyvkOomTK7y&#10;L7+pqlF/1+CoJ7X9b29ozxOvau+Tbzja/cTr2ml/73zydS197CPjY3d1N16GMnX9nICjYCB4iYvo&#10;bglJx3uMpkYxosEBhVeQKEYseKuWrd2JXDqHK1aoaFTJHSkGDBwypBsaeQndAr+5a5QkxkGmGGiB&#10;p8CBL8DACc/QcYTk7rgAZ/VxvRFyBBmB5uQkf6NI0P6k6yESDBTasQzEgy5s2BAKG6jy06niLQnE&#10;3yhNZBe5WmzfiQLmNVeHNOPg0sz23LvuJCxc0ojfMYryb/KFSwjhctqhRStx53NcHkwkwwr8RtUw&#10;00rzm4tbbNMJ/EA9xSlMJFmhDWvWaLMF2TvWrdeWxb1ii4DbzNJgbSrk/0492rTS8gXLtNousGGN&#10;6iqaI5nmjy6nO5d7mMbvqr220P17DmmUMS3+T4ndBs2bO9f85HqOWWgwhiCQusSUV7Vgs3zZCsqb&#10;O78DONcL49BGvBdBpLUcl+fIoWPaue2gDh04q/XrNpmLts7AdFxnDEDbzFTfuX3XACP9euuqgWa+&#10;7twYr50b52ieuZ9zTcsCisK5smrdrCbaONtoVlO1rl9Cw0zbzjRh4/9TTOBa1y2jm+eH2ueH6daF&#10;zfr19h3dvS37fjk36JfDx7Ru1U4tnr9FM6Ys1+7tJ7Rn+0lNGmtCsni7Dh88b7RXg0wrD+/WU6Na&#10;tNbQyrXVO0seVTBL09Himl4Gnp72vEe8R9T7gUft78fV12Idipw9n/paWzbu0ZmT55xrSvsOQKWT&#10;2scxN6/fdDUgiHXfunnblMYde7zlwO2fX7923cUw7DeJCyyk6+kywSSoJkt16qRZ9RNntXnDAaOD&#10;BvxNBoSepny7mZIdYMCqojatW5nb1t28hroujkmZPDRQI5UpO34L4rpQbsQjnvj++1EoWxu6j5Gv&#10;y/CaJ5c527ffXS+uHC4gYCDOJYXtE1ieKDvggTAyyrtzUBSLd6nZmIFuaFxG3FB0w2+kIxVQgVa+&#10;AKEFQACqYYNGrnsUbc89MfF7yUZx4fzI1cuXtWHFMh3asdfimU4u1YxbhjuzeX4T5U71g0b0G6w1&#10;y5ZrzaL1Fg+UN/cspQ5s7qJLl+ZoxbwBunr6il3XLYtBrppGSmy+cUN1at/VGLHdVfJxAWpUM+vX&#10;s79pyil2XW3UrXNv9e01VGtWWRxgm37i2Dn9cuikYwCbh0vGeY2N603zbDyqn/dcMnfplgWfp51Q&#10;sLmcFbljVubqxTs6deyqCcgyHTjQU7u2TNfcadM0a+IUjR08XvmzFNL8MS20aprFaLOj1dZA06Nd&#10;N40ZNE7jhkzQkJ5j1KR6OZ09NknXL87SjUsWw5y6prOnbujWjbuuzeTo4dPasfmUVi89aNdzwK7t&#10;jAn1DZ08dUrbt+/U6ZMXdWj7XvWpXN/24ZYFw5d15tB5Xdm2R1Ue/qfaGmjmPPi65sX7VHMe+I/m&#10;PfCeFjzwgdY89ILWP/yqJj/4sS6duapbd+5a/HJbF84aSK7d0fkz9htHLW6x77x7ByD/6tZ88exN&#10;26ur9rt2jSa8Iat4Rzdv3tW5M7d04ugN2/sbBjB7v33mtr3OZ65evqML9v9TxyjC2vefu217fdfe&#10;c0d9uo9SmxZ91KXDUDVt0Etd2g1Tz26DXTdyIuNrkgSZ9NP3aVS+dF3duv6rXaPFUnZdFKYBQJAA&#10;K0TSBM8BIiPmKSjgjKj1RJaSDgBklPu74lJiTfjb/w/w09oEEeNQywOsvIf+QCjKuwmeCAxplUZr&#10;kBGhtZxcOi6ZM48m4ACJ2VZsBuaNgBxrBFj4MTQV33Xn9i1t37hBu9bu0oZ5rbV1Dn5/tGvQ3DCn&#10;sTInSGrxzBAtnLNYU0bOV+k81ZU9dQrdvDBPhw9tU98ejXXbNvDIz6Z5bv6qqpXqafuWw2rZtLea&#10;N22raZMWmCbbq9MnLpim3qcmDdpb3NNEw4ZMNOtkwDh8zbTjXR0+cF2njxH03nSAIJBFax4/ZkK5&#10;8ZRO/HJdO00ocdPQblw/we3hn0PfcdME6dKVDaZxLB5aaO7LWPPhB5h17TXSYq4CWjghWtMHtdHK&#10;SQ3Uok4RRdfuqT6dxmpo71H2vjFqVLWC9mzpq307h9i1btT1G7ftu6/rxBFaV65bbHNSe7df17ZN&#10;p83SYKFPadf2K1o0f7tZiJ8NVFd0cM9F7TWtffP6XSechw/c0KnT11XlHy+pVtTHahHvRbWO+pcB&#10;6Ck1jPpMTaLeV6t4f1f7qJfVPt7nOnTmgsx46Kj95qH9t3TuNBbljoHmhg7vMwtz/Y7x+6ZZ3esG&#10;iJsGlrsGmpv2O7cN3L/q9PGbOnLgllkZs0AGlGPHr2vvrks6YdZrz+4TWrbooJYtNoHcslO7du01&#10;V+mAxQw7tdn+XrNys0YMXKAOrQeaa9ZXA/uN1tzpW9W5fW+LYRLopx8yK8GPOfT990ktjlhmGv6C&#10;dm69aDHeMe02ZeyzWrhdkKv94MnQJ7Z2/b1kLhq1t9+QKXtcuZUrVjlvio4L4nPiFlw/klcuhgsj&#10;XDjknliOOI948DegwaQBgJDQoyUMAEY3zHwTC5CZwKcl7iGQZkohbQ+YU9BM5sN/F6BZPN8uZvoC&#10;rZvdQhtnNtUGaFZjrTeXJnOCxGrdsLMG9BivIb3HqVTecsqVLq2O7B+rYwe3q1ev0hZTmIAdvKnr&#10;l39V+lRFNGPiFo0ctET7TNA2rNmvdq36mk8+UUcPmvBtP6vpk5eY5rlgQDeG22tHDiKgV/WrgYe1&#10;kNRgHWSCli3dbGA7pmtXcAd+NWE56wZiXL161dzNYfa5W064Dx24pEMHV5qVGqFFc4abdRypnm2H&#10;qWvrYSqYvaymDWqp6YOba820hoquXlQ1yrVRv67DNKRPH1tXX9WuUFXrZjY3BTTcgDvdgvyLJox3&#10;ddmsGLHMvNnr7ZqvmqbbZ0K2VecuWmx195ZOn/9FazesMGHYo11bL6l5ySa6dfGaDq/br1VDF2tV&#10;l36q+NgrahT1tuaaVZn66D80L+oFTY76VBOj3jJr87RmRf1bUw1Ep1f/rEsnLxswz5jXcMqs2Bmd&#10;Mtq63rToem5NclKb1h7W+jVHtX71YduX41q78qhWrzhk2vuQWcFDWrH4oBYv2GWx4BbNmbFJUycu&#10;1JyZi9S/1zR1aDvK+DVQHahfde2l5k36qUWz3ho5coyG9J+q3l0n2jqXqkunrmrdvLuG9l2sfr2H&#10;6usv4puFyaGECTPrm2+/Nbd+p71vnWZM3aD585drqcmXT0z8hmKSGp5IYFFjhAjueeSkZZCIj2Zb&#10;nNSxbX8VyF1No4ZN1/DBk9Wzywj1MTns1G6MKeUhalJvoKpV6K5UiauoQM7Wyp6+idIlr62fvq70&#10;W9BQZwGx/m8EjUwOaCXFSIbn/LnzumG+L4MpKFKRbSAfftO0NylKAOQ+b9pqypjhGjPCXKVpTbXe&#10;AAMBmrUzmihL4p9Us2xztW82QP2691DpgkWVN1UO/byuhy5eGaQxw8u6A1/r1vyslUsOqG6tVtpi&#10;2rZN8/4a1G+yuQFX7P9oxrOaO2uFunUcpXGj5mncuCnmSp3Uz/uu6+B+ux5ciNvmlpy5bEKxRWdP&#10;X3AB/77dF0wwzAc/fs2E9qRWLN1m6ztkrsVtXT5/Swf2mjU4Sn3jjrl348w1GGbCM1hdmg9Vu2YD&#10;1b1DL5UqUE5T+rfWzCHRWjm5kRpXLKXyxRqptwXevS0G6WPBd8WiNbVuQj2zbn0NgL3Uo8tgd23n&#10;zl4wK3raYhh7PHRd+/Yf15KlG80Ftjjm8Dlt3sy5j+06sPucDu+/bcrksFbMWqhxXcZrQI2O6lWk&#10;hMo98rSqm1VpYsCpb1alSdQbqhf1jloZePpEPapO9noHe75hySoTpLVmnTebt2Dx26r1pnE3aMak&#10;DVo4l5sdLdP82Ws0Y/JaA8ZqLV28TtOmLDbLt0wr7LNTxy/V1DErtGDGOs22uGtE/4UaPmCSBvYZ&#10;qcb1+1rs2FZ1LD6p7aYRtVLNap1Vu0ZrtWjVTK2j+6pNs+GaNX2RudDTzfLsMMHs7+Kc777/ySxN&#10;Vv3wXSZ9+mF8TZ+4UhNHr9TUCcZP27uxo2dp6KDZmjx5uqbGpJDDyaWZSWBMCT0Pkk8/T5kUeg+J&#10;jokTpit39mp6/KE0evJvmfXUk9n04tN59OxTOfTCc1n0+iu59d47hQzQ5fXtV6X0/bdl9FP8Ckqb&#10;pq4KF24VBxpnUeyRrAExCpbFC7/LZ5tvjTnEpJEdwxUjNjh0KBRs7bD/Y6HIXlFNJQ6aZ6Zt9IAe&#10;pnV7aOW0aK2b1sgdDV49vVGo5yz556pcuqTaNm+hLuYSVi5eXEUzJNfayQ115UQbTRpVUMuWLLVr&#10;2mbab68SJ0hu7sFVc10O6tihK5o8Ybb69Bqg9etXOZdr5bJtGjF0qspXqGRBZx/TNEvMjJNB4T4l&#10;27Vt4z7NnLrQwH9Fly9cNzfgiAHnhK5dDgHjwrkr5oZwzPi6meRF5oJeMotg8cQeptkM0MVzg7Rq&#10;YRf16tRNXVp1U8fmHVS5REnNGdVEC8bW1aJxddSpcSlVKF5B3dp2ULd27Y3amuWpqu3zyuvW5W46&#10;f3qQalWtrz07j2vfvl12XVs0cdx80/RXbY8Pa8vWfXZ9Zlmv3bbg9JR27ziiXdtO6MzxG+rVoY1m&#10;TRinSd36aWjVhmqXMYvKPPCyWZpnNfeB5zUn3nMaF/WBxsV7X9MeeEFzH3xW8x56XkujXlHHYqVU&#10;r2ZVNahTQw3q1lTdmtVUs2plVSlfWpXKllDNckbli6l6lUKqa9ayReNqat+igXp0bKkBvfsbOAZp&#10;cN/hGtTHYpEeA9Sz5wCzKH3UuUsvtWzVSc1bdlDTZm1Uo2ZjVahQX2XK1VdePIecRZQ/d3lNGDvN&#10;Ys0+5poNN9DQ37XVvJXZih8/pRInSqP4PyXVG29+pX/+Pbn+/kgqPf5AQn30bi4l+K6svvu8tL74&#10;oJjef7Og3n45v155NpdeeSaXnjNhf/aJ7Hrq0QJ68sECeuKBgvp7VAn9LaqoHosqrYejSuqRqPL2&#10;WNoeK9pjCXssq789mF+rl2+1OGa7SwL4+GXTpo1atz40cN3XacjWQb73jNR7FFVTAECwg+Ugp+2z&#10;YgRB+IK8mfv4X7p4yX0ZIMK3JAffrm075/tR9KKpk7QlHaP8yJihQzR7TE8TsLbm9zfQ8on1HC2b&#10;2FBL7DFnmi9VNF9ONapTW83q11fNiuVUPFNyrRhRVLePNLGYIKdZqTFu2PrM6XNVvlw58zGnq1/f&#10;nnYN+8z9Ouos46qVK9SjRweNGDbMZcaKFCmuShWrWqA3RnNmMXyOotRic83WaOum3RbwnzCtf9vi&#10;lgvOit66eUPHjh12HQEkRvD1r125odVrlrtMy27b0H27e5hv308bVnRVlzZt1alVO3UwIaletoxm&#10;Da+jBWNqOerfoZTKFS+t9s1bqWPLENWuWEWbppfW7XNdzIL1VsmiBc1F2mRWzZi2fUsoxrp9U78c&#10;Pez2+fTJs66ouXvnPrue06bAQn1jyxYt0zvv/2TC9Z3efPYjvfH3F5XXrEsdsy5dzLq0i/qPWZWX&#10;1T3qcZdN62eP/eI9oT7xnjIh+lpR8RIoXrwv9UDUV4oX9Z2iouLroXjJ9WhUSvt/ehOoDPa/NHrQ&#10;Pc9oQpbZnmey1/LZYxE9FFXAnhe0zxY1Kmifh/IZ5TfKaa/ltP9nNkprlNIoiZ54LIG++CiN+vYa&#10;oW0mnN26djGZaWMxwgKNGD5GP36f3tyz7Prmy8z65MOC+um7OsqWpYmSJyqrTOnqKnvmhsqbq4kK&#10;F2ihcqU7qUqlLqpuVqxurW5q3KCnmlp828pc9Hbt+6lDp97q0nWAuvccot59RmhAn8Ea0HewA+qg&#10;vsPMYg2zuGuJxWI7LVbab3H7Du0w0IQKm1tdvczFSSbjZNVIbRP/AJp7ztMsXmwIWrpCi5ct1eKl&#10;izV95jQ1btTUxS0Tx0925o/iJyAgtUzQDzBw1QAYz/EdMXv8j2FvmEMq8RPGjNLapcPVulFDTR+B&#10;YNXUwrF1jOqaZq6tApm/Up7MaVW9XAU1rFlbdatUVZFsqdSrdnpd2l5fm5bWUf8+vTV+wlRNmjhF&#10;KVOk0PjxIzV37iwD6jINHTzcdSJTDKTay7VMMNcsfdrc+uCd75U0UUYljJ9GX32WQO++/ZP+/fr3&#10;im7UwYBy2hSABZs7dmrjhg0uxiFuO3vmtEsBUyGnBrB0yRJTGuu0edVabVrVXr9e7aP1izqpXXS0&#10;2jZtoZaNGqlmpQoa06ey5oyo7mh0z4oqli+/64Ju2aixo9qVq2j5iGK6caSdjv/cWvlzZNDqZaT2&#10;l5gfPlfNmzU3kJxyyYjTJ8+7oJyDY5s3bnUZTYb7cWShW9vuJrjv6sF4H5g2/Vj/Mtcrd9TTrm1m&#10;9YMvaBmdzlHPOFr0wDNaEO9pLTZrs+zBF1Uua2GVLFVbJYtXU+lSNVUgXwVlzlBUyZJkUoY0uVW6&#10;WDmVL1lWBXLlVKmCWdSoVg7jSUFVKVNCZYsXVZrkiZUswTcqXSijhg9spOVz22vLiiFaMXeU5k0Z&#10;p9kTx6pvzx7q3aOrenTtqIHdO2loT6M+XVydD6V688YtJ3goWlqI6tVtpMQJk7mjAT9896PJzFhT&#10;aEdNee9znRIojqO/HLdHJtCEjm64Nhl73XUxx7TIoPh5v3seTvY/0tE+/Ux2LZRVCxwLMMAEQeOt&#10;DN4SMTCg4boh4qioGWYip9JmYK7UtKnctGaGGjZsrEYNG6pihSrm/vRzhS0yZrQr4IKR3ybjQDs7&#10;BS++nCwErSwUzciBQ1MmTNKCmd0VXaeuhnWvq3kja5orU9seq2vuiJqqVCi+MqdNqCL586tW5cqq&#10;XbWaCmRNpZKZPtWuBSV1dKsJXeNaBlaKbjOUI3tucw8HaeLE8aYhdql/X4t7Ro3TZAPUkIGDtWTB&#10;YleUff3Fb0x7/mTaMokeeyCR/vZQIj3+WCL98/HkWrZgv8Vkl0wwzf05dtos7C9mQW47C4OJpnMA&#10;K0Tenjhu1co1WjxrrhbNaK7D22to85xotbH9admwiZrVq6/aVSqpT5simjq4iqOxfSqpQPacalK7&#10;nprYuqHq5StrRp/8OrungS4c7agcGVJYHLHAFVyx0sRQZ06fc/ELEyxRSCRXYCjtKWQwjx05pjXL&#10;V+vChbM6duKwSj/6jIoaWEpGPaToqL9pglmVYfb3kHiPami8xzQ83uMa88DfNPaBv2vSP17RLQPe&#10;FXM7fWuMp+uXL+vaxYtq1ay68mf9VrnTf6GWdbKpbcOsateosM6fOGCx4EWXGvdNmRctzgz+fcwE&#10;c6LJxKiRYzVn7lzX5jR82AgNM8vfrXNn+50rzv2/TcOpAYdaEdlLShYMXAE0dAIgvOENmUGK1H/2&#10;R4QHFQLMQVej8eloQBPphk+EFpFuoe6tjMuelaxQToVKllI+C8Jz5yykLBkLKEvWvCpatJBKFCur&#10;Fs1bOjcMUAAe+qJAHge0qMQT41BNJuDyPT4EYLQbjB05UvOmdlR0rRrq3KKGpg6qqSJmXTIkfk/D&#10;ulZQl+gCSpviK+XKkllVy5dXjUqV7Xkqs0Dfau34gjq+qaGKZkukzm07asGc+apRraaKFinmugLm&#10;29+zps3S3Jlz1bNrL/Xu1lvDzPJg5fpbcJo/Xx5FN2tm5jta48eO1e6tW3Vg506NHDLWtaogmGgn&#10;TmjevnXbuXVoc99Xha/Lmkg3Lpm7SPMnd9DlX1prx8IWiq7XSE3rNlDj2nVUp1plNa2aRpP6V3Q0&#10;oX8V5cqUWQ1r1IqlGhZjDWySVRd2NtKFX9orW9oUGjd6bCjvv2mLa+tw/VB79zmrwjVRWKOWxPWc&#10;O3vOMZybGl2/RkHymuo886ZKRD2i4lEPq1m8v2nDQy9pnVmblRbDQKuM1jzyklY//KK2xPu3bp06&#10;f8/cAmpqHN/mLgz5cuVR+WKlVaFgIWVN/qPypf9SnRvlVadGOdSyXmGL0YpYDHnUYr6LOm/7dv7C&#10;hZhHIwPAVPMyxowcZ6AZo1GjxrhxSK1atVIfszwLDUTnL5zXL7a3CB6yQXMqbi93BAA0EKBxfXYG&#10;iEiACVKkBs37UZyVCYEmzsr8Xndz6NQmgIGCgzUcaOJFVTBflGCpovmg+KqF9eQj+VS/XhPVNpeJ&#10;fh+6A4hz+ACVftpSyESsX7feLM9wZ37pOVowf4FrR8AKoTXGmM/a2wLhlvVrq3ntGhrVs7w+e+d5&#10;ffDWK8qdIY3GDaiuNEk+VZ5sWVW1bDlVK1dJ+bJmUv4syTW8dQ4dXVtdFQt/plaNG2nG1JlufjQj&#10;W2nJYJoJrRa4heTSKVSRyeM6hw0Zo7at27vJ8XQ0oPk4kHb+1CkdtU1E6GiZ4Tw6rhiWhc3EdFMt&#10;h3EkNlAAixYtMsYbaKb10PldLbVxRi0DSy01qllH9avXUB2zkKXzJNPoHmU0pnsZW2NZZU2bXnWr&#10;VnHHHaCa5QxYlTPq2Kp6unGyq7KlSWS+dn/nN7OHaDgq6wAE9xAtjusAeLgeGIvFoeH0ulmLm1dv&#10;qslbX5qVeVSlDDjtLH5Z/uBzmvvAU5r54L8czXrgX5pjNO/Bp7XozW908doVV4MKWpmGBvwCefIr&#10;T86cyps7hyqVLasKJYspfYpvVa9CFvVolkedm+dV7fJF7H/lnPW9cP6sLpy9rIvnjuvC8eU6tX+K&#10;xo8cZLwZp9EGmpHDQ3fWo11mkMlE/Tp1HDCZcAmf+tu6aeNp3KiJm6yJlWHgJGO+IgEknP6KlQnF&#10;66HOANcNcB/XLAgaMscAxoOGsIR4BsCQ5nagGTSovwYPHmBu1UCjwY4Gm8sF0XRHQyTdASwYjchM&#10;AL6QjmA0A24YX0b+G0sDoHgP2bZd23epeYN66tKuoepWqqhRfasr0Xcf6KN331fC777ThKH1lCnl&#10;D6pcpqw7Tw+VNFctZ/rkKpX1O+1aVFXTRuZWk5rlVd4AhSbLlTO365WiKwFQ0LSJcHOuhmbRbl3p&#10;fZvh/sf5+359+rnAjk5bBI/q8Z07d5wAIrAIKJaFTgiXRbx1xz0nKeAKXLZZfPeiWYN1dEMDbZhc&#10;SfXNjaxbtYaLVWpUrKCMKb7WiK6lNaJLaQ3tWlIpEyZ0r9c0CwNVK1tRhTJ9r/WTK+ja0fYqkC2l&#10;ohs3dPtJogWLQo2L2Ao3Ed+bzCUuDIKOBeLauc5rjIcyaps2q8q54wGPqb2BZuPDr2rDo69q7aMv&#10;m4UxevilmOevaNo/P9DNc1d05dKFWMDQCsMcY6ZMJkmQSNkyZ1aRvAVVLG9+5cuWTplTfKau0QXV&#10;p2UBdW9WWEVzpLfgPJneePMNpUnxo8b3raCxHbPr6uE22r+pqZbNGafO7TurYtkKqlKxsju6XaFs&#10;eVWtVMXdAa+/KTh60uhP5FYX2bNld6NrAQ0jjhlc/ntWhv8BGDyCcGD8Jp7hNbNs3jWDvGtGkyx7&#10;jSfhe9EADPEMoAm55Kuca+azZsiAtzJuwqaf5Yxb401nsOOZrmDe7AtKtB+QHQOFNNPxWQSY+Iau&#10;ARoASQLweVoSunXtoVbR9VSzfDmzJoVUpWxpCygT6bMPPlSKRPEt8MyuUoUKm99f0VHlMqWUPtVP&#10;ypI8mdrVyqaFY/OpWqlEKlW8hMUvY11HNYeaaPqj1YVmQlppSEDQNIrVw50EvLT4MDWepAYdtrQB&#10;IZS039BjBUgITsmgARR8bi+sofT7CifU/Xr30ZzJY7VrWU2tGFlC9SpVVW0jrrdKuXJumMaAdkU1&#10;qF1x9e9QRMni/2DrLOusJ1TJlMKsyWO0aFhxXdrfRkd2b1KdmtW0cN4cA/RaFwvym1wTbiPuGG4a&#10;wEbAiQd8vez65Wu6bHRixVpVNEtT0WKYnlFPaO1DL2iFWZuljzyvRY8+ryUPP6+lMa7a6rSFdPm8&#10;fc5iF38GBmAyBjhd6nRKkjCxUiRJrnzZc6lS8TKqUKywMiT7RsVy/qh+Fq8NaF1E7euWVKWSJfT2&#10;66E7KZfJ970u7Kit5aOy6ubFtlo8t6ZGmqJtGd1CVStWUYM69Zwl62H8bxdzdqZY0eJu+iVWh4Za&#10;es3c5P8ffnQVdyxZJMAEYxlPuGgeGPejYAIgGMvQ7QJgfNYM0NBhEMya/cbKmDyR8AIT7q4BUKg4&#10;FDf/jIq/6y41ZPEBAOP9OgIjLA+nH3mNL6YXjQHT3O+jcKEibjI+rd8jzFw3thikrsUr1UyAqpgA&#10;lSpcRJ988IG++eILpUqWTDlMy/E6AysqlyqtbOlTKmvG5MqeNpna1EyjXYubq06FDBrYp7ctbrM7&#10;VcmtPapWqerOaHAvRjppsYrcBQtXkYQEWRqAw/kaLA2WCMEDOLhoodpUTMuPPXI2hCwP4HGAun7T&#10;rX/6xAnq0qKu1k5voOm986iOWc1qjG+y661UsrTif/Kx+ppw9W1TWH1bF1bqxPFVtngJVShRylHZ&#10;EiU1cexEDWmXWysmFDO35pRpsfmmVLY4xrHPBMgA+Ff7XX4b4HjQEHNhAa/TyWBgwo27af8v89CT&#10;qhb1uEaaCzbrwac09eGnNSWGpj30nKYbkOY8/IIOTZ9jILyiCzFnYSDO7jABhkEW/u4AOTJmceny&#10;MgVLKnua5Mqa6nO1rpvHFEIhDWxTVFWL5tJXH3ymZ555Qc8//5zWLq+hswdq6PSuerqwv7a53MmM&#10;R/3dzZKYnYxrNnb0aPe8QP6CymeAodEX3nDnAMYYAxpGFJMBxZr8mZgGwuIELUokok/NxTKBfjTv&#10;mqH4YwFje+GTAC4BsNwnAOJqM2AAK+NA4+9PA2ggn2IGNFgL3ugtDV8AARq+lMwZ5g5Lw+Dp0B2m&#10;yrqp7Agr83P5YTJCg/oNVCUDBKCoWLyUkv4YXx+9864+/+QTJTRNU4hg1Ex0eRO2YgVIECRWmqSJ&#10;lMVimBwpvlGBDG/9/8j7y3C5ii3aH97B4QAHt4O7uyckhLi7u7u7u7u7u7srEUJCPMSJh4RA3AXO&#10;+M9frV17rzQdAc69z32f98N4und37+61quaYVrNmqVDGtzV24CBtN7ePgSCGYlMTK8dULWP+OSM0&#10;d67cKpCvgCs8Zf8F8Q++NBuYiG8OHz7ssj7Hj59wazIIqQfanu9yFseEeITFbAvmTFf7ZiW17bsx&#10;WjSyhimA8o4s/noTvf++erUsqD6tihgKmbuWRCVMgZQpUtShtOHYEQvEjx/X5WPbdO7EaZ05edys&#10;ykm3Hoa/jfaErN6qAMhCNg8NDKFw1QJLYQH9qXNq/XESI82/NOq2hzQq5h4NMletbyz6mxUabI89&#10;735Ai458a4Q5btaGCoqgqw6uITspORmMZuE5smRXVhu7JuxZqdtI5YoUUMbkHypH6g/U0+6rf9uC&#10;6tmyhMoVyqoH7/+3Hvj3I0qX7AldOdtJG2cV17nDFvzXT6YyFhNVMK+iZo3qqlGlmhqZwkSBUnGO&#10;0iIBQAWJa1UcSxr6f0eS5XoEYqyikSSMa6eZgwRA2C0LE8a5ZrGkCa/NwAEIg4KLPQmNtG38SWjA&#10;WxvvoqFx+WcQ/iIOy2liQR3l95Tm9+3Tz/mYAJeJra7stShZtKhyZMpgrlh+544Vy19A77z+ul5/&#10;+VW99dobevfVN5w/XcyEHaRLlVoJP/lcib9MoiQJv3Z5/G+SJrPrML/S3MKZZuVwufgdYhM2oXH+&#10;IhaHjU0MAtmwqpVrmMvWS33M0kDy4Pj3CU4Qicvw7SEKwgi5qZxl4ZbqWqoi6PjIniHWFVx/tGPH&#10;1NPuyxOiZEFzZZKbZUyXSjkN2dKlVYaUKVTcLC7E4bF4gYI6bNfJ2pDX9AHOurGmRJ+dpLhmEBdr&#10;A2mwdFwDcdc5s4ynzl/UKYtryHrhan3S7d9uW8D4BP9Sp1topnGvOiW4V60N7Q2dYu5TpY9f0z37&#10;8mvb8UM6bUriKJ1gjh7VrOmzVNBimFzZcjk3LVumrMqcPpPqV6+p1o0bq2rpksqU/FOzOO+rYLaP&#10;1b5RXkNOta2fTy8/fb+eeOjfeufFB3V4X0cd31NfF0730YYfGptiLKc+5hG4DYHDR2m2yRFCiuJi&#10;SwnyUL5cBbdvxiUBzFXnhAK/TOG8HZtbqk4QXhe3hOKVcDzjYxoHe8+TxVVCGyKD/3A/gMDKbHRu&#10;mSdM2MqQMfPyjpUhuRXUrc0Jztwk0PWxDRcNqPr01sYTx7lpBhjI37CSL8PckXvH7aEKmm3HZE/Y&#10;3AOT6d9csUwZZUyT2jRbFmXPmFHZMxgyZnKW5rWXXtIrL4KXld0mMG+OHA7EPh+996G5cR/pw3ff&#10;V2oTzoxp09tnMilH1kyaZFYSi9asaXN3HcE6y1EX6LGBio1SJcyqdenUzdU59evb31kcglLiITZb&#10;QSSul4VRBhVfGeXBpLMmxYItSRG+3zUQNGux9ocf3NqSR64sWdW+dTv9esg05MFDOrT/Z5UvVVaF&#10;7b0ABfSdWVwSJG6SVq528RLjiPUjnsIdgzRYF+IbLKHfroHrcsqIMmnSVA3p0lW9mjRX40qV9NLg&#10;p/VxtVuUIWNivbJhmx7cd0wP7/hVj2w5pAc279MDO/frkd2/6OG9R/X0jp0aPXaGpkwcZ57FFI0Y&#10;OtLGrrN5BmWULmNapUqdQslTplQRI3mrJk3M/SyjTCk/VzYjTd6Mn6h4zk/UqUFudW0E8qlG2TTK&#10;kPQdDRtQVBtWNtCpg111cF83TbEYc8H8xbpwDst4xWRkpbJnz6ECpjjYaIZybWWuPD3OcNHYtYkl&#10;Yh7JiuI9IGMoZEiEpXALmzcApPFk8RbGpfHj3LLtLjkVTjPjlkEY4piwlYEw4VjGWxkIAyfiDqol&#10;rgmTJtLaAOemxRKHVVM0NEdVkEUj24QAUgZy/vx59zqaEs2JX54/Tx6VKlbEgvS+GtCrt1J+nVTJ&#10;EydRquTJlT5NGqWxwLAQ56AUKebigXLm4pWxx1LmApUsWsLMfmmVK13WTH51Napfz2ktkhekjhkc&#10;MlAQl04urB+hycmysc1h3tyFZqFMW5iVWrxwid3Ht3Zfc52rgCvGtSO8EKVWzdouMEcp+JQwW6fp&#10;gIPl7Na1i7p07KACuXMrf85cDnmycaZOCtPaOQw5lSeHvZ47n/LlzKn8uXIpnymAssWLqF71smrR&#10;pIbat2pkSoV9P100zq7Rn2dPZe6MGTPcfEyYOElzTLPRhGK/WanJRurOdZurZ60G6l6xmlqVKK3M&#10;TZPqtskxumNYM91t9/PQyUt68rdzevTQST108Jj+veeg7t21T/dtPaj7txxQ+RnmHSzEUzAtunCZ&#10;Unfsopf69lDx9i1Vq1pV1SxfXsVy51CNimXM7SyizKmTqmDWL7V4YgOtmFpPq6Y00MqpDQ2NtXIa&#10;x4s0tjivkVbObKiujXOoeK6EKpAzg81pOqVLk0FpU6WxYD+xC/g5HYAGGkULF3XWHrB5EIXqn/OI&#10;9cHysFkQi08pf0CEvY4UWBIQdsPC8KSJZmVoMwZhiGdQ5pHBP4QJDnKKJw0y77dDY0DghDsSHUSe&#10;veljG9ckI9baEPzzHtk1Fv6YUL6UoBotia9NYM3aB4SBxQR9HNdWukQJ9e/dS5fOUnC52ZEFFyxr&#10;piwqYG4ZW2XJeiG8rLkwmFhAfgdTPWPqDM0xAn+7YLHbJ08ygOvieoYNHe5cxINmrllJh0CnT592&#10;Nw65iU+CoJ+4JdgxycYpvp/OlnwGzYRbx3eyKQ+riaUkS8fBQHNnzdKShQu1YtlSLft2vhbNRVsP&#10;1qD+AwwDNXTgEI0cOsLtS3dCb2QI+ntNMIGfaJ+fo5XL5mvT6hXau3O7fnVx1Qn3uz369lXrbl1U&#10;onJFlaxaWX2GDNLU2TPVwOKx8tVqKo8J2orv1+jk3kM6smuvflq3WatWrdLA1ZN16/e36vZxg3Xn&#10;3OV69sQZPXvqsp49fUX/OX7WcEpP9e6jVGlSKnXalJo1upnWzG7oTm1z2zTs+ToDx4Ssm9lIa2Y2&#10;0JBulcyap1PatBmVMhVp5q81bUh1rZnB4VVGlOlNtGpmE62e0dT+tufTjUBGpJ4tSyq5udFJEiV2&#10;i5WsvXxtz5N89bU7tIumGZzenC1rNrcgjoJlGwlg2cD1Fujbz32Ww7AIB4i7sMhhknjEuWWhZEAQ&#10;+Ae7ND1hgm6pW4MNZqHgH0UZtjLeLQuv/hPHx1kZkwsMCImyGITTCWhEbOOtTVxSwEwTzQb4J3Lc&#10;7G1nG+hxsyisfSCglNfQewxTSYxwwB4PmRCThmbhETP6++U/7CJXOc3D+ZMkC4g3uGCfyboRIADu&#10;FAkINDRVqRAHTYX7hcWgRIV1Gsyx/5/w/5MAoKqhU8fOsQtuA9x2bsiH1kNTMWCkt5nAq77jSizi&#10;vutqQNIgdY2rFYBA3rWHjW1GTlxCtg7t16JlG3Xp3kftOndX/aYt1ahFKw0x8jVq1kzV69RRPYsD&#10;arVoqYrdOqlQq/bK26q1sjdrrlR1yujuMUX0wKYdeuGXs/rX5l26Z9UW3b5sg+74dq1uX/SDnuo6&#10;UJ8kTKyPP0+kDGXymAVPrYZV06t3q0Lq24p1mIJq3bS4UjasqnTJE5k7/JrSp06jVN98o6SJPlbG&#10;lJ+qd5tiGtGjlIZ3LalhXYqbi1hMAzqWUL8ORdWnbTH7jkKa3K+0zp8epjlGrMED+6uDuect7TrL&#10;liqjj997T198/JGymDueL28+N+cN6zd0fQToUsNpaLVq1nJb5VHcQf+6iU7hIPRhgsSRJDZudrC/&#10;vZWJLJcJd9H0rWexYBDG15hhZZC/aMF/3B4cIw3GAk7EsKUZYfNumrc23k2DJJCGlCcCQWEjQsCC&#10;GxqDG8PUQQhYinaAxazn8D18P6lnjpwmE8R38BlO2UWzE3vAaB8E3wheMLk5mgH65h9UAkBOsiO+&#10;cQTWCPMLgf2iHivuBODszKQsiHUdrKkvRuUkLWIf+qcR05BsILlBxTfmPAwGnu9nQcyZeHMlPNBc&#10;ZA592jJOe8X6yLh/jAP3398sVe9+A9W8dXuzLi3VlArqLj3Ux17vZPdWvXFTNW3RWoNHTFDvEePU&#10;YdRI1enTQ/k61dWtYyrowR/W6amzl3TvT/v16JkzevTUKT126qSeMEvzzG9n9exBe23vAT287zc9&#10;U6qE8uRLqB5Gll6t8qlXy3x6Yu5kPWEKjhO1kyRKquqVKqtQ3uzKnj6pMn7znjKneld5Mn6sAtk+&#10;U9HcX6qouWHZ0iXSOy8/peypPtMfR1trx9xSJiP9NWtKLRu7QWpv1pmqjN49equXjXHbli2D10wJ&#10;UWFC8wzmyXepYSERuUGJ4EphKbwFiUaaOPJEECYcx8RZmVi3DCtzLbfsT1bG5smvy4StTCxpgl5S&#10;uGieNLTlCVsbrExYcNGQxy0gRrDQ6mhiXBlMLt1KsDiQADIgiByVjjCSKqTEHUGhRIfPE+zh9vke&#10;Awg2j4AFPvdbJuCuf4G5TYBgn+sjfQwxiGPo3EhbH+IZXKqe9kgJDd8fnP0S7PsOUo0b3eBBOq4/&#10;6Jk2xikB/pf/Q9txfWhDrBGKxbuw3qKG4aq6Q8A9c+/xGAl7nUVZxpzfbNuqjdq1bKuObbupXs8e&#10;qt+9qzr066d27Tqreu2GypCnkJo2bqtufQcr75CB+qxfL33Ud4Ce79tHtwztr7vMNXv4wgU9tG2P&#10;Hl37kx75YYceX7NHT/x4QPfsPqgndxzU09sP65ltP+ueypWUM/sXGtS5pAZ1KK5BHUvqiQVz9MCJ&#10;s/owbValMTeqfFnc6WLKlCqJMiZ7X5lSfKDCORKpdJ7EKpEvsVIm+SA4j/TFZ5Uz3ae69FNz/Tiz&#10;uH6/1FuDelS0+Zit3kaU1q3aauigoS5J0qJJc5fZJOlCVTdgXAHdg5AJsmHh4D4afNYMskQL/K9O&#10;L8cH/uFFzGhuWbi+LDL4hzTEMnABTsTgorAW4YMxJhOtG3bTYJhnJGxcvOhbl1GCKGhhasC4CEhH&#10;RxoyU6zw4s6hTbECaBTXCtb+FzcQIiEwCA6/heYl6ON3PNx+7lh48+lKG+wGEVy+F/Ix6GguCMA1&#10;4Btj9ikc5Fr4brQGA0F2hucQnX7JfUzLEXtgEVkE5RQ3YpiuRh78bKp1sZJ8DuuFgoFgjBFjw2By&#10;j1g+JgGCEsTiujKxlLMTZ5EBI2mBAnCp61hlsNsC3D42jv0N9XBnatRTufrmlrXuqIZtOqmFPWav&#10;X1+DVm3TI6dO61Fz7R41F+8xUy6PnT6nx0y5PGRB/uMXLurfZmnu2LpDd243N23nXj28+5Ae3/+r&#10;nj5sFueX03r61zN6ZskMZcz4icb0LKuxPUtrWPfSunfFaj167LJSNm3vkjJlSpGEKa70SRMqk1ma&#10;nKnfV40yaVW9dEpVLpFWyRIm0msvvaw3XnhWtctk1M9Lq2njwvK6cqG7qpXMo20msH0tlupmymeA&#10;We2ObTs4F5yqZhacIQrKFEuD/CFLCLgnxHVh8Sq4GQtzI8IgY4GFCXkDJp/IiU8xY2HChIETMc4N&#10;sQt3AbiRxhMHrcoHAP+AYHt/k/dgJFoT4ULQEDjIxw9DGBjK9lOEGQGmnIWeW3wG7U++ngAQoSQ2&#10;4bsI+r11uxZ4nyJNFsqwChCFHlpYHYSd36I6AbLw/WS80PzBltcAvq8XtXWkPyE0IKZxTe5MCaBE&#10;uDa+izId7p2FNXdsR6zF81aPlLH72x4hR/g9DwgTJo0nzn4ThCLmvqavXkvJylZWylLllNEec1av&#10;p0Jtuqhst4HK0qqDhq3drvtPn9Bj58/pcQOPcc/3/6bHz17UA/sO6Z65K3Xv3NW6b/4P+rfFNA9+&#10;t1EPrN2mh3/cqUd2HND9Nt9p0ryvMd1LakyP0hrUvYLuXLFWz5y6oiTDxiljCiNNseIqU7SY0iT+&#10;TJmNNKXzJ1btculUu0JaVSyWVV9+/LleefF5vfr8UxrRpaxm98iuQ+sbWUzTRTVL59OmHzaY5TfL&#10;2amDxTZdTJG2cAqMekBccsaWRzwDKjhQgD7Yv9Z6DPDv4Zp5wpBVC1sYCBPOlMUR5hrpZQgTjmOw&#10;MmTLXOLLCBO4ZTOc7CEz8MBZGk+aq900egzHu2mBsLIANdW5b7hbCBl+Pxob7c0WAawIg4MpJpbB&#10;9eF78WMRUGII/uZ/IRHCjRvE95A14/dvBhAbQcaq8N24UZTRUC4DqbEKEIFFNRYn3f/YfaEUAH/z&#10;u0wa5CMZgAJB62HBsF6QkMQAfjhBoDv75hrwRIn2HghI5Y+aCABxfjGiLV6xQhttgrfv36+ffzar&#10;dIjvYhHSPvPbCf3223FtPX5aDx45okfPm5Ux8PjIBbM2EMfee+rceT1qv3PPxq26e+MW3bVhq+5Z&#10;t0X3bTCybdihhzbtMuzWQ4u/M9K8rRFGmpFGmj6dyum+JevMYpl7tmiZsqTPqBIFC6t4/oJK/dUn&#10;ypr8A9WpkM6QUtXLZFaZQoX11utv6oXnX9ZrLzyj4V0KqU2VL3XhaEvNn1Ze0yeO13QTrPbmmvU0&#10;hdakYWNnqcmSEXMy1hRwMq68zjyRHaXi3FmRKGTx8DFNPGGC1HL8WkzQS9xnyvyRgJ4w4cA/3i2L&#10;JEzsImZEHOPk3+4LTjhL44NetDVuCn4nAhb46pPiiMM/+8QAx5M7f8+AwEEI0rcMBoTCcnAjXASL&#10;jzTr45G2oRRdos0xz8RAuEEAdw/rgDADBBiQ2gb+dedS2rVi4mkGyO8S03Dd3Avk8XEU5MXaeYvq&#10;79fBJoz/4T494fkMZKZrKOQHrvuODaIv64hGCo9wuUcY/n1PLuBa5Vps+FtsnVmYTMePBv2RvXU6&#10;dPyM7t+5w5ElcNHO65HjZ/Xwryf12J7D+o+5aY/b5+4cNlN39puq2/tN0d2jZun+sQv04JTlenT+&#10;Wj2+cqsemDJHX6V9V0O6ltSIrkXVrUN5Pbhiox4/eVbvrVml3NlyqWjegu40twzffKSSeb9S/Yrp&#10;Va9SOpUvlFVF8xXWy8+/ZHhFq5bN1+Y1XXXsWAcdPjhcMyYF6fXxo8drwpgJGmnj28diNN+snr1Z&#10;FNWywEk2FVlDEKm28ISIg7cqIUAW9hSFLQwJqXiXbJtbwIQwPlMW75LFJmtiCYObH0mYcBwTSRis&#10;DMYCWYnxAuktDsKI+cRVgzhodG4M4NYEVme681HxT9HylNIwIATQrFMwSJAB35XXKRPHzXH9do04&#10;uGoci+eJgvuDwGJS0RqANDaDQoDHIIUXttzg2d8MABYLSwIJ+H1I4ojUsJG7L9wz5xqY9UDbYY45&#10;ysFrLzSH2yZNAA957DmvuYDfWduATKQpo5HhZhEmVuCyBftj4hEQ5JgR6Hgs/GtHj5u1OXpK+Wyy&#10;HzNhuG/GIj04arLuM3fqzr7DdNeEuXrqLFmz03rIrM59vxzTvRbL/Mtwz95fdLeR6s5dP+vu3T/r&#10;vq0/KmXmRBrYvoiGdy6mju0q6pF15r6dvqj3V61QoTx5lC9XbqVPkVR57XMNqmRR48oZVa9iZhXL&#10;m129TAEdMuXx8yFqwI6a8kRREMDv10RTlLjNE+NgcmAxDdkxrDVzD5gT5IxxRp4oXXLEiCROBLyF&#10;QS4iLcyfY5gg2RPNwgSEuXo9hvZPxL5YGd/LOY4wZjSQfwiDLMSRBo0eJg3wLg0M45/CFgdBpRgS&#10;C4Mm5vN8IYLJoPAeZhgBZsAQWqwN/X0B1oF4BMJgPVh5R1swCMARxwbGm+FoxGF3IxaSjXDEIlgW&#10;CAxBKZXh2iGltyxoETIwvrwcEKizGOqeuwzN4avevxaikeHv4mrrEx8H3RjHdPjoBd0/b4meM0vz&#10;6MnTeuDQr3rAiPLA7oN6yPDgzgP6966Dut+e/3v3Ad01d7GyZUmsro3yurWaho3K6JFVW/TwmQv6&#10;bPIs5cyVXZnTplTerF+pbKEkqmeuWd2KaVUsX0ZX7v/LweBk5mjYv++gKZ6gMf5YU7os+I4wmUI2&#10;kDEULbEvVgdPBLlC+xPL+MDexTURZLk66N8TsTfmGmnlkEsWaWF8ahn4BUxPmEgLA8KEwSDEeG3v&#10;SeOJQ9zhkgLOTQtSrV4zeOIgiD5pwPEH7KfB+uAeIbyQBXeL/+M94g0WHMlEAdwggHvHTXPzDIIn&#10;DwPDAHlrEwYZE14ni4WLxXVDHJdCjo2buDbAe7hikCycvrwRrkeWvwtIEn4eJsxfJc1vhiMW+7y4&#10;cKkeMTftwcPH9KTFJg+fOaWHT57Uv48f04OGB04c079PHNd9J07psf37VLFwZjWsnEHNq2ZUuooF&#10;dPfyH/Tg9p/VbdsB9e7YyIL5tKpSNJkqFP7aXLKkKl0wpX47cEC//nxUvxy+NmkAbYCRDYiD/DA/&#10;9JZA8FyFiWlwlghwgSiYDStBT54weN2nlj1hvHWJbmGCGCbcIMMTJjK1DIjFw4QhUxYZ+Adu2QRn&#10;RLgnR5qAOIPjYgjI4AhEcG4fcjdv5ham8QW4aXwpP8Tf3mdlzYTYgiAaa4Pg8sOkmtEsWCF2UkYC&#10;zcD6CTfOAATk2R5ndciMhF21MCACxOYarwI3aOBGsUR8BiKEA0uPSLIEiO2AEov/EwSKhrAFioZI&#10;kvHamJ9+1r1LV+tfa7fpiXMW25w7q0fs8eHY2MfFP2fPGc7q6cVLlD9TYsNnKpjlGz3bvrnuGj9T&#10;D0+erp1Hz+jIocMWu9n9HtirXw/97ApQ6XFNE5Jo13stMD6MWzgm8Yg2B2GEXTHgyGIy4N0x4A5j&#10;+jEgC/DumCeLb44BYSjFCVuYa8UwnjAYhUiXDPlBlrCaMV7be4uDGfWk8RbHxzf8M1YDQAZXYGiE&#10;CEpaxjiSOVeP7zDNzmueaGTe+F5XsmJE8WTFFPosB5oiTBxSh2GrQ5yDhQmTxv/ttVFYc4Fo2ivS&#10;/DNRYYJ4sL7iH/9vEOZmEEkih8NH9cSKRbpv3U967Nx5t4bz5PmLRqALRqDzepw1HWBk+uKXgzr8&#10;qwn0YSODuXJHrkkGLCLvXZssbK+gnW2gYK5WMn8FjD/zEiaKn9tohPF7YkB4sRp3zAX9sY0x4rvJ&#10;RK/KgDDewvgSGWdhYjPEeFdYGK+USVzAiTjSgCB7Za6aJ05cRi3eVcPceleNL+dHIE3AyOAHsEqB&#10;a2TWKfY55HFu3MhRblGTOIYFRm6SDAcmlRtnABgITxzvsnnieKsTHtxIRCNNJFHCcNotmia0WMdP&#10;7P8rpImGQ4Y+Fsc8Yq4aaehHSD8bSR4/e0FPGiCNR6Njp3XsZ4uF3D1cjxQ3Jo2HVy5/B54wZMPC&#10;cwhZmOdwHRkJnB9+WB0QZd0Gp7TpCLt8eZAJY2s6VgWyuMyYWVUeWdDGekAQXLGwdQlkeIammBHw&#10;7piXZ4B1AZ4wcCKGGAO4lf0IV82nd/mgTw54UgBvwiCOj3VgLKB/AOs3pJxhNQEXLIf1ALMJ0Ai+&#10;4zvkweIAUobe6mBxvNVhAJ3Vce7a1QMdCdKT17I210KYcNEAqdCqN7stN4xAMwc7Eq8J/7kwon3u&#10;KpgFOnBMHx79RW+dvKhXTpzUx4dPKsuhcyq4/7Qa7jqu1nuOqd3+wzry83H7TrOc9r2HfwkQ7Vqj&#10;IXw94ddvljReEXmlFDnezBlkcdYlRBbmnflnK0ecO2akIXkEXP1frDvmrIsRB1fMxy/InrcucRky&#10;k9HAHQuCfk8YQBbVuWSm7PGWgCMMXDDEkYY1E++iRcY23kUD3mrw5ZDGk8XBYh2yI6VLlnaNEzje&#10;mk1GPGbNklWchIW1gTz4mJCGGwYU63nCeDcNMFhYGne8XixhgB/cSKJ4hDNtkaTwz72lCb/vwaSy&#10;a/PPAhqPsOD8/yOijYkHlowxdNb7OuMMwqQBkaTx80+yyO/t91kyQKOON19/U6+9/Kpeev5FVxf3&#10;/HPPxz4GePGFlxxRsE4Qx1ctR5bIADwpZNwH/hgLTxpHGLJY8RYmPj0btjDeRHkXyxOGdQwyZLTi&#10;eeetd/TuO+/eEG+9+bby5cnnLhTt4P1Q75p560KQ5zMk3jUDuGfXI4tHmDDeBftfAI35/5p79n8D&#10;YTLcDHyMEx47TyA/N5Hwc+dIY/PMvMdbmvgSf2QkiGU26NNPPtM7b7/jqhTYOv/Ky6/oJSPIC0Ye&#10;j/fefT+u9tA3x4iWKUOmCTtwy/CokHnkH6PhCANZWHTyhCGAd0QxeN8Ny8I/Yl28j0eAhMX46MOP&#10;9d4777kLetcew/jg/Q8MH+r993jvatK4G3zzLdf3iiQCFsYTxpHFxTKBdWGwGDy0TpAEuD5ZGPhw&#10;QgDChCftr8ITxAtAIBB/zzX7/2V4wvwV0gDGzIPxvB5hAHPHHON6eysDPGGwNJ40NLWPkz1TxJDm&#10;tVdfd6R5+cWX48Ax65CFekgsjLcynjRhK+NcM7MyLh430viQBD7EEL/4wB/C4Ip5wsAq4Mhi/4hl&#10;4Yuo8WI3HoIfkOU9I8UH+pzWokmSulZAKZOndNtVEyX8yjVOeN/d1NWkARCH/6d7J6RhEBgQwAD5&#10;wWLwgtgluisWZFeCuCbaJHh4Avw9QJirgUBEE67/BaJmx/4Bov3GP8FVsdY1wPiwXhMkVrAwAVBi&#10;Ps4Mw7toPluGgvQy4OOZsJWpUL6CPjSl/MG7H+j9t00WzcvBPXvdSPPqK1ibVx1hcNuIZUCcWxab&#10;AMA181bGFfDGWhm8KeJ1b2UcYUj3kvb1mbKwK0aGwLtjEAayUI38gZEDQYfVn3z0iZJ+/Y3Sp02v&#10;zJkyK13adK6jCL14uRHIACDHRx985EhFMzh6W0GyMHkypM8Qe95hRHp5ZxDoRwb7aKJoCE+A/6z/&#10;PIQJa7+bQTSiAP9+NGH6XyCa0P8TRPuN/wVuZHGC8TLSEMeEdlju33c1WcKATF45+gVMem6HrQz7&#10;oWjO8eEHHzrZ+gh5e+f9OO/ljdfeiLM2VKS45FNsqT/uGQkAF8sYaa6qKzPCsACLJxWOZTAeMdSD&#10;AVyxyPUYb4ogC+DIcfZqQxTcrG+MKHQQyZo5q9KlSeeC+48+/OgqEgTEiv8b8nz6yafO+qRJlcZ9&#10;Bz5o8Nl3HZk4B5FBCRMmbEEiEW3ArwU0mINNWKTWY2LDbsfNIpoQ/S8QTej/CaL9xv8Cfhz+TJKA&#10;KGEEbi6PwXNHnCjzBJhbb2l8PINMuCJMkw8sDFUmyJxH4Mm852TprTfecpYGC0N8El71hzThNZmr&#10;FjFjs2aEHZGxTNzKf2RmDMLEZcbsH+iOiPADBByCQJTMmbIoRfIU+vijj92FemJEEuWq12NJ98Xn&#10;XzoNQV8AmsN5stEwjg1bjiwE+WaWI0mCBvo7qeNrAfIwwV4IwpP/VxAWpGhC+0/hVvz9Pp1/CP+d&#10;4Wv+JwiPw9VEiU4eDx/XhOfDEwY41ywUzwSkibUyFvjj1SB/yA/eTxDTkFwKrEzxYiVcmjlcvQxh&#10;gg2HV6/8x1mZWNL4jBkcgAtxhHGl9SGyuG0AscE+pS8wFmEnTUynSprIZTGy0J8quEgf+P+ZJNcD&#10;5pQOJZkyZnLWimwbWuLNN950gxMsWF4nfRxLGAY8sBjRwRpA3HOn5aIhmEA/6WErcj14gfHPw0Lo&#10;hfJmcb3/gShxtWWQJvT3jV6PRJg04Wv1z/8u4gnjSRK4rpEkCYM5iSSLB250nJWJdc2ASzPHniED&#10;cci6Iockmny8jAxRqOtX/gGkgTDxazML3LqhTzN7K+NdMx/LQBhKr+IKMsOWxbtjkIVqYG8t6N5O&#10;f9/sWbM70iT8MuFVwv9PQO8rvpv1Gp5z8wRqN5tCjgYG/PoEiQ4/kX7yPaIJyM0i/P9XkQDBRchj&#10;Bfi6uAki/FVEIxh/++sL38NfBQrEjx3jydii2CLH+1oIWxpIA2GQByxNEM/E748hW4ucvm4W5aUX&#10;XxL96fziOI/RCjKvKpcx0mBlwrEMFgaEY5kYyDJ40OAg0I+zLsFCJaQhgMd6fGnukycLliWhWZq/&#10;Y1EiwU16N42Wsrh5WQxYLn6XXaB/hzDe8oQnwBPhZuBrycKTHrYmfwdOCGO3OrvOmCEh/auI21vj&#10;99NE+czfAdfnECLMPyFOJGFuFt5FCxMGtyxMGJYccM1IFCFLuGBkxl5+6WVnMSj3B5E1Zt41i6wA&#10;4H8iYxmsTHgh0xGGGjJHlmGBKwZRMD91atdxF0Lztoy0hzWyYAFIHf8zsmCx3nbPEyVMqBTJkusr&#10;s1YfmlUhJQ1pANm3Tz7+1FUoexN9s4jMlmFpAiL4CYx3F/4KbkQaL2h/FTdrPSKJciNE+46/i39q&#10;ef4qaTwgjleEnjQA1wzS4EqhdMOEocdduGzGW5nwTkxfNkPGLDIBgJWJW8g0wviCTLexLLwtGLIA&#10;iIMviE9IgA9ZiFsoeYm2EPnX8JaSJftK9RoUVvsu+dShS3516lJIDRsUUtpUyZU6VRplyZrDxTUJ&#10;v0jotr1GEuCvgEzM3yFHNPjJDwv7/wJYnGgC/08RTfD/LrCMXGuYBH8FKBufHftLsPiTefSWxrtm&#10;Pp6hv4QjzBtvuRQyMTG1idH2yUQr+4/cJxOOZcLBPwuZ1yRMyRKlAjfJtDxE4QQs1kmwNtFJcLN4&#10;U6lTp1CL9rnUvluKWCRXx27J1KHbN2rbKbPy5MqizJkyOJKSCCArR1VrJBHCQAt5Ex75GinjYPD/&#10;ekAfCT/5kQIf7bW/BHODEMpoQv9PECn0/wT/i9iG+jyUl5+POAKRlCFxcw0wjyjNOCtjpME1A8in&#10;y4i9/oazLqSaqRrxR2JctVcmzi1b5gjjM2beykCYIJaJXcgMBf9YmRjIEplKxrqwEESPXIL7wBXL&#10;5oL+6CS4eXzw/jtq2ianWnVNrLZdEgXomkjtun7h0NbQql0OpU4REBXgptGCNJIMPut1I3hNFcQn&#10;V7ti0Sb1uohS4RsW/Mgg/a8AoYwm9H8PEX0EoiCSEDdC3LWG7vGvksePezAXAfz8/GnuQmQJEyYc&#10;z2BhSBD5FDJ1Y+zDIq7xDTK8lXGxTGzwD2n+HPxfu1zG75X5U1cZUsnt2rRzF+GtS/ZY68JrLkCP&#10;QoSbRfEi+dSq4/tq3fFtten0pnts3fEdterwllq1fzNAx7dUu1olR1YsG/EMyYc4K8MKsYHBDA98&#10;ePA9Il+L/PzfJs41ECYOQhZNUKPhep897hpm0PPMP17dA+264DMR4P88mYJGHQHC5IiGMLn9ffr7&#10;pgwmPA43gh/3sMXxBAnDLzD/mTRBmpm9Mt4dY5GSDBl7rHw1M1aG7SM+AUDwD2muCv6j7PePLJfB&#10;LcPKxGBZQFzd2JixbrWdE6YodUFgIQ0CGyYLzz3efuvtq/6ORBxh3n5PDRvmUvMOr6pl+zfUot2r&#10;RhQjSIe31aTly+rS62O17PCaWnR8RU1bfa0UyVI468Y18ByzyWABsmDRCBDttWsjmKxoE/p34chi&#10;AoWAeUH85wiIQptdf/7+P4Fv1xv5O5EEiYa4z3H2TYgwfwcQxisyh9BaWRhuH00s+DveNdvjlD3y&#10;R/3Yqy+/6uSMvTO+kjmSNLhl3jULL2RiZdi/5RYyY63Mn8plIgnjUsnmjpEBgyC4YQgrmp5VVIQ/&#10;ebLk7gJ5j9V5TGGVSlVcrQ7BF6BjJs0xeKTljutZZmjepLXGTa6mCTMza9KMrBo6OplmzsujSdOz&#10;afjYVJq7qICat39ezTs+q6ZmaTjymhSzu4b0GV0XGk8YLE2cJgoP7l8kzP/SugCveX3aOFIo/w7C&#10;1iQaAf4KIAuItDR/B97SRBuHm8GfCBOLsIWJm1cIE/s+c48MYGVQqMgj7hjWhVpHX5gZtjKRsYy3&#10;Mp4wPpahMNOlmGdfnWIGWJmAMK7QMiBMCxNyiiY5a9+5Y3ZBVB5TlcyF8Y+UGtStXVc9e/XSc8+/&#10;oMxZsqpwwcLurPeC+Qs6cKgoj7Vr1VGZ0mXcMeR5cuVX99651HPgR+o98HO16fqG5i7Jr0atX9KM&#10;BbnUsNULFt9AlmfUuN3Ldh0fKG2atEEM5dLMSePIEoY314BBDsco10M4iI8GJ/x+XeImEBm3hDVz&#10;QJ7jf3KPbohYAfeIRoK/C0ccQzTiRF77tRC+XzcOf5FA4YQK8+YIEiJM5Nx6eMKgyHHHXn0lODEa&#10;QlxNmD+fI+MJE04xeyuDW+bLZXxRpicMVsYRhl7DZMYgDELv3LHYRUpIw6Ilps4Rxvw5jqXg4urU&#10;ratnnn1O78RWI0dD9arVnbDzv+++/b6atkitFu1fNHfsZTVt96LmLSug79aW1Yr15bRsTWk1b/uq&#10;keZlNW4drNOw6s91AIo1r0WUqxDr92JFok3SjeCIYogLbr1QxD6PJjg3AgL5vxb4/xXCpIl27TcN&#10;rOo/dNVYMI5GlkjgklMSg4yQHXOl/C+94splfMMMRxoL/rEyxDW4ZRxn4kkTBP/xNWbEMrhl/iyZ&#10;aMF/HGF83VjirxLHbikO3DGIg8XhwnDJkiVNphzZczpGFylSVG+YS/bue+87Ny4aOFyHTWIunnnr&#10;HdWqnt/il9cNr5r7Bd5Qs3ZvBmj7hhHG/m77upo2y+8+zzYBKgsgDClmzn/xazLRBjKMf0oYDy8I&#10;f5csvgNm2LXy4ODYaEL8fxtcx/HYTpx/5z7jlIvhnxEmfmtztDkNg+YrhASvx7pjrN/5fVTs1oU0&#10;EIZNidH6l0GYwMrE7//3KWbnlsXGMnGEmQJhYt0xyAIosuQc+GwmoBAGrR5t89efAvprAMLkzJEr&#10;7rOZ02YwC/OlBfofWIAPPlKrjp8YPg7Q4WM1b/e5MmXIYBbpHZeZ84TB2tGW1g+Y92mvBR+nhMGE&#10;RJuov4I/C0y8KxPp0gR//zm7hXAGiCdRNEH+v4mw6xe+v8h7ioY4K2z4O65ZGLhnzJ+bZ/MWeIym&#10;IHH3A3fsVT337PMujqZUhtV/LI2vZsY184Rh9T/slgXBf/T6svjgP35NJiaoHRvlyIJbhlBTLo2A&#10;QhiC/GiEuVlUrVxVeXLnifv7PSNk3XoF1a5zMrXtnFTtuiRV+y5fq33XAG26fG4DUcwtmgKsFGU5&#10;XAughzODhckOB+9/hn/vamDyo03SzYCJdLFKSDgAwnQ1Gf4enMX5f4A44J+6Z444/8jSBK5ZJEnC&#10;YE8V2TEWK59+6mlnIbAu4fJ/3DJI49yyNYFb5oN/CBNOMTvCRKSYfX3ZVYTBHaNOhloyFizR6Agn&#10;pEn4DyuSOSiWk3fjXnv7PX347odqUL+I2nfLoo7dM6hTjzQOHbtlUJOGZe39j80dM5JCGvsfAn9P&#10;mCKFiriAL96C3Dx+Phisu0SboL8K56qZYES3Hn8P3k2LJsD/NxAmrL+WG1mW6wHSRBu768EnZABz&#10;BjGixaz87VLJFhq88NwLeuY/z7iNhpAF+MJMCAPCKWafAPBWJjL4D7JlQblM2Mo4wuCOQRiqMYll&#10;CPhxfTxh2MwVJ+x/A+XKlFNRi3XiXvOW4+23LBbKolq1i6he/UKqVbOocmbLqHfeJDkQ7JjzhEmV&#10;MnWcxcufL3+QKYvd3ooW8pXFVw/2n60MhMFKRJuovwoEIhD0UOYrVsiuh0iSAP9epAD/vwAUwj8i&#10;jcU00cbvZsCcuVgm1i0Lg7UWt5vSrMuzzzzn5NSv/FPJDGn8fpn4jNnVhLk6+I+28v/nHZkxuGG4&#10;YxCGJn5hwvBIA4s4Yf8boEcZaeho7wUIOsxcKx7iddLacYTJGxDGp5cZTG9tIkkTDc6tMuvwT0AC&#10;AEGCJN7C/L/iSv2vwP14MqMUfBxzM/BECY9ZNEJcD4GSOxxHEG9hvJtGt6PXXn3NtVN66sn/uAO7&#10;IIyvL4tzy2IPYAqszEaXYo4W/AexzNWby8KE8VYmIIy5YxCGHZdhwlDKD2GiCTOvXUvIw6CIs5TB&#10;f/7P/xMQBmtC6tnv7PTv8xzCcD0gb558VxMmdkABg/xXLEh4Qv06SpxmDMUoYfj3w0BI/k8Q5vTJ&#10;0/9T/JVr5LMekOZmYpo/jVFsdtFlGP+CpWEOiTuIN1yZviFcfMtcU8lOZTLW5YnHn3CbyVh09Nks&#10;VuUhhM+WRVqZaNmyJd9GlsrEbmE2t8yXyrjz/b2FwT2DMKybXIswdHthUbNa1RqqYPEJqV8WFOka&#10;Q9qXG8nEzkn7Dv6fxhlkyrJlDQop+d6cOXIqd67cLqGAu1a+XAWVL1veWbismbPFuW3+N9n37wlT&#10;IF+BqwbOgXUX0zxBdsw0k4tVbjK4/yUgDhN6LUJcC/Fa1ayMc13i45n/JYGiCf/fQbTvvha8mxjn&#10;bhq4P29BbgaOQIxrrLWJOv5RwNzWqVXHnRLHMYAcs8iZM2S4/HyzufCF519wwT6k4SQJzibi2Hp/&#10;mDDnbRJm0F0GwoSDf7/yD2GulS3zZf/hOCbGp5MhDA3DIUyWzEHQH+mSkfOeMnmamjRpoVy586l+&#10;vQZ65ulnLf6o5U7T5W9OBaM8oWH9hu4wJZr98cjrHLzEo/+7ghElT648bnsB+17owvn5p18aWQj4&#10;4xdDPWFwy3DxPFECgsQjXEKBOY82GdHgCBNLlngS/B0EhEG4/l8kTBjRfudGCNZqTvyJGDeDv2Jh&#10;OK26fLnyrvEKMlW3Tl1HoNq1art4m4D+xRdedIH+4489bkr8c9fXjrQyB9LWrF5TVatUVZXKASCa&#10;d8tIL7N4udzFLcuCJuaxhPHBf9gti1zEDAgzhnMgJxhpJrhSA7+70gX9n8UH/RBmpv3jBx98otde&#10;e0sdO3bWU0885dgedLn8wG0u8+B1LELlSpXjvgO3y4MmBVgvGmtwngxnY779pn0uRBjex6J5wtSo&#10;XsNZk3iLEh2BD/z3smKeQB5hyxENgeaN/hm09F8hTzSBDgt6JNz7p+y5R5TPXIXQZ8K/cbPwloa1&#10;pzCcFYldf4kDf8e6up4wPo6MHHMP3meXJB5HmdJlValiJVU04kAgEkjlypbTrJmzXDY3qFNsqhbN&#10;WzhALMqw4j4b+3mal0MW3LRePYNe4hzERR9wDuZiTxju2FWEMbcM0pAtC6eXY0gnA1/vT80Y7pUP&#10;sr9KlDhO2BHeN0zI3zZhfttcpi/NKlCWEHbZwuB1slqwPdr7YfBZNMU7b9nfkCXWJWPhkq0FnjDt&#10;2rSLr14NEeNa+KuEiZvo2Em/EVluhMiV/H8irNcDRDhz+sxfgr+WMKJ9940Aibz7xZi5jpdm4cOA&#10;JJ4o4UcPX+YPmFuULPFv6VJlDKXd8xLFS6h40eIWDlRTSvM6Spm3wZmquGyctcpBtK1btXH/U7xY&#10;cQcIQwxDD3DIxUHDuGycv0qJF11lkKm2BjJl18qW+doyRxjcMSoxIU3ir5JclcYlzogU7puFI0ze&#10;/KKeLNr7NwOa/tH7LGf2nC4uoruHJwpkuBH85HgC/CUYcbAQ0YTk7+KfCGYYYSH/O2S5FrwFupn7&#10;9rGNszBGGOLV1CY7uNCpU6V229l57sF7bHcnfsV6UH2Ohqc+cZnFD8QWvj3wTzt3ucOA2TyYz2So&#10;WJFiDsGa3nuudKtkiZJGmlKuWp4Fch5xwSAU63VYIrr9b9281ZGH6yNU4KhJ3LtaNWo51KtTz5Ep&#10;aCG7wJHFW5nIbFksYYJu/KBE8ZKutN8H6CwaRhPkmwVVylxUtPduBgm/TOgIw7VQ6s+Z72HrcT1A&#10;lkgSXGVJbgCE4H8ei/wPhfsf49SfwTVyrTdz34FrFgT3aF+2e7BviXpDuv7QBYi/IQuZzhSx8ATi&#10;Nfe6fYbXIcfXSZI6pU1/OsIBqkxw3wsbASALFfBkxfA6sDhkYLEilMl06thJHdp3dETjtG3iFBpC&#10;kkGjJjJXjlyOWNWrVXekIvbG2nAma68evdSzR08H2idzPieNy4M4Jn7V38Uw9F2CLFRjYpooePSE&#10;QVhpthdNmG8GXCQ3E+29G+M9N7BcC2CQ9luw70rAXTXynxcsw/DkCCMaMaLCrAuakzUIr0kBguQR&#10;TYhuiJPxxHGPhqjC/H8B/vfDiHrN14FfoyEORsDp9AMJ2K1LEW9ic+l5HgbEghz+ES+GMhfe4/+p&#10;UCcUIOFEDwniaraPQBpc/MceecwB74PXChcq7KxNJbMguFmc9u3iFCMBSQJimPTp0rsMbtkyZc3d&#10;q+JcPhpUkl2DLJzZSgcl+ozTbJ9Hml74FX9HGHPLHGE4dQmyAIgTjhsQ1H+ylx/C1K9bP+p7NwJJ&#10;BG4S95Dr4AbjUskGrEw0UkSDJwJ+dmQG53pAGP6XVgY44YQwsYgmzP83EL4Gj2jXez0wNsRqv9q4&#10;EncS12JZIA3tuDjuBFDxTgYWAlwPkIDPuebi9hj8/wcqUayEI0eO7Dn0yMOP6OGHHtGTjz/p5Asr&#10;RDwDalSrYRamkyNOR7M2WB2eswGRZQ8SAhUrVHQEq2meD8kCrApHvvj/8YBEPr3s3bIYWETfJciC&#10;L8nCD1oBlkMYQNl0sMAYXbCvB26I1HK0924EjsrwKW62S5MC/LuE8XCkIUA1RCNIJBCGaILyTxBN&#10;eP8Jzp45+z/DX7UyAWGOu/Eku4X7xP4p1ubwDnikkvjp/zzjliBYM3nO8Ly99ic897x7/9lnnrXP&#10;PuP+5z9P/ceV7hODFCxQyGVwH3v0cT304ENuSSJd2vSOnBAA0EuvjQX+KNe2bdo68Jz30lr8xJof&#10;R2QQFxUxFw/XjCPyIQgJAZcEiAXWKbIYM4aAP0wYqjJZ8IHl+H0IK8WYdJCJJtQ3AouU9etd28KQ&#10;GCBdzUDzNwV1PJKW5hAcv80AK8M+GJ9ShjDXcrtuFlgbLEg0ooDw+orH/9ragGgk+CuIJvh/F3wf&#10;pPkr98lnGS9Iw4GsHDGBO5XM3C1HGrM0c2bPdXEB8sUBWsQ8YXCeP11biBtYH/n+u2DvPfLDfiqy&#10;Y4XMLSOR8Nijj+nf9z+g2bNmu0QCYQPygWvGemDzZi3cekzrlq3VqkUrt1WeNZ2AMOVdzEPigSUP&#10;kgbeohCOQDC219OqCU744zH8ekwM6y9xhDHr4qsyMYlcHBcCMLOsq7D/4K032Az2nt5404T9rXf1&#10;xRdfOeEmA4KviFVwK/sG8uIsKpG1KFK4iOuXzEWSIyeTgqmea4M1Y9osvfry6zaoc/Smff8nn36h&#10;TLFdY/h9cu5uYTJirSV4/Hsl+0xwPCmuDwTi/4S1QTj/10L/T8H1+Gu7GfBZlIlXMqxXvP7a687S&#10;oP0RahIB7JKMnAMsPo8kaMIxKc9RkJCgYIGCLsAn6Mflwx176IGHXHUyMkoyCJcdK5TbrE6unLlc&#10;NgyiQBiIA+FYLvFrNHwmT+68Rp7ycdYFS0TGjBQ0loVMGSlmCOPXY2JYe/GEceyfPtPdMGYLfxLf&#10;D6FFeDkAafLEKRo/dqLD2HET9cyzL6hylerOivBj7PWvV7eeg1uhtb/9a/wd/3odNxhlSpXRG2ZV&#10;UqVOp169+2mGEeatt99T6jTBWhBIb75nmCgePlsGGGSf04+cFI9fDsdmzcyy+MU0B0ecq9dbwlbF&#10;w78XBP/Byvcp92h/n7wap07Ea+hoQvYnWPxw9sw5nTt73uH/BImc9bDf4dE/94h/zchyMrAa3Cfu&#10;FmU/boEytibMC7lbOzkYVBTvje0VtnNHcKY+zVBoTMFJdVgZlCMd9rEgWAZqs6ZPne5ae/W3AJuF&#10;RNZRQJNGTZx8IIOEA5CO5ACJARIJJKHYGcx34/n4JBUxDKVWKGE6H2FlPGHymzXBU4IsZNaQaQjD&#10;QjhuGNYFpQw5fDFmZJkMcUwMvZYAVgXCQBZuhpsi+OeiuBh+ACvDga5NGzd3q/FvG940C4OleZvz&#10;Bc21YvX+TbNC/E2dmYO5XQ7+79jXnOtlAduIEaP0ur2W225q6ozZ+tQ0U6ZMWR1ZuEkGMSBFsKgV&#10;JkoYnjRXkSQaiWjGFwIC4C1JmDSR8MTZ/9MmHdi5Qft3rnfYt32Vdm/9Xru3rNBPPy7X9g1L9MvB&#10;/Y4ILl0bK4yQB5IhjCD43tjULIJocFsVTBARwqD/2gFXKsIZOTu2B0fWUVC4fu16V5To9nWY+8IE&#10;I4wumzNrjnOvXX3g8JEaOmSoO9KE4JZ6qzat2zphalC/gfPhyS6VNUHC+hMnINjEBwTYeAl4DNQH&#10;Ej+gpVlqYCeuW3NJmSoWqePSwpQ5ff7ZF04WCNhJMfMZSIM8EdeQIQOQwD/GIZRJ4+whrJP7vD26&#10;TJr9Bt8JaUhBJ/wyoXvdx0zUOyaxGJxuRcQzEAY5yotFsfskdkGesUZ4PxCmdavWbk2IsYyvLYsv&#10;xlyIlTG3LIbFSjJjnjC+lJmBx5dDoDF7kIYfxczilsVVGcfGIv8EEC0gVbDDkmwGC1NZbLJSp0ih&#10;vbt+ikqQeMSbck8Qv8LstSDwFQKur5VpxD2792j7ttiTeU0I165Z5wJXBgxf3O/tno0A2vjgvo4e&#10;M0qLp9bX95Pr6Qd7/GFaA62eDhpq9YxG+mGmYUZ9NahZ0S2Okfdnkgg6CxUMuuqwA5UJIz5DGLHi&#10;CCI7XRHEtKlNIM3FdYJpj7wWB/6+BhDIOJgAsxqOIDu45wb/6MHfBv7HfwePTsDt/8Lgc8gCGt+5&#10;WnY9/vv4LbfOkiyFe4/XiWHIsH78Ecc6JnXXz7VAGvc5+67wdbjvjn0tfF8ejIcfE67T/29wrykd&#10;oSATSSs+g0uGmwVh8FLcyr/NhYuLbOyZB6yKJwwLl8RNkcWYPvCPJ8zk6ITBysBwOuj7huS4ZqT/&#10;KKGJJvz/BJhSBgCflN9Kk9oGN1FCtWzW1GlEArFGDRubW1ffre0gjGhH6o4onyD1SNcbcvVoSBZN&#10;adgB+QgMuXafXiS7QhDIBHBvCCnwzxEGEAhvPFKlTq5V81pow9xm2hiJec21Yb5hXlPlzBS7IBeC&#10;FzQnZIawILrHWAG4iiAhOGH2fzshsmsKvR++Tq4bEjrY/XLPPPrnVyF2TMKI+99rIPy5QJDTubHz&#10;wsz9QBgEmDJ8F8+YUHNtzlLEWhae+zWZMNz6TDQkAylin9tj7HO8H6wMlgeScg1tzZJCGJIAWEfW&#10;YIhhsJrIF4E/QT4ZMXpFkIWNShhzyVxdGYRxC5ZTgvglTBj8NTBp4iQX7GPmWJvB0jA55MejCf0/&#10;AYPI93MzTGL6lGaek3ylFN984yaAyQgEHaFA4wQT5ITeXg+/51/3iBeqgASR8IKLpvTaMpicwM1g&#10;AhCOFCm+0aq5zbV+dhND0zhsAHOaad2cplpryJnRXAmbSAgSvhauMSyYXujcowEr41+H3NeCF34+&#10;7xF/v/ztBTkeXIcnHffMoxNugyexR7xwxoP7iUcg2MFiY1LnArEU4bsOsVJPpow4GPnBDWcc/Viw&#10;MIlM4bqx4EkdIX8HCJ5zgDCN6AFK2q3PGHj0zz38eg1rQYQNrN/5rBeuGdaE7fLERVh25IzXCPb5&#10;XDOzNOyPARAG+L3+VxGGYP9ahCH3jCmiqpOLIZBikPkxBIGLjib4fwcMOO5JzuxmxTJmVNKEH6tl&#10;/QL68pOPlPDzL5yZpWTHA981/Hfc6/Y5QAW0g00cj/i5HtwHkwEIGN1kfGSTAOyePvzgIxdYcs/u&#10;WHUDwsFkpzTCLJ7SUN9Nrq+VUxua+wUaafXMpvp+SiMtN1dt6cR6ypEpldN0gT/+Z+FLGYvI14G3&#10;SHGv2f87DRoCmhvXJu7eEdbYe3cwwWUdC6DdI4EwewENhPLTWAR/s7rugeUnniXV7x9x1QFE8NXn&#10;gLiFglwHC/oBR3+zlsL3cl8QBpLy2RdfeCkWL7rtxrR7JQZGJvgt3DnOQuV+IDJKm17fZF1LFi/p&#10;vofrRtnyHNJiZWgkieWAMMQpBPc0UIEwKGRATANh+BxJCr9t2fdf9tXLnjC46FcRhpRyPGGCw//d&#10;h82HI57hBgBkoRCSCyT9zM35IP6vgsFn8v2mtfTp0ippok/UpUVJNa+RTW++8pLbu8121OsBsx8G&#10;g09zhOeefc4tnAWLZ0+7DUfgP4annnzK4cknntLjjz7uHnmPBbbn7X9ZTGPCidUQfgTzi88/0ZSh&#10;1TV7aFUtGVdbqyx2WTW9kVZNa6x5I6pp6oBKmti3gjKkSuziMYQtWLW+Gh+/Dz50jx/Y5z54J14I&#10;Ab/p16cYW55zLW4sXnkt7tEfIAQQOg+62HMPjEEYfmGQe+NvxorvIS5lLlAiEBErxnxQPEs6l+UB&#10;jsFDWyNk1FvRoosULL3iXHbJhIxEBL3A2CJMxoyG4Zy1z45JiMo4onRx33DHiCWJKw+wvkaMSaxp&#10;CJYQgvgU+Oc+5exjVb6XmIRqZuITMl+44sWKFr+KMOynYSMjq/wkMyAM9xUQpp2oCGAX5p+bYwTH&#10;YsAD7vFPhPG7y1ioIffMB/HjACnht02jMLDcuHMbzDeE1ZFn7t8MOOMfn50YA+AWffnZByqaP6Uq&#10;lUilqsXS6I0Xn7EBye40AxuD8EfJm7M6S/Zn/NjxbiGMtZxV369y20/Z+0AwT9Wra/q3L2hc7nZh&#10;/hIsWP7G1llXK3Yi2C3J89hH4DJZJ4LUKs9Z+EIjvvTCs+rduqgGtyuiGYOrmHVpqpXTGjqM6lpc&#10;nRvlUacGufW1kZ7jrtGeCDf/i6XCcmHJEn72pRJ9nlApkiZXZhPOXCacBfLkV5GChVW2VBnVsMlt&#10;bjFbjy7dXNnGmNFj3NnxzA+VvdwnOwh37vjJpXO5P9LmZAHJvAUZuZN/SiufOX02qGdzaezg9bjU&#10;MsWXLq0cpLr5nE+N3whxOzSjgOshdY+MYbUhio+FWJtziZko4F4iX2MOIZNfwAbMMVtISBdDGLJ8&#10;7KHB1SKYJ9YlziWGYdGSWJcMGf8DYQj62TwZ2U3GxzFx1cvGhTjCQBZWYp2FsWAf8wOjsC6eMPh0&#10;sBFyoAXRlFgHF6yaucR0QqYbZc8QGlwIBowAP5M9pkj0ub788B0l/uRNJfn4FSX97DV77S198cnr&#10;2rhujX6OyIZFwmscBtmvE7g1lxCO+MfY90gj+/Quj9EEATDpkI4mC3t27VKTmgVUv1xG9WxRQCum&#10;NjYL08AsTEO1rJ5RRbJ8qRK5k6hlk3pXpZTDQBjP2uNZE95zZ87p/Nnzhgvukb8D8JzXg3WZSJw/&#10;Z5+PRbT3bwTWfK6GJ9T14deNGJfwmPHcE4TnYUAYPwd4J7jIuLdYMeSGphWQxs9heC4j/wbhtTgP&#10;SMTRjnnz5HVWkUpklyEzwrA+SAodC8n6Tm17RAGTcoYwpNmRe5TQSlO6NyQMGTJPGDQYVZmQBXiy&#10;YJ74Ar6IRAB+Iq4CbgdaA1+YgcDy4HfyepgkEIlYAXOPD5uJnH669M4fT/jZe6pcMo2Sffmavnz/&#10;eX3w2tMqkD2jChfIraqVSuvQfrMQsYSJ1zTRiRONKNGAlQnWXoKFOUgTbbK9QATg7xMqXTCn0n31&#10;rkrlSajvLJ5xqeTpjVWzZAp9/dHLSmyEr1O9khEmEMR4QY1fmLwWwkS4Fi6ev/iXcMH+Jwy+w5Mk&#10;wA0Ig+UJEeVaCI8bYxmsa7F2FezIxMpwGBJxI0SBMLhm7MP31vFmEI0wAKVGHwlcMvba+AwYLhn7&#10;ZLA0NWvUdIvsZNDYeMb7kIplhIAwV3fF9BvKMBxRCDPrxoSxgMh/ITlsH7tAkHiSBBYGS8RKLFkT&#10;zHCwJpBKSSEJgad9Plu6FJo0qpYWTmis5EaYRB+/pESfvKrD+3abuY09NtwQXndhcDw5/g4o3Q/I&#10;cjWChcSrgSB4YQlwRpvXr9PKJYs0c8JorZzZXGtnN9baWU1VvXgqbVz9vQ7u+0lHTTg8WeIFM0ye&#10;PyOSGNEAAXi8ABFuBnw2Av67In8/fJ3XIoxHJFmAJ4ofu2hjDGnIYJFZI8tHqp/ERnh+wtYkGiKJ&#10;4oF7hpvK0gIbwrAwAdq6PTLsyoQkNNegrN8H/HyW9TdvYXym7AaEmelW+CHLzRCGAInmAvh8/Cip&#10;wGBtJh7O+hhpgqxTbLbFrNEHZm0KZP5M43tX0NoFJnDzm2pYl9JKmfA1Jfn0FSPMy9q9dZMOhQYj&#10;TJgA8VYm2qBGgzftxC5+1T6MMFH83whCpLCcPmFCdMLcKntv47edtW5OE5dOrm5x16XTsS5VhDD+&#10;HYRJEmctDGcvQJpLunjOXjt3XpcMF+3z4JK5cRft98+fP+8+678jGiJ/L5p79lfiGBAQJrAq0UBV&#10;A92JyNI5K2OeButdyF60OYuGIDEQLxthoGBJMrRq2dqV2PjmK6zhsZ0ZctAsw7/XqmUrsTOTygl6&#10;lkU7D/Nqwlj8AmGwLvhxLFgC3gTRCMMXEiDBSNrWkBUBfH7wwMEuowJRvNUBVD5jkWbY72w0Db1u&#10;QVttmtfc0FQbDQ3LpVOqr17TN1+8aqR5Sb27tAtW6P9ElPjB4rknzI20knfDAlfsanJcC0z+n8hy&#10;FYwwSzpr/dwmbiGzRslUunjahI/4I0IYr4dowhxGJGHOXLyozb2G6LtyNfVdkYpanrukluUopm8z&#10;FtC85Fk1J0U2Xdh34C8TBniy+ERAGNEIEomwhQFhheQJg/uF8iRdjluGxWGvy80qP5RlmCSRwNLQ&#10;qomYxvUki0PQOcbB/mZjGRYp6PC/ITgSwxmB+N7LQaYsvjFGjF/h/6uEgSyAH6JBmr8QykzYl00g&#10;546HjgW+q2vAR0nKjm1aP7+5fpzfTBsXNNOG+S1UOPMHSpP4DaUwt+ybL15RtjSJ7ObjSeJqrKLi&#10;5gYZovj45VqEYbLDfjhACDxBnLb1cK+f0qalnd09bLT7qV02nS6cJJD/syD+HXihxo2KI41Zk9On&#10;T2vGHU9q2e2Paentj2v5bY9rmWGpYcntT2jpHU9odYU6fyJIJCJ/D+sS54Z5kLiIxdXKInZMQmTx&#10;8K5ZJHDH/Dyw/541MuJY9jpBnj2790Sdu0iECePlA4QJ4wFxkDt/kCxySfaUVk2QCUAaTxgMAfLt&#10;CGOyjsz7mjJK/R1holkY3DEIA7NuaGGuIsw2d0GACwQMhMc+iLNpnTa48pImTjv/MKOxsqV8Q2mN&#10;MCm/fN2RJmXCd3T4gBHl5z8H9mGELYsnRCTce7T7YcIMnhzRJjsa4gQETeuEKPY5hFnWTZvMrdxo&#10;5G9QIZNO/npc58NuGe5RNGG113EdGCc0HVqO52TiOLuRv0mTMwcu9oglDM8PbFyrwTH36NtbH9HK&#10;Wx/Vytue0PJbH9d3tzyq5bc8rBW3Paq5L32iC2YtTod+Mxr+TJqby5Z5RCNOWOGECRNXZGpzQjqc&#10;4J+KAywMazPU8vm5vB5uxsJckzA74wnjey/fNGGMC3GEcelkgy+JCROGfwgThrgFstDlA8LQmYMf&#10;5gKopuWCaAh9NVliW33u2avNy4YF1iUW88fUUoakbxth3lLqRG8pVcI3DG9qk33/oRsQxoOBjCRK&#10;NEAYN4FGmvDEgvCkhxFHFsMuu6dJ4ydqJCdPDx6i7+e20eaFLex+mqhZtczaunGjmjdoooZ166tB&#10;3Xrq0b1bVEFF2HBf2RZLwwaes9WCOWA+iC2p8cNlZkHPW5kLFpss6dVD7WPu0EwjzNo7n9LKe57W&#10;yrv+Y3hK39/5uFbc8ZhW/utFXTz4mxHmStTfvxb+CmniiGKK43rj54Gi8m4xc8GqP3EMhKG0p0vn&#10;LnFzeT2gJCOtSiRh3K5cOqJaTBOQJiCMb1h+PcLEuWQ3JMysqwkDwoTBp/OEgSyAH8Ky8MOBO3a1&#10;hYlGmA0L28QRZpO5MkM7l1DGpO8qzVdvGmEgy+suATBm2EA3ANdLI3swkJHkiAYWLMPW5UZkAXFa&#10;1ASDU3urVaqqGhWqqErZ8loyuZEjzOYFTdWiRlaNGzFCZYqVUpnipVSuRGnVq1U3qmCeOH7CTeYa&#10;Uzx+XHl0jXWmAAD/9ElEQVSkYbYft3UWiM6fO99NonfJLpy/oCkFS6pVzO0aFfNvzYt5QNMTPKjJ&#10;t9yvaQnu10x7bVYCg71+bu0mXTh784SJtDQ3Ik7YskT2X/MIW5gwYQAr9JAGwlDyQorZz+WNgDt+&#10;LcIAxhbiUEUQb2X2xDUsv4owJr/RCBMf+AdFmOAqwpBSjrQwkOV6hPHuGIfXQJjtsSvsICBKBGF2&#10;7zKfv4kRxWKX2IC/ScUMSp/ErItZFoiS/MtXXYq5avkSQYl+BDki4d2yaASJBPFLtIm9Hrx1wQVr&#10;2aSZiuTJr8K58ipftpxaOK6+thhhtixspla1sqt1kybKkjaDsqXPpGwZMqty+YpuUfJchHAiYIwn&#10;hKEV0NJvl7ptFpxizaozPa/xmbfauK6ysb9oRAncsguakCanWsbcqUFGkFV3PKc1hh9ue0rL73xa&#10;3931jMMKszpjP0mji2euH/iHEUmWv0KYa8ETBTD23i0GbCSkSwyZMkBZjpvPCHJEA4SJRpRIxFuY&#10;PxPGbeswwiC/YcJENir3mbLrEgayhAnj3DGbYL4kTBgfu/yJMDuiE2b31jWmjc3nd8F+U62b11wF&#10;M32ktF+/qZRfva7kiT9Qyq8/VZpvEip7xhTaYjfkg/trAcJEI0cYXqvhikVqvfBjGJSWMOlxFsae&#10;N6/XQNXKVVC1shVUvlhJLRhXL44w7ermUtG8uVWR5nJlyqlahYqqUbVqVMJgYYYPG+Ha+dAmlzGm&#10;5y+1WKRY2fBF+5+h/Ydo+bhpOn/BhNncsYv2v4Ne/1yNY+5St5h7NSXmEY1L8JBGmZUZGnO/xTb3&#10;OQwxS9PviTftt87EWad4KxXEQh7uNXuMJMv1CMN7N0MYQKmR377s4xgwedJkVyhKxQfrMVSNYBXC&#10;cem1wLxHI0gkribM3gjCBIfHAiy77+wfPtYPuQd/kTDLbkiYrZu3XkUYgqtIwuzau1dL543UZnPD&#10;Ni0MsGZOM2VJ9pbSJHlbGZJ/aVo5jRElg3JlzqYsGThyPKtz88LkiIMNnNdG0UgSCSYLYjApmGM0&#10;CgLKfdFbl/o5VnyxpggxLahww8KEadeshZrUqWekqaiyRYpr7qhacYTpUD+PXXcGFctXQGUKFVHd&#10;KtVUr3oNc4sCkoSFFDKiydasXuPGGYJ079bDxTMstlF1gWtAidL4xu3sf87q/MULunTuonr+5y0j&#10;zN1qF/MvTbnlEc2yQH+2YeqtD2vybQ9p6h2PatHtT2nRw2/psmnySMJcC9EIcz1gdSPJEQ0oqTBh&#10;PMieskcfV4xMGWUzCOvNWZjrE8a5ZLFuWSRhAMWh7vDYKITxgf/fJgwmyROGL4rmksUTZkdUwlAg&#10;N2n8ZC2e3MZllTYtaOEI8+2EuspkAX+aJB8pb+aMyps9h/Jkz66sZqJBJiMPKUhPmGiDB64iBxmx&#10;WC0GeA0XwE8aBZiktxk4sjXBvnSLleyR1yATC1msCGMJPGFOHjup+kaACiVKqkT+QiqSO5/mjKoZ&#10;R5iODfMaYTKay5ZXRXPnVcl8BVW9fIWgHsxIErYwxE0DBwxyXRf79e3v1q769ennCisXLVzkGmSz&#10;Kt2xXUdVS5jWvuOULly6oMv2v/0fe0X1zcK0MQuz4O5ntPC2h7Xg1odcEmCGwT3GPGZkelyXdu2J&#10;So5o4LqiEeNawNJEI0gkUFLRCEOPAMql2FTGegzxDDFitPmNxI0I4xEmDPCEQUY9YZDfv0QYvw8G&#10;wlDS78r6F8VnyDxh+AK+CM3IlwMf9PPjgOwYJg/C+IsE2+31prXrWNzSUj9CGCPLRnsc0aWMMnz9&#10;vnJmTq6CuXKoSP68ypE5s7JmzGgWJoMyAwsKuUHimWiD5+EIEksM5yfb3+EJ8r6zSy/aNeJGEjvQ&#10;Aog4gs+QXeF+2I48fNgws2S/6vjJKzbxF3T62FHVrFjJLEsxlS1aRKULF9LskTUCwpgC6NgojzKl&#10;SqHSZl0An6tcuqzOnL2oKycP6+Lpo2axTjhwHYOMMOy9ZxzZHsvflHAMGzrc/T5V2Cu/X6E5Rp5z&#10;p37VxUv2PefPqYMRoo5ZmMYx96iPBfdd7Hlne97BWZ271d7Q1tDBCHX25wNRyRENf9XC/FXC/AlG&#10;GMqmKJeCMFSr07TiZiwMn4nPlAXwSQBI4nvXgasIw7qgEQbFfj0Lg1FA3jESAWGCTFkMZLkWYcIW&#10;hmDfuWPfr3Jf6MmyccNGJ2C4YlxENMJgCieai9O2UR1nWX60+GUTi332vEXVTBbwv6/CubOreP78&#10;ql6xgpElvSMMFiZzeiNMuvRq0aS5fjl443ZK3pp46xKeIP4m84S7RR8sZxFt0FauWOmanOOCDRk8&#10;xK0IT5k8WcuXLdO2jWs1ol9rndy3WMtmdlPn1q2cW9aoVi3VqlRRM4dXiyNM16b5LdhPq7pVq6tx&#10;rTpqQY+sBg114eQx/bS4jo7+NFrbt2xSv17djahLXGdFtij06dPXHcjLdbGlgsli/ClypWlF7ac/&#10;NrKd0sWLl/S7Bf2d7nxCtYwQjY0Q4xM8qm8NSxM8pm9vecLwuL699Qktu/U/WnHbszo/d1ncGs6N&#10;8FcI42OZaASJRLyFCVb83VzEKi/SyVgWCIOloXQl2rxG4mZcMjJk3i27GcIgz3+bMGRoAguz7CrC&#10;UKQWJgxkCQgTnFwbT5hdcRcJ2rdqq4FdGwR74cmOGWHWW8BfNs9nypr8c5UsmM8EsIpqVKpsZDGf&#10;NkN6ZUiVWmltMDObj5sney5XhBlt8K6FMFncJBlhsI4oAQhCVmr0qNHuOfcAmbhnNkfVqVVbU400&#10;cyb30dSRzXR4cwuN7pVU3dq2VafWbdWheXOLZWppxrCqcYTp3rygsqZNrdaNm6iNTXy7ps2dC7d3&#10;83wdWFhGZ3YN0Yol8zVqSH+NHzPONUxkAxa1e5CWcWXsad1LtgwrQwJgwbDhOmXW9bIR5vK5c2pl&#10;cUtNI0wjsyoTb3lMy25/Wktue1KLDQtve9xhjpFndoIntLJ0XXMHjRAgCknCwCULSBOuZL42rkWY&#10;cGccEM3CeMLQH8ylli3oZ0MibYWjzWUksDDRiBIN1yIM8Ef6EVq4TJmFGQFh4stjbtrCeMLwDzci&#10;DGy9mjDxFuYne619s1aaPaqVKyHxAf/6ua1UIAOFmKlVsVgxtajfUEXy5TbCpFW61CmV1kx1ZhvE&#10;TCmTKXuGNNq2fpuOHAoGK1pME86uYGkiJwlQlQ1B3O5AIw9tdUihTzf3h3Eg6CcRwKaibqbdxw1q&#10;pekj2uu3rY21cHQ29ezQRV3tvU6mAJrVbeAIQ9Zvi6F368LKmi6t2jdvaYRqqY4tWxthaurAj3N1&#10;7IdKOra9u+bPmqGqFUopf558rosJBCZmmTZ1urMwNIbnOlBSJCWYtLEV6mv/8rXmjhlhzp5VqwQP&#10;qrrFMLhlXWP+HeuK3RXrit2l1jF32uOt9vdtml+lti6aS0h2LRpJwognTHSCRENk4A9BaAu1cMFC&#10;N77ICY/EZow9SoDiS9xOXCiOsAgThpMebiZLBqKR41rwskh1hY9hkFfc8usRBplH/uHBNQgT7LSE&#10;LHwgkjDeJeOL+YG4oD824A8TBleMgH++CWjnli31w7y2+tGIstnA46oZLZU9xdsqUzC3GtWs6TRz&#10;tgzplD0zTSm+0edvvKw2dbJrTL/qatWwghbPWaDdO3Y5gWdCyCB5Yn9rgo7gs7UarczERJIGjQbh&#10;OQaBBUG21mJlcM8oy2BieZ0dnaVKlFad6nXUsmYRzRzZU0e3NtKq6YXVr0t39ezY2SxNR7Vs0Dje&#10;wljQ37dtEeU0V7KzWSDQpU07NTGNeXDzbJ3eUkM/rWuhMcMHq12LJmpn77NldqrFMEFfuOluknBt&#10;STpAaFqo4pZ1y1FMv6zdot8v/K4rJtDtbnlQVY0YtY0gfWIe0nSzOGBagoc11TDFwGLm/JiHtbt+&#10;K10+c/mmLAy4Vnr5WqDGLI4wJ085F6hrl26uEz7xGN1+OIKCBAcuKGez0B2fYxqJn9nIFe+SpXE7&#10;W2+WMDcqkQnjnxIGwjvCwHrgCUNnDL/CH0kYvuBahOFHuQAQRxjTNFxg/5591K1Va21c3M6RJRCw&#10;Fvp2YhNl+uZtVS5VTK0aNVHbps2U/pvEymUWJ/GnHyjzJ89p9/dlNbxHIXVv30CD+/ZWo/oNnLvC&#10;mTZsT0Yr07AOglBagovD+gb7HciAQRSyM4ABhiTcL/eKG0QdF/eGkiCVyyQOHjRYLZq20thhYzS4&#10;YxPVLp1PR7c107E9rTWwWw/1tu/u2bGLWjdqehVh+rcvZrFYHrNA7dStXQeHFna9q2e10qH15XTy&#10;5wEaO8Lilv79NWHsBHdqNeSlbIMMHeOJheP6IDKu2oaNm3T04F5t+3a5Ll24onNHjqlVzH2qYmSp&#10;ZaQZHPOgtt39jH66+1ntuOsFbb/7RYdtdz6vbfb33Je/MDfuSlRyROLvWJgwYVi7optlkPnrZ/Hg&#10;UHfshG8YyE5H3F3e4wQwLA3nnFJ4SZcbCMO+/BsldzyuFcfggnlc1YsOwkSWx9wkYVhqiEoYvzX5&#10;rxKGH+YCuBAIQ54bbT9t0lQTrq7q3a6NNi5q4cpI8Pe3mGs2bVgtZUnxicUuFSyQbu78/mwZkilT&#10;2q/17OP/0vLRZbR5XhH1aVNcY4f31dhRw1W+TFl3RjtCPc4IA2nGWLBOLRZ73zmNgPNB6PKI0GFV&#10;PGnYosziINbQrX+YdUKLQxT2Ay22uG3L5q2OfL179tOGNes1Z8IYLZ40Rsf3ddC303JpUK8+6tsV&#10;0nRzwf/0IUHQz30N6VRSJQoWVB8jVF/24hvaNmmmbfNr6MqRFvphYWXVrlJeU8ePV6vYvr+4l4wr&#10;VhOyMw+MPcqGWAIrObW9fV/JavrdBP/cb8fVwtywikYW3LIuFvj3u/U+9Y65Xz3seXdDt5h/qbM9&#10;grb/elJnzly6qcDfb4eORoxrIeySkYInLYxbiRJDadEKmBPoIAp7UMqWLuu6a7LVg25EWBgIwy5c&#10;6srooRzNwrh1NwNK72r8uabMBfphGHH+KWFwkf8WYUA0wrAOwwV4lwzNTWCLdenZoZNG9umgTYtw&#10;x1o6AdtqGNihhPJkTKwGNWpaTNBGTevUV55sKZUsyUf66t2HdWpLXQ1pkVl1y+dTmaJFbXDLuE0/&#10;rFGQVWKdhC2nNGejKQZ+MWUlrJBzTDVtUsMuGalHgjhcNiwJ603Lly13ay5cM2aXejo2HPXrO8DF&#10;N5PHjNK8SYN15kgnnT9t1sFeH9Szr/pZwN6xRUtNGVjZxTA/2n1RE1e2aHH1794zDu2NVHsWVdGJ&#10;n+rq1N6uyp0ltbp36eTGmoQDm5dobkF6GzKz3kMlM9qacZ9psdXEpu3UKWtR/XH2d4thzjnCVDCy&#10;4Ja1NXI0i7lDjWPRyOIX0DgW7Z58VScv3CRhzMLcbMDvESYMY+t6dZuLiSuJ28UJX7Q3oj0roM82&#10;loV5ZFMXa2y0osK6QBiaYkAEb0EiEaSQo5f189xZFUgT++if+9Tynwhjcgth4gow/2eEscHgn/lS&#10;NLKPfRA84JtpeFAL1bR+I7Vr0kL9u3bXpKHdjCzNtHlRK21Z1NJp5Pa1s6lkvowWJLcwl6uj6pkm&#10;ypM1uT5+90VtWNhAl39prbI5E6pHhxYaZ4NcrkxpdwBO1SpVndbCstDMmjPZfVtWLA1/c1ourgHu&#10;jrcwWBZiFGIVBol1ABYwHYns/nEnWJNZsWKFFtv9r1u/SatWLDfCdNOFU721bV1DjTUhGNZ/gAab&#10;NSP4n9S/oiPM1gUtNaJXWVUpU95ZIQ9ima1zSurKsbZaOqWU8mVLryOHDjhLzTgSFFPJgPBBEopD&#10;GXfGFPdss2nAvTu2aLEJ4KXLV3T68C9qbtakgrlklYwgXc09W37rk1qe4D9aHvO04RmtNKxI8LTD&#10;smc+06lzZ69JGGIWiBKQJToprocwYdixGLjFAbA0FcpXdMdA0vaIU7JrVK/hTkbmvEm6ANFbjHoy&#10;CEMsw+dYO2Eh2Qm6Pcc6uHjYrC7CTo/psGVAwF2faRtTFCDjF5xXOd+FGGxXWWHKb6cpxTBhSFT5&#10;AkyU/tWECbYqe8LAg5siDFrXEwYNyA+EyUIJOvCvESMQyCKYs+15/+69NMSszKKJPYwk8fELqFb0&#10;a1UtU9gEr4P6dOmqGmVLKXempErxxfP6eU01/bq9saoWzmE+/wBNMjemcL6C6mVaG82My4VZ57xC&#10;jjYYaXHNcLMwECVAcGwb/a4gDKlNmn2jcXA7eOTeiBNIILD2wkRdNG28ZvX3ZqmGacnSZVq6eJnm&#10;TeikLd9V1LkTfTXBrNaowUM03K6ph5F8XO9yrnKBcp9xfcqphgWto8xdHGFBLkAR7F5WRZcudtOl&#10;M6NUskBuHT/6q37ef8BZNdYlEDqSI0wyFo595VhsGpAjKCcOH9K0jj11xWKYM0ePmoW5V+XNulQ0&#10;wrSLuUdr73hamy2G+fHu57SJx7ue1bq7ntdqe1xy90u6sO/naxMGxBKGcYls1BFYnHirE7f+YgE+&#10;JPFpY+rFSNdDkrHmWQQY65QWrbGIYyAPLX3pDUYjiqpVqrmjLDxh6PtA1xdqzHC3WRfjUCNiVqwS&#10;8M/xJFwMa+4zFhr3O2h5PN0pbGQTefTyzX4vXG7IQmo5jjCxxIsjTGwBpvemrkGYoL3S9QjjO8Rz&#10;EwjmCBMcLhxNQn9mTPCokaOdu0SpRx8T2qYNG6tru44mOAP1/UwIExAFjQwKZXpf9cyn72O+/uDe&#10;vVWuUF4VzpFWtUp8qT9+aapD29qqc8t6GtC3jwb266dSxYq5hoJYE7RUM4sPIA/HJTjzbqafzAxE&#10;YY2jR7deZkqXxblkTDSai4waFgUlwMDx3hXT3vjIS2xQmzSqb4M7X78c+cW03AEtm9dfujxEp37r&#10;oymjx2m83ftoszTEKpCENSWqryf1q2hWsobGm7s42kgFSBDsWFxBvx5orL1bWqhiiUI69usvOmX+&#10;PjVWEIUsHWTBjQ0SJqxh7XXXu2PrDo3v0kNFnnpbf1gMc+XcOTUxN6ycI8ydZm1Y5b9T7e3v1jG3&#10;G5luNxftdnPLblMDQ2N7fmrnzsB6xS7mOlfGXBs0OAoFLe7aSLGhbUfgqmCNKXtHkLAcLgW/gj0i&#10;37txQ4AYW0gCkBU63CMHWH3g5YS5Aig3MpC4zKy3QBgWLiEKhKF7Zb68+Vzsw7ktWB8sTvFiJZyV&#10;4jhxZ5lq1Ar241sMSPqfnhKAvUXMO/ESxOIYF9xv4kPfmJL+yYyxc8mMMNwn94hLhrUPEwayEIoQ&#10;8OMyw4k/EYZsEYQhIGYQ+CBEIaMEo2E2g0J2ikEh0GbjD0JKJ0ROZUZLLrEvHzXc/rYBmzx8lNYu&#10;xCW7mjDZk7+uNiacxAWjBw82smRW7vTfaHyv3DrzU00N7ZXDAuRhGjdyrMaPHqOECT9TBYtX6FLI&#10;bzE4devUc6lIZ2Xst/CZGTg6t3ds39ndl3fJ1ptAMqmYXQQD7X7l8u/2/jGn1THf62yw1v6w0gb2&#10;Wxcw7tzyo76d3U+bVlY116i5ZppymGyac6JNyAALWiEMVdcsxk4fUsWt8E82pTLOSAP6mRuy89vK&#10;+u/FPhaw9zaLWky/X75oruAeN2FMIBoOd4Hq2YAoZ93fxFikwbdv+1GjOnTWJnMRV9j9NHnpQ5W/&#10;42Ejzd1qahamV4L71O2W+9XTHkGfBPerX4J/a2CCB9Trlge0Yv4cLbL5YMJZ8/EKMRqYd5+qj0/Z&#10;x7+HNUbwiL3Q5MjBaFOUKE8SMVRfk5ShLo5SH5Qn1qV9uw7OWjBntDzCwtDFhS3KBP2swQSdRb9w&#10;uzCJI2m6RxaNOJXYB5KQpqatK94FcA0tTFm6LjEWB0NIzprBNcfacZ3MOdePPKOYcHV57kmEwsLT&#10;wB3npAbnnlvs6DkBeA5iMFV+e7J7k3+M/ScEcIC5HrwPsRgU2AubyXigzV27ULswGI3m4GacezRk&#10;iJo1bKCp48Zr9sSJWr+wY4gwLbRpbktl/eZtdWvXxuKTUZpog54/czrlSf2laeyq+uNMO43pW0xr&#10;V1rAZaQdP3aMDWBZR1IISkM2uhlyYBO/TYqWPlQMKoEjbU5bNm9tGmZ2UC6DZjWtCnC9CK5xJRBI&#10;hAANQ2B41l6/dP6CNqxd6xrt/XHxsr5bOEyXz/TTxdMjNJ8FzgkTNcVIM8iUxOheFbTeCMPenlkj&#10;qrk08ozY9yfZPQ00S7trcRVdPtfbSDNSzRvW0u+//+GI+seVP5xfjoYj/Y5rhiuGlWeLMu7DT+Y+&#10;rNmyTgd27tCCWfM0rlc/9cxnwfMr76lMgnuchVl5x3+0KsGTWhHzuMUy4DEti3nM/b3U4phvJ080&#10;LTtPc02R+dQ5bg/zhhLEdULoCdJZPyHtiysVHHLURe3atHPdVWgTS9yBwKP9ObyIlkYAS4BVoFle&#10;Y5MNFBbHTLjaOJubIeZ5IPh4B/QEgzjMJZXKEIaAnwbltHAlRkXwiVf5XZpHdmjfwZHOHbpkROPg&#10;V4A1ImbFRUdWhw0d5rwg4lEUINYB74j4hpCCGMfH4Ch27jmId64G5KGWD28krDBiPHPCwIwxaAwW&#10;Gpt4APPKYNGqBtcL9tK+FE3CADAQDRs0dGldNNiiefM03SZqoRFwkV3YRpcdC7DZAuQNc1srW7IP&#10;TOh6adqEyaa5JylPhtQqmO4L7fmhjv57upMaVfnGLnqq3eAMm8iBbiI43gLNU69OA+eOMdmQlDag&#10;rBJDZJoDkpHp3LGrK27ESuI2MGC4QRcuXHBB4reLlpkbste5JJTb+9aqvXv0sMD8sP649F/D7/ph&#10;xQj9cXmUTp8YYtZmrrMy0+3+B1MD1rOC1kEYw9wx1dWmaWPNJqYz3xrSDDFtu9MIc/FsH61ZXkPD&#10;B/XWH0aYy5fMvTLSsEZwyeKmrVu22wQvcun4n3ZQvrHXWcSfDxzWeYsXeherqm5N26hl+apqlC6z&#10;qr37oUrddr+5X3e5Bhhb731GO+8Dzzlsufdp99rWO17UgNxl1a1zN/U18jJfWAKEFW+B8YM4EAjX&#10;GkEjBiUeCAL3Ce4zuFb8H9lI+nmh2VFaxCO0ZaUzPkkXjiGhjzEWpHlTswYGPks2jFiGpn1UYUNa&#10;OlLSLZW+ZBAm4ZcJXZoZ2WO7A+1/CdixAlhGwgNcJFxDj4AIQcsvXCnKm3BtqQ1D6aCMfIwCcLsg&#10;DF4S30msjbVxcbp9dxiMA99NAgDFCmKccEcAK+O0g7EcBkMYGMmgookYdPxHNAZnntMojWAfkwu7&#10;aaMzyyxSmxbNtMoYvXLhbG1ahHVpFZDGLMzaWc2VI+Wnmmju2qLZduHG5jwZUyvtx0/ryJZGOn6w&#10;laqU/lpbN21zvvSoEaOVK2de+12zSGMnOC3MvhGI4tLAdk2QgCASjYelgeQMiN+qABk2bdzkTPLP&#10;B37RoQMnjBinzP3Z7WKYPbv2OUu6eME8G9yNOnL4NwuGL5qVG6sN39e04Hi8ltvvzrGBnGHCNNTi&#10;qmHdy2pdbDOPhWNrqION27zp0x2hppr2HmYuytZF1XXlyhCzMOO0ed1K/W6W5cqlwMps37bdtP98&#10;c8/M0mwwt2zTbn2/3CZ7nVmc4xe0fs12LbP32+cqppnDxmhS114aaHFS27QZVOn+J9TQXLJ2Mfeq&#10;Xswdqm2oaTFLNYtdfHq5Scx9apC2mJo1a+06PPpDhtDczKHT3kYA9uHgIeDKYBEYO5QfbldwjONM&#10;p3X9uhWuGJ/DFSfJApFwwfA4cINQUvNmLzOFN9d5JbjRLntpv4HbRpYTuaFBORaGvTCcqsA8kYRw&#10;OypNmeA6h4FCCSPy/TBccB/xGhYcohA6+PIdZMkTLAzIRdLFtWeKRUwcoyyQA5RksArrYgACaBuM&#10;KZOnuhsNAu7gICM0CJoHcuG6YSoxx40aNHKsX22s3G4/sNV+9MfvlunHhc0CdyzWJVs5o4nypE+o&#10;OZOm6DvT9EtNsAtkTaNUnz2l0/vb6L8XhqpRtbw6deyMab1Z6mKDXa1abUeePr17G1ErOQ3Xw9yG&#10;1T/84CoLiF04VyZHtpz2flW3BZZkAMkB3AksJ4E9ufwjh4+aFt+vvT8dt0HcrW8XLrcJ2ONWmY8f&#10;Pepy9lcu/yGZNdizdbl+vzBRF89M1wozy/OI+ey6R/QfqEEdS2qtkWXd7CZaMqGeepi7ugCT7wgz&#10;zmXKti2urcsXzUpdnGikMTfvyn+NNPbVhkMHD2vntn36bslmzZ35g5YsWq99u07o+6VbNWXCEu3Z&#10;cUL7LDDfvn61hvXqa7FMF42q11j9C5dWvadfVX0jRb+Yf6mXuWY9E9xh8cwd6nPLnepprw0zIvU1&#10;t2zrrJXauXW/K4qk0TggoUAWjOwYmbJLFy85YPkgNI+XL112zx3BjdwXLwQVzcePHXfCTPBM8SKZ&#10;JkDK1o3tL0fNvT2iTWsPa/PGna4CvEunrkbAMTZnNc0TqW/k6WxuVFd99umnSvZNYrMyyYwwX7h5&#10;DBTKFecSu8SEeQAAl/laQLCJ/wIEi5SApIoH14eCQt4hDJYLa0RSw7m/JFxiQVKA3mVkEv3fIIbU&#10;GusAHuT9CaywLtT+uHSxmWnMJ6aVIB9momWIGyAW2Sl62WKyuTEGl4E9ZcH2vm3btGPlWhfkU9ZP&#10;atltHJtST/myfK2FM2dopfmZy8wdyZUhqbKkeE2nDnfRmSN91LWVaeaz/zVh+8P8TLN85sNTYlGt&#10;SmUjdS+7kZ3OjRo9apT5vTWMMJ1VrEhJNajXVP16DzJNsljsmWdQNlrATJxAaplgmy71x349rekT&#10;f9CGNT/p5HHSphdcqpSFQ6wRVuePK1d08eTP5kYt0PHDEy2eWaR5BISTphoZBqtPm2JaM6ep63y5&#10;bHJ9dWnZTAuNmNPGBXHMSPvMluW1dOX8NG1a2Vr/vXRW/4Uwl40wRsiD+w9r6aKNmj/LYqaTv2vv&#10;rt+0ZOF6I/Ixu9bzOnPqihHmiHas3ayzv/ymU3sO6ODC7/TjoJHqkySNy4TNvzUo6V96y2NaQpn/&#10;rY/aa09rlQX8i+zx7Op9+v38H46of/zuERD26tcC/O4IHf47IE1AnADh14LXjWi8Z9955cplXTIL&#10;esnmjbm7bG7t9Cnfqlb1+urQtre5hsPNqnU3CzXSCPOJudBJ9c3XyfXFZ4mMzGf0X7s2fhc5wtKE&#10;V+3pBANBWJu5FoIaxgCQxAOLQwYQ15xKBBQoqWSwb+8+R4gwObaaNaLpCM+9RYvxxz+wiAfI1EAC&#10;UrWk41zV7Jp17nW0CBkFrA4EIijr36+/q4fifwmuMXHcFBdw6exp7bcf2W2TjVXxbZU2LiBAruGC&#10;/MUz52jV0hWaOW6euWTplT3Na7p4aqxOnjEtMLiLzp34wzTaBYthhqp0ybJ2bW0sUJ1kWuw3d6O1&#10;atQxP7mlWbnxRqi5Kl60lNq36ao5M5eYttqj3349biQ+4lwwNolRKkP909bN2y2wN22y5YxOHb9k&#10;r511mTRarOJWkoa9clE6/uslHfn5V23bNsQ03hQtNa00xxTItLHT1L/rYLWvW0pLJzXTmtlN9d2U&#10;purepr2mjjaXZdhEjeo/Xv26DNKGRY109tQ8XT4739wsvu+C/R1o8s2btmrvzlNa/d0erV6xW/t2&#10;o6FP6pRdz0+7zEXbulvnz1zUlJbddfH4eSP5ObOSZ3Vm12FNq1nfXLHbNeIWI0iCNw2vaN4tr2jB&#10;ra/r21te0rrbjUC3vaDx6Urp/MXfTZD/axb7ok6fvKjzp6+YO3pOvx0+5whAXAV5Lpz7Xb/a9x86&#10;eMGUil3j77+7936/8rspkd/N3b5ov3/RnkMQSPe7zpy8bN972bTxf+37zuucfffJE5cM3KNMvk6o&#10;Xq326t55uLnpfdW8UR/17z1WzRq3dYRJmji9vk6YXh9/8I3OnfqvKazLFmteMML97hRwJCFYbKZ3&#10;m4MpQbe2EgIZRifk26ltpIreEJtCJp4hFmGO8Zx87MP3uFjHgNvOPi/ki6SMK5shLjLEwOIwCH7I&#10;bWOuIAg/BqlIBpCpIHBjFR8rgzmm/gghJHDk/zZv3uxMORmgK+fPmoUxoVy9Tj/OaxbXWokAeVL/&#10;msqXMZdp4zlasXilRvefoVzpMqlD8xI6f2qJdhz43mKF8Tp88LJN7EUj5feqXbOehg4arf17flHf&#10;XoNUo1ot85uH200d1Ma1O82KbFbZUhUsaB+mbZt/My1n1uHCH9q/+5R+++W0840x+ZD/nFmTXw+b&#10;UG45bQJwXBcvXnRrEdSY8RncioN7z2v/rgv6ed9xe2+hCdIcLTYlMn38FA3tOUndWw9W6+qlNXto&#10;Gy0e1VzfTW2sTk27akTfmeY+TdaAzuPUt9NQrZjaTAf2TDaizNSBvefs+i+57yaOOXTwiOZMt8By&#10;2W5776xZlTNav2GLYZ1OnT6mgz8f1JK5azWlxUAd23dGB/ddsP+/aN93SpumzFKtmAfU7rY31NOI&#10;0fv2J9Xp1pfV8ta37PE59bz9frVK8Jz6Ji1ghDFNf/m/7n4O7Dmvg3vM3dlzTgfs72O/XnBkOXPy&#10;io3VGR0w7Nt9wVxDc8GMJBD79InL9p69Zr/Ne/v3cf1YgSt2L/barkv2/llnIc+d+cM+Z99t93jJ&#10;3Li1P+xQxzbDjDRt1bl9P7VuOkhN6ne1WHKFPv88kRInzKZEX2TUe28l0c/7bbz327jbNfz223HT&#10;+MH++zAQfrwhCOBW6k0OvWsYCH0Q4OO+k/1E4IlJAvdrncuakckloeHXkXDLfGAfXrQkIYALR/of&#10;xHiz600vqTTqtMgcnT/HefFnXTBHRop/JGDaYa4QLgtEIV1IUoD0Hew+Z//jv+vKhXPasX67uSTz&#10;tXFOE3dwKsExmNC3mvJnKqCZk6aZxl6s4b2mK0eqHKpVIadOHt6oHzZM1prvv7PruKyjR66YVZlq&#10;/v1qTR63SHVrtjZt1U9rV5kLufEnXTz7u/r0GKuO7XpbjNVQi+Zv1p6fLuiyab9fj5iA2gRfPIf7&#10;E2xA477YjLVx3R4jjAmpafRtW4LFPTJWkP3QwWMmGJeclr10yQT0wEzt3j7bSDxDk0ZO0NA+49Sv&#10;+wC1qJVTM4a01cxBLbR8an21qN1Bg3pMV//OIzV64BgNMddw7tAaJuTjLFYZYUJ7wbQ0QnvREebn&#10;A79q84bj9t45i6O269v5P2n75rP6ftkBrVi2y9yx/dq9wz6/9TedPHrJBPS/9j8moHvste83qkbM&#10;Exbcv6a2CR5Q+5j71TLmBTWM+UCt7PXOFte0i3lD2/vPlMmtLpjy2Lfrd0c4Kp8vXTAN/tNl/XLQ&#10;5sx8Kb5z765zzp1yisaIfdgsDcQ4AEmMaJDuglmS3bvPmYY/rl+OHNMP3+83t3KPCeJGbTEh3r7t&#10;gMVku8w7CbJUC+esV5umg82qjFbrlh00b+YaDR80x9z45vr80+T66ss8SpQwnd566yObo/Passni&#10;yh+PaZORwGt66v088HjYGQlWm3UIA3crGoirWUtEhll0JZygGsH3sHDpYzZNhrH4WxeOIPNufcpc&#10;/KsIA0g1Yp6wNoFv+rtz2fgwfiDbZFkIJDVIDpsLgN0s/BEXXL5o1sV9Fyb+gtYut5tYMEXrZjbW&#10;ulnmusxsqDWzGml8nyrKmyGvRg8do1GDZmhoj4nKnTaPWjYspF/2fK99v/xggrLBBPW8Tdp55/M2&#10;a9hTDWv30twZa7R1014LKg+ZBjqozu0GmF880WW9xo2dbZN+2WIAEwgz6ftM6/1i3/HfS7LJJpA1&#10;LWo+8HEjxx5zhZbM326fP2zW56K7ZhQB97d1i5n/3RboXjQXwQL1w79ONh94isUmEzRu+FgL+Meq&#10;e4f+qlsmnxGmjeYMa2gWppHqVWpjVmWShvcfoZEDh7i1mgk9ahnxxxlRJ5h/btfz8xUjTCCIp09e&#10;0JIFe7VgzjYj8zlzJ37VqhVsnz2s8wi1Xe+3iyHSGrMARhi7xkNmMXevOKQdoyarSszLGn772/r+&#10;1qdcI4ypt7yu0bd+rHkJXtICt0fmQ21q0NesvQLNvwsX97Jzz2jyd+Cnczr6CwQifjJ38fDvRq4r&#10;Ri7coct2nefMZb2s3UboX8yVPHbM3LVDp0377jMvZLVWGknGjPxWg/rP0rhxUzRm3FhNnDBbQwbO&#10;1uiRLIrP0jB73rp5H40YOtFp8I6th6px3R7q2qmXuWRp9NUXOfVVohRGmA/MYhw0ou3Ud0t3afac&#10;uU7LI2NhEALEwRQ1oOogXHkQDVgLSDDf4uVO7Xtq1IgxzkCwRMKaTCRmWbgwddJ0zZ4xVzOnz9HM&#10;aXP+TBiyYZdihR7/NCBNkDHBZSE1CTPxDzGLsJ8An/dJSaKlg/+1oO/SKfP5F2v59DFGlqZaa4RZ&#10;O6uxO09lTO8Kyp0ul/p3H6oBPSZpaK8xypsurwXVvXRo31KdO7/BLMxc/XzovH42kz9k4Hh1bDVK&#10;c6dt1YRRy80NOKOuHUaY+zXY3JQj+mnrKRPwYxbIfa9jv5m2NNKcsvhn325zK05ZFGkCQqaElDfX&#10;unPbbnM/d1ks85uRPHAtDuy34Njume2o6y2+ObDnv/b/57Rnz37t3TvW/n+4Jg0frb7mi/doN8Lc&#10;xwGqVgQLYy7ZWIthjDDVS7dQz/ajNLQvlc197d56amT7qvr54DBdvDTUlIq5XvsuOcIQA0wcP1Pb&#10;fjQ3aN8xrV37o/bs3aMLZoUuGbbsWGNaFtfjtCmYWdq9cY/OmPu4Yfp6fdfLyFutpirHPKfBCV7Q&#10;7Dvu18IE/9YMI9DkmHc087aHNC/mP5oV87qmvpBepw6fMUV4wqwZ2xxO6FdTCvv3/qKNq49o987D&#10;ZpEPa82qQwZzS1f+rNXfHzIy7LO/d2vTerMeS/Zq2eLdpjg3a+6s9c6NnDppliaPX6BunSepc8ch&#10;6tSlizp17qpOHQaqRZOB5nkM1rgxk8wST9PMqcssyB9hMWhbdW0/Rr06T7DnrczCpDMLk1OJEn2j&#10;pElTmZX60eZwtRYt2KDxEyYGmv1aMCUeXg5hRZ8UMQuRPAabIcMLkvPdug6xbpa0ZTVkwESNHDpF&#10;jep11KB+k9St0xh1aDNSzRoNVd3qvVWiUDsVzNlWuTM3V5bUDZXiq+p/Jgz5eITdCz0a+bfffhNH&#10;oOHD/WYDjUUhrYhGhly4cOTs2c+B4GGViBc2b1ymWVMnaf6EoUYSIwuY1cSRZlSPUsqaIrvaNe6p&#10;bu2HaYgJWC6zMPnTJtXRw+Ms6J+kpQsm6TcL/vb9dFHlSzVUlw7DLN7ZrYNGgnq1ccuG2W/ZNV4w&#10;N8XcjMH9J6t/33FmSfCh8fPN0uwyX9tZSwJagsnT5jpajHLohLMgx3/73SzYSRfTYIHWrF5tfvJu&#10;fWsTBtn4rv0HVujsxZE6c36wRvUdoq5tRqhXp4Hq0bm7KhfKrOmD2mrZ5CZaPqmxyhVrrB7tB6q/&#10;EWWAKZ8+nXuob9OyRvA+RpCRmjG1n8VXx8zlO2vWxghpbs382Vu0adMOXbx82bmR2821XWXuxdnz&#10;p438pzV/xmZtX3JAO1abi7JwlaZ1m6kJdTupR66cqhTzvPrFvKTtdz+pjXe9qJW3v6XFCT7Wirv/&#10;YyR6XdNve08jH/lMP27eYQK2TQvnmYtsim7Tj1u1avkuLZqz3fz7bVq32lyn2ZuNID9po7m5Gzbs&#10;MFDyvl4rlm7SnGkbtHqlucpmIb5btspcFiq8Z2nogKlq13qEWjTvrEZN6ql5i7Zq3qS3WpoL1r5D&#10;Zw3oP0wDe81V+1YD1a5NJy2Y+50RZpS2rD+msqXLKOHn6Z2F+eLzZCpepLJmT/9e0yZ+pwXzVmj0&#10;6JGm6Rdq5qx5htgqlAjEWYTYBXcPqlN49OceYel4PnUKmKPP3y+ru2Ky6I6YUrotpoJuj6lozwPc&#10;GVPJXitv4LGGwx0xVe31yn+OYajv8YQJXvvdTN9yd2QeaTkSAFT04n5xAeyqYyEQopCn5z3+H5w6&#10;vkkTRw3XzFH9zBVraq4YaGzPG2lkjzLKnDyLmtTsaq5NP/Xr0d0Ik1NV8ubUicM9dfqCafPRfXXo&#10;yAn9sPyQihWoab7tXk0au0gdWg8yN2a9/dYVnT97UQcP/KL2LQdq5JA5ptWGa/ny701rnjayXNSx&#10;o7gfAWHW2ISvW/OjkfySTpkrtH7NL9qx9ah+++Wc1lhgunrVDh399ZjLju3cesK0LtmzP7R25ULz&#10;30fo0M+DLdYaaJbFSNO2v6G7imVJq2kD2xhhGmnJhCYqXaCBu58+3bqrT9fu6t62p3o1LK1ff+5m&#10;yqefunVsbIrkuLmP7FQ8oZXLd2jX9nM2vme0Zt1Ocx3W6qedv+innw6YwJr/vna7KYwrOmX3sWLR&#10;Ii0YO1fDmw3X4AoN1DptKpWPeVZNY95W3ZgnLZZ51uKXF+z5q25dpkvM0+oU84xmFSynFd+v0fTJ&#10;q42wq/X9yjVasWKNZk9dYzGk+fcrLNA112fWlNXmfnyvZUvWaO7s5fb5ZRZXmc+/6AdNGfudZoy3&#10;GHb2Kk0cadai72yNGDxG7WzcG9Trqvr1m6lW7VqqW7exalZrq1rV7bUGlE91V6PaA0yDm0U0YV32&#10;7WqLX2aoVdNeypk9hxJ+kUqJPs+pTz9OrZZNeliM+p1hmVmD5ebSjTerNFtjRs3UNHOd3BJHFPgt&#10;JVQPRMK/PnUymKop5mKNGjlVD/zrG/3rrkx68L5sevTfufXoQzn16MPZ9cTj2fTyC/n11htF9dlH&#10;5ey6Stk1llfK5LWUKWODgDCeIGhi6sR49IQBrHVQ9k3tFYtfBEmsrBMYEbNAHojEghZl3yw4EQec&#10;OrFOIwcN0sRBPbR6RmNDE3ce5KoZDTWie1llTpFBdSq1Uvf23dWzQ3vlSpNVzcuW0vFDLYwMg9Wp&#10;dR19ZxM9c9JG1araUV069tXUiYvM/Tpq1oPWrqdsMKaoT8++FiT/qM3rD5uFHKA2ZPnmrjZB2Gcu&#10;2G/69dfjLrDftGanc99IVmzZfEC7dhhRVh0w873eAu0zJpjmx+/+RYd//tXckW32/ln9tO28Zphv&#10;/vP+wTp1eoCG9eyhDs0GqnWj/mpZr4/ypkylyf1bGGEaaP7IRiqRu5a6tOutHqZ4enTqrE4tuqtL&#10;7SI69nMXu6feataghmnsPfZ9x+36zVrbNa9cfsDFMJvW/2ZksvGds1Mrlu90Mc4eI893S/aZ67hL&#10;8yZP0sT+4zWwfh/1KVFNjRJ/bRbmMY275Q3NveUVzTXizI55X9MTvK15tz+hGbe9rhm3vKb5OYuZ&#10;K7JQY0bM1/jR8037zrVxm2mxxSQN6jtW48eM0diRw8xCjzCrOcxIbe5Vm0Hq3L63unftao+dTJjb&#10;q2619qpeoYXKFq+rkkUrqljhUsqRpYQyZiik7NnzKkfOvMqbr6jy5q5gqKZChYurPPthCte0OGeq&#10;5s9Z4r6zY9u+Rswlyp0rt776KrkRJrs+fj+dxaIjLKZdoqED2Vw3TRPGTtVgs2Ajh0/TpElTNHnS&#10;VE2eSMkOdXCTNH6cxYpDx9pnRmlA35Hq02OYenQdqs7mErZr1V+tmvVRQ4uV6hh5K5froLLF2qpw&#10;nmZ6/ZWMqluri3lG0zVy5GSNm2AWe9IMTTQXcyqxyuwFZtEWadasBUbU6Zpjbty8BfM0b+HceMI4&#10;QJg27VwcgivGe6wC4wdCCNjcrUs3l3pmhRjBI5YBrNlwTBo71cht4yuuXTVCg8w1Gd2nm1ZPb2Ro&#10;rJWcaW/kGdGztLKk+kp1qlazILCNutvv5s+USoWSJdGJnS31+4UealqnjFasWmf+8w41a9zR+aCk&#10;kPftOqb1q3dq6KBRribq7NnT5lYdN8HbolatuqhC+UqaNHGGVpjrsGkDu+k2myBu07IFa537QYB/&#10;YI8F9j/uc4kCkgPnz1527s+Joxbc/nLI7vEHs04XtGvbES2eOcYUxSAdP9pdAzt3UK+OPdWxRSdD&#10;B+VK+b4WjqurxeNq22MdszDF1Ll1J3Vv18EUQXt73l7d6hXQiQMtdelcdxO6UqbBN5lbSMufrXYP&#10;Y829Pat9e49p5cpNZlkOu+s5ecJiDostdm47ZO6cXceWnRrSq6emDBqu8c27qHfRkmr0UVJVj3lc&#10;AxI8bm6YBfgWs4yP+UATbv2P5tz6iOYZFt3yuEY+/qYa1Kih+rWrGaqrQZ0aJjDVVaViWVUpV0pV&#10;y5ZQ7XIlVb1SUdWoXFDN6ldQm6Z1zXVq5iz/wN6DzPUy16r3CHN5yYoOUM8eA9S1ax+1a99NLVt1&#10;VIuW7VWnbhPVrNVCpcvUUInitZUla0EVyFvGPIK+Fhsbug8wZbBEG9Zt1ZYftytHtjxGmJT6OkkK&#10;ffTx53rw/kS6967Uuvu2r3XfHYmU5Ity+tI0/MfvlNDbrxTRy88U1HOP59F/Hs6lJx/IqUfuzaaH&#10;78mpf99WSPfeUlD/SlBY98SUMBQzF6qsobShnLlb5Q2lDPxtBE9V1+JCjmcJUtBk4tab67lu3Vqt&#10;Npcc+SWjRsKBdUi/25KEQUxQEnHZtB+LUedcjRGZCAJ8SMKaBHVDnHlO2QzrLmwVJV1IWo8iPUpo&#10;WJvx5QeQh3Tc/h3T1a+zBVRd22vFlPr6fmoDfWeP39mjI0yaL1S1fDm1bNxIHZu3UL4sKVQq41c6&#10;s6W+/jjTUbUqFNI004ZTJy5R86ZtlT9fbm3bskPTJs8xTdLfbmqtWbQT2r17s13zKvXtPVj16jVX&#10;jhy5NHzYKJucBSacwea3Vd+vtkB1kQ7uP+TuiaLGy5eCcpDTp4Lu/CiKLT9yctpOrVq1Rrtid/h9&#10;Z7HUlcvDLM7prn4d27lNYV1ad1DnFu2VOem7RpRaWuQIU1slC+RThxbtXMcY0NmUQbtq2XR0r1nN&#10;s0bmkrnd1ofNP26ySVql9es22iSt1IGfd+ry72d1+uxxbd/+o/bt22kWm1jnkDZt3KzjR06aCzVd&#10;g4aNUe9WXdWmUEFVfTuRc8m6mxv2/W3vaMntH2nxnR9o1R0vatVdzxme1Q+3Pa2x9z6t7CWLKk/J&#10;SspXqopyFauk3MWqKn2OkkqeMqsSJ0qlLz9IrvffS2KuyOd6+9WEevPFhHrtuc/14lNf6MlHvtTj&#10;D32uh+79RPfe/bHuvusz3X7bx7rllg906y2f6pYEn+nWmK/sMbkSxCRXTEwye0xtj8n1yn9ymuDn&#10;Noswza2F7Nu73xTvDJOnNkryVWqLYbLoq4SZ7be/tlihtH1PDRNsBD6v/Z3fvqeIbokpao+F7bGw&#10;vV/QHvPaYx57P689z22Pue3vbLo1QWbddkt63XV7Nt1zdw5zu3IYCbPrqSfy6/lnC+rVl4soRfIa&#10;RpS92raNNRxTpCxUuljN3PXYvTB+ezI8wDiEM2wxECO+HmePWhthSLMRtxDgkb8mG4GrxcoqBY4I&#10;HAEXJdoU0lGzw0YkgqtgQXOLxo4eZ4SZqh5tWqh3u5YWENdzWDapvqGBWR2LYVJ/ofIli6tp/Xqm&#10;0ZqYhUmh6nmS6NTaSvr9dC+VK5rDmeEZ0xeog7kFi82HHzlyiP32LLMGJ+169pmAb9bsOZPt/bam&#10;LTYYUcYpVaq06t2zv/ms0+3av3UCyk2v+R6NstUE/6yzqFzzubNnzUKd1Latwfk2Z89QmvGHDeYW&#10;rd+43hVhrlw0zRHm8sVe6tu+jRHBLEer9urQtLXSJHxbC8fWclhgKJ4nt91LK3Vq1ToOTcul15Gt&#10;jXXpbGfVqVbAXNpZRspt2rljkyvfuHTxos6cPaXtO7a7Uplfjxy1180NM+WAe/v7FTa3/absmfLo&#10;uZc+1/P/+VDPPvic3r/jaZWz2KVdzItqH/OKOlrM0jnmEfWw+GVAzD3qZ4/9E9yrvDHPm/AmVIIE&#10;n5jgfWRC9on9/YUJeBLdniClBbNpDBnt9TSGdCZ8GUxoM5nQZrG/s9rfhU0oEdZAgBHeBDEF7DtA&#10;3ljksM/msNfTx35PCnstoV55LqWSfJnJlNFps/oT1dIU49Ahg+3edyhpkkzmjmUx0mTTO29k1Ifv&#10;VlHyb+ooZ7ZGSpOiirJmbKjc2RurYD6zWsU7qlKFLqpetatq1eiiBnV7qkmj3mrRvLfatuuvjp36&#10;qnPXAerec6B69h6m/uZeDuwzWAP7DzfXc5SGmIUcP2a8eRWbXNviYD//3yDM+rUbnctCO5/1GzaY&#10;S9PaSNDfVaWyYEO6jq2drM9QWIf1YEWfVX8sDVtTWeXHouCysVXUBWEWYI0d0lTdWzdVp2YNtHRi&#10;nTiygHEDyipD8g9VsmABNa5dR80bNlL+LKlUIOUXOv59A53d01ZVS2e3QZ6umTMXmOVr7ppgnDlz&#10;yoR+o1m3DVr67QoNGjBYnTt2MhfmuNtu0KxZZ7391nvqaAQbP36kZs8233n+LHMr52njuh0uPtu7&#10;Z5cJ4nmzqhfcd6347nu3P4b3Tp8+bnHPYbOmy03rH7DB+05rvp2uo4e76sQRsy7tmpkr1so16mvT&#10;uLm++fxtLRhTw2H+mOoqkj2TWtRv4rrF0PkS1C6VUofW1tWFo+3UrG5hTZ84XuvXsqtvhatXWvPD&#10;Oov5TunU8XNm0fZbLAOpWaT8w+KpI86aH/31pDJnqmYCmdgEOZ0JY1o9YAJZwYgx+dbHtMJcr0W3&#10;g8e05NZHHRbf8rCWxDyswre8YP/3lZEgie5y4DsS2ePXRoKvTbgT2SNW4mP7zPtGjtdNWz9j1uNl&#10;3X3n27rrjg90x21mXez5i89/rBxpU6tBxdzq2KigalWrqhIlKqpSOXZUNlTTxm1Vv04DtWpS21zt&#10;+qpSoZxmTg/cdWr+Tp44YYpqvxbMW6hPP0lmpPlGSROnsOD6K/NWpmvShGmuaLZ3r17q17ev+pKa&#10;799fgwcO0dDBwzTIHgcPGqphQ4a7impccrYzI3uuqtpACEF8/b0JPAoeIqBYqRKgVsyXzPBaPGE2&#10;uAXRqwhDMXIkYZaYy7LUrMnS5fbi0iVq3a6ta7bGhSD8LOxQ1g2IX8iiUafDegal/uTDIREVy9SW&#10;UREAWei7tWLJSNPCddS2UX1zV2qa21InFrU1cVBFpU/2gYrmzaMG1WuqoZEmf5b0KpX1a+1aWFl/&#10;/NLF4oGkmmBB3qQJM2xwhqlNa7NWvbvZhS8xy7HEFYh+v2KFWw9iL/fC+YuVLWthPfrQS0qWJLOS&#10;fpVOn9ukvPHKV3r5uc8ssExl9zTNrdzv27vHBm+HuZ2/OGtz8cJ50+xHnItGXRyZlVUrV+oHc+XW&#10;L52tPy4M0dkjndS1bRPXCaaNEaKVkfzrT9/W3JHVA4yqpgKZ0qlhjTpqae+1atTYoXqRFDq4spYu&#10;H+2oKqXTa/LYseYq0rN6iTp0aKftW9ljzg7Mn3Tx/BUL9n83i3/QLMw2R2Qqizet26yXXsAqvKK7&#10;Eryjf8W8phfNulQ2KzLylgf0PYWXRg6PBbc8ZPGLPb/1YfV74m0VKV5VxUuw8auaShSrplw5yiht&#10;qrxKnjST8uYoqgqlyqt4gSLKmy2dalfOp0Z1cthjMZUvVUJF8ufW1198Zr7/F2rVuLTmTm2ntUt6&#10;aN3SUVo4Y7zmTWUxd4h69+hqcUpn9enWSUN7dtHIvhZr2WtkUSlipFaPZBEdfXAzP/88sZJ9k1Rf&#10;J07qCjAPHtxrZOIcocBjCTrEHDa3NGinFNcF5kDQESZckOmfR8JXOftCTFxsrIsrNKaMxpSRb7Hk&#10;KwciCePbxDrCzJu/SHNZ4JnHos9ide3SXc2aNDcL0tG5W8QoQfl+F+eyUFTJAiX7TCgxoMSfnW+Q&#10;hLQzBONHINPs6QPUoVkdtapdV/NMoBaMNrfFoYYmDamsDMk+VOHcuVSHc1Rq1FRB087FsyfRuqml&#10;9Pvhtiqe82ONHjPG3LJp7vvy5c2rPn26OUsyYvhwN5ijR46xGIu923PsegeZJuujuxO8a9ozkyGV&#10;adIUhszmcqRTxpS1XZzC2sKun34yDX7FNPl5c3cItC2GM/eHQXTl5DZxS5cs0XdLv9fab2fr4ome&#10;uvxLR3Vt0zggS6Mmbndl4o/f1vShVTXDoYoRJo3qV6vl2t56lMudWHu/q6bLRzqqTcNiGm/x1SZz&#10;AdBya1b/YMTdHZSqUJmw54BpvqBKljIeCkYZV9rEUj/XqkVz1S9cQCWeekF5b7lH1WLu0rAE92vz&#10;3c9p3Z1Pa+1dT2v13QF+uPs/WnHXfzT/mfdNi6I9aWTCHvVFNkeLzN1eajHUD9q5c5vq1yhl45/M&#10;yJ5TzetlVav6OfTbvi06feKMWQXWg07p5NHjOnn8mE6c+NVVShy310/b41GbhxGDh+uQWebOXTu7&#10;PTHDho62x5Ea2G+gdmxlc9wCJ/Q+uUR3nERfJjLCJDPCfO2OpQ8OzvrVPR6x7wJYe3D4EG2Ufra5&#10;Cs639OS5EcKEYRyxMDcmTNAxxtWPhQjjSmNmmKBNnzHDBI59zDM1ePBQC5zruq2/jRo0MeEc5wJ6&#10;fHr2NaB5Ke1nPwHbWNnRyJezQ44torzum2JMGz9IXVvXU/Oa9UwD1zYNXFvzRtXU/FE1NHNoNSPM&#10;O6bdsql6hYrm21dXsXy5VDhbUs3ql197vi+jNvWyOKJMnDhVQ8wM04J04IC+blfdzOlsLx2uMaOC&#10;HYNYtJXLV6pcqWq677b3jSBf607z0e++xVyQO77SPXclVaY0DbR9y25Xw3X6FGUou8TpYNTLYZYp&#10;6qMKgDQ5ZpztA/PnLNAPFpedONxJ+9bXUo+WZjUaBmhWr54SfvCGpg2pEovKypUuqWpXqq4m5laA&#10;xoYiWZLoxzmldXJfC3VvW9p86oEursI603iCjOPe3fttEne49D2aGDLRDINsJen8raaRN5j7fPL0&#10;MXUqUUJlzLIUjrndLMxdGmhu2Rh7HBpzp4YkuFPDbrlboxPcrbFGqEm3/luHRo9yC7NUZHi4LjEW&#10;r523GO7Iwd0qlCuJcmf4UMVzfa52DbMacmramO46/dtvOnnMd7e8uo+y6xxjhKFxCDHrrFmzNcNk&#10;A8IEpBniZIbaPIjCHhefZDl16pSSJE7iCJP4q8QqkK+AI4Nv3BcJ3iMECI65uPkWsa662eCtS1zp&#10;vikiTxjnjsXGLxAGeXaEMbJQduNdMkeYSeY3Tp4y2VyViZoyYaLGmIBWqVLeVQJ36kCueoTd/Agn&#10;lDQNwFVj3zSxDXv/2UvNjjreZ7ciuy6p6WF35pDenTSouwlWjfqaOay2kaSGaeFq9txgGjlD8reU&#10;O2tmVS1XTjUrV1GpQvlUIHtyje+eQ+d/aqZm1c0lGz5Ko4ez53ykXnv1NbvOya6xwuBBwzR5whRN&#10;Hj9ZyxYv1+D+Q9S3Zz/VrllHKZPmVeoU+ZUhLXvNK6tOraZq3byT+vQYbhryjNhZyRoOmUESHRCF&#10;gkzqyNBCdJbZaPHcooX0b16k1eb+nTvSW2f3tlKPVo3VskEjZzmamBuJhZk6uHIsKilnmsSqVrai&#10;GtWq7dDQUCBdEq2aWEin9jRTy3oFNHTgILfdFhPP1l+yR5AUVxANyARTBIrbSwWuW9My1wxhobh1&#10;TMPmFuzfoyIxdziXbAZHjid4VAtjHtL8mAe1IMGDmmeu2Fx30NJj2tayvcuAQpIwEPZB5kX07NRB&#10;hbOnUc7UnylX6vfVvkFOi0+yqV2j/GrXpIGO/BycC+q68rut3P65wcg8efwkI8x4p9xG0PfBvnP4&#10;sKHq26ObCecOs05HHUkcacy6QDTu/eskXzvCcEYMmxKjESUabpYwuGTRCBME/Fe3V6KoM0wYUsoQ&#10;JpxSdoQpXKqUCpUsqbx5CitblgJmGvObkBVzDQ6qVanhCEGTCYIpHskcYFWoUGZnJi4ZCQIya7hp&#10;9IgigzYVV25ANw3rY4QxCzN9eF11bpRXWb55XVWLptE0I03G5G8qe8a0KleiuKpXrKQyRQsqd+aU&#10;alsloX5aXFLjehdVr/ZtNGnsZM2cOkPvvv2e63g/acJkTTU3bemipRozYqx6sm237yCXBSHuql2j&#10;uWrWqKo6deurXfsO+tEGZNcWG5w16zVu9BTTrOfcYGL6/S7CPUYc1pVIseMTs+ZDPRJZv5VzF+rI&#10;7i469lNz9W7TTE3rNjDUV6OatSyGeUeTB1SMRQUjzFeqVLK8uTa1HBoYcqX4UktH5NPFg63Vr2NN&#10;9e7WTXNN2bDvgn3zZCqxKGhR1r1cT2qbYCwNFgcCs8eDeItDYTdaYFzeiFLULEyVBPdoqgX46259&#10;QisJ/m8LsOp2+9uw+tantSJTMZ0/He43FvQaI2jOnSuXKapiqljcXLLMaZXZ4srGVTKpW+Mc6tA4&#10;j6qWyqfObTsauU6ZK2Y4edLAYwCUjSPLKPNERo91VcBsRW7frp0pqO46c8bcuaNHnQXHXcc7IQZl&#10;IyJdYiBMooSJ3FbpaOSIBGMUjRzRQHU6ZAEoQgjjtgdAGL8VwFuY2IA/kjCBSxYizL3/Sq/77s+g&#10;f9+dXffdkVP33p5dmTKWcfviixSiPWtF17iAymQ23bBhDLhuM0YiGgUQ1GGC6eYCwfgcRBrSu4fG&#10;DWqrJtUbaOLg2kr/1Yt67T+P6OuP3teEQdWULeVbypIupUoWLqxq9jvljQx5sqRU1Xwfa/eCUtq0&#10;sJH6dmql0UNHauyI8cqYNpMmjp2kOdONkBOmqlun7upuMRduIC4gcRSZlXatu6lM6dJu7zrtZIlR&#10;jltA/+uBA64JBhobDY67g8bhNYiDgLJngsEm+8dz7mXxzFk6uL2jdq6ooV7tGrgzLmmnxGJgyoQf&#10;aULfippomNS3gnKk+VwVSpRy58Jw1EX9ajVNSXyhmb1z6Mim2qa5S6kXhJkz11lpzD31eWyFxZdm&#10;kgn0qcXbhVa0iUa42Tq9e9cuXbJY5ruRY+MJY48Tb3lQa297Qstue0RLbrdA3yzL0lsf0bdmaRYn&#10;eEzTi1fSeYvViNfiXDJDscJFlSdXHuXLmduC/lKqULSI0if9RCXzfqUezfKqc9PcalyjsCqWKqP9&#10;u2kUgqU5aeQ5Y2PGxrtz+tGNEW77uNjHMa7DJTtje3bt6hJFJGdYqyMuprMPTTI4ANa7ZOzr5/+i&#10;ESQMf8zJzcYwkYRxGbIQYcLxiycMWwEcYWL78GFhIAsgaxyTIKa8bo2pqNtiyrj8Ojn32tV6mUtW&#10;w6X3aCZBQwzcMtKvWBgWnijnxyXDyrADk3Y9bAembAZtssp+tHvbbpo0vLsaVqmrkb2rK03C5/X2&#10;i0/pyw8+1MDOlSxA/kAZUyVVueIlVK1ceVUqVVa5M6VUmRwJtX1Oef34bS1VK51bjeo2cgmJokWK&#10;uetinz57xLEoEIXiO4jKnv4pk6epaaPWrsMMkwXQLMfM3TlqLs5Z07S4X6QW6drofWpWfLE6WB+K&#10;SxlcXFBXFTt3rrataq0jq+uqZxsbE7MsWI96FnelT/KFxvQsozE9ymhsj9LKnf5LlSlSXHVNYHif&#10;9rcZjDDjOmbXpf3tNKRzDfXo0t4lUnDF0F5sXmKRGM0PcbEuuBIQBcsXkOasszSXzl3Szm9XGGHu&#10;UTFzyarb48zbHtdic8Fm3/KAZt0aYK49B/MTPK5TP24yV+7qGAZ3rFihIsqbO69y58iucqVLqXKZ&#10;0sqaMYWypfpI3ZoXUvcWeSyWKWKvl9TgAYONMMfcOZ+njhHsb9GpQ3O1dFZfs9qmIA2jjcg0K6GZ&#10;I33C2rVurRLFSrhulihdWvvivmOBCPhxyejwQy8yFEc0koTxl8gSmyGDLG4MTQYAZPnbhDEFF/PV&#10;JzWV5pvGypS6gYrka61KZbupdYtuLkVMXRnZMbqKUD5AjMLFYD369unn4hVcCRoPsEearAJH0LlA&#10;3VyN8cPHa0T/DqpftY6Gd6+hzN+8ondffVrvvfG2OjYuodL5EipbulSqaNagatlyqlK2ggWeKZU/&#10;3cea1iujjmxvrsyp3tTIoSPcZHAUAm190GDETCyu0gaK6+NamDQqpufOXuSI0qN7D9fNBDKhbY79&#10;8pvbYs1g4npduXzFCSsCiqByjwgmlgc/mTY+pEGHDhygHT901N4FFczC1DGymOUw61HPSJEheUKN&#10;6F5Ko7uXNpRSkRzJVKpgEQv8KxuqOKRN/Ln6N82gHUsqaHCnqurSoZW7XsrRuXYm4/Lly27ScDmo&#10;mqZjCYfbklGC1Aj59q07dOHsZV0+dd6tv5SwIL9mzL80+84n9b25Y6SRF97ykMO3CR52WJ3gPzow&#10;d4EpglOOkJ4wZIQ41ClX1hzKkTWrBd15Vd4UV0mLI1kfa9cgr3q2zGPEKWhuWWFVNoVW1yzDtwuW&#10;6/SvW7R+QTWd2VZVh3/sqJVLF2tQ/37qgScy0MhiygqXiz5obHenesT1izOC0pCEbjPvvvOekn5N&#10;OvkbffrJZ861i0aSMP5KsM98kx3zhEEBxluYoEVsmDCMB4SJO6rPDEMQ8AexJsBFjxk8eICGDh1k&#10;gTwYYjdDZmOo20lJGxwWnNAKjmFmklgRxfcmQKUSgIwYASxBPrELOWwEEA3eq0sP9ejUSPWqVDLN&#10;XF25072r5F99obdff1PVy+ZSleIpVCSPPRpZsDAgR/pUypM2kcZ1zaed31dS0RzvqL4FzsPNLWOv&#10;jhNgG3AmhBZQrq+uxUssXrmz7Xv2NGEc74jid4KuXr3GBXXEKEGccslZQTbKkRUjuHZ7gCwoxfq4&#10;1LLFMbQa5Z4mjx+nDUtaad/SqhbDVFfdKtVdKpwjBrOkSa4hXYprVLfSGtm1pMoUTKFCufKqphG7&#10;ZoVKDmm+TqSONVKZS9ZAkwc3tOumX1czd02QkgnE2tFPgHQngTUBMteJm+gzaVRSs7//grlsFWPu&#10;VZkYDlW6R7ONLOvueEar7/yPfrjjKa0y/HD7k/bciHT701o9ZJzOnqKA9mwcYdiimz1bdqVLxWlv&#10;qZUjS1YVy1tARfPnUfpkH6ls/sTq27qg+rTOr5ols6ho3vx68YUX9fxzL2hwzyqa1besVkwsppN7&#10;WmpAtzIa0Mu8EhuXCmXKq0rFyq5XWS9TZig5XHiIgytWtUpVc5fL6vNPPw8R5lNHhmgkASgRnyWL&#10;XI+BGO4xBObOp5MjCYN1YYwhy/UI460Llg/ZJ36hK2yMO4jItDWamRiAgJ5VU1pm4l7BKs8wWElZ&#10;DCv/rKZivlhJDfZBr3KlMWh1CEaCgIxb3+5tzY+vqLaNaqpgtkRGkHx669U3lD3tN6pZhiO6c8eS&#10;pYJ7zJY2hXJlSKGKuZNo0/xymjGyvNo1b2wEHubWhThpl642HKjEegy+L1k7AljiqBHDh5l2+C6w&#10;LuYqUpUAcSA2O0cp72FA0egsCLJ9we+0xGRzxgmWhwmk3xbJjCb1G2nNoo7aMKuoereuqjo0rDOy&#10;cKJyDguU+7UvrOFdSmpYlxKqWCKlCubME3c/1cqWV8qvE6tNtZTaMLu49m8YpWGD+6lvr55ab9aN&#10;Ij862TCxEOS/f/zXxRf467SyPWtWAeFAyI8eOaoLpy/ogrlqlczdKmcWpraRZt4tj2heggc0I8G/&#10;Ne3WAFNue0BT7nxQU+9+XBdMuUGYsxaA4+YBKjXoa/zFJ5/rqy8SOitTsmBRlSlUyOYgsXKm/dCU&#10;QzH1b1tAXZqVUOXiRfTOW2/q2ede0odvPqzFo4urZ+NEuvRbF+3YWE+TRw+xmKWnqlas4ohT0e67&#10;vym1SqY4Spcs7TplNmva3LVzpenjZ2ZVIAuk+fijjx0hopEFeMKEAXHcetl14AmDAocsPkPmCYPS&#10;DBOGpn0+4Gc3ZzhDhjtGIijGdT03+P0Dvm0sQSmEgVWwi3+CJBRg8iPsYINYaHZSzfQHo80SBIR4&#10;EOnHTVtUv3ZNNaheRbXKl1a5YrkNxfS2ESbRp58od5b0KpAzhxOu6hb085grW1plS59MhTKm1ILR&#10;xTRjeGET0CKmoVo7v7+kBdSuI6cRgmAfTUkvX3aC0oGTmIpVdBZTqVjA+kAY1gMgDKRAg0MSyEKK&#10;k8FHSKnO9skASEN6dLENVC/7re9mddLmWcXVv3X5WLJUdtecJ3tGdW9eQIPaF3OoVDK18mfL5VxM&#10;j5TJkmrVzG76dX0D/bZjokYPH6yWzRpr648/Ot+e2rtLZulYmyAhgetEGve4EYZrwdqQBDhmhDl/&#10;+rxO2/vl73nCNSOHMN/e/oRW3Pqolt/2mJbc8Zi+vfMxLb39MS0jY2YW5uLPx3TGrFJAmKALPy5S&#10;tizZlCzJN/omcVJ3anX54qVUqXgJu/60ypLqA3VqnF/92hRSv9alVKdcUaVKmkovvfCqXnn2Ke1f&#10;00CbphfQL9ua6NSRVqpcOpNGDxulGhaz1apmc16nns19XecJ0Pu4lM1bgfwFlc8UZmVzV4lbIAxx&#10;zHvvvudIEI0sAMsSCZRINJKE4QnjA35PGBbgPWEgS1xKOZYwzh0zwuCO/YkwHH7jCQMBwoQBWBgI&#10;47eF8o98hniBzBkukbNCZnWIcfhfEgAcbkTzjC4duqhWxfKqYWRAeCqVKq3333xbH7zzjlLagOU0&#10;V6BS6TJBDFOmrAoVyK4sGZMpc+qU6tcqn7kxHVSxyDeu1oz1F0iBeaepIB3gaU/boH5D1atbzzW9&#10;bmHvQSbcN1KVCCTdGbF6lFsw2LheuDqs+uOKudVnA9r9ypUrrl0ULhIJhh/Mclaya1sxq7c2zyyj&#10;Ps1L2v1UiSV4eSN8dufvDzSyDGxf1O4zk3JnzWb3Wcahst1bquTJtXxWf21ZUE4/rRqqaZPGm38/&#10;Q5vWM1Grg2s5dsJZPISZVX6/7QLXl7ZQVCFA+PP2/ilzrUo9+oIjTD0jzNK7zPW652kjypNabM+X&#10;2OMSc8kW3/a4Jt7+qM4foHnfGZ0+E3w/v4OWz50rjzKlz6j0HJeXKpXKlyit6uXMIhTIq8wWx9Qo&#10;mUID2xXR4NYWe1QrrMLZCujFp5/V888+r55tc+vSgYbatqysLp3tpAYVvtboQcMdWZoZQZiP+nXq&#10;uLiljI0B80b3S1zlUiXZlJUwIEzir11aOVjlvzZpwoBcNyJMvDu2N84dI37xR1yE3bFwDZmLX8wo&#10;eHcMwiD/yPg1CQPw3X3q01uYgG1LXCxDPp0sGe4ZAT/9jgsXKuwagRfIX0A5sudwGaxunXq4o/hq&#10;WEAPKSobKZLaAL31+uv68tNPlS1TJgs0CzuyVDYBq1CqhNKn+MqIlFr50n2udbPqamT3YmpYs4xZ&#10;DruJb5e7ju70WKaXMscf0FsZC0MauacRhcQDmo3mghCG2iVHGBtIJgargjBiZRBMgMuD5WHVn63D&#10;vIZbialuXLuqJg9soR9nVVXPpsVVo3zl4F7senExW9XOrX5ti5g2Lqx6lbIpV5YsJnylXHqZx1Qp&#10;UmjZrAlaM6OkNizqrykTxmnd2h+0efOPboyZfNZfsHj8NiSGtAi2t3bsGg2IEwj9hHLV3Cp/E4th&#10;5t32sGbe/qCm3f6QpsZiulmYWUaYWS+8Zfd7USftf0/Z//Kdp0+dVo3qNZUlc1alSJ5CqczNzZAm&#10;rYrkLaiyhUsaYQop/TcfqkCmj9W/Q1ENaVdY3ey+KxYspscffkwPP/KckiV+Tn+caqsfzMpc+LW5&#10;JvXJ6cqFGpti47BbupKOGDrUJY6wLmTjyJgxV7jO9FEmpUxqmaPHmZfrWZkwvEtG/BJJFI94dyyI&#10;X7AunjDEqLRgIh4nuRIfv/zgrEs8YYKA38cveFwx/nwXF78YabASjjBGhrCF8YQBBNIAa4IL5I6c&#10;MH+etC7neLAJDe1FY3BcjOaNGjkL40mRO2Nmi2Ne1cfvvaeU33yjPBZ8VjQ/FwGrUKKEcmU0tyxD&#10;MmVN8bUq5U+ozcvaa9LQuhrSp5sO//yLuyFWhnHHBg0098asSsMGjVybWqwK1gXLkzN7TtetE/eM&#10;wJMMGWtGWBisCaRwq+dGliBrFr/TlGQAmp8x6NutoYb3qKtvR5ZTr+ZF3Up+FQtcuV4I06BiNvVt&#10;VVh9WhVSgyo5lN3cmzJFi6lsLMqUKKlTv/6m9fNqa9OysTbp+7V8+RLTZivc2Dq3y36bYzdww8jY&#10;cS3e8jlLY+/R+spboSUde6lygnvdcRer7nhCq4wgS29/3KxLgO9ue1pLb3lak597VWePn9K5E0YW&#10;szKeMOVtPrJkzuIagSdLmsxcs6QqUaiYmtVtpJpmOdN+85GypfnA3E2zMEYYToiuXDSvXn7heT3/&#10;4tum8B7VxdM9tXdNBf33dBcd/am5xT/5zNVrYLJgc13ZFFnjxi4jRkKILqR4AChV6sawKr4shnnz&#10;ZAm7XdeCj18gRSRRPMIr/JHxC4Tx1uVqwljAH0one3fMEcZCEGTBBf03IgxWJkwYvhDzxFHSZMzw&#10;SdH0ZcuUcyvxuDLslSGGQHMcMg1azoQG96SiCVnJfAX0zquv6e033tCH775rFiWl+c8lXVqznP1/&#10;xjSplerrL5TONPNXRqrcqd9Q6ZxvKuNX72vz2o3OpCI8LI6RdYEEpLQ5KoFjLvKYNitauKgLMNF0&#10;NPYgKcBxHcRBBPw08fBC6UniigLN7SF+4DmCi1IYOrC9RvVvpm2Lu2lUj5pG+rKO4FxvcfPLqxVP&#10;pz4tCxlhCqtJzbzKlTmzShexADoWVcx9O3vsvC4f36PzRw+a4J4wklLUeMImZpnL1uGGRZKEzJhP&#10;efM3pSg+aD/+4w5zye5X85h/aULMfRoec7f6mcXpG4sBMXdo8C33qkOZhEZCC/hPWOxDsaQBd9Mf&#10;zsp4gawZs6hQ7vxia0Itm8ssKRJZHPO+KhdLZoF/YbOghdSqbmE9/chDeuDfj+g/j/9bm36or3OH&#10;W+j0/mbaubqicmX6RhUrlDPrVV3VLM6rXrma8wIKFzRlYlaeuBfhxUVjlR+XLHGixG5OolmRyNc8&#10;/oo75gnjrcvWzUH3SwgDWcLumI9fohGGa3eEwZ3CLfOE8fsKEBRI41vU4IbxBfh1gW+31K3H4Jqx&#10;eksamTISzC4ZEcwwnfWxNhyGU6k0QX8RQ2EnRB9boPf6yy/rzddec6RB8EqbO1fafN7cFowm/eor&#10;JU9sAWmipEr0aSJ99XkSlSxSVocPHNIhE3YEnhiJxUxiGVLgrCYzOLgEkKZCuUrOyhH0E29BGBIU&#10;DLgjiAkhwTamnepZNL1z0+x1nl+6dMklDYaba3H011+dxTny8xHnZnnrwXUXz51a3ZrlV5em+dSk&#10;Rm6zkJnjyALKWmxw2rQ62t0DK0H9GBnG4FqCzqOs+LOqT6FiHJHtenjvjAX8/n+X71qgKgluV68E&#10;/9bKWx5zfckW3vKkFt3yhMPimIc1O+YZFWr+gBac/tbcMchy3MhK0eQJd1pxlkxZXKYsbZp0Spcq&#10;jbmS2Z1bVb9qFeVKZ3Fkyg+UN5NZmRYF1LVpLnVskluJP3pTLz7zkl568ml1bZVCl0610qFNDex6&#10;+6l8kUympFqbdankLEwHm/tGFl9yugIEBazfIRueMAT/ZDNZfEaWWBRHBn3FBXCpY0Pc3wdCz2Pf&#10;A9HIQpInHOxDFuCtC4Txwb5PJ4cLLiFMEPCHCENaOZxSBhCGm8CSAG9liGH4IhIArNXQxR+3h+79&#10;BHRcBAEslooFKw7fQYBzZcmsYhZMliqU3xEjXcqURphX9dpLr+it195QUgsCi5nlAYXy5NUXn3yi&#10;hJ9+qa+NMF99mVifffqF2yw239yqeUbkieMmuLIchBhScLw12owG6pRisOg3c8ZstWjeWj05Z9Ou&#10;lWoFzrZhwCAWPXpJ5bL2QvyC1SJzwvtocTrgcEYJBZK+ycfx335zJzp7MpTIX0hf2bVmz5BGOdOl&#10;UtZ0ac0ly2TuTWEVL1hIJQwl7X5J6542hElDQSV+NNfAmJGhc/GTEQSi4CbiLvK7541Ax+2aKJuB&#10;fC331leNx+/SmFseVF8jTnuzNO3MRWtvaGUIjh1/QK8sLq80W5vp2KlT9hvH9JuN1y82NhXKVFC+&#10;3PmU3UhCtiybkSdzmgxq27S5GlavqgJZ0ylzqg+VI917qlMxvTo0zKX2jXOpRM5v9NgDd+jphx42&#10;6/ORfj/X1Vzmcqb5W6te5VwWM/Z0CorDmKaaIiYpRIaSqhFOiatu3gdHW3jCfPbpZ+48GBQToN6M&#10;zYiUXUXuc/EkCSNMGMhyXesSSxgCfr/D0qWTI6yLJ0wg78GCJVUfxPUx9BNjrcEF/iaA3so4whgI&#10;dFx62RjmM2W4QHwRaVAEE61N6rB+vQYuqKPMHxfIL8KxjztbxvTKnC618mTNrHzmAhC3vPfm2440&#10;77z+pj605wWy51JhswyFDN8kTmwxzkf67KPPXK0ReXsOFC1RtLhKmhWrU6OmS2NjLilexM1AU1H7&#10;RjzDOhLJgWZNWrgYhrQ3E8OiLJvcWMzCLGOKSZejXUjvkmIMgr7gCHJ6b1GxDWFYo+EojNJGGIhQ&#10;vEBBFTML89lHH6tcyZKqXr6Calev5Sqvi9p7RQsUUBFDcXNJzthYnTkN4uMIvo/fc5YEq2YEgUSQ&#10;gjS3d80uGVl+ts/ut2s4aPfKnqR884opa/67NTLB/RpyywNq9npCVfwkhYp8nV4502RSvhRZlS1n&#10;Hj2yZZ/u37xXPSbPM49gqitPGT1ijDq2tXizSAmlTZXWxTHfWAyTPMk37tTnelUrq1jubMqS+iNl&#10;T/u+kecTta6XUx2NNG3r5TcX+j299fyTypj0Kf33wkAjTBmzyP21aukgDeo/2KxMOzfmy79dbp7H&#10;zkCRDRjoGtiTHKKODFeMNZhPPv7Enf7AehmuGXEpngCJAdb5woQhdgF/Ig3vG2GIW3zswvx6wgSx&#10;SyRhNrgqD+eOfR/sf/EbxsLpZE8YrEtAmDHxhAm7ZVEJY8IJYbAyCBJfiklDUwelJUFFKokAAnEs&#10;EwNGOjFrBjP7qVMqR5ZMpo0zOi2cwgL+Nyz4f+2ll/TKCy/py08/V+4cuZQ3Rw6zSFmNMB/qkw8+&#10;0kfvfeAW19Ka25A5fUblyp5VxYsUcq5jyxatXCZsyZIlTpOQAcN9ZII4RJTJ69qZ1HI/lylj8XNA&#10;7DEexG9YHgJTzmtn4BlE9vlwD4Dj4ZhAkgOOMMeOqqS5YkXy549Dym9S6ODeA/qVgNQmbv7suSps&#10;r3sUzFvA1Y2xj2ftqjUuVe1NPjtZiZn47iBW4agQi1Es+CdTRhEoC5gnzQ0batc+2ASrfa06KlE9&#10;lx5cep+yZLlXX1RqqEcPH9NDe47qkW2/6KHNB/XA1v16fMd+PWKvPXDgqCrPWmyxKieNTdLYURNd&#10;FrF+nfrKnTunUqdJqZSpUrogvGv7DqpVpbJKFcytTKk/NKv5oQpm+USNKqVT54Z51NVI06lRIfd6&#10;8dwJtWFlU639trpO/dZJR498rxVLvnMNRlwnnnOXVbduXdeUJJvFlxz4iutMwoZ0Mvjow4/dwU6U&#10;CJGY8VlZ30jFk+R6gDTesgQIrAvAHQMob2JfCOMDfsji3bGrCRPvjvmAH7IQojjCsGoeJgxg1R7C&#10;wCxPGHczRhi+kJIOrBNaHWKwXkBAhhvDxKMlMXkIX57ceUxocqt0yWKqXQP3LKsym++cKX16ffnZ&#10;Z3rjlVeMNK+a4CVXoXwFnTsD8thAf26WJZFZmBzmOuTKltOIUkQVypZW3Vq1nKagqwrXiDvIfZCV&#10;Q8hwc9zRb6bxxowap0nsnZlIX6ugtxWvQSBirNo1a7v6NBZl2aKAG3To0GH3vaRFKcchEYKSmD5t&#10;mkoXL+7cxgK5cjukSJpMndp1VPcu3dSzWw+1NmXB6/ljkTtbNrVr2VxdOrRV726d1LdnN/tsV3Uy&#10;4WTj2xEj2q7tP+mATfo+Uz744lRUUMyKBeI+VyxZoQ61GqhNibJqaJajWPaMembLfbpv19O6dexk&#10;PbDrsP696xc9sHO/Ya8e3HtIjxz6TY8cPKGHDh7Vez+uUc9+PdSzV1d179ZV7Tq3U7PGzVW1QjXl&#10;zZdXOfPkVBqbkx6du6p6hQoqWzi/sqT5SJ2aFNawbmU1rk95TexdwVVkT+5fVRMGVNbkQTU0dUhV&#10;zRlRXecslvn94hptMpd89qy5+u3IMa1c8Z3ee/dtpUyR0rlfGU1R4hUQe5JRJVNH1QbJI1xp5IRz&#10;SxFmrAGaHSUWaVHC8NYFwnjr4gkTjl98dsyvvxA6QJjw6j6ECRYsY9dfTNZ9/HJDwvjA/0+EMcbx&#10;xWR1zpjWo40s/iLfgwvDWgExARqSAJrgGfesZNHCpq3baWDfvqpWoaIF9EncwmXaVKkcsmUyq1G4&#10;mHO5yKiB0sVLmttQzB4tyC5ZRhXLVlC92nXUqEF91bNAnwpjsnA//vij08q4KpCEMh0IQ9Jh9ky7&#10;/jkL7fq59iU2Cd+69kuAujLcOeI43AEW2xo1bOzKhLCcZN5QCrgLEKtb167q0rmTqpQvb4TIpfw5&#10;AyT/+hsjdDZHaEieJ0du5eM9+0y+nDmVL0d21ahYUk3rVTEy1VGHts3VtVMnQ2fX3ZJJYuF3zhxi&#10;s4kuZpozd66rooCo3y//Xr06dFOPuk3VvWpNdSpdQTVtbJ6ZcI9uGfe47uw/TA8eOqrHT1w2S3NK&#10;jx46qQf2Hda9ew7oXrMy9205qCdXr9eceUu0aPFSLV+0VGMXLter3Trr0+7t1dDuu3qliqpormbH&#10;lk1VvmRRlbR4M2PKz9S6djZ9N62eVk6tp1VTGmnltIb2vIlWTWukH2Y01qqZNGGvr2LZvlDR3EnM&#10;e8ii1CnTKk2qdKYAk+nTjz9VpgzmTSRjvSeVK8wFxJIUoFLa5F6zR1w3iMUcYA3Q8MiWJ4GPUYDP&#10;iEES/7e3MK46+afYs2JiCRN2xxxhYlf3PWHC2bFIwiD/kIV9X44wCAWZMhAmTHgB0x9HziPZMMrg&#10;0cS4E6xZ0NUfd4iKX9whrA0LbggxsUSpYoU1f9YsfWvxQrFChUzIvnauTMZ0GZQtc1bTNuXVwGIg&#10;BosgnqpWkgmUiYNWzVqqnZnzfr16qb9pfFLKBOQIMlaFhgkuODayMrjUgbENgIGEVCeOnbI4h81M&#10;J80aHtfun/Y6H5kEAXEN6xwMLv0KcNtY9MSPZptA21at1aVjR9fgoWun1urQpqFp5lJG6hKG0qpQ&#10;sqyroapWqapLc5NWr27XV9sEoA6nCterp85tm6lP19Ya0r+bJo8bozkzZmj+gvmuZ0FpixkGjxml&#10;HzZvVMPmpvVr11JZE+CWRtR9Zn06tO2ihWMma+mwMZrfZ7BmduunQV0666NVr+qhJV/orgEj9cDu&#10;/frXTz/rzk37dOeG3bpnw0+K2fmjnsmQX++kzmTxTm4N61JJ43qW04Q+VTRtQA1NGlhD04fU0Dy2&#10;jtP5Zlw9ZUqZSKmTJVMqQzIT3qolM7h+2OtnNXJN5FfPaaI1s5u5E9ccZjfV6hnNlSlZQqX+Opnz&#10;ElImS6VUyVMpjREkebKUymBzzGnJlMH4KvcwaXjE7cX9Jb7JmyefCfD3Ts4ghCcHIDHDI3GxI0ps&#10;oSW4ijBGlvj4Jd4d8+UwPjuGDDjrEpFOdoQx4+DjF4yHI4zf7MUCZmR6OXxWOa6KTwqQ/qOSl9gB&#10;kuCGka2CIFge6p4QYsjI/5BGLF+mlC6ZFbh07pzFINmVOkUKV5aRK1sOl6dncxECSjsnBhPtSoaF&#10;TBi+7Gwj7zwz9SuWLXNxBj4v10eTQdZZSDRgVTC15+w3GEj2XXBNQfAcpGg5qo72RZCGCWIbAGsv&#10;WBWIztZV1j+wlmR62As0xXz/RfPn67ul39rvm0u6aKZmTBmvwf37W5BrcYW5FCMsDnLbEEwAuCaC&#10;aywXz+dMn2Fafa7WrVyi7ZvW6+d9+3Ty2DEL/k9rvMVR7Xt0V+1mTVS0YnnVbNxQ0+fNUY++fYw4&#10;dVSmanXVa9BEJywu+G2XCcm2ndr8w3ot+G6JPvzhC8XMSKUH5n+vR7fu1jOnL+rZk5cdnjLl8OjZ&#10;E/o0SRqlSpNCuXOl1MrZLU3AGwYN4WdDgAb2tz0aGdbRwndWY2VK85UypM2gNGnSm7CnsTgluVmR&#10;BkaKBmZR7DMzm+gHQNtfw0qzNEsnNVL6r79Q0oRJlDTxV8HmsK+SKIkF9l8lMk8ieUpnXb747As3&#10;b6T4iR0BC8+4aMwf1Rrvvv2uq+KALLjAkYTxCGfH+BvyYI3CwX4Qu8QH+wFZ4lf3Sfj4xUrnjkWk&#10;k138YoTBaMADDEgME+snF9KE08ukhollIAz/RKrPxTYmTKRdsR5kzPDxCe4RTrQ7ASxWx6dsKetu&#10;ZoIge+2/V66YRcns3LCCefOrrAXm1atUcxfGjbNg5YJdIyBkDNKouHkXdPnCZZdJIkZi3Yc4ChcM&#10;0nO+PPVKaA/+l5PEovWJhjA8Xjx/2ZW+YGGwZJBu//792rhxkwv2KevBDeVx986dunD2rC6dP68r&#10;9tt/XD6ri+foJx2c9IsFO2qkO25xHFaXdRKyh0fsPlAcl+za/7h0Uf+9DP6wMfjD/g7WXegZ3KB5&#10;C5WrXlO9hgxRdxOcspUqq3qdOmpr8UTPfgPVrkcP/Wyu77bDh7R6717N3bRFA+fP0ScLPtfdU4bq&#10;wR0/6/Zl6/Tkr6f08N4j+vf2A3pg407dtWqtEiVKr3Sp0yu9kWbm2EYWb9TSnOE1NGdYDc2i083g&#10;mpo6oIo4r2dU93JK+dXnJuxfK9GXCfXpp58pT6YvzfKY9RldVQtoYDK6hsPcETU0e1g1+w6zVoOr&#10;KUvKt5Qm9cf6+MMP9E3y5Er6DaX7yfTaK6+5jBjHi6cw4hCzUOuHomJ7BkoLsMjNVgCUo1fMyCIy&#10;wRh7QBD33McvhjBhfOwSlTDmjjnrEtvwArJEumPeukCYcPwSEGamYtCImMUwYUBgYYLaMue/2SMa&#10;HbNEWpQVfrJjBNhkgCAXQus0vFmSnSZkaHkunNIHhJBDQ9H25P2pY0KTMFDED/zP1YJ9PfzhgkSs&#10;EaSF8OyRwUIQ/LOpjNVzEhI+NRv+f/4+feq0i02oPcMN43+oDGhtYCAJurF4lNqQubrqe7BWsc/9&#10;62FABGK3MFhjuWjEoa/z/8feW8fLVSVR20FGmBnc3d1hcCIkWEKIEzcCIe7u7u7u7sTdCUEC8UAI&#10;cXdXYNZXzz69+57b6RsjAd7vff9Yv/bTR3bVqlVVex+Olao9jqWz7WPL1u3UtnN3NWjWSlWNTbp0&#10;76n2nTqrcrXq9rqmippmqt65g4pYWJi7cTPlbNpMGapW1X1jH9M/h4zTzTsPmnGs1D+X/KR/LFyu&#10;v81bor/PWaSbp36np9/8UP99I7lee+k1fVompyoUe9+lh2nj6dYkv7rbY/5m1ZQlQzqleOVpC5WT&#10;K+3b7xhSKrm9Lp7/bbes7+BORTWw/Wdu7k+/1p+oR6tC6taykGsJ6tIgp/Zu6a1Tx/qbE8zswuGm&#10;5rya2Ll86bnn9cqLL+idt95yLTHU7VzDrIXfFJxpq6IRlN42zjV6mrHII+MwzCQeGIgLxajT2GuM&#10;xQv+MLuQNcVYiBrCYh92SZQdixhMOJ2MfonWX2z8YzCM8ajBhOsxjmUiYRkGwwbwolTDSXGiU1i0&#10;mRVMCI+o+uNRmUjGbxH5WCcDAgFLARNdwGBikH1iQp42fbw68SuU6D87F1Dcgx3IbHGSsXxm7FFr&#10;wYigd8JFjAHWi2UZfs++sd94O9KabAsDociG8RCKsYInKWj0EQZGQgO2czDmY/kjgNOATZiIhvcj&#10;vnYLWZjRujja9o31xUhdU+shWcGFI37uZuxc3RxKzXqN1KBpS7Uzw+nYpaca2mBrYQbSwTRb9qy5&#10;VNQGV77q9ZS7egNlM232QYVyunvu/bqq33DdfPikrt2wTXccOqbbzRBvsX26dd8B3XTgsG74fIJu&#10;HzBAN00Zp3+0aGSC/GVVLP6+OjbKqw71c6tlw0K6ZfMGPZAqk55/6RXXJlPis8LKnyOLPkjznIoX&#10;fFvVSn2oqsU/MKQzpFWlYulU7rP0+jRHSrWumVlDOn2kQ7s76sDuDsr9UXrX/NrVjqNt23bqaCzS&#10;wkKtJqbN8lhEwbUn3c8jxWayYtyzn24Qfsd4Yfz4AnOsscTCswsGExuOxYr9cDh2WnbMhWOJ2/mJ&#10;MBD8PhxzBuOFV5AtC1ZdAWGD4Y+iA84GNoOEGBNGIc5EMEN1fJ9UKEU/aJXtubkqNvhggMAofnPT&#10;jLlBE1qFwQ49nqvB8D3AfhHzMrihd0IrhCJaiz42jompyQxsEhSEdIRLPCdRQehHLQLD40TwnGnZ&#10;GBppTmozHB+v2S4nGaEYBnN+vHB0J9++5+Jh81hcgCDjkrgI5oQkVG/7SXGVaRA9enP3rs6qVb+x&#10;6jUyQ2nTQZ279TKm6aW6xiZFbED1GzRcvQeOUkc7Zw3791GZ9m310PyHdVWfQWYwx3Tztj26w4z6&#10;5sMGC2VvObjf6Zi7dxzRbVv26uYN23X9918p1dsvq1Kp99W1SV51bpxHjRsX1XXb9+mOfJ+5lvvM&#10;GbKqfMniNvAzKF3q55Xx3WdczSVXhv+qUM7XHQrkSKNXnnlQTz90h74yTXRoYzUd3tneQtbOKpA7&#10;o13zLnbNm5teaa3edgxtW7ZS4/r1nXNz0zMaNQ5Sy63buKQNkQ3VdhwxbEC4TfSCMcQzEuBYJmQs&#10;sWLfG8xpYj9S3ffhGAYDu3C9wuziDcYLfsYb4zsZ2YmwwSD8vcEAsmVkJsKD1olwu9j8xoVBRsFU&#10;aNlhPCuVcQYGi6WhL2AYvDcDHY9fsUJFF8si7An1SAOfrjXig23g6aFLBivsQA9ZRzMcYmLmzLhM&#10;nTED9+Fc89Mad/I5seETzLRfjJh9R4iy4g3sxPkgNOM9DA9jpxhLKMoxu3iWxxAosvlHPuMEc1yc&#10;O4wxEWxbOBPYiy5eVu7s1q2n2nXoqk6d+6izsUvtOvVVp049ValRV6Wq19bHFroO6DtIffoOU6/+&#10;hr7D1blPX7244L/6Z58BuuXAAd26a79uXPaTrrGQ7F8zF+kfM77VvyZ/o3+NWai/DZ+rywfOULLu&#10;ffTy26+qVrkM6t7cwrFmBVStZWldu/mg7mvT0fROKn1oYr9sqZLKkSWjPkj9gjK8/ayypntBBbO+&#10;aozypgrmeEPvmMB/4P779PADd2n++Eo6uKqKDu1saQzTXrmyprVjGqhunbqpbZs2amdGQY2KVn9C&#10;MToAqMEwFYM7QhCOMza4NugSX4j0iC1S+s/9tQTeWM7ELr5YiaPzBpO49hIKx2zsYjAunRwS/FGD&#10;cVmpMxgM4YYfsAxsRC26hUGFQbAxioAUpUjREnIQnhDLcmLw3IQ2NBYyEapSxUrO0zDRjP9gR/dZ&#10;qOcYwInmo6aTjrh2F3qs+IxMFkBEYwDO+9uAhr5ZV5muZBiFzBiM4yavmcFwcjAgNJdD5MTBAng8&#10;DI0QjmNnohmGw2/JAhKmkSKGhX0mERC6xoIsmweZseB9e+R5GPYe/8X5ZrswWAu8cTPztm07q1rH&#10;jqpn6NaznypVrqFSFWrozXczqn+XXqrap79S9uyilyyMe65rX101qL7+MWCSbjGGv3nfQd2wbJ1u&#10;WvSTbvpmjW5dskH/WrtV1/+8RXes3mrYrju++k6Pp3tDjatnU+/WhdWn1acq1qmqrtmwR49ZxPDO&#10;O+lMy2RS6RIlbOBnUrq3nleGNGYwH7yoonlS6rNcKfVJ7tR64L57dP999+vxR+/W0tl1tP2bijq2&#10;u62OH+quAjkzG7POVYO6Ddw63F0tTG7WqKnrIyP8ZZxgOEyRZiVTxgfvMdDjGUcsMBaEfmJmSajs&#10;e4NB7IcX62MM+HCMiCasXRJlx2YnZMdgFxxh4PyCplBnMG5A2MDnInLBw2EZBsNAI3NFLA8dolVI&#10;uf5gMTmDF/HMQGVHMD4GBAMZwUQjHm0yeHIsHk9QuVJlJ/bRTfwP9RSok0wbdAy8h+A/nKdYEXSZ&#10;MuA5cOa8wCgYB4Mcj40mwnC4ABgo7883nYIXiQX9YwxgLhxs57Zlg5f1AUgiEKLRko4RwkT0ywHO&#10;VyxgpjBg2/D3g8fI+8a+vOb88LyD/W/d6nUtNGqhOo1aqVaTtqrRpJVqN2yqhs2M5XoNUJ5K9dRy&#10;+WrdtGqtbvppl677YZuu+Wm7rv1pm25Zvl03btup2w8eMf1yWLcZMJ4bDx3VrYeO6+69h3WXhWX3&#10;bDuiG75fqfsyvq2mNXOof4ei6tvhMxXoXl/Xr9mup39eo1dfT6lsmTOqVInirucvXSozmLefU+7M&#10;r6tMoXdUtlBqlfw4ve679149+MADeuLBO7V6bj2tnFJYJw500JqV9VWiUEE7tgHmCDo5g+lgTqux&#10;nV+mlfO6oT2nCZbxgiPl+hHC06Edz0A8POP4cCyxwQTsEluoZEwlYpdIduz0YmVidgF0r8AuGIxn&#10;F+whmbtwRouIf2c0Noij2TIbhHyRWA76YsOA+gi5dBiFlDLf4485eAYff4BVEgsSdmEwnCwGKYs+&#10;kBWBlqFjsiHsCNvlPzyCNdA8EjwBxsrBsQAG1f56deu5WBjDpBcJg+f/aAKlb4mDJnxzMC8KvJjj&#10;GNAQQWjZxxl+sK9tnPGgb9gmz/kuAxyD4JgwNs6N275t091Pxy4Eop4wkOwdCQAGAgxNVwHpbvQf&#10;U6N53GOvxxnd97JwpZUZZgk7nuJmPGUbNFO15m3VqFlb1WnS3ER+Cz07ba5uOnZctxw5YTium48c&#10;1S0YxX7TL1v36g5772+rVuvvP67RP1ev1XXGLDev367bt+wxHXNId+08pNsOmlYplElt6+bV0M5F&#10;NbxzEX3Ut5muWb1DDx85rKzZ8ypnlswmxosob7asSpfyeWVK87SK50utikXfV4Ui76r0Jx/poXsf&#10;0KMPPqCn7r9Va+Y31rfD8+rU4U7aur6ValQorx9twDLlo1uXzhaadbfwuJe7Tg3rN3ThM8xPaMY1&#10;JErgfJ6tBSaKSGoZo8FYALMqY+fthx1sWOz77BhjjDEFYsMxxoo3GJ8dY4wSSsc1GMIJZzAGBgUs&#10;gwG4lS7tPVK3GAapYlKyHDjbwTMzeNgGA5aTQejEiSIEwxDZCdKJ5N7xtOgnvxgfgzgxZgSgpd+A&#10;RnA6wQ6CwYv3hknokuaCMMUATYXRwEDoD54HWiIBHAfHBSPR60YGD81DFzOADQkV+L2f2Um12E1g&#10;2rHTsS0gPASEirzGKHiNYYThMmmh595geN1/2EhVb9JUjZq2UcMW7dW6Uz816t5fxZq3V/Z6jZSt&#10;Vh2lqdVIj06fpZtOmHGcOJoYx47phs27dAuPqzfouh836T+L1+hf3y7X3xd8r7/N+kr/mPql/jH+&#10;C105ZoruyZNRXRoW1DAzlpFdiun9fs103artutUM8PXXUitXtmwqVriI8n+UVR+YwWRO85Qqffae&#10;qpQkO/a+ShTMo4fue1CPPnC/nn7wZi2aUEXTe2bUL4c7aNyo/GpjmnL44BFq1Lih2ndop47tOjkD&#10;oV6GVkHwU/eC2VmVlGiA29gz6M/ZaAyJDSYxu6z+MZiGHKtdwrUXbzDxai+EY4w/2CWuwQDCMoyG&#10;wU5IFZ6FCYjpGXwYFYOOmgyDFVrFWxC60HlLDIh1Ev8x+Mi3YzAMPrw5MTy0jMGQiWIwss1wWw6D&#10;OSnAZnyXFV3YBroDD+W6b2vUdO0wxMo4AS4KLEbYx+88awLmXsBAvvaCgcCQGBw6DEPGiIi3OTfE&#10;w95QnHGENJV/jsGE3/fwxuINxmP/nv3qM26sslarqfdKVVDqIiWU7rOSylK6gvLUbaoibbupSKfe&#10;+rhlZz0+e55uOm6McizALRHcZprvpo27dKvpvn/M+07/nvatrp62SFfP+EbXzvte1329QjcsNV3z&#10;w3pds3at7siVVd0aFNCwTp9pROdierN9PV39ww7daQyTPkNOY5aPVOyTwsqXNYszmCzvPBOkk0um&#10;U8Ui6VUkf149bPrlofvv1etP36XJ3T/VpM6ZdPJAW82dWk1jBw3U0AFDLeRuobbt2hnTtHRjxCdW&#10;WBWT1L13SCRpYAMSSy4DFilGxhqIf9/BvkfqPjCYhNtYeO0SFvuwCwbj2SVcrPSZTG8wrvZCBjMy&#10;fsNin3HJOAoMxiwfb+0Mxqw9HJb5qiuil9iTgYgFeuGKIfE7BifZMKrrhC/zTEThlWEd1wtmngdG&#10;QiMw0P3J479hGozGi+p44H8wFJ7DgBgMQhJvFXgwPNVwJ6IplPI+KUsYMGBNv/5a8HvnFOwE0JqB&#10;gfFdZzgGwglCB1gKp4DBUEcJG0ys4XjEez9sNLEG02HMMOXp2EKlOtt+9+iruibsa9s5qWTnqezg&#10;Qfq4ZzfV79VPz8+cp5vNYGAU2CR4NKM5etw1Wt5x9Jhu23vAQrVD9t5R3XT0oG45zvNDuunwAd14&#10;xHTN3t26xRiie6OCGtyxiIZ1LKYX6lXSf37e4X73YaZcKpAjl4oUKKQ8pmEwmFwfvqjqxi7VSr6v&#10;cp9mUcGcOfXQg/fpvnvuUbrkj6l340ya0uMj/Xaknbq0LapJo0aqR+fudj6bu+sMo3DdcZqMAzJj&#10;1MuCyGaQa49hkMIYzmAiiGswkc8SMmPxu5LD2oVQzLOL1y7OYEzHJhL7kXDMGwuRkBf7jH+cLOPl&#10;jAbDAPUswyNemd4uGujwDhQGYRGslu8wCPHKhGss2sbJwhBopIRV8OD8FhomXCMU8vNRvNGcKzAg&#10;WAADJSRjnS1CMo4Fg0DEs+QSwh0twnHxO37jHi2MREehrTAMp2dsP9g/jAcPiOHQgo7Rky4PG0oY&#10;YeNI8nMXrmE0+xz2MXvTjObb5cv0FWu4rV6tjeidrfb9Hdwq3b6728K2Xfu1bc8evTl3vhkMhmI6&#10;xnDjcdMxZkA8v3r9Ft169Ij+s+pnXbXsB/1z6Sr9c/Eq/XvJD/rP0tW6btnPunHpWl1tz28rXUQ9&#10;mhTQQAymUzE9Uaaorl2/Q1fbtjJkzamCuZgl+rGyf/iBPnzrvyqSJ6UZzPuqWuo9E/y59VGGrHrg&#10;vgd0/70Pqm7FnGpRObUWTyuqE/ubq16NTzRvxgw1bdhU7Vq2UWtjFQyFKIBkEMyCU8XRcX7drEwb&#10;iHjweEYShjcYL/ijBvNzMOeFqr4X+wnaJWGRi6Belli/eO3i2YVwLJZdvMEw9k8zGMBgYnAx6GJT&#10;zGzAUdS4CW6Q4Y0ZqLAH4h99QaaLP2VgIqIJafgO3gUxDQO4+ocNZAyHEAjg6b0uiQe8PPCvYRM0&#10;CAzCc7wZ65PxXxQxMVzeCzJf/vgSMlkYKDE02ToMw4PfYmSEcnwP5sKRQPnxjCEWfqGGMMKf+xDO&#10;sY4ZzO79Jv73gQPa67RNoG/2YVj2uMfA++m+WmQh2ZGowdxszHKLsQqP/1m3yRnMNTagbj902MKr&#10;E7rr0FHddfCI7tt/XA8eOqG79x7VA7sO6I6aFdW9RUENbF9YQzsV1SOlCuuadduNgY4rc478KpS3&#10;gD7NW9CtC5fx7ecsDEtrBpNOVUqlV8mCuZXu7XR64J6H9cC9j2hoz8oa2LKg9qytqn0bu+rogd36&#10;xgbj5yPHaIsN6HatWzq2x0AwFK4X15zzyrVh/DAOGPyePRzMOOIZTGJjOT0z5lLJcTJjGAzGEq29&#10;RJJI8VLJjF0v9hMZjNkB9pAMr+o9PIPKe2CyVxgNVuUNBk+AYKalhIwXG0bX4NlhEU4MYp+Mld9R&#10;Bm59+wyDIeShKxlv7lK/iO2owfRxgHH4HKNCSxC2AfeegX3FyDEC9BFGApuhYdgXmItFF5gO6y6K&#10;eTI/Zdr9LnK8bBvtEw7TOG72AT3GMfF79p/zQgozdvDHQ6yxxP4mzEYwza59AeOEETUYx0hBGFfo&#10;myXGKGYoGIvplpsPHtONew7pxs27dc2P63WThVTXz/pOf+81QX/r+rn+Nmii/j10mq4dOVe3TPpG&#10;N89fptsXr9E1xT5Rl1afqF87M5h2n+nhEoV0w6Y9uu3wCWXJXdCtTVYoV16lS/2mW2apRukMqlna&#10;GKZEJhXNk0evv/S6Hr7/Ib2X5l1tXTfXPHsLHTraVbOn99QEG1Cjho3UyKGmg83p9u7R1Vikk2N4&#10;0sroS5IzXruQ7GEgMvATGUzEaMLwxhKbSj6TdgmzS1i7EI4lEvtmMOHKvk8lYyxh/cI4ScbA8YMQ&#10;pokV/3zJi2V+DBhYhFt4aL4Hs/A+gx2PDQ3jWZjXQusK6Wc0hVtb1wYwFO0NJWwwGClpZ0QgsSjp&#10;WQQdJ4cTBThpgJMFY6A1+D96kVj3ijCR7ZD9QtTzvwx8tAj/4f+PfaL+QzxN+AYIEehn4phIekDD&#10;XFR+RzoznjGcCWFDiTUY/9prm6SAsfDYfu0O3W7C/qaDJ3Td2m0m5Dfqum/X6toFq3TtstXGNkd0&#10;y/6DuvWgGZGx1l3GPLceOqLb7fG2QwYziBsPH9aNZYqpa8si6tOmsAa1N4Mp85lu3L7fjPCUchb4&#10;WAVz53OLqX+Qkk7lF1S77IeqXeZ9VSia0dgnr0UNrcUCJFs2bNSOLXu0Y9t67di+Rgu/mOfGyuiR&#10;NrBGmAMy1h85dIgzEkJjCsSEZZx7EgCE6IS/tFYx4L2RYBixegbwnhf6XrvQIOvDsbCx+FRyrHZx&#10;7GLGkohdItolmhkzEoitvTD+GQ/o4GQua2GINZhwaIZ1eS0D+AxjwWj8ZC8MgVoGKUJODF6aVDID&#10;FhbAs3jxzwnD6zMQPahjcJctPAY0ywkBnCDgDcUD44HSSVf60AljhV3IlvEcsUk1n9AQ6kfEwXxs&#10;l2IY/Uscn2cZdBEnBiNxF98YC+Ahz7RO1tkQNpjERuJZJWwgXt8kvL/bWGjR9sO6/6svdeN3S3Xd&#10;yMm6etAoXdNrsP7RdaiuXbTSRP4RXWuGeO2e/frPll36z+Zd+tfGHfrXhu36hxnYP9dt01VrN+vG&#10;muXVtUVR9W71qQvL7itb1M35v/HoSeVC7OfMpdzZclg49qqK5E2lOmUzmMGkU6lCGfVxnrxBa/32&#10;7dq2bZedwz3avn2bGcwW89zzbbyMdINqNMxtGGiahZCZij5jBceGEyOyIIxmQNI+70KuGAOJhTMY&#10;ZywJoViYXcJ1Fy/2Y9kFg8FYYsV+oF2C2tyZ2CVqMC5bFQlZgjg/ofLvDQZ4gyGtzAHzOb9xE62a&#10;NHWGw4AlLHMJAdsOnhzvzXsYjYMZGWGbZxYGJAfOCQgbDJ7EG0yYXQDpRNiF/4RZuC0H2yKL59jF&#10;jInZkjCGD+Voj+DisDI/wGNhEBgJx4W38/UgVmqkS4CTTJNlPEM4V8QajGcZn3YOI2w8HrsMu034&#10;r91xSO2/+FYd532lPguX6POl6/Tk6Am6+rsVpmWO6t+btur2A8eMiU7ozsMndYfhtiMndbuBR6dt&#10;upnzaFJYPZoVUv/Wn+jOcqV07Yaduv7oCeUo8Kly58ypTOnfV76sqVTe9EvNMh+oVtlMKpjzQ1Us&#10;U84cx04zmB1mMDsNu53B7NxOgXaLOZ7PXVQyyhtMv35uXFDXcqGwjRXGA8kf3iPcZ9C6sCuOkQDP&#10;OME1DwwmtkhJNOLZ5YzaJZIZ8+GYY5dIG380O2YGE5RNIuxCCcL2Ezvg2JI0GLRMYDDBfP+wwbAx&#10;vEVQg2ntvAgbZOD7wYphoGn4DmLfef/adR1c2tcGOlV0xD69YLTAQ63ecDCaMxkMoJiJ9sJQCLtY&#10;QcYXTP0aZF6zoInYBtMUwsuOcrFYSCN4P/FnSSEpQ7hQeANKyojiYe/uffa4V5lmztd/jGFuN4O5&#10;ct1G3bB5p65dv1XXr9vi+siuW7PZnm+z97bo6pXrdH2RQupYJ6/aN8ijnk0/0Q0VKuuatVt13bGj&#10;ypzzE+X6KLveT/WiPs2VXFVLfqAapdKqcsmsypszi1YsWWUGszt6/LHgLnHe2Q4xx0VrP06TyIVr&#10;jWMFGA5OiubTsEHwGM9o/PWOl0YGvmcsMJbEPWNhdvHaJZZd0OPeWHyhMhyOIfaxA3ofkwUhUV/n&#10;hTEYL/45UAwGq+IHhCveYNggmgDmwIMQasEsZEJcIRFDsziXNKIT4WYkvpsYeuY52sZlyuxEoluI&#10;QTEaToQ3moBl1keNJhbMquT/MUjCQYwdhiGDh4HCYNRrMBieM+Eo3J+EgYRfxyJsIIRkHrED5WyI&#10;ZyRhXIjBgF27dqvK4h/1n29X6JYjx3Sj6R1a/O88cEh3HDisOw8d0932/p2mfW4z3GOMc32uXGpb&#10;LZeaV8+mdnXy6Nr6tXX16k26cc8BlS5bQXmzpLZQ7G0Vy5/Srd5fudi7qlgiu76zAbdjy+4zGgzL&#10;K6H/YPUeXbu7MURKnkciEsJ1HCuDj/EEE3hj8QYTC97319uxSygU8+ySuO5yes+YM5aYvjHg22CI&#10;KMKpZIwFwC4YDOEYdsC4jhhMn6jB+BQznoIvBCwTxPjOYCKFTAQxqVeMCZENS1FARMvg5WEWL/Q4&#10;WWgNjAkGYo4MWS1S0Qg/LJ+D5uA5CYlZJr7B8D4Gw/5hKBgwAp40MsaBl8NoPXOiy2CSeIaRFMKs&#10;4g3n9wID8Y+xxnL+BrNH/Tfv0DXfr9LN+4/oms3bTNgf0k2HDum6/ft03d69um6fwZ5fs3+/btp3&#10;SLdXKqvGpTKpbrn0qlchu67p2F5XLV2jm1dv0FoT8tWKZVb5z95WqYKpVLLAWypRMLWG9OygXcZc&#10;O52xJG0wOBPqIowJDAc4XWjRCQOPKRLoSAYoa7SFo4Z4xgIShP6Z08jxesYwGM8s8cS+b4MJs0us&#10;2A/CsVHuWBhTyRhcIJwtC1gmaFlxA89+4EIz2wAbYYMIY7IfsAvhGexBEZPv8BkVfar5pJJhHgwG&#10;A4kF/+XjTw7eMU3IaM7EMlA0CQvqJghJxH9goCOcZ3PGZEbNcWH08YziTIg1mItlNGF4w0nKgMJG&#10;FBQ/QwZjWLTNRL4xzI0b9+uaNZuC6j8dARai3UKDpjHLrUeP6VZjmltMpzzYtq5KF3hd5QunVqki&#10;WfWvYUN0lemhx2bNdwN+1OBeKleYW/SlMvH/hmmXd7Vp3Trt2GqGYrol3jF4cH6cPsQxeUT0okc8&#10;o0gK3pi41t5YwuzCWPEG41tgktIuAbsE4RjGAsLaJbbuAjFgLAEhjIzaQtRgYIhEKWYDRuMzZvwI&#10;YDBscPWPq90GEc0MesIgsl9kxqi+YyD8GUVO+s4IzzAQ6i9h8H/eQ2A4xKMwTVjPeKMJa5oAG9yB&#10;sn/RCr49YizeYHgNe7KdcCHMI56hxCLWaDziDZrfi1gDikXYkJgWvn3nHj06Z55uXPyzW7zvVgzl&#10;6BHdePS4bqJe43DUnh819jmoV3PlUZ6ML6pAxjeVo3BBXTFwoP49bppyzpyj3REdt2PLJjOOzYZt&#10;2mVGEoRhSTNLLDA8zg/n1wn6EGLP/2nYnLixEsQaS7w0MsyCsYQr+iAhFAsZS6hQCdsxhoDXLj4U&#10;89ET44ixhS0kI70LvPiPGkwkNIummI2SYBlPrxgNGyN97Ip75sldbGrsAg0ThpEM8N6fbXpW8cbC&#10;/3IwPhXIwZMejGUZ8u2B0cQazEatsJPm/tf+E3Zjv6gL+ZOBoCPjFb1oMYKSi3S6kZyf+L+YiGck&#10;Z8LOHds09KctumrSXN2xbY+r/jvjMDa5yXUCJODG4/vV77sl+uHbefphxff62cK5/3btrfs6ddLX&#10;O/ebgdhxsx9mJNu37bXzsEdbzVh2OGM5u8F4jefPjzeARAgbRwhhowobDI6SrJgPxTAWV6RcGdx2&#10;DyRKI4eEPmB8ndYzFmmDoRM+rnaxcRSQQYJ2wfEiU5K5QWxsEKtlvPiHZfgBYANYna/+swNkOsge&#10;ILYRe4RIGAq/xcu7tK19h9+6bAmGEqrwE8sGdMqsyOAEeD3DifFGk5SeCRuRp3CPML17xDMYcLrR&#10;JCBsJCDeYPmjcJrRbNul8eu26povFuvWHfucYdxGsTICQjHA+7fs36upew9px87Nbkas0yT2+3j/&#10;ExhI0kbCWtM8cj4SQq745+9M8Offh15hxOoWQGIo8UzKQOj7hcX9SvzhNHK4ZyzKLqGqPgZDFOS0&#10;SygU8wbj2MWMhTEdGIzBGwxhWZhh3MA368Jg+DEbAi7OM6ANYCG/YdpNYB6MCCC8/WewDv/hjQUW&#10;wCvgHYg/OXiMJhyanaueAQjEeAbjjeNMBhMP/qL+lQzmNBgbbNl2RP9ZtEK37Duo6w8e1LV79+mm&#10;/fZ83wET/fvd66sN1+/ZoUWbDxkrWdi1HUPBIC6GwXCeElbXPx9wnmEVEgDhaxk2Fh+KsbwrK+/g&#10;UBkjjJdAt0Ru6mogCxYOxWCU6dOnu8eZM4M7UMAunlliC5VhdmFse7FPyQQSiRoMXj8wmr4x4j/x&#10;FGafMXMbdt3L49x7hEWIbYzEZ0hc/Bd5zec8wkIUr6iuc5sBDIYWhrDRuNDMTgihGSwDDbvQ7FyM&#10;xhBrMPEMxcNfMI+owURCCC7qX9lgKCTu2mwGsmmdE/k30voPmxir3HYkgWEcy5w6oC1bT2jP1q2/&#10;22A8EgzmwsA551qhR/019MYSZhcc55dmBBSfYQ/WlCAqIVPqqvncEWHufE2bNs0xCSEYugUjYM1q&#10;xH20sXJywqQwr7GJgpATjFM/xqPsYoSAHUAiyXyKl3pI4PmDJYbCRhM2GDYSNZhIaObCMnvf6R1j&#10;EQyFP2UHvFEFiwAGnc5YNgt94wlYrhPvkMA0y6IGA+KlmjmRYSNJCudqNGFEDSaE2Iv8VzIcDIYp&#10;Ae+YQL/xwGFds3OH/mXPr7Xj/Q8wAX+dCfibd+9XjjXrtXmraRM7JrSKR7ztJoXY4z5Xg4k9lxgK&#10;18Q7N88wvjjpjYVrHoj8H51xOCdr4RfjhFCM92bNmqU5c+YE9RQzGAwEo8FgMBJmAWMkjlXsEaPB&#10;kEhxM4Z57sbwSMY2Ff3IYiXm7B272PjHDpzBuNpIRJj7UImwLDbNzI+I43yoxR85g7GYz8V+Zjjh&#10;pWTZObezFnYRM0KFwZoAC1xsiZcAGAxUitHEsgxA3J1PfSaMWIM5F/gLGA98zsX24jY8cM4GQhiH&#10;yG+TRPi75/ibrWY0vXcc0iNmMI8fOKqHLQxLs/mg8u44pqLr9qrx2v1qtmmXvt1+OLJNE/c7bLAD&#10;ex1vf+Mhui+h986HYcKiP2mDSRyKMV2EjGy0mg+zRIqTrkAZMaKvFkbCMHPEhGLoFsaay4oZGIdB&#10;kTJgGcapn6ru5EVEuwRNlkEbDAQRsMuQqExxBhMUFLs7uPCsZ4LxAEI1MmgkBECYgbxB+fAtUXrX&#10;EIRmQUra0503NlgKsMOwkGcqts0q/nlz59WbbyTXf1/8r555+hmHp596+pzgv//cM8+5tX0L5C/g&#10;GkHZHwQfa0JzgmE5KN3FwPbonttF4GJ4Aw4QMF8iLF/hYmqMOYxwSjwMb+gBTs/4nQ/Coac3ZhBl&#10;y0iIGWbP0+C/c7bvheAHe/j1ucInB/4q7Pz/8Mch1skzBn4PEjniOGMtjPB4PRsphhHP7mKjH4Ct&#10;h+H9gKsThhJUHkGRPZjc6IFESPt+Oj315FN68vEn9cRjT+ixhx9zd2h85MGH9OADD4qJm27y5lnw&#10;6COPulv3sGQETcXkigDPCWQ8iPR9hjis4x2BRHyy99FBU7qf8R7IawgFX+/9PUEVgAdcRBbhByOZ&#10;oFslKme6J0yETCCZvi5j7MklSjDGUtGN2XMYzJOMg5M0YYIZlUgCEd0RDdKKliVTFr3w3At66omn&#10;TiMU/zrh/cSvzxX87qknn9aTTzzpyCdrlqxuPhM5CDKQnmxAYpJJLK08ws0JYXhCOQ2R6T3xBu+5&#10;AGLx5EJS0BNLLLnEM7Q/AoHRJ5SxknIo/v14zuj/4f8f8NfYI3YMXDycvaJxoSQTC2wwIUg09fBz&#10;Ql4qHtG4kqH5B+B9RizZoEDxNSwI/Kz5pGeeftbd9eVZ81NPQzaPPK7HjWwefdjIxvDwQw/roQeM&#10;dO5/MEm8+cabrjweVcSROr2fxeLhqypOoTgEi/WGicaRTcRfg3DFBaKJkowhgWQSblXrSCZKMKEk&#10;cyzJeBXjmSlMMJ612LAnGBjOKxhPLEECerT7Hm2aBfIVcHcOedZOKic3HiCC5414uH0oeOnFl/Tq&#10;y6+62/Nwf+XXX3vdLaPNHd9fsfdffullvfD8C+638UgmHjyRcRPsTwp94oiWKW0+wvCpiFhy8SVW&#10;ZCnyNDzAGHg+4vHwAzOWOM4V4UqTl8nufQPvxZKNvyGEl9vxjO/SIEGtBM8TPjvdQfw/wvm/DZeK&#10;dBhr0YDHxrwjFo8QwYRJBpuKreCeDWQgEhGN2baf/xuGJxl8hCcar2rCZEMqC5+L73ru2ecDv/e0&#10;4Snzi0Y0nmyeNGXz+KOP67FHH4uSjcdDpnQcjHx4/CjbRy6V5QmGW2UHJBMUWIAjGQotETWTQDRx&#10;FE1EzXhANOGKu1c0iAzgiQZeAMl8vz3wKsaX/31Fk1lYiQjG4AkmYK2Ebk1HMAb+3Bdl2CFWwSD9&#10;ReorQZ14gnnWTvBz7jPIghRZmrfSuPu9pUv7gdJ/kN4hnclJ3uM+2SlTpHSMDeG89N+X3Y3f+T0X&#10;ym+XbT7/3PNOIb3w/IuOsHiP/3MRQwzheLz4wovuRiasTk7um0Y3BogHA8bnvH1qzCGyGEE8cgkG&#10;59lTZP57YfB+UsYQ+/swICBHNI5kAud/aREmm7Mh4XfeUcRzSn9VnNar9BdEvP3+/xuodSQmm2B8&#10;bd2SNNxduc5R0Xhi8t/3AV5gmwlkE54O7BHURoLJW55oflgZWQ8somSYFJgxQ0Y9b34LP+UfX+TR&#10;8HyUcMjCPOUyPU88HhDOo4+YwokA4oFgHnnoEXfDXYqQEIzvCaPNxc9rCZBwT5co0Rg8yXii8WQT&#10;Jhl6JBOEQ9DSFVY11CHDabNkNGFS8YdNfS0GYgG0syTqZvaIqBgvj0AiFRMhGd7nttIQgnfg4RQY&#10;qgM1kjpVar37znvuzrvc4o3UGSf+g3QfuFtXp0ieUq++8qpTM1yEgCRO314sIBz+gygBBcRNS9+y&#10;/+L/ANtFTUW3GyKeYJvPuv9n7g+tPH6gxCUYAxFNPJKJdf7AK5DfC7ZzJmAcQQotwci8kz+fKdp/&#10;BOI5kb8q4jn1vxri7fdfGb9X4YQDF69oEqsansfAgrB4dnU2YMOxRIO9xyMbfAVdK55kfLCKkoFk&#10;uJ0pga3Hf/1z812BX0pIo5HyJ90P0bi6TZRsHnWqBhJi7RRfvPegicT3VHqygWRQMw6hyZQB0QQF&#10;/ijJhOoz4bQZRONJxisauMAX/0F0PpmHq7/0TVhPL3aOGQhUTKBePMIEw1SZ4kWLuxQU7OtJAHXx&#10;oimK5KZU3jbnjTrJ+GFGRyqZM2V2xIJSSZUilfstjI7yCFRHQABnIpWk4H8DiaBoUEsQDATC7eTT&#10;p0uvtO+ndfuEOkIVkarjP339B5KrVrW66+5hsDBwHLFEin+uDuMI5vxTYp4QGLzhyMlHTx6xn10q&#10;hNUPxhvrCC4Vkvqf8PvngngO93wRb7thxPtNPITn//3RiLc/8RDv+P5scN1jSQQEJOIDpXNDNI1m&#10;AVZi8F4AT0SJXkfSbP6zsALCXsM2HCaaeLWaQNFQownIxjfgcysunH6O7DlcJgY4ook8enWDP/JZ&#10;H+/TPNmgalAw3MCc5f8gFT+7xc1wCZGNJxng02bAqZrJQdosQdGEOsliUme+RgPRhGs0nmicojFe&#10;QGgkSTIeiVJlFHKcignSZGwE1vIqhtfcb4waCQ7dO3fSVKS1PLFkypjZsXdwQ/LMzsmjLHDkKI8E&#10;UgnSXmHCuJhg2/998SVTU2/o7dRvR/YtkzJ8mEFp30urVClT6eX/vhxVOP773DzbRytRgnF1GAba&#10;uXWNeVI5jTwYyL8D3jiir72hnCtChga8ocYz+IuNMLGE3/OOJymnGHaYFxO/53+8o9+za08AvzqD&#10;PWe1Bo/o52fA+X7/bIhHRLHH+ldAPKKJTzKJ1fjpn58dUXKJ2EHYpqKIEIxHmGjCqsZnMchseD+R&#10;mGy4x3pQ1/U1Gor/+NgP03/ofCCIEg2K5rmgXuP9oUudRdJnNDN9WuhTl+LiFnS0InvEko1TNJFa&#10;DY0BdNpCNlFVY4omrGriNQKEySbccRZLNF6AJCIZ36rs1YsHyiUBwSwzTyyA55ATjtoTCwSBakj+&#10;ZgpXS3FpsMxZlC1LNmU2kkG1vP/u+07VBCcQQgmc+Z8BLh4KBrKD9Ni/YD8zuddvpXrLXXS+y/FB&#10;SPSMM3B8oT8YZBfemuwVjcOGxCSUiAhiEUMMlwphowwbdTyE5wX80Qj/d9jxJ4Ww040Fq4/EQ7zv&#10;xgXE4AnmLwJHWJH9iz0Xic5b5FjdXA/ej/mOh7/mse9fbMQjnXgIk0Y8hMdx7Hfj2lccQDphwvE2&#10;HCYbMhv4BhAmG2o14aYACMc3AzABDH/j/SjtzI8/9rjDE/b8EVMrBMWVK1Z2HWQQh58/5ZdM8vBz&#10;9plhGV7oIqxqHNEYvJpxZBMhGY9wjSZMMl7NeEXjiSaWbKIL/AUEk7AyZli9BOmxYN4/cGuCRQiG&#10;75QsXjLKsABp9+brbzoSCcglqyMXlAsqhvf5HBIKFMvpTv/PBNHDWynfcjWhzJmyJCguI5YUyVO4&#10;LjfqPaT+uNcMtZmLQTLnA6+EGPBJGc+lRDzjDuPPJBn+P9773pGeRgJE+N4Jx0T9F4yQU49F7Jra&#10;8b7zV4FXUGH48+gR71z/UYgdd4DxGSYOX5tJ9N7vgEudRbIOmzaermo8wqkzn/HwJIOiCddqPMmw&#10;jF2CWnnakQs1F+otzJWhRZlVfpnfF+CbRKsnMfcvTDbBsmPxiSa2IcCnzzzRxCqaMNGEazSecGIV&#10;jeeIRCTj58KESeb0G4YNia6fx90ncubIaSckIApyh7QUv/v2u67WktWIBXLx6oX6BxMjSZ8FKag/&#10;n2ASlFfwnAuLDOX1Ky+94rrcMqTP4IjGHYeRDg0KpP5ets855mxZP3KzZi8VyXhC8Uj02gZ5NNUW&#10;GfgYQSwp/B7EM+RzhU9/xXMQFxuxzi8RklAfp70fcaTxHO7vRSy5XAzE+59LCX/Owkh0/iJwn8Vc&#10;g3jX7PeCYCbeuPNptXgkcTHg1UzY9jzRhNUMgGy8ogGOaIxgQDR9tmKVvvryK+XKkSvqi6i5hFuW&#10;IZkcH+VwqoV1LP3kcb/qmAfbgWg82QQ3swiIJpw+86mzBKJJSJ2FiSbcDJAU0YTrM1Gi8UrGF/hd&#10;miyGZDzB+A4yD/JsdKO9+8670RQXxEEXGQ6YQv5H5ngBjpkaR+q3Ugf1DcfSfxa5PKWnn37SHh83&#10;gnjB9jWt8ufLotKl86ly5cKqVrWoqlYsorKlCurj/Lbfad/Vm6+8ZMT5qhHnOwHZZPnIkWemjFlc&#10;ezXKBkXDMbIeZywhXAr4wRzvM69s4hmeR2xeO953LibikUysA/qzEd6vMMnEc+x/JYQJ4K+I2PP7&#10;R8Gn1i4l0cQC28MGvX0GCAgnnDrzRBNNn0E0pmgoWZAK84EvJBMmmKctAKapivW3PCAZlhlKRDKR&#10;1FksyYTvawF8e7MnGlJnfsJmbOosgWgCRRNOm3mSoT7D+sSQDPApsyjJuCJ/TKrMd5F5cvHPWbYf&#10;RQJh0P1FwZ6uMNRKmFyI+lkq4Y3X33R1lz+TXJ6xi/bsM8/ogw/eU9nyBdSoWQE1b5tJLTt8oJad&#10;0hreV8uOadW6Y3qHVh0/VKv2GdS0RXZVqvSxRRiZ9Xbqd4xY0gcpNDs+akwU6uhSoxsO0kGeMrBi&#10;nf+lBpFUgoIJ2jhjnf2fBW/43uH8lRGOxnGS8Rz7Xw2xjv2vgKiiiZzXMAH8UXC1JBt/l1rVAGwP&#10;knEKx2wRm0wgGlJnCS3Onmh8Cg1Q+C9dqrTzV2RSXOfYY08kSpUVzF/QEQjTKTzJuOWwIktihe8u&#10;5mCKxpFMJG0WIEHRROszEbLx9RmI5kwTNsNqJkw2ieszQWszcHda9gRzWqosUovxXQIQTJvWbZUm&#10;UuCHNCAQOrGotUAsnmBQM6TNmJ9CG97pjv+PxOMWIbyqCpUKqUHLrGraLr2ad3jbCCZVDFKqdYc3&#10;TwOfNWuZTdWrf2LHlU4fvJ9aWTJmTHSs77/3vuuqoyONCxYu3IcRltcOSO4LhB/UIN7A93NigqU3&#10;EtRLUiTwRyHs1OPhXL93yUAKKKJm4jn1vzJinf2fDZd+DBF37LkOj4tLBa9qQGIV7+0iQNRu3Bya&#10;BNs6H4RtG3uPTaG5Ok0ofebrNNydhCYoTzCu4E9rsikZ6jCk5Zks71ch4dHfSdwjfCsYj/ACmIGi&#10;CRBOnbn6TGgOTZA6i9wuZnJCA0AC0STMoYmSzdgEokk8h2ZUwu38Pc5EMtw9j+K379uGYNKlTeeK&#10;4p5gAG3ATK5kJr6XfvGd/x+Bp5X23TSqVSenGrdKocbtX1STdi8Y0TyvZm2eU1PQ+nmDvcdjm2ft&#10;ffBcCJH3Wr+phg0LKHvmjPrASAXlxnEDajak0954/Q13/FzUROQCKTBwQ7iYxUiMJqn34xFLGL57&#10;6GIX66POxOfvvWPZYZ/HQfR7EUSdU6RO4nG2wvrFQjwnnjT8nebDiPe988Xp2923d38ixPtOfJy+&#10;/XjHfTEQvV4hggHRMeHHQmis8HgpxiEkE0YsuSSQDjZ0ZsUTSz5hUolFmGQ8PNl4ReOVTKWKlZy/&#10;8mmyMMk8cP8D+ihbdrfcFSsFJNzcIkHRgODmfN86RePhUmeRZgCfPvNE40kmTDQ+fRaQzJlbm72i&#10;8UQTTp2FF9RMFiYVRywxhX7uoEHxhjtN5s2TL1hPzEiGmfoU8n3nmI/q6SYjfUQ78OkOP2lcdDJi&#10;EqUhdaq3VKVyfjVo9ZwatXpSjVs+YXjc8Jjh0cjj42rYHDxmeNShUYvH1KDZI6rf9GH3vHErYJ+1&#10;fkL1GxRQlgzpXXosNkVIwwO1qQrlKrhVmsMDLAwGIAM2PMD/HASGFiaceIb6ZwIHFHVUkEzEke3d&#10;fbrT/DMRdvz79x3QAbD/4Blx8A8E+8N+sX9hQvgjECYaECaaMPz1jh0DFxunq5vEpOMI5SwkEosz&#10;fZ9locL2D9nQeQbBMLcFf4r/Q8mQJnPLxjwczOJ/zJ4zi591zuhAC1ZxDu7+6hSNkY1XNa4RIILT&#10;0mcQjhGNT5+FO84c0YSWoIFkfCOAq9FMSdxxhqIJrwqQlKIBp5NMqF2Z9NiwSJqsVs1akRrM825i&#10;JW3IEIx3sK7N1xwuCob6BGTkicOfvITXkEpoQpEBYmAeCr9lGRg6t+jucrD3+E+3MGZkUUzgF8mk&#10;HTr5m8ldER6wfEzK5KmUKkUafVroY1MgmdW80/Nq0fEZtezwjFp1eM6hWZsnjEgeVve+KbRwUUl9&#10;vbi0JkzL4UimY7dXNG9hYQ0dnc7I6X41bv2AGhkaGOq3eFpFP8vm5C2NDhx7mGhIHzI/CIIODywP&#10;RzA2IGOjpDPhdHK4GPhrk4tH1AlFFE6skonn8P8shEnGE008h/9nwe9XsJ/x1c2lhiMdCxbCxPJn&#10;wI99b2PhLAMI21/cz88jE0EmA7sP+4H1pmhIlVUsXzHqI6PL/D/ymFuLjKX9mbMHefiJm2GSCafO&#10;fI0mSJ0FiiacOvMk4xVNbMrMI3b5mfAtAsIkwzzBWDUTW58BiUlmQMJ9MAEpMlQMi2emfiuNUzAQ&#10;wDtvv+MmKfq2XsBzlA0OHyLyJy13ztzuHv+k1d54/Q21btXayS9YsE+fvsqePYcrbtF9VrlSFSOz&#10;2o7QEhD7OjFqVK+pmjV4XtvdQ6F61epu+ZdqVWra89rq1KGtBo8oqSFj02vYuHQaPvYDjRibwT32&#10;HpTS1Mnjmj43vwYOT6u6jR/WmImZtWBRMY2ZlEUt2j+j2o3uVYPm9xrR2GOru1W/9V2qZwqoaJGM&#10;eslIkRpMBlMv/jwA1Nx7RsLpjYCIVvygQjoDBls8EPFEZXio7sJgjk8S54azrU8WzwD/LHjHkyjy&#10;9amXGPx5JHN6ygokOO+/Fsn4fYkitM8g/jEmDX/efy/cdQypmnjj4Y8ANoCdBITgU2YJabMosURs&#10;85wRIiReO0UT8QUByWwwRfGFC4xdsM3ilxGC8Wky1Ay1DRbp9STj1UyQNuPOfYGa8WkzX585G8kE&#10;aiZOIwBEE0mbzTKiCc+f8emzhPpMQmuzJxlHNJH25tNIJvGky8jaZKZiypQqE13eAKdKR1WYYAAt&#10;vClTpIpMsExQKdwsjD+lI4tJm61btdEdt99pJ/BB5cmbT+Nt5+659z49/sQTeuLJIBfp2JwF4Dwi&#10;8jEKN/s1+Iy0XLmy5VS7Vm1HfBAW33niMbbzjPLkyq7a9VOpXrN7VL/Z3aZcjCyamRppfp/q2nsN&#10;Wz2kafPzaMSEDOrW/01NnJVTn0/Nqs59XlPXfm+oVefn7Hf3G9HcZ7+51wjmbtVt/rA++yyDU2v8&#10;P6SbqD5jgGhYAYEFQpNaUjwsp88GBikDfzvqIwKfY45nOJcK3iFEEaeGEvtePAdzMRElndBESE8E&#10;f3RK6v9EcI4SE09Qw9kXU8vZs/uPayzwBBQdU5HxFm9MXiqg7lH7nnASEUgE8WzVI6nv4wsgmJ/X&#10;rFX9evXFNBDfTYbvgmC8ivn0k08doTCP5ofI4pqxZOOJJko2/q79EaIJk01sfSZYFSBx2swTjq/R&#10;JHScRdqbpySs3hzbCHAOJJN4Tgwkw9IF2bJmcw6VVmUWkoQwwgQD4TBnJpgHE7QpeyXz3jvvuRuD&#10;DbDtw3bTpk53J49urMFDhqiuneQH7IQ+RR2FxTDtf0jLhRG0PscH6bRKFSq5G5+xH1ws/pee8qef&#10;fEYZjBDr1suqhi0eU6OWjxgeNDyshoYGLR+yx0fUc2Aq9Rv+XiL0d4/vq333V9SgKfWZx4xsHlW9&#10;Fg+oXtPkyp0jsztGWrNJ3aFa6DILn5MP0qV3HXYMCNqaY1VM7KA8XxB9/ZEkEyaXsAOIOvl4jiKE&#10;2M8vFRKcpSmKCP5qaau/Glz9KALUDucuVrn80dcxDP73jyYZ4Gs3kA2KxGcX4tnjuQLb32Akg4Pn&#10;xon4EfxWeHb//eYjmR7CvBNHMKtY/T1YigZVA8HEI5mwqgnXaOLVZzzJxCqaWJIJtzZ7ReNJxhNN&#10;7GKa4Ymaydyil5CMS5Ul3BfGo3GjxsECbc8+75ZaIUInUg/XIKhLvPH6G+6kRAvvMeBEsvaO65ww&#10;Wcjrp+39pyKPT0NOEUBU5wpqNxTZ69au627Ww/bZtvvfp57Rf1/4rz77OLcaNkmlxi0p/FP0f9yI&#10;xtDqiQieUuNWzySNlk/b958yPKGGzV5T5QpF9PILzzsi43+YjAmZombCCo/XkCnruoXJxSPeADwf&#10;BKmwoJ7iU1/x4BRPjPGcL8IEc76AiP6IjjCvXoLoO35Kiyg9MRI+C6eU/m9XQNFzwXmJnJ8zpco8&#10;IZ0vYrfjiCwcwEQQHk+Mxz8quHK2E0FCSi2mKSCS2g7bZlLwv1u/dr0r5hO8exUDwaBg7r/3ft17&#10;9736rPBnWvTtIkcwYZIJL64ZTp359Fls6iw8h8YDkjld0ZyeOvNps2iNJkI0vuMsMdGcXp8ByUiR&#10;hdNk4XXJALcFpUjP8vjUVXy07knGqRiL1nH2nLAwsfwRoEbkSSZn9pxOxST6ju37ay++qrIlC6lR&#10;kyxq0iqVmrZ+Tc3avOoem7bh+euGNyKPvE6Mpm1est+9pYZNs6pM6bxGXC9Fu9f4D9QWzQZuKR07&#10;H2ECpk5VpXIV167oJTNgoDJoLz0S6jHxjOhSwhNclOzsvXhk54kocDyxJHA6PInEIkwYvxeJCMcQ&#10;zxH/34h4xADCxJHUd34vvJJyqdgI2fzR8GTjay2edGKJJ6kg0n+HJf5z58oTBN0WfD/26ONOwZDl&#10;uefue8yvPOumlCQQTHAPK/fa35MmDtFEazTfhTrOYmo0X0WUzPmQjCeaQNEkbm32RJPU7ZuTQSzR&#10;+TAhgvFdZUToKAaXEkqXPhHB8Bxlw/1fAoIhhRVy8H8AqImULVPWkQz1n3gk86yBu8t9aA6/Xp1i&#10;atEmq1p1SG1416Gle3wnBF6/H33eot2Hqlf/E2W3Y37umRcCpRQhGMA6bDQ8cH7CJANQeUU/K6ql&#10;i5dGFYwfnKcTwqUBhX+MI57R/BFwtZlomsU7IB4Tnl8qsvg9+L+JaHyazCN8HsLX5lITybkirGou&#10;JcJBUtimHKlEiOY0FeNfk1rz3wl/bhg/boLrpvV1GD+rH4K58/Y79XGBjx15+DXOEtY5C9SMX+/M&#10;k0yUaGLrM17NxBANiD9/5vS0mScbSCZYeibphTRBrJpxJOMBsbDWjF8OgDkzpMgo+qeyx/CaZACS&#10;wYnSRuzvufJHg/u70FAAyRT6uFA0hZUITnXY/tnjC7afH7yXRmVKFlSDxp+peZsCatU+h9p0zKw2&#10;nTIZsqpNh1xq1SaPGhixVCjzqdIa0b747H/t98/Z9umci9zMLEQ0tFNTr4o9R7R558uTz90IiI4S&#10;SCYc/YRxrnep9L38Z0KwzUg6zRDPgP4MoFhwEp5MvPMKO7VYhJ1frAO8FAj/1/9TMWcG5+jPIpxw&#10;ai3eWLvUiNZpIsThg0iPMKmEQcdp0SJFHbn4GgydZPfec5/uuuMuN8OfGkd4RYAw3FpnRjKoGkjG&#10;wxMNasa3NofTZiC2GcArGkgmcY0mRtFE6jPRtNkM0manKxqfNgunzpIFRX7WJEtYXdmTDHUa1iij&#10;rkGnVGyUzmsmJL76ymuJnfofCOpAxYoWcyTzSaFPApUR53uJwXeCOTsQKHfDTBmdY5PCCOM1O+YX&#10;jUSC78TfRmLQgEDaMNwU4UjGXufNndf1lPvWRRBuAiDigRTCqa2LCU8yPvr7sxAmmLAj987cI54z&#10;+3/4ayB8nQDXLiDn05XOxUQiYomD8DiLJYOLCWzJg2DuXGsxHtj7DHPOLCjsb5kMqdxz9726+657&#10;XOdtyRKlEq0IECWXCMEEJLM6SJnFdJuFazPRVQG+i10VIEHNhFNniYkmYTHNeCTjmwDCisanzcJk&#10;EyKZAMOHDY8SDKBgjVJIimRYIJLCNl1nOONzdcgXE5BMkc+Kqo6RzGeffnZ6uuysQIHRRJB0us8f&#10;W1LHx/t01sUlGTtneXLl0QSTx/FIJtEgRF77uo1FSGHSCQ9uj3hGcK4IGyXOP/zav3ex4R1FgHC6&#10;LCGnj7P6f0Tz10WUXPYGDQEOkdeQTSwp/C6EWtI9HKlExlO4VT4RbPzGG/O/F9hckEUIphDwSHDo&#10;UmKRWosPHDdFnieybwPrlpUtU84pGNeq/EBQ6Idgbr/tdpcRggwcufzEzc2CQn+sWlm5YpVWG9Gg&#10;Znx9xqfN/HcgG58285M1wysCnJFk5kEyp6uZqJJxLc2htFlk7ownmPBEzWR0k0VJxpRMmGRIoTGr&#10;HZJhLsiFkgyOnwKXe3w8aNXju8xz4X2+438f3M8lAXSiAX4bD7QQf/pJYadkihQu4rbtimmRgpp/&#10;Hv5N0N7s/+8p1/UGHic/ar9nMhTtx9R4mFjq/z/2uDzYDg0InmQSnaOIkuHEh0km3gAMIyCZIN11&#10;GsnEMYDzRSJSiWOoUXIwow4b+cWEd0g+XYajCkfI8fBXIaBDBw795eHPZbz9/z3gOvjUIkFBPCRc&#10;2wsnnPA24m0nTDhhXCqS2bZlm0aPHO2mdbCgMKvXBzd7ZBV7VrPv6+ra8+bMcwTgbdzf2IznqAHq&#10;227hywce1H333Ke777zbCOYO3X7r7W5eHY6a7Xbt0lWdO3ZW504BOnXoFEW3Lt1cLZ20GqstL1u6&#10;LEpCYZKJtjd/HzQD+LQZZMMNz7yicQtpRkjGE01sI0CUZGYl3FETook2AoTqM+G0WTJf6PdIVJMZ&#10;ONh1TXmSia03BOmydI5kknK+FLeaN2uhQYOHqUuXHqpStYYmTLSdmDzN9VIzOx+n/sbrb7g8JUss&#10;VKxQSZUqVo6icqUE0KlVtXJVVa0SgT1n1n+dWnXcCgDusxBYAaBGtRrR1QC4Pz/gddEixVwtpWvn&#10;rvp8zFjD55Fi1QSnPAD7WKtGHT3+qJGhq+sEtZ1wPQaw9I1rY44lGTtH+fPmdyc/TCLhomAYbqmK&#10;CLyqCS9fEdRcLn4hP0w6GGrYmGON/Y9GgkMLoua/CtGEEc/J/9UQb78vBH7dNYfI9YgHT0YEEeHx&#10;dNERUTw+dcb4jTfGfy+Y21K1SjWVKlnKdbTWq1NPbVu3dWAlk5bNW0bRwnxe927dLcKf5lQJJMPv&#10;mzVt5tJk1F+CFNnduvOOu3Tbrbe5oLu8bbdRg0Zq0qiJfbe52267Nu3UumVrN9+wQf2GbgJng/oN&#10;1KCewR7r1a3nVmVBqYTVDFiyOEiZhbvNPEibfRVRMiDcBABiGwGcogmtb8ZqAOH1zRLVZgy+2ywx&#10;ycSky7jpDGuUQTI0AITvdnk2koFgUBDMxmcZ60ceeUIZMmbR8BGj9dDDjznkzJHLOXWKXqS93n8v&#10;rXLlzO1akbnbJJNA+Q/IDbCqAI0GrASN0qDQzv+7dJmRDP/FigRhsFilX9OM9c08aFbgP1nKgf2l&#10;M6x71+7uZmzcDbNE8RLq0L6DO7YnH7fvPPVcCBGiiRwn4HtuPbcQyXCeuAUCKybQ9RFNhQEIJUIc&#10;5wNf2I+XSotnGOcLRzLeWOMgkTGH3zdjTyAGn58/H4SJhWg4gVjOBk88HvEc46VGPKd+LrgY2zhf&#10;hP/zUuNiptHijbu4iFEz0QzABdhI+LcseIuPKVmipIoXLa4SxUqoTOmyKlemnL1f3j3S6Vra7L1M&#10;6TKOjEqVLO3UCemlxaYmcphvw9/hf/BD1IPfsACbm5XhD1mN2QXUFlwTPLNcVoXyFdy9ZoLtxUen&#10;jp0ciYQJho7WOUYKrITMzc5QW9yYkjJIr569nK9DMbHGIgQBkZxTE0CoNuMVTTht5onGr9bsSAb1&#10;4mCkwg4FGO3WzEEFUKTCSccuBglw+Jyk2O4yHK9PMbVv10GDBg3VSy+9qieefEZPPvmsMmfO5pQD&#10;rXqPPPRIQior4rTPFbRXk44iXcYA8KQRux9JwafN/HchVBoJODkdO3R05PHUE7atJEjGgxZmmiBi&#10;1R63QUBhxZsnk5g0LhQB2VyIAZ0PnMqJKJywQQcO4PyJ4WIiVt3Ec6x/eRw8pMOHDscFn10IDh+M&#10;s514/x1CmCAuFjz5u2uVBPicR4KYRAQRAzcOQ5/712eCJwn/m7OB7/oALgxuc0zAWKxIMZcFKRYh&#10;GkgHR8+jJyDA9wiAC39aWMWLFVeXzl1dDQZfwefVTBWhWFqgflq0UqsIvBLiM/xvaSMqfu//NxFs&#10;+wTErA/pajXLVzpFwwR7VBAKCP9Luo3Jn8Cl4CJpuC6deK+rPQ8+43YuiA1SfoGSSSAZD586g2wS&#10;SCZ02+ZIfcava5aYZAwQC/cCYM0ZljQg1cWMf9JBKA2cqFcyAHWDYmBFgLDTjYUnheh75qRPe+88&#10;wW8hGVqEUTJITeo48b57KcH5SZM6TXTR0OzZsrtzQ6qMeURccPK58cjhYsEbSDwju5SAZHAOcZ1L&#10;CBDBxcL5qJU/woleTLj9hCBC5PBnIt75O5/zfyZ48vEgUGE8URPcsX2HmxdCJ1afXn2c0yXFzRJS&#10;TBAnXQVIrxP5k7oinUTqCkc5bMgwt6TJFIuqcZg4XuoWK8wJ05lFCotWYu5YuX7deree2GYL/ly3&#10;mG/A2Zz4VhxbNm+17210xWzUBeRRqGAhfVzwY9fZyjpjHnzmn3/y8ScuEGYh3VtuvsWt/fhZ4SIO&#10;kBAEQtkA1VKbBYFr1FLNGjWdkglQI6JoKrrf8H+k4AnQ+X/Ow/Sp010DAJM8mzVp5t6rVrWaOy+Q&#10;FcQFkbRt09al22radvk8HvhvyCKoyXgkEE2YZLyiCS85E0s0iUiGu5h5gvFASjEzlRuQUZfhhlxh&#10;kmHpFGoRtPDGc8CXGpBM7ly5HclQv/k9pHWh4NhpgCA1Fr79gU/zMUPX11UuJsmEo7N4BAD852f7&#10;3gXBnIFXEvGcyJ+NRA4y4rh9lP9nItaR/9URPo+c14txvQlMPKmEO8h223Pad1EM+BvWROT+VKzS&#10;njpVar2V6i2XzuY99/nb70aBHwI8fyeCeJ/774Tf53+w4Q/TZ4h2hH5a6FOX+sIh169b3xFdB1MF&#10;PXv0ctM78JlE/+wXdRb2C1/0sTl+nD/k4kjIyAC/yURLajD4BpaMCVDEqRGOt2zpsu6RYLlK5aqG&#10;Ki7V5mCvIaLy5cq7pb4o3NNcsMp8S8IkzdVOhWT/KIfyGKl9YvuPwqJ23bB+Q0dWELQjaSNJwGfU&#10;dCCm5k2bm6ho7tQPKbXeRu5Baq23a2qgtDFr5ixHMJ5oPMkkpWZAMk6UJ5p4JMNrDvqlF19yRXJq&#10;IOGUGc+53wGz/oP7+Md3xJcKtB7nyJ7DkQwnLN53LiVYt4zBhaKj6M8AhYTpvONOmRTxKPrF1mAg&#10;mnjEcT6IJZCkEJcgLhB+ezgGnERsNBoP8ZzMpUbYMcZz8Inei0kr/d8Ad+zhc3QGxDu/vxeMC4iG&#10;IMXXalz61cZV7169g7lrKVIaqaR20yc8IeDQWe2dGjGEA7gNydtpEr4DHAlF8HbkkffDBJOIiIxk&#10;YsmH33CreQDJ4eNohOKOwNxqneDyxRf+6/wewS4BLr8pkL+gIxpQ0AgmX958zneiYm6+6RZXq+a+&#10;WxASCqjwp5+ZoglUDR2ypL9oWmrSuInatW3v0l3t2/EYoF3bdu42+N279XBOnKK9a2n+cbVTMJQ1&#10;nD+yoDeHEQ4pPa/+IClA7adxw8aONFE4dKtRk6aBgNs885rutig6B+B9OuvGjB5jRDLNpcvidZo5&#10;oonUZhKRTDhVBtwqmmPHuXzfe+++5+7VzwX1y9pDMt6hUvSmjTeeI76U4OJyIqnJkL+M951LBf6b&#10;gh11KcgFwuV88EiajMGVqKMsDJPkEI3PF18IYskkDE8Kvq0zXEc5F7joMg6in0Uiz9hiPY7Dp7TO&#10;hHiO51IjngONIkRA/zeA4417HuIg3rm8WIiOidBzUlrc+C9Y+f01Vw8OiCRBuUA21DZefflVB3dT&#10;Q25iCCI3MvRgGsYZEWoI4jUE58Dv/XMDrcfuP2z7jmRefsVleFjaikndBOJp30/nFAyAYJgGkTNH&#10;sKbiLUYwN990s2668WbdcP2NutkeURsU/L1iQ0ElTqWVcL4N507tJEAXV0uBHHythZTiKBMJqBiC&#10;Ww+apyAtGhQAjQilSpi6MRJju41JpbVo5YiM1mhUC80BNAV069rNbZ/3O7TvqI4hQE59TeWQIos2&#10;ALi5M6EbnEWaAAKSMYlF0Z8aTJRcDNxK068/07RJU0cynFRuyBVWMzhWiIeInsg+nkO+VAiTDLnM&#10;P3L9NM4FEQlpMk8wXt3xHo0NcQkGREgmHkFcbETJBoKAHDxpRIji9wCCYV4EBBPPifxV4BzmX5FI&#10;/g9QUfHO58UExML48WOKccoMdzq1sG/uUYXDR0mgKFA2qA6cMu8xYfyxRx9zExxJWzElgjXB3Dy8&#10;0Fy5C0G4SSh8XyuePxZZFob/BMyzo95CPQYVkz9fAQeaf+67974Qwdyg66+73k3voHaEv0hhCgnS&#10;wocEBAPRBCk1FEhT0lnNWrgmAdJ2YbhGgeZ81sJlTvCHrgs3XXr3nBUE6E4DNCtAfKgnFA41Lmow&#10;/C4glS7RlumzAfEBuURbmiOKBuKJdptBMgkty6PikgxFLkgGhcMBU+Cn44rVhb1T9URDPhM5ebYm&#10;gIsJRzLZc7ibltHF9XtIxjcihOs68d4DrthPmswUS7gOAxhUDe2isfxDXIIxBEXF7XFJ4VLAK5sw&#10;wmRxofAKJik4VRPHsfzRSBSdE8XHQTwHe6nh//fI4SN/WUCEYUUDKYTP7cUC2/XjCqKh+E/eH5uC&#10;OLzvYakrGm1QNJANWRaaj5g0Ddm4BScfDFY0Zjb9fQaeu9eRR5ZyodMrHpgoyTYgGbpP6Zzlv0mN&#10;oVZYkR4lg6KBAGlJZol+1AwFfor9XsVQoCfTccdtd+jWW24zkrlJN5qK4ZE5LvhdAlUCd6ZocKz5&#10;8+V36zDibyGD2rXquOI9jQ0E+4D5NoD3PUh/QRZ0o/GfdLuSTYFkfOcb+8Y0ERQTn6GkaDxgmygU&#10;TyB0uXniAhCcB8TG50xMhWDCc2d82uw0khk1cpTDaSRj5ALJeAwbaqybJaubBU9kwVwVUmWcGEgG&#10;Rv4gXXAL5tibjXEDMQ/XWWaPTwF7Dp627zwFeE1rcYxTByxKGQtIJvtH2R3BwMj8Lx1mfMYg8XfQ&#10;5Lnbjr3v3rOoI9hm0OLMnBk6K5h4+dKLr+ipJ55282OKFSlu0rSb/YaVB+z7to8v2GBLnjyVk6Ph&#10;bjseKfAVzF/QFeY8mUQnUzLB0l77+oxvAAgQPL8Ys/nPFaibgCh8yuviIDEB/Z+xTAxO9K/u7P9M&#10;OFKMkM2lChoYJ4wZv9wQTQA80mDy1cKvXVAHAeDwSY9Rs/H1Gl+85xE/QOcY2QJsznV2etBwE4tt&#10;OxK95nssLks3WXBXzAS4RWztOzynI400FWRChysEU/iToKuMWgsFf5QM6osZ/bfecqtuvOEmXf3v&#10;q10aC7XGNAn2G1/ql6RytV0DDVd0klGwrxm5xXyd2nVcod5P2IwF70Ma3ESRbbIvkAspMwCxEJST&#10;woNoIDRaoVu2aBlDMC0doUA+bBei891nTAJF9dDRFtsEkFCfCdJmjmQgFz83Jj7JBEsDeDCJh1Zm&#10;UmdvvpHcKRpSZThZQFRPPhWm96msBvUaGholQn1Dvfr2vEET3f/Aw0qRMrUqVKzi1iCjiO9gJ9TB&#10;vz4HcIdMLsK5gJNP0Y6c6JTJU1T0s2J2YfNp8KBhFmGMsYufVpUrVdPEiVPdZNInjGSef+ElpUjx&#10;ll3EoAslTDAMDIiW5RqCAXpmQCyJX0duqWwEcKnJJqpo4iwhE1Yn8UjkXOBTaDiOMA7uM4cCvHPx&#10;r/ls//kgtI0zIKpekkJISThHGsURHT1y7DQcOXw0kfP9qyPxMSWQaOz7HuHfhuE/d6rPzlu8c/17&#10;wDYZH26uTJRkEsYkj9hH/34DnGJAsZBuoobiiYa6MBO06RIjAKQzlqabIIhLIJEwmThCIfgLzV/z&#10;z4HPPLAWmb+NOjP3uXUy3V1tWrVR3jx5lSc3yiC/I5eCBQqqAKkye41qoNZDPebGG250tRgaCZgk&#10;SXs2jp9aE2qMAJ2CPb4EMqDrjNQbJIa/5ZghV1QOrckoF08uqBw6xFBHBLmoGFqmPcEwL4ftQTAE&#10;5TxCYpAj8wsTzdExsC22jz+lLZylZJgzwwRNJmrS1hw7dwaS8UQTbmlO5shl9OeJSMbXYVAvTKah&#10;1xmwHg3OmHY2cogU5pCMfqa7d7ioHS420paoo1qV6hplTrtYkRJ6J41JQ3PeOPB33rUBkTa9Hnzw&#10;EVMwzypNmnfdb2F5N9vfnnPSw4UsLgSgy43/RWq6LhG7ULEggqALhdsUUDyEFF0xz8DFQsmgYkhv&#10;0U9frGgJPf3sC3rksSf1YcYsGjR0uMZPnKKJU6br4Uef0LMmjVOmSqMP0tNJlrgGwwVloDEhKhjU&#10;RE2xJBK8d67wXWRnK/LHA6kGwARKHxH6SZPxEBh2gNjPPOFcKIJtGPbsNieyx5zJfu03ogg3COzf&#10;t8/e22vYE8U+h90B9u3W3ggO7N+fmCji4OCB051Yos+TeN8jcKo4WEglAbznHS6I55BB+Dvx4Jx1&#10;UrD/Z/8P2DkC+zlfEQTn0a5LxBH7ZgyCBbBzh11/A9eeMYQDZf6HW7DRAUe50d1jnsUaifh/Wp1w&#10;v5IfVkWWkF+xMrjN7/IVbv0rf28S7tQYrOLLkiTBmlcLvlgQOBlzRN654CvGjR3vlmsikKXui9Pv&#10;17e/C1TpWCKKp1uKSYO0ztJNRXsu8zhY+qlypSpuiSmK1RTScYreL+B0SVORmaDwT23GkY35A0gG&#10;eD8Q+IjE7c5O/ZhjB/gJ0m9BJ1ka9zoeAl+SyjUdBN8PEPU39n7Q7Rb5Da/pguN3tn8elBScL/IN&#10;BW7G/+vOJ/GIz8tt5IQSgmAgMXwdZEUdmBoUCoe2ZJdCC4F5NqyYgv/FNzmSKWYqxkD6jfccsn3k&#10;guu8RjI0TEEuvrZDGo5tQTKs1hJeBcAjdl0zp2ZmJZ6g6dNmySAYD+ouXsEkRTLIH9hpxPCRrpOC&#10;fCURBReYnCIOF+cLkGycVIjmfSOUMqXK6pWXUTjP65kQXKrMBkuAhBrI2eDTaL8XpNI4hkIWhaS0&#10;wfGEbfsJ9sWUWLr0H6q+nexnnntRqVO/Y8eYSZmMYDLbcbLEDiqOAluB/Pk1b84cM+rwBK4EsrkQ&#10;JEUy4e6y4B40Ac6FjJxCco4Ih+QRvO9m9JvTckrEEUxAOEkRh4dXLbGfuUjUnOHuXbu0/scVmjep&#10;g+aOa625n7fQfDC2heaNM4y35zyObWqfNXGYb8/d6zGNNefzxpo9uqGhgaYNq6d50ydGHSAT7Ny9&#10;M75f4pY0/y7iCL/GAUaMgwgsLOnd4DepP83g11iii5JGDecQLbigIMuisQP6D4wuxcG8Ado76eYh&#10;f+0dZKuWrVxqAaOsX4+1pOq7GiFpDtILzHegZZSIkXkLrCgR5NsLu7kYzKUg8iWqBAQrOAocAfCO&#10;FRAQMWUAYG8AOyMHD1wQZlEsQZgHdpqAtFGki7wOnDKP9j6IvhfAvReCey+0nXiI/t6co3fmIOzk&#10;3WekubzTDz0PO3znmFOkdM6Z4NbhzRTOKeN/SHVTG8FB49Bx+Gzb7wfbYRt+jg3tzvHA71AVARLe&#10;923MPPcpOQ9/nOH3oggdd/j9cLu0/z/33/yP7Z9fCguVRrccwTp1IMBzfk+ai7HmazOuVmPEQNcY&#10;wTjXne+ESQaS9v7ZkwxkhSoKkwzbatSwkau5fOXXNYu5wdm5TND0t2pOBrGE25Y9wYRJxk+qAZ5k&#10;+DH1HA6EqIK0E+zMQMbxcjCAwjgnk84JBsMf2f11vohdGof6DvvM4GXAUm+hBgW5kCrLaK/TvveO&#10;0qRKoQZ1a2vV8mX68YfgdqnMvvVOkHXLgvs6LHYO8NtvvnUrnwYOMLhYyOfZRAEzfT6TBeemOQdI&#10;AwbXhuvEcj8jjeAh+QRnOMStTYRDjK4Oaw6RdkSHHr1cDzztiDhHukfos3fOsWlzN6iIIJHaDFxS&#10;lCx5weRWZlSzJhPFRG4O5yT8J4VdZOlyznnzu2iI/G4uG7TOOYbUXfr05gDTp1X54gX0xcQ6+tbw&#10;3aQ6+n5SXQOPARbb6ygm19WSKfW02PA9j1PrG+ppybR6mj+yprJnDAzVOzCeeyfljdg5q4gxJ0LY&#10;4GMcgHd6cWHf4/MovBM9E87lu+FtngP8/oSf+/2jeAyi3w09d4ghiyhpRD53z3nPEUV8YgJ+32O3&#10;Ew+OyOwxEYlF3ocMYwkxAcH77j/5TeS//W947px0xDFjr2Ql8DOuVmNO2x2T+106p2Rw3HwXh+7H&#10;C9+JjoPQWIgLxkD42oUROYdh+GON971E/xkD9o3sjCOgyPFBkIECetNtB9KAVFCA4SYASIVgA9vz&#10;c274LoENwYqv+2Cj1GWwZ34XSzIAv5QUyQTLzcS/50y0CcCTjCcXQDR3PiTDI9/xBXeIhotMNEF0&#10;71NoPDJguPgohj/rVs3nA+pJRA1cZMjFkybH48gzXTq9nTKlUtvAfSt5cr3zViq9/847NqjedwbE&#10;8TqDsPPgIk175HkiRAwmMKjgeTz4z8Nw2w0j8h9JgZZGD/+e34/w99z7bD+C6Pfc/wbH5Q3eGzCP&#10;geFEHBvnwH33A71nRvbuu6lVtmh+LZrZREtnNNJyw4qzYOXMxlphWDazUQB7b+mMhvpiVC1lz8Ak&#10;uSC94aNAPzscI3WG7Iw7wbG5a+KuS+Jji3fMiRBJz8Y7TxcMrkFSCH3PX59Y8Jm7jhEkurZhRL4b&#10;i/AYSITI7xK2w3uJET2PF4AwWSQC18k7XnPmLkiIBApc1yDaR02YskmVkIZC0fi5LkyM5DYddIUx&#10;jQJC4Td+LPI/PCfdhaMm9cR3AmXEzQpNKaGWIirinGGKKh78fiWPvI6qsNB34oHfMNmT+XcEty6N&#10;9uprgZqxY2QuIueSNGJCx1dANHS0EvihdnPlzOUIxy+gSTMAStjP5wtIJpdT1wG5JIDtEKRCLP6e&#10;M+dEMhGCiUsypMjCJANxeJxGMlOmuh/62Z1E3eTgyLkiwVADtPcyaYlBgnSDZAASn4HEifszVgc4&#10;F7D/tCoirxmc7PdHFgEALlKmDBn03ltv66P076tcsXx6L/VrSvmGEasRTeqUFilZxOFktR27h49e&#10;MJzAYBIiKR69TOe1/24Y/nvnAr994FMOPu3gDTQpYLgAg8A4ohPUojBDiHwWzic7RIyC5xCNXzEb&#10;knnnndQq+WlufTmpvr6dUFeLJtTWoom19V1E1ZwOUzAT69vndZ3y+dY91nPP542oZkrm3dBs79RB&#10;ZGrn1kWKcYCDiXV4sfBRZ5iQwlF8+Lvus5jvRhEh4qTA/rioOILwtfPvRa97JLKNIvJ9P1OdcRaG&#10;v9bh174+QDQchh8P/hz688m4TwQbD2FEx4VzoDHwjtVA3ZOxENQeAvDaTZYMgZSXTwW9HHGiHkxy&#10;pGWYRWsdLEB1r+3RZU+eDWbaByBwfca1OlMgd3NrbHxyrJw3dw3t/HNNsQ3qOAS72Du/9dthGy4d&#10;T4dqCKgkd4+rJ4L7W7l7TIHoZwmge9UT3mMOwRwe9s29x9yahx9NDN6LvM+CweBhA/eccW3Y99zn&#10;bg/Afa/IpDAnEEKAYDzJ0DSFYiENi4IJJl8GJEPmwQfILlg2fwYRVa9WPVr094TF7QRoSjjtNs0x&#10;RBPcc2a+wxlJxneSOcSQDN1krtgfIhmvYjzJQDBuwyaVeL9Rw8aOhSERr2xwWhigW9srQjYYCYOR&#10;QRN28n8WGHAMXgyLyJX9dLIyC51j7LORy9tv651Ur6pi8Uzq076EmlXPoXfefFwvPP2knrcB+oIN&#10;egZ31Cgi4BjPFURh8QBx++esik0buTcKD16T3sP4eIz9HGAwUSMIwwa/n1TmEBn83B6WOQcPGR58&#10;4CFXbPVg8N97971RcHc/5iHgTHCmODpmaqdOmVz5s32gKcOraOawKpo9rJLmGBaMqa6vx9fSNxNq&#10;GYHUjpBJQChfj6+reSOr2fcrasbQipo22DCogib0KaPMH6R2Doi7kRLdMd74z8Dx4QTPgDcsqowB&#10;7znHGCHOc0akicQRbMhpRmegh8B7UQdq+w0SXfuIQ/UIrvnp4NozFoIxEKRz/bUOvw6Dz8Jw4yDG&#10;kbpJixE45xkCDjW4qV8wVmLHiH/NHJOE8RHMQ2HsODCOPCLv0Y7snGn0O4+47bnJlOwLkyHtv9k/&#10;xjug6M15JurHViFKiISxho8hqCXzgCLBDrg2LE0D0UTJ3r5HYMLvvbPmth7+ZmD9+/V3N2x0K6EM&#10;H+Fm0hOE4xvxh9TzuJcKjpW7R+JwuXEYzRDffP2tS4dTG6ROyHL7pMtZuJKbiJFCJ5XOHS/9ffoH&#10;DRgUVZcQAIQAWXB/LWp2pKCZye/TXNRRqP+FSYb0FsdCwwTFf9LdLB/Demikuklr83sPtkOpg+14&#10;kmF73MOGNBwqhWMJkHDfGU80sSSDmnHpslDKLOgym3E6ySRWMQHJkCILkwzqhe4B4EkmOOEJLW3c&#10;IMw5O3Pebj6LRQwYGHIV2Y2kY+kVTi4DBEmIEUUNIIKwg7wUgAiJwBl0vn3Q1VyMZBis6dN+oFTJ&#10;zYm8/LyyZUypmhVzqXH13EYwOVWjZEa9+8aTuu/2W3TrTTe6tYluufnWyOMt7k53t7rXt7qJWPTJ&#10;33XHXQ533nGnm6B1x+3gTt0J7L277rzL3Snv3nvudYZKJINhYnwYHmlGPynMOysMCemOMUHeAaFn&#10;cjUSulO4LTVLSSCNWbHWtXnXqSf63RlUrIXUqWNnt24RxW0GPd2GNHsQkXA9GVjcspXuOW71inEA&#10;bhHLSrZ0LtHFxBpKzCwmMiXaDOZEPa53XntBg7qU1PDOJTSyazGN7VXckcfCsUYupm6+mVDHiKV2&#10;FF+Mqqmx3UtoQJuP1a91BK0+Ua/mBfXuW6+5cwLxBXjITa7DuXG+eO4n2zlHFsKj5sgew5k9GOCR&#10;B8y53W/fs0f//KH77LeGB5m8d/d9uu+uew33uEf/+t477zHcHX3P36Oda+sJl+voYM89ERORQs5M&#10;CGS/iV59VMy1pXvIkxHjEjJDXXJdsRuyBbTF4jRol8WJcE2JSKmr4SCYHQ5YcdevNUVnF4Vc6nvY&#10;8exZs51zoEGCG1hxXXGALObK/A26z7hFOG28wfyShEYUOttcUwiPBjrgwp18vwe+2zAMuhDPhoSG&#10;k6DrjnW8mDUfDnQ5hyiZaDrQnDoExd0smXIQHF/Q7hwLPnOPEfgmGx5jv+u+578f2SbzaviP2DUM&#10;/bw5uv6oubrmD7u2LOsPaFfmelO0p+7JI+3ILUx1eJJxhfoGjaKdeG6xzTJlA9j4gLBYT43f0rrM&#10;tBK3EkDxki5V5kmG5ywzgx8I36Y5rGYc0URIJpw282rGw5MN/BCXZPycGIrOnlwcJk9xasWRizkf&#10;HBCIRzIAMsKZYSjISJw6pEOfO9KYC4/8Z6UALjz5cqQs0aGr3RhJxZLC7wWRHeqCHCfpAeeQjez8&#10;BKisGTLrw3Tp9G6a1Er+2mt6/b/PK8Xrz+mD916xCPq/yv7hi8qV8SXly/yKCmS2iD3FE3rthceU&#10;wyL1+fNmacM6HC73+N7k2keDQZvQyhzbOQZ8t9iZusPCM/XjvXe+CCZiBnedjDXmpIwdxDqFMPgt&#10;BkgrKrn0NG8FSibNW6mU8Z1Ualotu1pV/Uhta2RX14Z5NLRDUc0eXt0Ipr4jmW8m1NY3EZKZN6KG&#10;utTLoapF06hK0fdUtVha1SyRXtWLpVfpYp+oqzlPboPLbRSYJExDBGOXIAgHSkMFhkHHGeAWtEST&#10;a35co41rN2gzi5Zu2KwtG7dou12n3XY+9+7co312Tvbv3qf95rAO0Dm3y5yonaNDdnxHDhx2OMoc&#10;GtqbDwavj7k5NUcd4rUzJ4DvHNOxo8cTIWH+TRixrdKxnydGeC6PR7zveST9ebCv4f+ORbjdOvZ1&#10;XIRaw+ONm1gwzvxYPFcEnY3Bqs6Mbdq5IUi/niFBDwEuNTr8DAQT+Jx07jlEAxE4YoiSQ+ie/hHy&#10;CdssNsijfy8WYXt283JCfiApQDg/rvrRrQ1GpxgkQ7chEz1pZYYoKpSvECUY31lG0w7fj6JKVfc9&#10;mnbcTdAM5cuWdxMvWY2AZh06IF13ZIRgIC5IBtUGyRB8/F6SgR8SSCaSKvMEkxTJ+BRZ0gSDfPrC&#10;SangzmpfOHA/aroZiNDCSiXs9CEj8sM+R02UgSwm3eBWOzXS8XL/XMB32T6kxiBjWxTyyc8SFUIu&#10;gE4M3ns7VSq99cqLevv1p/R+yueU6qUnlPKlx5T8hYf1ypP36MXH7tZzETz/xP167sn79eIzD+qN&#10;V55UvVoVtX7NT9pmDmsrg2lbYiL5Pfg9hBJMaAvmUsSuWRa0KJ8ODBbDPRdiCcPfOyZhRji/ZU2z&#10;/dqzbavKfZZdH3+UQp9mT6kyBd9R/YqZNKhjMS0cV9fUTEAy3xrBfDO+jmaNMOlf/D1lTPWk0qd4&#10;SulAqqeV7q0XVL1yOdvHPTp80JyhwTtG71y94w7jWASx73vEOv4wzuU7Z8PxvwD8cfjz5RHMB0og&#10;lvDz8wZrsYWQFLF4coj3mYcnm9gVBng/GKOhAMleM3bdfKHw+DfC4Tby+BfSbAQ9pHJJiZNag2io&#10;f32ULbu+ML8FEZwt4LsQQDLxSCUpQDYoSbIMQf0kWAoGsuHWA9RPfFcZqrVhg4ZupWWnZEqjZMo5&#10;goFYuMsmrfS01Htw6wKULjP8IRi/PUiHWgoEw7woHiGYpEgm8PFB2sxzQJhkwDmRDOkyhylTnYrx&#10;BONIxjaWQDDzogTjdwKQx/M7yD2haZ1FFnLRXeHNQKogKMCRRw7qOT7/TH4aZQPR8NoV7KK55UCd&#10;uO85MnnFpd4gFAiLiNqRSqR7hsGV1gbVu0Y2qZKnUPJX39TLL76q115+QYXyvaMOjfNr8vAGKlXo&#10;XSObR5XipQf0+vP36+Wn7rHHh9S4dmUtnDtT3365QN9+/ZUWffu1VixbYpHxeiOYLQkkY/CqxSOI&#10;lM6ffOIN2guBMzxm+EM4SZJMMMfFraZscMZ8BpzrEiMH9uxRs/q1VCh3Zn2WN4sK586oT3K9p/qV&#10;s2nB2Nr6fnI9LZpcR4smgrqaM7KmKnzytrK+97rKFM6r6uWKq16NcmpUp6pGDBnsHIwjmEPxonEQ&#10;OE7vWH8P4pHG+SKRwz924uIidvtJwO8L5yeYVJqA2PMWl0DOhgipnK9ySQqeQGIB8fix6hUM4LUP&#10;oMJgYiqrF7v04+tvuvQ8TRuQjCcaajY4cW5mxvfj2c/vwfmSDECJkZKmrZg0F5kWVgJgsmqgYqjH&#10;RDrM7DmtyKTAWc0EEuF7TNgklYZCYRY/s/e5VTNgtQJfi2F7pFvJEEAiEEww+fb8SSZMMOdAMkE9&#10;JkwyYRVzISQDXHHMwM4NHDDIpdRQFhBLUJwMyMbDk4lHoFKCoibEQ10CwqLDJdpWGHmkoEvNgsLr&#10;C0ZCqKHnjdBetW1kTfOa6lXIqUFdy+uLaU317ZzGWjyzicb3q6QcaZ9zJJPylYeV/KWH9KbhjZce&#10;UdFPc2rzup+0fTPrIm2JOzhiycXDf3YpCCQWPhrz8KommNF/dgTGe3Z4kol1LolxRIf2mxPaZ1Hy&#10;3kM6uu+gjtpvj9j/rF02X0tmttT3U+q7OTGQzfeT62vuqJqqVPh9fT6kr44fPKTjh+x3h8Fhc/xB&#10;aipAQAQJTjIxwmRxvgiTxLkgnmMHJ4wIQPT1UXt9vjhivzOEtxfdbhiR/4iH8L7GO94wgvMXEE48&#10;nCvJxCKWSM4ETyggGG9BzeVcALmEn3P7cyJ9GixcRiPNOy5VTvBJLRaiYWWATz8p7L4bT8nEe+9c&#10;cUEkY/4FsAYbS9gwJ461yEh9+bXLIIYENHFkE5BP8AixuBuS2WvSYcDdnCzymZ8nBzmxfhnp5u8W&#10;BSrGKxmfLvNEgz//nSSTMMMfFcOfhuEL/VGcI8n4nQQ+3+dBvpxZ2xAP+0CeHSYmsmBAoGgSSCfo&#10;kEl4nRhOEYVUEb9NniKFcufJo8YNG2lov3aaPKi6lkxrpOXTG2nZ9AaG+loyvZ6WGhZPbag2tXMp&#10;w1uP6703H1Wa1x/RW0Y0KJoULz+oNMmf0pezp2n7pk3Rguj5IDyIeO3J5vcM4HMBaYOEyO/3wasd&#10;nnuHEM+hnB0HtXPjci2b107fT6vjJlsGqK8vxtZSpc/eU48OLXTi0DEdP2yO8XB8h/hnIOywQazj&#10;DwPnf/iE4eQJHbHHUweP6sSeAzqxe59hj06YujxhTuiEjacTpoRPbNyi4+s26ujP63T4xzU6uPJH&#10;HVi2SvuWr9IJi7KP4eSPG3FEth+7L+eCeMeUNBITTphYqLm4JXxiESKL3wNPNAnjLxh7CTidYMII&#10;K5oVy1Y4QiEoxa/Q7APRuKWraLlPHygaHPj6devj2tGFAhunphO2//OBIxxTNqybtvDLr1yTABOw&#10;g0nXvRyoUbLkF0v34EMJ4JmoTc3S3c7F3ZhypLjhGGCFiwnjJjgBQZlj8XeLzRcvdR1x+GS/lFBQ&#10;l2ECeQLZhLvMzpouw6mH8UeQDMTimRJAMIAWP9flYoPBg9esncTBu98v/Nrds5vlpXmMBXlVyIq2&#10;QW5NykJ2a81Y165d52omy78eYmqFyX0NtGJGQy23x+Uz6ttzHhtq9vDaKpX3TWVM/ZTeT/6Y3nnj&#10;EVM0jyj1qw/rrVcfUqrXHlapwnm0c/NGu/jx02Lng1iS4dEjdqCeC3we2hX2fQ0mUpPxxHC+8NFk&#10;LHAAYYcQSyLhz2LhSWbXphVaNr+tls4wkrfrsNQIf9n0hvpyfB1VKZpOTetUNSVz1EjmxF+aZKKK&#10;IeL4E5GMKRFw8sRJ7TFjnHz/y5pz3ZOac+2Dmn31fZpjmPvvewP8617Nueoew92abY+z/mX4592a&#10;+c+7NP2fd2rWY29q5/gpTtHFUyjninjHFEaCGjxdtZxW2DeE6zBnUjTxxsKZ4FNkjmzijM2kAKkE&#10;9cjAFgC2gSP17eS0MKNeIBe6MV03qSkbOtBYRohusHg2diG4WCQTC7d454ZNDhvWb3SIrktnQJWR&#10;AgR0DbI+nbtd86oftXL5yijwtfhM74uBJxn8NcIgIJrAh8cqGk80wBf//S0AEpFM0Fl2ZpJxKbLz&#10;IZkFsSTzTSKC8SQDwcQjGUBbJS2JLOLHieKEcR9wfyJjQRQSxkbaMddu0IYff9DiOV3czHFUDMQC&#10;2eDcls/ksZEGti2iPOmeNCXzpNKlQM08pndfN7J57VG9/dojpmweVtoUz2vGxM+DFVwdWQSdJx6e&#10;OM4VnlRczeQiIXaQh0kmbLhhA3bgeej9eIafFE5zKnGckUP0Owe1e/NKLYdkZtbTMrsGXI9ldn0W&#10;Tqir6iU+VIlCuXVk36FLRjIX6qS9gyfK55jc6zgEE5CMOW1THgf27NSg11Lr88uv1YQrb9AXV9ys&#10;ry6/WV9fcau+MXx75W36+spb9ZVhocMtWvi3xJj79zs1/rnU+vnbr+Pu17ki3rmIjwQVE0s2Z8Jp&#10;1/xMiIyHeGMqDDdOzxFexTiCCZENtsFEQ5qJSKPTCMTKDtRmmL8H4fAeNRDmscTa0YUCO0+KZOIF&#10;nyD8HZc2Y5pAHFwQydixxZKMD+iTIpkEH55AMglqJugwS6Ro4pEMSGrypQedB7FEE+4u40/CJMNO&#10;sDMJeb1vokqGqCKQaEsSEQwHzVwMJi1R+OKE/GQniJPEI+CkxSOUAEYokRMONq3foM3r1umnRZ8b&#10;kZiCcSkylimxyDkC0mVfjKulumUsqknzhD6gkynFk3r/zaf03htGNonwhGpXKq5NP6/Xji27tH1r&#10;MIh+Dzw5hQdmLHGcCeHfxYLPIRdngPboCeRMiGfkZ0MCeUScRgT7jUz20l5qhr6H/eU4DTxuWvOd&#10;ls5vr+WzWEamoVYZwayw6/HNpNqqXy6TsqVPrV1bt2r3ViPiTWaQ6zdbwLBeGwzrnSGttXO3xZzh&#10;kbjONBY4Thwmqw8PHTLUpRX69e2nnj16WvQapB54TUeSW9Pv87EunUDDCraAjdDuyjpwFGQpstKt&#10;Q+RLBM9/QDiJSOaYKZ/jRzV1QG/1vP4etU/2T/W97N+anOx6fZnsRn2V7CYtuOIWzTfMu/Jmzfn7&#10;rZprhPKlvV5or8NYcMVtmnXNQ/qhQn39sveIDhz7VQeOntLR0DGeL04nlsQI12fiEcqF4FAcknFj&#10;Js64uhAEamZvVMV4ggE4cCZevvH6G07N+CYAv/AoKTTSaTQ+UUu5WLfdIJAMbD0+kZwJvj5zGmIU&#10;TeDzNjg/6EjGgnGIBoRJBuBfz4dkzlXJREmGtNkFkYwZmycZ/8jG/B94JePIxSNCMgG+TUQwYZLx&#10;yuVikAztf57hHcmsNqU0u7NFyUFqjLWwgqg5AHWAMb1Kq1Dm1/XhW88ofcpnlDb5E0YyEM0TEXJ5&#10;zOFde5470zuaNWWKtm9moFy4iolFeEB7o/i9IIrzJHOhBHIuiDoLcxw4XHLzTNaj3letUlVVKFNe&#10;5UuVVbkSpR3KFi+pCsXzad64elo+u7FWzmoUIZl6+nZybTWqlEXvJH/enedP832sYp8UUfFPi6gY&#10;KByg6GefqWb16mbA2+M60FjgNIMl8/fr5zU/27hb5sYa6QMMLzDE1ZGxx6zs1e6R7zDRdDljlEmL&#10;jEt730WJZsD8lkmpx0y1nE4yx+2c7NUXdRuq8z+vV7Nkf1OnZFdp7BU36EtTLF+aopljmGUkMsMw&#10;/e+Gv91kz2803KAZ9r2Z9gjmXGbfu/xWfX7P8zq+dpP93692TL/o2JH4x3sxkEA2F49okiKV8w10&#10;XMt86DcejPWAaCJqJoZoSK1Ti4Fo3Fy9Dz6MkgxqhpUEWO8rXvD3exDYOb7i/Egmis2h1FmIbC4W&#10;yeCHLybJgDOSDBFcmGBiScYhki47V5KhXhImGBCbJnMEY8CQY0nGg5N2PiTz87JpWupqMb7+EpBM&#10;UJNpoO+nNFCHunmU7Z1nlcFUzAfJn1ZaIxdIJiCXR41cDK8/oncM76Z4Vm2bN9DGdT9HB8zFIJnw&#10;gAwTxQVj5y6XJvNpBBA20vD7GGf4s/NFlGQMPi+/zUi4W6cuAbEUL63yxUo5lP6suEoaWRTNl0lz&#10;RtU2gmmsVZCMYeWs+lo0pY4jmeQvPa7uHTsoZ5aPVDBXPhXMnT+KQnkLqFC+gqpUrqK2mJHFc5Cx&#10;8CQDuTBeR47grrCj3WROVjkglYIRMf482VAPZPVsxjkdlhRNUUAUU4cOCYqq3Dtl8Xffu+MOE0yA&#10;49q3Yb1GZsqtdpf9R02MZFom+4f6Jbtaky+/UbOMYKabapl+peEKI5bLIZYb7fVNmvk3IxVTNQm4&#10;0ZTOjZp268Na1ayzTu2y/zt8SscOxz/eC4UnljCS6jiLRyJnQ3isxBtL5wpIJjyGPSAYQNosXJfx&#10;qTOCA263AMmwxh8pM08yNAGwFh7tzkT2sXb5exDY+YXXZpICHWgJJEPKLPCFnmRcMGTw9w0C+FZP&#10;Mp5ozpVkokRj/h2SwefHNgB4ojmNZHwtJmmSmZWIZBKrmPmu8H4mkmFnwwSDAYcJxpOMJxiAsft6&#10;jH8k3ZFAKrFITDIb1/yg5fN6aPnMuo5kIJel0wFpsvpabM/njqmjUvlSKUPqp5QupZFLClMsbz6m&#10;d958SmneeFKpX39Cb0WQ5g17781nlfejD7Xoqy+1fUtAMmGyuBCEi/1xCeMC4FSMkUw8A/Vw0WAM&#10;kvos/LtYhB2Hdx4/LFuuWpWrqmDO3CqQPZfyg49yKm/WHMrNGkofJNfMETWMWBpGSWbVLCP9aXXV&#10;vFp2JX/xEVUsVVK5MmdVvo9yuN8X4IZOufKoUJ68+jhvPpUvXUbrzICI5kkbnS11hBNiXGJI3Fph&#10;0oRJbskVum8G9BvgCGRA/wFu/So6L1mriu6bb6gnGpFAOIxxAjLWtRrWf7AGd+2p0d37at+mrY5U&#10;jhq5AEcy9p+7jaxGvvmBmif7j+on+6caG3oku0aTjFzmXn6n5hvmXnGnEc7tRjK3aIoplgmX3aTx&#10;MRhn74+zz0f9/Q4NuO8l1312/MgR+49jIVIL4OtGHvHOhUfs986VYEA8EjkbfJosdgydL9y4hFiM&#10;UPxN9wIktDB7YkmkaCz44rYXbuWRFCndAqSoGYr/KByfMmvftn20Zhq2zwtFkDK7uCRzupIJ6jLr&#10;zReGlUw8knEKPUbNJEUydJmFO8xiSQYgMsIkA86bZFhOJqpi4pAMf8SfhkmGnTkTyYQJhoOl0B9L&#10;MmEVQ5ojaRUD7ARzou2kr1+/SasWz9WyWS21klTMzAZaYQ5t2UxAsd8c2vRG6tumsD5672l9mPpJ&#10;pU31hN5LYQomhSmaNP/Vh++mVIb3Uinj+28rS7p0ypk5s7JlSKusGd5X/ty51Lh+I7sgS9zgCXA6&#10;gZwL/CCOJYrwII39LBZhQ8KwMDIX1RnRBHNk9oVuSJbQ5hk8BnB30qQjzRljAvh/Om4geJQA65aF&#10;CSweySy2a968fgPVrVpddapUU20jnNqVqqhG+cqqVLKM8md5VzOGVTOSaZCIZBZPq6eWNXLqrVee&#10;sPOd0ZFU+eIl7TelVblUGVUtU05Vy5VXFUPVChW02ozl3ElmvytKMu+AvDupE3fDMzMmjIvnjFUC&#10;KoiH+/G4e/F06Kiunbu6iX3Ub1A+kNSX8xZoxZdfa8n4adq56icdP24O+cRRHT0ecfz2nz+aXXW+&#10;6yk1NJKpawTT0NAq2b/V14hmiGGQqZp+9lkfQ29DL/use7J/qVsUV6mroac972/f75/seg285XEd&#10;X/GDkcwhHTt2Osn8HoRXR4hHLL8Xnmj82Pm9gGj8uGY8h0nGv46STQRkVV595TW30giTtuksYwUQ&#10;p2bSZ3ANALlz5XY+52IQDCAdjq1fUKrM4Gsw8eAC6gjJeKKJJRmOxZNMkApOrGZIB/u6jGtjNh8d&#10;JRoDdhGPZDxQM5eUZPiD00jGVMwfTTL0km+wE/6jnchBfQZo8ojWWj6jcYRkDEYyHssMX0+sqxpF&#10;31Gmt550Bf/3UjyjD1K/po/Sv6ucGdMre6aMypE5k3Jlzarc2bIrq8npLB9+qMwRZMzwofIY2RDV&#10;0nEWSx7xBtuZEI88PBKRSAix3wsbGiSDISKpOTe0dK8hqlltg80GGoTBoOFaki7ihmk0eMy36J2e&#10;fG6zSxTPdeX6M066de3ubn5GfcJFpTEFXIDhf2Xjolnd+mpQo5bqVauhSkYQRfJ/rEK58jllk/X9&#10;NzR1SGWtmu0JJkIy0+upVa1cei/5c8qZ6UPlzfaRKZnsDgWz51TJjz9R5RKlHVHVrGi/N8M4V5Jx&#10;+2XHxTFSL6Jozyq8HA9E0q1rN7ecB5OEmcDHXQKZk0D7PudggYHxzm9pGGD+VasshdUg9UdaOm6a&#10;qYEjOnbyqI6fOK6Tx0/q1NETWjdjpnoYyTQxkqhtBFPHCKOZEcmQK27V/H/fryX/uk9L/3Wv4R4t&#10;u+puLbnqHn3zn3v11dX3aOF/AnxlWPSv+7X0Hw/q+7/dr6+uelBfZP1Ev6zfHFfJ/B6gaC41yVxM&#10;onEkY+P8TCQTBoEUd4RlPTCWnGF1EDdnJpIuQ9Uwj4YlaLh7KnZ8MRoAfi/JxOJMJAPCJAO8D41H&#10;MvjfM5EMgJgTkUyoLgPOiWTC94+BZGIL/4lIZvbZSSZYAtuclO0cOJ1kTi/6hwkGxNZjzkgyMLiB&#10;/2xUr4E6N65sJOLnwxhMvSw3ogGomaWGif0qqUCG55XhraeVLtWzplxeVe4s6ZQnayblzZ5N+XJk&#10;V57s2ZUzS5YIwYSQIYNFPywvnsGt4Ex0HCYYEG+wnQ2nEUpMFJbUZ7HGhJGxLepa1BdQIb710S2f&#10;YZ+5xfu22KA3lcJA5Rz7tCSDkff5LkV80gwsNNmvbx/nmInkMW5qEfsO/OJw8MAxN8P/wN4Dmmuk&#10;VZmVYD8upCIFPtZn+QuqcN78+jRffn1iBp4trZHM4EpaNSdCMDMBJFNfrWsbyaR4Tlk/SKcCOXK6&#10;7zvkDvApyJNPZYsW19JF3+nIkRM6fOSUOUY/QZH5LEcTgXZiHBKyn9sos6Zem9Zt3KKCtWvVcSsW&#10;I/lZrp3UL2Ocegsr07aMrFbbo3tPd2tmrjWdaO3atVfb5s31ef/++mrmVNuPfTp+ypz+yRM6deKU&#10;frH/XdjUvvP3W5yCqWGoaSTT0AinvamSgVfcpIFXXqe+V16jPlcE6HX51ep5+TXqcfm1Bh4DdLvs&#10;OnW57PoAV96oASnf1+H1691xxSOLC0U4bRaPJC4GLjXJnBVGNNTXmDPDStfuPkihpWZoCOB9Ag/s&#10;I56dni9+D8mECSUMb8/xSCap4j8EcyEkAzzBnBfJ+KX9QaySgWT8vWPc4piQTIRcwiTDxh3JQDAR&#10;9eJgJEMUHN5Jdp6DCMOTjC+4Jki6oOjvC1cORjIQSvhkgiAPucHI7Uu1atbSoudqGtOrlruzolMw&#10;EXJZbuoFQDLfTa2vTnVzK0uax5U+5XPK8M4ryvtRBhXI+ZE+zpVThfLl0WcfF9CnBfIpmxEJpOKI&#10;xRQMQMlkSu+R3l5n1KRxE93F377lwtsfw6rErzcWRQzBxDUgA59BDizBz2DhWnCLZ2oQOFOWgWdW&#10;8HQjAmb5QkAAguG8k5/F2U6bMs2ptL4W8dO+27dPH7Vv11ZjP//cKR/mIe3cukW7jKwO2f8e37tV&#10;x/b+pP3bVmrOlHFqWLOmalWqrJoVKhnhlFH5YsVVrlgxlSz8qZHMm5o8qKJWzo7UZBzJNHI1s7Z1&#10;cuv9lM8r4/vvOnIq/VlRI5RiqlCipGrYtlBGKKQ6Varq6y+/0LFDRiTbV2nHkj7a99NAHdq+QMcO&#10;77Mxs1rdu3bS8GFDzVlsdueTMcXSSQQ+GAJje+zn41xNhpQYSoYUGWkxCMXfU4QUGuObe4XwW9Ju&#10;3Ap7QM3GavdeLg0pXkXHD+7TiVPHjWRMxRjJ/HrsuL5u1lGtrrxZdY1cqhqqGcHUNSXTMtnV6m5E&#10;09OekxLrZgREWqyLfd7Z0CmCzvZ5l2T/sc/43r/Vy6XVrtO4dFl0fNMmHT9yNC5ZXCgulZLxCuaP&#10;VDIeYdtwMJIhwEKxcK8hiv2Qi29nZoVmVmpn8UmceDw7PV/8LiVDZ1mIXMIEEyaasE88H5LxRBNu&#10;Y2acx5IMGamof4doQimzgGQSF/+ThQnmXEiGZdQhlvMhGSRWeCdjScYTzLmSDCcLMgmfTI9l3y9V&#10;d3MSjevWV/tG1bRwUhMxuS/oKKPob4jUYph8OXd0bVUunMalyj5M9aLyZE6vT/PmNORTsUKfqnK5&#10;CqpRuZLyfJTNyCW9ISFNlpn74hgypvtAmUIo8klhfW+KbYcN4IuVyz2NaM5ALh6QEAORwcM5Xbki&#10;knc18nCkY9eHqJ2OqYnjJ7oiNzdpYukJnqNWV/BbG4ykNbnWpIjaWuTfpXMnc7BztPz7RZo7Zbh6&#10;daikgV2ravbnTXVg/SCtXdRCk4eWUrcWFdSueTO1adpCrRo3UcsGjdS0bl01ql1LtStXVPYPUmji&#10;gApG+vUTk4xds/b18zrSz/bhB0YspRyhNKxZS41r11GTOnVtO/UdaleuohGDBmnv5mXasbS1fphS&#10;XBvnV9TOlb108sB+LVo4TwN6d1bLJg3VrmVLtWjazK1kW6F8RbcgYH8jFu63wk2qRo0MyISxj9FQ&#10;/OQGVJwrzgcrkY80UgmW7wjm0/C7PjUbqm6aTBpUqY6OHzigU6ZimOF/6vivpmROaGmbPmp91Z2m&#10;YP6pKkYiVRzJ/EftjGCm/v0urfjHA1r9zwe1+ip7dLhfPxp+iIV9Z9VVD9tnj2rVPx/Vt9c9o3U1&#10;2hixH9QxCML+yyGGNM4Xl0rJ/LEkk3j5GW8TYZAyy5I5i1v3ELJhEV2vZkiVcTsSbgaGQohnl+cL&#10;TzJxSeR3wLc1QzRhfxhbl/EkE/av3i94kgl3mAF8Rdh/h7vMLgnJhJUMYCM4qotGMishmcQn4VyV&#10;DPWGsaNGq0XDJmpVv5FG9oJImjqS8e3KblZ5BEtnNNHoHmVVKMuLyvjW08qRLpWK5M2tYqZaKpUs&#10;pXpVq6u+DbBinxRS1gzpjGAMGdMrwwdp3T1nPnjnfWVOm15pU6bWh2+/p0zvpbXX6ZTNoqAu7Ttq&#10;01obmFviDDQbZGHEfn4uwEC8MZ0JnBNPIkwupIuKiJ3rS42Ba0RBzy+Kx7VisBChkx5lPPA7CuCk&#10;h3CoTY0suDlWj27dNXpof00a3kGj+9XU4G41tHJhNx3d0kY7l5bX/NG5NLhzVXVq2VrtW7RR22Yt&#10;1JblxBs3VosGDVS/ejXXXTZxQHlTmPW10pQldbNV9sgE2c6NCyrDu68pS7r3Vc3Ivlm9BmruUb+h&#10;WjVqojZNjDAqVlKHlq20ecV0HVreUFtmF9a2+cW1dVFLndy/T1/Mnq42LeqqQa2qatawoWqZAqpg&#10;2wOTJ012tScUmy/+kyZjnDP+x4+b4EjXHbudA9qdIWB+Rzv/gi8WuMju+y8XaMm4SZrcprN2/vCT&#10;fjl+0gGSOWUqY2jBEmp82Q2OZCo5XKVahqaGXqZIBia7Xv2TXau+DtcYrlYfe+xtj6iWnhF0NxWD&#10;mulqJNXDHjtfcbOmFqmgg3atWbrmYpNMAtEk3V12ofBEc65rnUEibpkkO1bXnBJpZPFwjSv2vlfw&#10;pLhwuhs34GzXO79BpM9znDIOH0XBysZhknELZqb/0JEM73NDOOwonh1eCPhftyRVHLK4UHiSOVcl&#10;E/avfzGSicyRiSGZ4J4xoVn+YZIxnA/JcMAcePhEnJVknKrZoO++XqQOrVurtTmfjk0b6IvxzbWC&#10;meSR9Fgsvp/SWF0bF1DOtE8rQ+rn9GnOTCrxcQFVLllSDWvUcBEzRJM7W2Zl+TCtsmb8wEjmA73/&#10;bhqlN8f3bsoUSpfyNeXJ8I4KZHtPn+VNp0/zvadP8mZWyU8La+60OTq457AO7Nnvohffds2kPbAe&#10;2L77dmuMgUcHIhL7LCjSB7UopC31ENQe2/MGlxQwNs7XlzYI/LmHULgmXDOuI44SEqId19XlxgbN&#10;H77IDflQR+P7dGJ17dJVpUuUUf7cBVW4YGGVLVZY9SvmV/emZTR7TE+t+baz9v1UXzsWV9KGbypr&#10;9uiO6ta2ozq36qSORgQdWrRUu2YtjSCamSqpo+zpUDIhkjFAMsvsdddmBY2031S29OlVt0oNRyhh&#10;tG3a3KF2lWpq3bSptq2aoWMr6mnDnI+1Y1FJrf2+sY7s3q5xo0aodvWyKloon8qXKqnyZco5guFu&#10;oXSWkQLj+FFpY4xQ/byZz03RcC44T5AJ58K125sxMm4xMpQ952V48w5qlTyrqt//mrZ+uUS/Hj1l&#10;JPNLlGQml66q5pdf74r+FRz+4dJmDQztjVhIjbWz99pG0M6+084+a2uPbQyt7T3QNtnf7P0r1cEe&#10;u9nrrn+/UYtqNTD1tE+nDp8MVms2YohHHOcDSMaDTrOAZC4+0QDUjO9GjAdUPL6GNC8z9du3a+/u&#10;ewJYOdivOMwKDHxGurNzx87uXikEQ27FYnfH0KZutWLSX25ek6lUSIg7ULoOMxbMtCDRKxluEUIb&#10;c/ly5Z39XaysBGBO3cUmGhCPZPA7nmTwB2GiwdfGtjGfD8l4ovG+H8S2MScLL+3vl/f3BJNAMsHt&#10;lv3imGGCAWzUF/yBJxm/A7E1GXY6TDThwn88oqFGEEsygaMOTiCRAW2pnw8fZU6nhdpZpD2gcwMt&#10;md1CK2Y3iJmDEWC5YcG4Rqpd8kNlTvO0PkqfQiUL5VdFUzCkZEjHEDmjaD58O7UyvJdS2TOn04dp&#10;31bat1Pp+Ycf0Iv33KSqBd7S1xNLa9ncmpo+sorGDW2i3p0aqneXjhoxaLAmWSTcs1sPN7CZf4GS&#10;wIkxCZDnYMwoVkXFuY1yUXPwyCRBP1FwjAORdK+evZ0R0fHCIA0TTeL8814XzZHqmWOqhCCBVA+G&#10;CpFgZDynwwrVwjVi/gfXB1JhzTnep+bCuGAJFu6+99mnRVT4kyKqWaW2mtQzJdGorro0rqShnRur&#10;Zc1S+npqfa3+orS+HP6RFo7Nr+nD2qhn+w7q1q6zurRpp87cz6JlW7tOLdWkdj1l/yBlQDI+XeaA&#10;0myoHi0KKUeGt5Q7SxYj/dpGTnZtQ2jfvKU6GBrUqKnGtSrpx4X9dWx1bf26o5F+2dlUh7b10rED&#10;WzWwT1dVLldKHVq1VJ/uPdWvd193H/dW5oR69+rtyAXFwrkgKqO70ZF+JICB3FF5BFLYAqTC9QL8&#10;bqK9njV1quYMGqK5nXpo8+Ll+vXkL/rlhBEMJHPgsKYWLqfml13niv7lHCAZWpmvMtVyo7668k4t&#10;ueJ2Lbv8di01LLnsNn1/2e36LoLFV9wZ4PI77DuGK+7QisvtN1fdr+UZC+rw4lU6dfQXIxgjmjik&#10;8XsA0VyK+oyHn7h7GsGYwqEOQQcj16mtjR9qiSz9A1l0NyU9cMBAZ1c0cFBf5PbhEAzL2HOv+zq1&#10;6rgl8bt37e7GsJ8P5TB8hFhElxt7sY4ZJMP9pqjLAEiGdBnBCKs7QDIEd/FI40JwKdJmsemyP4Nk&#10;YufLnAPJTHfkgoJxiNRk/AYA6YXwn0Ay4R04H5LxBxurZjgxnmTcSfphtTN8nHKPrj1MweDA2jsH&#10;1qlpM00Z0k7LZjc1krHo2JNMJN8PVtjrGcNrqXju5MqU5lkVyZdVFYoXUT2TxrTctmzYyM3vKJIv&#10;nzK/b44uQxqLqNPo3VSv67F7b9WLd1+rnrVzaMuXNbV3ZQVN7JtF7epnVevGZdSgdjm1aFRbzRrV&#10;V4O6dVWpfHmx/DZLbg8bOtylXpgpziODnRw/x+HB4AdBimZ49D0MjWI9t2aly4mLzbwcX58JkwyA&#10;fElXcj1RLNTOmFDFOef8c/5I9aBS6BJD0UBEjAOvbHnOZ/5aUq/o26u/Jo6drHmz5mnBtCmaMWqQ&#10;RvXsogHtW2jXur767VBv/ba3q3aZw583tqP6mNH36NDFiKaDurZtb2TTXh1btDESb6gc6VJqQj9q&#10;MuF5MkFTRu/WhfVxLmpkeY30G6hTqzaOpGLRpHZdNaxYQEunVtepnU20Y2lJ7VtdRV9NL6ta5Qup&#10;XYtG6taxnYb2769RQ0ZqkJtsGUy4hIj3RVItnK81Nr44N4xjiBl7ID3GcZNmJE1GGpFzxlgkbXnA&#10;Och92r1mtX4cO0Gft+msX4+c0klTMuDwtl3q/Mp7apzsGkcsZYxYythjZXusbwqGwv/kv92ief+6&#10;XfOvul1z/36bZv39Vs268jbN/NvtUcyw19OuuEVTHG51mGjv9b32AS3tOkjHDp3UsWMnk1yo83zw&#10;R6TLPJJSMkyaJYXJpEmCLupmbr05IxZIBFVdpXIVlS5ZWiWKl3R3giS1VdcCxMYNG7uJlLTac+dI&#10;3ud7pSxorFO7jlNEqCAUEPfU535UzIvh1swQDYqGO2YyUbPIZ0Us8F0VrGN2ASTDuIoHSOZcGwB8&#10;OuxscOnBEMkEmZMEovm9JBPMlTkzyRCMnRfJuLblGWcmGTYY/pNYkgkvignikYwnGg6USDJMMKTL&#10;wiRDVwT71M4GUXOTwI3q1FebZi3N4bRXZ4tO+7RroYVT2mg5BOPWxGLJkmDZkh8i6RgWZBzerbRL&#10;lWV7/1WVKVJQVcuVdfn+VhYlkY5pZFFQ/qyZlT3TO8qV+W2lf/cNPfP4fbr35is0uGU+HV7ZSEd/&#10;rK1VU8qq9qevqlHF3KpdqahqVymnapXLq1qVSsqWNYs+LlDAJHcFd+97upUwFAgEEIH169PPRVrc&#10;BhUDwEB6dO9hxBKoGgiGIjNGhXHw2N3UEfeKYODEps28kmEAM+hIt5Hmgex9rYVrS0QOUEUoVtJC&#10;bm6MRfNcH1Jz39u14hoPNgPnnuDc2rV2zXqmBgZqzPDRGmaOenifXpo/aaphtBbOqKxvphXW7NG5&#10;9cO35TVnQlf169bTlF0P9ezYVT3MYXQ3soEcWtpxZv8glcb1KWfXqJFLldH9R4pzuQUC/dsW1qd5&#10;PlTRggXVqmETI6qOcdGifkM1r5pb6+ZU0MltTfTbvuaGFtq5poW71XORgrnUsE4tDejbR/PmzNEs&#10;UyPM4qdjjFtHQLQcu0+ZkSqDVFAtkAnzhBibdPp5p4jTpaUblc02pg0eoU4FS6jivc+rd/4y+t/B&#10;U/rtSKBkThw6rM8/KqxGya5VFSOXUoaSpmTK22MdI5lWyVhq5l9GOP+w1/90KbWayf5uqufvqh5B&#10;1RCqxKD2DXdp7dipOmwq5uhFIhlHMEYul3pSJkiKZCB8xiJpS+wANY965PpgG9wRktbz9jae8AV0&#10;A0IcFOqLflZUnxT6VIU+/kSFChZS4U8LO6KhFX2QKR7uw0InITZYrmw5vWYkw+3eWSwTggHcWyaF&#10;KRm2g58ioItHIsCrnHiIJQzsMinE+zz29/EQLvyHU2ZJkYwnGnwpas6TDAjP+gf4a/w2Pjzh3jIJ&#10;/v3PIRkbGP7PA5IJdgbywWj97317s0cw0YcZpcFr0jaA9zkwjJ3fk7pDYZHKGTVkuHp16qbuRC2m&#10;Zrq3aathPdto0fQm5qxIlRnJzG6iVXMMRjgQDQ5txczG6tQgj1txuWD291W5dHE1NHlNjp9UDJE2&#10;LbfZM7ynXFnfVo6MbynFa8/p/tv/pfYNcmrr0vravqSslk8vpeKZH1ftkjnVpGZZc5z1TM00Vb3a&#10;tVWyRFF9XLCARcz9XPsvaS4UCIO9bJmyzmFDPBhHzx69XCrAGYAREXM3uHUqd6xjkiD55o4RgmHG&#10;OXM8MBRUJAM8gWgCFYO6YbIlKgTnidOEUHCcpMI4l1wXCt4MJAYhNSEGFOcYp8u157eMCYr//B8k&#10;2L5tByOjBe6afvPVV1q0cIEWf2nXZXxv7d7UXf873lv/O9lHR/Z205fTBmhIr37q372X+hqR9jUl&#10;1qtTF0cObS1AyPHBWxrTs3S0HhOgsSmZRhrQoYiKFsiq0hZJtrfj723HHQ+c76ZVcuqHKUV1ZGM9&#10;7fqhso6uqa1tK5upRO63lDPTe6pQupSmTZqgxYuC9ksmmTKWuS6kDxnbLlKz8UaunnNKd5iP5k+e&#10;OOVqAyyWyfmZOmWaIyRWaWYcfm9je/nUGZrerK3Gt+qsXw6e0K/HftGv9ruT5kBn5rLxZYqlYoRk&#10;ShihkDKj+N8m2dUafOUtGmnKZPhlt2pYslvs8XZ7fafhLo257C6NT3aXJhjGX3anxl1usM+ieOAV&#10;7f96sfay0oARxPmSTLj+4nEplUss4pEMy8RQBwuniyEYD8YjmQFWY6Bm8qkRwccFPnZ3juR59mzZ&#10;VbZ02WBlBtsGtxquXtXszt4rXaqMQ8kSpZza4b03Xn9Tb6VK7dQLaTJA+oxaTYH8BZyiwuGHycMR&#10;i6mbhPpKGJBFoHwSf2drFI4YQnAEsXGTmzTtwetozRbioP4cqeP61662GwGvHanEIg7J+BbmWCUD&#10;wm3M50syYYIBl5Rk2AkMljbBCeMTp2AAz8MTQTFa4L+X+PuTor8hvURefWCf/upqUUybxs3Uq31n&#10;9e3U1dBJU4Z11bLZzY1MfArGyCVCMJ5klk5tpLql0irz20+r1Cc5VatiOXNWTdTRlBBRdhdTRdVK&#10;lVbuzO8qZ+a3XJfTC0/crk+zPqUNX9fQyZ2NdXJvWy0YV1Gl86RXjbLFVbd6ZTVuUE+N69c3NFC+&#10;3Ln1Xpo0bhBzy1QKlMwuJ0XGDPKe3Xu61BfvI/ErlK/gZphXr1bDEQupMqI28syQShdzzsxG988h&#10;HLZFxALJJKTKgvQPTQXMfwEMIAYhXTl+hWTy3dyoiOJ3MNN/miOVKXbd6RBBGjPIiNZ37dqpffv2&#10;aP78ORo5coS+W/y9li1baYQ/VzOM8Bcv/EIzxrTTpuWN9d2MTzVxcFot+7qy5k/tr5H9B2lI3wEa&#10;RPQImZpKg2w41zk/TK3RPUpF5zGBVTPs+tjj4G4lVLpwLlU0Z9DFgofgtz1PA0FBcyOZ9fPK6Jc9&#10;zfTb8Y769UgXbf6xjYrmfkef5PlIk8Z9bo5rt52nnUYk30QCnqAzDANGlXBOiFY5dzg+DJ/xy3jH&#10;FkglklLkfPE+DQCkUZj8u2Ejxv+Tti5fqp/NEHcaIZ08+at+O/WbDplzavXQf41krlYlI5aSEZIp&#10;bSoEZdIu2b818/JbXS1m+eW3Oayw56suu0MrjVRWGHhc5XCXVl15bwT3aNUV9+jrqx/T159V13G7&#10;tiwvcyEk48nUI7F6SXyba/884b3TiSMphNuXPeKRDEESbfOeYACEQ9qM9DHPAe3n3GqhapWqqlKp&#10;ikoUL6GiRYq59wjmUCnUVIL3i6p4sRIuuMPGallQiV3mypnLpctiSYb0GbWaggUKOp/om5uCSD1h&#10;KS0CPfwgc9BIS5NmJQhmfhljhhSrC9bMhyXybeO8/zMfZ/4xCve9ie6zhO8n+E/gfWjgFwPfCPDf&#10;/BdjlloWnWUXm2Q8wVwgyUwKnMx5kky4JuMIBoVixkvKxRsnEZ9roY0OGhswRhY4zr5eZwAA6XpJ&#10;REFU0rAU9kVY4EmHnDipDRwzF4qLN8lOeheL7OvVquNSZf26dVd/w9Be3fTFuA6u5uKWjvfE4iLk&#10;BHw7sYGK5nxFWd5/WZVLFVEjk9iQS48OHdSzY0dTRm1V+pN8yp4+pXOEad98QR9nflZLppbSyU11&#10;dXB9Da1ZWFHViidX7bJFzIn20rgxo23g2P6PHetamItYRDV84BBXmHTLsFjURCqMtFPlipUd+ZBT&#10;rl+vvps9T2TGZEdIhQirGe2+roumjYvEUDAByQTdMzxS41n94+poS7MnGdo9Md4Tx82RGHhOJMWA&#10;4npxXbnOGASROQPIrwhAUIBDIJKHkFjheMqkiWrWpIFqVKtkA3mcVqxcpp/WrNEPy380/KCf7fWs&#10;CZ20b0t3/Xq4h3471lPHD/V2JDN68DANHzBYw/sP0FDmltjxQQ5dTK3lzvi2RnQt4br9PCAaWsxH&#10;dy+lckXyqkrpcq6eM9SU3pA+/TTYiDqMzradZlXz6Of5ZXR8dwvt3dVEJ4900qkjg9W85memhnJr&#10;+pSJ2rppg/bsNNVnBIAqgWQxIs4N54uoESNyCs4cA4TCWOfckMJ1qyD8tCZohbXvkopgO4ft93vt&#10;/C+dMkMDilVQ5Rfe1pbFP+q3o6ZkTv6i4wcPaEDyD4xk/u1IpkSIZKrYI6myPsmu1cS/36qpf79F&#10;U+xxyt9u1bi/3aQxhlFX3qCRDtdr2BXXaXAE/a64Vv0uBzdowIMv6+SGza67zJNMrDo5ExJSY5DI&#10;UXP+kYK8gxEAJGAIFkpNvNKxay02YiaACeae7BK1LqJ9Ini3moSL3IPVgoOaQRCB0z3J+eS8khan&#10;1kqdABXjGyxIFzMhlpQtj/45cAGbPZI+doFauQqOREoYmRQrWtzVU8qw1p2REOm1hg0auc8rVazk&#10;SInAjuVkXn8tMcnQvsxSM6+9+poK5CvgFBM1IeyYrjW2Ra3Hda81bOQae+rXa+D2oW6deu4+QwDb&#10;JiNBowLfb9WylZvoS9qbFDmNPKhpaoQQJg0pfpFWUumAtLir4Zp/4FzQKIQvDXxlwt2MgwBxSjQY&#10;wvfin7F5CAbCORvJeKIJ12V8/Rag9M9GMvgXyNfzw8UnGYsQIRkcFzKVaN3df5oolpM3YKCba8HJ&#10;8rlvIhLeY7BworlXNQVuJsqRRiJNw8lnQEE4E2B/I61h9v1eNrgG2uc4sBHmhMYPHqBF0zq5vP6Z&#10;SGbW0CrKlfYp5cuSRvWrVlTHFq1c6qV/9+4a2LOHKaMOKpI3hwpk+8BgUc3LD6tNjXe05bvy+mVr&#10;HYuUO+jrOVVVpnAqDendUe1aNlcnI4ZObdqrg6mQyhUrKMOH6SxiqmLSnEiqpCs6EjmRIqPmwiq/&#10;HBfKhDQaa2VVqlDJGQWGQGcMZOPaMSl6d+rsvscgb9WijX3W0RRNNzfAcHYJJBPMF0B+M2PXTyKk&#10;DkEajHQk65Ux4Mjj4iRwNL+c+sURElGkN/SZpnCmMxYmTdLwIYPsurTXF1/M0YGD+3T48GHt3LpT&#10;69astsc1mj+9l347MUZH93fTxlV1jHjq6pvZQzV+uAURQ0yVMXMexzBgkJFDH1efyZ/lPY00xRKd&#10;u2Rw85mmN9TY3qVNxeR3i2qSauP3Ixg/1IFC6G7XqmX1j7VmThkd29VSpw611f4tRlgLK6nipxlU&#10;tsjH+nLebJ1i0cpDB90KBaQVuA8MqoQx7lZatuekZiFbCAWHFzi/n5wzhFRwnjhhzhHkzjki6Jlv&#10;NrFwyhQNq1VfZV5/V6sWfKcjbmmd/Tpg6mhotkKq9rcbVO6ya4xg/q3iya5yaTMmZtY3NLHn9ZNd&#10;qZrJrlA1e6xmj9WTXWaPAaonu9yhhnvksyvs+RX2/Svt8Up1fzOVVi/4IlCudm2JRGm5hiABzsEH&#10;gKRLsVX2PR6w3bCTwN49wt2lPMcfMKZA9Huzg4na4ffD/sJ/L3gd/p8w5jplQBCEb/KFf9+wQScZ&#10;vgQbwm/QQYbNUPyvVqWac+6knPkc30Lds3nT5o5c+A6PKBkK/8yNefP1N5UmdZpEJMOSMpDM22lY&#10;KDOPSpoNky5GFZFCy583v2sagISCus9nDigmSK5UydKuc43/Yp9QVwSY2HXd2nUdCZEOh4QAJMV+&#10;B48N3DG1MDJra8EvQSjpdnwj5wDSwb9CNPhsxiArd1BKAN5fe2VF3RAC8YQCkaAUIRBUOelAxn5Q&#10;soA8uI9/MFYYE9RqAdeFbtXgGgdjAJCWZ26Zg/0/oFuTDMlZScbPk2Fn+ZEDG7GNuYjPvo/E43NH&#10;NjaQaWHjN6gX1gYCtN/CyuRISfXA5rA6F5mLT9qIxQZRKwwKr3IYWEQpDCQMg4OfZwfap2dP1alZ&#10;U/Xswo2030w0NTTBvj9j9GAtntUuSSXDzP+VMxtpRKciypr6MSOSTGrVoJ76du7uouRhRnI4su6t&#10;2ylv5g+UO8O7ypEuhfKle1oLPi+uQ2tr6riRzNYV1dWlWXqVKPSepk8aqxl2nqZNnqZZnJMJE1T0&#10;s8J66b8vmFKpqE4dOwUDw5xkX/sPBgyRT7Wq1VTWBjwSnvxwzRq11bF9Jztmc6ZGwtRnaNMM+v87&#10;uJbMnDlyutxy3Tr17by1NALqag5yhiOYxDWZPa7tkiIejzhNokfyyuSJSVNAKKdOnnLt30hqoniu&#10;N9cSZwRBEfFssQh5n21vz44d+nHlCjv/s8z5/uRUz+Z1G3Vwz26dOrZbMyd21Q/f1dfa5VW1a20D&#10;I5vejmSmfm6yf5RFXuYoxtq1/dwMBKLpbeMgX5Z0Gt6tpJFLcIfSxazIwH3+p9XXpAHlVa1sIdWv&#10;VsOlysbZmBhtUR1EFUZPWlarFdSauWV1fFcr/Xayu3Sih/533JxQl9qqWq64uyUDJPrLL6YsWIr/&#10;MOuYHQ/UiR0j0TTRHkVQojfSYBCRSy/auYK0KZQStWEDjHGMEzImQvzxZ1N161B132r+5Eka2L2P&#10;Zs+YrSnjJmpEt54aVLG62qbNqlpPvKRyt9yv4n+/3hFNRQMKp+9l12vCFbdq0hW3a9Llt2niZfY8&#10;2a2aYI+A12DKZbdpSrLbNM0w3TDr8js09m+GXLm1YPZUzcax46RxBM4hJDh75/Aj77vHMHgvjNBn&#10;gfPA5iOOI+I8sH/GC34C1YEPIZVDFiIIHke5MU8gRbCJ8iYNzJwVnCgOF+eLoiBNTGoLYBOo/DKG&#10;gBAqu+/VrFHTOfn6desH6gGF0LCxUxXMj0EdEJQSzBL94zf4DkGb6zwzu2lgr2ldxwbxQwR73EsG&#10;kiE9RrEfgvFFf9Y14/2PsmVXjo9yuP0ju8C+16he060cwXPUiyMLs2tUC4Gkf6QTDsJwc3TsO0wF&#10;qGfH4AiFxwic+rHt8D7f57hYL69tm7ZBPTZKMgNcBsPP4+JaQCiQMwECY5NJ8QCfzHWHhPDVPnVH&#10;sw/XKgj2xwTve/B55DtwAY8JoDlmvFNTAbEFtfEwCNiisNfJEm8g2GhS4I9JV6E8kHpcVBCkbrq4&#10;aAH5BjnwPhfDSVQ7sQwOpCTMTC0BORi05wbzQWBm2ny56G4g2kmG7XHERABsh++iYD4fNUojhgzR&#10;wD4mYfv10yR7b7oN8Bk2uOdPGKyls6jH0LZMHaZJiGhYibmJObAm6lwvp7Kkfk7li36ibu3aaFj/&#10;QRptF26s7dNYI8T2zZorT6YP9MlH6ZTn/ddUOtvT+nlBFZ3c2Uj/O9pGh3Z3VvcWOdW8fhmNHj7U&#10;newRw4apexcmi7UxQynjyAUVR8cLx4KKgUyIiCg8VqtijseOlYiMdCAkTLsmgwyjw8ggFgyM46fz&#10;5cXnX3SzkKtUqmbntbGd5y7ut0SwSF8kMKSCk+Q1qQnUCumKfXv2OeeK0yQqJ6UJoRDBu3SZ/YbI&#10;HTLCufJ90iakUbhHyvYtWzR6xHAjl7VuTa7fTv5myuV/+t/JX/W/Xw5qwdz++vXEWP1mzv2344N0&#10;9MBAfb9gnGYxYO0aTbRgY4KNnfEjRmrMECPcrl2VL1tGI4LS+i5CMNHbYU+rp6lDKqpO5U/VpE4t&#10;CwB6a/IYfm9jwH4/zozj86EWzZkT62OKt0W1Qlo7p5xO7G6jAztba+fmZjp6sI/mTjLH1sKu//Jl&#10;+u233/S///1Pv/3ym3418Ehqx0V2y1e42gyES6qQ40fRYKQYMCqA76H+ICMIlnQPJLXElMPyFSu1&#10;adtmHT6wX0e37NSMgaM1bfQEjek/WMM6dFXPKjXUqUBhNU+bUbWee1Xlb7tPxa64WhWS/cvNlRlm&#10;Cmfh5Tdp0WU3aFGy6wzX6lvDN/b8W15fFoDnXxmC92/Qd5ffrO+S3aGpd7+obuUqq6052zbmRFsz&#10;4bV5S2dvHkxGJGWDk3eTEw04aRw2DhBnSH2Qscb36XYEBIOka9tYRE1UjbrGqWOnAIfNWMcPAJ7j&#10;wCGVDjaeGeP8BhVOUMl/1jF7wElTN8EuAKnjakYENWvUcv6C/cPJkmbuFNk2wSj74PbD9gF74f/Z&#10;P1e7tP/FXmisgbzwORwXQS3f5RjwP/gbfFAj2xfmwmBTKBYWxYRgeP7mG8n1ysuv6KOsHzmiYh8h&#10;GbbHdAKfviYQpGsNAsCH+ZQXKoogOaghURIIJvmGQdoLQiZDQwMKtRfIGvIg5YVfwUYheMgfEvHB&#10;tmuO+naRUyEEPASFsaCeQvDIb9ku5MD/QBaeFDgX+FanKn2AEi/wMDgVY49sg+MKhEUSqhiyMySL&#10;5u9CIDoJw7/PdzlppGsYfDAsFz1MNKxQy7pOEAzMSzTOySS3ijMkwiCa50Jz4VExsDc504rlK7oc&#10;KQODC8eBwIafj/k8iKRMQSGrSU0MHTRQLZs01riRI/SFSfb5diHmT52kr6f30zIIJRHJGLmYilll&#10;JLNqZhMtntJItUu8o6xpXlS9CuU1xAbMpNF24sdO0lQugP1f09r19FHat5X3w9TK+faz6lono7Ys&#10;raUdP1bWttU1tHBaWZX95FUN7ttBc+3/v5j3pV10OuC+ctEBhJA7Z2598vEn7jauVW3g16vbwM5d&#10;GxuAg9wgQuoyODHwihUquRwyxEILJk7AR1sYDQ4iR/Ycym/SnMGO4TOoRw4f5a4L6tJLVyIX9oOu&#10;FhwmJIF6YbA5KT1rnjlVIvUt9p3dRh4UxFlJ+YhbaYCWTMiIyB9VRGQ/2gZUOyYz9uyuXaZoUEAQ&#10;zfEjx10n0K+nDmnpd8PMcY/V4b3d9f38stqyvoNWfDtJX1jkO80CgMmff27neYwm2kCHzPtZQJHv&#10;o0wa2KmkvjNS4R4yS8H0elpimD68kupX/VQtGzXSwN69NG28GaGRlIcnGhoJWlQvrJ9oYd7XQadO&#10;9dHJY711YFcPzZncQTMnjzEy2e6I5ZQR4sb1m42IgwUCUTDUMKg7rFrxo0Xq8yxCm6nvFy3Vz6s3&#10;av3Pm41QNhqxBPhx5Toz3h+05DsjlY3b7JwdtfPwiw7sOaBv7Lx2LFtd+W5/ShVTZ1Onek3Vpo5d&#10;8/JV1bJoSTXPlV9NPsysBm+9repPPa+S/7pR5U3FsOx/x2TXa8y/7tbUq+/T5Gvu0sR/36EJ/75T&#10;E/5zl8b+6w6Nvup2jfrnbRr1t1s09sqbDDe6x3F/u1njr7hLfZI9oBEFq2riuMnOXj4fjQMLiuUE&#10;c4xJlx2wQIoWel/XwD5R2ThHsgwoDhwntkt6lpQ1qWucPESBzWPbjD8IoIX5AUiJiJ3AEBJxM+sh&#10;rwaB2kC1EL0TPLHSNYoCciGARKUw5n3HlwdKxiFCFqSYcO74G2yia+du6tWjn+1vXwtuB6hv7/6O&#10;dNgm/oR94rUjoNZtXLqZdDvnhn0hiMPOUBDUY1IkT+GIBYKBaFzR//U3HNHgr2inJr2K4sex02zj&#10;C+TcSwqQeiIFRcBH+7/D0uCRIIZGkXhwy7qEQHBzviCgdPWV0z4LVgkhDYYPZwzghxEMpDp9qYPx&#10;gX/1K3z41FlSIOVO8AWRcQ6C1Ft8JPP50HMBzMXAYQARZRCZMOgAREOOkAOBVBjIDFxSYFxsBiEX&#10;tUplIxO7wAweHhk8DGocLlIcUnNRvQ1+iIuBhUwmcmGw45R7GEEN6tvHCMaY1E7UEtpwaTRYMFOL&#10;5/ZyxeMEkglqMyscyVhEa1g0qb7KF3xTOdO9prYN6mvCsJGaN22uEdV8LZgxW3NMBtatWkX5s6ZX&#10;4ezvK+1/b9fkXp9q7+r6OrW3pX490k3bN/RSi3oF9PPK5c7Z7t97yJxzsGbSqFGf69lnX1ThwsVs&#10;n3to8MChdv5YPn6RXdxJLuriPKBoAgKq6siW4iLnjlw/NwmbN2e+O9+sCAvR5M6ZR/ny5HPnEYKm&#10;YBjI5qAI6AuBPBIRMRggHc4rKoVCLNvdsW2Pdmzda9hvEf56ffvVSv2wYp22bdmlo0YakNM3X31n&#10;g26eRfBfOwPbtGGDVi5dqikTJ5gRLdaJ4yxdctIct6Rf/yeTLvppxVQd2j9Uxw/01a/Hh+jEkZFa&#10;+f1kLbR9mGHHPd32aZrt3xSL3MZzjU3lFciRRX3afKZFU+s6klky1chmCqirOaOqqnH1z9Textkg&#10;C1xm2jYmW7ACSQUkM9KRFY0EzaoX1Q+zK+nk/m5GeAP1v1ODDaN1dN8iI71t+sWu0a+//M/tbxj7&#10;9u5zYxtnsGnDViOP1fp6wQrDSn3z5Wp9MWepZkz5WpMnfGFKbZnW/LDTyPOQ1v20WwvnrdSEMfPd&#10;56uWcQuFjdr04wotsP1qUbG6OjQyZVC5plqUKq/mRYqrad6CapIlhxq+nVb1X0mu8tffqdJGMKxn&#10;1siRzZVGOslUylA62WUqYY8eJUPgc1DGUNa+V9nUUPkr71a7Cg3N+Q6y4MMi05F2jscFUbFPgzAO&#10;fBCCcyEQoYOQaJdAgnPAOPHpVVQtqo20IfU9Pw+DR9eey/wQg5sMbMqPDj0eKf4zp4gGEsYS30c5&#10;sz0cH04JR4ZzY198iiVIyxMEBbd0J91DLYFVK2gddzCnuWzJCgsE5tl5/8aw0KLuryzin+kC0/bt&#10;OjpfhE8izTzYglFquDzH39SoVsOCuoZGOq2MQLs4v/SqqRVIJs1bqY1g3tE7RjapUqQy8nnDNQNw&#10;jgi4fv3lV3v81QVgHCtjZ6ObkxIsaxWLaIODnb/zA8tNxcPZPk+Ab10mlevuGWXnnJoKPpq5Qagn&#10;FBJqiOsPEaE6yHiQAvaklRQcIRpBMj7oDCTl7D/j92EkQ2adDUzIYyBE1wGyiAVH6eZ3WOSDumGn&#10;USvUDiAOpK/PsaJQatWs5dQPjpHvwoKk4HCQqJtgZm5Tl1bit3SJELFTGENS0pVCRwvtjXTzHLAL&#10;fHDPHq2wAfizRQlrjDFXffmNVs5pb6qFu182cI+uFmOEk3CTMtY0q60iuf+r3JlSqGf7tub4xmrh&#10;nC8MC/TNnIWaP22WapUvpzyZ39XHH72lzG8/qrnjK+nA1jY6tb+jfjvUx8itkepUKKDt6zfpl5O/&#10;6eSJ33T40HHtMiObaUZSpWoNLTFjwLA4vvr16qpcudIqUaKIHV8li7SaWQQWnAsuMIa6b+9eZ1yk&#10;BzCIcmXKuYlgGdJnUqkSZU0VFdanhYqqcsVqLmIkLUF60XWnmDwPCqID3fUgMoFkMAQMn84yjJ3I&#10;HUPdutlUzqET2rbpgDnIHZo7Y4mmTpqrL+d/qzU/rrffHNC+PQdNyZA+CuZMoIYYrHt27TVHbg7b&#10;8D9z3P8z4/vfqQM6vHOdfjv5hT2fpt9OTNbRPRP007IZWogjmeBJZoKRjJHhiDFGMn1VMEc29W5l&#10;JDOlgbvtwuIQvhhTUy1rFVbHZk1MrXQN0m6jjUBDBAMGG8k0rVZEPy6oqhMHBmnfzt7atbmDjuwb&#10;omN7v9f/ThyxffzFVBapMuPDUwHB/ParjCxP2nHt1MZ127R8yXpTycvMcVkwMPZrzZnxvX5csVmb&#10;N+zTutV7jHh+0MSx8zV5/AIjn+VGSGvN2DZr6yYaAU5p++4D2rxls1ZaRPvFtOnaZGrpZ7Ofn7/4&#10;Sqsnz9TyIaO1sFNvzWzUUpOMhJo/+5pKX/Yv1Ur2N/Uwspl02Q2amuw6TUl2tT3+R9Mu+7fhXw5T&#10;I5iQ7FqNNdUzyT6bm+wazbDvT0xmiufa17XLSHHjlj3av/OgkfyvwfFaAHA6gmNPAOTL939zz4PX&#10;QUrRpRWjv0t4P6nnYeCQw+AGbr7bkdZnutfc6sl7ggUujxw64h5dC76NWVrKj7HYJ4rZcOLkL6ZS&#10;f9X+/cdNRR40HLHA6JD9nu7AfaYsVhnhLNCo4eOdDbQwG6tYoYIFZXXUqCE+i0A1SHEFiqyVI5xX&#10;Xn7ZpczSpE5hBJPaNQBAMm+89qbZ3oeOLNn/8DGdsn3hOGh5j855MfvyRHwmkJY9G/xkylgExJWA&#10;xOSUQECeZLB3uvYIHlAfBJ+oGdJjEDtFfpqAIHCUGH6CVDBpYQ+IJPwaBKQSkD41TtdIE/osjGTh&#10;STyxTOxBZE1BDQWDsiBSIOqGEanjEH3gHMnjcQAQBtIbB0qXimt/++579z2aAOgWQ76SFkM2Awph&#10;SFzkOflJiG27qYJo/7w9Hjp02A0m2keXfPeddmxcr6/nzNZmi7o2rvxJaxctN5JpZ8TSKLrqMoV+&#10;brnMzcqC7qX6mjmqivJleE75s7yjwXYcsydP1tfG4uDbeV9p7qQ5qlishLK+n9qICJJ5WMsXNNHx&#10;/b0sOu9rg6CLhvQsrv5dGunYviM6dUw6fuQ3O9m/2AD8nxHnOBXI97FFTbVUvGhJlS9Xycizvimz&#10;Lk55kE/lOEjTMEjnzJ6nli1QN5VN1VRX65btXQpgtCkiJj6WLllOHdp1VdNGrdSyWXuNGTnJSHqu&#10;i/Covaz5iRoBqZ1NLr2zfu1GR25cYNpHff0AkkZ1UWfZtGG7EcoyTRr3tb6cs04rl+zSru1HdezI&#10;Lzp+lBt/HXftq84BWNRGkZymAaKdE8dRBRE1YMd7ygj2xNGjOn54t/1usQ4cGGdBQS9tWt9fq5dP&#10;04KZs4xkjGDGTwjSkUYUY4eO0YAefVUgew51bvSpvp7EgqWGqQ2NYEzJ2OOCz+uoZc3Cat+kiXra&#10;mJs+bqrGDx+rccNG2+9HaszgERo1cLhtp48aVy2qlV8YyRwcaaoFkpuik4cmmopZql9PnNApHNxR&#10;lnkxR3Ey2OfjpsRolli2ZJUWfW0OauYKLf12m9avPqwNPx3V5vX79f03Pxu5BISycR0de/uNUJjz&#10;cUoHD54wZXjQbGS3bcMi9dXrdXD3Ph3etEsbFi7VyQOH3WTME/uP6vD2/Tr083bt/3619s3+RjtG&#10;TdSw7AVV7vKrXYdYB1Mzn192o5HLbZqU7D6NT/ag4W6Ni0zEnGiYZGQy0d6bnOwOzTIimm9ENMeI&#10;ZnqyWzXuH89oZdvhdnw4QDtG5+i5Rv+zMYlztNfAqTl//L868BveC4gE0oglFtuGbZPxfczOIThh&#10;v2Gs/2rfdYiSC9vyDjkIvvxvjh21/7LX/M7tT2Rfgt/ZPtl14do48J2Tsuv2v+h++uM6SVB30l6b&#10;ujhlX/LbOHXiVy1fvFbVKjVVzapN1KRBR7Vt2UfdOw9XxzZD1LKpKd5G3dS+TS8NHTxWgwaMcJM3&#10;X3n5v0r5ZkqlTvmuUqdKp7dSpFWKN97VK/9NoYL5i9nYt+OxfYG03bmM7B+pVzID2IWfTJkUoUAO&#10;Hs7XRhAmCL9wrieIWNDh6NqQjThco0roeSKEHD0qBnWBSmXiNYqWABTfTTmCGg8pL8gCksHfMynb&#10;3TXX/D6/d23lRihhuFUCTM3wW/wKx8//8D6EFkay4O6B4PQJWYB2TeQtKgQlAwmQ44Vc6EDyS8Sz&#10;kzA+BVNOOjlIOgs4GHKiFPLIx5IW4k5zLJMC4dC5Qg6T3xwyhUJkidxmm5AU9R+KZuwjkQMzr4m4&#10;xMA+dkQ/LV+qTXYyN678Weu+W6nls9sYsTRypOJJBsIJWmQpKtfT2D4Vle2tN5UnQyYjmf6aM2ma&#10;vplv0twI5kuLXkf1n6xi+Yopp0UxuT58V2U/e1vb1/YyJzpFO/Ys0vqd32nymB4aP7SvRe/HtHvb&#10;KRswx8yxHrR932OKYrBefeUNValUVa1atDV0UPeufTV31kKL0PbbQNusyROnmSpsrLKly6tShap2&#10;nO00YtgYTRw3XVMmztIX8762gbfRoq/2Tr107thDbVt11fBBk40cVmr1qo06sP+wiwhPmPHv2XlU&#10;m3CC5vC2b93j5jMwWIgIOXeQGYNj5fJVjoR2bd+rHVsOau3q/eZUcahHjFCOaP9e5j8ccORO3cW3&#10;M1Pw891CFMtPmtEf2P2Ltm86oc3rDGuPa4v9/5ofv7L/nWTOe7ypzYkW1U/UXGp7441cKG4OH6cR&#10;fceqX+eRplD6Knf6T9SsYjFNHdhU0wc20OyhjfTV2EZGOPX15bh6al7jU3Vo0lYt63XQ0J7jNaDL&#10;CA3t9bkGdRutPh1Gqle7kerSsq9qly+tb6c00qY1Y7V7+2Qd2AnBTNOurevs2OzarD9uOGWq5IQd&#10;t43rQ0FAQFRK2m/PzsNa9NXPmjlliaZP+l6Lv9msdT/t0/Yt+7Vnz14dtvN80IKcXbt3ac26H7Vi&#10;1ff66efl2rFri7sD5t49B/TTinWaPmS86ryXR63yldWRHceM5O26bAjhZxsjph5PWPS9oFsvlb/q&#10;BlVP9m81SHaL+vztQU3/95Oa97cX9MXfX9IX/3hCc//2uGb+/RlN+ecLhhc19e8vauY/ntIXV92r&#10;L/99l+b86yFNstfD//6C+r6WQ3s2miIwZ3vyNxzy/3RwH9fnkDauPWCK65D27z6lnVuOact6u+Y2&#10;ZjfZddu89rC2bz6ko0acOGxHLjjUE/8ztfGLdm7j+4ci2zluZHvScNy2d8xs9pQ7h55kfjPF6GpU&#10;e21sbDlh3wN8/xcD5/+ojUVUjP3GKUojCMjCyH/n1mC/ttj12r/bFMuuX7Rlg127dUccDu3/xcj9&#10;V7OzwxbA2HHZtTywjzRWQG4rlq5R80Y91appX7Vt0U+tmvVWnRptVLt6GzVv2Eed2oxS66YDVaNy&#10;C9Wt2UK9ew5ywSC3X07xxjtKlTyjUr2ZTSle/1CvvZROLzydRlUrNNWe7RaY7TdC2W77smG/jaMD&#10;2rUN27OxZHYFWfhmkCg8OURe87mHj/g9GeDQo049AtKVIJGjNzvEz4Zxeg0mcOy+3gO5kH0gJUaj&#10;D12AFPqpx5FF8k0tNP6QmqS2hJ/AJ7vGgQj8PBngWuMjIOVJqpV9Ja0Yr56TLByxxIKLh1MnVUbX&#10;CekZ1AqqhBNLvpXcK7l+ZCLpL+omdGxQfOP71FeY/epmgc6Z53qvyeX5+QY4MqIBCItuDP6HVBxq&#10;h/+CmYn4/UDyg/nXU6dMQRzRqqVLtG6lXbwlP2v1V8bKM1toxfT6WukIhpblho5kfNfSYiOZUT0q&#10;KFPy1MqbMa/6dhqoaeMmaf6sLzRn6peaNHK2BnebqCK5yit72qzKljaN2jYpqZMHJ5nTWmTH+YPW&#10;bJqvvt0bas60yTpqRrh5I8bzq/buNMdlUc7cOQv01OMvqmqlOpowdrq+//YHLZi7RIP6j1GDus1U&#10;o2o9UzaN7Vz11sTx07Vs8Y9mgCzUeFSrV27Tjyu2aeTQSWrdorNKFa+gIoVLqEvHXhrYb7xF1Nu0&#10;Ye1Rbd18zEVyOEoMfdM6SMYM34z48AHWrzpp+xW5YZkNUKIp0lyoGNfCa0pl84a9Wv79di35drt+&#10;WsWkwuPOQZBnZ6BxK1aKnTQCkMogvcEA3rhhh/3/cWfom8wh7Nh63KKZk+YESBsts89nmKKabg5i&#10;hr5dMMlUzGRNHD1Knw8x9dJltHp1GKOe7Ueoc6s+pmQKqUmVgpo+tKEm9Wuuyf1aaGq/xvpqXG0t&#10;GFdLjat9oua12qpR9S7q12WS/W6UEcsIwzAjKlMxRjp9OvVXvQplNHdYDW1cPVQbfh6un1f1s8dR&#10;5hh+NmV1XHv3GQluDPYZwtlpDpDonHTMmtUb9M2Xq0zJrtX3C7eZqtttRHzMzvMxuzY79MWcNZpu&#10;5DNvzkozPhoA9pkD2W5GvN6M+mctWbrUjGudvlu4Wau/t4hu9ir9OG+Vdm8+bM7SFOGBU9q7y/53&#10;40m7RuZwzZHu2nNcP8/5WuX+c4sqJbtRlZM9oSrJHlaFZDepjKmUcqZSqjuwSsDdKpXsccOTKm0K&#10;p0yy6+3zK1XLUNWeV7bPq9v7M6q005adB2SxmMysjPzMcW8zJ7/2lCFw+DjtvTvZp5Pab/uwdYON&#10;g59t/PwM+R51quY3szOUyna7rhvXm6pbe8TOnf1uN079pD0ytiCbX9zx7N7JuYQs/ufIe/sm26b9&#10;F+ORbezbe9KuwQn3vY2bjmqD/edGGzcH7bwcN1V81ILZ3Rasrf7hoFYtO6gfVhw2G9hnz02Vr9lq&#10;/79J27fvsu0cs98d1I8r99s43GtjdLu9v9cFPWt/2qRvFvykLhZ01K7aUdUqtlCjuh3UrfMAde3U&#10;R00bdVL9mp3Nbqdo0thvzC5naUC/wUrxZhq9+upbevO1D5X89RyGnHrj9Qymbt7RU0++qv4WEDHW&#10;N5h9rVtz2HDcPW5Yv0vrUCAW+TtnH4nafa0CRAv7PJotefiGANJUBPBRmGNPhNB7OPx4gDwAmR8H&#10;SCDi7L3Dh1xIi1HjYpUBulhJq5N1ommIBgDqNdRoaEtmrmNSnWIerHpAXY86H9vAf/M6WAXhi+A5&#10;3Wpz552ZZAD5eBQHLY2wHrN9eQ/F4SIYAzPDydnDmDAp7MzBsdMQBakbImK+hxohVUQbHG3QdFZR&#10;16G1jjVxyG8iuzgwnBxkhKKCWBL2i+f238ftPxd9qxXf2AVbYBdj7mR9P7Oplk2tp+WGZVONXAxB&#10;+qWue/zOHkd1D0gmT4a86tq6lz4fPkbTJszQmKHTNLLfNA3sMk5FcpZV9vdzKEf691SuSCad3PeF&#10;9mxepvUbF2vFTzM0Y0pvI4TFbtmQzZvM6Nb/qt07mHfym/r2Hqixo6br6wU/WkQ1UJXLtVKVcm3U&#10;oE5njRo+UT+Yc/pp1Q4jNtvv7zdYNGTn9NAJzZmxyOR8D4uy2qt1s56maL4wdTNB3boNsChhnRme&#10;qZO1v5gDP+mM/pQ5A1IQW1xkZ07UCObQPiPf40E6BBLnukAqrhPMziPnHoVDZ9nPP+zWhjXm9H46&#10;oRVLtrriNR1V27fuNDKiuyzIP3ONXXPDPlM9ZlhbNu0xB2MGb5HpXlMzJyzi/cX25eQvx82xLbZo&#10;f5IZ/URTNeM1f8YYTRo9zghmuMaAQaM1tO9wDew1WL269FChPPlVv2J2zR7dSBP7NdPEvs00uU9D&#10;LRxbKyCZqh+rbsXmqlOho3q1H69ubY1cugzR0D6DNKzvAHsc6FZ7qFm6lCb0qKiV33Y0BzhaOzaP&#10;MVIdZ8psgTnNI27/dm6HZFA1JyIkYwR94LCpmAN2Pg7q5x9PauXSI5o/Z4OmTFhsxLJcixdt15of&#10;jpqzO2FObJtmTVtj136VZs1YbtEbhW4/Q/5/5gDtPC7dri9mLdHCmd+ZMuD8ERT9z6Vctm05Yv9v&#10;wcCaIxYJH9Kmed+owjV3G4ncq5rJnlLHy5/S4Mvu1RhTNaONbEYagQxNdqv6J3tU3S5/0fCS+l/2&#10;rEYle0ifX36rxl55g0Zd+ZCGXPai+lzxitZ1Hadt+w6bncn+V3bdf7PgApL5zY2b7VsIPoLgERti&#10;jOwyEtps4wmS2bWNcQLJ/OKidqdAjKC22vg+Ztv6xX7zy69BXQSC2LQB0jQy2swKA7Y9G3db7b3N&#10;Ni4gmJ22PZces99RTzlq52CrqZgVy/eaY9xuUbA551U2rg1fzl+uqZOWmN18r5HDvrTga76mT5+n&#10;GTPmaPqMGZo1a45mz/5G48ct0OgRX2rE0Dka9/kczbGADqc2Y8p8fT5ivob0m21EMlGd2w9Sy6Zd&#10;1NmCsymTpmv5kjWabOTStd14RzZ1ajZVw3rNXErslZfe0xuvZFHy13KaouEume/ptddS6vHHnjcF&#10;/50pjj0W3G3Voq8369uFweNSC2rnzZ+v5ctXnBbd030WC1JVDhGn74F6iAXpdA8c/hlhKiQWfrIt&#10;8GSAwycbMXI4E+R7uc5U5i76xhDmOjG/CV+P34Y8zgYaNWgyYr4Or/3cGN53cA0dM85OMqSxUBW0&#10;NB46eChBSTjYgLTv8BxnhBMiJ0fHBREzKuWYOTjSaByI6683INWYbwOTU1/hN7AjbAvJYLR0c+Ac&#10;yTsSSYf3KfjvU/b8hBbOm6Ov59iJnb5AC6cO16KpTbR4kpGK4ftJ9Q1GLJNq67vJoI4WTamrEd3K&#10;GsmkUu4Pc6lVgw4a0GOwRgycaI/jNaj7OPXvNMKUTCnl/iC3cnyQVrOnttGuLRO1bf1CcyQ/aNuu&#10;7+zE1tOPyxcayZh833LMnMdJMzYzKpP9A/uPVNYMhVWzUkc1qNVHfbpN16jBxvSz12j29EUWNZsa&#10;+sEiodX7NWPyN2rfpodFW700oM/nmjJ+kVYu3mmGetic4T5zeIstuvjGoueD2rb5FyOXXyxCtwjS&#10;ItJjR4lUSUMEimKfRai/mVHLIkqidIqTEAsqk/NMOzLn9PixUybPt9q2f9Ss6T+YgZsSXL1LByxS&#10;PGmRJb/71RwNHWTbuHe/RYquFfroMYueluqbr1a4CHbTut8syjvhVNVWi9o3bd6uTVsWaYM5+Q3r&#10;xlqkN1pzplM7GaaRA4ZrUM9hpkAGqUurQerUYpBaNeyt/FmLq9InOTWhb+OAZEzFzBhcW99MrK0v&#10;x9VRg0qFVKV4E1Uu0UJdWw1Xj/aDNbBHf9tWbw3q1dtN0uzduYuqlSqv4e0q6/vZrbVlyyCLnAdZ&#10;lDzA9nmyHcs+ezRnudGcru0zSubg3kB1Hj50zCLFH8zBfa0JY5bqu6932Hk+4ghi65Z9NkZ/1PeL&#10;V2jZsh/087pN2rf/kI5yjszZHj9l5/yARdQ/rjWj+lpTpy43x7FZG37Yp53rdmvP9oOuhvCLff/A&#10;ViOyRZu1ZtZPWjXmO/04croWNGujMlfdo7LJHlAdUzGDrnhUMy9nguUNmnT5dZpmSmaiqZwx9vnQ&#10;ZM9qiBHRMHs+1ghoSrJrNT7ZDfrcVMyYZI9peLLnNDldCR3dboRq+/6bjY39e08Z2UOQJy0wOaJD&#10;pjKOHjuhYxbocavmg/uMSH4+oHU/WoS++qCNJTu2I8dM4Ryz8bDPAqHDFkgdtmDhoI2/A+Zs9+un&#10;H/aY4jClu3KXEfIeI9U9pjx2GIHttf/YbUHfLoeli7ZZAGUq+btNRtQbLKpeaw50rTnA9Ras/mCO&#10;/1tNnjjPHOF3RuZfavjQmerdY4op9gnq3GGE+vYZrl69+qq7Xd8ePXuqrwUUvXuNMDsZpa4dPzfy&#10;GKl+fUdp2DDatD/XsMGT1c3eb1S3hxrV62hKZaa+WbhEE8ZPUq8evdWiSUdVr9hGjWoPUvdOY9S/&#10;zzDVrd1Q/30+uV59OZ3eeDWbkUx2pUyeUcmTv62XX31VL774mhbb2Fiy2Ahl7gojvOW2rys1b/Zq&#10;I7bvNHbceC1caHbtVkhgva4gcg+i+XMD2Z1YhOelXBCMTABdeqiUYBLtLE2fNks9LECrWKaRalZr&#10;ZudgiMaOnmBkbRg7QUMGDbegdpQR/BQDk+x5DDBh3FTDNDuf0112ZqIpwbGjp6tXt6EaM2KmJnw+&#10;V+PHzLX35mjM8FkaNXSGRgyZriEDpp+dZCg20WtOPh4i8e8nRTYAUqHA3bhRE9fJATvCmOvWrXfO&#10;yuXyjHEhl/379zsyYqIc0RWKh6YB5onwn3yXlkG26/8jiK5PmVH8pOmTxvx/vL11XFbZ9z2OOenM&#10;WGOM0912d4uoiIggIo10KSIh3Q0iYBEqdnd3d3d3AYoYE+/3+u11Hi4+ojPv+nx/f6zXffq599xz&#10;9tpr733OES9mjRjnldi6dI6QSDQOrxb1QqyJEvBIJcOyWCGcNRGYk+0G487dMFSUStS4FExImIKs&#10;lDnISZuDfFEN0ydNx6gRLrAwtIBF3yFCRI64cXE+7gjR3L27Gs+e70b2RAfs2bFCSOYP3LrNeLuo&#10;C/EaS4v/gZjwiTDqY4vlC/di/47rWFC4F4tm78WZYyUouUfFchBRYemYmDYLBdMWY8/OQ4pY//mP&#10;f+KBqKFzJ4rEI+RgfyYe2xoUzlgjv/9IPvMnHtyndykGXkjt/h16qH8KxDMXz5MhDsa3GU+nYty9&#10;c494iWfFmyRx/C6K67pSmpcucuHHi6KMSsR7f4I7N39T32HlVdlj+e0rt1RujWr1T1GMvGeHD3Id&#10;ug2YM2uRygldE2+VRpuhkOIiqtPnYtzPoOTRGpSULkbxowUoKpqF3VsKsShfVEv6TGQlFSJLlF1W&#10;Itcby0Vm8iQ4jnCCr62JkEyiqJgEQRS2LYzAvuWhQjJhCPe1h5djJPxc4+T7BZiWORV52ZN1KzoT&#10;3EJgQhb83fwxPd4Lh1ZG4tbVPDn3QuknM4U0l+PYwQ3ibR7B5YuPVdsxZEQSYWXVk9JnYhxZXVYm&#10;bfFUnJ1z2LPnGI4cPYkzZ8/hUWmpKMbn+E0cmt/+8btcVwlOnz2DPXt34eAhUd63bql2eijXT4Ja&#10;ufgwClMXI9jcDxcPn0PR1Tu4KsfDK/diS95mrJX3VkdOweqQOBTYOcL9jY/gI0omQshjhqiYQzUa&#10;4mL1ejhboy4OVWuI/dU+xc6q32CzkMwmg2bYW+VrnKjRCCerN8aeal9jR7VfsLNaM+yq3grrP+yJ&#10;cwt2yJjljqpXxbBfxZ7t16WfXhPn4DIuXLyKS5eJa9IHruPkkVvYs+0S9my9ir07zuOsKIoL54QE&#10;T5zHzq0nRZEJMWy/rEjisHz/8OGLOHTogozJ84JzOHjwrOCM/DbnaZzB/j1nsGPjBVGv57F941n5&#10;73PYu+ukKjDZsfUYtm8+KjiGbZsOSV/aLCTDTfQ2Ym7hGhkLi5CaOB9J8TOQkjQNKSkZSEiKR0Ji&#10;IuLjiQmIicpC2PhsRIZORVRENtLScpCbJw7HzEXIn7JSnMEz2LDqmJDIfHHcJiEhPlm+k4BJ2QVY&#10;vGAjCvPXIzttObLTF+GonDPzi61bdkK7Nobo2NYMndqboXPHQejYoTtatWgDU5Ph4hCeEPW6H6uW&#10;7hbDugerlu0To30Aa9dsxMKFC0VhbRLy2VqOLdiwcQs2CphrZuTnX4HFUJWhVlQQJcCJmDq8WF2B&#10;0F7XnuuDq4OvXa33XB4Ta1YJVm5AfPQ0dGntCKNuARjQMxBtfvDFj5+445uGrmjwljU+/sAJH9d2&#10;RMP3HFH/XXvUe8sBdd+0R+03bOXogDo17fB+DRu8V90O71SzxdtVHAWj8E5VZzkSTninih3erWKr&#10;jm8bOP1rkjl/7oKaJUuloRl6DZrBZyiFMo85GN64TeXsyUqFhw/FU7p4SakUxvoZaiOZkJhoWFmV&#10;wFV/OROZ6xFRfnE5GiaqNePIMBv/h+Bj/h+T/2dObcbKhbOwbOEcNet+3bx88YAjcUgI5mWIqhEF&#10;c2h1GA7I49kTR8G4SycM7jVEPOAYRAVmIi1uJiZI52YIJ3fSJDiPdBQVY45hPU0xsl8vXDmUi+Lb&#10;eXhcNg+lz+dJhxuHTaKcfn8qxr7oCS5dKBNv8DnuXPsNdlZ+6N5pCBxtfbF/1wWVNF2/8igiQmSA&#10;hEyQwZSLZYs2ouwRr6VccYjCYGil5L4Yqz1XkRw3HeHB6Qjwi0FSwlQZxFfEaD8SknkiBlFLvv6G&#10;K0y4XxOCKQ9Z/cFqG1EyrBArLioVo3FV2umCKLDr4pnfEM/9sfyXqK8rz+S79HDl+5fLcPPaQ5SW&#10;cLmV31Xo7ub1u2I8Tsj/kpQuqoIGxuvLHj3Hof1XRU2R7J7jsRjr39kP5L9Pn1ovJLMQt+/m415R&#10;Ph48zMO+nfmYNSkPmbEzkRo7HSmxQjCp0zApIweZqWlwtnHAKLO+WJabgOW5VDKR2LEkDHtExexY&#10;FIYwT0e42oYK0UQgM2kqJgmhTMnMxFSWb2dkCiYKYU2Al/0YTApzwcHFIUIyE6UtcwV5QoRTxGOL&#10;x5yZC8UzFzUh53xLVFfZ46dK5d26XqxKlrdsOI0dW5iYLUHZE+mbz+WeCHkUlTzGRWm7g4eOYPee&#10;/Th95pyomRJRBI9RXFykQrssm90sjsO+HTdx/ax87/4/8fRGGc4cPIpDW/dg/+odWCkqeV7CQswM&#10;noRC32gUuHgizcQY7jU/hKeQTJAomXiDL5Fp8BEmGHyAVEGiQX0kyPNoUSsh8t54g6/kcR15r6rA&#10;AOEGb8nrteRYS20jkP1Ldxxauw0HDhwTJ+6wGBXB8hNYK31v755TQpzHcfhIOQ6exNb1J6RfHsO6&#10;FcdEcR4VMjkhrx/EwX1HpW8fVK+vW3FYiOEI9u87JgTD/YWOYe9e7ra6G5sFW7ZwgcT9Kv6/c9sx&#10;rFpyQHAQa5btke/tFzXB5PBuIa1d0s67sES83CXzN2PJ3NUyZpdg/qxlyBHlkhBdiOiIaYgIy0Bk&#10;ZCJCw0MwPjQQoWGhCA+PRWREGkLHT0BIYA7CgicLyUxEfEIyMjJTkZOTiwxRx0nR85CTsQJTsxZh&#10;ijiLixYuxdLFqzCzQBSPKJ1tG09g5+aLyMqYh/TUTLX6crs2nUTFkGSGKrRvZ4Q2rXvg11/awd8v&#10;EhvX7hOFuxNL52/H0gU7sXzRLlEFu1Ag5Da7cK5495wsLtezWDz7peuwfIV4/Su4Mkr50iz/Aozo&#10;VIZuVWXdSsw6cNXll5/zcy+ev4BucWHdygEEl4BZKkpliWDhwpUIDc7Bd5+PwJsGg1HdYDiqGdih&#10;hsEoeUy4yHNXgZPAQWCrUN3AWo7WqF7FBjWIqlZ4o5oNagpqCNHUqCa/IahZ3V5gizdqWOPNmiMF&#10;I/D2W+Z/TTIagTBJxdm9jDtWJhntc7rX/6HCMQQJgsk4xv8ZYtPlVBjHLVUVEpxZynWFWAZNUiHr&#10;k4i4TDlJhAaXNfJFRUUqB0Si0U/60yj/IUbgyeOTWDJrBuZMzxcvJRdLp2dh34oIHFgVXgmhKlS2&#10;fyXDMGGYlemGwV07wLinMXydIhDsk4KECDF6yTlqtV8uM+NibYdh/Uxh0cMEyWO8cWZnPEruJKH0&#10;aTae/TYd2Rmm0pljcP7sWRw5dka8EhmYa87JwD0v5JCN9OQ87N5+VOTkXExIEdkv3tXCOVtw5fxD&#10;XL/8SDxfVu9xEqeu/G//vr3InVqAlAQ5h4mzRXJuxdkTD1SupCB/ARIT0zBjZqFIbDEC+y+pMMW5&#10;06VCEqWqlFbNI5A2UXj2Bx7cfiie5GEcOaCb2c8dGtmOpY+e4PLlO2JIrqrfuHiuTK6hBCdP3MS+&#10;PeewZaMYn03ioe65hcvnnomqKZLzuyPEQ6P8m6ieYjEcF1Ty9dxp8f7PkvBE1Vx+ivVL18hrc0Vl&#10;zRJDPxMPHkzHri2TMSMrBxkxBaII85EQnof48ClIjJiEuNBsOJj7wqb/QCydmohl0+KwpjAKO5eG&#10;YveSUGyaE45wT1c4WgTAxS5QnIDJyEnPFEMyQQd1ryYgIy4bHjbjkBnkiH0Lx6Ho1gTpR1OkHXJE&#10;fU5HQlQw4qOycWjfHVErj3H7RqluLsb9+0KuRdLO93FNyIehpZPHHmDH9vNYs+YgNqw7jB3bWGlz&#10;S4haFMzxh2JIz8mA3yqO1G5cv35LHKVn0iYP5ftPVO6G7XL+7A3s3bkNm1euwNbl67Bi+grMSpqD&#10;gtBcTPaJwxTnsUgfPgLhPbrCrUYdeBg0FpL5AdkGTVFg8D2miKqZJqQzQx4XyuszBPkGPyJPMEfU&#10;Dmf6LxelM7/at5hX5QfMrfItZlb5DBvtvLBv6w5s375XznEHFs/fIziAZYv3YNvWg9jG8vytuwV7&#10;hBR3Y9mCXWI892DpvO3YuI7hHi5ayYVCmQDehqULt2Px3B1YNHeb9Mct8nybEMQ2zJ+9BfNmbRSC&#10;WI+li+gpi1e9SgzmMiGOuXKteSswQ5RFXtYqhdysZXKfFmJCwjwkC5kkRExFYvREJMakyFhJgLd7&#10;FFxkHDo5BMLJ0QdOTu6ws3eEtY09bGydYG8vfcDBB3bWY8VxCxOEw97GD6NGecDTyx0+Pv7wdAmF&#10;m0MEvN1ilDKaP4cLR67Hgb2cTLsDGaKco8OFmKInIzMtDzOnFwrJDEObtpzV31NUjCgYUTPtWpmi&#10;VbMB+OX77kiKyZP22S1tsBeL5khbSjutXLoL6zdsV/NsFs5fgsIZy5E3dTXypqyVxyuxaPFKLBGb&#10;RrtGY/+voJzqxa/HEuYyy7F40VIsFtJcorBcESifL16wHAvmLRMsxfy5ArnuubOWCgEuxqwZizB7&#10;xmLMzF+M/KmLhGAy8VmTbvj8Y0N0buOCAX3HYuiQAFiPCIOdTSTcXJMx2jcD3l4p8PJMxZjRExAY&#10;kIOQ8ZOE1POQkFAoXDAb6WlC5tnLMHXyEkyZPFchd9oCTC9YIkJhGQpnL0ehnMesucswb9GKl0nm&#10;BWGUvyaPmXzixD8qE618uPLn+JjVR2ony9Nn1QQrhlhYisxSZlaXMbnPvA5rtPmc9eJUMs+ePVNE&#10;wjJRzungxCEmpllVRjLi51kex8+zFJATjVSibd8+Iaa1mJvPJf6nIj97MuZPycQekszKUIGolpVC&#10;MHLcJ891CJH3Q1GY6YLB3VvCuFdPeDp6YZx3MJKikpGekKJWY85MSISHnQOGDxgAqz794D5oIA4L&#10;SRVdjUBZSQr+eDYFExINERXsIQNyK3aLZ7dzB72kC9i97QJ8PaLRp8dgueZ87Ni6X5XBXr0oxuzk&#10;HZw5cU+8ayqMG2Kw9mB6Ptcrm4B582arTnfn1n0xWqVCDpexYfUB8cBXI1nIz9tnDMYFBMrNnCWe&#10;ichp8TQZgjh+hLXxl1/G2Ss4dfQSzp+8IURxW4wnl1fXbbj0WDz461dFXZ4XL1yM677dV8XTPCcE&#10;c1q+d1v++znu3/4D9279Ll4+k8Zl4v1z4yVWnz2W37mB3TuPyb16LApKDOuZEpw5/gAXTt7FqgWz&#10;cfm8KL4HBeIAzBFCm4LdmyegICMdk9OmISN+MpIjspAQJoM9JFNIZgLcbDxg0acDludHiooJx9rC&#10;EGxdGIhtgvWzAhHr54xRw73gajca6fGZQjSpgmQdkuVeJSUhJSpVlMxopPlb4dAKH5TcSMDvZVn4&#10;/Vk2njyai7AAD4wbEy7tdVrlEq5duYt7d2+LErkn13NTjNB+rF52ANu3nBMiuqkLI54Vh+hUkXjo&#10;17FFSHf3jss4cvCGtEUZ7krbPH7IooHnKhdx/PAl+e0z2LPzqrTXI+kjZTh37CBWz5+H9QsXY+Hk&#10;mZiTnIsZ4onneodjkr07kgebIrStkEy1evA1qIcYUS3zhEA2G3yGDaJe1op6WWHwOZYa/ITFQj4L&#10;hWgWVvkCS6t8hFVV62FNlbpYVeVjrKzyCVYL1lT9FPNb9cC85DRMmyiknpSC9MQMpMULElIxkeuH&#10;SXslx8UhISYKkaGhGD8uCOP9gxA0JgChAcEI5cKr4wIQNnacWvk6ZJw/gvxGw8/bE2M83eHv4wU/&#10;wssHY3185b2xCPYfg2D5zvhxIfI4DEECHsd6h2C0R4h8NxSjvcbD0y0QXu6BGOMbIgohVAzYeDFo&#10;wRgzJhheXsHw9AyWPh4Mv7GhCAwKR3BIJILGR8oxBuGRKQgJTUBwaLwonDR5nCoqJwGB48fLa4Gi&#10;fLgFRaQooVRMySkQwtyOhWJ4M9OnKmRnFqAgdx6WCSFuWLsT+/ccxcrlq8TAmqF9+x7o3LkXunJu&#10;TEcjtG/bHy2adcfPP3WCvW0g3JwT4GATDdsR4bAwHQeLIf4wM/GEh3MYJqTOQnL8NMTHZCE2Uvq0&#10;HBNistX8nMjQNFFc6QgJSJU2SYb/6HiM9Y2T9ovDGK9YIcNoeLpGwtk+FLaWwRgxNBhmgwJh0n8s&#10;BvUeC6MeY9Cn82j0aO+Lzq080amlB9r+6oKm3znix68d8cOXdqJIbPBVExt80sAKTeqNQKM6I9Dw&#10;fSvUe9ccdd42Q+23huGDN8zxXs1heLeaMd6u0UnuTSY2btiBXbv2CPYq7GaRwZ692LtPlCcr0g6I&#10;MmURw8FDOCDK9sDBA9i3f5+8t09U7H75/D71HVarbd28TRUUMBfFAgMWGqg5k1tZlKGDgUYYGphw&#10;15ZQoKrgFzgBUxn7s+dUEp6T9JggZGkxwZV/GU5jnJDzZ5hL4ZIwXNeI+RiG0ljyzDW0mDxmzoYk&#10;QgJiFdme3br5Niyf4+x1rhrAiZ9c8I6JLOYRmMgi6XDNLxpjLoh5dN9MzJuWgWkTMsSIZaIwOx27&#10;lkeImhFC0cOeFSHYLSDB7F4RhsIsZwzp3RSD+7aDu5ONDBhvxEVGiMcbhZToWGTI9fqOcsQI456w&#10;N+4Gqx7tsWPuWDw6HYFnN6Pxj8fJ2LzKGSF+DqqqYs26zcrwL1u0DauWb0Zy4kT06N4Lebm5cs6b&#10;cUKUzq0bD8RA3VWlsvNmrcCkrHwhoQKsES/wnKih4uI7KCm5pxLtp09ckIEgbbPtENJSJiMyIhEu&#10;Lu6wEXWVkpQmXstiFWfdunk79kgn2beH5Yrc64HgMiHHcHDvCeTmzML03Dm4eP6Kul9379wXgrkl&#10;BHNd/pPLyAjpPHoKli3znvN+s9qKs/yLix4p1cOwW0nRE7l/10Vt7ZL2XwaufXZDvnvvbjGuX7mv&#10;3rt+6Rp2bliImzemyn/lobRkEorup2D3xhRMTU1Edko6uD32hIQ0pMcJoQvSYhJFSTphSI9fsW5O&#10;GDYtGCsYh83z/QXjsEmQEekApxFWcHd0RWpsknICMqRf6ZAo4E6m8Rjn6Yu0AAuc3OiB4mvR+K00&#10;A8/LMnD7+kT4uo3EaM/R0kf3C8lcEjV9FidPHhH1xvr//dKWXHaHS+cIwZxhnuEATp0+gStXL+PR&#10;42I14e/3P37Hw0cPcfvODVy8eA7nzp2StrwpfV8U9/3H8rhY2vkuTh6+gv2iNhPDwlAweTIWL16o&#10;9tKZmzMVs2LTkDdmPDJsbRHbfwACf+kMx6ofw1tIJdCgEbKrNMbmmp9gX7WPsavaJ1hf/WusrNEU&#10;a6q3wNaq32J79Y+xu0YT7KvZGPsFB94gPsLB6h/hiPzG8ne/QvJwWwSL8Q2LjkB0fDTiUxKQJMo8&#10;LSsLGTmi1rOzMXFyDtImTkBcYiKiY7jUPFc3Hiueri/Gj/UUZe+CcT5O8PKwg7urlRhDS1EbVkIu&#10;9kI0zggY7apWth7n64oAX3fBGHlvLHzdx2C0+1j4uPrB3WE0Rll7w36EG0ZYOGDoUGsMGTISAwda&#10;wLCfGXr1MkGPHsbo1m0gOtG4tzdEm9Z90bx5DzT9pTt++qErvvmmC778vBM+/bgrmjTqjPr12qJO&#10;7bb4oFZbvP1Wc0FTNKrXUYytoRjfgTAd5ILkBG7oNxnTpuSrhPWe3QfU+Ltw7rIKGx88cET68Bo1&#10;R61X9/5CKn3RQf67S6eB6NqlDzp07IbmLdrgo0adULPKMNQwcBJ4oKaBu2C4PB6CNwwGyXsD8EaV&#10;gQILeTxS3rNVqGFgI7BWqC6PGWoidK9r79nIb9jI57XXHOSxiwJDV7r/dBA4Cviac/ljJ/kthrPc&#10;Bc4CLbw1ClUM7AWOCgbyH1UMRgpsFKrJOf76gzdWLD0gbXBW+vgJGQNcI41L/5+sKLHWlVVzHxmW&#10;VHPdMRkfQjT6ZdFcGoupD4J2W1WzCdloZc2qmEE4QxFNeSGCAWdrsiqMixxqYJhL24SIhp/LyHAJ&#10;GSaVWB6nW4agfMVfAUuXmdjn0iZcgI8/rFMquqUjuFQBP8OT52QkhsxY4836aib5SUiUn1xckyfJ&#10;BDVn+bOyjQTFUj1eMBuCSyMsnL8IS+bNxYObm7B0RgZykhMxMTEFk1PisGXReOxcHPgSuDzJjiXj&#10;FbYLSDKmfZvBWEjG0cocns5OCAsKQuT4YMSEjBc5Hw4/j1GwHNwLDoN6wM+yB/YtdEbpyTH4834s&#10;/vE0CzOyTODpMAyLRDIvW7YKS1l9sXSrIpn42BS1QGZ6Wqo0NvfT2II5s0VmprJufxo2i9y+cvG6&#10;ePwPFeHevnULZ88y0XwYq9csVfOFMjOyVC5s6ZKVmDhxGuzsHGFsPFitCJA7rUDaYDFWrVgrJLdZ&#10;1BRDHboyxe3buN4Y9w05gNNHL+DGFVFPp86pWn6qQM5wZy6CpPL8+XMhN85gp0rhEh5l8toTIbsi&#10;lb/hfToknszZ0+eEUIrAYgJ+j8UgBw7ux8lTp0S9XlAK9qJgz6alojazxUGZKYo3T0grGwd3iIpJ&#10;jhflpxEDCSYFqTHJSIlMwGhnZxh1/hnrRLVsmuf/EjYKJiU4wcFyONwcXZAYlYC0uES1E6Y+0uJI&#10;Mj6I8RqEY2tccPdiJJ4/FJJ5koZ7tyfCc9QwODvaixpfL8RyXAjmGI4dO4AjR7h76y7BfqUA79y5&#10;hdLSIvzxx1P8+ecTPH7yENeuXxNC4cA8Je13AbdvX5M21N0zOk7nz+pmWV+5fEnI+T64dMqfnJ8i&#10;JDy7YDYikiYiUDzxsYHR8HIZC9ehtrCXvmHZqi0sPvkFI6s0gZvBJ/A3+BJJBt9gVtVmmF2tBQrl&#10;mF/le+QJueRW+wx51eshX1BQrQ4Kq9XGzGrvY4ZgetX3UFjlPcytUguB1T/AF/U+RZ0mv6C2oG6T&#10;dqjXpA1qN2iF9+s1w3t1muK92q1Rq3Y7vPNBe7wreOe9tnjnnVZ4681meKtGc7xbvQ1qVZPXq7bF&#10;G9Vbo2a1VqhZtTXelOdvVW2Ptw064E2Dji+hpkFnMYC9xdj114OhOlYVg2xgMFhgIgZvqBzNBDya&#10;CIaUPydM1bGKgblguMBSno8QDCt/n9/hZwg+5m8OknMegG8/NsePXwxAi58NMTN/Cc6e0k16ZESE&#10;xpJrl03OYSGAEK4Q66ScbESER4ty6SckY4SObU3RsY05OrQxQ6sWA/DzD4ao976JnLu1AvMRNeSc&#10;alYZgjeFXEgwNaoYo0ZVU2mbIXI0UXijmhBQNVO8/cYw1HrTHLVrjUD92qIu6lmhYX1LNKpvjiYN&#10;h+OLj63w7ee2+F4UyU/fj0JzUSjt2oha6egjisoH3bv5ipPqjT59RsOovx8GDhojBB2I4RaRsLGJ&#10;F2czCjYjQkQFRcNtVDw8XOLh6ZIEf99MUUwTEOA3AYH+GQgJzERSfC4WL9igijPOnL6Is+c4Xmm3&#10;OXHzr0mG9lYtKaZHMJxiosquNYIpL6HWSKaiYq4yyWhLBpA01GNRK6fPnMEJUQ/Mx6xZvRqxsbFq&#10;gbnCmbPUAo6so6ZBY+meDqJGOMnyxCkV66Zx4gmQEHji/B0+Z8UEV2jm8vckFZILlQx3KOQMcy59&#10;wuoKLnfAmamMV1IdMclFsiOYAOP7y+bNwcYVydiwcCImxkciPSYWmTHhWL8wCNsXBQixlJOLghDM&#10;4hB13LY4CPOmumKYYVORpa1ha24CV3tbhPj7q71pIoODERsejgBvT1ga94LtoO5w6NcKCxOG4NF+&#10;Pzw9HYQ/7k3A6kWuGDVyAArzZmDxQvHut+gSrrwBsTHRcLC3ls6chYL8yViyZI4YqDN4XPpQvF7O&#10;EeCs2vNy447IDeSmYtvAPWQmZKQgJSVelNpiMWL0ku9hs6iV1JRs6VyO4nF1gpODi1oRt3DmTOUl&#10;r1q1Ahs2rBV1sUFu6Aa5ucRGRTq7th/BjWv38UjUCQmCZclcCeDK5WuiYm4rRUplWfqoRJTJFeWh&#10;Hz7EWv8D4GrMfP93UTcsF//j99/EaeByNNeUo7Fn704cOXYYhw9zxYd9OHVoP/ZvWYHTx9Lx29MC&#10;PC3NkWMWDu/KQHZStBBLrBBLnNoqOzUmAcmRsUgKj4Gfmxt6t/8ZKwpEubyGZKanucDezBRu9o6I&#10;C41CUmQ0kkXlUnEmR8foHsu9H+fli1C3/ji03Bm3j47H73fT8LwkGU9KshAeYAMnW+6OuVz6uCiU&#10;y+flfpzF6dNHRdGdUk4V83xPy57jwoWLMtBOyPGyODn3wDXcHpU8EQVfpIoojh0R50o84iJRMCx/&#10;1s0r+aeQ0p/y2gMhHc7ovoK9ojDbtBqAKlWawaDKD+JNNsMbVVuJB9tajFYL8UiboaHBTxhi0Bju&#10;Bu8jzKAOZlRtgpWiYpaJYlms0BCLuUNm9fpYXbUO1gjWVquH9eVYJ6SzpsaHWFW1ARZV/QjDDL4S&#10;o9hJjG9PQS8x1F3kv4iu8n/dBN3lcbdy9BDD2UfQT0hCjKYY7RoGYjjFcNcwGCgYIL9lqFDdwEg+&#10;TxjK670E3QQ91G9Uld+uKv+nfbaKfK6K/EZVg77l73eX50QXQVtBM3ntVzn+LEdpFznytSpVWqOG&#10;ENybNdvg3beE6N5pjw/e6YK6H3QT49wTnzTqi08/6onPP+mMH7/tgea/9BZC6IPe3U1hMmgkHG19&#10;sGfnQRw7fArLxDFLSU5CpDiL0VGRMgbzVc6TUQJutMd5e1yBo2N77iNjJCqmH7p2MkSnDkZo3bI/&#10;mslvDxvqg8iwGZiYsVIc4XWYPn0VIiMnwNc7DAlxOUhOmir/QTuWi4yMPEEuMicIMvOQkz0DOTkz&#10;MHnyzHLMwJQpMzF1aiGmTdMhL3cmcnNnlGO6qpLLyy9AXkE+8hUKBDMEM1Ewfab8/yxB+c6Z06dj&#10;1gyuV5iH6fmC6fmYOUNem8kdNadjwfy5WLd2Ffbv3S3K/bj0ydMKZ9WqArpVBM6c5gTSvyIZnYpR&#10;kzzLSYYKRn9vf/05On9LMpuFZHRksFf9ACcL7d3P2JywlHh4e+QkV69ZhVgxEFyum8vBMITFTW5Y&#10;EqcMf3mpHCvEOIOUXrg26YjKh5/nkjRcHpx7T7ByTNs0i/M3WAFB9cOKCV0VxUpVdbF0yTK1Pw2X&#10;pKHCIeEoyOtq74XFC7B8fiI2LsvChNhwJEVEITliPNbND8A2IZltCwldbH+bEM+2hcHquEVen5/r&#10;CvP+v2BAz+YYwZWWrUbA38sHof7jEMZ11IKCEeTrqzbUsjPpDfv+7ZHo1h3XdwTg/kE/PL4Qi1N7&#10;ojHaZbB4TgVi7JeLklkj5LdO1MxKUX2ZIv/bIC4uUgx1kfKQ167lVsfrhVgOgysc7965TyX0uA4c&#10;24WTUekdc0n6fXv3iDrSJftmFy5AyPh42Nu54fPPv8fggcMQHhqtBg732l++bKm0GatJmESU81jM&#10;raqXYP6cpdi+5aAuKX3lBk6cOIJ79+7gD1Wtx+Vi7omB5RpExxWpsKNxh0yuIsBQ6R+/s0jgEe7c&#10;vqWUZemjh6oggztw0sng/T16mLsvSueT/nNUcGTHGpw+nI7nj3Nx52oMLp0OxJ4NichMjERqdKQi&#10;hCQhl0QhiviwCCGNCFGMnuje9icsnDYGG+a8ChZp2A4ZBKeR1kIW4xEbEoY4flcQL31Sd4yQ++cN&#10;P4ee2DPXHjcPBOD5rWQ8e5CIu1fj5T4Nwshhxli2cD4O7hUvbNdOGSQM03IV4E3SZwvVUkk3r93F&#10;o+InKHvEGfFlqmDi5HFpoxNnce9OMZ6V6VZY4BpbnE/EcCMJiSqRipRRAYYk795+ICryHAYO8BIj&#10;2k2MaXsBjTINbz8hgB5iWLuirhhb4yqN4WHwNkIN3sQCIY69VRpgl0F9bKtSD5ur1HkJmwTrDT5Q&#10;i2iuq1IbGwWb5PFWIakdVerDvVoTUSBfoGbNH/HmG6Ja3m6OurXairFuiffe+VUMd1Pxrlui7nut&#10;8OEHbRUa1GmHBvU6onGDLuJh98APX/XGr9/3RoeWg9C17WB0bjMQ7Zr3RE8xxEOMTDDSwhT21sNg&#10;b2stht0B9jZO4lk7w9baDcNMbdChXV/x0Nvhi09/lN/6Fp3atsQI896ICrPB7Fxf7N8YjXN7EnH5&#10;YAYu7M/E9tUpKJgs/SIxFOFh/hg/1geBPi7w93HHWF9v8cy9MdrLHZ7uLvDzdJb3XRAX4oGECE9E&#10;BznB39MGDuJAOI9yVNWtdIS5iSLn2z3jfCBR7VTvLBfm/jEx0dHgCugmxsPRri0XwuyL7l27i3ro&#10;hm5duqND207ly/tPxeXLZ+X+HsLcuYWYMCEdk7InY+5sLpXPreRlvAmZLVvCCrG1YrNoDzfq8hPl&#10;813oQKsJljI2aKxpvJki4MoAdMR1Bp9LypxX8wG1tckqlqapBG2NSbXWWfk6Z3yuvz4an2vrn+l+&#10;U6fqtCVstP/k/1esUvD/kGS4yrbBps3boGHzFs4K1YV3dMdtQh6rkCwEERoSrtYu45wZJvHnzuH+&#10;FAulsZeoHIkqxxP1wbXKVPgrJU2tJsycDBP39BYZViCJcN0yLjfD/ArVDW8GCYu7YtLoUjXxu9z/&#10;gZKNjaQWfBTwgguls7DMeOvG6Th1eImQSyBixgchLjAQS/KDxTj5YeOcsdg4d1wljMUGweICL4w0&#10;aQmjHs0wbGBf2FqYY7SrO4JG+2G8n3R0IZtAIZkRJkawNukFp6FdkRthgjPr3PD0Qjj+WcowkD/s&#10;TFtiSnYm5i1YqLBoATvfEkUAvXv1EsnbFaZDBiIoyE8UCVc83aNmx+ZkTZY2moi1q9fgxvXr4llf&#10;ViTNapF5cxZg/jzuBbJMyHsjUpImoF9fkdmNf0L1Kh/hTfH83hJPWIemgmZ4u0pzMS4t8E6VLvK4&#10;l3xGPOYqP4qx6I+E6MnYtHGLkMNd3BRP7thR7v9wWDzyoyokxuILKhySyu+/ceUG5mS4G2SpytEo&#10;Qrp7X3VWdkDK5LVr1ojCXCf3bbsQjDgUuw/iyO59OLxtNfZsjsLvpVPwj4cT8MeDdBzblo70+HDE&#10;ixOQQIRHK2KIDQmVexaCsd4e6NLqJ8zO9sTqwtEvYc2s0ZiX4wWrQUL2FpYYP2acfIffE/D7ehjn&#10;7QNf657YNsMO1/aMxbNrifjjfipKbqYiZIwFLIz7YdGsudi7Y4+oDJbd7lYks3XrJqxZs1LuARcs&#10;vCaEwYUFL4lhorrhvCPdxNay0icqB3PsCJfDP60UKYtb2K9ZuML5XfQQOWDPi0rdvGqTGDJr9Oox&#10;CH16DUavrgPRv70hjH7uhD6Nv0fP9z5Bnxp1YGtQS+2OGS4kU1j1fRyq2QTHajTB4Rof4UCNxjjA&#10;3IsGeX6w5kc4+OZHOPRWE4WDb34sr8lj+c72Oj9irahEOnZTp+bLWM1UC6wmxHFr70j4+wXB3dVH&#10;iMEZ5mZWMB08TPqnGSzMh8NmpC1cnFwwxtsL3i72MiZMYDV0IEYM7Qsnq37wdh6A4DGm4oj1F+M+&#10;DLOmRmPJ7ClYPHsmlknfX7NyJTaLE7VRnKlt6zdh345tOL5/Dy6cOIwbl07g1rWTuHNDcO0E7snj&#10;e9fO4971S7gvCvrhnZsoE6en9O4d3Lp4HmuXrcCShUuwfft2LF+xVDx37oEv3rpgNkuHxfmcK577&#10;wlmFmCNe/0S5zqmTc8VQHld9loVHXEeLe+lwZXLaJUZrGLrXpk5kTcxB27bt1RbLPboLwXTtplZe&#10;btemHfr07o3Vq1Yp5UOHmGDRDJ1AVs7+PfiZm/JdDbqCG26NwMcECbAytBWcFbii879Axffksf5C&#10;nC9WZi4nGrGdyn5WJpiTL/b11ycYfZIhwRBsy78iGRKMRjIvb6VdvivrJiGZ1WLcVq5aixVyI1ZK&#10;w67mBmWrua0y2XmNkMJqkX5TECJeJxe4jBIvlMv2+3j7IjY6DtOm5CkFwyUKOEeGRpQnyIvnoKNX&#10;Qe+C+8toJXs8ITL+fPkeQ2ccDFxiht48SYSNwAlIfI97RNAD0SkZ8dilA6ptBeYvwNKFk7Fj8zQk&#10;RwYgKjAI0f5BmDuZVUlCMEIyG+b4V0CRjpDPesHy6b5wHt4BA4VkTPv3wEizoXC2tlXe8DgfXwSO&#10;8cM439GwHTZEiKYXbIZ0gYvZr9hcaIurO91RfHw0rh4Nhb9zD6TERWDWrNlYsHiJmqC1Y9tukbGF&#10;0lENpb3ChNm3YPXqZSJpuZTDNLXUAuceHT18HIUz5gjmKu+ocMZspQ6ZrJwp0jhX2nXVijXSHofl&#10;/dX4pFE7IRCGWxjeYEjDSNBfwOeGgv6oLq9XNxgir5ngrSpGsLNMx6kj98Uj0XUcejisAmSBB5P9&#10;TPJzDxka1+IHnBQrZCNgmIzqhXk0dkA6B0rlCOHwM7y3O7ZtUwpmlxhtVYAgTsrBzRuweWU4Su9P&#10;wKPrUSi9HIMTmxORERtWrlzEUZF+RDUSLX0oKjhY2tsLHZv/gNwUJywv8BX46MEb8yd7wcKoJ0YO&#10;HYYA77GICAhGRGAwooLk++WIFIz19IajaWesn2aFs5s9UHopAk9uJuDZ/RxkxotyHdAXs/On4+Cu&#10;/TgsA0cNLvEqeaQiY8n986dUeSwB/w2PSkrLSYXrTZ1SRKJtbsYcJtfb47pUbCN6mWwfVQhT9gyP&#10;pC0vnrkohleIePtm7Ni5GVs3rUGmp3jn3/wEp2q1hFzehrVBTTgb1ICPEEyYEM00eW1T9XrYpEJh&#10;dbGmRl2srlkXKwUr3qyL5YJFNd/HvJq1MK/Gewrzq8tRfm9ezdrYam2PktNnRYmV4bEQYFlpsTwu&#10;FuNaLPe6SIHPnz4uwRN570lpiTx+hKdlj/FEnIvHjx5gxZKZovp6icJvD0vjtoKW8HPpg7jxQ0RB&#10;DJLjAMQHD0VmrDtO7FuP0ge3USrX/rCoVIy7tA1XTJe2eyTt9aikRFCMRw+JB0rVF4s6fih98KGc&#10;4yNC+mCpkMJjIfVzx09hOcty5y/CNulP586fxzJR6BMmZIgNmSEoFMyVsTQb02fMEsxU+1XRYeU1&#10;3xVjTtKn4uZSSC+KmbiK8zPlFPC+0b5wj/7OHTsrcuHS/t27dVfL/bdp1UZts8wCGm4Bcff2PT3w&#10;+d+DC2beUUSjQbfvjkY0+sTyfwGOU03FEBWrOUuf1FcwGsno8ui69EhlktEl/MvzMfrroAn0CUYj&#10;GX2C0a16UIlkuOKAKEiD5SL1lothWyIGfMmyZfJ4OZYvXYnlS+RYDm4gFhwciLH+oxEY4I8gGejj&#10;g8KQlJAislI8C/EQGSZjJ5heMEOFuRg75GqfrEqjIiHBkIy4Cx/nx3BnPi41w5PkyfA97o3CBTZZ&#10;YcY9WEhcVEL8HPMwuh02F6vPzp/NvUTyRVHkIydFDM24AET6BSM/fZx4weOwduYYrJk5thzyuNBX&#10;IN6xPF41fTTGjeqGAT1+xKB+HWBhagIbS0uMdveAv7cQjRCMv5CNo5UFLE36YOSQHnA0/gWLs4aJ&#10;AXPH3WNjce9cLGIC+iHM3wUL5Prnz1ko58XzW6bawdHBSe3HHxYaKkpig9y4w2o+0OScqcjJ5h4w&#10;uslc3NeBIa5F8xdjyYLF2LJBbsx6Ls2wGJMmTlZrDLm5eKL5L13xaeP2aFi7MxrV7YGP6nfHZx/1&#10;xrdfGuLn7waiVTNTkfrmMmis0bO7Hfr2ccIohwjs33NOTaJk7oADmuuSXb7ITnldPefcGXp2HCDs&#10;fNzEiF4OB4RuguifyrCyvJxKktKeKmDzpk3i3ewTNbMba1etxzrpJ/s3ScdaGYfH9yai5EoUbhwN&#10;UBNgJ8aEIl7UBsklVhQxlQj37Q8PCCwnme+RFT2iEsHoSGbBFC+Y9essRs8Ufu7e0t4BujJbPYQK&#10;xsh7Iwd1xdKJFjiywh73zwSh6GI4bl2IEc/bAqYDeqGwoADbVThjqxoYKmYs4JYJ12SwcnCePM7c&#10;5DlRJly9+pky1jRMLF7RVsLlwKa3TFLRGS4S9RX1HhUfl+Epku9zgVIqw7InYgBL7mKCowu8hERc&#10;Dd6BvcEbQjQ14CTwFoKJM3gXy6vWx+4q9bGzSj1sVeGyuthcta5aZkbDRnltQ7W62CgktFGOfLyh&#10;2odY9d6nuCoK5jeSi9r/h2uqPX0teF3q8eOneCyEcPu6eNxXruL4gT0YP9ZZ+ru0t3FrWPRvgWGG&#10;LWBp1AxhvsZICR2mkBw6FEmh5shO8sKuDQtw8sBeUSV31bJEDxXBkGj+A0hbnj5xSghuORbSYZ0j&#10;Duvs+Wr5qeXipG7Zsk3lcvPELswsnKnA/EPulEmYlJmpwudsZ06voIPA6yOey/0h2IfpHFHlkHTu&#10;iWpyc3VXBKNPMty4jNstOzs5q+hLZQL5X/D/jGRExagwWTl0JFMeKqtEMrwmkow+wWgko1WUEfoJ&#10;/3+HZNT6aH9HMjPEmBcUCjnMEs9A5Gd+foHI7WmYNnkqJmdNQXbmFGRmZCMgIEBujJNglBg9d3h5&#10;jFESnKExbk/KyjISA8NePAFWIVDVMARGo0tFowa1DHIuokZ1wxgqt1Pl0jMMoTHXQ0KhvOUy1IyT&#10;8zeoXvibNH5kWRYCTBOFk5UUKSSTi9ki3SP9xwrJBGFi7GisnCFEM30sluWOwcxUZ0yJs0VOnA1m&#10;ZbpjRb6vkIwP4scNwYCeP8CoT2uYGQ8QohkCLxfGfT3hx/i+kI2zrRXMB/eF5ZDecDRvh/zYAbiw&#10;yVOUTBAeXUxGWqgRnMz7YG5eHnKkjeYWzsc6UYXL5Ny5N8y3X3+rdr90dHBUu3tykKhtqIVMdMSy&#10;COtFNZJU1omhnjdrviKWnMxJcn25yJuSL+ptqQo9Otn7wGaEGFzT4Sr57+TkATtbF7i6esPHx09t&#10;ypSdNQnTxdDMnV6IRbPmYdmCZfK70t5ruHL2Eens95RhVMugiKdJ6c4OSWlNQ8mByQHJYgCGyFid&#10;w87Kz2lr0THvwHp4qkqWb2uGmjuK7lu/GRuXxqPk+kT8fjcdjy/H4tSWaGTFhYtyERUcFKJA5RHO&#10;ORn+4xAw2htdW/+MhMDBWJrn9QK5hKeQjDfMDDvDwngwfJw9ETp23CvgnA4/dy8M79sRs+KGYNcc&#10;K5ScDcWzG3F4eDMFadGuGGLYS9p0knjIW7FHZL4qzRQwDMD+m5SYpAYlVRzbgkSiDVBVmCJEyxg/&#10;CycY0tDe07ZTUPsdyXcZRiMh8beuXrki7f1E50U/fYoDsxbA7wNWk70FB1ExdkIwDuUkEyEqZnn1&#10;Bthb9UNsr1oPW4RcNgqprC/Hhmo6bBRsFmLZLGqH2CLYUaWBkNMnOOLgi98fPBQCKRM8qTC2laGR&#10;zcljJxEi98PaaiSsLa3gYmcPN3sHuIwcATvTATDr2wmmvdsImsLRrB3iAkyRGmKO9NAhSAkxQVLI&#10;cISOtoK3o5VyGPZs24fHD0WdUNEUP1KqRoeH5dB/7QXuiPHdKX1qwRwhGFH1DBnPFSdyzhwdmPDm&#10;LryManCL91yuZTZtKrLSU7F7+1ZFMGfOnBHFII6RXB9Xn9CV45eqe0GjyvvMaRJUr9wdsk3rtkq5&#10;aCTDY8cOHZWSCQkOUcb7dWTx34BKRkcwrw+V/bdgP9RCZC+RDFVMOckochFooTIu/6PlYTSC0ZGM&#10;jmAI2liNYDSSYRGXRjAMmWsEo0G3dtsLgnmJZL75qTe+/K6noAe++l6OX3XCF1+0xeeftcanH7fB&#10;J01a4+PGHfDdN/1hbeMGa+uRap9565F2cBnlhrF+/hUlzmo7YFEvBJmNbMhJnAx1cStmEhKJhaRC&#10;QmIJM6HUifLoucnZDhXrYxEAf4ebpWVOmIjp8n3GWGmkl4oRXyQEtKgwD4tnxSE3I0hHMmPHIyXC&#10;D8tnBmLhFDHKxs3Q8us6+K7J+/i2SW0YdmqBhGBbLJ0xFlNSnDCo148w7NkCpgMNMdR4IEbZ2sDb&#10;1RWjPTwxVojGzc5GkYy5cU9YGLXCOJtm2JRnihMrLHFjvz92LQuQ/2grHl0spk/JxSIZIItFkSya&#10;uxgBY4PQqV1neHv4CEmko3D6LKxcKuS5YIlaYmPj2k2ixhZgWs40pCWlITk+RZH6nMI5Sv7Pmjlb&#10;hQ9ZXce81dRJMxETmQwPNyHCMUKSCQmIiIxCbFw80tLSsUbI+a7I8wd37qBYBlvxndu4cuYsdm3b&#10;JR3xhgrxsFNev34d9+/rdh0k2ajQmXh5XO2ahpPGlfkFFmYwH0NP8IYYWYY+2RnprZPs2dEYKqKs&#10;5j1ZsWg5dq3dgM3LM3DzXArunAvF9SPBOLEhAjkJ4YgIHK/CXOHjgkV9BCmCCR3rj0Bfb3Rr8ytC&#10;PHphyTTPSvDAwmneGNqvPcwGDIKnKIEQPz/BWIF/BZhH8/OQz/Voh+wgY2zMM8fdwwF4eD4U90TJ&#10;TE4eKyTTA5mpqUI0U5UqZv/UqZltav7V6ZOnVfiLak1NWhXCYPuwWpIeII0TCYVtw7Zk+9GQMzzD&#10;wc3vcWFYFgCQiEg4jx6K2nnyRLXhM1ENB6RfBNb5DO5CKo56JOMjz6OEZJYKuRyr2QRnajTByZof&#10;4UjNRjhYs2ElNMKhN5rg4BsfqTwNjwdrfIz9VT7Dmt7D8XvRI/z26Cmel+qUikYoOugUDkHDN3bM&#10;WFhaWIriHgZz02GwHT4CrvZO8BAnxkeOLpbDYdpHFH+35opoxo7qh7QwS2SGmyMj3Awp4RZIDLOB&#10;v/tweDqMhK+rB9YsX42S+8VCNI9UO+jwsPzIcFqpOmqg03JK+tViGds6ctGpGILrHxJUNIyOTJiQ&#10;idCwcLVjblJ8PGbki9O2YIH0w8PYs2cP1qxcrfK1VD2503LVd7hDJiMgWhQlJzsHNtY2aNWyFbp0&#10;1ieZ7uCe/iQZ7pnFbUwUQUhfqEwa/yl0Kub/lmCIvyIZRTD6JFNOMP8uyXBM/yckw3H0tyRTtYo9&#10;qlaxU6hRxQE1q3Dyj25SUHUDR4G9PLZD7bdtpEMGiQftCgd7R+WdO/IocB7lorZLjgiLUJVSzLEw&#10;JEbPXYXOhCC41wwTQaxMYsKfSoXVZ1xRgGXLDI1RDbE8lys1c3WAaVNzVS6HRpZJJV4gpdmuHTsx&#10;M28GMuKSkJeZgKWzJiAmMAChPkGIGeeH+dPGYk62B/p1+AI/f1Ef33/aAN992ggdmzeDnZkRZmV7&#10;Y/YkLwwz/An9uv2CgTKQzIwHYZSNjQwUN4x2c1ehGXfHUbA0EZVj3AeWxj3gbdkRaybZoORwMJ5e&#10;iMLhdX6wNPoKsYFeyBcvOWdCtpyXSPnps8XbysewoRbIlyOVyfLFK7BwzkKlTiakZSI9OQMTUjOF&#10;mAvU5FWSLAcC24Zl2rxuEndqSoqanJqSyCUx0jFePE9XFzddxV6SeOlCMFSDzIexMzNMU0JDePcu&#10;7knHviKdrVgMJY0hFxql4eRcDoaD2AlZqszQD9ULlYpOrZSovBH3xmAIiXKcHjq9eQ4axm+pJrnK&#10;KyUy1evCuYuwSYhu0/JMXDmegMdXEnDncAgOrfTHxPhA8XTHCbH4C7EElhPDWASP8UOAKMb+ndvA&#10;y7ov5ue4KSwQLCzH/EnuGNa/HUyNBoiX7STfGYMg7tU+2u8FfP0w1s0LA7u3Q6zvQCydYIqbe8ah&#10;5EwYSi7FITOSu5x2kfuQjg1rdKTNQaGFzEiaNMAs86bxVVU38hpzTzSCVHFqzTfxktk2HMB8nx4j&#10;VQxDZsx1kaBJVtyDh6G1s+Jdk1x+e8JdOZ9hW+Fc+Nf5QkjmbSGZN2AvROMkGC3PEwWLq9TGNlEw&#10;Ww1YOfYB1lZ5H6urvvcS1hrUUlin8B42VOV2zXWx9rOmuL1pMx4+KVX7s+grlsp4JiiQsWlvbYuR&#10;w61gaS5EY2YGi6GmsB1pCTeXUUrVe41yUiFjo17tMaBXC1gMbIlYfwtMjBKiiTTHhChzpMrjmEB7&#10;jHa2gaezC3yF7Dlvi+T8sKQIjwiScrGQbhFJ5TFKVLHEfZRyAvKdaziwY7OMjbkqTEaS0fCCdOaq&#10;8DrztlSc3ABxKrd3CAhA+PgQlSum+uBOu9yzn84sq1kJPmYInlWqQeLkeHp4oVPHTmjfrj26dumq&#10;wmTadsvt27ZXJMO+XZko/htoBQP/TwhG+iZJ5mWCeZHsp8OoqW2NYHQko9v7RiMY/Yqy15GMLun/&#10;cqiM01X0CUabhKmRiyIYsfUkGEUyuslOw1DFwAJV1YJpw4RYzOSxqbw2RGAirw2U1zrBsLc9EuJS&#10;1R7+3HufM/o5YZBbKfMm0uixOoxsRnlIz44MyEXbSDI8Qc6xoIdO8qFXQTB5R5LhstSc6Emvmd8j&#10;CTHMxhOmR8/fYWkzY7BL5i3BvDzpmDJYFs3MRHSwGC2fQFE0fijMGoPZ2e6iXL5A028a4OevPsIP&#10;X3yMFj//KoOlJyZEu2JRnj/shrYWkvkVg/p0h73VCHg4jYKPi6siGl8XD3i7uMPKdDCGDeiN4YO6&#10;wWZgK2QE9Ma6aSbYt8wSF/cHISt+CKyGdBAj6oeJ6ZmqYGKVgEtmDzMbpjwmezt75T15eXpVLK3D&#10;Um7mqpSxlhvBsCIr9xgW4KZtbEdWCTHUSG976aKVyMyYrCZ0svouTcg8U8icBMN25woJbEd2Ioa6&#10;igVFd7il8j0114VrytEocsl/hhEYwlGTK0XFkHhIJuxgJBZ+pkyMLo2qNu+J94Rqh8aWg4dl57yn&#10;7FysGFwqanTdyuVYs3gijm+Pxp2DIbi+zQdHVoxBdgJzJ2OFYKhAApTyIMGQLEgyRl3bwdq0Cwoz&#10;R2F2pjPmCOYqyPMsF1iZdMHgvoZwtrZDgI+3qiR7CVzmREiGvxPg1Acz40xwfbc4ApcT8OBcDAon&#10;jIOpYVdxXri0xxhERUQphc3BREXDEAxL9BmL1s0b4pL3ug31iot5/aLiZFAybMawGNuOnjnbhIOV&#10;5KKREImcK1vwM/zs08fP8bxMFKHg2Z1ipLXto0hmlJAMQ2YuAj95nmTwLtaKStlb7UMhmnpCMnVU&#10;mfKaqi+Dr20oL19WJczV6mJnlUbY9WFz3Nt/AKVlj+X/GSr7q5wMVwy/Bi83T9hYWWPo4CEwHzIU&#10;ZkOGKAwdMliVJ3vJOPARovF2dpKxMQxGvduJ8m8Op+GdkRFpg6xoS0yMscCEmOFIi7BGkLcVfJwd&#10;4OXqioSYeFwUA/dQJf1LdAUBRY9RWlSExw924fGtuSi5GI/i4+Nx71Q0ju9IxebVc7Bp3RoskX40&#10;s2CmYIYO4qBSnczIm66cz2wZP6zEzMrMRNaECQgbP17IIwg+0g/o+FqKGrO3c4CP9AmuVELVyr1S&#10;GDnhZEze++ZNm6sqMlaWkWS6d+uhQmdty0No7AevI43/BFoO5v+VgtEqyvQVzP8FyWhVZRrJkGD0&#10;J2ASWj7mBcHoVExlkmEOmjDIy88DUVAwXcU+Z8wQ8FiB6aIwpqtwF0F1QsPGbZTjYuPUkvy8edzU&#10;jJgyaYoiEcY9eUJsFHq63JOGxEKPmxM5GWphGIaDlTXfzNUw/7J2zVpVY04DxlWZWUjAXdwomVkm&#10;TW+fEnj2zDmYlDEJaXGxKJyaLMfxQjJ+GO/tiSlJXpg72QtD+/6ANr98jJY/f4UfvvkCP333I7q3&#10;64CIMVZYOiMIbtZdYNi9OayGGsugclahMkUwimTc5egOOwtzmAnJWAzoCfO+reFh9guWTRqMotMh&#10;+O1euhCcpXjJX2NSajwmi2IhCeRNK1ChQ3pVLZq1EO8rWVXLMTRIpcKcFMmF845I1CSMSeKl8fo5&#10;KHgk6bL6joqGM5SnTskTUslRoUN6ZtkTs5VxpHdHg09v+rB0EBZcMAbLuQFq/3p5jf/HEk4qGs7Y&#10;/+037mZ4X8Wo2YHYEemhs3qMn+Fz3jcaJa06R0ueUvXsFk+GOTR2JHZY9pMwcTymT5uMrWsLcGZP&#10;Em7tC8bJpbY4tNRbiNgPIVQgojiCRo9FoBj6AB9fRRD+nu4w7tNZSKANZmQ4VpDMnAnOmD1hFGZN&#10;dIaTZR/069pd7sUIjPX0lO94CbxfwhgxmkbdOmCUWUdMCOiHvQtG4dQmN1w+6I/sWBeY9O2KzPR4&#10;rFqum1PEfBLJnevoUVWzgo6kwjbTQgmsGFPKT0iaYTI6QCRh1VbSFmwTtg8Tzn/8waq8UhWO4CDl&#10;YL9357604XNFNDz+JqST3n8ovAzegauQjLPATeBv8BbiBaurN8DR6o1xSLC/hhCOkM6eN17GPv2S&#10;ZsGhNz7GkeqfYuvb3+PozPl4VlKKskdUX8zNvEw0DJOR+NatXgdHW3sMMzWDySATmMvR1HiwPB6E&#10;IcbGMDM1hYMQkD0NtsBuhAWGSP/vL2NlcO+fEOzRHxOjRyInVhAzAlmxVkgKESfK1hROonzsLEeg&#10;gxjszz/9FF9+9inat2yLlUsKsX/zdCzKHYNV00Zh32JnPL0Uhd9vxuDRpUQ8vrkUO9fPQ3RYIALG&#10;isIVR8RbVIevkMUYb1+EBI1HoH+ACvEFBQTBzsYO2ROykCFOLm3NXFFC3I03YJw4NKJoCKobL+kb&#10;To6jYGdrBw93T4EH2rVtp/IvDJXpSKY7OnXopJL+piamKiz6v4bJXqiYvyYapUb08LrPaKj4XDnB&#10;VCYZTclQZWsEo5GMFi7TT/hrYbJ/l2ReIhgRChrBvFbFlIfJtK0LDDhz/AVYIqgDq8VmE7N0oLHT&#10;wIQ8vXAafi4Lw/gnDSIH7Is/26aMGMMIyqsTMtGVfZ5QITOGhDRC4YQlniihrWXGpCyJiEaMF8+L&#10;offPi+NFswS6YEouslJSkJuTiJyMKDFinggQI5QW7Y/ZUwJE3rfAkP7dYDHYGL98/yN+/PZ7tG3e&#10;DKNGDsKC6UEY52qEYUY9FJF4O7uqMFllOFuPFAPVQ4GltHYDuyDeZwAWZZpgx2JzHNzoiSi/nnAZ&#10;2R+j3d2EZKdJIzM2uQNcx40d3V8GTHRkNHxlsPiPFaMnBEHPigpAK3Jgu7LNSaxsTyoeJjpZXTaj&#10;IF+tprB501ZkpOu8ORIMjwypsdSbbcXPUwkxMU8SURDjyIQ19+2hklFL+8iRhpJhM3ruJA4aSF31&#10;DQ2njlDolfP79OJpPFk1RaNbVlamFCbvPzsTKwfpdS6eOwfrlxdg38ZoXD4QgDMbXLBvkTty4kaL&#10;A+CLQJ/RolyoXoRgxHiwZHy0hwdMBvRB3y7NkJtqj5kZo1BYjpkZTpguxONu3ws9O7WH9bDhGCOf&#10;HyPGghjt5qGDK1WnJ3p36QTzfq2Q4NsDx9eMxsMzUSg+F4396zKQmTAeUyenw8fTTRmxNStWyAA7&#10;pgYRnSDmVKhGqEKYQ2CStoJspR1IJgpCLGw3fpb5l4tCJix/pkFnW7JdGYLkAGeY8XnpM0UyZY9F&#10;OT4qQ9rQkfAU1eJp8KYiGHfBOCGYiVXew1pWllX/EDsEW6vXx8Ya9bG+Zn1dOXM1UTKCVdU+wIpy&#10;LKv6HpbK9xZXrYMF33fA+Y078byoTJFMmSIZ3RqD+uA4pCNIwztwwEAYDxiEbp26on3rdujZtQeM&#10;jQaKujGBjRC64whbOFhaw9HKEjbmgzGodxsM6tFUlGUrxAebY1K8DSbHW2Fy3AhVWBPtPxyOwwbA&#10;RQhqiBDW119/hc8+/xyfffYFvvq8MTwcumHBNHusnmqHvKj+yAhqjzunovBHSRpKb0Zh75ZA5GeP&#10;x4mD+zCvcD4CxwYJ2YxD0LhAjA8MRqiMJWLcGBlPokiyxOEi8bg6u6hoAcP2nF7BSADn8nFVEYbI&#10;3Fzc5DOuGOU0CoPkelu3bP0KyXRs3xGtWrRCsJAZCeK/IRmSyl9CkY2GW68Qxn+Df0Uy+gRD1c2I&#10;BJ2kygTzVySjW6tMFyp7iWRExWgE87ckU74vjoEukc59F3Rgkp5Gg+BsfJIBvW9WfdETJzFos/y1&#10;pDQTpwx10bMl1B/JkYqFn2GIizkVGituRco8DE9Ud3LcSW6HIg3+Dv+T6oW5HSolKiY1V0bUDD12&#10;ni8JjUUAXL8rXTyZ8QGjEejnJkbMA/5ihELGeCIh1EPIoy98RjnA2cYW7Vq0xE/ffI/mP/2Mnh3b&#10;ikoxF6/LECPNTMR4mcHN3r7CeOnDa5QjzE36Y4hRdwwb2BuDunaEjVFnLJzogusHwlF0KRnLCuxh&#10;Y9oM8eHjxKMPQ2R4dPmEyyxVFGEyeAiio6IVYVDNMQHJiiZeJ8NkjDczwUmVpuLPYrz5WSodkg1J&#10;h04AJ3NS8XGiKkMHKmcjA4okw8+SeGhASFTsZCQZdkZ66VQ6DI+RPHgkodAD5xYNBA1nqRANSYXh&#10;Hw4CGlydgvldOQo0UvweK9ToOVJ9MfewSu5ZuFx3nFzruqXzcGhzJu6fTRBD74A9c10xJcFHFCYJ&#10;huQyWikPP/FSxwh8hMjNhwxAt9bfIzvOGvnJ9ihQcFCPc1Ns4enYBz06tIOVqTl83XQ5s5cgitNL&#10;lGefHt2QNzEG87M9sC53BM5udsPV/eNw6+Q8XDt9GHNm5iMlMQ4FudOwfs0abJU+y4FAYxQVGaU8&#10;NIYHeY3cQI6g8nvCEFppqSJZznvg0iQkFLYp1/pjeTdzXGwXtiXbjO31+OFjlYB/JqCKeCxE9GDz&#10;bni9WV/UzBvwEHhWIcm8iSyDWthcoyF2iZrZLgSzpVp9bJajQrV6uvkzApYtrxfS2cASZnm+RQhp&#10;S43GOGzlgWf3i1V11+OHomRINI9F1TBfpAfeV/ZFhpWGSL/s39cQ3bt0Q9eOXdBJDK1h774wHTwY&#10;I4ZawMXWAe62QvJ2tnC1GQHzgb0woEcLmPRpBi+7XpgYYy/31hZThGhy421F2YxCuJc1Atyc5H44&#10;qfzGJx9/iY8//gqfNPkE33xSD5OSh+LCbj8cXGGHdfkm2DnfEk9uZ+AfT9Nx6cw4pMQMQGZiIE6L&#10;M7pw7kJFMsGiXIL8hWgCgpViDhHiYLlzZvoExETGCLGEwFPGKsuSXV1cVZ7Ywc4B1kJ2DKGxUCA5&#10;ibnNDHXNDJUxB0Ny0SrLmPRv+mtT1a+ZlyNeRyR/BU25/EsIydBxqUwY/w0qh8uonvUJhngRKtOV&#10;LmsE87KKebEgJkOFLwiGEzBfDZVx9eUXBPNyqEwjGNpycgPtv4E+wVQmGYIEo0hGwBAW45saweiw&#10;QUki/jD/QKGcbDTC4eDlifAz/C5DQnPFmDLnwLASjSgrQugZUyWxuooVIfTwWWVGgqPXzzAcv8uL&#10;VBUPQlYFeTOQlpyC1PhoBPt6Yaybq4Ahr1FikASurvCkB9PPSJHMT998q9RM57ZtYdzfEMNNTWFp&#10;OlQ8NQsVJqvwjhXc4S2/YWFmhL6924mX1wOD+/WB5QBDOJq0l4E1CNsX2OD0jvGYnGgphGaCyPFB&#10;mDW9UC1cyZwSFQvj/VwtgZ2c5MH8FUmCxRGsZGGCMjwsQg0WemKMGzPHoi3Hw/18GHIj+bCtqYSY&#10;h2ESlJNjWeKsqRuG0kg6VIL0sOltsxPRGKqtGsQI/vNPnfHUFkfVLYnC93VKhkRE6LZx0CkbHYSM&#10;5DPFRcWqIzPmTSO9Re5rtniVQeMCMC9/GnauysD1w1E4tdoRO2aJEYpxRqCoFn9Phsd8VCWY1sYM&#10;UVqaDUaHpl8hNdwSuUni5SaRYByQJyQzTUjG16W/IhlLEzNRnM4qb6YP3jfmEPr06I41Sxdi//op&#10;WDnFCqc3uuLUFg9c2JuHm+dPYPH82WKYUtW6T/v37MSp49zD/yA2iAJnHJvEQKXGMBnbg6EzVolR&#10;pZQKAbOijK/zNX5OC5cRfMzPqUVmpV1pTFia+7RUFI6QTKkQ9ENRgDf3H4JzLS4l86aoGR3JBMjj&#10;qaJudtZohEMqDNYI+5mfqRQu2ytQqy8L9guxKMjjHW80wbqeFnh+tQhlxaKahNwey/lWJhmqLxob&#10;hpv6G4rjJAa3b68+6C4Gt0vHzgpUNYP6G2H4EDNVzec7yl36tTO8HR3EaRM101PGQe9mGD6gGSL9&#10;BmNqgh2mJdoiT1RNbpw9ciLE2XO3gae9HUwNTfF5IyGZBo3RuFFDfCLo2eZr7Fnph9+uReLBYR/s&#10;nm+CS/t98LQ4BiV3I7F1rQtszVphUmoG9u/Yg0kTc+AhDoS3kIj/6LE6wgkIhP8YP1E645CckKiu&#10;JzKCOeJENWYYNhsnCocRBBdRNyMsRwipsorOXBEfw2X6JMMCAL7WvFkLZWS1CZSvI5O/g6aA/gok&#10;GS109jrS+E9AgnmZZETFVMrF6FeVaVWh+iRTmWC4aLGW9CfJ6BbF1JEMyaViCRklEHTzYgiNZJTN&#10;fx3JUBloUCTDdcEqlIxuRzZ9otFIRoMW29YnGI3VNPB9GkeqIBIHl17hfzEvQWVzXC6Y4SBeDCuW&#10;WNLMJDa9cqoYevM00DS48XHxCJNORFVDZuXqBLmT8xEgnS4+PAzjPDzh58oQCnMqbsoIeYmctpWO&#10;1qZZc/z03Xf4+Ycf0LZVKxlUHWVA9cdQ8dyGDeZCmQ4VRuuFEXOGs701BvbthoH9umDwgN4Y0K8H&#10;hvTuiGA3IyyZZIstsxywKGckIsf0h6+TCcb7+ajwEScwHRCjwlwWvSuGy5inCRD5HyCDgFUyweKV&#10;jeM8j9F+Kt7sJ9dBBHIeSaioIhk8zHmlp6Urj5vtwJAYX6ORJ0lRMVHVsIiC5eEMFTCnw3ANDaWa&#10;lCbqhWExGkGGg+hZV4SABDpV82JvIT6ngmHOjEUDDLPocjp/Kg+fBos5OCorVpvMkutNi4/D9Kx0&#10;rJ2TjENrAnBgkRPWTrVAVoS9kIw4AEIunDRJcqloX2dXRfAdfvkBCUHDxWDRaAmSbORI2CLAwwR9&#10;OrWXezQYbo5O4jQ4vwI3cSR69+yl5lpsXz0D87MscX6HN24fDhUlswgPb9/GyqWLsHjBXBk8e0WV&#10;3JHreiDG5DaOyCDjwOf1Ua2xMovtwzAZk/kMkem3DQmXRMPKMhISv0fy0VZEYFvzdb7/pLRMgZM6&#10;FcTIJHU3glu1WqJm3lTlyyGC6awSq14Hq6rXxgrBkurvY1HV916DD7C4am0srCafkcdLBXPrNMGm&#10;oDg8uSfqqUTus5zbQ7k/pXoEo5EMjQrX7ho4YBAGG0u7Csn0knbTyng7CdH07tEDQ+U9eysbuNo5&#10;wdnaAc5W9nAcPhyDe3XBoB7NMaTPrxhl3gETo+0wNclWnIORKEiwEbJxQGKgDdwshwoc8OtXP+HL&#10;Tz/Hx598jk8++xaffdIITiNb4/r5SPx5Pww3j7nj4GobaZcIPH3A/EwIlufaws7MGJPSMjEtZ4oK&#10;ibm7uMFbFLCvz2g1VsaJOpmcnY3szEyMtBqpCGSYmTmsRowURSNEJ8RDB4w5SzqtdJ4ZDWGyn5Vl&#10;WtKf191FCIfzZnr36q2Unm55mBfq43WE8t9ARzTl4bJr/324jOTCoip9FfPaXEy5ktGfgPmXJCME&#10;wzCZfj5Gm4Cpr2L0Q2WaiqkgmXIOoK3X30LagBMgNdD4qwUoy9XMi0UrdduBkmg0NaOFzfhjrCCo&#10;TDLan2vQwmPa4nH8LBUKCYXFAJw/Q4+dIRgSyWjfMRhiMgSG/QzVYBg00Bj9+vZTS+gPNBqoPJNx&#10;/uOEwLYq1cDZ8pHjx6tqpTFCMKOlU2qGzFvg5uCIATKgfv3+B/z47Xdo+uNPaNOiBTp36KCIxnTQ&#10;IFhbDIeXGCxv8X541AyYh5MjRgw1xsA+XWFs2A2mA0TR9OmGob3bY4xtN6zIdce6mW4onDAC0ye6&#10;wN/dBLGh/jgkBHr3FjvXXdVeVCAkGycHTmp1U/HfiPAItSkcK8U4IKhCGErjUjrMjWnKjTeYN43l&#10;zlR/YSFhioyoekg6VDMsCiDZkGRYEs3ORo+a1WJUK0qplIfHFLGIwaSqUYZTDKnmvZNY6JXTs9e8&#10;dX0jS1AJ8T4yGU7SOrRnO+JCfZA/IQTzpoTh7M4MnNscgsUTh2KikAxzZaPdvITAdeSvtbGH4yjY&#10;Wliiw88/ImL0UExmnD+Osf4XCPaSftCtE4bKPRpla6ecAU4a1Ier3N+Bch85ufXS8cPYtigSx9b7&#10;4viGsTi/dyHK7pdgx7ZNMkDP4+7dW7hzh4P9phqw7M8sjiCZstpO/5p5pIGmsWHbUM0wz0glw/cq&#10;Q7WtfI9kwzbkfBsad4K/81yIfmVABByr14J3lbdVZRknYs4Tgtn9RkPsrlEfO2t+iG01G2BzjQbY&#10;JEd9bBa1s6XmR9hSvQm2VZOjqJn1n/2I62s3iCMgRPKIc3g4R4fq68V/E6WibmgsWIk12HiwmiMz&#10;eNBgGAt4VI8HilqR8TVkgLG0tQOCGK4aHYBgn3HiQDnDYlB/uRfNYdynGcwMm8HPqS+mJjqK6rRF&#10;gTgFeQnWyIl1QKi3LbxsrNG3c3d81uRTNP7oczRs/A0+avQxWjdrhDkFVvizLANP74Xj5GZ7XD/o&#10;h388SsJvd2OwbtYIDB/YHh5yT0NljDDn4iIY7eurQl+jfUdjjDwODQ5GXHS0KkZixIB5TdoQD3Fi&#10;GC6zGmGlrtHWxhZjRo9RBNW2TVtdPkatWdZDgTP9W7dqDXf5HscJyUCfGPShTxr/CfhdfSXzv5DM&#10;qzP8X6Ni9JQMSYYqhiTDENlfhcn0SeavVMzrSEYTE7TpSlCUE4wmRAxotIiXSKYcL9QMczMrXyaZ&#10;ckWjSGaDLlymFM1fkAwT9hqYq1EntEkXUvL2oofCpPg41RlY6ssqEHYsPqcB5pIzzG94eXgp48uL&#10;p4fCLZtVwlU8x4vnL2DFkiXwdRNDVk4y3vIbijAcRsFGPJ32Iol//PprwTdo+vPPaPHrr2jfujUG&#10;9Okr5DFQvCwbZfjchQjcHRwrYDPcHGbGRvKZ3hgkisbEsBdM+vSRgdYLxl2bIjl4OGZnOWB2th22&#10;LQlHzJihGDXMENnS6WdM4858+UqRMV/C+UDMx7jLeTLnxLwMlR1vDqtjKO+5aKG5nC8HPsl2uAyW&#10;keKleXv5qPahGqLHwGIBfoeFBczP8D/Ukj5C3FR7DD/yMQePMoLlhpAeOjs5Q180mFQtlQ2m9nkq&#10;F/UdIR3OhudAYZvzOe/tw4cP5XduYtOaGVg4IwpzJ4dj75oJuHssF+unO2JKvJMoGXe5H+6qwMJL&#10;CEa/je2Gj0D7X37GOJeByI4ZickxNpgUS1grhI4eBqOenWE6cCAcrW3gbGMHl0rga77unii+W4yy&#10;ojKUXD+OSwfzcXJbJi4eWocnxUKcpdwy+pgo58M4f46D75TytDjIWHFHJUL1wpwUBzJzUiRmfeKp&#10;DN3ruhwMCZ1xcZI1CYt5Gs6x0VcTz4QATi1YCZcPmsDToJaQzDuKZBZVr48dbzYSNMSWt4RQBGsE&#10;K99u+BJWvNFIlE5DLKveAAuqf4iZQkQJ33yCg9vX4EmRkMujIjwtEXITwmGpuj6oZDlGaUzNh1mo&#10;NbrYvwYNHIQB/QcoDBIw+T/YaJCo/5EIV6s0hCMyIFScJ0+MsrLAwJ5tMKh3cwzu2xTm/ZuJgjfB&#10;NObPhGRyE0ZiiqjPzGhnBLpbwN7CBB83rI+6deuhdr3GqFe/kRDN2xg5/BvcvSmk8jgBt0/54dga&#10;Rzy7H4+i86EouxmD/Il2GGk6AFGhIeKIhYpDOVbUyTgEBQYoRIaJyg+LQGRohFLyjApQ3euWsFqh&#10;EtY0lsyx0G5Q2ZgNNVMVZNqaZZqS4fOWzVuqaQOVyUR7/r9Cl/jXrWhOotDCXZUJ5F9BqZhXSObV&#10;dcr0CUZ/AqY+wagQGQnmYKVlZF6Xi6lEMlqYjPiXJLNg/gLxenWJ9L8iGX1FQ5LRQO+cJENjR2hk&#10;Q6LRToDQxe4Yw9uhKp/4PvMrNK4MiTGfwM+xdJAXw5yFg3in9EScRzmrqhFOQCTxsCqGKoCdSoWG&#10;pkxVsphxWH5vsRDPlIkT4WJnC3cnJ1EhNGR2Al0BwEAhk6Y//IgfhGi+++or/Mjw2fffo+lPP6Fr&#10;x44YOmAQXO3sXwINGJeaN5XB2LtbV3Tv3AG9u3aWxz3Qq0sPdGvXET3bt0XXlk3Ro0Vz9G7bAj1b&#10;N4dh5064eOIc7ly9iVtXb+CmdDB6MUwUHzlwGIkyKMLDwlXlC6+R9f4kBLYz1Qs7B1ULV1igAWBY&#10;wEKMwwgxyiMsreDt6asGD5esYThNUzEsKdYqBHkk2L4MBdAY6pTMixAQ1Y2+0aRh5DkSLHnl69pn&#10;X0BXtsvOyr4yf+5sUV+TsHPzUlw/dwSld6+g6NolPLhwHlePHxRDFST3QqdcSCz6KsRByLNX+w5w&#10;t+4nxskaWTFWyIodqZAdZ4UofwsY9+bSMibqHla+P8QouUfuo1xx79Y9lIoSY9KduYmnxaUoE6Wl&#10;FIVcCzdn4/VphlebR8EBy2tS7VHeFvptQqXHI8NpJA8tvKblZiq3D7/39MlzFSLTCIbKpkzO4+6l&#10;M4jt3Aa+omTGCcmkCNmsMqiPjVXrYX31elhXrT7WVK2PlYJVQiIVEFJZo5b7f798nkxDrKn1KSLH&#10;fQvPs1a4XHJHSEaIplQIpfSR3DsWApRIO8hjuW7OWVkvY5bJcPaf4eLIsNpqgNEAFR1gHzPs0w/9&#10;evfFIMMBGG5qjjDpk1zlOjo4BEE+3nCztRbnqrMQTUu5J00xpO8v4ryx2mwocuLknkVbiqMwHFny&#10;OCXCBmPdzdDqp2/x3edf4tsvvsdXn/2AHz7/HL06fIiV8+zwx5OJ+K0kBmc22uLeyRCU3U3As+I0&#10;TE43xhDDjnCWcRsYECDqy0vGRyBCxgdjfHCQKmmOlXGfIwTDCk5PD0+lWEievD6GoKnsqehpu2hz&#10;AgMCVe6Fc2G4vD8JhkTTvl0HNdWAhTfKgNNwX7ikCmY00GizApFGndWDrD4kafy7UNVkRLmC+U+U&#10;jEZIGrnwHJiDUfNi5DxfRzAkFy0PoxGMFi5j9OF1JKOS/XprlOkTjEYylcNkhD7BEOQEOm+vkAxB&#10;w6/lZRTJyADUJxlWfmkFAAqrueS7rsJMg5aj0diNJ/HqSW1Tv02DylUCmJegsWUBAMNnTN7RUFLC&#10;seSP82mopJjHoJJhbJaL2DH0xNJFembsZFziZoyPD2xHiNdvZiqGZ4QYIGu42I4UiMcrsDa3QKe2&#10;bZWSIckoyOOfvvteCOd7tPrlV0U0TqxMqYSR8l3Gqzu1b48u7cUbat8F3ToI6XTsji4duqFTuy7o&#10;0LYL2it0xYS0bOkYN3DtEvd+v4IrImvZQThnhTfi9u07OHbsmAqZqclkvB5be1DRjZdBxLAhw4jM&#10;RTE0xc7PYgfOTdKtH+ejiIZbyWZPzFFgDosrLFAtcX04Vq4RdCA4mZDGkoaReQddqe5NNXh4pPEl&#10;+SijKkaSIR968lQtfI8eOgcM5zWxgzN8xFAc7w3j3ayMY2dkhRoVEkGF+eDOAyTFxOvCWnrEwPvB&#10;1a8dR1jDsEt3MVjdMN7LDGE+QxDiMxgh3oMx3nMwvBzEyxaSGSokT7IfJcZEQVQNoX5DFKiznSPu&#10;XL+lkt6l5dAPF+mDOReGk+hIcfDxOkky2jUTJCGtKIJKTwstKkj7aGTC9tJ973dR1s9x914Jzl64&#10;gnty7Y+085D/4vGRGP/0q5PQM6Ax/N99EzGiYmZUrSvEUgera7yP5W/UVWplcc1GmC+kMlcIZ7Zg&#10;liidQiGgmTXqYUb12pgq5JRpUAeBDWuh3cRP8eH1Jsi6n4sSUTIPRbGVkWC4CrKoTO4LxOo4hvrW&#10;CaHScRtuMVx59iaDTVQ42nigsQ4DjDFYYCKPzYyHIEwUs27fnjCE+o2Gr7MTLFhl2bM1jPs0h2m/&#10;pjAz+hUuVh0RP94cKWHD1SKaqWFmSA4bhqix5uje5nvUq1UTtd99C3VrfYD679bC95++iWDvtih9&#10;kInfShNx+6gnLuz2wdOiTJTeSxYnpUDI01pUr5vq31HRkYiKipC+HyOKJR4Z4lTlZGajYJpuSwOG&#10;2Znv5Lhh8QwT/5zdz2tlxIATyFnowHCZtmYZCYYFACqE1r6jigKwP+hDs33aczqAtHPMIXPM/K+o&#10;TDrqNSEjKh6NXP5KvegrmIowWYWC0a20/CrBUMWwXPnV3S91BKNTMETlMBmjUPoqRrPx+iRDocFi&#10;MJILRQjxEslQzfw9yayoCJlp4I/pk4wWPmNCWP8ktJPSqZ8NykDRQ6CcZSiMBpUeOStFtGUiWD3F&#10;8BKJh2EfqiAmuMjeDEfQ06aHQo+dISImxn08PdQ6ZMb9+2GE2RDYWJjBVmA33FJNLOP6TGbGg9G2&#10;eQs1b+b7r7/Ft19S1ZBofkCz739E21+bYdggY/WdClhYym9Zqglr7Vq1RpumLdGmWWt53F7IpRM6&#10;C+F0bN9JlUeygoVzEDjRMjNjAjJS0ivAVQHofc2X62HNOku7z50VtSOEQ2POVZC5ggIHCsNjjC0z&#10;98L5NVzHjcacN5mdiITu7emDqIgYGXS6vUPovTGvwzg1Q3Ia0bCajwuNshOxc1KhkABIBJy/RO+M&#10;58HOSI9ml3Qu3i8WZZBUaGzZ5lxehudKkmHH5rwnOhq6SbOF6t7ysyohrkimCMX372Nmbp5ShCSE&#10;UXogeVPJDBIPulXTZqIOu6GfELlRzx5qdYb+vfrCqK8hBhr2V8UZ9qLmHIRoCD62s7JS4GOG0m5e&#10;uaLmiXCTNeJ1BKOBJEuniYULDI0wnMSwmT6ZaGqGYIkyQ2gMq7EQgp8nWZFg1Gfk878LUZUJHj3/&#10;A8WiXkr1/o8kUyIE4HLaFZ8veR/OLd5EjpDMwqofYHWV97BCjrOrNsCsKh8hv9onyKn5CdLe/Bgp&#10;bzVB7DtNEC1If7MRJgvpZFarh6lvfobRhrb4eu8BvHfuJL48sR2Tr97BkfPXpH9cwPETp3FY7t/+&#10;gwexZ+8e7Ny5Q/rBHASMGQcnu1GwHGaJIYNMMbD/QBgZGqF/v/6qhLlfrz7o06M3+nXvrTbz4y6k&#10;ceHhCPb1USRja2aMQb3awKRfCwzpx+0ymsJ8UHM4WXZE1LihSAgxR2KIGZKEbLiIZsTo4Rhq2Bq/&#10;fNtAxtdn+PXLL9Dqu8awMf0W50/F4p/Pc/DkfiyObHbAs8fZopCnokQIMztZN8l2cs4UZKh8Y7aa&#10;2kCniwtoblizTu1ASuPICcx0rmgLWGXJ6Aary5i/oV2hsunVo5ciFIbHSDAECYf5mJ7de6pwMyeN&#10;c9V5jhc1H7B8FXmC0wz4Gitfafs4Xl6nThTk9cqE8neo/Dv6CubfIRkSDMlFP9H/usmX+rkYRTB6&#10;e/jrq5jKJPN3BEOQZGj3GdHifMmXSEZrQEpFjWQ0kGQqs3plkuGP0MhooJGh8eOfVkCIQHdy2xXb&#10;6WTcaZ0MlRtFb5hynqEcxgJZEECVww4VEx2jynljpKMzRMYSYJbychIjlwah9CPxELwZMwsKMNjI&#10;UAyTDJLePcUr6y+kMwhmQhoV4OxmowFo27I1fvj2O3z/DVXN10I43+AHKhwhnV+FbAb0MYTlUHOM&#10;EAluNWyYHIfB0mwYBonBa9u8FVr82hwtmjZHq2Yt1W+1btEaLUV2t5HH7NActEaCAYKB/Q3FSzTC&#10;EDkXJ3t7JMTGKRJi8p+xZOamqBR5/Wwfdjy2B6+PuRWWPPP6mX9hqTNLmq3Fe7e1tlPzclKS0tTW&#10;C0mJKYpsGKdWJc05kxSJM6zI0BtVB8may6mwc3B/G3YMqks+Z6dieTjzZpTKBAtBOOg4gGmU2Zl4&#10;T9mR2E+YdCXB8H1OtNV5/7ry6JJiKpoH2LZ5M0aJetEnBn0MlfvSVQa/v+8YbJHf37djNw5Lpz9+&#10;6CjOSl+5dO4ili9eAjdHZ9jK518Ff9cGl2XQPVT/+wIPhfBKHsh5qDzJfXV+JBVW+rA92OZsa84V&#10;UvNZykmBIS6SCR2iCiIRqMo7qhZWoYnCI2EzhEbcvnMPZ69exQrp5xs3bca6lSuwTsbOao4pceTm&#10;ziqEZ4EbGqwWg5v2Lnw/roGUN95BxJvvw7XJDzCKSkZrIeyWM+ai5aIVaLtyA1qv3oxm67ah2cbt&#10;+HHTDny1Yx++2X8Ivxw8hq8v30H9O4/Q8NYj1L/9ED+duYCY5ZuxYM4qcRyXYCGNpIxtboQ3p3Ah&#10;pucWIjM9G5HimIz28oWt9CFjafs+fXqrjfZ6CcH3LA8j9ejWA86iPtOkfyZERqjFTEe7jIKj5VAM&#10;6t0Wg/o2F6IR5W8oJGPUEsMHtID90BaI8B2IFFE1qeVIDhqGxMARGOMyEB2aN8GXDd7GZ3VqYkDX&#10;T7BpjS/+eJKP38sm4dyhsXh8PxOPijPkHuaJoV2L9KR4rFrGoqO1Yju2iUE8Kt75Gbl39/H8KXNh&#10;v2Ob2JYgIRJXV3e4u3uoyZd00JwcnRTRsECIkQISqVa+zMQ/wZn+LVu0VAVFLCrgGGN+k8U0JBgS&#10;ClcU0G0zskRFe0g2JCLaOpJB5dDYf4LKZENoKkYjlRfQC5OVk0zlMJk+yWjJfo1kmI/RCIYqhuSi&#10;EUzlpfw57mkLNJLRpTteLllW5CJ2gKBdpx1hm9AuKJIR1UyO+FuSUWpGj2QIDkr9kJmqzPm3SWab&#10;SvYzTso8AXMIvGG8CLIqiYKhMSbKOLAZYuDschoGqha+Ty+bpc+cY0KPhsaT5xMXGw8LcwuYm5rC&#10;fIiJWvDSzNQErs6OsBpujiGiLDQM7m+kMNDQUFWX/fT996JmvlT45gviK3z9+VdCHi0weKCxWn7D&#10;YogpLOS3CXOTIaKUjNBFOigJpqUQDQmnuSig9q3bKm9wgHRo3ezpIbAYagbrEcNhbzMSlubD4OLk&#10;KDd1rzJy3MuEoSySAue+8JpmiFohCbBjkID5OYY6aPjYLvR62F6hIWFwc/XExAnZ4M6A3KNm5ozZ&#10;YvTnqdAViYFkTVLmHCSCSojqkV4fwwwkOBI52y8xPkmpHk7CYmk5pTbVCHMJ7PxMppIIWflGr49F&#10;GQxhMtzHyjmWatMJ4QKRVEYM7128IIPg3FlRC7vEYNnDRlQhwUo+fbBNe3fvhXBRsVs3bsEOIbkd&#10;JD55vJmkJpgl/+sqJDNSPm81vBLkNbYzF06cNXOmXLNg1ixpA4EY9rlCgDxyUivPn9fP8CwnsdJ5&#10;YrkxSYPl3iQQhhRJIHydcyZoEKjgSFAsfmCfJKlQDbGfsiKPipDh3bOnz6MgaypyYhOR7h+IFHcf&#10;xNg5Ish8ODwYhjLtJgTzNT449S5qHTJAvQ31UH/mWLy3aDVqn7mEeteKUevcfbx39i5qnbiJWscu&#10;472jF1DryAW8c/gC3j16Ee+dvILap66h7pnbeP/cHdQ6fxvvXrqF2ufOYbCMtdz5KzFvvlzz3ALx&#10;vnUrdvC686ZOxcSsCUhKSkTY+BD4ennD3tYWZsOGYrCMmQEDjWAkMBw4AL1691alwZni7EVJXxvj&#10;6QlfN1e42FgKwbSHsZCM1ZB28HHoB38XQ4z3MkLEmEFIDTPHpBhrTIm1Rm48YYP8RAfkJTkiJ9kG&#10;6XE2SI6wRlK4FSal2WHWJHvMybHBmtmuKLqUit9KJ+JRUZ6omhPYun4tDu7eryouz529gN+e/ylq&#10;k6ryDxkXt+T8PdGuTRu1uGVnUSV07liKzCPDY6y+pAKiraGjxnAaK1P79O6j5sdwsUxDcQK5MoBy&#10;zOSzBL/H/q0VK9Hw0ljT6aNh5vhk6Izzjjg2KpPHfwr+hgqTlSsYKhd99aJPMq9TMRrJ6OdiNIIh&#10;GJF4ESrTqRgt0a8/6fI/Jhmx7ypMJtByMUrBCC+8QjKKaMT4a/Nl/opklJqRxtUnGrKWPtFoeRlC&#10;IxqSC8GENo0mE2fHjx1XXjUvivNn6HFzmRqeHPMWDOfQS2SYQje3o0w3Z4HeJBPPv/+hBjjVEC+e&#10;uRoaHAcx5vYjR0jH8Rc1lIS05CTERUSq8tf+0gENe4rKkOOAfv0wyEgGVJ8+6Na5syiQlkIWzUSV&#10;tFFEweXPR4hhoIfsIh6dB+O7o0apuRpujqPgZOcg71sqQqFaMTU2wQgLMaCW3J9DPGvmCRxGwYdz&#10;d3x94DfaB57iaSUnJqnOyY7CjsTHbBNupsQyx1PihVARUImw41O13b9/X4VqmHhmfoAeOsmBSoik&#10;smgBvSyGOVeKAtVh5XLObVqrjivEG+RrSxYzDLpSqUiutMx5Sazeo0LkmnRqGZyx/ipHxso3FlOw&#10;X1BdUjny/nNeyYP7Rcog8x6xs3E+D+PiXDlbrWYgRnzmDIbQeBTk58PTxQVW5uaiCs1FEZq9BHMh&#10;cU4KZOKZ7TbKwQnOLBJwdhW4wW2UC0bZO6pVg/n9VzEMw02HwM3JHmO9XREwxg2hAT6ICPFDTMQ4&#10;xEePR2IcrylaLROfnJCgkDclF7vEiBzcewDHDx/FGVFNp2VQnjom3h+9voOHsX/3XuyWz2gOEwcZ&#10;c2Ts32rFChKiGB0OSBLxgsJ54r1HIWVsCFJ8/JEkjkCckEz0CFuEWoyAm4UFegQ1Q+PNNfHGiWp4&#10;a38DvLkwBDULZuKD7btFkZSgftFzNCx+jsZFT9DofpngMRoK6t9/hDrS5rVFmdW5X4y6d4pQ71Yx&#10;6l2X59eKUOfGPTQ5ewz2cs+yONdsmqjY3FxMY/g0d4Zcbx6m5E1H/KQp8I5Ph1NEEpyDo+A1ehw8&#10;pJ1ZXm8ncLB3FtK2ECfJFBOlD4SM9cNoIRhf51FwtbGGaf9uGGLYCk4WHZEeaYXVcwKxdo4fNswb&#10;i01z/bBpNuGPzXPHCngMEAQJxmHLvABsWxCEnYtCFLYtCsLWRfKaHE/sGo9Du31EwYbh6vmFQjKL&#10;sWjOfESFxyIsTFfunxCXiPjYWHi4OKNNq2Zo+usvSnlRqbB4gY+5T79hX0NVzswCIzpXDB0riAph&#10;eJd9lRPCqcLp9KqjgEeuysHV5rl4JpVPzx49VTUrjTrH6+FDR9S9p5GmI1iRpJfHGrTX/m2w8kyv&#10;+qwyybxEMIzeCMm8qmJezsVoYTKNZPST/Tx3leyvRDKKYMrnxBBasr8yyWgKhqCKeSkXU04wdDpf&#10;IhmdPFysk4UCxjkrEw2NjDZnRgudce0nTSL9FckwR0MyoDeuZkaLkeSRBvP3338vX0frmarYoafI&#10;BuSFMhRDT5zeBL/DiW7a/AOukMvHDGEwUct4qfWIEWL8bWTAOKGwIB+L5JrUMuKFhdIpXcSQdUb3&#10;Tp3Ro3MX9BS53IeEI4ZtgGF/NT+AC+TZ2diqxDoX6FPw9MIYLtRXDj/v0RhD+LBef4zu6MPjGCGT&#10;MWpmsv+YsWpGcoR4gPExMUihUUtKUhVkfvIeCYTFDezkvOFUKtfFk2EHuX7thsrPMIRDT/ry5cvK&#10;yLNyjAtTsiPQoHNyJ6vz9omBPHSAneeoSGJObGXJonS2k2fV8cQxLidxCseOnMChg+LFCNieVDm8&#10;7+xU7Nz00jk4uOwPQ2RsTw5Qkg3zZAwlkNhY8MGOTnVJD4bvcauHSCGmKEFsFA25EJSQe2oSFVI0&#10;4mLCpU08YDvCDCPNzRTZjFSwEIgSGTZcVOZgmIlR4wZaNiN0RG0tR1sraxXWsbO2VfeGz+1GWsNR&#10;Hjva2Ck4Md9jbyfetgdCx/kiOtQP8ZEBSI4NRlpiBCamxSM7g3v2ZGJKTo4QYa4YmnwxvnnImTwZ&#10;GRMnIl/6yPY9e7D3wEHMmj8f0Yly3VGRGBccDJ8xY+Ds4Y4x/uK4ZGZi4eLFWL1uI2aIWpwo92Aa&#10;lWHaREzJnIyClEzMiE1FYVwKZsUkojAiFjNCo5EXEIacgPGIDwyAY4Y1Ppn/IQzmGaDKrK/wRl4c&#10;3pg8HW+Ik/D+1Zv44J6Qyc0S1LlyH++evYV3ztzAu4Jap66i1vGLeOfoeVQ5cxrv7DuIj5dswGdz&#10;l+HT2Uvw6YyFaCrX5TNrqlxfFgomJyA3OwbTMqMwJT0cc/NTkZ2bAotQDwyL94Nl6jiMSvPD+JQx&#10;SI7zQVqsFzJiPDApwQNZMW5wtTLE8MHikPXtBsMeXdGvezdVWdm1XRt0btccvTr+gmD3AUISYTi4&#10;KlwgJCE4uCpUEIb9FYjAgVWROLhaPlOOQ2te4KBg34pwpARZoX/HVjDq3B59OrZFn65dZawyf9JL&#10;oVePPoLe6C3oK44iJ5N27tQVHdp1UBVyRB9xELlMDPMsVGIkDKp6pezLoZ7P0VP8eqCaJxkxbEbC&#10;6imqiBNWWdmqzYqnM0EjS6eZip2k8O+gMrGo1/WISfsMj/oEo08yGsFoKuYVgtGrKHtBMHpzYsqr&#10;yfRJRiMXjWA0BUOC0c/FaNAnGYbP9SvKNPHBtRv/JclUEI3eUjM6ktFb00xA1tJIhuEy/qn25yQc&#10;7T1tgzKeAG8SCUdXmfO7MrKlj0rLd7X7XakU3Rpbv6sFHml07wr5kCUZKqN3zZvB7zI8wwozGzFE&#10;9uJlOTvYIjoiDJfOnsVlIbbL589j17ZtojrM0at7d1Uh1qdnT0UuAw0H6CpphgyFhZm5Kn9k8QGX&#10;gWHoipMcCUptgiEmymkqDO59Q1CKZ1FmMweSlYMp2ZMxNWcK8pk/mjELC+bMwdKF3C9mvjLYVAqs&#10;EqMyIIFyKRjmnaIFvLG8Xpa+Mn7KDkwipZpjG3H9LF43CYohK5IFFQ7bSTfjXNrz+Z/44zcqPeYP&#10;WAlVnsD+/Z/qvdu37irlwkIAdlZ2UKWcysMEXOKHSwGR4JgI531hJ2R4iWqHKwtw0hvX++KkUMay&#10;iewJEzB10iTkT5umlMvsmQWYO6sAcwpzhawmC+mL0ZuajpwJSYiV+xMZEozI8SGCUEEYokIiEBMW&#10;KcojWi2ASLBiiG3G1QVYdUjwMWPmVFks9lDl23JeuTmTMGPaVMzKm4Q503OwQAzt8gUzsWbZImxc&#10;vQo7Nm/CASGRY4cOyaA7ihPHj6nr4qrSU/LzEBIbDTt3V9i6ucDVzxeRKYlYvHYVDsjnVq5fh4S0&#10;VPgJQYwRePkJ6bDK0dMXcakZ2CuDd9eu/di8bjPO7zmEazsP4NK2XTi3aRtOrN6AY8vW4uDiVdi6&#10;cCmWzJmN9NVZ6HDqF9S6YIB6e7rgjcJkvD17KaotXoP6F6+j4YNH+FAUSv2rok4uPcAHF+7jg4v3&#10;hHTuiGq5J+rlAd4puo0Ppe+16dgf/bv0QP+evdFPVLnN8P5YMz0cuxeG4sCyAME4HFwWgkPLw+Rx&#10;CPYvC8a+pUHYtywIe1cGKOxfFYz9K4NxcEUADq6Uz68OxP41YZiS4gZjw66q8IJjxVDQr58R+vTt&#10;j969DNG3R3e4jeyL9bMDhSzCcHR1KI4IDsvjw2uFPNZG4OA6HQ6tjcSRda/Bmkj5fISQTCSyop1h&#10;3LMj+nYVB7BbT/TpLkTCEJhcW++efWTc9hXIUUiG6N2jL3oI+XCZfuZANXBWP0uTh8q4Zp8lcWgh&#10;4wpFUw7mEgmdmpmpxhaVOMc9CwMYimsn4NYdutC/bq1FTuDlOOHUi8oEUlnJaMl8OnMqLFauWF56&#10;Tw+VSUY/2U9yeZVgXg2TaXmYymGyikR/JRWjTzD6JFM5RKYRjIpQ6ZEMbby+iqkgGTVhTw9alRlB&#10;ktHCZpqiIcloRKOpGv4gf1ifbPhZktOL7zGEs1x9lo3MKiWGyuiJMznNz968qVvxluRSKoaNnyMR&#10;qcmCQjo0tDS4SgGJ+mG5LcNM/D9WY1Eaj/b2Fo/ZFxvXrQHkO5DP4M8/cVEIx9TYWJFL3169RLUM&#10;gJnJUFgOE096uJXawMnZ0UlVorD8lx2IDcmwCEMh7EzqBohB4g1hJQZvGkN+lXH65GkV7jt/+hyu&#10;XLiEm9KJiu4+wO0bt9WsfnYMbRVjdnJ6WsxnsHOzPbhcDMNPTMpTvbENWChxSDwQdr5iUXs8N5Y3&#10;s8NoJccV5bUvAQp/SlMoCNFwRjhJhSqFxQckCrYfifOQGOAHDx4oVcNCDW1bAd7Ho6KUOCA4gEh+&#10;9ILolGhEvGenbj2wC9LWF8+dw9VLl3BNVNj1K5dx44q0w5WzuH5ZBsKxo9KJd0jbsoPqqhEJ7r3P&#10;Dr1bOvc+aWcFaWvmh/jf9MZULFmumdfNAgWCntkJaffL59nW1/Hg9k0U37uJRw/uoKykCL9Jf/mH&#10;9Jd//vEH/inES/xJSJuxCm6B9PXgsAi4jxYVGh6B5GxxIoQkUydPgu/48XD08ICTpztGBwUgPjUV&#10;uTNnYIY4ZVPlvkUnpcE/JFzeC8JoUal7xTF4/vgpyh6WobjkEe4LWVy/fR/n5d4fv3IDO0R9rDt+&#10;APnH1qLz8b746PJHeGvDaLy5aRM+OHIOtXYew9sHjqPxg4doUvoMHz18hsbFT9G46JkuZHa7CA1v&#10;3ceHN+7g/WuX8WHaBHToLATQxxADxPgzZDRkYC/kZ47B7lUx2CsqYh+xMhR7V4Rg7/JQ7Fkagt1C&#10;MjuFgHYK0excOh47Fgdh+6JAbFsULEQ4Hlvnj8OWhQGYmuqGgb24cKYoh979FHqJwe8uhr8LFUbH&#10;TrAy6YT5k73kt4Kxa/E47FSQx0tCsHPJePX7GnbIazsWj5f/0WHrQvm/BYGCAGycG4S0CBv0atcM&#10;ndu0RbsWrN5sJwTSGm2FNNq2bYc2bduijbzHSZWs4mzBApxmrdC8WXO1LI4W3vr1l19VJRknMnM8&#10;0TFlJIDgGNPA8ajta6UgTiInZXJvJ+ZvuEwNp1nwN1hAQftFMGXASZ90FhnWqkwyfwWteqwy9D/D&#10;3+Jv6s+HUSrmb+bEUMHoJ/s1gtES/ZqK0QiGYLL/dQRDcqlMMPoKRpGMHsHoQmUvcjEVbSQEQ34w&#10;0JeJlI36Jc00IPokU5loNLLRwmaKaOSPmEOgEaWnTPAzNIq8UHriDIexaocEwYbgxZOFKT0ZwqEq&#10;4H8x9nn37l1FOszJsAH5nCvlFhcVq99Qk91Ky1QjsRY+JTERE9MzxLBdEWMihoVkJDgqxslESMaw&#10;D5Py/THMdCic7B3VfhVcGylchbXilNFngk1TUWqiHVWAkJVSA688/gtQRWgQY697/c/y5WJmKePI&#10;RDLbgm3Kzk7SYVKeHhXVBMmX6okqh52axp15KZYd0nvnYGD7/T3J6KB/biRthi81D47eG8mEK9VS&#10;NTAkRuLhar0kW+ZvWHDA+TTsDzwvkgqr/1hmTkVBB4Kbo9GYs701/IPtxzaQ//3nH7+Vgwt1slrr&#10;dxXmZKhUp8I4s17wXN6T58QfolR5fZriJbTr0F7TnqtcnbTxP+Q3/vm7/A+Pouy0/+fxD6X0dOFZ&#10;/jdnYi+Ufj5JjNAE6XdxKekYHxWLsePD4e0fhGB5TDKZL/2RYbEAhgb9/eHj54fRAYEIElKKik9A&#10;yoRMxEu/my1qffX+/ViydzcKRT1PWb8JWWvWIUPGSII4UuPFkRidNRFO2TH4bNp3qJLeCm/MXola&#10;Ry+g9o1ifHSlCDV3HMUHZ6/i3VOCw+fx1v7TqLnrOKpvP4rqWw6h5qb9qLZhF95YtR31whPRrp0h&#10;unfvqUPXHujZuTO8PCwxOdVdbTM+VTAtxRHT05xRmOGCwnQ5po/CzHQnzEh1VMhLdsTEOEfEhVsj&#10;btxwRPgOxRhHQ1gO7ooOLcRgt2iJ1s1boo2gVfOmaNH0BzT95Qe0bvYDLAe2RX6qM5ble2F5ngeW&#10;5Xliaa4nlk3zVselfE5M9cSiqV5YOMVT7Xg6P8cd87I9MC/LHXMnumPWBDm3CaOwXVTN0QMJOH5E&#10;+rhcg/mQgZg2dTKysrKRlJyC+IRExEmbs0yZuVBWhDb96WchnVZo3bIVWjZvrhL7gwYaq2IgTtTm&#10;4pkJooBZ6KLbBytWrQTAqlVGENjXqcxZxMK1EZmb5NYAHB8szGG/Z5UZH2vgcxrz15HGX0Ic59dC&#10;3qtMMn+V6NcnGU3BaCTDaRE8pxckoyMXbW0yjWC0EJmG15GMlod5hWTEdpBgCF1F2csJf3IBI1ya&#10;EPmvSEafaDSS4Y8yN8OTI7uTIbmfDL1O5grYGDSSnGvBwc2KCjYIiYTMy+oKes80aPSQua8Mw0ks&#10;HaSy4PmwIRiP5DIm9O65zDyJhwUF9DTYQWj8OE+EBlwzPgTDSlyaxczUTC1zztUDaEgZ9uHnmX9g&#10;aI/Sl8budYb6f8c/VHuxnXldJAl2/OnTp6v2uiltwhtLoqWXxXkxnP/DvA2r6Kg0eH1MTpJkuFIC&#10;264y6b3+v18QDduPHUIRGOdAyKBjGEqFwuQ31RwbUVYMqfEcSST8DNuYkz2pgtih2fHZoZgf4r3n&#10;UjU6wtPw4pwqUE4YOoLQrfZMaOE+HjUCIBkyL8VwIMlVzdR/xHW5OLFQIE4Gq7o4X6VYHA86HyxI&#10;4BYHarn2W9paUZxxrSsN5f3lvB+eOwcpB1ZGeiaCgkMREh6JsKg4hMckIFYUSmpmjkJiWiYi40Tx&#10;RcQiKiYe6dImWh4nITkZYZGRanOs4cMsYe3kAnO/0TAa44O+3qPRw30MeniORU/fsegxdhx6jJHH&#10;Hl7o5GGPz7Z/izdXOeGNwkV47+RZ1H/0DJ8V/4a3T1xE3at3UO/aXXx44SbqXbiBuuevo46Ax/oX&#10;rsvrt9Dg6j003roTjaxd8bGRGT4ZZIaPTSzwuZUNfp6ahI/dbdGyT0cMNmoDJ7suCPY2QmbUSGRG&#10;W8lxBDIjR2CiHCdE28AmNRA/bV2NL+YUoqkoo9ZtOqBFy5Zo1qI5hpqaijPmhVF2trC1HA5rcxOY&#10;GnWDUY8WsDLtDG/HvkgKscSEGGuky+9lCNLChyMtzAKpoeZIURiGlJBhSAgejtjAYYgJMEOU/1BE&#10;jRH4DkKUtyGifXpi8SQbPLyTg+dPpuL50xzMn+UOK/OB0i+5C2yGmjOTLuqNZJOamqYcQwdrGzXN&#10;YMQwc1hbWqrc60jLEWp9Nk469fbyVuB2AO7l2wFw1RDtsVpxw8lZlTwz7+Lo4KSKiBge5kKzOsxT&#10;0ObKsFqPxpaK/hUieQ30lUplaO+TXF4QzMskQ7tXmWD+Lg/DEJkWJqtMMlqY7BWS0SMY2svKJKOv&#10;YjQFw/TI6whGp2LKSYaxSn2S0c/R0LBrqwBo0EhGIxqNZPjjlF80CMobVcbmhXHhcw54ViDQW6cn&#10;sH37dtWAT57oSmR1s033qfAUjS4biRdPslHL/Ys6UglpudH0vkkubCAqAyalaQRZBkwVwPJS7b/p&#10;xTJBzWW/OaueqwbQo2ESXZ2LXBcbiuRG46W+8xoj/X8B3iCqFuZ2WD6rII9p8Gno+R5vIA0ir43n&#10;R5XBa+J1MqxGAqKKIMmwE7HKSxlp5enr2r4ylHGnQZfP0eiyI6j2E4eAHYj5OOaWuJoAPUTmPHhe&#10;nJzGij9NgZHw+f+q/FlUD3NXVEA8LyYY2fkp6zn4/g5q0IhDUXngUP6rtZY4aMqhBs7xFyWYKvla&#10;noBlCJGODENqGpjv08DJrQSvk5MuqZbpwHAQUV2zHeZIf5o0eRrik1KFSKIRHBaFkAhRc9Hxilzi&#10;ktNFqWQje0oeJk+djsnT8pEoBi5Srj1SPOKouHgkC/G4evpizNhAJGdNRnzWVMRmTUN0Th7CJ01D&#10;0OQp8M6eCMeUOFhEjEf/EHd8tuVzVJvrhndyZ+ODwydR//EzNC77DXVvPcAHN4RgHpWi9qOH+OBh&#10;Cd4vKVL4oKQYtQX1Hj4SPEbD4sdocLcEdYVEv7x2FY3uXEPDuzdQ5+E9fLB1LT6zMkeP3q1hMaIT&#10;Rrv1FYIZiawYIZfo4fJYh7hoR3y+fjHq3LmHBmK0Phpgjtat26NNm3bo0L4zhhgPxVgvX3D32JEW&#10;Q9VisaZGXWHYvSkG926K4YPbqFJma9N2sBnaHjbq2A5Olp0wakTncnSBo2VP2A/vjaFGHdCrww/o&#10;0vJrWBi2wfp5fii6FI1758bjzAZXPL47Ab89nYrSohzMnOoq5DEQs2YynDwd2dJHU+Q+McxLB437&#10;SXFyM3fITBG1wgKbxNhYRIrDyVn/LMwhYXBSJvs1VzFnQp9LzAQFBivHlM9pN9iv6Vyxn3Pc0RGk&#10;Y839sBgaY4SGIWyOFxpukoFGEv8K+qTyV9AnGS1U9lcEo+ViXkcwGslos/q1YgUVYhYbR9uqHyar&#10;rGI4Nv4yF6MfJtNL9r8uTKYJEQOGaFQFl5BNZZLhwplaXuZ1JENoBQBM6rMRXjGs5UaeXinDY9y4&#10;jDeMJEHDRUPPeCkNGT0Esic/d0dUzcmTJ9WFL1uqm5/DBmIDMj/C8BHzRlRbJEMaOoaVqEz42/Rq&#10;K0hGFASZlhVQrMiigqEyoIei5YnYeGR35kBolF+5jv8S2jkQJADeNO5MySMLBULGhyhDTYNOI081&#10;QbXCpD5VBO8Br5sdhkUTKsktg4rXyc+SkBnyoQqkB8+wFvNdTNrrJgjqdsjk3jLaKrDs0OwoVHAc&#10;XByw/D3dvCUd6bJNeU+4+gDJm4TC86LSmSyDkeWffJ95JKobnhMVDkEPj7msfwX9zktoHVpLKmpQ&#10;nVocDQ38D0p0elGaJ8WwngYtL6ggCqvCw1IDgP2Vq4rrvCz2IU5SzZwgKjFjIjJEueRMycfk3JlI&#10;nzgF0XHJCA2LxnghnrDwGIRHxiA2PgmJ0hZJqeIYyHfiMifCR1SQq/84pMrzmTPnYcbMBcifuQhT&#10;5JhTOA9Zs+YiY+ZsJOcVIGZqHrwnx+GHnT+i2jx3vJk3A+/v2itKRkjjyW/48E4Rap28iMa37qPh&#10;7fuoT8K5dluUy218eOWmQt1z11Dn1FXUO34V9Q9dQcM9F1Fr73m8teM43tx4GG9vOIYay5ehob09&#10;OvVsAwuL9hjnaag2hpsUZ/USouJc8eG65Xj/1kM0uPMATfxD0KpDF3Ts0FnNjh9kNAijuYq2lzts&#10;RwyDxZCBasdZbsc8sMevGNTrFxgLhho2x/BBLTFicGtFNvbDOsBuWHvYCmyGdYSFaS80//U7fP1Z&#10;E3z5SUN89Wkj9O/6K3auHIc/b0fj0fmxOL3GHqV3U8Upysbvz6T/z/LESPMB4tywv00TJ2ySjJUs&#10;cbIyFGFkS9tzz5ls6X8suuHy/1Hh4QgPDdMpdHGW6JDRaWIYmKEzOpjMv9D2kFg4zrQlrRgdUeQh&#10;Tl7l+S/aXJbK4HJN/xa07+uRjkYs+gpGPxejSKZSmExbwl9b+PKlSrJyBaOvYpjH1EhGS/QTimDE&#10;8SIqCEZAm/KKgpExrT8e9VXMv0EyL6orGKahStBXMlq1mRaX1A+Z6UhGV2lGkmFJq86ov2psGdpg&#10;w1Bm8sbz5vI3qVDoRXNuBcmGr9OA6ZLhBeq/GVIrLipWN5oNozrH5KmKaMji9FK1SYX8bXr9NLQk&#10;N54PQy88b06uYhUUjTp3qOT1URnxGrgUAhuY10BC1CcHorIy0MI8OmgqQi/cUw7+lso7CDjLnI3O&#10;86dyJMnSCFLdUZUw+c4kIzs9jTlJJEPAI19ju9BQsj5fVVXJ4KHBZNiRspkDpMLT0euMmqxmMQI7&#10;JpPovN/8Xea/eD58TjXCxCiTnsyzkID4/xyA9Op4v/iYBKhi2tKO3JCNS3awEo/3Sr+vvLRihDzW&#10;Qq6vAz+j5fAUyjsoof2GKiQh5PP6js+/C54X+7OawS1gH2d1X54ok5ysSWKkJiNHiCUnm5vJ5SFd&#10;1Ei03IdYQUZuLiaKqouVNhkfEq7Ca4GBYfDxC4K9x2gMtXdCP5NhiI1MwGwhqZlTC6StZiJreiEm&#10;zJiNrPw5yMqdhww5JogT5D0zBb9uMsEbc31RY9oMvLN+Bz6UPl736TPUv1+C9w6dwZvbDuGNNXtQ&#10;ffkOVFm0BVXmC+RosGgrDJZsQ9XF21F90Xa8sWAr3pizEdXnbkSN+ZtRc+FW1Jy/AVXzCvGurQ2a&#10;9mkHM1EXkWNNMC3FHlMS7TA1wVphWoItPNJHo+G6VXj/SjHqPCjFpzMK8VmLdmjatCU6deyIgYZG&#10;8HR3h5fAyd4W5iaDYNynq5BMCyGZpuVE0xRDhGRGGLeBg5CLk5CK47BOsDfvCBtzbtPQCT//8B2+&#10;+OwLfPnFF/j6y0/x/befwKjrz9i7OgB/Xo3Bg8NjcWqVHZ7cS5GxOwWPi8XpShqJ4aaGcq/ERoma&#10;yZ6YiSQh+djouHIlI/00MQnx8pwrM4ePH48EcYrYp6nCqVK4ISCPjBSwn7Jv005wzk1kRJR6TseU&#10;to99iwpbIwV9kvlfwN8itKoyEkoFhGBeVJG9PKNfUzH641o/D/M6BfO6cmUtVKYpGKJyDuaFgnlB&#10;Mq8jGKoYbU6MRjDEizDZC4LhuP1bktGqzTgwNcNBcKBrA5/gj/LP2Dg0pprBVWEzMcJMzLPBeIK8&#10;UH6u9FGpupn0nFXiTToBDT/lKMM4VBnaxD7mJGgAqbj4eYY/mN9h6TLPk8aZ80+YvGOCj0TFG0AP&#10;n7F5FhvQY+UaYJyhzhJY5jpIbrwuXgMbh14ybw7Pj2TzV2AHpDfCcyAY51deiOaBMObPShBN5sp1&#10;co7Q6ZOnlRGmIafnT2OuiCQtQ6dayic9Uh1oS8hQnfFzVBn0vpj/YPiMYTaSAFdqYGdhm7DiTUvs&#10;aVBhI3ldAz/HzsLfJFFwALJsmSpFC9/xPxg24L1nuJQDViX7hdQ4IDlpliXk7Ack+0ghGr7HXBFB&#10;dUwSZf/RYtn/Nvid/wegSuc5sQ/x/NjfaVioYtKFsOOiYhEfScQJUcQhJiIe4VFJGCdt7C/XNjYl&#10;BWOSEhGUkozE1AmYKiQyRdROdGI6LBxc0bpbf7TqPggxkROQv2gFRi5eiObLF6PRKlEIQpq1lq7A&#10;B8tXo87K9ai3Zhs+WL8TtbbswrtbDuL9jcfw3obDqH+vCHWfPcOHD0vR8NY9fFxciiYlZfikuAxN&#10;HjxGk6In+KzkGb549ByfChoLPnxchkYyvj55+BSfljzHx/eeoskt+f6NYjQ6cgpv+Y3B10ZdMHRI&#10;W8QEDsX0DGcUpI9SyE93RH7aKDhkB6OxjLn3rtzD+2XP8Ovx4xjgPhbDzK0w0MhI7dfv7uoCDzc3&#10;uKrtyAdhYO/OMOzaDAM0kundDEMHtIazVQ+4j+wGN6sugq5wse6CUSN6omfHpvjs048Fnwk+xRef&#10;NsbXnzcS9dMSxzaF4umpUFze5oEjqxzxrCgNzx5n4NnDKchOcoODpbkYw53iYO5S0wK4Th/VzIT0&#10;TEzMEKRPRHpyGpKFfEgkBO0AE/l0hNh/aTcYOeAqGawao1PKPq+cOBkLdPI4NjmWGGn4XwhGIxRC&#10;Uy6aelGKpVy1KJtRQS4vq5fXVpIJKhTMX4TIXiKY8nJljWAq52Eqk8xrFQwjC+UEo5EMFUxlgtEU&#10;DFHZOTRQYSuBMhAzdYspagZCkY0YYhoUVdIsBqeCaOiBlpMNlQBZjCeqqhuOy0ULtJJexgQJXgSP&#10;/C8mtRlmIXnw4rkMCRudHi87CENaTDhzJQCGRtbIhdBQKMOnFsycL+dbqJQROwnjrawWoURm6IkN&#10;QoPK4oNjR46p66DHzTkwlM4kGRoavs5r47WQLKkSaJh5g1Q8sxz0CDRoN64yKuKd8r+E/g3lBEfe&#10;VJICFRfJjqEyXqu24yUNvHZkuzBMSKPI8+X6SxwgvFa2G8uKSTIcQLzpqhMwzFQObS2yio6i9x4l&#10;Ls+DA2/pEobGFqr2YEk0PTySPomHYTJ1bmp+0ARFPkx8sl/QUNMpYA6J7c1wGsNodAhouPkef1Mf&#10;JM/XQfU/uZcsqeY90chKg3KCyt97KYco58LroCrR7h87OcNpbA8OGOZfGA5gNR8HH50Pkj4H8eXL&#10;V3BSBusK6b9TpuTK/YiAu7sPHN084TLGH6ODIzA+NA7hkamIiEpDZGw6IuPSEBqXivD4ZITHJSE0&#10;VvqqOC1eCckYM2kG5uw9gz6b9uC9qzdQ7/FvaPDwdzR48BvqFT1HvQfPUf/BM9R9UIa69x/hQyGO&#10;BvK40Y3HqHPwIuoKsXz4VIhCDH29m3fRoOghGhQ/Qm0hn1o3buOda7fw7rkrePf4ebx98DTe2ncS&#10;b+08ijd2HEHV7YLNB1FVlE+VFdtRdfk2VFm5DjUzktDYtA8GDGyFlBBLzM5yVRVchZnOmDnBETOE&#10;aCynRaOW9M33zt1A3ZKn+OH2TTQ2tsD3v7RQkxG59p+r8yi4jBoFV0cnWJqawKhHRxh2aYaB3YVg&#10;hGSG9GkGO/Ou8HUyhI9DL/gKRjv2grdDH3jam6BXx/b44pPP8dXnXLbpC/zwxaf4+YvGGDWsM85v&#10;i8C93WNwYIEVjm90x++PJ+LP5xNx9kQELLh5mZMDlss94ngggUSEholTGiX9Mg15QjokmfjoePUa&#10;pyDQFlClcNyouW7ShzlWaBvo1NGZ4ax+9nXVz+WzLHahk6lTMC8Txf+C15GMBo1gNJLh5mOaenkl&#10;RKYXkdDylK8SjC5ERmghMpIL+77KT4qTqbNFujwM0w4vCOYvEv3lKobkoh8mUwRTnuzXVIwWgtbI&#10;heC4NGDIRoM+yVQQjRhhHcoVjUYwGuRHNObin/FE9BmPBo2LPzK3wFAL4/g0oDRGfM7ciHounUW9&#10;L6/zs+pC5HsM09BzV51LPOZU8T54jro6dVEgcuTEKP4O1RBDYSQnkhEvmgzLhqIhpTJgJ2S4R5fg&#10;01Zbna8jUDG4DPsxoaVvlF8HnfHmjdDHC6NO8HNsB5VHkN8keF4kDnpNbANel6ZatK2WOSho8BnK&#10;0pU2z1LtzntAg87tZ1lmyUFD1cZ7QBJmO2vQVkKt8Dj4WjnYOdixSNYkA4YpSVwqTFkwo+K+08BT&#10;tXBgUv2RHEnkfMz7oIXU+BrPi59lmJMdlKRLcmcOjoOCg6TCuMuA4gDkOl9Kbd7SbeqkckvlylO3&#10;NpgOzDPpUKRbCfo/AMOsuhWhuVgmN1fTPSb4/iXxHAvnLkCkqJSIxHikpGQgTbzkDK78Oy0fKaJY&#10;IrImw0u8ZHtROzYCu8h4OEcnwCc2CWOjxQEIi0Wv4AD0DYnBlAOn8f36zahXVoZ6z56i/rMn/xpP&#10;n6Luhduod+MB6j9/jgZPhWTOMYFfhI8fizJ5/AQNRa3UV4n+UjQS8NjwwUN8eL8EDe+ViIJ5iCZ3&#10;StDkdjEay+80vHIXdTiPZu18fORggoFCMlmR1pgvJDM3a5QcnbEgexRmZLvBuCAJ7+w+hPfPCLE9&#10;+AON5Zy6hKSgryFL/vuoJX+cHR3h4iREY++AkUOHwKhbB/QXkjEWkhnc4ycMN2oKH7te8Hc1hJ9L&#10;X/i59sFo597wdjSCh91wdGvXQa0JyLUBv/3yC3z7SWP89PmHiPQ1wckNYTiz2h07Zg4TVeOO56UZ&#10;+O1JOk4fDYPrCDNEBgZi04YtMlYXSF9Ml3uUjNTUZBknSTonSJRlamKqqJqJyunk+KKjxsgGVbbq&#10;szLOtFAZw8zst+yz7P+0ASo8L485Zqk0KvItlUjjf4F+PkZfxbwgmdeXKmsEw7QBnaTKBKPlYfQV&#10;jOYMa9GMyol+RTLlBFM50a9PMsp5LbfnDJO9rlz5RR6mEsmUh8hfIhmyO29QhaeoTzRiiGmoNTWj&#10;TzT8Qd2PC8p/mBUZGqhGdMnaDepm0gvn0v6s7KAnT2PKUBDDSDT8/A16pzTE2m+ysowXygui50sj&#10;TC+EBprqhKEwPmeH4m+TsNSyKXLu/D4JRJt0SJlMb5u/oyt80IUJ6RXz2ngtDFuRcF4HvvdaSEPr&#10;Q8lHetflYK6BqolkQa+bSXytfJrtTsIgcbBGn3vssH14PazkIhGTGLnmEtuF4TXlmcl7PHden3Yf&#10;XrrReq/poKvQI3GT0LgwpjajnoOQ7UrS4XmRuNlOHLhsG54n7x/Pk/9LT5Ftz+odhs3YjnREGBYk&#10;WWhQc6NIHHfvV8yTUuRxTyMPAR/ro/z1l0nm78FiDx30SeYFqbwOl69eQ97ChfCWdnAMjYTT+Ei4&#10;BkfDJTBSwSsoGmOC4uEfkoCgqFSEJGYhdGIBAnNmwCNlEiwiEjAwIgZ9QqMwMDIJ2XuO42vpp7Uf&#10;P6ogmQ/1UJlg+FqDJ09RT0ih9jVRMk+eo+GTJ6h96TqqbdgLg6XbYLBYsGArDOZthMGsNTJoV6LK&#10;zBWClaiqoXA1qheuQnV5XKNwDWrMXoeqc5ajhiitj4cJWfRvgexIG8yb6Cwk44R5imRcUJDlie7T&#10;YvDm7oOoc/IOPi3+A43KnqLXpEKYmFjCqFcfUS5D4ezgJAQjJGNnDytRMoZd2laQjEnPn+EwrD38&#10;nfthnLsh/N37CQwxxrm/qJjBcLUegY4t2+Krz77AN0Iw33z+Gb777CM0/6YBsqOssX2OB7YXWGLN&#10;5EG4vMcf/yibiH88n4yNKz0x0rgX5kybhttXbmHP9j0yHmIQFxeHlLRUTJk6VZyjqTKeM5CSKGqF&#10;JCIOpAqDifqmQ0u1S8eJSpyh5zBRQRxXdO5IOBxHDMnToWJ+kwaZRl+pj/9DktFIS1Mz+gRDVCiY&#10;11SS6RTMX8/o159wqYXIKsLlDJHr5WE0gmFUheSin4epTDD6KkZ/PgydVmULywlGp2JezsPQxige&#10;EHtqwBugTzQqNFFueDWieRE242oArxKNZsh45Os0oqq2XG4wv68ZcXrbR48eU79PY6stWcP/ZI5C&#10;l4iLVB4IOwxjqDRyZEiyLOOHbDDKP64WwEoiKh12FioUdh52JBpm5jC00A2NJHMv/H12Mhp3Lc9T&#10;EaqRc1CkpEemPD8NNOL/Hl6Qr2pkeY0kqyWd2Y4MOzHhSFLUYsNaGIwDg4TDe0EypjIjMfL62DY0&#10;7Fq7MLTGa+c95O+yLUhA+vkzfWjXws8wVMb/ojdHoifREAyRkbwYy+aRrzGsQO+PS+gwN0Py4aDk&#10;vVUlzVQwcmR/oTriQNCIRSOXCoKp9BpJREF7Xgn639G+9xI5vUQyL6uYf0UyD0UFXLt+E5OXLYJj&#10;aiKsU1NgKWpmWEwszCJjYCbtbRYejiGhoTAWDAobD6PwUBjGxaBncjy6piWiY2oCusjjjpFhcM/I&#10;xvLTV/HLph14/1GxkIyQyNNX0aAcFa+JUa9/8wHqXBUlUSZKRpRL7Vv3UF/w0d1iNLpThMZ3ivGR&#10;qJVGD0rQSNTZRw9LBA8VGj8ule8J5NhQjg2flKGREFf9xyWou3gZGlqawbDfr5gkSmZuphPmZI4S&#10;OAvhuGBqhgfaxAfhjb2H8O65u/jo0e9yPqVoN2sB+vQzhXFvQ4wgydjZCezhbGuHEUNM0K9zmwqS&#10;Gdq3KTxtuyPQzRABbv2FaAhDjHYaCC/7YXAcMQJtmrcQFfM5vvyc+ZhP8M2njdDp148xNVbOKcUC&#10;S1JMsDJrCIpOR+O3R6l4eC8Fs/JcEOnvhlUL5uPYgSOYnDVFxkyk9MtYJIvynDhxIpKSUlVekevn&#10;cXyweozqhc4TKybV2BIlrptzNkPZHoZoWVjDscQ+TqJhFIdl8SQEEgGhhbn0UZk8XgdNsehD+00t&#10;J6ORS0UehjkYvTCZRjBUMS/N6D9x6iUFoxGMFtZ/aX8YFb5//RL+LyuYlwlGIxktEvNKJZmoGH2C&#10;0Vcx+iSj2Z1KSkYjGR3RVITMSDLlRENDRmNJQ8UfUMZUfpA/rP04iUhbXp6Gm7/DpDa/w/+gLOVN&#10;JRnxIuhBkHRo3PldGkDmGmh4afTYeVh1RaNMo0tjR+LgxbJBmQhjSIoEw8/ySMNJI02PnYRC0uNz&#10;GnUaZ3rjGtFoRKvlBVQBhHjtJNX/DQsrHvNa2X4aaKhpwDlAtMIFpVzEwLEcm4qC56bIWsWQRb3J&#10;YGDIiisbEBxM/A0qD622X7tPuv+T/9aD9ho/w/uqq+DTXT8fazkQhixJZPQKFelIm5OgFeQ5lSLb&#10;kW3M90jcvFe8z4ybc2UAqpXKBPGvUJlgiNd97q+gvqORVrkCeh256OParVsoWLUU47LSMW5SJmLy&#10;czFBSH6GqM5l67dg3eYd2LTzALbsPYydh09g17Ez2HVccOIMDpy+gH0nz2HH0VPYevCoHE/goJBB&#10;603bULfovk6tsFpM8GE5+JgVZPWelqsckswTee/BQ7x3+aYiByqZ+nfuo9G9IjH6pWgsaFD8EPXu&#10;F+EDOd8Pbt7Ee9euotbly3hXPOB3xDC9feY83j51Hu+cOIe3j53FG4dP4Y0Dx1Bz4XLUsx+J/n1/&#10;wpQYa8wWkpkpJDOLikZIZnKaG34e64F3th/Cexdvo0HpY9R+WopW6zdjwGBzDDYcCBtzK7UhnONI&#10;3SZzFsYD0bdTSxh1bY7BPZrCekhb+AvBBHr0RYBHb4wT+LkKwdiZw83GGsNNzfDzjz/iC1Ewn3/2&#10;GT775FN8I0rGdURPTIkzR1pgL2SO64YNs4bh4ZVQlN2OwKXT0r+inJCTloz1y5dj1dIVCB8fgehw&#10;sQHiRKYIQaQKwUSERghZJCkniOTBsUvFz3AunVU1VkJ0BMS+y8/RoeWY4XjRnGaOCzqIJAGNGCpK&#10;j/XxGlKpjL8imdfnYV5ej4wgsbwIkenmwmgEQwXzd2XKFQpGCKZyol9TMFqY7HV5mAqC0UJkgpcI&#10;hmH58jCZpmAqh8mUs63n0P4NyTA/w2ouPZIR8KZoJKMRDX9UUzQa+Me6E9AlY+nh0sgzLKNPGiQE&#10;qhYafRITw2JM1pORmWtRFyKv8X/YeUgwNKz8LsNK7EAMg7E0mZt50VBrRQCM19JTp6qhMSW58TkN&#10;OHMdDM/p8kT5SjJrS9Szs5JwqMA00IBWgM//AvTuacA1sP00aN9nKJDtw/YlIfC6STpUDCQOXpe2&#10;OZlO1aWqtuO5cWAQDGep0KAMHO36tJzaK+dbDu3ceOR1kyhIGPTm+DuKOMrDZgw30NtjrkxL2vPI&#10;NmMbMtxAsILH12e0+g5/m2FBemX6YbL/Bfpht7/C675HkGhep24IEkyR4F5xMW7dv49bd+/iTjkx&#10;8bW7ohAelDxEkRh3bnr2SFDMUBzzQgLt+/eLS/CAj3kUXHhYhu47dqP2ndu6cFk5seiTTD0hlfpU&#10;GiQTIRm+xgT/u5euo7G83kCUSP3b9/D+uSv48OothYbX76LRzftofKsIDUX18KhDsaicEjS5/wgf&#10;CRo9EBSV4qPix/hEiOur85fROMgXvfr9hMmiGgoVyThVkEx2qju+83TCO9sOC8ndwYeiot6X82u+&#10;cw+Mh1rC2GgwbC2t4aB2MLVRu5ia9O+Lvp1ZvtwcZn1biIrpJeTSH4Hu/eTYB/5CNmNcTOBuawFn&#10;ISbjfgPx3dffi4r5Cp9/+rUoma/Ruun3mJTshgWTnDExdDCmRRvh0n5fPL45HsU34rB2cQDWr5iF&#10;e7dvqzXw0sXxyuIcpLzp2Lx2A9auWIHszAkIDghA4LhANebZf+kY0Rnj+KDjRDtGBcMoAfs27Q63&#10;saANokNHlcOxycgIlcxfKRiFfzN8ppGMpl4qFIwil3+jikyPYCpKlcvDZK9TMJVzMCxA0qmYV8Nk&#10;GsEQryT6y8Nj+gTzukT/ywrmr0lG4wgVLqtAuXHVwkeKaMQAagazMtEoshFoiuZVklmpToTgifEk&#10;WV/N3ARDSCQ2Jui0MBlvPr1iSl4aPuV1iHHlebChuDQIbwobi79FD59kwY6jJlmqeKsQmBANw1Eq&#10;Qc0YrfwODSavj2TGcBWPNJjsjDS4+mAYiaDhfl1VlEbKL7WdHipIuxxsTxK49h12ehJKhYclhp5G&#10;mol3RVTS1lQTNPRULkzyM1xG8uHnSbJUDiQXkgOTmLpVAQp051f+X9p/VwY/Q+VIVcrPUtGxMoxt&#10;pObnyG8zpKglSBl2UEc5ZxIeQ3RUg0pBUf0IubGtqFypZDhgmMz/VyTw70CfTP4VXvd9LbSmr450&#10;r5FsinGvRIhGcF9A0tDIQ3v8Ch5wl00d+Pilzwoh3Swpg+neg6h99bIKl9UXxaIRjAJVS5mQioAG&#10;XUGIqaEQRa1zV/FR2VPUKysVZVOM2kIyjc5fR6NzxA00PH0ddY9eQN2Dp1Bn91HU3nYEH6zfj1or&#10;d+GdJVvx1oJNeHvWBrw7YwPeKFiLaoXLUG1yPt53tUOn/r8gO8kOBRMcUZDhgMIJdpgzwQkTUjzw&#10;tZsdam0/gjpX7qKBnH/Dx8/xy/59MLGwxtDBw2A/wloH7pFkYYn+Pbqif5cWMOndDDZDOgixDESQ&#10;h5FA1IynoSiZQfC0M4GrlSUcLe3RrUM3fPnZl/iKBPPJV/j2y2+RlRaNdYsSsWiqA1bk2eDsTk9R&#10;MUG4ezYWVw7n4um9q/j98WO10+ncwjmYLP2Se//MkD4+W/obN1/LTJd+mJKi+qlWnMLxz6pNOmsE&#10;i4E4RthnGdbVxhfn0tGxow2hfWFOlQTwCrHo498lGfmsPrm8IJgXJFOhYM6/nH/RCEZ/Lox+DobQ&#10;KRgdyWg5mMohMlXlKlDkUj7ZUguTUcEQldXLX1WSKRXDgqFygtFseuU8DKGFyRiyJ8HQzhjQO1bG&#10;VPCSgRTjQ4OkiKbcM9Y8YXrfWhhIIxwtB6GFz7Q/11CR/BZVwv+iN88TZ8UVT543WTN6NJg0bPQ0&#10;2FG08BBJhM/ZaUgSTOiTjUlcvAYSFsmFhpiggSaBcdIWjTjjsjTeKrEteB2x6EMpm/I2oQFVyo5t&#10;IB1TC/9REtKwMuTHZBirunhzeOMY8+SN5VI5qixavA2WdnMZFP4uz40EqWr3hUBYv0+vjNfKMBSL&#10;Idj+bGcSA/fv177Da6XB56CiqtPN2M9W18d8DVXbX4HXy3AkQ45USKqyjG0j18xrpWOhu8fl+Tfx&#10;TKhEea/pZHCgsr05SHkfSDSKgOWamCejM1DZ8OuTwV9Bnxz+r6BPLsRL79+994rC+c+hW6xVe373&#10;QSlCTl/CB2dO61TL0+eoW/YctUufoq6oi7p3S1DnOvMvD/DBJVEr52/jg1PX8OGZq3jvxHl8/FhU&#10;TNljNCx9jPo3bqHxhatofP4amly8iU8u30KTK7fxkRwbUuFcv4V6QuYf3rqr5tV8ePu+mrHf6H4J&#10;PqKieViK9/ftwQfuDuhi1FyUgxPyUx2Qn+aE2UI0s9OFZJLc8LW8X2ffSdTh5mePRGWV/YZmRw5i&#10;iBXXBBsGm+EjYGs+AjbDhsPGbJjKx5j0aQ0zo2aiVroh2Ks/xnsZIsSrn1ofzc9lEEaNGAwHyxEY&#10;YWaB5r8yH/O12uK8fev2mJ6bi9vXL+LezfNyH/bibtE63C1ZhdtyPHn8ANatWo5F0ud1jqwYqvnS&#10;9xTEMZq3CAtl/M2dJXZpZoGa4a+bBpCuxjfHKPsnxxfDYiQeKn7aA44bQiMeRjA0g8jxSyNPYniF&#10;XP5DVCiX14TH9Anmr5P8r59o+VcEU1m9VFYw+iEy2qR/GSIT+0W7TLuqTzD6JKMRTIWwEBuo2X+N&#10;YGjPaTMMaCw00PhXkEwF0bwcgtGMrC7urxUDvNi2Wfsj7c9fEM1K9XsMtTAPQbWiQltiIEkGVByc&#10;EKWFhLSKMv6mLpw0TXkr9KYZYuN3qXyUcQ4er8Jl/mPHVbynUzM6oqEqIqgMqBb0yeUFdCXVNLS8&#10;TjYuS3DpWfDmsyOwU2gdRAM7jX5HoseieS+vg+psFy+rqg8tdEVjT+NPmU+Fw2vgtTGZSQXDfA1V&#10;T7qcP+8Tz4/nycUt+Vkt7EgypcKgKuH7iiCFAEiQ/C8SBVUkJ7yy87GjUVGSSNQMeLmf/ByJjd/h&#10;vWc/4H/y93gkoTBvxc+RhHSGYJF6TlLm9gCcsPo6Evl/jZcIRA+KYMpDYS8KBF6uQvvvoSOZB/KY&#10;4NL+C24/xOd7dqGB3O8Gdx+gnpDKe0fOo/YeMeSiPmqvP4g6aw+g9qo9qLVsO95ZvAW1NuzD+4fP&#10;4CMhmXpCMvUflaK+kAQrz+qLGqrz5AnqiGf/YekzNCp9joZCBg0fPUWDh1RCopgeigIqJp6gXlEZ&#10;at99iPdu3EaNXTtQ290JvY3bIydpFPKS7ZCX4oiZ6aJmMhyRluSBL7xGof6Rs4pk6spv1yv7Hc0P&#10;HcBwG3vYDheSsRgBa3NLjBTCYKhsQPe2MDdqB1uz9qJaBiLUewBCFcn0xXjPgfAdNRiOI0xhN8IK&#10;4/wCcP7cRdzikka37+Dmzbvg/vy3b3LriyLpK/L4FkvX6ZiwrP2aGMItWEBHTvqkIpcFYrDmST9T&#10;BCPkM0/63bx5mCdEM0OcJapshpUZNtdCYSQSEozmqBEMnzH8ywgAnSP2WRpBhoU4Jl9HMJoi0VD5&#10;/deBn+NY19TLC3J5ESJ7vYKhetEt+sv5hpqC4ZqA2s6WBBccVmGySiEyXZL/5VJlTb1o0OVhXiUY&#10;fZLRlmyiDSQ0cnkRJtOJBX2Soc3XOEBHMDqnlPxgoOUiCBq6V0nm1dwEb44WOqNh0icZojLREFro&#10;jO/TsDIMxVCXIg7pJFQtNJZUKhUdRTqOCgeJCiEB0fump0KSo+dMxcMZuww3acvF6JLp4RVQRBYZ&#10;paArB2aliZaLeVm18JrZ2LzZmoehD8ZO2UH+F5IhKJn5P7xGSnuSCUlChfVkUOhiyboqGKoMnjO9&#10;NQ4cDiSV9Je2YrswVMAwANuS4GPeR36fHZGqQifjX0ww02Yl01tiZ2FxATuDdj+ZBNUcCR7Ve6po&#10;QO61Ks7QTcwl1L0W5ao6mSgettPrCOD/D7yOYDRoJKNbz+1FRVrlSrXXE8m/xn0hmntFRbgnj2+L&#10;kd9+5T5C9p9Ar03b8e3SFfgqfza+mzwDP2fl4edJeWg6KR9tswvQVPBOxlS8MXc5anEfGRLMU1Ez&#10;QjJvX7mBOreL8MFtUT23i1HnjpCAHIl6hBDJh/dLUe/+I4X6D+S7RTp8SAj5NCoWhZMehR4D2iEn&#10;fhSmJdpiWpIDZqTYYYYQTVKCJz71dkXdgyfx/tX7qPvouRDab2i6azssrO2EYCxgaW6O4aJozAab&#10;oFeXdhjavyOshnQWFdNLlIuxkAtJRuA9EIGeQjBWA4SUTGFraYWNazeoVTduCsncvH0bN0R13SLk&#10;mm7dIu7h9m06JTflczcUyZw5fRJbxeAtEDJhn2P/W0SHRvqghoVz5wrB5CNVbAfHM8cKxy/DYCQQ&#10;qhg6lXRKmavR8pdU/Bwn2gRe2iYaUhr91yXs/xtoJKOzCX+tXgiNYP4uPKYl+ivnYSoTzN8pGC1E&#10;9lIOppxciAoFI3hdol+/iqxyDkYLkWnQCEaRjNyrl0iGqJxT0IXMdCXN/y7JEJVJhifFk6OxYryf&#10;hpOdgd62modRbuToPdPoM4zDOCo7BpN6KqxU7tlTvdDIctKlrgqrQHU0gjkFEhZDay+h3DhTQdHz&#10;eZH015EMvXQSGOUkbzqXcNAUjD5INJqioYeiTzCVUZlc9MHiBsp6ngMHBFUKyZLEQ9XC/Auvm8l1&#10;kimJg+1EZUJVx/NnYQPbUgt16oPEwQ6rW+ritlocUx98jdUyXJGB3g7jtlRX7LRMgHJ5CnpT9Koo&#10;4XndHCw89wqPTr6vIzH5D4E2mVID8zL6uZn/S7yOSP4WnJujhc2EcP5d6BOQPiqTzMvv6/I+9+8J&#10;6dwvxp17euDzB6U6CEGcffAcXVdvwHvrt+FdMfQfl5WJehE1IirmjSvX0URURZOy3/CRHD96onv8&#10;iRw/efYHmjz+DU2EFBo9FFVDQhE0KBZyKRYF9KAE9a8LwZw7jwbRwTAy7oTsKBtMirZCdsxITE2w&#10;RUGSvahhNzQY7Yt6+0/jvSu3UffxM3zw7BnartkIMysnDFcEYw6zIcbo2709BvRuDdthnTHKsjPG&#10;uvZHkKcRgkTFBHn1VwTjYT8YVsMGqmX358ycjVvX2QdEvcg9U+Bj7Xn54ztCPncrgUu7LBIFM3e2&#10;KBbpy1TNNFgL5TFRWDATUxnmlXHACADnbbFcWcvP0CmlfWHomOOB0RAqcNoz2iw6RFTxNMYc7xyv&#10;+rtV6qMyiVSG/me18f2qinmZYJSNEfxdgv+vCEa/TLkywVQoGCEYTcX83VwYNbm8XMFocxkrCEYv&#10;0a+f4NcnGEI5mGLzVZhMT8HonNP5JBlWVmkQNSMG61WSYchMt94TQeOoTzT8UUok9Ufl4GP9E9FO&#10;jgadxpSeBZULCYBGlapDxUrlPRpcGlJ2ClV+KydL9cPz07wUEoVSP1Qp8jskj7FjxipFwO8zdMTH&#10;XCJFhZXKwf8lGJ4jIWmqhmEg3hDGQelVUM0QmpzVh1I05SpG60T0WDRyUWsT6UHrePrg6+wIJFLm&#10;VziZUbd0ymx1LiQOnhsHC8sxGe7j9fCaOZhIMiRolVuayhzLC6JhO7EDcQCQZBiOeBX6pHNbkc4L&#10;Mqr82ddB//s6aKTyuveI/5ko/h+igoAq4WXy+L+BjpjksRDRvXtlsOFs+/VblZL5hLP7y4RkSh7h&#10;HWmz94S8P7hyEx9cuon3L14XXMMHF66h9kVROVduod7V26hPXLsjpHIX9bhiM3Mzd4vx8Z2HqLdz&#10;P2pbDofF/9femQbJVZVhOL8QkKyTjU2rcCn94y+LKsQCZJFSKQsIkSWEJQxQBCEkEUiKoBjFQqTQ&#10;Ai2xSkAWrRLRCkYWMyFhk4QkECEBsu8zPfuSSSbIn8/vOee+3adv385MSFBK/PFWz/T0dN++55zv&#10;Oe/3nXvupNPsvnlT7N55F4b7u9w/f4r9+keX26y5jTZy7lwbvXyNjdiw0x2Uf7aD7qQ/LrBzvzPF&#10;Jk8+xy48/xz79lknu4P5ijVecoZdc+kpdsO0r9mt079hc69HZ9uc679ps6dPshuvmWo//sHt9oLP&#10;iFu2O0CaO7xPxPv75Nt/f6K/bFi3yRYvWhImpmQ+wvhwcWvzxx5+1B741QM+dh+OKVwfN7Goz+rL&#10;uJKT58jGkBnQSrNwkbcHQiBDDZWUUwqJFBT6PQ+VVOn/VIr7BYDxmAFcFEMEl6h4HQyA0XUw6TJl&#10;pcfkYIDLYA6mFjAv16TJ6hb5HTBIKTLVYIogEzIZGWQEGEEGNsCJYfm0EcEqX5sRaCQcTa2biaDB&#10;KoVGrAMZRG2AxmaGArwIiqSJSH0xcyegAhzAQypJdRvSQxS/mdWTttFuAvpSgBKHRGDGCXGtB+K9&#10;H3A3EDaXVFrJYUXtgkcCNt+dBqKhaXCkXY1TZ4PkaOg8FdhUp83qSR2PR+59wvkHJszGgAnfkfQh&#10;EASm1JBwd5xvBhDnizYhPQB4maFxPgSYABmfvbFShJmZNu071MoDBAkyH5Z7+SAqAkqqMlAKXAwq&#10;gsShUIerzSHT2tZj96zfbkcvfinsvDyxd8DG9w/YaHc8Y/y4jndXMXHA3Y0H/vF7+v2x38b177ax&#10;fX0OBFe4r0yvjelz+ePonh4b4TqquzcsNBi5Zq2NuexSu/HKc+3emy+0O28+z35yy3l295xJdvdt&#10;F9uU2VNt9D132XAuxnx3mzXs6LaGnZ02b+UGa2p63u64tdFmX/Utm3nV2Tar8Uy7adoZdsMVp9nM&#10;xtP9+TNt1tVn2cxrzrQZ/vc7brnadm1cZ207WqxtV3sZMG0OvaK2GUyl5tYw4WP/OdK2gsbvXUyw&#10;lNKNs+aYxpViejdK8QExjkj9cKsJUmQCSl6Cx2DitUwYa8d5ZZlyHjDa6DJNkanILxdTgUySIktq&#10;MPnrYORg0m37lSYrcjDBxSSFfl3Nn6bJKjWYmCZLY7hS5KmLiec+pjgFGGJUgEwqgSYNWgE2WX1G&#10;6TO5GUmg4YMCaPxDdRCIQr5gA4SASciTunNhJh+ciwOM9whXyLtCQdk7EvDQrYjJrwIcORgElEgd&#10;4QYQs3vVKOoJuEisyOLYaEA1NI3+Lvfq904Qtb5scQWaFDbqVMAj3+FqxWu2hZ2ZaWxdp8MsTeeT&#10;xmFGxrlmFicocuxAifOv2QIzOU0IaC/O4YcJGFQEmXoqCiD/be0XOEU6xMABMu3ByXRakwf1z7+y&#10;zEasfMfGNrv7aN1to3a023B3K0f3O1z2uth+JuwOEJ3G2H5g029jd1c0jpVpZe21cXv22TE9HXbc&#10;3bfb9CvOsduvPdvdx1nuOr5u89yFzLlhkp0y40ob/uiDdtgLr9oRq9bayLWb7LjVb9mj672dSyV7&#10;dclfbe6MqXbzdeeGzS9vmnaWXTf1NLv6kq9a48UnW+NFJ9tVF51is6+72Fa9vNTad3l773KoAJeQ&#10;Cis+/4MpdcXUDymav+1jkutZQmp3xcpwy4owVsPEkGBdEWOLYC5tzMYroq7KhrwpKA4ULij9P43t&#10;KveyqfYKfrkX4gnHKfciuAgwNfWXXIoshYwAA1xSwBStJBNgUMXBJDcfK7gWJhb66zsYlNZhiNkp&#10;G4ohk5sZB9AkkBFoCITpmxH09EFIjkYHpAOlDkBQJWiq9gJ0lEbDxSB+DjUJD6zUImKxDlBBVRfX&#10;2zjMOA7qMhS9OQ6cSQjGQCcDST0RsAnuNKYaGQk0cjYpaFLIoA8GmtghWcHG98KloJA7zhR/jik0&#10;uUekWQKP+h+1Ey6UThjqJA4DFfvzykPjUCgPl3r6KDmdVAcMnsGEGyp63tWeqaO1wzaVeu2aN9fZ&#10;8BWrrWENt1hutxFrt9tR67fZ0dnWM9rnLFzAGS7kdMezZ8CdTdTEARyPa2/UBNdYf/74nTvsS3fc&#10;YtMmn2pXXXiiw+Fkm37Jqa7TbdrlF9gX7vy+feJPT9hhzyy1ES+utIaXV9qXn11sK0t91uHt1NHs&#10;fWXHVnvqycftp/Pn2Pzbvmt3/XCW3fezefbbX/pYnTfTnnz8Idu1dbO1OmCCe3GVKOgnbZ62/VBU&#10;9L/U/PL1xaJ+mIq+XpTm2p+KgJLXoIDxmCAVQ8Zh6JNYTWoVd2L9Je5DVgWZHGCUJisDJkmRCTD1&#10;Cv04GCQHozRZCpiYJqu90FKA0TJlZa+I95r0Kk4Rl0lbFkCmUpuRyqDJZstyNgQ/3kQKga9sX6M4&#10;mDJostUcWv6GxQ2zdz+wcE3GX2KuVE6G50gPEThZZUVKCTcTdl4NS3XjzsHM9PlCpNCgKPlXvkOA&#10;iINmMHGcNHCaB62CTRVo1oVOItikwNGCgApwBocNMzRuA0AjqVEknAzPSaHxaMRM4Vw/EVMAIY3p&#10;7UEhD5dUHmCsmBlE+YFZX3GAx/pN7d/TwT+YioL8R1FF4DnUamtttY2lTrtx9Ro73GeTo1583Y5c&#10;/pYd09blkGEHAFyJuxd3NA0Ol4a971nDwHv+e4RNqrHB6WRuZ6DXvrjmDTufWxdcdoHNmnaezWyc&#10;bN+7dorNmdFo9zzyiJ368IP2SR8nRzz+hB3uY/zYhx6yX6x+23a09Vp7S8ndiLc1bcb5oN1YfuzH&#10;WgorwzKVOqzZFVJjB5EeG0wpfOhvQ+3fmlgdjASfFCqS4CLnIrCkcCFelOHisSQPl7TAD1i4JQru&#10;pQgsSpGhPFwAi+4LI8CU4ZLtRSZVOZgELvEOstUryYrSYwBGcEFFgGFyPKwq4IYiOLWZ32WwicCp&#10;gUzmatJZtiAT8qQBGvFiqpR4AISDBDTsNQZBcU18LkDAsbCGna1jqKPgTDgOPisEXVe8CDJuXsmX&#10;jRcJxms8mNWzAosAzLGTNis7luw78pxEwZz3oEFDIweL+lZobH5nbbo6QbC1ZdjE9exF6TOkZc50&#10;vHyHzIvXcPM1VnLRabjHA6kAOhpOik7JXmDkj1nLnwqYhGIjMKOj+3MMAlJlDC6tlsnP1PJKB1Me&#10;HLXSbDI+Vn6vBIDBRLAoCiL/iyqCSl5tJT8f/vjMul02YckiO7LpVTty2Rqb4AE7XCeD3JXwOD78&#10;zrY0UewgEP6WKrxuj43b3WUndjbb87173FWVrLu0zT9rl7VyTUpLi3Xs7LLt2zrtD6vW2M89gP1m&#10;1eu2ZOMW297W7SDx46KdaDP/HiHt1YLavf06g0o4FhfLkFv89a38T1nV5yEV76U0GivPUgcjybXU&#10;V32XXqR8Py56DapyK0HuVnjMXEta3K9yLjnACC5oSOmxUHuJKTKlxwBMGTLePgKL3Asqci6pexFk&#10;0lVkOBikAn8+RVZU5BdcAmBcxHZUBozHXwFGcIEN1JOHKQhLSplJBGstkRVkKimz+osB+GCCvwCT&#10;gia4mb/Fg+eL41gAiGbm0JF6TJC/hwp5wEMgiV8irnrT54b/9ffiZ0DI6/g+2rY+gCVxbbwf+6NR&#10;UIvWNNpTfpajoQPQETTzyKfPgqvJOlMKGjrbgTiaIqlj11M6IPanIrCkSgdZfjAeiIqAkiofbD6u&#10;qgGNB9oOB8oqD/gnLXvVhi9704av3RbuFRN2aHZnEmos1GdYfeaawP1lXA19/UFjM/Hz6L7dNqq3&#10;xxraW+0073uLmh0a7Q6ENm9jB1qEgRwH2j8UqpX/X1T0uvrKQ4a+UelH9EGpun99mEoho/FVNCaj&#10;IlzygNHYTwHDJDTe9ryyPFliEksaLMIlOhhikeAiwKQ3QAxwyRX3i2ovaOlSdyxLlpYBU06RLars&#10;RcYKu3wNRnApAyZzMXFSH9NjMUXGpsaVBRWIOC7AEJ/hRA1kwmzfg3I1aOLGkcVOpj5oImziVeEp&#10;aDhw3eOFkwAZdZFfAFP5S1TqO7yPiFl+f4dKfJSUpouvBSKkzqjXVEHTgQlhaRwakoamcVGwqmXQ&#10;VFzNYKBJO1YZNFn67GBAg+pd4JmHCRI4ip6rpxQyByoN0jxQipQPNv9XFAG3hcfm3TZ/c7ONfGeD&#10;jd9csvEOkdHuSEbtBhq9rj4b4xrnIAEwCOjwKMgE8TeANNBnczv22PaW962rpds6QzvxeR89yERn&#10;TF/6z0KGPhzSaj4OGCtF4y9VCpciB5NC5iUP+qS3UveCiCXEPcDCNWmqvajuIsUU2QpbvHhxSIsJ&#10;Mvysu1oudXAAC9zK008/bU1NTbZkyZLwHJ8RIJMBJqTIMsAgoAJAUsCkK8kUp1MXoxguyCgeB8C4&#10;cDHiQViQ5KwYRoE8v7Q3ps3SWk3cD0tpsyCusM1gI+AAGUiWgoZgH51JBAcA4aDLyuo0pNUEGQGC&#10;99L7VcFLUPGfeZ2e02elYOJvLBoAKnxp3I62VaEBmSkINEFuU7GrKWyUQpO9DaDJFgUg1WmCq8mA&#10;ow4XYEMnLAPng8EG0KQaKmyGJOWv6/wtD5Z6W5+n6Yyia2nSdEg+8HycRaDlKvj2nR22YFu7ndC8&#10;xUHRFwv7WeF/fNhoc8CO2bPPPuU6vn+fHbd7wI7t22MT3bk0dHXbmK4uV7c1dPfamM4eO651i93r&#10;UNjh8GJJcTttRFvwmf58RbXHtH8BmlRFr4kKQBmkzashc3Cq9MXiv6Nyn+ViYu/jjBeNJcZWXP2p&#10;sYdrkRK4ZGApggtxYJnHl3967AAIxBS5EVLyaPHi50N8wW1wYTYgwaHgQEiNMQFmzzDqK4sWLQpQ&#10;AQxcMBmWGv+9KaTH2MYp3EDsuedC+WHBggVliJRh8syz/tgUXhfA4QppsYVx2y4m+1pMFS4J+TOX&#10;hzxlTz5JySPGYzJKcTl4XD0c4qv/rtiMWPEaU2SRCfABUzIsXkMSxTJhIJNPKwky6WKAohQakAm1&#10;E/9AiSDPQUocdEpGpC8u2PCasDKNGg4QyvYxY7UDojDFDdA4gWziplsbh1zj81EQnAYIeuEle9kf&#10;aSgaXflMRMNTUONGaClsqiETXU3e0UhDcjVZh6SDpvD4oEpBkwdMXnlwFL1mf0r/VwNzv6oCU2Vw&#10;p8ApCjYfV8nJ4DLadvbZjNYeGzfQYxN6+8OV+wBkZGeHjepst7HdXTbedXRPT9DE7m47pqvdPt3V&#10;Zid0t9lnujvscz0d9tneVrt/R4dtd8A0UzNp4fy7Sn7+W/2zUiXHcqgFXDTBKPo7OpSQkSr9rxY4&#10;mlDRtzWGUkXQSNWpsRQyKViQivtMSJcvXx5iBcusuWYNkJC2IraQMcFxMJkVZHAlxLPXlr0WoAJA&#10;FjlMgAxg0SMiluFgImReCoBauHBhiHn8nThKPKxAJu6Aj5T6wq3E2nZcmMUdiPkbz/HIpJ0YTMwO&#10;maXMAPB8nMB7PM8gIwdD/GcyL7jo0ooqyOiCxVrIxFVnKWRQCpkUNFJ+ZwA5Dr5U6mZ0DY2kfCC0&#10;1YoHxEmC4JAcaiPWeQMXrCCWUCspOPkxTxlFg2gdOTOGPGS07lwKncE7QepqUtCkUvpMkrORq5EC&#10;bHKOpjJLir/LqQwmDYh6A2UoSkFST0X/N1Tx/wxmDfYUMgcjzYzrKXVU/B5d1YErfZ+8ao+r9v8P&#10;RDr2Nofy5uZWe6Wlx17cstdWbN5nb2wdsJVb99pq//3dTQO2ddt7tmv7+/669219S0UbW/5lm0rv&#10;BW0pDThYeqy9Weksf/+gzF3klA/8B6va8xOl7xnbpaJ4XqthIKXAGJKYCCXO/ED7MeOrMjYjYAQZ&#10;xq8mjnm4MO4Z/0qPKT6EDS49bgAf1V5QiC8OHGKNVpAhrSBTjFLcQv9wGMUCP3GtfoFf6TFgoyXK&#10;AEexFPAoRVaVHkMFKTKlxwCMskgIuOQL/SkTHnvkMfs3pTbVq/XBEf0AAAAASUVORK5CYIJQSwEC&#10;LQAUAAYACAAAACEAsYJntgoBAAATAgAAEwAAAAAAAAAAAAAAAAAAAAAAW0NvbnRlbnRfVHlwZXNd&#10;LnhtbFBLAQItABQABgAIAAAAIQA4/SH/1gAAAJQBAAALAAAAAAAAAAAAAAAAADsBAABfcmVscy8u&#10;cmVsc1BLAQItABQABgAIAAAAIQCfXd618gMAANAIAAAOAAAAAAAAAAAAAAAAADoCAABkcnMvZTJv&#10;RG9jLnhtbFBLAQItABQABgAIAAAAIQCqJg6+vAAAACEBAAAZAAAAAAAAAAAAAAAAAFgGAABkcnMv&#10;X3JlbHMvZTJvRG9jLnhtbC5yZWxzUEsBAi0AFAAGAAgAAAAhALZKUOvfAAAABwEAAA8AAAAAAAAA&#10;AAAAAAAASwcAAGRycy9kb3ducmV2LnhtbFBLAQItAAoAAAAAAAAAIQDYKqRElukCAJbpAgAUAAAA&#10;AAAAAAAAAAAAAFcIAABkcnMvbWVkaWEvaW1hZ2UxLnBuZ1BLBQYAAAAABgAGAHwBAAAf8gIAAAA=&#10;">
                <v:shape id="صورة 68" o:spid="_x0000_s1109" type="#_x0000_t75" style="position:absolute;width:21596;height:1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hKz2+AAAA2wAAAA8AAABkcnMvZG93bnJldi54bWxET8uKwjAU3Q/4D+EK7sZUF45Uo2jBIjgI&#10;vvbX5toWm5vSxFr/3iwEl4fzni87U4mWGldaVjAaRiCIM6tLzhWcT5vfKQjnkTVWlknBixwsF72f&#10;OcbaPvlA7dHnIoSwi1FB4X0dS+myggy6oa2JA3ezjUEfYJNL3eAzhJtKjqNoIg2WHBoKrCkpKLsf&#10;H0ZBvr79MaaX/b+5pukukS9sD4lSg363moHw1Pmv+OPeagWTMDZ8CT9ALt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whKz2+AAAA2wAAAA8AAAAAAAAAAAAAAAAAnwIAAGRy&#10;cy9kb3ducmV2LnhtbFBLBQYAAAAABAAEAPcAAACKAwAAAAA=&#10;">
                  <v:imagedata r:id="rId73" o:title=""/>
                  <v:path arrowok="t"/>
                </v:shape>
                <v:shape id="مربع نص 31" o:spid="_x0000_s1110" type="#_x0000_t202" style="position:absolute;top:12827;width:21596;height:2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stpcQA&#10;AADbAAAADwAAAGRycy9kb3ducmV2LnhtbESPT2sCMRTE70K/Q3gFL1KzriCyNYrVCj20B614fmxe&#10;dxc3L0uS/fftG6HQ4zAzv2E2u8HUoiPnK8sKFvMEBHFudcWFguv36WUNwgdkjbVlUjCSh932abLB&#10;TNuez9RdQiEihH2GCsoQmkxKn5dk0M9tQxy9H+sMhihdIbXDPsJNLdMkWUmDFceFEhs6lJTfL61R&#10;sDq6tj/zYXa8vn/iV1Okt7fxptT0edi/ggg0hP/wX/tDK1gu4PE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bLaXEAAAA2wAAAA8AAAAAAAAAAAAAAAAAmAIAAGRycy9k&#10;b3ducmV2LnhtbFBLBQYAAAAABAAEAPUAAACJAwAAAAA=&#10;" stroked="f">
                  <v:textbox inset="0,0,0,0">
                    <w:txbxContent>
                      <w:p w:rsidR="00DC759D" w:rsidRPr="008F5098" w:rsidRDefault="00DC759D" w:rsidP="00B76322">
                        <w:pPr>
                          <w:pStyle w:val="a6"/>
                          <w:jc w:val="center"/>
                          <w:rPr>
                            <w:rFonts w:ascii="Times New Roman" w:eastAsia="Times New Roman" w:hAnsi="Times New Roman" w:cs="Times New Roman"/>
                            <w:noProof/>
                            <w:sz w:val="24"/>
                            <w:szCs w:val="24"/>
                          </w:rPr>
                        </w:pPr>
                        <w:bookmarkStart w:id="120" w:name="_Toc437971691"/>
                        <w:bookmarkStart w:id="121" w:name="_Toc437974930"/>
                        <w:r>
                          <w:t xml:space="preserve">FIG </w:t>
                        </w:r>
                        <w:r w:rsidR="00126523">
                          <w:fldChar w:fldCharType="begin"/>
                        </w:r>
                        <w:r w:rsidR="00126523">
                          <w:instrText xml:space="preserve"> SEQ FIG \* ARABIC </w:instrText>
                        </w:r>
                        <w:r w:rsidR="00126523">
                          <w:fldChar w:fldCharType="separate"/>
                        </w:r>
                        <w:r w:rsidR="00B902CF">
                          <w:rPr>
                            <w:noProof/>
                          </w:rPr>
                          <w:t>29</w:t>
                        </w:r>
                        <w:r w:rsidR="00126523">
                          <w:rPr>
                            <w:noProof/>
                          </w:rPr>
                          <w:fldChar w:fldCharType="end"/>
                        </w:r>
                        <w:r>
                          <w:t xml:space="preserve">                                                               manual gear box with reverse gear</w:t>
                        </w:r>
                        <w:bookmarkEnd w:id="120"/>
                        <w:bookmarkEnd w:id="121"/>
                      </w:p>
                    </w:txbxContent>
                  </v:textbox>
                </v:shape>
                <w10:wrap type="tight" anchorx="margin"/>
              </v:group>
            </w:pict>
          </mc:Fallback>
        </mc:AlternateContent>
      </w:r>
      <w:r w:rsidR="00BA75E3" w:rsidRPr="00515B51">
        <w:rPr>
          <w:rFonts w:ascii="Times New Roman" w:eastAsia="Times New Roman" w:hAnsi="Times New Roman" w:cs="Times New Roman"/>
          <w:i/>
          <w:iCs/>
          <w:sz w:val="24"/>
          <w:szCs w:val="24"/>
        </w:rPr>
        <w:t>When the idle gear</w:t>
      </w:r>
      <w:r w:rsidR="008C3D64">
        <w:rPr>
          <w:rFonts w:ascii="Times New Roman" w:eastAsia="Times New Roman" w:hAnsi="Times New Roman" w:cs="Times New Roman"/>
          <w:i/>
          <w:iCs/>
          <w:sz w:val="24"/>
          <w:szCs w:val="24"/>
        </w:rPr>
        <w:t xml:space="preserve"> (in blue)</w:t>
      </w:r>
      <w:r w:rsidR="00BA75E3" w:rsidRPr="00515B51">
        <w:rPr>
          <w:rFonts w:ascii="Times New Roman" w:eastAsia="Times New Roman" w:hAnsi="Times New Roman" w:cs="Times New Roman"/>
          <w:i/>
          <w:iCs/>
          <w:sz w:val="24"/>
          <w:szCs w:val="24"/>
        </w:rPr>
        <w:t xml:space="preserve"> is pushed and connected to the other </w:t>
      </w:r>
      <w:r w:rsidR="007F2972" w:rsidRPr="00515B51">
        <w:rPr>
          <w:rFonts w:ascii="Times New Roman" w:eastAsia="Times New Roman" w:hAnsi="Times New Roman" w:cs="Times New Roman"/>
          <w:i/>
          <w:iCs/>
          <w:sz w:val="24"/>
          <w:szCs w:val="24"/>
        </w:rPr>
        <w:t>two</w:t>
      </w:r>
      <w:r w:rsidR="00BA75E3" w:rsidRPr="00515B51">
        <w:rPr>
          <w:rFonts w:ascii="Times New Roman" w:eastAsia="Times New Roman" w:hAnsi="Times New Roman" w:cs="Times New Roman"/>
          <w:i/>
          <w:iCs/>
          <w:sz w:val="24"/>
          <w:szCs w:val="24"/>
        </w:rPr>
        <w:t xml:space="preserve"> gears, the output shaft wil</w:t>
      </w:r>
      <w:r w:rsidR="00DF2411" w:rsidRPr="00515B51">
        <w:rPr>
          <w:rFonts w:ascii="Times New Roman" w:eastAsia="Times New Roman" w:hAnsi="Times New Roman" w:cs="Times New Roman"/>
          <w:i/>
          <w:iCs/>
          <w:sz w:val="24"/>
          <w:szCs w:val="24"/>
        </w:rPr>
        <w:t>l turn in the reverse direction.</w:t>
      </w:r>
      <w:r w:rsidR="000E0268" w:rsidRPr="00515B51">
        <w:rPr>
          <w:rFonts w:ascii="Times New Roman" w:eastAsia="Times New Roman" w:hAnsi="Times New Roman" w:cs="Times New Roman"/>
          <w:i/>
          <w:iCs/>
          <w:sz w:val="24"/>
          <w:szCs w:val="24"/>
        </w:rPr>
        <w:t xml:space="preserve"> The final shape of the gearbox shown in Fig (</w:t>
      </w:r>
      <w:r w:rsidR="00270506">
        <w:rPr>
          <w:rFonts w:ascii="Times New Roman" w:eastAsia="Times New Roman" w:hAnsi="Times New Roman" w:cs="Times New Roman"/>
          <w:i/>
          <w:iCs/>
          <w:sz w:val="24"/>
          <w:szCs w:val="24"/>
        </w:rPr>
        <w:t>29</w:t>
      </w:r>
      <w:r w:rsidR="000E0268" w:rsidRPr="00515B51">
        <w:rPr>
          <w:rFonts w:ascii="Times New Roman" w:eastAsia="Times New Roman" w:hAnsi="Times New Roman" w:cs="Times New Roman"/>
          <w:i/>
          <w:iCs/>
          <w:sz w:val="24"/>
          <w:szCs w:val="24"/>
        </w:rPr>
        <w:t>)</w:t>
      </w:r>
    </w:p>
    <w:p w:rsidR="00437B18" w:rsidRDefault="00DF2411" w:rsidP="00364C98">
      <w:pPr>
        <w:pStyle w:val="a5"/>
        <w:ind w:right="2909"/>
        <w:jc w:val="lowKashida"/>
        <w:rPr>
          <w:rFonts w:ascii="Times New Roman" w:eastAsia="Times New Roman" w:hAnsi="Times New Roman" w:cs="Times New Roman"/>
          <w:i/>
          <w:iCs/>
          <w:sz w:val="24"/>
          <w:szCs w:val="24"/>
        </w:rPr>
      </w:pPr>
      <w:r w:rsidRPr="00515B51">
        <w:rPr>
          <w:rFonts w:ascii="Times New Roman" w:eastAsia="Times New Roman" w:hAnsi="Times New Roman" w:cs="Times New Roman"/>
          <w:i/>
          <w:iCs/>
          <w:sz w:val="24"/>
          <w:szCs w:val="24"/>
        </w:rPr>
        <w:t>The reverse gear d</w:t>
      </w:r>
      <w:r w:rsidR="00E704EA" w:rsidRPr="00515B51">
        <w:rPr>
          <w:rFonts w:ascii="Times New Roman" w:eastAsia="Times New Roman" w:hAnsi="Times New Roman" w:cs="Times New Roman"/>
          <w:i/>
          <w:iCs/>
          <w:sz w:val="24"/>
          <w:szCs w:val="24"/>
        </w:rPr>
        <w:t>oes</w:t>
      </w:r>
      <w:r w:rsidRPr="00515B51">
        <w:rPr>
          <w:rFonts w:ascii="Times New Roman" w:eastAsia="Times New Roman" w:hAnsi="Times New Roman" w:cs="Times New Roman"/>
          <w:i/>
          <w:iCs/>
          <w:sz w:val="24"/>
          <w:szCs w:val="24"/>
        </w:rPr>
        <w:t>n’</w:t>
      </w:r>
      <w:r w:rsidR="00E704EA" w:rsidRPr="00515B51">
        <w:rPr>
          <w:rFonts w:ascii="Times New Roman" w:eastAsia="Times New Roman" w:hAnsi="Times New Roman" w:cs="Times New Roman"/>
          <w:i/>
          <w:iCs/>
          <w:sz w:val="24"/>
          <w:szCs w:val="24"/>
        </w:rPr>
        <w:t>t have the</w:t>
      </w:r>
      <w:r w:rsidRPr="00515B51">
        <w:rPr>
          <w:rFonts w:ascii="Times New Roman" w:eastAsia="Times New Roman" w:hAnsi="Times New Roman" w:cs="Times New Roman"/>
          <w:i/>
          <w:iCs/>
          <w:sz w:val="24"/>
          <w:szCs w:val="24"/>
        </w:rPr>
        <w:t xml:space="preserve"> synchronizer</w:t>
      </w:r>
      <w:r w:rsidR="00E704EA" w:rsidRPr="00515B51">
        <w:rPr>
          <w:rFonts w:ascii="Times New Roman" w:eastAsia="Times New Roman" w:hAnsi="Times New Roman" w:cs="Times New Roman"/>
          <w:i/>
          <w:iCs/>
          <w:sz w:val="24"/>
          <w:szCs w:val="24"/>
        </w:rPr>
        <w:t xml:space="preserve"> ring mechanism, this mean that the gearbox rotation has to stop completely before apply the reverse </w:t>
      </w:r>
      <w:r w:rsidR="00364C98">
        <w:rPr>
          <w:rFonts w:ascii="Times New Roman" w:eastAsia="Times New Roman" w:hAnsi="Times New Roman" w:cs="Times New Roman"/>
          <w:i/>
          <w:iCs/>
          <w:sz w:val="24"/>
          <w:szCs w:val="24"/>
        </w:rPr>
        <w:t>gear.</w:t>
      </w:r>
    </w:p>
    <w:p w:rsidR="00437B18" w:rsidRPr="00515B51" w:rsidRDefault="00437B18" w:rsidP="00515B51">
      <w:pPr>
        <w:pStyle w:val="a5"/>
        <w:jc w:val="lowKashida"/>
        <w:rPr>
          <w:rFonts w:ascii="Times New Roman" w:hAnsi="Times New Roman" w:cs="Times New Roman"/>
          <w:b/>
          <w:bCs/>
          <w:i/>
          <w:iCs/>
          <w:color w:val="C8DA91" w:themeColor="accent6" w:themeTint="99"/>
          <w:sz w:val="24"/>
          <w:szCs w:val="24"/>
        </w:rPr>
      </w:pPr>
    </w:p>
    <w:p w:rsidR="00437B18" w:rsidRPr="00515B51" w:rsidRDefault="00437B18" w:rsidP="00515B51">
      <w:pPr>
        <w:pStyle w:val="a5"/>
        <w:jc w:val="lowKashida"/>
        <w:rPr>
          <w:rFonts w:ascii="Times New Roman" w:hAnsi="Times New Roman" w:cs="Times New Roman"/>
          <w:b/>
          <w:bCs/>
          <w:i/>
          <w:iCs/>
          <w:color w:val="C8DA91" w:themeColor="accent6" w:themeTint="99"/>
          <w:sz w:val="24"/>
          <w:szCs w:val="24"/>
        </w:rPr>
      </w:pPr>
    </w:p>
    <w:p w:rsidR="0046465D" w:rsidRDefault="0046465D" w:rsidP="00515B51">
      <w:pPr>
        <w:jc w:val="lowKashida"/>
        <w:rPr>
          <w:rFonts w:ascii="Times New Roman" w:hAnsi="Times New Roman" w:cs="Times New Roman"/>
          <w:b/>
          <w:bCs/>
          <w:i/>
          <w:iCs/>
          <w:color w:val="C8DA91" w:themeColor="accent6" w:themeTint="99"/>
          <w:sz w:val="24"/>
          <w:szCs w:val="24"/>
        </w:rPr>
      </w:pPr>
    </w:p>
    <w:p w:rsidR="0046465D" w:rsidRDefault="0046465D" w:rsidP="00515B51">
      <w:pPr>
        <w:jc w:val="lowKashida"/>
        <w:rPr>
          <w:rFonts w:ascii="Times New Roman" w:hAnsi="Times New Roman" w:cs="Times New Roman"/>
          <w:b/>
          <w:bCs/>
          <w:i/>
          <w:iCs/>
          <w:color w:val="C8DA91" w:themeColor="accent6" w:themeTint="99"/>
          <w:sz w:val="24"/>
          <w:szCs w:val="24"/>
        </w:rPr>
      </w:pPr>
    </w:p>
    <w:p w:rsidR="0046465D" w:rsidRDefault="0046465D" w:rsidP="004F36A4">
      <w:pPr>
        <w:ind w:left="720" w:hanging="720"/>
        <w:jc w:val="lowKashida"/>
        <w:rPr>
          <w:rFonts w:ascii="Times New Roman" w:hAnsi="Times New Roman" w:cs="Times New Roman"/>
          <w:b/>
          <w:bCs/>
          <w:i/>
          <w:iCs/>
          <w:color w:val="C8DA91" w:themeColor="accent6" w:themeTint="99"/>
          <w:sz w:val="24"/>
          <w:szCs w:val="24"/>
        </w:rPr>
      </w:pPr>
    </w:p>
    <w:p w:rsidR="00CB626B" w:rsidRDefault="00CB626B" w:rsidP="00364C98">
      <w:pPr>
        <w:ind w:right="2909"/>
        <w:jc w:val="lowKashida"/>
        <w:rPr>
          <w:rFonts w:ascii="Times New Roman" w:hAnsi="Times New Roman" w:cs="Times New Roman"/>
          <w:b/>
          <w:bCs/>
          <w:i/>
          <w:iCs/>
          <w:color w:val="C8DA91" w:themeColor="accent6" w:themeTint="99"/>
          <w:sz w:val="24"/>
          <w:szCs w:val="24"/>
        </w:rPr>
      </w:pPr>
    </w:p>
    <w:p w:rsidR="00C8424B" w:rsidRPr="00515B51" w:rsidRDefault="00CC2D6A" w:rsidP="004F36A4">
      <w:pPr>
        <w:ind w:left="720" w:right="2909"/>
        <w:jc w:val="lowKashida"/>
        <w:rPr>
          <w:rFonts w:ascii="Times New Roman" w:eastAsia="Times New Roman" w:hAnsi="Times New Roman" w:cs="Times New Roman"/>
          <w:i/>
          <w:iCs/>
          <w:sz w:val="24"/>
          <w:szCs w:val="24"/>
        </w:rPr>
      </w:pPr>
      <w:r>
        <w:rPr>
          <w:rFonts w:ascii="Times New Roman" w:hAnsi="Times New Roman" w:cs="Times New Roman"/>
          <w:b/>
          <w:bCs/>
          <w:i/>
          <w:iCs/>
          <w:color w:val="C8DA91" w:themeColor="accent6" w:themeTint="99"/>
          <w:sz w:val="24"/>
          <w:szCs w:val="24"/>
        </w:rPr>
        <w:t>Section</w:t>
      </w:r>
      <w:r w:rsidR="00AD35C5" w:rsidRPr="00515B51">
        <w:rPr>
          <w:rFonts w:ascii="Times New Roman" w:hAnsi="Times New Roman" w:cs="Times New Roman"/>
          <w:b/>
          <w:bCs/>
          <w:i/>
          <w:iCs/>
          <w:color w:val="C8DA91" w:themeColor="accent6" w:themeTint="99"/>
          <w:sz w:val="24"/>
          <w:szCs w:val="24"/>
        </w:rPr>
        <w:t xml:space="preserve"> (2.</w:t>
      </w:r>
      <w:r w:rsidR="00100423" w:rsidRPr="00515B51">
        <w:rPr>
          <w:rFonts w:ascii="Times New Roman" w:hAnsi="Times New Roman" w:cs="Times New Roman"/>
          <w:b/>
          <w:bCs/>
          <w:i/>
          <w:iCs/>
          <w:color w:val="C8DA91" w:themeColor="accent6" w:themeTint="99"/>
          <w:sz w:val="24"/>
          <w:szCs w:val="24"/>
        </w:rPr>
        <w:t>3</w:t>
      </w:r>
      <w:r w:rsidR="00AD35C5" w:rsidRPr="00515B51">
        <w:rPr>
          <w:rFonts w:ascii="Times New Roman" w:hAnsi="Times New Roman" w:cs="Times New Roman"/>
          <w:b/>
          <w:bCs/>
          <w:i/>
          <w:iCs/>
          <w:color w:val="C8DA91" w:themeColor="accent6" w:themeTint="99"/>
          <w:sz w:val="24"/>
          <w:szCs w:val="24"/>
        </w:rPr>
        <w:t>):</w:t>
      </w:r>
      <w:r w:rsidR="00AD35C5" w:rsidRPr="00515B51">
        <w:rPr>
          <w:rFonts w:ascii="Times New Roman" w:eastAsia="Times New Roman" w:hAnsi="Times New Roman" w:cs="Times New Roman"/>
          <w:i/>
          <w:iCs/>
          <w:sz w:val="24"/>
          <w:szCs w:val="24"/>
        </w:rPr>
        <w:t xml:space="preserve"> </w:t>
      </w:r>
      <w:r w:rsidR="0021018F" w:rsidRPr="00515B51">
        <w:rPr>
          <w:rFonts w:ascii="Times New Roman" w:eastAsia="Times New Roman" w:hAnsi="Times New Roman" w:cs="Times New Roman"/>
          <w:i/>
          <w:iCs/>
          <w:sz w:val="24"/>
          <w:szCs w:val="24"/>
        </w:rPr>
        <w:t>Torsen differential</w:t>
      </w:r>
      <w:r w:rsidR="00A25C12">
        <w:rPr>
          <w:rStyle w:val="a9"/>
          <w:rFonts w:ascii="Times New Roman" w:eastAsia="Times New Roman" w:hAnsi="Times New Roman" w:cs="Times New Roman"/>
          <w:i/>
          <w:iCs/>
          <w:sz w:val="24"/>
          <w:szCs w:val="24"/>
        </w:rPr>
        <w:footnoteReference w:id="6"/>
      </w:r>
    </w:p>
    <w:p w:rsidR="002A6ABC" w:rsidRPr="00515B51" w:rsidRDefault="0046465D" w:rsidP="00B32E4F">
      <w:pPr>
        <w:tabs>
          <w:tab w:val="left" w:pos="2740"/>
        </w:tabs>
        <w:ind w:left="720" w:right="2909"/>
        <w:jc w:val="lowKashida"/>
        <w:rPr>
          <w:rFonts w:ascii="Times New Roman" w:eastAsia="Times New Roman" w:hAnsi="Times New Roman" w:cs="Times New Roman"/>
          <w:i/>
          <w:iCs/>
          <w:sz w:val="24"/>
          <w:szCs w:val="24"/>
        </w:rPr>
      </w:pPr>
      <w:r>
        <w:rPr>
          <w:rFonts w:ascii="Times New Roman" w:eastAsia="Times New Roman" w:hAnsi="Times New Roman" w:cs="Times New Roman"/>
          <w:i/>
          <w:iCs/>
          <w:noProof/>
          <w:sz w:val="24"/>
          <w:szCs w:val="24"/>
        </w:rPr>
        <mc:AlternateContent>
          <mc:Choice Requires="wpg">
            <w:drawing>
              <wp:anchor distT="0" distB="0" distL="114300" distR="114300" simplePos="0" relativeHeight="251834368" behindDoc="0" locked="0" layoutInCell="1" allowOverlap="1" wp14:anchorId="5EF6D2E3" wp14:editId="3E05260E">
                <wp:simplePos x="0" y="0"/>
                <wp:positionH relativeFrom="margin">
                  <wp:posOffset>4464685</wp:posOffset>
                </wp:positionH>
                <wp:positionV relativeFrom="paragraph">
                  <wp:posOffset>4445</wp:posOffset>
                </wp:positionV>
                <wp:extent cx="1726410" cy="1518022"/>
                <wp:effectExtent l="0" t="0" r="7620" b="6350"/>
                <wp:wrapTight wrapText="bothSides">
                  <wp:wrapPolygon edited="0">
                    <wp:start x="0" y="0"/>
                    <wp:lineTo x="0" y="21419"/>
                    <wp:lineTo x="21457" y="21419"/>
                    <wp:lineTo x="21457" y="0"/>
                    <wp:lineTo x="0" y="0"/>
                  </wp:wrapPolygon>
                </wp:wrapTight>
                <wp:docPr id="80" name="مجموعة 80"/>
                <wp:cNvGraphicFramePr/>
                <a:graphic xmlns:a="http://schemas.openxmlformats.org/drawingml/2006/main">
                  <a:graphicData uri="http://schemas.microsoft.com/office/word/2010/wordprocessingGroup">
                    <wpg:wgp>
                      <wpg:cNvGrpSpPr/>
                      <wpg:grpSpPr>
                        <a:xfrm>
                          <a:off x="0" y="0"/>
                          <a:ext cx="1726410" cy="1518022"/>
                          <a:chOff x="0" y="-11365"/>
                          <a:chExt cx="1814729" cy="1999765"/>
                        </a:xfrm>
                      </wpg:grpSpPr>
                      <pic:pic xmlns:pic="http://schemas.openxmlformats.org/drawingml/2006/picture">
                        <pic:nvPicPr>
                          <pic:cNvPr id="87" name="صورة 87"/>
                          <pic:cNvPicPr>
                            <a:picLocks noChangeAspect="1"/>
                          </pic:cNvPicPr>
                        </pic:nvPicPr>
                        <pic:blipFill rotWithShape="1">
                          <a:blip r:embed="rId74" cstate="print">
                            <a:extLst>
                              <a:ext uri="{28A0092B-C50C-407E-A947-70E740481C1C}">
                                <a14:useLocalDpi xmlns:a14="http://schemas.microsoft.com/office/drawing/2010/main" val="0"/>
                              </a:ext>
                            </a:extLst>
                          </a:blip>
                          <a:srcRect t="2079"/>
                          <a:stretch/>
                        </pic:blipFill>
                        <pic:spPr bwMode="auto">
                          <a:xfrm>
                            <a:off x="27204" y="-11365"/>
                            <a:ext cx="1787525" cy="1586231"/>
                          </a:xfrm>
                          <a:prstGeom prst="rect">
                            <a:avLst/>
                          </a:prstGeom>
                          <a:ln>
                            <a:noFill/>
                          </a:ln>
                          <a:extLst>
                            <a:ext uri="{53640926-AAD7-44D8-BBD7-CCE9431645EC}">
                              <a14:shadowObscured xmlns:a14="http://schemas.microsoft.com/office/drawing/2010/main"/>
                            </a:ext>
                          </a:extLst>
                        </pic:spPr>
                      </pic:pic>
                      <wps:wsp>
                        <wps:cNvPr id="35" name="مربع نص 35"/>
                        <wps:cNvSpPr txBox="1"/>
                        <wps:spPr>
                          <a:xfrm>
                            <a:off x="0" y="1647644"/>
                            <a:ext cx="1787525" cy="340756"/>
                          </a:xfrm>
                          <a:prstGeom prst="rect">
                            <a:avLst/>
                          </a:prstGeom>
                          <a:solidFill>
                            <a:prstClr val="white"/>
                          </a:solidFill>
                          <a:ln>
                            <a:noFill/>
                          </a:ln>
                          <a:effectLst/>
                        </wps:spPr>
                        <wps:txbx>
                          <w:txbxContent>
                            <w:p w:rsidR="00DC759D" w:rsidRPr="00AE6DBC" w:rsidRDefault="00DC759D" w:rsidP="00196E3F">
                              <w:pPr>
                                <w:pStyle w:val="a6"/>
                                <w:jc w:val="center"/>
                                <w:rPr>
                                  <w:rFonts w:ascii="Times New Roman" w:eastAsia="Times New Roman" w:hAnsi="Times New Roman" w:cs="Times New Roman"/>
                                  <w:noProof/>
                                  <w:sz w:val="24"/>
                                  <w:szCs w:val="24"/>
                                </w:rPr>
                              </w:pPr>
                              <w:bookmarkStart w:id="122" w:name="_Toc437971692"/>
                              <w:bookmarkStart w:id="123" w:name="_Toc437974931"/>
                              <w:r>
                                <w:t xml:space="preserve">FIG </w:t>
                              </w:r>
                              <w:r w:rsidR="00126523">
                                <w:fldChar w:fldCharType="begin"/>
                              </w:r>
                              <w:r w:rsidR="00126523">
                                <w:instrText xml:space="preserve"> SEQ FIG \* ARABIC </w:instrText>
                              </w:r>
                              <w:r w:rsidR="00126523">
                                <w:fldChar w:fldCharType="separate"/>
                              </w:r>
                              <w:r w:rsidR="00B902CF">
                                <w:rPr>
                                  <w:noProof/>
                                </w:rPr>
                                <w:t>30</w:t>
                              </w:r>
                              <w:r w:rsidR="00126523">
                                <w:rPr>
                                  <w:noProof/>
                                </w:rPr>
                                <w:fldChar w:fldCharType="end"/>
                              </w:r>
                              <w:r>
                                <w:t xml:space="preserve">                                               torsen differential</w:t>
                              </w:r>
                              <w:bookmarkEnd w:id="122"/>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F6D2E3" id="مجموعة 80" o:spid="_x0000_s1111" style="position:absolute;left:0;text-align:left;margin-left:351.55pt;margin-top:.35pt;width:135.95pt;height:119.55pt;z-index:251834368;mso-position-horizontal-relative:margin;mso-width-relative:margin;mso-height-relative:margin" coordorigin=",-113" coordsize="18147,19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WxTVVQQAALoJAAAOAAAAZHJzL2Uyb0RvYy54bWykVs1u4zYQvhfoOxC6&#10;O5Zk2bKNOAvHThYLpJug2SJnmqIsYiWRJenIadHjFn2UFuhlD3vYN3HepjOk5Px50e32YJk/Q3Lm&#10;+74Z8vjVtirJLddGyHoWREdhQHjNZCbq9Sz46d15bxwQY2md0VLWfBbccRO8Ovn+u+NGTXksC1lm&#10;XBPYpDbTRs2Cwlo17fcNK3hFzZFUvIbJXOqKWujqdT/TtIHdq7Ifh+Go30idKS0ZNwZGl34yOHH7&#10;5zln9jLPDbeknAXgm3Vf7b4r/PZPjul0rakqBGvdoN/gRUVFDYfut1pSS8lGixdbVYJpaWRuj5is&#10;+jLPBeMuBogmCp9F81rLjXKxrKfNWu1hAmif4fTN27K3t1eaiGwWjAGemlbA0f2H3d/3H+7/2H3e&#10;/UVgGDBq1HoKpq+1ulZXuh1Y+x6Gvc11hf8QENk6dO/26PKtJQwGozQeJRGcwmAuGkbjMI49/qwA&#10;kh7W9aJoMBp2U2fd8nGUpPGkXT6ZTFJv0+9O76OTe5+UYFP4tZhB6wVm/64tWGU3mgftJtVX7VFR&#10;/X6jekCvolasRCnsnZMqEIlO1bdXgl1p33kEf9rBv/sE0H9E6FPEANegmV9EMagLyd4bUstFQes1&#10;nxsFMgdI0br/1Nx1n5y4KoU6F2VJtLQ3whbXBVXAeeTUi5NtsJAjzzR2AC+v36Vkm4rX1iek5iXE&#10;LWtTCGUCoqe8WnHQl36TRUAeFAML5yktauvOBHlcGIviQaG4nPk1Hs/DcBKf9hbDcNFLwvSsN58k&#10;aS8Nz9IkTMbRIlr8hqujZLoxHPCg5VKJ1nUYfeH8wQRpS4lPPZfC5Ja6QoFIOoe6f+ciDCFC6KvR&#10;7EdAHQtKHKYTL1ZjNbes6GjooPYcGkgcsmp+kBmETzdWuuifJU6cxmESEEiQx0nwkEHjdBgPuwwa&#10;j+KBJ71LAVCHNvY1lxXBBoAOPrpz6C1E4KPqTDCMssZvLVERftaPHCJlOBglQMqoN58v016SLMe9&#10;01NoLRZnk2QQjZLh2Z4UU9BMNpcrwyB/sv/Pyxf4QLEjrq3uoYulCm4S08kYel+nBbxHDtVglx8A&#10;IW77kK0DIGFfLD/u/tx9Jve/7z4RGAdXW1sslcRuTyUWv27cu/tA2JOKCSCmoyTxajrI+gCSYThC&#10;g33d+8+kG1mKDBlH7lENi1J74TeFsLzd/InVF3XirthWWhi2Dw9bdrvauosFanaLyUpmdwAJVB53&#10;RRjFzgUcf0GNvaIa7l24HOAtYS/hk5eymQWybQWkkPqXQ+NoDwzDbEAauMdngfl5Q7Fol29q4B4v&#10;/a6hu8aqa9SbaiEh46EygTeuCQu0LbtmrmV1A9KY4ykwRWsGZ80C2zUX1r8m4InC+HzujHztv6iv&#10;FdwYvrIizO+2N1SrNjMt0PtWduqi02cJ6m19cs6hWOTCZS8C61EEAWAHlO5a7oHgRNE+ZvAF8rjv&#10;rB6eXC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DK4Bvd8AAAAIAQAADwAA&#10;AGRycy9kb3ducmV2LnhtbEyPQWvCQBCF74X+h2WE3uomBqvGbESk7UkK1ULpbcyOSTC7G7JrEv99&#10;p6d6m8d7vPlethlNI3rqfO2sgngagSBbOF3bUsHX8e15CcIHtBobZ0nBjTxs8seHDFPtBvtJ/SGU&#10;gkusT1FBFUKbSumLigz6qWvJsnd2ncHAsiul7nDgctPIWRS9SIO15Q8VtrSrqLgcrkbB+4DDNolf&#10;+/3lvLv9HOcf3/uYlHqajNs1iEBj+A/DHz6jQ85MJ3e12otGwSJKYo7yAYLt1WLO004KZslqCTLP&#10;5P2A/BcAAP//AwBQSwMECgAAAAAAAAAhAPP7wbQP8QMAD/EDABQAAABkcnMvbWVkaWEvaW1hZ2Ux&#10;LnBuZ4lQTkcNChoKAAAADUlIRFIAAAGYAAABKAgGAAABEvbXtgAAAAFzUkdCAK7OHOkAAAAEZ0FN&#10;QQAAsY8L/GEFAAAACXBIWXMAACHVAAAh1QEEnLSdAAD/pUlEQVR4Xuy9BXiV19L3veNGBAIhIUCC&#10;BIJDAsSI4O7u7u7uVlqq1ItD3d1dT+VUT92FUijFPeH/zW/t3jSl9Dzned/nk+u7Xq5r2Nl273ut&#10;WTPzH1mzfD99sFj/fyFfhQoVlJCQ4Ii/4+PjVbZsWUVGRqpatWr/EZUvX959p2LFiu57lStXVlxc&#10;nMLCwlSzZk1FREQoOTlZZcqUUXh4mGrUqOE+x2+VK1fOqKx75Pf5Oz7e/zfXq1SpkqOqVasqJSXF&#10;PXpUpUqV88Rv+nr16qUBAwZoyJAhGjFihIYOHap+/fqpU6dOyszM1Lp16xxdcsn687R+/Z+pT5/e&#10;at68ubp166ZJkyYpLS1N1157rWrXrq2rr75aDRrUU8eOHTVjxnSlpqbo0ksvUaNGjZSbm6thw4bZ&#10;97qqZcuWKmpZqC5dOqt9h3buceDAgY64JjR37lwtW7ZMS5cu1ZIlS7Ro0SItWLBA8+fPd+/5ZsyY&#10;oVWrVrkfv+mmG7V582Zdf/312rhxoxYuXOAG9q9//UuffvqpPvvssz/R4sWL7cKL1bhxQ919991q&#10;06aNDhz4VR06ttPPP//sBnfTTTfZIGaoVatW2rt3j1q0yNXu3TvsZruodesCXXXVVerUuYPy8/M1&#10;afJELV6y0K67UP3799OixQu0YcMGXXnllbrzzjt11113ud9588039cYbb+i1117Tq6++qhdffFHP&#10;P/+8fL1797KbXqjLL7/cDWT37t264447tGvXLt14441uoHDsm2++0b59v+inn35yj9CPP/7ofiwn&#10;J8dusoWbEG787bff1pw5c/Ttt9+67/788x5lZ2fr7Nkzateuja697hr17dvXDWDbtm02sI5uFaxY&#10;scw4v07NmmXY+73tvuZr7dpVWr16lW655Rbdc889evLJJ/X444+7yWSC//Wvj/Thhx/qn//8p3ys&#10;N5YaP86AtmzZ8qcBcZE1a9Zo7Nixbrkx0/v379OsWbNsoCtsXSfY53baLLfWmTNn1L17d/fYuXMn&#10;99imTUuVlJSoqKhIxcXFjiMbNqw3jvdRXl6ObrjheuNgZxtAU61ctdy+38M43Vg9enTTuvVrbBmv&#10;sQGt1vLly22yb9Ftt92mZ555Rk899ZS+/PJLN6iPP/7YDci3d+9eN6v8yMyZM91M33zzze6L3oBY&#10;apdcconNajtNnz7dcatr1642sy3cDKMEXnrpJTVs2FDHjx9zbOc6pQfXunVL48xZG2RnXXHlRnu9&#10;q3GjiW686Xp7raNbfuvWrXGyVVBQpAED+c11Npi1NtgubqDICfd1++23uwE9/fTTNqAv3IA++eQT&#10;+X755Reb6f3uTdb1tGnTnFDDKWaXtc9MXX75RpvdQsdFhB2BRUkwgA4dOjg5W7Fihd34aadMuPF9&#10;+/aZ4E50f7dv30bHjh1zcnXd9ZvcDaIgrrrqcrfcGjSo726+TZtWbqKWLFlkS3aak8cOHdqqb7/e&#10;biUwkaye++67T88++6y776+++kqff/65fAzEoz179ribnDhxolauXKkuXTvZl+51N799+3YNHjxY&#10;vXv3dhqJm0LTJCYmOk7Wr1/fltFZWzp5tnRusGXSw7hziVum3333nZOnI0eOOA22desWu8F2bhCj&#10;x4xUkyZN7PUsDR7SX40aN3CTt3TJYuNSZ7d84SYaCy5B3oAee+wxN6CXX37ZLTk3mF9//fU8IR89&#10;enR3gstS6N27p7vgdddd5zg2ZcoU1a1b1+xKBUVHl7XBVHJ2Bg3TsGED1apdV/0GDbIbG2CCu9Im&#10;YZv78a1bt7oJ2bplh66/4RbltcjRTFMWnU2TpaamaurUqW6JYZe6mqrmO0wiyxNlwLJF1voP6OsG&#10;dM0117gBwRkG9IVxx8cADhw4cJ4YHBoGgevWvYt69upudqifW9cIP7PZrFkzpaenm2EsZ1oqR7ft&#10;3KX4qg0UOPqEAuccV9SGcwpbcEK+yYe0fdd2vfLKK3rFZu/RRx+1Ae3QNvv8jh3bNWPuHPt+M1Wr&#10;Wc8pGJRA8+ZZGjdxhtrZ0q1Tp4773eUrljrZ5H2eM3BkGO1btlwVVU2pqzp1a8nHAH777bfzhIzc&#10;f/99TvOg3Xr16mHGaYFxqYvNxC1q27atU7+1a9ezi9RWTLkk+To/qODJx+SbekiRa84q7JJTirxO&#10;Knf5GfkWH1bkksO68ckvbTm8qJdtYA8/8oi22KAGDJuindt3qW7OEKdcKlVKVlK9Zipo01EZTTPV&#10;tGkzUwx56tmzh/ILW5qS6qb+trSnTp38u3JYp3r16jkDnJ2VJV/pgRw8eNDRL7/sdcrg9OnTbvR3&#10;3HGb41K//n2U0vMB+cYeVciCY4q5oljxG0sUNGW/fJP2KurqEgUuOKQwe803d58i7P2oK0oUMOcn&#10;xV5iA5twWAFj9its+SmFLz+rMkNe09U33qGcVn2Vk1ug2g1aqm7bGSosaqlGWS2UmdfSlvV0FbVq&#10;rcKWBcaVrqpVK12bNl2nK664wi17NC0rJSu7tX8w3iAOHz7kCEGFWIIMBtV6w+Yd8rXbbHSb3fxe&#10;Rcw/ZTe2x250vwKXH5Zv+o8KX2bcmXFAESvP2eNvilgvhSw7oZgVNrgJtuwmGueWFit6frEiF9hg&#10;Fp5W3w0PasfOrbry6itVPXOYWhS1UpWqqapdP09pDVorp6i9atRMU6s27VW3ThMdOnRMN5kxZyCY&#10;k0suWaNKyfNVOa2/fN4gDh3680D8dNjJ0aZNm9Sg9WIFtL1HgQPfVNC4QwoY9aPKzLYbnWc3Oepr&#10;Raw9qYgrz6n8ervxUQcVMOGQAk1mQqb8Jt/InxXQ5Sn7/ElF2yDCh7yvgE4PqMK8Y6o4/X3ddutu&#10;pWf3VUbL4QZtBimlZqYCy9aw5x1Us1ZdNWiYpRrVaxu4rK6mzduoXt2G6ti5i2nAFk5RrF63Vmnp&#10;teXzuMFgSg/k6NGjjlB7O3fu1C07bldgh3sV0P8thY3ep4CBnypiqsnGhP2KnHJQsSb4QYM/UOiI&#10;44ozTkSsLFbEojOKWliiijNPytf9dUUbJ6KmH1HIcBv8oA8V2vsZ+Xq8orC1Jbr8mm0qV6G+IeoG&#10;qpvZSbWbd1Sy3XytuhmKio5WgiHogvx2Sq/XSC3bdtGoCXMN6dew+3vVaTpMgA3m8J8G4Q0EAweY&#10;w7IDIW679VYFdn9M0YtseXV7XoG93lbYyF8UMuIXBY+yme//oYJtsIH9/qHYhbaEFpy2z55V7IIz&#10;irFBxM4+qJjFJTboMwoZeUDhY+x7gz5R5Hxbkn2Oq0abGWrSKNOWV7aqN2qtrLr1lGbyEW0DqZxc&#10;VZlZ+TbQmsrrNU29h81R2fIVbPkX64svvnSaDZPi+2MQh88PwiNUKmh16/atqjv2LTXbckjxM79X&#10;7KJi+bq+Jl/zS22Gv1JAx4cV1vtl+bo8rtj5pxWzqEShg95RWJ9XFdLWZqzFtYqZuMdet/eWlShm&#10;yVmVnfebQro+oYB1tuzWFatZVrbyDB7lFeQpp2VHVW9eYFqqidLrNFbDjOaqWr+zkrOnqExcRcWb&#10;7wQCKDGN++3X32j27FlOu/3tYI4fP+7g9e23G1duu1MRbXcpdrVpsBVnVKbf84qfvV+1pzynkKxr&#10;FJM7S1E9n1OZkV+ojN1ozPzjihjyL4UP+1QhvV5UxKwDJuwmU+tOKW7RCePGKbUbc7PeHVtN+aZ6&#10;W7QoUH7LXBP+/qqQeokKWvU3DWWcMO1WLn2wknJGKqFCJVtWFc1Yx2rJstWmHLLs8x00a+YCg1HL&#10;jTMr/xjMhQPhkcGwxACcUMyEY8p5sFhZk57WPQtGa33LKnq4wKe5LaqoesdNKjNtj2IX22CY/Qkf&#10;m5DfreBOdyhujczXOKXmi/+lrzr5tLePT2dGhapkQpC+mFJb1WsuUnLKBqWkDVNW0yyDNBkaNXqU&#10;2o+6UclVqim6XLx5qTEGTJtp1KgxSq2Trb5jlmnEpCU2uATnuR47dsQ/GAbiDYaBeMRgYOcdd9xp&#10;dJfqDL5OwXM/UZMel+vuFj7dnefTo/k+vdUmWJfV8ymg5zMKmLhXMUvPKHZZsWKXlCjM5KXb7BuV&#10;t+AF7esRo197+3Sir09nhwTq3LhwfTGumprmtldq837yLTqnGisOaveOrYYQdpmh7q0mGTlKz+ys&#10;Rs1aqmJNW4a9F6ltr1GqkJTq3OqyZcvpwQcfdPL9t4M5ceKEGwwKYOPNdynVrHnZhUeUMe1JTS2o&#10;rY5ZBWpQr66mF6bpDhvQDT1q6OyIEJ2akao2Xeer59C1OjWhis7NL6+zcyroxECfSgaH6awN5NTQ&#10;UGlQoB6dO0BRtuTCTRPGzfhGEStOmmo/oYpLjmn8ous1ed4c5Xe2JVa1lqqlNVZyak3VTKtjPn+K&#10;Eg0tlDOO3Xbb7Xriicf+kJm/G8wXX3yh119/TTtN7fV8vFh1Ly1Wq5Er1DQ7S8mVqxpU765ePXqq&#10;VXY93dejgk6OiNG5ReV1dHJl/TayvI5Pq6oz4yN1bkq4zoyM1kHjSsnAUJ0bEaCekx9Q4oLDip93&#10;XGH9XlDZ/q+p8tIjqrn8oIrmv6FbTXtu33WrmpgcNcvLVbPcPFW3gdRvmOFgzooVqxxKQYtdfvll&#10;utqM7t/KDIOB8LPR46vMMIWO/F4VswaqYmKSkirVNMubqoyMTGU0bqZZBSl6tshudmKAiseH65TJ&#10;xTG7+WJbThrh0+HxaXphfKGCl51T6PIzip55XI0vP2dG9LSC+3ys8Almp4Z9oaBeryl22kmt2fG8&#10;KmQMV5Vmg1U7d7jyOw5Vrz591TQzWxPGT1K7trY0U6sruVIVJ0tJSZX+PJjSAzp50r/MQNALFizU&#10;3LkLFFc+SQmV6huNUs26eab7M83LrG7Qv7HNUhuNa1ZBxWOMO1NCVDLEBjLIp87TblLwyO9Mds4o&#10;OHuDgk3bhS5nQMUKnfSbIQjDdhOOmuE9pqhxPytq5ilFzz6jyOknnDueUTjAJixHqdVrKMV+qypk&#10;g4CSq1ZRhQoJKhsXf6Fq9g/o22+/8UN2ox07dpj+b64KlauZkeqtpKq91MwgepbB9paFhc5Ba9++&#10;vWrWSFNrG0xazQa6z7Tb2ZHh0vhAvT6+k3HgqBnNEpWbe1jhXR5WmeGfKnTcXgX1+UBRUw8rasZJ&#10;N6DoOcaluYbZZpvdWVisSot+VPP8HqrVpKOaNclxALN6TZMd+62UajVU2fBbufIJWrx0mdauJQS2&#10;1j8YUACCzgCALoDL8vFmnCq0VELiKNVrkm2DyFBhiyK3TnGTAXm4zbgEBOeaNc92bvAd+QE63s8n&#10;jQlSxNjv3Y3GLTC8VnSDIoZ+qjLjDf70fU1l55wyLpxWwNBvTfiPKGKuQSNDCBFowHmndOvO240z&#10;t6pH39HKzWnhPNm6des4xxBfirhDSrVUo2qG2ezR7sFhM/AXERnUXLJpigoVTJfXbO2WUfPsXLUq&#10;9A+gq7mv3br2cH8XtS5SVl57Q7jTlZTSUOl169vazdRt+WG6p9C/xKKHva/wKYdUzhBD9Hyb8fG/&#10;KtIoYvwvijEulJlTrKCJBxU29aiCp5xU2JhjSpr+tV546WW3KoYOHe5+P8t8FThTs0Yt1a5Vxyat&#10;jmql1zUQmm73maYqLDsbkG/+/AUG4qooPqGdKlaaqMxmzZWdk6VWBS3drON/E3GEEzwvKCiw2ems&#10;pOSpqlanqXN5IaKYubmF2pobqM87o4Z9CjUEEDX6OzfzMXPPumUEp2LmmQNn+C1o0UnFmkENtWUV&#10;PuobhY09YSvkRb3wwku2QnZoy7Ydym3RTr1693IxCSI9xBCIETCglJRq5tBVVmLFJFtqJjNly89T&#10;7TodlZXbXIXmzRUV5LvlQzSSKAl+eavWrZSdV2QCN1nJ1UyL1KikGVc9oagx/1JSo/6qZui2ZYOa&#10;urswRA+ZzJSYBnu3fxVFTPhRifNtWRmaDh74nkGgU4qZZW71QgOrM833mX1cvjnHFGivBxkSv/aG&#10;7Q79rlq+UtdcdY2WLltj7nNHF2TJycl2wcbWdi88Jz7AoFh2tWrVcrEDH4EFZry73TwxZyIuDKJd&#10;u/aGfVqYQ2TqsfIMpdVupCkzJmn1mtWaN2euCmbcbdroM0WZ15i0/KTylr+h5814PtYiUE/MHaHo&#10;kZ8YAjiuyBl7DSkfUez0vapo3qhvxB75Jh9R5KoSRa6UIhYbaB1rnur4n83rvM4FTrZu3aYbb7xJ&#10;ffr0M9+/v4uX4VGicHCjM5o0ca4yhCwxGFaGjw8RLB80aJAI1eKLN8/rYEbRvLcqfVWzdroLPtx/&#10;37167dXXde+997og3/q1qzT+klu1bddt2m5LImTyCbV77JQtn3OG0Q6p/LwDpm5/MNRg3Jhtsz9y&#10;ry2jA/LZsvON2qcgs/Zhq4oVOMs4NOuwDeyM2tukch8TJkzQ5MmTXby7T58+51cKwXOC5YST4U62&#10;GW+UAQNZu9a0GZzo3r2nCo19NdNHmy1ZoZQaheo7oK8LE3HjKAiChZ4j9/rrrzvthw1iWezcuV1h&#10;5k6XW3FCiZedVsiYn0y4DypuoS2p2UcVZUurzLTjCuz/nnmg+xU8+aQN/qSCzPoHTbclt+i4GmQ0&#10;M38mw802kX18FCZ69OjRWr16tYYMGezi1B06tHdLn0AjcTyUUUaGuQo2KF9Bqw5KqrjGVHA/Vatb&#10;Qc+/+IILe778ysvuhkvHCEqTh9uIhUE7tm02x+xttbrloIKGfKOQIZ+Z4TMOmCEMNXVcBk024Qf5&#10;xv2kdpO3atraHfr6p+N66ZUXdcIQx6/799s1djgYwwQRASIwTvCQQRFe4vWJE8ebWLR2JoJgfNOm&#10;hKeam08zW74atYs0YsRw7d/nj2p6wcDSsbQLw1Ee8WMvvPCCiywyIDgFJfZ8VL6eLylw7HcKn2u2&#10;ZNR+Rc07o9Ap+1Rm9SkVnynRqeIS3Xb7rTpTfNqFtbBxPHLDRPrJQJDu4Dn4i+AjUVKW4MaNl7ml&#10;NmbMGCdH5GxYgn8Kz5Ymb1B/N7jS9MILz+u5556zgWx1P775lpvVccJG8++fVcDAjxXU+xUb3FvK&#10;mv+xTp0+pVNnzthv/Opi0EAnQlrnzp1zA+A1wkikQ3idJU4i6YcffnA3zdJChrp39yssuIY8kZXw&#10;ebmWiw2oNF04uAuJz5DwYVAQfz/80H164N579P77H+nXXw65zxBMJy7HTcMNHiHyK9I5p83g0FNP&#10;PekGA9glrERAksGwCpApZB0tTMKLwQKI//+ZoOWRADiJ0piYGJdcLZ2E/Tsi8eolV8kIhIaGOgNG&#10;AhZkQFI2JCTEvRYeHm6QqayqV6/u/uZ3/MlZf4IWKls2zl0LSkpK+lOC9u+Ss1WqVPYnaFlz6Pbh&#10;w4e7ZCl/I2joccDbf5WcJSOGmkxLq+lYTuyXPA3WmmXAZ0iBbNp0jcvBdOzY3iVtq1ev5lTsnDmz&#10;HUDFsrdpQ/qik0EnP4RiKY0cOfJ8gpZgPslZiN/ykrPz5s1z+SQfWgGBI1mE8JJr4YfJI06aNMGp&#10;vYslZ99//313cT7DeiahSlbtn/98y93kL7/87AaEjGCIyWyRu5w2bYr27PlR+fl5TjO98MJzhrey&#10;HfYjMQuhXeeZywyRnIXIZ5Kgfeutt1z6BFuHnKAg0KjIqY8LovoYDOqVFBvhJfIpDBLhYvYxmh55&#10;SgOtgsCi7xFgbsjLWyK8PXv2NCfvpHskfTdkyECb8c4u2esZvrvuut3hLuzGxo2Xulxmnz69bHL6&#10;uvDRmjWrXCrFU9kQv+Wl/j766EN98MEH9to7hs3y/DOElWVAQG8vtITNAFIAIVgywAYGwYVIJE2e&#10;PNENBO5ivHh93LixzqD+4x//cEiXGAI3zdLjd1qZ6/DBB++pXfs2bgmtWrXcuN/UYa4rrtjowC45&#10;GBJMLjm7brVBlTW/D+jm87nMjz76yKX+PvnkY5dxZkA+8jGkBEaNGuWWzbXXbvrdAG51AwJOMGBu&#10;CC5xg3wOO0B+hJjVQw896GAF2QK4gKplDWND+DzO3pIli90KYMk9/fSTLj86Z84sl6ts3KSR4xhc&#10;aNIkw9yMPLu2P+U3fMRQde/R1f0W10EMvAFRn/DFF587MSDj7Iwm6xoozQ2DULG8+DH9+vXVww8/&#10;5JwuErNUYpCZZvDcPHiIZQbHMJ7p6bXPB0MAiAyKCfjttwMmtIts7V+hNgZFdu/e6ThKwhWBRwEQ&#10;lSSHml6nll27nUtwdezU3gbZxS29NQZscY1Zrl76DyLbTD6TAZ1HAAwI7YV2Q0t0tQvDbl4n/QY2&#10;Ii3XoEED97lOnczPsXWO2nziiSecRSbjBndw4LDO/CjLlADdsmVLjKNLnYbib7LIpMoBjlyXgoaO&#10;Hds5ZTBo0ADj0jqbxKYOGTMxAE+CFmhX5GfLls3n85lff/21C4v9KUHL32ST+TKzQYL22us2uZt+&#10;+umnHKItMOetSZNMswcVFBNdzlllbAg3nZHZTLmt+9tAhtrNrHAyh2omu+wB0jHj56pP317uRlev&#10;XmGyluk4AxyB4zxHRgmUZGc3V2fTgGStCXddsmGdmZAhbkAsOa7npc+rVDXUzCBK4yzS3qjYSy/d&#10;4AY0cGB/x/5XX3vF+eJXXHG5sw1EFSuUr2jGqoquXbNU6Tl95Jtkvok5YoGLDfqvO6tpNz/vcJsX&#10;7XGyuH23Pe7QoOHTjPudzd7UNHkd7zQjRrhVq7bq1qOXc4+xPRQ3YAPJeFNjQ6KWAgdMx4qV6xVX&#10;trqq10x3xUZ/StDyN+oOdcp6HzZsiFORJGdJ1I4bN8YJ/tKly1S7Xh01z2mpMvlXK3T0j+YpHlbM&#10;JeY1zt2j6GulmOtKFLrc3OJFPyt+8jt64bVX3YBeeuU1N6gJ0xbr0ssu143b71TbDj2dzFZJqa7s&#10;XjPVum17Z3yRp9mz7XnrNsrJM3feno+bMM64hCFf675DUQWalIk+n6At7av4i3bO6r333jM3eaVT&#10;w716ddell1+hMoOeMQ4cVYg5Xr5p3ynIXGPfuF8Ve1WJQlYcV/il5xS+oUSByw4r4qpz5k0eU5i9&#10;HmK+vm/cEfmm41keUOjcM5pyxZOq0nC4clq0UX5ha8VUyVN+qwLVqFVbaQ2JUlY27ddBmSazlKCM&#10;HDnaZHe6M6KUeSFHDKSZGfb0uqP+SNB6XqQXECQtyJpnTZ41QxjW+ib52u9W+Kj3FbXwhHmSdlPD&#10;v1bwwoMKWLjPbtB8e1tiEStLFLH8jMJW2+OGc8apA+Ya24DHH1X0atl3i1Vm3lmFL7Brzj+mnbfe&#10;4RTFJVffokZZpiHr1FPV6g0VEZuodj0mGEcKzMa1V0FRB1WsWMVlI8ixom2Ry8kz1iip6lzVbtLw&#10;jwRt6YGUJuBC556dFdDmFgV3ekghU44oeMIhBYz+wQZ0SlFTflXQjF8UdWWJYjeeU+C4wwoaf0i+&#10;Mb/KN3avfJP3y9f1ZQXawKMXlqjMAnOTOz2sxHn7FW8O2+xLb9H2W3eoYtNRym3ZR3mteiomNl5V&#10;c0YqK6/IbFCOKZ5Mk89EZeV2UJOMFqYcOhrHOtnrTbTOuFPDTAPVUecTtBcOglCth32IcoZ3uEe+&#10;Tk8roO9HChn+kwKG/6hQChmGfmMzfUaxk39WxAjj0OhDCp53QlFLzipikXFg5inn+4fOOqzYBaeN&#10;s98rZOhnCu3+sEJ6vqrI+QeVv/BZQwQ9lVypsYpad1VSky6qVz/TOFRXaen1DF1Hm0y0MKXQTq3a&#10;dlSvwRNNOfU33+ZpZ4hZbmjMP8WavUF4wXME1iVnjYbNtmXW+x9KmL1HIQM/N8/xRYWPK5Fv0L8U&#10;MfG4Ivs+6RK0ZeadEunxOBtIzMKzLlkbMoF85hkjW1oj9yt41G+KGPKRudIn5etVrJC1JWrSoJHB&#10;mmzVbFyoGg3bKqdxY+culImKVqOGmWqaVaDsFu3VafAKJVStrSqVk3Xs6An9/PNeNxiW6t9mAbA5&#10;3mAmLr1CSetOG2ceUeCYzwzQXauAVjsV3PcdhfR4TRED3zfX+HkF2Q1yw5ET9iq83xsK7/mAQguv&#10;V+yAl1RmyiHFLilW3LJzil58WkH9XlX0uI8VteqcMrsvc8YSY5tT0EqNcoepTet2pt1q2CByVbV2&#10;U1XKmqa0rEGKMZ8nsUKiy1KcPnnGIRGUFLDpT4PxBgIkQUWzxEDRm7fuVvDEU8p5uFhRs04pccB9&#10;Cstfo0tvekzRnR+VL2u9wvo+q9jFZ+xGzyh08CcKH/qxwvuarPR7R3GmDILM7oSN+FZlF59U6qK9&#10;emRIupo2bmYDyFVWYZ5atC5U7VqzlFx1rYpatleDjELFVW+q5MKFqpja2BzHRHPe4pRsjtjwMZNV&#10;s36WRo+bbvBrqRnbTFc16AZTmisMhEewDugXsHnXXXeqTMdtilh2VBUuP6rWAxbpoeY+3ZPj06bG&#10;Pt3broKCezxjS+qkS87G2g372t2p4O73K3zGd/L1OaGgmcd0ZnyATo6N0rFBAdrf06djfX0m4H1U&#10;KeVSVaq6WBnNOykjo6lq1Wns0HvljN4qn1xFZaJjFWXLbfr0WaqXkavO/Sap7+gFGjpsjOLjKzjb&#10;R/nWRQcDUKTcEQfI7w7cqVvvvFuBpqVuKEzV1sIY3WEDuSfPp5dbB+pnu7FWHecpbvR3ilxyWrHL&#10;/BnnCotO6bLsOCWu/kw/DIqTJoeoZGKkzowM1ol+PhUP8KlFIfWZWQqbfkAB80q07PrHtMuAaLdu&#10;vUxrdVe1OoVqWtBLyWmZatR6otoMXKyYhJpmg6q4umgimVQCEtn528HwyGBuN5kZtON7xdlNxi86&#10;rg75XdQ2o5ZBnO5qbwj41sIgHe7lU8kon55t5dO8CbPVYsm7mj99qb7qk6BfegXo+OhEnZ5ZVZoU&#10;KU2J1rmZ8ToxMkx3zRqmCVOuVJOZj6jsmlMKX3FSsWajNl17vXoMm6r1V9+glFqZSqiUpqQqtVWr&#10;XkOlpFZXQkKiKletoqnTZ7pV8/jjjxheW/33g4FwrJCZdhu/VottJ0y1FqtpTlM1bZ6lAnOiRhlm&#10;atqksa5uWVbPtfTp6c7Rer9nmM4tra1zi9J0cHCozkxK1tlFdXRyUoo0KlxaWV/Fa5opw2So4eUl&#10;yjS0kDLhPdWe852SbTBlp/+sO26904zpLiU3aGPC31wVk6sqOaWaYsslKDauvC67bKPzZnFJNmy4&#10;1OE05OnfDsazM5dedql2Pmiq15ZR5SpJKmeIuVJyHQOJNZyf38RU57UtwvVUvk+ft/Hp7NAAt6RO&#10;jwjQ2SE+nR4crINdgxS9xGyOLb/Q5WfVYPUpJRsXggd+rNBRBxQxyYzx4A9ME/6kpAnfKKPDQiVn&#10;DFPVZjZhrUao56CJat+xqwYPHu6SUI0aNnZgl/wMcoaL/5fBeAPidUoRiQXMnTtf7Tv3UsWkVMUn&#10;dFJi5T5qYlC9sXGFbFbjRhmqVjVFj9hgPrXBnBvkk8aFSBMDlD/vH4pcUKLyc39T3OJTClla7BK0&#10;kXOPKmaOydYcw2+TDWUb3gse+qWi5pxxSdpplz1qxvou1W/aRTXT0v3JWTJk9kiytkpKqt1Pkiut&#10;pOIXrOYGU5rgBPaFoAaWP9YMV4WK2apYabTq1s9Rs6ymysvNcz4OOh5fpknjTFW3H1qVF62HC20g&#10;Jtga5pNvwBe2NE8pboFhtBZXK6znC4oYu0dhhgLKTT+qCLM955Ozc4odRdoAI5aWuHxmrUad1Cy7&#10;yJw3cjD+BC3JWQaVaBzpN2CQuQHECNb+ITOEb15++SUHKhlAfHx5JVVKMUEboSqpHdUkK1N52Tkq&#10;LCxyPjwgjzWLA0Xkppr5JMDx9pm19EEHUwY2mO/G11fsXDOSNhAoyFR35JhfFD78OwX2etE4cE7B&#10;Y39RYN8PDRXsVeiM0wqdZ8Z0zgm1Xf2O3cdu7di9W/Ubt1BG4wxzCUjQ1nVeKRNIgLEq5JKz/mCk&#10;j9p+BkH0pELFJBtAeyUlj1BD8xqzzBUoaAFqbasu5jx17dLdDYLnBUWFqltnqCpVHu7S2EDxTKP7&#10;jTNHBgXrkgE9FDfhiL9kyyBN1HSDPON/VdiYfS7TDEdCp59Q+FRD3eOOKWDsKUVOOaGhG57Ss8+9&#10;oJ07drvkbEtzyupSe5Zm2sy4Qy4TSjMiQVvVOFXFBpNhv+2LiYlVQsUGKp841ma4jbG1uQpb5Kut&#10;eXztO3ZwKUEGwJJq1aqlsnOLbABzbFY6OQWQmkrquqqyzFa0a95AD7bwZ5p/GNPAoYDQEV8pzpYO&#10;yVkvQYsLELG8RMEL/KXDwXPNXRjwtq657fHfcz47tcM4M2XqfLXr0ElsVSFyySpg0hhcjRpphs9S&#10;lJiYZO/P9GfOylWcbM5Njt1krlrZLLRv284G0MWMFgnaLm5ZFRrcSIcLlSapeu0M9R4+RWG931Ti&#10;oMdVvWp1tcjM0vKsMCcvj5oxPTU4QJEjv1WCeZoBwz5WQLfnFNTxHkUO+dTk5KgCTF5IzkYYLgsn&#10;pznM5Gjcb+bXb9ctN92kVStW6qabtqlj5242oewNKHCeJI+EcKmtzsjIcOFe4gdEh1xOkw04+N8E&#10;MYgzE/fq1KmzDaylsnI6KaXyVFOB3c37q6HVq1Zp7ZrVuurKK1R5xY8KX3TMLP1J1Vh1XJOveFAn&#10;TQUfHRql2B532pL50eCNudKmvSKnmdodYgC1o+G4YebfTDmskOU2iNknFTjTAOykfWow91Ndf90t&#10;ziEkGIkGpeZg7NjxLq7M0ib+TdDDS87iMhPeYiDE73zkCkng9O/f3wl2QdsCE7KxSqo8USlpzTVs&#10;+DD3A2g4sBpx3WeeeVqzL79LV257zCmM0A4PqfIlJ5Vw2SnVm/KBQga9p3I20DjzRmNNBUfPNhU8&#10;zbzNfh/ZjZsGMw80eOUphZmbUO4ycyNmHFRBl8FuExHpP/YioG6RY+6Jyeb+iJwSuWHCCwsL3WBQ&#10;BogBEVm3TYsNBFkFnZSQuNpoiKqnVdMWGwC4DFXNIDwnDmJdozTwxQGEu3ferCBz1IqesNnu9JRi&#10;zPMMG/WtYucdVuTUwwoc/YtCx/5mdsQGY/6MzzjlPFFTAL7ph1VlzHNOqLk5IvwPPPCAuzkGQMaA&#10;wGT79ibDpj0hKtDZq8BqItpK+twts9ppk1Q+YZ1xoal6dOt+Puv1gt0woVsvyFGaiBt4W6MYDKGj&#10;hDZrFDF1vxpOfVFBYwzLGYKONecrZvYZhU84aFz5py2DT833P6y2026wpTNLX3yzXwcOHdKbb/xD&#10;Rw8d1m/7f3PxOyYR/+TSSy91A2LlkLhdvHiRTXx7k5tWTn5YcgQoQSFERH3V06rqlz17nTPmBQNL&#10;x9FKh6JKE4NiyUEswz9oi6IHvavAPnbzpgSiF5onOeGYys0/qaDFx7T3wEm9+NJrOn32rE4Xn3ST&#10;QSSISCiPoA/u5d1333WRVX4H7rCCiLYS52apIUcoJ8K/cA6O/kcJ2gsHV5rYXwY3WXbEgQlsX7v5&#10;VtMs5sa22m7ytNWV3Pv6fKL5d31icOmoS3ucPVPsQr/8TUT/3LmS84M6deqU28tDNPSyyy7TNddc&#10;7cKvVJcjPxCDg2NoXQbHFhSXoL3YYEpT6YH9HSFX3qC8RO3999yr+x56UL/u33c+NQ8RvefGIQKC&#10;PLoB/v4af8MRuEP52MMPP+wUA0sNf5/tZHCFTB9cgXNc0xccHKx/R0FBQecpMDBQAQEBLt/5fweR&#10;D+V3yIFC3m9CvE8e1HsO8ZzX/c8Dzr/2588FuOvwGtf3XvfG5B8nj34Kgn5/78+f+YO8+ytNXLv0&#10;WP4t2Wf5/L8jXxND8aRfIBfpdAriD+I1PoOx9TAeiV0Sw6h30M5/QiztixHbzdDIng0keQyGRFmR&#10;KSRjQhIcQ48m5lq8RhSKz/s3PDVziW4S1f7X+thjA/ea/7u1nIhBJLB5jcwMGp2QNllIPp+SUtV9&#10;v169unY/DVXLvsd3eQ7VqZPu5sKbLwjLACApTUgA6M8jz6JA2H6PKC7xiLyARzgkLj1LAgMFh07A&#10;5hIjJAPCI/qD11B8QD02G5ILGDRooJs4Bvfoo4+cT52WJraFXox4jz2wZGTGjx9vgGWM6aVBLgHO&#10;PTBYJhux/8c/3jBmdHYpJ+6VTCkFY/kFuS4PTjKQVBaTQW0TSX8+89hjjxhGyHcpLe53164dev31&#10;Vw0QFRm2b2xOfwuXJyS7dOttu23S2tpEN7EFke8ms1v3rvZ7YzVx0nhHEyaM+xNxTfAIBgLy1FBp&#10;uv7661xBG3lyj+6++y63VQRL6k+F3+7UGrthIfAUxsoHCIIpMIIsEgiPlBTWjy94X6YalQnhvRtv&#10;vEGXX3GZS0hSFzXcwBuTyUZnIANEcYxHxKw88t4Hy6NjMSRz5sy0SW1sE93M6XQmlglmggjeYXhg&#10;CguBwhmek/3lOVlfdrmyGQAQl5ub49JoZ8+eNujQx1ZgSw0c2M+M342m6w84qWnXjkLTFm77IfnE&#10;F1983iWggBFkuLjOypXLXRKV3D1/t23XWoOHDPTTYLbBU2+wyt5b4YIPxLlIh0NseWThca/8DVE0&#10;QVQVIpOMHcG48jp5I4h6gHfeedt5yj5uBojAwJEIwB3gkVSglzMk1uwxiL/hLIzD0l999VVOslgx&#10;pNgRQ7K/WHYMHvgKS46h5DXy9qtW+ePCwBJ8EgYDg/guSS4kAGRB6o/J57sY0hEjhtgk93Vwh+dI&#10;bfv27QxaHXBGFmYyHpw0no8ePdImuaOTBmoJPv74I5emB9tRc4C7w4Ref/2m36XSn09FHa1YuczV&#10;JFDnAA5s2LC+qe5O9htdXX0CTDtfo/B7nQLj4XquRM2Q0K237nYS7dGTTz7hGAGSoV6CRQfBJIiN&#10;5tQy8Bm3R5sCI5w4SoZZRUgB6gtIREUhP0J9g8egO++8w4kjfyN6YEGQBiuc7zGhuBqsPLjPb5DZ&#10;RkI8V2SN+XdkFlNTqzqbQlYesafuFQaBhJh8FgvX8eAa5TmoV957++037b12tkBucu8j+a3btHSq&#10;BcagarCD6HDA9xtvvO5sEvodyWIhUcIwatRwx8CmTTNsHpo7aSYJjlZgW2hOTp7LtLRqVeS2qpL9&#10;99db+Hf3Q1QCsOBYFKjHPzPoVuf+eWULMAkmXMggr9DkfCcAj5gsVjATzATh52FbmNBrN21yP8aP&#10;Mghqk5hkShh4DVWGMaRyEnXBc95HVaJ2/AB9iTOeSAsrm6p+pJOqAxxefpubQmJYKKgCGACzsUdM&#10;PnUYgAAvF46ns3jxQldyxPcoQ6UOhL3vSD3YmogBm/QfeeQhAxzs7Mx1Rn758mVOWgAh1OQCCPCM&#10;pk2bqg2XrtfIkcNtLto7O9q+fQf7XpZmzZ5h87HWETnwRo0auGuy1bxX7x4uN8+C4300CVoF5sAk&#10;bAwQvDSDYAgaBiahTbzSpr84MvgC33//vfM/iRygLiZPnuSkgh9iFRKugTlFRQWOoVwQpjCxFNx4&#10;5eoYZ1YoRpmJp1qBQhtQEX+DrtgwRk0Kq4oJ43eZdILcAABuGIbAYGq6+BvsjyTzNyue5zAGiUIa&#10;WAT4Dqgi0B0SsHnzzaYyb7BJ7GyS0cSVpyMVTCIqinvlt+vUSdOSpQuMuYuNqcaMvGxbTI2cBqCq&#10;g63v2DWkuLCwwL7X1DRAN7dQKZKg4AdpIusFc6hcYuH6a2O22H1sdjbn2Wf9NTIek9Ao5GQgxnxR&#10;D9NztPiblQviQf0gCax+VkhXGyCDnDlruq3EB92k8tnXXnvVMRCbBRRFFQGJYUy9uvXFvuQK5ZMM&#10;blMHWt6teJhDWJUV9Nxzz7pJ4/eZ+CJbHPw2er9fP+pxzGW2yWElotK8ykUGjYTAKNQq4WZQ3tQp&#10;MzRrzlJ7f6vGjR9jtiXXJr+2Y/RVV13hmIJEIRUsBMomsbOdOrV3UpRuMB2wQOCTikSkd9iw4bYA&#10;2jn3gdJLpJQqEmwW2sVrwOCRY9S6tc40cJ8eg0CoMMcjbMuXX32pL74yxnhMKE2lXftvvvnaudWs&#10;an6YfQZDhw5xKAZDyCMlYQyQFYaksHKZOCQItQN6AYoyGWxxIf0YEx2n6OhYVz8EIkQFJiSUd8mv&#10;Tz7/Si37zlfVwfcYbDwo36gf7fGoPX6h6LHvavDSnbrqOrN9txiCtAn3kBB9dQAlABaPtm7bqb5D&#10;p2jh8o1m9Ds4VXTdDZs1bcZsU1XDbFJbOR+lerWaalnUymkGbC2gg/g8docdLSNGjDXJnOPGhz+C&#10;5HdEonKznfYYPXqUK1EFxEC0ygFQsHhZxAsWzHMMA8Fxv2SINm/dprvvvV/PPv+iuQ1TFRNTwaWZ&#10;qqTU+mthFnRhMIm0EwP368Mvtf/X/bbS+zoRRnx79+mp2QZ5EXVK7dD5NJYAvbAKWR2sOIwzkoOz&#10;WCmpusrHm6MaR0upyqpYOFPVu1+l2FZbzbk6pYDJJxS5pli+BQcUddlpld9UorLXlKjcpnMqe1WJ&#10;YjacVfDc/Wqx/kM9+cpHeu3lV/XSqy/p9Zdf0av2N3FXCJVBNG/Hjm2Obty6U1ntRyunoKsKWrZx&#10;bU4GDhqgtt3Hqe+AcU47oMJr1Uo3O9RY9RpnKrv1AHXpM1JtDQG2bmtSZEwBUIDsmPisrGY28fOd&#10;bW5p0tfQNAR1V6g1Fiv+EA1qKBH0N8lY72xscqUatiCqK61WmlsEDRs2cosZs/CnxhkeoZ89gnFE&#10;9ygfIvuJLsfoYgM2bbraEM0IW03DHFKBSX5J6uY6Ra1cucgkqYvGTV2k9NEvqPyAB+WbYit/zH6b&#10;/F/k6/uOAtvfqMCuLylo2KfyDfxSgeOPyDfugMpcUaIyl55TmY0lirzMGDT/oAKWHlWkMSXiainq&#10;qnOKvvS0fHN/lm/W9wqct0cha04o3Ch08RFFzdhnzN2noBHfOWkLnrhf0aM/UJd1r2vj5jt123aT&#10;LEOUW0yqWnWbpUbZPVXYtouaZ7d2KLVKlWqqUrWmquTOVvOOQ53toh1EtWppKipsY8xrYzampTEl&#10;x9m4Nm3bm9ptrbqmEjua/SkyZNm1ezdNmjrF1X5u2nStLrv0ckOHlxmDVjuVB7wm4uExA+DBdse8&#10;vPyLF8x5VDpATgAOwgDTWAdfgq0f+DQ88pzr9OnVXVmthymxYJkqt7tcEblrFdzuVvk6P64Y+s+M&#10;/k4BU39SwPQfFTDpK/mmfm+0V77pv6r8qrPyDf5WvhnGuIVHbJKNKevOuYy0b+4RRaw/p/BLixW+&#10;3hg1xxi75JDCN55V+FVStFHIipPGhN9cJaJvgi2AycaQRWcUsvSMIlZLYYvtWgtOKWL+WYXRE2f0&#10;hxpz+ftKzeyietldTML763qzU1t3blPbrr2VXjRfzVp2UWFRG7MnDVS9Zl1VrtlI6Y3zFB4Tr649&#10;R6h738GuQUl2dq4LW/ntTVf16T3ASVyDBk1MbW13to9oACgUeI8dvOSSVbpkwxplNm+iBk3aqGq1&#10;OapYZa0qVFntr5f7KxP8VDrx/Ffyt9ug9RI6GZ157GyxWve5XgGttyqg3W0KoS6o8xMmGf9UyIR9&#10;Jik/K3LeSZsYW/nzjit4yq+ugNA3/juFrzyqMutPKnL9ccVdcVYxl5xW8IJDNrnGtGkHXA4qcOZh&#10;hS8pUahNtm/mQYUsOqGwS2yy1xYretlZBYw2poy170w8pNA5Jj3zT6nMghJFLShWxILT9njanvv7&#10;kkS6/iTF9hvHNfn6R7TbfLTtu3bq5h13qkbWcKVlDVXT/K6qXbeJkk3nJ9eoq9oNWig2NkFxlZqp&#10;Qbtpym3VQTktWhrD6hh6a2mqrVANGzdV7fSGBmiSDVBkaNbM+erXd5CpSMJXDUy1dXT2C6QIYEKt&#10;rd2wTo2zWql2ozqqa45snfR6f9T+eXRhk5YLySt5gErvggbyYXjXXXGDonMWKqTr/Qob9KbKLTmi&#10;MouPK2jIxwoeuU9hk2zFTrHno01iRn6v6JnHXIldzNzjip5hamzENwqadUBx64oVais/eORhBY61&#10;1Y+Km3RIZW3lh8w9pajlJYp17XgOKHb2EYUO+khhQz9X2LCfFEv/FI8WnFTo8M8V3v9tRfZ9VVG9&#10;X1R4lzvka3WzfAVXK6zLgxq5dreuNTi9fcdOXXHdNvUZvUrDRk/T5Vddr3JmB9MbZ6t5boFiq2Yo&#10;uelwZbbooKzcfKXUqKe0ujmqVaep6tVvoqTEKoqLBW0mKC+3pfJatFfT7JY22Zlq196Y0cqkqWt3&#10;9R84ymxTf40fN9kQmr/aG9UGeajN52/989dmM6WpNDM8wpv3DCwRAWJp0E5bdb1XvKTgrvcpbvJX&#10;Kj9zrwJG/CRfnzeM3lbE2AMKsZUdMsSQ1sCvFD7pqCKm0wzgqAJH7FHEmB+VhCrr+IiCTeIiR3+i&#10;MjNPm4SdULSpoUhW/cKzijaicU0ZSg1NIsqYakowdRc56VeVodhgcbExplghxszQsQcVNtakbfSv&#10;ihzxlUJ7P+/y+L5hn6vMalN19rnQaScUvPaMymeMVlrN+q5st77B/Q7tO6lOg1ylNOyoKg3bK7VW&#10;Y6Wm1DYAQ3S6keLLxTt06WoOEpKU0bS5mmXlKTvH1F+9hgYWWqtDxz7qPXiaeo+arwbZhapQIVFD&#10;h43UbweO6M03SWi9YMyhOPsSh9rQPn+plSlNHhO8giCI5zDSYwrBOuzMHbt3uR5Lu4xJy697SiF9&#10;nlFQ79fl6/m2fG0N9vZ4T5E97lZA2zsVaXYkot+/FNjlaQX0e890/SGFjNivMsMMv5stiu7zlALb&#10;3aPIMZ8rCoZQMrzonFv9ZSb9qOBezyq4413ytb5LFSd8qnLzjpn9OqOyC8y2jP7MGHNcMUvs86b2&#10;4haVqAL9o3q+ZfSuggd8rIhhHyu01wuKXnrMlbX4+pgNG2iqdN0x1WnWRdlmhPHJmhs1zO6m1p37&#10;q5OBmJwCW/0Z7ZWSXFMJSVWMGQb5y8QaE41JDTOMGQWqRzF57QxVbz5Q6R2WqEHnJWZzRyrO0GeF&#10;cpVUqWKijhw8pJKzJTp98oR++v47nT510gEBnF18HuzQRRjjbwR0MaZg4KHvvvv2T9JCzOzW3bep&#10;Rf858tlER84tUaNdZ5V+7TH5ur2q6Fm/KthUSVDPZxRnqzu81Q0K6PSEQk2CfE3XKajlbkUN/EgR&#10;pmYCuz6p0G6PKmLA66aifjOm+CuGo40pYca4iCEfKmTQh4oc9L7Cez2skC73u65IQV0fM9X4gcqu&#10;Oajyht6CJu9RHMW5y8+5At24pZBJ1pIzGjlwgvqP26yGZvRTe9+s+iNuUuO8rmpuEDbHPP38wjyX&#10;HmjVKl+FLQsNLU0wx3iF8tr0M3jdV61btzPV1Vg105sYNVRKWrria/VQ+WZTVLHpaFU1yYqOr6Ly&#10;FSjFK684c6TLJ1TU3PmLNHPeEvtOpqG3ZsrIzFH/QUMNai90jishMSA1Wxv+LWNKM6U0Y4jlkH6F&#10;Mf7y09/p9js1a70Z/cE/KXj2MdXcekJ1tlEtdkZBkw7r8h2P6/47b9cTVy7Rw489pOvq+TSsRaY2&#10;NwtQSsYIxdJgzJgV3Pd5AwyvKWLGr2bUSxRtKz9msa3qbo8ZIx5XZO9XzF68pTL931REj2fN/nyj&#10;8obefH3N8PcyYDD4sIGCYo0atljjhixU/bkf6YUB9XT/2BY6OyZYP/fyac/EiuqXWUFd8zPMsWyt&#10;wlYFKmjVVo2ajzFjb4iy6uWqnLJWSSlTVadpZ2W36mKS00ttuvRUs9Y9Va1xkTGguxJT01W+KtVu&#10;VV1zGLpHIUk0X4qNLeciIIuXrFaL/I6q1yhPtRq2UM9BUzRi0nJNmrJUM2YtM3+wt9uFSniLvBGh&#10;nD8x5r+SFAj/hdgYjIGQltLMud1ow+bHzNh+7tRE9WuOK/ve08qc/6zuzfVpSevKutser27o0532&#10;SP3W7Tk+vdcpWB93jFa7wq6K7v2swvq/rohxe1SWmnsKo41c9yrHKOzLIZMqs2Vtb1JUv6cUtuGc&#10;LYBiBbHhYPUxvTWsnjQpRnu7+XR2bKAO0MFnmE8nhwdpP6W9EyJ1uJ9Pe6ckqlJqY1VJXaaqqdPU&#10;sFEPNWueZ6vZPP76DdWoTn1lNG6om2+4UXeYdqCCb9N1Nyk9q6+a5rRWA/NDkszniTGDXya6nMHq&#10;JhowYJi6d+tjktFAVWo0Usdeo9Rv7HIDFUvVb8witeoyVGUrVlGFhARzsk2aypd3moc4GTktV1t2&#10;MaaUZkxppnjE+zCFGmfQGJ0byQJCzz/5vHY/85mqzzYncdYplZ93SLmX/EuP5Pn0cL5PW4uCdXlO&#10;hBbmVdDuvCDdY8x5qNCn+4xBR2zCru5cVRrt02ejkpXZabaSDBYHjfpB0YuOmlo7pThDWokLjil2&#10;ziFdPmGyfpxQSd92tgmfXkmf9ArV8UE+nZlUTYdnVNW55XVVMi5B5yaE6txA+t6E6dyAAGlwkP2G&#10;0VD77LgofT+5lnr1n6gm9TPtnvcqcukphZv6CzP1F7ZCrtqqx/IntH3LHarXfbUatp6pyo17qVKT&#10;3q7TV1Z+L2NsXaXWaK7GTfsptWlvxddrrwo1zLtPbagqKWmi7VJqCpJFZWWCypaPV7nyFTR77jyX&#10;UiFOSGT5oYce0oZLN/z3GOOVNkMwBYJBoLHpV7+spld/r/IrflK9a0tUZfURJS0/pMINP9rqMqRS&#10;mK+m5t1m5+ZpzDjT8f37q3PH9urepbt6FOZoZ36wnjPm7exZW1/ZRNMN6YUONqEzy+jDEUEqmRKl&#10;09Or6rvOASpeUUv7xpbX6am1VTwlTkemVNHpOYka27KeDvcOUvHM6tLcVGl5mus4phX1jEFxKl5W&#10;SwfGxWj1laZux+9Rg9WnlWDOZkNzWJPMDtac/LrCez6qxhtPqcKqk6puzmz8qgOqtrFYhZf/oM3X&#10;bdJ9d9+l3YCde+/T+k23qknbiUprkK8MM/zJqbWUmZVrEpRqMDlPFZNT1KRptmLLVnB15IkGGOjE&#10;RPSb/NDo0WNdtCAjs4muueYqFxGgnzDtqP9bqqw0Y4DZRJIppieHT67mjsdeUqfpzyl/5QeqaA5e&#10;4OQjatV1hFJSq7ntbNWoaa2aqszM5qqZVst0e5Fa5OW50Hy7tm00trMxqF89/XNgvI5PTdJjrQJ1&#10;blmSvh9URsenVNC5Jek6MzZBmh2v4okVTDps9Zu6OjehnDQtXOfGxOrc9LI6NilVZ+ZU1pGFmVo3&#10;b53GXvayLp2zUI8tNSM+7mulLjul9A1n1OCKEsUbqKizxuC3+VyxY35QzJTDKjt5v6LH/aTUVadU&#10;Y675Un3fVtG6z9V70+faesfj2n3rPWqUZXYnv606DxintPrZBqmzlFS1nuo0KlDFynXUqk07zZq9&#10;QIuWrNCqletcPTz5J9IFBDuJjF991SZ7XKNJk6a48E7duv7C5mrVUv6eMaWZczHGQOQNKJggSDln&#10;zlxt3HiFcf0SXW/6uN/8raox6GXFVKhioltByZXTVTGxpRIqDFHlxFGqnNxKycak6jVqudhQfn6h&#10;mpoPkJdXoN51Y3VfkU+PFPj0Xb8QfdbObMLkCBUPNtVD2fq0UBUPCFXJWFNHQ7AhUeo+7y7tHZPk&#10;6onvHNbZ4LrZqEWnFLrsrKklmqex2aDE1FOJQqYeUPgMg8fzzCeaa8Bk1M8KG75HYeOPmV91UhGT&#10;Tyhi/AFFjPpWoWP2KmLuOZWZbZDd/CmYds+u27Rj953asusOXb/rflWv31qZzfKVWr2WqlRLc0QJ&#10;PM+r16htlO7GWd2kpRp10vYe20qoJKduuVJSZZsjKnoqaOlSutH/qfmnRxdHZTwnXwASe/V3qEwO&#10;Yf2GDVqzbp0hjGmmM+3iCcaISnVULqG7KiSNVlKloaZ7u6hBRpY5XvgG2S4UQX6FsAS5GoKGtLxj&#10;C3Cb1m1Vv24Djcip6lqIvdUxRB+0MWaMDZX6G4NGm5SMNEkyJg2efbetcvNb6HXrQi2nDVbbY+e7&#10;DRTcYL6TOZKzDSQYRI40exFpdqOMSYuv7wcKnrBfMcYUf/cuI4P4kTPOKHya2ZepxxQ59aDKzjxl&#10;1z7r9iFEzjmtiFknFT5ln7btvltbt9+mGnUzlFinkUlJptLT6qpGTdplGgNc87iajjluj4LXGc+I&#10;jRfsV4g3FFaugv8QCDZhLFy42DmZXg7nAsb4IwCE/r1WTBBhl0ceecQQCY2ud7mdtxiuikkpiq+Y&#10;rfiEnvb3aCUmD1T1Wm3NAOaoedNmyjL1RXjbYwI1U+3bEQpnF35nR/xNKwH6gNSonuaitYTTce5m&#10;ZpbXAyY173b06VQ/sx0YcDPktBWs0+M2xdiqj51/UuUW0MTOkJo5k+H9njOm7FRE3zcVNeRfCh34&#10;nmJGfqOoUd8ofPAHChz6mWINlMTOOKXoKYds8k8obOJvxoDTipvjZxDV/DAkYvYZ18wrbMU5AwAl&#10;Clp8QgtueU7bdt1qBvs23bh1i2YvW6PxU+eZ2ppv/gitbuZrii3SWbNmukAlKXFS7GQxIfwViNf8&#10;CzNT48dNNAdzpXufugHIxcqwFzACKYAJGPPtVCUbNCxq1ca4Wl4JiTUVn5ijuPie9vcIM3C9VbNe&#10;oTEhU02bN3N1X+T5C4wJrVu2Urs2bdShfUcXaSX0D8EIAngu59GmtQrsxrINFDRsMkSVqjZ123qq&#10;1Uxz12ncuJEaN6yvTTnBrvHrh50CdXZooM4YU/4xoo7bFhE+YZ/CZx5x3n2cOaFxC88pZsIXxgD6&#10;2u1RmXH7/c357DF08EduLy/V1E5C2JEz7YQx54iCBnyqoLF75Ov9pUKNIb6RhgRNeth2HjjFpMeY&#10;1mjhx3r6pTdcbgfIDFGgwabkLDP8jRs2UZ3adeUa+f2+Z6ROnXqqa3AbqmdagOcepafXdftJqttn&#10;q5mEpdrCrFrt980yRq4pM6H85559QbEx8YYeyqlCYorZg3yThH4mBaOMCT1cvKh5syYmBTTqz1Fe&#10;i1xnsKhoIaPnSYFXnelJA++xaZ/PZrcoUKNmBjNTJpp9maWk5GGqlV70+2aXVLfZpnbdei4cQhlT&#10;Q1tNixsGOakpHhCk46bKZCpMQwIU3e1hhY/9yVa/qa+5pnLm0KfSpGaef/8KK57tUDAAKfC/Z1Jg&#10;FG4qLGy++TwmbaGm/ogGRBhzg6afNUaYsTcVdsmd7+vJVz/V87ZQX3rxNaNX9cCDj2iHScuOXbu1&#10;zTTHDTdt0crV6zR/4SK1aetPPyMFOTm5alC/kdKNUexVYw+Mn/xqDko1tQ2Exs4kJ1dxycIko549&#10;ehsqM1WWkNhY0XFdFFtuojk805VcpZ8aZhYoMztDGaaOmKDSqogsHZPu30fzR/krr/lLQNs4lJWX&#10;18JgYB+lVh1njJ2lSsmD7MZylZpWXzEZC1Q5f7lSUuqpmulctlJRwkTenyKNZi2M4UXZuiY/wjml&#10;j5uP85KBga/NWTxnEtNoyN0K6POeAvv9U2GjvpOv+1sKH/atAgZ8qJiZx41ZZtjZgMcGI8cUM/oG&#10;iyOXSVGrJd/sIwoxQOCbe9yAQbHZoHPyTbe/TZVFmopbuet9Pfr0i3rRNMgfqvxhl6qmSvKWW7aq&#10;Q8fu6tCpq9qaVmC8XpNF5ooMKHOBS4A6Ax6jpqgOouqIvQk88nrp96iVgEBsvszsQjWzi+blNbcf&#10;KFQbU10U0dHjk+ILf70wWUmyk90dE3jOD5NezS8sVE5eKzXIHGDSNd04v8CM20RVrt5JtU1k6zWo&#10;p3ETx2nOrDmaPHWRKgx+QFXXHVWVK8wYzzc9v/Skomd9pwq9b9DG/PJ6yaQDh/NBUJnRJ70i9WWf&#10;UL3fyqdfBwYqr+cKhY/+WpVM38csN2M8/gtFLzmsiOH/Uplhnyp2yEcKanmbPf9GvsIbFWZqzDf0&#10;ewWOP6GAiacUOOuEQhaZ5BhDwlcUK3CxgYHJxw15FStkOtc8a/B5nzbfQkGjv8CDibzyyqvNruxw&#10;Sa9bbtmiSzZcZs7hfC1dvkKjxow7rx3IdKJFADik1d12O/Pf0AIwjoUO8Rwie+nVUJNyh9wOGfQ9&#10;6ofaLq/ggppeiOcwBqbwY4VFxoSCPGU076bKVaYYE+bYKh9uhru3atWupwYNMmww12v71q3aZXaK&#10;OgGvKIJyoyVm8G64/UGlzv9GjbecULkrzypu/kHVWPS9Usc+oaDhPxmzTijr3pPK3fKTklftV9yY&#10;73S7qY6YQW8pbOzXipv0sxIWnXBdOIOGf6YYY2zIuD1mX84qeNIRRRl6ovlFyPBvFT7yOwWPI5V9&#10;ROUuMalYcERlLpUC7DvhK0yKFpf4N4WZDSG5FkYKYHmxGq74pxattJW7kvImChNXu0oc+j1cf/0N&#10;ruqS7UZ/qG7/wqUWj9w/n6fMizIur0gcSUKqYBLpZPwVmOC1LPWIjWVIj499GTCBi1AD5t8hRztf&#10;E9H81srN7quEpOVmbzaYJztWlau1UfU6TVTD9OeNW/w1zlu3btbTTz/hCjBeeeUl9/jll5/9nhk9&#10;7GqRqRtAJTz//Iu6fO0Gl2qlipOmyzxCA2bbCh/5raIWnFLWHSfU5K4SRaw8o4BeLypg2DdmxL9V&#10;2YWHFTnvsALMmHMqQqB9PmbuaYO4v5lhP6mwyScVYAwmrxM+6geTlu9czC5okknKnGNuQ1voarMz&#10;l51TPBva5pjaM+n1zTtqr59To8HXqkNXf6kWtQvMB5POHLG4Ro4cYSqqn9vPggqiwgfVw9zBKFQ9&#10;80chBhqGhU7FJ+0kqTZFtVGJQ7UoagyVRmEl14BgKs992AiqDYuKWhnK6K+kpCWOCWUTJpu+b+86&#10;+6TUTNUDDz3oHMntO7br6Wee/hOUpnqydN3AhVlRiPcJ34D+IHwgT2d7UkXH1NmX7VJEn5cVbka9&#10;9s2nVXSvFDbonyrnjPsxhU7+RaGmyoib+YZ9qdh55qOYhJSZflRRTP6w7xRp0Dhy9E+Gst5S+dXH&#10;Fbz+uDHoRwUM+lC+gb+oyZIPzKk0SV34vXzTjqnW2Ad140Pv6Z0P3lGLVi102x236obrrjU1dpNL&#10;ndNTgEJGIDB1bJRmEemgTRp2xCvrAs3yOaTFX3fdwRBoa2d3UXEQ6h+VBzr1JI6/eR3JApGiqXwV&#10;Ey5RxQqzVKVqB6XWaWBMSNHb77ytX/ft0W+/7nP0ySf/Mga8YKv9Wb355huuOPxiZU4XkseoCwkJ&#10;evHFFxyDkCQHz40x6PBt27Zrxfor1GPSJbpypxlce95kxI1KGvSCAk1KfAM/ULQxKMRBX/PQzZcJ&#10;m/SrogzW+ob9pOARP5nP8qN8fT5QudUmEeZwtrjkfb3x6kt68vkndPL0Sf300486euyoTtnfX379&#10;xe/ltvQh3e/Gdcyc6eKzZx0DyNRyfzySYeSemXj8EG9vIEzCN0FqUP1sdWPVU3xBDRl+yfz5c12Z&#10;F5MPOfRmtgYbRLku9oaoMtehUNH3ymuv6ddfftN+++H9v/ys/ee3y+37SyFgafJq0P4dXYxZHvE+&#10;DKZ4nAF6W+rIhvrV41b36GjLVt265UYtueFRBfd7V2G9n1TYiM8V1P9Vhc08qDJTvlc5qmjMBsUu&#10;OaUAcypDjGGhc0/q9U8PGrTdrtPFxW6yn3j8KdfZ9sypM05qvW152A8eeU65Lo8QWzyQAh6JfJAz&#10;4ZH7feKJx12lKRP6yisvu5A9mUjSw6gvD7miFrE/nirjPaRi2LChrogfqQMYUFhI3bRDZV6PSK88&#10;9j+lizHr39GFTLsYoRZhjscsJu7+++93hpfVC0q69LJr1H7MtSpXtEoBbe9VVNE6RRZcpj7L7lda&#10;7y2aetnDeuHjvfrJFtpHH72rEyeP6/TpU7rvvntsov27VkFaHkPYV8wjxKRjE+nYy/l+TLD3HsRi&#10;4XuEqCh85DWkiSAuuSiYhPGHyWw9IY6IHeJ1mAPQQo3xCGFCUGVUqGJvqE+j6pXi8/PV/h6DStPF&#10;GPK/Shdj1sUISfW+w+DeffefLufz/PN+hkEw7Lnnn9Gb/3hTv/y+98ZPB0zi/TXXFxLSSXNQr2AR&#10;BjDB3qSzy9f/9xk3MdRNwwQ+j13xJAjiPunqwt+ff+4HOTCSWmTUGmoZySB7yWQjUdQts3MPJmD8&#10;qUr1mAUKY+MV2zDIDrvNsRfrAvx/6P99+o93LbPTlx3L7Ki96E7c/wHi90rvBPZ+k7+990u/xk7k&#10;0vfG37zmfdfbycx3S3/WG5N/jH/sWHa7ln9/78+f+TN591eaSo/jv6ILdyhfjFyLbMg7x9hrl12h&#10;gj8Xze5kKDY21rW7ZoDs/CV08j9BhGJK/w5nH7PbmL0z3u/xGs4Xn6f1NoPzXqP/i/caIXRvHw6v&#10;cV4yj9wvr/M7fK707/3RottP9A9j/P7zlf2v8VvePHnENSHu0yNCStQpc0/sgPbaeZemP7f2Lk3+&#10;Nt8e+byCZmCbR2ziIZwA8T6RXrYq4KkyaCaOPAo+0H9ChHH+jghFABfZ3MTfTBbP8ZQJazB4XsNo&#10;AkfJ3fD7TILX/zY5uZJNVnk3OX7I2tv+ZrtHvBs01+ZzhD7Yi8MYvDCIf/wZLrvI+Pzb2inmIwqc&#10;blTHPldHdd2W8npurjxifkhZcK8eETfDL8HRhLhvj7Anpf2Z0uRtJfdTK45j7u3gGp4/rWWAdTSu&#10;JuTA315ohs8B/0AS3Aw3yY9h2PB+/WWeFyfe+zuaMGG886wxhGzSZSKgRYv8LdXZE8lzfgvEgqfM&#10;5CFpGFJe4/BhFg4Tzv5RWmkw2el1ais3L8fdNzsT8C/8+/XruEAjiGjmzBlutwJbEIGrTGZ+QQuX&#10;E2J/CxuSqDf2+sN3tL8HDPDPF8TcYOS9XvEeLVu21EFnUBn37AUt8fghfCFAAARqw3eBAAVsDvMR&#10;KiCZw5t8GWeIiWbCiXSCGPgBLkZz7ilTJjmmMZEwCOZRjent7S9Npff2e+S9RwiGAbDPH4Z4W9px&#10;vAjy4VXjiN599x028XmOQaAx+snTmZktdvgAPMfP8DPHv4PtH/943e6vh3nROW4///jxY11tAs4b&#10;12LrHuGScePGGRS/2SZs0e9xrAznjbdsVWSLta8x3r/H/0/7/CeOs98d7VAXTibzwiOdolkk3h5/&#10;iA3EIDyPSu/xd6VeFEqaz0RxB/6bF5oC1fmYEDjJbicuTAyLffx4rBQ340MAAYkTMQF8jtVAI4Yx&#10;Y0a5FcYEeTtvKcH5r4hrsFGW/t7svGILN6uP/t38JtKBd8y+9/37f3G7innO94C+Gzf6j+yGoXjk&#10;NMfkPlAtrLp9+/ba9RfbddoaowuMWfP08949DrKyfS87u6nTADCRxcLeHnYk4+ShelElixcv9J8M&#10;Dy1mZc91MbLhw4e6vT/c99y5s51UU9IKMWf4XRxKALHDjbIkFo9HVBYBtSFCVCQniYJ4TjbEAvR5&#10;O5MZNJPP3g0cKTjnlb/ySLARLxxH77rrNpkaWmsrZYFb9agi1Ar+EM0VeLxYAwav+QITPnDgAKfK&#10;LrvsUlvFuW6XFjifG2XCWLk8x7egUQH2CCnCrzhx4rh7jnTh6OFzYFt4jupgx/I999zptn7n5WXb&#10;fc7XkSOHnD/CxCN92AHG/dzzz2rGzGmOYWwcIgBJe3N61LJFEeLABQ6Pp/nC0GGD3cnHLCp/H9vl&#10;zmGFKRDxPphdugEDPd9punBh8wX8KqIIpZsv4E+9TQMGbAiqDDH3tzq65i/MKS12iBnbo2Gif+Uv&#10;dQE8Om8Rcd2792fnnLKSYQZhigsdV15nJRHoY6WhozH0AApWETt4kQaYw2dhDkxBktgTynNUIFKD&#10;CoAxLBAmG9XK+2+++Q+nzmhKj3R/9tmnTvJhDOAG6SD08fjjj9q1R5hBbu2AAJI5atRIU6trbD4u&#10;cRLDVj7v2AFUHH3hKQCHaZzgv8KY41/UNzsNQ7AXxjBGT3UTvuGMBb/W8Pb140z69/XTeAEG4VC7&#10;0zEw5tgMPFRsCYE6tvXBfZhD9PdC5vAaKge1R+GaF3aguQ4q6eef9zjJwEYRloAZqCCYxU1jt0g+&#10;MUlMKL8DamJSQDvsUON7vO9NNGfNdeveydTYBscIOnfCOO6Z97lnjDmSREXP999/Z+qKThnNna14&#10;443XbOJusGt2VvMsf/KK+6B7Bfsw27RtZca/obuHKVMm27iQ5g3u9HZeLzRb1bp1kTulYMSIocaQ&#10;VW7LuNcZg3C9f7fYH/v6YQ5RCxjk2dfS+/kvxpzznTGAhKxEVq+XBkXFeJFRJo1VCVM8owWjPOaw&#10;UviOl29gglm5IBxWPY03CYfAmJ6m8vyJpxW2WpebH1LD+RfYLq6LGgFyMhgmH1UGc5honhP0A0Wh&#10;zginMPGzZ09z4RAGhEoFbsJYFgH3wvmXnNz+6msvOxXM5t3mzf09CZAYckmcJIKNoZkCjMF+IC2o&#10;qc6duhp8buRARMtWhU4KafAAU7yuGF7LEsaGzQFQwBjmh7M2GI/HIAjmeAyCOaXVm8cgHy1FQDNg&#10;a9QaE8xEsy+dCUN/8gMwojRzIFYbEoAhx/giLUgPKoYJRj16qgujhgShQnh9jakADHPVqpWdo8j1&#10;QCxMLKrm1KmTTuo4so/7QCowqEgl3eh4PmTIAFtQg9z2dQoSvX4ADJbnIEcQHqoW28X5HUgU14cx&#10;3A/MgsHcS526tZ1PsWLFUpOYS8SpRB06dDKfpqFJVBvX6Ic+Ax5DzjPGpGf6jKkOycIcFjbMQXKg&#10;0syBMO4wBeZwrx75GVSqZQm6jRQn2J5VjnoBX/NDiCfMQXIguhihzphIGMVOZqSLJgXAT1QhEgij&#10;QWswCpXhV18rXBASnA7MRA3yu/gkQG+2fvMaVTj333efm3y+h5/F31R/4jySoOM5eh7bQBrBAwD5&#10;+TluxfFZGEOeg9PAySUhCfQjwPjDGCb0iis3um3w7NevXTvNGFToGENXDbaCU+EDY+h7ip3xN/eh&#10;ZQm+21pblIsNetPvoKuzVbwGw7HXfpXml54LJQcU9hXNFkpJDmrtfBATxkCgJ7xkJogBYlyBnvwI&#10;tbYgGhiEXqd7Eb1FMVIYf14HqnLyHozJtskAWqLzUT84U3yOtCzwnGsS5oBpXBuHD6mB0WxFwMHl&#10;NVQWaowJRnqYfHIZ2CcYwwCLWhYYXP7GfRaJxU8BliJxQGJABXCZY6enTpvs7h+JgQFUPAKVcR5p&#10;y4XmwOun1RUn19BYIS8PUJJhY+5g0tbZNAlbwdcaU1eb6uzq1Buv0/MAWzV9+tTfGbfWxrbRaRQP&#10;EHC/pSUH5oAq6SXj2R0IyfF5+h9i8Kxe1A36GglgIhHPq6660kkGA/NTR8ddjDAqAmM6ZsxoP2Oy&#10;s+wGpznJwUtHvXghHtQcQIHPE2pBQkCCSA6hGC+RhgoC88MAJAyozt/4Bjh0MIl7Jm1Lcx8SWTCt&#10;RQt/vzJyMH5onKVly5fowQfv04iRw9wEcx/YH4w7TiO2DQmiyQ8hqdWGtvBbWIB09IC5oDsgM87o&#10;ypXLHDqjjRaNFWibhcT064dvNNcW3GLHQMwBc4Mp8AgQwP2hzngkB8Vi9DPoS8cg5vUvvWQwmqw8&#10;Jo4DohgsiA01xA8R3oAp3PSWLbe4z2OTGBjhCW6EgfCaV6JDRQgMpyyHY/KIYRHsQ0KJXQHBARFI&#10;DRk8GIBNq1GjumMA0swC4W/yKMBr7Aqfwy7STgvGIOXEqlAbx48fO29PkLB77rnLTSZd/1gAs2fN&#10;thV9mZtMFhBghYjAiJFDTKJXOCNPQUX9+nWNcR0NRDTXtOlTnFqcPt3fAoxjkjhGicUAYzgEC8Dg&#10;b+7jb/LDnIEYkRiIZny0yIIxHnMw+l6DH5iDertokx9UGzEuBoB0eHAa1QazgJzo6oGD+juvG8DA&#10;SmOFIlU4egsXLnDMYsA4j0RMCSaC2Pgc0kgkm8AjyIzaaKBvWlpNV7LLpFOYQBKKggiuiQ1kpcMM&#10;b6AwFGlC/JkAfJVnnnnKbMyx8xIDY267bbepm+5qZogMW0IsbuPll7pFxu8gsTCBc7JY7Z06tXNI&#10;jc/ChPYd2pokcFLZcvXvN9CkpJ2pPn9zOd7nt9AMaAyKw0vbIdDfTTfdaAvZH9lg0aHWPOZAMMOT&#10;mosypnQ28e2333Jij61Az2N7aGbjdV8Ceu7ctd2M/BhnV5g4kBOGHybCFPQ8gUMmn+4S7miOchVM&#10;jZU3RJbiJiQpKdGpN5AbMSyYRzPjp8xjLjSGUHoKQwgeDh48QNu2b3EqkEnAb2CwOMUwCQRHBydS&#10;1djLSzdu0uKlKw3y73CTiE8CTAd8zJ9P055OTjsQAOVekEwkkqPgaPCD3WFBgdww9GvWrDVGEKvL&#10;coxAAjsZcxknKh+n23/Cmtd9yR93BMSwkDyVBngqzRhA0Zdf+zsvue5LF2OIR4gW/o1XWwViw2AT&#10;6kB0MXrEkfAtmDwYs2fPT07CuEHsC0YfBhFmpyUWp9tQIx0dTa4jwUkiklmxYoLz1mnXyGSw0alx&#10;ZnMlV6ur3gOGacBgQiH9tcp8IFQNjUBZeTCDFcnvgRqRHlSjR1ddc4uWrtjo3mfVE/xkdfMdzi2j&#10;vAhVS9SByWUCUYHYQiQdhEiAE62AtKCuWXi1a9c2aetgqrOFobouGjXaP+bSjEGdgeQACutNpfF9&#10;z7+BcEBLM+elV1/Vxis2KTom5a9tsf5cIPGrc5hYzUBWJpwmaqgyryUWnvDChfOcPgZeEv/BIb3P&#10;4C6qjJWNDm7WNNOV4FZMgDFlXdOCpKRkxxRWPc5duXKx+ten/9L2u19W636jFDjmR/k4gHrMXgVM&#10;PKDwcZ+oybz3tGDDTbrpZtPbW7a6VUhBBKqwNEM8mrd4vUaMX6DR4ya5+7560zUaNX6Sre41Lkrd&#10;tFmGa4nFbi4a5uFko74BH0h5ZiapgE62gOa5eCDSjCSSo/L3jUFaerh58qsxfzqD11m8aJbefXq5&#10;1/gMjHOSg+uxeaueeuY5AzT3+luhxJkWqVJd1av/fl7hXxnyB+G5w10gLmJONABYCGMwkOhtICe+&#10;AAMlLUB8DLSBGmT1kAcBELAqMfjsnmKzDtsRmjTOMAS0UA/fuk2p6TWU0WGKYjvukm/KWdekJ5LG&#10;P/MOKWTZSUXY3wGzjypkyVklLvxJN+/kcNXbXXwNB/LVV19xp8UQvvHietu273KV+du2E07fpptu&#10;2alBw8dq7ITxDlHRVK5qSnU1yWxh9z7VMcWTFuwmXn+3Hn01auwEtTf01sb8Nd5DanJyshyzISA5&#10;qhZpRFMgnVwfVTl27DhNmTrJbBf+jR+FUv+cX9hOMbFVVKFCbVWrTt1yLdWrz8kADf7ar8yDqx5h&#10;fBEzoCtGmNdo6+uYYqqARyAnYQ2Yg3qjVIhJYtUhbTip6GP/SmtsK7SW4mITVTm5pqomVFSZKk1V&#10;vf9GNe6+XgGjj5p0nJRvxnFjyG+K2HhW8VcWu15lZa8+5/qVxWwsVtSKo4qY+YW2P/u5MeUfxhAq&#10;8/39ymASxOIAXoOE6FW2bcdW9Ro+R01bDlBuQXubvHbOkx87aZaK2o+0xdbTMQWbw/aIxpnNlJHX&#10;Sj2GzlOb9h1dv7IcAwrYTAADqowjfEkR0JGqraG7fPOPODcFaUGNEYlmsRKN9gABtigxMVmpKWzR&#10;SHGMBkiwcNEyLAjf3zEEwvbwHmEb1BPlOsSlgMhEbGEKNwZMHDJkkFNtSBLo5fbbdztIDRQlR8Hj&#10;wAFD1Dw7R6nV01StZj3VrNVYYYm5Cuz8oHzdXlT4pN/kG2cMmWyPMw6q3OXnFDDvgHxL9ivmKinq&#10;OqNrzyluU4nKrDoh38KD8i0/oNAlxqRZ32vApq/1xCtv6ZVXf98NB3NeeU0vGrNu3U1vsm265vpt&#10;Gjp2jkaPn6bdJk1bTJpmLL1OmQW91ME1JM11u9vSatkqrttYNQr6qqjHaLU0FEaTnpoGELClJOb8&#10;jmmGAZ25ZmMpHm+jBo2aqFOXbg62dzbbQ78ykB0hHv9hnv4DPcncwhB8JySM6wDtQZHYtL80kvPK&#10;WCGeA53x7LEVMAgYiz9BRo5ILyuOICFOl8cYmHX1NZcbSOho6q2H7nn7iFIG3KuQ8b+4qnrfWHsc&#10;96187e9VRNfHXQOggMGfKmj0r+4Q0KAFRxS2oURRG8+5gm/Xh2zOAYWtP62oa865RnLRl9No4agx&#10;8DsFzP1JQUvs/TUnFbrimELnHVX4tD0KGveTfCN+VtDE3xQyeo/Spr6omZseNYCwS7u3bdfWHTt1&#10;49bbldpooGsil9+qm01ifVdPwKbViPK11KDTEhW262aqy3yaehz3kukOT2zTpr2t9jSzPbONQV3U&#10;qrWptrx8ZZlz3q5De3Uwpg0eOtTmg3TIUPOZOJQUEIIdQnIucS6A15IeKaHnGRuFc1vk/nvGeIS6&#10;o2KRRmlsIYcxEH7D9u1b7YfW6MMP33dqDJuDJM1dMF+DRk5UQs9/KHrUZ/JNMkmYdNTUkknBnN8U&#10;fdkZxaznPJzDxoBi+UYbs8bvV/jSY4q4qsQm3j439zeb7DMK3ViiMKOQlcagufsUuv6EO9U1Cim6&#10;5Kwxcp+9/osx6pTi7Tm/QzO5oLEHFTDTJGuG2ailpxS0/JR80w4qavYBVRv/jLbuvEfNW05Sw/wx&#10;yivsoGxTWwUtilSvSYEqpjZQncL5ymzbUy1btVMj7KNJev2muWpe0FY1atU1UNBZY8ZMcD5NvgGb&#10;tPQ0U1/UBhCeMddi1FinEm+66RYH4zl6mm7wLuRjjCGVDlO8qEiz5i1MDXZRSuqcv+/w99eKfX+H&#10;PyIAdG/ACUSHE3DjbzzxjZdvVK/ORUornKvElqtUtmijwtttlq/1HSoz7ScFjPrBGPGLAibZKp/8&#10;tQKmfmOTtle+WQcVv/6MfMO/Nwb9qKBFtupXnnXd/SLXyHX3o8tf1GXnTGrOKnz1afvOzwpee0rh&#10;xqBIYxBtGmGAa27K0buTjKYY01efU7hdK2qZFLbwjMI4L3XuacXOOai04XeqUeuxSmnUXg2atnD2&#10;cLMttHWmHTLbTlGDohFqYeqpaUZzpZpdbNAkR+mN8pRYrY4SktM0YuwMk7SOxhQ/5CZ+WFjQUt26&#10;9rRF2stsaFVzuK91jMHxLk2uP+aGVabSxijDnN4atccpqepyJdDhr/LqvzLmrwz5a2M5GEHMB7RG&#10;sowAIiruxImTqtDmOgW0MWa022aq6najOxVjqil4qq3o+ScVOfeUIqaaDRlC20VTN2YnApccckcE&#10;B87ao4AZP9rqPqwwdnpNP6Bge4zk2KwVJlXsi1lwXOHGsPBLTFrWlTjGRqzgFKpfFTzLpGX8MWOO&#10;/d48U3srjWmLzrouf2XmGWBYYMym299CXjuh+AV7dfPtD2jnTnYabNOm6zbp2ptuUH63qareuL9y&#10;CtuqaVa2rfpqqt8gU7XqFyghqbrCYiurbfdJymnVS9lFfrvCvsvMZlkGKLorIzNXCRWrauiQ0aZh&#10;3nCZYPwt2u3jKIP8AE6XXLJG6zesUXKVqUqqMtkYM0vV6hu4yKz9960XL2TGxQgJwiEjKnDs+HH9&#10;eMzUSuttxpgdCu54nwI6mFHv8apCJvws38gfFDrtkGsIR+vFiFlHFTTeXh/+hamiA7ayORL8hMps&#10;OKU4U3NRppYCTeX4xu8xMGC2Z9Iv/tXO9u6FSAxqrlih64pNsooVMtkkxB2P/Ks7sS5g2m9+hri2&#10;i2dc68UyRjELzXYtOmMM43VTfUt+0I7bdmjn7l2m2nZq9orrlNRwpDILe6lhs5aqZg5uat0Md8xr&#10;2QopKhNd0WmE5m36Ka/IVJw5wXXrNTEbka28/ALHwKSkqkpKrGzGvIVB4xtN5XVTVvMcl+sBBBHC&#10;wcgTfcC/WWwoLd3Qat1GjVWnPvV79f7MGCThP2OM1xHwsPPUUWmgmd0PPabA1jcroO1OBba/XwEd&#10;H1a0qaHAcb8ZE44oAKNvkhIx7bA7f7qMSU/MbFvdowwIjPtOUcuPK/JSm0SDxWXMxpQ11RXKYXOj&#10;TKLG0oDUVJVdyzeB3pd7FThpv6krY8b4fQrg9OSOjyug/1vGoD0mpcWuAV2MMSVm1q8K7fmCLZT7&#10;FTnwZSUYOIiff0xxptIyJt6i23bepp2379DKjdcp0SSlfqupqtO8vdp1GmQ+zDAl12xukpKqsOhy&#10;Smo6ROn5/czOtFSjjCxDl3VVxxjXqFFzAweNzSdJcg2/c/PaGxBopyYZhSZRhrTMsNPGpFOnrmbg&#10;C9TawMKSxcucrVlvVNiySNVqVNfMWbNchvhPPTFhzF+Z8GciP+IRVR3AUnwGHLrNptrqFYxSuKmz&#10;4O5PqeJcUzMGZcvaxAQM/EJh4w0tsREVOzDsG0WyPW/OSZWZbwyaBQMNRU3Yo3BzJmOXnlHISGPI&#10;qGMKwGYYY6OWlpiNsgk1uxEw+5g7aC/QoHXwsM8UNfRjhQz6WnFm7Dm22uuJGTN1r0IHvKeofm8o&#10;ss8riuphi6fdVtcP01d4vdLHPKblV15usHm3dt1+tybM3qDeg6dq7WWbDIl1U9nylZVtKq1GeiMl&#10;NOqnujl9lF1gjmmDDFWt0VApNZuorv2dXruBee90uqhgi7TIEFZLQ1cd1KRZvtmmJs7HwUHt3Xew&#10;OZzTVDEhVZs30w/T33IRyfHH0vzxtP9lxhCK97b7PWB+ireXslq/qxTW/gH5Ohh1f1lBNimhQ79T&#10;2GjzN4Z9Ld+AzxU+8bAippjtmHRQIaMM6o74zhh0StHzzqicSVDgkI8UPvJbRQ4zCRl5QgFTjipu&#10;eYkxzFTQcrMVS0wN0QXW9cM8p2CToqSZxuyur8g3+BNTWcZYM/Rx888q1MBE6IhvFTLsS4UP+cQY&#10;9LpCuz+gsN4vKaDHywoY8r7b5xm/8qBmXnqnLll/ueIrVFf5hAxVM2SWkWHwtbC7Uhp3VtVm5tU3&#10;LXS9YSqnphlTGii9foYSEpMUHV1GsXEx9vnmys3Bz2lnPluRc1LzDBx06DFI/UdM1+SpC0zV1VDr&#10;Vl31j3+844CUv1XJBpf1hCnE/H5nzH+vWSmFEF4YhIgwDCFeBW3a/YjK9bpTAb2eU7whp9AxPyp4&#10;pBn6Ls8oZITZmTEH3cHrvv5fKXj0z4qkUekU8z/G7VfQ8B9Vdsovihn+sYGH+137kYpmxH32XpmF&#10;p8x4G3gwhniNSqHIhcXGiLPGnB9VYbapyOlH/njfGBM0zvybsUcUPuY3RYzaY5L1rkL7vGRS9oWC&#10;p+9VzDoZMLFrry5W4rJ95o03NueynqEsf7ioZasOqtmgtao06qqq9VoopVq6aqXVN7tin0tLN4ZE&#10;KyY6VnFx8apPp/GmWa5RadPmefa8gVq27qA+/Uap14hFGjpxnsomVDZ1V9GE4Li+/OJbY85bLvqM&#10;1EClGPPvmQKVZgiETfJUGGF+dKJHu7ffrrKdtyiwxwsKGvOlYhedVqDZmsA+7yik34cKQNf3+5dN&#10;lKGrsWcUhBQN/MTU3GFFjj9k33tOET0eUkDr21Sm/4sKm2iTh51wDDjjV1H0yKTznzEt1p28b0xg&#10;syx9YgxtxSw+Z58pUZzZmOAx+xU60hDbSJPYMQcUaZA9yBzaYHM4y64xiN3fvtfbVOO4gyq76oAa&#10;mRPZuKE5fRnNVK9RM0Ni2arWpI2qNWyvevWaK79RQ2OYqbXEZD9TYmBMnBo2aGz2JFtZuS0NAGSo&#10;YcMMNcjrqjYDl6v74AVq2aW/Ys3+lC8fr2effc78wHP66ae9+vLLr10OBlUGY0g0OsZcjBHQhRLi&#10;Ec/JuHnxKCctu3bpTkM1dJC96c6bFN/zQYX2ekm+Xm+aOnvOpOVpY4QZ+OwrFG4Mihhsqq3nG/J1&#10;fkrhI/YqbAwNFL5XcO/XTM08rphej5nvc79N/NHf2/kaGOA803kGFPq/r+CujxjAuE1RvV9RosFr&#10;JCPWjHm5eaCyrxVt0hK35JwxqFjljDlBww0YdH/LFseH/oP6B7ymoCH/VPRaY0xfc1r72iJZek41&#10;Jt6jLHP4vNBIk6zWapLbTT36DHSNJho3b6mUlCZKqlxN5conuA6y5eMTVbd+Y4PIdJfKV2rtxkpv&#10;3lHVi6apbqclat5pruIr1VJ82UQl2Ge7dOqs4tNnXBfZwwcP6OCB/a6ih3gjjjpn2pAa+Ev3pdIM&#10;uZApEBeh7hamgMaIod1226267JpN6j3/XpWZekg5t5uXPvhZBdoExE4xIz/3hKJGvq2gtg8ooLcx&#10;q+lK+drcobAh3ym4r01W50cU1ud1U11vGnNekK/bkyZZL5u/c8DBWyYYqQkd+okZ8rcUYXYirNez&#10;Cu+yW8FFNygw38BGxztdi6y4KQYoZhkwWGwStcwYtNwYZCAhZslZlV1kdmzyl7ZQnlRYF/vNlacV&#10;ZkAicq2Uvvx7NTSbkJtjCCov15zGAtdNNregSDkGi7NbtlO17F7KLWqvvNx8VateSzVN5dWpa0zJ&#10;ylHthpmqXDtPyZmDlZw9U1VyJqhKegvFlo1XXLk4Y0qCUqqkOEecEt/i08U6fuSoS6MQtuHoLS/I&#10;SfT5v8UYmMKjJy1UefhV2O26+oYtCmmzRWGTD6vs6rPKv9/UycwfTGreUex080H6v6y48d+r4nyD&#10;zLnXKaj324aMDBZmrVd4j9cUNeAdk5anFdj1MYV1f0IxE752La9iTFVFmzqMMr8kYsjHZsD97X3L&#10;DHpbIV3uVGjXRxVijPR1Nxs2+xslrLVFMHu/ouccV5wxpqwxJta19i1RrDGn6qKPNGnoCjVt2U+p&#10;RTNUZ8Rdath9tjLNYGfnZpmh5vjyArVqlWNUaAzqoVq1Z6pGrUnq2qO3enbvYSqruWrh26Q3VLW0&#10;ukqoma3yjccrvtl4Y8wQlavaULHxlZRgUhX3e3vfFsbgpStXq7B1V7NPzZVet4nZn46aM2eeSyaS&#10;uPNOy8A3/FvGlGaIxxSPMRh+iEICSo6gW2+9S/0mXqbgoV+ZhJxRw1uLVeNmcxhtlUaNPaDmC15R&#10;iKm3yhOeM//mTt18631Ka7Neke0eVfWO6xSasVDBpp7CDTSE931dZeccURmbyDKsfLMroWN/NBX4&#10;sSKGmn0a9rEih36oIGNgiEmZb8AHiltpDFxmiG2ZAYH1BiZwQCftUfxig+KLTzufZvz41eo0/Qkd&#10;Gh6kgkZphpxaKa9FnpOObKSkyKTEGNLCDH7z5pOUVG2JKqRcphrVZ6ljl77mJOYbyipQnUYtlVgr&#10;W3HVWqlC9iwl5S1QpfpFiq9YzXyYRNfXnwqgsuVi7TFOI8eM1dLla1SvSZ7SGmSpbuNcde89VFOm&#10;z9P8eYscY8iM7ti5zdUbUG/xv8EYPyLzqjJvv/1O3WkMCuuw2/krUSsPK/tBW7FrbVLnn1GVMa/q&#10;vjtu1VO7NuuF+27T40tGaGBGqlbmlteVRr6cK80JNHjdz1RZX7NP/d8x9WMqyFY6NqPMbJO0jg8o&#10;3CSjjDmRUQP+aT7JM2Yr3lPsMvNX5pu96HXC6JiiVkmtZj6kEZM2KXPIFl02Y5auGtxVpyaF68ee&#10;Ph0fEajRGYmaVFhVhbaSC1u2VEGrIrUwb79a+kxVqrpBlauuV6WUJaqaNkgNc9qqsGMvdTSJKejc&#10;WzUaF6lB4XglVstQxZSaSqjs79rHTjcSgGRnIZKCS5Ys1aTJc9XYYHda/RxlFXXX0PGLNW7KMk2b&#10;vlRz5i0TrSnZKUcjCH9a4IKG2P8JUyD//g7aj/hVmVfeSmuPJdffp8j+/1Lk7DNKvfGYMu6wSV1x&#10;XF37r9UOc0J3Z4XrzvxQrSlM0KO5Pm3P9unW3BCNzq2rjV0yFG1gIcAkJnahqSIQmDHH9Vw2BlWY&#10;v1+B3c1BbH+3ArsZnO5yl9mLR1RmbYl8I8yI9zaE1eeowsyo/2NqYx0ZGaQfugfpzPho/dw9QOcm&#10;h+uXHj6dHhmgEwN8OjYwUEM4canBJCVXWafklI1KrrpOlVInq17jXiY1hWqW2VQZTcyrr99IDZs0&#10;1s1mmFeuv0LpnW9wbXsTq6QaBE5Umdiyrgl2VFS0OZplRQPS6dNmKte8/FoNclSveQf1HblIfUcv&#10;0sCxCzV2ynw1btzcOaTs6fTavtx00/Xm01wgMf8VY/xNSo87ifEz5kWnxjzG8Hjr7XepXMfNihh7&#10;yHWpyH+gWOWvPqkNbSpra36wthYG6dYcn25q7NO9eT490MKnO5v69I+iQN3TrZYadlur0P5vKGTg&#10;+ypHbMvUGYwp3RA7ZrE5kDN+UED7nYppfY2i15hRXyOFzD+loFWn1WX+LTo30qczY8Nc8+vi8cH6&#10;ra9Pmhqh/SYxZ0eH6Jgx5qQxqH/TmubB91WV1KVKSx+lps1aGWW5TGvjug1UP72Oxo0do7tuo1b7&#10;VpeibtdjuOrm9HAHLNSoVcdUWLIxppzi45PVsUMPDR8+xuAyEWNDaI0KNXjiEvUZvczIz5SqaY1V&#10;tgKbkMsbqqvgEmXsnoMxuCEUqJ9njMeUCxnjMcVjDI+ejYE8ibnjDhhzp3bb39fc8bAiBr6lyHmn&#10;1ObK97Sma54G9luhO4wRtxvdY4y5G6YYvdDSpCbTp/daB+qbXmV0a89aqtjjQUWMpo+/OaFLTpqn&#10;b5JjtiPGCAaVMcJ3iVj0qxqP2qGre+cobfELqrL6I22ZOlxf9IpVyfgQnRwerF/7+OzvCJ2iO+Dk&#10;MjrVz6dzxjD6a5aMDtaY/EZqmt/WHMJCZTZtqrje9yhknkmf+UKR5ht1Xv2OqwmDKfQEnTZtlrp3&#10;Yz9qH7Vo0Ua16zZTjQZtTd31VH4HY3CNxqpYo5lSM3opp/s8FfWbrw5D5iitSUuVT6xuXn+KqTw2&#10;8/p3RlNbR/qb8BadFqmcIQ3932KMxxxqg/9gDAXmAADzZe64R8++8r76XfWlyk8/ZE7bL4oc9IpW&#10;9WmnB/NNMvIDdGNBpNbnRWtjfoTuyA10EnO/vfeCPe4ZkKB/Daqg4pEhmtSutZIHP2cw+ycz/maz&#10;5h1yJ1xELTqhWiOfUeLCYyoZFaDP+5V10lBiE/+LScO5CTH6bVpNnV1QU+fmpOrYoECdGxWic4OC&#10;pHGR0sBgxyBaOJZMiDDpCdYdk7sbVG6nyKLFClt02Hwa2gCfU9gyKXBFiZKWHTP1slEDp12hOh3X&#10;qE7+SCU36a1KTXqpWYcxSq3ZwCSugdLNCa3bvK8SGnRRuTptDDw0VZVqtc33oUt5DVN91ZRYsaL5&#10;QPEqG1/OnNRKLt1AmTGF8NRVUEDCTr3/tsRAVKbDFGwN0nL99Tdq8S0vKn7RD4pfflpxpmrK2cQl&#10;Lj2sJa1y1XLESo3OqqLWTTLUpV0ntSAF2yxTbYrydEurON1lTKEh6cFRKXqvb6w0wqfHCwJ0bFwZ&#10;vTq9rQaPXaFaQx/R6BnrlD37RR2blqTXe1bV2RnldKB/sA4MClHxhCQd6BOikqmRKpmUpBKTijOD&#10;A3QGyZhQxp7HSFPiVDIoWF/Mb6r7Zw1R26k71Wj2h+b/vKPKM/crtP0ulVttSHLFKYUvP6H4S06p&#10;7KpjijZGjVx9j9bd9ICGTb9EQydN1uK1ZqSv2620zPaqWKWWKlRJMwY1MjtVx8BDmtLqNLDntVWj&#10;ZrpjDKVa5SskOuZUTKyoRk0ytXU7HQO3uuIVNlZde+01zvCDzP6XGHPo0MHzjGGP4WUbN6rJkk+V&#10;e/cpZd18UtFmpOtddU7Jy34xH2GhunbsqIYNGqpL125q37GzOnRin+NAZTXNVJ8hY7Qqr7w7gOGj&#10;YSl6rIVN8nA/Y07Ora2z08rph+HxNrnx2ju8ko4OidfJObH6dUINnZuRqJ9HxOrk1AQt7VRZ/xxe&#10;TwftuaanSmvSpWkVdWpktM7Nr65T48rq3JJaunvBHGXNMZ9qzmk1WXNGVQ1K11ldouRpH6jy8KdU&#10;adIHSlx/WrXs/uOW/6b0TeeUZDZs6YbNugd1bar7/gcf1NY77lL9/GHK7zpZafUy1CAz2xjBUVZN&#10;1KRZjmuKXcf+hjm0j4+OjVddmwNSyKTkV6xY6Q6ca2yLle0hGPwrr7xcGzdeajamVAv5/w5jIH/7&#10;eHr7v+Iio9fc9bxSV3yn2pd+o7pXnlDFpWdN7+9RekZdpVSvZnAxU6nuaMF0V3TQyRg0ZNAg5WZn&#10;qUnjBuqemap7hjXSvYU+/To4TA8ZY44vbKDi2Sn6qKupIpvUE5MSjQk1VDKzjI6MT9W5KRE6NKKs&#10;zk6KstdNUkaaWpteTQf6mQ0ZGWrqK0SnJieYpMSreHJZfb84TxVm/qykBYdVdelR1Vx7VrUNLFSb&#10;f1CJw19T7MA3VGP8m4qfbgy59KxSVhxT6uKDip/2k664kYOL7tB28zXuvfcek5p5qp7ZSbXNdjTJ&#10;aaHk1GomJfWMEWlqmpWn2HIJqlm7rsonVFL58hVdUuyqq652j2QwMfjEx6jXo68/9dX4L5Q7VaxY&#10;4Q/GlGZOacaUZo7HFPA2TIGQmksv3aCHHnpQ4658SmOvfUnVZ/+gkOknlTzqaRcGT65aRc2bZRuu&#10;T3Xt02kVT19iGqKSYOvTu4c7OndZj0y9MLCSDk2vrEeLAnRkjjFhYS19alBXy9J0enyCMSVZmlVW&#10;Z0wyzk2JkkySSiaESZOidXZYsM7OrKJjE6upeEmqnps/TtPXPa3xC2/Xg4uGqM7Mj5Q476jqXlai&#10;OhtOq9LS48acc4oY9L6qTPnOAMdeY9pZhY38RpUXHFHNZSdVcfy3ijZnttu1X2nGTe9q987tGjtx&#10;qRqTSOvWTw2yDFIbCKhUtZ7qNilS+eR01W/Y1CZ4kBYtXq4FC2jEsMoYQfo52zWIoAjD37Rig/k5&#10;y9SrVx83J9SVcUgrO67/lxlDyyqYgkojwUOJ07rLNmj7tptUf9JT8g3/UmUn/Mt0brz5CJVdEXn5&#10;ClWUbDeeVKmWqtoKq5POyazNjGlZruIxp1lzrcyv4M6UebzIp5+HhOjIkAh92wFEFa6TIKxRRmPC&#10;dKK3vTaljM6aDTk3wSTKHo+NidarPcvoQM9AdTB1FbCkRMHLzilg2RmFLT+rcIPelecdVJON51T3&#10;UnNc6XI+55g7pitsyA8KHUdv/xOKHL9PgUM/VtiAd8ynelsxM44pdvpZjbv6Xa3deb8Smo5SYsZw&#10;VWo6QFWaD1W15iPUKH+4ctoNUfueozVw2Bj17N1XBUW0ImmviROnipMvunXrITqx1zatUaUK21BS&#10;RL9lupXTQp/jGVmolNJelDEXMudCxnjMgSmgCkLVS5cud7VTV15xlbbfcbfiu96qqkULVb5cvCom&#10;0QCniSok9FKlimNUOamfKlWp447sQHIolGM7HV54nXp1tL0gSPebSnvaAMHPfYP0TVdjwsRQd+DC&#10;ufGBKh5iPoo5hxob4g5d2DljvHaOH6aiYTep45SXNXH4NEXONEdz6WlDVmcVavDaHbpgj+GkIcb/&#10;ojJzT7sDGsrMOK5AY0rE6APGlFP+Axcm0i3wJwUN4dyAs4qY4z90IdK0wLC1z2r3blNpu+/Uzbvu&#10;Vp8Rs82+tHL5GcqbqlTj4AV/X/9Ud+gCBy5w8EKaoz8duGCMqVy5qh8+m7rjFAzOxfzLUVh/xxiP&#10;OSdP+v0Ydj3hCDmHyxjDnpQxY8YZzFvi4j/lk6qoXIVkk5R0VUhsofIVh6hi8hDXi7meedGZhsgy&#10;mzd1YQj6+dPNm6LuAmNMs+wWqls1XtsKwvRt31B91d6nvQaHz402QjomhUrGoDPDfPp2QiVVW/Cp&#10;wnq+IAovKE+i+CK481ZFDjYn1excsElJyNJiY8w5x5zw5WcUNG6vYmed9DfLnmv+yowzCpl0TBFT&#10;TrjemlETDipi1PcKG79fUbPPOIqeddo1y64x/VvdumO3+TS7te7ym1W7aW81a97SFlZjYwSHLFR3&#10;VJXJ59H724j3QWWVq6bY3Pg3baFJCONwIiBhf2/7xp8Y8+9iZRSXIyHeSRgQx16tYhv12rVqbhMa&#10;ZwYvsXINY0aeylUcpISk8Uqu3Eu16xUYUmmqZlnZysrOdoFDSkipZ2YXGTvNOFummam0ghaFalAn&#10;3fydCD1qKu3Ndj4dGmK+h0FfTsDQZGPMIJ8+n2DXm/e2gs0exMyHIf7TMOLnHlVA7uXydditkDFf&#10;K3KxSYExiC7lkSY9ETNNTQ38wib6hGg3752GETXL3pt+RuHT7fNTDqrM1KOKdUzhJIwz7jSMMJOu&#10;nmsoR9rhFmCi+S/VGmSqnkHjtAtOwvDoQgYlm5SQio43rx8Hk72oqDOOdwEqw5S/xMo8gjE8kt3E&#10;maQRp8cMPFOcIBJkpETjypU1RiSqQuUG9mOtjRkjTTpGqFpaKzXKaGbMaO4aHuTkZqswv0Ctilq6&#10;LePscmZLA4XnbCSqaQOiWK6pfSe1SnW1bNRQd5k6u8fU2YfdAlRiUsLRVTJVBoMa9rtDgSP3qOwC&#10;f/FF9EI5aSnX50GFttul8O5PKbz/u4oa9Z3Cx5OM26PwIUQTvlbM9OMqM+2IIqce9vf/N8ZEz4HO&#10;/U7+8wEiHVOM5hrTFptEGmMnbnxSSxavUePsnqrZsIMaGAjIatZCjag7M9sB1Uj7g0kpTor8hLTA&#10;mPIJiarXoJGmTJthAGGpVq9Zp7VrYMharTeib8BfJAZmUF3pFVpQQe8lxHaaCNOCF1EtG1/RGFBL&#10;ZSu0N8YMUmKl0aqc0l31GxWpqWF1dlxl/X5CRmFhodmRlmrXtq2rqWIzKpARos6KfSg1qtOpm4Jt&#10;9vk3U06jutpZGKyH8n06YCrtrDGmZIShs9FB+nJYVYWO2qeYOUeNMcXuiBKXYjby5V2tyC6PG9L6&#10;UJFmwKOGfaIyo75VxIgvnCGPnPSbGfNTKjfTnMgJ+00yjEHTKGUqUSzHlBiTOBcASaEeLXyFFLri&#10;nAKNKamLvtTOXUDmXdq8dZdWbNioibMWa9rMBZo3b5Hmz18ojimZMWOm20tKKxh21rEflXyL1yqL&#10;v9mu2KhRYwcIFi5YbK+vcHkYtsizOfd3xhx23SRgAOQxhcJxr9Bi8OBBThdyOlDF5MYmHT2UUHGS&#10;Klbqp1p1i9TQ4F5G88YmAc1VkFegwhbsmSw6X+QGM9gyCMEQGMSWB6SnscFEjGJzQyycR8xurcaG&#10;0hZlx7sD544OCNbJfiYtI4xGBahN7+WKslUdy2TOhzEcXlqiCrP3K7D9ToUbmooc+ZM7oiRy7C9m&#10;bz5QWO+nVW7KzzbpxfZdAwKTqW3+WVEjf1DwcJOiKfZ8xM+KMPUWavaEklpiZuFLit0RwmUMzd3/&#10;1FvauZ32VWZjdu3WLdtvU3qDFsrKLTSpyXKV+2ynYEcc2+Epm+WR8UAsQDYJp5pfl8KRJEYcOAEQ&#10;8D/6NwxT1O6O9AX6euqKjkFsodu2Y6fZjvUqE03bwUpKqFRfcfHtzKgPVGLyUFWtYUiqSa4Z8Qy3&#10;o5ct6Ox/aVlQqHatjRkmHZ06woQ/zo+BOTCJM/HJgeQV5atpXifVqDXADGI1p5MzTdpokNDIGNOx&#10;UWXdb6rsCWPOwf7BOjcyUKdNjVXtsdkM8y8KHPOTMeTM7+fHkBY4roCeryliuPke4/Ypctx+RUw4&#10;oMjRNvnmq8RSi+YMvknFTENl0wyR9f1EEXad0NFme0bsM6ZQ4H5Q4abKKE4Ps88lzNmr6de/oAce&#10;eNCY4mfM8mUr1cA8+2YEPzOMKcYQ7+wYqPT5MZwdU6/en8+PqWWuQg37TLU0v006f3YMj1Wr+hmD&#10;dBDCx36gsuC8/0SlZFWqbNJRvr9BuomqXKWPatfPVYYZ8qbZTc3g5yo7J09FZhvo8YUEdO7Q0TmO&#10;ULeuPdTVyGNIq9YtXcVhrjEvo2lfWz3j7fqTVCmlkzlotmpMRTbJ8FobNtXInBq6z+wM9KT5NefM&#10;6J80IBA++CMF9nxHcZOOKGzaYXfgAucqR6PSDAaHTvzN7Mqvhq5+VTiH+oz+WeVmH3dhGGdPsB+z&#10;zih4ylEF8ZmZ5ssMNGmZbcwYftj5MmHjjip6+mEVrfhA9z35D73wEkWNnIO5S9dee72No5UbP2Wx&#10;ZEDx5GFGmtkXUCZq2WOQR7Wg3w/04cyc6sYUIgWAgiqABCB0SopWmqpzquyFF17UgvmLFG3SQfVH&#10;xcT6ik/o4gw50pGaht1obuJKq/Nm5gRxpowZcrs5VBVGHPWEVLDVzVNX/t727cS5AeS8m+W1VLXa&#10;I5VcdaYxZILh+c7uaFtKQznUB+NI7Ajpw0a1bJSiewyZfdk5QEfMn3GozGDyqyMLzJj/oohxv5ht&#10;ADkZADBkxsE97lAfsxH4H550xJjxdu95h/rYY9jiswqcd0LhC04pBihtTAk0uBw++7SSp/yk515/&#10;W0+98s/fD/XxH+zDgT4c7LN9xy5t2bZLl11+tVauXqve/fraomvlNjSBNjMymjoJAan9cagPfszv&#10;qI1DfQAEpiVgBqjMHexjgsChPmvXGiqrmJCg2FhzAhOrq0LFDFNVQ5SQPNFgbm/Vb5jnjrlqnt1M&#10;+Xm5apVfpNZFrdW2DfsL/7AbtEn31BVM8mwHRQ25+YXmm7Q1HTramDFHSZVH2EopMvVlyKWav4ss&#10;REMGRBgxb9Y0y/3OuEax7uBSDvY5jvE3iTlnyCyt1y0mEV8qdMAHihrznUJHfqeyJhGxxhAPUXmE&#10;hHhMiTKKXFZs6KpYQYbmwpcaU5eUKMAYG75YCjAfJrzbMyZhh1Rj1Dt68SV/5wrokYf9R67sMolh&#10;w9P1N25T+w69bcG1V+cuXV2bFYw821TorYYNhUn+vjVNnBZibEjUn09aqqTEiknu8FIY4qe18sUl&#10;5Co6brBJyhxjzhilpVNv6z93DH3PyUmgKlYDG0KZeI8ZpU9c8hji3waXb8xso/T0YebhT1VS8iST&#10;jq6qZaKbUKeVana/R0mpNVU9xVZNip8xVapUdQ5n06wWbiGML6iuO40h9+f69H6nAD1jfxPC/2h0&#10;ZYWZCkqgLMp8mFDzzjnEJ2zwpyo7/ZBiTC3FmI/iYDDSAsoyg86pStGGsALN8/fNP+GILR1l7LWA&#10;2ScVYF599PxzqjbjWz383Mt6+oU/Tlt66YUXtMOYAmN2bN+h2XMWGlP8kfLWbdq5MApxMA+BokVY&#10;tPTWAZWxBR80xoYlHnkOEz2CmWQtCWjSNInnvnIV5qlC0mA1aWoTkmOGN7e5TWyhCk39YDdam03o&#10;2N5//BUM8AiGOLhrKwOGFbUsVIv8PLM/3U1njjKJQ10NULVauaqRTmAvXcuvuFmVhr2hsF5PqcKc&#10;QyrXcJCSU+ubSJuDmVzNdHM9jWwcq5vzgvRAUaAeNtvygDHmW/NjzpgaO2KMadb3UpUDJs89oMBh&#10;7xt9oPDhnyq83yuKGf65Yoa8p0iDyLFTjiig9xuKMdUUZMgsyiCvb+IBhS4ySG0gAJ+EyIBvxjF3&#10;FCN7anwDPlH4tJPKG/esttyyVbfcslm33HyzrrziCq1avlJrVnHAD4Xgl2vM2Mlq3a69McdvP2EI&#10;jPHvocyxv3NdIyGYRA803uc9tvSx3xKbBHpjHyaIDScbwuHmuS/DOI3zl9ci25w/v83oZAacyWff&#10;CwygII1duXStQEpKSwe2o3luR9WsM87Ecp6SKs1WUpUhZtxyzMjVUq9+vTRp0kTNmjFL+QM3KG3F&#10;D0pYedImw5zB1WdVbskhVVu2T6P6L9bOHJ/ebR/gDid9zOhBQ2THRsToMZOWo318enlQLQWZ6oo1&#10;7z100vcmGb8YKtuv2Fn75ev0lIIG/UvRbXcYY4xBg96Ur735M2y4HbxHgRyDNfm0syuOEezTWWWP&#10;5mz6pp4wqSpRkEHo6DUntPjKl13vgRtvvEnXXG12xPyLLVu2OR+OxxtuvFmLly7XwsVLNHfBQjdP&#10;3pwwf2gMGh2Re/G28sEsnGn3aAzymOQ1p/AY5DHJl1+QZxwtclzvZrqyV6+ergMGh9VA1Dv5jTk9&#10;lzmJyaBuqwLlGUOaGrKqVnWCqlaea/pypBm3VsaM2mZTmmq1ea+IJWfUL128WBuoaL/6RkWNf1NV&#10;1x9W/DpbyXN+VehC0+uz9yp88kHF9H5MfS9/WXf2bKrfBgbp5bbB+qp3kL4ZkaR167aZVLyj8LFm&#10;UyZ/605cil1+wqThO/92jBHGMENklNYGDv1SgW3vUtCw740p35pRP2XQ9ze3yyxoifko68xHMU/e&#10;ZyoscrExZwKbnn5W4PifFTDtkBZedptuuH6zNl1zrSvyJh64+RbOK7tRl6y/VGNGj3OIs0ePXho8&#10;aKg5krOd+qFBAzuZ0SBtOE6SejVjBsxBQi4kv90BsdU6LzFQ165d5IPT3U0aYAZZRZol4JXCFLph&#10;0GHPk468QnOm8ooM8o1RpWSOSxxvELqXMSPfoGEdjR49Qru2+89+eeSRR51zStMDTt9mf+N1116l&#10;3uteU8rKbxUy50tFLD+jeFNJzVe+o6C+byjQJqjq1cXq/NgxNVj3vmIWHVerKY9rzg2PKnbeEQUN&#10;/EShxgifOYyxC46qzGJOKT9qnzMn09BWIL4LZ5SNO6CQwZ8obKxJ0uiTzoOPudTszFqDyeuNEYuP&#10;m2qTqTGTlunHFDzDbM44g8uXFCtgebHmrlijFWYPVuGFr6bX5RWOQRBJQQr0utgi9gAP2oQ+OzTg&#10;g0EQbSgBAH4Q9IeaI+fil5A/pAP1BeGA0o3QVWIy+TBi6NAhjikwhx9BfcG0Vm1bKrd1gdmgvqpa&#10;xZhReZYqVx5puLudapjzVN0ueP0N17tVtc0Ygj/02quvGb3qjCe+Ea9Bm665Wtddc516L9qpK29/&#10;VjfsfNg8aBy2Heo2+XoFDP1BZeafVvadJ9Rwx2m3FyZo/AElTN+ruOn7FTL0U4UMNzsw0Tz1xeaV&#10;j/lR7kgsM/4x5qVHTTP/w5gRZeAgZMi38vV716TloHxjf1OQ2ZXAVSYha0sUssokZ5F9f0GJolaa&#10;38N29ekHFWhoLX36M6Y92olDuVHbEydOcJOFNNDOBIO+ft06Z8Ax7NhZyEOo9N2htQvhGO9kJrKW&#10;fB+b7Ra4MQk7g42hsRAdp2AMiwAiZOOjSysMgUG0NcSmtG9vDGnZTnm57Yyr01S+4lrFlZ9rCMuc&#10;QjPm1dLqaeiokYbl2VS6VZzn/+qr/kPjODzu9ddf0a+/7ncboWjiAFP8sPNl7d62U+tWrTkfCPU2&#10;PG2x64R0eUQh044oad1xtX78pMpddkoVTFIChn5sK+h9hY74QsFDzbAvOaGyCwxF2WRDsW4fzE/m&#10;NJ5S8JjfDBB8raixexQw3KSL7YVTjit44jHFXW5SMv+Yoq6UotaXKNSuE7LEJGqt+TXLzfE0KWzV&#10;GVvay22L92+N5xC57m7CgLEsXIjeaOw+BmXR6A6m0JEXBtF4gkfmc/jwYU6S6G+NFNGswWMWBeU0&#10;ZPWa9XmIjJaVPlRYz569jOtd1c4Ykl3UUo2zeisxaaHKJ6xXuYSZqpzSUdXTzWutU1tXXH2ltpp0&#10;oK5o2ObF1Zh4qmdgRuldahCdAz1/ACZRWcNWAwwrkkYIaNeu7Vp8xS6Fmn3ACay//Zia3X5OsWbk&#10;fYO/UtBI81uGf6m4+UddlabPDD01zb5RP5i0mN0wlRQydp/CJh81Bn6nwL7vKGDsN0a/ub0yviE/&#10;yzfHpGvAPkWz29l8lXDOMDM0Fmb+TOisn5TWdo4aov8bNHYnv2LEUeNMPKlg8k4QPgtaBXVPqpix&#10;IEHTptH1lsBsG/ueP2ALsyAWPN+hNzUEcwFYqDpUHDaH2BrqDenxwVku0iK/tdJrjfIzo+IqVazY&#10;V+l18lQzPVkTp0x2BQhbt27TrltvdYwgruYxhO4Z3pb0C5kCUVVDPsdTaRCFgjAEQnqgLTtuUZk2&#10;Vytk/K9uD2abJ84ppP/L5qd8bs7iScVM+FGxi88ofOoe8zlOmeo6YL5KsYJNKmJmnlIEDRfMnykz&#10;9icFD/rMpOsjldkI2vpeYZyd3Pttt0m33UaTpsnFylj9o8pM3adha+/RL4dOasBQW6A9u+mH77+1&#10;1bvW1WazJYJeYnT2Y4UzZm9rHosacMREs6+FiiEkCCmgxRYtt9oZkwADHjHXpZ1z1CDMh0GABWC2&#10;82Oyc4coqeJ8Y4T5BxXmqkq1lqpeN10p1ZLdpD/x9FOuMRv9YEiUvfjKy+YRv+TyNKX7A/wnRFcm&#10;jzFcm2t6TIE4+XzxhhsU3OkBhYz4WpVXHlS/a99VQL8PDWF9ppgZB83IH1egSU8s4ZTJbLc4pTJA&#10;3lFmbyYfMyZ+bWqAFuyfurqDQPNbas96S+2n3qKec67T2qt269iJ/Xr4qbf0xJPP6eTZM/ppzx7t&#10;MMk9c/q0vv7iS737zjs6deKU7rnrnvP9DP7xjzccgEFC2EXHvn1ep98akgCD8PhxFBkXqglJ69u3&#10;t2sLTN9MCCCAQ+rBZQg4zXNamGD4Ya4vofxKJVYcaHajharUrqT+Awdr/y8/6cB+k4Jf92nfLz/r&#10;9TdetdXzrF544TlXxvnvGgOVposxB+liX43HINQh6my7edT4Cbds3qwuw+Zq3qb7dLMxatPWB1Rj&#10;6GMK6PaK2ZpPTGXtU8yCYwoY9qXZFPPeR+915yuHjcdf+U5hYwx6ow4n/2Qq6qxCVx3Tky+9r61b&#10;btbeAz+L2utrr7tWxSVnderMCVcF6bVgoVMuj0cPH3Y99kmjwxiI3vtIEC17YQ4tSEiV4K3ffNNN&#10;zk7TXIHuufQRRbVRpEIPHjoDjhs32qk2nE3IQ2n4MfRso+mPh+gADb5atRub/5HsJmj/L3/fhvHC&#10;9lkX0sUY83fE52GOxyAG7EmNQ3cX0GXX360w80ci+j5rqOwz/2YoM+Lh035T6LwzZld+U4RJi89U&#10;WbzZk6hpvyp4yj6Fbzynjiuf1ZkTJ3T2TLFN9rs6fbbEtXXk/MvTxSd14tQJt1joLAVTaIDnHRIH&#10;M1hMlK8i4fyN6qUVPAYcqaCEi7mjIAU7BIgCMECcx4PUoPYADkgcRn+2ITZQLyjN65oIeX1H+Y5v&#10;7569fob8wuPP/5YxpelCxlyMLsaU0kQjbj+D/MdzMGAYAbCAPMbs2LJZO8y+xfd5WGH9XzMn8m6T&#10;DkNqHR9SOUNSbFtnw2xAz9dVdpH5JH3fV8hSqWjhGzpw+JhOnj6hM8Vn9fmnnxuDStw2OyadUzNg&#10;AM1BabnC31QAMdmOOfYaffa5V2wlr7NVj0mkExV92GgcTnM9ovRUWHp+DrDZiyMy+TRnxfYAm3FP&#10;sEGgLwg7w0kcNJCDeUjjRbvIXpz+9w8svRh5qg0DC3N45OhBfxNp/+EFm4223HKTFm/coojmKxTS&#10;8xmF9H5GvsLdChzwrnz5mxQz+kP52t8nX5+3FDfqpIbd8rkOmc04feqkNm/d4vqsMdmbN291G1Nh&#10;BMx3DDBCEnhNOqejR4/o+++/d6/zmtd2F9XGPhaYx6EQ3Df2hMmEWdw376G+UEmsfMJYGHrP2CMp&#10;/k64fp8RyYJ5QGpUGA3C6c/z/8gBpRdjyIXEqoUpHjFoJIjEnf/4j822Mrdq6tKrlNpujcIKrlSZ&#10;Ps+pVscFiu/xsK6+43mV7fWkPv/pkO568T0dwE4ePGAr/KSOHjti97zPJvqMm1zuiQmnNg41xd8Q&#10;iwAGckApWV3Iew83gMbb/I1bQOUQUsIWcFr1MqEwgrJXkBvMpEIVhtGVFiQG+vKI59gcmIR681Qe&#10;oALV+L/MmD/Tv5em/w4BLkpLD0TrR557kvWsocQH7r9H999zjx5/4kk9+fSzBnF/8h9HvPePA0rp&#10;wu4RUNaTDlQS9oRJ/vHHHxyD+JvXkAQYA9HJ0GOOJz34MXwOhMm98hr1dexxwT9DtQEOYBTXol7C&#10;O4cMA+/BY6Iq2CkIScEG4UKwVf9Pvf09Bv3PMOrPdDEGXIz8n/e3tGcyUR+sPj9jSp0aC8PsOdB2&#10;n02e9xv793Fy7F9/H2KMTB4TzMQCNJhUJIRr8zeEKmJ3F6/zHOaAvjym8joeP9egoggbxGt8j8kF&#10;StN6hMgALYGZ+I0bL3MQGMmBadggnFQkhvANTOQ6f5yIYYyxf/z3f+j/0P+h/4Q4nPU/paioqD8R&#10;h7JCERER54mDXr1TaznplhNwORmXtiv+g1r/v00xMTHnx+WNjUde9+bB+0zp8fHIa1S9cjAtRPWr&#10;Nw/eZ3nONUt/jrkJDf3jMxB/8znvM141belrXfhZDvf1Ps+Bt6XvkUePZx6P+NtPjPHfUaR9F/qD&#10;5957/K5HpdfGhcS8+VvvxPxHxFg5CJhH7++yZf1//08T8/afks/V21OgegF5qRuPLvYZvgtxXAGH&#10;j3gHj1BH6Go/EhPdnlz6DfFjTBplF65f6v9HiNwi4+PeL6zXgRgHgsSYvJpKksAEUrz3GBuLAqby&#10;fQItJJAhvsNi5z3vc3yP63if4fMcSuxfILRuQDCjxGHGdID2Pkeymu9612IBQjzn/uAJJSEQ1+T+&#10;ec9bhPAGXpUen59Kn/hcxZ1bwvUqV/afHO0vlani53eN6vYcPvs/A7nv/X4N7zW+562PC4nDZ8hC&#10;MY/Mz98TbcLrubkme0WK8d+RawBwAV2YM/aIINh/ReSXLyQf6TTizVQQ+GPSfs/HI39CoYMD3f5U&#10;nd+F5TnEe6T7KARo3Yb0XJE4t4NaWZhMfymOheUGmAQmn4UAU4lN/E8SrvN/l/DuEBzi7cwF5E/Y&#10;+ysqYCoLgaM6KA7DjScYRpwfLOydzMC4WMx8nnkj1YnHCDZmjlggbGnwjjQngsk9e58hNM0CQUBY&#10;kCgbiDA0v8NnSIlykkOtWlQOVnOLlvNdOK2bOS4sKtDMmdPts7OMZrqxoAyqVaOArZL7m7FyTX4f&#10;HhGK8Gf+BrjsXpHxjw7dLHjy37k02LF58CsBvzBmZPpPDec9chR/R94xItxHac/6QiJuRfiDGBWZ&#10;RXjC36WJ15hzosOliXA+hO9xMcIX8YhjXc6TXQvykmNkiz0iXvZnGuwi1JCPL/OD/DhBNpwiFhJM&#10;Ig0K44l4wljSnxB/wzxe530Cc17alGM+uAZ58REjhtvNDHHMoKW8P2XdzuUjyEGwuJgoQi5eZBny&#10;kmf/dxMdw1m0XkCReBVzwFzwOlFeGOXXbo2dwCNMOIx46By/hcPKhKMcWIwsMj7Dd4mh0d0dYj5Y&#10;dBwUREUMixVn85577naf41r8LouMYCaFGvwe90XUwH+t+3XttZucUqJMmcPu0tNrmbC3sDnu785X&#10;4OhIegZA8AaB5nr16nOGQD33WRQd4yL7Cu84qosjwRAyUugIH5/F+pKeoGIHJcDB4AgVOaV+/fra&#10;AqJw57+iQe6RYwY4howDoCZPnuhqKEoTa847WpoYI854afJH3/0nvBPB9w4y5LE0EWMkpMUjAeUL&#10;iaQnRJDY3znef0Y2e149wtn3iIwBxAkmkDv/2ttbQ7iGG/L3M1unDZdc4oKkRBe8A/08Kv3D3o94&#10;F/bOFFizhkQcR9gvMkGb7QSMhYiAIq1ExdE+LEgWKglRIuk8/lfE5/67RFsCYoQc8zJvHgrAr4nR&#10;yhACQyJy7lx/HJLxIMBjbLFjQUkusgD5zDXXXO1irhz7/NVXn2nxkgX2mZb2mQKnwVFEhM288+De&#10;e/9tjRo9XG3cZ/wKg+uS+vGOJSNey0LGurVo4S+iQQOjoPyf+cIdnzBmzEhbwG1dKSAb9bgeJxDP&#10;sDFwEstnn32iTz/9xPGOhU4vvJxcNvVxjHRLZyH5bYSF+WAL1JNP+dvXcF0OyGWLE3vH/FbIv1eA&#10;3+NQQ87X8FuymZo95yJkr8+xx3HjxmjsOM4dnG5rDMU73YR4uvs+VpD8IuvsYsTaYu7J+HiK1MsA&#10;nc8EmdIjFOlF6SDa53nk5TeZV4+IDZcmCrgee+xRdyYU13L00EOOaO5LsgDyFJ8PS+JVP1FKQAiO&#10;xc8NI6VIsT/g7j9Vi0Il72axDBCFR/6yvu0uu0Eylc8Tg0XqkWwqfzk9hbO8OZOVg7M4fQZBQXhY&#10;rMAE7odzycmE/E8RRxGRI0VbYnLJOVIb6g6EX7tKHK7CsTto//T0NAcj0eyEIlnQBPRZfLwGHGVB&#10;Y+IZM0F/kgg8MmaEic8AcxE8zjvk0Mdjx47onXfecWNFw3MvjBntSajW246McvKyN1gkoCIJAVJ6&#10;XOfw4YPOivTuQwqukxPQvLwcE9ChZvkWGA+22ueOujwrmpbMD4eTsdg5cbqgINeu381pdcpK4DFz&#10;8/rrrxpP5ts9dTEhbe2uyTwgMH7o3d59jwQ5nTsRLvdYipYuW2xWc6yzJAMHUsc7wFkXCKTBgcd8&#10;buWq5e77WAysNXPLvXqWoTSx5liw5AX8i9q/kHn0/oYQEJI3pY8Rh0jDvvfeu46YwwuJ4gGUKUqY&#10;sDVEYgci/wB5nSx4dJV+48aNdeYQocEcIuEwDsvBIPxCc5MThNLCQgLC36TsD6Kqgdc9QfI0A2nI&#10;m266wSZhk113o9srvXLlcmfRwOeYZLSyd4I1VogkCPF2jy7MSUD/7j2I94j180hhG5oXiMGCZ5w0&#10;brnCddXZ4PwDNCtQxCOEgAXF5KJ9wMVASxY0kIpEi5crIIuGxQVmopVZrCgLcgEcFYJgsQi8dCXQ&#10;FC0Pc3iffALMA8bwPtAOi4ZWpkMfOYZTp0+aJn3KHT7KsYrAI+6ZA+PQ7pdfcZlZva/0w4/fO94h&#10;wH4o3N4vgGY9EEJgJDAHnj773DOmbR8zHox312zXro2DmFhBfBAEhvGy6FnoHE/IWcecqc++93Xr&#10;15j1mOaEF/+Vg4P6D+jryDuGi0dgGVaGY3U5lp7r0MlotSER7gWLw1ojR+9X0je7R4j7RDCwCqWt&#10;BRaiNGFREBTvXGSIPArkHWL98cf+I+BLHwNPvsWjd9/1CxMKziME6x0jV0wODGAhoHWwNmBmNtcw&#10;AD8cu8pZHG8w3DyWBGGg3nj3bv85/177Rb/g3O5wPgsKAfMLjt/6cA0WDj4EkIDfQXCAHvhA3Ava&#10;nAU1aNBAVyToT+J5mUi/MKC90UDcI5lEzhkoLSg8hxA8JoaDDCg/hTn4YlyfIgjGx/0As/hdFhTE&#10;oiHSgiKhCwiWigQWAo4wEAQB3jA2FjMLHqFBGXAUGHifBtePP/6oEwg+g9Awv/wOwQAemQMve8r7&#10;QFfPynAPlEKhvPg+BDQbOXK4fZfjhhGq5iagnRzUueyyS4zZb7uFwlxTAILAwGcshufA47cBvZm/&#10;+++/V5u33OwWOCcyYmH8PlITpzSwlsBRf2mVvy80gomSAXIjSByzyWm8+FV8n3NxOOCIQ8Gpqevb&#10;r7e7/sJF840HKGUTlguILfT+7fbLnLB7QlP66H2I9YWwYPk9evJJBMmDWI+5v99//z3HN48uJjwk&#10;IyGOB2WNlLZQfB/h4aQXDnqHfITtwNxoRLQRWh7NicOIX+NJPkwFqm3adI2DWZ7gYD38grPTCQ7W&#10;xROeC+nWW3e7z/EdyINtLFjMMr8DXKIIkd/mkHPuCWZRcI91QHjQ9DAeaASERFP4rcyfD1jnJGJ8&#10;EZjAyZAeYdnmzZvtYBHRO4QCaMTiQcCxsixYNDyfwZfAAvqrlw677DX3i6IB22MxuCdPKA4ePKDl&#10;K5bYomHTXUf7rbnufngfocD3QVBxsFu2LDRYMt+VDZSUFLsSg7vv5pxusyBmZRgngrNq1crzZQfM&#10;ATwikIKgcAxn27atzD8cb+Ndo9def0Uf/esD3XDjdW6xAt3wTZo1yzSIlevGg4Vhnm9wGzS2mqBt&#10;sN9jN4nByTYtnW/EqccEDJgD4DK+CQKDUCIwCA7CzE4USuM4W7ZRo/rOinUxweMkfawN1g8IyRGg&#10;fId7hLBMFwoNBazw1FOi+JGlLY4nNKwdFDECgsB4fktpIcLa8IhAMOeQJzye4HjC4xecjxx5lufP&#10;wuO3Pj4+TDiUGDPmHyeTBQBUGz9+nINqaFSwJouZIh3P6qAF/IJzSymLs/N3ofF6ypaGa37Boa2p&#10;Z3kQHK6BBkXrM0kICcEBhBaLh5+DRgRWINxABTQfmpgo0x8lJAiMX2i+/vor9x1CuBxy6Pdb2Nfm&#10;pzlzZqlO3dpKTEpQYmJFFxpGE3M/WEYcYYSE+cASESblelgQhAKYxXhZ2CxowsJMtAfPEBDGg+CN&#10;HDnCzQ9WxLMSHJXar38vtWtvC33SWN177z3n32PjCpFGBAYnnQXL1lmCB1wbfwme+KFfF+Nblvsc&#10;jj8BF3ot0ouWQE3fvn1sXF1c0ILFz/whMFhx5gTLeuONN9j1ZpwXGISYk6gbNqzvvsN3sXSLFy8U&#10;J1xjWa64cqPzedhf2KlTF5sj+k41dGeHEMhBQFu3bumuyRGtY8ZSzb3aCYknMKXpD4HxaK0j7hEF&#10;RhnLH4LjFxiPWEtYHE9A/io8T7mAAOgAYSGA4glQaaHhfa8ExhOeCwXIB2N//nmP+yDallAvJhvt&#10;DbNZCDAcuOYJDgNg/wFa1oMzTDo3j5ZGEBiEtxMJy8NzhOXOO/8sQAgXk0BImuth4difQGMAwqxY&#10;CHwNNCIhaUKqBQX5juHcB3tAGBD4lu/zGkLnOZQLFsx3kwn0QVujVWEM7Y0IOtRlO0NKlfMJOnIc&#10;hBk9R9ODNVg55gXHF+H0BAMnkXsGngFZDh787fx73377jRN84Bv3gmVAIHjvl317HYRyZ+536+TG&#10;CRzjfSwRi517bmPanvtGYBgntbwIHhYRgeF3PUWHr0Ng5YUXKbx7zhab/7xlLIzzdQxm+aEWFnOC&#10;LchVzsJs2nS1g1V8Dj8OC5GZ2cTmoqYJWLa7B/warAuRT7qoIjT9+3MsIT5PBxOsLNFpgianQE3C&#10;1+w7QViwTEAw2kmVtjAXEpE1LCL3DOREsXkWByhNUArBwZ9mrXnWxk+b3XqC157AXEgID/VpzCPC&#10;4hecz89bntJW5+JCVKrIzyPMPg4xGVk0OQsF/OvBNfYh4qh61oABAddYZDi4wDVPCzAQolFoOHZX&#10;LVgwzxh0rQnUNhOY21wECoEC9k2dOsVpEBaAtziBLYSpccwx/bwOYQn4bSAR4UnuhwWEMHjEc6JU&#10;QAnCgUwmi45MN1aHyBMQEyFjbLVr+zsiMW7+5poUGL755j+cw4e147dZbNwjpbze4ieCgkAjGIyf&#10;YnNex6dB6yFwzCmM9r7DI9aMDcdEsAi9Ays9gUEj8j2OowdGLV26xN2H9z6/g0BxL2h/f1RuttP8&#10;Tz1FyPRRs87T3YIl2cw84MOQEedx8eIFTmlcd901xsPV/s8ZjMInwqpwFD7KE2Hkb/I8QFlaQV5q&#10;kGymXZvPd+zUwVlgsudYmNat2rrfy8/3Hww+Y+Y0v7A4ofCficMjwkB0kmAAn/Ufms466eTuxYNy&#10;48ePcULqCRXHt6AIWHN/rDN/VNb7G17jwyAkF4aaPUJ4EASE5quv/BYH39AvPJ85Kh048ITH58f+&#10;fjgD8RzBAdawmFhAWB4m3INrhEaBSSwiBMfzc4BrLMI/woPXuveZQDQX5h5iIoEc3By96cjrICxY&#10;JpjplayQKwDDon35Xd6DOXwXwcXHYJHyGrCF58A2FhEwCc3MfdPGGD8GQcJqpaTQEzTRZb6Bl9wv&#10;Ak+WmUXC6zxyDSaJXAv+CwLOtfF5SNwRBj571g+j3nrrTQfZuDfCj54/41XLIuTMEz4QryM0aDWU&#10;EIsdnw1r5V0P+OW3tghMlgnMQr3++mvnBYY5AwEAfbKdD9PaCR0C8OijDxukvMvlQYh6Mf8IFfNa&#10;t24dZwGIUmGNNm26ysFT+MJ4gVMIFVUHJGFREPi5BGSARy41YJaphznzBDXc72c3d9fl+lwDBUC0&#10;jIWPkvRbCr/QIDy8RuSMz9SrV8dZNISF47m5HgGDHj04orqnzcFQd3/AP4TFEzqEnetSq4/geJbG&#10;Exr+Ji1QGqJBXr7Ge50Nkp984gmOfyOHR57l8awPQvNf7ohBgDBhbKMh88yiZXHCLDLFWIHSfg6L&#10;kgXOQmSxU9cOFvcWcadOlNS0Nwa3sht+0uFxdjQCrfgezEJYsG5oZSJpCC7alkQav411YJEhKCwq&#10;tBvfYSHji3GfZMrrG6N5j8y656fRowIrw256IBjnUPAaEUDgJJPPb1DKgrLg+wgNVgOLQcSEcVOO&#10;wtgQCM9iAOGoamBhERhgYXuCAazFJ/L2GfA630WQWcDknwgceNcCdjG3CAIamPwHDAa2nT4DZLvC&#10;CSG+C9aYkO6y5Ut0vVlwol47d25zoWcgH5/xlBAtHvBNV67CL7jUCcCQIQOdUIEkCCPDA8bfpAlW&#10;o7a9196EfaGNa7nzQUaOHGavYY3aOeiFs09lAMqKaxBc4P3hI4Y6ISYyxiNWbcCAvu57+El8LyOj&#10;kVsPCAwC1MmUqd/CsL4GuNf5HsKCsBGVA0r6od1arVvrPywMBYKgeEe6Qv7nWwyuP+jC0J6wlCZP&#10;kMi3eElmj0oLjGdp/qMtZJ7lwd/BFFKcx+JkwSIIOL5eWBpHnDAsg8CfIDnGZzC5XQzv8rc32bPM&#10;0URYvF0/aFkYi7BAWBWiaAQEyMuQRAM+cX2sngeP+Kznf+GLALkQEF73W0IyzbOcRUS4sXoIC/VV&#10;1InxeQoGEQDOWMF/weKgHFg4CCAbcohgsdiZE3wTNuLjg3nWhMWOc48Vw3/DUnMt7p05QtCwwswj&#10;Vgjo4DEXyww8LX0tfoM5JpqGdYLpJCSPHTvqNCzWFSceCMVi5TMsmDvvvN3mbKPNlfk4Bptycsgt&#10;NXb+GsIANEXjIzDkbhAqBAZFwfxjWbCyRMnq1attczbZBHaB+SCrNXXaRBNU8jLUEBp8a55p817L&#10;rt/ECQvXRxiwEPPnz7F7WmKP82yxrzcfb5J9z9+EqEWLfKfA8FWJqHn+KWsDIcG64DcNHz7EBOPP&#10;cK60leFvL6rGesOXLi00EIID/MXPBSJ7QnIxAcKKkDiHPMEpbW3+G3suf98MZI8IELVNaGAWKbCH&#10;ycKnIEjAogab8whzKKdw+NQ5uEYIj0EA4MKVV13uzCOam4XlQTIICIj/AbxjMWNVsDoseBYxQouA&#10;omGZfO6FQkMqcNGkMJ5Hr0K3NCEgvF+pUpKDZzynOpcF6iXIEBI0P9fl9/w7mP0WgA1SQEaEButE&#10;wpV75v55jTA4VpH5gICxCD4CBRN5xJqhGfH9UAx/wAk/w/F5gKpARhbdM8885YTl0KHfzJrPd5ap&#10;bdv29tt9NXPGLFswK91177jjVqeMmN9CgzvkRho0qOusKoWWi02JkXBEaGjDgjJj8XPvKB74ijJi&#10;7hBK5hsFiL/Y3a6JRcDXoRogvQ4KpZazcCx4BBghJcSNsIAGCNpwjGTnTv72N/TTrl+voc1XlhMg&#10;L3zuFGsXf7tO5pN5Q8GgpHnEl/UExf/4x98EoTzB4ZG5LC00HqGUCEX/ncBA+IoICaH+0hYH+ovA&#10;IBT/KXEBYBjaE2tQmhhwz549HAxh0YFPmWyIvyE0y4gRw1xcf+vWzc4vYcFiSZh4BIHB4VSzuICB&#10;LBw0SaNG/vwJTMSKYE14DYcdImKTklLDhKGyOIaSI/Xj4sorJoY9L5Tks/+lvDG6pXPwcfjZikB7&#10;fawTIWOsAEREj8XEddFUh48cdg1C+hJS7tpFfeyxVZu2LihAohVLMnAgZFZlcB/T4jPMgoD9yQH5&#10;CwtJBMNArgfxezzndSAoeRcPZjB2BMor+CTS6AnW1q3bdePNOzVp2gItWXGpbrp5uxM0ylHwFYly&#10;NW4MTPUXc2JlCZiQpR8zZpTfcTcBIGyOsDBGBIW5pwhz1iw/YmDOUQAoRqwZC5z5xgKT4MQ6oYCA&#10;3ETcFi1a6NAFQSGQA4KAjwl/UW5AWuAmawDB69ixnfsuipQjcwgCISh/JoTHX13gEUJPXeCKlQYX&#10;TTARHB6xtqCE0grIn8fx+zdYfhT1xQSG2rQXTFl+8tnH+uLrL/XpF5/q8y8/1yuvvf6/JzBADnA3&#10;CwChQHCI3HiWBq1Kgo33yUpjZTDVEDjVEx6ad1AtO89MOCFlfAoaAaNBgVDgdmrCSACycBg8woL5&#10;JzqF5hk8eIA9p9lHA/ceeYG0tDomFAnuWOqycRUUGxOv6GhOp4xTTDRCE28CkujgAIuTiYaZlMyz&#10;AYt7R9NQrkLyihqp5GSDbympqpE3TOldL1Va58WKz5uktP6PKaX/U6rQ9QHV7b9Nzfpcopw+CzVu&#10;weVasXaDVq9ZbtqP5CiLfIuzKvzeqlX+bmRoRghhgakI0H9CW7bu0uIVV2jIiFmaOW+Nrrj6Opun&#10;+W5+yYP0MVg2YEB/DR0xShNMeU2bNkNr7XcJafujYp4f0sjmq5ZZ4xo2hxyAX8spIiw4PhnzjAVA&#10;YFj0CBdKpl69ui6KV6tWbeNdew0aOMSc+kUmLP7eHvhhCAK8RKj4HoKLX0XkND8/1+a/jRNu1sdg&#10;86eIniEcfouCYPgFxrMwROoIVZMM9QeROjrUQj0gPpb3HeYSy8ia8YQG8qw8kNjL0XiE5Xn66WeM&#10;P9e5E0ujY2y9xFRUXNlUVUysKd/FBOFCurAzgke8BzxDUoEbHnRicv0haH+JPBPHYgciQJSNeILj&#10;qGc3w/0jnQnnOYwEI0NoPxYY0SWiSPQ8BDJ5gQG0HRNDgAFm8hoRIXwWSuXxt+gqnZSYrDizKrE2&#10;AVBMTJy9V9UxkM9wv0wqk4lmIjJUPj5eTTKa6bvPv9LcWatVZ8hdihz5i0KGfaKAET+4RjW+iYfk&#10;m3pEvmnHXd/GiJXFCl14Qr6Zvyl8RbEiV5+Rb/IvCl/wvXLXfqap17+iq3Y8oW3bbzPara3bdxpt&#10;d4lSatbo249FxQmlWQ1MxGn1Er1/FZodumnrrbpu8y5dv2WXNu+6Uzdu3qat20gkb3UhfL63aOka&#10;DR4xWvMWLjXFtNDB5I6daHVrlsIsEPknDhNwnbqr1zIF5O92Bz9Rfn7fs7ODXQiXF34nSIBFKiyk&#10;GqOnJk6iGnm2wesxJrQ9HH9oKwycBuZhkYDwLHSia0BBrAxQncoFUgEoDvJ78BSlgsJF8EAeBHO4&#10;Z77jIRWoq0HgQUOG2G9PNQFf6Swb34WIksLT0jDtli3bdLPN0/U33qKbbtlqPm1dRUcZColNNr6n&#10;qlISmyhpSFpTaTY3/xd7fwFl1Zltf6Cn3I3CpXAvoIByqoCicHd3LdzdXRLiToKHEE866Vh33Nrj&#10;nk7HEzy4M9/6fZsNFZr0zb23733/98ZljMU5dc4+W9dcc671Wc3aNd2x/wkwVwPGf2Qw03vvveu0&#10;PKU8KkE7TCuSyOKAOAL9qYYMGeQinzd9YfefGUke3VWQaK5A4JvdWPohEZmpUkClOBV9vZBJtBNQ&#10;XUPKEA35jO/or8V3PCAebLVq1S23qaqSJcs6ZilVqpyBpbFqVq+jGlVrqULZSkqpVE2LlyzThpuu&#10;M7tNPYfNUpNma5U0bK8i+r6vQG9L+kafVGCCgWOiAWXSTwpZfEolbrygoIUGmpkHFLn0pKIurpkZ&#10;Pv8nRcw5pKhFRxWYs88AtV8hM08paeVBdbnmRa2/90ltve8BuzfPuMWR3nj9tZ8tkvTaq/b3q6+b&#10;ee/9zwHSc8896+4FffkAzVYD3rZtnm0tZvds3q5lq25Wx56T1a3PWJOPA9TTIjMMDpNTEGjSNE2p&#10;DSzfq5umGvVy1aV7kcnJscYwXm8DqpsEI2RYgwaN3IpYrFGQm5NnDmWgyW2uFq26qmvvsRo4YoK6&#10;du+p1pZ/tjGwYAWFrRzrU0ggmAGi9Iymrq8Zz9hL8AtVNH6slppzU5rneFhbY38GtbH4Uz1knCkQ&#10;mKmjgZ3f4B/sY6CpmQmTJpoK6OuUCo2sjPPxWGmdAw5yGBVU1p51YlIllUhm/VEWVmKxpaqqWqOq&#10;W1+BdRbq1k9194TeDlTzOH8AfwkwVwOCb/6MVVcaFRvkEiVQqlw4NFKD/VH5Ijn27fTpky5pnTyF&#10;i+rjgAPT+IChojNkyECj8gXqafLNz3ecbDOjlEmj55NP/sYZLcFoYqION4EOdzAcyTZREMDgEERO&#10;ImKdOvVVrWptValcW2XLVFXDBplKb9pMiXHJSk4qo8hKhQpruV5BbbYr0O4xBXd7RaGdf6NA5+cv&#10;MomxxjgDSdFPCpp9VAk3X1D09cYm15xS7I3nlGR/x208o6jVxxS68ICC5/xoAPpOwQv2K3TRTwpb&#10;cljhS83sNcJeI3hdfFjR9l2puV+o+vwP1P/GD3XTk1/rkde/1tNvvKcXXv2DA8ubF4FzCUgXjYZV&#10;355+mrmPAIkxC8YMysZAN91xj3LbDlZay8Gqld5eqekGkubtlG1OPqBff421yI3kuv3Ou3XDnbvU&#10;qucUZRSMVPvOg5zEovACO5DTUMyowtKeBpL09CxzMou6jTNVuWEz5XaZpg795qpNh/5q3c7AaL8F&#10;NM1btnBLAQEW9oH8JagBmk7m7OS5VNhob5k7b64r/HA8eppQ0GCBkaycXKWaTGzTzpRHZwoH7dW2&#10;fRt17NTRMcvwEcMtWNrxTY0APsrOrhhg0u1yvuPJOhqAcXyYFBlJMKWLFO1BqAryMPyFbcjhqEB6&#10;5hV0Ar8WHFcztie3IEmi5EnEo08USSoyzW9vYLob3mN/+MObxjzXGu2utJsz3AEFeUCSiiyjgWrq&#10;1EkOUJdBw9RrnS3yjDHpR5+i210rNlEGfdy2TXs99viTevejr3XNjfeobZeumrt0rfpNvkfV8mer&#10;UddrVTp7hipkT1Vi2giVbNJLNbJ6qFzVbJVKaaySOXMV0f4hBTo9pUC3FxXo85YCQ781NjlsIDFG&#10;KTrlJFfs2rNKvuG8ghcbY8w8ZGA4rsiVpxR/7XnF33BB8TdKCTdJ8dddUOzGc4pYdVxBcw04M75T&#10;YMGPCl56UOGrTyj+mrNKuv68StwiJZnF33ReiWYlDHQlbjyvpI1nlbjuhBJWG6AWfKvKcz5Q3qr3&#10;NWf7p3rglS/10Csf6/anPtOW3/1DD/7hgPquf1vNZv1FY+76VNc984M27v6rNj3+J12/c7du3rZJ&#10;m7beoy2W62w36bbdZOA21h8027bVG+l615btWn/z/aqdOVy10vorr1U3FbbrpMI29LpoYw5kTGzS&#10;hBI88hXpxqpq5Wo0UHSNPKV2naqM7uOUXdhZLQrbqLA1/cjoMZBlDlnXwMIIUwbW5ZkTZjogABhK&#10;yxRYkPC0440aNdp+19bym9bGSm0MbK3cEh+pjRqqjcm6Dp07OQC2MdDRJadXrz4aa2w0deo0J8Up&#10;JJD0b9zI2KtrLoHkcjWNMrRXTSPXJl/FkOWAxGcRDyzpBhAm9WcuBZbPYMh1rgJXA8KVBpP8a/PA&#10;Q2soZWRKv+QvvJIse20LXvsC72EgmIieAJSVGSMxZozp6zmz3N87d24zOTDagQTzZ6GGkYYb07jE&#10;b8Na9erXWzk9hiurxwTldhujgqWfKHQC8/aaZBpnzg4zMF/8BGOGKebk0w8rbt05RS1BVu1R9JJj&#10;Krn2jMKLzKkHf6jAAAPKoM8UNHa/gmCT4d8rMNBk2JDPbfsfbB8/Ksy2j9koxV5roFh3VlErjXkW&#10;2HFm7VPQkuOKWH9ekRvPK8IAE2kWs9GAZBa96rSC5x5QYKqBZ/YeRSw3AG44q4TrLxhbGdDMkg08&#10;yQYaZzeZGTiTrzurWGOtYNt/YNxek4J2HSw6MOGUwieeVdhEu5aJdg7jj9nndg6TDxpA7fqnHlLI&#10;vKOKWmznMWm/So7/QG1WvK1rtz6vLdvu05bt92rz9vu0ecduzVl6s1IaDFL1xv3VrKCn8gs7qlmr&#10;TsrO76hGDfNUt1ZDValaQxUq11K5lDoqXaGGYkqkKLlmT9VsNU8N24xSTuvOatm6g4HMW7EpLa2J&#10;qtWorRq1U5WbX6i6DSxCNyswh2+rnGYtXIRnsRyWzp0xfaZJQBjNcp3Wbd2SKyxZRfGBCa/JgdpZ&#10;YMxtlmdA6WKs0s0k2GCNHj3Ggm1/V6igKnrLzbeJZa+u23i92XXOAA/dq5BofjEAiYaMB6Tkwj5A&#10;ihuMkmWAIQ/Ozs1WZjZr7LT7Z8BcHRA/t8sTWntW/G++95kH8EB5UBnlYR84sA5JPOPhd+zYIUbO&#10;PfvsU/b6mMmLl3XkKBOAvu4arbp1sxymSxt17WKa1qxN527q1He4imbOU/fRU1Su3UYldHhSYd3f&#10;UEjvNxXo/zcFj/9ewRPMOUf/aE5z2KK+Oew6c/T1ZxR73TmFrDqq0Pl7FLJwv8IXmrPPPKiYVWdU&#10;8jopdIZJLtbHnHRQYeaAgbEHFDTlkJLWnzMnluKuOaegBeawlp+ErTyryHUXFLnesyh7H2GfBchn&#10;ZhnojIki1nDc84q+xkB0rTmvAS3aLGKtAWi+HXvGHgUWHVHwihOKMuaJt3woycCTdIMUtuykwhYe&#10;VdyKMwq13Ccw4YSCzAITDBzOjtjnLEJ03oIBrHdYMasvKGzRGYUsOK1I+zxsHusTHFXYXJb0siAy&#10;+O+KnbZX6Ys/NPA8pV4T1qls2nBVzihS/ZZT1TB/mPLb9FBe80JzYiaEoNd6kVavX6frb9+krn3G&#10;GBP1UPW8SarfaqqaFg5QbitzcterulBNzdlqmNSpVKW66jZKV4OM5qpcu4m9tlS9pnmqUot1UauY&#10;RG6qUWMma9z4yerSrZdjFpbUbN6C+adzXIJNoygjPQsLWWunteUrLJHDXASDjZWGm19lu8JNm9bt&#10;xJymd965yYLwba7iSdGAQhRFIoy/L7XpOKlGNW2V6yKUl5djTNb4ohnLmHRMy2yp+o17qVrtySpX&#10;aYHKVFqmMhVX/TrA+ID4V0YOczUDGACI8iyVICQAbRuU76h2ARhGE/pdT4rnPbDT2HETlNVqgsq2&#10;3KDIVrcruNXNCiq8U8HtdirQYZeC2+xQSOf7FNTltwr0eFWBLi8bI3yoyJkGiqmHFYLNMMeyvCNs&#10;HgsqnXZT+CdeKyUaQEpcL5W8RiqFGfskmOPGm6OHzz1sDmaAm7pHJQxMSevM+YyRwo2d3PrZi82J&#10;F54yWWYOOdecdY6BY5mxlzlstLPz5rznFbXqnOUwJs1mW+Sfs99k2ilFbTCA2fEjzCJhqw1mti1r&#10;PQTNNsDOOqyopacUMsdA4vImA0nRcYUAmEknFT7bmGvRBQOJMc/8k4pZbsdbYrbIjj/f8qi5BmRs&#10;3llFz/fNQGvGDPvxtv+g0V/Z/dmntDl/1oZb79cd92zVbeZ0t226S3e6QVteI+oWKnP3btcmY6Mx&#10;U5cos7C/amWPVP3cgcpo3lm5LU1asf5fRo4xUX2lVKymylXqqGHjXKVUs0S/fq7qpObY+3qKsVwx&#10;JrG0clp0V68Bk9RzwBjlmezLadXOLdiekZWrBg0bubyTGXDatGtt+Uu25StdLF8xULXqoOb5rY31&#10;0lWqVAW3INeWLYz6fUgsrEj1yx8SD2h8I0Wg2kfxgkbRqVMna82aZQaYlQ449F5v0WqInfcEk5rz&#10;VbbSYpVJma/SKXOclak0U+Uqj1GV2r0UQE5hxQHjM8eVDHLZvAV+i9vVwHKledt5xnHIc+jGTlkY&#10;5MM0buShAeeE2aFzF3TtHW8ovM02hbbeopC2BpI22L2WmO9WSMcHFdrpYQW1f1yBvn9ShDltDA40&#10;3xx76n5jmG8sF/m7SasvLTKbnJp+SJGzDDRz7Pu5ZguPK3rZaSVsMAAZeJIswiduOKWE9QaadccV&#10;tfaYAeCoIpeTpB+ypP2IQoxZguZYpJ5h7GD7C2UNQJZ7WHhaEWb8HTCWCkwxhpt1xH5jrGIOHbVS&#10;JsvMlpvjsg4603XPMvZaYPtebdIOFjJQsp5gYIKB1QASGGs2xrYbbfvDkJnjDXgTDXjzT9t12m8M&#10;FDEXjeW+Y1lc0sDC8t9xLAFu71lp2pkBJ3aBMd4CA5wBK3LaQYX0e0upU/+q5Xc+ZsHrLld1ozUc&#10;Y/HIu7ds0y13btbAsQuU0niYKqUNUb2snmqa11nZea2Vnpmr2nUbqHxKVbdiab3URqpeK1W1DCS1&#10;U/NUtnwNxcUnKyK+ghKrWgLfcZJy2g9RXutuyi1oZ4ArdEtCNWqS6apT9ejxbPkL+Q7yrkVBGzVp&#10;akl/g0yTeKlKSq5gYKGpIEUd2nfSt99+p+PHT7iiB9XC225lGPytrm2LXg0ABKBQIPKrfXQwZYwU&#10;+YzrJWCMs2LtKnXtPd0AM9qk5yhVrdVDtRvkqJ5JwnoNU1WvQSM7h8YA5t/HJv9Vo9cvpWj0ZKVK&#10;FV3fr/1HDuiTPQfUtP1qBVrdZayySQEDTaCNsUnbR+z1MUvSn1bM5C+VYMwRbjo9wFJKlrOETDYW&#10;mG5RldVIZ51StLFN+BSTV6NYK+sLBYZ9bZJtn6JnH1fMXJNCBrAIFkRbdEzxK0+rpEmnUia9SpiE&#10;S1hpib2TbZbDTDMA+mbHDUz93ljgkGIXH1figlOWP/2kkPFmSJ8iOx+33hZmuccY+5v3JvMiZhkg&#10;l5xX/Apz+JUGqBUmn5aeVmCSHWPYZ87Cx3yt8NFfKtjADuADI75V2NRjip5z2gMGy+EaYGLNYgwM&#10;ACZ+7kklW9AoMesnJRoYk+YcUOKcI4qbY9c577SikWmYbZ/EQtR27aUX7dPoG17R7u1b9fjO7dq5&#10;635tv2+ntu7aqc27HtDCtZtULXuAkhsNV4WMUaqdP1T18nqqQU5H1W7UQrXrZ5sEa2qyK1PlamWp&#10;SsOWSqmXrWhjk4jYJEXElVREyfqq1HSwquZNVJ2Ww5XesqtyW7RRtgGlcdNM1apTX3XqNVJmVnNj&#10;mAxlZ+UpIz3bmMRbrIeiQenSTApZ1sBSVrVqN1JOdqFycttYPsRYnAIDVXM1MVZLTW2iunXquTyq&#10;o2topS0PoNAJ1RjL5JbXHJGj/v0HuDYfl9NYwMYmTpmsBo0auhJ2XbM69ehSVNM1S7QxAAeuBgjf&#10;fIa5mpP/V82fHQWj/YZWdNppKI36pVL6cK0x9A8eNkzNuw5Xcv46hbV6TKHtn1Bwx6eNUX5j4AE0&#10;TyjQ/U2Xs0TNNKkydq/Chn9rwPnaWdBwY5WiQ4qecsItbB037aTipxkoTNPHTrYcZLQl9UNxyq8V&#10;NX6fEk26xRvzxBpLxZrUiltyykmxxLWWnK+2yGxyLWyhyaAZrK5hzj/yoEmbnxQ67pjCnB2345l0&#10;ghnGGiMYgMKmm2SbbJJwhh17qTn3Yss3Jh0w2XRKyctlMssYY9QPCp5sbDXFpNJQy2kGfKOwof9Q&#10;2KCPFTLgXUUO/9TO7wdFTD5gzm9gM3ZJMOM13nKU5Jl23hN+UNjAdxRpeVxMzxcU0eMZhXf7rcI7&#10;P6GQDo8qqN19dr+2GyvvVnS/3yt21NtKnPStkqYcVcXp+1S48DXdvP1R3bdrh3bsulfbd2xX0Ywl&#10;qtKkoypnDVadgilqXFBkuUhnte8yQH16j9SokZM0d84iTZ0xX80KO6lJTgvVqltfFStVVlzJCoos&#10;m6qyjfrZ74epbk4vpTdvr8y8VmqaY8BonGVRvKFSqjdUXYvk1WpYJK+fqQbGJA0aZKh+vTRVqljV&#10;9dTAkpPL2N/VlJPTUnnN2qhZXgcHlqaZBWYtnQSsU6+h5VBZDihtjVFgE/qqdezY1XIhikb9NWRY&#10;kdp37G6JfbYx0e0GlvWujYYigF8MoNGbNic+R5r6PQN4/R8HTHGAFDd6ftIA54OEV6bnp7sCLdN+&#10;q/bt23ZrxMY/Ka7DbkUU7lZUu4dMhv1WwX3eVOK075Uw96BFSwPF6H+YLHtPIUO+UJRF8ugxJqfG&#10;HlHk2EOKGL1XwQYM2CV01I+KmXhYCebI8ebEcTOOu7V/EqaZnJuwX6EjvlHQyO8VPv6QYgxYaH4W&#10;B4xfZM654qyS1lh0XnpBIeQVIy2nMAseabnG6GMKKjpiDHBWoba/gAEwfLHJplWWW5gsizUplmDv&#10;Y1eYPLOkPNIsYq5JuOkm6TgPA3Kg1zuK6Pe2So36UME9XlZEL5OZJimDRn2nGFjJZJQPFmfGGnEG&#10;lohRXypq2OeKHPKJogZ9oKiB75u9o6j+bxk4/qjInr9TeJdHFNrxfgV3etBZUMeHFaCUXmjytvV2&#10;BbfeqcSeDypn2iuasP4xbbz5DtP+m7Rt+w7du+s+7bIcYfM9WzR52iJVqZ6pxBK1VaJUDZUsU13l&#10;K9dThjlx88LuapLbXtUbt1a5xt1ULnOgqmWafDPHzs5tpUaNkV31VKFqDZWrUksVqzdRhWpNVK1u&#10;hmrVb6I69RuqavWaSkoqpXi6pMQmKDGxhOsLmJnBbJqt1CyXhQ9bG2DaG2DaqWlWvuVITdXIAFDY&#10;rr1JuNZq3c4YpUt3devVVwOHjtCYcVM0fuJMde06QBXK13It+evWXqudO3frN48/4RrYPcBcrqIB&#10;Fhri/S41Pmj+CTBXc/pfY1cDxZXmd+NnqCfjzv1GN+zpp59yIEE7UwigKwhDm/n75u27NWbDEyrb&#10;Y5fCujyu4G7PK2zIuyoxY4/CR3yioH7vKnTQ5woZ+pWCDDBBgz9VoN/fnIUM/shAc1ARljCHGAOE&#10;wgKWC4QaG7FCZtCwbxQ93uTLVJNV008pZsZpRdHFZYrJn0k/KWbMDwq1/YX0e0/Bvf+gsD6vK3bA&#10;W2YfKXagfT7YjjnKWMKVsPdaMm6sZKBIXGGJvAElfLExH6tqGuiizeFjF5xV3EKTU2bxZkirqIs5&#10;SDwyaaaBcIidf/8PFDH2eyWZnIybZ79FhpnFWR4SbzIsfp4xn20fOfmowsYcUOQoy2vMwkfuVfjw&#10;7wxoXxuAvlQMC4QN+JPCuz9t9pQi+v7BQPmOQvq+Zcd4W2FTvlMcknD1eUWslSLWma09rzKrjihj&#10;4iOqWLWRSpS0SF+qocqXz1BKpSaqWqO2OX4t1avXQI0bN1Wb1p1VUNhNdRu1UpUGbVWpUSelpAGc&#10;AtVsnK/qtZuoSlUDSkoNVaxcw35fz/KeRqrfoKmxSppSUqopNi5B0ZcmLo9WfEKskkomqWFaI8uT&#10;ssyaGVhaKz+P/MbkWHaBy5capqWpsG1b5TVvpVatu6hLr2HqMXiaeg6dqb6jZmnwuFnKL+is0mVT&#10;VLJ0RZUpW0nP//5VHTp4VB9++In54ZsWqF90vcLJaQCMDxraa/jcA8xFhvGS+l+XtP8ruxo4rjS2&#10;YzCWzyi+ua40F+c584By2bbv2Kkes3apRNcnFGlAYUH94C6/V6DLqwp0ftNY5BslmRMlmyOWmvad&#10;ybXf2ue/V+jAfyhiuDmPSRzWVgzu/74x0PsK7fuJOdJ3BiJL5sedVvg4c2YDUdS4o8ZEexQ8DIn2&#10;d0WyZLmxTNSwj+xYvzN7WiHdnlN0n5eV0PdVhXV9RoG2jyms75+VhJSbbQw0x3PqGBzbnDzWmbGC&#10;JdmJC8zBzeKxhbwaYMwAgG8JBh4YJGneCZWcfcQY0YAz4FMFjf3RpJix3EWQYaztlWCACZ9kcm+0&#10;sejIwwobedQY1GSjsV3EmKPGtMaSI39Q7HDLifr8wezPCh/8D4UYoEIn7FX8MjvmKpmcPWfBxaRj&#10;b2PKPocVN/uMolfLQH9cVVvPVt2aqUq1xL6BSZ6GqY1d+0iTtMauNZ4GvTrm9DXr56pao9ZKadhB&#10;FRp0VXkDTnnLa6pUr6OaVauqbq1aamQO3qABU+XWdw2WCQnxlyZUdxOmG2ji4hJV2pL6tLQsNWxE&#10;t50cZZuEy85lls9WBpBmBtYGJr8aKL8lRYN2atNpuHr0na7eA2ao1+CZGjBugfqMmKLK9RorvlRp&#10;A15JlS1VUlkZmZYGHNDpU+fMH0/p88+/NH9k7ZePTfF85nqN+9LMBw3FA7/DrwPMlY7/a+xKcPwS&#10;QIob2zB3mM8oPljIXzxGuThF065dzujKjt1roHl4532WgP5OrZa/bFLlUQeYqCHvW4JrSe3Mw0qe&#10;9KUBxT633Cao159Nrr1r0fRVhfiSo53lP33+as7/ndkBxQw7qOhhlt8M/EhBfd80+5sx1udOykWN&#10;ATwmpcYeU9zYfSox6nOF93hBQYUPmGx5UDHdn1VUn1cUY7IpetLXipi0R7Eml1w1iuqUJdQwQIJj&#10;gjNONpWYdUxJLGM/Btn0rhLH/V2lZx5wK9omzD2jRNjFDMB44DHgzbI8a9ZhY5Hjl/IWgJawyNjL&#10;LIH3dhyS90iWkuz9mTn7xw5gwYO/MGn6jTHud5YLfetWyo020LiFxPv80fK8T4zhTijJwBIx9bT9&#10;1uRlTwNNLxZpRVoeU8j68yq/+FNVyxuhxg0bKr0x3UWY3DDDkmvmXk5TnQa5qtukrepndFTdzA6u&#10;ENCmY08VWt7QrHkLZZqzp6flqYExTI2KNVWhUnWVrVBZya4/X6Ixib+USrzr31etWi3bb2OlNUq3&#10;Y1hynt1cGZYXpaUju9JdI2ijJrmqn95FjVqNVeNOs9Wo21Jl9lqtwj7L1bnvTNVv2lqJpVOMESva&#10;ccqoVMlkVShXRtdec43OnGFykvM6d/aCTp48JWbn+eKLz/X1119a6nHIjYBl6MTlAWp03lzlxvTA&#10;NMiz/zXAwGQk+MWZBeDQncZnF2c7t2vXzm3aea+BaPf9un3zDg257Q9qfO03qn/9XnO8P1u0f05B&#10;XZ63B225zfhvVHamSZFhptvHfadYOjfa3yEFdylQcK9CjInCe/9N4b3eVGiHJ5xWDxRsU1AH5Mn7&#10;ihj2tcmYH+31B0Va9A0z8IT0eE3B3V+x37yiiJ7PK7jjUwY6A2Obh41ZTNr0fV2Bge8qzBLxuDmW&#10;f5izx/nO7pjDch0DSXTRV5a02/76/kmhvV+383jRgPyMQjs/acn3Iwpud6+CScQLtym840OKH/Sm&#10;kid8qaRpJhFn/mTHMEYc95USZx811rm474ugSVjEqzHXYmMuey2x8Iyx7Am3umTi9ANuPfCA5UAB&#10;u5ZAr9eNWV9TRJ+XFNrjOZOWzxq4fzQWMbAtOa/gcZY/DTTQjfjJ5ON5xa49pyrLPlJqpwlqktFM&#10;ORkZys3KNBnE7P05rosIcz/n5hcou3lbZTXvoKyWbdWsVUs1L2ih/BbtlZXfWQ2zO6lqk/6qVp+G&#10;yAaqVquea9AsVbqs5SnJKpFU0pgmxSXrdes3UmrDJmqakaPMnHylu9zEGKp2usqnFqh8em9VzB6u&#10;KvlTlNJilqq1nKl6hZPVIG+oylXPVXTJFMWzxk9SCZVMKqMyJcqqrAEztV6qfvz+B50+eVLnzpzR&#10;hXMXdMFAc4Y1A0lBfjqok8eP6r133hHjrRj4yGxCbuKNS91pVrsxRDDNfwAYr83kagDx7WrguNLo&#10;oMlsNMXBgvlJPvOU+Yxy9+a7NG3eKlVrPksxncyhBv9V0ZZfxFmSXPOOM8p79IJqXfeD6W8DTI8X&#10;zRneUFBvA9G4LxSx4JhKzjqoyE6PKtD8FgU6mnNYwlxi9n5FtrHo0HSVglrvVqDbnxTc6z1z3tcV&#10;0f5BRba8XYGcWxTcardiev9RcQM/UMKQDxQ/4K+WeBtT9Xje7PcK6/miEka+p3LGbMlzj7myLAyR&#10;YKyCM8ctIMcwCTbTJNHwLxQ12BLwwZZ8DzIjCTeL6PcnRfZ+TdE9H1d4p50KbbddEW13Kbr9A4po&#10;96BC2t5vwNxm52/nm7/DqwR2fl3Bfd9RwtQDdjw7poEDsCSYsycuNca5aPyNxRuI4gxQ3LN4Y5KE&#10;hUeUaDlU4pzjKjPqHZXvcLuiO+1SyWlfKvpi/pKw5rTKrT2o+vNfU+POs5SWmaOm2enKMoA0yzPL&#10;t6Q7P89yheZqcXH2noKCPANInuUIzdXM/s5q0U7pzfqpQcZY1UzrpMyCAnXs2kk9u1sC3oXxOa1F&#10;p836Juvq1EtTXd/qN1Z9A0v1OqmqUKu+StfKVOl6bVSh8QBVbDpS5dLHqFzGSFXKGKyqGb1UrnZz&#10;xSRWUkJ8aQNHSSWXSFYia+sAluSSKlO6jGpUr+5Gim649jodPPiTzp0/7/o0+vbW397R8GEj3ehP&#10;uuQwepaBcgwl8McnXWaatU6qMbbmfwwwgMQ3/qYn85WAoXwMSACNBxzmKTP5tX2Xpi67UWXbrDYJ&#10;9prCx+xT+LTzijSHLHvjMWU/el71d5xSyXXmtIuOKnz895a8W/Ld62+Wq/xVsbP3KZouJwM/VJRF&#10;+uTpXym0+U0GiO2KtlyoRNc7VLnPJsXkrjEQrbYIv8MxR0SvFxTW7XGL/LsU0fFRRZOz9HzBJNlz&#10;Cu/2lEI6G9N0ecFyIQPSRMsrXAWNNhGTY+bEcSab4syhSdYjqFiRcBvwsEh6Hwy28zGLHvy2wns+&#10;q5Cujyus++8NQK8rzIAf0uuPxpqWZ0z5VjErTyti9RlLwi1Pob/b6pP22XHFLLacZfI+JVjelLjw&#10;rGOYEmZJZglm8YvlsY/dq1jLgyJNzlWat1dPDGyr04PD9cqIOsrJNxZo1kIFZi2ymVnH8oPcVsrK&#10;aqnszHw1zWqmLGMRQJLfsplaFGAGlIKWZqwBxEoGHZXTbJDJsomqWGW2ya1VlryvUe2ao41hhqhb&#10;TwYT9lHHDl2VbWzRoGG2gSLHLFc162W4cnL5avVVrlodla5WVyVqFah0+iSVzJ6n5KxpKpU+SmUb&#10;9VHp2i2UUDFVsSUqqkTJ8ipVprxKGyBKJpdSEotZGUgS7TWxRJKSS5dSe5ODCxcv18KlqzR5xiLX&#10;NadGarblWDmqVS9TdRtk2fW3UUGbTq6CNnPmbM2Z7S1wzbgtRpbSe3vhwgWus++lKaKMaaic/ZcA&#10;cyU4rrTiYPEBQ7LPwCjfGNNC9xhmyPQBs/s+JvfbbcB5wJUxb7/nPtXseqM505sKH3VYkZOpOB1X&#10;uRuOKf2R82rywDmV33hCcUvPuipS9DSLvIP+pOlrHzHgPaHpq3+jwat/p2t2Pqs7tj2t6Tc+q6V3&#10;P6vf3LpaU1vlqkrjYYrOuV612y7RSIuQ8/NqqlraUEU2XqKwFrcqovPjriQb1suS/j7PK3zoWyo9&#10;a79FakuMLWLHLTKZVDyik8wbgMKLvrGcwCRd71cNDH9QjIE4xtglerDJRgNR9JD3FNXvD4oyMEYZ&#10;WCIGvGO5x7t2/vuUuOycSq28YPmR5RN9j7qcItD/sMJnGnhWnVOYASh+5h7FW54WM32PSbCflDjZ&#10;zmfOGaXM+UYVR/zNJNlhdZz1nD6fVlPHR0frL30S9HXPgI4NDdL746qqXbMcZWTlqWHTdOXkZhlj&#10;5KulsQHjTlq2MjDZvcg3YOQXtFFOywJjjk5qkjXEkvsiVak6y4Cx1GytyqdsUFl7LZuyRJVrTlDT&#10;3EGWhLdXTvNOJtfaK7dZK+WaPEvL66DqjQpVNbWVUurnq3z9QqU07qMa2WNVOWuSSjUZreT6XVW6&#10;Rp5KptRTybJVVKpsisqWYTqsCm7oeCmSd5NxrNCWEE/Ok2B/J9p3pVwr/py5C7Vg0QotWLhSnTr3&#10;U6OmzVUvLVe1GxlYGmQq1fKgwo79NWjEFI2dNF8TJi/UlKmLNH3mEs2eu1SLFi7R3Lnz3CheFs+a&#10;PWeW/vGPzz2wGNMwyhOm+V8DDD2ZLwPm55LMgeXibJiX7X6zXZbHPKwGA+5QWI8/W8K+T5ETjyly&#10;3kmV2nhSTR86r0wDTqVbLElHWpjjhk83mTL6Gw1f9Rs9/uhD2jptsFY3jtWWvFBt65Wunduf0ZPX&#10;LdA9WSHakhOie1uGaFNGkG5vEtAd+dGqnt1XYTnXKb3tBnVpP0zlu96uyO5PW6Jv+r/fm8Za7yi0&#10;6FvFWzKeSLXKgAJgHGgWG4CMaRIXGqtN/oeC2j3meiZEdNylqM5PKNJyr/Duv7O86AWTfi86tgvv&#10;/LCC+ryhsMnfKXr5OSWvloJHnDTAGVh6koxbUt7zuAKDDyhiuVy/thunz9KR0TH6bkiiPuoQpLe7&#10;J+gzA8LeCeX1Q78wvd0rSd8PCdKF8QGdHRms73sE9KPZyRFBOjs+UvsHhuub3uH6bGCcVrcoo+y0&#10;2iZNYJB2ymvZ2xjGJFXqJFWsNkcVqiw322C28aKtM5tlucgo1arTW42b0HiYa78xCWcgbNaCjpgd&#10;1KJtV7Xv2tNA19pyk0Zq1aadps5bquGzblXjLhtMcnVWucq1VKFydZW3vKZcSjVXEChTrqJrzWe+&#10;Bdpg4mITXFGguDFitnv3Xpo1a7ZjgrkGli49BpmEbKNUA0pNY5SqdbPVNK+Hug2cpt7DZ6vfqLka&#10;ULREgycs0+iJizV+0kJNnrJQReOnq1oNA6lJuVKlSjpwIs/wf4oAzFMNYDzQ/AvAXAmS/wgoV4Lk&#10;SisOGBY24hXA+LlLcbDQGdN/v8vs7vseVLuJ9yiM6tiI7xQx5YRCTQ4lrTmixrvOKP/xC6pxtzHN&#10;6oPqVnSjHsgL1135SVo2friuXbFB21rGanezgHblBelOA8empgE93jygp/ID+q3Z/fbdpsyAHsiy&#10;z9on6okWQXq3Q7gm9hlrectbiu39liIG/klh/f9sucn7lhx/qsCwzxUz84iSyCUAzMX84VIescRy&#10;msWnDEinTTaeUuy0PQrq94YCHR5QoPBuBbfdoqj2mxXd7i7LY7YpYrLJN3oUrJG9P2fS7IjZYWOX&#10;Qwo2Zg2sPa2yy89o0bTVOj4mSiqK0plR0fqhS5D2GhjOjgnW2XER+rF3QHt6BXR0cECaGKFTI0O1&#10;t3tA+2ybM6NCdaEoXEcHBHSojzGObbNvYikt6t1J1WsPMsedrvKV15nEulkVU25QuUorVanSNGOV&#10;Yaqb2ktpGa0MFNluYaaMpo2V0SRN6WlpSmvIepCM1U9Vndr13MC9Dddco+3btxrT77TXHbpr81ZN&#10;W3Kj0tqvV82Wi1U1rb2BrqYqVa6m8hWNUSz5TzKgxCYmK8pAEXWxTSYqKkYRETGqW6eB+vYdqFEj&#10;GQk6QUOHjVITy4dS0xqrngGyqiX3leo1UavuI9Rn9CL1GrVUvUYuUe9RS+zv+a5NZtDoWRo2ZprS&#10;muYoObmEkkuyMG8pM3oSeIv0Mo8DbYLMhkmhCr/HP+l5ssZA80+AuRIkxe0/AxTQifGe7Ziy5jLD&#10;MGb9DccyDGm+EjBXs3t3P6J+i3YqrvtvFDX0C4VNPKpocoi1Js/u/kFTN+5W6w0fqEzfpzVu4AA9&#10;auzxaI6BwWyrAeK+XAOE2U77e5fZg/b+UbMn8gJ6roUBxV7vM5b5uGOY3moZpK+7BPRFl0gtSQvX&#10;ov7DFdfVcphev3fVrphRn6s0oy6nmlSa+pMiLLmOWmJ5jFm8WcLPzEvOkW5R2GKTjibloi3/CJt/&#10;THHjP1F8uxuUnLNQKZM+UeSKswqyJDx49XFFrTqgkJUGylX7NGraVr06qLZ+6BOj82NCDQyROj0y&#10;XHsAgwHk3LhwswgdNcAc7WtsMjzYtonR8SHBOmCfHTSAnB0bofPjonSyv31vdmZUiP4xtboGNGug&#10;vPx2ym7eRfXTBim1UU9zqubGHDlqbFKmflOTUxk9VCFnosoWLFalNstUInOCyjTorazmPbV88RJt&#10;vvsO7d65Xbsp4JicvncnawQxZHqHtm7ZoVnTZlne01at23ZSu87d1bZDdzeEgKpYLUv8K1o+Uzql&#10;jkpWssS/ZpYapLdRi9Z91M5kVM+eQ1xv5dSGGapRJ00pNdJsmwzVSjM26zRO7fvOUocBC9R1GOBY&#10;pD6j5qnP8JnqPmCSGue0V3KZapb/VFRyqXIqSX80ciADCyDxjck8aNmnBz3TLDEvGZO8MH0s8yqQ&#10;8DNDzf8YYIobwKHOzcJBlwHzpnul0bI4MLwcxgDi7H5jm4f1+BNP6Rk76Sf/8I7G3fmuJfcvK2T8&#10;EUVNO6RKS79X5emvas6MZdraIlGbmkcaQGIdOB40EDxq9jBmoHkA4JjBKA+a8dlvzADM6+3CtB0A&#10;mb1h7HPINP/eXlFa3yCgj3pE6sCwOD03PFW9e85UyV5PK6j/GyadPlXM3COKtZwmYvIeJcw/boxz&#10;SskGiESz+CWnLxpMc8HMEnLLcyrOO2pMuEP9Bi5V9sy/apZFwi+6ltBPg+y4RTH6pkeC/tC3ot7q&#10;U0Vf90nUKZNXh/qZlOoeqh/7GDBGG3tMitaJYWEODLDFhaJInR8drtMGljMGhnPGLBpv4LJ9nu9n&#10;Uqx/kDQuWhdGG8sMtM+MZS6MCdHJsQl6rGMp9U+rpLS6tVTdkvI6TfLV2BiksoEkdvDLip7/k6Ls&#10;usKNTUPtGkLtWsKcSWFLLijWpGjlJT+qYPETmr1+o+68/SbtNLBsufc+jZo+Q4U9+qljzwHq1HeQ&#10;2vUcqLx2fdQop7NqprW247VWjUbtVbNpd9XO6GRJejvVTm1uoMhQ+aqNzTJVtkZrlW3QT9Xzxiq1&#10;7VQ16jBHjdpOV+O2k9SgYJRqNDW2qtvctm1gDFnDrLbJRuReDWPKaqpQoZLlQuVVukwZA01JJRm7&#10;lCxVRiWSSxmQjGEXLXKNlvQ0YRYkFlOi6xbLWzCamKmtAD+TtPyPM0xxpmGyvuKAYVwMJ0Sj5a77&#10;7tU9Rtu33EXnv4d0/8NP6MHn/qjr7n9bjRZ9paS5ey1SH1PsjAMq4Uq6JxU385BCRn6o1HEGoO5P&#10;qfs1L+n2ggQDS4hWNy+lMc0aqUdOc+VnZKmeSYWsrEy1a99GXVrnqkd6DfVpWErXZ0WbhDNgGUge&#10;N3n2kL1/2t4fM8DsG1xGt3Svqo+GlJRGmZOONGccHqanmgfpiVbhun9Qpob3X6DKPe5TyIQvlDzn&#10;J8WO/LsiRn5jznVWJYyBogd9qATLd5rM/ZtW92uhVn3XKHvay7p3aAedGReqUxOj9FXfOH3ZzZjA&#10;HP/UlGRz8ID+3j1Mh0xGnTOwnLPPvp6eqTOWxJ8vKiVNLyPNKW85SkmdGRKrMwYAFRl7jA3TaQPI&#10;uSEGCmMSjYuRBhhQ+odJTqKZAbbh3nXcN3aoRk/fpN+Ob6ujY+O1eOlmc/w9KtH3BtXN6aGkjpsU&#10;PfMHhS44bPmhMd5SyxOXnlH40rMKX3ZWIcvOOwszi1h+QaWWHFfBgk81e9UduvmW7SoYe6vKt7ld&#10;FdrerPLNl6pc5nDVzOmjupk9VLtJV9UwWVazaQc1zu+h+o1bWE5TW2VSaqmM5TZlKtZWeWObchXr&#10;qSyWUs8AYUCoVtPYqJZnJukqpFRXZfu8alWm/mVJ9GpuCHWliuRDFQwgBgwDRQljlKSSJsPIUww8&#10;fL546XIHks0Xu74wUSOVWwpULErFxC2b7r5TTKdLtYxxM/9rgMFo6b8SMLznRNG61153ozrMekQN&#10;FrynltsOqsq1+5S08Ac1uO2Cat1oeYEl02VWnFKVdWdVbc1JVVtxUNnXfqshPUaqKKe2ene0ZDOv&#10;g7LTM9W4USP17d1PvXv1cXX2lq1YRry5enbvqlEjhmvo4IFq26ql2mQ11rDWDTW7bWXLe4J0r4EF&#10;9nm3Y0Dfja6hW7vU0Mutw3ViiDnaCJM1I8IMUEF61rY7PLuuzi2tr/PL6+nd0an6amhJnZxcRh9M&#10;a6kXlgzRp0VV9MPIynpnTqEOsd30GB0cX0L7xlfX8Yn1dGFhLV1YXFU/WPJ+cFxFnZpeRReWN9AX&#10;k21/03N1cFINHTbQHBmVoFMzq+vCpBTLVZJ0YXppaWopXRhpDGLgOj3M2GRJdWmBbTPT9jG7qrSs&#10;tjS/si4Y2xy370/PqabfrJqlxiv+oqarjqrd8m+VNe9blbM8rPzco6q7+ozqrDyvsjMPq/yMT1Vj&#10;/MuqMPQJVZr4F2Vcc1SNbjirUnbPGVxXzl55HrVuPqc6N51SvRtPqtTKo4pbelK11+3RnGsf1T13&#10;3K4HLAg+/ejjeuS++3Xvlm16ePcuPfigKYmHHtSuR59T0azr1bRwhPI7j1WdRnkGgnomoQrUIDNf&#10;DdObuSJCena+atZrqDIVKqtqzbpqbBIuPTtPGTnGghnZ7rV+oyYGjkpOciUll1FiidLOatauo7Qm&#10;6WqYxirYTcTkGgxLXrZshTn/et16+51uuiUGnG3adIeYlgq75ZabdP31G3XDjUwdxmC06xxY/tcB&#10;w/asFwhQyGF8A9V0stxwzQZt3nKvBmx8Q7kb9yl7yxG12H1KDa8/oKzN9jBXHlLVdUdV/VpauE+o&#10;0qpjypv7vCrazc5v3VyNmjZRek62qtSobjczww1GYrKG9MxsDR0+0o0J96Yi7awB/fqoc8f2GtS/&#10;rzp3aK/c7FwDWiMNTY3XkvSS2t0yTL8ZVFXPD6isR/OD9bvsgPb3CTPAJBpggvVCpzgdX9hQWlhK&#10;5+bW0N/HVNaeYaV1fnKCzk6P15FZ5fRtkdmYFB2eXFMXltXXuelJOjCmvA6MraJDI2INABHGMlHa&#10;P8wAMbGCzkxKsN9H6yeTUu9PzNSJ8fUt14jSwRHJOjsxRceGWE4yKFTnJ8aa3IqThoTrwoBQHRuT&#10;KK1q4FhHw4ItN4nSmWWpOrekvp4a2Vo5015V+oajqjDvuBKnHVHCtP2qs+q4geSUSs45ruoLTyjD&#10;glAtY5Dk8Z+p6rjXVHX8n5TY90XL3X6nisPfVL1lh1RiwUmVX3lSdW64oLobL6jexnOqf91ZA9MF&#10;1V55WtUWmtRc+4luunO7HrRc5uGHH9HDDzEa8l5tM0nzyGMPa9f99+uOXY9p4NQb1KTzPBWOvEk5&#10;XaerQu1M1UlrqvRmuapWq47KpVRRNXP49JxmluNYXmOskZ7dzHKYVMtJKqhE6fL2fT01apxhUquC&#10;4uITL/ZLi1dSYgk3AnT8+MlaspjcY7VrW2GCfCacZMw+4GFGnOysXDevAI2Vt93GsuTXu8ZKtzLA&#10;NesceJg/grnOhg4b/L8LGEZTMhG3zy68+rkMcyjT2Y1pTnc//Jhmb3pDTW/eqyY37lf+1oNqdN0P&#10;ampRrrpRf+SkEwqM3aeK495QdqthyrMbmZrayPRqJdcynWM3mbVKGO8NNTPhAjN/5Oezsla28prl&#10;q1+fPgaWAWrPTWNAUWa6AaiN2rUtUPPs+lrePlV3DWmm+/pW1hNdovVG93AdKSph0iVZDxnDPNU+&#10;WscXpOrC/BI6Oa2ivhpSSl8PTtLxyea0i2rp7KwUfdc/Qj8MjDOZRdSvoPMzo3VseoqOF6XoyKAI&#10;A0yMzlnOcnZ8OV2YXNHeRzoQnZ+cbPutp7OD7O9xsTq3oKYxVw3tG1RKBwbFG0ASdG5snM6Psv2N&#10;itDp2TV1dklDnSgyhrNE/sKMWH27uoPmzL9LSeMOqMKSE2q62u7disOqufqE6lvAaWhOnsJgOZOL&#10;tdeeVoMNJiEn/EMRfZ9SpfF/U4WijxQ/9CMlj/pUtWd+paozvlHCuB9VfvZB1Vx1UmVMfpWd+aOq&#10;zf5RNS3HiRz2gUqNfFl9V+zWXfffpy33PaDtD1g++tBObd+5zfLRXXrowUc1eeIM16GycUZTtevU&#10;QQMHjVZhqwLVbtBMzVq1cYBh9GZZe25UwNJz7O/KVUyepahpRqYxRlOVt+da3dimSXq28lsUqnXb&#10;jpowYYpWr1pvjs84fVabW+WmAKaDKDPCME8AUzox5xndXJjYj8WZ2G7VKlr0N7j5AJjxcu3a9Zo4&#10;cbIKClq5dpny5ctazlNCU6ZM+mfA+PZrAePbrwUM37F8BiDxmYb3lJihRiYuYKLz3Y88qhW33aVl&#10;19+tO7fdq8ErH1W0JdpBgz9TUNFBRUw6Yxp7sypWTlclA0qFSmXsRlZU+QoVXZLHIKay5e1vu7m+&#10;lbPvKlU2aq/GDI9V3cg7biR9ozAm/suwPKepgaepPdD8jEZamRWnh1oE9LDlN88XWG4xIEbP2Osz&#10;9vfBMXHm6JEmk0rq0/YBfdbBchBLrDXVmGJMjI70MtlmudDpkWG2neUUE6L0k/191GTWccs1AMyZ&#10;YSE6bTnIKRLxsZZvFJnD850l5ecHB+nCxAQdGx6lfZaL7LfPz06I1l9mtNH0OXer4sIjCrZcImzp&#10;OYUsPa8gex+17KSSlxxSlfl73MQZ0UX7lGJ5R901p1V24UGVmrdHddefVN0N51SGIsU8A828syo5&#10;4VsFuvxBYT3fVuSAzxU+4keFj/5J4eOOKnKC5S9jDyh02Gdmn9r77xQz/jslFX2txOEfK7TvnxU+&#10;4D3Fj/1BMRMtj5txWmWm/aTCeX/UzZsf006TOR16LFS5jMEqnzlYVTIGqEZGX9XK6qF6zbrZazdV&#10;Se+hCqmdVLEe1lWVG/RQ3ez+SssfoGZthmvg8LkaN36Who8crZGjx2rajDlatmKNpk6fbWzRTvXr&#10;N1KtmnXcaEsaMgFL8Sl46fICy1DtWrRoscaOKXIz0FSrVsMAUdHNPEPHUkZ3lilTTsxo4//NZPVM&#10;CE++878OmFNmR48eceui+zkMnTC98f03uAv16ZOBPSuWLdeWu+8yejcAbXtNpQc9q6Ch7yow5FPF&#10;9npKFZu2UoXy5d0gI7pHJCUzXzLLXVRTBUsWK5TPUvnShSqd3MWsk8qVzTYw1XBJYvXqtRz71K5V&#10;163NmNE0U1lG0c1bFKhlS9aqN5lXr54xUoamZJXSfZa3PGbgwX5j719vG7BoH639fYP1aeuA/mGA&#10;OWfJtyaE65wl2af6mlmOcWGMAWGSybnhwa6Kddo+Ozcq2JLyqIvgMGAMC9KZCSV0wvKVswOCdchk&#10;2hOTemrA7Ic1uzBH33QN0bbhrdRi+ktKmHdYQYuYQskceclpRZuUwqIsGY8y4ERZEu5eaQ+ae1ol&#10;Ju1XCXPw0ibFysylg+Ypxcw7qWgDS8zcc648Huj9kYL7GBgGf6WoEXsVMcpYo+iEgeWkIieeVNTE&#10;Y4oe/5OB5XtFMVxg0LsK6/c3hQ14X3GTDilmth1/lh1v5gXFzZSSZp5W+ZkHVX3mXvVd+aquu+s+&#10;TVt4jUZOWabhExepy8CJatt3opp1maiGLYepbJ02qlS/rWo0LHSNjhVrNlTpqjVV2pL7stXqqpzl&#10;Nyn2nnH/NUyKVa1e2wJlNWdVqtizrFbbzJ5nNYYT11A1e75Vq1R3BQAMAGDF3/uGCgE0VNJ4X8mC&#10;bflyFV25mZlT6bFMSz/2nwKMb/9VwGD8nrVmmCeZEZX+7PUYM35461IucLS4cuVqTZ8+U7Pt73XX&#10;Xqft9+7W3BW3qlKdlootWVJJZeOVXLaksUo5Y48GKlkmX0klOyi5dG97P0Kly463GzHKgNPPbnAH&#10;1U1troZN8tSgcVNVqVbdbnRVF1lq1qjt5tGi0Q3ZxnhwJpyrW6e+WJSJ6tqQlg21oaCkdrUM0eMG&#10;mCcNMH9uZ0wxroS+6hakT+39N8YeFyZFSmNDL7OEMceF8SHSxHD3/vyAcJ0eFGyfmfQaHaIvx1TT&#10;+0UN9MHUXGX1v1tRM8+oqrFDtxm/VXC/VxQ6/5w59SmTQodUaswLCjS/XUnT9ip2yRmFLzlndkHh&#10;S69uYQaYsMXGQIvOuok/AmP2KLhov2Knn1TCrLOKn31ecbPPKc7ex9AYPGqfwkbvU8S4wwqfcELh&#10;E08pyuRvNDbRwDneQFp0QNFjvlf4sC8UMuxLxUw9othZBrzZto+Zdq5msbxONwBNPamy07/RrHte&#10;0rbtu3Sv5TH0TN++c4e27NypO+99QNMW36Q6TbupZqP2apJZqHRL5JljDKfn+VSuUk0pWNViRiXM&#10;npt7hj8z+41Z1RoGGmMGjBGcWGX73v3uYhUNuQ5ImHebAFvKDQUoYyAp5XoZVChfwc2Td+UMmv82&#10;wBQ3HzQMTPvmm69dQxBMQkNl8bEwzFXGmGkajGAUqJMqxrix4y05m6Ixo8e5buFxiaUt0UtRybKV&#10;VK5SFTeZXNnyOSpVppNpy/4qWXq0ypQba5+NNL3bW9XrtFZqk2w1aNrYtHKa0rOaKsP1vLVcpVm2&#10;m5gtx4zVr5jRsXp1i0jVqhlwapo0y7s0YUI9Sza5sTWN6vPzC0wPt1XfzBq6KStcT5oke8WAs2dw&#10;vD40Zvmg0CRafwPHhDBLvAMSzGKAOTfUXieaHBsdKl0E0LkRQTo+KV5bx3ZTdO+nFTntpOLmmPOa&#10;4+LAUXPOyZ8eKZaRlfZZqXEfK9DsBoW0uE6BNjvMeT8R0zyFGhhCF58zYHgWYQDCHJAMUBEmx2KX&#10;muMz5n/kN4qeclgJJtXizcHj7Zi+cdzYmcZQ5uiRk084oERNOm5gYeTpMfv9YWOc/YowsGDR9j5u&#10;6gmTX7Z/+10sE44Yq8SZxZvFTDuliMnHFWG/qz32Va2+4xGTZtu0dfsO3bPtPs1fco1SMzuqauMO&#10;qpPZXQ0z2qhxkxwLUI3tmaeqhuUo1S46vu/0PiBw/soGHMyBqTig/L8vWiUDXSXLgdxMnSbVy1Uw&#10;NVLOAFLaa90vQcfNhMsGs9Ah0xuufBkoLA/yLwHj2b/urQw4/PfMPUaPZB8Y/2yvusFiNAz5Q4/R&#10;hDfefJOWr1qpYSNGKLlUKSWUKKXE5HKuXxHgKFuxoUmtVkpI6m7ggDXGqnSFscYqQ5VS2fRvneZq&#10;0KSJAaOhmmY1UWZ2hrKysy5O7Zlncqq5Yw2WaPC6pBe4Cgk6l1c+Z85gAFO9OlbDAYXfNGmSrppG&#10;8dkW9Vq1MDnULF+ZdSqqf8Mk3ZQbo8eMZZ4w4NC95rWWAR0aHmvyyxjGgKP+JrNMll0YY+/HGVgA&#10;jv19ZnCU1o6erMihJilNxiRb0k27EjO+xDM6c74573yZGXjcyM0TKjv1SwXlXm9guUURHbYrtOND&#10;Cu38rKIZLjD87wob862iJx9U9LQj5rC2nzmnlDDnpBKn/6QIZqDpY3nJsL8rduJBc+SjbpvYWZ7F&#10;GXAAy8/AY9IqbpZJK7OYmeedwRqwUpJtnzTrnBLN4gwoMWbRmH0Xhc0+Y4C31zn2auefMOe00uZ/&#10;qI33PKh7tjysASNnq2r9HKXUS1f5Oo1UqUFj1TLGT0vPUlqDJkqtlaraBpbqNU1eOZYANGb2t88a&#10;xQ0A/SJYjEkACvlrWctfSxmTuDaZUiXda8nSxiglS7vtBgwaohWr1mjtmvVm68z8Mf682ueut/Kq&#10;/wgwmAca2AJg8Ep7CuVhJrFgUdcrgeEv00D7ypYtWx0wmFUeOr7N2GTkqDFuJpAko74ShvSSZVNU&#10;xnKOshXrqHT5FsYmfS0CDFPpMuNUpmyRRYWBqlS1o2rVBRx2Yy0Zb5LZyMDR1LEGSy5gJPD5eXlq&#10;md9cBZaHtC4wYFA+NHAwly9rlHgzibAqgLd8IO/p+8Qcux5oqjtJQKWNVyRbZYtQrELGZ8w13L1Z&#10;um5qEauHjWEeMdA8bEbftFcKYBlL4mEW2ASmKTKwkMwPASzBWjBprTnbXiXMZoINc1iTW4mWSzDq&#10;MsHZeWcAJ3b+GZWa/qUC+XcoqPkdbuxORI8XFNH7TUX2/YvC+/1FUYPeVsKILxQz6jtFjbboP8rk&#10;0sivDSjGQH3fVki/9xUzdo+Smehj8hGTXHvMfjT7QaG2fcwUA6s5PM7vM1wcYHCgKW7GQI5FfJCc&#10;UeSsM4qwzyKRY/MuKHqhFL4IZjtvZp8vOaWGy97RDVseMPm9RRvWX6NBQ8dp6KhpGjp2pgbaa5/h&#10;k9Sx51B16t7fTdjXpk1HC2KtLdC1cHMzE7QwJHPduvUtQNZVLctjataqYyxkeYuByTMDEErBrIaB&#10;q069+mqY1ljZ9sw6demmKVOna9nylVq2YqUWLfa68dOdn0nrWaWAZQQJlHXq1DM5nuGWoFy+nDV9&#10;KEuzqK23sO0vAoaOZ0yDRJ8aSr+sb/7yyy85SeXLKl5hDZa3c7X2bd6aJQCDsS2U6po3b+m6ZScb&#10;OEqiFctVMXDUMUszxBcaOExSlR9urDFSZSoNUPmUnka57VW7fr7lGhnGHI09SWXGnFK5WdlqdnFi&#10;aGbuZzocmIPFegoLW7kyIvV1Hxw+QPz1TXzzJ3Xzlr3zVg9joR/WvgQkFANqVK/llnTgGFTQKE8y&#10;9S2zvmfUrqIxDaK1Oz9IT+YF9GXPUAOEJfbGLCT6Z5FnIyx3GRfuGjyPDwnTLaMHum7+oSP3KZTJ&#10;NYr2KX6WAcYS7ySk1zyL3GYMSEu03KX0zEMGlk0KaXmnQjo+rPAeLynSku3IoV8oeuRXihn9jaJG&#10;fqbgAe8qxPYbPvAtxQz6m6IH/FHB3V9UECNSJx8wBz+jGHN6xxQmuWKmHrdk3nIRs6ixPyhihAFs&#10;uOUkts+4mSeUNP2UkkxuxZvFGCjIT2AQZyYXYxdcULwBI2ax2RIpavF5hc5jWttTljudU6RJwzJz&#10;vtb4W9/UXTseNDWx03yCvmUXbee92n7fLld6vnP7Q+rQc7hJ6Dzl5KMAWFCrnTp17OymhWVlaubp&#10;ZuU0Zq8kx2XsCiucebbgkrHcCWvasD3rjLKwl2trsWeH8Zx79Orp1gIaV1TkFuuiyMRk5tOmzdDU&#10;KdPdglNF4ya4tpkePXo5BcLcyyz7yGTsARijuCGrGKdSPNfwmQNwuCHFdsFbtm6/ZNvshqxcucq0&#10;fm1jDdOFJRNUupwl4xVrW8KdYTKqhUqV6miSa6CBxIBRfoRR5DBVTOmjarVaq34DS8bTWqhperaB&#10;I9OVdjNNVgGQbLNmFiWamxxq2dzkVMvWzphPlxZ81kxsz7Q6HX4OCp9B/NWBMSa1bmtM0xo5ZsBi&#10;3ZL8ghbKK8hTdn6egTPbdHFN073VvOTRQFPbolq9+qmOgZhokFJ0psmH9k0aal16kh5v5rHL702W&#10;fdItRIf6Ruh4X49hyGUuDDfwmBR7eXSmynTbokCfvyls/EFFTbQEevJRJ8sS5sIsHlA8AzwXVHrW&#10;AQU6PKzgTo8bo/xZ0YM/VtSwf7iJLWKMKWLG7lXMuL2KHW/5hL3GwTTGOFF931Ts8I+NVY6ZjDK5&#10;NVt2HLM5yCxjEeZIM8ZhbraIMXsUOeTvCnT9syXyf1eIm0Dwe1cxY56ACMt3yKmCLOEPjLU8xs6P&#10;PnFBBjrmWws3eRe30NjFrsGTbidUedbnuv6BP+iZp3+vHRdXCaATJsDZucOS/3vvc/Mg9+o1wJ5H&#10;b7Us7OEGsLkJv5tmq6lJtIapLEibqnp1U13xBXaBAeoZc2Duu4vvPfO25T3b1jEWYuUA1rHxDf+k&#10;TExRwC8EUDxwEi7FAEHVzNREpUopqmhWoVJFZ+UrVDArLybuuDRrDNPE/uUvf3ZyCgM0zNriswav&#10;MAeTAQweOlzxSSUUn1jC6cKy5SsZOGqonOUbpS0ZTy5j4Cg9xEAzzmysylQYrHKVu6pqnXzVSctQ&#10;g/SmapSZYbIq0/IOAGLgyM5x0byZAcNjDS/nKDTmaGvO3c6cvEO79upkjt8ZSdWxi5ucGuvapbu9&#10;dnEAgTk89gBMgKrNpXyFAVL5LZq7YbbN8gqVkd1J9RoMMf07zoA9x65hgsqlNDMg242zZBHtTLeK&#10;JkbRtA4TadKMZdIapqlRw0ZqllZNa9NDvX5olsM8elGivdkmoFNDjV2QYZbkn7HXd4saq0Tv3Qpn&#10;6HLRDyo546iSZ58wYJx0E2YwAYY3s8zF1/kXzOxzy29Cxv2o0OFfK9KkVLQBA4s1i6FiZeCLHEcy&#10;vlfho75RYNCH9vc3bnKQhJkmtwwgl/ITZJUl6ZGWjIcU/aTAmAMKGrVHgf6fmpT7zn63R9ETjdUG&#10;/ajAAJN2E08oeOoZA4qBY8QRBY8/Zb89b+x0xkB/RCEG+NDJxxQ67YSB8wf1XfeyHnruDb34ymt6&#10;5dXXdf/9D5jfMHUWXfx3ivU4x4wZ555x46bpSm2UZtZYjdMzlZvX0u5xtt3fJqpvTF+ndp1LDo+j&#10;+87uG98VNyqcAMUBC+AANKxeA2d1DFC169YzSVfPlaYxehRUtf1WsedcGTMQpZATOaPqVtVZZWOX&#10;FFMeBHOTZB6z0P3ey0lI2t9wr7R9dO3WQ7HxCYpj1a4yZVS2bFXLKRpabpGrMmU6mxlrWL5RsvQY&#10;+2ysfTfYNH9nu9DWapCaryZNmxgo0pWenW7AICHPMF2ZcxEYJOTNPUlV0MrJKpy7eK6BdTYgdO3S&#10;2ayLM+bLvcwgHkjat2edGGZ6N3ll+2GseV6BSbgW2coyqm+a01n1Gg22m1NkUWOq2QxVrDjRbIRF&#10;lu6qUr2V3cAmqmQ3C8BgJINVTROjhwFMpoEchsnIMKPHQEYDLU6Pdx02nwAorQP6m9mbBp6f+hhg&#10;BlkeQ2PjkGDdO6qJao26RYm9nlFw/4+VMO6QYsfsV8jovQqbcMgc+vIMMjBOvCXOWBxGYk5eYc5O&#10;9QmHjzSGipl4RFETflLk+EPOos2Bme4pwbbHvErY5YTeVeBMnuHgIWbhVLNMDkbPOWUyy8BED2T7&#10;LDDuqIHhlLHLWUXYMYMmnnSrBiRP/l6ZM55Q9rwXVGnqx2o89RWtvOtpvfram3r9NdrTXtPL5jfY&#10;M8/+7lJhh/EwAOaee5jGaL2WLF2ueQsWqWjCJHUz2dOqdVtjexi/0LE+hRnkNve5EaBKBQD1XH7h&#10;s0Vx8CCdeaV5oPjn5DWueADY7De894sFftXNLxBUNGbxn7tfKKDkTOm5eYuWWrnGW97cSTLAQus6&#10;3QASErw1IEsm11DZMvVVjlyjbJYl54VKLNVdSQaOUmVHqUy5UfbdADtQO9Won6fUpjlqlNFUjTOb&#10;KDPDQGEJW25mlvIs38jLzVMLKlXNPdYAGK0u5hqwAODwnd/r6+WBgtXEsOIJupNW9huARb4Cc3CD&#10;WaYP8DEzYkZmJ9VPHWrAnWLsNtvyoyUqXXGBylYcZ+fb2yJGa7uBrM1Y1yX55C3OWJ7clSEvG4ll&#10;JhoYFjRj3RCmG+IaJ6aX1racYAeYx0ySvdOW3CXIdZ/3DdDQU/jU4CgtGTVSCcPeV/yYb4wtvlDQ&#10;gPcUM2m/osb9oLAx3ysw7EvFIaPM6Z2zX3R4l4hfNJd4I6su/n2JPZx5ILsMtjMKn3ta4fPM5p9W&#10;1EIDh+UbMctMQlliHrnIfr/0giLtuyBjo9D5Z+z7Cwq1/QZPM6AUHVPYsC8UNvJrk2AnFWwALTVm&#10;n+bd9YkxiEn2V5/XKybTX3nZGOWivWz2wvOv6L7dDzqpvs1yFmyrvd9iwNls8uzue3aZ7daatTdr&#10;5KipGjFyioFnsubOn6/lK0nKF2vixIluMVueOc/Z+QyB0J4zxR2eAx0qySsdoOoBKNjIcs8aNBWQ&#10;h9bwwGTmtet4vZmLN1hWrGDSyxQSjZa0x3iN3l5vEZbUWL5spVatXKM1q9c5CyQyTtoS8uQyVY0p&#10;MpSY1Nuk1jCTXEX2+VTLR2aavJpmIBmjilW6q27DQjVs0sysqUkVoi6LzZjlmEPlZinHLobo0NKk&#10;TysklTGHn4j7lSrHGp09cAAIprfBWE+xODh8gPDb4uDIb5FvFJ5rx2phrNVR9RqOVIVqU1S20kyz&#10;uSpTcbbZZJWv1Meo1cBRu4Fq1a6vSrXTVZr5fKtWUo3KNVXNAHEJLAYU/z3r/JPgYeQuTC3Uwq6p&#10;davWym3VRelNG2lgVlltzo/QwxcHogGYxwGOvX+nfUAnqZQhxwwsJ4eEav3wseZ4lhcM+Uhl5+9T&#10;2KD3FDv0Y0WP+lLRJtOCe76tpPF7VWr6ESUU7VHI0H9YjnHQZNRpY5czBo6rGcC4DBjacmINKDHG&#10;UOQU0Qtp7b+gCBoxl51T+HIDwxIDwrwTCjKpx3S18SuZodO2MWZjUVss1FgnwvKSYDtGkDFh7Wkf&#10;qf/Kp9Vj3oPKnfKiBi15VM++/Ge9/IqBxZkn4zE60jIoEBmP+asBsAbnprs3a/01G9Wn3wBXuWrX&#10;obOatyy059nK+QyLxfpyHHAgp/EHFqWdNGmiq2iR8FPhWrp0qXvPosNMXk8fMVYy69Onj/MzknUS&#10;fWT0laCi9Z6KKIk8RlscQONZDxkyxLUHYiwsC6tg3t/GMFFxfRUZP04xJWYroeR8lSwz1SXkVWt2&#10;UMOmJqlMtyGn0rMzTU41MyfNU45dWDO7wNwckyVmLZvnGzAKXAm3zUVw+LIK57/MGCw37oED4zO+&#10;9wHCb4qzBzeNC2/WzI6Z00JZmR0sd+hjF2uyqvxciwTzTQJONxtlNNrbqLWN0W6Gata1qFK7llLr&#10;NVT1ZtNUossuBfV6TZEjvlWyOWip3k+rYpctKsus81WMlok4lbxuE5UrV1YVF4FSjNKrqZldd54l&#10;+Z2b5Wh4Vorm5SRqZ/NI1zXmN5azPErSb/aGscvRgWE6OiBM79Hq39kDzIkhYbp+RE9L2P/k5nIO&#10;GviJSkz91hLrz5wlTfrepNlXCur9rgHHEvohn7lZZZhts8zkvfb9j3beHxvA/qYo244Sb7zJpIRp&#10;lvtMPeIA5crCrgHRY4hIA0mwJd9hJrVYNyZy6XkFZh1TYKYl7nOMKeaZrDOGCZl7yq1WxtidqKUy&#10;JrLtppxQwPKTwJifFFZ0RBETTlm+clRVJvxNi254XJvvuUX3WdJ+/wOP6JlnnnNdmsh3X3rh93r+&#10;uWfsux3acs8mZ/dsuku333qrbrzhRq1bt1Gjx0xSx859THZ1FMtYtG7LWpUdzS4HRYADk19pgAl2&#10;cXmt+ZkffPkdQZTP+S0+w3cEZHysR48eDnCUiVk/k+rZ2LFjXKUMcPAdflhc5fAbvmfZdapoVNNY&#10;nRkLlKwwQFVrd1W9tAJLwnPVNKOJJcON3aq1ruEvz0vCOdnClgaKVnaydpIcwGeAK8HhA6M781EV&#10;A8dl9ri8Qm6rNp52ZQWr5paUNzPw5dgxMzLbG+J7md4cp/IV5qh0uQUqVWGWSlcyJrE8qVKVjqpS&#10;s5mq1klTlbrGFnVqq8DOa+LkSXaRkzR88hyNnX2NBq/YoZTBzyq+/weKHvqOafh9okGwzMpTKrXi&#10;sKou/Fx1Bt6t0o1GqHTGaFVOzVVmw0yl1aquPpl1tTI9QVubh+tRYxAA8hvLT54we6pFkJ6y19/a&#10;Zy+2CdGT2QE9bwxztK9JMstZjg8Kcp0vdw3poKRBT7kKVslp+1Vi+n7FT9+jEksp7f5d4WOZrfLP&#10;Coz8SEGDPlCMWVCH31ycaeYDRfZ/WyUGva6Q/LsV1vctxYz9TtEjP3fTQgXa/EbR044p0SRcxPgD&#10;CvT+2JJ5y2dmn1cwKz2ztB9LFRooggxAwbNOKpT+Y8uNjdYYqxjrBObBKkcUZDlN9AKTacYuwVNO&#10;2m8PKHrWQYXPOGgs843KFv1VszY8qbvv3Kp77tqsuzdtdpOVs1gRhaDrrtvoIj9jTVatWuN6/bIq&#10;2ObN21yyv/ke+53ZzbferjXrLI9ZtlxTp89U/4GD1akrbNNJ7doDgstA8AMmTQiuNHwRPLzyN58D&#10;JAyw4KNsj/Gez9kGhcD2yDgWeoV1SD9gHliF4ck0F2Cwz89l3c8tkJNr+UaeSSmTOMxm2Lx5niG2&#10;hZMf7VpbAn4RHDg6jt+zZ09X3+7bt69bvRiE8nolSH4OEA9YV+Yd+XZROc0KDZzd1DDNco6qk4wp&#10;5qpCxbkqW36SypYbYe/7q3K1jgbqTFVLra1q9VMs/6jqqmazZk7X8uUrXVeG8eOKNHzoMM2aPkvr&#10;167TddfeonEL71WJgc+ZtPlANW85pcTFh1Vlg0Xj5ayVclyxi44pZolF0Hk/KWb+QZVgpWOL2HVn&#10;fKuhw+fptoLyerEwRF/3p3t/op42QLzWJqC9fcP0flcDj4HoFQPN0YEhOj0kXAd6B+utDkH647Ak&#10;TTZt3mj071RiyBsKGfmlJfbGHtN/cDPKBJkcS1h8XElLzFmHfWhS6pBiFp10k+4F93tbYYPfU8gI&#10;Y6CJPyhp8rcKzrlJocaQ4UM+URwjOts+pkDhTgX1fdvyn30KHmH5zyAWsT1qQDHWACxmIdPPKsTY&#10;JGTBSZNllrswj7LJsmADTZCxSwR9zMwCJPosBcgSHaNNLk49Ycm+gWYClbQfDGTRb9kwAAD/9ElE&#10;QVRHlbTssPquelk3377JAHKH7rxjk+v75y+Gdccdt1/sE7jtkgEUEv1Nm+5x+p8KGY3W/UyS9e7d&#10;V4MGDdH48RM1e848LTWg0e2e1ZBZ7Ah/8hUHKy8DoEvVTmMTgEABhmIM5X5vrcrGYmHXK43P/W18&#10;43eAhu99ycYqysg2HzzIN9rm6talYueBKVBYaKzRBopjhab2l6jMBwaaEEAMHDjQLnDQJeNvVnhi&#10;XXS2YXvvAr2La21gI7GHOVzOYUDMzm+jzLxeapBmkq/qaEu4JqmSJeUpzmbY3yNUMaW1sUoz1TLm&#10;qF3HkrZaFY3hct0IuK3btljSuEW32IOiRzOzERYfKccIuYUL52vGjGkW5ZZp43UbNO3ae1R55usG&#10;mnfU/N5TqrjhoCrdcExJaywhXmR63ZwBLR9jTlV66RGVXrBPsTPss0mHFWnRvOL8H5Sx7YQ6PHNS&#10;M298VLe2qakP+pbXH0fU1dox3bSisL7uLkzUk1PbWkS9WYU3vq2qc/YrqOsfFej5FyWO+9r2Y1Jw&#10;9iEFmbRKXHxKMVN+VGjRV4pZbAm+nUPIaHtvcsk1BhoLJE035x3xg0v642YYiIZ9JdayCRr+taJH&#10;fKXQ3m8olMbKUQaSET9aXrTXVbYiZhljTDMnn2AAmnFI0SvOKY7Z+FeZ1DIwRq2y/a8w0FjOEjqP&#10;bQ1Y04+5/CUSOTbJZNukI0peZ9tdY1Ju5WmFLrN8Z8151V72tWYsvknzly81516rFctJgr0ZITds&#10;WO+Mie54Loxron8gU6uymjGMM2PGLLeAa+dOXlNAl87krN0tsBJcCbSspt3fSSEGedEKD4AYb0+D&#10;JTkKPkavDECDwUAYAEIF0dvDl3BeUcBjEYyVkn1QAITijOKxivmascovGf7OtQUAB5oNcAAMQIAN&#10;GnR1gPiM4oPET9Sh09Ymr5q7dg47+WYmq3LbGTj6q0qNoSpfcazlHDPMppvEGu0l5FVbq2btFqpd&#10;r7FqGZJr1E1RQassu1FzLTrdbSC4R9u2bNK2zZt138579eyzz+n11xhDw2Qar4nJCYhqzKpO+ZJF&#10;Zp977jnXqZOlzdetWeWWb9u47XllTH9BFef8VTn3n1CdjXtVYdk/VG/F++q5/BUtvul3unnro7pz&#10;x1YtveE2leiwxZz9PQWNPaywGaeVsPys6m4+qcLnzqr54xeUcoPlECbpYIVgWtFHv63Fdzyugim7&#10;FdOVaV3fUnCfvyhk0Cfm/PsVNuYfKrXQ8pc+fzY5eNhjkpGfKWH2YTedK7NURo3/URET9ymRmXAs&#10;2Y6dYexg0T686LB7HzHttCKLjirMgBQ0gFn9La8ZabnQeJb3MzYYbfILppm4RzFrmS3TmGPJEbEU&#10;IIvVBi2zbeYeUsCYNWLJOQsSUqgdhwVjqZ6xNmYwa2YauwSKfjJZdkhxtp+wVfbd3B+VOeIGDTUW&#10;nzZnvnNiJoRYvnyZAwnrSDJRN8/Bs3uMWe52cu2mm25yHWvZhqXmGaNC8o5CQX34hg/5ioRXFAr+&#10;5ecfU6dOcWNZ/LEtS5d6gCLHYLVu/BAG8kGEgsF8WQaIABCggTWKA8YDRfVi5oEEFqKwsGLF8ou2&#10;wpjcwED3AyoM2JAhgx1AfOD07dvHTdCM1OIiWB+dVvW2bQ0gbj32QuW3LFTT/J6qkzZSFarMcaXc&#10;cuUXGjjMKk4ycAxVxcqdVLVGS0vGM1S9dj1VqZWi/Fa5mmeMcLfd5OJd/amqMJsMvQ0YM+Ob3x3n&#10;dXt999133HzNdN/505/+6D73KzX0SOD1d797zkW51StX65oN12mryYSd/qTnZjt27NAOO9ZOM159&#10;W3fbblXocLOCe7+n4LH7FWU5QPKSM6p7h4HmtydU8ORZVb/LnNpAE734nGIt+Q7p97ol9B8rfNz3&#10;iptiecbozxUx7GOVXnhYIUPeV7wBpcT8Q8YKn7q5kelDFmYMETXlgBubkmDSKdbYIchAEDfzmBld&#10;WE4qaoLte8QehY7eq+gJBxUzwbYftUdhQz5zE6InGwAYOhxqjh80zsAz1hL1aSbBYDJjieAlJxVu&#10;gA9fYyAx8MRda8yx4owl/AacuScUOuekwpjZZqN9vuakIledUOx6Y18DS2DBaZWd/KFyBsxVYbsu&#10;au8ajtura+eOpkI6m094SoQ173kl8PIKoAASXVQ8nxri/Iqkm97oAIjv2W7ZsqVuDmR80JfvV5oP&#10;Kpag79WLJL6fY6IxY8a4RJxuM+wXmzVrlgMk8ySzfxx+1qyZrssM58J+8FnyGiQd8uwyEzV0AGNb&#10;2ORKA6gBLsZnENDcu3cfu3CYo5s6G0Da2wm3aevJq5YFbYxB2iknt7sdZJAqVxmvcmUXq0zZNSpZ&#10;xqz0fLPxBpj2qlw907WiVq9T3ZLzFGObDC1fudwizz0eOLaicZnaZqvrwfzSSy+Y079szEFnThpQ&#10;WcbvZXv/sv78lz/p2+++0cFDB3TI7KefDrq+bn4vBdbmZIwNfd58sHgGiF7Ty79/UQ/suE+b7rjT&#10;lQZ5YD4rAU6m0OHVe7/DAHSP7tiyS5W63KqIfu8pdNxBhZo0ijeWqHr9MbU0wOT99oIqWl4UbbIl&#10;quhrBbo+r/gpB016WTI/9h+Km/S9Qvt/oPi5R4wZDBhTD1jOZOwxfZ8l5gaKebY/2kcm7LX9/2jy&#10;65RruIyZfkTBY340x99rzGL7n3JaIZZbBJv0CjaQBA98TxH2GmVgCx/znQK01A81Zhn4pYHGJNQk&#10;Y5JR+01a/eRmcwmbY/mJbRMy55gSrzd5ttyAMPWwvZ5V/AaTZnMtnzGwMZN/vAEqMM9yrGkHFWFB&#10;oOGI36pD12HqaNKpU7ce6tqtu/OLLl1MUnXxCzxdnATH8YjkMMBjjz1qUs1jHhgGFvAUTF/nYwRi&#10;nBfHZA19hngUd0wAAAMBFvZN/ou1b9/GzfrTrv3lKizngEoCtOwb4MFIzF6JjCsqsrxp5Ah3PL7z&#10;zQcc7T2ADDDAgEhMzp1+apwDY6EAF+fBMQMciANCg6wHSN8sFr+EPZh4LSuvh+o0HqOyKdNVquxC&#10;A8YylSqzWqVLL1RyySIll+2mqrUKVL1uur3WN6ulBk3qa94Ck1WWb2y23GKzgeIee7/VHJSx+zg1&#10;jOCb7+C8ZyTmV1995UDgr+x85Sppv2SsBu2vQVMcOLzHnn+euZzvc4AFLB6reTICZuNv77ut2rHt&#10;Lm3avk0tht2hoE5PGBv8Q2FTTiraHKz02p+U8+gZtX3qgurfbsww7iOXlIcN+krho79T6KivFD/j&#10;oKJG/N0BBUYJGmjgmf2TMckxxUw2kBR953ors/hSDFWqEcZKBpZYAw5AiSw6pNCR3xu7fG9y7ZBi&#10;THpFG5BYHCrI5F5i0ecqZzlXvDFIwI4RKNqr8EkmuYYYgEj8DQSBicZuTDs78IjCp1quxMK4Y1jW&#10;wqTYRAMKuVLRKYWOt5zN5GAEzDjjG9Uc/6w6DJ6o7v0tiBozdDBwNGuW63pjDOw/wHVU7NC+g3NC&#10;En/UAIaz0wGSSI8DMkEjEpkgxRh6tuV7X70g7TGCNiVcOlDyPGjHoZAAQ8AW/MaXXTguRq5c3Giz&#10;8cz//nKDOL/z0w5SCT+dQDXh9wDBLyh4DaPFCwpeOw7VND4LkHcUtGqrli06KT+vj9Iaj1WVKhNV&#10;usw8A8ValSq9wkAyQyXKjFH5lOGqVrutJeSprkt1lWopysxupDVrl+iFF39n9nu9+OJLFqXvNSfc&#10;qkcffUQvvvSiXn7VnBZgOID40f8Vxwh///vfnawCIL9kPpv8WuM333zzjcm4111Dmg+YS/bSSy7/&#10;oVEN4PjguWweeLaY3XzX3Wo76jqFFWxxFSzAEDPtsMqsPKbsB86p4GEpedzHiur3kltGI3TIPxQ8&#10;/As3hDoRYNhrvEmbRANKYNgnxjjGLCbHIiftN9b4hxIYvzL7nBIsV4ocf0ChYy2XMRkWO9nYZfxx&#10;Y5IfLBf6WEH93jF2+UDhw79UpP0ubPBHChn8gVuhgIVqI9cZkJcZOIf8VfH2eXTfN5TU81GVHvo3&#10;VRn/jlY+9FftePlTpc96S2Xt7/k7/qaBs69Vl0VPaextb+mld/+uYz99pXOnD+v1l36vTpaTzjGp&#10;9Iqx/IGDB/T9d9/qXrtfhw/9pG+/+la7d+1295Bn+K3da0rL5JA8V1QEMgtHp2ERRqetBvAgxZi7&#10;gaoasolIXxw8KB3aSmAlgIZ0fvjhh5y09vMf9jtmzGhz+h4W5HF2xjeZtS20PJqGct+8aixFAQww&#10;NLf82m8m8a2F5d3+Nn4O5BUWvFfOh5zJSbKU6pNUpsxcA8caA8c6k1SLlWyyqlSFAUqpWahqdRqZ&#10;rGqklGpVlZ5ZTzffuk4/fPe1Dh3Y74ypNF9++UVzzOf1wgu/d4a84rNLZjfxtddfdz2hmTWGwWY+&#10;e8AKVwLk32nkOcy4ySQb2M/B85KTgw4cFtl4vQygi7Zlq2689S51K1qrxMJrFNX1UcUMeEVlRr6k&#10;Lsuf0ZpND2rDPU+qVJfNihz8ucIGfm4g+UiJMw4pfhprT35pAPhRMXNOuCXAWbg2YdZxxc06oehp&#10;Ry2x/84kmiXqM731NaMnHFbQ8K8sqf9CESN/VNw4y1lG71H4kL8rqP87BpbPVZp1cBZb3mHyKmqd&#10;5SXXn1eVtT9ozh1v6pZbb9XCebP1zHNP6+lnn9bvzV5+5iU9+diT+stf33YLCp04dkrfffOdSdxD&#10;2nHvTn3/4w86eeqUG9Zx/Ngxd99uv/U2fWdszRwMB/fv1z6TvKdOnNCf7F7ebUGE4eYEOnqv00kX&#10;MOzdu9cN9bj55ptcvsm0q8gbQAOAyCdgcubZBmjIN2QbAINRAAHRHybAABLsg7wiVwFAFBJ2777P&#10;qQImTKHtB2aaMWOqbTvIScXioMHh/QJAfj4N4DmuAOD3AChuVNJgEt7DTOzXLzAAVBgvULrMdEvQ&#10;h6tiSntjjTQx+Rmd1lin/M67btPX33ztbsS+fReN92b77WZh3DRsv91UjPd79vzocgr/cwDynzEf&#10;TP9O41yYeZOZNn3w+AAiKvKe/nR+4YGBb157wlaXa/FQqQRdWlXXAOZvu9nsLttm7eZnlD/zeUX3&#10;+ZMiBr1vzGCMMOpzA8hPSp55WPGTLY+ZYfJpzFeWl3znRjxGG1Ai6Y5SdFDBo35U9ERveHDQaJNX&#10;w/e6JdJDRlv+MvgfCh1qzDXoEwVGf6HYNWcVve6CQhaeVvm5n2v1Ix/r7fc+0ieffa4vvvpat1rE&#10;P3HqpE6fP69TZ8/pxOkzeve99/Tgww/qzLlTOn3Ovjt3QifPHNdLFjiQVGfOnNHZsyxrd1anT592&#10;jo1jMtycv7EzZufOndPbb7/tKpAAB6ARlJDbAAV/geHJT5599lk3fwMTzFPl8se0UIZ+4IH73TG+&#10;/PJLXXvttbpu40bHVIDIq6RdBk+fPpebOIZdzH8AIjkH299++21u2iSKCIsXL3LOzXGorvEbGkQB&#10;j19Bg01gFho8fRAh4Tg/QMi5eg2xdMPxKnIcL1CtRqrqpzYyultqADAnx9HN4S/ZXs/xrzQfIP9Z&#10;uxpA/it2NVD8WoN1GErN6rlINg88vHp/Ix94mJfB8x8bALrhrh1qNXGzCqfdq9Ebfqd6Y55VSM/X&#10;FdLvb4ro+aZCe7yh5FnHVILK1HhL2Id+qJAZRxTB4kcLzyrZXmOYwWXUXoUVHVDEZMt5llxQwoKz&#10;tr2BacZ+RS8zoCyiS8tPCp51QJWn/02Lbn9A3373o86eM4c+5zn8saPHdZuxxJGjx3T2zHln586c&#10;054f9rhc4uTJ47bdGXN+7JxjFaYSwvl94PD5KWMemIJ7BGD4zDe2YeQtv+OZ8P13333n7h8jbnne&#10;bAcLkfwzVzEBCvDgiLAOTg1TII8BDuCk+EI+hJQj9yHK052FPIR8pHhO4if6JPB0YcGpkW78BtCR&#10;1JP/kPgzMz/5FUzHcQEV7wGZxyRexY5iA70FABByjG34HeAM7DVAYPv2GhCwq4DjP2+w0f/3QfVr&#10;7PPPP3cMA/N47PPipfcYDx7ZhkwrzjBXtbvv0Rb7/s57tmvU2kdUrsculejxrELbPaRA2x0KtH9Y&#10;YX1Zd/IPimaRpvwtijamSZrwg+IHvqZAnsk6A1HiAmOeYX9VoNB+1+sdY6gjlq+8a3LvW0WOOaTw&#10;KcZYk77Ua58c1Glz2jNnTlkUf1MffvShAea82QVz1AvmwGd1785dOnjgoIHlvC6ctc+NbU4a88Cm&#10;n3322c8AADgYWQsrnDnjgePChQtuiTuYBOn10Ucfuc99QPGKMTKXxkokN8ChevmeMRqAgnHYB2AC&#10;rCzRyHqnBCcW1KKRksiOg5PjcC//+te/OPDwfAAk26xfv86YaYMDG/LNb+ro0sVrw/E78gImGAlJ&#10;N2yY11yCARw/ZwJs/B7wec0lnS5W4to7NuI7eh0ArPnz5zngAnoDzN6Lkutqjv9ftV/e39UA8u+y&#10;qwHi1xq///bbb0xasG77S85xigPnsj2vp556yk3kAXgoiaKrMd5vugu7R3dsukfX33KbZi+/RrW6&#10;rlV4u0cU1v1ZBdo94GZ9CeRvVVi35xTa91VF9njUwHKDAi02KXnAU2o87jGFtrZtur+qMgN/p8l3&#10;f6FSw95R5aJ39fSff9RXX32j3/z2KR01xzxpdvr0KXPa0/ro4w8suj930dlhiTPOeQkIyKLiDo59&#10;8MEHLvoXl2IYFUeSbJgYwEgX3Cu/R2ojxQAGICj+O/bD98gqgOXvF/AweSMyDeDxGQADHADGz3dg&#10;ahyUaA54AAZOSkM07HPSfousZv46ZBKyCVYgv6HaCzN4Dn/ZAAHGd/4rAAEQvsTzKme9XfPKjBkz&#10;HKNwfMrN5Facw4033qCHHrIA5jNMcbuao//v2H+Pmf5d5gcRljxAQhQHjC/hin+GwUT03OXBU7r2&#10;GcnvnIi8WLtuva65casWr79fRUsf1phlT2jpLQ9pwdrb1Xns9Wo/8g5tffg5vcpsoH/5QH9977B+&#10;3HtMe/d45+Tyx4u5JM8J58S85+adMzPP82BxZhzcBwlSFBD4zu0bM/9wrtz34p/j7IyTohAC87A/&#10;QOMzDiAgCf/6669/9jv/mACV+0AbF5/zG45Fkeitt/7mghTHwMhjYBDK0BQNvMlTtjgw0CZD932c&#10;mA6enCsqgCUpCAScH/LNb6jE4ZFnsAzlZcrFfunZ78uI+b3iabOhzYX9Y+wHaeeDledHUIERCQIB&#10;L0G/bMWB80v2cyf/f8eu5vz/TiPiEinpdQBwAAnmAwaDmYqzE9tdeu9en9PzrqL4gl627V95/veu&#10;ish+v/vuW7u/XIcx3r5D2r/3kOWRZj/u/9VyGdAQyWlLwql9J+YVJ8YpmSuuuIPjzLANUsz/3DfA&#10;QiAgqfe399kGZ+ee0BkTucXffH6l4Wh0VQKA/Jb9cJ7kNB9++IGTXv7xCFL0RUMCAXxs06a7HJtQ&#10;TiYnIZHHsWGoW2+95RLLkwvBDIDGz49gqwkTvB4HMAg5CcACEGyHlAM05D70CEDyUfIGuJw3YCYI&#10;ffDB+84CrLJ0pV2OWr/WflmC/f+3eVEd+/HHH5ykQzqguymhc7O56Tgjxt841r/rfhV/BleyDcEP&#10;dnz33Xctb/k5aD777FMXNQGD76h8z1S+JNxcg/+5bzg1YGN/xdnLN+4Fjss1XvkdvwdM7IOEn/1Q&#10;XAA8HBO2QaLhe0g2fsMxuKfkM5SfYWuCABUxgDOCJUsMBJSd6XIDkHw55SfwgIfuOWxD+w7yiwZL&#10;r69aZ/t8sGMTGIo2JPItnhvPDCsOFPIxLPDduwv1f/Z/9n/26yxg//jv/+z/7P/s11hoaKj+6xai&#10;kJCfW3Bw8CULCgpyrxEREf8/ZeHh4QoLC3PXw3XyvrjxWfFrxNiW3xXfj7/NldvxXWRkpDN+80vb&#10;cSx/uyv355l3f/3zLL4tf/O5vy3vi5v3/C4/x1+yy9v//PeXPy++n6vblffvX5l/7/7dxn3+d1gg&#10;NjZWv9ZYBtq36OjoSxYVFeXMf2DsmIvnZnFT+ZtJn/9ft6SkpJ9dm39drGzl3wP/PQ+h+DVy3QkJ&#10;CW7pat/4bXi45wi/tB3H9fdVfDt+y3GKb8e5+dv4FhYW6rblfP1tmWQ7Pj7e7dffzt+GVz73rzE6&#10;ms//lUXbcS/blb9jf/6+i/tHcSt+7ziv/8i4PzwLLDEx0Vnx9/9u43i/1gKlSpWSbyzq/0tWfDv/&#10;wfgPp7jD+SfAzeFmeQ8o3P3NBBP+TB3/LxnnVYYVdu1arnY9vJYrV84trMN2FSpUcN/jJFwfAYH3&#10;/JbZSPwBScyUyD3wtvMiP/eB+8b4cH+gEr/znZFt2B8OxjGKjyfn+P4xIyNhqQi3X/bJtv7c0FjF&#10;ihXd5979j3DPxL8+/7r86yxRIukXzb8fvOIHnPvVfuPdp0T3fXFfKW78nmvgXmLcn39lzNrDs2FC&#10;Eoz3xf/+NebP/vOfs4ru/l3NAsVvsm/+gyxuV27DTPf8tlo1nK6KKlfxLoSdcrHcEJyLG8UD4uHx&#10;0Bisw/DR/1eMEXj+g/CnWfIfCjcPB+A6ABbjvRmhRwc9Ru35zse1AQyumQ589E3yByhxL3wHZTuM&#10;e0TfJX87hs16+0p0ETY21ovKbMc4E2+7bHeuyckl3L7Yzrun8XaOyRe3beK2w+hAyLn7x+V98Wmk&#10;ituVzkJAwPiOZ8sr94TnzuptKSmV3PHYpmJFtvN+63/Ge+6X5x//bPhT7dq1L46X/yXzxtNzP/EZ&#10;xuXz+kt25Th+f6z+1Yx9/kfGM76aBTgYPTeLTw5wNcO5cIDizsbn/MaffIARa6mpTCRQ99Kkatxk&#10;bjaO40cZWly9Lg3/XvP7Gf1ao2GLB8eN4CZxMxs3TnMPgM8Ahx9V2Y5xEnTWo/MeXSn43g8MRF0c&#10;i99SuvR73eLsfgDxgwf7Yh9eC3MfV+bEkcqVg8FKX4rYOAydBP2WaBrfcGj/mICMiF3FghUzn9AQ&#10;x+hYjkvjHI7L95w/1+Ffqz+2HeO6AS8DpdLSGPeR6oIhDs92noM1cMGC58v72nVqO6vDq+2T512/&#10;vm/1VNf+xuHZvrhvXWnM5ML9pLv9vzI6TV7Zgu+bN0nGP5s/LoZ7cqX5jZdXM69b/8/N7/KPBfiP&#10;DdmRN/DGG3zjm39idCnASfwuBp55J8zAndZt2DG9QJmBMt8N9fSntsGJuPlEFqIQUYnaOTXyf5fR&#10;e/U/a7QIMx6C8/R7sfLKfeA9AYKIjMPzSoc8Ovth/B7HxKn9KMx2OB8NYTSY0bWCgVE4HcGDfeDA&#10;OCn31N+G1mxmc/QctYoDDtvxO+4z2/kNcDih266atx3bE7BycrJc796ZM6fbPmdo1KiR5rz1HRC5&#10;3xhgAcA8GwxnoEsJ8zf07Nnd/mZCvWZuQggCHc/Oc9o8c/Am7rvMTJ5nmt0z5gpjmqNfNpiO4/i+&#10;dTXj+miVJ8j07t3L3VPO6Uqj/5c/r5hv/O0b9/xqRv8xvw/ZZRvqejxjfj8z2mqw4qMyfaPB07eA&#10;d6KXp03ixGjk4SYOHjzI7YQdFj8BDspUOP4B2BG/4/fsy+tV6ndoY4BPa+dsOJPvPEQwv7MdXSx4&#10;9Y1eoSxm82vNG1b6642WZP+VnqqcJw+Pc+d+cC+4LuZP82cZwTG5Bnq80pWCc6ZVmOsDAERgAgIg&#10;437R34mBUnSvgCG4bvaFI/IKI9IyzfcYv0lrzDbIPg9cBBo6E3r7usl1DSGgNWoES7CvanZutdz9&#10;5Vzp0Xvjjde7bWkZx1kBCdsgndkfAYIAyTVzvVzP3LlzNHHiBAc4Ah7swDnyvDynbu+cn4DoDcDK&#10;s9+jEpiwgvH2BNOOat+BUY7ezEMY3xNgOTfAMGCANzz5SuNeE7yuDGjFjaBII6PXMOkN5qI7jT+7&#10;zJVGa75vfrcXWv69zpTzne8VNzp/YrT4+0ZvAd8IbFjA6/o88tIYaE6MVlOmuuEEaVX1uxr4PyTa&#10;8TmRkZFxGB3g+A0PgKg6atQIh+TBg2lhZZ6A7u7GEdU8je1Ne4Mz0LpMn6DiA7j+p41ZTbh5BAEY&#10;A4lGoOAecD+4Pq6TiIyswPGQnWxL6zMt1vR5YuFaWIlojMwAPGzDtdCazhgROity3WzDPpAxgPKW&#10;W252vYYxevriyBkZ6WrStLELKjg457R79263zSOPPGwBa5iTT5mZ6Q409erVcewwYEA/5/QPPviA&#10;bfuIuz7YHwA3tf3VrVvL9t3UgQsJyDl6XdfpXr9RK1eusL9HOjA0NEByngAGAHBvYJcOHZlgr7UD&#10;wsCBzCz0a2ygbdvfrpe1XgaZ8xe588THfAMQvOKkdFnxW+qL25IlHhB4j89wvxgDQ+/n4kbPZt8I&#10;WMXND070FmAfGF1wMIIXxvP0jTE6vjG2Bwv4yMVBAAOg8DuygV4iFV0HfBbgFaO7Ap8z9sAfbMP2&#10;/I7fs6Am8oC1zYvGjzNAjnKMhKMQXXEOciCc8e67N7kewPRKpT/TrzFG+P1a839D/yC66sMuPCDA&#10;7U+UQJSDCZjDlwfHdXADicJEavIXzpVz5z4wYpAewG+88aoFlGkm4Voo12QI0oWesDwY+l8xR8Hr&#10;b7xugWisClo1V15+jgMfMoP7yD4weuxyDjAA87AR4bk/BDLA8sc//sH1pF6+fKkBlOG2ecrKzjRQ&#10;NbSA1NeC1GiLlHPExCF09X/yyScc07O/3GbZtl0DA0wTk4Lt3DURKAh4gGXHzu3mbLcaGIc6wABa&#10;ZojkFTkFYJCMnQ0o3bp3NWANd9czfoIF2OJmz7moaOw/GZ/DfqPHjDJwjHf314/2xaP/QjOmM/K7&#10;0vvOfaXxOZ0zGSLt9ze70ggcGPMDENwwAo9vdAzF/BmEdjL5CbMIFTMCOeYHWY4Z4KYRSaGlRYu8&#10;fjiAAafasH6962ULwq520rz66PQQeY0bSYdMWrMGMC3V4iUAaK4dY4ZjIdgH+cFDRhYQwckhuEh6&#10;hGI42b+yP/8Z87b9tcbaN9w8HsycObPNyB9mOGefPn2qG1+BnoZdCARcP72MkV04DCyCnidJJcgw&#10;XwD9n/7+908N7E+oZ69utg1jxPNcMIDe6XvEnAWf2zabN28ysHVwzs71sg2Bhb5L9D3DeAawAmPR&#10;ASeMBLDpe8X3n332iTHHXS7Ct2nDNKrNnWMTvadOm2LXNk9/+9tfXF8xFsBCIsNsLVvmG9NQQct0&#10;1wIwieocn/5fBJJdu3Y6JcD55eYyIR4sluHOhbHz5CTdDSwjRw43oE2x+zZVM2cZC19pFiSxadMm&#10;a/iIofbM6ePl3WNs6lSUyEQXXIvL8OLGPafvGCyNk/rOeqUBAgar0ZHV7/zK3/78AVcLmFcaQZrR&#10;pgRSgswTT/xGT/zmN67XOQrBs8ecUsACgAVWAeWwBDOWAxBPN9/seoNCdf5MhvRMpWeoP5CqeBd2&#10;tkF+IDVuuulGByQuHucjV1i0aIEda5a7iePGjXHAIRq7KGgRHInjd1osbnz23zH2wYUDFp85PZpH&#10;3843555tTthZdU3etG/f1gGbHrI8KG4SktTPc8hj0N1cJ50d9+3box9//N7u10Z17dbZtmnjgDVu&#10;3Fg3qpNeznv3/qh3333LIvgQl+xT+YK1iLT0UvY6b/5oDrDb3Q9Aw3FgGByb++51qvxRL7z4vMmp&#10;vu48kUeZWenGGD1tX7Pc9XzyyYduO1iL3NJNsNi6wECaqfzmOSaL2znAcE08bwaFcZ4PPni/2w/7&#10;bN7cKwog57hm2JDnw3xg3CvumbNFxWwhM+tjdI+fZPeICR/7XJSK4x2Y2Y5XmBBQkYsQaH1ZVNwI&#10;yER3WASjcyQBzzf+xng+sD1B8crAyj3gO6z4/Ha+cd0wO8b8Dt48Dy+74RvemChvBK7f2xwgOoYB&#10;MDgSOpZEGOYALAAFIBCFfID4k0VwMVfSFqhnOx9EAAgtyf7o3r127WqtWLnMtOgCF93JecihkGlE&#10;XIAD6hlj8e8ypmyiWzkRHyckMMAgq1Z5C32utPMByF27drJ8wCuVkqgS6XhQRBoiEMyI9sfhcSLY&#10;gBGL9K6lFy6ghA2QbHxPdIcZvKXYj4jJPtgn3wMIQEWwIrL5K1EzTh4n5zgwAw7L0Fru37FjrFp9&#10;RJ99/qlGmiSCZTp1au/YAPAQxZctW2JM9Knbln3xW5Jvvm/WLMdJPdiGXAJ24T7gfG+99Vdj+PsN&#10;GD1snx3sPuU7CQZgeS6wEgwDOyxbzoKqF433F23pMsa8z9SgwRR/+lje0u9SHkMeO3rMSAeY5aY6&#10;sKVLF7tnQeDi+vATglBxw//uM9nkT+Pkor8Zz8R/9d4/4eQvwQdWp0c1xvAB7sPbb7/lBp4xhqa4&#10;0TuZJfEBmy+N2Y9nl4EGsHwLEE3JX4i+5CIABhkGwjlpohuAYfpPAAEwiEo4AxfjG3/7s0kyPhtQ&#10;MYECv/XY51a7Mdfbvtc7ZyUaUp2hYEDySRKKoxHZoFYiLqP6ituVY3eKmz80wbcrf4vxgHBCGIbh&#10;rn6ljPXYe/Xqbt9ZIt2A9SxTXZJLkk2E4YZyXeRgMA15AEDn3vgjCHF47hfRGIdH3uGUMAxd2/1x&#10;JVwnoIFlqDYSXE6dOmnbnHZd3WEUHBRQ4bTsj/P0ur2fsf3tcQxNog9omll+UmgMMmnSeAf+v/zl&#10;Tzp9+qRzkNGW/8BYBAByEwDD/WWf3Hv2C6u/+Yc37Jlut312uwQYZCPlaoDLPgg2CxbMNZm9zJ4f&#10;U7YySz+v3vuZM6fZNbezc++sAYDFgIMxk8vgIUwzzBRK/Z08X7nS+w2vyw1sTKDn+xq+Utzuusub&#10;vsmXVUgo8l3ffDDxHpnMMAq/e77fRd/rpu8NscAAFuaD6jKw3v4ZsBgm7QPKyXqzAJqdyAjL4EhE&#10;HZwIRkCWOZa5BJqfswtAKZ5IMf0N47UBlM86bA8zbdp0p92Q23TjTTcUA80S51QUHXi4VIRwFPIa&#10;bgxjPvxxHpfHevzcfulzjO8AD68+aJCJHAPwkGutt5zrJjunKVMmumjtV7swnJ5RfVA2N5cCB84G&#10;aHBqzp19+uM9uMlcB/IOaUYggnkYgwJgGGwFU/lOzH4YAgtQ+D1jQIi4fA8z4NycK9LJA95pHTy4&#10;zzGiA4yxIsxB3gHrELV///xz2mOS7M0333ClWvbFcVx7ikkt8hL+Rg5ybCpqL7/ykjnnberVG4Zp&#10;b+Dw2qZob6Fthmuluoacouiwdu0qu29MQk7AWeNy1b59e9lzo6rWTn3sff8BfdWvfx/HLrAMMnLY&#10;sCFOjiHb/GW8V9kriT4KB6bxQHJ5yLf/noBcvCjk5x++PfOM9woLFJfxvMeKA8gHzJVs5AOHEaE+&#10;A/kshP3VLIB0oJwI0yBbKN3hGEQfl8uYngT95C4+aHymARQAhIspDhyfcQCOL9UAjS/TuDHsG4mC&#10;g+B4SEOcifwA2YOzoE999rgSCD4IGF2IIxb//peM7bmJtKPgiFwrbIr8xHl8sKLXAQyJN0UMbh43&#10;GieEAWgbwelgHO4BgGHQEyyDJqc6xfcEAK4bdgAQAId7SZXKn2IV4CIb+Y79cK+877u6qE67B+dJ&#10;0n/uHAO5jrlg09ucm5wJ1sjLyzVnHKyVFu2fffYZN6ISeUFxwgNfZ1esQPJyXVwngOHaucdPPPm4&#10;PY8Ndt5dDcjtbbs8x8S0HXEveB4FBS0dUJHUGzasc9sDGJyefJQqYdOmaS7/6W776dOnl2NA5Jln&#10;vQ3AoxxD+QyDOdDYK/slz8UvYBofMMWNII38AixXJvTFQUQe8vHHH10CzS+B56OPvAFiPniuBJDP&#10;NJ791b0GkAc4KeXVK/MZQENExsH9xJ8T93IZDzSM2QY0vjQrDhokGg7lVzuQdfz+dtsX+6SuDWiI&#10;oEhC5BmgQccT3WlNfvLJJy8BxB/diPMDIqIJ4CZBKw4qb3tPqgESpo+Fsjkex+L6SEppzef4yE8e&#10;EgUJPvNKu/nOuWAcEshPPvnYMR7XAxBwQgxG4dg+y8BGRNLOnTua0zMZ3Dz3O77DeLAk3fyWyhul&#10;fKIX3wE65CgVRF+2IaUAOOfgg+666651DglgcG5YZujQwc6hH330IXeulKG5n1cChiDgV/EAjJc8&#10;79YCS9g5347GMPn5zVxJ2QcMAOM3S5aQ/y3XNdeut8BAMWe1q3wBNM6jceNG7ly6dOmoniZx27Vr&#10;7QoJMA42dqwBxoDh2GXNyp8ZTMO+CaAoHJ9pKL5gND1g+BA+AViQuJgHnGfcvQUwPGt8ApAw5Nm3&#10;fwbM5dGwVwMMTOOzzSXA4CA0KvIQefgwDckoDowz4lDcWD8x89F/tZymONP4LOMzjQ8cP69hP0R2&#10;IjLAJH/CkX3geMmvJ0uQegxX9YHDEFqSVZgJQJN847SXh+4yRHePYx4ckAfA0gxQv9dm5E2uQMMc&#10;1885cE6cG1GZHMXvKkNDJNKKY7I/2ICHSo8AnJo+XgQGnBnQeJNDLLd7SnJfaPdyqotkPoNwXtxj&#10;fo8Tcs+fe+5Z9z2AgR08Wee1VcF4ODfO4A/3pc0EwFDmLShgpa1sBxic/r777jUHeM/Y8DVjwyIX&#10;7QEvLIRT0yAJEH2G4bns2LHV7vkktz8YBumWnsHMkA3c/acthh4G5J3kLNdff63ddybNW2LPqb8D&#10;GXI2NbWuywMBCvtp27bQybzefXqqrzHM3LmzHFhockDWXQka2Ia2KYIar7CxDxofMH7Apm0KoFC5&#10;8oHjG+BBohFQAQ3+gV3JNMXBA9P8K7bxAPSWAn4lhEiEk5KAU72i7IhcwMEADeVhyn0+aPwTBwQe&#10;0+xwwPCZ5koDOGzjSzSck5vB/nzQeNWrVU6CcA5DDMRIGxybm8V4eCIFzk6kpOGRfXuS7PI4eZwS&#10;qYYzABLYEingGzocB4NBaCDk2mFProXj0KiHXMJRfBkDCzDzCvIKyqchFtnE+RFsmAjPY5HTevHF&#10;32vosEH2XVs7x9GuXOznKR5DXGcswmyM7U3b97HjbnHfXbhw3sk67j3nBMsCGP6mnYo8iONzXbS9&#10;dOvWxQDjtZuQK8Bm99230wHmtddfcQ2GgKBzZ/aT5ZgDwBAIqPIBGJ7h3XffZdcz0kDaSe07tHXg&#10;Sk8HMN7yD/gHLAVALgPmWsv7Jts96ObyMdSAA0xWutoaYGgnAqhU3gANOQ3VNIDi2y8BBh8gWAMc&#10;v1KLrxQHDUYV0weNb8WBw3eAxgeMzzRXA43HNFcHzGXGMcDQBQO9StTx5RmFAB80RHxOfM2a1U7n&#10;Xwma4oUA5uoCGDixzzTFGae4RON3VIjYD8UFP7L4vQ1gOfIFvzKFRIJRiMz07eLBc26U/gCIBxjP&#10;+Jt9s6Y/zEIVBrqnigRgli1bbAxSoLJly7gevfQ6RpJyTpwjTsR9wFHII0iAaTOCPXBsnJ9rwOlx&#10;FnIaHozPIkePHnGBBuamDxWBgPKyB6gzTl4xiQMSqGevrpZAr3GlaX9GFRiRxkKcFElE8s699fdP&#10;YKIU360bDaoFysrOcBUpDzDGMB++Z6B+0STQaDsHVmZA3mY6wJDIw57cO/IFutBQwRwxYpg62XYd&#10;DDDIKg8wDdzxOQZ5COVgHBuwYOS+rCjGig8ZGVkWfFJdgyeAaVWIP3VygAU05C+AZM1FKw6cNWuK&#10;geciaGgP5B5y7wDNzwHjsQ6BlxwMcBQHTXHgwMyUhgEKoCEX9IFTHDyogMsVNY9tfOAUB0+ATpR+&#10;z1SqIzwkSp/U8OnzgxxBElDR4kIADYyAnCIqcyGXc5qt5nCXS84+WGiR5W/PvPKzDxwcmxsCmxFZ&#10;iO6AhModx/XbakiEifaAG3YBRLASF+znLj5oeE9EpoMn2wM0QOMnmhjOUbFSeZUqXdL1NKbzJICF&#10;BZF7XB/JO4AhIsPERCycFqfn5sN0VMQINLAiQMKh2YY1UriPgImZE2FH3+F5T9eSrt2YeK5QS5ct&#10;ciDnO/bN/eF66XtHhIf1Ka/6vye5BaycH85PdCevAjDc+3ffe8ec5ndO2rHoEdKWbSiV0z+N6+F+&#10;Axj2i/MDCErKtNnARvQ/a9gw1QUqjL5jAAYHv84Y5lrLYSgV+0ukNG3K2KKGBrA8+5ulUvAlb+El&#10;GAa5eCVQfPtnwHhLfPtMg/mg8dnFN/yHRmmeTXG28QHj2XMX89DL8sy34ixzJWCuBpwACTGJNs6F&#10;9MApiZr0q8J5ifLMAwWF4xR+2RlZ4bfVeOj3lmxDchUHDYYk8YHj9+nhe6ImQCM/IncAADAIUgXD&#10;0ckXYB2cEufwE3K253g4H86G8Z6LYp++vENmIulwbu+zle4BTZxYZMzCkuPeQCm6weNMgB/A8BDY&#10;noSXtggcF+b1pReOi45GjnFugMMvMfuggKFhASaio2rl/w62IR/o2ZM8pYVd52zXzQZAYDx4GK6j&#10;OTDyiGOQt/BbSs+0DfE9gMH5kW0AhvvFfUU60DbB+fpJP9twDQQb7iP5IoEPhkdm0Q5FGwqLFmVl&#10;0Um0oVIb1HOSD4ZF3tFmwr2jQrZu/Rp3bQCmsLCNbW+M1JDe0C1dr+VmeST/nVxhgpZ/wLB23ep/&#10;AktxQwXQvQbg8+w8plntmAbfw9880FxmG4xn5jHNz+XZleChQRJwABSvq9FlwBQ3Hzw+YIrLtAAP&#10;+fvvv3M5Co7DICIqKkRwnBcpglwhUSVR5MS5GBr+uOFchIf+Ox1o0ONeIcDrBeDlNp5U80HDK0Di&#10;M7YhR0KCEUnQ7f7CnzgsIEI+AGI+b9myhXuFDZCH9NXiRqBzyVX8mdbpF0fjHJ8DahgCB1qzlv5K&#10;PIyVrs2gShVGE6bYaxXXhR/n8lr4H3eRHIYln6G8S+9qmIupWUnAWYuGB4rj0j5DnyMfFBgMClPA&#10;EJyDPw8YoHjggd2ugkQbyrTplwHFdxQYYFUiPqwAYGA8fktpmW0JBBwXKQ0YACw5BhXLN954zc7z&#10;QddoiOxjP95ITG94BdezdOkiu3/Mln+7ltj7bt1Z9bqjYwcAk5paz+UkrLvC37Tyk/vR7nL9DRtd&#10;qz7M1aFDJweSRo1Y9q6xXU+hfeYVAQAMUpF2GgDBb68EiW9I5REjhprPMYVrLwvQc+3e8pw8AzTI&#10;a3ooXwkYjHtNAAMY/wo0LO8I0wAYZuGk3x12tbzmMuNcbvC8NJEfEREHBDT0pgU0RFceCg8MHQ1o&#10;/H5nODcNf9C6zzQ4py/PMPQxDZYklQADkAAW3wAMtMq+cXL2yzHRzERBnBE243MYxy9vot8BEZKD&#10;8/FuprdoJ6+ACWaiQZSKGwUAbhZOjwT198sxibiMY2G8CKAhnyEgsD2RnDIlzusn/30MABQWfFCw&#10;2hlBBekFo5C08znOT5cMhjgAGs4NZvF+d0Z//eufnPSkQZDe0oATsPA7iguADEenAkYlir55fAdQ&#10;AQzP5ErAEKEfeugBvfLqSxaktjvJ5BL59u1cboHjM96G3IpGzhtvvE6333Grps+Yqs5dOjrAABCG&#10;ATBsAJYhOPE3kd+VlK9ZbznndRo1eoQFMU8J5OY2s/02sKBE3zMGFLY2Zmrh2GXa9CkGCJiFe77m&#10;onl/YwQuGIhKGgyHAV6CyezZM11wY40Zn2lgRliR4OyDBdbB8DmUwdVA4wMGo9UesBBsfWnm5zRX&#10;guZK4PzTzJdUgHAgoikJH5UinAEJgIP6ZWfonwvwy86AhmKAf/JcEFNu4jA8eCINN3vLlnsMPFtd&#10;BIRtyINwOCIoDgdQACu5A+xCzkQ7BI7hWQtXnYH16OBIpYybCEh84PCenIvEGYZA4hAMkCcMJYY9&#10;YVQYEqlJnkMehyHNiMJQPIk8lAxL8lsck3vDdzg3zk+yzrFwXpycsrMPJgDCvYKpuV+01vvf+a3+&#10;5Ax0q0e2AgiMfXLe5EdIGzo9Xn/9dZeOycOELTkmkoznRBChjeOBB3frhRd+ZxF3s2t9hwV4hlwj&#10;rfzkagCQqH/TTQw2u8H18wIwAIC+ZnSJ8YYk067CsIY010JPSfiaa9Y5ecW+kYywFZK3Xj0GnOWo&#10;Q/uOjjUBDZU8Ci0+i/iAAQTIQPoT0g2He0CvBdpvAAztOt7ir33s2c+9CBrPANgSAzuq5sp8BoNp&#10;6F8GMIr3Xi5u+ANBB2ZxvckvyrPLwKH95ucNnj5wrjpVLCsUwzIMv+Vm4MQ+aHAKEnKcG0fGOQGN&#10;X0GDaQAKUQAQeVUuHkY790CIYtwgyrQ0LtGewz5hG/pWcTzkE3mKt7zBeufUOCtaGk1NEk1EJcci&#10;0gIgn/kADw4MpdMXi1yMv5F3nDPj4Bk3z+cAhgodzkzRw5+DgFIzrMA5ElVw7htuuN6xWxPLc3DU&#10;4mVkgAXoMa7Dl158zz3gWACAbhY+YPg9RQ1kIV1HYGZ+5/UpO+HOibIxlS26lWzceI3b3/nzzFX8&#10;4aX8xAcMoMI573/gPnOK5yxo3eGSbUDHeRcHDIwGWwAWugUxKI0gwvOhQkYljUok7Mt7QMEALoBC&#10;o6Vr5DT2YHsYiDFAdevWs3Ntbsfr4liRthg6YHJOMEpxg91GG0NxLMBIAYZrxUcoEiDLAAyAoxcB&#10;OQ2g8X+PRON5evIMlvHYxgcNagZlADiuBhqfaXi+gMQDDXnNZabBrgoYvyTrG38DGiQaTopEwZkA&#10;DTeDSIZEATTFGzhhg+INnACHqIjjwTAYYOHmABhKfZwAuhNnB/E4Fg/2MmDWX2SYBe4ccAxyGQDA&#10;+ZDo4jC+hEOykQO54bImFQA9TMT5kd8gwWjBRnYygw1Ahdk4V0DIsWEQjAIAzEIyjqSj5zPXC6AJ&#10;JHT39pz/jI4cOeyYjXvDfUCWwQYYD8Vv36JIgdPzO5bC49jcUxiI6yzehQYw9zDHadYsS/0H9Hbs&#10;fOLEcZf08/AIFF26eoCiMEDHRqIv3fR/+9snXOWL1vYuFrE9WUUfuSYOMDNmTHct63SGpcXeq5CR&#10;v3hdg7hvDJNGgnKtABOJizS61gAzYWKRbY8ca2v3vYWTbkg9ngXHo/ESMMGc5CYcy2OJ1e5vCi5I&#10;RcDSKK2B8w0AA8g8hulmx2QEbH9XGofdKDgUl3YUEAC9zzTFAQOA6FVPi39xoAAezAcMnzFOCnAA&#10;Gp9t/PymOHB80DjA+A1+vvngoYKGExB1/QoajkhJk+gOaIicOBsOg84kpyFqe11frnEgIHp5dlkn&#10;Uzpl/3R2Y+AZFQg/T8AADOyC+YAhAYbpYA/+xgmJgjAPXUgAFJ8TSXnFuTkmUo5tqfixLa33tL8w&#10;gwuyCMeFFQEEMgSmwZB/DA3gniCvYEScG4ciKtON3mOZM47m/UoVN9wHBkyCjIURqSz6sorv6SnM&#10;9VAwADBIMRgGg6GJsnlOkvVxgKGrD7/99NOP3bG4p1wz1S9YCslEN5dHHnnIve/RkyXCOzlHJhhw&#10;bVz7Qtf5caWTZLzioNwnOoxyz7g+rp/ngERlcB0NwJSFcXwknQ8YJCMFAnp4Azh6BFBcQGIxDoZC&#10;BGNoeF20aL49hxGOnQoLKRSQK+c6n0COAT7Ot7vlMPScdr2dhw5yLEXBAWbiui7nP15ew70iX4al&#10;ixvtVTCNDw4fMMVBhOF7f//751cApnh7TTHAXAmW4gZokCMkyK7smpbmHg5RHCDANDghEYuKFFGI&#10;hJn8ALDgBDxYKk8e5XtMw6KdRBlOkiodlSdQTO7iA4b3RGt6TcMMsA7RD9lDIk+kRJaQ68AG/AZn&#10;QE4hJ5jIgb/JxfzZWmAnvqcahkPwGcBByhGZYAACAFMJ+fkMssmP/Dg0gQAn5fjINR8wJOowJT0A&#10;iGyevPIaOQkiMC3MCPCodJG80zaAzOV+8uAvy7wzrtKINPElGf3gfMB88slH5rTefcXBs82I5kgm&#10;JNkjjzzoZBPJM/ebIEEA4Zw5d7oGEaWpkhG9vUoaDtvK3We2g1maNGVSjtr2fCfbbxY5wDBIDBZA&#10;ShL4YJN69evYfqmKIcdyDaAt3LHJURYvplo52zHLhAnjHDD4XXY251PHghIyjt7fnbz39gq70LmU&#10;ogWAAdR0p4FRAI8vz9augWX4zlssFmYpDhj+BjQUVIoDprj5oMH/fJbxzMtrfMD4LPMvAeO3miPR&#10;iKDMUkL0ITeAaehHhQOTeOPEtJfg3IDGr6MzWIkbTPLpSzNuWJ8+PZ2mx4FoQQXlAALHhzVwBIBH&#10;VCZP4m8YiMoXx6xdu7aLzJSfGabrMwNODkBweLZBUgIMkn1e/bnEAArTIjFfF5/h1Egwqnc4Pb9F&#10;mjHnFueHE+OsRB7/+JTZ/S4vGFVAcjac3QcMv0F2AgyACav6n/NgqBDyG+4boPP25S1GRK4E08JO&#10;BB+kIeB9/4N33X3lGXBfYA/apdavX6v777/PJf50ivTygvYGFuZOSHP3xyspL7F7S4VzgyZNmuCc&#10;GMD4AQuwAJq0NFrumxr4LBguW+gcd+y40e4ZApjCwgIDVZptX9s5O0HR5TwmregKs3gJOSUrHHuj&#10;K7kOggNFCCpvyDj2AVgIovQ9AzAwHjKRc6f9xwPIGo/hXPLv5TIONBZUCTa8eqDx2mV8wGB0MMV/&#10;n3/+n0HjA4ZiF8/DG3b+z8DxwfMfAMYzP7ehDo1DEsF5UFw4D5UHjrQBNERZmAYHAP1IN0+KXZZl&#10;3Gwi0L337nC5EqChrw77JMJhRETkGEkzjY2AheQV2cQxefgwBg5FNxmYBJAw7xnA4D19vYrPfMN7&#10;zg/ZUL68BxpmamR7nIWbDNtRBePh4jgcB2DiqN66KGfd95wPTuUPEIMxuBaCBxKVG08DIg+T84WR&#10;uT/0eAV0HIfklGPyoNmOe+0BxpNrRGwYFBb325yQdH/+8x9cDkO5GDDAIAQrlMDu3fSk2GHPY5SL&#10;1DhiejqzQzZ0gQGJjTyi2oXj4dhMbuFNpUTC39gFCpw5NbW2Pa92xkKz7Vku0Qqzfv2ojrEUXjsH&#10;EnoDMI0TxRiCF88CR2fsP72bF5j8oxCzfDnSj2X1OqtN67YuKAJOuuIQUAnCKBDkGZKMtpjmLfLM&#10;lxbZeV5klItSzAcMr7CLL80Ieh5gLjONDxoaoz2m+bk8K2600figKQ6c/zJgYBpkCBGNm88NRvfi&#10;ECS2REucEhmDkwIcIp/TqBY5/Fo/xk0lInKSLKhDmwf7AygAhjyEqEFugbwjMmIAkVciPPofiehL&#10;L0BCQg9oADXygCiMMwBWzhMAA262Y/ZI2MYHDddAHZ9WckqTBAQAA3D4G1AAGLre4MScA5/DCIAe&#10;iUV+B4gxjg3Y+Ix9k/N5jW7eQ+SBUlanSEKlESDxgGgn4AEj/2jbwhFuvvlG+/5TY6YzrmESxuL8&#10;PObNN/by+oYBls2b73ajHIncSLomTZjRsr67Fipk9DKg6sawYpwVxihsVagMu+/+faQBu1at6s7x&#10;CQBIojlzptszZFLHtnZtlJMzHLuwb/yAZ8E9p7DDkGkS9fnz+O1aTZ8204GFbjT5+S0MkKn2jLMc&#10;SNgXOSjPiMDKcyXY8YoPEAh4LQ4Wl/hf/JtiBPcPyUv+7Dds+qDx7G4XhGCaqwHGn0jjnXfevggY&#10;L58pDhjsVwEGI5L672lr4GLoTkOkILLwN1GZCIZeJ6ICIGaL8evrgIaHCHB4SEzNQ2dBoi4SxAcM&#10;BihhKOrq3AQqNSSVRBK0NjkKjsjxkGP+g658cZ5k/sbR/c+Qaf53GIBhhkeAAmj8GTl5ML7mhco5&#10;D4DBA0QyIaVgAGYY4TwpKOCovAckAJVX5Crnxz3B6BNHjlT8IQIUQEGVztfgvvHQAQsJLVGUsrYP&#10;mOd+94zd414GGGYpZSUtc+p5C4yNbzHNvs213lOShQXIMdLSaCKo7fI3Ag4t5lTRSMoJXjg4/Qhh&#10;F+4Z10v0JyjSpQgpyX0favkEpV/227p1K9tvQ9U0UDU1BoO1uQdtDDi00VAKpgcBa+avXr1GAwcM&#10;Vof2nYxdjBXT6ajZwJ4jvaC9gXI8W3IyjMIKaoJzBSyeeaM7fSn28/fMUuQ1biL9uK9+QLrSGGFK&#10;EeBKwPgGcGCSK1nGs89/HWAAy5VGMYDcgoeA0xAdcGouFiOyovXpouItB00rbicHGmcGGgYV3XDj&#10;dS5JpUcANw554etyIgaVKRwHCcIx0PIABkDAGDAZkc0rhdZyACGSNmyQZvKxlrFHZZUpXV7Jycx/&#10;zMzzniUnl3LnDdgBDD2XkWmAj0gEYF555WWXQ8FgAIEcB8Cw1PfBQwc1ddpU5ZqU62BRsrvpboIH&#10;gYNg0a8fQOlrTNDXcqKRrkV967bNriJHfkepm0DAtfmlUB4o7+lmxGw9PHgYCIeFZYl4HlifdCzb&#10;s2cvLV60QmvW36ipM+bo5ltuN5m3zZWKKSmTE5ArOHYxxybhJ+/yy8O0kzjAuPEsue7aAYuXv3jD&#10;AJDAOC5GEQIJhcFc7LeW3Wu63VC6hpXYH20s5C6AZdWq1XbMufa86dVMw2iBPTtvokAYmMBJpQzF&#10;gVxHhtLRk8oiQOF5XzYasq80Dzi+NPPlGeXmK8HCPaY3AMHul2QZxiDATz/7VJ9/YfnL341ZitnP&#10;AHM1YPySIdPQ8lSqfJAUN7pfMPUo+pVuDjCMB5qLwDHA8DctuTgTyzrjBERnHh5GhQ20cxw0OsxF&#10;JCYa4cTcYPaPNOEB8KB54F6UrGdAqKSyZSoaYFieorTi40tcsqSkZANIRRf5eXDIM4wiAFGOdiIa&#10;JLl5SDgAw3EIFF9Z8r3c2K+9Hb+rgbZnn75qbGABKN5Mj0z6wGtvNy5m/Xoqh/S+XaalSy6PKIRx&#10;/G5EMCnXBkCJlpgPJl552DCen/vwN7+/++4dWrn2ek2aukA33kz3kK0moea6/IUxKUzeR5+wmjWr&#10;OzYmlyM3xKEpOzs5VtjKMQp5CwEHpmD2HHppABjAjQOTM3KviP7kTtxnmB524jcELo5L3zgCJQEP&#10;RybH5dkSnAiGPCNKz4AEUJML8Z79Ux3zegisdEWffwUYWIZS87z59EJAmiHb1rjfcs4+a/tg8aUa&#10;gY9u/78EGliGVOFTQPLFZ/r4s4/NPtGu3ff/9wDD+Gp0OZIDkNCVHJaBXXxJQj7DuAlq71RtfPOB&#10;Q58kIuL1N1xnf3vjOzBuLhUVjvXee++65B9HfPjhh9xDIxry4Gj1pX8YcgKWATSeRGvkQJKcXNax&#10;S2JCSQeUuLgkxceVUIL9XbJkGcdqODDOTi7DDPsAB8dlWCoNqnTu5Ji1a9dSljFg4yZNTYZkKrVR&#10;Y1WvWVeV6zVTtz6j1af/YPVnwoeBg+3aB6lvvz6un9ZqAwpgoTsI5WEeIABhOASAoJHSf8gYrAIY&#10;fPMBdaUBjrs37dCM2cs0eZol8tfRn2+Tqyxxv1sWMJmFlxPC3BQdYBgkDGV9mAVHhS0IQDAzCb8H&#10;nvpOjlEk4ZzIwWB4Cg0wM9uzLe0v5FBs395yRXIrembAijAp+wAIBDkYi+0AJpVSwIpk7GAyD1mI&#10;YqCUvGjxAgPElexyGTD0lIZZKFtTgIDV5lvg9XMago1/LwEN97g403BPCTxXts8UNz5/z/L1V157&#10;U5279lVsXAXFJVT57wEGjYdjAQq6tQAUjEiGc9NOw3cMlfUYpouLQFTIPNB0su17GHUv0MbraORk&#10;mYZCp4dJBrnJDBCjQkUDFMAgIYYBAAgsBP0SZYhYtJ9gyLn8/JZKLlHGQEFJufQlwMTGJiou1gNN&#10;iRKlXERlJkwoHNnnlZpLuS40sMz777/nKniUiuvXr6Oy5cqoesNmql44V/V63ayEpv1Uo+cdqt7/&#10;KZXv+YJSeu5Sk743K7PXYnUcuVQLVl6vFQaUVauWar1FRHpzwxgbNlxjIPGkGWDBuXgFLD6g/iMD&#10;MHdt2qVBw6dpdNECLV99vTZef4NF9MGuOgYg6DLTf+AgjR5bZDnjJC1ctNiNfPRzHPp8UZanL1i1&#10;avRyqKUGFmxat27jWAWW4BkSzHB8mAI2odxOxRRAArC0tMa2TXdjbNbUNwm3iO5J8xwIKLrwO0AL&#10;UwNggErLfosWefbeAGPgoalh0uQJDhCX85bLwPHyFstV1qw05h7sggK/AzD8Fj9Y67ahS9UGd28J&#10;RsUBUzwQMbeZDxhYhffYE088aUF+rKpUra7oGPOVhIoqkVxNZcvXVOBqYChuBw5gB65q+/fvc3KJ&#10;kyLxpQIFqxBlyF/orAml0zLvNU55sgzQUDrkPcBB4xMZBg+mEc9LKrmhVE+gWpJtpBBsRpUOQJIv&#10;AAy0NVGbhjsGPWFtTTpNnDhJlSqmmBwra6xRVomJxirxLH7E6mgJ7u9q1aq7/AWg4KjMjIMMqVCh&#10;nEqWKuHO7+NPP9K7Bpr3Pv1OgybeqJZ9xitnwAJFDXtXgaKDCozfo8CorxQY+Y39/ZMCE44oaOw3&#10;Ch75kWLHfajyE99S1wXPaOyKTbr25jt0yx032wMkKWXgHRMfemVlQMS9pEJHuw2yobhcu5ptMbv5&#10;9q0aMnqm+g6ZoqlzVmvW/BXqb3KQTo3Mgcxgubvu3qw585cYqCYZAJa758FYf4YjM86fFveaNWup&#10;ahXarkzO1qrrCjYwEpLXzx8xv3TstVHVc4ChG01hYWu7X700ZQoT1c82Zpnh5CnMjFJADfDMyDOR&#10;cDg6o0ABDe+R6LALlVW6VJGz4fjFq2QEFEaGAjBPoXiFJL+YNMr8yJ+MEn+kFA/QyBt90ACUu824&#10;J1u379TTzxrLvPCSgeZFyxlvM8Zsav5BcGUltbLmQ1VVKaWmKleprZo16v73AAMr0cfKr/RwkbRD&#10;ABa6okDHdGuBBei64ckyHzCXjeQfHUq/IagZmgUwAIehvER4WAY9TN8sHiBRDQOQ3BxyHL/9hmg4&#10;fnyRq+IBiPLlKhrTlHaAweLjE10OwwhB/8HDlNxMHBR25HclkkrokYfMie9/TO0Gr1TZYR8qZNi3&#10;Chv6sYFknwJjDSATDysw5ZjZcQXNO62YFecUmHZAwfNPKHbNBYXMMlBN2aPKK7/S0Fve18otL+vO&#10;rQ+Yw+/S5q07zLyJrtHUr776iuVNr7nciWEDFDz4nEm1AdDVQHP3ll267Z6dutVymU3b79OdW+41&#10;Z4ChANpmy3eM0e7aogFDRmrM+ElavHSlgcEkmzkb7OIaEC3HqV6dtXtSHFgyM7xh0dOnT3NBikQc&#10;sMAU5CCwhF8hZSgzBRgS+sGDh2vylFn2m6kWOAfYM0SKtVU7Aw35DTkP28I2HJvOl44hDCwUKfAR&#10;KnjFnR15Rd6F5EdyMzMNY3b83gEuHzbr3rOHyzUXXuz24+c0HnOvcNXGS/mMA8wW3XXPVu26/yH1&#10;7D3AFEgFxcaUMVVCkK2mypVruCoqgwxr1q6pWibHOf+fAeZqoPhXxm8ADW0oVHw4GaQNOhmwQMlc&#10;PBGUMQ9cZHHAUHWhVRfzJ63mQfrtNdxMtttk0ZhGQdpIkGS07QAMjKIDEYkbBONgVKq4ecgtHiwl&#10;ZBL8ZJNgMAtWpXI1Axzl6yzVqF5TeXnNtemuTXpo5zY9ee/d6ta+jUpULqm6ucPUqNVQVWo2URED&#10;PjUGOa+gCSft1UAy6YgilpxW6EL7e+p+ha44rdh1Bpi5RxS5/KyilpxR0PQjCrfX2DVnbZsjip5y&#10;SK3W/01rtjysLTu2GhC266mnfuuKC36R4WdmwPHfIxfQ3gDMB8wWA52zbWbbvdetW73h39u2AZrt&#10;WrH6JvXsN0pFk42FTPdTPCEoMeOMYxdjiMp2P6pUraUq1VPVuw/jn7xpt9y25vgYjbV+tyFAQ2Nv&#10;nTp17TVfbdp21JBhY1U0YZrL4Tp0MkAixch5Clo6CY2Eo+mAYg25SxtL+HnOru+YAYZeB3SloRCD&#10;SkGtABRYCvmNw9IzgJyHkaG88ntGfg4ZMtSBm6HflLS9PmdMNoiUW+eA57eB3XrbXRo5arwqVa5j&#10;cquSEhIrmzyvYcqirt2Duqpa3dikVh27tlqqV7+2gdzrK8ekIP8twGD8jgZNhiVjyAoc+2ZL0qFC&#10;Ri8ykIoeq14OQ8c6ys8/N+by4kIvAeYiaLA5c2c5nUmjEpGXiIMeBhzIM+QM7EbOQwTkRnPTeUCw&#10;R40aOERVuyEpxiylXC5Trx5Jbh3Vql5HVSpVUynLdzp27KbrbrpB62+6Tss3bFL9nKGq2fV1xQ77&#10;UcHd/6rAUCTYaY9VJhq7TD2kuGvPK2Y9rPKDwhYdV/SyU4pcelKRi48qbPZBRS+w10W27QxjpCk/&#10;KXzxKTVY9a4m3vmsbt35oB58+BFXvn4DZjFQYJfBYn+/+rrZ5c+4fvQ2/dUYT+QBB5ZiplHPtl60&#10;LQaWO+7aqd4Dp6tjzwnq3W+4WV91sntL5Ee2wRAs5FS7bqpq1s1So6Yd1Lf/RAtE3hIgPlhghfT0&#10;DNWtU/9SsElvmml5XUPlt2irwvb91W/YFPUdNNxA0l6tYREDS2s7DiABYDg8lUaAR6dSnjHsQLsN&#10;rfrLVyxznVcBCTKOIgJSLr95vhqas2ZmZzl/IPBSAUSFOMBZwB09dozlP5M0bDh+NNdJUU/OeZIO&#10;OYcUbdiwkZJKVFBiUhWTXNVUvmI1T3JVq6rqJktrGMPWrltf9YwJPZCkunI5gIdRHWCuBgTfyB/+&#10;Izty5IjLMXBc+uTQAxmpRmMPfadoBX/uuWcsao26CJBuTkP7YGE8OfNWEV2Yl5eb6G6mM2aQ7G+y&#10;4nY3EwqTRNMhk5sOYNDURFyqaLS+09LMDUd/+w2YWHVjkSqVa6tkckWj37KqWKGGSpaoqLLJZVS5&#10;bBmVrFRLEdU6qVa/a1Wx+zVq0PsW1Wg5R+H9jFXGnVbQ+JMKhlkmHlX4ojMKW2bAmb5HEWtPKXTt&#10;cSVsPKuSN51XslkSduMFe72gEjeb2d8J151T/LXnFLfyhKIWHVbojO9UbvZ7mnP/Z/rNqx/pxdff&#10;ugQOQPHKaybP7PUP9vcb9jnguQSki8DhXtMms2PHve4ewCi+0eZzj0my1dffrdwOo5XeZriyWvZQ&#10;Tn4H5RdY1G9V4IIXyT/tRUNHjNLoSfPVssMYtek4zCL2qIvSyZtuCknFfaxqiTCMnJ3TzNiolprm&#10;Nldablu17zNV3QdNU9vOPR1Y2hhQsBYFBc7ZkL4EOfaH48EQzGZD0QfgkoPy/OnHB6Ow6kBh2zZq&#10;YeeZlZvjHLilPWsCKsrDtQcZw+ArrIqAQuE7GMbrrOn1P6ONBuDAMBQxKriuU5VMdZCz0fewsmrU&#10;rOpyKwBN8aNBg4YuT/NBgiH/kfz/ZcDQs5Zph+h8iMEy/qTQjAfxe/j6xrIQlAKZDwzA+BUzDzA9&#10;HGCmT5/i8hiviublO247AxdTI+3efa9p+qdN/l3nNDXlTbrQ+Aky1RxKnLSC8x4NShmTG1DdaLaa&#10;0W35cvQ3q6mWLdqrXJnKSo5PVnzJGgpPm6jgNncq0Ga3Ap1+r9Aezyuo3UMKDPrMkvkTZkcNOMYU&#10;Ew4pet1ZxRsQwq85rajrzijRgJF0w3nFXnNK4Ut/Usg8Y5OZ35k026OQhQcVtviwwpYcNmlm8mzp&#10;YZNxZvZZpFniwn0qO+s9ZS//QEsf+Fq7XvpOj776oZ5/7c96xYHl6oDxQcPriy++bEz+iIHEA4on&#10;xbZafrRdoyfOV0bhUNXK6K466a3VOKtQ+S3bmRxqp2EmY6ZPm64bb7pZd1geNH3xDWrUcqRath9h&#10;0b3bJbCQpFOqx6lSUlhKMN0icT3VadBYtZrkqFZ2d7Xpu1Dte443RulsgDFmMSts01pZOV5lzGOX&#10;1k7GEewYrcngNpyfLjaz58x0Uh42IwjS34zJNfKat1DDtCbKaZZvMs9yqc5d7PNW9t6Yz6xv/34q&#10;snwVwJDf0AZ1aXSnKz9TivYqbYCG/BTFQZGjVi1vtQZkl9d3LtWVywEKY4doa/KN4JxlFvg14Lia&#10;sT2sAnBgE3oe8wDp+8UYEkDi9b065zot0mkQDU4Jl27eNGZeAotRMhNXAxa6ggOSnwHGAMQ4CoBC&#10;VxpmXSSaICto9afCRW4DwwGk/v362w3bYBffRI2bZKhh4zRVs+StcpVaqlipplLTLNfJaaWSpSop&#10;pkQVRdUdrcj2Bo5OjynQ+bcK6v++Iov2KcJylKCi45bcW74y3uTYpEMKTD6okAUnVOr6C4q3fCV8&#10;iYFp9g8KzP9RQct/UtxG+/wmKfZWKcYs6pYL9v6CEm6Bdc4qacNpy2/sNwtM1i0wAC46qKAle+33&#10;+xS95Lhi5h9QzPTPlLn4XS26/+968JWP9MKbb+jVN17Vq6+9bPf4FXefXwUwF422gldee13Pm1S7&#10;/4HdBhjAstUYZqs2bdmh+Us2aETRHPUdOlmDRkzStJlzdc/dm7XjYv5z17Z7ddPdDyq99WiToX3V&#10;sm1vtW/XyUlc2k5wINpo6KyaklLZEmALPJYUV2mQoTIN89W060Tl956q5u16qmXrdmrVxpzdLDev&#10;mepZok7Ok52dY/tq5RyS4gF9xmASgMQkhEzTS8EICcZEGoCloKDQZFiuUhummbwzgHT2Vr7GOtrv&#10;SfRHjBqp6TNnukWJqbpRbfVA4rXV+KVoj2m89hm/CxNyHZBQTCAgYMgvn02Q977BjvRo+C8D5uBB&#10;r0oGUNDUdEKkHEqfMHIX2IduJJjXy/ec+4wZ/Mk3SPCRA/RK9Wd2p28TvVMBT3HAAA6ABcvceuvN&#10;rjsNMq5jp3ZuDPmgQcP04/7DeuKZN80hxql7vwFac+tv1KDtYtVtu1yVWy5VuZzpKpNepNiG/ZWS&#10;2UPVGrdXyfKNVLpuZ8UV3qXgjk8YWJ5VoOcbCgz8TEEjjCXGGFiKTpkdV9iCkyp5wwVFrTUpRuVr&#10;juUmS04qdsNZk2MGkhvlgJJwgww0ltdsOKOQxQYwk16B2d8bMPYpdMURRa07pUSTZyWQa7dIiWbx&#10;SLibTc7dLCVdd1aJ1xhrrTlm+dB+lZj9iVIXfaC+N7yv25/+1tjnE237/ce65cnP9OAbe3TnS/vV&#10;ZOLz6rzqHS16+Htd//gnuu2Rv+qWB36vG7Zv1u1bN+nuLVu1ffO92r4V6cYE8Tu1/WJxAGDdtvl+&#10;9RuzWtXShqih3ZsCY4nCtp1U2LqjcrJJ7OuYdKnq2qhcLlgxRSnG2LGVG6his0Fq3HOKsjsOVF4r&#10;c/LWLOtNj40W5oiN7Hc1zAmbqKBloTlkY1MFdONnLE1bBxbASPcmrGtX5lkDMK1NMrY2wDV3UqwZ&#10;HVktEFJEaFHQ0qQYUr2bAW2oJk+Z6goEABr1cv31N+jaazc6RvGM9hyvzxmAwciTAARA8cFSXIIB&#10;GApKWVnZBpRcZ0z0QeEhcHUwXDYY5GrGd4CMBkwqWJQxAQrlQEp5rELGNjCN32ERlmEKIcrQjCWH&#10;TchPiDCMs6DlFjplXcTiLAPDIN9or6Fb+k03b9TwEQygotGqqzp07qUnX3lLXVe+rxpDn1bFvg9a&#10;ov4Xl28EJh4xhjigwGgDwLg9Jql+VGDIBwp0f8nk11ZFdNqusM72vvtrCvR/SyFDP1HQgE8UPPRb&#10;hZoECxpr+3Dl4/2KXntGkQaGqPXnFXfNBcVYwh97nfcaseaMgi3BD8zcr8C8QwoxFom0nCXGcplo&#10;A1OUWbSBJM6kW9w1ZxVnwAmeb8wy4xvLhb6y332r4DnfK3jeHgessNUnFbnqhCJWHlf4YpNy844p&#10;ctZPip76vUInmdSbtF8hI79UYJgBcpwdz64zZPx+hY7dq8hRn6vUqD+o2aLXNWzj77XsjocMFLt0&#10;77btutek6w7Ld6io3bN1m+6294vX3mMBZLBqNO6t3IJuatGms5q37qpmLToZI2Q6+QK7UHauVLGK&#10;KqdUU3K5Koqr2l61261Uk04TlNuuj7EKK2Z7zNDUmJ12C6Rwfl6BsrPylJGe48AEe1A0qFKlmoYM&#10;HmbsMtc1SrdpQ6fOtiowsDRvUaAm6Rmqb4k3OVFHk2/NW7awvKidY5deffq4RH/8xInO6WELAvH1&#10;199kgGHlu2svGpOmM1KU+fS8AgD+ydB1QFI8ofebKgATEizH8jQmJmxmcrBZXr5y8v4bgClubEcO&#10;Q6dFyrk0WNKVgnIvuQxAoQu8PzyXLglMG3TrbbcYRS7TmDEjXdmZmUzQ4Ey04DMLr0g3L9/p5tpr&#10;GCnIGooF3Xspq8d4ZXcfq65T7lSJSUfNccwRx5vjjjEnH2NAGWcOPNn+nmKJ9qITSjY2CEzZr6Ap&#10;e5WM4847quBhXxirvKPAgHcVGPGdgotMLgGwQXxuSf+or02OmeQyIEQbQGKvNcm14byiV51U2FID&#10;5Czbdp7lKqvPGkguKMJAFbHxnKLtFYkWt/6cQs3pA7Ntu6nfWU7zkyJXn1K8fZ9gIEqAWYxpSpol&#10;W26UbDIu2YBW8vpzil9/QlHL7LfjDegTDMAT7FosnwqbeEbhZkGTTN5NgAmNzYr2KHimvZ9q5z/9&#10;kCKXGsDnnFBc0eeqMf1dFd38pu7Y+phjmC3bd2nz9vt0x+b71KztBFWsP1BN8voqv7Cz8go7Krdl&#10;J6VntlFq3XTVNKevVKWGyqXUUdlKtZRUurIik+uqZv581Wk92aRcH+UbG7UyOVZoDIOj1a2XqpSq&#10;NZVmIMnKbaU6qU3VvKC95SSFTiaXK1fBcqMCTZ063fKPqV5P5rbtjVksx2phualF9zrGQM1btFB7&#10;Y5R8ewVQnS2H6dmrt4YNH+FK3wAP1hs5YrQ23XWPyfYbdd3G6y4acxZc64oAjNb0WccvM5MvefmK&#10;BxLf/CaLHJORObnZloflmDRspaZZXf/7gGEyO17ZlnEi5C+g16c6eqz6cxIDGIyhvrTZkHOQrN9y&#10;y02uuwZjPqiEUVGDeWiU8gDTzYEGG2Ess9oixaIlS5TRa5kqdPuD4vq+ooQhryh0tIFjnOUbE8k5&#10;zLEmHzFnPaME2kamHrRofUKJN55X6AKLznP2uDwkeinVLnOudZbAr7D3Iy1ijzHHhpWKzEmn7lPS&#10;xrOKMWaIIrE3WUbSHzzfADn7gAHGmMQYJ8IYJxymMYu095FrziqIHGU2+ckBha46poj1pxR9Pfux&#10;fZh0i7Hjx9r2UatOGaAOKphcyCRc0PyDilx5SrH2efKGc0paecaBJTDegDPOwDDO2GTMYQWPsfyH&#10;3GqagcZAEjz3iKJXnjW2sm3nH1XkCrvWWccVNM3k3Rw79thPVGLIi2q54EXLWR7VPdsf0fgZG1Wl&#10;0VBVzxipzFbDjGG6KLd5G2U3K7ToWqC83Obm2IVqkpWvemltVLlWpuLK1lWVJsNUt3ChGrYZoZzW&#10;ha6a1aqwrXMuZFRK1eqqmZqmJs1aqnKdhmpi+8qw/TZsmqPyFVJM5tXXqJFjXVeaXr1YstHyUWOe&#10;5i0LLMG33Ce1nho1aeiqZW0NSLBSJ0v6u3Xr4YYKjBvHKgsdjfkqm5NnmlS/Xbfd5s1URJsgwRq1&#10;wyrRGIGZtjrA4oFmrcn/Ja7k7QPGB4ozY5jMLDvnrNZqkNZP1WtOVkrlZT8HTHEg/Cs7fPgnBxSM&#10;977xtwecvS6vIWFEW1Lu5TNvggevasZgHBo5WRbvqaee1NNPP6knn/yNAe5zHfrpgF3QGifFenRt&#10;p95d7GYZeNqbBPv/EPfX8VVf69Y3HHd3d3d3T4hASJAQQpx4iAARQnCXGi31UopbKfV213XXu+vu&#10;LdRxl4TxjmsuFk27e577nPt5z37+uD5LsrJWZH5/Y4yp+WVVqG7tQsfgAkSV98GhcBdMJj4Pgylv&#10;QLfyDVqUz2DQw8beyoba+SvMmCWs2NDVFf0GadgXoC95YgGLgVufjV5/+DTsJIdIY+v4GQazDsOw&#10;83fotQmAR2AqysRGbssyWkmo5h2BHvOL8Rq+73rCIbWOEKy5zOelE4CNeIiKs/Ic4aItoxqJPTNi&#10;mfJzTNZfgtFyKkEfLSLfS2cpM9Ka88qu2TAH2VFxLK8dZW5i5uH7WVApdLr4+llX1EQuCKI0hMhy&#10;KRVtAX/unmOEl1CsHIX+/PMwWsLfdQkvFHMJ18B5GA7yPep/gF7LD3Blpmq/6SWsvmM/AjNa4Rrd&#10;jJDsOQhLb2Pjr0FSWg4bppwe1kCr1IB5Q0O46Y7bMbBwDZJzKuCdUI2Q3H5E57UjSRSJqpCbl4cM&#10;Zo3Q8HB4M7f4BoYiOikTvqHxCI3NRERiFoKjk+DiEQBHR19MmFhJOzUbdQ3NDOzFKCBs2VQW6UGT&#10;Zc7BITLdJlepgAwqy+IzmatWWVmFuroGVFRUqnwk3dzLlq3A3ZvuYT6+S8UCsfwyc0NKwJG1RKI0&#10;Ass6NXlTOgY0qzilSzohkSqjKgbxSXG8OGQgKoF2M7IBHj4DVNXFcPZcCWePVf/3wPzXdeJqyXtK&#10;z5hMwBsY6FcbXsiYjXQWyJwwGeCUbmgZr5E8JN+jXSMvPUGtbS2oKC9EceF4ROT2wjtrARyzl8Oj&#10;YDVcxm2EWdpqmOVugGHRDugW7GYmuR/6VW/AbiG9fw8bbT0tVRdzwdxfaWV+gG4Pq5c162vodrF6&#10;mR16qSi9GiXR7T8B4/kn4cqrvlEPYamRjEA71s58wau3zjAb32KCsoINf7UGELPVzCe8kustOEdr&#10;dpLqQMVZTbtGiMzFnlGNTNZegunaEeguYSPvo4oMMoOsOAvDdRdhSsUxkYxDxbFgWVF1TGntZLaA&#10;TidhEgWROWptVJY2eU5A4W03izbTYpXm8/UXMvMQFrPlfLwIhIi/w/AF/j58fj4/Z95FGA+chfm8&#10;U7Dq/Rk2Mx5D8cJXUDl3J3ziJ8I7pgQBcSWITitBBgN6c3Or8v+b7rmHSrQFm+gEahqbkDGhHuG5&#10;gwjN6UVsbgVSc9nQmTnS0xjyqSiBgWHwon0Lj0yEf1g8gUlEaEwGAiOTYW7vAjMbJ8Ql5aO6oQe1&#10;TZ3ILylTPWu5eYVUtGyVJeQiK2MzMmdM9jorKtRk1SmT5cQCWThXovKUl6cvZs5sxT33yKxvmWWi&#10;OXNIgJEShRG1kXVF4mRk5ajMol63TvLMCkIjWxGvQHZuhgJF7GNIxHT4BPTAw3sBIVnBWgtHwuLo&#10;xfL4byjMX1Xk7+uEAuHvSr5f1EUG2cSGyWpGOeJZZh/LLACxZbIjh/SiaTsHpGQs57bbb6Oq1CM4&#10;ZwhWubfBIO9W6ObdAj2Gdd1iAlK4E4Ylu6A78QB0Jz0PnfIXGd5fVaHYqI95pvc49OUK238SBvNO&#10;84p9BmYrLsHmGsDmeuaGDcwNvHW4FnC8hplh7QVYLT4F84XMNQIQYTOntXFiwzdbwav0EtqqJcwO&#10;i6kQvNVfKMGdV/xBfgbvS4M1XcNwLzARGnPeGi6/AIP5bOz9VCzmGJN1fA0/z5g5yJifbSZ5iHCZ&#10;8nWGC04TWioFb00WU8lkNgHtl4wDSfe2HhVGt+cczBdR6eYTKv5u5isIJlXGbDHfdyHBEDiGCCnL&#10;dPgSzFQxTw3T/s1nJpp3BqY9vIC0/wib/kNoWf04brtrK26/Zxtu23Q37lBb+8rakU2qkW3ZsQ1b&#10;du3CNRs3o6C8EZEZNQhKmYnYjClIyS5Bek4B0tKzEBUZhwDfILi7+SIkPJ6VDK8A3kZlICAkHg6u&#10;PjCxsoe7bzgmTm1HZU03xpVVIjWviApViPTMXMTGa1a3isIUlRQy72Qwu1BlJkxBUVE5ISJUqTmE&#10;xZcq5U6gJuHhh/6B3bv3MZdtV1OwZE6j2DItNBuv3MrsD1ErOd1t+fLFChSNyqzCnL4F8POfDi+v&#10;Qbh6LtQoitc8OEl5isL0wt2vBoFh+f/7wEjJ1+V9pGTVoAw0CjxS8kvKxDgZQNXCosBhfUXlKahd&#10;CfP8O2FQsIkKcjchkdoOHQGmaA/v74LOxMdhw0BtOnCMgf9HmLIBmw6dY9GizLsA80FeWdm4DDto&#10;0xqpKjVf8Wp9UE1n0WNYNxjm9zFv6DGM6zFL6A4zPA8w5M/ma0QReKvHHCIDj6a0YgbzaY3m8so/&#10;mwowQFVaygbJhmsqtYyKsewSDKly6jV9YpXYgAmPyVp+fR1oyQgKLZwJLaDeEMM6FVB/4WlaQtq2&#10;QZmnxs8aHCHwhKadQLZTVQScToJHiCyWExIFChVlIfMVgTAfHoUlgbCcNwKLeZdgQWDMCJUZnzNl&#10;mbDMhi/Ccpg2cYiZhqCHzn8NK7Y8gG27D2A7/yfbt9+jBj9lEuqdd92JDRt5hb71ZtxKeFrmrkVI&#10;WgN8Y+oQHFuOpMxxSM8tQCrtUnRMHPwCgtRVPyAwBKERifDyF1hy4BsQA0tbV5hYu8DSKRhZRQ0Y&#10;N6kLOSV1SMktRUrOOKRm5SEhKQVBIWGqt6tADVjmICUtA4XFpRhXWIbklBzExKSoEXpHRw8E+Ifh&#10;lVfeoGv5FQ888BB27dqt2pOMyYnKSMksetn+S8bmpGRZiAyUzp7TQ2BEZSTTrMJKgpPJi7Kr+xDc&#10;PGbD1UtqHlx92uAdWoqA6BiExoUiIj4EOnJ+vJQWGG3DHlt/B8hf6+9AGVt/vE7zWtkXQH45mZwp&#10;IUxWXGr3Jb5AtTk5MopvfjsHv3G3QL9gKwzHbYcuFUVnHKtwDxVmHwxLD0C/5H7C8wT0Zx1kIzjP&#10;hsMr6OAJ6Heyoc/8Fjp1tGWth9j4fodx/ykYD56BERuMEXOLiYyjMFArtbme+YF5x/qas7Bex9yw&#10;ju+z+hRMV1IVlhwjFNLLxmA9j1f9eWy8hEF3kO+34AJMFtL6sIwWnFfPSQeDwGQgzxMgBRKtk5kU&#10;YTJeRCgG+T4Dh2GwnJaJOUd1Va+ltSLYmmBP4GTAtIX3W65Ysk7eMl/p8vcQSAQGgcKcZaHqIkHh&#10;78CyZMl9UZWrteAizJl3zEV1eDHRa/oK1vXvoXL1i9hE27Vjh8xu3q5KrtgyU+DOzVuxYv3NtF/N&#10;cI+eCf/46bRtbMCZJUhm1omKSYCPXxCziTdzSzAzTDT8g2OVsvgGxsPG1gXmVg4wtAlFSMZMpI5v&#10;Q3rhNKTnTUCaAJeVj3hmhtDwKAbrYKQTQOk9yyQw0k2dIp8Rncyvx8PZ1Rd29rJhiRyCFYa77ryb&#10;F1jZp+1LqsxebLrrbirMbUplZLa6rM0SVZEBWJmbJvel21sGu2XtjHZQc836NRheugqBoTPh7tkO&#10;L6UmhQiNikdYdATCIiNoMWMQGRUjwPxP1eT4n0D4n9UfwEgJpGLNZAmrzP+S7mhRoHMXLuL46Ch2&#10;PvIhXLJvh27+PawtBGYH9AmK0YRHoD/+YYLyCHTKaMWmvknV+BSmvWzE0svVxMzRcRhm/dI7JFdU&#10;Nn5mAlPaMjMCYzz7OAw6aUuamE8aqDYzv6IF+0VNXzFbcRqWDODma88yo9DCERzr6wSqS7Befx5W&#10;a2nJFp2GgQT7XoZ2AXMWbwWSWb+zqGLdv8Nw3llaJF7ZF40QJlo4Xt31mJE0oJ2A0VLCtIY5gxbN&#10;aDVfw7JcRQD48xnIuE8zM1Qr31Oq/SiM5pyhOlxi7joGg76TChTLKzZLSh6bzr+gykyWGbAsWEp1&#10;+DoFCYFRRTUStTGefwaGzGVJq97ArTt2Ycfu3dhB+7V1x3Zase3MLrtw46Z9KKzsh0tkHTxjZ9KS&#10;TUdi9iTEpRUjIjYNAQER8PQJhmcAw35IDDwDIxESnQlPvyhY2bjCysqRwHjBI7YWIflDiC9sQkr+&#10;RKoTbVhWARJTMxHG7OPjF0KVkXGPbCQkJCM3vwBxCUmIikpAeEQcvL0D4ezsrsrb2x9JSRnIzSnC&#10;9m170N3dh9IJk1BcLGcIjYPsSCNz3wQSmVWgBUYzJ06zO6rsGyBdy9oJmivXr0ZtczdCYmgLY8L5&#10;O4QTlljVWxdK1QsJiSCkof9pYP6+ZIqNTIuQyZKyc/wLL72AEyPnce2mJ2CffSN08mnH8jdTXagy&#10;4/bz9kFVBtVv0JMfow3hlVisVsMhBnpar9n08f1sSIO8ovaz4c6l1er4SaM2td9Ct/UnGM1lYGaj&#10;NmOjMaHaGDM3mC89C1uGdEeqjT3VxobgWCw7Df0hgjD3EC2c2DiWdBb0ELa+39joTsF6MXPF3DPQ&#10;ZzjX7zqh6eqV8R9ZM9NMgGRMRwHAXMQGL0poLbZKQjozlYnKOVSmJv58DV8S4K9h3Po99EUhG79j&#10;8bNafyVMBGGIILDxW4oFuwKMuUBBdbEZOgV72lGbgaOsI7ChGloz5FvQnppTCU1FDQmKxdAobKk+&#10;VoQlYeXX2HD3ATy6427s3rVPQbNt905s4e3tW/ZjfM08OEbPgENME/zTmxGaOR0R6WUIiy9AcGQm&#10;ghjqfQLj4BmSAvfQdPhF58LBKxjGFrYwsbSFoaUr7AIK4ZvWgYDsdkTmTEdqdjFSM/OQlJKhpr34&#10;BYQgPiGdgMhGHElqkDMuVnYyjUF4WCTc3T1pw5zh7OQKV1cvJCZkITU1n2pUjMTkcfzebMTFy0K4&#10;JPX6mJh45h5Zv6MBRs6wke2dBCKZ5iKDktKZIMtPNMCsw1q6nJVrViO3IF8pSlhEuOrxCwqRDR0D&#10;aRUj1Lqu/0dg/iuA/q7R//fqD3WRkveSeWjadSAyeVNUJiomCmtuuhbzVm+BY86N0GV+0S3YTIXZ&#10;S2Dupw17kEWFKXsKJp3fq4yix6uwftsxFu1YB0N4G61LC6/+9Wxw9d/AkFd/87mnYdFPCAZYg+cJ&#10;GhvuILPDXFquth+hJw1UGu2sQwzMJ2ilCNs6NtLr2ShvpK2SUfsbLsPqustUncuwu4a3ixn+O2RM&#10;hOrRxDzSLD+DzEGjSkjJhM02UQr+PLP49XbC0/oLb3+DQdcR6EkXeJcok0DF3ETodaa+C52SZ6A7&#10;/nHoTn4R+rWfKGj0mW2sqCRWChZNWREUS1GTIdrI1q9gXPkG9EufhG7JA7StD8CgnPmu/TM4ER5H&#10;XlgcaEcdeKGwY9axHfgNPq2PoGz+LQz8u7F7507s2r2DwGzDnbRkk+vnwjNmKpxi6+DFBp9Y2I3w&#10;1HLEpJUir2gGisdXY2JZLSaU18M/Ih1eQYTGO4y2yRlmVnYwsHSApV8+PFKa4ZdWi6icMiTmFCCF&#10;AT9exnUiYml/gnlLOGi7wmi7oqNTWAmqEyE0hLC4eatl5o4s2dAkISGDVrCYVYTEFIElD7FxmYiO&#10;lT2e+T60TpKBCotLUFQyXk3YLCmRI9wL1Ki9dF3LmI4MlC5YsPAqMGuuQNM7Z7aCxD8wQE35l6UK&#10;koUk18nSFZ2/wjC2NMD8uZH/vynp+dKWvK90J6uJhCzt7FspWecxq7sbU6vreVXqhlnOFhiMexQG&#10;JY9Cr4SNqPAB6BSwxj8DneqPYDRAleg+AUPaMf16Nria76Bbz/sth2HSdRLmc9ig5tKe0NZYzzkF&#10;S1nIJeMsDd+zgX4Pg+YfYUWbZj3ArzHQWyw4B0vmDBuGchtmC5s1zAerZJ0LVYQNTvVeNVExCIh+&#10;2ykYdpyGIcO5lAGzh650/xJeA36ebi+Vo4c/A7OD7crL0OXny7oYu2WXVc7Qaf6ZIB3W9OhJRqk6&#10;CL2agzCo+YIK+jGMaj6CWdtBGNP2mfefJCCEfPiCKisqlS2Bt51D1Wr6AobT3oTZ1JdhMuUpGE16&#10;HEYT+Tcb/xD0iu9VdlZn3A4YT3oIFnWvwrLjC9gSVsfZpxE++CW6rn8M23fvIjA7qTI7sfG2u5CQ&#10;Px1e8VMQkNmBiLzZiE6dwZBejrLJdaitbqcVGsDw8DJMr2tBTEououKTaa384MSMYWzvBZuAfLgn&#10;NCAgtRrRGRORxLySmJ6D2MR0NfLv4RvBrJBIlUqCf0A0M0IKIiMTEcmvybQaJyc3tR+DlIO9K7+W&#10;gIx0jbKkZZQgKZXAJOUilooTTusWGhaFvIICFFNZ1ATN8bKft+wDXU5AyjG9aiZqalsIZjT6+waZ&#10;mzcqWyalxmhYMrgpG33ISl/J2NrOKSlZQvG/DsxYSMaWHBP40ksvqdICI/dlAqeamk6ib73zLtTN&#10;WgbXlE6YZK6H8fgdvGL+AwaTn4Nt5xdwXkA7tugUcwIbzTCDcDvVpPIjNQ/MqIWq0XkWxl3nYNrF&#10;LNLNoN/2GwERxfkWhm2/wGLOSVjSsllSbSyoNpbMO1bMB1Z9DPMESqeJ1quJ8PX8BsP5J2FB+2S/&#10;lrlkNuFoYg6ayUY+8xR0m08pcFRPlurROg7DfgInPVlLLhEQfu8S2qDVgK7AzcZuR3gMaeNkgNWc&#10;n2fZ/TP0ZnwAk9qPYV7/CQyrv2R9B4sOWiuCpYFEe6ut87ChBTNp+RbGBMto+jswrXwL5pWvwqzi&#10;nzAnPOZTnoFZ+QMwKtlBdaatzb4NOlk38PZW5sKtsKt8EoXzHsTQjXdg/c0bcLcsPNu2A9t37uH9&#10;vViwaiNqZ63F1Mb5mFbdgTmDS3Hz7ZvR17cAXt7BsLFzhytv49PzVG+XQOPoFQG74AK4xDfAJ7Ea&#10;MemEJbMQaVm5iElIgT+Vw8svHH7BifBl+QVRTSISaIVimT+i4esbCDtbJ7Wzj42Ng7ofHByBjIw8&#10;pKXKeTjMIpmiMgQmORtRcakIDo9kJspGCSGR2QLjqAwlpbI0ZBoqK+tRW9+Ozo65CPCPgi8z18ab&#10;bsP27TtVZ9NYYKTEemlOBBBQZFmzdkuru/+/AUbsn+zIolUULTBiyTQLoTRLcGW9++p7nkZ0xzMw&#10;yt8N04J7YUI7plv2DEybP+PV9TAbzXFeYX9jY/sYOjM+hVHjIZi1MLy3nYYJw7NJ2xE2blGdr6Fb&#10;9z2M24/Amg3eqo8q0scgzbKmVbPuPQGTVl7tGw9Cn3nBlFnEYoAwSXBmw7RaRs+/6hIcGNTN+kQZ&#10;qCRNUucIzDnmlJMM5oRznozKH4MuM5IpM4rFqlGYLhmBFQGxkUHOpaME/CJMFl6E4cA5pUKWzFpG&#10;zfwZJ78Nh6bPYF7zNvQnvwSTGR8SSloxwivWy2osLPy5rIfOE+xfYDLzG5jUf0nYPoFpzccwrf4A&#10;pjPeg2nVv2BW+TKMyx+B4YR90B+/D3oT9kN3wn20fAeoOPuYDWXQdweMinfBv+lJTBx+HItv3INb&#10;b7uNjWQLdu6iVdu9Fzu378D1G26hx58Ge8dw2NgHwcHZH44ugcwyycjIm4g0Wi7JNp6xJYSlEh5J&#10;0xGeMhHJ6QVIogUTBfANDIGzlz88/CPh5hsL76AEBIQlUHFiVLeyi6sHQbGHhYU1rCxtYG/vpNQm&#10;k5knPS2XOUQUpogKI8AUICo2hbDEISM3D7kM9Tm0W8WlZRhfNhkVVTVoaGpHR2cfWttmMxOlMgcF&#10;IDenBFvukdOyD6jd/cWWaa2Z9NjKfZnIOXbjDCm5/x8HRp6TUf6xFkzq2WeeUT+8tltTdW2yuldv&#10;hcmELTAreggGxdKFzH908WPQmfi8moqvX/MudKe9B/2qLwnLj7zaHobhTCqCWK1aBujpnxKWb9Q8&#10;M9NuZpLuCzDuPkeLcwLmzAQmzBN6DT8Qpm9g1P4rbdtpNmBaODZ8q0GqRD+DtGScpq9olT7ge35K&#10;WH+Gaf0RmDWcYu45SxWiTWN2MSVYdlQVMzZog2HCs2xElTmBMV90SY2ZmC64yJJb2rwFMjbC1w9d&#10;hgHzjlXXKbhRmayavoZO+ev8Hf/JPPMO9NoOMdifY9gnuKIyhMVGQj5/RkNCbtJEyzbzexg2Ujnr&#10;v2Z9AaPazxQ85jPehfHkp2EkKjPpMRhPfQFGU16BnszOnvQy3/81GM36HmZLZHY04V51EUGLv0Dl&#10;ioex5oZ7cMMtW9Hb3Qdf/2jYOwXDzjEGzi5s6F4ydT+SV/44XtmLkJ1XjvjUifCPKYFHzES4xZfC&#10;L6kUEUnjmEmpAMFUFZ8AuHv5wds/9IrCxLCxx7Ni+DU/WNvawdzCAlZWliwr2NrawE9Wd6ZkMqzL&#10;smZZ3lxIaAqRwtAfI8rCMJ6RnU9QipGZMw4F46dgYmUTKuq6UdvSj/auIQIzF6GhcXBy9mMW8qGq&#10;3IEXXvgn3nrrHTUTRSCRJcxaYKTEmoklE1WRU/K00PwJmL+G8v9J/RWMvytZqiyj/tqQr4VFZgHs&#10;3btHKYsMasqpywKPbBBxD+3B6q0PIbVtP0xL74VB2T+gS7thOes7KsWP0K1iI6ayGEjvF62WXt1X&#10;VJqPCMq/oEuLY8iGZEprZtDB/KFyBjNH+1HoMbcoa8agbdV9EjZUB6u+CzCby4ZOX2/K7GHGgG7C&#10;K7xe9SfQm8aGO/UVmM14ExZ8f4sZn8FEZjPX8n1aacUIpO7so7BeLpMloXrBTJbI2AzhFHgIkeQY&#10;S0JiufBKCTDzZWBRxlBGqBi87foNOtPe5+/yFVWP76d68i6q0vSOUa3mjxIa1uAlZqYjMOZnGzdL&#10;/Q6jmb/AqOEQjOsJAf8WFrW0eRXPE5ZHCcqzMKl6B0aV79G68kLT9DnMFvDCId3aa2QaD2C0jtlq&#10;zUUELv0WEbnNzCO+sLUP5i0zh3sCfHyi4Bcom2CEM2RHMVNk0/NPRkJqCfwj8+AVVQLPmAnwiS1A&#10;QGw2AnlV9/WLIBAhcPMUWELgHyRr5uMQwWAvU2lkQ0Uzc0uYm5tTWSxgaWkOKxtL5iEfxCcmIiEp&#10;VQGTmSGwMLynMujHpyKUNky26s3NL0RmFoN86TSUV3ViSl0fps4cQHX7AGbM7OX7hMHR2RMOTh6o&#10;qKjB778dx6GDvyhgJAbIzjxjJ2ZKiU2TSZv/BoxWRTRK8r8LjJQcmSGwaEuAeeyxR5WiaGDZebXk&#10;8T300gvvegFhzbw6lu2D7sTHYNLwL9jN+RGO/cwhs6R3i+CIlaojKGXPqSkyejWfsQH9SgU5RiiO&#10;0fJQTRp+IUTfEiaqBRuUkUys7GFDnjMK4x7aolnMObK2hBCpHEQrZ9nxE4Pxb3Dt/hH6k16CTuED&#10;0KXaGU9+CsYzXoXDnCOqx0m/8xj0uo+x4TMPUQlEEcx4X8Y7zFkyhqKKkFgtHFWlgLkyACldwzLw&#10;aNz1O4E+BNch2kaGcrOuo7SGtI9jv5e31vL6/vNUH1pO/o7GrSdYJ1m0oS38XZt+gylhN2/4FCbT&#10;X4bR1Odp096CEa2bPhVIp+UbmDL7WdNimi6jwvVTFSXv8Wc1psqYrr4Ir8ZHaJ+S4U8lCWQjDyYk&#10;oWEERda9q7GOTEyYUMZGnY2giCz4RhbBM3qCKq+IPPgwzHsHRMDHO0gtDxeVCQmVkxZkW99INTPA&#10;ytKKgFipra+sLK1px2wZ8u3ZyAMIRYIai4lPJDApOVSVceo2OjYRwaGhakVnXsE45I+TzSFrMW1G&#10;O6Y2zMOUmfMxvWUeymY0wcU7kBbSBU5OLnDz8FSzA86cvoBDh37BB+9/jDfffAuvv/4mZE86DTQa&#10;ayYli81kJooWlqvA/B0A/9P6KxiiJn+tseqiLZlXJqs0/wqLKj533V374V2+jcH1aZiUPwujsqc1&#10;dqz0VehOfVd1C9uxAdnzKm5R8wZ9+UPqeeP6n2HcyMZXexAG1QSp8iNat09gNIN+v4kNqv0sTDqo&#10;ALw1pfIYtx1VWUev4WsYNP0As46jsGwnOBWv8LP+wc98Ql2hraczTE95DrolD0Gn6DHYzDoEKzZo&#10;K+YQK4Zzc1ECNWBIcFT+uQTrBaOwYcmtpsFrGr2ohRYkK/U6AeEc7OdTVWb9TKVhLmv4DsazT6iv&#10;W1GVVMnrRGmoMPr8uY2aTxDuU/y5qaDNZ2DUwvzGTGVKxTEXaGreh1HFawT8YxhQffSprqbzTsGa&#10;mcqGsOjOvMDPYg6rOEuYjsFyGS8gVByv3tcZyNMQEUxIQiMRxUAexWAeExWlxjRkbb0sAw8KZw6J&#10;zIFPdCE8IkvhJhWeDc9AqpFvAEL8/fj94YjmayXU+/kx1NvJtr2WqjQWTDZYJDRW9ggICEN0TDLB&#10;SEZiUgZSqWIpDPtxCdkIj5D9BEKRlJKF9JxCZBVMxsQp3cwrfZgyYy5BmY/qjvnIL5sBa2c32Dg6&#10;0oY5wNXZWanFuXNy6O4I2+JRfPbZl/jkEzli/Au1cYsWFFEYuRWAZAKqRmWuWrL/dxlFW/8dYGQU&#10;X2vDtMCIHMrJw39bu3Zhz47d2HDrNkROuxn6DKz6k57RrI6UUNt3hA2IQXz+SVhSdXQKH6ZtYq6p&#10;/ASGVbRpFe9BV5YcT6bqTHkT+rRtZs28ArdegknbKBsa7Rmzjl7t59CpIlD1zDFyde44zQbLhidj&#10;IpNf5dX5aZhPfRxGpQ9Cd9y90M3fDZNJ/+AV+zX+HB/CvP80LIYkjLPRCwQyCq9slnT9Mm8wtygY&#10;BBJly/g6GTiU7+HrtN9nIxBQnaypLjrMIMYdh2jJqAJ8D4FkLGzq9bRl0m1uOPN3ZhixY1QbloHc&#10;UlHFqpkwb5k1MtdMfwv60/7FnENlnXUUVkv5/StAhbrEvw2BmXKZeeYiLywEcDHVZu0IfLufIQyZ&#10;iJVdVKJiWHGIjUlAIq/6cfHJCIlMYv5Ioe1Kh39sHnxj8uEXNQ6+0UUIisxGbFg00iPCkRETg6TY&#10;WDZ2sWb+sLVzUIfyXgWGZWEumcUewUGEhZ8TE52oup8TU7ORlJbHvMJwHxymdqxJJTzRqYWIL2pA&#10;zvRhFFWvQFnNYkyqGcTUuh6ExGfAxtmLsDjB3sGesDhhemUljh2TdVmjOH/uEo4cPoZvvv4OX375&#10;Fb799js1W16A0IR/2RNAA43sxCnh/yowf9f4/0/1Vzj+K0D+qFOqA0G7UcZYYLTbosohsQqQMcDI&#10;hLo9zDP373wAw1tfg339I9Atf5TQvALbnkOwGzoB27mHYVb9GnTz9kKv/CXmm/dgOPVfMJrIrCNT&#10;/gv20MY9w7zxFUwbaVMajtGmsCHVERT6ed3K16Ff9TFMGg/BtOUETNvOU3GoDm3HYNv6Iyxr3oVe&#10;MdUkdw9MJjys1MVYcgwzlEn3TzBhbrFk+JbJjpZD0uDZoNmYpQtYYLEdOg+72Ydh3f41LdKnMG/6&#10;FE6zD8F2kKpEaGxkIFLqisIoxZGR+YETVM+TBOaMemxFyKwWXYa11EKWqBaBsaGV0qn+gQrxGa3m&#10;Z9Dl76lX+4MajzKo/5HQH+Tn8mdlltGreBWGM96BiUzvX8Hvpbro1BJOBcwIgaHKTD8B/aWyHOEM&#10;Ahu3qzlhCTGRiI+TZbwJkBWO0VGxCGP+CInOQ3hCCcKTxiM0qQRpuWUomjgZWePGISU5jZCkE7Y0&#10;hPiEwtvDnxnGl1nIg2A4KFAkr1hYyK01XPi87BUXHSX7NBNKKksSYZFu40iZghMSibDwWEQlFCA0&#10;uRJxJXMQVboQcVNWIn3qKpTOWITc8TNpwcJg7ehJUNyYjezh4uSIuOgo/HjoR1y6NIKRS5d5O8o2&#10;exI//PA9vvnmK/z6289qWYkMosu2w7KRhnaemezEqZY5XOkx+18FZuzX5UBT6UrWgiIlgUvA0OaX&#10;3bt2Yi8B2buLAO2WuU17sXXPFmzcuwsl3U9Cf/I/YFzxAgymvELbRfs15W0Wb5kpdIoeoG16HbrV&#10;X8K2haE24yboZN4JQ8JiOuNzmNYSiBlfwnTqOzCUZQDjabOoVIa1X8OMFs2UFkZlHeYccyqNec2H&#10;tGLPQK/0cZhNfgLWFU/CZCI/J28fP+cF2PQxW7Axm7ExS2BX01SkRAUUKKdh23eY7/clDKh6BmVP&#10;wIAKpV8kXbm7oVfyD9jVvwPXnm/gNHBEdRFb8X2saMmsh07xYnCU+eogdGZ+BoPe3zTKpAWGJdbM&#10;mp9lQ0CdCKh51y9UyQ+Y4fj3mPQOG//70Jv+MQyrP4VRDUGtew/G0/i3m/oSTHp+gOWqSzAXYOoI&#10;TAWVpeI8oTsFvY5zMFk9ApelXyGwaA5zRAZSEuKQnKTZJVR2T5HpJQnJ6YhKGc8qR2reZJROqUH5&#10;lArkFzCUZ1MV0vMQGZ+PgLBceLsHwZPAOLt7w4E2ydpG7BgVhqBYW9nBy8uf6sNcw4omLEl87+TU&#10;HMQw2AeFxcE1gNYuJhsBiZPgl9aMoML5CC1ehPAJixBXugCpJb0IiS1Qs6LtbJ3hwFsne5aDM7zc&#10;PfDc08/g4vnzGL14CZdHLvP2Is6cOoHffvlJldyXWfKyDbEcYShHgciyZpnNLBsCyobssgxFjcP8&#10;HRD/pxoLgrb+DpixJZtfjIVFSraYFWWRvCK3avfMHdt4ux07CdK2nbux9K4HkHvDp4jc8Dv8V3wL&#10;g+nMDxOeVF2i+nWfwKn/MGx5tTeo+1gNRFrNY26oo2VLv5Xh/HEYTnmLDYVWpOwZGBTeRzu1jQ12&#10;LwwmvUbV+Zo25ifVs2RSdwjGbFwGU1+HHsO9jIOYTnsR+hP5WSWPUqnuh/54hv2pz0Kf9kan4QuY&#10;yyAnbdXYLCK9X9L4bebQGtV/wte+CYNpvLJXvATjKc/AqPwftJYPQb/kXugV7oQefx79/J20fE/C&#10;pvkj2Hb/SNAY4mnHdGQQk+pkSyiV1RMrdhUauU9geGtDW2q/8DxzHCGddxLms36E7oz3aSeZvyb/&#10;k9ntFRhXvsQc8zzV+TEYt74Hi+UM+Ksuw3CAlqz2GOso9Hqprisuw37tKUTM2oWIlHwkJaYgjbCk&#10;piSr5bxpaZpjzmVTiJSsAiRnFSM5uxgpOfnIzMtCdk4eUjNLEZ8+AUEJFbRpJQgMiUUQc5B3QDBc&#10;GfTFkon9srdzgn9AiJrhLCVhXuaXJaVmqcHIgNBEeAYnwy1uAtwSa+Gd3gavrLnwzhlEUB4VJq8d&#10;wXHlsHYNgYW9E2xs7WBP9XK0dYGLPYth/x428vOyR54AQ4W5PALeXsJZtsmTx4/i9MnjOHXiGFau&#10;WgXZtku285LjNjSbZqzBWkIjWzPJmhqB5v8AjCbf/B0gUn8Hxn9Vn3zyyZ9gEVsm+UVZMcIhVky6&#10;k2+76w4sWHc96uZvQt7cF+DY9CWv2GcRdscocg6MwG3hp7zCswGXPQWz1k/g0McA2/YF9DsPsUFd&#10;ht2842ogTi9nC3THP0uw3qRVY4ZJvhY6CcupPLdDj/DISLpp7fcwrvoM+lQd47Jnab0eJFjPwmT6&#10;OzCb8S5M2NCNeEU2mPoC9CYzO9Hm6Ux8GnrT3oJBy/cM+2c0dkqFeW3G4G3faWYK5qFahu0Zb8N4&#10;+hswrXyN9SqBIziTH4fppHthXLINBnl3wDD7NlW6GTfT+m2GyeTHYNPwDqzav4dt1++w6j4Oix5a&#10;NLFmC5mHCInVYn7WklFYs2yWECB5vIi2jmXJ11gtvAA7AmQ990cYN77LvwP/FqVUSSqmScWzhPsI&#10;9FZfgoGsDiUkFoRHgr7D6rNI7H4cEZnTESfbDFFN0lMJSzphyUhHRlamWkaclZ2JjGyCw8ep2TLK&#10;X4DU3GJWERKzyhCS2gCv5AKEM2/kF5Qgj0DJ1rKhoRHw8PKDLAkIDolCaBhtVkwiElLT1CyAcN73&#10;C4uHR3ASPELy4Rk9FW5JbXBPmcvqhUdKF3xSmhEQVwZ7t2BY2tjDys4e1na2VBcbqos9nKksTgRo&#10;YulEHDl6FHKi9Zkzp2nFLipoLp2/hAtnL+Do74fx8EMPQY5ZkbUysoG+nPysWf+vAUZBs1ZzfuZ/&#10;DBh5rfRC/BUYGdnfTes1FpjrbrwReZPnwCH/Rl6Vn4Rhyw8qH9ivOY/EfZeRtu8C7QetGIO4zmQZ&#10;eHtd7fiiN3iE1ug0HNsJVDobXsEuNZ5hMvsY7Fr+Bd3EldBJu5kQ8fumfMj3fhdGE56A2bit0E/f&#10;SJA2sTE9BYuq92FV+yms+J7m016n/XuBakN1ojoYT38FLrMPwkmyE4O59ZXQriZDimW6Mqho0iGK&#10;JTbwA9b7MOV7aUbf3+WV/nXaQtrE8j0wLNlO1dsJU9o0s+L9MCrcD/1x/LnzGS4zWdn7oVMsoL4K&#10;k9YfYD3ATCOdAgIGAbFZevlPJfBIWVJ5LAUqQmO18BRsFpyDzdBZ2PcdgWvZPtgU3c7f8SXYygrQ&#10;VbRza0b49z0N/9UHEdO2hTaLCpESh4SUVLVrihypl55JODIJC+2W7Diak8Pb3DRk5WYgIzeb0FCN&#10;MssRS1BCYmciPDkLuSWFKJctgcsnYXyJzBbOpOWKR0hYDBWFJbcERiZhhkTGwJuB3zUoBo5BGXCN&#10;ngSPuAa4J7TAleWeSAATp8M3rhTWbhEwt3KGvbUjHAiLrZ0d1UWAsYeToyNcXVwwvaoKy5avwMuv&#10;vKYWI8reeNo6efIU7riNF+TcArUTjexwJLtuyvJlmRYjg5hyUoQWGOkEkOMpZQ+K/zVgZGcYbcmg&#10;6Ntvv/UnYKRk8z8Fy549qnbv2oOt23ZgzuJr4JC3VF0R9ZqZPeYwVPPK7bXxEtIOjCJp10W4rTgK&#10;w3rajvHMIS3fMCAfY7j9HEZVb8BAjZG8Dft+KgAbmPNMWrSk9Sq465fz9TIzYAKvuEkEiyDpEhij&#10;kidowd6BRfVHMKOymEx+Dga0Y3pUFf2JMgb0OJWBV+aZH8G65yc1bV5Nm1HAXOn9kpH4QaoLIdcA&#10;8yHMWMYsw+oPYcQyr3mPIL4AIzZcw1JCMvFhFq1j2ZP8vCf4Oz/OLPIa9Lu/gNnCn+HAhuy04gxs&#10;h4/DsOdnGIlFI5g2Y4CxVQrD+6r4vCrpJJA6jszZWzEwuQb17duQWzHEXFKIwMQZ8JywDkEzdiCi&#10;dR8iqtYgtqABMSnjeLXPZIYQVaEdyyQw2QSDiiKg5OZmIi8vjZWNXFqwrJxxSEuvRWRUN3x9h+Hl&#10;PZ/BvBGFpZMweUoVpkyegtIJEwleJiIiYwkK7RkhCQiJZkXBPzgS3oHBcA+MgUNAHuzD6uCY0A37&#10;xFlwTGwlLDPhGUuVCUmHpbM/LO3dYOcg+cQFDvaOqgPBRoo2T8rXPwD1jU1YvHQFFixdhaq6VkTE&#10;piM4NJE5KZmAxvE2nkpZgKLxE9HVI0flDylYREW0wGj3Z9bspKmBRhY7/keAkS47OfZuLCyiMHIC&#10;lBYWBczuPdhBaG68fQsyapfCmFdf/RpC0H0exoOjsFh5CmE7LiLlgRF4bKRfX3EaFgPHoNsoo/Ff&#10;QncSLU/712y4x6FPK2fQepANmrak6h/QTbsRBrRc9lPvhe346+E7lQEuZjGfv5mw0IpRRUymPgW9&#10;CftgULQXpmzE5oRGIDGaxMBe9ij0ZGfMSa/w8z6HRf9JDTDMLbKS0ZIlcJrPPcGg/zWB+QxmzFjm&#10;zFamLBPeV3O95PH0V6Ff9iDrUX4mLVrFqyo76cpCuPqPYCl7B6y6SIs0ojbRMFpzgY/PMnecYuY4&#10;DLOeIwz7F1R+sSUcdlcgsVoMBY41M42VLEUeOAET/lyNPfvw0yRjnGqxRlc51SAjB9nMITnMCllp&#10;OUhJz2VuyEVKUpbqnUpISScsaWpNfVZuOrLzMtSOk7KxuOwbJgu3MrPLaaHa4Bs0B+6ei+DhuR6+&#10;3vMQEytHXdRhCm3O5EkVyM0uQGxsCiKiaLei0hAamcrviYW7XyRc/UJYobD3j4V9ZBWckgfhkDIP&#10;9kmdcI6tg0vEeNj5JcHSyZ+2yw0OTu5wcpYDsuQcFzs1lcZa1IV2zNbeDj7+/uid06/OwBlevBrj&#10;J1cjkJ8XEJGKwPBkBIclITqev0v+eBSXTkZX9xwMDMzD/PnD6mAu6UKWvCIlKzblrBnZBFCg0dqy&#10;/ytg/g4QbY0FRVuyXl+O3pNBS+3ApfSQycZ/Y4GR2rV7H3Zs34t1G+6Ge8EaBuV/Qr/lKK3VCMwW&#10;nCEo55Hy0Cji9l+Cw/ozsOBV1IIh26z7LEwY2gM6n0P0bNqn0gdg1vwlPIYOwaZ0I/Syb4R51fNo&#10;2fAEtuy6Hw3zdsM0biWMs3fBrORZuEzcAs+8QZjGD0I3gX+YjNsUNGa0ZMb0/NLDZFr1Dmy6f2Fj&#10;PU/Lw8/VFhuoBphzMJ9zDIZ1X8KkhnAwtCtABJZ6qU8VOOY17xDQp6l2VMJpr8Gg8i3oVL6jVn5a&#10;L77ACwHt1HJeIJhFLGThFx/rr+VFYy0hWHGBinqIGek7WAyeUGHfbiEtF8uMr7WadxHm/L6S/qcx&#10;c+YgMnpewvCsIXw1XRdnZ1ljSWkI4iOjmE0ITI5MZkxFFu2WnESWkZnFxwzdmWlIy85AZk4mg3wq&#10;MvL5NYKSkVtOxWlCdFQvvP2G4Oy7Eg4+18LFex28vZbRbjWiaEIVxhWV8X0IYSLhS5AAn8WrfA6C&#10;onLhHZZFCOJh45sKW/9y2MW0wzVrCK6ZC+CaPgdu8WW0ZclwdA8lIJ5wdnRV62Fkqr+LiythkVOw&#10;5bhFORTLWpW9gx0BT8fQ8CLCsgrz5i/lz12KwIgktVuNVEB4EpIyxqFw/BRU1bZiVo+cYTSPwAxj&#10;WL5PAbOEkCxQ+wpcc40MXK5QpZTmSpb5jwAj2yppgXn1VYFGRvhf/BMwe/fu5a3UPrXyb+fOXWhb&#10;tBVmhTtovQ4yF5xT2wRZLD+NkO0XCM1lBG46D9tVzDRsIGaDIwz/h5HQej/u3vYobrrjEdQufgxz&#10;b3sOm/Y8htV3PIXum57Atj0P4Pa2SShJLIApwXDMvR65BS1YnOmP8qQcWEb3wzBpLfPELphMepIh&#10;nSG/gjli+kuw6foOjkPHYcn8IoBYLqYVU1d2ZgYGfunFsqAl06EdNKx4kaC9ArPpb6kJkGY1H9Ce&#10;icIQmNr3mGMI4JTnYFb1NvRnfEDV+gJWC84SFirGgstUmlPMZ9Lly9vmUzBdOgIjWVpA5bHme5g1&#10;fkklOQm73qOw7D0DOyqpX9d7cKI9dZ7/O+6a3UVAjPFdjT0+qjDAb1N1cG6WGdZOjUdaWh5ik1IQ&#10;mxCHbAb3bGaQHKUe2ep+Jq1Xdi6tVm6e2qQiMaMCUbEt8A/qpeWi7fJaBU+v9QSF5bUarj4DCIlq&#10;4usnITWriFCVIi2jgACOQ3LOeATzb+0XmQefiGy4Exj3yAnwT6qHX2o3LVcn7KNnwCmkkPDFwcE9&#10;AI4uXnB29oKLM4Fxpv1yksN9Zaq/LaytrWBtJUcuCjA2CAwMYFhvw4JFyxnY16C9Yy5S0sZpbFh0&#10;KiElLJEJ/D1KUT6tCc2d89DRswDdPQsxe85iDAwupcIsoXosVXs0y5a48p6ff/GZ6q3VHpuhObV5&#10;7X9OYcSSaYH5w5I9okAZWwKM1D5CtHXXgwiecgND9+u8op6gh9dsXuF4/QnE3XcJicwzbhsIzDLZ&#10;iOIS9OdSZZq/Q8WKZ7Fn7z7cv3c3Htu3C/+4dR1e2nw9Hv/HY3h+/xZsz3PG4ggzlKbEoz8rEDck&#10;GWNXsi6mJaXBMGEYRtnbYFn+GHSn/Au6015m5nmBt89DZxqz0DTZLPBzNm6qjIAyFhjVU3YOBjLr&#10;oOQB6I1/lNnnKYLxPMwrX6PCvc189BYsZjArTX0RZpOehjGf12mgCg0ehe3KUTiuAB8TuikyoHhe&#10;UxX83eech+nay3Bd8QuaZi7F9LZbMat1OSbNWIWQtmdRPPgYXmpNxU4CcVNzBb5q98TlTn0crdLB&#10;ock6ODxNBxe7TXHvtEBMinZGa7oT6rJCkZ8pqxDzqDZ5tF4EhpWVl8uagKS0aoREd8PDbx7cCIa7&#10;1/Xw8LoGHt5r4e69Aq7eg3DzaWGDnMSQX4S4jCJkFE1C7oQpKJw4BUWyufjEqUgtmorI9PHwjshE&#10;UPIkhKS1UUUY7H0i4OwTBEcvPzh6+KpxGhc3T7i4ykYXriw5AdtRzS+TcRsLCytV8tja2kZtFCkb&#10;iy9evIyqspyZqQ7xibmIjs0gwLRhEWmITCpAQVktZjQPob5jMZq7lqK9ewmBWUxglqCvfwn6B+bz&#10;IuBDMDWHAUuOkS2Ov/zycyqNgCIdAFL/HwCjtWQCjBwGpFWXv9Y+1h42+EUb9sOAV3vTaob/1mMw&#10;mUvbs+wMgraMUGVGELHjEmzX0ZIt5xV4/mWYzjqHgNaXqSoP4uHNG3HtuBBsjNfH1mxL7FiyEE8/&#10;8TruKvfDjkRd3JOlh10Z+rg1Vgdbk3TQlhVOdRmGS9ZNmFAygPgJg7Ao38+cwXxTSViqCBDzi8lc&#10;ZggqjIyDqO5cBQ7VRkL2wgtwmE8LWfUKdPL2QK9kN0wmyEzrJwjP0zCiFZPZwxZTaMdK79fMvmZu&#10;MV1I1VrF0D5MYKYdJyhnWec0wPCxPlVEun3zFr+FzzuC8UuzPb6ZpI+PJ+jjw2pXHOz2xdEma3w+&#10;2RQfVpnhfLMOLnfo4kilDn4iMEcIzMgsQ5xtMcahqcb4vtIQr9R4oiTEnvYpmcDkIzOX4Tyzjlfn&#10;TnhLNvFhNvEhHD7XsW5gXctaxmLA969liJ+I+IQcJCSnIl5G9tPz1GFN2QUTkT9+EsZNKFOTJyOj&#10;YzGzrRO9i65Dycxb4U3r5eQbR+j8Vbl6+8HVk8AQFidnd1owJ6qHvZqQqYVEWwKOHF4rW8zKiWJi&#10;pdrae5FOBYlJzENITAZ8Q2nFonIwrrwVUxsGUNk0iKrWhajuXIrGrmUEZhHzy0LM7VtIJS2misms&#10;AAelZKIwH374oWq3MhvgjjtuVRlGqzL/JTD/E0ikxgLy1+cl9Mt591pgtCrz6KOPqF4ymdo/FpZ7&#10;792nat8+Gek/gNSOu9nYnoNl44+w6JU9tmSzipOI3XcBqQ9eRgCtmcXq03AbOoiy+tuRPWUJuhas&#10;wxO778H28YHYl6CLh9N0sSmbHr4oGHek6uPRVB08lqmD/Rk6uD1BB3dE6+DOXFs0pARgVbYP7h/n&#10;hAnjG+Ew8TGYTnoWupOeg3Hjx7AaOgHr4bOwnk87KNCIqhAWbZeujI1YLb4E++ETcOw/BKNqglN8&#10;ALqF90Kv+D61eEu//EH+PgdgNGEvdMfvg27167BYSrtJIMwHacemnaAdIyhTL7AITd1RGMtUlhVn&#10;sahvLU53GuJ8mz5+os36tpTqUWVEGCxxot4YP5YTjqm6uNRqQIUxxbEKHfw6SQfHCIwozsUmPZzm&#10;falTbTbY2pCKlIRi5o8mBIX203ItZ4hfDzdvwiHlRWC8VvBxH5WmFYFh0xn2yxGfNA4pielISpDp&#10;MgmIi01guJddXqJVV3FwWBRy8/OwYtVKNYvj1ttuR8fwRsRM3gy/nEVwl40zqCxquoyHN+ypKtZU&#10;E0sbO1iMURMpczX13xKefN20adPVBuazezWbmMuOmLJjZWhMOvzDkuEXkYH0wiqCMohpzUswrWUR&#10;b+erqutYSIUZRkvnXJSUTKKCyRGOsgTakcA4KmDkXE/ZxvjgwYNUmTNspy/h2mtlyr/ML/tfAmZs&#10;yYdqe8m0sGiBEUv2d8AIKHK7h7WTteqOA7AsvJtXbTnoiPakj/Zk8Rl433IaGQ+OImn/Zdhefxxe&#10;iyihpQm4L80AK0vCsf7aO3BzTS72putgL8HYRmhuo5rsS9PBo1k6eJzAPMTaRnjujNfBM7lGOFBg&#10;hlfyCNOkUPhM2UE79SlMp78Jw6q3YMzsod/0GS3Tl9CXnSMJjKZ3SgPL2LJccoGqc55fu0iwZCbx&#10;J5oB1/ytrLthVMR8VnQ3TIs2MSM9TtU8AfP1/D2WUmGqT9KGSR3jZ52A/mIG/TUjyFj4Gd5oi8Pl&#10;dsLQYY6j0wzwKwE5MYMwUD1O1unj5yka+3WpVZ/PmeIIgfntCjBgprk0Ux/HqDpS51sN8Vx7PArS&#10;p8Hdt41QLGXdAE/vW3jFJzSeC3m/FQFB1YiMLVEbkifSxiYlxSEhLgZJMr9MDiKKkin7UWpypGxC&#10;393dg7vuupMZYAd27NypVs5ed8tdmNCwDiH518E/tQVewbF8bzlfUqyYF+xdPGDFhmtGVTE1t4CZ&#10;uTnMzMxhbGzGBu2MgvxiNNQ3obW1E52dPSgqmYgIKldkTCytVyS8QiIQmVaIyY0aUKY2aaqiZSEq&#10;aceqmgfQ0DaA0inVcHP3oPWyU6oiaiawiBULDg5Wu32+9dabama9cCCLHWWP5jUM/KI0/2vAiAfU&#10;lixJ/jtgZOBybOj/O2B2s7bufhAT5+6GUenTMGv4FUayRn/wIpxWnUHczgvIfuQSgreeg82a42ip&#10;noltGQY4QEhW5djj+nwb7Ob9ewnJXYTipggd7KT9uo/PPcB6mMDI/e2JOngxWxdvF+rjo3x9vDnJ&#10;C7OzYpFc1AHP8h1qtN5o+qtq1q+saLTuOwU7GaiULtwxCqMtpTRXSuyaZhDxNKzmH4Fly8fQn3i/&#10;WmNvmn8LzAs2wWrO9zBeP6pUxnL5ZRgNnYfB8AXoL2M2W3kOXss+wQ1d1ThRawG0GxEGMxyt1MVv&#10;tFvHrwBzupbqQkCOTicwAlWXBpjf+ZoTfO7yLAtcbDTECcJyktnm4iwT7J8RiGC/ENqsDHj5UUVo&#10;uTx95sHHvwNhEdWIiy9CYmImEpjv4qkmsXFxiKGKxMh2RjLlP1Sm/odgXEEe1qxahd3bd+Le3fy/&#10;7ZYpT7vUuNrmzVvQP7ycDXoygpOnIYZ5JiEpAzF8r1A2dg+fAJVfbBxcYEkrZmFlB0srByqKZmZy&#10;xdRq1NY2oY4lS5WDQiIREBoNn6BoeAfGIzmrDNOb+lHdsZSAEJLmxQqUiuYFmEErNrl2DmKSC+Hg&#10;7gdbRxc4ODqp3jYFjL2UIx87qm5j2cpY1mzJPuCyb95XX32Ju+/eBDlTRjoA/gTMXyEZW/8dSMaW&#10;Fha5LzOV33zzzTGW7FUFzdNPP31FYf6AZSwwVx8zwF+/5WF4V26CORusUevvzBFnYb7kPJxvOYG6&#10;219D5y3PwLX5daQ23I4bCz3wWIoODlA5dhCU7QTiPt7uZu3kc6IwB1gPsf5BpXmKtU+AydLF58UG&#10;+GScDn4u18POFANcV+CF5Ml3aUb7K56DQdU7sJ/9G+3WGZh0HYHxELPFkhGYLblEVblEWP5aGmjM&#10;WLK235SKY8aso3bL7PsN1rVPwTpxAI6l2+G05DR0V41AdzW/vuoIDFeehNmqYwhf/Blua6nH15WW&#10;OFVjDHQSGMJwVGCgLTtRTRj4+ByBOcXnThKg0U5jjLabUIU0EJ2s0VXAXGrUxznCc75GBxd6rbFp&#10;egSymT/Sc8YjJqkSoZEzEB1XzOzBXJKYgej4HAQmFME7uQHOGQPwLFoFp/R+OMQ3wT28BE2Ns3Dr&#10;TTdg1/Yt2Lt7p5qxsYugyFommVS7detO3H7rnSgtKUNuXjEKqQzFpVOQVzAeyamZmp0zAyPg6hMK&#10;B49QOPnEwi88E6lZ5cgrqsTE8hpMnVqLNOajoNAYvjYGHgG0c8FpSMiajsKpc1BSNYTxNYsxVSxY&#10;8zCmNc3DtMY+FExsgHdALOwcPGHn6KYWkjk6yTiOWDB7pSpSYsVks3yZpiWnToiqyCFhP/54CO++&#10;+6466l1gkjGZ/wgw8v0ffPDBX4B5Vf1w/27J9o2pe6kw+7CLz99z38PoXL8LluV7YNDIbMAQbDJ8&#10;FI7LP0Rf7wpsS7dB9bQuRE6+E2tKc5Wq3EcbJlZsD8HYT1D2yy0fi6Lcz3qE95+gwrxaoIsH+fhB&#10;WrbPxhvhs2LamqkG2E1gdqYboHdiKUIn3gmzyU9Cj/bMuv0gLOu+hl7jd9CfdxLGi87DfBEtGEsL&#10;itWV0gIju8ZY0LrZyAxjWjmHhadgNCwrNH9Fc14O7il0xWB7NyIWPALfxW/CZeWnCFzyITr7b8Jr&#10;LbE4WGmKQ+VWVBFLWiuqB+3VEcJymDCcqtMjMBa4UKOHcwTknADUaYbLbaY4L9aLdY7AoMMMowRm&#10;hOoyKsB022LTxGAUZ+aojcXj0scxwOerHSjlvJSohHQ45C6BWeunMB44Bd35I9BZdJm3l6E37yIc&#10;l5xB8vLv0XLdC9hw525svft2yN5mMsVJlpdvo7rccsvtmDx5GsrLpmqqvAITJkwhPAQmOZtWLhH+&#10;oanwDctHUEwRwpOYSdKmIHXcNKTllfFrifDwj4VLQAKc/ZPhGlqI0MwGJIyfi/TJ85E1bRh5VfMx&#10;rmYhwZGT0Cph5xEBW1m/7+oLF1cfuLl6qQOcnJ1lPEfUxOEqLLa2dpg0aZKC+8CB+9Qaf9kcX7YA&#10;k1uZICzDH8uWLaXCrPzfA2ZsCThffvnFvwGjWcv/h5Jox2F2UdKl9uy+F/cdeAiPPfEknvjnq9j6&#10;4tfwnvkY9JoOwWDWCbgvPwPL9hcx5do3cN2EWGzP1MedGTZUEH3sEygIxAEpgYclz+3m4/28lRJI&#10;HmG9TGAey9XHDkL1QrYOviYwpyp0+T362E6lOlFjgi8b3bCuZgIiyu+kNfsndGvegVHPL7BYcBrG&#10;PbJn2DHCcBb2i5hZpLeMSmLFHGNFFVQTJRdDlcOCS4jo/wotM3qR13EAE2Y/hfumZ+BomT5Od+jh&#10;YLU9Piu3xBuV/vi4whPHGOjPNRjh+CTmk0lGOFXLht9JQLotlXJINjnL5ySvXBIICMdF3ipgmo0w&#10;SjUZma6LkXp+T6cpLtfza6JAvB3tNMHX1XZYkuGKrBAvBETEISiWjTguGRHxiXDIWQGT/l9hRisp&#10;O90YEBYD/g4Giy/DUIp5y5i/m/3is4ha/C6ql9+Na268Btu2bFIzNq699TYUVs5AMS3V+IoZGF9Z&#10;i9yJVUjKmYJQqpZ/dAH8o8YhMLYUQQllCE8uQVhsHvxDUpmp4uDmGw8X33S4hJbDI6EBYfk9iCoe&#10;QFRRP2IKZyOuqAshqZXwjcyBW2AK3HwCmcECaS+D4OEdoHrgPDwIjJuHgsWBSiIzAmwJigOVRqbS&#10;yPmbsqWS7FJ077334oUXXlCgSEkbleNY5KIu6/v/LcP8HSja+n8LjEzv/yswkmPuu2//lQyzG7v3&#10;yMKxHbyV9TC78diDj+OF517FP175Asv3fYrY+Yfg0X8S1rN5de6VzSx+hlPfQVg3vIyWlfyeLFsV&#10;4h9hPcjanq2Hu7ONsTHDHNelGGFxuiOWZljjrgxDqo4+c42uUpqHaMkeZglcojrfFkkvkgEenOyF&#10;e0pccb7ZEGjSxakmS+yeGoqCogYETLwJbl3fw4G2zKD+O5j0HmaeOQ3zecfVJFAZl5EFYebDZ9Xs&#10;4cCu92Hf+BZk9WTywL/wC5XiXLs5Ppvpje9L9fBdGRt6sx5GWs3xe6UevpGuYAb4yy2GGOlwwenu&#10;ABzr9cWZfi9cXhyGy0tCqSpuOFNrjnNs/GDjvyygVBOMegOqiTkuNxjichUBm8HHLbRyzD1o4Gvl&#10;dc36zDCWGOHvdrrVGv+ak4P+hgZkFtcgOiYV3nEFMKl+HsbDx9Xaf5PFtIlLLhOQMUVgDGVNzYqL&#10;sFx2ntB8hb5Vd+LOjbdh7U27kV61AgHjVyNy3EJE5nbCN3E63GOmwl3mhsVOgUd8BUKy6pBR3Iiw&#10;qExmp1CWnF4mc82yEBk7CdG0iUHMPW4x5XCgBbQLL4R9UDacfRMVVB4+YfyeIHgRDjkz09vbDz4s&#10;uZU1/DKW4+zsrPKKHW2YAob3bZhdYnlRuPNOzWpKOXladraU9vnFF18oR/TMM0+rtimTLletkjlm&#10;y//3LZm2fv31138DRu7LCWRCsMj4xtvuwT077sWeffdj36PPYO/TH6PqmnfgNfQTrc1JWA6dgM3A&#10;cVgPnuGV+jz0O36EZ9sbsK94GP6LvsLcmdPwABXhjmwLDKb7YEZGGsanMFxGRiMyPBx5ebkYX1KA&#10;svRITIn1xKxYa+xMM8CBK8A8IOpD0D4nMBcqDfHwNG/smuRJYNjgmtjQZuriy8mGuJdK9GSFO9bW&#10;TEPmpJtgXPMyrAaPw2HObzCs/gRG/afUQjLbmV/DpOUgFecEenqWoXN8CeK7n0Ft1+34pdoMIz36&#10;OEIIvy43xA/lBKaVdqnFBMeobgcJzGkBhiAcm+2PI33xGOl0IySOwDwXYK4LRlvscbHaCBdFNZhZ&#10;LhKGS7RlozMJOPMKCAyq9Fn8+dsEKvkd+NpGXhRagjCvewMWzl6CX5rt8Fb/BCSu/hoePfx7ZtXA&#10;J7MbVg1vwmDBcRgtOqWO+TBdepGQXISRHOexbAT6y0ZhwDIiNOZ8LnThEdQs/QeuueYmDF27D36l&#10;N8C14Da45V8H17ReNds4NKWC6jIJgTHjERBbjLCUicwiZfAKiIKLVzCcvILUrYtHGFxpreTWxZP3&#10;vUPg7kf1YHn4UUFY7l7+ChYf30D4+gYoYDTQ+MLV3RMOVBV7BnwFiio7PnaEk4sbbWcKtm3foXrF&#10;ZCWldH3LxvhyfP2nn36Cl156Afv378MNG65Ta2LEjq3+37RkfwVGupb/mB7zKu9rgJEfUijesX0b&#10;rr3pDqzb/ATmbn0f8Rt/h+3Cn+Gy5iLsJA8sOAd7/tNs5h2D42JZLHUSXosOom7KAObkxfIqNgeN&#10;VdXoSXbDlERf5MWEo5DBtTSrQB1RLdO442NjER0ZjvzcbFVTcuJxbY4btuWaqKwj+WYvgfmokL5/&#10;hikemxGInaVuONXIzMCGBja0ryYbMevo4Mvp+hid5YhfBmJwS0c9WnpWo2LGfMSVXYOwOR+jfNE+&#10;tLYsQVbLNuTNfwovd2dhpNcWX1Z54p0p3jjcYIvLQ7a4MMsWP5fr4tdpujg/yxqjc9xwttkZR2ut&#10;1BjKaJseLvYSjLm+GG2wZAYxpv2imrQSENqvS9Ij1kQl6bLGhZmEp9Eco102BMqOkPO11QYYYR2e&#10;44qXh8vwYF8dHuirwdq5A3Ce+xnsB05g+ty9yGvZCYM5P8Ku7zzCBt6F85TNMJ3+POyWnoD9qnOw&#10;WnEBZssIDcuY2cVy5QU4rj8H21WnYbf83JWB2xEkLf4UK9bfiNu2HEDf2u1oHtiAipZhVDTNQsuc&#10;XvQtWoQV192Aa2/bis551yA4qRQBUdm0Uwz8nkFw9g6CvZs/YQiDf1AsvGWSpmcwi4DQZskitODw&#10;aNq2cPjyfmBQmALGW0Dx8oW7u0yrcYWD9IbRdnl4+cDT2wfuHjIgag9X2rPJU6fh2utvULZfrJjA&#10;sn//vXj44YfUpiwv//NF5XRkPplmPYzmFOb/1QzzV2DkPWRN/x/AvKZun3vuWaUwsvxz7tJbETfw&#10;OqLXfIGUbSdgOXwIgTecRfitl+GySmbnnoH76osIuGYEnkuOIGrDWRTN3otZOYloyk+kgpQhU5a2&#10;RkYiLycXdbX16hz/QlZ6ZjYKxxWgvrYaMxvqMbl8IvLTUlCREYXWkihcn2OGbYRlJ5XmOdZ3003x&#10;YFUo9hS54LtJumyomqvzV1OM8UCSDj6rscOFJdEYXRqMk0MReLshGGdbLfBbdxCeG67Fe4NZ+KHJ&#10;BV+0x+KbZbm4MM8RI920W52uODorFCP9YcBiH5zudcPPDY440eWB0UXBOL0gGu/2ROLr2TE4WWOO&#10;4xV6OD3bHaN9AbjU5kRI7YE+JyqIHe0WLZx0D/cQjqVBwKAPLvf74vICf2B5CFWFKlbNDNZpg6OL&#10;ctC0cg9CV/yOnJW/Y9zSgwjo+wXOg2fhu/gUotZfhtfwObj0/wyf2e/Cu/FRuM58CmFLDiFxw3kE&#10;3CC9gKdgt+wM/K6/hOCNowi8+RLCN56D33VnYbX0NOxXnMHEa9/FjTdtws6tW/Aw7fajBx7Enq3b&#10;sZeh+v779mHvvcyrDzyM27c9jozx7UgtaUNybiU8AyIRGp2C2LRcRCSkIzYpQ50bE5PIPCMnOHv6&#10;Iiw6js/JxhiZakZ1bGIKb6U7PJBwyLR/F1ouZ2YTJ9oxL0Qxn0THxatbOQqwsbERixYtxpKly3HD&#10;jRvV+Te305LdeuvNtF23qLljmzdvUkfi33TTBv4eN6ivyfR+UZf/qMJIff75Z/8GjAR/2Xz8jjtu&#10;x6oNd6Ng6ftIuuZHZOw+gpA7zsBt2Q9I38J/5rrzsOj/EWEbRuC3/gKcFv2O8FW/IXvwafinFCEr&#10;Jwv5RYWIipcdR6LVqsCJ5ZPU3lYNM5tRMb0KE8vKUFtbiymTypGdmY7s9AxUVdVj/OTpmJXmh9sy&#10;zVTHwT+SdfBqCS1ZVTD2F7vgFQJ0WnqeGvXw1VQT1R39basnLg+64nKPJX7vMsWH9XY422bBvGGG&#10;UUJwrMsXhyaZ4ZdyI1wa9MbFpQE43WWM31pd2YCDMTLbG5hji+PNljjc7opT3S6EyAkvdoRhYqgx&#10;bhgfjiOE8tg0Q5zr4WfNIQRz+D1LAoFVhGEen5tpjpFaY4z28/mlYfxcvkerDc7PdQNWRqhesHe7&#10;knDL2q1oX7sfxvXvwqz3NJX5AuJXX0AQldtx6BJCqB7RBMZz6AxcZ38D395/wa/tedhOfwwWM55H&#10;+NJfEHzDKGyWnoH3tSMI3gC4rDwD66WH+fgMQjZehqu83/ozqL/uRWy45lrs4VX7foboA7xyb5dA&#10;vX8/7n/oIWzfdy/u2nUA01uXwT+5GullcxGTOVVN+Y8hJHGpWfANjmR4D0BETLwCw5N2KyAkAolp&#10;mQoaGbOR52ITUhDBxw7O7rC2cdCUtT0sWeo0s4gouHt6ob6+Xq1lkfMuZeukOXPmYlrFdLWLf2pa&#10;OsJp1+Wk7htvlANkb1BKIqP6cqr3LbfcxMerrs5c/o8BI7tySN+2QKIBRlNyX8KWnBolp91et/VZ&#10;ZK39DLHX8yr40AgibzqC9M2XEHTjebgsP4zg6y/CVWbsLj6NhHU/ImTCEKJSE5CWnYnoBDkxKgpB&#10;YaGIS0xSm8F5+/qjfPJUlE2arCAqLy9HZWUFJpWVYtqUSaji/dzMTCTS006I8UB7jCPuTDTG/VOd&#10;8FR9IB4ptsLDzEXv5fFKXm+Gr6da4MEMgtMeiMtLfYH5hGNuIL5q8MSFdhuMzmaYH3DA74TmYJs7&#10;fmrxxqUFEcAiL5ztssfhVm8cbXbDuRZ9wmaC4w2mONnuxsatUaDRbhN81sbv7U7D2VprnKwyI0xe&#10;zDfOhNYAF5qMgB5r2i0GeGW3THFpyA9YFgq0mzHo6+EMgbm8Oha/9oahq2kp4lf+gog1F2A/9zQs&#10;e4/CffgYotZdgCcV23neWcSwscetGaVF+w0uLW8hoPs1uDS+Asspz8Fm8tMIHfgaPsvl1IAzCLh+&#10;BKE3AKHXjyKcShPBC1jkdaPw5nslLDuKvhufxK5tW3DgXgJy4AD2ExrJCfce2I/9rK1792PFrfci&#10;uXw+smrWI6/+WgQlTYRHoBxNnoaohARaL18C48OLXyLi+H9x9fRGeHSsmq8mJ53ZUU2caL2iYhPh&#10;HxgKa7ULjcwzkx1orOBJdZEDZBctkqXGaxUkspOlLAwrLi5WXealpROQnS27do5X58SI/br99lsJ&#10;lmwTu5IhX9bxb1AlwMwfnke4kv+zCnPi+HEVqmTQUguMlAxgypmEN15/PXbvuRcdd32AhOt+RtJd&#10;x1Cw9xRCrvkBKZsvIOy68/BdOQK7hax5Z5Ax7xkkFoxHVCLlPCJcHYQTyz9GQlIyIiJ5deEfzoN/&#10;7KRk2bwhAzm5+ZCz3qurZqChto63VSjIy0MSQYuNiUZqQgTyksLQnWCNfdMC8HBjBPbnU2mydfBp&#10;uR7OMR98NtkUBzL1aLUIDC3V5QFHHGxwwMd8/odaG4wMECI23pF5vlQPBxwjHKPDBGbQCRfmOOB0&#10;jz+O1tmrjoTLPWY42WiGM+3uuESrNdplooA5OdeZihKI89X6tHnMM3P8cLrRUc0ROyMj9s3MMA1G&#10;uDzDEJfqLflzBBNIWrJG5irmmZGFQTi3Igk753bCpe0DRCw7jYDlF+HE/Ocy/wRCCE/k9VQF5kKX&#10;+WcQR4sbseIi7Ns/hcW0Z+HZ9jacGv8Fm6rX4Vz9MiL6PoHH3F+Zb44haC0tGG2xO9XGj/nGf8kx&#10;uA7KvgM/IrDvW7StPoCdO3Zhz679atusnbt2YvOWzYTlPuzdtxfX3XwnIrMmwSNyHMIzpiImYxK8&#10;Q5IRRDuWxAtaSFSUmiojkMTx/xhNh+Dk7qGUJCYhGY4u7rCyZXB39SAwmuMCRVns7GnDmE9ETVav&#10;XsOL70YFyyJmppaWFgWHXCzFmqWmpmBgYECBJCP4q1atISjXKismXccy5rJ69So1h0zyi7+/HEJr&#10;j7Ly0v8sMPI9srb/D4XR2DJZTCZHQ8uO6Xv37cHmfU8j58bPEH7NLyi+l3bhpu8Ru+EEoq4F/+mX&#10;oNt+HMYd3yG26lakp+YjNSmNwc5bAZOaSo+bmAw5v122IpUJe9G8Osl6cqkkXrFKJ0xQsFRMmYJM&#10;OZUqMR652RlUnRJmnURUpQbhjumJ2NqQiPvKrPFUqTG+rjVnVnDCe5NNsCdDB5+3+rGhUj0G7fFL&#10;sysO1Tvip3oqzBCBWRiAo002ODjdiNC48LkgZgsrXOizYx7xxclahv1mNvgeC+YShv8eb4x02hIY&#10;hnQCI9CNzvLExRoDjBKe84PBfB9PHK6xJWyWuNhhjVHmpUvNsorSCheXROHiYADONDOztOviwtJQ&#10;PLGsDalzP4Th7DNIWsnMsfos/FcQlvUXEX3jZYTJKWvDZ+G26Cyirr8A30WnYVzFkN/4Iny6P+Lt&#10;p7Bq+ByeXV8jdN5BOHT+ALuuI/BfdhI+zJOO84/Cs+8nBC88CpeeH2FS9zaiex7Cinv24Z69u7GF&#10;SrLrvl3YtW8XtojiHLgfm+64B7m5xbTJSUjJYH6sqsO0qdPZ8JMRk5qHjPx8BISGKRXx9g9gVklD&#10;cEQkHF3d1BQa6dnyDwxmPvFRWzLJjpiZ2fmYXlWLhQuWsuHLURUrsWLFKixevEjZ7/h42jpeEGUp&#10;gKzdnzt3LoP8OiqHxp5pgFmNG67fwBxzOzZsuJGQLVGTPGU7qYCAALi4OMLT043RYc+fgRlb/x1g&#10;xtZ/BxgpmQkqOWYsMDIeI33hAozkmUcfewJr9r6I6Uuex6T5T2DGzf/i1etjBCw4BfPZp9V2QGbt&#10;3yC59nqkpeerjbHdPD0RQiuWkpKGyIho/oI+mvLiHzc8kqCkKtXxDwhEYkIiSoqKMC5fTqVKU9sH&#10;lU4Yz2xTpnZGKc1LwbzyJFw3JR6PzvDFa1VO+KrRntbHFx9XmKnxmo9raKEWe/DK7kOb5YyvK4zw&#10;Q5Uh4fBSCnNpDi0aQ/qlThdcnsfX9Vnh8lwnjLQ54swMWisZ22H+QYcNLnc6YFTsVLcx0G3Kx7YY&#10;aaTVov0aHXTHacJzutMPZ2jNRoepRovC8On8MuyYtwD9i+5A7/WvoH7Fk1gwuAF3DbbjlcXTaDNu&#10;hXXnb3Dv/hkeC88jdN0oQpk/gtaeRxTzSPD6S1TpU3BdzOC+Hswuv6mtpdzbP4fLrB9h2iS78fwG&#10;xwFa4YFzMGv+nvUDHHp+g++yc/ClRQukRfOa8yssaj+C4fR34d/7Mcpu/pr1FWpv/hjX7XgNO3Zq&#10;djDdeOsOAlGF6KQiJKSOQxadQen0ZmSNr0RAeCKfz0FSegGzSaTqRvYJTqBzGAcPv1g4uIXw+XCk&#10;ZdJCTShVS4vnDS3EwsXLaZUWY/Gi5Vi1ch1VY0it65FJlPHMsqIqAo2AIW1Llh6vXLkC1193A264&#10;4UYFltS8efNRV9egDl9KphuJoZpFEFBRI5nu7+Rkrw6RPXDg3v8sMJJjtOMxGpX5Axg5s1/I37p1&#10;i8o0dzAc9q++Ebds3okbtj0Ez5r90K/5BLpNB6HXfQG2Ld/ALnwGfKV/3tOZ5cYrj4eSZU/KuZu7&#10;p+qLl94Sdz52pazLQJa3ry/8/HwZ9EIVLGlpmr22pJLUBnX0zVScpKR4TE/0wy7mlf20ZA8Tkg8m&#10;G+GtUgO1LOC9ibQ+tFSYZY3vywzwRbEOfp6mi8u9hKDHBudm6OPEVB2cnKajrBZ6TXG+wQAnJmvm&#10;e420E4ZOMzWd5WI185GMj3QRoga+Xkbiq3WpIqZUHhscmaGL3/ncSZma3+NJKPqRPfw5TBna9ZZd&#10;gsHSUegtHYH+8gtqmYDnwp9gO3gSBj2naKNOIJKWy2/5adjO/xWeS47Sjl2CH4O+LW2t7fwROPO1&#10;xtM/gO7Et2Ay7RMY1/8Ao6YjMJKNzTvPwqzzlDq/xqD+Uxg3fQezjp9g1XlI/Q9k9aj+tLfVdrRW&#10;HUd4QTsDm75zCJzzLfpueA6bt27G+jV3wTdxJlyTauGRWAP/xCoEJE5FaFq5Kv+ESfCMLYN72AR4&#10;hE2EZ3g5AuIrEZFehYScWoyf3IXWzoVoaZuFxqZmtHd2YwHzyaIlK1BTNxOxzDIhweEICgzh/VhU&#10;V1crKyaZRRREu05fSuaE9fX1o7amnsqTBHc3thG2GdnRU0b95b7sGSD3NY/dkZGRobqft2/f+p8H&#10;Rt5LupcFFCmBR0pmLstVQHoyNt68EWuuWY+Va9dg4y03Yefu7Ri48wVY1r0LvZlyzN7XMGn/Aa6V&#10;O+BMxfD0cmRWcScUmsVHdgyBdrLzoYsvc0wQ3N1D+bUQuLr5wZ2K4+PrR18ayNwi25/G86oi+2+l&#10;ICFOtkHVzMaNpU2YnB6BldmuWJFuTRumi38QmmcY/v9BgN4q0sX5dgb3ThN8U6yLLwt01OxhpRBt&#10;Rjgvc7oIxkU29Mud8rwJTlfp4CwhOlMpcFBRWoxwiTBcEkCkE6DNQDMKz8en6gkYs82HNR74qNwA&#10;5ybSBlY74tqexXBfeBgGi0ahyzJYehn6Sy5Dd8kI71+E0dJLmsFFwmQ+dBF2c5g7Fp1E7PpRxFx3&#10;GdEM6AFrRgjKOcgmHjZD52EpJ0FPln2oaeEqv4CRzAhvOcG/8RkFjMms04TmGIypMHp1n0GfimJU&#10;/R6Mpr0B3cmvwbD+M1j2HIP17LOwmX0R1l2nkDr4PlZseRNLdjyKjsV3wi2xA47xjXCKa4BbXCPc&#10;4msIzwx4JdbCM7Ee3okNCEhpJCT1iMtpRFJBPdKLapFX2oCJ09tRWdeByhm1mDy1AqVlMnmzmM4g&#10;E2mpWZhUXoGW5g50dfWiublVVVVVtTqyT44wly1uw0LD1f9cBjXlgupF9yGWXYCReWahdCnarXDl&#10;VkoAlImZssWSTPHfsGHDfxaY8wTm3Lmzag9bsWRadZH5OzIjdN68QQwNDUE2gpZuQNnTdv2atdi9&#10;fRv2Pf4SsmY/CtO6N6BT9ynV5iO4FLLx+HrD3dWbgNjDxt5WAePq6klIBJQYuLtkwsWxGE72k+Ds&#10;mEflCYeXdwD8/QL5BwxSf0TZK1g2mUti9klLk22ECpCdk484AhUfF4OJaaHYmGaE+wnKgzmsLB08&#10;Rni+rtSj7bLAV0U6+ILAHJNpKFSTy2z8MqdLJj2O1OnwOT2WsZolPMLnLkgX9SyC1aCn4Lgsj2nJ&#10;znfaqZ6xET73QVsclszbgPKaVXiu0ASfVNihrWsF/Pt/hMHCkzBcfApmSy7AdOkFmLNkFF5ONzNd&#10;dqV430x2lZl7CvazfoZt10+0VieYPWRL2itHccjWtIMXYDzzEHSmfALDGd/ArJ55pOkojOUEt85z&#10;MOk6z5LTBPh5Hb/DtPk7GPPvbzTjXdqwd2DCC5hV/zmYDlyCRf8oLPvBGoVj/0l4DhxB/OCXWHbn&#10;o1i67jZ0DKxBw6xFqGoZRHFlB/Km9iKxqA2+ceVwCRkH/6hC+Edkwpt2zMWPjZX/I2e1s0wY3P3k&#10;oNYQ1V0spy7L4UyyAM2L5efL/6N8Xf6nLD+/ALUqUzNFxleVLEHW3v61BBwXFzoUgiOP5dRmOR5D&#10;JmfW1dWqcRhNrfvvAzO2/m+B0Za8x+u0YzITVEb5ZWqCTIATuZTDOtetu4ZEb8D1DGIrGeI2bLgJ&#10;23bsxDV33wffKTfCffpLCJi6B/bBebC1sVPHGciVwNXdl798BIFJhZPzeErrdLg4zSQ0rfB0pR1w&#10;K6MS8Z/B0CjdzX4KmCCqSbzyvtIvL1cWOe46neDkyJmMcUmID3LHsiRTHCAs97MeIjiyLOB1qs2p&#10;Zkt8WcKrfyEtUyMVgkoySuukBhRZIzJ3q4dWq91YPR6tMsBFmQjZwbzSQMCoKGLDvp0Vg7bB29A+&#10;dzO+bPLBjtZJsG75GJ79R7GkZRV2N+TCt+ZeGDayUbOxG8vyAKqIKIkJS5YYGC0ZpcKMKT42ITQy&#10;01iv41fodxy+coK05oQ1i3mXYDlwgWAchW7tQRjWEZaZcqYOLZrAMksDi6nUrDMw7Timco0p84xs&#10;JaVf/zXMeqg+gwR08DLMCIpAY9FHeOach2nvWUT0foiN99yP/Ttk6999rHuxZcdebNq+D3fsvB9r&#10;Nm5HePIEBETmIz45B3LMRUBQGDzZ8FX5/lFe/J95+7F4X3rHfFl+/iGaIkTy/9QUoVEVQDdBcOT7&#10;ZCbAldkAWlBEaQQWKc1sZtmVRuadaRaVTZ5chrXrZExm1ZX6H6y4HFv/t8DI87KYTKZOy1Rq6Z/X&#10;lkAjGWagf1AFsTVr1qneiu6e2VjCx5vu2YLb79mN/EldsHYJhLWTNexcbOHs6kTb5QcntyTYOuTD&#10;zqEcDs7VcHRug4trByW3Dp7ekxEUnIuImCxEx6cgODSMfzxf+Ko8E4CI8ChmmkilNKIu0gUdGRmN&#10;0OAw+thojMtIxLw8f9yVY6qAkXlnTxGaH2vMcKzRHF+IwjDDnKMVQ5cRLjcyy4hyiNWSKTXdBKnZ&#10;QGWTi9UGuNSsD3Qa4nSzOd7tiMcPnUHY2NkG8+avYDs8gvShtxFedx90aDsNqQKO807AbeAQjItv&#10;hfG0f8JmERuzgkXAuPxfliEDvZTJggvMfYchZ/2bMNdYD1yksozCah4VYXAEln1yTs4xGMgJZi1H&#10;YdRxGkYCSzeVqJvq0kVYaMtMO48TmF9h2iRHhNAWd/7O7z0H88GLMKfCmPfLIU8jMCcwZnLeZ+8Z&#10;jFvzL9y07UE1kClT/rfv3EFoduDunXtw89b7kFPajoDo8QiPLWSGzOLfOx6BgcHw4f9HSo7yU0Ub&#10;rerKYx+C8+9FQAiJXwChYfkSGk0FXP1ercqIiri5eihlETVxdNCAYmcn2zg5oKhonOpS1q7l19b/&#10;34DR1lhgJLPIrTwvYf+dd95Rm1+IDXvqqaf+DZj1tGBdXT2YNYuhbsEizJ+/EHPmDqGxpQvh0Qmw&#10;tHOEraO7On7NzSNATcxzdI0nIPmwd5oCJ9cmgtMIF/cquHlNgk9QHkKiUhAVH6+CfDyDfHwy/Snv&#10;h4WF8h/iQ2D8EcCrklQofa6AI8ttpbckNzcfWTkFCAmLgo+bE/KD7bEuyw4HMnXxQi4BabfH71P1&#10;8Nk4HXxJYC50UEk6mEVqr8AiRXsmdgxUFYjqSEZp4y1zzaZZU+A/9AHi578B3zo5Oe1VNmA2vOHL&#10;MB2maiygzZIjLZgzrNvfhX7KChiM2w77/sMwWSzT7ZlbFgkUI1frz9BQXZhpzBafh+Gs36DPxm7e&#10;ewpWY4BRNXBZ2ShDqoh+xyl1ayKnkXWfgXn3aZgzk5h3noR5++8wb/2RSvQ1DBq+VwHfop+wjCkr&#10;uZ1LmziXCjP7POx6jyNv6DXcunk/dm6Xs0t3YPu23dhKdZlWPxchSRUIYeiPk96zhEx1Rn9wSIRq&#10;6FoQvNnYtTUWmqsQ/eV5cQ/yfdrnPAmJzCnz8JIOIOkMoppcmcXseAUSGzoVKdl8Iy0tHStXLiMs&#10;suvlWrVzjAxs/q8CI/cPH/5dzfyU3jCBRGDRAvPyyy+pRTtyJJrsjC4jsbKRmsDS3tapNjkoLi6F&#10;AwGxcfAgFF6EgdLp5Q9XjxjCUQAHp0n8eoNGTdxaCRADpH8pQqMyERmfgOiEGEISi8SUBCSlJCIl&#10;LRkp6Qz4aSlITkkiNCG0ZMwz/rRnfn6IoqoUFBTy6lKiuqdl5qvItdi0/PwiFGWnoT/eFvuYXx5P&#10;08E30yzx9SR9tULzS6rMJQGmVWYHU1XEjjGbjLZTdToJjGQZAjRCYEYI1Vc9wSiYvgL6zYd4hWaW&#10;GOLVXq7SbMCmtEpmBMZctqDl8059p2BSdj9009ZDJ+826E97DkbzjxMWQqNU5A9gjGUKPkujPpeY&#10;Z9iA55+A0UyqFW2Zdd9ZDTBaWK6U5cCIOh3apFdAkcNzpWi3pAiMqYR+AmdMYEyoVBbdJ2BBKCz6&#10;JbtI0eL1XyAwF6g6YsfOwYjfZ9t+EFMXPogtW3cTlO20Y7tw+6adGD+lCX6xRfBPmIiwxAmITcim&#10;wjOc8+IkO/1rVIK26qpSUD1EQcYAdBUS7f2xj6/camGR3lLpKXV2lc6gK9P97QQQgmJ9pQhMVmYO&#10;ZMDzj9zyh7rI4/8SGE39z7dZknXQsp5AdokRMKReuXKrLRmolF6x25hbVqxehZUygERgFi1ZislT&#10;K/nHoOWypZrY8yrg5gsn90ACEktoxsHOaRrsXRr4WCBpgavbdIb4MvgFFVKF0giJHCKahMTkZFYK&#10;ZT5FjbPIEQ3SPSjTY6R/Xm7l+ZAQgYbBUYCJikZ4WKSSbVEa+ePl5xYgKT4JwQyceXGBWJbpiN1Z&#10;emrdzXO0Z28W6+I9AvPVeMLRYapG28FwD4FFlGYWIZLeL96X5y7Um+PuOf3IEFXp/QBGjV+qpc6W&#10;89jY1HF/bODDLNooi2E5WvwCnDq/gG7S9dDN3gj9oruhM/4h6M54R7Nwbf4ZhnuGfoJjtpg5gmVO&#10;YGRJtNkSgrHoDHRn8vunfQSdpoNsyCcIjOyQSUhV/Ts45nMJ2myq22zmm15aMwXRCeaVY6zjqjfM&#10;ljbO8gosZlKE3Yzvq6qf3zP3LIxnn4Zn76dYu/kZXhy3YKuci3/zJmTlj4d7QCRcgiLhHh6HIKqK&#10;Oh9GztEMCIV/gAT84KvWSlsCjZRWQQQgBcZfobkCjMxSFlhkeMGZGcWRimIvO2dqSwFjqzYFlL3O&#10;ysomKVgkDmg2IR8LzP9hEwxN/T0wWmi09+U1hw4dUtNexoLx53pZ2TDZPkmmU8uJyZtpxdauX4eh&#10;BcOqkVvxh7e2o0y6UDZlpZxXICFJJTzFhKeaQb6FKtMOZ/dmhvcq/vHGISwqlbkkCrFJ0X8oSYpA&#10;kq5G9jMzBI5shvpsNdqbl5dHFSlQJfeT+LlahZHbAP5jpGsxMzNbdStGEqAcgpOXnY/kmEjkBduh&#10;P8EGezL11UI1KdkT4CMCM9JpfdV6CRxqSUCn5BeGfCqMLPD6siUO4RW7YchcYEtIHIZO03KdVufM&#10;CDByMJOlnAYgZ80w3NsPnYLZ1Iehn3YDDMfdDaPxu2Ew/hF1dLhp3RcwlADe/jMzwwk29DNs8OfY&#10;8M/DZoD3Z/0Mo+nvw6jqQ1i0E67uY7z6n+VrqAx8nQUbt8owonBaaGjVLAekLvPro7RZmrIiFDaE&#10;wpaW0ZbPW1+BxfwKMNJLZsosYzpPiveHNCc/uw4eQ8P6Z7BFtv+9YRuiUkrgE5EM95BYuIfFwCcq&#10;DpEJSWosJSo0CqGBYSrD+AcGERytymiU5t8Bko6AP0NyFR7eCixqDM7DU62BcXByZsYlKLJLjDrO&#10;TzOrWfZOGxpeqGBZu3Y91q6RWw0o6wjKH1P8/7Km//+pxsKifU426Pvoow+vAvFXJZGSLuMHHrhf&#10;AaIZ/NGcwS+5ZfqMKnh4e8HKxlot7HGUQSOPYE0uccpkiB8Pe+caqkyTgsTVvRqeviUICslCRHQS&#10;4hNERURNEqkkCbRZhCVVuobTkJUhvVzZbOhs7AQlPz+fkORj3LhxtFxFKCkpZpWog01ltqqCRdmz&#10;QJVl0lIzVAdAFoGT8O/t6QNfn0BEhcWjMdEbm6ky0r18H+sB1jNUmxMNprRcDPwCDO0Xmlm0X2rR&#10;FhXmTJ0tFrauVsdo6NQdhFHnEXVsho2cOiY70IgFU8AA9swuFvya5+yvoZN+E/Sz74TJ+P20Zk/A&#10;uPxZmMgR6LUfwXzmNzBrOQiT9l9gTCiMWn+GMW2eyczvYFApI/CfwopWyo7h3JL5xbyHYPWepGIc&#10;VzOXLWjD/itg/ih5rAFLWxaiKFdg0aiLQDICkwW0lIvEFvI1i08jeeHbuHnLAWzbvBWl5Q2ISytH&#10;REI5AqKKERBTjNB42b4pXwX+pLg0xEUnIyI8GsHBoQgKCrlaAX+jOFLKoimb9kdp1EWbWzQK4+Qq&#10;0/+d1OPc/HFobm3H4NAwhpmVZbq/dDStUhM112H1Ku1Ol5oN/LTrYf5tev/fl/ZIcs1jWQgm650F&#10;BrFW2kyiLXksU/ZlYZhss7Nly1bCojmST25F7iIioimFYrnsaa/cqRo+BCIIzh7RcHApY4CvoZoQ&#10;EudZDGdNVJop8A3MQ1hkOi1XHNUkCgkpsVcBkcl0acwlYruyMwUUQpJDOPLyUUglKSwsVLNUBZDx&#10;48djwoQJ6gAduZXn5ftkzpBGZQJUfpHcoh3o8uUVKyYmhipFVcrMw+x0b+zK0QAjqzXvZz3O+qxU&#10;B2epLDJYKZtMXG6l2ojCNGqAeb8pGpFz32CjPEkLxiu9hHmqiA2vxOpw2PkjLF69BRbCY8PsYVH5&#10;LIHZCIO8rTCe+CiMp/4TppVvwbjybarH27Bs+AJWcupzy08waaGiNP9Im/c1jGs/ZtZ5D4b13zB4&#10;n4TdHAb4WdIT9gsM+ToDvt64/TCsBBg2elVs9AoIgUNBoi3Nc9q8IqpiysxiwixkTMUxpbUzXwCY&#10;EBQjWkKVn5ZcgO2SY2jZ8Dg2b+UFcvNmdHT2on5mD+pb+1DLqmqejUnVbZgwuRZF4yehsKgU+XlF&#10;tM65SE3JuDqAKN3+0msZHBLGiyVBIkyBVyCSqU6iRHIr3chyGxgUjAi+Po72PJMXzNr6BixYuBgr&#10;Vq7GwsVL1C79MoQhu2bKxn0VFZWqo0culGFhEeqiKrtqSvCXWcvaqf3/B2AEEg0o0hUs+zRJLhEY&#10;tOFdWwKOlIyryEYCqieEflV2DZG66aabkcOrtUihnXTfOblTNXwICsFxzGYJJNMomw18nuHdrR5u&#10;npXw8itGSMQ4RMWlIy6RasI/QHJikrJRyVQWsV4ytUWbTTQH/TB3UDXEchURFI2aaEDRwjK25Gvy&#10;B5IN6KSbWZRGM6gZqHKMjBTLe6akJKvPTUxIQFmUJ25It1CwyH4Az2Tr4FCFMU5O0cPFKj1cksAv&#10;+UWyi0yBqdfs5HJjQx1Mqz6CRRctWP9xXtFFXS7AjoDIFBU5IFZKe0iTQ98v0Mm6Czo5t8Gk+ADM&#10;JslZ++/DrIbKIoOHckhTzYewYg6ybPoOFjJthYpjyq8ZEijd6e8RkEMq6FvPOQ8rlmQPW8Jj1nmY&#10;wf04bHjftOsYTGYdp9qcV2DYEBKpP3U9i6pcAUZZMLFeVEVTGetZBrVM2XD5ZegvG4HeYuavBUdQ&#10;uPYt3LHzIWzbsYdhX9rCLmy+Zyc2bdmGG269FfNXrkXv/GVo6xlC15whzOkbwsDAfMwfWoQhXv1l&#10;jpec3TJ3bj96enrR19eH2bN70dvboyZRymPZHkmm5y9cuFBNuBQYZGRegJD72pL9kqV6enrUxVL+&#10;lwJJRkYWZsyo4XsNqGGMZcs002eWLl1G1RHl0ZSs55fbvwVGFEUg+eWXn/H+++8rEF544fmrgIj9&#10;0oLy7LPPqnlgoiBayyX7O8nmba2UPblC29rYqz5uR1eRxgACEcnbJOaTKbB3pZrQbjm718PFcxot&#10;GgN8cC4DvGSTOIISS8sVT8mmmqjj4zTzvkQVMjM1oPyRTcZarpI/KcrY0sIjXxf1EbjkDyjASM+Y&#10;jM0IMFGRMSrLyGfJGgqxbkFBQQgLDkZRiD2uTdJM/X+edaZWprkY4AID/0WWCvwyLkOVkZ1aPm4O&#10;RNrU69TpxnJl12k+CIu5p2DNhmczxAYq3ccKGlEZWb5wAebVr0I38zboj9uqToU2rXwDJrWfw6yR&#10;YPD7zVuYX+o+gd6MD2BY/S5MWOY1b8O44mXolL0Ak6ZvVWYxJwTmkkn62OjnnGNwP0FADsOc0Ejv&#10;mbyXTs3nMGcOsu4/R6DOwYbBXsZnzKXH7orlkhMSzPhzWi4ELKgm5tLJID1yCy5Cf/5ZqopMyRG1&#10;OY2kJe/ihl1PY8u2nWwbu/5cu3dhqwxY7z6Ahas3IjIxF/Epmcimgufmyv9vPMrLJ2P69OloampS&#10;jby/v19tPC5gLFiwgDV85VZTMkOku7sbs2bNQnt7O+rq6hjiy5DN9iGzjqWjZzz/9zOqZ6jp/l09&#10;3YRvNmuOWlAmvbKyBW1P92y0tXWgpqZOtQ25GAcFidPwVhMxxwCjUROxXHIe5SuvvHJVOaQLWFMa&#10;+yXPSS+XHOaqzSQCjJTIXHR0jFrIY0NQXJzd1DpqF3dmE5c0ZpViODrOgJNTG21XB1WmjsGrnJZr&#10;HEKj0hERn4yYJEpxcizik2LYkBPUgaQZaYQjIwfZUrRcctUXUERNtJAUF2tAESjkKvLXkufl62LD&#10;5PUaWPIVbOn8wwQEXrFgBCacVx8ZwJSlAXJeSGhoqJoFK9CkREcyx3jg1nQTlV+eSNfB71UmOC1n&#10;sFQSGJkrJiP4DPto1sWlJjPc0zId9hWPwnT2KXXltmbjU7f0/dYKmMtXSizZZQJDy1P1HHRy74De&#10;+AMwnPoq1YSKUv8tzJsY8lt/g3nH7zBv+41g8HEdQar6F0wrXoD+5KcI1odUqFNUjIuEhcF9kA28&#10;f4SffxYGHYdh0PoL9GbKhEoqEwHUmfI+rHtlPthJWHQchX7tIRh1n2AuuUTrNQIjqpMJ75svvQzT&#10;haMwGDinxokEGANaS/1+AjN4HqYEx33wW6za+TYeePAJ7Ngi4y7STv4AZ/sOuo+du7Fs1QZEJxYg&#10;LIr2KykTqelZSE1ORWJcIqKiopTqR0RE8G8uJXYpVP0fpOR/ov2/aP83UtLrGcj/o1hsuQBqLoLM&#10;n7z19pUZHj7MOFduWdpNM7Sj/1J/PPZWoLi7u18tHVETbUY5cuSwAkKCuqjIn7PJS+oQ13377uVV&#10;g56UvlS2AZV10bt372WDLIODozNs5GBOJyuCwA/yiCIoaQSkgF+byucbabua+Fwjg1gNf+DxCArL&#10;RWRMFmJpu6SnLEGF+GR1VZBKS0lFZppkEwnwecjnVSg/bxwKx7HRF5aw4VNJiv9st7RwaEqjJAJJ&#10;IatAICFgeQQlOy8XGbkZ6vCgpPQMBIdHwd1bM21Gui8D6IVD+M+Sf5pkGFGhJFrCtLhktMR5Y1+K&#10;ER7I1OzR/FqBDn6ZZoJTMr9MgJFxlyth/0i9OTorO6Fb/iL0mTeMZp2EWfcpNl5aM4LxR37R1mXY&#10;i8I0vgOdwr0wmvQczKo/JCxfUl2oTMwh5gIMYbGgSlgSHKvWn2BBK2ZW9SZMp78Bu67fYCvjIgTF&#10;cpCKMI8lgV6emysWTeaKydywn6A35V3oVX4Eo9bvod96EMYNVJyJH0Gv5TelKEZzL1ARj0F/9jml&#10;LAKRTvdJ6PaeUlnLTIpZRkb5bfp+R+m6d/Hks6/g3n33YftWjS3XArNzh2yltRcDg8MoKp6CgqJK&#10;pGaWICkth3Y7jbAkIZYXKbHD4cwTMilSSrKFpuS+DDD/cV9VKB9L8b68XjoN/tpxIL1v0uOmHdfR&#10;dBZoetQ8CYh0Qwsknp6y8NAT7p4yw51FUNzc3LTAHFdbuYoFe//991RG+QOSl5XlkomR0ssltUV6&#10;u/jL33X3PWhqbVO9EZaWNrC3d6JieDODhNJ6xcLGMRc29hNY05hP6vh8A1w9ZsDNewJ8ablCeFWJ&#10;jk/ilSWOoMQjMYn5JEWbSzSWS+RQJFV6ulSAz2cuYWMvLqSSEJIJ4ycSCE39VUm0lkurJqJCuYQk&#10;h2oix89l5mQjNUdO28qjmk0lGI3w9CtidgpSv5P0vsgfNpT/OPl5JCvJYqToKNl8m/BEBaA73g73&#10;EhaZWyabm7+Yo4MfKwxxdgZt2Ex9NY/sApXmbI0+Bmva2DBfgXEbw3bHbzBq/xV6vG8lwV8C/gKq&#10;jCreH77MTHMJjgO/syG/AcPp7zOXfAVTKoIFlcGyTZTld5i1HYZpxxGY0uKZtfwC04Yvac3eg8nM&#10;z2Ezl2rRz9xCddD2fsl9CfdmbPhmvWdh0XuaSvUrdCbz/Wd+D8PWH2HUxp+r+gfoTPtOdX2bEDi9&#10;WWeh00Ab2XkGxlQrg7nnef8k9Ai9Id/LhNbNauAUfAe/Q+GyV7Dl0dfw3HMvKAciHT0Ci7Y2bdqM&#10;iqmVVJBYREUnID6B/4OUHP7/0xEbk4AoKnt4aNjVBj+20WsfhzD8q4CuheRKyRiaBrRI9fV/KwGJ&#10;3xsYEopAvo8/y48XRV/V4xYIH38ZENUoj6jQ1ZLHVBrJtzoCi5SMo2gtmEAjB7ZKJtGW2C75A9yw&#10;YQOC+eEW1oSEiuIoszw9fFmhVI54OLjINBVC4tzMnNJJpWmCs0clPP0LEBiRinA2uqjEBNouWa+d&#10;hHgqiqxDkZ4pOS4uI4NeNlsT4MVyCSgCSQkhmVBcglKCUDqeKjKhTKnaxNJytY2SgDI2m4g9E8tV&#10;WDhOZRSxXVl8zwy+dwbVKjWtEDEJFVSRJl5Nevnzz4OrZwXcvILVlUauPKG8iskmGgkJiQoWURmZ&#10;+h/Hf3Z0dBhmxDio7ZkeJDACzQGWTMo8WKHL3KKr2Y5VBisb9NHX1AOdqg/UehLbOcfh2H9anb8v&#10;Z1UKMH9AI7dyToyAw0DOhq/PnGGkFnT9CrN2KosUbZU5rZMAY0x4jAmMfv1X0K3/AlazDxOWkxpg&#10;xPppu4sFFlorw65T0G07Cp3Ww3z9D9CVeWFtv1BxDjNfHSMsh6BHRTGccwG63YSj8SRfewaG3Qz7&#10;3aMw7jwL/a6T0O85DQOCZzL3NMIG3sf63S/i6ZdexYsv/RNPPvXMlYusBhhRGZlEKzMpEmm7omJi&#10;EUHrHhUTzwtlBlJSs9SRGVFs8GG0VcHBGkBEFaRkfExbY+HRllIitkstPHK8eagolMDDW2mzModQ&#10;9bCxAvgevoTFJzAIPoTFW4oXSC8ZDGV5Ex4fP9o4lkDjG+CPefPnaxRG1EUGHbVBXiyZ7DEre8rK&#10;Ly3nk8tV20kN/EhPl5MaOXVhNvHwDoSLaxbsHWjJHBrhyFzi6tZG+aqBh88EtYNheEwSvSobnczl&#10;kuMSmEmSqSRJhCRZBhiZFbIzspGbxfCeq+nhuhreqRACyUR+/tUqnaggKZs4SZWAIz/fWFDyqSa5&#10;+cw6eXL8HEERRcnMRWJKOSKjZiAwoIny20PZ7SEsrVSW6XD1ToOrV6BaMyMqI5ZMDgOS808k9GuW&#10;uzJfxSciJykS16U54ECWLh4gKFL3saSL+ZNSPU0vGWG5xPpmpjsiy2+BUf030C15AVbMHLadtDNs&#10;dEazjsJi4Cyzy0U18dKWwFgNSy+ZDFzylpbNkkHchHnCuP0ITKgmprw1461AY0pYTFp/h1Hzr6yf&#10;YdVzHLYDMnBJEBnUtT1dUhaER3UJUyHkNDf9WSegT+AMZx2GyRzaxD5Rkt+gU8/nei8QBFqv1lME&#10;5hRzzwWYdp7mZ/B1neepTsf4WYcRPfwFipe9gHU76EZeeAUvvvxPPP/iy7zgPvoHMFcyjPR4yf8q&#10;hRZb/vdSKfK/54VRlF+UXFY5igWWxv8nYK7M95OSx39Vnb8rgUOWA0hpIVFFGOVWQFGw0J5pBz09&#10;r9TVTKMunr5o6+yAHEXO0K/pEdOEfOaWl2WNiuwX9oIa+RSvZ8YAL7sHOjmLnwshKPFwds5jVRCi&#10;WmaTJn6tnc/L1boCfv5FvErk8SqcgvjEOEKScGVwUWO7JEyrUfhMzTQV1ct1BRRNeP/3MZOyiROv&#10;1kRlvf7o8SopGc88w3zCq5dayyLnNOamIj2HypWVgcSMQkQnTEVAaDP/GN2EZC5rNjw82ljV/EMV&#10;wy8wjVebcF4A/hjwEo8rg2OxsXFIJPCqW5kZRvYMSExKwLR4H2xN1VM55mnC8l6RHl7P1cGnRToY&#10;rWbgp8KIyvw+0xZVtbWwbnwEuhNeghlzgw2v5MYtvzMzUC36zjD4M8uwpFvZap6mLLV1xUpZMEuY&#10;yBW9+4zKQGZdDOWdsipSuoXZgJlPrJklpKy0dQUWBQwBMu5jQJ/D4D/3nBo/MWNWMpPToBePwowK&#10;p0sbpiOzlftGYMzPNJjN/EJLZtx9GgGz30bO/AfgP+cdBMz5EBOHH8bDT/6TbUezruklwvLiy6/g&#10;BSrMvffuvwLMNo0dIzQ3b7xVrblfuHgp+gbmoaauQe0Zl0urnZsvF7g85QSkTci0JVncJ+FfE+41&#10;Nk0gGas2CqIr9wMD/lAiNTYjswWkeOGTi9/YAU+x29r8IqX9n3sww8jsALVil6Ige0N09fZg1do1&#10;5EGN9P8BzPPPv4gDBx7gD5oEczNrWFnbMsTbw8HZDc4uoiSJBGMcLddkPlerRt9VgPeoYjYpQmBY&#10;JqIZiJNouZISoxniZNZvvPrlNQOLKbRccmKv9HJp/jgCiSiCgKK1VFpItDWRkMitPK8ped2VIM/v&#10;Vfkkl/mE7ynvnZbJAJmehfjUEmalaniow4J6qRx9SlFc3Ft4O41/uALarnR1WpYMeol/1c4/kpK5&#10;SrIJnKiK/A5SAk1cQgriosNRFWWrDmO6n8DI5n/nKg1wvkpf7VgpEy/VWhcqDeppy2rtMa1iDoyr&#10;P6ci0P4wL5jzKm8zQFAGGfD7z6qykjllVBUtNNLQ/zoOIiWPVT6RW1ERub36PZqSLmGTwYua4n1j&#10;hnXj+SOqG1hvHm3VPELD+yYy02DZqOomNhkaJVAjtFt8jSjgHFoxqpVMxCxa/hEe++f7eObV9/HE&#10;Pz/BMwTkpRelXr1SvOiynnvuJbUZuaxh2sagr4rQaDqJdmDT5m246ebbsWbddVi2YjVrpbqCF/F/&#10;mkdwpF3Itr5iy6Uky8qFSnosZexEMooWHOn+/7vyI0hjAZH1MdL7qdbHEBBZG6NVEbWknW5pbAks&#10;AuOihUuUcGiKCiPT7r/66iu1o4a8UM4VtLN1g5NDCNxcowiJTJ9PZ4gvYVXxvmSTFqrJTFqZMnq/&#10;XITGpCGSjSrmSoCXwcVUXoXTkwkI5TeTapKdlX1FTXLUH0V6qrRqooVESuCQKivT1MSJ/x7iBRIB&#10;TZtN5I8q4zEZ6XJlGoeYuArKdgd/vrlwcl8AJ48lzFFUFa86Ksx4/gGzKNEx/IPzjzi229HHV1kx&#10;bckfVSxZKu2j9NgJLAJPTHwyShOCcG2yqTprRoB5knVkqv4fKyi1wKgywEctoXAt2QDr5h9g0XYQ&#10;ujUfwaD1B5jN+k11BOg2MGR3/k4bxdwh0IxRiKvAUCE0pXk8Vj00Eyn/DIyohxHVQ8p0Aa3YQqrI&#10;UtkHmWAsoj2jqoiy6A+eJUDn1E78JgsZ8vsuMbtcgH7zbzCq+5zWjRmm9yQt4WmkD36L/U9+gFde&#10;foqO5IUrwGjqRdYLL8hBWU8qQFQpWHZhy/Yd2EJgNm/Zhbs378Ydd+5C7+yFaJzZi5bWbsyeOxdL&#10;li0jPCto3QbV+IscQyH/aw1AecqJyNib/B80mTJWKZB0OUt3snQra7qU/QmNFO+z0cutKMXYLmS1&#10;eMzdS5W0e1k8JiWgyGPZSGXJEhm8XIXVq9Zizep1ao6Zjny4makpQbGDncwOdvWBk0swlSSGcCTA&#10;zrGSikLL5d4BZ7cu5pNGfuAEBIfkMBCL5Uqk3WJwT6Flod1S574zvOcyk+TJpMUsqkguM0n+OKUE&#10;Sk3Y6It5NdGCMhYSAWSsusjXx/Z0CSQy9iKTKaVzQAX4jBwkyRaxcVS5gOm0hZJLGOLd57I6CEol&#10;1SIfviHp8AuNVFcbPwLiS1AElr+Wl5eXKoFIoIqPo6VMSEJyUho/k6Dyijc52g2rEk00x2ZITxlv&#10;X8khNNOYW2RqDIFRRYW5VGeBDfW10Kv9EMbNX8Kq41voTH4D5jO/U4OPpk3fQr/uK2aaw7Dto+pQ&#10;aWSioxVLwXIFkL/WfwWMrKSUElUxXUjbtXQEJrICc/El6M2nHbtSlisuw4rwGBMonX7mFAIm88AM&#10;51+GPvOLfvvvMJv+LxiXPw2Txh9g1EYlmvkrJi/8B55+8WkC8+KV0nYWvczs+xz2XNmzWOzYDjVO&#10;t1MBs3nLNqrLdqxddxMqKhuRk1uK1HS6gzxa8Am03eXlqJpRhc7OTsybN+/qCL3cyqBkVVWVajPS&#10;BrTKI6ovdlkAkg0woqOjVQaS7uWxFk4GowUYLSzusoDsippIl7E6tVkB46bmHcrWS7K/mabkvqZ0&#10;rGm5ZC9aJ+dwBvciWNtUw8qmGda2XbCxnwt7xz6C0wUnt0oG+Am0XBmIou2KlgBMFZGFVkkS4FOZ&#10;F9KoKuliuTKRQzXJ5xVh7MCilKiEQCAZRKMiZWqDNamx1musoowbJ5BopFpASc9KRxqhTE7Jpz2q&#10;hG/wLAb2OXDxHKSSDCs1cfFgXvEuZS5JJdzShRgDl+BEuMlUfv7h/L394Uv79VdYtCO6UgKMGgvi&#10;PyVf7EHBRMSn0SrE+WJJujX2Z+rifiqM7Pov0/3lvBlRmt+m6SpLJovFJPx/3BSJ2KrNMO2XZb7f&#10;wHngV+hPewcWBMWs6TuY1H0B/emfwnHOCdjPPgXTmT/AgCVTWmTg0ZKW6u/qr9PzLfhYQDGj9TJb&#10;QFAWUTGWyrSVUbXbvuHyUegtOg/dIQb+oTPqaEDL5VCv06ey6dB+6fTJEe6A4TDzTO8ZmLcdQtHS&#10;N1G9dB9y5zyK7DlP4NZ9L6uc8u/AaOYQCihXgblysNI992zFbXfchd45fZhQVo7xDP95BUXIzBYb&#10;rZlNoZ3iJC5EBpRlguzkyZMxc+ZMtfGejOjLtBWZ+iK7wsjIv0yP6erqQnNzs9otRtqQtBXt7Azp&#10;2YyKjLySg6QzQHLOH4OaokaiSqJQ0r5kmo1kFdltRguJZu8yzWMde+dEWNvnwdJmKkFpIiRz4ODY&#10;T4Bm0XbVwsu3HKHR+YhJSERcMi0XM4moikxsE1+ZlpqGzCu/qEAi5F+dy/UXyyUw/NluaZWlTJXc&#10;10KiVRT55cXKCYTqipKWRds3kVI8AwF+hMKzE64M8a4ec6gmMxniK3g1KaDSRCMgMAAeQcmwCpsG&#10;t/y74D9xF5xCxjHkMfR5MwQKMNILIvbrCjxy6+EhWzV5qj+kXKXSsguRkMIMk5GKqTnRWJzpiO0Z&#10;uprDmgjMowRFxmDeK9bFU7wva/1PVmoCv5zdsmRmO4yq3of14DmYtXwJg6q3YVL/BUwEFkKjO+lt&#10;AvMJzBq/h3HtVzCa8TGMGr+BzZzTsJp7BjYyhYbKIwu0xI5dzSxjesAsWTKt3niYoDCLWBAUC8Jg&#10;Qih0Bk5RQU5Cb+FF6C+kmgyeITTMJgvPK3tmvgRUnEsaYGafheHci8w/mun9ll1HMWH1p9j9xBt4&#10;5OkX8OTzDPUM9i+9/Od5hC8RlueefRZ79uzG1i1brgKznSWw3HTTrVSVGrqLMnWga/H4iSrwFxQW&#10;U2HyrqqFTKTVZN4/zxGUdiDtQdqGQCRTX0R1ZMqMFiTNHDANUKJMmucWX51bJiWgyZwzudWUzEFb&#10;rFRMXrdqlWZrJm3JVk3aLZrkNTomlo0wsemBlcN82i+C4tIJD58KBEfkIjZJzl9PZGORdSapSEnN&#10;VJs3p5LeNCmqSlZ6GvL4C8mWq7IxnlZNpOFLaSGR0iqJlACiVRMpLSjafCJ/II1n5WemZiCFapIQ&#10;P4lXAkLs2U8ZnQ83d7Fds2i/ahjiy+Drn8FsIgeGBiA4KBhhccXwLLoZRuWPQK/mY17Rf4VD9Rtw&#10;rXgcrmkt/D3lIB56Wk+xYcwyAo+Xt7qVUd0UWs3k2CjkpWajKiMS7Yn22JBpiQey9NUcMlEVOVhW&#10;dpD5bhoDf7UhDk3RVfswn7kCzCczPZFctwm60z+HDa/8Ro2fwajlcxi3fgXz9u+oKr9DZ+q7MK77&#10;GubMMWa1H8Og8hWY138Ip97DMGn+mnboE37/WxrF6R+F9dwLagqL7P+lbJvMOGaZD43AlKAYDNN6&#10;zT2tsWMERndYY7l0Bk4TlHMwYNA3ZobR6SM4Mp2FuUZmGusRSB2Ge522E9BtPQ7jWWdg1EWbxsxV&#10;vvgF3HznZuzcuolQ3IeHH34MTzzxpBp+eO65Z/AC65GHHsDWe+7Gls2bcM/dd2HTnXfilo0bcf11&#10;G7Bg4TJUTKsnIGXIymEuKSjEuKISBU0h24v83+X/rc2LY0sAknag7VFVtl61MekZlflnmnYicEn7&#10;k7Yk7UsyUEVFhYJLMpFUa2urum1oqFfPy2u0bkY6k+T7tHPYRLlkNrPMZZPq7e2Fjp3jEEGZCzsX&#10;6XKdjIgYOeMwDYnMJMmpbDBpmpJBxaysXP7QtEWqC5gNWmwKr/wyhV5G38erDx2rJBrl+KO0qqLJ&#10;J/KDFvN7lJpcASU3j5+RI59FIHmFSUotRFTMDPj6NbCBt6vuYHe32QSmCW7e5fAKyIUfrVZASDT8&#10;Ar0Z6D2QzX9G59AarNv8IC3Ek7Dg1d2o/HmYVb8MqzmH4TLra7gWrYN9cBk8Ikvg5UF5lrNHvALh&#10;4+mLqMBQxEclICI4HFMjnNCTYI4bUvSxK1MfB3I0Ey4fYT3KUsf+UWVe5v3zDPeSWc7Tjp1hHZ5u&#10;iPUzyuDcQgWhcjgyN+hWvg/HpWfZ+H+GRfe3sOn9ATqyx1fj5zCt/URNntQpfpw/63swUzOS34P1&#10;jH9Cp+gAHKgytrLpRPNP0Cn/J6y6fiUwhGUuIWg/DEOqgaVkkuGL0Ok8Ap2uYwz8VBVmE51+gsAS&#10;YMyYXYxp03SHxYadgq4sKJNJlPMJUQ9VpuUYdGZ8BR0Z0Jx1GoaEyLnhK8xZdS82b9qEuzdtZd2D&#10;Tby/6S6Cwbr91tsYjldhhawtWaap9WvX447b7sJm5pabbrwNy1esw8DgIoIzQynLuCI6CRkSkIsl&#10;S6y3QCHZVACQcRmZ+SHQaBYFanoqtXAIKNIOpbSWXZ7Tdksnq2EATb6R8R1txpGOAs0cNRnslJkD&#10;mg4DmVgrJc5CUwHKvklpv6bj5jMFgRFFiE5Mp9WSBVmaNfDaFYsy8i4/oMBRQFDU9BQ2cI3NYoOn&#10;Kmhtl0AgYGhVROjVqomAolGUP7qECwqvTFehhZN5XTJdJS1TRn3zEBs3kb+I7PgyG86uw3B0XQBH&#10;zznMJ+1UlCnw9s9jdkmCr2xmERyASP5Bqmpr0N83B+2U6uY5q9C86BbkDd4Py6lvwrL6I5h1fK5Z&#10;+jt4Gu7XXILj8PeIGv4XXBKYgdK64RhawmyWjii/IBQkhKNbJlimmGJ3pp7aKeZh2i6px7J18TgB&#10;eYz3n8hlbqHCPE5wPiuRkK+HkTo9dfT3wUo7lNVfB5u2L2A44xN4LjwHvar3YLvoNOwWHWdO+RC6&#10;Nf+CTv0H0GkkHFRB8+o3oTPuYVg3fAITgm5T+z7Mxu+HXvY+mLX9BPOWgzAVqPL3EcLPYStd0DLg&#10;WE/wZnzLnHQJhnNor6gSMt9Lh0qjK0rSz6A/dBFGtGTWa5lbVo7CYDHBolXTmU0oBi/xbzMKI36/&#10;Tucp6Hf9TsU6BoPe32HQ+gXGzXsON916L+65azPuvnsLIdms9mOQkpMXxL4oK7RsJa699np1FJ7M&#10;WL/nHlqyzVtV3bVpM669fgNWMFDPX7BILeKaNLWC9qxUA02xxsJL+9Iqh9aqyUx1reLIfQFIcoo2&#10;+2gVSFvynHxNC5mAowad2U6kVLa5As7YyZsChRYSTU/bn0snjm8WT9+YpBZhSWhPQgYbbW62rGcn&#10;vVdsVkkx1YNQTJxQqkCYMmWKqqlTpyoQtIBMnqyBRFtaZRHl0f4xNNlEpqrIZtIMfJm5SE4vZEYq&#10;R1h0I5Wui/lJbNcQLdcQ78vYSSuD/RT4BOQjKCSGxatCaDBzRQpa2lvQ1tGqpmkPzJU1EwNoaF8O&#10;90m3w6PnbQRdcwIOS07C9/oRWK+6DDNege2W8cq85DxsFsumED/CZeFv8Op5HXGVN2BJ8Tjcma6H&#10;B6gc7xfo4IUCPbWJn2yxJJA8fgWcJ/jckXornKi3wMvj+DiVqjJJsz3sV7XWWD2lGJaVTzKLHIFe&#10;9Yewn39aQWE5fAK2SwlP48ew6v8ZVguP8ec4Cf06QlL5OsxmvKPURq/qYzhWvgjdjFthPvUVGNd/&#10;DYu6L2BQci908rYSkM9g1n0chs2/UKW+J3RHoT+Lob7zPPSkelmDAso5GC64BAuqj/58PkdlMVsp&#10;KkNFmXeOYFFVus6oOWJmMphJm6c76wRMadesVl6A/aoTmLzmS9x6531XFOVuBYTsJSfnP8pyXskO&#10;a9esw513bMKWLduuluSXu+++h2DdjZs23oJlK1aplY5Ssphr4ZKlqiNgRnWNch5jrbm0EymBR9sr&#10;JqBI49cCIOqhnYEhPb5aJZJbbf0VOCntEIHAo+1Z+ys8YyHSqo5OSlqi2kk9IyMNWQQlOzsT+ZS2&#10;wnxmEf6wWvWQhi9hSwCprJymfJ5080kJOGOVRe4LRBpF0fR4aa8aUtrerrSMbKpJMRISpyMwpBUe&#10;amBxmNmkDy6ubXB1rSU8UwlJDvxlcDHCF34hXoiKjlSniEkIU3uXdfWgtbmZ1aIswXXrr8O6a7cg&#10;buYemDe+DY/VP8NrgxyTfRKu66X36CyM5x2H9XJecYdPwXzRSZgM/Ar7FXw86xjG9z+JRRPzsDfb&#10;FJ9NNcbnlVZ4Os9IraqUXWJ+rNTD8wRJsss3k3RxsVYfZ+uM8HmxDt6ZaoS97cx1zdvgXv0kjCrf&#10;gtngEejWvgtL2b2lnSow9xfYLDkL0zk/00p9B8uFZ2C++DxsB45DZ9LrMGr4HPpNX8KMV3friieh&#10;m7uLsHzKLENg+H56+duhU/I4jJsOQXZy0ak9pCZH6naw8ctESWYPnR7atHnMMsMM8YvkbEpeKFYC&#10;RswuuoREnxcNk8UjBIgqQ7B02plxWo/yPY5Rpc5Dn6qj08b37P4FJsvOIWzJt1h+017ccecdhOJO&#10;3HH7Xdi4UbPbj5zrs3kzs8sYUMbCctttd2DO7D60yjqTunq1wrGysgozZzbz4taHRYtlkddy1UPV&#10;0dGOadOmXXUhRUWSVzTwiO0ScERNpHNAa7e0JZZLzfcbU7GxMQqKsa+T0qqMwCIl9iw8/I+eNCm5&#10;P/ax9LTpZGQSFOYFTVceQSHZ8oOWSr946USlGFpIKisrFSDSfaetGTNmqOe1lksDiVwpJvAXFV+q&#10;WXOSmyfTVWjx6E9TMwqQlFLOH3QGgvxb4O3RxRzRB0+PAXi4dzJwV8HHpwQBgakEKQyBQQEIDA1E&#10;+ZSJWLpyMWQH9pUrNDuxS6+GdAMuX7YUQ4ODWLxoETbcoDltqnftDri3PQ2TzncRtvEsG+DXsF92&#10;DGZsrCbDJ2E4/zhMF5+j5z8Ni+HjsFvIGiRAc08geOgHuNY9gfIb30Ljhpewft4QHs8wx+elumr2&#10;8cEKAzyWZYKX83VwvMYQx+vt8VprLPbQbhR27YTZtFdhNP1fMJpBWzXvJHSr/gXLBadooY5Bv+Vr&#10;WC85ow6F0qn/DBayCcYShvmFl2DS8RMMmFFkYZk1Q7pp1avQn/IagfuSduxH2FbTwuXvUsuP9WYy&#10;y8hU/BrasTbarm6BhflDig3eTO1+yQwju8qsog1bDRXwdWnNdPqpOkO0p7KkeIhKI1Ni2o8yv1Ct&#10;CKFux8/Qb+f9zl9h0X8UMxY9hWtuY4i//U7cftvduPWWOwnMRmXJ5OQF2aPhnntkf7l7CJTYtNuo&#10;QHeq6TAyACjbZ8kO+bIzi5oDyNspUyrYnqrRUD9T7Ys8f/6w6smSC6H0fjU0NKgLsNaV/PmCqwFH&#10;co4ohlYttDnl70o2ZdTe1663EQg0GUaTUcaqydiS1y9YMB86GkgK2MAL2dBLVMPXKomQLjAIFDIT&#10;4I/SgCLwyNflteXlZVeuBvLLyeRH5hNeEcR2ZWTRh2ZmIzmzFAkp1bRTTfDw6IAnlcTLfR6rn/d7&#10;CMpkePvKKHyimlkaHOKNoGAfXnXa+M+4G1u3b8UmXsmuue46rFi+Qh2Ac88WPr/1Hl7J7iI8K9DH&#10;DCO/2LXXrsGaG29C/sJ7YTv3Q/ivOYi0XaOwWvwTvG4eZcORqyyVZdF5qsx5ONN6mM05CBdaI+Oe&#10;UzDu4NV91iGEXHcYeQ+NoPKhQ1jbUIdHxjvjm1pP7G7Pw9KKPFyT7YpnZobhvtU9WLzrOQSt/g7m&#10;M76ETtlrsGiU6fYfqY0uDGreg9X8k7SGDOAM8xaE1ZzgWg7wqt7yPW3ZiDrH32bgLPSaf4Mx84cE&#10;egM2YKNWDUR6DT/AnNlGp+wlGM/8BrpNBKZeJksyZzC3GMlYSjcVp+sX6C84B6u1l2HO0uVnGi67&#10;pGyY2TLAWDYyl9fOPgUD2i6ZQ6bfx5+r6xRMaN9sr7sMk3WyCSD/Rquoumsuomrh4xhavgyLlklW&#10;WYtVK9crdZF9sK+5Zj1v16kcIyWbdgtIApRMKRFgZINwWUV5dZb5RM0sczWJlvBMnTqNbaoabW1t&#10;asxFoJHuXukylp4qObZCLuRjA/7YkJ+ergFHa7dERcbCol2M9lfLpYVEm1v+WgKLQCgrPaV96fzV&#10;cgkkWrslUIiKCCTyA0vJfXleXiOwVFRMVd8nyqL9RYR+OXMyLTsdKbwKqJ6u2GrC0EG7NZs1AFe3&#10;Xt62wt1jOryZTQICJxCUODXIGBgYod5r9epl2LZ1M7bz6rVFXcW2Yv/+/XjqqWewb9/eKwNk0uev&#10;Kem1kcGlwf4BrF29EnfzuRXbX0LkwDtw6PsKCZtPwHHFj7BafQQWay/RCp2lohyGx4JjCBl+Fxmr&#10;/gWTyY/CsI4NfuZhGPex8aw4h9AtIyj4xxkU3X8CMTd8jKCVX6jDUa17f4NL/btYv/FB3LlzNxK6&#10;/gFzXpGt+2nBZnwMG1GL6R/Aat4pmLZ+w7xymKpCq9T0Fcz7foMl85PtwvMwZJCXGcvWC0dhM3gR&#10;ZnNprRp/ggkbtGzDasLHhp3HmFV+hWHtFzCs+RSmLT/BsO0YdFvZ8JtPQ2/WSVrMUdXYDZeegT7f&#10;2+IaArOeNmwlFYTqpk9wzGWgcgmzDBVMp1s6Bk5Ab85Zhv0L0O2h4rX+Cn1aQ9NrRmCyagR6VCnT&#10;5SdRv3QThlesxOLlK7Gc4KxgyRiFttatW4vbb7+dCrOZFzcpTS/ajbxoiQOQ18g6fLHv2qEErSOR&#10;kvanycaTVdtraWlWrxdoZAxExlXkviiPdA3La0VttG1OwJGeM8k52t41reqI9YqKkrUyml6xsbBo&#10;FeSvoGhDvry/dlxHrenXBngB5a+QjC15fqyqSP+2gCKKVELgCqkuOTJLmJYrnZAkp+ciLnESQsJq&#10;4eHTRDh6GOL7qSJdcPOohbtXKXwZ4EPCkhEcFomAEH9ExARQtiso5zcp1di2ZRPrbgKzDQ8cuF9N&#10;vXjt1dfVTprS/y9rdLR2QNbqPProo3juuecUSGv5T7r+2vW4a8seNK57DuEDbzP0f43MvaOwH/oE&#10;gesOImXJG+i65nlce9c/cPuO3bhr22bkNN8I/fFPUwXY2HsuwGT+BbhedxGpD11A4VMjiCQ8Dusv&#10;wkLOrZcpJQzH2QMPY8k9T8Cp/H7oT34XBlXvQK/yfVjO+lWtubccPE6V+x3G7V9RSc7AapC2rPlb&#10;AnIelovkYKOzVIvvYc2ALhv3WVBZZDNvncafYT6bn9N3iYrD3NV2HAZ1DPdVn8Gg/mvmocMEiVaq&#10;jVZs5u/QYaYxZD6zuPYydAi0wUqqx3qG+zUEZhEzypDslkklXUKVWcDXzCFYBNVcjs3op7LNOU1o&#10;+F6tv9PO0cZRWfSXnodH10sob+xBx5y5GJJtiZbI1kRijVdSXa5R4V/+D9qSPCOnYgtA2iNMtAca&#10;iXJ0dHQoSLTg/AHPH/MJxYpJm5SLtKzRl3wj6qWZKqOxbZrM03El84xX4EgDF3iktJZNC4/YKrFg&#10;WmCkNLDIfnTa0gAjOwjJZ2sGLbUbYVBhtJZLvigDOVJaJdHmlL9CIr1eV4M87VzuuBxkFGQiJTsX&#10;8cmTEBldgwD/Xnh4DhIOqonHbCoJQ71HDTy9J8LLL4vhPZbWTM5a90ciJXT1mtXqjy1KofZb5v2d&#10;O7arZdEydfzVV15hvcb640wZ+Zqs2ZFVoTItQ0acZS2PTNcQBVq7ZiWuW7cGt285gMnzNmPa8N1Y&#10;te1J3Ljzady87THctf0+tTn2jh07CZ/Me9qGjXftgmvJ7dCt+AB6Lcd4dT8Pe+aA0DvPouCxs8h6&#10;4CK8bjkH61WXYCrWZg4bd91HiB6mSvQchdXsozBjYDeq/RhWvb8wrH8EK6qJM6/4OjPegc3wKVjR&#10;Lpm0/wz7Abl/AZbzZRyFitHxG2GiTaNNUlP520/AYOYvMJ91HJazz8CUcBrN/Bl6VV/wH/cudKo/&#10;gX7nb9DtOs78wdzSQmhkvQztl/k1o9BhRjJZPcL8wqC/lLltFa3X4gsw4OebDjPfUGX0+DM4iBKt&#10;vgD9hVSY2VSd2XyveWdguGIULot+QUL1KowrliUUtNzjZHb5OEwoLVFtQTaUkEE9sU3SeLUlg3xS&#10;0tilZBrLTQRHC42U2C8tOHIrbUpbY8ERyy/tUV4v7ykbXsj7aTfF0N5KyVQZOedSsrhAo531rOko&#10;0HQvi+KMtWdaS6ZVGlEiUTLtSL+25GfXkR9EIJEP0cCiAUWrJvLDikxqe77kkJqrYV7WMZDqlOwJ&#10;iGI28QvphovHIJxlFN5tMWuAwLTBzWsaISlAQHAG/INj4Rfkj6AIP9TNrMFNN9+MzYRDIJHpFHIr&#10;WzUJBNoTyqQEEO2y6bfefFMd/Sd7EHz11Zd8/o9pGgKOlIAjJwRcs/4arFm1Frfdeid2UIVkRxsp&#10;USSZGPjX2rxtBybNug3GEx6DbsOPaiMIC171vagqKXtPofipS4jbcwGOVB0zXn3N5l2CBe2WztTX&#10;aa1+hHk3lWnmZ7Dkc9ZzfoFlr4D0E8E4BT3CY82rvOUC2sG5J/n4W5gPURFkbzJmB31mFRNZmDVw&#10;BuZUGFlGbNR6FPpNVKr232HRdVRtCG7aKKskP6Md+wZOzBkWVCg9WWPfRqBmnYVBH1VsPYFYTSCo&#10;hCarR2G4hj/n9ZdhSZAMFpxl4CdAQ+ehx3xlsW6UgF2E8SqqzVoq0PpL0FtBVaM1C2/Zi+yJVXQQ&#10;bMjFRSgdX4zyMhlGKFXORNqHlMAjJSPkoiYyeVLmgGkuwpqLsYycCyhy9o/cisWSksmW8r0CyVho&#10;xsIzgeozaVIZ1aRCwdPUNFN9n+z8IpBIA5fsI58rAEn2kfcWuGRrJrFxEiOk80Csm2QdgeeP3rIo&#10;dSudXNLxMBYUbcn76fxVUcaqydSpmu5ikcriYtmSqISQFCMnuwCZGflIT2WIj58Jd88FcHBezroG&#10;Ng5L4ODSS3DqCEopvAKyCVISfEOi4BsYgoTUNKy/4XrcJV5XlIQlnnfb9i146KEH2OifJwCy95mm&#10;/vlP2a1Gc/vuu2/jp58O4tixozh+/JhaWi0beAg8WnXRKo2m/onHHnkMt96wEetXrCY865VVEDX5&#10;Y7cbza26z9rKr9189064jL8NhtPfgxHDv/H/j72zjtOrSN79zGTi7u7uPpm4e0Lc3d3dhQgBEiRY&#10;IJ7gvru46+ILLCzunhBC3Ah1n2/3dN4zk0F2l5/ce/eP+rx23iPdXfXUU11dLXcl37KTVvnqo9bm&#10;zyes5X1nrMz1ItFrWHilATbyLaHHSxY//FNZ/XfkMr1u2Sd+YTmlPLnm/WAZx31q2eWK5Z57wDJP&#10;/tJyLgJVTlmm8V9Z1mnfS0GEWLL2eYhejfxU3x20HNQnni5+M0GKNVIoonNnGikFG/+NEOxLVx4p&#10;brjcs+GfW+bpUkZcuJRUlrjxByznevGhjWYZCTIsPGo5Nom7bBKZ1/f5LpGCXEhpJLlgcw9bNn2X&#10;Q9wnQQiTILTLvPpnl7BZcvLr1qzHaGvftYfb9atXL+beermBiwQlQXDtEQYvu3WxyS9ogAEeMKC/&#10;G6x+oI92aITScBz8gF2LeSWBEkRBQfx8TCxZlzSYTp2I4EppZbhRVs7L2EUxQTEUMqSwkGeGosCD&#10;AiIFFEJCLplXqBnuv0FRvBtGFNa/R/lATZQujgsGREFR+vTpqwf33KSrbow8n3aC4dZuV66O1owK&#10;H0kDrGq1UVa06GwrUuRCK1jkIinLSitQaKbeD7biZVpY6Qq1rFxl+YKVy1qFquVsyIghds2115xD&#10;ku0i8IQhb7nlFnvkkYfPKUVQkCDPPfe02wHg+wP7pSgHpCAoi69DEIQC6FTjDOgSVZhnnnzWHrjn&#10;L7Zn207XQTQCk23nkgNTlMUrD+4Z311vo5butkyd/uTmOjJME2mff8IKrD5mDW88YW0eOms1bzpt&#10;uTectFwakPG9/2pZRv3D8lDTa85B8Yt3hASfa3B/4fZyiaeW2KITUjrew2kOS2nEX+R+xY361HLO&#10;OSqFYeGYlG+63KsxUiTKus5iXkg8Y+z3QqPPLGHIPyxx8NuWTcrCArQMIv5xQp+4gZ/IHfveEqVg&#10;GSbLrZIbl7D0tGVcLAXUvcfJjcsjXpMLbqNrxs8+Yjk2mGWXi8bvmcSlcsktyyTeEjfnR8sgl6zw&#10;1C+sZd8V1lWK0qVHT+vWA+NJRIvIFqlP3mViMOPuEIViLIHcO3Zsd+4MpJ/2RlE8R/bBpKA4DGL4&#10;DxwHbsJ/GLQjR450SggaEJTyyoOytLeOEq9I0WBVT6eQjGFC0Sgeg9sP8rHuuwAMCO85BiVDoeBC&#10;KAZRP4IXTFXwG6k6RNyYcoF+8LxxXIiHQWN79uytL3voRrrpxkSi2nWwpvIDk4UoDZp2t+p1xEHK&#10;TLVCRZZbwcLrLW+BtUKURVKU8eIpfZzbVbZSA7ld5a1cxbKW1DjJFi5ZZNfLqlN4HH4CmjA42fgV&#10;twtXKioMdF7ZB5Ot/VAGjyS/LhxDPbWYsngJ7hkBAZSEKA6pHJuEcpBSz5so8uGX0+7Zs9Nu3LPN&#10;tgnxagy4ytUDyzBO5HqWXB8hQ8lNR6zx3SetzQNnrfw1Z63wKg1ouWNxfV70LtwEDeSR74nkkzj5&#10;qeUSMlGcIrfcm9xyhTJP/kZE/UvLvei45RLKZJyyT1zpa/2Oa3VKrph4hzhLwuivLdvkg5Z9mlBj&#10;olytMd9Z4tB3LKHfq5Y46HW5ae9Z/MSvLGG8+MaYA1KUQ0ItkfvRByT7XN5YBsojjZICDt5nGRZI&#10;AVdLgVgMNu6QuIxcriWkwRzTdz9aolyzDMtPWvz8Q5Z36t+t/MBdViWps9WWm1KzVm359pWsUYNG&#10;brUjuxw0bOhXoTKHgYXGFWLhF24LNSDuvfcelwFAaBmFwGVCWRhrGGbeBzcNZQH5L7tsk1w1n1VM&#10;qVYGPV5O584sDYE7eQnTFz6Vxi8b8Z+9EgXeAxCgICggSsN7lIox713ALo7rwHF4FrYnxy1D+aMR&#10;tSjHieOPaGmYbOxAUpw0u03r9tasZSerkzzUSleeZoWKzZOrJRQpvNoKSQoWnCOFGWLFynSy8lUb&#10;OxJfrlI1STnr2rOzXXf9FqHIdtu+a4dtQ1E0KG+++WZXwT+tggSBo7z99tu2fz9octApC6/pKUha&#10;wUWjOPqbb76ZBmVivIZKOChFECwhEpQmoM6eXfq8+zpbdfU9loP9WAa+YomTf7AsLA1eesQq33DM&#10;2j541prf/rOVvUjuUK9nLCPVJ0dIGcbJXZrwheUT0mQY9oHlWHzSsk6hIssX4i+HLbfcoLhRHzuU&#10;ySGFyTEPwv+dJYz7xr3HFcs5A+6iQT5K5xoHdznsKsRkGSmU6f+65FUrtnC/FVil4xYKQSbvs4wO&#10;mYQ2o5i0lKJMk9JNINBA5vFxyyrkiCNAMEoKMu6MxVMqiZSYiXLBpJhZ5D5mnvWVFZzxniWP3mg9&#10;Bw+zfkKC3v37uYRY8rJ6yMKOHTNWA3mCkX7Pvj54DFRGpQ3nzZvrLPaiRQudy0Ukk+9BGZSIkD/I&#10;grIgDFwGNS4VrhTch90dQCY4Dq4QighX4ViUggGOhAwAhCAE4t97QZFQHty3aCSYCXjoBp8DQnJe&#10;QtQECUL6DVE15nJ8SNpH15xLFvxFLtZWJJ5awo2bdLO6tYdZ2dLThB5rLX+h9Zav8AbLW2iB3o8S&#10;me8uzWtjVao1sErVSglVSlut+nU0yHarkR5JCSumDEJZwlyiVgAA//RJREFU7jvvudueetrXZA7E&#10;PaowkPtPPvnEVd0MShKV9BQkraAwHOt3FHjrnJJEBaQJ5aOiioMEhfGyw3bt3Gqbtu2yBkOvtMyd&#10;9lrmYe9ZJpHw7OIahS86ZY3v+sk63G9W/qJvLUNfuWRDXrd84h45NegpNM42FpQ8yiHXK/9CDczh&#10;ctn0Hdwl89QDGrifuEnKXFS+ZIJy/D7LNGm/yzzOOV2umbhLptFyrYZ8aJmGM8v/ueWggPjwTyy+&#10;/5sW1/dlyzH9SysgIp/5kjOWuOwHixvygSVOlIs18XsXhIjr977FjThi+Wd8Yf2v+8wKjP/Q4ib8&#10;bNlmHLIWGz6XYgqhpp+wopPfsiYTrrVVu5+3F98/YN8eOGgbr1xvrTu0sBbtWtrsBXMdf3zjtVdt&#10;zqzZtnnz1XbTTTc77vj44485tKZ9CdbAD2bPnuXQhvkXopgYyfXrfQoNqA45DxQAxeE9bhoRNzgQ&#10;qHT//fc79w5lA7U43yS5WLh1DHSPNm1ThHxHn/MYFZSAV69YqddmISFCF5SGYwlLI9FMAhQJxQUJ&#10;49pISVq17mQtW/SwxskjrFKViVa8+GwrVGiVZL1cr8VSlkniJmOtZLm+VrFKI6tStZqVKVfOKlYu&#10;bYOH9bZ7/3SHPf7Eo5In7KGHHnHKctNNN9mDDz1oTz0jCy/FQELJ2WD5X3/9dVfkPD0liUqUr/we&#10;CUrja0L7QEAQrvvwQw+5zkhfYcJE6E7bKp61dON2K9R2vWXo9oh4xPuWedJ3lkcKUOkacZk//WxV&#10;Lz5geYa9YvHdH5er9L5lGKEBPfIjyzj6E7dILAcF9YQymSd+YVln7nM7GMNdEkZ/ajmm6b9u7b5I&#10;tzhL4vhvLSOlk9gqb/JxKc1ByzTiU4sf+KaTDMPet6yjRfJHSDGGvm3x4jRx4z+3TOt/slzrj1mh&#10;GR9Y7iFvWPbBr1uO3g9aoYEPWaHxH1ibRU/Yna99YHN3vmMFxvzdGi950Tbd9rh1nHKF9Vj1rG1+&#10;4CP74qsP7PSJA3bk4He2YM5s6ycui+H74MMP7Nixo/bwgw/Yyy++ZMeOHBMvfMZulsJQLvjjjz9y&#10;UUzcLtqX7+AiIA2DH/cKFMLFRlnIDCALADQBOUAY0ANBeVinAveAV+A6o3B79+6xjRs3OpKO4uDG&#10;kW1ywQXi2E5Z2lp7KQ6vZK4ECZPoCNkARMdQAoT3QcIxPgwdK85CSBplAulAPNzFuGatestPHWul&#10;SsywooVXWJHC66QkF1u+gissf8FJVrxUF3GTxla2skh89ZJWplIhqyxfDuL8jNDiMQ3KR9wioscc&#10;J7n33nvtwQcfdAMTNHnq2WfsSSnJkylKQggYgs6g/i1F+VeF8/4S0nAPvD7yyCNOaVCM8xGG73bb&#10;rh275E5us/ZjLrEs7a6zhJ5PWuKQdyzj+K810A9Y3SuPW/ct71vfy163zD0fExp8ahmGfiBXSqgw&#10;WYo1Q4N/jIi/UMYlVo7UgJ4ngr/ghFBFqCPlyj6LWssi/LNPWVZxiXjWuoz+ynJKaXKKb7D2hZn9&#10;uH4vWeZRJGV+ZHFD3xVivafz6b0IfIK4Vb55X1mrmXdY63HXWIfp11nHGVfbqGVbbO76G23J0mX2&#10;8qtP2kEN9udf/cwee/YN++TTfXatCPeho4fs8Inj9pUM1wG12Zeff2GXb9pkJ44ds1MnT9pH739g&#10;+7751g4K/bdef4O9/fe37cypM1KeVxwXJfPinXfecUXrIc1MHCO4ZETDEMg97hu7P2DEINiMHxQS&#10;5YJfBG6DgDhMczDvApdB0Sh4T4CI86KERLdmzZqh44ZKcbqeU5io0vjaD15ZQqp/NFM5iM9+9tnO&#10;CC4ZyMI9+SjeSqcwXDeuaPEZVtihycVWsNAauVxzLH8RuV1leliZyklWvkptK12xipUqW8yGDO8l&#10;9+lx++H7/fbjwQP23Xff2Msv0QiPSx5TQz3q3j/11BPnhEnEpzRIXxWcf/bZZ46fMKCDpDfg/yjB&#10;xXv33XedgoA0adHmsccedZ0QJkyD8ngF2u0+b926zRau3Wzluyy3bB13WNZ+j1quoc9ajekP24RN&#10;99jVu+6w3nNvtBz9n7NMQz+1xMHvWDahSe45hyzXjP1CgXct21x2GDsqPvKZkOZbKZtcu9nHLItc&#10;uLhRn1mWmYfc7H52uXyZ5ZrFDf3Y4odSXeZ7yX7LQtFwoQkok2/WPsu/+KjlW3HarWnJecXPlnvj&#10;KWu//nW7YsefbdWKpbZz+w32wMMP2iMPP2CP3vegvf7Sa7bhokvt9Okz9tPps7b/2+/tu3377PW/&#10;v2l/eeB+O3HqpNuXlBD9yRMn3CTxHbfdbqdPnbKjR47Yvm+/tUNqz0NC7+uuvtbefuttO6Xf/va3&#10;15zRoZTw3//+d/viiy8ccf/zn//s2hoij4sGt8GlIQiAMuF+E3xBwUAbFAIFGDx4kOMXCIoDikDY&#10;QRx+B8VQ0htv3OsUDk4E6qBUEyaM1f96y+0i2TegTOpFZShBmH/xcy/nJ2MiKAxRsoAqIfzs5mEK&#10;FRCJL7DMChceK1esh5Uu28bKVGlopauUs5IVilntenXt8is2y3X6yvZ/95V9v+9rO7D/OynNvnPy&#10;+WefSCHYru9pe+LJx5zyPPnk43K/nlJDvuncLiw+AzjwlH9X0lOQ9ITrsedmUJqnnkqtNHQgsI9y&#10;+JA3yhJNUd9uV159jY2ducI6Dl1oY1ftsLXb77Or99xhO3bttG07brbRy3ZahaG3WvkRj1lit8ct&#10;od9rLnwcN/jvljjqA7lgRyynFCb3AhH0Ie9ZVrliVLPMOpN5k4MOVXLOEr+ZLiWadMgSmbEf+pmT&#10;TGO/tSxjvrFsUqzEgczxvGV5mNNZw9LjM5aw9JQVWfudrdz7ilyjv9rjjzxkl266xD79+hOhx492&#10;+sxp++HgD/b8X5+zhx952M7+/JOd+em0nTx13I6fPGq33HqzMyqnT5+2MzoWQRlAYEj7mTNnpEQn&#10;ncKckjKhWMyxgN7skE2Q5dZbb3VIA8rQNygDbfnSSy+5aCihWtwzlAZ0wV2nT1544QU36FEEn3d2&#10;uXO3sOwIisNEJYgDCqE4uGQoHkEEFBK+Q0XK5cuXSTkX2cxZ023oMIphdJXC+MzmICgOLlhIlwFN&#10;mLgMCoMw5wiScJ8+h2ylc8lASZQmrlDh8VaseH8rU7apK63pd3OqZN3kH7719pv2rawLqLB//z7b&#10;L6uEfK/PQfxvei+F4HWffv/uu2/da/g+KMrvkbSK8UcJ6IaCBF6TFnGYC2IeJswTxdZ1EAonG9rn&#10;RyF8PjfpKtmqz5t33Gpzt7xgOXuxvPjvcqPetrhBb1rOmfst39xDrp5yrukHLNtMEXJxEfZiyT73&#10;pGWjDOz0o3LDiKT9aNmmnhBpl2KN3G8J477Xfw67+sfsi59hhFwwuWfZFv1o2S86a1nXkd5yyJqv&#10;ftVeeOdbe1OW/9PPP7f7HnjQXhJnOHX2Jzv501k7IWQ5dPSIbb76KvvhxwN26qeTkuN28sxxN7+1&#10;5fotrp+80pxxr+xhSnugEKdPn3JKhPA7SsP8CbyEreUJ/8NdIOq4Z2zryOcrrrhcKPQ3p3ibN292&#10;Aw7Bcm/Zcp3rC+riEYhBca4VasBbyE8LblpAHBQH1IHzjBs71oWyGdBwG/7D+QkyMNhBhIBsROAI&#10;Engy75UmcJZA6nHVECJ4KB7kHvGumC+kAbpwzbhKIvGU0ixbvoglNarnJveIfuz7VgP+OynDvphS&#10;BKFxf0vSU4bfI+kN9j9CQBuQjohcegrDezoWaxmUJqDOb8t2l97Ta/Zdlq3fG5Z1yAeWa9DzlnDB&#10;gyLqb7lVlnG9X7W4Pm+IrxyWgnxv8aM+lat23OVzsYFqbqFF3OhvxI9+dKSfIhQJEw8KTX62/Pot&#10;71z2z9fvU/dZhjk/WOJauWQbf7bC89+zu57/0o4dPmZnTpyyn878bAd/PCKl3m1Hjp2Qwvxsp878&#10;JKQ5Y198+YXuc6sdE7Kc+umEnXZyyvU3IX8U5aefhEA6FqEfsfwoBN9HBYXCnQJFUCTalnYkv+8f&#10;/3jboQ8KRZSLoABogvvGQAzuDXzknnvudsYMNw3k8gvSLneKwKBHcciI9/OErOj1S08GDWIB2ig3&#10;iLH+KByKRjABheQaBA5AB86D2wZ6oXBEhX2mcxs3AUq4mPsJPCVwpFD8AgUEHblGXLkKVa1lqxb2&#10;oiD7e2n7fidClSApSPHPKkx6kp6C/KuSnlL8HkFxsJooCBbOI46X8Pkvf/mz85XTV470xCvMxAv3&#10;WrMpu63Pkjts+CUvuF3DMvRnRzAR9t5/lUv1huVbcNJysY5+pNyrsZ9aJra9W3za8kgKLT5lCXAY&#10;1sPIVcs657jlXn7W5ZZlGC9Os/S4ZVtxxuLn/Gjx8360TDO+tCazb7HLtuzQID7lBv9pDebTIuUv&#10;vfCynulpuV9n7Yx4C9zlpBSKgMzLL78khZByID+J1+g/DHQGNUoTFAeBl1x77TWuzcN3CAoFksA/&#10;CO6gNHwm8gmHYRL55MmTztvAheL8KBB1ywLaMAgh/ZyDgBH/x9W76KKLzikO7wlDE0FjvhAJ8yoB&#10;cVAqlCEsB0ApKZ9EwIHAATyIkHWYYEUBopGvQOp55VjQB2UC1XAlUTjul/uJe+/9D0QCpQTfHUhR&#10;FuSbFEmrMLyXS5aOMvweSTvo/x1JTxl+S6L/xaIxD+QVBrSJKQwCtyEyE1UM54qlSPT7HduFSPLb&#10;92y73m7atsWuknvWftbdlrHPX93GrZn7P2VxXe62uJ5PGPvyxw34myX2fsji+r9oecRB8s49YIkj&#10;3rQco9633Et+0me5aP1fknv2teWidphe43q9YPEjP7MsFN1b9LMVn/WhXXHv5/bt4RP23AsvyhX7&#10;VC4WrpYUQIMZ8s7mRQcOHHQKc1ZCdOvwocPO1frhh9QKACLsEidDQQLCnD0rRdNvcBxcMIIC0f9w&#10;HebAaAPaDOXDRWPrFJQIpSEkzWZd/B/FQKFod4g7gxROgkUHbUA5ro/ioEAMYBAKrwelQyEIP6M0&#10;pOf4+nZ+aTxuG1wHt4pwNflkKAyvKA1KhXJxHDlorLcBWZCQw4aiwGvq168n8l/DWCaNYpGlAOIR&#10;6Yvbt08KgjKk43r9a/K/R6l+S/CfX3nllXMK4qN9sfe8MulGR0JkA4fhfXqyXb/t2LrNNmy9y+qM&#10;3mGF+9xn2br82eI73mRxbXdbQh8pTu8XLLHvC5ah7S4p0WOWj30lx6YUtmhxi4umFZgrntPtXotr&#10;fb9lnrrfck39Sgr0pmUZccgyTTlgmWf8aL0vfNaOytU6c+aUHT5yyHbs3G6nhAynQBS5YT9JPv/8&#10;C7vrrrsduqAwZ8+cdUEAXCCe6dSpk+cGf3DBmFxEMfjM9z///LNTHAY/LhUKERQqCN9B+nFpeR+U&#10;hjAyUwggDaiFEjD4MVC4xqQrURcA642gOPAe0mpw8VA0EBHiDRLhbqE4CxbMT1GcWMkuXln1C/rg&#10;soFIpMIwr0OIGoUBPfiO/5Jyw7EonM/Cj+0rxAQn7h77aIJIoB3KQoAhLv1B/+/I/z0Kg3DNjz76&#10;yM3PBJSJKkwQOo5Bhk+PbN0aXrc6X969l2y7YYttuWGbbbzuZpu69gYr0WaxJSRfJvfsXkvo/ZhQ&#10;5hFL7Pmg23uf2mJxg96zTH0fsoTmm6RUN1uO0f+w+B4PWFyHG6VQj1t8/9ddnlri4O+txJj9NvXW&#10;b6396ifsla8P23EU5KR4iEj5a6+9ai9J+X/62aNCUILbb79Tg+87pyw/OQU749wnomDwDz5Hj0eZ&#10;iEAFgo/CeDmrQf68Q11+C8cHAaEIL8MB4Tccw/ILUp2IiDGhzHcoEpOXKB8uIPcBYuMmgTbwEQYo&#10;qIXCobycD4UEcVAqUAd0IvSLcjC56GfwUy8JgOz37NnD8Z7gwhGqRmlAG5QqLE0I7h6ZBCgvyBLc&#10;t6As3JMQ5nyO8u+JV5j0fkurHH+kpKcMv1f4P+0AWYW4RpUlreIQTWNg0HgoCcoSFMYpDSWIrt9m&#10;10lpVq272AbO3GjZWl1tmXo8bInd/+wVodVOi2tzm2UbJJet7yOW0O56i2siperxJ6s6/gHL2+k6&#10;i+t0n2Xs+6y1X/CMJc193gqK7/S5+E377tsD9sBDj9gX+7634xqAoMSp0ydl1Y/ZTTfvFUf7QYPZ&#10;h4ex6gxUokhY+egAJ9JFePfrr78+x1n4nvco0h133O4+B4UBZfgNFLn77rvcb2mVhmvQRsxt4VaF&#10;73F/iZ4FpQGBaEMUByMF8pBWg1uG+4PiMGDhL3BJvAAUh37ivlAYlAeuArEHOTxK+EozUQE1kIAg&#10;vIbkTBSI3LIQxsZ1C0ECeBPKCW+Bc6HUd98ttxqXLMgvDfQ/SqID/I+W9BThXxFcATooqiRBQJ8Q&#10;LGDgEDoNE5+pFYcid9vV0Fts+dpNNnj2VVav32VWpNVyy9lyncW3uN6y9H5G7tpuK9F2vpVov8Iy&#10;td5lFYbea+t2PmyjLrzd8nW9y6oMvdWe/tsX9s63R2zPo6/bqx99aT/s+9q+/fIz+/SzD+3o8aMa&#10;fMc1CE9osJ6wDz54z+6//y9OYbx4BcCd4j6jA5zvQRMGJBY89W+nnCuK8UBRkKA4/M7cChkdaZUQ&#10;4TwoHMiLgvAflIR2BW1wg7k2xxJ8YQ6FBX20Ly4a6IYyYN3DoMVtu+uuO53SMc1B8ICwNMuG+Z0B&#10;Dl8h+xnFiSVoxpI1oxKynEEk3Dj+h+KFYABcideosvC88LJUCuOVJv3B/t8j/7or90cJSIPQMbgE&#10;aZXGBwieTPUdFhIFYh4Cl4UBwIDxCLTFzxHIB7/i6htsw+bbbMaqW23csj/Z3Mv/Yms377AJS661&#10;5kMus/mX3GmPPPW8PfPX5+zVv39v7358yL797gfb950MGZ6A8wa8EH1i8MX6zt8zlvqrr75yAzcI&#10;gxPriIJEBzfCZCOKHwZxkMBLiFrxOSgMwjlxpUCo6H/C9YIy4jYRkuY/fMc9vv7631wYm/PzHUoH&#10;/yNkSxsyMHkGKs+gMDNnznCowxwLQQOUlSjfK6+87BSMQc1A96HjhS4MTCInSEIyZSyLOVamifeg&#10;D8rFuZcs8agSkIVoGten33DDeVaMDgr7H4X5FeGevv32G2cJY9wmxnOiCoOEz+GY6HG4dg888Be7&#10;5+477B5Zy7vvQG53Iex71fF/eeABe/qZ5+3DDz92kaL99IXcrv3fHnRRzPPbyk8SI7HP3zk+RhQs&#10;WP8wiHGRcM3gGtFBznFMHJLaEv0egXTDNeAdUYUBcUANQsQYCd5zfLhWEO6NgQfBj56TgUebgugo&#10;DcL1URqMDGFpsi9QJNwuBnXISYP8g0L8zvVRIJ4LpUFhEFw6FAdXjRWiUXRBYVhwhlIERQNNeA93&#10;4RoEJojqPfTQg27iFWQMEuctlZe0ypO+xDrof5OkN+D/SOG5GYy4a7gqQVFC0mlQmNT8J7XCcOzj&#10;Tzxij+n9E489bs889qg99cST9lch2aeffpKSVaHr7Rev2n/Qvt/3o5Tlh19UmPQE1HnJ5fc94Qdx&#10;ykDmPYqIMvkUGD+AGfzwGVCRZwzfIwxkXCn+g3vFeYKLxu8o38MPP+QsPUrD8VGFQVBI+B4TlLzn&#10;v/wPlCEXDYPE/zgfqINFRynI5wMVUViUDiXwS4+nOBQAvYjoMbBBc3LL4DbMm6BgQXn4D3MwoA5k&#10;n9/4L0qCQhFpYzkz50RpQCzagn4mwodye2V5y0kcnRQkNcT/kvz/ozD+3MENil2LdsDVAKYpzoFC&#10;4E7EFCMmQZkQcuwee+JRe/aZZ+3tv79lX+kcJDambVN37X0HUoT3sd9+S+hDEAF36tNPPz03cBmU&#10;DGrczKjFRxjEzMtg0Y8fP5bqN/738ccfu99QmnB8OCeDnGdjcHP+cL2ocBxuLDP5zIFxDo79+uuv&#10;nEtIUIDPQRE/++zTcykyN910o+NffGZSknwyomOTJ/u5FhSJsDPHbtx4qYuwgRQoFseCND7qtcih&#10;CROcRMdwx4JbBl8iAIHywVNwQ9999x2nLPRxKoSJKkyQ85Xk1yW9jvv/Q7xLBDp/883XTokYXIRR&#10;mexDQoPzym/eKOF6pne+3y+cI7Q/54waO95/8cXnjmOckDUPKMPAheATaSI6FpCG33jlvrHsHMfn&#10;IHzG2vIb6HD2bFqFOOXC8gxsfo/+5n/3bhfnwN3B/fJKx8TnIce5UG4UkuPCf1gKggKAMKAc7hou&#10;2vjx49z8CmSd+RUUCOVhfoYgAEEDlAv+w0Qm6EImNJExImQoCe/5H4jDeQlycH/0WUxRPKpwv0Hi&#10;poxpYv+R/8h/5D/yH/mP/NESlyFDBvuvkISEhH9b4uPjf5dwvcTExP/If6Ok7au0/Z9Wosem14dB&#10;wjHpXTMI50vvv78k4XwZM2Y8T/7Z84X7+6VzhvPxe3r//zX5veeOtudvnSe9Y6L//98iGTL89hj6&#10;7xba+z/y70lclixZ7L9WMqeSzEjm8yVTpkznSVrlQqIDIDpA+S1r1qyWI0eO/8gfLNmyZXNtG+2n&#10;tH1GX3MMknYMhO9DX9Ofv9aP/M5x2bNnP+9ecubM6V45b3rjInouhGPCPYbzcY4gfOZ7rufPFbuv&#10;9M7HMeF8PFP0XNHz8RvHRM+X9lxB+C16XoRz/Nq502vH6HlCW4fzcWxoC9ou/B4T/vOvStpzReX8&#10;48M9pSf8Jzp2/hUJ4+2PEsY/Qtv/3yDhfv83SFyePHnsv1ZyO8mdOyq5LFeu8yWtQkWVKtpwdDoD&#10;icHIoAzKg/Bbvnz5rEiRIla0aNH/yD8ptFvhwoWtYMGCrh3T66cgafuKvs2bN6/7H69B+FygQH7L&#10;nz+/GxP0adQIhT70Bj7mKPBf7qV48WJWokTxFCmhz8XdffI748Ebltj5ouOBczN2OB/3UaxYMfd/&#10;zhPOxXcFChRwx6Q9V3R8cW+8cj6elzagzThHVDgf982zunGacj7OlSkT9xQktXHNnj3bufNyP+Fe&#10;056bvuHc3EfsvF74zHNE9S30VdChcI2Y8Pnfkei5crlrBv0P108tqf/P/eTMCfBHHYkc7tjouf4Z&#10;CeOOMfevCv+PCt/RL7R/oUKFXB9Hhe+ikvr31L/9kcL9/NcLz+2FNvi9Epd2AEclKOG/I+mdNwjK&#10;EiRq4LzEOo0HDDccOp4BxEBKq0ABfPhcqlQpV/eX+rhBKPcZ/fwf8XvUUzeY9goAg/A+9EtMUWJC&#10;39AnQZnpJ/7DecqUKWOlS5e2kiVLOilbtoy7Bjt6MS443hsWL9G+C04C5+Nc1DgO5Y+iQr1jxg7X&#10;j54LAxUcEQwu33Gv3Bv3wL4wac9FO3CfefPlPTeeYucK3qwHH+6Ve+OcPAtjKnouzs89ly1bVuM1&#10;BtKcLxj5qPAd12E8o8DhvNxT9Lzh3NR3pk84Pvq84Vy0XbTveI+k14cxwSCmL4UQ3VNU/G+MkcK6&#10;hr9WuEbRYgLdiDPg9ZvfIudM93ypf/eGzbezex6dl3PhcJwv6dsYhPugbxlLjEnGZlToJyTt978l&#10;bLhFXzAO/+uF63jhmr9HGOt/vJy/Df+vSVwwMihJVFCQtMLg/iMlnLdada4ZM3ZVqrCTmm/UihXD&#10;Q5VTh8YGQjBe0UHMIGRAAkIYHcAHA8j52C80VNaJVtn5/1koz0XRR9ret3n64jcY9jvb+f7wgoLR&#10;/rQxxg5DgBIzsOjf2M7etd0r9fOoakQ5MM5Jn/Gf4DxgGIMx5nycm3NhWKnB5zP1/RKXUDucYpbR&#10;c9H/4Xycg3MxDhgj3C9jm3NFz4Nwbs7FM3Iub9w4D94sDk1wZjzwcAz35sdW08j5ePUrCdgVvbzG&#10;bmEZ4UKFYucLzlEQxmswzIzvchrr9Ak10UO5aM6P8My0H+3Pf3jOqNOFcO/oB8eEPsRIRY1P2r5E&#10;OCboXsUU3QuCDpYpg86VUB+XTGVcwzX4zHEcz3m8bfH6zPmCDsf0GGNfWu/LuN/4r7+X2O6JtDHX&#10;Cv/jOM7FOWkjL6lt168J45LSc9RwZJ9fxmXYhf73C/+JCTpEnzAO6LP0hN/+HWnSpMkvSqgQ9lvC&#10;Pf4Rgh7/XokLF+dGw8OkbZxQujk9iZZzDoICp2fQ+D4qHBvO4zqhGden0bgnHoabTHIVb9m1g85k&#10;QDAwfJHPWueAisHjBrIGOYMSEMJABSXEwPDArNwOdeL/twoJ6P/VwnVIQaRgavCUvaI0Smn7mDA+&#10;wrjgt1CVmFqRtDVtG9oZTxZjU69eXde/5AKHhcEh3ZHrU7eFc3IsfQUw0V8Ybs6FkeRc1eV80P8Y&#10;b9IsSdIPdV54T5kKnoP7wThhWDkXwn0FAMP5YJxwHIaapH5fM8afj3OFXTFr1qrpjBmGFMGo4iUH&#10;0OGceOShzQCAsH0T5+G8Y8aMdlXTmjVr4hwlDGnp0tyXd4rw/DkPz8pnxi3GmDo1tB3tzDpQzoNw&#10;ToRNCmk7xnJ43uBohXPSbvQLz4u+cI/0M69RQ0k/0qeUNwz9w/pTQK1FC3YDxZh4/WP/aQw+7YrB&#10;D+fmHByDJCWxX7XfqxpdDf/lefiuRg2YaI0UhwPj7iVqrNOXmGHn+Lp167hzINgFxmh6duu3BLuD&#10;XfLLCb2DwHgNTkcQvksraY9BaEMqQlA5wpedjC18T0845l8RdCgI1/JCxYqYYOd+j1AC5rcE/Tpf&#10;qNOUWkJFjKjEUfKPhqG8BgOMEhtpDwonDRfkxmIP5iU8cGgEGpDqArEGTb+BEP7vH5jz+5v3tXPY&#10;tIPyH9yjOrGTX5yNQsf2lQa8AKwWbpBhIJOS/C6fGAA8HLwsjBjGC4VkULFAgmV1YYVR+kLZxCDp&#10;/f5HSerrcF//lRK9NiumyI2nTXEyAH4UKJRgCRLKrzAOGBMcg4LSxhhQjB1GOYQiAB8AhuPDvngI&#10;C1FYmELuPcsnGXsYDwxW8LI5V3AQ+Mx9cT0MLPn6FDxmlVgQVnwBGFwP7zTmcFRxnjJAg/A9fc81&#10;J0+e7NYIRM/DZ9YHcC2MFwY/MOlKlWTMywCChFw8Y8bR4Xy0D8/i78sLhQZY8wzIMCYxrsGbr1wZ&#10;J4i2Ioxc3HnlGM9mcrBatGjmxjRGfvjwYXrepe5cTi70r6yOoy9oN57TM5QKjgkAYIxx2o22AIiC&#10;MUVHvM60dkYVfUc3hw8bbuPGjrNJkyba+AnjbNhwHAB2mmLDnA76X3Nn1GEOsCuux7kBF9o8bKZD&#10;1UOeAVDBUQSkmgpgA1Chl02bNnbPx7FRYU+R1EKkwQuf0x4fJBTM5nmCgQ/26p8R7JovJxTbHftf&#10;FfQJR4MxxpJexsbvEY79JWFcphY2cfUlWdMTVkOmFXRviu4pKtxjVCjm93uERWZRCfqdVuJYdYZH&#10;T30mBO+SBgoFzxC8xCAsxMFgBE+SkjThZFyIm3QPEpHUN88N+eP5LxI80uABcn6uw/W4Pp1Gp3Nv&#10;LACiZpQviwOgAXAA0wXW/QJfYgdvggGH8qNceDh4bxg9FNJ7i1UdqFFUgRWAV199lSt2kJ7w+/9L&#10;wjNRX4s6W5QwYhUifYexCd4ZCoeyMQ58u/uxQf+EQcV3tDGGFoPjAb2aM8gYZoABhadfMb4sGmMR&#10;GPfAcmKqsLAUmHHBNTFAMNOwBQXslL7ivDgW9DurJVnoxSI2Kt0EYX0/VV4wMhhVHAzOwX/pazx6&#10;DCP3S78z7mgD6mZzriCcm/bAyQEY6teHLRNS4fmqOy8eAAQMOT/thNMUFqDFzkU9bop6rNHvfZyR&#10;9R44oRndV60aDhTKVyin+6uscdpEBr+L9dJY7tWL8k+9pDMT1VdXuDrYO3ftcOfcudO3GfcPUAAy&#10;PCuAWEvnBLwqViREWc159xh8DDDtR9tgTIODSP9yHowb7Qp4sWqVBXiTJk2Q3g1194IDB3OATQLa&#10;tCnXpJ25B/oOkAWwCA0SgQDMwiZXgEWrVi2kk20EWux8TZFFnNI/QKT/tJWzAbpX7hebgJ0YMXK4&#10;bMgICTYstR1LT4JtwzZhxOlTVvL+M4LDxv+CsIoXpyha85vX9ITVvmkF/UxPKGQZFRZY/pYwFln2&#10;H5Wog4Wgp2kFx+u3BIcRYdl/VOICtQ8ggbIHkAhoCYIyCFHgOfKeaMT58+c5TzR43KHgBo3J6tCo&#10;8B0SinOEAh1Iel41njyDnM6h0+govDbuYfqM6TZtOmgMaAk5JwJQgNJogRG7SnsQwhuBHWEAGPgY&#10;TkAHD52QDwqCR4uCYjSpz0BNOaoj3XnnHe69/3yHK4VFcZL/2yT2DDzTna6uBCXTGOz0b1SpeAXM&#10;ARGABiNEGzImgneFZ8Qr/RIGFv/FyODNBgHMAQkAApChHxhTLMenEEzYciYI9QCXLVvijATGLBoi&#10;xShzLjxZ2ACeGFWWKEAaLZmA8MyMMQwPBq2JvOXkxknWKBngErMRi8Ao8lyMc4CWgjPRcgvcDwVo&#10;GJO0QRgv/n6SrFbtWg6wEJ6TZ6MdASUqQ/nzPOrk0Ucftptu2iu9mSEDDOMjBEw4mjAjLJuNmqs7&#10;YGjRoqnuq68AndXWw9QXwzXmZ9i2bdfrWe9Xmz2kc9JuD9ttt92i+1voxjXMBLYQWELtOiQDVBP4&#10;1bQGDes5RgQL4VjAheq4AAu6QjkE+hLDQ2Xe67ZcI7nWlURYtGiB+naU/sdu8k117oYpYOvDUugP&#10;YTcYDOwXgMGZICLSvDlht9b6b2frKtDs3KWjdeveRf3XX201XGNthGTk7xIPEL8t4fiRej9c7Td0&#10;qByiYUNs7LgxGrdT1QcznQ2JShQI0pMFKeCAIcaoY/B/CQiCpAWCqOBc4QjhgFDTZc+ePU6ijlLM&#10;QUkrOEJhY8RIOfcUwVn7LaEcR1RC0d6ohLKKQbjf9OU6V/oiKuglNWiiEoehwXAAJBgSwAPBsIfq&#10;TAACDQ0iYVRANdCOhsdYgY6gKPtLbdhwkSv0SY3z9ITfggQ0j3ZMFJE5d0DZgKTcw7LlAqmlgBpg&#10;BBAxIGbp/gU+GkzUCcGA4J1hADGcKBUeMAaB8AKAgzeLQcT7BmgwFHv27HbGigJKlHP4I8VvhRvb&#10;N/q/Uqhhg2D08NQxvAGkaSdkxgz6farajDHgBeCmvQBmDAbeNwAM8AdnAU+XfgMwODeOB8fiKYf5&#10;NQwfxhwjjAGCgTKuKMfx8ssvuzIS1GShLMhbb79hr776os61yUaNHm5du3a01m2Yy2tqzZpjPP28&#10;EP1GnzJeAALqzHCOIJQGfOzxh23V6uXWr39v69CRPZAJDTF31NgxLQw79wpw4nE9+OADrjIa/w/l&#10;LTgvBZbQC67pw7HeC8eIM15gLzwbvzPWcLgA8XAvf3/r7/bm39+wp55+Qm11kZyegTL07Z0337o1&#10;84/NBICwGuYh6lhL3eegQQPU/hMlkzSGJ0v/5sl4bLMXX3rBXn/jb7q3N3Rvf9P4fEz6sdYxp8DU&#10;ecbmaqukRvWtfoM6TpKS6uv7Fs74M+6JVtC3tCF6j46jXxgC+oXS73/6072OJa1cudwZae6ZEBkM&#10;q5EANjYf6udwAsAQQgXA0CsiBq30jBf06CZG1sM91zgZ+qlTqe+D4zrFjb0ZM39dps+Y6sZnVBij&#10;6Dftw/n8qx+7nDc6lsOxjGleAQ30gH4PDpKzZ0FkY9Lz2PkOewQDZ8xjTNM3ur9PYO+ML+orUZiM&#10;8plhG7K0En6LCk5aVKgmiJ7/HsF5igr3EBzQIHfcfnsqoe5UekKZzahQTT2txOGRYiA8K5nv2EOU&#10;jdAZGHgaGADAsAAUIdwBXQ8SSpuHUEwUyUA35LrrkBjiBdSj4xD/Xx+aCmEczs212GV00ybA6xKB&#10;08UO0FC0NWugdwwMaupQFNczonlS+lmzZ4nxTLNJ8taoyeOZznAX3sFTx0CgIBhEpxhSVsAWz58K&#10;bsHoYIT+XWGTz3C+/yrBOGJo2bWINsM5CAzT10HFYUAWOlm8GBY6z4H03LmzncLi4dMeGBPmAjBM&#10;GGTGQ+h3+gWPB1aEsqCEhNN8mMRnO3nAaeHalfAMTBkHAaWgeh/1nahJ9dVXnzt5++03be+Nu2zK&#10;1AkCOOL/bIXcRmDT2oU6EfqM/sG7ohQlFQmpzYR8+eXn9sknH9jDD99v8xfMcSDTuYufs+N++D+g&#10;AAByr4x3DCv38sXnn9uXOheF3BC2QMBZCs8EC+A8xP0BK7x3DCzgA6tivOGNUj/ryy85j84nobAa&#10;lQup80Qop4u8eYw2oSO8fMCTyXFAh5AvRnG2nCX6YunSxfJ0dwuw3tR5PnH1sqjySEE5+oExTLv6&#10;TDPmJMT+mpIYQ/iqvjVtlqznbu3CfThXzOnQj7RfMLboMl4xfULFRxjSrbfeLH1aKbbTzzEvQluA&#10;KyAD0PP8OA88P21K29JGMEdCYDAq+r5P316OjQEM8+YRLprrQDPIwkWyN2lFDuMCjceo8J13JOc6&#10;NjhhwjgHWpwf4Ia5MG7nzpud6vwI/0Hmzp3jWMyMGRSwm+MAFPuBk/vPCGMfm0WbMe4Z/wh1xZCg&#10;D78mjDmEYzHoYav54BQiFMX7JQlOZHBccYZD3eqohJK7vyXRKMCjjz7idlnw4t9TdyyVyLZgX9IK&#10;zxGEyAASh5eGZxsABmPEwAtsBQ8HRgHjCIASQARAYAu3KGiA0Ch/oFzQMBCbfdihZVA1KJ2neufv&#10;HRmlc7Ei3p6qBVC65hoPRAGEuCcUjgEACAKGa9bijaywFSuXOcYD5WdgMUDxdPASmdDEgKCoeIN4&#10;ehgfFIfQzoQJ44X697jKhx9//JEzHv+b5cMPP3R7SNJ3KDzPhZcK8wheW5gwvtBNGK90grJhzGij&#10;yfKgCWfUb1DXqlSpZBUqlrc6deu4BAuMO+OEPgnKhOeCF8ZgYjzgKZLQQXJGmM/BMGNwYA54+9wf&#10;CkChyMOHD7mdy4JQLhZjxzZ7hDsxjn5erYNjERh4vHDOwaCmfC0FAJGDB793gmEnjISXDljSFhhi&#10;wACPG/BkDgKGjoGl+icVRtPuuI0S026ElULSA88UQoIAMA4JjgsAA+iyqxpFCH/88aCEXSD22Qsv&#10;Pm8XrlklRjBIz0OmFlttkJ3UwTEZQIYwVI8esKEJAse5zglYvnyp7dq1Xf36vv146Aed7wfbv/87&#10;e/W1V9yYZ+zCGvx9kcYMqAMyyS4sCKOBBbZt20rP28uxeM+25juHA6cAHaIfCe1RVvjZ556Wd3qr&#10;Gw8YcCb6SbABZGAyPsTHztN+y3baEocixmA6OoeCfh8zdox7FvRv+Yql7nmc8P7XJOU4/rdYTtDs&#10;2TMdAxoyhPnX/k4AGMAlCL8BZoTN0fPQfitWLHM2AOEzz4X4MLxPNsG2Bef49wr2Bz0AMACJtCwB&#10;ZpCe4GwEiX7PmIeVMxZxnH6PvPbaa273ildffcUV5A9ChIBdM35LcFQQ9mYKwvWff/65iDyfCvgC&#10;+AWQi0oAvCjwuRAZHo2bX5FXQ8N7gPHbkwfmEgCGxmVQYkxgHhj91IAS28XOg8l2ByLEEYk7ImmR&#10;PCrhtxCjJC4ZQMiDD+f2u+WlBR/uafNmBgCMh3Ac4TdCbkxoQXdXuAG8SF47g3A27EYAi1dHeGzY&#10;UL+DG4qC0jBBigfOMRhQyv7idQeP+deE46KS3jF/lASvG2FnCYw3yhMMO4YFg0Jfrl/PhN8aCawU&#10;wYHQZ8kqATLgi6HD6NWpW8tq1PQLU5mvwnBwPsJdtDdKEbwVvB8GKPMgKC3tiREnho8B9J52ewfk&#10;ePMABN4QIENJZsopI9Qop+Qy3hPAyJxQmEfDiHEOPtMngAMsk00A2BIH4VxUqIUZEbMmHMRcSgAI&#10;/o9RBLRg77AyqDz3wf/4fxAYA+Mr9ix+Nz889mBkmzVt6tqXe920aaNTyPA83M/x40ftq6+/sF27&#10;d9iEieOsbz92ByRTk90FO3tAaJLsBFYzePAAPdtkN0bpj+3bt9rb//i7HT16WOc84UAY48JYJ/wb&#10;axv2iuroWBFMIzkFYJq3aOoEwIeJAjCAIc9NCJp+xEA+9dSTasuXZDyeFuDcKPY/xwEMY4FzA17o&#10;As8NgwFgmYfhM8BN//o5mM66bjPHZubOneWcF+fIiBGdE33m2dJKcHgAAEJoAAb30LsPGV59HbAE&#10;MHEiwEbcfItk2LCYMM9DiA2gWblquT+/rh11rBDsXAibYeOC4xyNuvya0H7YJiIewdEKXvyvhbs4&#10;Nj3htwA0RCNCZelQzjutREO7Xny0hP8GSR1J4bOXN954PRVYBfGgFQTwSi0AGLvMBEkLWMhLKa9x&#10;TO6G7C+ABjbDBDvhFJSG8BNGKYTH6ATYAohPKCs9oAEAAILASgCIMIkVAAYwiVLLtMJvSAAdDzix&#10;ibAo8wmM54YUsNmyhY4n5AbDIbTGfA/zPMzrkI66IiWUhifjU3UxNigfCQN4hmTWYVRQGLxemA1t&#10;xAAAaDBIoez3L0koB/5HC+XOuX5awZsPAqi99dbf1QZXuTAgk+dk4xEy806DnzNz82YXb5Cxpl8v&#10;lcItdZ52q9aEthrKS2VC12eJMe9A7J3wCACMgUKRwnwVng2DEtqNI0J7wSAwPMHA49kyH8BYw4Fh&#10;wPqS5bFy5xhogBOwglHTF4B+MPCABN/Rb4wFyr4DTKHMOf/nnO+88w8ZjhUOEEmBD+fg3ulP5peY&#10;O4ENwDwCMHAPoXQ6yo7jhXHmOQgBAU4YVZ8Wn+zOCSsglIz36vc14F4EMgKF/fu/tT//5V6dZ6YN&#10;GNhP46qnm5/ofkFXF8KCcQDozM8M1O+TJ0/Qc5NIscI2X3WFPf3Mkw6kYDD71PevSMExhGPHjnWA&#10;DYDSx7Qx7QuA0kcASwuxjuAYcJ+wP54ZgKHvcdRIsnj88UfFXp5xIbJt226wKVMnnbvPrgJCAKZV&#10;qxYOXDgfoUbmtPgcAIb2pX9geOweyhwpAINxh8Ghe96hWatre+G9d3hwAlc7cBk7drRjZLA62oTs&#10;OsKHAwcJYIaIsURkiMSDCuvHBrvvOK7/gL4OhCYK1GfOZM+GuboXJuxXu/vwwnvmkz3YLF/u55mZ&#10;46N9sWmItyk+MhMkONTR77BD2C7mRNALHzqKhY1Siw8h/ZrggKFTjE1AJpTHT08ome/lH+cBEpuP&#10;BjCKSgClKABFgSkI12czGiQ9ECKcjERB6NUUcWnKKCBeGp488WRABoXBGNHgoHvaeRiABg+SXWyi&#10;iO+BZksK0KQOiQWQgZkAGAFkonLLLWlBJ/abZzkwHJgQGRicKzXocD2Uhg4PzOYa3d+VAkTul/vm&#10;Gcic4Zl4NgYWYEM4CaDBMDJfgDJiyPASMUp4ZnhsABCDCCMIkHgD/00EWGJ7T6SVcExMYjtYRb9P&#10;77+/V/g/IMN9EfqB2dAWGCG8bwwTz40i0ZcIToOf+7rCKTmeIsqNAQmCYQmeK8aFEAljBkUgvAKl&#10;ZnAx4BnA9B/jKLAQru+97a4pTGamc2IAJ/bdCBvNYOAx9Nw/niHjkXEaAIIwFa9cm//Ddghp8R8A&#10;hv8DODAb7g0PlfkH7oF1VvwXIwhQ0c/8Tn9yDv4XzsO9sO8GzhSOGMDIPfAc3AOOB23CuWBK6Apj&#10;E3D3IAVgsg/8j44ZrJInjUHsK6+cyW9YDIabRAYy1MgkI4RGevCsWdOd4cNBevTRh+yjjz5wrAyG&#10;ClNE33h+wpbRtsXQMy9CP/lwIPNOPl2Z39B1+oRwKf2OvhCuwRA+/PCDYqX3So+vdiDHnBEg2LVr&#10;J8euYosvye6r7xyOcB3akn5FT2gPniEADKFq2PJFG9bZxZdcZJdcusGL3l98MYlB3vFjPpD5UdoE&#10;RkfmWlOBb7v2bdx9cD/9+vdxc0P9xARhN1FWwyvgAojzOmbMSAHLPAdwsBgHdgJtWAxA48HGA074&#10;jAA2y5Yv1f9Wyjnd5OzaL4FM9HP0e+wbwI1DCqAANozF1HMbqect0hOAhleABgBAtwAa9qLhNT05&#10;H3TOlygIpQWdKOB4OR90oqwnBj4xsEEAnzgGJcoegAaFw5MPE4EY3TAvg1HC68RzZV6GAcq8B8Yp&#10;zM1EgYYOobFD2CwKNgBCAJtouMyDTBRgUksUbAKzSctquA7XiwIN9xTmbQj1ATQYWJ6FZ/JAs/wc&#10;0GD8CB/SHlFGg4eG94vB5TPX9xPVXzqQwSh6Q+83V4oa/ahwHBPUdDYGgxgmnQ0whGPCf39Loufl&#10;M+fGMEJbie/SF4Aq/YgjwTNgCFgVznxMYKX0H84CggFiPDDnAahitPCMeQ0GhvRhgAajSzsw8HgG&#10;nonJbeatUA4cE0CNuRnmVBhzGCM8b9oXbxra7ZlMbOMljD0GlQ2fmMDFK+0mBkHYDQNPOBPwoQ8Z&#10;4EeOEEaKgQyvhNsYY4TUSHOGtcBE+D9twDMy38Mzc+/cQ/QcsBEyZtCHkL7N/2lD5l8YBxhe9AeH&#10;jDFG6IH/B+E5ODfGdcTIYboH1m70dOygU6f2DlgAGEJbF8iQYpwJETF/cMUVl9l99/9Zyv+ma08S&#10;Egg9oFc8028DTHPnEACEsBvAnvApSTHoLvoC63rggfsFsveorXY5YCNU5xc6M19EW7VzjIiwYHAy&#10;AqNlfMCQaFNeYTTjx4+VPi1xRh2DTggWUNm46RI5erIbek9EAYO+bNliPcsUG6RrdhGYwZQaNaIC&#10;ACv+67h5n44d2znwBZxpP+6pU+cOjmXBbvoLeGLiw2nM2xBqDIASGNRagV26ksJs1jB/qzYgaSjY&#10;PNqKvk0PZPw8c/qCTSIEiwMTwMIDDSCTWvjes56YBDYTwmxEBzDqAAljAaBJT6JA82uAw7iMClGP&#10;WLjtfIaDeJCJsRovAXCiIPOaxYWBweAknIHCEdtlghuggdEQMyccwcAMrCYATZTVxEJnsQyy9IHG&#10;g40HGpiNBxu8vyjQeLBJDThRgAkgkx7QhFzx1IzGJwlwf9wn98vAAWgATBIaMKxRoMGAATYoM8aQ&#10;iXM8WQwkBoZQAe+5Fwx7lI2EHfyQKAgwIc/Wlxh0rsM1MYJ0HqwIkAEo0u7IFzuHZ0wIx2KE+S8D&#10;kfamXwgNISgJQp8hGHM8X5gM907/s/iVNghza5wD5eAzz48DgoeKZ8ozIxgvDAvecVgISR8wSEk2&#10;4J7CfRNPpr1ZYOvTxAEJL4A0AI5XjeFkc+dg3ANIAN5M2s+ZM11jlEwlypqQjdVGBnuIxuUctd9O&#10;N7kfwlzhHLzHWwNEPcj1c4CIIebZAQpCxIxnvESYVPhvADnaljYlxBgYDH3OCnM8etoB4CHcSjvC&#10;yLiP6DMA+FeKHZLxhEEEYFgczLwJk+cADIYUwwnAMFnN/AEhpFtvu9lefOmvbi7mnXfelkPynPRp&#10;izPKnIvzAAaEkjgfQEVmGgkEzZo3Pcc2eV7Gb2AwjH30wm8berPdeNMe9f3VDsxhCeG83JNnMDgX&#10;hE1hsIRMKQnjAQZQYQwENsMaGybVYQwYd8CE7M9Nl8mZkVwqkMGokyU2YcJYXa+vuxbXoR3q16fk&#10;TA13jeRk7r2lnq2DYzIAc/sObZ0wnwXo0A6wmyAAJGnM3AOAicBW3LyjwO48cEkjgc34DFUf6UB3&#10;sBPoRdSJ/jXA4XOwfditMG/5ayATBIDh2PSEMYah90DzvgMbL78MMOkJIIN+eEnNZt5+O3UoLQo4&#10;gckE8WG01AkIDmAwMsEDQdlQIAwKHjvbbHqw8aGztECDAUMxQ6YZykUsP6SxRhlN6AgaGqMfZTMe&#10;aHY5I4uR+jVGEwAmrfjj0webKNDQ2dwHmW/cWwAbwmeAZAAangslDMLgAnBoBwwVniDtFGU0GBmu&#10;h3ElLOXZzD73CqgwMDDyKDntSziO63AfzGPAaAJA8b8YwIR9m2OABRDRsTAU2CNKwLmiE5hR8YDj&#10;s8VYK8ScBN4txof5FYwCz4fy0D60F21I2+FEkCnFfzgOYxIkZN3BZnBUaH+MKcCHEHaCBTCA6Q+e&#10;OczLYKjxqhlztAcGmkGPUQ/GGcFYf/zxB7qXrTZ5yni1e0/r0RMW007ve9isWXj7S9MFKATQoH1h&#10;4YAZ/ca1eRZWnmP0mZND+QFwQIn/EbL7+eefXR/gnOBwBQYDOGJQ0R36nu/QC8YKjID/hOvzPLQJ&#10;Y485PjxsAIYJdEAB49m4MQADy2jvAIZsMgAGj5tJ9xdeeF4K/3e141v2/PPP6n6udRl/GNOevVID&#10;TNNmTMKnAEyzpq5vAAIcAxISogCDkWTM4uSRsXbFFZt07fHu3nwiAqWCfBYZSQMBYFi4ivH3ZWF8&#10;tYCQ/MA4IB2Y0DOhKQw1a4GYC2Web5NYDGEx0oeZO6FN6Q+ArG07gXaTRsaC0erVqzqQ4VlY5wOL&#10;gVEBLKwbYp6GZydURvIEAtAQIgO0YEaASSyhhfnkWFJLesCSShyj8Wv9gk0AaNBhPuOgorsBWKKS&#10;Hsj477c6vSKxAkYCkDDP90sSBZ+07IbvcIqwA++//54cuw+cBGYDyEQlLbhEJTWj8eDiJb1EghjQ&#10;RCUKOAhAE0cpDlZcAzQYHJSOSUxf0qG3U3w8N4AGTy+adRbCZxhfGh7aTWfEwIY5GkJnntXgHXuw&#10;uc41Nmzm10JnAXAC0Pwzwn/SA5q0YAPwMUjIPmPAADI8A4OIZ2Ig8R5AhdnwSvYZxoY2gfFhsPCI&#10;g2c/YEB/d26MKg3Pe9qRNqbUBu2NB0wIEjBmsGCAPCAR5vIgEgUWDBbGD/CCETCoPYX3LIXB70Am&#10;TZZMEDxJAIbMmi5SUkq6lC5d2hUuZAxQ2oWQxwAZf/oPxYAFMsdFO/IMtANzERhTgAGDAsjwzIRg&#10;MGRkGtHnPE9gEwjveT6UinbF0EfDTYAMnzF8H3300XlMhIysTz75WH25wy2cw0hjADE4ZBvNmzfX&#10;xctRrGiYKwhzUcznMG4xsoBlyOLCA2YdEPMdGHD+G8AF4TPZYfQ/zkEsYQAWSxZYE9ceOB88G2wA&#10;B4D/ce+8EkZl3hAdAmAZM+EcpF/jpTtPvW0rN1nNug7mMDDEAMxzzz+je2Nx6hv2zDNPasxutvEy&#10;og5gHNOgVIufjIcNkZwRKgfQL4S0YKDMK6KzPjR6ifTxGukgTt9WB1rMk4wdN1oA7msBAjCEorgv&#10;zoWxb9CgngOAADA8vwcYPxYo40Q2qsveSgEY5ltiAHOpM96wnN69++oaF1jXLt2tcycSBNrqGskC&#10;FkoFVdc1almSQK2FAKZDCsCQGEG/cX+UhiFMRqYZczTIiBFDdf15HlRSwCRIFGCiwIOkDzAIIOOB&#10;hldsAuOU8RBCzNi3KKO54Qac6bQg47/nPXYPvcJBJPIAWPwWwEQlynT4jE0ADAASdCDGaGKAAwil&#10;BR0kCjSBzXigiYbOYDOMPy+/F3DiiElTp4migHiyGEGMBYYCDy0AjZ+jGWqjXTLAeKdMeKMBaPA+&#10;Mb4YIQwdnYHnC9CEGH8In8WAJnRGyDw7H2g8wKRmNEiU1QQh1smrP8Yfj+BVc660YMP16GiuH0Jn&#10;JC0AlJTiCCyGSX/mK1CIOXN8mQmeO8zTBEYT4uEYG5QZ7x7vjjZFyWlfwAUgJ9wGMJDGDZVkYjjM&#10;qZwPMp7JYKCZOCOsRuowRSW5DkYreFVQelKyiTunFUCGsAreaIWK5axIUcrb53dCMUjApnLlyu6+&#10;AT/6x7f/TW69C14X38FieVY81cBiEIxLCMXQ34AM3jsGHiOLwGYID3KvzAcBKoAtIAMrwPhzTQAh&#10;gEuQU6dOOmXBQYFVY6QDEwqT7Cgc61i4LtcL5+AzoTvAjywlQOWCHsxFtdb/Owl4J2vMrrKHH3ko&#10;JQssdl2ETDXYHfdMmI9kgRAmxcAyV8U4wOgwppgvCQCDBIBjnRAGGJ1irPDMhNoAF9hBaxlOMqE4&#10;DoAh04vx/9xzz0ixUdrX7MknH9NYvcKxIea1uJcAMO0jAAN7oVwOhSrJBGSscP+MH8Y2DAZd9MZv&#10;i85JxYfF0vPBjsFgzAFxBzC6L1/ipoFbIwWzQAAYxjPOBv1PyJD5D+49pAZjzJlzCeExGAylgQDS&#10;bt1gLt2sS2cWs3bWOGotfUmSnqAr1Dyrr3Oy1QZbLFDQkiQCCmy2dvfGfTI3Q6isl9gM5WiYv8Kp&#10;SgsqvyXpzs+kCzKxCiPoMH2OncDOsUbPJzmdz2rSE2xQWqBJK78HcBDWMgE0GHuA45eB5pfnagKT&#10;CUCTGnBizOb3spo4Bj4GDoWlrDnF/AKj8UDT0rEalAmFwPvCmDJQMZIYWOYnMLYYJeh38PYZxKFD&#10;8IphB2lZDewB5KdTQPooowlgE4AGoAA4fg1gbr019XcBkJAo4MCOAtgwJ0Rno2wMHBgaoMl9E/aA&#10;fWAI8DiZWEap8QQBVbxBnhmjy/9gNRwDo0GhmQDGADExTpsSTgkeHgaLSTtCYx5QYvM0CN8BKmHi&#10;n7Abq/RZzEU7cl+sT8E5wEPF6HMvtLsHmkgsmWwZKQxhFyZC68gDLeOqA7MZVGErVqyIq4TMuWA0&#10;nBfjz2p22p/2A2RQBCa9USaMOgYekOFZARaMDM/JM+NgwLiixp5XQlZkm/EMMCLGVDC2gAWMmeuw&#10;eJL/RIGGiXwmEFlzEgCK/8AsWK3NfaEoaSfreWXC/89//pPAZIoNGNhH/+1mnbu0t46d2tq48aNk&#10;9BY5xkZ/hP8G4V4ACCrY0s48N+EoMu1YuY6ehDRwQBgWRqoy8zhcn2dmrRBjBmcNgOHePcC0cbqG&#10;8J5n8QCzSDqzQW1/kwuFEHIgIQQWyHNSlSI4NbQB50JXOQ9Az2Q//cDYCAyG9uYeMY6cI8y5kc7O&#10;fA+r5Hv3psKwD5EBMoSiMOoBuJh8p5hmjZrVHcDQ54wBAK15i2a6r5HS/yUxgJHhZpkAwALAEC6j&#10;tJNfkEvaN8kJZKB1subNKKzZwGpUr2U1a9S2BvV5juauXVwFhA5+LgiAgcF4gOnu7nnkSJjsHAcu&#10;AIZPg04fTNIT7jMto8FZIwsuzOHEwMaDTAAamCuRHJwcDzQxuxbAJjWb8eK/83PTOBIs7CaFmQyz&#10;wE6iAPPLIMOxXrAphIsx+AFkcK6iEgAnAAqSFmSikh6riQLOL4FOHMYLOo9SkY5GA1WWFwurIYxC&#10;jN7l1Kd4KWnnaVAqyqgzgRtYDcYWRcJTCuhOR0QTAmJA4xdu0iEoZqwzYplnUUYDOASgiEoUSJAY&#10;6MSYTVrQ4X8AF+fmWoSrAEkAk3sFFAFeFBdWAqOjDZChQ/3iugCgGHWMO+ALuHAsSoGHG7x73mMQ&#10;AC+O59mYHPv6a9KdY2tZ8PxhKhhZmBXGlPuhb7gmcwkYCQY07UebcD76hr7i+rAufoeNOaCRYqBA&#10;KBLpoHh7NWsJnMqxTwkl3hG/4x8gQ/8DNPQ71wKQARZYDHMMZMXQbjwLxjK0TQiZATIYOcYAg/HY&#10;sWPnjD1GlxAYg5Y2INwIKIdwGW3ENfGuoiwgCOdiRTGKTXtjqJHwzKSHwmKiAINwTWLUhNIwgr37&#10;iIV0I/OphfUf0MctLiRUikJFQ3S8InhktDPhPVgM4SPCNYSiaCfuhb5hPPNsXJNnJdwG4IUwGywt&#10;CjAYfkAB54M2RK9w3DzAXOzGKVmGOIJ//evz9pe//FkG+2IHsCHUFgUYzsM4gD3zPgAMfQPrYb4J&#10;I8m48np3nXtu1okQXsJYE3rCgAMwoR5ZKHgJc6HKAyADYwmbonFNxjzhPZ8STAYZxn6tAxgm+Vn8&#10;DJOmkCb33LWrZzCOvbSgQkKy1a5d1zEYXpOTCb+xzoZEJB/SpL0B98BgCJHRn5STwZnyrIV1Nujw&#10;PwcyCP9n3Q4ZaMxzkTpNGjRZaVyDMRD0PiYxoAkZtzBE2pcoTZAo0JwvW51TTX+zBozMvl8CmfQk&#10;Leiw4JpMUgx/lNFEASbKZhCOS8tqzgeewGpSA0xqedsDDEYtKhg4TgIgEDLB4FQW4DBAQ+ojxhZG&#10;wwChBIWvcwTQjHVeLcoB2ETDZzR6CON4oKEOkM88A2gY4GHh5nWEzxz6h/CZX7Tp2YyvLBpCXFEJ&#10;x2AM6aSQgeaZTVQAGg8wGGf+E8CFZ4C1AIAYA7xJnhcFQnkwJCgqz8nAAjARwChMImMko4DE/zAi&#10;GABYDu2AUeUc/JdByPU4h6fdseSCqDBoA8ggADkeKd/htTAIeD7mhYJRoV84FpChbptbNLuB66xy&#10;oaLkxmxc5UOk7MGSVhgDzM3gONCWYSUyA59r4pXjqdHfGLoAMBhMQoI4KLQLYwojG4w9gtFmvNFf&#10;gAPAwjkQnoGxgjLAgKL/Q1jjggIBRPQRBhvDzCJC/gcYcL0AMLyy8PHgwR+kjA+74wKoETIk/ELm&#10;FoDMc5EsEAAmCPoB4NPmhJYxvnjSzE0wAc4CVVKeARiUGgbDtVkPw73APuhDgCgATAizYZwBA8YM&#10;z0EoFs8Zb5+KzE888Zg98+xT9thjD8s5ulEgscSl9bq5kgu6uvI+TMb7tUuNHNsIjCNsAMZ8z8xZ&#10;053xxxu//PKNroIycy9Xbr7cli5bbMOGD3FZWpwPCYssw/xLXbGXatWruK0GqAQdKhBwXX4nhEUh&#10;VVKsYRJ4/GGCn5Rr3vM7wMBcb5cuJGuweJYFoi11nw113tpi0DU1dshQa6Zzt3PhWMrQwF4AGFgV&#10;AAi4sJgS0AqLN2OCnfll8eDjhftEJwBZCm1SIQAnLDAk5rnCVgAu/XmRT3+G6ThQkm5FwYa5GcYC&#10;Yx8dD6FIQMRLWnBJzWwInWOfiFaQHPSvggyCjrJODcMPiKBTMOwo0Pwa4KQFGiQGNjEBdIIElnMe&#10;wBCK4RVWwwUIi6DwGBsMUdgLAgPCPE3HlFLgIXyGd0b4iPAZRtQnBPgqzSH7DIOHwaQzMKrM04D2&#10;GHmUM8zThEkzz2a22vYURoMAOsSNL798k863xKU7UrsIxQGsYDsx1gLQeImylwAuABxAGFK0MfLc&#10;A8AY9c4xBBgBXnk+gBIPkzASwoDC2AFGHB9eMbooCODD3A7Gg2sBZiHEiKeP8YkCCp4SEj4HgEEY&#10;uLQz/QBQhVAb/QYDIoyCoWInRTa0oo9o/yiL5J4J1eGNwzhwJNjrBPYCsAThM8kJeMu0PYMW4/70&#10;0085r5y4L+Ej7ov+55nxnjGazD0hXAePJhh9BOPLvAr3TX/SFhh9xhvGl88AJploAViC8H/W2vA/&#10;np9noK/4D+OLUAMgFK4TBLAilZO5NtqP+QsMKEaSuUVi6pTsCNcM94pwPu4ngGEMYJJl9Brr2Qe6&#10;MYDTBAMNAAWL4blhqzgSgP4vAQxjhhAaxS4xYIzvO+64zZXqf+qpxwXsDwqQdwog56h/CS2S0eY3&#10;5mOchjUwXho6gGe+jjkYyreQuYXxJ/xzxZWX2bVUvLhms224eL3ajkn3HufAxWeQwfC4v1Cuv9a5&#10;Tc5wPAjBMT8CqAFmrFVicWNYNU/SAOwF5sJEP+wZNgADAWBg22HOMjmZhIS6Vr1aTRceS2qYbK1b&#10;tbFOHdkAT2zRpUo3dQkHbAFABhnrirheYOcxOR9gApvxoTDCXBe6tmDOZriAlWy0UGEhKoEpMc/j&#10;geYC9X8fx8JoTw80/pq+FBPzzx5s0F/GBBl12DdsWnpAQ+TmfKaz1dknxlyoDoDupQcsQaLAEhV+&#10;Q2cZlwAEYALAhKyzmPwXA0x6wgQ03heMBK8UI8QgA2hQCjxWMkgwoniEGCIMLQY1pDmj+KQuzp7t&#10;qwT48NkyZzhBfIweQIPhQ0FD6OwqSQAaJFQJoBPw/EPIIoQIUHq8KO/h+BITUFwWfrG/BquUmQx7&#10;5umnnSEBaDgXoRUMDkaY0A/XACAxliGWHWLbPC/gADgCjNw3jAzw4NlhORhY/sMrITKMCSBL7SNC&#10;GwAy54AZAFYwgBBSxFADJgFwwvsgHMPxGCb6AyAJ8d+QURaMPYYg7P1Ov9Ev/E6cGGOHcP+wN/qO&#10;Pk0PaMLGX7QFfQWgQb+ZF2DA4RERYmU+CwMMi+P5aS8MEQDGvTMQo8wCCSBDu/NcAWQAYZ6f+QeM&#10;ezDYsf+dMhZo8jwcC8iwFxB9SN9wTxwTjkf4PwkThCBwfgAKxgqlcZh0JiwFE2buKMpgeM99cy9h&#10;HgXDAzCx7gRhchtmwfjlvsJ/uS7AxrMzZtEJxkkAGIwrbYXgjPQf0N/myXAxf0HGFetgHnzofntU&#10;7OX++/8iUL1B9z7VG0TdQwAYwIlzxADGp4+jq3zPvikYVMJWZKdRs8+XU7rcXQuDiSEFWNAjwIXw&#10;GJUG/LYCdV1fhv1wODfXoI/ZChk2M2r0CLXhQvWbWJJADOBigp8V+zCaadMmq596ppwfXWWNDYtN&#10;fYII47lq1WqOxTRu3FS/ES3x5XlgiU2aUKaI6s1d5ND2deDgJvRTmMT5AOPZTGApMB3Yx8SJ4x0D&#10;AjhZzAkz4nn5LgAK10B8EoFnMDCmkK3G9UkpJ3GGlGjma/z8TfQ+vPiwm8/0ZHwEoAlyPuDEBCcK&#10;3WDB8f3333cOMPzeQ7F9jH6P8F90lzlQxmNgM0EC0KQGntSgE4AnrUSBJwDNOYCJTi4HiYJM+Az1&#10;h4UwaMliCp4MgwNjirLglWAgUCIUMSQFhPAZRhWgwRAEo4qRAPHxsKNAw0ZIgdWgnIQoEN6Tlca9&#10;UPcIBWPQOhGtD0Lc1oUPuvptl0kxBsV5eIwAoZ49e/Y4Q8b9MQCY+wB0MMaNBSqNUpQII8l6AgAE&#10;cOA+MdRMxAIwGB6MBt4oAiDRJoAUXiusA5ABDDHAtAnnIcxIHJvvabMA0AAe4BkFaua7eF7AHO+U&#10;a/CbBxfPengGwkS0Df3AVrokcLBfO3vT02ecHyMcgBzGSHvyDIAfz0sfAywATWAxbDjFnigwEhZ7&#10;hYHEgCTcxRhhEHMvPAfPT5uROML9BsPPHEcwvrxivGFf9AUABRtm7MDu6HsGNcekNfqAhZ98ny5g&#10;6u/aEJACcFGo6MLJIIS/6HsAj3agL0gVJtQLwDC+SOmMJSeEQpwnHAuhjQHvHjI6HmAaO6GOGIkC&#10;rFQnJBFCe8zB8F9i17Qz/U6f+0QBMqfI0PJVihkrPPciGWkYAKV7ABiA5eGHHxAzu9t9xzoZwjUY&#10;QzI9ASr+i8NH3yEwGNodMMCIY4zDynpCVQFgYEmAAszCz7ugS6ypoVR/W3dv7MKJ8WdMsJsn56Vf&#10;ERwPPtOOOKGMRUKNGPUAMLynkjklXig9QzgPfQTcqfYMA+Ia7JrJNdA1HKhOnchkY81SW0tq1MDV&#10;bevYqb27T9bQeAYRBRiBSaowmWyKvifcCOtjfQxJLqy3aZike69V3WXFwYoCmAAuVFQAXKm0wPtz&#10;6dARYTEqKfI4rwA+CQY4GACZv3ZgTykgl3Iv3C99wJpB7FhgLB5oYhIFGf+dZzQ4R7AZxvfvBZfA&#10;ZKLCf0klRreiYbPAbALIRIElyO8GmAAmPiU2tnI8KvwWjgtAw8JBJn0xRni4eLxh0KEoeCQYTQZd&#10;2vAZi/ZYywDQMCAxunj/GAWUHuMYDZ8FRhOEEBiC901oC0OGggXFSCveEyGW3FaDcqgDldBQxCWf&#10;fPIJ14lcn0l/Sh/gYXDvGMWgSEE8wIxxwALAeAYD/V+sgdfbKTcAQ1YNSoIB4HmhyixexegCELQF&#10;RiaEM6gbhbHhP0hIDgjCdYOg9FyD8wAwZPGFMCT3AZjxHnDivxgHAIKQWcGCBSxfvnyuv5hPoJ0B&#10;lwA0hI84HyEXjgFk6F+E93zHMzJhzAJGgCEIWYlMsBMOQ3kwpjgdGAwMHe2HR8Y4ihlwDwC85xww&#10;CFKvYWakh+OAkFgQ/hMFDN6TQkx/8SyB+dCXABOZY9FrhOvAULgP+pHyNRhn+g52TegQxk4yAeEt&#10;/hsEpkVbcS28WNZmNG1GXzcSMPR1AENIiDFFmI1zhGsy3kgwcOCk++wuw8l10RdXmVksCEOKoWcF&#10;OoaK9S533EGIhA2i7nLzLxgtqgWz9iOEdBirsJ8owNTT2A3rrggF4hSEeRHCVcyJsPYHEGDeAbaP&#10;rqAznI9FqIw1xhl6AJAEdht0HRYD4PBKuzPucC7cnB8sQkwJMIM5saDVA5iv/Ay48LyEvRrIyLMT&#10;J9tHs/4FxwlQJCoBe6FtYBvUJcNh5F7DYlTYEswE4flgEoTKMeJcFxBinoaQIoCMHSCsSbVwAIa5&#10;IwAHh5TfARQAkPAnbIl7hsEE8SGy3m6ehjmrcePHuBA9YUGuxyv3BCvESaC9QwjNAY1e/T5W3s5h&#10;33BqoqExxmZ6EpgOQINjRSiczDH2cUkLKlGG82tAxFglgQSASMtoPvoolnmWVoINjUksnBaAJi49&#10;QPk9EkAHr5UYPMYSzwOwwZA471oDE2PqPZFOTqkISeA1YvgIDeGt4qUGoEHB8bzxgoI3jvEmFBVC&#10;OgjxTFgO/yGkgufqQSYIipLCaFIGNJO5GHvipK+++rJL+8UY0ljkoNOBTIjRQFwPwxwABgMZGAxh&#10;IlJEARgGh2cxF7v7JkwTACYwOsAVZoDhR9FRRtqEc2BsODYobDAOPvRAPSbi3uxRT1ZNkNruvijT&#10;EgtR1HRtT6oxv3NNgAclxStkn3z6hffMpRUtWtSBTOHChZ0RYaEibDEMdAYxgEP7Ymw4fwAa2Azv&#10;OR8AyQCljDxhLASmARBQdZr5LhgF9xHCbxgPvk9vrQuf6Q/AASNO3zI+aF/CU9HJd/+f0+dW6tO+&#10;jC3GGP/BiwYoYEvh2DDxTtoxysV4w0FhHoDxyThE6R+XQvIs4Z6CcC7CFZ55Utng/BAZySucG0eM&#10;e+OahAHff/8djduN6nPWf3jWASjQHowBgIYsKdahUJmA1HLmR2Awd9/Dtt13iOHt0jUWp57gFyjg&#10;zDHevLPit60m1Zz+YqzQLtwbBhgDd6lYBZP8pA5jmMnCwrh6vWEPGBY0xs5J3zFG6T8Eh4WxyWr7&#10;ihXLyxlqblOnTXYGlvO5eQkYhQwq6cquOrMAkXslFAW4YLx53hh7qSobghPiU6q5D/SadUKAQAhj&#10;wTBgL+wTw7odnouwF/NWZHnRdrQRvxP2g7HQTqznob9IEiDkB6CRrh9LGmDbZ1KffSka7g27AcDQ&#10;NmGtDY4FfU1SByyS+RuqX7sMNjEpXmln2GIISfoyNemDjAfkNefmaH4NYKJCOBrGT2anT22OZZyl&#10;BZdfkgAyCPpFuRj0LzXIpJVfykKLMZkg/zLAIAFkUKSQXku5DRSG8BkGCINISIWBSjYVAxdGE4CG&#10;0BGGkPkOjEJYTwMzCVUCABo6AE8bsAnzNQjHkDLMICAWHeLRPkPFSxRgiLWzkO2OO29TA7zjjAhe&#10;JoyMPTGYU4DaAXB4gygWhp9BH4Tv8a4BP8AuAAyeNoYd5YaRsD4CYOXZOB8hLlgNXiUgBbggKDL/&#10;CdcK3iLthzJHw1QIRoPvAXSUPgB7sWJFHTsJ4TCuw70COAF8SEUmZEb/ADIcV6hQQXdODC0hSiYc&#10;wz4+DGCMPYwCIOJaAWTCvWCAAAw89pjh98K4IBMGoMKIA5Y8F4YVD4xxFFhJEACKUBT9jFfMGCG1&#10;FkVirEVTiMN1GIckIJAuzzojHBfGDmsLfvjhgGMiCMcGVsIkJI4EIVyMGUBKX9GPTKrifHB89N4I&#10;dZFAQjg1AIxPU256DmBwPFB2Vu8zvni+kyeP27vv/UMgvillvHqHCEcDcAnAQHn9MWPF2mQkMdDX&#10;XXeN3Xb7LXb33Wxne7ue8QaXTk214BDKYXz7xZp+jjA4JvQ/Y4drsH4nePjskUTKMACDsSN0RXgP&#10;A8se+ugP4xYGje7iyNBv9D1shVfWwtSvX0ugUMlq16lu/fpTi22O2m6RDCvrbJY7Y4txJTTHfIVn&#10;RzH2gj4CzC7TrXYNq16jqmMVLVr6bZ5po3YCzobSJVbzs2snkQjmnphDIaxHeyOwFPafYZdWjDpg&#10;w9wroMCcrFtDo75C/2FCpFoDaDAnkhjOzb8IXGAy9Ce7jAZWA5iHMBnsCYADXHgWwBlQSz0PBID4&#10;LQgCiwngEgBmvQBmvfQtJAMQvcHGoW+ByQRJCy7+ex86A2huuy2WCACbeeyx3wcyUYBBcLCxgYBH&#10;+uDiBRAKIJM+2Pgw2r8FMNHaWFGwIczBQh+UNRhHPyjZP8Iv3sTYEFvF4yfmjCHBY8UI4/GGeRoM&#10;EyAS5mkQJrID6uO1YoACuASgQXm9N+YHdfCaGNR4IIQxQH0agpXbeMYkM3D/hHe4JoofWEtUUGKM&#10;MQYQL5+QEvFU7onn8PF0n22GkjDvBIPBGwc8aBPOw294zRzHOfkNMAjggvEGGAAEgAFQKF26tPse&#10;YMGg0JaAN++D5wpQYRA4hldvKBq5c7Fiv0SJEg5sED4DNEWLFnGvXJ8+ILwVFrcSCiVExcAn5MV1&#10;MF4YGwSwAzAJr9H3GOVo6X0Ag0FLf2G48H65F8YAmS0YYeY5ghHnf/yHJAKAmf4FMHAoYCr0F78j&#10;gA2fuS73Slszl8JYIkSIl0gYlGMx9LzCXhivxJ9hI4AMC3/pS67BNXl2xngAMn9//j1AB+Ay34Zz&#10;QPvyGubZcDZQdBwuQOrEieNiMiwQfcWNOwCNfuf5QwgqCOdh7DPe11+03oH9Lbfe7EDm5ltuVBtf&#10;6dgARg7jyXhnnoAJcIwlRSL9Qsjqrm9gMbDMRQsX6bli8y9kdRFqwyCPGjXceeYuLTnFOeM+YFSM&#10;S8YTY5LzBV2m2GUNAULlyuX0/E2k62Oli/Ns6TJW8C9Tu2NUV2vczztn6IMeBoDxKdVJjr1UqwYz&#10;qqjxKoBp0VzHoK+d3D1QiYCinTAQmMhQMbw5AhO3U+Zy1oT5zExsxYoV2IbVasNZArWBuqZfxMlc&#10;Tvv2fh8gAJjUbcYheoNNCADDfbZq1ULgAsh1dAATgIfwmJ976avXHg6AsCXsNePZiweXACI4CEEC&#10;6ITfzoGMAyIPMjisgAyOUQxoQsmZ32Y1jOWwwywLNX8Pm0kLMOF4olI42r8FNF58yCw9wPk3ASa1&#10;pGU0hKC4SQwPg7RcubIyTJU1iGq7jsWwEucHEJj0xABHEwIAKMCGsAWMBqUDXACVwGz4DgbkQw4p&#10;6ZUpIOPFz7/EJha5Xhc32Uf+Pw1KYxCuwdBhEMiw4Hp4/xhTlAzDjTA4+Q6lZRDQsSHhAMDhnnkm&#10;BjJhITdhK7BC8MqCF0h7cM+cByMD4GDca0mRMQ4YcJQZQClRoribnCecVaxYMaug7xvoeNgggEao&#10;EYPHtTGwTHj7+S3mZdildKFrJ8I6XCOci1fOB8jwymeElHRYJunbZK6wXwje0X33/cUlQGBA+Z1z&#10;BZBBaB/6hNBYFGQQjDtrU2B7GGaAD6DlnmArx91CzBgr4T/0B4aaIquABs8IiKOQ/A8ngvbDSQnC&#10;GEJod0CG8UO9LVbDo4AoavAOQ8o77wkLUgCVxYcAIQDDeOa+ARkEMOMz4VRYNmFeQIVrACzcF+DE&#10;WKC+HFsds+6GZzp+/JhRsJKwHQyG9mOc4HAxFhDGG88DMNJfhNpgklQ5Zu5l9+6druQ/YZ8w/4Kx&#10;xtAlJ/s0YjKiqBFWuUoltW8FN3bRKTYQhAVi7GAvCEaRfV8cuDg96WKdZWjD+IW9wNgBF8YjTgF9&#10;RsYY16hataKuRxZjf7XHLLen/vIVS2zN2lW24eK1tkJMZuxYas6hmx00/r2gg8ylUJQTQGTBJgs3&#10;YRSs3Qlzt9gHxhg6RzgNgIIJkYm2dClMaZljL0uWeAfUJwhdIvuwVHoxQs9DEgXhvq7WsQPbALTW&#10;uShDU8MJekyJHw8uMKauLgxH5IH5J66H0C6E1pmrw7FkDRRtzrwN80D0aWxC3+8a6yUGIkjsmLQA&#10;EyTGZugrwIawma/dGAOa9MAmfI9EgSYUxUwLIL8msBheQ1ozoS+AhCiP3zo+mgzwy2tqyD77wwEG&#10;CfWzAuAANkz4oMAYUwwaC/u8F97IzXXgMUXDZyEhAEMC2OBVY0ARDAdGFY+FTiD9GU/CD4RIDrsD&#10;G684UWHQoKCEGrZu3eJWRrOXNR4nk78sJOSavwwwDTUoO7tBwTobOhXvl3AZrAvgIATEGiEAgMEP&#10;YPGMAAzKClshnMZz4MliYPCoUGbaJQAMxh6QCYwDJeccGGjOwSv/4z/Mr4QsnCB8zzEAGCwDhfWg&#10;VcKxlgA0HmyKqm+KnQMbvDzmKGAwGFWMPUL4B6DhmYiVB7aF8aGtmIvCe8EoAxYIRpZQJGCC0qCw&#10;GCqeE9Cg7QEUBitgwJoU2hCvnvvnvhGegfYFTFB2xgpCWwIshC4xqIRbAcj0lJGQAq8ADTFvyqSQ&#10;NMKrf+9T43lu0tgJiYW1V7zyv5A2j3AsTgaZhBg7srNYzPnhR++LuRwRWJK5dsioJ4ZBpESKn+No&#10;L2PmkzZatvQZU4xtkkEY14wn1n/t3Uupnhtt67brnRGnFL1Lo9XYxvCSugu4+EwvxgHskgKmld11&#10;WFRKdhwMBoPmqxmvV//5UJtzwJwT1tk6ilnQp4x9xgxtDwuib+ljxieRiKpVq+hzeT1DW5fAwhwe&#10;jh99ybIDQkZUZSYlOTh2YfkA90x1ZBgXoMKizcqVK+jeWbjpF5uiK/Q9OgfQdBKQwiBIFGDdC8yF&#10;Qq84mjhQMJd169br8wrp1AQBdU9di0w4ssE6W5vW7axxclONIe69uq5VR9dqpmt11HPjiMZK9vD8&#10;tJuPgvjfEGwTYw7HFf0nHMuCyhC2D4LjmT7AREFGv0dAxgtraLwERoPDAuDgtDDWvHPkazdGx3RM&#10;+N4L49ZXBEhdTDMtoPyWUDWDcDIAg/MYgCbGYFIDTlT+DYAJQHJ+9hlsID3hNzJ+QFUMeKijhSFk&#10;IKFoAWgIH+HphgVpdG4QPtPRMB0GFx4fE6eOyroskPMXS50DG4mPq3Z1oQFo/Nat1xthDxqTQowY&#10;IBQdeh42WEorsBMGAmiPscWQMQhQMu45PAcAyXExY1zFGWQUF6OIAQdkOB9tgBENAINCR1fYAzis&#10;EaDSbM2ataSYVaxsmfJWqmQZK1G8pIChhIABcJAULirwkBQqYoUKFXZSsCDFLQu6UBjX5x65JoDj&#10;w2RFzzEaWBNCWA42wOBloAIuPDPeDfn0PDdGnfNwz4HJ4NEzyRcFGQQWwPceZLo7kAQgyaBjHgGP&#10;knbzKbIyMknJMgxNnEfbqxeg0k9AQgpzENgKwIIMdMaOOZCtUrBQ7YF7h6FcfRXFTC93hjsYAz7D&#10;sGE5AEVgN1Gl5TMeJMJnPMq0AEPfY+xwesgUIwYOg/GT/D6pgDUMGHvGMEa0c+cu1r8f+8uPsrHj&#10;p9jkqbNt5uwFNmcuDGalXXXVNY7BMLF/88173YR/2AOG8evWqDCHkcS8nQcXVtkTaqooo03b4qQx&#10;JukPPG1SqAEY5ilYF4OuoBNu/kUAEzLHGOOMkcBeGIe8BtBhbHIM45tnZnzjWGAMMYoAPP0DeLEo&#10;EqaFcM94/6QcM+9SuQr3Wt7dt8vmUv/jmOFIcC3GBaDE/QGs06f7IqBu7kUgA2hyTcBl5UoK004V&#10;qPVzxTMBGOqbUQkAMGERZzWBC7rTpElTXcfvg4WzwzXDGGT8Md4CwARbhCODbiPMFQMCjCG/0NrP&#10;CSNhbOFweImByq+LBxocV84dBBCjTTk3jkx6Y/SXhPGPk0QEIspm0oLIr8njjz/mShVF52Y8yHyc&#10;CmTSk18FmPRA4o8QmA3hM1aBEzqiAxEULy2gUBo9dGpawVMlVIHykPqMh+NBxmeCIGnBht8c2Gjg&#10;4wUSbiDLhZIZu/fstFtuvckZmwnyTvCgUTbmOPDo8G5CrBzwIRwVaCTpgngMZJUxX0C4jowxwlWk&#10;VqN8KG/wxBEGMfePgmI0uQ5MhhAiyREAL54jgkdKeLFatepWpXJ1K1e2koCFORXAoaRAReBSuIQV&#10;KljM8ucrbHnzFrQ8eQqck9y58zvJkye/fstv+fMXlCGq4hItYIWAH0BDgkBIEoDdFC5cSJ/zu/vF&#10;OyWJgwEKyIR9+GE1GDHCKiExgeMxMjAWmMsJAc3xkyfssDz6L7760h578gmbNXeOde/Rw7rII7yA&#10;vhd49OzZy52nnoxLK3n1hCP8LoUAiw99AWgOUAaTKIIQDhuh+1susGAPoqtc6RPScJnH4L4JOTBO&#10;YAaE+FDU1OsPvMKikFHhmCBk2DHXFrxMgIrvABnOFxI9CAMyHlBIPD5Sm5nvgREx34NxwinatOky&#10;XXeH3bBtj225YbddvOkamzJjkU2VLF2+1q7YvMWuv4H9knbZzh3bZGwudKDAZDPjN2SwMUlONhRz&#10;IqT5VqzIsoHyzmlh/DHG6J/1MmKhVD7rNgAqx1wQgQtzOcw/BHDB0YnOBeIIwFDD94xf+jgsnsYI&#10;El7kPcsBiBaE+ZbAXFw4z827eGbEWGFsA2SMf5wKEmH4DaZEGjihQJjWVIErTIzMMZ89Bmj6LFP6&#10;GL2D2QIQADjPH3QYveKecfA4L2OMe+MeYVjMBbFQlHvk+2iCEPMypCWz38xItT99HAWU9AXQYZnF&#10;LwugkprBxOZqPAMKTIjxxiaCvpIH44tx90sg4x2i89fPkFQTZTPpgckvCfqOQ4m+M6f5wUcf2Icf&#10;i6VIPhBTj8r7kvcERO+89xtpyumBw78rnJewGUgIfcPrw8vCcDA4AngAMmklCi4+3t7fMSGM94IF&#10;hA4GOUBBwoKpqPjfYmyGz3hZKBvxaEpnADQYJhQT7wV6zmCMSQsnKAPxcrKnCAEy1wTY4C3wTHg7&#10;GEK8KyafUTxCYQAHigqIUFsJY8PAYZ6J5wLEAsCgZHiNCMrB5+rVa0ghq1rJkmXFRopagfxFrGCB&#10;og5YCgIu+pwvbyHLk9uDSq5c+ZzkzOmF94BMvnwAic8ew/PnPgF72pk5IFgMAAPjQXgPg6K9GaDk&#10;zeMgQJ9ffPEFl9SBQea5eb4AMmPHjbXbZFhvvu1WWySD0FvMs1XrNtashdqxVWtr07a9dZCn2eWC&#10;ntasTXtLbtrCfe6pthigMQEAhmy7IYMRfZYAKh5c+okBjpLBWWTr1pL4wdoDDB2i9zKmF66mHpYH&#10;FZTOZ8j5unVh51ME5YSNMLmKowAYACQYMdqHV5gXys150io2zx/O5c8fO3d6sn27rrl1p861yzZf&#10;vc0WL1tvEybPs+mzltry1ZfYZVdcp/G4QwZiu2NaIRuLjCbmDdwkeZNG1sBtAFZTRprxQZi0qgxm&#10;spuzClmZhJNIMGAimvRdDDa6EELGHlxgLj7ZJLBo+py5U5wdgIffcHgw3CHrk3k+wDuMIVgN4wj9&#10;AYSYrIchEILCUQvgAtsFCHmP04aTE8K4AAJsBkeN8DeOICE95pIIIaJjPhzn924ihI5DyrUCuHA9&#10;nyQg5qL7R4cAF0AUwAsJB2SMUWuN1GQ3sd/Vl6YhCQm7QbYY443ClzA/z1rSA5WopAcwzBEFWa++&#10;uFB2a65zGkK6M5lwLsVbgOKAJmVuBvuBeGeJJIp1v5gEkBpgfLZZGK+UnWEK4J8FGQAG4f0TsnOv&#10;vf43e5dMsQ8/EKh8ZO9/+LEA5T179PEnbOXqNdLxjla+Qo3/GQbDucn6YTU13h+DEwPLIIGVYKRi&#10;YOOBJcTcQ6wdQML4EMoK3lNgMTGQSQ0waSUcgzdMAb518h42y/OlpDgT5EzqoUjQ5hC+wcNiAAMO&#10;DEKUCi+V+QOAhmfCsDCHgFHEIEFNMRB4VigPAx4BvHhmT4UvdOEPFIQQE7+H+RgEo43SNWzYyOrW&#10;aWBlSldwQAJTAVQAmnz5/GcHLrk8uOTMmddy5PDC+1wCGYCH4woWZN6luPNWR40a6QYt90tb0sbc&#10;K2EzDzCE1wroWvldGwCkZNsBrIANGV985lnxaFFsJm7Lly9rpcuUspKE+KrKaNVtbJXrt7Tqye2s&#10;TtNO1rBlV6vWoI3lKlHPStUfZEndVljLfqusdf+V1qb/Mmvbf751GjTLug+eYRcMnmI9Bk6wHv1H&#10;2QX9hlmv/kNt9NiJGj9SOLXfunPAEmSVnmejxljqtQW8DxWEQ7gsKHAQwCRIYCr8Lz2gCBIDrd8n&#10;O3awVQRlifbYRZdcY+MnL7BRY+fa5GlLbOGSdfruSrvq6i1iZdfKsKx08w9MyGMA8bRJ22WXRz+/&#10;QcWKHtardx/rIyY4eswYm+4SPVhd7g0S45sKwVRMDuwCgwq4hPUoGGAPLlRUr2BlylBZu4LGiB+z&#10;AA5AQ4IDAIMQpqad8Oxhw74QqAcXQp2AC2MGJkHYi7k3wAVWxEZ3zB/BxLg+DAOQbC0nhAwwwqKj&#10;Ro5xz7Fo0RJbsniJLV3iC+fimKH7JFoQAfHXIgznN8Mj5IXOBEctlLOBFeFgUt0DcIG9hEwywBYh&#10;bEbtNnbHpBzMvHmzfekbBxT/LMB4UCEEBsCTgo6zAGgB8rQ/fcj1sV+kYDPHFNbNRIEmgA12h/Zm&#10;7BLiDWw8Os6DRBk5n/fs2eOWDjz0UKy2WVpA+SXh+L/85T67+09/tm0avxMnT7Gq1epY7jxFJSUs&#10;V+6SklJ6X97y5K3wPxciQzDIeL94jQxQGg1lwCsaOdKXRA/AwsRoABZAiAGOp0QGD4OMxgakKN8Q&#10;5mICkNBpUfHfezaDUDSPxW14dnQmKZyhdAadzoAkHBG8Hqhz8JS4F1gMz8N8AzF3wkIMBMAPQ0I+&#10;OFkdACXGnEHvwaKhA1PiyKSOcm1WHONJ1qtfx2q7bWljCythTYSQ+vTuL6VsZEWLlBQLEYOByejV&#10;hcbyxAAG8QCT55zwGSYDyOTLC4sp5ECE88NOMKb0BwYVr5+MJxSTyX9AJn/+fAKyPFLaqjKQ28VE&#10;37N3RYX/9vpr9vqbbzhq/MKLr9iFa9aKnbSz6jVrWQ3df4OmDSypcz+r0ecyqzTwESs59C3LO+xD&#10;S+z1qMV32Wk5h95nOYa/YpmGfW2Jwz+zDCM/twyj9lniqP3uu8wDP7SMvV+yrD0etNw9b7MiA261&#10;mpPusS7LHrQR6/5k09bfZAvXXWNL115iy6SAKySXbhLb2HKtk8su3ygD6xfBrV0vhb/4UvXzZbZR&#10;csmlfrtsjEJQYAQGQ1ugvEFxPTCkBy7pgwhCVo+X1N8DMNu27bWrr9tj0+estt6DJlm/oTNs6Oj5&#10;NmGajOeSjbZmw1W2Zv1lNm3GHPXFMOuucc0EOewFz571GJQrYazNmj3XVqxaawsXL7cJk6bYhIlU&#10;NZ8hr5/ilmtt8ZJFbo1NSIjBqDEnwop1DC9jEkemSpVqApKKAgDmAFlUy8JKVuzLSNeobf369rcp&#10;MiywfOZeMPToLfNfjOcALh5gCOWRzODDvwFcmNOBPTO+yRzj+jBn5hibNYNhkDLcR881TgxsvkCM&#10;KMViySK9X+RCjISosQkxMIvpJdEGHLUQZgZkcHoAOxxDwBVQ49qUqvEGPrAXHz6HLVIGhhA6oUXs&#10;gi8LFZ1fQfycSxR4onMv1GFjd89Jk1mj1ceF/HwkJWS5pohAj+gKv7FWj1Rstg3gHJyTMUqWI/N9&#10;oaoJ3yGM09jkf2qQiQIMwlhm/N15511uTjUKMIGpIPfd94COudtuveUOOcAXq227W4kS5WQ7CljO&#10;3HJWc8uO5MkvIJHdyVfc8uUvZfkLlLEiRStYiZKV5FhW9huO/bty4ABy4J8S/geIeZB50aEvsUUy&#10;eMJ6BEpbACIwAcJfvJKVRUiNiXEGGKACwMCCkEmTJjoF8vMt6kgXKiMDJACNr4oaQCaE0ohrszJ3&#10;1qzpArtVtmTpIl1HnpHOw4DD2/HgEhM8JgY1e9xDO8lAC+ss6CBAj7AMRSAJBwKOeHBBABhoPfFx&#10;UlIvvfQSN1hQXJhT9NgkHYsS8bykILNWgAn4kAFWpIif1Acw8qrTc+fK6yRXrjxiLSnCewnzLyVL&#10;lpYhqeq8U/5PVhnnx7BGDSrCGhEYTl15tyVLlkhhMvnce5jeyy+9aJ+Lxb3z1j/smedfs+13/tXG&#10;XPiwNRp3n1Uc/icrM+xmKzd0mxUddrtlGfWKxY/7wuImHLC4iYcsbtJhi5ui16kSXieH745Y3PTj&#10;ljDrhCXOPWYZZv2o776TfGsJMw9a1kUnLNfK05Zt8VHLMO0byzzpEys88TUrP/UBazzvzwKd+23t&#10;lvts847b7ZrtO+367TfYzu1bbPeOLbZr5zbbsXOXbd+5W8KrJAUoAALCCMwrsfCWitHEnQkF8sp3&#10;sDQ8QOZUCH8y9wZ4xMQDShRMfkm4j607brTNW3bbsrWX2YQZi51Mn7/KFq/eaCsvutIWrdxgs+Yt&#10;luM1VzLDGx6NUWqSbeO5dm63nbt2yKPcZZds2myjx0+x4WPG27hJU22ejPKqVfKal69yYwenifHO&#10;+AVc/FoUMvXIYPSlWhgTpUuVtZIlSlu5shUc4FSoQBpxDelJbxndCW6+A0cQ9sIcInqKMxhbHuAn&#10;yMNaH8AFZgS4wIIw+oAZBr5RI4DAz8VQUdkXuMTAD7IJepYZM+Z6mT5HOs+mfuNkD/xe/lzDAUsE&#10;XIgMEHLDMSNUC3sBbNqQkowu69lhLiQa4MwBLsxDBUOPTcCGuLBYyoJd5kMIm14uho8Thp4CKn6e&#10;hHCXZxd+Un61Y/FEWAj5EfImBEd7c/5zyUi6TnByHeA40Xc9e1h/1nKNpQTUDBeWI8JBdh7n5zpc&#10;MwAbOguj431gM+cxme1i7gKXG7btsOu3bj8nW6Ubd9x1jz3w0CP24MOP2k03324L5i+xtm06WunS&#10;FaxA/uKyGUVkP4rIcS0m+1JCjm0pK1G8tOxPaSubwnDLV6ho5Suqb1OkUqXKVrlS1f95gEGYkyGN&#10;GUWl8wAYAIeGIrRE40HFARXED26/sRkxXzwoGh6vgVACXgesxIFMCojEAMYLC6aQXm5zJX0n4b1b&#10;xDWHgn14ZJM8WDFnEyZDI5OiDng0WFl4hcI/+NADLn2PcNl7773rWADPQ7kSFj5R94o0ZwY7AnAQ&#10;JwYoAVQmkBEGNMDDMYAQIQnSN1mcx8CFafC9j4/7xZNkfwESJUqUdEDDHEuePPIwUoDGibwOBBAq&#10;U6acC3skJTVy94Ei8n+uSVszUDG4u2UEb9q9x24Vrb5SADiwV0+rLoUtVqKY5Suc1/IXK2WDhk20&#10;ZUvW2bTxc2UUplrzvsut3OC7LddIMZGxpyxu/BlLGH/cMowXaASZICCZKNCYJJmm9zP1HTJDn5E5&#10;hyxh+UnLvuFny3nRz5Zpuc4zV8fN+9Eyrjhh2dadtezrfrasK3+yhLlHLW72Ecuw+IRlWnPUcl10&#10;wvIv+96KzvvQik95xRrM/5v1uOhVm33tU3bxrgdt88477AbARSCwXYCA7JTAMj2wPOUA5fnnn3Ov&#10;6cuzApxnXKIDxzP/hlNBPzORCgABVOyQmR6wBAFgtu28UfeD7PWya69t3b3XtgXZtScFCDk+Nr+z&#10;S6CC8J5Q26bLrrUJU+ZanwEjbdDw0Xo/zeYtkte/eIlNldMyRM4ZYV+8dBYthrUo7PHCKnoMPMYC&#10;1lKqVBkrU5pkgcpWtpyMf5Wa1r4DmZdjU5y7yW5uB9Aim5PxGlhLMPqEqVhTQtgtzLkwZnnF+Idk&#10;GYAGwGEskvHVoQNZnn1s+PAx8vpn2pRpc2zy1Fk2ZtxkGzB4qAxwL+usa3SQg9cBUJG0F7DglLHk&#10;ISQiwJC4FuAWUo8JbcNcyFgjLIjjGIAFe4G+w1xwOLEjJBNgCxA/17vAOVU8P2nKACvPTySDCIXf&#10;s8bfA89MuM+zpNb6DfYUC8NhU5ycYy6yUQLNAYMG6ZxjZOf8Vh5cb4nYp6+zFq1tFhIB1jv7h50E&#10;bGA4MJrYHIyX67duk+ywLTfssMuuuNoWLVkhpjTKGjZqYYUKl7bsOQsJTErIVpS2fHnKW9HClaxY&#10;0UpyNEgoqqzxQNYq83KVXZYiqeVVqlAyqpJzTJxUq2LVqlfVeGLH0xq/DjDpAcMfKdFrATTMZZDy&#10;C5OhcVjsBuiEtQgYbBqSjgZUQHK8Co4lQ4KFRVuuZ8/42aLqfbynAMCkgAuDJkgAmLB7XxD+x4ZC&#10;rA6mrhEhCLwLBsF5EgamrjN8xFB19Fq3KJEFhaRjY3iIdwIweL8MFhQKwGAAInwmhkw4hkk7ABWw&#10;YYIWT4xjOB5PiFAhHiOAhHKirExcAg4hnRnDADspXjwGNGSNBXApVKiIvEXqnjW0+vWQJKtbp6HV&#10;qlnPqlWt5TPT5KF0bN/ZLly12naIdt+0a4vdvHOz3bLzCrt5+9W2WErWsEUrK1KxrpWrPsiKN73E&#10;crTaahmSNlhCzTkWX2uJxbW8yeL6vWtxowUak89Y/NSTYh/HJBHGMv2QZV56yvJcctbyXfazZV9/&#10;1uKX6JiZ+y1uwY+WefVpyyFwyXHRWfc+sxhL9jVnLNeas5Zr9VnLuUyfFx63zHMPW4Y5P1q2Facs&#10;+6qTlmHpCQGRZKauOe+sZVlx1gqsP2yNLnrNhl/+F1ux7U67fq+Yx41sTLdXTORWt5Uy/RVlK/+q&#10;PJfySmpnACBCEVRDAHQQxrRnOQgghOyR7BXY6fUXRcedY0hkl+2yHdtvss1X7bLJM1ZZ9z4TrffA&#10;yTZ4xBSbOG2mjZchHDVutA3V+KT6M+OV8BAhX+qHYWj9okmMhg+LlSlT3sqUrWLlKtSysuXrWsUq&#10;ja1V2742aMgkGzFykozqRJs6dZqbb4mGqIJgyN2akkZNNLaYA6GOnQyUnBpCb4TbGjWiAnULq12r&#10;rvN0GzZMlmFuo/91snYdBIIXDLSBQ8fr3mfYqLEeWLpecME5QAnS0YFMR2vb3s+5oC8AFsACwIS5&#10;TtgNbCqExdiJFHBxzEW6jIPJmh0cURZQwvQAF0JbFOJF50jaYa4ngCivgTXxvFyHDDgWpwIu3Afs&#10;jTmWEH7DIaXtSShwzMkBjQcYbNTAQQPFXMYKUMXcBCzjJ4x3QDdr9gy3Bor6Zh5kAJhoeM6H0HCy&#10;w9oc7CVLLgCbxYuXy6HoauXK17ICBctb7jylneTJU0b2oZzly1/B8heoaIWLVLCixcpbiVJisWVl&#10;V8pX1TioKlYiYKlUxSpUrmKVZXOqCUhYb0XmIsyXNUykybN2jrAnrI3pgP82gKGqbVpJ7xiAhnkZ&#10;EBcPj7RYlDOkxKK05GWzpiDs9oYBZ1EPTIhVp4QLqA5LhlgMUM4vt51WGGCeGg9wk3AUzGOlcyiL&#10;/ksAwyABZNghklAXG5s9++zT9sYbr9vTzzztQoBkXMFMGJDEowEIgANhsAKYxEcZFIAmxzLvBACR&#10;EYRXRHwbDyoAFWnFgAyDOSxarCCq6mLnZQhzaLAILPLng94WlGdSQJS3mH7TwJEnUrhQSStSuKSV&#10;KlHWypWUxypQKl6kmLyZYpa3oGhwhYbWfdgMm7lhi02/dJuNWSUPedVOm7bmZhs57xpL7jTbyrfZ&#10;YoUHfWRZxp+0xIknLfOkY5Z54jFLnHDM4ifIyDsRyEwCUAQuc2Abej/jgERAsviwZb3oJ8spgMm4&#10;/rg+6/s531qGed9b4oKDlnGhGMtCvS6SLDlomZZKFv/gJPPSHyzLMsmKg5ZllQBp5Y/6/QdLXHjA&#10;MsyXzDtoiXPFhqZ/bQnTP7ask1+3PGOetpKTHrXkhY/YwE2P26obn7ObHnzRHnn6BfXVX+2ZZ5+3&#10;Z1MYyvPPeHlO4sYejEX9ijyjfn1WY5Hf/3ruOAFTyrG/JAF0SPmkVNFdd93pwmweaLz4EFs05JZW&#10;xFok28Vcrt+x2y67eodNnLnKOvScYG26T7TW3cZbq87DrFXHvta2Yw9r37mbte/Uxdp2kCGWMWzX&#10;ob2r8cXENvMPQTB6fN+qbXtLbtbO6jbuYHWSu1mT1oOsc48J1r3nOAEKHvt4F6LC2DKeg2DAmW+J&#10;haioX1bdKsKCBC4ADOG2hknJ8pqTrTKht8pVrV5SY0tuLkBq0dEatbhA9z7ceg6ZZf1GzrbeQyZY&#10;11793f2307237xikowMWnqV1u7bWnDkXgUsIw+F0RcEFNuUdO6IGrVIZdhxQNkrjMwkHgA7ZXOxX&#10;RcYaLA2GQtgPhoJ04FklbfW8rWFOrVtZE8ClYQOrLl2sKSPblJI3XVJqmfXwSUUADQkabDngkyzE&#10;oHQPRFGoB0comiUSU6dNleM5zF1r1OiRtnSZ3wYA5hIm/8Mcj18/49lMmEMk7E4IkTB63rz5LH/+&#10;wlagQHErVLCsHM/yVqxYRdmPSinORGkn5SqUtQoVy7l1STgbLGOoUoWU9Jrqx5piJTXFSqhAXctq&#10;iYHCQgES1mCRGQhT9fUaY8WBUwFMWoP/eyUKGr9HKMcShPkK6oCF2lJMknNO9p0BZDDWL7zwVwcc&#10;X375he5zvzueCXXKdrDGAuE9pUaOHTtq//jHW3bD1i2OgZACCCuhA/28S5j496wmLcCQ785EHOsq&#10;+D9VWplE5VgXN01HwjkBIspYUKmWuDh7dzz00APGojtKapPRxFwS62GYhAyVAhCoNmyHygCADBN4&#10;zMWgGLAXAIYYN/NNxL7xjMLiy+rVqslT9Kvd3bxKOYFMWSZSq4jeyispVEYgU8Ly5S0uyltOHmMd&#10;q1SxlhUuWMLy5MxvBXLls6IahEULFrI8xcpZptKNLLFqX8tYf65lanm5ZWy/zTJ22G2ZOtxoWdvv&#10;seytrrUsjS6yzI3XWULbmy2u52sWN3SfxY0TY5h4WiKgmCQgmSyZIpl62BLmHbPsF52xvJvFSC77&#10;yRIBk2UCkyX7LfNFxy3rxjOW4/Kf3O/5rjLLLylw9c961ecrf7a8V561vJeftTz6b57LxGIuPWnZ&#10;1p+IyboTlnnNUcu0+rBlXHnISeKyQxY/f5/Fz9G9BZkrUBN4JUgyLdhneRd+YaVnv2HNljxvE7b8&#10;w9b/6Rvb+di3ds+TH9rDT71tTz39mkDhBclfBUDP2VPPiZEAMikAA7ggL7jX5wQ0vw0yCEATBMB5&#10;7LHHNV7+LPDYcw5EnOyOCMAiUCFMBrhsExhdvXW3zVmxyZp1HWv12o60Oq1HWLUm/a16cg+rldzF&#10;6iV3tAYCiiYtOgk4ulqzlmIurVs7cCDNn03WRo4c5ib/CcmQqbX+4sts8/U32hU33GYT515qzbpM&#10;tkZtRlrrziOsR5/R1qv3IBlIP3kflbDmJLAI2DUht1KlyrqwG0ymQQMx5noNrIreV6ouQyXmUqtR&#10;c6uW1NqqNupiTTqPtW5Dl1jP4YsFMjOsU4+hAkmxig4wG8AxKu2tjcCFlPckARqGj1CbTx6ofQ5c&#10;YBfB4JEN6tmEdwrRa3QeQ9+wYT0HOKFKMynRhKdgLgE8YSus/mcBZ7t2HdSWpNwDLi0ELklWo5YM&#10;b736audWYldyPqkCoLamvdsLWDp0FJs5FybjtZOzTTAmylfh2HJ95n9hW4AQGa4+dTmWVeYn/mOJ&#10;BF48o4HNIMwFAVIYf7IBS5cm7ElYnVAlDM+zPNZNVawku+DCXVUEJjAU0t0J8VV3yRf0pwcUX0GE&#10;sGOYH45KaOcQeTkHMGlBA6EKbXoA4SX8/s8DTDh/KFoIOAAs/EbBSeZjXn75JRfTxuASAgulR0Jt&#10;qFDjKrWwWpy6T0d1jrfFCLY6gGCvdVI8mbSDodChSCpWI3ABIPqxqE/ejJ/gY7+JhTZ1KtkxFBeM&#10;ZaClFn0nwELwQhgQZIVt2XKN3XTTHrv77jvstttuNlZRMw9DrJWBz4AlNgzQMABhbCzaJNTHe0KF&#10;1FlDcREYDJ4JZTG6d7/AKTAKVVWeYM0adc6FuSqK0pYFYMpUEoupZMWhvCWJk9azxk2oKNtF3khD&#10;N2GXM2cBN4mXI18Fy1q0uWWtMcWyt7nGMna5xeK63G5xnZA7La7rg5bQ/1XLMvoTyzLuE8s0+j1L&#10;HPGOxQ//0OJGfytwEVOAqUwUoMBWmKw/Jz9Y3Cyxi5UnLddGAcYVJtAwyy3Wwmck9yVnBUCn3BxK&#10;BoFO/IJvBA5fCxQkc7+xOIFBwhKxE8DjwiOWGVC55LQDq5wCnlxX6BwCoiB5dP68mwVSDqh0Pb13&#10;ou/zXe4lv6SQk5+tgEAr36XHLN+GI1Z43UErteobq7Lqc6u35lPrsOlz63fDNzZo6+e25r4Dtu2R&#10;L+zOpz+z+597wx559kV78lmYD8BBaE3sx73yGdYd5JmU784XN6fj/if2JHnyiadc3bc777zDdu+B&#10;1bBuZ7sABoG97LIdu0hQ2GM3bN9jmzbvsKlz1lrzDsOsWsNuVrFuB0k7q1y3jVWr29rqJLUVwHS0&#10;xs3ayKtu5bLApk2eZssXL7VNl26ya6/ZIodsu23dsUuMaK9du+MWW3/lbus5Yr7AaqBVbzrM6rUa&#10;YS10/nad+snYsvLdpwNjcHGCcJioeoFHGzK3CNuWLEmBVqoAUCCzgVXTOCX8UkpjtGLtBla+dpKV&#10;qtXYStVpY7VaD7emPedbq74LrV2fGdam6whr1aGXte4A+wJgOokxwBo6CljkpIk1JDdpbHXkNVep&#10;Xs3KpczvYPy4H+6NVwwjBi/UOPNJCH67BMJ5rD3DsMIW0HXW21BxgQrUrBHjOYMOegFMpbtt2lmL&#10;Vm2scdPmVk/ACbjUa9DQWun7zl11fulo9+49dI0u7j4Auo4CjM5du1gXrt+9m/Xs3csGDx1i4yaI&#10;tcihnD5zhg2S7WnQAANexwENC4jdJmou1fm3BPDxAqthSoG5ap6X8BXtExgeEQ/AJKydItxFXTgA&#10;BSbIMokALIBKegCSVticEfYaJC4KKGklLTD8ERLODahRzpx1FBhVat2wjoJwF8BCpg6GNoQQyMZi&#10;dTQhNJiKBxMvgAuFFdNW8CVsxsQtDb1qFXvZL3P57JSIIZ0ZsEH69qUMhF8xzpoYJvrZ63vCxHGO&#10;xTDBNn78GHfs+eDiAcZnpvnPnIOYKR3OqvIdO7bJKGx3DIbEAYAIzwRxdLs9Mdy2tmzZcrXHO/bZ&#10;Z5/L0DznYvXMN4UFZGShrVx5oV29eZtNHDfPGtbvYFWqNrMGjbpZoxZ9rFr99lauRrKVrtrASldq&#10;aGXKN7RSZaXQ5WpYhRr1rUaDJla3cSurWb+llSlH0csKVrBIeStQup7lrdbbcjVebtna7xa4/Mni&#10;u/5FoILcb3HdHhVL+avFDQBQvrD4MQKA8WIHk45bwuSTFj/5lEBE7GWyWMm0I5YwWyCwSCCw/Jhl&#10;WqZj9D5u7kGBhtjF0uP67oQlLD4qABEozfvBEhYKOJYdtsyrj4uNnLTsGwGOM5bzip8sl5hLLgFG&#10;LgFDTgFEjhTJru+yX3HWsujYjOuPWsY1uuaqA5Zx+XeWuOQbS1z4jSUIoOLnCaDmfWsZFu63xMU/&#10;6Po/6phDlmnFYQFeEP139UGB20HLvO6wZVl/TGzouFjQMUtcfkSA96NlWKT7n3fAEmZ9ZdnnfGp5&#10;5rxvRRf83Wosf806bXjFpmx7wy66+z2Bzwd299Pv2APPvmGPPvuKPfXM85Jn7EnJE2I3T4gNPf7s&#10;y06eSJGHn3nDbn34bdty199s533v2i2PvWf3PPOu3avv73v6JfvzI0/aHX/6i9146x22Y8/Ndr2Y&#10;y5adN0ius+t3XWc37LzebtixXbLbbti2V3KzgOcWMZzbbPuuWwVGt2j83STZK4Daa3sETMjunbtt&#10;l2SHZKs+b9l5i1219Q6bv2qrtek5x6o1HmVVGw7RuOppSS16WOv2Payd2EQHGfyOHTpr3Mrgt6XE&#10;ik8JxtvFeMGqCc2QeILgOeMtly1f0YqVLG0ly1e2sjXrW8FKtS1zqWqWp2ZLq9xppNUTqDTsPc2a&#10;9hpnLboOsObtulgLDLnABEBpI8bQVsLi3OYCSkJtNWXUK1WuahUq4kBVk+FLkjFvLfbCHJDf479x&#10;Y3YKZXdK5kBgDl0d+ODYYWQxtgAN8ywkLiDMMQ0ZMlT/6SLdZN+aFNG1kdatmcNqbU0ELnXEyEjH&#10;b5DUyFq3bWedugi4uknHBTLtO3Zy2w+Qwdaps66fAi5Urug/YKCNHDXaJk6aLKY0x6ZNnyH70dOB&#10;dLnyZV2JHZgUYXeEFOnY2hov6QFLFGCCkNHK0g7C84BHYCeeoaQGk6jAWMLSiijAODCJAEkQ9gAD&#10;sGlbJC49EPhnJRry+j3CfwLIABhUX6auDfnYgAkxaCb4Ed4TKgNgmJtgwopJUzK1qGtFEcUAMgFc&#10;gvAb12L+AxZEuu0VV15ul4pJsM5l3Dg2tKIEiRdYCyEDwmqerk51DIYFe6wUZ79xJgNjwJJaXKqh&#10;aDeAQx777DkzHa297PJL7eqrL9f1N+q68/RbP3kU0HRENLoLsdkLNPh624bLrrYPvtpvf//qrG27&#10;/zubt/k5u2D6JqvXe6I16DvJmoxaZfVmPGyFpn5mmSd8axknyJCO+cLihn4kAHjP4ga9b/HDPrbE&#10;sZ9a5olkcem7oS9Y3AW3WXzLyyxD8krLVH+6Zaox1LJUH2DZag6y7A3mWo5W11vWjndbYtf7LK77&#10;QzoeUHnK4vu/ZAkDX7eEQW9ZwmDO/bkljPrOEsamMJYJYizjjkn0fpzYysSDljDnkGVfc9LyCgDy&#10;XSUg2PSTZVx7WuzjtGVedcayrz3rJu9zbvjZclwi2UTYjOO85BCjQXJuPGs5L/nJsq47ZRlW6PwL&#10;v3dgETdXskjvBQzxawQCYj6ZLz5tWS85Y9k2/mTZxGiyidFkcyCkc8FuxJocq4HBEIIL4bfNP1me&#10;ywVml56y7BefsCwXCRTXHBHgCIhWHhDACJiWIt9bBmSZvlsmQGSuZ/GPAjLmiARYi44JhI4JLI9a&#10;pvkHLO/cr6zcvI8taemHdsHl31jP6/ZZ7WXvWNFJL1rxyS9YvUVvWM/Lv7UBW45YkkAx35h3LduY&#10;zyzb+O8kn1qGoa9YtpGvWO5RL1nhkc9ZpfHPW/OFr9qAje/ZjB0f2eK9r9nyPU/Ymh332cbtN9k1&#10;2wU6kq3bd9tOve7dsdNuFAveK9kjQNrN3M5u/SbZsXuPgMdn0W0TI9oq52eLAOby62+1GcuutYbt&#10;J1u5esMEAgOsSt1eltyqt7UUuLRq310g000GX9K2mzz1rta0eTur36CxDBUT66Q4B3ApbsWLl9D7&#10;0o7BlCxBamspI+YPg8ldrKJlKibHptYAq9BhidXqsdIa9JhpjbqOtkbt+1vTNjp/Wz/HgbSTEwZr&#10;aNWS1fksoBQbqlrThXo4Z+XKVBpgiwwx9JZt3fs6deq5YwllkfqMOObRuo3+X/8c8HUTGDCvyZoe&#10;wMUvFu3nw2AC0MBYABhYS0uBV9MWLS1JwFVbnn01efz1GtRXe7QWuHR2pY949eG75m6OpqMAjMy3&#10;Lt0usAt6yaEdMMBGjBppEydPErBMF9CMciwHgCb0TUicCgkbxTAvv5wFwZfZpXp/ycWkSLP/VBAK&#10;l/o1XOeDDMDjw2bMzzA3QxYqYMp8iV9jFw19hfBXWjkfXJKTmRtuak0aN4uJ2prirUgTAVnjpk3+&#10;ZwAmCP8NQIPwmbpNxKTJ3Q7oS1gIYf4BuscrFQBgPmE+htBYbM8OX/Yd4TdCcaw0J/WWMjBXXcWW&#10;y2RrrXNbncJUWK2LEEpjJS1hLsCFY9hWlsVSfEc9ovPDZH4djZfYWhtAC8YCxb300ovs8is22tp1&#10;qwVeY6xXb7+XB6GxC0Sju3frbd269reefSfYqmvus5l7vrGS0z+VsfnGco370nKO/tiyjvzQMgwX&#10;kIwQoIyRgZ0gI08IaiqZWSnZWcikg/r+gL7/Xh63jOA8Gb7Z/M5/ZJzHfi4w+MASJ75jGce8ZolD&#10;X7aEfq9ZXK9XJS9ZXJ8XLa7fywKs1wVO7wtQBCqjv9R1JYM/FYh9pu91D/ocP0oMYex3Oq+uNwnZ&#10;J9E1ZhDSkuG9SIZfQJEN8EgBjhyXIgIPSS5eL9bvFwmExGASxDCYI4mbLZnzg8UvlLFfcVKM4rRl&#10;2SCwuUTH6nwOiC4XCAk4nFwek1yE3vR7NgFP4qrDDgwS5gqI53xj8XN1r/N0jwv2O8CKX/KDwEsM&#10;RkCVWewpi/6T/ZLTurczlmujREwqt5hUnit/EhiddXND+cWgCgioCui6BXQ9JL/uJZ+umeci3d9K&#10;L/nW/myF15+1AheesazzT1n8dLG9aWJ7U0+rL/Q6ScAMSIsNxo0HsFNex/8g0f0JbOIm6ZX+ncpc&#10;1o8WP0XgPvlzyzj5I8uh8ZF/9pdWdMb7VnnmG9ZyybM24KInbeqVT9r6HU/Y9Xvvl4N2s+0Ss9m7&#10;Y5cDGjLRdojFbJdsE6hs3bFHzOdG23T1jTZyysVWvfFYK1VjiJURuNRI6mvJLXtbs7YXWAuBSpDm&#10;bbtb01bdLLlJJ6tXt6UMfQOrXFEsuVxFK11GYFKqjECkrKS8FS9ZwYqVKOeleDkrQDps/jKWvUSy&#10;Fa0/zsq1XmqV2i22Gh1mWZ0OowRu/a1J+54Cs24ClU6O3bOPi9/LhXL7jeRt1xHzqG7lyokJlWN9&#10;Th0ZPLYVb+dea4qt161LlfZ2AoaOAoaOAh6KeLZymZNkspUQ4NWsWVv62kc6Ok3AArjMs/Hj2een&#10;t1EIsz0MTaDUWuDSUoylRavWOieZYi3EnvycTzUxgPoyui0FLmS1derSxSUftGjVUv+FzXRxwIJ0&#10;79nDlUoaOHiwwGWUjZ8wQexlkg0YOEj33Vj3VcFlgMK4sHE41RQ8veyyK84BjJNLorJRAtBscEkA&#10;RGrIMgNY/MJPn2UWQIaQ2dKlS100BMbhs718CCw6rxLAJD3xAANDaSJQocyOgMYBSpBmluyk+f8s&#10;wCDpnS+ADuVkCJdRBZa97EPZbOgtsVCyJGg0Vs6TLBDmZwLA8N6Dj2c0hORYdU9KMGXZKRfCFgK8&#10;pyNIA6Rci5vkWwY13SCgu97thf7QQ/e7ODjxWeZs0k7y+0y1WMJA+MzkHRN3pA6yJubSjZfqOgus&#10;/9Dh1qD3JCvV51Ir1meXFe+z00r1u8wq9r/Q6ozdYdVmvmV5Jx+1xEk/W8IU0nxTjNKUlFDUJBkm&#10;2MLUHyzj3MOWefFxS1xwwuJmyRBNF8DMOWiZVh2XkZRhlAefXSwgYY6M1WSBwqx9ln31CcsvQ5xP&#10;Bj/7crEL1p5MYiGjAGPm1zr2W0uY8Y3AQ0AySsAyVkZ5gs7L2pUJKQZw7FcSgc24zyx+0peWYaaM&#10;n7z3eMJJS360hFUy2heLUcBOABaxlewCkmxiM1l0b4kCoLj5Oo+uFTd3n8UvPqz/nHD/ySLgyaz/&#10;ZBKYONnkJbOeJ8ulAI1eLzpjGS88YRmWH3HXi1sAKOmeUxgO4JF17UnLtuG0ZdM5swNmAoFcgJAA&#10;IpeAwone50YEGE6uPCtWI1DZJGZzsf6/Vs+x8rDYi55/kZ6de+YaulbCnK8sw+yvLHGmXqep7abo&#10;+gA5gM9c1Di9xxlwQrsdFus8YlkmHrOsk45alslHLBHwmKG+m06IUaBDCrf6NX422XLHBFZ6zsX6&#10;fbaecabOMVf9vkT3tEptsEK/LZADMVPtLQDKPOuk5Zx/wgrP/9qqLnjdel30qk244jlbtOUxu2jH&#10;/bZ59z12w55bbceeW2znjXfY9j132iVX7Lb+I5da5aShVrzGQCtZa7BVSRpsDVoOsKZtBTBtuluz&#10;1p2tqaRJq07WqHkHee/t5bWzX4u8+BoNrVb1ela9Wm2rKCZRulxVK16mmhUrU8uKlq5pRUpVs4LF&#10;K1rOAmUsW4HKVrB8e6uYPNuqtl1rldsusGrtJ1id9gOsUbuOArNW1lK63RpgaNfJhceat2plScmN&#10;rJY87Coy6OXFlEpTaaBydatRr5HVb9LSGjZrY1VqJ1npSrWser3G1qhlB2vcqqM1Fsg0atpK99rI&#10;KlSsbEWLsmashDWon2QD+g8SW2GtyUybMX2WjRwxWk7eBY7pILAmwmGAC+DWXKwlWQa1tgxxpapV&#10;rHK1KtawUZK1FVMh/NW5S1frIGDiOBgPWwV07dLdnZPtA/r1Zb8rdvBl/6bJsmmjXHjRpXCXLuey&#10;7Xr27C0wuNiuv36rXXvtFjnCV7l1LZRwIoIThIrd4buNm1g/57dgAFxICPCJALE0ZoSJ/wA0JABM&#10;EMA1T1kEm5alMMeSnoS5lqSkZA8yTRqrTRppPDS2BsmtrX5SV6tbv7/VrD3Mqlad9D8PMAgMIyp8&#10;x3nDfA1hNMCGORoyrAAXJhCZSIRSNk5OdsyGyVL+H8JmgcUEIYQGEHEcoELVZJgSa2xuu+0Wu/PO&#10;2+zGG3ercwEdFntuMbaq/dvfXtX1v7B33nlLx+4wSoYHkIHB9OzZzXr37OqFBII+ApgUIXmg3+D+&#10;NnbSBFuwZImtXrfelqxYbsPGT7WkfsutdK9brUSPJy1frxctceC7YgYy2sNkvIaJZQz/RCxBr2Nk&#10;uCYCDmIIEyUTZKwmSqbJ+15y1LLJ286zWd68jG7iUhkogUv8okOW1c1nnLHMl5y0DKtltGbrXNM/&#10;kdHab3k2nBS4yJDKSGdZdtzi5/xoGRYctpzrTjtAyitDm23tGYGGrgeQjJHhHCcQAFi4vhO95750&#10;H1mWCrBkwAvIYOeRl58rCAYcgLv4tIBARpcsrtn7dX8ytKtOWtZ1ZyzbeoGOWExWMZssl5ru92eJ&#10;wESSRe+zXKzP6wGT05awQoZ2oQwt58HQC1gyCiyzrDllWdZKxECyXCwRC8l6qYDlcp1X188qhpH1&#10;Mj2TJPsmE4PS6waB1koZ9QUYbT3PbIHobIEsLGeR7nGVGNi6EwKoU47N5N4ksIapCKAKqn0K67VI&#10;ihQViBbQc2QG5MmcQyarL8imwxkIMvGIZZggIB0vsBqra479VqzmoCWK4STMk/MwA7DR8wlMMiw+&#10;allX6xkuFLtbqt/URw5c1McZ9X0WAUymJWJFMwEk9fnsEwIbHTtfbT1dxw7/2OIGvmXxQ96yrOPe&#10;sRLT3rAOCx6yVZfdblt33Wtbdv/Zll28x9r1WWRl6o6x4rXGWOkGE6xq8xlWu81Mq9tmgjVoM9SS&#10;2whkWne1pi1ktJu2sSbN2sr4d7au3XCk+jrDOaA/Va4H27ARI23U+Mk2fNws69xjnDVo0ssq12pt&#10;JSs3sQKVWljxegOsUosZVrXVPKvRdqbVbj/a6nfobUky6I3btbTmbZpba+r+tfEhqWbyiPGuq1Wv&#10;IfCqYmXISiMNX+BSTSyFOcUaDZpaqUq1rXz1Bla7USur07iNvm9jdZL1W/0mVr5KbcekChcuZaVK&#10;lpfH3UqGfpRNnjTdpk6dJWM/Vfc+zLoIDAinIS6URjistYClVQtr2rypNUxOslps5la5otteoElT&#10;X32ZDDSSB/w6mOYutMZmZ0jPHr2tb1+2lVDbDBthY0aPs3Fj/X41MCiYFEIZnsGDhwpQrpbdYUsI&#10;9iq6XnboGpdRCsggrJMDWGIC0Gw8J5SzoWYaC85hK4BJWoABeELlAUKCJBsBKlH24haES0i7ri9g&#10;OScCl/pJTaxeUnur07CH1ao3yKrXGiHAnWhlK8ySY7HAipVcLsZ6oWT9rwNMFAT+XTl06Md/WtIC&#10;D+CAADrM2bBwjVX9UD0GIXFLCl6yWBNQgtEwT4PAZHjlv+xTwDwO8z179+5xa2lcyuizz9jzf33O&#10;bT722muvOkD77LNPdW22veUcJ93GWKzOnjNnpguB9erRxfpe0M4GdmthvTu3tvYdu1qz9n0suV0f&#10;KWc/q9VquFVrNd6qt51gdbtMtoY954q5LLFq3RZY0ZZzLHfTJZaz5SbL3m6nZWl/k2Vqf7Nl7Hir&#10;JXa5yzJ0u88Sej5uGYb+zbJO+8pyzT9i2WcftsSJMoSjCJN9IQD43rKJDeQTuBSUkSso0ChwyRnL&#10;J4OeR6+55e0T7skhyan3uSR8l1u/51h30jLL+88oY59hoVjAQjGmpcctGwscV522TLpe3LT9YjIH&#10;LLsYUqHVusayU5Z58n7LMEosZ9Q3Fj9a9zJOhn6CXqd+b5l0jlwCprwy3tnXiBnpfHE6d5y+j192&#10;whJXC/DWyvNeJ8OPrJfhj8o6AcoaDL/+u+SEJSySwV0gA4osZHX/UcssMMkqwMmmazhgEhBlFUMJ&#10;kkXfIZklmWA5awSwK/R8sA/CY+cYkwy7WFbGi/SssCS1XxYBCPM32QUgOSSE32A3bv6GkBznvvCM&#10;wE33M1lA5ETnFEg45gFrcSEvganAxAMMYKPPCCVwpiICgGkCx0UnLfcaXedCXZeqBGIjZNzFLzqm&#10;NlC/rRXzW6P7WaW2WSGgXe4lC69L9GwL9WzzxQbFWjItEOgsUPsKYBJnHrP4yWJBk/ZbxukHLOfc&#10;H6zAvO+s/KKPrdO6l2zu9U/a8u3P2NAlN1ndbgutRMMRVrTOYCvVcLhVbDLGKiSPsPINhljl5MHW&#10;sI2kZVcZ2BbWvkNnGcshNnz4KGcsp02bbsvlMF1+5RW2dfs2MaNdtkM6ddX119ucxcut1+DR1qrb&#10;cKvfbrxVaTnDKrdeZFXazLUarSdZ3dbDdG7pShuxozYdrIVApVXrdm6CvlnT5la/QUO37qJSlepW&#10;tnxlK8XarrKVxBzqyLA1tpoNmgtUkgQuYhQ1m1j1+oBNK6tWr7lVrJVkJSpUswJFy1ju/CUsT/5S&#10;Aqc61qpNT7dgdMz4mTZu8gwbMXai9RKTadeJuSVYk8BF98I8DuwCwGCyGsNLdhzFOevUrSVGA5DA&#10;Ujq7LLMWYi2tWrFav4tnLN1TwLffQFfyxgvFLXvKeCe7VGHStxHmk6ZPn+kYy/btVNf2AHPNNWyG&#10;d7WrbBIFmCAxgGGehjneK91ibYT3RGoAGVeZmfmYDWskq51scMK6mlU2f/4sgWFH2VGxmIZ1vSR5&#10;qZfUwOo2bGG16ney6nV6WZUag6xC1eFWpvJ4KylAKVZmmRUuucYKlVxrBfV6TgQwyP9qgPFyyE3o&#10;BwkgE77nlXtl5TyVPlnNymp3kJrV/ezDwbwOoMLamlBmnoSCe++9xyURwGCogsx5yD7zYbbU7CcI&#10;oEXNMTK8iJMOGzpErKW7i7Umtx1klVqr0VuvtoKtNljulhdb1pYbLEtrvba53HK0v8Gyd9prWbvc&#10;bJk67LGEltdbQvNrLGO76y1j5z2WocutkrssvvO9FtfxT5K/WFyXhyyu97OWceyHln3uj5Z9/jHL&#10;PFMGaLwYxchPxXDkpSIjJaP1ebyAZ/LX8mplQMl6WvSjjDzzGDLMKzFaR51kXCEGscJnU2Vept9l&#10;vBMXMGmt1/kHLcMc5m/kxU+XAZUkzD5gGecJ3ORFx0/StUksGPmZ5BOLH/WpJUz4whLFTDLoHPEw&#10;jIUy5ro23nZmgVVWgVPWCwUEkmwY09UymOdExn3FGRl8gZGu4UTgFr+ETK4z+o+Ol6GlNEz2iyQb&#10;YpJ1vQy+gCrLOp1/jRjEqlPy/GXg5wn0kAV6Dj1vhgsFbmI4GWEZgA8saaNk088CF7NMYjRIVpgN&#10;4byUkF4m/SeD2idOBjpuhtpC7eoWiQIopF8TLpyo+3UMBcaSIrAXJ4CLfpvm66olzBbj0CtVDJCE&#10;RafUFrqu2iHLKt3XCt2fJBPsRICTabnaZqmeb7GAc5F+cyIQWXRaIqAVQGVzovPou2wLBbxOTlv2&#10;BackJ+SYHLNccw5ZlsmMGRI1/maZRr5q+ca/afVmvmyjVz9is1feYFPmrrJxMxbbkHEzre+wCdZ/&#10;2HgbNHKcDR4x2kaOHWfzF6BXG+yqzVelMP9dthORw7Xrxj22U7J97167dttOW7RijfUeOMxadu5t&#10;jTqMsNqtp1v1FrMk06xWi9FWt+UAgVYPa9SKsFs7a966jbVs08ZatCT7q6nVqSnWUlmspTybnfnC&#10;iRUq1bDqNRtazTpNrGLVBla8bE2BSwOrWLOpVanVzCrXTLaKYjGlK9a0vEVKW+bc+S0z21UUKGGV&#10;azSydl0GWJ9BE23wyBmSKXZB/6HWutMF1lRsDGnRlvkW5k/aiaURlmNVvq5X06f3km1GmIiV+LAW&#10;aovh1DZtKuCF0XVhnx4KiUq6Ir31XS/r0L6rtdY5WUrANhvs3VSsGIukqwhw+ggILjOqOOzefaPL&#10;6tu+bYdAZqsYDJW0PcAAGFEmk1Y4jnlpymvBWihf06NHD7d2jvqMy5dTz4y1NITPWOnvAWaDAx1q&#10;1S22vv37y4loqfZtYzVq97RqNQZb+cqjrVTZ6VayzGKxkyVWrPQSK1pqqRUptVLAsspJoRLISsly&#10;yVKBzSL9Ps+Kl57yxwCMZxd/hKQGk39G+C/3wX37FOhv7N1333GpzqHgG+U5mIMBHFhfE0rQ8Bud&#10;Q0HKzz//zCUMpBdiQ/geACLzjWoCM+bMs2adxlqFZkusiMAkR+urLbHtVouXxAk4vNwg2W5x7XcJ&#10;NPZYnEAmrtONKXKTAOVmi+96m8Vd8CdLHPycZRn7jmUa/7ElyBjEDXzT4vq/IcPwoTzR/ZZt3lHL&#10;uuCkPFWxDycyNMh8vZcXmxkAmi8wWRDkiBcxiKwy4NlXyBit0v8Bm+WHBAhiKLO/sQwzvrQM0yXT&#10;UmT6V2JHyNcClX2WZeFBy7rksGURWGVZyrn0fsFBnfsH/XbIciw/brkvPG25xFpyXCjDt/K4DKXu&#10;ZYXuablYz5LTlnHxSUtgLkH34kBERi9utgw1MveQvPbjlmHpKWdYswA88uyzrDUxFr3Ki/fg9JOT&#10;rGI4GZeeEIjqHGJxcTMks35wjIdaZS4pYN0Zy0KZGQFRZsJsLvSmc0kAkmyIvssucMqidknUM8XP&#10;E2DMEYAIUBPEUrKIRWVdKoBcdkZtd8byCORy6z4w+G7exGXSIQLHCQIUZOIxSxDIxDtwkUxXOywU&#10;k1wppiImQgJAFgFHkGwClGzLJEsFDAIPJLtAIodAIof6Nsd8fZZkk2RFxFKyOhDRf9ITgVD2hWf1&#10;X11TYySXWFEujYEcPI/amdI62eYfsJKL/mFtVz5kMy+7za7YerNt28nk/x7btmu3bd0lI7dzm92w&#10;/QYxkxtsm0u19/XTqNZ7/fVb7DrpzA3bt9rOvXLSbrnRdt50o129bY8tXL3Zeg+bZ43ajbBqyfJ4&#10;G8hQ1RtsFer1tepJXa1e046W3KKDgKW9A5emLQQqTZpb3fpJVq16batYqZo8/IpWmrJHJUq7rSmq&#10;VKltNWs3sqo1kqxsxXpWrnIjq1KzuYClhV6bWoUq9a1YqcqWt2BJy56nsGXNVciy5S5q+YtVFrNp&#10;Z226jbZu/WcIVKZZ1z7jrEP3IdayYy9r0laOYesOTriXZu5eWljdBo2shqsg7TPjABkWPLfr0M7a&#10;CViaUWYnuZE1bd5C3zGR38u6dutrnTr3EgvrLNZDQkIzqy+mVa1aXStRsoIVKFjcChRgt9lSVqd2&#10;kl1y8eX24Yef2j/+8b7dd99Dskts0X2z7dmz19UBJPOVKYEAMlGg8e89uDAPw8Q9C0JZ0kAatt+p&#10;k+oBJB31cBmzgEgAl4tSwMUBzEVrbJ1k+Zr11nfgfDG9UQJAOcrFllmx4gKTEgsEJPO8CDgKlZoj&#10;mS2ZIZlihUuPt6LlhljJir2tXNWOVrF2c7HIBla9Qc3/dwAmJjGGE4T7I2RGrTPmXwiNoSDXXMNW&#10;udem6kQ6FXbDjpshDToAy2nA5aef7Ljk2E9n7cChY/anh1+2ThN3Wu6Ouyxz2x2Wqe02SxSYJLTb&#10;IUCJym6L67BXAHOTQOUWi+90q8V3vFXf3azf9F2H2y2u2wOWccQblk1MIOvCY5LjMihHZQxkEBZI&#10;ZJizy1hkmycjP/tHyzhNrGLSPss4/ltLHCsgGPulJYpZJIz53OJ5HfuVJY7/2jJM+MYSJ+qYyfss&#10;cZpYhownTCXTchlPwmHy6nPJ0OaWwc2zSXKZ5HImvP2iRbcOhTUpktxuFf0pHX/Kcq4/LmN/RIZf&#10;skqAs/ygZVryvWVYJNbAhDthqNm6P0QMIB5QmSUwmQ4YsK5EjEjPmUWggpHNLsObfaWARK9Z9TnL&#10;cuaHBJ5LBDoCp4w6NgPMZk4ApcMCFDETjtHxWcUAHDsSIGUTMEUlO0KoaY0AZyUsR+eZD5iI5czV&#10;/Yr1ZFyp9hAwZVd75BAzykUxTYFL/Azd92SxMkk8bITFpOODCFDcq74nLBbEVYrWfybpGmI6CbOP&#10;6lkEGit0D8t13iV6RoEUQOHBwosHFl1fknOR7kGvuQQUSO6U15wCmBzuuCD++OxRWaxzidHkELNB&#10;sjuG49lO9oViNXIaCk151WrPesT6r33SFm15zi7f/Zhtu/Eu27N3p+3ds1WGbodjKbB8BHBB3D42&#10;GEA5ZpuvucYuuewyW3/pRlu9YaPNWLTeOvafY5WbjLESdUZY8drDrVRtgUvdvlajUQ+r30wGvUVH&#10;awpradnWMYWGSU2sZq26VqlyNStbobK85fJWPGVugoyvajVqSepauYq1rFS52la+SrLYSksHMOUr&#10;17cixctb7ryFLXuuggKWopYpVynLkr+aFa3U1uq1FIvqOsFadR1vrbuOtladh1qzdn0FKN0lnayx&#10;QK5xy3aStpbsWEszt66lSrUaYkxVXDkbJrSZD2Lin4WVDZjgbtLUZZe169DZ2rRlYr+9NWKSu0Fz&#10;q12nsdWomSSgrC0DDbCUlJSwwoXZ1ryUmFB1mzN7gb355j/s5AmfjPTFF1/aM08/Z/fc44ukskSD&#10;0lE4vizNIOwVQIZwGPMpK1asMLYrGSDmcYHAJNRHC7XSwmfW2rFNAbuMsqaPpROx9TNe1m9YZ2sF&#10;NktXXWQjxq6yKtXHWrES03T/c6148dnqj+lWvOQ0K1F6qpUuP8bKVO5rZQUmFWo0tUq1G1jlOjUk&#10;Va1KnWpWtU51q67PNSRx6QFGkD8OOH5MBwj+OwTAChL7nqoBPB9b2kIpSRCg/AoTXuSJI3QeLAdQ&#10;ctlpApmTAphjApcfz/5s+38ye/KNb2zItLuscHOxlnY7LV6SIMnQfo9lFDNhNXxi51ssoaMApYMA&#10;pdMdAhhJO4FKW7GXDrdZhi73WkYBSwLrTro/YXE9nre4oe9a5hk/WO6FZATJiM8RA9HnhInfWNyo&#10;z/zk/0gJQKLvMkz73jLOFJuQwc6yUOCz8LA85iOWSWCUacFxCfF5XvmMNy2jLk/fHSuvNtNsGdiZ&#10;hH++c4AQP4uw2JcWN+VjeeRiUePesXixKie8H/e23r9lccg4yYR/yPC+r/99JuP/hc4hmYl85dKC&#10;48ksc6EzMQSBJUyDuR0nhJvIjAJ4mNieI9ARS/PsBnai76fsk+iepup1uo7Xb4kCFscAZLCzCJSy&#10;iBlExYENoaYlJ8XSOJ/OM0v/RfTM8cuOW+JqARchsw0CnYt0LMJnSVZARswmB2GreWJWk3XvVCsY&#10;o/OMEzhNOKq2h7EALLpPJu0jEk+23WS9J4w2Wc8pcI/Xs2QSywRIcohh5Fz0s3sNABFAgt+zir2k&#10;FRhNTjGaVKLvcul4gChnyrmyw4AQQOac8L0AXOwm28JT6vej6nO1BU6K2r/A7C+t/qIXbeJl99nm&#10;nbfaLjlhe4JQdHbPHttFKIzq0JIdYv7bd++1G3bfZFt0/Mard9vE2euscadxVqreECtac6QVrzPa&#10;yjUYbtWbDLB6LXpbw5Y9rUGL7tagaWer31jGXx5+TRknKjWXK1/NSpWpbEVLlrMiJcta6Qoy7jXq&#10;WGUxmrJUpqhY3YW5qtVuZlVrNdHnulaoSAXLnbuI5cpVwHLmzG/ZcxaxrHkrWc5Sba1Eg9FWte1M&#10;q9VxmtXvOMaS2g+y5DY9rImb7xHAtZa0FIMSY2ncXCAnBlVbrKVazbqusGPZ8pWsavVa1rBRE2vR&#10;gp02WUya5BZ3krpMVQHAplFjMa96LPhsKMbTUAysvlWoWFMGuZwVLFTCsRZeCxcpaUWLlhArK2e1&#10;dI0GDZIFDEMEKH9288JHDh+xjz/6zB55+HHbsX23XX3VdWIoV4udXG6rVl3oUqiHDRvu5npICybR&#10;yS8c7eIm6ammwHfMBzEvhIRqIT75oJnL/uIza35YExNNAAiT/2svWmsr1621qXNWqJ1GWdlKF1iZ&#10;ip2tXJV2VrFGS6tUq7FVEZOsVqehQKSeVatVQ21WzUv16mJrNa16tVouo5Ciuv9fAgwS2A3raGBr&#10;VBTAO2O/GeKsrGpl8REdRkcw8X/w8EE7duaUHT571j76/ohdvuMJa9T5YivS4mpLaLPN4sVe4qLS&#10;fqdkr8W3B2TusIROd1tC579YYveHLJHJ+37POcaSefyHlnnSp5ZxwmeWMFpGfaiM+tAPY1lko7+x&#10;+PFiBlMEGjPkZc8hbIIni1GRsVogLxUgknfv2A4hEBnnLAKlTFP2W+KEb/06FuZMRnzqX8Vw4sd9&#10;JcMpZiNDnzhT5xfQZBDTYPFgppViSutgKqTr+jpgTHIHIdPMidhNgc0/W0FJIUnhq8wKb5ZcGZEr&#10;zAqRZbVJsvGs5eecGPDV8qhl6LORiit2lkn3nXG2DPk0GeVJYjlOZASn6vNUvWKoWRei7+OnHLSE&#10;GUcscdZR/eeYk/jp+q+b2BaguTU5OnbqfksgLLRYhn252Mlqkg8EQGt/tsxiKJkkGdeelQhcmMO5&#10;UKxp1SkxqJOWeZHOP0dsb9o+yyRwI7kh00Sdb6yAnvYkfXvUtxI+S1gPNFHH676yMf8BUOgVgMqs&#10;/ski5gBQYPxzyNifDzACAv0OAGSTcwHTyHFOjjvJmfLq5aRETNKBD+CBACY6x2I9gySLJLM+M3eT&#10;NeVauQAqnTMbIL34uOUS66yx8nUbtfkR27j7VjH8HXbbjbvsxptusb2SPTfdKMDZazv37nHCJP72&#10;vTfatr232VU7bre5F15rrfvOtNJJQ6xgraGSkVasnrzcRmOsUuNhVr3pQKvZvI/Vbt7D6jTtZjWT&#10;2svTbW4VqydbuUp1ZMxrWOky1axk6apiKDWtdJX6VrxKAytSsZ4Vq5pkpQUoFeq2sAq1mluR0jUt&#10;e94SlkVgkj1XYcuZu7Dl0Gv23CUtd5FaVqyajGHjsVax5Wyr1Hq2VWs7xWq1HWEN2pJM0FUAA3vq&#10;YM3EWpo2b21JjZu5cFi1mnXEWKpZmXJVrErVOgKS5mIprcRWmomRsI10kjVObi5D3cJYYFivvmxE&#10;7bpOyAbzC011/6XKOiApUqRYKileoqzVqFHPGum8jRtj8NtZ61ZdBAoXWDvWGZH63bCFgKepk4YN&#10;mum1iWwRW0zX1/nJXqPqdCMHEmEvqtRCJWvK3wA6fl8ciuJGV9oDTgAPyVFhm5PY/jLrbZ2YzBrJ&#10;6vVrbe7ChdatV2+r3bCBgL2GVa0tdoLUEpiwBqgmIoCpwT5CVHWXU0DF5QpUc6ho1D/7fxxgfk1i&#10;4TM8iFBNgDU17O1BDJR9LwAbV7W4QnkbPHSQ3XHv7fbelx/ba/I2Vl15l9Vqv9IKtLzc4ttsEYO5&#10;wUlcO4FLu10CF7GU9rdbQoe7LbHjvZah058sXq9x7e92k/gJfZ+yrGIIueYeEFgctaxzj1oGsotc&#10;CrAM5AQ8YRnNSfI2p5wQUzlpGaedsMzTxUCm63hkmtiKjGqG8TJ0buJdoER66ohPxDK+tAwyxpmm&#10;AjY6VkY421yA6ISMF8ZJr2I2hN2yu/DbUQHVUbGmo5aL9wsOW/Z5P1oWGdkss/dbxhkCqunfSKhO&#10;rNcZAr4ZYimzvnLrZjLM32eJi1np/qMlLhfLWJEiK8VKVslYrxYYrD6m92IPy/V5ib4Xs8lAWjXM&#10;hOcenSJj9HmMwAIZJ2HNzyQdK2aAJEjix/vf3PEjBSbDSe9mIltMZ4w+k93mFiwi+k6SUWCVVSCW&#10;jeKbKe3A5mUZ9fwZ5h2yBJiUQDlunMADkCd1vK9YWp/XJa9aXL9XLHHQa5Zl+BuWZcSblnnE3+Uk&#10;vG0ZRrxr8SNYBCvwHvW1S+fOpL7JNlft7JgGIS/EA0tMUliHEw8wOQUaedQH+dTuedXOOSd8YllH&#10;/MNdN2HAC5LnLdOgFy3HiL9Z3vHvWIGpn1gB9UG+uQd9v+l5chAKOyce7HBI8i6Qo+DCbcct78J9&#10;Vm7Re9b+whdt+pX32cZtN4up7LU7BSB3CkBuvlEAc+PNDmB23yz2Itl5swDm5pvtul232JL111mX&#10;QXOtUvJgK1pnoBWoM8Ty1x1phRqMszJNJljVluOteqsRVq15f6vapIfVaNzNaiV3tdpJncUWOsqw&#10;d5AB72CNkjtaUnInq9OwvVWq3cpKVG5sRSskW8kqzaxMtRZWomIjK1CiquXMX9Sy5c5nWXPlEcDk&#10;sUw581lizmKWuVANy1upoxWtP8xKJo+3Uk3GW9lmo61Sy8FWo1Ufq9Oqm5hTB0tu0VZsRayjqRhL&#10;I0JhSTKOtQUsVQUsFR3A1KqdZPVl3OvUbazf6kvq6X0jqy+WUkdAU7t2fTmf7PxZJwVYasqgVnZr&#10;awoWLGwFC6RIwSJWqFBRK1youFWsVFPnbKXnJIym523spaHeN2jU3uo3bOt+r1e/hdgQjAhQa6zz&#10;iyVUq2NVKlcX66njsto6CUC6dO3mtyroxEZrAVS8kMVG+R6YDtlvjRolO2HNCgkJrMBnsSj7zcyb&#10;t8AuvDA1k1mXIus3bHCvS5YvcwtD61LvjSw6gCRFKlWpIrZX0cpVYI6sirse22WTvcZmfOyLFJce&#10;GPwewTAHwVCnb8T/9wr3DLCQfRZAhUWdpC+Tsszrk08+4b6nLhoTnIuWLLBBwwZZn8EDbOSU6TZ4&#10;4gJL7jrDSrW50LK22S5wuVfyiMV3eFig8mexFn3u8CcBSgqotL9TbOYuywDYdL3f4ns87lfND3pL&#10;LOMryzLriAygjO6EHyzjuO8t49jvLXGsDLYkg94njN1v8XjMwzF+MmTIcFjPl5Zx4j4BziHLMVte&#10;roxaLmQOsfYTltu9ylOdQzaRl5xzZWBnHXIMJyNMZuSnFj/sIyeJYjiZBU5ZxG6ykQY950eBkgBK&#10;RjjbEp1n5WnLs04s5JKzYjc/uzkbV7hSzIY1L05S5m5y6r3LyKI0zBoZOTGDnEt1b2IUuRbpXuXZ&#10;Z5113DJOFnsRmGaccFTPH5HxyBHLME5AS3kaFiuqPeLGSQQ6rpKBq2LgJV7tl1Ft4LKoFp+xzGoH&#10;lxJMavdkge3MwzLCJy0Pnr/aBABmLUrcOAmMZ4rOyyJH5k5GiZEItBIEWBlHf2eZ1C4Zh74jwHnZ&#10;4ro/aXFdHra4zlKizg/p81Pqy1csbsDb6pcPdM7PLVGsJ4faOZdALJeMfO6I5Fp02ot+yyuwy6vj&#10;8s05anlnHbY80/dZ9nEfWsaBr1rmvn+1LL2ftqw9H7XM3R+wTN3/bIndxIS73CVGrPFE2NUVJEXu&#10;sPiu91mWfk9azqF/tXyj3rCikz60YtM+s8Izv7YCANbcI5ZbTkbuOacs78xjVmD6fisy9VMrO/1d&#10;qzPnZeu85CGbd/k9dsPu28Vg9trNN+3R6x6BzG7JLtuxe4ddfNmV1n/kZKtQr4OVrtPFitftJcYy&#10;yEo0Gm1lm0+2qm1nWP2OMy2p7UQxlgFWvWEXq9O4i7XuNMB69GbL5tHWtx9lmkbbsKHjbcyYqTZh&#10;4mybNmuJjZgwy5q162HV6jS1yjUaWLmK1a1EqXJWuEhxyy/DnTNfQcuap6BlzFXIEvOVsZxlmlqR&#10;2v2tpK5duvEoK994iFVp1tdqtexu9VsJuFq1s0Yt21oj2IqApYFYSG2BRRWBR7lKtaxk2WpiTdWs&#10;YtW6Vr1mklWt1kBAw3xQPateI8lq1mLFfpIAhahGAxl99nqp4+ZRSpcuLxAp5krhpxa2MS+u3yu6&#10;Sf5mTamI3tGaNO3kpHGTjpYsgEkS4NRPaiOAae0WrQIwdeo1FcglW42aDdxe9xSwZcV827aU+Pdb&#10;IoQwWJcuzLNQZoo9ai7Qdz2sAxUQ2naxdu2Ye2EtTm/r1XuA2nuwgKWtC2ENHTLcNmy4xIHL6tWk&#10;KnsGEwWaqLCdPc4262OovozAhvr37+8YUEiiigrzRyRU/T8NMIS/0hNCYqQtk5pMWRokWj49WumW&#10;z+xHc+eddxrl9GE211x9ta0XnZw+e651HzTWarcZbcWTpli+5KWWrfllllFsJmPHnZapy+2Wsdt9&#10;lnjBQ5ZRwmvCBQ9bfPdHLKHX05Y4UN7wyHdk5D534amMsBhCH/OOWE4pftZxn1mm4R9awqD3/OZd&#10;/T+w+CEyXKP2WabxP4q5iMlMPWlZxGyyiNlkRaaesGxTxVSmHpEcsuySHFPktcvAZhwr1sH6mREC&#10;EwFKhtFfyKB/p/8dtBwyvDlni7kIfHLPkwGSd597gSSEaOTx5pgvYCLlFYYD01kkEehkleefcbZA&#10;cMZ+yT7LMItEAh9yY3KfbLZMMp4Zpoh5sLhwhIz9UEQGffhB3YfYzHiBzAREDCcFXDJIEiTMd7ia&#10;Z8x3TBIIz9QzLjhjuZadtdzLf3bzGnHsNSNJnCtWslTAd+HPlpeJ/RVnLZ49aGboOvPk3S87Y/n4&#10;jWSCeadcSC1u9NcCrq/FDg9aNoFu9lk/Wg4dn11gk3nMN5Y4TP0z5CNLGPyhxQ/6wBIGfmiJgz+x&#10;zMM+s+xjxBx0XMFZR62QgCsfbebaTSACsDhwSQ9gEH4/IYA5Yvlm/2A5J39tWUZ/ZJmGvGUZB7xq&#10;mfq/JLB40bL2e96y93vasgk4svZ9wrL2kfR+wrL1flzymGXr9Yhl7XGfZe1+p2XperNl7LTbEtrD&#10;ordYXOurLa7FlRbXcrPFtbpGDs8Oy9jjDss26FHLMfI1yzX2Y8s3/lMrPvFNqzPrGeu+8j6bd9Vd&#10;dvXe28VYbrS9gMuNe23XjTfZbtaN6XXX3tvsyhtusonz1lqjTkOsRssBVlM6UKvdVKvdjkWak61u&#10;ixFWt0lva9yyh3XrNcSGjhCQjJtiM2fOt9UrZdDWXWILFyy1oUNHW8tWHayqmEKZijWsXPV6VrNh&#10;M2vYrLU1aNzUlb6vKpbAOpiCxcpZ9oLlLGvRWpanYjsrXHugFa030ko0GGnlGw22ao17W62m3ax+&#10;806WBGMRW0lq0sLqN5LRrp9sVQUQlarVtbIVa1oJAUvJcjWtXJX6VrFaIytfuYGVqVBHgFZX3jnM&#10;RewBBiGQqyEwovxMdf23kgCPFOP8+QpbXgHdOclb0PLlK+QAhj2WYB6Nk1sKXNpYk8ZtBBJ6bdre&#10;mgpomjXvbE2adRKLEcA0YvV7S4nApX5Tq1FHICe2Uk3sKKlRY1dJgOKZLINo066dUdeMfWhCbTO3&#10;HUC3Hta9O3tW9bWePQZYv75DbdiwcTZ27FQbMWqygKmnALG27rusdREIrblwvV1//TbJDW4tDQAD&#10;UKRdmIkE4CGctmDBfFu1apVLOKA+ZAxQeB/Eg0uQ/+sBJj0A+TUhFMYCSg8eqYElLbg89thjbtEm&#10;6cyASyyTxu/fzja2N+y+1dZfe7sNnn+d1ey11vK1WG3ZW2607G2vtRwdd1n2zrdZ1q73yPO83zLI&#10;KGQa9prllUdZcOEBy7fkkOVaethyLJWhluRZckTGRsZ+shjJSIHK4Lck/7CEoR9ZxhEyPvLes8iT&#10;zypjm0WGODMy8ahlnnTYskz6Ud8fsCzjBT7yxjOM+tzixEYoghk/7BMxlM8t83gxkqkHLecMefEC&#10;Ezz4nDLISK55MnZOZBzxugEbgU4OGd2sk8VyxgucWM0/8isBBDXIvrQEfZfIb9MEIrMPieUckwEX&#10;M1h71nJuMMtxsVmuS83y6n0uFgbOOuUAI2GsAGXsMQGeAGXsCcsw5rjFjxEIjBGAjBVQIHpOt75k&#10;yhGxEv3msrdgImRkHbEszKcIKHKsEYis/MkSde14fc/6kJyrz1ou/cYCxhyrBEBLzlgmGXQywrIv&#10;/8lyLD/r5kIykB0GU5FkFovKPV9e/RwB8/gvLL7vaxZ3wXOSpy2jGES2gS9ZrhFvWs4Rb1n2Yf+Q&#10;fGDZhn5iiUM/tQS1R6LaPeuMI2o/AcjCM5Z78U8CEr1GQOWcCHycwKTE4HLNVBuP+9yyjvo/5P11&#10;eFXn1vYNx93d3d3dIUBCXAlRIkQJHggQglNaqLe0SFvcpdTbXdt1d6VOS4s7CSHJ+Z1jrqSlbPb9&#10;3M/3fM93vPd+/ziPudacc83l43edl4zxA/Rred3qr3ntL2BQ+SkMJ39CfQzDig9hSEdjUP4+9Mvf&#10;G9G7MCh7A4YlLxE4z0Av/zB0c9iombCT7nkbYbKVrlnGAWUWo4wJytR5SsYHM7hN2QC15IegkfIA&#10;jMbeA4eJaxFYehsyGtehoutBdKx8DAvWbcPSux7Dugcfw4MbpJ67BBQpH7ANW7fvwo7d+7Fz32Fs&#10;23MEm7cfwoObd+P+h7fx3K3Y+OguPLL1AO/vQs/yB1E1pYtBPw+unuEwt3KDqbkjzCwcYW7prGT1&#10;dvcJQ1hMGqGUpeQ7SxmTw9vjEBabCq+QRDgFpMAucDzswophH1UFh+hKuEaXwi8uHxGJExHD4B2T&#10;JKlhZPA9FVExCQgJj4QvW+1u3v5wdPeBvZSvcKNr4Wtw9Y6Gs1cUFQk3n0h4ESw+gZHwo2vwDwpT&#10;BvllNpmnly8cndxgbWWvwMTUxBImxhYwMbGAmakVLMxVYLG1dVRKZSTEp9EtZCrb+Lg0btORkPAX&#10;YBKo+MTxiE3IpKPKQAThEkq4+NO1+EnZjYgoJKalIkNKISgpayTp5zhFYydkYZx0hU3MRU5+IQpL&#10;y1BWUY2qmiZMaWhHQ+M0NDZ1oplOcHJFAyLDk+Dk4ANbG3dERSagt3cF4SAzAbfRne7F7l17FWCo&#10;asj83bmIVPtVGQDEyQiE5HyZHCUzblWg+Qsuo4AZvf3/GsDI65TuMEmQeTNUbpSARRyNdItJP6Ks&#10;kxmdpnmzHqUeImA6bj8In9p90M1/GhoTnodm5jPQzjxCHYTmuAP8sx9Ujb1kPQ213BehVvwWW8Qf&#10;Q6f+Kxi2/gizGcdh2nEMOgwq6iUfQ6P0c7aQv4VO7c/QnXIc+g2nYNBAeNSfo2R7kqLzqP+dOg7d&#10;ul+hWS1JKI9CbRLBxNa2FvfrMSAbtF2GQTtb/NOuwbBzgC1zqrOf4KAbUdyNtNRH1CaAIpxkEoBk&#10;ZxbV/kJXcRIGdAdGswmjuQzgXXQP0o/PIK200KXFzkBpOpfuZ85FOgA6ppmn6QZOE17nYNndBysZ&#10;g5h+jfCjM6m7BM1aqkZ0hQGagKmjC6mnBDJNBFAnXRODtDkdiBndhiEhoUHgKd1YDMjasj6FYDEg&#10;TAyWD6lgQ42CxWwZYCwuRaYvyzqWBQPQG9VC3ieIlDUnfF36fC/6c6/DkDLo5OuR+jaTflDgYUHn&#10;5zb7ItzoxoyqP1PN9JvwHNTG8bvMfkHVXVZFd1n3A53Wb8r0cRlAN6Y7GdXN7kXgIl10ZgSMISGn&#10;3XScv4WfoDflR+jxOrq139G5HoV29bfUN9Dm9XWqvlJ+H7qiyi+gx8aHfsUnBN+HhMzbdDWvQLfg&#10;aejkHYZ27kGV8h6HTuEz0C16jnqet1+ge3kRGrn/gFrOaPce34fyu5T38ia/78+g3voddGf/AaPu&#10;C2z0XIbrwp8Rt/h9FC59Bp3LNmLJ7etxz/rHsH7DY9j06A7s2LEXe+hs9mzfgS2Ez/LFi5Gflw8P&#10;r0CYmLvByNgLRoY+MDMOhK1VJBwdouDozBa1M92AcwCcXAPh5RuJsKhUBlZJ0Z+HxIwCRBNGwTET&#10;4R2RDbfwiXAKz4VdeAFsI4sJlxK4xhbCOzYPQfHZiEpgwKZLiKL7ka4sP8m07OUHNw8fOLt5w8HF&#10;k3DxImT84eQZDEePUG7D4OYbAc+ACHjTOfnQRfkG0aX400l5efM1usLKxlYpNW5iYkaZwsjIWJGx&#10;sTH3mxIslkoZchmHiYqKJUxSkJjA95GQRqXTwYxRBvSTkgiX5PEEzAQFMvGETRQdTmhkLKESShcV&#10;guCIWCSnj1MqkGaMz1Jmt8ksN6mHMz63GDlFk5BXXImi8lqUVjagorYZtXQpU1tmor2jCx3T5qG1&#10;bRbyCyrg6xcFW3sfWNt4wcrKE26uwaitmYqH1ksRx/1sOB/BM888jxdeeFFZliGwEKcymkJm1MmM&#10;AmZUqnNWKlOl/w6ZvzuXUf2XgLnV7Kv/27oVHP5PJQAchYusg1G5l1sDRsZhjhx5nK5lhwKXUUl6&#10;GEkrM1pGQG7Lvse2bseaBx5D+bx7ETnlHrgUrodl9mN0LruhnX0AmhMPQWPiEQajp6hn+cd+CWqF&#10;b0Cz/ANoVX4CdQYICVIaZR9Bu+ILaBMs2pU/QauGrWLCRYuuQbvhBLSn/M5g/DPUK79RckupV3zK&#10;IPgx9QldzlcM0gRB4yk6mvPQa5eusz5u+6HbzqDe1kddoS5SF6DTeobuh9dsPK50k2nQ3Yg06Up0&#10;uM+AQdy48zxMZ0qXmTgcAokyHJECmlkEyoxLMJt+HmYdp2DSKiBki76SjquMkCx7H5pl70KL0uZt&#10;nfJPoTOJQbL8KPQn/QTDyt9hUHsaOnXnoTHlAuFCsCgu5hwl4ytnoDXnEox7B2BOiJgLOJYNKwsV&#10;ZeqwIaW/dBC6PK67iO9zIbVAZkX1K7OnBCgGI1N0jf5FhN1Cilu5LQsTDeYTVKKuQQU0xrOv080M&#10;wmrONVjTGRk08POZ/AU0Kr6E+uSvoVX9HV3mj3SFx/g5/wG9mXSQdH6SNVnGf5RFkuKmeG2T7iGC&#10;hSLMRGaieXQ3hLXhDDq5ZrrAxhPQbeB12GiQRoXOlN8ocbLHqJ/pYH9ig+NHgud76PK59eig9Ake&#10;A8JGcTmT3oFe8UvQyX+KOkI9QaA8C50Sgqf0Deod6JS+B62Sd6FeLBmzKX4vatWfQrOZ15x1QnHS&#10;hsuuQ09m2K0GtG8bkaTwWXkNVivOwGPZd4jsfQdlvfsxrWsVpkxpROb4bASHxcHRJQRmVgEwsQik&#10;QwlncIuGjV0U7Bwj4eAaARePMLh7S0LMEPj6BFGB8PcPQUR4LFLZ4h+XmcdWej5S0vLoQnIQEp0F&#10;37AJcA+dAJfQiXAOy4FTWDZcwrPgEZUFn5gJ8I/OREBkGvxC4gmGCHh5h8DdM0CBir2zuwIWZzoX&#10;N09/uHsFKGM6yvMHhCvdcgFSpI9QEcfi5smAbOdAZyVTnk1gaGSkyMjIUJGxsSFMTI1hYmbCc0wI&#10;Hys+lwdCw8IRHROP6NhERbGxKQpUUlMn8H1JGpnxSE4aR+CMJYDG8NwUZeJAIJ9THFJoeARdTQrS&#10;MqRCpnShjSWE+PiMiRibXYwJhVXInTQVRVXTUFwjpaRno7xhDiqbu1DbOg+NbfPQ0DRDKffh5xcC&#10;OztXWNu6qGTjpHTtLVy4FO+//wn++OMMfv75OD799Cu8++6HeP21N5SYJ5CRXhrJhCLdYJLF/laA&#10;kX1K6hmCRtbkbNq0cQQuN+oGwPzlQv6zACNrXWQrs+Ektcv7779PuPx9bGVUo/flQz506KDyQaug&#10;IkAZ1ShY/pIcV4mg2bkd6/c+gdW73kfjvZ8ivOMfMC7cx1bkYWjkPQNN/tENp3wCq+nHYDPvFGzm&#10;n4bV7BMwaZPg8S2DFsEx+XvCg06k8kdK3MgXDAKESMkHFANC0VsMDG9DrZzBu+pztni/h+HUX2FA&#10;h6HXTHBMZbBSdEmlJgKl6TwBxWBd9wfUq4+xtS3X/o5btrgZvLSaTkGf4DGeRhcy4xpMZl6D0QwJ&#10;fAzS0xm0p12FjkyPbr8A3TbCq/Ucg+oZXvcknciv0OD1dOp+gkH9LzBuOgZzBlxTGUco+wDq0trP&#10;eQ6aBf+AQfFrMGFL23TS+zCd/CGMKz+EIYObXu1RGDb/DtPpDG7T+6AtXWGSgZgBV73jDIM1XUAP&#10;g/FiBmduTRYREHQgBgSJLiULMEUCFmURIR2CBHaVeC4lIDFZOPQvuhEw+uJkKHE0MqPLiACQdSYm&#10;sy/zM5JJFd/ycyNY6r7n5/0bzDpPw3wG4Ur4yLiV0VyCt4tSwMLHKs87KhXMVLBRQcZUxpDmDECb&#10;n6smP0+tJkK/8eyI+Bn/Kbl/Gnp0seJa9djQ0BdXy+9On8AxqPmWn+PnBPZ7yuC+bjGdiqIXoVv2&#10;BvQnfwy9qi/pegh3wl+TQFKjC1JroEOa8TsMF/H1L+drkTQ8KwH95ZK2BjCQBaGULAyVVD06q4ao&#10;QcJnAFbLzsN7xvtwylwNU/csWNqHwc5e1n6EwNklDK5uoXD3EAcRBG9Zv+LrD38/XwT4+zDYSQXF&#10;IAQFyjIAVb0WSYuflVWgwCUuMQuB4WPgGZQBt6BMuAYLXLLhHJpDyXY83EJ5PCQVnsEJ8AiIgpsP&#10;n9MzEK4yruLqR/koa2rcPPzhNgoVAi0gQGZ+yQywSASHECx0DZ50OPZ2TjAzk7U0ZpQpjI0IF0Nj&#10;RSq3YqK4F3EspmamsLCygou7GwJDghEeGQmpYinZmiOj45RuuVg6kziCJD5euskEKjIGk4qYmCRE&#10;RsYhKETGeQIREhbK9xvP9z1GmRWWMVZS1cjssHzk5ZejqKQWRRUtBMtMFFbPRWFNl6KS+rmYNHUu&#10;ATMbpbVtSEjPUbr9rG1dYUOo2No60bXYEoD2iOTruvfeBxWoXLx4FadPncexX37Ht998jw/e/whv&#10;vfU29ZYS/1599Z9KgUYVRP6auiz3b5Z0lQlwVOMxo5D5u3u5CTD/zxiovxkUN0vA8d+RnCtwkYWS&#10;UiVzFCy3knSJyUD+nj17lK6vUbj8rwCzncdlAdqDWw+i6/5/IHPmc3AqeRpGec9CP+8p6OY9Ce3c&#10;p6CZ+zTU816AetE/oVX+Hl3Kx9Cq+ATa/KMbTv2JgeosLObILK8+GM68Sl2C5cxTsGj5hi3Qf0JN&#10;ZqJJXrLc1wicL+hkjkGn/jRbvAz4jYRI/Vk6nD+o35QWrw6djq4E/orv+Hzf0E18DQ06B60q7ido&#10;9BrPEEgXCZbLbH2L0xmgGDzarxMifdRlldNpOUtonaKL+o0Oie5Jpj5zqy0BrolwbD0Bs/bfYNL8&#10;I4wav4ZJ41ewmPo1rJq/hkXDFzCqonMpfpUOjs5NmU0nM+n28zaVzfsFL8Gg7nNC9ySsu67CQqbz&#10;zhqA/oyrigxkwJ5B21C6kuYTHAIbSrX+Q7VPpvUq60pGgrkSwEckt03+DVxECmBGIKSaIszbMp2X&#10;Ui1eJGDmyfiUquvPdM4F2BNklpLXq4Xuj85Ck85RXKYuHZchHZ3JPBm852PltSjPfcPzLxAnowKM&#10;CQFjNLufQKWDI2A0CRjtxvPQaSDIGy6p1HR5RLzN71mXx3Xp8Ea7SQU0BlN+hmEdIV39GfToYnQI&#10;ckWlb0GPzkZHutn4vWko658ocWIdfxCml+gE+V5X0BlKQs3Fw9CaOUCw90Gt5gphSjc5+SIdzjlo&#10;tVxU3ocxHaOBZEJYOQSzZZfh3PkGnNKnw8U7Hr6eIfAnUPzoSmSGldRrkYJgqkV3VGAwggMDERoc&#10;RMcSxhZ+EibINFtKqlOGskXvFxBJFyL5xFLhFTwG7sHj4RKSRahMhFNoLhy5dQyZAMegdDj4x8PJ&#10;JxIuXsFw9fBT0sl40rV4yzoWbwLMPxQhgeEIpjsJClYpQFmr4qcUGrO1tYW5uTlMCQ4TE7oSkYCE&#10;gFF1h/0lU1MZa7GElaWdkhctiJCSKc7hkbFUHOESr4BFsgDExqcgLiFd6QKTqchRMRk8rlpL40+3&#10;Il1vMrYTR7CmpGfQtUgJcykLUEDIViK/oAGlpS0on9SOsooOlBEuZXXdKGtYiPLG+dQclNXPwLii&#10;SgI2AqaEo6m1LZ2jNSytLGFN2drYwNXFBUXFxXjq6Wdx+vQ59F0dwJUrA4yxV+liTuP7737GF59/&#10;QyfzOT79RKXPPvtCuf/0088o8FAN+ouT+feQETczmgFl86ZNeOQm0PzHAkbcl6T4l9X6t4LKqITc&#10;L774DyUPmSq7sgoeclsG9/9LKaucd+D+x/ajeflORFauh2PBNpjkHYRB3hMEzHPQyX+B+gddzEvK&#10;gLFa3utQy6cTKf2IgekHGMw6z4A0ADMGI0sGL5vuS7CexZZl1XtQz35aqYWvlv8S1OlcNMu/hI7M&#10;XiIodCoZ6Ct+hOakowTI59CQro+SEYdT/B6v/ynUJ30D7eqf2NolVJQJAgTKVLb8pw5Q1+lC2PoX&#10;QP3ZSj5JWP0OLQZNjarvoF51lK7nBwZSQquR12g+A/1WGde5wFY8W9cy9lPxGZ/7TWgUvgStQpkp&#10;9ySBchjqWZK08yA0Kd3cJ2FU9BzMyl6CecWrMJkks6FehGb+i8qYhubkT2E07ZQyddp4LgN0lwR2&#10;Gd+RNSE3ShYVqiQLDFXifn5+EtBlYF0+R2WAXYI59ad7GJECnVGNwESROA4BAyUQMBuBgTLba34f&#10;zOZfhfm8KzCZfprfG12guEu6Ts16fhdtJ5XZZ8oMO4JPAYwCFT5eJM97g5Trz2eQnjcEg+lXoDX1&#10;LLToVnTq+ZlO4XbKBUL8ArSmXIRWvUraDSrpNBJABI0ez9dvOA2Dhj/oHo/THdNFVvP3QeeoXfKO&#10;0hWmM+lTNmLYyJDvSbpbxenOlEkl12C6jM+/AjClQzGYM8T3QbiU9fN3w23pIB2ziPdL6CgrCL8O&#10;Oky6SD0+Rhanmi27BJeON+Axdi48/RIR6BeMEOnuYfAMCWJwp0IZ3EMZBEPpFsJDIxAZHoH4OKk6&#10;KQPeKYRKDAKDIwmWcGV2l3dQDLxCkuAZmg73sLF0KpkEzHg4B2fBKZhwoZyCximD/W5+0fAiSHw9&#10;vRHk6YkIuqPoIH9EBwciKjQEEWFSsTFS6YaS3GbOLh7KuhQLC0u6FQGHiTKOcqNM/rwtx1SgMTe3&#10;hL29pHcJVvKHyToZUWhYrALFiMgERMfKoky6loQ0ZXKBdIHJ/mBlLCiErzNAkdyPoZuJSRqn5GOL&#10;TM1B3LhSpOU2YHzRDEwsm4vc8nnIr+hCQcVcahaKq2YTKnNRMXUOSuumITo1G3Z0K6Z0KSbWNjAl&#10;WMwJFQsFLFZwsLOBl6eHslr/88+/wNWrkgVe8icOoq9vkLGxHydPyizan/HNN9/hm6+PUt/S0XyH&#10;7777gQ3yn5QZto8//jjWrVuruJhR3QwYcTky8C9ZAf6EzM2AuVWQ/7+hW8HiVroVLP77kserriO5&#10;x/6aLfb37rAbJe7lqaeeUoChAsv2fwXJv5NAiO5mz/ZHcGT7Q3hy22ZsfvQw5q1/GVnL/wmHhqeh&#10;UbCf7uUJaBASGsX841d+ykD9A4zmnGKguQTThf0MZv2wmneRLflfYVBFUGTTrYx/HBo5L0Cz8HVo&#10;EhiaJZ9Aq/QzBg+CqegtBudXoJ77PAH0zEjtfDqCnKfoCl6hW/lICSy6tTIJ4ByD0BUYNPZzK+rj&#10;PoKmju6k5je+nu+gMdoVV/Yh1Mo/UcYYNKXPv/4EW88MZlOv8DX3Q7+FjqGZQb35CnUehoSOQe33&#10;0C4lDKVu/wS+z6zHCZQnYFj4DEwIFePCZ2GQ/zS0cvj6JshEhyeU161V9Drd1fvQIFx0GtkK7zyn&#10;dDP9mQJF6aJiQGYgNu1mK3tkHEPJzfUnGAQu12BGmRM2lgzuVgSBdfcVfp5XYNF1GeZdlxRZzLsM&#10;SxGPW/BcMz5WJimIzHgtkeIuRISAAhgBggIdAkxEN6PR9gfUCRWNlt/ots7xea8o8DHt7qcIowUC&#10;Oz5u4TBMFvF1c2tK2JhRslXAN/JezPlezOdeh75UrORnrTaJLpHSqqIrojSrjylSxuPku6r5nW7k&#10;D6W7U2uKjMud4Hf0B3Rlokf9MboZQqb2W+jSIWuwsaGo7CO6GDrhhp+hP+00X1sfTJfyuVcC5pJW&#10;Z+Y1lWMpoQoJlEICpohwKRbxWDH3l52DetM5aC6+Do3VUgKhH9ZLj8Or5Ql4ZbTDLzgJ4cEhiAwJ&#10;RmRoqBLcw8MIlXCpLBmppKOXbaiseg+RKbjhfEw0Fa9kQVYSVoanwT8yA35RY+EdlQmvyLHwi8hA&#10;cGQ6wuLGIpwBOTxhHMJjZVEiXUJkPJIjI5EWGUaFIyUiAgkh4YgKCEUwYeBDJ+XhRbfi4Q17JzdY&#10;WtsTFlZ0I9INJl1fMrZyowgWIxNuVXCxsLCCi4sbnVgAARlOuNC1iMKkbko8IZKklC+Ijk+j0pXp&#10;xhHRdGIRicrYjhRe86Zb8fXxJZAIFr7uiLhshCXkIyy1AlFZLYjKn4Oo4h4kTFqJlMlrkFF5O8ZX&#10;rkZO1VIUVC9CYXUXcsralfxtDh6BMLd1g7mNKyysHQkUO1hZWSmOxYayI1zsba2RkpyEvXv20KWc&#10;IFCu4frAEAavD1PAACFz5UofLpy/iFMnTymJfX/44TtFP/74A44d+wWnz5zmOZcV0yE9P5KjUWaX&#10;jUoFl9GuM9WAv0xhlgJmo5C5cQrzfwRgbny8PJcsoDx69KjyAf0dLn8HjAz4ywCX9Dv+NZg/0jVG&#10;CUB27diJ3ZRsd45qBDA7duziebL6eTce3XEYD29/FksefAa53Y/DoWo/dIufgHbR89Bm614zl4DJ&#10;fw16/PObTv0eJm2/QH8qA0ktA3zlZ9AsfZ1geQJqY/dCI5PKJjgkL1nxR/zzf6bMLtMqfgNaEx+H&#10;evqjUEt6kHoIamlboD7+ELQJHD0GE4PK72FYe5yB5gT0q/+AfuVv0K/4BQYVP0Cfjka37FOCji6n&#10;kG5KVMznLXsf2oSKXg3Pm/IHDOl2DJouwmDqZYpwapBBbjqXBkKg/iSMGcxM63+ESc2XMJr8IQzL&#10;Xodh8UuEynN0bk9Ba8JBqGXsglrqDr7WXXw/B6FFt2JQ8wnMO3+FZdd5BnZZQ0NQSRYBJZtAvzLu&#10;oUqdMjwiOhCRgEWRQEBmYkkwp6ugzGVtzvSz0G/6lc7ucwKYQbWAjo9wVptABzie0KXUs56GJvfr&#10;VX0C02knYTmXEOq6SiD1KWAypyT3mwnhIwAbBc2os1Ekx/laTfmaTQktk7kXYThDWvcnoEnpzOTn&#10;w/ehdI+JgxHAUGaUuWxHYCNdZcrAv+JiVJAxm01n1k6HImWpy7/m9/KJSnSianSo0jWq7J/0LSF0&#10;lM7xe2hW/git6h/pUn9Q1ktJSW3Dum/5ObMhUs7GTOlrhP9r0Cqj+635HLqdx2G8iK9/xL2YLBmG&#10;TichUiWAIVwUqAxTQ5TA5Sr3X4Za9WWozx6E9vJhJWeb2crz8Jz3AQIq7oZ3bDmCCImosDDERIQg&#10;OiIMUZERVBQVDcnfJZJSxeFhkcq4S7DksYpIQ2BULgKjixQFxeQjKC4XIQk5iEkvRHp2BXKKqpBf&#10;XI6snFykZY5FUnoa4pOTGdglVUsqA/dYBASNhY9fMjxcQ+Fm7w1Xey84OXrAzskdto6usLF3hpWt&#10;gxKQzQiNWwPGGAb6xsr0YydHN2XyQVCgjNeEQ1btixMKJSQiImIQHS2pVySTsqyvSUZ4dKJSm8Y/&#10;JAbegZFw9w2Du18Y/ELjEByVwfeWBZ+oQnjFVMIvuQVB4+cgOHs+ArO7EZDTg6DcJQjL70VUXg/i&#10;8hYgOWc2UrOmIjq5CG6+0bC0dadDcaQcYElZ8baVAhdbyhq21tZwtLODp5sbWpub8eH7H+DKpcsE&#10;ynVqkBoFjGhQyasoMVNi5G+/HiNYvidofsSJP47jzOkTuHTxgpLkV8qWnDx5UslGL9V4Fy9ehOUr&#10;JN2/rPwfrfcvXWTL6WKWoLt7PhYuXKhker4RMv9hDuay0tUnmZD/V11jIlmlf+TIEaU7bBQsfwfM&#10;duzavhW7tm3hdgtBw9s7uJ9w2b5LcjRJUsDdeIjb1Tsfx/zt/0TDhi8Qt/B9mNX+A5plz9F5EDDF&#10;LxI0ryh941pFb0C9kOAoekdxDBqVX9BdEAoN3xIyb9GJiCthcORxGfiXmV16HWdhPvscrJo/gV72&#10;NqjF3w21RMJlzG5oTHyOAHuL4PiYIPkSepQuXYguXYUu3Y8uA7te3rPQocvRGH9Y5SIIL80CBh+l&#10;dXsUevWEUONJvo4zhAg15TQdzkkGreM8/hODMoNW5eeE1Md8nncJOkKp4EUGcZnmSmcy7hBFqHCr&#10;wetr5zwB/YKnYFT8LAxLnoNe8QsEzD/4mH9Cg9fQmUrHMuMsHYukprnKoCyLOQcoCegCFBkbGRGD&#10;sdFC2YqTkKm9dCBdF2A28xT0mxlca76gE6KrU2ZIEcAlr0BLpuMW8D3nPwmd3Mehk3MYWtmHCOJ9&#10;fI1UpmivMh6knXsE+nydRhWvwqz+Y1i0/QjzGacY8GXM5bIy9dqMr1OAIrKYfwEms2S2nuSJ+1KR&#10;esNRaLX/BsO5PEY3qgzsEyTGhMqfkOmBsjVdRLAsIrwUMdCPyJz3LRcOwGrBNVjRgVnMPQfTGSeh&#10;3/ornYq4zM/YIHgfanlsHOTxd1Ig3aFUyTt0KTIL8X1lZqJuxfv8DbzD7+mf0Cl9hb+7F6FZxN9i&#10;xevQaz/K13QeRpIxWurryBqhuXQsdLVqkwiTMpE4FjqqSecJlvNQl4Wv/F70CBf91ddgsfIPuM9/&#10;FX4VK+CXVIBQttqjoxIQHxWN+OgoxMdEIy42hopFXFws4uPjqHgkJKgkJXZjExIRLQsgE9KoMYii&#10;M4lOzkZcWg4SxuQgOTMbqePGIX1sBtIzUpCenoTUtGQkpRIwKTw/MQOhManwD6fTCcuFe/A4uHlH&#10;w90tAB5ufnB394WzqxccXNwJGhdChi1+a1uYmsnaFTOYGP8lczOZZuzAx3grU5v9A0MVBQSFIVAA&#10;I44lmq85PhnxiWlKN5g4lzC+5wBCx8s/FC7eIbD3DodtQBzsQ9PhEJ4FZ0LTLb4a7kltcE2dCdeM&#10;LriPXQDPsd3wzpwPv/FdCBg3G0GZ0xE2tpWuppbuLU9Ji2Nh7wljS75ec0tYUJbm1rAyJ1TM7WFr&#10;QVlSVvaws7aDo709xmZk4GmC4PzZsxjo68f1/msYvDaAIQJleHAYw0Pg7SEMDQzgWt9VAugCLp4/&#10;i3NnTuHs6ZPKVu73913Btf6rytCCDBnI6n3JGFBaWoKWliYsWtSNFQpklv8NMnJ7JcGzePFiZVxG&#10;stOP1qb5PwCMjNmM6lbH/65bweRWuhU0/ju6cuWKspWBfelDHHUvtwKL7JeuMZk1Jiv0RwFz47jL&#10;jp2yink7thEq23ZswVbq0e3bsGnbDqzfsht3P3IAKx44iGkr9iJ7/nPwm/M1nOafgPvqPoQ8PIyk&#10;3cMYs38Q8ZsuwmWBdFu8SnCwNZ1F5THYTnqbAf0bWM36A3ZdZ2Az+6TSujdsY/Cd9oeyAM+cwdWM&#10;QdZcWurTf4FeER+bvB7qqZugMXY/1Cc8zyDPYJ9PGBW9TYf0T2hl0TWN2QaNFAIo4V7C6B7C6H6o&#10;pfMx2QcZcAidSQRR5c90OARLzW/QrTnGlvDP0Kr8AdoVfK1ln0GvhAFbuttynlMp7yUFjjp0CLql&#10;b3P7Bs95Hfp0XvpsJesQoJqFhE4+4ZhD5yAgE+jQvSipcrIIzoI32CL/kC3mr6Hd8huMZAaWtPgJ&#10;F9W4iLTupXtpVCP3R7uqZIym8yx06fwk95fm5E+gVfEBtCe9p0iHrXZdttb1SvnaFL1OqDPI0rlo&#10;FzwPHVknIosR8/ZCL2c79LK2QDdzE3QyHoZO2npopzwATUpNEf8cGVuhJQCa9DqM6z6DSeO3MG76&#10;Abr1R5WZWFp0DPJ6LGRSxmyCb+41uhE6rC46ILoxWWipcjMqmPwpyUBwk8wocxFBY76IjmbRAB0P&#10;gXqDLAgv6ZIzmXkG+m0yjf0baNBBquXzt5X3IrdUIX9bAtgiire1C16ATt4z0Mrje5/8Jow6f4Jx&#10;zyXoLh+A1kqp9jkI3aVD0OF3oD79EtQ6L0NzlpRGuA59WUdEsBitGoLNqj74LfsF0TOeRHhhN0KS&#10;8xAeS+cSG6/AJIFQSYyj4mUtSBwlQElQkivKgH5ysihZyYclNesFFomp6apsxiljESdKpdLGKnVi&#10;kjIykZieiYTUCXQtExGXXICYpDJEJE6my5kM37hSuMcUwzW6AB6R45WpymGRqlla4jQEDAIJpRqm&#10;hxccxc3YOMLa2gG2BIq9nTPcXAkVPykFEKGkZQmgaxmFSkRU3Mi0Y75HupRwGVOJSIB/aDy8AmLp&#10;VGLh4psAV/80uARNgFNYERwiq+EQMxWOsR1wjJsGx3iVnOI74ZzQCdfETngltSMgpRlBSTXwJVCc&#10;fRJgZe8PUytXmBAeJhbWlAXdljnMKQtzcwLGknCxgY0s5qR7sbGU2zZwI0B7Fvbg159/QR/jXz9d&#10;x6iuXe3D9YHrBMwQATOMIW4HeX+gf4DH+3GVLufyhYuKrhFIZ+hWXv7Hi5g5YwbGEe5SS2by5Mlo&#10;b2/DrFkz6FDmobe3R3ExK1feCBgVZEQCF6lLI11nDz74oAKZ/58B5law+F/pZkj8n0gAI9eUlfqf&#10;fvqp0v11K7iIBDCSa0ySsUlK/lHAjMJll7KVdTBb8MD6+7H89tswc9EKlLUuQmLFEviXPAzX8kOw&#10;mvwajKq+gp6sX5gu3TwDMF8yAOc7ryFsy3UkHxhCzLbLcF31I/SbXmeLk4GXrWq1/OegXv4adKd8&#10;AsPmr+kavoRWzSdQr/oYalO+gsa036Er3UYMTubShdNJuBQ/p4JLyn1QH7OVAZywyaUTKvkU6tXf&#10;Qq/pO+hXvqkUO1OLWgq1iEXcLidkGCzHssWe8zI02ALWKv0cOtJVNukrguETGBBMBvmvQD/nebqj&#10;J6A7/gC0M/dAc+xuaBIQ2nkv8Ly3YUjnYTT5SxgTDsbV3FZ+CmNpLRMymoUv0528pFLRS9Asflnl&#10;JAQ8BKl+7ccwbv5eSdxoPusMpLqiwMK0q5+BWMZBGIxlbGUEMDcPyivHZQrwdBnYPga9GrouBnjp&#10;7tKv/BB6DLJ6kz9gy/0DwuADGCh6X1n1rlv6rgJDmc2mV/w89Isep7vaTUe3HdoTpLTCJr7XTdDO&#10;2AS9jEdgMOZRpXy1fsaj3LeZMOefJGX9CHQegEbaZuiM30tIPQvdInEJ70Cn4hMG76+hRcepVfMj&#10;9Kb+DpPp5/mar/L1j4zL0J2YEhyKcxGoLCZUeulsbtZiuhwe+1NyLmVCMBmLxBkRWMYLeS1l/I4O&#10;q/s8ndU5WM47C7NZp2HQ8gvd55f8Ht6GFt2wYdYhmGTvhWHuQRhWvgbj6WzESLmC5UNQXzEEDQJE&#10;e9Uw9FZBqRpqJFOWV1OrrsNixQV4L/4W0dOeQkR+L4IZ5APj0hEaF4+ouDjEUuJSEhLikEglJBEs&#10;SQkjSkIioZIkUElNQQqVOqK0tES6kgTuT6TEnaQSOOJQ0pS8YbF0KnFp4xCbnkVlIzYtH1HJpQiO&#10;K4Zf7ET4xo9BYGIqYtLSkD5+ArJz8hgU85AjaVXGj6fryeBrkszEUpEyDL5+UtM/kMAJgq+/rNAP&#10;VSRg8Q8IV7ZSOkAyK4dRweFR8CdsvAkdD/8wuPqFwdEnAnbeMbD1SYZ9AKESUgTn8Ao4RtTAPqoB&#10;9jEtsI9th0MswcKtY1wznOMa4BpbC7eYyXAPL4SdZyLM7fxgbO4IY1NruiqVS7EgVMwVsKgkty3M&#10;LRS4WBMm4lbsbezhYOsATw9PBQALFyxkfFqPb48eVWJgH6Eiku6t0cq81+hk+ulqFKhc5n7q8sUr&#10;+OmHn/Ds08+id3GvUvVS8pvJNcvLy1FZWYnW1lbMnTtXAcaSpUuwbPlSupdlClz+3k02KtVEABnw&#10;FycjCS8ffpiN3H8Fx39X/88CjEgGpkbXvNwKLKMSwLz88st44okn/oTKjdq1S7a7FAl8Nm1+FCtu&#10;vx/ljQvgnd4K05TlDMKPstVIYDDISoEvPcn9NVumzDIo9g7Afu11BDwyhNh9w0g+yO32fvjdcxo2&#10;3d8RBh9BvYxwyGPLM4fKZcu+iNep+QranccJl/MwmncB5jNPwbzlBxhVvgMtSWqYLGMum+hcDjNw&#10;fwjjthNKahfJaWU97wysG95lgNwIjaiVUIu+nedvhPp4WYfD5yiSBZ2fQ6OYQMp7B2rjCay0HXQ3&#10;dDlxPD+WMIq5jbcfhHrabuhmPwvDojdhXP4JjAkWk8rPCZSPYSiBW1xCMd1BwcvQLHiRekGRNlvO&#10;slpcWTEu25JXYVz7Eaw7foLtnJOw5fuynH+ZAZFwoStT5eNi8L0BMCqwXKeuQVkJL2MjhK3xLJls&#10;8Ct0a7+HXvU30Cdg9Ks+VWRA6RF4upR2BTXpM0oWdn48Apz3YcjXbFAqKVWOsEW/C9oTd0A7WyQL&#10;YvdBh+5OdyLdTfYR6gnefwJavC1daxrZBxT3p8bbahOfUE2myH+Gn+VL0KniZ1H/KYxavqN+ZIPh&#10;Jxi0HYNB+3EYdp6C4axzMJYuNune4/v6rwBjTrgIYMx6CJk/9RdgVOLnRFAZU0aUQY/cvgzrhcfg&#10;Ov8T+HW+jsC2t+Ez80d4zT6DoI7PEV75GIKzu+GR1AGnpC7Yj1sLh0l7Ydf6Dmy6foFNzwXYLrkC&#10;x2UX4LH0N/j2fomgef9EeMs2BNOtBKRPQlCsDLCnECqxiImPRExCNGIJlLhEAiaJcEmOQ1JyAmFC&#10;YKQkKU4lNS1VSRmflp7KgC9dXbJNV4K/3E9LJ2QU0dlwX0r6RCSlldCtVCCSQTk4bBp8A7rh6dsF&#10;d59OeATWI5COJT5jPMblTER+YSGKigqRn5erFNxSim5JqvqxdEBJkvpeZntFEjCSzyxcWVz5lwid&#10;EfmNbGU1vScB5OYTBEevYNh6hcPaKx5WXmNg7Z8P25AK2IcTJhFTYB9JoEQ1wSGKjkVRI1UD56hy&#10;uEYUwil4Aux8U2DtEQ0zB38YWrvByMIBpnQplpS1BZ2IhQ2diRUhIulmLJUZa2aEyqjMLXjM0hpW&#10;NgSMvb1Sb6VsUjm65s9H79JlWLJsOZYsX4mHNjyKQ48/hQ2bt2L+wiVonDoNU+qbCYnpmNY5Cx0d&#10;M1Df0Iys7DxE0pmJw0tKSsfYseMxcWIeKioq0dDQpMw8k5pYMpbS09OjgEIG8GXhpQzij84YUwFG&#10;BZkbQbNmjWi14mSknpaMx/yPA4w4lVtJjkkSy++++w7vvPPOLcFyo2T85YknjtwEll1/SgHMDgHM&#10;LmzbvgsP8ctbdtd6VM5aDa+chTAacxdbhww2pR9Aq/4nZfqu/vQB6M8agsG8IbYQB2BxWx88Hu5H&#10;5O4hJB0eJmwG4b/pmuJw7FZehfnCs9Br/wnqbAELALSqj8K0/Q9YdfyuBFCln73kXeg2fAWzmcdh&#10;OfcUzGb8AaPWXxlsj0O//Zyysl6m0dp2/Q6b2legl/YA1OPWseX9KDTGHYbmxH9AK/9V6BS9CqPy&#10;f8Kq8lWYF9CZJN5NlyNOh4peQ9CwdT5mOwPqkzyf7qP4nZEV+NLtJA7gZYLjH9ATSWbf/OeVBJ6a&#10;uc9CI/dpStb7SKZfBmVFvI50zRS+pJrNxCCvwVa1dvMxGM44DxO27pUpxwTM6FThvxZFUtLqJ2Dk&#10;vcliRwOpx8LPWbeGbk0BDB1Y1eeEi0pyWwb5dQlCncovFElKFWWle9VnhLSkVKHjKJLko/uhlSs6&#10;BG2+dl3CUa/wRejytWoTmtoFfP8FryrSoNSK6D7FKc38DXrd56C3/Ar0Vvaxxd8PvTX90L+N7mp1&#10;H4xWXIURjxkvvQyTHpkheBE6M09Ck7DRn0F30SVuQ7q7rhMig4QJITMCFYHLjYD5u3gewWJGoIxK&#10;3JAx9+lROgv5m5r/M6o7NuJQeTKOTjTGt0XOeKcqAhuqJqBgYj6CE8ayZZ6MqIhkxMi4SdwERCYU&#10;IjKxlCpEeGKekigyKGECguMzEREzBlEx6VQaomLHIDohE9HxKYiNT0AcwaKCSryipFQR3YjiSpJH&#10;wCIwobugMjKSqQQqURlTSSVkUuhOklOz+fh8XrMc4RF1CAxsg6fnHLi6LqB64O7aDTfX6fD0akQo&#10;j6eOqUF2finyiwtQVFzClncZSqii/GKCJQdpqRmIjpJqktI9Jiv0IxDI25Il2S8wCl5+4fDyDaUI&#10;Et9gQiuICoSrlz+cPX3h6OkDewGLdwqsfHNhFVQJm4gWWEfPhGXMLGoGLKOnUS2wjKqHdWQlbCNK&#10;YRdWoORIsyKMTBwDYCQwsXKECWVGWSgD9ISKtT1sJI2/lQ0hY6VMOlBEwKhEwCgOhltLK5hT7p5e&#10;yCsoxszZ87Bw8TL0LFmBRYtX8PZKzJq/BAXlUxDK78k7OJ5uSyWfwDj4Un6BsfDxj1SSd8panMSU&#10;cRgzLhdjJ+RiQk4BqmobCKAZmDO7C11z52P+/G4soCtauHCR4lxuDRjJRyZZmHspqSdzo6OhRiAj&#10;IJLH/Y8AjEyb+0v/HjBSi/+rr77Cm2++eUuoiMS9jDoYmestbuVGsNwolYORmhi7lZliGx/ZgTvu&#10;2YyWuXciqnAZTDPuY6v3aWWwXNaKaLVchnYH//AzhpSUIYaLL8Py9kvw2ngNUTIe8/gQIvYNwOeR&#10;PtjfxZb88ksw7mGgXciWOoOPwfSL0JXEi/W/Q6fiW2gWvQvt0jdhMfUzOMz+CZbTvoVuHZ0IW+Nq&#10;kz6CdtPPBMx5tvDPwryDLfqCfVBPupPOhS2HcXvoMJ6HdcXTSO86jMqlG5HduhxJ1SsQWrgGlglL&#10;oRW2BJpRd0CbTkc3cz90s56Bbo5MKz4C0/zdMJ24GfqZ90IrmQCKWwW1hDuhmbYRWmN3QY+teyOC&#10;xlDJ6vsyHc2L0CshfEpegG4R3Ysy7vFPaBJUGnQTWlPoPDpOwEjSv9CVyPRiY0JE3MqfKVwWDihS&#10;9ivupg/GMstsxjnoNP2qzJTSrfpagYuBoi+VtR8GBJdInw5Qj1vdG6Qn++QccTqT34NuqcDjaWjm&#10;P0k9Q2gSyiVvqsaVSmXm1XvQJFjVR6Zsa9QfhcGs04QegbGEIFk+AIMVdA5S7XIVGxKrhqHPrVTB&#10;1F49AM3V16C5qg86bEDoEzj6y69Cl7DR6DwBrWbJD/c7DKedpiO7qMxIk7EWixtkLmMvlAKQhcOK&#10;ZKqzTBaQMSkrQtl15h/wbHofzlNehW37F7Ceex5eXcdR3bkNe2rS8EOpJi7XaOBqswk+nOqNnuJI&#10;ZKZEIVGKT0XHEDBS+EqcCGGTNAYxyeMpVfbhBMl/lZSK+EQprCXFsWTxYCKiZGA+MZnn8FhyEoGS&#10;RKDQqaQlEBgqpWTwPgGSkpFGESIZmUjNyEJaRj6hU47kpGrExtYTFi10DDPh6jkf9u49sHVdBhuX&#10;lbB1WQ0H59vh7HwH3FyWwturheAp47VLkZUzCXmFFSgoLENObiEyx00kxMYrub6kUFdYeCJCwhLo&#10;eiQjcRICQ1PgH5oG35A0eAUlw8U3Fnae4bDxCIO1O52JexQs3eNg4Z4EM480GHuNhXlgAWyjamEb&#10;1wnb+AWwSVgE64Q5sI5rhnVMFWwjS2Efmgtr3wxYucfAyjkIlvaeMLdxgaklgUJXYkpZEio2tlLF&#10;UoqN2cHWlk7FWrItS1eYOWVGd2IKU3OVzChzZZ/IHNY8PyQsDCVl5QTLXCzsWYqe3uWK5i1chub2&#10;ucjMLYNfGIESHEvFwTvoBgXG0I1Fwy8oBpFsICSn8zsYm4tx2UUoKqtCbUMLWjtmYvqMOZg1cy7m&#10;zCFgugQwCwmWHrqXxQpcxIWMTkEWWEyb1oHc3ImYPHkSHzMLPYsXEiQyJrNsZOD/r64z6S6Tx/7/&#10;DTA3Q+N/R7cCys2S80YBI6kPZAxmVG+++ddtgYyMv8gAv8yUuBVYZFxm967dvK3Szp176Gb2Ysd2&#10;gmbLdmzY9Bi6lj+EmPI7YDbmARgqA6ifM4j+rqRq0e9gEJopZWmliuIVWK65As+N/YTLIOKODCPm&#10;0BACtlyD4908xpaw1FeRNPJKadt5gzCczcDV0Q8DQsuu9nWMm/c0Zt/7DJZueAbT1hxGRtteeEw+&#10;Atf6t+A/83PEL3ofJWv+gbrb9iJ7+sMIqrgPbuUbEdR8ADlLnsGKzc/hyO5dOLJ5PR68/X7a5RXw&#10;jZ8FQwJGO/4h6GXshGnWAdhn7UDw+DWYkFmH4owJSErIhmNENYzCZkI3bAHUIxcTNKuhlvogtCfs&#10;gy4dil4BwSJZomXcpZQqo8pfZ1D/GKYtP8J61ilYzbukrBWR9T4yFiHdO9L6NmYr3piteJGJSO7L&#10;fmWMgeLnIQ7GUEokE6bqlVJ06xOl60u3XPQRdAla/cmf0KlIV9lnhA9VTdj+CRcVYCSdilElzy17&#10;E9p8vVp0LDJ9XLfkDSUrsXQ5avK66pLbjdJo/B76c86qxjl6h2C+bBgWywErOgpZCKrd2gf1+qtQ&#10;q7tKCF2FFu/rzqWjWSKVMa9DZ9U1Qoe/AULHaPk1GM06C5Pan2Ba+g1fy3cwnvY7LLvPw6b7Mmzm&#10;XIE1ZTGXnxGdnekCNjq66ZIIY91p55Q0Pvpdw9Bb2IfQ7s+waM4qvDwnBe93+uPplrHY1FSL++sK&#10;sK8yEB+UGeJYiRrO16rjarshPpnqjt78UKSEByMlLk3JjZU4Uos+ISmZ33EMUhOjkJocjdTUOIJA&#10;XEjSiBNRjZckp6QgkVtREvel0JUk04UkpXMfnYki3k5Ik9r2ExGbXEAglSKcQTkkvAmBQZ2ERRcd&#10;ySKCYzmcBSSua2Dntga2bndQd1JrYe/GY+7z4eHVgcCQWoKsBGPGFyhKTc9HQmKWsp5EFjJK2hXJ&#10;+RXD9xQVl44wtuKDItMREJHOwJsBn5AMeASlwTUwFU7+Kcq4iQWdibl3Bsx9cmAVWAn7yE64JC6G&#10;c9pyOGYsg336IjikzIVT4nQ40KHYBefDxjcRVm7BsHL0hpW9B6xsJQGmyAU2UgrZlhCxtedWQKKS&#10;jY0UHCNUrOhCzM2VhZ0qESYjMjc3U0Ajsra2VEAkJYaLSsowg45iQc8SOhU6ll66lZ4VBM1CFBZX&#10;001mIJAglckGfpRvaBzfayy86NQ8AyPhGRCp1NKJTpSJEjnIyqtAeVUz6qfOIpi6CJZ56Jg2H53T&#10;uwmYBZg1uwdz5i7G3HmL0d29GD2LCJcRwCxY0I329naMG5dJ6DvB0ckBJaVFeOGF5/DmW6/jwQfv&#10;VxzMvx+XYaP0X8Hx39X/8wAjiyv/a8CIi1HNIJP1L48/fpgA+VcHowDmBu3atQe7CBmp8LdrB4/v&#10;3Ikdu/Zi7YZDyG7ZAJP0u6GV8zQD61fQrjmtSu/RfhU6UkiLzkR3EVu/q87D+cFLCNo5gBjpLjs8&#10;hLBd1+H+4DVY3cbAu4SOZ5GqzK2U2dWbI9UrJXXIz7Csew+ps/+BnodexI69T2Efn3vH1v3YuOUI&#10;1u94Bpv3Pou9+57E03sO4unte3Fo5+PYvu9ZPLznaWzd9wRefnw/nlzRibszvTA/yBLlgf4ICs+B&#10;TWwLPOPbkJRcgbK0NMxM8sK6eBM8EqeNO+JtURKVDI/QKTAI64J25AroJd4Lo8ztMMo5ooBFu+hV&#10;aBf/A9olz1HPQ6P0H1ArfZF6hUH6TWgQMtqNX0Nn6nfQbPoBmi2/QX/2eZU7EciMAkbGGEakGshW&#10;tdxlQFuZhUU46Xf+yuD/JtRynoR67hPQzifUC56DrqxtKXwNBnQhhpPeg1HF+zBWcp19AiMZo6kk&#10;cCgl9X2ljCG9C4PifyquS2RY/DoMZAYaj2tUfQ61mq+h1fYrXRah2EtXsXwIliuGYb0ESkodtepL&#10;fH9U0WWqj+of2V6k47kAjear0Osegt6KIeisHoLmGrrZlZfgOOdT+NYdgdvkJ2Df9DYc2TDwmPcF&#10;PGa+D8ep78O86SgMW+lsCC+XrhPInvUs2hvXoKG0BxML1yG5/gDGdz6B7o7VeKktC+faXTDUaojr&#10;jTo4XaGOHwvV8Av1O3W6WI0ORh19bQb4psUddxeFYmyYP8KDQxEeEoDoUB/ERvghIS6c8EhEGmGR&#10;ljGW21GN4X1JY5JGpdKFpI64EtEY3h9HwExAAmESl1KEqMRKhMbUM7C1wNt/Bty85sHZdQHdSC+1&#10;Ao7Oq+BECVhcKAUwLgQMt7Yuy6iF1Aw4eDTA1a8S3mFlCIopRHhCDqKSpLZLFuLTc5E0Jh8pbImn&#10;js1GRmY2wZOLtKwCJI4vQgRdkm/8BLgTLq5B6XALTId7UCpvJ8M5iPvC8uEeVQb3iFK4hhbCIWAi&#10;bPzGwconHeZeBI9nAszpSizcwmDlEghrJx9CxZPygLWDG6ztXBTZUnYj9fVHSyNLNmUrS0nZL0Cx&#10;IEBGZKpKRfM3mY7CxlyBipRmLyoqwowZs7BwIQN8zzICZbkClXndy9DQ2Em3Voio6DSERSQjhAqm&#10;AunYfBXAqBQQkYRIQiVtQjGyi2pRPLkdlfWzUdfcjcb2RZjasQgtVBvVMW0RAdNDwCzGzFmLMVsB&#10;TC/mzV+M+fO60dDQiAx+zz4+PsprtLa2IjhtkZOTQ7g8r8T88+fP4pVXXsTdd9/5F1DWqCRdZKML&#10;Mf/jHMzXX3+tTFH+V8D8vZtsdJD/Zpj8e+1RibDZQ1ezZ9cO7Ny9F/c9chAlMx+B+YQHlSqV2mVf&#10;Q7fmJHQbzkKn5SJ0Oq9Ahy1T/Z7LML/tMlzW9yFk93XEPT6EuMODCNs5BI+HBmB9Rz+Ml/dDv5eA&#10;WcwWMFvwGl2DUJ9xHVrN52HW8BViZryErnuewE6C5ImDe/DM3sfw7CN34sjts7FtWiEeKo/Bw6Uh&#10;2Ns6Hi+uW4AX+XqfPPIi3uSP4vl107E5xwUbozSxMUINd8aoY02SNu5NMcBDyfpYH6ON+yM08BCP&#10;bY1T434LlCfFwTF6CrSi50Mj/k7opm6D9YTdcMl9FI55O2BcSKhKrrGSV+leXoVu6T+p15TZY2qK&#10;ZFry21Cy9k7+DOqNP0J/1jlCQwBDuAhQRvQ3wMgxxclIN5HMwJJFlRdg3CnZmnlNGftS1t1IVceD&#10;0Jp4CLq5j0Mv7yno578AgwKBByFS/Br0RyV1U8pl0sIbMJZCXXnPQT/3KejmPAUdgkZjMl9j3ZfQ&#10;6DgG/e6LMKarNCUkbFYPw4pw0W4lXGRtSAlBUnSFontRwHKNEsjIYsULfJ/noNXJ73spoM/Hmq6+&#10;jvDeo5gx8x4caJiA12qC8VR9Mp6vi8VLJe54PtcRe3L9cGdxJlbX1GHttFl4bEYj3m1Lw6kpLvij&#10;3BjfFBriw1JzfDjZCN/XauFikxoG29QwTF1v0MDZcjX8RrCIFMCUquHKFA0Mtuvgaps+fqyzxEs5&#10;Zjg4zhhHcozwXLERnim3wcYCdzTGOiHB1xGhAd6IlBxhCXQxKXQw6clIzhCl0qmMo3vJRzxhEpdc&#10;iqj4Sga6OvgFtcDDZxacPRbByW0pHF1XUXdQ60Z0F3UndRslxxdT3dRsnt9MENXAO6CCrfEiuo+J&#10;CIkZi9DYVITGpSAiMQ0xaXzezByk0MGkZxVhbE4JxuWVYHx+ESZQE4tKkVdchuy8Aowdn4XUMeMI&#10;uxQERsUjVNLkZ1cge/JsZFctR2zuUngktMMuIBs27hGwc/aFvbMn5QF7Fw/YuXrA1tWdoKOc3GHn&#10;6Ap7BxdCZBQmjgpMxKFIaWQZfJdBeSWV/2iSzBFJNoCbZWxE12ImCzldCJUwFBQUoqOjA/PmzaNz&#10;WEC49GDBwiWYMWsRquroGrJKEZswjs5MshmkskGYhIDQRPgEJcA7KJFKgm9YOqJTipGeXYucslYU&#10;V0/HpPo5mDx1AapaFqO6tRc1bUtQ374ETR29aO5YTAezCO3UtM5FClzmzltKF7MIjU0dmDBhItzd&#10;pEqnLWXzNyUlJWLv3j1KvJcZav39fQpknn32Kdx55x2KexmVjMXIgP//V4C5FTxu1s2A+N/RzeC4&#10;Ubc6XzR6TFanCmDeeedtZRzmZsiMOhmBjAzyP/nk32eR7d79r+5lVJII8y/JfYrn76Lue3Q/iuY8&#10;BtOs+6GT+wwMyqQ75hcY1Z9iq/QyDDoH6EjoShZeIUQuw/6ePgRso5M5pBqXidw3BN9HBmB311U6&#10;nSswXH4NBpI9eH4/7Kefg9vUX+BS+xnca19F2rS9mH/XVmzduR27712NDTVZeCDBHg+F6uCxUDXs&#10;jVLD/jh1PBRvhCWZweipn4K1/AHf2zQRG8aYY1cMz6F2xGthV7IODqRqYU+yBh7hvgfCCZYQNTzM&#10;7eYEbfSkOiMjPgWusTVwj5+JMSn1mJqRh4VjErFgbCAKx2UjIGsxrHO2wDD3CN2E1B2hsyF0ZPW4&#10;VvWn0J76PQxmnIRJ10Vl5pgp4WK2YADmdCYiU4JUSaFCoEgXmXSVyQwrpbtMkTgdQobuznzhVdjO&#10;Pw+7mcdg0fQJdMpegprM7hq7Depjt0Jr/E5oZx2ATvbj0JYZYASRFt2OZt6T0CwgDAufhS6lV/AE&#10;9HIPQmfiXmhl74V69mGo0ZGpVX4AHUnXs/gqDAkXWYwoK94N5w5DbQohUkq4yOr2YgGKgEUkqVVk&#10;1TsdTfk5qDXSdc6/Bl26Hj26H+fei5jctR8HO7Pwe5sxLreo49JUHZyp1aXrUMdXE9TwbY4afszX&#10;wIkKLVxq0kF/uz6utOrj7BQtHCcsvs7XxadFZvi6zAinKtUxUE+4tFCt2gSMNs6XqeGPApVOEjDn&#10;+JhrdQIgbbocfVxr4HUncX+xOqWGs9TpSVr4ud4WL9T6oyc3DEWZMhA/gYFkIhKTipGQVI34pGZE&#10;x01HUOhsePp0w4UgsXfppfNYTq2Bg+ta2BMo9i6305GMiDCxd10Je7dl3PbwWBf3dRBCU+BJdxIQ&#10;UoawyGJER+cgNiYTMdEy6UBWyEdBSvJGRkaPKE7J5yXJJMPCo5VkkcFSpz4igcE2Bn50Yz6BQQgI&#10;DkFiSgqqqqsxX37n996HBx58CMtX34nOhXehsOU+xJU+iMCJ98I9dT4cwgph7xVOwHnTZXnCycUT&#10;jgSMvYDF2Q02Tq50LM6wsnOEhY09zK1sYUaYyMC7Kd2JyUhtmJtBMpp9eVRGhtxPiZNxd/fEmDGZ&#10;qK2ZgmnTpmPmzNmYPWs2urq6sGDBAsyePRd1dQ0Yn11AgI9DZNxYBSxBESnwDUmEZ2CCIq/gRARF&#10;j0P8mHJMKG1H6ZQFKG9chNL6bmr+X2pYgElNPaggZCrbelHX3oPGjgV0MfPROq0Lbe1z0TR1OgoK&#10;KxASFgM7e1eYCzApcWFKChq6Fhsba8XByMw/WdEvawwlvo/mrbx69Qp+++0YDh06gDvvWqs4l5v1&#10;HwmYmx3MvwPMzdOU//uAUUn276K20Cncvf0A6pZthWvB3dAZvwf6pe/CsPoHGDWdhWEH4TJjgE6m&#10;n86EAFl2EbbrLsDv0auIPTCIxMeHEXdwGME7BuFw/2UY33YepsvPIGDeu6hsWIXl+WNx9zhPLMv0&#10;wsyJ8ZjXWodHH9mIF556AnvXLcFDpZF4LEkPe+PVcDBRAweTtbAvRRM7krSwKV6bsNHFhmgtQkUN&#10;h5PV8BT1DPUs9WSKGg4kqWF7gho2xarhwUgCJkwN++I08NQYfexmq3fDWH08MkYbL2Rq4OtsDbyW&#10;Y48lxcWIyr8TFrn/gEnBRzAqfl8Zz9CkW9AQlb4DvbovYNzxC4xnnYLR7DPQn34K2u0noD3tNIzm&#10;XFZAo8yoIlxuBsyolLGZUclxBTYE1cJLfOxFWCw4B8u5J2HRKSUDPoZ64XNQG39ItfZn7G6oZW7j&#10;/e3QyNkFzdzd0MzZA+2Ju6E7cTv0srcqiy11srZCPYugKX+Z39N3MFx6GYarB2F4GwGzEjCZPwyN&#10;KQRLKR2M5OYSwBTTvZRwn+TwKiNcKi9Brf0yNHr6oL1yAMar+uGz5EdUd7ER0jkJv7bZ4rpAoVkN&#10;Q1O1cW0KIcOA/1s2wZCrhhP5argwSR2DjZoEgx4GphrgXJU2jpfQmRAcJ6gz0vU1ma6FEBomhIZb&#10;eV69Ns7ynJMCF+rUCGAG6jWAVi2CSBPXefsKAXOJ+0WX6Xiu8jp9jbo43maHJ+qj0D5hLOIj8uDr&#10;Vw13zza4uc+Gs1sPA/EqONGNOErh6bwAAPDzSURBVLneC0e3ewiLO+HgfAdFV+KyikFaxlQWM1DP&#10;p2byvKkEURVhUkoIFBIIExEanYmI2HRExaYhOkaSQQpUYhEbFYmYiAhEh4cjUslfJgkqJT0LFRyh&#10;pNYPCgpFYKDUjfFXbifS2VRUEiYLu7Hu7nV45NHNyqJoZS3b1u149LGtuP+hTehZ/SBqZjyI5PKH&#10;EJy7Cf5Z98IrbS5cIwrg7E3AuHjBSerFOLkpshOw0F1YES4WtjL7yxbGFlYwIlQMTc1gQKAYSEoZ&#10;ypAaBYjhTZIql1ZWNsr7kCnAlXytjY1T0draTrjMwPTps9DWMR119Y3Iyy+EZJKOjolDaEQU/EMi&#10;4B0cDreAMDj5hsE1IBZB8ROQnF2DvMkzUTJFQLJwRItQ0rAYJY29KBXINC6gBC7zUNYwF5Ob5qK2&#10;ZT7q27oJly40tszAhOxcJZu0ra09QSIuTCRdeyKBi7WSfsba+i/FxMQoxcUOHz7EmPmyMgQhaw1H&#10;467E+w8//FDJQr927VpVV9kN+h8FmH8nsWyyPXfuLL799ptbdpHdDBgZ6Bcq3zj2IroZLKNSQeXv&#10;+wQuop3Utt378fC2J9C5+iD8yjZDJ3MXW/NvQ6/6J+hLrY/2S9CWeidzpJoiW/FLr8Jx7WUEbOxD&#10;3L5BpBwZVkATsvMqHB48B+O152Gx/HekzNyDeUXjsCnZEIfi1HAoXgObCZPeMc5oLspEx+RC3FYQ&#10;hEfT9bA7kWCgZLud0NjM8++nG7k7SA0PERo75fHcf4RgeYLbJymBjdzfz9s7CZktPGcTXZA4nZfS&#10;tfDGBEO8NFYHL6eq470MLXyQZYmnioKxsGQiIifOhUXOIzDJPwiz4qdhVP6KKk1JBWEz6T1FWpRa&#10;+QfUx1Cr+ALqUjCr7QSMZ8t6GDoZOhhJlaKs9RCNgOXfyYTOzviWkq41uh2ZSDCPbmnuKcLtRxi1&#10;fwWdmjehVfAU1PmdqI15DFoZj0B3zGbojd0EvcyHYTD2IWoDdLN3Q3/KezDuJhAJCYM1w4QMVFmH&#10;FwFaHf1QbyRMas5SZ6BWx23LRajPugqdRQPQXjYA9VWShuUKfHuPoqJrG7a0TMKxKfYYnMKAT+eC&#10;FmOCQcZO9Ok8NAkXdRUYitRwsUINg00CGB1cb9bBpWp1nCIQThAgsj1Dp3KpmoBp1gSm6REyBuiv&#10;18KZmwAjjkacDdoMCBh9XCfMLvHa57hf4CPby7zONb6eU+3WeK4uENMyGfDD0+HqPQ4O7mzluzXQ&#10;gcynllPSxXUHQXIHA/MqgqWHmkW4tBBGVYRSMYKC8xAWkY2I6LGIVNbLSAGuKAZPAiQmHNFRYYgK&#10;D0FEaBAiQoIQKckxCYyIoBCEU2FBwQgJkjoxgQgIIEy4jYuNQ1FBEeaytX/vXXdjy6OPYcd2SUYr&#10;QBmtx7QdWwUsW7Zi0yOP4MENm7Bi7f2om7YUyfmzEJw+B37Jc+CV0AzPqCJ4h6bBJygKUkbZl9Dy&#10;9vVVUui7uHkqSTElf5m1vTPMrWVVvQ2Mza1GAGNCuPwlQ8W1iCQxph28PAOQkJCG/PxSVFdNQV1t&#10;I11JI6ZMaUJ9/VSUl1ViHB1/RHS8kuxTCpxJJUvfwBB4SRp/v0AqGH50FFHJmRhTUInCmukExnyC&#10;ZCGKG3qoxVTvyFYlFWQInMZulNV3ETyzUVrTiYkl9UjJLEBAeDydmRffjx0sBRo2KofylwQqMiFB&#10;JJBRLfqUMZfCwkI89NB6ZTKUDCvIAvYffvgBJ06cUNYcSryWRr0sDZGEwQIiWQOjSuOvWivzPw4w&#10;o6tUb5YcEwv33XdHlXUwNwJmVDcCRgb6n31WtZJ/1MH8V4AR3QyYv2uPUp98ww5CZs0B+E3aAJ0J&#10;e6BX/CGMqn5h6/o0dJsvQrfjKgxmSZp5BsLeK7BZcxG+Gy4hfu8VjDlyCZlHriJlzyC87rkC6wW/&#10;IWDmP1E2dSkWFyZifaoJ9iSo43GC4BC1h45kK7WZtx8hVLZRe3h7H7Wb+7fQkWygI3lIury43c77&#10;8pj9PH6AOkgd5mOeGHEyR0bczI5oNezl+f9MVcNXEzXw2XhNvJ/G25lq+GGiFn7JNcQP482wI8oI&#10;veEWWJbqjtl5eUjMWwkzwkaz6EXVmEzZa9Are5PA+RD6dV/BqOUYzGaI47gC864+pWSwSMlCPDLo&#10;b0RYjErAIUBRio39lxqFj0qGvI4+pdtzjboK3cVXobfwEsF+BsZdv8Go82to170OtcIDdDgboZZx&#10;DzQz7oR2+j10Nvtg2PQZn/sS9FZdh+7qIegqq9wpQkdv5TUYyFjZ8ivQWd4HLd7WkrQrKwagu/wy&#10;bJd8jzHzt2FdSxm+qnBC3yQDDFbTSTSq0VHoMegbEiD6GKB7OMNg/wedy0nC5RTdyXlC4LoApl0H&#10;g83auFrFfYSH6ALPvUAX0lerjqEWXaDdkFt99NVoKIA5zWso4nXkPBn8H24z5jkGGKjTVBzMZYLl&#10;CtVXSYfToIGBaUb4udMZG4o9Mc7fAb5uXkpNluDINETGlSI0fBq8vObAg27G26sVPn6T4BeYj8DQ&#10;PITQ7YRHZyEyOp1KIUASqVgqjkpAVGQcwsNloaN0bUUhMCQS/nQk/oFhCPAjSHwDEewjCqD8EMpg&#10;Py4jHfPnz8VmuvPt27Zih2TX2L4Du3fuwp6de7BbmWTD/yrdigBGsp8LXB7bsg2P0bk8uulR3LFm&#10;LV1DHaLj0hEUlYxguqYIqRCZmYWMCbnK5ICUtDGIT5KkmfGIiJK0MhEETghcPf3p0rxh5+JJN+MO&#10;Czs3mFm7KOtZjC1FTrCy84KXbzQiYzKRmlaAceNLkZM7CQUFk1FcXIXSsmpMqqjDxNxiJSGmLOL0&#10;9AmGhzev7x0KJ2+6E68w2LqGwN4jEp5BaUqGgvSJjcgqmYHcim4U1vYQGEuU/31Z02LeJkAIGen6&#10;KmsQkMxH2ZR5KKmZjbJaqno6YpLz4OwVCTMbD5haO1N0YdYOSjefpTgWGTuysRlxJrKA0/JfZGVp&#10;pYBFHOP06dP5mT6GQ4cO4eWXX8IHH7yPL774HN9//x2OH/9NmVAloPn555+UXiOJqQL8nkWyQLNn&#10;ZOry/wIwt4LHf0e3AsetdDM8/ju6FVhGJa95NNHlzXARybjMW2+9qWzl/osvvoj9+/ff0EV2K3D8&#10;r6U4mdEpzbv24eHdRzDvwYNIbn0Y5tkPK6nr9Sd/Bil7rNV6AbpSUGueBL8+6K44D+u7TiHx3u/Q&#10;3r0BK8rGY0lFDjrm3Y+0tsOwLzgMr7J9mFS5BGtzkrAnyRiHCQmBwwHCYS+1g9pCbaV2CkBGtJfn&#10;yHFFvC3gGYWLAEpczFOEy3MEycvpBEqGuBZem4/dQcD8I1ETX47XxdFsHXycoYGvxqvhNwmIhZr4&#10;scgA2+M0sSxYDfelGGN1aQ7G5K2GTTahmvsctPNlkeJrUKM0CRiTlp9hO/MsbKefh2XbaRg18bNo&#10;PA711pPQnHsZWj0D0CEsZIKDwWK6AMqYMuF90/9SfweMOBkDSn9EhnRFRnRIRouGYaSsKeF5C/uh&#10;t+gi9Agcs3mn4DDrS37G6xETU4jMsHhkplQgvux+BM9+D7Y9v0F36TloLrsIzRVXoLa6D5qrLkB7&#10;5Vl+dwTlkjMIXPw58hY9i645d2J3UyFen+yHr0vMcTJfB2fztRncCYUmAQxdTLs2AaKHa1NUXVvi&#10;OAQKp3n7YpXAQ5/HjTDUzHN4/zL3i64SDNKtdW0KYdVqwOsYYXiqHgaqNBRoXCGALo/oSqU8HyFE&#10;pzTcrI+hKZq4LvAS8IgImMEGLVzrsMC3LV5YXxiA2tRwZKVmIDU1B/Gp2YhOHo/wuIkIi8mlslTO&#10;JDoVUWyBR0dHcxtNwMQgkPs8ovNgF9cAy7Re2ORtgt2kw7CueQkWje/Big7Scdb3cJz5DezaPoHN&#10;1Hdh3/AKXKoPILBuG4p7nkTvQ6/iga3P4+HHdmPD5s10KgTMYxuwc+sm7Ny2hZBR1WcaLf4nFWQl&#10;8/kWupYtCly24/771mPOzC6UFU/CxOx8lSbmIyenALm5hYRAESbmFGEC948hZJJTxyAuPkVZ2S4V&#10;Ln39w5RMyM7eEXBkoHbyjoKLbzzcAlLhHTYegTF5CI0vJAyKEJ9RiuTMcmRkV2B87mSMyy5FakYO&#10;YuLHICg0Hh6+4XD1CmHAD+G1wmHP6zl4x8ElIA1ekbkITalEUk4bMormYGzpfIwt61ZpUjcyKxZi&#10;3ORFyKpaiPzabpQITBq6UFI3C7nlrRgzsRKRCVnwCoylywwkBD1hQaBYWjsRHI6wIVSk7o1KdrBV&#10;BuytFf07sIjEzTg7O6OkpETJhCyN7X379uHw4cPKkg7pBhOQSJ5HyZYicfann35SSqK8xXgqBRvl&#10;XEkR07uk98+py//jACP6d4CRa6rWwnz5L1OV/wLMW38C5q/FlrfuHlNBY4+inTvF6fwl1f69PG8v&#10;du3dh53UnoMHcOjJJ/H4i6/g0Ktv4d4DryJ7/j6Y5D2mGkSWmvrN56DRJrm4LsN+0TmYTvsYZu2v&#10;IGHNe+hY8SjuKUkhMIyxMckSvem+aBiXgkpa6xnjUrEuwxWbU7SxVbqzKOnWOjiyla4x0X5KwCO3&#10;91DSXbZn5PjosYPUIepxSiDzNPUyHcpb4zTxeqYmDiWpY2MMHRFB8w/C58PxWvhwjAa+y1K1ks+X&#10;aODXYn3sjdfEHYFq2MXz3i42xutVLtgzORKryrIwpbgOicW9cCzeAj0pLlbxMTSrvqS+gJZsq7+F&#10;ZuPP0J19FvoLLsNg0RUYzLsIQ0rWgEjdEgGB6aJrysLDP1ew91xXjcMo8BkF0IBKPGaqjNMQIiOS&#10;OixWCwZhQ5fk0nUSPjO+hsfUN+FKOU3/EfZ8LucFx5DZ8gjWFmfjrRxr/JqviRO1+viyxQmHmmNw&#10;R3M+lk6dhPlTG9DSOR/tHT2Y3T4Xva0z8AD3P9cQhZ/rLHG+Vheny/VxpkAbJ/K1cJzXOVmoz4Cv&#10;h6GpGgQD1aGDoXYDXK1RdW3dqMvVGhgiPIbbDHi+LgYIgj4Co58AuUYw9PP+9foRwLQRME16GJRB&#10;/3I6Euoa1c/zBEzDfPww3cswQTNcw/sEzDCPDYmqebtJC9fbjfF7oy2OTLTD/HhXFMeHIzU+CdEx&#10;iQhh4A2MTEBQZIqSMTmcbkAqN0ZGRfJ2JPcnwSumBE7j7oBt7WuwmP4DHeJ5aLPRpM/vTI/flSbB&#10;rt4DRRo9w2xEDPO4aquxeBiavdIIGIDVwgtwo1sPXvQtUpZ+gKKVL6L5tj1YePuDuOPuu/Hwxoew&#10;dcujdDWPYdt2SgCzbTse3boN96/fgM7ZXSOzyYqQm1+MvEJZ7V+GguJy5BdNQm7hJGTnlyMzuwTJ&#10;GbmISRxHOGYgKJwOQ2ZlKSvgk+AdNAbeoRPhE54L36gcBMTkIIgKiZ2IUCosNpu3JxCqGfAOiYer&#10;bwScPAgQt3DYuUXDxj0Rlh6psPAcA9uALLhFFsMnvgqB6c0IG9eJ8AmzqNmInNiF6LwuxBZ2IaFo&#10;PpKK5yK5cBqS8lqQMLEF0Zl1CEnMg29EClx8wmDj7AcrkYsfbF18YedMl+XkSXnBwVnGkjzg5OQO&#10;R0cXODj8fcabzACzIlhGu8RkEF+RhSXMFakyBqSmpqK3d7FS/lic4ShgJNu8xMkPPvgA33zzNY4e&#10;/Zbbb5SxGIGODDW88MILyni2lD2RuClVMJcu7f2fC5hbaRQ4MsNBbJzMJBPb9l8BRrrJJOHl6Adz&#10;s1SAEfioHM4Oajvt+nYFMrTsO/fiwN7DeObJ5/HSi6/hn6+/gxffeAePv/EJNr/8C3oPnUXZgyfg&#10;1/UtzFu/h1HHOehPvwqdaZeg2XYS5l1n4LbsHCynfQKzupcQs+hD1N32DOY3NuKeTHfsSdNVuq2e&#10;EBDcIAHDYULhEN3HQR4/ODKGspcahYqMwWxJ0cJjvMYjKRqKu9lFyXFxNOJkxMUcpqTLTcZjniVM&#10;ns9QxxPp6tjN+wIOGfd5huf/k8/xwwTCRQaaSzVwosQEe9P0sSJSExvF6RQboL9GG0N1DHZsZZ+p&#10;t8QH9UF4pGIM2vNrkJi7Ag4Fj8CwZC+0y1+CZt3X0JMqllJfRVL2d5yB5pRfoFH/C3Q7T8Gk+zLh&#10;ICvdJaVOnyLJKGxK2JiIRkFDGff006n0K1OcJSW+JAg1VzIcyKy167AiXFznn0fcnI/Q3bIQL1X7&#10;4vVqT+xpyMT97fXYMLUGhytT8H6xA47l6eCPfA2cZyAeoOsY6DDCYD3fFwP9RcL1h2JtHCvWwukC&#10;TVzK08B17hsup2OooZuoNcL5yfr4Y7IBfq4wxrEKfZyu1sHVKToYoDMZmG6F67McMTjLAX3N5rg4&#10;WRcXJulQWkq3lnSJDbfoECB0HXzOQXEahMafzoPHZb+AA1MJjzq+rgo+Nx3S8CTCSTSZ9/l84l7A&#10;66BBE6ihe6L7USAj2zoBkEwA0CXI9NHfYIjfa83wWqktHhzvgK4Ud1QnBSItOQ0RSTnwixrDYJeM&#10;oLBohIWEwjs8AZYJTTCR6q3t30BnHt3cggsEy2Wqj3ChG100SA1Dh3D5t1qski5hoyeOs5ff7+IL&#10;cKBr9O/5CmOWvITGVY9iye1rca8M6G98mHDZgUe27cWqex9B7exepExqRnh+PWLyp/I31oj4rBok&#10;ZFUhcWI14iZWIXxsOfyTiuEVVwT36EK4RubDMSxHKb/sEpFH91UEr9gSgqAUAQmSTLMI/tET+B5T&#10;4EGX4CZlmT3C4OgSwmAeDAeXcDi4RVHxhEs6XQ/dRHAxfKNr4JPYAq+UafBI7lAppQ0eqW3wTGuD&#10;e3Iz3BPq4B41CW5hhXAOmgjXoCw4+6fT4cTAwZ3XdwsgrAK49YOTmxdc3DxukOff5ORKqLi4wtGZ&#10;UHF0JFTslRlf0sUlULEkVCwIFHO6k9EEmma8LTBRUtFQltY2CAgKVlbxb9y4CY8++pjSLTYqiYsC&#10;DpkQJTARsHz77bcKXD766EMlvj777LN/9gKJq3zkkc1Yu+52zJk7S8m8/B8HGHn+Y8eO4d133/0v&#10;ATMKGekmO3Bgv2K9la6y3Tuwk0CR9DCPbNmFzVv4wQlUCBwZzN/ND33vgcN4/Mnn8Nzzb+C5Fz/E&#10;lqe/wOLd36Fpw4/Iuv1HhPb+BNfuE7CZfR4WMy/DYhYD3mzJqXUFxlJnfhYB0/oH1Op/hl7rr7Cf&#10;/Stsmj6FTtmrsJn2Acbd+Snauu7A7VlBdCjaeI4BXsCyL5mgSNPDhnQL3JnhhJ5UN3TGu6E5zhP1&#10;if6oSvBHabQ3isJckENlhnsiM8obxQnemJrqifkpzliZaIvb4y1xR7wp7kswxJYEHexNUFfGXgRW&#10;hwkZgdrjBIpMCBh1Sf/g/aPj1HCpkIGwVAt/VNjgcJEr7stzx/Z8V3xVbcNApc2AxmAm02jrGXyn&#10;qONCnRY+KNTGo3zdq5Mt0JPhh/aJeSgs70FC3S74NL0Oi+p3oVX+MdSrfoBG8xl+PpcJCWreBRhN&#10;Pwm95l9g2Crp/c/CQNLHdBMkc+hWOi/DsJ3Q7jwHg/lXYUggudKNpLTtR2rBEniMXwfLhjehP/cc&#10;zLsvIG7W67i7sQG/TzbC9akMxO0auNqqh+NTzHC01ATf5evgZ8Ll13yClK5hoFETl6fZ8Fw6Cgb7&#10;S5N18F2RDn4q1MBp6iyd3JVqTQy10ElMM8PFaW74fUYUzs2KxLWZARiY4Y2Bmd64Pscbw/N9gB4/&#10;YAnVw9uzXelmHBngbek4DNE3WYOAFsDQcbQy8DcSMHQagwTCEI8NVREIBAqm6hEcRirA1BI2hMrw&#10;JO4nqCBbuhfQLaFdiy6HcJGxH0JfIDNMDdWq41q9Ef5o9sJHHYl4vSMVH7WG4DhfR3+jLq62WeCH&#10;+WNxaNVSTO/dhTGt2xBU0Au7mDw4BkbDU4pgBeZAL/U2GFa/ze/kBLTFuRAwsqBYv+cqXQkdDJ2l&#10;Xu8gt4MEyIh4X5euRaRDaS9RSYvSpDSW0OEsHYLxkutwWHwFIYv+wMSej9C2bB+Wr74P99/5ADY8&#10;tAvdt+1AxpS18M29HW7j7oPL2AfglXkvfNNvh3dyDzzipxEeNXAMKoFzSDEDejHcGdTdwwp4O5/K&#10;U+QengdPAsc/oQRRYyYjIbMCEfHZ8PSLhqOrPxxc/ZStSgFUIAN/KNy8oqk4uLjH8T7hQODY0cXY&#10;8JiNRyhsPek6vChv3vehvENU8giEnUcQYRIMR/cgPjaQ4PKDs5svXN1FPnBz86Y8KY8/5UqYiNyU&#10;rTucXdwIOxfYOTjCWhlbUWUOkPEVcStSPtncykKRQMaC+wUm1nb2fyoxORULFvYQCI+qJkk88sif&#10;VSgFFFLG5Omnn1YciiQPHoXLZ599infefVuZUfbMM09jz949fMwmPPDAfbj99jVK1uVlyyW9zBJI&#10;9uX/8WMwN0uue+rUSeWDGIXIfwWY0enKo05lFwGzffsWbNywAffe9zAe3Lgdm7YdVAbvH97zIu45&#10;/Al6jhxH887fUbL+ZyTf9h085v8EuwUXYbnwMoy5NVp4CaY9V2Aq9+ecgensM7BgwLRYwBYaW9UW&#10;86/AepFUVDwJx5a3kVL+ECpLujG+YC6cxtwGh6onkLX0aXR2tGBppgvWxhthZYI55iTZoS7GAYUh&#10;zsgK8ceEiBiMC49HcnAUIgJllXYY4mLikJaahrFjxmDMmAykp6Uoi+eiI0IRFuiLUD8vnuuN5HBv&#10;lMW4YVGcNR4iaHYQXnsIlv0CFuowJWBRXBH1NI99PV4NV9hiH2QwO1trjyfL3fFgoQe25zng8woz&#10;ttQ1CRYGsykjQY26XsegXKiDZ1IJMULyH5kEVYUOzjSZ4VijB95oSMbmmjJ0Vs5ESvV9CG47Av+5&#10;78NrxvvwnPo67Mufh3HRC9Cr/RxGM8/CZuFFeCz6ET7T3oJrxbOwKnoKpjVvw2rmSTh3/4HcmUew&#10;tbMc33c64IsmJ+wsi8O9VeVYW12DzZMn4J+lXvhjkj6utTGQz2CA7uTtRgOcKdXEb7lqOEb9nKeG&#10;E9I11aSDoQ5DBnxzOjML9FVb4PcCffxOCJ2TacX8LK7VEFSy3qTTBNc6HXGVULk20wtD0+hUGk0x&#10;WMVjtTLIz8+mRWZ26WO4iW6mRgf9Fdro5/NeowOS7q0BBn+ZCDBMYA1N1cE13u8jMK5VafJ8LQJ7&#10;xL20EzDiUHgfdCyoIFAqeH1qiC7negsfN00P56dZ4lSrLWHiiN+bXRX92OyDI635qGm+D94dH8J2&#10;9u8ImfkxOjruws6WQjwxNQOrprYgYepOustjdCF0inOvwHHOD4ia/xKKFh9EYusuWBTsUcpDGMw4&#10;RsCcg9bCC3QllwiSywQLIdMraXP6oTsibboTrRHJbe0lon5oLR0gVAZ47gAMCSAZPzPokdxrg7Bd&#10;0Aff+ScwZsHbmNr7KJauugN33rMBy+4/iJI5mxBafBsC89chuGgtAgtXwyd7MbzHz4R/VgvCcuoR&#10;l1+L9NJ6jCtvRBaVzdtj86uRNKEcSVmTET9uEoIT8+ATNQE+EWPpRJLgTDDYufjC2tFLWclvKXJS&#10;ydrJC7aOPrBz9KX8YOfkD3tngsiFruNPyX0fyptA8uTWQ5E4Emd3b7ohnxHJbcKEcvf0VeTm7vUn&#10;VNz/hIu7UrrZyclFkb2DE2ztBSz2hIbtn+tXJDnmn07Fwpz3zbnfXIGNwMXe0UmZLRcTF4/Zc7uw&#10;mW5FemikO0zcyihc5L703hw6dFDpHpMeHplBJo5F9Oabr3HfU0qclFQxt99xmzLeomjVcqxS8pH9&#10;pf84wMg50k0mA1DiYkbhIhoFzI3dZPLhPffcs8oqVVVX2A48tuUx3H3venSv2oApyw4je/ErSFr8&#10;BrIf+h7Fhy8gevM5WPX+Av05P8Fp9SV43zMEh9VDsJfCTMsHYdYjObeuwpJ/IOveKwTLBdiyRea0&#10;/BocllyF7aLzcFl6Dv4rf0Vs90sorezGwjHRWJfsjAVJXqhOi0NJYRkK8qqRnTIe4yVfVEwwYsL8&#10;EB0ehDEpSSjPL8SUikrUlFegqqwCFZMmo7CoBGMyxyMqOhZBgUEICQxETGQEcrInoLa6EnW1Vais&#10;KEd+7kRMGJuOgvR4NKSFYe6YQPSMD0DvBB/cNtYO61O1sYWA2UntGtkKcN6jgzlWpI5Tkw1wqskD&#10;T0z2xQP5BEyWLd7NY5BmK1tcy/DfAKPNVr8unk1Rx5F41SSCbxjgz06zx6UuP/Qv8Mdgrz/6ekLw&#10;/cwkPD41D7sas/B0bTRerQrCs1Vx2FKXj6VNs9Ex42HM6yb0583EkdkT8frsdPxzei72T2/Gxq5F&#10;2LJwJp6dm4evpwXgaosFBluMcb7VGien2uH3Bjf80eCJM4TalXa6h25XoNcZw72u6J9uh1MVevi9&#10;VA+nq0xxrs4Ul5stMDDPg68tEEMLg9BPcJzt9Ma5mT442WKP01NMcJYu55KyNkUdV+kornba4Oos&#10;V7oWPq6VgKk1ZcAnoKZQLSZ0LCaEg7EydnK9Uh3X+fghSrrBrlUTJAKNbgcML3TD0Gx7ws2W8KI6&#10;7IGZTsA8vuYed8qNDsiOTpGwIVyGKjUJIr6Wel5jmj4udHvizdsm4Y671qL59r2oXv4qantfR9Pi&#10;59Cy6ElM7n4GCbNehuvsT2E1/zgsu/6Afddx+HT/hvAlfyBk2Xm4L74Ku3mXYD37ImxmnYHjzJ/h&#10;MeNjeLa+AIfKA7AsPwSLmpfgMvsbBKy+iOB1AwhcNwjvdUNwvP06zFbQqfO3brikD0b8D5j08lqr&#10;rsJ57XV48v/ifd8gfO69Br97riLg7ivwvvMqHG+7CvMldPmL+ymCrXcAzr2nkLb0Q7Su2ofV6x7A&#10;Q+sfxPYdu7D/4BHsP3AEu3cdxPatbEVv3IoH7nsI99xNp3Pfvdi0cT22bGFrnI3Fbbt2YMe+Pdh5&#10;8BD2HHkOuw6/jBV3b0N+9WzEZFYjOrMGCRNqEJtRhIDwZLh4SXeVPzz9I5RpvsHRSQiIiIdnQAR8&#10;AiOVEsnh0cmIiElGWFQiAkKi4eoZoGQGsHMiUJw9CBcvuBAa3gHBCAqL4vlxiIxN4GOkcFk0rxMC&#10;v6AwZdpyVFySco6njz9dkRecCCRHWaPj6EqYOMPGzglWNg4EhUBFphvTsdCFSKZl/8BgZRZcaHgk&#10;QiMiERYRgbCwMGUmmLe3t5Lif/yECWhpbUP3goVYunwlY9v9CmB27t6jdPlvfnQLNtPBbN++FTt2&#10;bOPnuxWHDx/Es88+jRdffIEx8lU8+9zTjJG76Hg2Yf36B3D33euwdu3tuPPOtbjnnjuV+0rRMULm&#10;Rv3HAUYk15Z60qOFx/4dYG50MUJrcTEy/XHjxg246657sPiOR1DKP2XYrPcQvOBrhK/6EbHrf0fi&#10;7osI2nwFNqvOwHAeIbP8d8RsHET0xmEE3j8Ep9skW7DUZz8N+2WX4b12CP53DsP3jkF4rLoClyWn&#10;4b7sNP+UVxB/13mk97yFMbVrkJCWj7iocIxPiUXeuHF0IOORkJLOVkcCoiOjEBYcjPDQUKXGRlFR&#10;McrKJikrhGWhluSPKiBgisvKMTEvH+P4o8rNycWkSZMwpbYOU+rqUDV5MspKipA5Jh1R4fxx0/Gk&#10;JCYhL3s8Sot5btF4tIwPw7JUG9yfrIvHktUVuGynZBbaswTEm2lq+DJfFz/We+LxyYF4uMAXu8c7&#10;4IUUbXwyVk1JU3JdumNGATOFDqZYF88QMDL77ZVMTfzYYIe+hYEYXuyF4Xl2GJhlif7ZNgzetvi8&#10;3hzv1rrh21oHBnkTDNIZDLSbs0XuhgtzInF+QQwuzvXH+QYrug4tnCTwfp+khxNtTriwyA9Xeukg&#10;epwJByv0d5riVIuVAoRTLZ640BaAa9ODMDTLH8NzGaS7HDA0xw4XWixxvNYMfzTZsdXviisz3NA/&#10;xxWDC9wwuNAdH7T74uFiV6yc6IqHahLxdEMMfm0Pw6Vac1yQdSclmjg/xRR9M1wwOIfvabY3huli&#10;hnmd4ZkuhIYHsMQHWCrdZN58XoJimg2Ga/UJBy0MVmrjWp0Brs8gSJb689wAYJEvz/PgNZwxOJ2w&#10;muGIoXl8zb3cvyKIx3n9ViNCTANnppjhs9ZIvD0vHx8uq8LLy6Zj2aKHENr+HIxm/aiUpHZcMoyA&#10;VYOIWdWP+BVXEUmX4dl1lfAYgPXcQTh2X4MnXUfQ6kGErBmG//IhuHT3wX7OedjN+hX2M7+C6/SP&#10;4NX+GryanoNb/TOwr3sOlnWvwKHjE/gv/g2Rd1xG5D3XEXDvIOzlP7CYTp6Oxm5lPzzuHITvPcME&#10;yRDc77gOxzX9sFvDRtftV+B1Vz/877sOn7v5Ovg486UyO68PzquvIvquk6i4+30svmsP7r/7AWxm&#10;cNv26Gbs3bEDB/fsweF9e/H4/v3Yz1b39i1bsY3aw9sH2QI//Pjj2HfwIHbwvK179mLr3oPYuP0I&#10;Fq16BNnlcxCaWoPIzEYk5rQjJbcF0Wkl8AlJJGCC4eYTguDIJEQljUFkYgbC49IQFJkAv+Ao+AaF&#10;EyoM6pGxCjSi4hIRGBqhOBNbRxfCxQP+wWGI5P7YxFSek4ig8CjlMaKQiBgFNAIWORYaFQtv/2DC&#10;yQ0WhIiZhc3fZGpuDRMzK0Vy35UQ8g8iuEKlSFo4vHykRLQbArlvzJgxqK+vVzIZr1u3DmvW3Kak&#10;2V+yZBkWLVqM5ctWYumyFZg9pwstbR2orK5FYXEpMjPHqcorZKQhLi4GObnZ6JzegUU9C7Dm9tWK&#10;M1GtbVmpgEWAcu+9dytdY/c/cK8CGjn2p5sZcTT/kYDp65OxmIv48ccf/uZiVID5u2SfjNXINDsZ&#10;rJIZKuvZSpLpdmvvoQXcfASNd76FmO6PEbv6OJLuO48UwiVj/yAS915H4IPn4bHyOELuPo+kR4cR&#10;8fAQ3O7oh8Wi0zDv/h1uqy6yhXYd/ncPwXnVNZgvukiHcw4uq84jctUviGdL0j//NrhEFcJf1hIk&#10;xisV/iSDbUJyImJ4PzA0BG6eHvDx9UV4ZKRicxOSpDYHf9jBUvI1GMlp6SirmIyGpmaUEDwZBI/8&#10;aPLy8pCfL9M1J1LZipsZK0kLE+LpYsagrLiIrmYSSooKMYHnj0lJw9jUFOSnRaE5yQU9MQZYGWuM&#10;DXFGOBSjqZrWnGeEf1Y5442pIXilPgRHcmxwMJHH4tTwBo//mKuOKxI4a3UJGGN8X2xAwGjgcJIG&#10;XppohO+neuJqdxBdhDMwi636mea4PtMRp9pd8OUUe3xZ64zfa61xbSrh0mGDy22ERYcRrnQa48w0&#10;S/zYaI3PJlvh4zIbfF5mi6PlNnRUhMp8XwwzOA/18PozrXGx3QqnGulOGp1xdqoHzk91xcVGXmsq&#10;HcU0Iwx3GmGgxRDn6wxxkm7jXLM93Y0T+tptcK3dDIMdxhiaZoy+Fj18Ua+DB8fr4J7SIOyuiMSn&#10;lb44WW6KS2W6OF9OR1ZnhisdAgO6D0JqqJUOhHAb5msfphsZFtch7mM+3zOdDtos6ED4Gip1CRh9&#10;XObtgTmE0YoQQoaAmcfzWni8VkvpYrtWb0jwOWCgl5/bigg6rxAMdLrgB7qyR1qqMGX+foy74zck&#10;3XMFYWsuw6n7Iow6zsOg4wL0pl+CyexLcFhwCf7LeJyQCVreB1e6bOuuPthQ7rwdTIcdIbnTbhuG&#10;37JBOMyl8+4kXFo/g2vr2/DqfA+e7e/DpeENWFf8A0aFz8Ag92kYFTwPu7q34T/vFwSxAeVOSFnJ&#10;gP2iK7Cjk/EUuLCB5XU7G1/L+hQHb7voHOx7zsKp9wy8Vl9G0F2DCLyLALp9EK7LCaSlVxGx8iIm&#10;rvkebWufx8p1GwiYu7GJ/82tbH3v2bkbB/buw8F9+xVJ2qYtW2Q8YQv27CNgDh/A/kP7sYsAkkwb&#10;m3YfwP07jmDBuh3InbIckVkzEFu4EKmTVyF98nKkFMxEcEIhXAPi4ewTCu/gCIQLPBISER4TD9/A&#10;MALEV+nuEoC4e/sjODxagYtIgCL7HQQuIeEKPKLjk5RzXOlkbBxcYGVPJ0LZOrnSrQTQdUTz/xxL&#10;FxKqZBMQeBibmMPY2ESRiYnIFEZGpjAztYCdrQO8vfwQTMAF8fWE8/EpyemorZ2COXPmKlARmKxZ&#10;s0Yp9nXPPfcocay7uxsVFRXIyMhQKldKnf3s7GzenoAIgi84OBQhhFUc40pjYwO65s3BfffdrXSB&#10;3X//vbibDuWOO25TurwkLb+s0Fecy713KccFNAKhUbCsWLlMGeDv6Vn4nwkYkZwrLkbGYgQkkuxS&#10;FlreDBiRQEa6ymRQS/og77//fn5g/JLuWoftmzfhsZ37MX/j88ha/SHibzuB4NtOw++OP5Cx9xom&#10;PjGEhEcvwnfNL4TMCSQ+dg0h66/Bbc0lBS7ea/rgteY6nFYMwXrpEOEyqMyGclt6EQnLv0bm7D2I&#10;mNgE15BQBEYHIS4tHhGx0fDy90MAwRIZG8Mfqaz6DVS2cj8kPBwe3j6qGSROLnBi6yUkLJyuJQvF&#10;peXIHJ+FuPgEtkgylHntsiI3NycPVZXSTVaDSWUlKOf+yZPKUVFehvzcHGSkpSIhNhYxBJiSsiMk&#10;CAkh7sgOsUNhqBPqw2zRG6GPDekG2F3qgv3VAXi6LghHip2wf6wBDkoXWKIaXqA+GaeGU+Vsldfo&#10;4xpb9keLDfEUAXOIgHlxojGONnvjysIQDC9ly36xHQOvC4bFfdCZHG9xxS81NvhlsjnON9liYDoD&#10;9SwGaAbc4cUeGFrii+sLfXB1thsuM5hf7HDDuVZ3Bl8fDC0M5jl0AN2ObPmb4VqnNS60OuNcizvO&#10;THXHaULrLF9TX6NMF9YlZPQw0KxPwOjjDAFxsdkB/e2OhJo1rnfQPXXQYVCDHXq42mGIMx32uDQn&#10;DIOzQjE41RH9VbxWpQEuVprw+vY43+FKt+WC/gZrQkcH50rUcFHGcpR1KXoEhiHQZADU6ihjJqpx&#10;E4K4yhBXmy34+r2A5XQn4lJm2fJcnlerTsho4HqTIV2VC64vCyVgwnFtUQA+m56CVVPnIrl+P9xm&#10;HEXg0rMERB8hck1xHuadp2E27RSM2v+A6bTjcF5wDoFr+Puko/YjSBwX9cGqixCYdxU+BEIkwRB9&#10;2yDCVl6H16LLClzMGz6HTd27cGt6Bx4t78CFW6vqN2A26XWYlr4G0+KXYVn2Mtwa3kbArK/g330c&#10;7t0XYDmX7mXuRTgsoYO/4xr87xpCACHjvw4IvBP8rwwj7J4hldj4CqWzCeT/xJPOyrHrPFzmnkHo&#10;wj+QvewzTF/3FO7btA27dm7B/j27cHD/ARw8cAgHuJVGoQw0b92xDZvpbLZu34a9B+hoDu7H7r27&#10;sW3nLmzavherH9yGSdNWIHT8VHglTUFg5jTEFi9CcsUyJBR1IzitFq7BY+Ag61/8whAYGYOoRGnw&#10;JSAwLAzO7h6KOxHZOxMQvv4Ii4pBNAEUFh0Dd7oIWydnOLm5IygsQoFOWFQcPHz8lcfIgkdTS1uY&#10;WtnCmpCR/bIANYiOxo3OR7rAxKEYK3nOJL+ZsSITY1Nllb0vn2/MmHFKdco77rgLd991H25fcycD&#10;+m1YsWIVtUKR1HCRUsdNTU0oLS3FhAkTlHVLQUFBiImJVhzOxInZSiXQ2tpadHZOx4IFi7B06XIs&#10;o7NZulTKIq8gnFTwkO3atWuUvGLiUKT+i+h2AmXUwSiA4fGurjmYNKkMsbFRcHZ2gLuH638uYETi&#10;Yo4d+0WZwz3aJfaXi5Gusr8AIw5HUvjL3O/77ruPlL4N69begU0PP6R0nT2672mseOwtVNz5GRLW&#10;/Y7gtacQctcfGLf7KiYe7EPYfb/BY8W3CL77FGIeHkDEA/yjyp+KrUGXniGYzh6AbmcftKddhvG0&#10;P+DU9DYCi+5BVHoVouKlpkUcYhISEBYZBXcvL1peVwQE80fBVkUcnYooNjYe4RFR8PamJWYrSAb9&#10;ZOvMH7zsi+CxhIQkJCenIjUlHWlpGWy1jCVoxmDs2HEoKS5GNSEjqmSLppw/wIlszaQkJSGOP77o&#10;SP4xwkO5DUN8XCSSE6VIVRiS4oMwPsYDjTEOuDeDcGErfmdNNPbWBWN/gTn2jyE80tVwRBZqEi5f&#10;lWjhdA2DcoMRLtWZ4JMCXQVAe5M18DwdzDdTvXClmzBY6IyhuXQpdDB9MxwJFgt8XWqEb6mjZUY4&#10;VkmH0OaAoS5PBl2CgxqY646zDab4pVQTPxRpcKuHUzWW6Gtz4Xl0MF2uGJ5jjqGZhrg20xKXZ7gQ&#10;RJ64THCdrya0KnWU2W7DBMfwNAMCxgCXpxjicoMlBtqccL3dAddb6KhaCJd2PQVEQ9S1aRZ0RZ4Y&#10;6qZ76PDDUBUBNpnuotGYMHLA1bm+uDTbh6/DHRdq6ajKDHGqWBuni9VxtlQdfdXaGJpCqNXxenR2&#10;gzW8JnWVusLnH6A7UbrFegMJU3cMN5uophNTMqPseqc5Bnr8cHlFEr5cmouNi2dgEl2L8/SfoT2n&#10;D/aLryN2+SAiV16D+5LzsJ9/WqXus3BceB7uS68g8I5BhN4FBDHQe6y4DpvuPlgKYBZcgQ9dTeja&#10;AYTSQXj39sN+5nEY1LwBnZInYFrxPJynvg33to/g0vI5rGs/henkj2Ba+RHMqz6Efd0H8On4DEFz&#10;jsJr1k+wbfsFZi0nYDn9DFwWXIDviqvwXc1G1Yp+2PZcJnxOw2L6r7Ds+BF2nT/DZc7vcOk6DasZ&#10;v0O36Tto130B06aPlYkcExY8hzl3H8QDj9KJbN2L7dtkxucebN+xHTsInB27tmD7zq3Ysu0xPPLY&#10;ZmwjaAQ6Bw8cxN498l9eT1ffjoSUcfAPi4dPWAwCGPhj+P8YMyEHWTn5yBw3DvFskMlYindgLIKi&#10;6D6SUhGTnEIHQ/fC4CzgEOchsHBwcYOfpLrhfzOKjwtkg8yJALKys+cxVwSysRgZE6tkCfALCFJm&#10;e0nlSlMCRMZRPMSFECxhETEIDA6Hq7u3Ms4iLibAPwQZ6eMwqbwKba3TMH/+AkJDZmXJwsVVDOy3&#10;Y926O+kg7lLuS8LM6upqBRySMDSWDVBJTjmO70kcSxL/2yJxLG1tbcpj7rrrTkJjLUEiwFCBSSXJ&#10;hCzjKtL9dY+ideskieXtSjxcuVIqVa5UQCSVLyUbdElJMSLZKHVwtCMIzUdkQaAF4F66oP9YwPT1&#10;9SnnS0qDzz//XAHKX3AZBczfx2PExUh+soceekixmWIvH374YezeswcHDx3Ggcefxro9L6Fo/VtI&#10;f+BbpNz1O0KX/YLEB85g3I5zSNt8HLF3/cqW5K8IWXEJQXQtrguGYD5rADqEi1rHJai1nYZOy/dw&#10;bn0D8c2bkVrYioTEsUiISUBEWCS8vMSZOMPRxRn+dC2x8fGEBgETx+MEiLRkXF3c4eLsphJ/7AIY&#10;T09vhLHlFE8QJSYmK5CRmuSBgcGK5LGp/MNk0xaXFBZhUimdS04uf8zpSCLYEgg4UTJbbVn8cZYU&#10;5mNSSRFy2NqJTxO7H4WclEh05sZjRWkC7ihPwIM1SdheF4EnarzxcpUT3qywxseTLfFrozX6ZRpu&#10;txeuTnfCZyWGOJSqjt0Jang6UxdfN9BxLBhxMEvt6WDoThb44EyzI36tscKxagv8PNkIv1Ub4UqH&#10;nWrsQab29hAg873Rz4B+scECF+otcKnRjq5BoOINyFTguQzUs03oAIzoNKzQP90Z/Z2u6Oe1L9Np&#10;XJbxDgUwdBPTjFQLFlstMNxGlzTdBeh0UmaNSSLJ4XZdgHABQYMOM0C6sGYRZFMtcZ3AuF6jpRq0&#10;7+JrpPu4LpMWpvuhryMAfe1+uNbhg+szvHF9pjuG5hAaC+T1+xKqweibHYTTHZ74pdUFX3WE4KMl&#10;1fjotmZ8uroJnywsx4fTU/FZRyC+a7fHSemm67LClSUh+HxlOR7svQ3juz6AfQeDdeM5mLWfZCA/&#10;i/BV1xG8chhBdCiBawepAUVB64YRQucQehe3lBxzWdoPy/lXYCnjLIv74UP3EszHBd12Ha6y2LX+&#10;K2gWvwSDilfh2PIp3Dq+hkvH97Bp/h4m9d/DsP4nGDX9Cgu6I8fZZ+HRfREe88/DccYJmE89BuPG&#10;32DachI2Ahke81zaB+9Vg/BcNQT35QPwXExns+A8fLvPw4+Ox2vOWdhM/QF6kz6AXsV7sKx7B+Gz&#10;XkXtva9i5f5/4p4jL+PeAy/jwX2vYuO+l7B5/3PYcuAp7DjwOHby/7ltOyGz9THs3LVbGfx/7LH9&#10;mN65GOlp+YiWImWxMpZJl56UjDGZY5WFmJPrWlE1ZRqKSiuRkpqCwNBIwiQesUnjkDZuItLHZSGS&#10;jToPbz8oWZdl8J5bD98ghEbFs0GYhoiYJHj5hcDO2RM2jpLLzJ0ACUAI3UlkTNwIaKIVRcVIfrZE&#10;pKSNRWl5JVraOjF7bjfmdC1A1/xFWLiIIFkudVTW0p2swyq6k97epVjQvUipFyN186UmS0pKigIN&#10;gYqAJJH/2QT+h8eOHYOammqlS0yAId1lo6WOJZ7ddZe4kvsJ3fsJGHE/q3ls5d+0evUaAuZurF//&#10;MOPgBgLmLkjFy/LyCj5nihJjROHhEQpYpJ6Nh4cH7OxsYWsruczMkJU1jt/HFuzbv+e/BsytdCug&#10;3KybQfK/o5uBcrNuBZNbSQAjkmv+9ttvylxucSmiG+Ey6mBudDHiWOTLkNbCAw88oNyXAcPDTzyJ&#10;/U88g0cPPoeV6w+gfeF2dC44gMWr9+D2B3cqBcEmLHgJDnWvwKz2ExjVfwedBimlfBJa0y5Cs7Mf&#10;uh19MJv6M+zLDsI3fQYiIschPCQBfr6hkPnvzs4uCmCcCBhl3MXPD35+AUoWVHeZYUKYON4k6SaT&#10;rau7J7x4njch5OntQ+vtwX3ucPWQH70nAtmqiKA7kUG8lJRk5UcqP8xRxRNmUvdBWkCZ/BNmZBA+&#10;iQk8P1pRanwEshJCkZ8YiJJ4L7TGu+KuFAvsG2eIp7L08GyWLp6foIVXszTxGVvvJxpMcKbRFJ8V&#10;auM5OpwnUtTwTKoaPi7Qw1kG9cFZZhiea67MiLre6Yjjk/XxXaE6vslTw9cT1XCsXJPBmsF/DiEk&#10;YxfzXTA80wH9vOalKn1cqtTD5cm6uFyti4FWY7oWXk8Z0yE4pptiqMUEfVVa6Jukif7ykZQqk9Vw&#10;faoKMMMdkpLFkA7BQHEXQzUqaFyvl7UtmjyuTQgRMM10H3VaSk6xoSpNDFZp0IFQU+mCZlphcIat&#10;0sV1vt4Ep2qNcLJGxnQMcXEqncl0fQzOpkOa64Zf58bjvTl5eGDeMrQtegJjFn1Lt3AaTssZmFfS&#10;NawYhDldiIFUOF1yBfYyPrH4Z0T1fIRcnt/evRnT521H5qyXYc6Wv17Lcdg2fg3r9hOwlgF7uhEH&#10;wsG19zJcllyC89KLBMkFuC+ji7jtKoLvpKOmi/Hkc8m0eosual4frBcOwnHxMNzpgtzmXYBJ7ddQ&#10;z38L6nlvQL/0A1hUfw2zuh8InV+gX38cOvWnoNN4lm7jHPRbL8F4er/SiDLrvAqDllPQrv8ZWrXf&#10;Qrv2G+gSRgZNx2DacQJWs87AtussHAgil/kX4EwwOXT+Dku6Fv3KT6BV9gH1IXQrv4DRlB/4P/kR&#10;ltN+gc08Pm4RPw9CyXHROXjOZ6Ou+wO0r/snnc1T2LLlMWyXGWNbd2PV7ZtQMHk2wlInwze+BN6x&#10;hfCJyYe/rMqPzUFofA4ik3MRN7YISRMrkJBThYjMUvjHZ8MrfCw8Q9PhFUZx6xmcBmefBNi5x8LG&#10;NQ5WinjfMwUu/plwDxoPt8CxcPZNVeQTkomoxAKkjS3B+KwiFBQRYlU1SubkpuY2tE+biVlz5mP+&#10;gsVKGeRF1AJCpYuAmTljLtrbp6N5ajsqKiQx5gSloSjdWwEBAWx4eqlmhfG2TPKRyTstLS0KTGTl&#10;vKxBkXglDkWcyShcRrV8+TKspPtYtUrlRKRLTAb9BVyTJ1fx/z6eMSBJaZRKZU3pERFJg3d0Kw1Z&#10;mTYdLO6NcBFJYlInJ0dYWVvA0ckehYV52EY3uXfvbuzb9/8CwMhjzp49i6NHj46ARAb7bwTNX3CR&#10;cZpXX31FSU394IMPKLZQXIzk5pGFR5LO/4GND2PF/Xdj0V23o/uOVVh691rcv3k9Nj62AZt37MSK&#10;TQwcsw/DouJFaFd+CfXqH6BW+zPU63+FVvNp6LWdg0nzTzz+NMwS5sDCMxF2rgSEixVlSdlQDgQG&#10;XYzISaXRFBA2yvx3B1hJuVY7V9iz1eQgaSLYghI58L6dgyzCclbmvss1XNxc4ebuBncBDeXr60NH&#10;E0Fo0LXcAJhRyX5ZTxMTFcsfUQytfBQVzpZLOELpskLZOosJD0NhlCd648zwSIoOtqVpYUuahjLr&#10;TPKkPZWohtfGauCDXG28PkEDz6bRvcgEAerjbE2cmaKPgTZJO89A3qyHqwzMP2Vp4Kisk6F+krQ0&#10;pepKEIfiNqg2wmAKHYiAQqYHF6kk6VQG69XpQjTpKAgFGV/hNQUm5wvUcJGSBaJKTq9qNQy18rgA&#10;RtKxEBb9FWq4Rg1Q/XzMwBSe0yypXXi9BnWgSk1ZCQ8el9XwysLHah5v4uuh27k21RwXCLxTZRo4&#10;w9csSSwl8/H5ak2cb7HCxx2xuGv2HDY+noJ7z/ewXNQH3YVD0OihekXD0GSAl3Qq6tyn1nMdar1X&#10;oU5IaC69DM0l16EtixZ7r0GHEJAULDoLBmAw5yoM2XCxnnOJ1+1DwPJ+BK7og//yq/BefhmelPeK&#10;y/C/rY+uhk7mjuvwoYtw6hmAJcFiJpp/Debzr8Oyqx8WM87AYMpRqBd9CLX896mPoVn4GbRKvoLO&#10;pB+hU/MbdKecgm7Deeg0XYDOVKr5EvRar/J3fUWBjUHrORg0n4SeNKxqjkKz+hvC5ii0674nmH7k&#10;frqfKd/CqPYrGFZ9Br3y9+mU3oZ68VvQKP+Az/E1DAkkk9YzMGmXiQqXYUT3bzyDAJtGgLYeR/i0&#10;T1G14h2s3vAa7t9yBA+wAfjAY9vRPP0uBCfOhV14G6yi6mEVPQU23NpGTYFDxBQ4Uy4RtXCJrIRL&#10;VDncYsrgEVcGz/hyuMdOgmtMBVyjJ/OYHK+EG+UZXQ3f2BoExNUhML6e4GpATGYT4ic0ImFcPeLH&#10;1SJxfC0ychqQU9aGiimz0dg6H62dBEbnTGoGOihJ0d8qAGmdhsapbZg0uYZOKktJBurvFwxfn0A2&#10;MoMQFBSOhPgUZE3IxeSKanS0dxJAUi9/AWGyUKmbP29eN28vICAWKaWNe3p6lLoy0l02c+ZMdHZ2&#10;Kt1hNTU1mJg9UXEe4eGq3hEBxKik+NloWplRSY+IDPwrNXkiopXHSQ9IgH8QX2fgn70hcjwkOExZ&#10;r2NnZ8/GsRthNUOJldIDtH79ekX/8YCR2/I4SSv95ZdfjEBG1UU2elsFF5VkRtlzzz2nLDqSVoB8&#10;cfIljvZ/jkrAs3r1aixbuhR3rV2LLZs3YKfYwsefxEOH38Dk216By5SXYTzlS2jxj6VWfRRqld9Q&#10;31JfQrf6XdhW7ILruFY4B4XC2c0Wzi52bA04wc7engCxUdI8SNU8qYQnsrCQhHXyQ5Bqe16EiR/h&#10;E8jHhBBAYdwfTpsaQck2lAAK4nm+BJCkleCPij8GD7ocTw9v5cc26oy8vLyV22J7o6NjCBZKBjnD&#10;+SOT9CChKkscQ5ufEJeElNQxSv/uhJQYlMT5oCTSFUVRLqiNcUBvvBkeTdRSsgAoWZpFdC1PETAi&#10;gcyrYwiRMk1caKJjaNXBEMFxgU7k+/Hq+HasmqIfJ6jhbBkB0yLdU4SMjIfI+VXq6GcA7yMsRHL7&#10;uqx2b2DwbyUMFMDo8b6OkkH4Ks+5JufyvKuymHEKwdAuubxkfQodiQzASzJKanAyJXm76HDQSk0l&#10;YGS6daUKLKIrBMlvdfb4oc0Hb87Mwr7pFVheGI+eJFM8PVYdJydq4HyeNj4rtcP+uhSs6FiEghkE&#10;S9cx6DCwq8uKdimNreTrGoAugaHbSy2WZJ8D0FZEoCxWrXbXJ1j+RbyG/qJBGHYPwpiQMe88B9vO&#10;U3CecQoedAi+PZcRtOI6Qm4bRvDtgN8auhOpzsnnM53fp0xbNhDNp1OizOYRMrMuwbDxV2iUfAG1&#10;ok+pL6BZSgcy6TvoTSYYao5Dt47OpeEc4XKRYLlCB0WwiNr6oNdOCWTaCJm28wQNG1NTf1dKfuvQ&#10;zehUfwHtyZ9Ae9IH0C5/Dzpl70K79B1ol7wH7bJPoEcAGXecgjFfh9Gsq1Q/TGb2w1TAMmMQpjOH&#10;YErQ2PF9Ri0+jqK7j6P2gV+on1Bz75eY8/Cb6H3oGZS0roNPYj0cwkphF1oM+9AiOIYVwSW8CK6i&#10;iCK4RVJRJXCPLidQKuBMuRAsrpEETCRBEzUZHrFV8E+sQnByJUJSyhGWUoaI1FJEphYhPDkHwQnj&#10;EBA7Bv7R6fANT4ZXSDzcA2Pg5h8Br8BwhETEIiY+CfF0IdItF5+YgqiYBGXcRWaNefmIK/FX5O0d&#10;wP8fA7h/8IhCRrZByv9y1E2MOgn5/0oRMw93L2UrCzIFDIpGus6lG31Ufx676RzR6AJOR0c2ZNko&#10;lYasSJ5LKm+OwiSK8UBgI3VuxOHIc9rbS2JNG75Of7S2tirxUhrl0h03GiP/YwEjGoWMCjRXlEI5&#10;shp1FC6jQJF0CDJNWVJTS3fYxo0blQ9JWgQzps9A19wuWsqlymDX2rXrlEE20R13rMXyZcuxeuUq&#10;bN64Adu2EDB79+HAE89g/e5nUb14B7zK18OoYDv/RC9Cq/IzgoWtt4oPYZq9HaZhNbB09oMDgeLE&#10;VoC9Lb8wa1vaTUtY2ljC2s5GGSB0dJQBfUlo58vboYRGFOERxy83hednUrmwsy6Dg001VQ9HmybV&#10;bdsCXjuDEIqkkyGM6HBcXD3pZPgj9RyVtyIZ25Efj6Rcj4tNQGJCMlJS0pRJAqLU1HRlfEd+bEFB&#10;IcqPLzo6HonJ6UhIG4O45ASMjfFHXbglVsfqYGuKOg4QKAdHdIg6LCloKCkN8AL1/jg1nKjUxZVG&#10;I/xRqkqm+S3dyzdKWQBxAHQKbTIOImnuCaIGDQzSTUhix/4bNCjrbiQ9SocWnY7UXNFV1uJIgsjr&#10;5YSGwINwkMcOyQwySXc/le5JZmgJPMSdiCQJJJ/jcqstvu8Iwzsd8XitNQnv1ifieJU9BgigfgLo&#10;zcYILJk6G7Ez34XV/EsI7PwMrXWrcaA8GR+X2uPNSW5Y0ViFxM49cOz8ASZSNnsOATK/n87jMnQW&#10;XlYyaesRJqOSpI+jkjQrqvQqQ3Qt/6rRdCuSv8uAoDGimzGey5b+9LMM8Ceh2/oH3cQJGLSfhtGM&#10;SzCZ08/j12DUdQ2GhImirgHqOvddJ6T6+VhCo+F3qFfQcZd/Dw06Fq3KX6BL16JXy+vVExh0LnpN&#10;dCwClVa+ftEoXNq5j9JvF8hc5vNfgH4LX0/zKeg3HYd+488wqP8B+nXf8T9AV8NGlialXfuj4nqM&#10;CBPDOQTnXEJ1jmgYBrOHYfQ3DcF49nWYzuL7ncH3MKMf5tPOwXvaUeT3/hMrNhzG1h27lHxlm7fu&#10;ovZQ+7BJtG0vNmzdjfWP7sJ9m3fh7s17sHbDfqx6YA8W3bEFk1t6EZpUDJeAdLgGZMAnLBPBkZkE&#10;RTqCpAs7IBIe3sFw8eD/yN0bDgzuitxEPrzNhpw7jynHfeDEwO9CSbe1q8fIlo+TGWOyVW5T7jzX&#10;w8P3T3l6ivz++m8SJiIPD68/JV3lKt2cUuYvdyIa3fcvgLlB0u01KgGNwEVxM7b2bKSqMjKLpEy0&#10;UjNGipJZqipe+vh4oay8GIt7F+C2NSsYH6VUsmxFqtr8/1cAcyvdCia30q2gcqNuBZL/juSxssJf&#10;CuZIdlCBybZt2/DIDTl45LYka5OMojKTTAbKBC5S4nThgh6l/1IGx2TgS7a3376W7mYJZs2ai+5F&#10;i9G7fAVuX7dOKXy0bddubNh+CPPu3IcxjffAO6sXrulzYRtdAxOfFOg5eEPX2h4GFnQqlIBFktVJ&#10;Kgh7yZTqGAhb+0iCJB42tkmwtk0jdMZTBVQFrGzruL+Jj2kmRJrZ+mgifOr4I5nEH0s+XNyy4O49&#10;Dl5+6fAJSOA2jD90bzol/vjc+YPkj97dk60gahQw0koRqIgEJsoceborGdSTSQYycUCOieWOjYmj&#10;w2GLJogtLV8fBPh6IC7ABRWR9uhNtsSmNH3sTVNX4HKYenwkx5kyDkNJ9uZPstVwqla1DuWXQg18&#10;S9fyzXiVfspXw6UGbQyKc5HB9hZtDNUTMATCkMBiROJeBmsJhmYCZtoIYOh0lESRBMzgJF2ep0M4&#10;aChjK8PNAiBtuiFNDNZpYKBWF/21Rhio08MgXc/Fdie81FmA5pa74TvjI1h2nYLvvF9QNvMQ1kzv&#10;xqPT69FYNQuWBTug1nCU0BhSgrXHrONI73wTZe17UdC+A4GNu6Cfz3PG7oMOW+4msy7CdCGDPF2E&#10;fs91uplBOha6lMXDdCr/+xKHo81rKCJktBdeh143ATZHJpKcglrTSUUabeegN+MKgzMdASFnPJdQ&#10;+RfRycyRgE1XQvehWX8C6nW/Q2vKCejUE1gNhEvTeeg2X4JO61XotF2DTjsdWEc/9DvohEalAEbV&#10;XabXepm6SBjx+afK438noAisKT9Bi1DRqPmBzv4YH0e4zOojXAZgMPcGwBAmhiMSsIgMZ12HAcFi&#10;ML0P+pQewW3b+RMyl72FRZufw2Pbd+DxrRtxaNtm7BjJuLyVsNnK/VskJQr1CG9v2r6L/829eGj7&#10;QdyzeT9a565G3NhJ8AobB8+QTPiGjkEYnUm0FE5jIyosTNVNJK16D/5v3PgfGpX0Cvw9KeUN4v9M&#10;0Q37BDTy3/tLXopkVb47/4f/Th50LrfS389TXUsFMz6XPJ9oBDijQBl1LdJFpjgXysGeccfOEbYj&#10;af5vhMpotctRubq6IDt7AhYsmKdMXZYV/CrAjEpVk/8/BjB9or6/QKK6ltSOPq/ULfjyyy/x3nvv&#10;KZUuJYOyrNqXgcFHH330lhLQyOwxcSiLFvUoNbNnzZoz0ve5EAsXSp/nIsyfJ/W052HGzLmYM28R&#10;FvauxKo1d+Kuex9Ed08vJuQWwdM/Cha2vjC18ICZhTMsrOyVPELiTOydnGEnSeuc3Xnbh3AJJTQS&#10;YUlXYmmVSxUTJpMIkyq6mVrY2E1RZGtfSwBVwcG5FM6ueXDzzIKXbyb8AjMQHJKCsPA4hIuljaKi&#10;oxERHaWkWA+R9TT+MllA/hxuKvGH6M4fpdJtxlaTSIAjXWdij2WgMUFgw9vyJ/P18VdgJC4mmtdP&#10;kememRMwdnw2xmeORU5SFIoj3VEVYonOCGPcnmCMx1L1sC9VQ3EwkrX5lQw1fFeigyvNFhhss1Sm&#10;Dv9ExyLORXSUoJFSwf2EgUwTltK/EOchTmXEcYxqSKSMv0jXmMCDIjgkNb1osEID18R5SOLIJtU4&#10;jYytXG6SdPze2N5ZigWzF6N7Vi/untWJe2Z1Y1L17bCbuBPqJR9Cb9oFGBEixgsk7X8/HGefglXn&#10;r9Bs+xVa8y5Da8E1aHfTTcwfpDNg65ouwXw6A2fpfqjHL6fugObEQzBrOQrLbgb6HlW3mAoON0Di&#10;lvcJoVvARZEARulKU0mX0DKQrjeprdN+CupNfyjSbj0Ng86LMJ55FaYM4qZzJLfYkEpdKhnPHaaL&#10;EXdAzeL76CSoWi5BcyphMyJt3tduofsiPHTpWnTFtXQQKB1XCIkRtV+GAd2LgYzFtJynTsOw+QQM&#10;p/4Og8Zj0K0jVKqPQr3qKOHyKwynX4LhzL4RwBAco5pN2NCpGI1IXIsRXYvhTEKQMqBz0Z9OdV6F&#10;Wecp+Mz9HuOWfYyWO1/F6o1PYfO2fdixdRu2b92iLJzeyoakCjaEzLadeGQbG390NUtu34C8ybMR&#10;GF9OuOTDOywX/hFSA2cCouPGICYmGVFR/C8RMPJ7l9+9dFHd6Bz+LWBG4TKqf7f/FlLgcNP9URip&#10;QKSSgOTGx/0p5bkIFIGK619uZbQr7MZxl1GXYi3rcygLC6t/K3ueHx8fh46ONja+l43AZaQ88ghQ&#10;RLffLt1k/xdr8t9KN4Pkf0f/CplR0Mj9yzh//pxSXU3yj0kqaZkxJl1gMu14VEpmZUq24mBk0H4U&#10;JuJaxMHIAJWA5b777qVDuQNLl4o7ma3U025smIqmpmZl1oWARiSDb+3tnSgsmsSAngQnV3+YWjrB&#10;xELKrdopZUplbrwNXYktv1xbJw/Kn3AIh61DDKGRgP9Pe28dX8XZdvvvuIcECRDc3TUQ3N0dQggJ&#10;QUJIgiS4QyltaUtb3KVO3VtaqtSdQkuhuLvr+q11T26yk4bn6XnPe877nt85f6zP3ntm9szs2TPX&#10;917XbXkjmiE8f1uE5+tK9SVUhhBAcVyfgIJF4rn9MBQuPhBFSvZAcYKkZPnWhFYzlK/WCJXUUatO&#10;TdSoW5Mlrlqo3UA9iGvx4VBHrzpUXdSNqmdUr2E91G9Q16h27RqoVElWvDRLZKr4V71MWcJFkNGr&#10;o3J8mCpVqmLSYfXpWORe1NpEUtpMaTRTeViuIiKLljANC4qVKGNyzGpe3a5ZQwxpWgkZ0YWxNDoA&#10;z0Z7mDoZjcz8c0dPnB0aiiuxoTjUzRN/0LVoxsxdqoMhYE70deGmnIbqVBIJBY3Q7FYXogp3AxeN&#10;EKxWYaP9nebEdC+I0QCQ3IaA0TaaYOsmXc6dEfzuKA9cGRWEL0bWwZjhExEZ9z680xg8JzOITbmK&#10;/BrFOeUc/Eay9E75JV9C8CTB4w4CCZHAyY6CuL1RBr+Xfhd5uD6fesWPP4GQmE/h0XIZvBrOh3ej&#10;B+Bq/hRcnbYhKP4X5J10xgxprwnWvOk8vKfduqeccPmXgDFSquw2/GZp5GIG4Gmqu+C5Jx6Fzwhq&#10;5EkEEJAhqVcIFsfBhNKxWLDkVAihY0BDyS2o35Y3oeFNaPhIY+hM5FIywRKQRJgkERKZChxzkYC5&#10;QMAILmdMZX8gzyNg+CH4xtK5xOyngyF8E08heOxFAuaqAYYFiREBGEzABI/X8huEyw2EZiokTYC5&#10;TsDQLd1zMde5r6uIHL0fUWkfI2nx63hqDQGzfqMZOmYDQbNeowVv3EJpQrOnMWvBE+gTMw4NWvVH&#10;9Sb9UL3pIFRvPBBVG/ZEjQadUadhW9Sr3xx16jQmXOrz/q/FwhUBU7EqyrKA5bgHuYrs7sEqu0Nx&#10;0mP3APM/ABojt+84ziRL7tsUI0wcESR2GH81DirKgmyRSKOChQmSggRJhDPyspQvEx6mrpcKC8v7&#10;NwlITaKbYty4FNNC7YEHBA8BJQsqRg86cPmfAsz9lBtU3JUbOP5Hpf0ozSWYKNX1448/mnoUuRKB&#10;w0rL3D//XZ+YSXI2bd6ER5YswUJ1Isps3mc7Hc2l1MFp/IRJGD1mHEaMGIOYmOHo2rUXSzVRZiA6&#10;dZwKzZOfUNAQ2LSXLB0YN1KMbqRYdbqS+ihUtCmXtyIw2vEP7kIH0pvbDqJiqeFclsA/MBGRkfHU&#10;UO6XzqRoHxShMylepj1KVWxFmDRFlVqNCJEGhIhUP1OEh+Y9N6qP+g0bMLA3RFSjhmjUuCHdRxQa&#10;RzeiGqNJE9WpNDWvtnly3bp17zWBlMqUKWPcjaR0gJosCiRqMqlOm4KJKhZV8lGpR3ZbJbumTZqj&#10;LV1Mm9Zt0aJZSzSo19AMtFm7TGF0q5AHU+uEYFUjXzxP96JpADT1wLt8/10nX+ztE4g93b3wSwcX&#10;fm1LtXLhT807M9ATtxPVGoyOJM7LacnVL1OCDMFh0mDqiKg5VAQXjVZst+V6MwcK3YuGur8WH4E/&#10;xtXHaxMH4YlJk5A8cjaq9F4B327vwKPvz/AadoTB6rIJcKEESp702wilgqnASbcQMOkmAtJZsp6c&#10;JcElhGDR9uETb6BgykmE9dsBj8bL4Gr0MDyaLIF3yyfh1WYFXG03wtX5VXgO/Iol/0Pwn0gQZNAN&#10;TL1O93ETvnQgBiozsqT0mX8Oae4UJ7V2i4ChG5rFEv1MBtlpl+E/7gS8Y/+EzyA6hMH74Rl/lI7j&#10;DB3JJYTSJfw7wFiFTFTjASsGfMImKIW/dxyPNZbOYSyDe6b87+kqf5cAdBF+owTo0/AbQUCPOG5e&#10;AwickKQLCCNUwgiJUMIixIDEAUsQJdcSyOM5DkZOhkChLGwEF82npNSY31gB7xJhehwR8d+ieeqr&#10;mLxE9S1bsWnDOmo9wbIxEyxPY9mKdRg/aTqat+mKUpXqoVCZGihYrhYKV6qPIlUboWT1xihXozEq&#10;14xC1WosuFWuiSoVq6FS+SrGtZejVJAqozRZZnrqfvo7cOg2MkEjuYPHOBU3iGSDS25y29ZCpSjd&#10;ie2uUFgxSAVaVcAXZuG2kAMVNRrKH0GgFFC80qRjztz74eHhRmF53JQJFtXHtGzR2rRgU/WApCbR&#10;91wLlQ0wbrLr/ycAc8FN//mAOX/+vBnqZf/+/WZaTju/i5Ugcj+5byf3IseilmGavVJDUWu+g7V0&#10;L8tXrsBDjzyMuWo3fk/zMHX6dCSOGoV2HTuiSrWa/NNKmHGCpLz5NZqpgMI/MVLNhMsRIFXpVGoj&#10;LH995AlvRLVCeN7O3LY38hYYiLwFY5CPriR/4XgUkCspMpwAikWR4v14g3Tmzdcapcs3Q4XK0ahc&#10;LRpVakShRp16qFWfboPwkBOpT5iol24DAqZBg4bQuEGqF4lq2NjUl6gNe+PGTq9dQcQCpVmzpoRD&#10;M9N2Xv1b1PpLr/qsbbQ/dZYqX54PR2k5miyV4cNhUwJKm8nJKGWmATblYlTxX5/Qq87SXdVKVflA&#10;VkFNlvYa1o9Cc+67Q5Pa6BdVBkkNC2NOdF480TwEm5r74aUmjpMxzZab0tE0c+Gj5i582ZLQUQuz&#10;ji5cGOJLcAQ6w6XEEhoEBQZkSk6GELmruheT9iJYpAS1+uJ6zYmi7QUXbnsuviBeSuqF3gkrUHzs&#10;HoKDLmXKFeSjCqRfQt60swgddxqhqedZ0r/KIMsAmM5ScwYDslpqSVMkAmUKA6M0WbqOkIxrhNEV&#10;5KdzyTv0M/g0Xw6vBovhGb0Eni2fgk+71fDusB4eHZ6Bq+MrcHV9D549v4Dv4F/gM2wvfOIPwGcU&#10;S/kpZxj8LyFPxnXk4f5Dp/DYmt55mnQXodOBPEZ3zXBD+abdRL7JV5F3/FmEjT4M/yG74Or5DVw9&#10;voVn/9/gPZSOIeEYnQcdk1JkafxdE/m7JnHfBKak+hgDE7d0WW7SNsGETfB4Ojel0DIVmErwEjxG&#10;qXpVPQ6vSSqvCY8XNt7qGnWd53oTeQm5ML6GUib15QYYIwJGClSdjHvazF2EuVXQ+CsoOP4komfs&#10;RvJjn+Kxda9g3eat2LhZ8zk9j8VLViMucQIaNOmIUpXroki5GojUaMnlqyGSAImsXAPFqtRCGd63&#10;lViA0thhNarXRrVK1VGFcKlUtjIqlCFgylSgq6frL0vlChnH0ThylrlDxoDGTfeWET65guRfKRMw&#10;Fix/h0sRgkWp+IKMVQ5U8lppfphM5SNgBBl3RbDwWL1GLQwaNATTp88kUBbdg8t9AUPnkuVostb9&#10;2+H6/7WyA8ZduQEmpwQRvcqRqJ/K0aNHzaQ2dlgXByJZoPh3EkjUGkwTiL3xxhtmuAiNKyaYSKrQ&#10;l/R+w4YNtM6EDEs5iwmYcakpaN+xA8pVKI98pHyevOFUXuTJVwDhGia7cHGCQWMRVaAjqUpnQujI&#10;nRSJJliaI7xAO/55PVlCGEjwqI4kkX/0aEqvw7jdAG7fkzdEF95Q7VCmfCvCpBnh1QQ1atKG126I&#10;2gRK7bp1ULtebdSpX5vOpA7qCSxKbTWsj4ZyJlFRdCdq4dUITQiTptFNTO/8Zk0IkGbNDTSaa0RU&#10;AxKrlqbHb+vWrQmFNqbnr7u0XCDSEN/qyJUFlzKZqTKnlZlpCMBSnJooKm2m+hi1k29K69yqRSs6&#10;lxY8p6aoV6c+qlWuhgoq7amFTMmyKF+8FBqUKoxBVfNjbsNgbGjihRcJllcJGElTAUhqXfYuYfNZ&#10;axcODvDH9RGhuDM8gDDJqlNR2sukv4ZQmhZAc92PJFhUyR9HqKieRvCRuxnkjdOxZfFKXH8MHLAI&#10;Bbu/Dq++v8Fr6FH4q59FyiU6j8vIK+DQTYRlMAgzwIdmWLgwEE9mgJ18l4LzmsGATAWb1BgDqYZa&#10;mXgahUZ8A6/Wa+BquAReTZ6Ab+u18OuwBf4dn4dfp5fg0+lV6g34EDB+PT9FQP/vETRkN4KG/oGA&#10;uL8QEE9XM4LnNeIYz+0kdQr+hIMfz1PypyPwH3kKAYknEEhXEBB3EL6D9sCz948E1g/wG/Abgocf&#10;QnjSWYSnMqjTsSjIh0qa7G7CNQb0awzmV91EGDCQy6UYt0KQ5AYY1dfY1FnIBNXXOAqW3CrhpRBC&#10;SPsKpfJwf3+TjuMGFONa3MVzCaD8Kb+JdGh0jn7pfC/xmvvTOfplKmjyZeRLP41yE/ei4/QdmLb0&#10;JeNg1q/fhAcXL0f/mFTUjOpqWoSVrd4WpatRVdVBsjXVCqWqUzVaoUytlqhctzlqNmjKZ0+dDenu&#10;a/GZrEbYVK5tnExFwqZcOTUpzmoyXI6wUQEsm/6Bw7GS08mqlM8ud6eSUzmdS07ACBL5I1QQVlcH&#10;zWopyMjBFDTw0f41hE2devXRpVsPxMWPYAwcjwyNSaYe/fMXYr4ByiIDmCzILDRyB0yWNArAfGfU&#10;ZeofDdf/H1VOmEhabl3JgQMHTMW7rSvJDRj/TtaZCCbPajhuCw5CQ9KoqqrgcwfLypWrkJ6ewVJ+&#10;E0SQ7kGhIQjPnzWlqPqdyEoW1PSjRVgSKFYaEQRK/sIN6EKaEyJtqc78s3rSZg6khvF9AqEygm4m&#10;jgAajIJF+/B7XRFZoj2KleENXLEpyleNQuUaKh3VpDOpjlr1qvNGrol6hIgA0kCpLUJEUi/7qCip&#10;AV2JhomJIlCiEN24MZrwvJtGEyZNCREG9JbNCY8WLdGaEGlDiLTJARGNnCppwDs7gmpOabm+I8jU&#10;qlXLOBnBJbvKmlSYXJIsc+tWmkqgjXFOGolVYCpVShWJqkQsAo1GoFFfa1Svgwb1m6Jp4xboFt0A&#10;Y6JL48GmebC+mReeJ0hU6a9ZNF+Q+PnFzGVqZfZVOxeO9vPGdY3IPEhNjV3QfPIGNEp/ESSIJ1AE&#10;FzUCEGAEHIFHKTIC5sTQ8libPBfNU3YgT+LvCExkAB95Aj4jz9A1nDdTVweNv2wmgQsjWKQ8BEse&#10;giUPXUsewiWUUHEEo7AMTcnMAEoHE5pxGQUmnEKBuK/h02o1XI0ehYtw8WqxGr7tnoY/weLf9W34&#10;d/8A/j12wL/nJ/Dv9Rn8en0Bvz5fw6//dwiO+RUhw/5EcNwBBBEQgfE8RzoPP4LGL+E4fOPVl0S9&#10;5w/Bd9hf8Iv9E/4xv8N/IF1Kb3WC/AV+A/9AYOwh5CGI8qU4M6iGqu5IIykTTL6Jp+A74hR8VOnP&#10;ffuOOEERYmPOIXDcFVOBLiCEEgCOo8kBm/sA5u/Segcwdh+mTiWHHIdyfwXZOi9e98CpFB2cJiEL&#10;mgEEmDShMztmyIwrKDltL7rM/wizl7+KVRuexsYNG7F+9TrMnbUQQ2LHoGvveHTpNQLd+yWhx4Bx&#10;6NR7NFp2GoaGLfuhVuPuqE4A1WzcDbUbd0bdxu3QoHFLFuaaoxHV2Lw2Q1RDOv36jenWCZ46DUy/&#10;MBWw1EfFSoUuFb5Mv5UKFc2IGnI6/zqlllv9jSN32ORWj2MBk1ParjKfVY20rkFvNZLA2HGpSJ88&#10;BTNmzcYMDT0zbQamqtXrzJlmBGb18zPiupkzZpuhYVLGpZk659jYOMQMiTUaGhOL+Ph4jB2bZEZK&#10;tsP3y6lIFiru+g8Cxt29OFKLLQHESq7EVrxrXpYvv/zSpK9spbvqTazsstyk9ZqeUymul19+mTB5&#10;js6EFngD3UmmNmzYxFKL5oNeb7Rq1RrMX/gAhg4bjqbNWUJhabpAwUgCpCDC85Ls+dWRkRaycDHC&#10;oxxVnU5Ele5NqFZUe6oL1ZPqzxJBDCIKEyCFh6MQVZgwKWzqSwaa+pJixbvy5mjLG6spKldrhGo1&#10;eROqF6xxJfVYIpLqo159upH6TkV7fboTByaOM1GdiMYUkkyaqylh0kwprmZG91JcBiit0JYwaUcw&#10;GBEm7d1AYmUh0qlTp/vKQkYgktupX78+H5KKxsWoLkaNABw34wwZodZlepWjUZt82+JMw0fouzp3&#10;p67HUWN+luNq26AmEhqWxOIm+bCpuT9eaO5xr1+MJCfzBqV02SctXfiWLmZvR5fpGX+1v+e9nva3&#10;KNOfJZagUUpMrcZUT6MZI7WM61Q3c3ZwEN6IbYlO/R5DvphvGEzPsuRMeExUSkupqCsEyFXT8dDp&#10;zX4beTPuGOl9GEvL7srDZVLoFJbUCR45mPBJZxA28md4dniOcFlKuCwlXNbAr83TCOj4CgK6vWeA&#10;4t+Xx6djCRzwI4IG/oSgQT8hcOCPdB3fwZcKitmF0Ng/EEqAhBAkwWphRQVSAfzsN+wAfGP3mQ6L&#10;fkN28Ts/0Il9C8++38NzwK90ZHRAdDZhhEt46jWEp/B3EZ4hYy4iyHR6lAiTUWcRIOAY0NAFjT6H&#10;kJQrdDlKa91A0LhrCNRwL3wNNpXvar7spNHkPNwlIOWEyb3PlIEJHYl7CkwOJYD7lPzpTvzpTvzp&#10;TPwJc3+CxH86qMx6ppl34UN5z7gDLwLFc8Yt6iY8p9+A3zT+xmlnUWnmXvR75AssWPsmnctzWEf3&#10;so6AWbt+HVatXoOlTyynk3kMs+Y+iPSps5E8IQOJyamITxqH4UkpiBubhmFJ4zF0VCqGjkzB8NFp&#10;GJk8CaPHTsDopDSMGp2CkSPHYsSI0QysIzEsNgGxQ4dTcRjMwN2ndz8+P51NYUvpYtuEP7pxE5Ou&#10;1rOsVHb9+hoRo67JEtSoUSOHtExD79dC7doscNJVNIpqZJ75jh07mdHQ+/cfwOMNZrCPNaMkq5f+&#10;2LHJGD9+AmyPftUXq6+e+/Awc+bMJkAIlRkzjQSU6dOnIS1N8EhAz559+My3Rj1NUEgo2Z766pag&#10;39GrVx8DGDVy0gjNU6dONSASlJxjOZo715FalllpuP5/Oyf/P5V6ySvFtXv3buNKVImeGyxyyh0w&#10;epUjee+9d++luDRHflaKK8uNqCOV5pFev24jnnpyOX/0LAwZMtRcqIgChZBHFVV5NXKpKreUi4wk&#10;JGgfC2sYlVK0kmXpOGogv1xJRAeER3Sl+iBfBF1JwSEETgwKFCFUigylK4mlmxnC7/RFZPFuKFaq&#10;I0qWbYNylZqiUrWGqKqcbd26qK36EqqOqXivZyreBZKGDQiRBg2MzBAsVBZQHKg0aeIE5WwgcUtt&#10;WVl3kt2ZZLmT3ACieWDsewscd1m4aN+SzkFjDMnJOM2ZVelf5h5MrAQZ3Yh6sPSAaWoA/QbnoWpg&#10;GhBoOBo9RNWqVkX1ShXRsEJJdKkUgcQaoZhXP8D0+N9GqKhvzGvRLnzcyoWDfXxwPSYQd4YE4u4A&#10;P7oWbzPj4y0rOhjTF0bTM5s+LX5AguNe1Iz5Jh3MiSFB2B4fjWG9J6JAr4/hPWAfvGOVWjrrDGMy&#10;8hgCk84wsBI0EwgYNS1Ov03lAhi6GclxNXrPdek3kH/SJeRN/A0uwkRw8WhKuLRaBd/2z9C5vIqA&#10;7u8joPenBMt38B/0C/yH7EZAzB4EEBIBdCFBcfuovfAjXHwIHMl30M+mbsY/5jcEDt2N4KF7EEqF&#10;xPD9kF8RMPB7+PX7Cp69dsLV+2t4DvmNDoeuh04kOOWaCeLqrGjTT6qcDzW6ibC0G8iTehUh4y4i&#10;eOw5BCURuNJop7VXgNJuck10UF4Em7dScSkXCQsCecJ1hBMKGm/MjDlGqbNjqI4hmNBxBMutuClI&#10;khvJVAidUEg6XQ4dYMiUuwieBgTTkciVBM6kM6H8CZR7mk3QzAV85hAys2/Da+ZNeE8n/DJOI3Li&#10;bjSb+TmSnngXi9dtwyqCZePGLdjAuGCl/i+bVOHP5ZL6wmzcynXUui0E0ZZnse5pfnfLNixZsQXj&#10;MuajY48YNG3dBR279Uaf/oMRExuPEYljGNDHITk5DampEzA+baIp4U+cmE5NQnp6OoP8ZBN8Feg1&#10;bIuC8MyZWQ4hS/qcc5kjBWx33W8bvWq/2r9GGVHgFzA0TItGN05MTMTw4cMxcOBAMxeU4oieRxX+&#10;FHv0jCqGaI6ooTFDTR8/tYZVq1h1vVA3DCt1x1A9jGS7Zkgaw8xZPs38bv1+ncfYsWMNuDROmvav&#10;WPKPAKN6EutKjh07hj///NO04Nq584tMOOwwY3hpZkgrd2fintqylfBar5Zc6vCoFNeWLYKGTXO5&#10;p7qy6lDUw14Xon37jiboqQ23HUZFHYKcDkKCSXFERJamKlLV6TzU8z2a27dBRMHOVG9CZygBE++I&#10;rqRA5HBCZxgKFh2EQsV6IbJkZxSlKylRviXKVmqGitUbo2rtBqjOwFmjbi3UrMtSR72aJtVVt35t&#10;AxTNg9CQcHGgQog0pBuJikZ0o0zdq4QXUGwl/P2hYoO+hcr9Ul05geIOFaus7fV9OZz2Zp/at46h&#10;4+nYOhcBUPNHyMU4/WXkZhzISEoDqNe/6fGvfjL8bWp4IKCowYBapskFVaggx1PeqAJdTpUKlVG/&#10;cjl0qFoY8bXCsKCBPzY38TSdMF9Xy7JGLvzWyQPnBhIyg7yc/isEyjWCRdK89UqV3VUaTK3F1ABA&#10;kLGAifXEhbgC+DyxEcb0T0CZPlvhH/8XvFl61zQJASzZB4y7ZCbgCuT7YAZdtazKw5K0Wo2pqbFS&#10;YH/XHboXR2F0L/kIpILjTyOw34dwNV0OT1Xst14Lr3ZPw6vz6/Duth2+vT5HgOAy+FfC5U/4Dz2I&#10;gGF0JcOPIij+GIISjiI44YgZnsUv9i/4xOyD16Df4TWAwKHb0XAqfn12wr/PJ/Dr/SF8er0Lz+5v&#10;wtX1Hbh6fEwn84sZRTks7TKd2XUn9WQC+x3qLoO66kT4mU5Era586WQ0Fp73iBNGvgSKD8/Fc+gB&#10;eA1R8+GDdEwHCeNdcPX6EV48p+CU84QInV4aIcx9hKgJcuJZ+I8glPg+iNcwkE4kcBLdyUQnvWUd&#10;ikl3ETymabcFCt1J8DSNPnAHAdJ0vqdbCaL81WQ7/Ro8JlyCx/iL8JpwBT6TrsFn8nWuo5vSFOTp&#10;6vS6C30f+hJLnv8KW1/+AJu3PGeyGJskFjpV+MypjeoDo/rYLZSmRGfBdf3W57B60/OYNm8JOvaM&#10;5XPdEpX4jFep2Ri1GzQxM1FqUr9GjZqYhjQN6jdC/boNUVeZCY3J5+ZCdM9Xq1btnrRMhTQNVKk5&#10;WLJU/19K20v6rp322D5DSkNL9nnSe6f1ZxmzjZ43PXc6thrumDjTrCmatmiOZi1boDljS4tWjC9t&#10;GFvaMq60UxqdBcvW7dCqpYZ+asUY1Mo4FzXmUepbnayrVK5mnI3qX51hpcqbGOCMEqDBL0uY1Hix&#10;YhpipnCmIk2qXMNe3QcwNuV1DqdOnTSV7+qkaIHx7+QOlE8+UYrrIwMTteLSUCzr12/AunVOR8f1&#10;69fzxtiEzbwJrEPRMk33OWbMGHMRlN/PkycE4eF5qDDkzZePkIgkNIqhcGQJM8Bj4Ui6k8KluKw8&#10;19Wlc2mNvPm7mpZcqi/JX2Aol8dz/UgUKjQGkYVHmmbBRYr2RTE6kxKlOqBs+VaoVLU5qteMRq06&#10;DJi0q7V5YxgZZ8KboCFlHIojp3VXA8IkijBphCYMtk0bExzRzdG8Kf/UpqoAz1RzteDSHC1/B8m/&#10;gkhOWGjI7uzKAos+2+20H+1PcofJPaBQLXnTNW/VHE01y2WLZohu3hRRvDlr1K6FMuXLQfPSSE5n&#10;L+WJeWPzRlOetxqtvWbUrGQq/pWHViMAqbJ5OAQp3fACT/06ddGkTi10rVMBo+sVw+Ko/NjS2B/b&#10;oj3wEl2Mevm/TRfzGWGzr7svTvX1x/l+PrjU1xkF+SqlQS4NYOhgMFSQoTQYZSwdDT9rwMwfEupg&#10;+mAGjB4PwU+V+gN+hr86+wkoDLYqeYex5K0Oh6Zy2zTb5ef7AkbLBJe7lFMHk5fbFxh/Bn4DdsDV&#10;YhVcrVbDo8PT8O76Grx7Mvj3+xaBdC0Bg+lahvxB1/IXgoYRLMOPIzD+JAIT1D/kJIISTyFo5GkE&#10;jzqDYL2qf0jCcYTEHUBI7O8IppsJGsB99SWsen8C/96fIXDgDwgbcQj5x51H3vFyF6o/cepGVOke&#10;JAkwAo1xMwz2pu/IFQSMvYiApHMIGHMWfiNPwouA8Y49DH+CTyMl+w/cA4/u3xnA+Azdh+DRznAz&#10;AaNP8zwJFZ67z8ADcPXcA1ffPwmqU4QJ902IBBAmfry2XmOvwnPMZXiOJSDU1HgKHQ0BEqL6EzpA&#10;z9QrcNFFuVIuwWviNfhzWdBUgobyz7gJX8Jbw+r48b/x52sA3VPghMv8z46j6tRfMXrZV9jyxtd4&#10;8+0deOG5l7B5AyGybhM2rqc2SIQIQSMJLputNm81c/lv2rQVq1dvwPwFjyB2eDLatO/H+70Ln/E2&#10;LDS2QK26TVGnQTM0iGrKApTmSWpkmt3Xq8PAX4uBnwWrarz3q1Speh9pegylmlQn4zwTVvr8r2S3&#10;q1BBhTNHFStmfb+ilpUXcBzoaAxB28XgbyKASvPVqpR0r66njBmpXaOtq6O1VLyEpN7+pbKNY5Zz&#10;LDNnWJniKKoR36lima8CisDiriJFIuESSHLWnwgs586dNZXxah7s7kqywJEFFC1XCy5t8/777+G1&#10;1167V/G+nm5kndFGapPRWr5fQ8isXrsey1aswozZc9Cnb3+TclHba7XBzpNHFe9qBRGBvAUKoYDa&#10;c5OO+SPLIF/hGshbsB7CI5oiLH9rqgPC83dDvgJ9USBiCB1MLCLoSiIKEyiRcSbFVYggKVysO51J&#10;JxQv3RalyzdHhaqNUK1WAzMznenxztfaLKXUrtuArkQgYcnCNA2WlOJqkK3OxKS5KM2h0oxBWS26&#10;WtCRtGzewrSsap2pNi0JEfUnad0W7dsq4Hc06tCBzqJD53vSyKf/CiR2uQWPAJIFEcHJSZ0JJK2p&#10;VgSJ1LI1nYlAwpJMM5ZommSCpHHzaDSiopo3QsNmfJCaNEG9Rm0I0468Lu1RrlI0ipasxutWBkV0&#10;86nUQiejSkfnRnVgU4kPVS3lj+s7aUDT2o3XSaUypzRWmw8mX6vT3bG017lGSYytE4HHGwbhmcYe&#10;eJGAUX2MUmVvCjTUjpYu/NrZC0d7++FsP19c6q+6GBdumebJHsat3KVr0Zhj1wmcq9SpIQF4Z2hd&#10;DOk5Fnm6vgBXt6/gPfg3+MQfhI9K7SzBq3+G3nswqHqoQj31IkLTsyr3wxgQc5fcC4FD5Uu/gQKT&#10;LiDfWDqP/p/B1flteHR9H769dyJgwE8OWGIEln10LQcJliMIiT+BEIIlWGDJlCBjQDPSAY0BDj8L&#10;MqbSP2YPQfUT/AkZn/5fwX/QDwhN+Avh484w4Cro8rzpUgSYUPXGn0TISHwfrIp5OppQBmo1CTYy&#10;aTJ+J/UaQlX3kszfPuYc3dRxePX/zYyg7NHje/gN2oOAuP3wSTgIL6ND8OVv8B6cCZduu+Hq/xc8&#10;6WR80ugw0ulAeCyfcTfgMfISXMPOwhVHjSJECB1/XrPgqXdNizAXnaRrtIazuQTPJK7nZ385MALe&#10;VO5zP8GCJpfpN+ZLPYliKb8ievrnSF+3Ey++x3i041O89eY7eOYZuZdN2MB4onpYq3uAyUyPSevW&#10;bcDixQ8jLi6BBbw2aEiARDVqiegm7dG0eWc0ad6JoGmHBlzWoGFT1KvfmFBxHIvAUotgqcESfVVT&#10;oq/M4O+MaHE/VaRbN5X/LP27S6MS/xPJOeSUbcFpZRsY5CoeX+dhXEcOmak86ERKElDuTafdm1Cb&#10;hgWl+cyr8Q5VrKRT0MwSIZOb6GbkXCTBxwDGHS7nzp3D6dOnzfD2SmcJHH93Jp8YmLz99tum4v3p&#10;p7fyj91gnIde76W6CBG5FeNYeBM88dRyjJ+Yblo3qBVF3gIRyBNOmFBhedWUTh2DNJqw+peUIhjK&#10;m7qSiMJOr/f8BVvwOx2pXty2PzWYGooCGpfLQGUotx9MmPQz9SVFS7dDCYKkbOUoVKzeAFUIk2pq&#10;RltX9Sa0uoRKrUyHUlfKdCSSKuAbmpZc6rDYyFhOJ73lpLaypbcMUFqY1lzule/t6b46UJrkq1N7&#10;uhJCpWN7QUWQEDC63FPnzl3NtMY5YZJTfwdLljvJcih0JoIKz0f2WDa5STOpGZo0JVyoxlRUk1ao&#10;17gjatbvhaq1BqNClQTeXGN5k6QgsugIqhcii0XzWlbkMqdppAMZx82ohUwFtZ6hi1Eza6ePjpPv&#10;VR2MKi5NGqG6VNP0L6jC1yrVq/KBLYMuNfJjbj1vPN3IhZcIlZfpXu5V+lNqtrxdY5Z1cOFITw9c&#10;GuiFm0O9HbjQsdweQldDsEjqrS/tjS+B+bH9UK77Enj2+YQldFWAM2CPPoXQsecQlnIeYannEZxy&#10;liX7swzEVxBCwKhZslqOGZBkkxtgpjiACed2eTOuI2/6RYSnnYTfiP3wJMi8Bv8OnyH74Kd0WJzS&#10;X8cIC4KF0AglPEIIkmDBhKALlOQKKHVC9OdnfzoCf0LIP/44/IYfgk/MXnhoyodBqsgnbEYe5vmf&#10;pgtT6uqyCcKmlzudivvQL+a9ltGphTDAa2gV/+SrpmOi18gL1Hl4JZ6Dd+JZ+CachvfQw3D12Q2P&#10;vrvpXHi9EtRcmudA5+c3ilBOPA/PmNOEylFudxCuwcfpXi7AT0PKEHA+qXcIC8IjnvCIvUC40KEk&#10;XqGTuUHo3IZ/ym34jr0Or9GX4TGK60ZdgMfoCwYwnkmX4cVz8x53Hd4p1xCQqlZwx1Ax41d0XvwT&#10;Utf9gkee/xrPvPkZ3vnoc3z0yed477338cILL5psh4kzjC0WKpJ7o58nnnjKDPWk500NbdTHowod&#10;iBx4ZaWAqtUy0xZrfnyNdtxAc+lr8j+CRa3FaihVJGciB0I3UTEHSGwQv9d0OVNallNKM1nwSAY6&#10;en5yAcw9ESoGMHJGgkxu2+SQO4R0jAo8VnmqHM9fc0WZ+aKo0nREkqZ7LsVzNrrXus1xOla2c6gj&#10;Pf+l7klzTlkQFS/pSF0+2rVrC1dOuKgZsWaAFFzkTKwcd/J+5iCRWXUlgoqVk/JaZ4ZdeeSRR0yT&#10;NgXhUjyhPHQloZQq3tVOW1KbbGfOEs1nomHlqxIutQiMBshPd5I/oh3VhWDpS9GZFB5mXElEpONM&#10;CkYOQUE6k8jiPZzK9/KtCZOmhElDwqSeU19Sj6Xn+o5MJTxBUkcBkIGwXgNa3wZRBIojTUkc1ZCu&#10;JKoxmmg04WhNPez0L3HvU2KlNFNbwYSBXSARRKTOHTqiM0HQhUDIps5dqG5GXbt0/5ssYHKCJDeY&#10;2DSXlT0nnWNzwq4pr3t0M7oUuqqoxs354LRBg/qdUK9udz48/VC16mA+CHG0x6NRrDihUmwcihRN&#10;5X+QRiWjcNGhdC7tUbh4HaosimQ2g3QgU4o3XTkDl2p8YDVfTO06vLa83gKLXIvSYgKM8tXuql2r&#10;BhrXqYy+dUtgat0wrGzobXr4q7nySwSMlZotPytxudZtp6P5k5C5NsQLdzL7uZi+LgMJGGmIBy4O&#10;C8ebCe3Rtfd8hPb6DF4D1Kv9V3j0pAMY9BvCGdzzJ19CgRSVjK8gXJ0AVYltOyCmEzKmxVhmZb4B&#10;ThZg8hAwarrsVPjf5Ho6AvWbmahWV5ecfisEiV+ioENQUAGqQM+UGTrFSCmnzLSTAGPgwkCewO8S&#10;MH4EjJomC47edEH+CUcIR7qWtEs8Xw37ImlssVzgkgkY05pLlfBUUCZk/BTIx1yE56jzBMA5uHhM&#10;DwLQY9gReMQegrccHa+R/2ieyxhCL+k8/Eafg2fsSQcu/Y/DNfQMPEdehh/dim+qUmI34Bp5Da7h&#10;V+hcCJg4gmXENfiOuoGA0bcQOOoOf99tR6MIm1E3zaR7GuZFTaRDed3CCcx8aScQmbYXVSd+i74P&#10;fIElhMobO77FR5/tJFQ+w0cff+poxyd46y26l6efuReDHMBkpscyU2RLlz6J0aOT+Dy0ZoGHbprP&#10;tZru6nmvoxExTLaCDrseYwGdd/0oPvdNWABr3pKFLz4v3LauUuR0LzVYgKqqNJbSVAzS/w4udky/&#10;bGLg1rq/QcdtX1aCkIWPdT5W2VwK16s/S5YIk0qEicTzlCxQrMoSKHIxpQUVqqSbmylBFSdYjAgS&#10;qVgpqXQ2FSdQBJWSmXIHi2bibdioEcaMTcLceXPlYFTf4kiAUbNiBy5KfTn65BOlxORcnJ7y6rvi&#10;uJuP8frrb2DVqtVISU1DaZ5YYGAgQkJCkJeuRGPcRBSIROHCxRm8ePCipRFZpCwKR5ajKlKV6VKq&#10;oWCRmnQo0YRJN2ogIiKGo2BBp66kcOEkREaOokagCN1J8aI9UapEB5Qr24IlkIaoweBWixDROFx1&#10;GtYiOFTh7lZHYjoqqq+JmgS7pbbUjDBazWgdOfPY041k9i8xfUyaEyKtMutISGP3OhLJpqo6UZ0N&#10;QDqjq9Sly33lQESO5e/q1Empsk48RkceS/1T2hEe6gzZxoFHK9XfEHgt6aBaNkZ0i4ZGjZvz9yjd&#10;RaA0pDNp0LQF6kW3R92oHrw2A1Cp2lCWToYTDgm0rSOpJGocoZJMJRHuvLbFhtKtyPl1RZGSrVGs&#10;TCMUK1uLLrASipQoYwBjIWNBo+EvSvMGVemomupaNKd/3ToGMpJTyanKSytCnQ97NGHft34FTG5Y&#10;BCsah+DZaE+TJhNI5GI0f4xmvny7BV8pzSOjDpi/dPDAhf4+Zg4XOxSMGY+MoBF49gyNxNyBnVC5&#10;50L4DPscnsN/Rr4hX8Gjw4dwETLBDKThLMHnZQk+hCV33/iT8Ihj0GRw9Rxxgo6GroCgyWNAQ4DY&#10;lmSZ0MmT7tTXhE66aV5D3GSGYLFBXWNmqQI8+TICxlxgUD3PwC2do9RU2HEt1rn40bkILL7u4rKg&#10;secRTgCGT+S53BPPQ8eymkTAuMMlU7YPioZd8ef5+NAd3FPqNbNM6Sj1mPdPu0opVXUFQZOuU1zH&#10;3xpI+aReJzzO0rUQMsPlOgiqVMJCdSTctw9B4UHgGPeScIUO5Tp8BJAxZ+nE9sN78E/wjfkBQSP+&#10;QPCo48gz9gQBfwgFqSJJvyBq0icYt/xrLHv9V6x+5Qtsfm0H3vzwc2z/mPGFQDEiYCSlxt55J6d7&#10;cWQAk+lglA57/LEnTJ8ODUirFlEaQ1AtTTt06kIn34JB0JmrxUBFTYxbqC6SzxgLa3L/LVhQcx/x&#10;QqlfFZzUpFhNem2fl9wAYZUTJuqYaWU7ZprPOQB1D0TlsuCVbT9UzrSXEeHhgESfnT44ph8On1HJ&#10;vU+O6eRpUmHZ+9xotHU92zlln3vTsbNo1ijMdlTmQoUjTZeE1PHjzTBbGnZrwYL5WYBR5b4Ao6FZ&#10;HMDIuah3vNJhH2P79o/w6quvm5KBOt2oVKADBIeGGYWGOU2D8+ZX5XsRqihVjgeuztf6dCDRXNeC&#10;ak8X0x0FIvpxOR1IoVijiEKqM5GG0ZnEEDz9GdC68QJ0QPkKLWkRm6BG9SiWghugjuwsg1m9ujUY&#10;tKpTtQgTp9e77bCY1WlRszYKLOpj0hTRdCUGJizhW+XWgqtt2+wV7xYs96BCoLhLzqOLINI1S/ps&#10;lTP1ZffjwCrLnVioqORlpdYdzQg8pbiim/F3NGuAqGb8fU1ZMuPvqRPVATXq96Br64cKdCalyseh&#10;WOlRKFoimXBI400xgfBIoytJoWNMokYQ9EMyGzh05zXuyJuvJS10Y5Z+6qFcpeq00BVZqlHpJfsN&#10;ZqUbUTen7LRuZpWcTGU+gaK6Kj2QNmXWgCVEqb7mJOd9U4/waVizCrpUL4zx1XyxpiEdC12MKvuV&#10;HttOmOzq4IXTffxwtrc3DndzhvLf19GF85pgLHMsMjPWmJyMqZfxxK3YQBweXgTbhzfAnJghiO6z&#10;AH5tnoGnHEwsS+fDCZHMSvagEWcQNOoig/hlhBAGJt00kY5ATsYqPRM2RgrmuckJ8PfrB2LcQ+oN&#10;RwrqlKkLYXDOo/dcrj4oIXQYVmpWbOpMDEByVxbceDw5lhxymgoTAoSS74Tr8KJb80gjAChPiTDx&#10;Jkx8+RsDMnhuVNBUwnTmXYTPBvLMAoKmqd6EkOH5eCdLfD/uFrxTKDoYpbX8CCD/NB6H8uO5yyVp&#10;zLEyaUfQe8lePPjyLmz84CcsffV7jF32BXov+Aj95n+AcUvfx2PPfoiX3t1BiHyMTz/egc/4+hmB&#10;8mmmPqE+Jmg+JlykHXz/5ptvY+tWDfckoLhLcFFL1C0EzuZ7KbJVK9fgySeXYcmSx7DowYdML/WZ&#10;s+dixqw5Rup0qF7smta4Z5++aNehI1oIMIwFVjYuOBkCBzpKkStlrsKq7nEVppxm+U4LLAsh60Lk&#10;SgwsckDGvem/u6zzyW1daSs+e9nlQER1LDmXG6jwvTMmWlaHTXc5z3kJIzs6QHY5s+QWjiyKQgUj&#10;jfSblN5X0+05c+bBzO0/T3LGdDQpMqfVmNMU+cCBv8xwK2rtpUm1BvQfZHYSFBSC4KBwhIYUQlho&#10;JMLDiqJA/uJ0GyUIh1IEg/qWVOFrDbqRKAKlGdWW6kr1ouyw8w5MnJ7vsShUdKBpFlykRGcUL9sO&#10;ZSq1QPlqjVGpZn1UpTupVkdDzbNEXI8AoRoY1UFDloKlKIIlyoBEFfAWJE59SVadSRMDEg3YqGCt&#10;oG3G06IzMO7EDSQK9u4gsTCxgLAgya6sdVJOiFhpvxYkVln1Jo5LsaWmZs2kzM5bBKLSXPUbtUbd&#10;hp1p7XvTMQxiUB+GEmVGoHDxsbyGE6kpRoWLTSJQUqgxvFESqMEUYVKiB2+uzrzZWrEU1AgVKtbl&#10;PmrytQo/8yYso/lhNHy/k2MtoSG/aXudEVpzAIY3o0o8FatUNWmHKF5zZ3y0rL4+kt7r4aul4f5r&#10;1kXlmjXRsEYF9K9VBJPrheGpBr7Y2sgBjPrEqLL/A+r3Th642tcLpve+OlcO9DBzv6ieRY7FtCRz&#10;l5ouU3cGe+D80Hx4aXhr1Gs3FqF9P0Fw7F8Iij/u1C0kHITP8P3UQZMGCk4hYOhcgsZdoOOg26C8&#10;R52GhxoFaK4SBmaBR02ZrXPJLjfAuClnR0MrAyCzDZ3G/WT2mfM42SW4BPJ8zFAqhKFpfWVFIGpY&#10;FTO0yhS6jWl3EERwBM64A/9pt+A7mdDRcCtTbnEdQUT5EzDek67CJ53uZupNBHFbNSFWL/qAjDvw&#10;4e/xJFg8x92Eh9Jio+hYCGkXr5PnqFOEz0V4pdHNEJaeGvhyxGkUHbEX3WbuxsNb9+D1D37GR5+o&#10;j9wX+OwTdWFQo6EP8fGOHRQBsuPzv2kHl9/TR5/h3Xe34/kXXsLGzVuxYdPmTGXv/yJp9OT1hM76&#10;DZmNitZtwpq1m7GaWrVmC1au2oQnn1pH4DyOGTMXYuq0edRcZ578GbMwfeZMMx7hhEmTMGrMGMTE&#10;DjUdHvWs65ltrfrNTMhIem+lONO0qQqx6hPmPBNy75ruQk37nSbAgg/Bw0KZ6nTUKszAx0iuxnE3&#10;WQBSH7QsKVPkQEbPbE5xuVp7Zk5IJtmpBUqWUNNiPrdUVouwTBXNmnBM88JkU2G1EHNmurRSndCA&#10;AYNMH8R58zRQ8MJscoaVWQCXettrrhRN/6vKYbVpDg4OpkJMh0VJqa4CBQohokBxFIyogMIFq6II&#10;nUmRyFo8mCbEUuV7W4QX6ITwiF4IL9gX4YWHUPHIW3gU8hceSaAMR6HIISw592Ow04RYhEm55gxQ&#10;0ahaKwo16tZHTf4RptKd0HAGedR4XHVYQqh3r7NiYwaz6AaN0DQqGs0aNUUzNQmWGISbN3FSXKp0&#10;N3JzJq14U2S1AWdwz3QkOV2JOyisdGO5OxN3aZ22yQkUCxMLFPd6k1Ym1SU555h1cypVJzAKkpqH&#10;hVa+QTu6tZ78Q4fw5orn/zMaxYqk0j1OYmkiAxFF0pG/yEQqDQXoTgoWdYBSvFRvOpDOKKN6qYrR&#10;dCf1qZq85pVRpqxuVPXSL8EbsDhvPqsSlPq9aLneOypeInfpRtVQ/3oo1G6/gdwL/yP1Rq6rZp0s&#10;HChVphJeY/UHasz/iG6yW/0KSKydH/PrBWJtlBeeI2BezHQwGpPsDb7/pLnTk/9SpmNRKkyuJZss&#10;XOhgDGAG+eLykAi8HdsM7bpPgm/XVxE87A+Exu9HaAKVqFkV/4Sr1zdmYEg1xQ1MOILAEYcJn4N0&#10;OH/BO3YfXAP2wDVkL/xHn6SbUGfMqwibeI2BXS6HAZ6AuKf7AOafyKaz/i6t+ztU3BVCsAgwciC+&#10;hIPRFEKDLiRwutPHxH/6bTNPjJ+mZqY0RXPADELFiOcw6y7CZt9F6Exuz+95T5TLuQjX+EvwImj8&#10;CCcN0RJAyGjOG0+elyfdjCcB4znyEtSyLGjwTwjo+Ql8zQCee+FL6HiPOQfvpEvwGX2N1/YCCsb+&#10;jiZjP8TsFe/ilXfexY5P3iFg3idgCJfMTEmW5Foc7djxKT76SNNrfIL3CJdXXn4dW7ao7sW2HKMI&#10;EkeEDd2LMzS/wKIe/RLhsm4LVq/ZSrA8jSWPrsGEiXPQr38C2nfoizZtezMW9EWHjv3RuUsf9OjV&#10;F3369Uf/QQMROzwOY8aORfrkyaZzo3rHO6OtzzWdHtWxcuLECUhKGgP1su/bt6+JB3rW3d2OAx3H&#10;8agjsi142b4vekZq167FZ8i9X43m569KEDnNl7P6wzgAMhAiUGz9jnU7DlzcoEJlb2KcBZMiSnNF&#10;Zp8qWX0LjSKyZAGj7TWiuqYumU0XKLDMnUO3Qs2bS8jMywEZyhUaEoaQPHmQJywMYRq2ObwA8uUv&#10;gnwFyhActehQopG/AAGSrw3C8xEgeXsgLG8f5MnbnxqEPPmGIyzfGAJmHPJFjKNDGUuYjKY7Gc6S&#10;dAxLuwx0pToxsLVjabkFKlePRg0CpVadBqYSrZ4usiwmXYikgR3vKYoBy7biUo93/kEapVdqxRJ+&#10;K8KkVTMCpAXVMrO+hK6kbRs7FlcOZ2I6GRIAmSBx3IeFRVcj9UCV9N6utwDJTRYmOpZ1Ijkr3Q1E&#10;WjRDs+YESDMG2qaUAYluuGb8jW3527uidv2+qF57ICpVG0wYxNLODkex4om8GcbRntKhFE2n6E4I&#10;mGKESYkiiXyN403Tn26iC0qVaUF3Uh+lytVB8fL1UKRCXao6SlTgzVe2FMrQmZRhyaZ0SToV3nil&#10;lOYyQHHX35fZzlROhyqn7bukIWT0MNiOZs6c/iwINNT/xdJdk9Zo2qw9WrTsyP+J16NhbbSvWRSx&#10;NfJgRr0APNnIB5sbe+CFxnQvAgwlwGhIfw0do9GWNcryz+1dON7LhasaKoZgUcW+ZFqOaWgY6g4B&#10;c2FoQXyc0BKJg3itBr7n9PVQz/kR+xCWegT5U4/Cb9Av8Oz5JYKG7ELIcI3/dRCBUhzhM2w/g+Tv&#10;puNj+JjTyJtyAflSLyGvWjZRYeMuISSZ4mtoqtJqN2BmiXTXxH8qgeJ+kGHwpzSdsbs0xXFgpgLS&#10;KfU/UcdFOY3ZQMAciUCg/Gffge+s2/CaThhMvgrP9Cv35JVxhfDhOQguc8FX9arn9+hofAhRj/FX&#10;4OLvdaVegceEG/DhcfyngsBxQONNOHqkcrsxl+CZcAo+g3YjsMeHCO78PII7bUFglxcQ2Hs7Qgb/&#10;jJChfyJvzC+oOPxjDJm/A+te/wbvEh4fyb0YwFhlNSiyUh2vGhc5HbJfxiZNGObWqMipe9mATZmd&#10;se+1Hlu3AStWr8GylauwfOVqLHnsCUyeOhPDho9C775D0LV7P7Tv2APNW3ZAo+hWVEs+k60IAjkT&#10;p6+anl09x3qelS5XHNGzrtggN6OhW9SISX31xo8fjylTJrM0Pz1bj3tJPfvV013TrycnJ5ue7jEx&#10;MSz9D0DPnj1NfFH80HEUJwQidwjZNLMDojqm4UzNmnJCSsOp6bL622S6IdMAQfU2dDIs+JUqpQ7S&#10;ci0CjOAiqBAUkQKGI30uqrqUInqv+nIBJUvqbK0Cr35vRkaGAazqV/6pXAUiiiGiUEmCoTTyF6xE&#10;UNQlSJoRNO0RGtaHiiV8RiIsbCydTArhk4L8+VPpaFJQIGIsNQoFC2mMrkEoXLQXijHQlavYChWr&#10;NkG12o1Rq0F91GmgEYI1NhcvUKZqm0pg5eobmRkTndSWpAp4NQt25D6MSosW2VtzyaoKJA5MsteV&#10;WGciCPxrF5IFFXdZwNhe8RYkjv7uTHQ+ukF0jpKGyDeOxMCEv4t/UhR/X8NGzXjDtOXN0gW1avZC&#10;1SoDUbbcMBQtOQqFiqVShIhJdaUT0Km8pmrRNYaAGU5nMpDA7sVtNZBmI4KkOh0K4VGBwKhUDiUq&#10;1kDRii1QuGJPFKbjiaw+FIUrd0Hh0tVQtEQR3mS82YpXRKniLOnQLpfmjVeKyoKJ4KJSj/uyLMCY&#10;TlWZbdwlLatAeNWqXZsPaTRBQqDSnbXgb2/apCnqNmqOGg2bEZ4N0bZxNQxrUgozmxTAU9F+2EKw&#10;PK/UWBTdC7WNepmfXyFsNOvlO6rob+p8fpXLP+T7XR1cOEVHcy0TLiZVJrhQJ4eG4rnhHdA75mHk&#10;7f8hvEeeYhBnibz/jwge+SeKTzlDB/MnPPp8B7/BvyJo2F5CZb8zkrFeY/6AV+8f4OryFbz6/ML1&#10;B+l8jiIk4RiC4o5w/T74DtwDz0F74D3sgBluJY9GKTaisyFcnPlWGLgZlB3pvQMU4zyM+7G6v4PR&#10;sCoafkUg8ZcEE2nybQRNvYuQ6ZnDrMwEAmcx8BMOHpNvwDWRUFBP+IxrBMst+BIy/nMIBMLERbC4&#10;JtCdSJMuwXvyNeNkggkZAxjVuWjYFu5fKTaPtGtwpfA7RgRUGh0SzzkggzAjaPwzCDAuU6u00NHH&#10;UXv6ASStP4gVb+3Fc+99jxfe/wGb3/kFq1/9Gate/hZb3tyJdz/5Bjs+3YmPM/vO/TsJLu++++69&#10;6c3d4WIBYyBj5ABmHQGzavVaPLb0SZPu0kjB3Xr0QodOXY06dtZrF7Tr0Ml0l2jZui1B05pSPafG&#10;EnNcxv2klLt7va2NRQ6InDik2NG3bx8MGTIEw4YNM1DRMC4aTkXDuzhDydhhYxzpswAlIFnJIU2d&#10;OsXASRBLTU01w7FoLDINCSPAaf86joaG0RAtclG9evVCjx490L1793uxTBLQtL5fP3f14/f6YejQ&#10;oWZfI0eONNDUsey5Zjm3vysLJjnXzcXcuXPpYPK2RFBYJwSE9aAG8P1wBIeNQkhYEkLzjkN4gQnI&#10;GzGB7iSNEBqDgoWHMeD1QfFSnVG2UltUqdkGNdQDtj5dCWGSNRlWQ4IlCnWVg890J8ahKIVC12Il&#10;SquiTCMFq6Nic8LE6axImEj8I/UHuv+J7kCxIBFE3GXdh4VIdjnrHIBk/56UHSjZYWKBklXp19LY&#10;YMcCa5A7qhFvUsoZibUNQdoVNWoOZkljFEsXyShZIoU2dQJLDRnUFJYc0gmQVFNnEllM/U+GUkol&#10;dkexEh3pAFsRQtEoT0dSvjwtc7lSVHEuq4zIci0QVmEAAqunIaDJMpYkP0P40L0oOPxP5Bv0LcI7&#10;PY08tVkYqNANhcq1R8EyzVC4ZE3ul0AiZEpm5mRVyilBG32vB68bePS+mLHUKuU4Q0DItsvay8rL&#10;olepyvc1o1G9bnM0bMpr07o5OrWpj/4tKmBMVCHMqxOIVfW98WxjT5MKk+Ratsm9UC9TSo1prv5f&#10;u3ng1EA/nBsQgL96+OLL1h74gNt/TMj8RsicI2Q08KUAI/dyepgv3o6vwZIhr+eAN+DdlwAZd9XU&#10;m2gysYDY3cg7ci88+3wJj37fwz+WrmbYPvgTLn6UUmMqhaujoavbt/AZsBsBQ/cjMPYA/AkWv8G7&#10;6Xx+hu+Ab+DZeyeCYn9DwZRzCE+5SFdzHiFJhNmYEwhmoA1IPAJ/KljjfKVpCBfVxxAa4wkPSh0j&#10;NYpANtDYuhdua1qi6Tv8HJBO0THIpfhPY+Cfehu+hIw+B8/MBAMdSNBcriMsXOlXDWDuaRIdS8b1&#10;v8lr8nUHRmmX4UnH4jeNMFMdjcYEmy6XchueEwksujRXMjWWSroMj6Qr8NVUxZp8LIXfGUf4aQIy&#10;OpmwkcdQctQP6DTrQ8xZ/xZWP/ccNj2zDs89vxGvv/EStn/4gWli/NEnn+Lje/3pKNPHTnUyO/DJ&#10;xx9lacdH2P7+u3j15W3YsokgWbfW0fosbVy/zmiT+tqtXYflyzXN+SNISZ2A7j36oVWbzmjdtgtB&#10;0pXS+45GbdVKs4MjvRdo2rRrj9Z8ru3zLNAoLrm7iJzSOlvX6A4fxYUs9+PEDMk9Xtn4YuOJXgUD&#10;QUJjiY0aNco4Ho0xpmCvVJwchIK+wJMFqaxxyuzgk5qJ1wGWxgxzQGWl8cNm5ACZPtux0+z33OVs&#10;Z7+btZ09rtYLhDo3K41RpuO5gkKTEJxnPIGSjtDwyQjLP4XKQN78E8zQKkWK9UPJ0j3oStqhag0N&#10;pRBt+pHUi1IKK6sZ8L3mwKbVlgKs02JLFdTqiyFF8+I3U7qIf2CzZupn0sioGUv4LZs3RRuWftu2&#10;tp0UCZG27oM6driXlrKuRMoCSXaIdOvmKOdyKwsX9z/bgsTCxIJETsnCxKk3cRyKoKKbqhHB0oCl&#10;9XoN26FOvS6oUas3KlcZxMA7FCVK0p2YNFcqrelkRBaeQk1E4cixKKw0YtGBdCq9UaR4F7q/tihR&#10;pgVKlmuM0uVrOW3WK5ahSynBz8VRukJZlK9eD9Ftu2FocjqSH9iAXlNfRoWhryK077vw7fUBPHu8&#10;D89e2xkMP2eQ/BEhifuRZ8wxhI0+iIhRfyIy5kMUajMD+So1R+FSBE2ZOjxuVRSjuylWjFZaMoCh&#10;mxFkaK1LFCuBMiXKoFrFKqhRrRrK0jaXLlkCdapVQZt6VdGtTkn0blgGPRuWxaA6hTC6diim1wvC&#10;I1GBWNM0CE83D8C25t54tZkHXqMzuSc5FMGGcDHOhXqfy37WhGP9fXB7kA+dipdJjZ3u7cLxnlze&#10;Tz33PXB9sCeuDPbBgcEFsW1oCwwZOBmlhr0P35jddBl/ImzCVeTNuAGPYX/Cc8ivfH8W+adeQL4p&#10;ZxE49gB84n5DeOoRFE4/jYITTxMyf8BFd+Mx4Gf4Df2dcPkDQUM0XMsu6geK67pvh6vDOwTY1wiL&#10;53WN/wuBw36H96AfETDkewTHfA3f3h/QBb1DqO1BOAO4GcpFqTQ6gZDRZxE84hh8h/4B39i9BNR5&#10;Aueq43y4jSbqCiYYA8ddNgqexM/T7yBI6a9Zd+k66ERS1Av+rJGHhlsRIAgeVeD7TLlNcNB5KMVl&#10;xevg4n68pt6A30yCivvRq9cU7msS16Vxf6kEzcTr8DWgcQafFNC86J5cKYQRweIaSecz/AxcQ47B&#10;NfgQXLFH4Bl/Cj5c7pd0Hd7qSEk3E5xwFBWG70Lv8R9ixuKn8eSyZVi9ajnWrF6PNWs2Ys3ajVi3&#10;znEb6oUvZ6JxCJ+mnn16q9EzWzcbmDz1xFIseeghPPzgg3jowUV4aNEiLF70AB7UlL0LF2DRggV4&#10;cOEDXP8QHn/0CTz11CosXboSCxc+gilT5yA1bQpGJKZgwKA4OpdedCnt0LR5S8YgPst0LgKLA5tO&#10;DnD0/FNOHNDzT2fDWKUsimDjwMRpxJIbcKy0nbYXdAQqSbFC+7LOxz39lr3A2sJkPuz3JMUYSe+z&#10;QS+zkK70mZU+2/NwL8hrXW3T8Tkrpa06nipVlFpTfxynjsdKdT+qV1XTbBUkdUz7e3Qu+i26Rjlj&#10;sWKrzQJpmStf4WQUiByFgpHxDHSDULR0d5Sq2AGVqrdjibQdS94tULtuY9RVp0QepL5+XEP+yChH&#10;mgArqnEjNMqU2kI31Qk0U4U7AzL/TNWP6OJJluQ2mGcF7pbmQlugdBRQGPj1AyxEJAcczg/o3j17&#10;WisLKHZ760qywCTdKz20b4fWvEiq/JdM+3eej4ZVUQ94DavSVPUmzfnnEoiNm/IPjlaaK5rXgUBp&#10;0BG16/VFtRpDUaFiPEv7iQQFXUjxFBQuMRaFio9GoWJJhIiaBo9EZBHCpmh/FC3WFUVLtOG1bo7i&#10;5RqhZMXaKF25ClURZSpWIkzUw7YCKlSpQHDV4e/sgLi4IRgxdhzix8/CqAmLkD71YSx4aC1mP/kK&#10;+s96jw/1l8g3YA9dCwPXgJ8Q2PcL+A7cCZ/hexgATjFwMbDG70b+xJ0oMeojFBrwPMI6LEPpARtQ&#10;K+YJlG00gHCTQ6qHcpUbo2iZBjzHmihbvjpvytqoWrEqypcoizpV66BJVAvUqx2NBjzXLhUiMaJa&#10;Xkypm8cAZWNjLzxHJ6IJxbYRItvoSF6iXm7uwEV9XN7IfJW07BVuL70WxWXU+wTN1/zOmd4edCie&#10;uDtE0x479S/XqUsEzoVedDK9/PBN/+qYPCgBZQcsR96EHxGqwS0H7kK+lDOIzLhMd3EUnv1+ZCA/&#10;hbzTryDfjCvIO/EkvGN/gl/CLuRN0XD4P8PVdycD5w/woDvxouPxJpT8B2sEY8Kj/xfw7P4OXG1e&#10;g6vTduQZ+huCh+wy441pYEp/AiZvzA8I7/MhfFtthmeLp+E34AfkTT7H87iI8OTzCB15hs5nP/wJ&#10;J1f7N+Hq+B4CEg6YVmymlZqaSE+gG0g6z3M4DNcAAo+g9OV3Q6beMgNFqs7Fl6DyGHUOLinpAlzj&#10;LsGTkJIMUAg1IwMXii7GZ+p1BM6iM5p/F0HzCJnZ3M/MWwY6Wm8gw/24CDUP7kctz9REOXDKHdMq&#10;zZPQM63GEnjMYQTMkD/hwd/u4nV2DfwTrpjDhM1J+Iw+hcBR+1A08TO0nfAapj3yElas2Ip1K9dh&#10;zcq1WL16HbXWTKehuZlWrlx5TytWrMAywujxxx/HgwTKnDlzWUJWXcYczJ41F3NmZ2rOPCxcsMg0&#10;O16+fCX3pyk61CR5g4HYqlXruL+1XLcKjz3+JBY+8DBmzVmAGdxHxpTpSEpOQUzsMPTs3Qcdu3RF&#10;u46CS045I4wrVllZCChOqYBpIWDBowB8TwzufxOXm7mdTPpfwLEtW52UunvKLae0TttJOq4CvT2m&#10;O0zq1VOjmjoGCrazs9N4oKaRGVXjXiMCCxhn3DQz1lkmaKycRgXOIJs5xzrLmisqu7TOfXtX2Spt&#10;Ualmc1Sv1wQ1G0SjdoPGqNPQVrqrFVctBtNaDKq1CZP6dCa0gqYCl26kqX6wI3c6a+KrdnQi7ds4&#10;Pdw78M8SMBTYFfDd01YCgZZZJyEA5EbDnFJ+0eYYrez+7D7dgeIONXvDtCRMNMKoGVKF596Uv0F9&#10;TRrzT2zEGyCKrksTENVr1J7XpAeq1+6PCpUHo7RxJqqAH01YpKCIKt4jp6JQ4ekoSEXQpUQUSUME&#10;4RJRbAQhQ3CX6IhSZZvSkTRkAK+NspWqEiblUbJCKRQrXwylKpVG3Ub10Kl7ZwwZFoMxyWORNmEC&#10;xk+YiAnKv9Iqj04ai7hR4zBkZAZ6JM5D/aGLUGbIUpSIewYFh32A0KHfwD+OQZFOJX/GKRRZcA35&#10;FzKwzGFgUVNUlmSDMq4i//xbCJ/DoDbtEgpMO4fiM06hRNpvCOv3BvL03IbidALlhr2BiNZzEFaD&#10;AG3QHx2je6FLLcKuKh1KvQKY1yg/lkUF4HkC5Z2mHniXQNDQLmbofepVguNlgaUF4cHX17Q+Eypa&#10;p0r8t7js8/Ze2NUzAPv7h+KXrj5myH7Vv7xJyHzO9Ue6ECoaSZlQudRf88PQzfTxwOl+gfi4f0Uk&#10;D4xH6UFb4DP4e4SPPmqGwvcaQMeSegaFp1xD5JSrdBg/Izj5KEKn0VHMuo5wQiZw3CF4DP0ZHnG7&#10;4Dn8N3iM2AOPkXQ7ow8gYNxR+MUziPYlOBLohmK+h6vdq/Ds8gHf70bokN/gz+Dq2+8nhAz8CfkH&#10;fYOw7q/Du+lKeDVeDf92bxIwv5h5XALipD8Jl5/g0+MtuFpugKs51fplOqafoY6Y4QRLWNpVBNCV&#10;eMYdZdA+AFd/KuYEPBLpUsYwyI+5CY/RGuuLjiKRLmUUlcSgn0ypQp5Q8SBQNICkT2ZTZYHCd8ot&#10;I79ptxAw+w6C54MiPObS8czgPjMEGLqTZErjhI0lwOha/CfROU3mfaM6F773n3Ab3nIzPF+Psee4&#10;no6M0AqcdRMB0y8jYPJphGccRu2Zv2PMkm/x+Iq3sXrlVgcshMnqlavpZPieWsX3K1Y4UJGWL19O&#10;9/GUGf1D+XubptEcJ3PnziNwHjL971bye+rboop8K3WqtPNAuWsNpbqYZYTQo48/gQcfegTzFy4y&#10;MzaqH8w07nvyNDVFTjfPVUxsHPoOGJRZX9MJ7RmvVAh19PfYYYGj7IZing3+cjsan1ByB4CU02nc&#10;T9rW3QVZCUxOC1PVWbNA7ya7jd7b493bp46XKR07q9VazWyNdKpWVYMBZ8BaO8BmpUoacDO7u7Eq&#10;V04wyZIDlezAcdUXTKIIk0Z8bUSHQqnllmgbnVnZ3qRJIxI3mq6kGVqq5RZtpia9aqO+JBIvti68&#10;dR/ukLCOQxVMqnzq3bsX+vTpc0+qdNKr1jvOQwByvnM/iLjLwsRKx3ZPd+m8ctpQgVClh2jaVqXu&#10;GkWrn0lLgrQtnVoX1KzbF1VqxKBcpXiUKD0KRehGChMkhYpMpCahUCRfC4+nuKwwnUrhEXQoMaZu&#10;qkiJrihWpj1KlGtBeEQRHLVRhjAxPWzVzr1sOf6BFXkzRKFnr55ISBiBpLFjMYY3uSrvRoxIwPC4&#10;OIyIT8DYMYRMShomjp+IDD4IM6bOwrw5jyJjxhp0Gb0BpQY9j/AhOxAU/z0KTtmPKk9dRuUVt1Fk&#10;0TXknXEJxR+4jlIP30HeeSoB30TwtBsIkaZeRdjM6wy2XDaDpeapDBDTLiCQsPEnmIKmnkP+2VeR&#10;dzLfj9mF4knfoH/qm5g2cCwebl0JG5qF4rkoL7zZyIXvW7pwuKsnjvbywR89/PBJa08z3776s6hX&#10;/ttc/2lbF75o5+I6uhMC501Bh9uoldi3HT1wrJ8PLg/2wbUhvjg7yB97e3rji7YeeJ+uZif3ow6W&#10;R/t6YG9MHnw0vBoej+mM5MGj0KbPPBTp/TR8+uwkJA4hePxZ+CbuY+n6RwSnHkeejIsoMOUy4SOI&#10;/IHg9HMInaHffg1hU87DZ+Q+eA79FUEpR5Bn8hlelwsE8SWE0OmETb6IoFGH4Nn7K7g6vEcH8zEC&#10;NGeL5m+Rhv0B//gDyD9iH8K7vYmA6Kfg0WQVvDq+QdfzPTT3i1/Mnwikawka9CsCe3wEj1Zb4Wq2&#10;Eq5Wz8DV/VN4x+xDQOIp+Ceq9/5xngudy6CDFF+HnoFH/GV4jbpO6F0nXDKhQnnws5oKe6fdMCky&#10;r/SrRqaZ8gxCZdpNFioIEhYsAmcSJFMJEg2FT3nxvVJkgo0/AeHDbT0z6GTGEx7J2j8hM4KwSaRG&#10;XoRH0iW6JhZMJqrjJr+bqtGS6ZwSz/E8zsF3Au+bGbx/5l1D4PwriJhzEXVmHMGQuTsx9/EX8MSK&#10;NVi+cjmWr1iOlQYqq43zWLbMgcrSpUsNWNRNQnBR3wmNpP7Uk08ZEK2h61lHd2JEmNwTPxuQrNHQ&#10;VI4zEryWL1uJhx9aAs1Zkjwulc9VMkbxOYofMdJMQCiQqOJ/FJ+3ND1Xmt9kxizMmDnHvE7KmILk&#10;lFQkJo5E7NChpk6kZ88eJs7YgmpOd2PlHmMsdJQas4FfwFHAt5BRoJes48gpu/6fyoBLsmD5F9K2&#10;OoZA47RMcxyOQGPdjXU4ubkbQccqa3mW47FyNWrcEI2jad3U0qkpKWnmKXHUokVTXqjmvGhKX2Wm&#10;tzIHb+zICy3dGybFDQwOSHrfA4ikZnlWavGQU1qu7QUU60Ikd5BIgohmeuvQQX+2rGx7npc7SDJL&#10;Fa1oK3nuzUzz4GZ0JxoSorkz0KMBSnM0jGrLP70H6tbpj2pVBqJ8uRiUKpGA4kWTqYlUOooVnYyi&#10;dChFioyjEqiBVHc6F0KkZEuUKh2NMmUboFx5upIKdCW80KXoSkpUKIriFSJRulIxArwm+vbvhYkT&#10;xmPe7NmYP1ctLOaYVhYqoamVxtSp0+hS0pA0JgljR4/BmFGjMG5sMianT+b287CED93jjy7BY488&#10;ygfyScxYtAF9Jj6PCsPeQljsTgY7lqIn7EbZxedQZskN5J1yCn5J+5Fv+mkUWnQDoXNYKiVIfBl0&#10;fRlofdPPEi5XEaoS6LRrXM4gwWAcOJmBN+UogiedRMRsgoql3+AxF5F39GmUn3kUHRf/hH6jnkD/&#10;LjEY0bUbpvRph6Wx7bEurh1W8HXpsLbY0LUsXmoaRBfi6biQzh643tcT1wd64UR/L/zYxXE8bxIg&#10;71I/dfLC2QG+uDnYE3fMWGO+uDLYHwcHh2Pn0HLYNro9lkxJRv9x81FmwAoUGvwh8g76DgG9dyI0&#10;5gf49v8OvurrMvE8/Ebuh8dArks+gpApF41rCU47CY8BP8JvzEGETb2EMAMZ/nb9Vm7vit0Nv3En&#10;ETL5GgF8i4C5ze9pZGVel4QDBJbm8f+dUNkHv0Rem3G8duMvcr8XEJZ8DCH9t8NF9+LZ8S26pV/g&#10;FbOX+hMhww+jQMJB5On9BbxaPUv3sh6uNs/B1fUTeA78Az5xx+ETfwLe8cfpVjSIJF3LkJNm2BUN&#10;FOmZxIA/hg7DjD7MoC4lMfCPk1O5YepefHme3iw0OLppZoL0J1yC6FQC51Gqv+Eyb/6Prgncn0ml&#10;XTN1Ln6Tb5m5WTRUvm/6bXilarRjbqOhX0bwWMNPEXY8p0F/8T0BOOY8vMddMvIcy/NQmi7+DHXW&#10;gChg4kUUSj+IWhlfYcj8VzH/iQ1YSofylHEpKxn8VxMsqwmWlXiCjmTJkkfw0EMP8XWJgY3me1q7&#10;dg2diTONhyONd0i3YqCS6U4IHfXQl6OxevKJZYTTA6ZHeWLiKBbURiI+PhGDhwxFrz790K17T3Tr&#10;2sOoO99rtsZ+/QZg0KAhGDp0mNk+LXWCAdPs2XNMes46KVVaqxWXCoC2v4tikkmz5wCMuxyHkyWb&#10;7hJ0ctanmKCfCQon8DvpLffg/0+l/jQ2LZabtE125+KAxOlzI8fiyB0ouTmY3CSo6FXfUUs2lyrb&#10;pRYMxC1aNkPrNi15sVozcKs+JKvlg3UlurCCgKgu9WIpvE+f3rzoDkxEfHeYWFmQDBo06B5QrPQd&#10;NZezTkYgsSkzyXEkWdI4XW3btncmy6GDUrt1p+K9KUHSBI2b8c+jooyaIqppK7qzjnQmPVG95gBU&#10;rhrLCzECJUqMRAnCpESRNGpipiagOD8XK5JMkKhFl4ZU6YPixbsQJu0Ik2YoWz4K5SvUMsOjVKjM&#10;C1qxFAFTihe1HG+YehgWF4MFD8zng8WHZu1K8/rwkocxf8F8A5PZvHkltfh4YNECPL70UZbsnmJJ&#10;bCVWrlqOxx5bwhLdfNNqIz19Eh+a8Zg8OZ0wmoXFixcSMA/iIT6UMx9ZiYGzNqNK0ksIS/wEfvE7&#10;kS/tV1R77Bxqr7yBEovOIWD8XhSYewrFHr+NfA/eQtBsgmbaFXhnXIBnOgPs1Cvwm3bdTOzkw1Jw&#10;EINqHjma8ccQNP4ICs2iC9DnFA1weJXvb6Hg5Kvwi9sHn9hdKDXrCOotO40WWy6i8ys30PfNcxi7&#10;6UM8mjYaz7YtgbcaESjtPHC2jzduDvA0rb+ODfLFZ72C8UpbP7zYxMP0f/mcDuevgQHYH1cEu0Y3&#10;xM7pffHSI7PwyIptmLzySyTN/w51B70Dv9avwKPTR3QAO80MkKEJf8J34M/wH3EIYZM0cOIpeBI4&#10;Pgl7CZCLCCc8C1IBiQfhoXoTwiZk+mUEzbxiABvCa+A9ggE0di/8x55GKF1A6LS7CJ1OTbkDda7M&#10;k8agGn8MnnHH4D3yLDQWmBkPbIKGdjkH7yG74dHzGzOlsc8wAm7IPsJiL6/PAYSPOIo8Mb/As/Mb&#10;hMtLcPX4hC5oD7yGHTKDTKqy3DXYiqAZfh4eY+hQkulakgmXMQziowmdUSf4yoCfzM/jWVAgTILn&#10;3jXproC56vNyy0wn7EWnGjDvrgFMEAETRNgEziJ0ZnAb0zqMEFETZPVxSdOkXjdYsHDqXNRizYe/&#10;y0MtxwzU6GCSL8GfzieY90jgVAI3nctSTvEcj8FjFM95DDWe5zXlCoKmX0L1KXswZPJryJizDLMf&#10;fBDzFi/CwsWP8L59nM5iKWHyJB5/bJkBwvLlywgH1aOsNhJgnDoZpc4ch/PYY48ZR7N48YN48MFF&#10;5r1cj9Y9+ST39fhSMwz/vHkLMW3qDDPmmOaS15TGvXsLBCqwdrsnM7Asl1kZ4HTriZ49ehvo9O3b&#10;30AnNlbQGWGaF2vGSLXgEmzM88tCot6rf4vWqcWX+rbY3v6Kme5uxkqAsZCxclJr6vmfvRLfOg3H&#10;ncjRCDi17wHin8gBiONElP6yEHGUlQKz7sMCIndlT4dlKWudUmL6LJMxeXIGr9UsuLJg4gBF+cZO&#10;nTvyQnXiH6AUVzdDIgV+d1di209boFh4SOqUkyVnmQWMBYqFiuNwlC7TH9zLHEdpNf1JOUsA9k9q&#10;ca8CXq6EpYGm0XRgqoBvgoZ0Jw0at0edBn1Ro3YsYZKAMuVG0nFogrEkFIlMQVEBpKggksr3+pxE&#10;cRsCpUTRBJQoFoMSxXuglJoHl29MgDQgTOoSKjVN02BN5lOpcnlENarNc+6MyRkTsPypJ1jSWstS&#10;1hpTCluzjpZdWutozTrZ+DV8MPhw8cHQg7SO653Sml6t1pnlq1at5MP1qHE6EyeOx9ixY+hwxmHa&#10;lAwsmD+bD+qDWLLsCcxfvRnDH3sDdaZ/ieJT9iLf+D0oPHUf6qy8gOitt1Bu6UUEpO9D8PRjKERn&#10;k++h2wxAN+Az/Rp86Fh8MxhAplylu7kB/8k3EDz5CvJPY0l0+lmEjz+E8HEHEDb2AIJGqvntSZa4&#10;T8M77oQZnDEs+QwiJp1G8XlnUfmpa4ji8dq+cg3dXj+P2GcPYORjH2DExCV0Y2mYNmYMJqdOxuD0&#10;FWg59S3UnvAh6sa/hCZ9n0Ln3rMwdmQGVi9+AFuXP4YVm1Zj+sbn0X7hB4gc9wPCeYyQjJsISrsK&#10;nxEMaAN30ZH8itARBxE+8iC8+/1EwBxGWPoVwu8Sg/wuOoJfEEp4hE2nW+FvzTPhHF3Fbp77H4TK&#10;OV4POhsCJo/W0735JzGIxx2g6ztDMBEeBjIww/hrtORwlfjlIIYz0GvisJQrXK4+LnR4aQy+dBW+&#10;Yy7Ad9QZ+CTyGsWfhBfhodEC/Ifsgf/An+Dd93v4xfwB/+EaufgYvOhePOMJjOEM5hrmPlajHBP4&#10;aTcRxuOHzyHg5tBlzNJ/Rccw/ixdCAsFDPYhC+4gzyIgmAp6gACZfwfeMwkPBnoX/0+fWfqf7zjN&#10;mOli1F8mYMZd+BKapgmy+reM5TElOhKv8dfha/rcEDLjMyFD5+oiUD1HnTV1LgHzb8H3QR7noTvw&#10;46v/gtvwmUvnQ8B5EGi+82+i4uy/MGD6axg/41FkMBBPnj0T02bNxcxZ8+kK5rNgxULW7PnGvauv&#10;hO034bj5LKlvxaJFqsxfYp4X1dNYGGm09tWrV3H5UwYuci7qOa6e5WoUMGlSOt3LCAOYLl00uGz2&#10;AWa1zGZF3NPr2k7QkcPp2VOp/N4mRimO2fnw1Q9lwgTNhZ9BtzPVNNGV0xF0LHgEIzUt1vaKd4qf&#10;KigLOjlh4w4dd9ioMYDqYZz5p7K3XLMpLgscd+jk7kqU4spyI1Y5nYdkK+f/tVSZb1XWfF/nNWxY&#10;7D0IO//jHLjkDvTj7UV23ElOmFigZLkTC4xBgxywuAPFXVrvDhYLFe3fAkV/gK1fUapN56Q/w154&#10;94tv7CX/gIZqzdVYzYNbon5Ue9Su1wVVavRE2Qr9ULzkMLqOJEQSJJF0JY7Gc9k4vo5G4SJxVD++&#10;78FlHVC8VEuULt/UzLNfsYpUn86kMspVKEmYRNK1RKJK1XI8v47GSTzxxOO06cuxfu0KbFy/ilqT&#10;2SZ/PTYQJNLmzVuw7cWX8fbb75oeyZ9pFOrPPseOj3bg9dc15IUG5cs+3YGkaaIdyGTO9rnJacqp&#10;ytDFLBEu4MO4iE5oycOLsYylvFWbn8NTz25H+oov0Hb6TlRK343ik/aj+PQ/UH/tabR88SbqrL6C&#10;iBl/seR+EAUevkoncx35Zp1FkSlHUG7S76g96Sc0m/wt2kz5BN1mvo74JdswadWLdA7PoVPaoyjQ&#10;4WF4ddgGr97fwGPgfriGnYHnmKtm0EMftXxiyTb/A7dRatkt1Hj6Kpq8eQUt372GJm/x83O3UWzl&#10;TeR9hMF4ASExhyXsmbdMesePQc076RqD7SmUGP45Eha+gSfWb8bjm57BmMWvonz/ZxHQZTsB8guD&#10;Mh3JmP3wp2vy6P8TvAb8hjwjjyGcYPAe8AvBd4AB/xIiplzndixd9/8eQWMOERaXkIcOJg8Dr3/y&#10;CbqL3fAdfRghXB5CuIQIPgzYmt8liA7BcxghoyFiJhE8BG64huVXR0kqSDM0Mvh7JJzmNThqWk75&#10;M1AHTbiZOSqx5j9x5l3xTSQI4s+YuVa8Bv8Jz4G7qT10OX8hgHDRWF3axjvxMrxG3OA+r8MVz6Ae&#10;R8jEEmIjTsJ3Is+PwTtsMZDnYTqMRXQps7kN4egSdObfRuCDdDGZkPGbdxseM+hO6Nwc0XlNo0Oh&#10;gwmS1M+F4PJJ53ZyMWMJNrVE42/w5GfP1GvworyllKvw4m/xGst1AmvCcXgk8rwzLiKM5xHywC0C&#10;jMCZSWBN43npOvO+qz/pbcRNfRSTZs/F5LnzMFUtuObMwyyWZmcTNlZy7+5AEWQeeOABAxS1JpOb&#10;EUjWsnDmyCm4mcKbAYwcj+pznIYCy5Y9ZRyO+/7U+U99MZTaUvyxaS0b85ysTFYzWyuBR9tKikvu&#10;UtZG8UsxT9BRZ0ftX9DRsfS7BE4FWcn2UxGEFHy1jQAkZ6R4qWMpvZbT7di4Z2Of4p5pQJBZmS8J&#10;Ou71ObZORcARZASY+9WhZAHmn0LFkXsFvuCla6KOoPpt+o22b4yka+FSpbuCvQWKAGAB4oDDHR6D&#10;zTJ3ORDJSnu5uxMLE0n71jHcgaI/814rL0GFLqpVW9K9TUs0b9UcTTTrIi9sVHQLwqQV6jdqh3oN&#10;u6FWnYGoXC0WZcoPR4lSiShanNAgUAqZXu+CyDg6lbHUKGo4nclgOpg+KKa+JiVao0TpxihdoR7K&#10;VayHChVrUdXMENdlaPPKVyyPuvXroGv3TkhOGc0S0gLewE+a9NXatauNu1jHG34d36+nNqxbjc0b&#10;1+OF557Ha6+8hvfeeQ8fEyia2uDzz78w+uLznYTLF4SMM82Beim/8847eP755w1kBJONGzfgmWee&#10;hqaVfuedt82Ao+rJrAnfbM9m9WreunUrHnv0USycP5ewmY3FC+fhycdY6l/7LOaseBs9Z7yOqLQ3&#10;UXX8WyiX8TZaL/sZQ547hoHrD6DDoq/RZtaH6Pfwpxjx5CeE0vtYvOZtLFv3Glavf4nn8iJ/y7PY&#10;TKBt3iS4rceq9RsxduZTqNLrcQS0fQYeXT6Dq/+fDIQnGXgYTMcxsCoAM8gUYAm29OPXUGfrdTR/&#10;/SbavXMLbd64jYbP3EFFQibyEQbyhSx9z2HQm+FAxivjDlzJ1+E54hCKxO9A3/k7MfCRX1BhtDqM&#10;/oCgoX/ClwHaWxNv9fkGXn2+hffAX+A9hE4k6QTyjmegHvwTfOhMQiecRT6CJD8ditfgHwiLXxE8&#10;4RRC6dRC1bBhspzKcXgN24/Q5NPIO5kwmkrwqd5lyg2EUaGp57n+L+ogQjT/yiQCKJ3nzFK/GeJF&#10;g1am8vwJEY9hBEHMMfgmnEVwkgbNvIGgVIKKpf/A0QRa4kWe1yl4xxyB16B9cPXbTf3M60cN+g2e&#10;w3mckXSFdD7eo7m/UQz46m9i5mrRrJDHqSPwSDkLv5l0lwsJicV0GAS1a8ZleMyka+I1D1x4x0iO&#10;wms2QTXjCkFDTaemEhAsAJh+MNPoaqbS7UwhjHjdvVWxn3KZcLmEoOk3kHfBXYTRCfnyWrnG8xx4&#10;XONwknhepmk0wZp0Ft6TrxIut+G/kIUEHjN4zmUUmrgLFYdtQFTPZLTq3AvtFaj5jPfo2ZvxYABi&#10;1Ks9bhgSRyYgeZx6tU8wnfHkVGwdjHUogosci1Jhj/Jel5Qqk6PXtg8//BBhtNAEMQXs9PR000te&#10;7wUpba+GA3rvHuTlNpRuVupLsUoxSPEnp2xckhSbrOw6QUHfVRxTIdk9bqpHvHrD27SahpCxnQ5z&#10;k9OJcbqp59Hv0Pc0tllCQrxJuyl2CnSCkDuAJFvotnIg1MQ4H7kcAUd1ONbVWNjYlmHuoMlyL9lb&#10;geUEjL6v4wqsAkqW+5RrsbIFBzoY60rkNAQL/aic0lAEWXD5uyOxIJGlFLAsRGwLMGtF9Qc59SlO&#10;xbzNU7ZsLaDQGlJRLZujQYs2qN+sM2pH9UXVWkNRoUocSpeLR7GSo1CUEClCR1KkSAalHvDjqWRq&#10;FBVHDSBMehEk3ehMOqFk6dameXCZCvWpaijNC1u6YmmqFMpXLocatWuaaYUTR43EAywBrebNbV2D&#10;Df7uksNQkN+2bZuBhAK/cSeff54pZ86crNk//64vvvgC3377LX799VczuduXX34J9ymoJQsVAcbK&#10;fn7vvXcJp2fx5JNLsWjRQiyko1mkB+uxJ7F0+Xo8/OR6LFm2AU+t3YpVdAPrtjyLDVufxUZq09Zn&#10;sGHz087Is5ljOEkaz8mO6XRP/P26Bqs3Po3kuRtQs/dShLffCt8eO+Gl/g8MsB4jzsN37GUETbyG&#10;MAbrQnNvosySa6i59jKavnQJbd6+glZv3kTDF26i0rrrKPYE3cwix8kEEjKB6iQ4ga8sSQfG7EZA&#10;v8/g0+9bBI04auZDCUo+i7C0c8g74RwCR8rB/GZ65vsO3Y08KScQMfk8AhL2wifmN4SMO4HwKZeQ&#10;d5rGCWOJe+D38B/9F8LSLxAkhAfPL5ywCB5zGl50Ev6Jx1nqvkKXQyhQwZMFE7oGQSbhsEmZ+XPb&#10;4PGEx4QrFNfRxQSlcHtNmMXSvR9h4DP8FHx4LTSPi/+oswjibwlmYA5K4rkpvZRwAn5Klw3eR2e1&#10;i5D5kfqOcPqNDuYgXRxdWDJd4dgzcI3RCMUM5MPdxGN4EQT+dFPB8+4gdLHcDF0IASM340OoKB3m&#10;z6Dvy+vqLYDT3YTQ1QQTPH5z1OeFDiX9CrzT1aDjBp3ILYpAmnANHhO579l0aw/dQfgSQuaRu3RM&#10;PM6DhAchEsR9+c/V0DM34TmdUNKwNJNvw1tz5kw6i9KpP6D2iHWI7pOMlh16oo06SLfRzK6t0JbP&#10;thHfd+jQjnGgI7p178L44GRKJNsoKGdWw9bz6rPii4YyUYpK6ScNZ6IUVFxcnFkuNyHpsw3wKlWr&#10;T42gpFcFPS2zpW29qo5z5MhEE890TFULuBd87ycLICtlXpTad88AqQpBsVPQiSNcBTa5HfXQT0tL&#10;NQ0H5HwER3fJEQg2DqCcXvEWRKr30fd0HbQ/xWQdU+fgxFVN9dHSAEd1OrYFm6CjNFZW6zFNLfD3&#10;dJqFjrvkfuSW9DsEahUKbGrTKgsqjnu0YHdZZ6ILkQUVvR/CZVmuJTeHInLrhsiCiZPXNBNndVSq&#10;qzN/dCe0a9eRN1gHwqQ9f3xb2j7St1lLErclL0IrNGrcCfUbDmKwH43yVcahaJkURBSdgIjImShQ&#10;6AHkLzSXmsXPU1EoMh2FIwkVOpTIyAQCZQiKlOiLoqV6oHjpjihRthXdSTTKVGyAsnQnZelOylSo&#10;jOKkcaXqVdCxW0eMzxiPR5YuwYpVK+hM5EoEDsJkvWblpA3P1Lr1a7Fly2a89NI2vP32Wya4CyCO&#10;PiVI7icLmE/wKT8LID///DMOHjyIU6dO4ezZs2ZqBE1XrakSTp8+hd9//91slxtY7qcPP/wQr732&#10;Gp3VOjzy0CNYOHcBFsyehwfnL8TSRx/DutVrsMW4EQeYmok0J1D+nbTtOmrFhmcxefEm1On3MALb&#10;bYRn98/gPfgP+MQfg9+Yc06qiKV8QaYgA1ypJVdRY/0lNHv5Gtq+fQMt37yBqJduodJ6QuixG8hD&#10;JxPIoCbIBGmGyAmXEJz4Jzx7fEhb/TlcA36FS5XlMerI94epoPcY9BOCRv6F0BH7TY/90HHH6Fgu&#10;EAgn4KUK/KQjCMkgTAiZ/GqYMOov7ucHupLTJt0VwgAdwuAaOvEqg/8ZeAzdZ+p0ghhggyddRTCD&#10;r5mfP52/Y5JAQlcRp7n7jyA45TxC0zRNseNSAlOuIYBOxZ9OxSdBruc0HdNx6ijfa1qAYwgepfn2&#10;NffMCTNdQOCww/Aj2NTCTL/JNfQPAuYIwjKuodDsW4iYxWCeTmc34Sa8xql5Mh3i6GvwH3sDvklX&#10;6XDOwncSYffAHeQhBEJUF8Lg7zmd8KC8eT196SgCCKDAhwmXR2AUyvd5HryDEAIoYNp1AobnLNjw&#10;N3tNpMvhPr0JjiDuN8Sk4gSpy3Bl8BpNOQ9//p8hi3Q8ruO+vRbcMYNohqUeRrnhb6B+v1lo1nUI&#10;WnbshrZUh05OZXqPboRDd6qHQMLPPbuhew8F4a58nwWYLDlAUTyRFFsU1BRo5UhsR0wFr+TksSbn&#10;78So7A2H9F5xy9abKB2loK3gJ9hISmO5w8ZxOTNNABegBDQnlv3dyUg21ZYz5eZI7x0JqErDqaCt&#10;36P95jw/jSumhgKCj85VABo3bty9YWIkAdMCSRKAdK5/d0dTzTKBSet17SSBS/uW89A11TnoXHRe&#10;anZtU3FKwwlGckiqG5eb0n6dlJeT9rPKCRVJ11LHtbB0CSgWMo5DyVkhb92JUxHvOJTs7sT+Adnd&#10;STu0btUOrVrq5NuiabM2iG7SBo2j2/AHdELdOn1RrUosKpRLRKmS40xHxQKF5hMkC5G/4AJqHvJH&#10;zELeAhkIDR+JPPkGEjC9EFm8M4HShjBpQpjUJ0xqmX4mpUnZUhXLoqQGfixfFjXr1EZ33rSp4ydg&#10;0UOLsXzlCqwXRKg166T1hEj2+g/BZNu2F/DWW2/gg+3v4eNPPiIkduATK42XlENmvX3/2cf46qud&#10;dCY/48CBfThx4ijOnDlFmJwlTM4ZqOSUnfDt/PlzBjR79+69Bxp3mFjwZMkZ2lwTwm1//0O8+fJr&#10;eGbDFqx5aiWefORxPLRwEebzD1+4cIF5oNQyR3U7Aql0DzSEjpVd5ix3oLTRiNuvX8lrtxbznngO&#10;UbGrENJhI3x7fWo6NppRi1lq90q9An/Nb0+3kG/2NRRdfBlVV11Gk23X0eadm2j17m1EvXYXFTbc&#10;QgG6nMD5DNIMXqEzbiLfhDPw7v81PPp9jsCEPQhO1ugDcgJnEDhGzXn3wTtmF0IFkVGH4DuY24xS&#10;cL6IcDW/jiOcYv+A//izCJh6BcF0MXm53COOcIrltnRAoQzkBjISYRJId+Q57C940qkEjTufOX2y&#10;5n7R7JW3KTqtlIvwGnGMTuIQQXOUULnIfTEYEzQBqTfhx+DvM4rBWpCJO8VzOEYY/gUPwtdz8O8E&#10;3+/wG7YfwQmao5/fJ6z8hx+BN6X0l0styWLoloZQgyk1DR590TRP9qC8x1yFr1qVJV4w67zTLiFQ&#10;LmYRkIcOJVSV+3RernHn4DH2FN3KTcKH6x4FQgghAcdjBr8/9SoCZl5H2IN0KA9zPYEROIeg4DXx&#10;4G/0IWwCCaAQrgul5Hy8eQ1dEy9Bw/c7owXwt064jTACuWTSLtQeuhnNeo9H22790L5bd3SgOnbr&#10;ic5UV8KlO+GiOGELn926KbXkrqy6DQFFr4olamykKS2U3VAwVN8Y3cN6VcX/E08sNfUualEmcKgk&#10;r/hl45RebcpK8cy6CI3xpSCuwKdgqLSbGhBo3yqVCzIKnLZE7jicdAMcFart+SnOKShLahTlDhcT&#10;A+nU2ndQC1x3ZW1n02y6LoKOzllx1h08cmVyYzkBJOdmpc9arvXaTr9P0nuds4AiUAlM+s0OlJy0&#10;nQCk3+eA1UkfSnpvYeIOjtykbbVfHV/XOev66/f0N7/HpRX6I7LSXE5diWNX1Wy4Ny+EOkF254Xp&#10;ygukJsRyJ53Qtl0HtGrbxgyvoqFVmpKCTUjBxs2aI4rOJIrOJKpRb9SpPwSVq45E6bKaoncCChaa&#10;ggIFZyNfxEJqMfWQeV8gYhoiCk5ERKEkRBSOI1AGo6Aq44u3R9HSUShZribhUSVzCtDSfF+a7qQ0&#10;KleriGYtmmB0UiKWPL4Ea9Way7TIyg4QyalEd0ZiVR2IhgJXXYcN3DZF5Z7Sck9dua8XCH788Ufs&#10;27fPOJNz584ZV/LvlB0w2T9LmqNH6TMdIztUcpcaEQhCH7z/AV595VU8vfVp8/tUOaoHUaU+PZi2&#10;E5seKqUCbcrPQseCJztsNvDzBrqgddi8cSU/r8LSNVvQeezjyNP+SXh1fQ++DKK+8XQRI8/Dc+xl&#10;+DAYBcgNTLuCQgsuocKKS6j//DU0f/sWWr53Bw1fuYtK6+6i0KMsiS+4gfCZ1+BHgLh6fAZX5/fg&#10;OegHeMUfojs4i9CUCwhLY8ldgBn8K0KTjyN0DF1C/11msMqQiecQxgAaOI4Oov9v8BtxmC6AjsQ0&#10;t1az6isGPK64vQhIOUOw0IVkqA8MQZLB76UyMA8/SBAd5D7ofggPM2zLJEJILiaNzoxOJpBg8Uw4&#10;Ac/hlFJhY86b2SeD6TQCx16FH6HgM+KcaWXnG6fxxni+g36FV98fM/UzvAb+Cu+hv8NH884kHIJX&#10;4lF4jiSUEs86/UmGEmQDD/K3n0KQGVH5Dnw0uVf8eQKI62III6XQ0hnsp95iwL8OL7X2Ur1NzEl+&#10;9wgheAz+s+gu6ERC1dJrpsYToxtJ5D5GXYAHCwB+hFIQAaPOlt4TuP8xhMhorufv95p8heC5hWC6&#10;FKXcvNRoIJ3r0k7ARx1Skw+g2MgfUb7vJtRoMwaNm3cmDDS/Ekv2ig9duqFjJ7XaIjS69zJOxmQw&#10;1K2gjVOPoPSNUjeqJ1BOX7l9pWKUplGdgYKwgqMchQK/7lndm6qf1ESIcjMKgkp76f7Wfa56F8FG&#10;AdaWznPKgY6aIQ80mRoFRgVflbpVr6O6H8UG1f3oWXEvrUsKyDqG0lMClqDYqZMcDAFigGJb46pl&#10;bk45rXQFJcHGXYKUdUKSQCQIqe7FQkjnr3PXbxMwBSH9VjkSCxa9F5S0ThkoOTvHJGRlnRTXBUrt&#10;34IyZz8ee1621ZtSbnI3+s+UXlOdjtJqqruxo61LGtpf6TStU2MDpeRc7qku2VQdvGtXR2o3bqAi&#10;oPAGas8bpV3brLniNcx1o+at0aBZe9Rt0g21GvVH9brDUL5qHN1FPAoV1RhnqQTGVIKDAKHkTvIV&#10;mIPw/FMQmi+FSkBYxCACRQM+dkWxUu0IjuYoWyEKZSrWoUOpilJ0JCXKFSVkIg1QWrZugTHJY7Bg&#10;0QI8ufxJuhE1C16XTWspW2+ikvgLL7yAN998817luQJzTmjklBO8d5jtlfYSTP78808cP36MbuO0&#10;SXUJKhYU/5nSvg8fPmxSa0rJuQMlN1mno3Pdvv0DvP76a6almr0GVrYFjipUVZGqvgh6SLVMD6q2&#10;yYKxoLOeUKE20eFtWkvQEEwEzdJ1T2NgxmYU7bICfh1fNKMMe6qDYaLqEy7CL+2GGW4+ZMpV5J93&#10;EaWevIBaW6+i2Zu36Gbuotk2oNb6uyj9+A0UnXcJEQxePj2/gEf3HWZIfc9B++kADsFzKN0AXZJS&#10;Zl5DdhM4J5F3wln4q9OjnMH4cwiZdh35prF0TeB4DNqNkHEnTS9+VeqrCXKe8Uph0eFQwalnuJyA&#10;maIm2dREuqjUi/AeeZxuQqA5TGDQ7XB58CQ6FbqaoNSrZnTmoOTL8Es8w/0cgRfdh48cycjTCBpD&#10;p5VEENFxBIy6hIARZwi/o/CN2QfPfj/Ds8+3RkHDfkO46oTGHqbzOQzPpKNO/xYCyxWvZtJ6pQtJ&#10;JQQn3+LrFboWwkedL+PO0tEQFFpGx+FKvmTg45tIQAyiu+nP7YaqoQBBOJ6uK/0SvDQ0v/rRJHB9&#10;HL8bz+8mXYMn4enF3+6pXvmjqVHSZUo99wkhQt18dxI/0/n5ph5HeNIvKJXwMmoNXowGPVPQsEM/&#10;NG/fBR0YqDp27kSodGQgaoXateqYKYKrVamOBvUamgkA27Ri8GVhtAtjic1+KHApr68CroCh51PD&#10;8uteVDBXIFfwl/ReJW6VqBX8n332Wbz//vt4+eWXjfvQ9qrQlyOxfWdUulbp3pas3SGjYKvAK9mA&#10;rQAtV6BSvkYV0LOxebPqYdffS8uphC/IKGWk7caPTzPpLB1HjkP7VvxUcBZM1PE7S4KLA5h/Lbud&#10;hZG7HBckOMgRCnCK2YrdDjyzWvfmBIuVjfX6ruqNbOZJx7MNB9w7gjrNonO2UstqEm1ho/ob21JN&#10;DQbKlCntAEZ/tkjpXrGlA+rHtDVpLmd+eE3EY+pMGrdG40YdEdWwF+rVjUHFKqMY+FNRIDIdBQrP&#10;pAiSQg8SJHIlDyBvxBxqCiIi0lCo0GgUjoxFYQ1FX7ynqYQvXa4pgVITZSrRmVSsTJhUIkzKoxRP&#10;sgZ/TCda6QmTxmP5yicIjpVYs5YBjoHQBsF1vAHWumnjls14jjfr62+8bm7CHTv+NUxyBmpJlfDf&#10;f/89/vjjDxw5ciQbTKz02eqfOpd/KqXL7HHOnDmDQ4cO4YcffqCj+eQeSP6JBNNXX33VgCYLGH+X&#10;vZb/Tk5T7NVYv2E5VtPJPLz6GcSkr0Vk+0fg3XYD/Hq+D1+6DN/44/BNusQAeQMB6icy5Sbyzr6B&#10;4o9eR40t19Hk9dto8/ZdNH/pLuqsv4WyD3HbId/As8cn8O7zBfwG/oSAoQcQylJ1mOZbmXjdNBsO&#10;nXQFeSZdQr4J5xEYx+A9eA/8klnaV+uvqTcRxqDoFbOHLoMgGX+G21903IqkdXQ3gpXf2JMEB12O&#10;Woel36DUOoxOhGD0UqAffgw+o88QLNyGbixE55DKbZOvEygX4T/iLB2X+rnQhQyl44g9CO+4Q1x2&#10;FEEEbHDiCTNqciBhJch4DdhNaP4Il0DT/1vCZxfyTzyOYguvo8ADtxG+8DYC592CN92Ct0ZaSCPE&#10;6OBcg/9ynAsB4ZFMJzL2Ot0KHUwCYTiUYBrA9/0JgoF0McOuwYcOJWL8CRSfdBgFkg8RgHQ0wwmJ&#10;uJt0NncIkJvGpeVNO0VQ0/GZzpQahobXfzShPGofIkZ+i8gR21E84X1UGPMx6qR9jp4Lf8b09T9h&#10;zUs7sXTtM5ix8AEkT0rD4LgYdO7ZFa3at0aLNi0Jmw7o06834hPiMHvWDDyzdQvefedtLHtqGUv8&#10;sYwrnfkaZzpH6hnbvXu3uT/lROSqVZ+4fft2vP225t3fisWLF5uUjuofbD2EYKMAr1ZkKiypZaWe&#10;WW0vyAhCcjwCjSAhOMjtKJ2UM1tjgaNlSk3Zemg7L4qOKajoPPScyEG9+OKLxulomaAj92OBo7oR&#10;paQEHDkcpYoUxE0szXQJcjLqe9i2rUZGcRNdjpZrJBI5h5yuwl3OfhzgWNcj2RSck4bLPrqKpFiv&#10;AYIlLbeNr6Qs0Lg1vnLrn+MOHttE2ukMmjW+mqRlOr5grWtj+sFk7VSWSEBRRbzqTdojukknNGrc&#10;BQ2j+qBGzRiUKpWAyEJJKFxwEgoWnEFXsoBAkTOZh/AC06kpyFtA9SnjEVFkOAoV72MGeixdpjnp&#10;FkXVRoXK1VC+UnmUq1AcZcpHoGSZcIImAs1aNMT0WVPx/Lbn8N729/DBR9ux/SMFyh147rltmYPl&#10;qQTutI3Xn/7c88/hjbffwoeaFU8pJaW0KCe1JbBkh0tOmMiZaMro3377zQRyWwlvA/w/VW6g+M+Q&#10;3JH2b0EjF6XfJqfirtwAY6XGAG+99Rav4bMm7eUOl5zKDSzZJbivIczX4Kl16zH78dXolfYUSnRc&#10;iKAWj9HNvArfvt/CV50Wx5yGf/J5BKlynIE838wbKP3YDdTdehst37iDdoLMi0ChyYSCWo/1/wq+&#10;/XfCo9dnDMjfwk/jeGmE3uQzCBh31lHyaeRJOYs8o4/Be5BSYgcRMknNkAmYKXQjYxiQY/cQEn8Q&#10;RhfoBAiHDAckQWlKczFwD91LJ3IYYWmXEG7qXOycLLfpfpxBJ31G0ImNOM6gTRiNu4TgFDkYuhkG&#10;+cBRdCojGZQTTsGXcPEa/Ac8BtJhDfwZ3oN3mZ76frF7zWRmgcPpiIYTPvwtmnNGIzt79P3eTA0g&#10;4HioRdzkc/B/4CZ8H6YLe+gqgh+8grzTzxBUfyEo7iBdD3/vGLoidRTt/RH8er8N/77v8Hp9zuPt&#10;hffwUwjm9SiT8i36PPw55r/6B8au+Q3VUr5CcMIBuBKv0y1dRoGUPeiy+Cs8+NZfmPzSIdSc8QuC&#10;kg4hYOwFFEo9glqTvkLyUx/izU8/x19H/sTFK+dw+cp5XOfrDb4e3P871q1ZhkEDe6Nli8Zo0iwK&#10;3Xt1xZQZU/H2++/g+IljuHLlEu/X09j926/4hPferz/9jD//2IuPtu/As08/R4es5vjPmmzCzp07&#10;zT19/Phx47of1VBIdB8K5GqRqXtXrkawkCNRALeV3nqvymQBRc2XVX+q5/urr74ysFGKS+vkjhyH&#10;vsrU3QgKch0CgC3h51bS12cBScBR6kkBU/UNStkJXM8995z5DTo/gU7HUcMBzauiSnZVrOscVVHv&#10;OJxYOosBxj0oreZAJlMGLprvKlN6n/lZw3RllzPRojsArPRZLsRd2taBVpbkqO7npizUtP/7SfvI&#10;fuzmZpkAbV2e4GIAY4amJ0yaNOtKOvWlrRlEmzsMNaomoUK5dJQsPgNFCs8mUOY5aS66kgIFHkD+&#10;AguomZSmSR6GiMh+KFi0KwoX64QiJTugeJl2KFUhmq5ErbjUxro0yqpdNVWhYgUzR/6k9Il0Javx&#10;2huv4r0P3uVN9r4pwbhLLuTVV1/Dpk1beBM9TVv8iqk3ERwMRFSq540lfUSYWH18Dy4OSHSz6lU3&#10;oOo3Dhw4YOo6FLhzwuK/qwQ+uSm5KjVvFhz/HWAsSCVtZ2cI1EMo2LjD4/6AUdrMSp+zxodSK7yH&#10;ly7D8PTHUK7jHAQ2WwLvds/C1W276bfiqXoIugbfhCPw18RcE8+g8PxLqLT8BmpvvIMGm6lVN1Bt&#10;zhGUT/0FBWJ2wKvDu/Do9h28B+5n8D4AryF/UnvgwcDtomvxjN2HULqQ4FFHCZndDPZHTfPisMnX&#10;Ea70V+oZs63niAM83gUC5DIlB0TYTLiCYDUJNpX7BxGYzPUT1LJMnSlvIXQ8XzW4Y9IF+I08bSDj&#10;mXDM1L/4jKRzGktHk0QIjL6CoJEXEEgQBQw7RKjsJWB2wdVX4PiGr4TIgF/gofMdosp+wsWK5+ah&#10;eiFCyMXf4hpxFK7U8/CYdh3eGpl42jmEp+9H4dGfo/CQN5Gv58so0Pt15O/7BsJ6vYLw7s+iUI/N&#10;KNv/WUQlbUfTiR+jdeo29Eh6BNOWrsJne37GL4cO4MNfz+HhFw9g2NwP0WPCc5jwxMd4+YtjeOfL&#10;3Xh0ueat34xvvv0Wv/y2G38eOozDvLf2HT6EP/b9icN8VQvHa1cu45svd2JiWiqSGCife/pp/Pzj&#10;Tzh+9BjOsDD217792EMn8tf+v3D2NJ8lPk8/0v2vZwFw1YqV+OrLr3Dx/EVC6jqOHT6GT3d8ihef&#10;exFbNm/B5s2bTbpLz7NSwX/99Zd5PuUQVGeoQqS6Aug+VgFJ96fSV2pabEFjYaOgLqiopZlSZ199&#10;9SW+/fYbk3pzhv+fY8Y9U0pY96ygI6cjEKiRgIKjnIxcjVNRbdNpqnx3HI5gozoO1d0IUvquIKb6&#10;H3UAfeGF540L0/EFHbkcuSc5HFWsC1A6X9XhJCaOMPUkvXv3pIPoyOAud5IJmJyQoTv8O2j+PgKA&#10;7Qsjl5GzibKVHRHAcR9Z0rKGDZ1pBey2+q72YfenPjbu0wwINkrRyR3qNwoo2WfonAFX7Yb9Ub1W&#10;LMqWTzQ93QsVTEdEBGFCkERELKIWUnORP4IwKTiVSkX+wgl0JwMQWbwLipdujpLlGqJU+TpUdUqD&#10;PZZESTqTEuVDULZKONp2aIiM9DRs45+9h07hTGaQVKD/nFb5Qwa+7SxlSx9+uN1IcFGKR4CR9D5n&#10;wJR2SISIhYz5nLlONlypJbXM0vGsOxFUpP+IU/nvIp3/0aNHjfNSSdABSnZXcz/waLmuqR4GVZoq&#10;z2zraAQQx83o9X5pNbkgitsqbbZ23Vo8+PgqDJv4KGr0mo/w1g/Cr/VaeHV8DV495Ex+hg+DrMbp&#10;ChixH/mT/kC5Sb+h0cxvMXTpTkxe+yFmrd+OpKWfoELMC/Dr8YFJK3kN/otS5f4f8Bu2F8FJx0x9&#10;ipo0h0+8hPwTLiAo4SC8VReTco4u6RryZFxDmFJjqaedID70D4SmnXc6TAowE5Uuu4LAlAvwTqTb&#10;IWS8Eo/THXFf4wmfCZqF8ua9DpP+o847Q+jH0gkMPUC4HSFUziB0DME0+iJCRp6lSzhpmiD7xzgd&#10;Ql39CJe+35g5ZcLGHkP+ieeQh+fjz/P3GX0E3mqkQEB6pPAcNVzPgjsIWXQHQXNvIj+dS8VJu9Fz&#10;xnZMmr8OGdMXYGRqBibNmo/H12zEiqdfxPKnt2Hl1uexnP/Xo088jsceXYaNa7ZiC/+Lhx9YiC0b&#10;N/HePo2bN2/g5o3bdBU3cOL4WTqJv/Dnn3/xOTjN1314kQWNpxngf/vjd1y8egVXuf3la1dx1rRo&#10;dNLCVy9fwZVLlwiVH7GawNiyabOByq0bN6ibuHzxEk4cO4bDBw8SIEcImdO4cvkyLl64gK8JixXL&#10;lmPVylX4mU7m6pWruHbtmtn3d999Z5yKICMpOOue/O23XSz4HccfPCcFajkaAUdpMxWoFBcEDdXF&#10;KIhZV6P0mQK4XI2WK7irAKX7fc+e3SYOqGAlGMiFCDa2gYCAoxSdrbcRTDR6idNqNrsEHltvY1um&#10;6Ts6B5XeBUY5Lh1b8HzmmWfM79MxbGs1BV7blFiQUj2TGjUkJAyna5LLcRoPuEMnN8CopZ0gkxM0&#10;AoEFiwWKpBTWPx3PzA5BI6nhhTP4Zm0DI4FFzcMnTZporrWVrZ+SrJNxRdCZFIiY78CkwIMokJ8w&#10;yT+dmkR3kowCBeNRMLI/Ikt2Q5Ey7VG0bGsUr9gYpavURJnKlVC6QhmUpDspWrwkVYygKospGRPx&#10;2Scf4sih/SzlHMP5syd542Xp3JlTRnp/+uRxHDqwH7/89AM++/RjQkYuJrs++mg7PtpB6TWHdnD5&#10;xx+rf8rn5iay9SYnT3LfvJEld6D8Vys3WPxHZfepB1IPkYCqdJj0rwBjpfV6YPXwvvjiCwYetqI/&#10;CzhyKw5Y9JptyPR1ApMzZPpyBpEHHn0CY6Y+iOg+ExHZNBlhTSYjX9sHULTXMlSK3YTolG3oO+cN&#10;pD3xOh5Y9wJWshS7fuM6rNywCbOXv4hG8ctQoNezCBvwDYIG7oH/gN/h2+9XePakK+i+k45GY47t&#10;p6s4AI849SX5jYH8B7i43mfEQQQQPoEET7BSZmpJlnYWHgN30/X8Ad9RJxBCqIQSIhrTLCDlEqFy&#10;Eb5jzsI1XJ0qD8N71CmCRZC5YcYXC0pWxf0F+I88Qwd2goA5CJeGyhngyHPIIQKO3xlxGoHxdDJx&#10;x+BPEPkN4fEG/mYq+F29vod37O8Im3AG+aZfRYE5d5B/rqY7vgvfGXfgNfMOgh8mYB65jbDFl1Fl&#10;0e8Y/OhnWP3Kd3jr/S/wFgsBWzeux4ML5mP96pX45psv8duuX7F71y7sZ8Hp+KGjOH30JI4eOIKj&#10;fx3G7p93Ye3KNdi8fhMu0TngDnD39l3cvnUbN67dMK7k/IVzuHr9Ks6cO4N3338Xq7lflfivXLmC&#10;27dvE0w3cYMAuX79+j1pme453S9KB6lwomdLy29pe4LjEqFy5uQp42wuX7xIuN3AtatX8Svd9nI6&#10;C6WWdvHcr3KZQKMCn0Bj6wnVGEepp3fffcekgvUM65g6t6eeetI4DsFFz7oKVQKSCkiCkKYJlrMR&#10;aCSBRwFczWnlagSz77771jScUZ8z1aWozkaBUa8CjFyHpO3lehT8BRA5mZygye5yslp3WYdjxyxT&#10;ykzQERC1b4FHv1MFOQ3oqRGl5bzkdBSUp03TlMPqt6Ie/aMQGxvDY/Qx/Yc6dlRdjlp1KR2WlRKz&#10;kLHLbepKwJHzcECTNY6ZKuwFjdzAYivuc3bAFJzk8FQHZpsyS3pvASNo2muv9wKNKyJiNsGSgYIF&#10;JqFQRAoKFxpOJ9MLxUu0Rdmy0ShXvj7KlquFMuWqo3TZSihRhjApVRgVqpZGh65tkTYhBc+Q1H/s&#10;/RPHeUOcPEWdPIbTpw4THlZ8CAiS01x/lutz6gx12orQOXnyBCFxGAcInj///AO7d+/CTz/9iK+/&#10;/sro22+/5ucfeKPswcGDB0wO1x0k95N7oP+vkjsg/jOl36eUn9zaN998Y/LRWZD516CRtJ11NSp1&#10;CSgWIBYodoKnv0vDqK8zJc3HHn8C8x9YjJlzH8Cs+Yux4KHH8Ij65qxZzxL3Rqzk9qsJrrUsba9T&#10;yk3vuWzl2i1YvHwL0h5cj9EPbkPcgrcxeMHnaJz2KUK6vwX/Xl/Af+CP8Bn0i6nn8JJT0ACSsbsR&#10;TJcQNuEcXc1F42zCjC46osvxGUmAxPwOrxFH6GbobiZcNa3DAtOs1NeEToVOxCPuOHwTzyAoiaAa&#10;S8AkqU7mMvxGXiTYzsM17BTdzHEjH8IlkA7Ge/gxeKtpMl8D4o6YlJk6VKp+xNX/VzM0jEf8PgRP&#10;5rHnEygLNKT+HXhPvw3PjJvwJAyDJh9D+Vm70X/J13j+k/344uuf8eXXX+NbBsUvGWDfePMNPP7k&#10;Umx8ejP2HtiHyzeu4sadW7h19w5uU7f4/vrN67hw6QKOHDuCF156EU+tWIbdv+/G7TuExu0buHH7&#10;OnWN4nelW9e4/XneL1/xv13H//5V44oV/AUYA49bPMatm+a9JNgolSUQqCWiGsNoe60zUOJ7QeUa&#10;3Yrea7mgdYkuSFB44oknTCFG2YuLhJBgI9Cowl/3oUbIEDQEAMFMDl3Ptu5xpdF0X8oFCAIqGKmr&#10;gApW7/D9FjoFwU/BTpXuCoZ6FWgUDOUg5Ca0Xx3vGJ2XCqRKv8nZKFhq39qH9i+Ho/MVgLQvpdKU&#10;JhNMVIGfHTiOLHS0jenTQpdjO3ta6Dl1Q053AUFXx9HxBEo5K6exgppFZ82FP5nQmTBxPJKTx2B4&#10;fJzZv9NM2uk3ZCc+s7LgcXc2Sp/J3binz6zDse5G4JHUYkzf0W+QM1SKUectWbBklwMYCxZ9R/VP&#10;riIleqFE6U4oVbYdAdIEZcpXR7kK5VCezsSRJsiqbE5mZOJIvLTtZfyxZy+OHTmOkycEA0e6Sf6d&#10;rKP4H5e+a/XvQfKfrdxA8d9VFja2nkb1VHqgslyNXq1ydznaVnlxpSj0QDppBA00mL0Zs5W74/mf&#10;kVJta3iMldSS1S9i1KIPUG7AywjovoNw2YNABuzAQb8iYND3dAhfw6PP53AN+g5+ozS22HHkGX2Y&#10;AX6f6dzo6vuLIzqdwPFn6UrOwytRHRp/p1M5ZhoeBE24Dn+6Fb97uo5AKmDsRXhp/pPhJwibCwTM&#10;FQQSNP5jrhBSavJ7hjrF/Z0xfWbyTab70Nz4o8/wO4fhEUOHQxdjNFRD6uyDK/Eg/DK4r/k34bfo&#10;lulpH7T4rhli33/CUVRJ/xojn9qJj3edxu/7jjrP17FTDMJXcO36LVy9dhP7DxzG8y++jJdffZOF&#10;uVO4fusOrt/OlN7TpVwnDK7dvEF3QrfB/3gpofTRx9tx6cqFTLhk6abRdVy7cY37O24CrUrVKsQp&#10;8AsM7nJgc8u8v3z5MuHynak8FxDUfN+CJqfsdyTtV5kGBVQVSPReHY31Xe1T960KSKp7UWFH56TC&#10;0u7dDmgEOMUS1SXK0SggC0aqu9F5qzAlt6J9q5OxerZb2Ch9JpcgiAgoune1f7klp+vBKXNsjTeo&#10;up5Fix4wsJH7EAwkfU8AU6W/YCP3IjdjO6HnLgc8cgByOWqlpjoY1ePovAQQBW0dU79JxxAMLWxs&#10;p0bH4WT12td52AAvcGl/apCgfj5qMaYGXKq0V0oru9PJAo8DHU3h3NQsU52KXJuciOqNbKpLkhuz&#10;bsWmw2yvfbk9fdb2OhdbN+YqX6khypStRrhURKkyJVCiVBHUqlMJKamj8crLL2L3b7twhLby+DEB&#10;5QROESrZxBvdKAdMclN2aPzHlDP4/+9QboH8v7Osq9F7XXd1BNWDI3hYqNxP7ik2+14Pux5iwSYn&#10;XKTcYPEfkwC2hpBZgwWPbUH00BUo2HMb8g3aibxDvkX+QZ+j8MAPULD/Wwjq9hI8O70Cj+4fmRZn&#10;nn1/hG+f7+Hd4yt4Ui6p/y9mvpbw9KsIz1AvfTkVuZS/CIpDCEi5AP+J12GnF9bkWyHT7yIvlX/q&#10;LQSNu0DnoWbL/E78aX7nHHxHXyKgLsCL8k6+TFdyB3mm3kE4v5834wbypl9xNOUq8ky7iuCp1+hO&#10;rpjJuDzTzsElTTxnBqMMnMPtpx5H2fE70Hf6Rmx7/2tcvXITdxmQ7xISd24yMBMct2/SodwgPK7d&#10;wKFDR/Dcsy9g65ZncODgIQLlFiFxl27kDoO50ltZwfzSpctmzLunlj2Jt95+E+fOnyVY5GIcCS5y&#10;NnI/FhpKIyk4K0jreVPgt/vLKcFD95ecr0rhCvoqbKru5/btrPPIKQHn0qWLBggCjZyQAKEWkzY1&#10;p3tX963OXwUkgUD3ogpNOqbdTg5H96CCsM5B97i2UepNYHrjjTfMfSsnom0UCBXUFQQVKBXAly59&#10;nM5ovfkdcjQ6ttKFeq9CliCjEry+r+0V+LVMMFBzaQVipcUEENuf0GkSnF22z4q7y8mZVtMYZUr1&#10;CYwCh46pFJvjauaaAK7foOAth6DvWNnvWhch6b0Aq8FF1YRardk0h5eaKetcBEmBSds5wLJywGWB&#10;ouul4wk++o46capDp4Cm7ws0Op6OJTjpu7pGroaNorlgAu3l0/jisy9w9PARgkMgsTCx749Tx3KI&#10;y05y3f9yB/MfU26w+K+WhcD/bunYKh0qNaC0gnUqVg5g3N1N1jqrDz5436QllDNXqVUPtlxNznqb&#10;/7i4L4n7W7V2HZ5asxmPrdhC8XXVFjy69jk8sO5NJDz4PioMexs+dDZevb+Gd99v4d3vK/j2/hx+&#10;PXfAu8v78OzwDjx7f4m8KWcRlnoOAXQtnmq1NfgnuAbshKvPp3Q/P8E79TwCTafLKwjJIDDodPzH&#10;HIefJjDjd/MSTBrI0ydJjQLOwCvhCLwTDsAn8RCCxl9E6Iw7CNUMmNxHQNIpuAb+xn3/AK9hexHA&#10;fWlqAvWYD5jlDA6p8b8CJ5xCxIS9qJbxIzrN+hAPPrcTn//6J9ZtfQbbP96BS1cvERhKYwkEt4xu&#10;ygUIJgysasH14vMvYMP6jdi//wCDLZ2FIEQJRnf0SiDdovO5cskJlPq/lPrUeHhKeRlXId0L/I47&#10;UdDWNipQ6D/56aef/pYys9+5c4fH5Ge5Eh3Dps10b+n5c9/WXVouaX+qE1LhR1ATIAQF+12tF/SU&#10;AldKTZX82rfuX4FFywUCbaf7W99VBbuCsVJp2l6gUQpN8FD6TU5c622QlhQUVSKXg5Bb0X0toP3w&#10;/fcm7axj6FXH1cgWqjNR0BV09B3V19iRMrRcgVjQkLNR/xP1N7H9UfRq3ws6SnMp0GtbQcfd5Si1&#10;phZa48Ylm06dOledd0ZGujlnNQ6QU1D6Tek7HVNBX2ktNbGWVBmvZdqXxm/T95V6c3cj7tJ67VO/&#10;QQCU81GdjepiqlSpbF5VP6M0mponx8cPJ1wyDKB0XoK3oGidmOvI0SM4Rnt4gn+WAYXcyAkr61Ik&#10;gSQ3Za7PBSj/K+QOkP9dcgfE/x+k66j+Byrp2abOOWFidf91ThNyPYgKLHoobSXpP5EFU67rqHWr&#10;V2PD6hXYsno5tq5eifVrNmDJ6ucxYuGLqBq7CSE9XkVA7y8Q0OdrQuUzOpf3qTfh3e1luNo9A1dr&#10;qsd2eA/4Fq7e38DV6xt49P4KAX13wK/zNrhabCWAvkAI4aM5ZAqlX0K+lOMIjf8Vvn0/4vdfgAdB&#10;FTzqsOlLEz7tJiKnXkdowh7u930e4006pZ2Eygnk4ffzUiHJx+A9WI0O6J76EjSDjtL5EEqpV+A5&#10;8TY8xt9CIKFVeeznmLz6e/x+9CauXKcTYDBVEP9tz26sWrMar7/1Bi5eFmQYZBnEb952dIu6Td2h&#10;Y7ly+Qr/mx3QVMS//PwrAXDTLBdc7knu55bjNOQs9H8J4gq616/LmeQOAC2/zOMroD7+uPqlvGzu&#10;mxuEj4WD3fbu3btGgo1As2vXLlNhrwAvONmGA1qftf+/SyBRHYsqwAUbVeSrYGTBpldtozoi7Vf3&#10;rVyPKuwV/LVO2+g6qhCl+1Hzkej85WLU100pPTUYUOFJzkTHERhsyVvBVSV1wUawUAlc96P6u/z4&#10;4w889hFzHP0mHUMQVhBVQBVs9B21XtP39CqQyXHIXSj4K50mqAg4Vhq92couE3wseJRes+AxdTqE&#10;hfZlxxtTCzZJ7xXstU5w0nZq5SZY6buqM9L+tF930FnpuO6d7dWJU/1hlE6zdTi2g6XqcfQ7lCbU&#10;9ZJ7Eez0Knena6L6JHVydZ06JTj87wPEf0z2HJ3zzA0C/yuVM0D/n6ycv0vX08JGD7XSEWoSro5v&#10;goh1MlpuZZuRu0vBS+5GqRWVlPWA6wG2sjMR/o9qNbWSenLtBjyy9nnMWvYq4mZsRadRq9FmzFZU&#10;7rsa4c2fgF/0E/CMfhKuZsvharMRnl1fh1fPj+DZ6zMC4WN49PwUvr12wLfji3A15naN1hAS7zlz&#10;4w87aDpHBg/6EsE9XoZXi5XcZhlcTTbDq983CE49hTzjT8N/2I/cz1v83rMEENX2He77O3gM+gPe&#10;w/bx9Re4+v0Er/5/IST2CvIn3EDkmLMok3EKkeMPoEDy76g66Uc89c5BnL5yG9fv3M0M2DeMbt68&#10;jmPHjuCll7fhGUL7zLnzbnC5y0CcpVuEx9Wr1xn4fub1XYMdH32Mq5evGuciuNy9xaBvAZNZSW+D&#10;uFJGmvROgTm3YG/dg9yMXIKCsYKGgrQgkhtgrLRMFfoK/kp/abw/tdxS2szCyX7f/bNdpv3v2bPH&#10;OC7VQ6jVmFJlWi6A6JwEP6fl5B6TQtOxBDb9HgFG+7JpNtWv6PfKaSjoycU4XRg+N692Xiadq+pm&#10;FDBVCrfORp+V7rHNj9X0WM+DAKNnSNdU6Wg1rlFhS51FrRtQvYrgo2MLNnoVvJRSEiwU8B2Ho970&#10;diTm+8vCx6ba5HrsrMJWgokz9YrTbyc2dqh5FWjkaLSNgKU0neClfQk6FjK5HVfA0XrtR7C0zcHl&#10;WqwL1O8UWC1cJKUlXbaS/p9W1P/XKDtg/qncg+n/ScoJhf9d0gOqFkJKR+ihVSfV7Cmz3OGS2zJB&#10;SlMcqPSrh1IlUzkWVQq7g8ddSq9IWctWY9XK1Vi7chXWUaupFVz2BAPqA489gYwFizEsfT5q9ZyI&#10;PI0nwyvqUXi0eJou5h3C5QPqXXgQNB5dX+Oy1wiG5wkggqXpSni23QbfPl8SBj/Aa8AP8O3/Bby7&#10;vMjvs9QVvYjbEELtXoBfrw+Qf8gOFBryPvw7bSW8NhEs3E8HgqbLDvgQXOH9diBiwIcI7v8J/Ab8&#10;Dv+Yk8gbdwxVxv2OaVsP4sPfL+HdX87g4Wfexbs/7MGRyzdwicH/moI4g6acwQ06ihs3r+Ha9SuE&#10;zFG8/sarvG7PmOCc02nYgCwIqDT966+76PrW4Y3X38Sli5fvuQW7nbsUgPUfq0+IAq8Cs4Kx+/5z&#10;flfB/ddffzH/jZyJgqmCvbazYAGyIKPjSwrwug8UaAQKHVfH0j5zHsNd+l06plJ1cg+qXFehRUHd&#10;psQsAAUzPevat9Jmgo4KTLY+xx5H56JWbOqPolK2CjxqRCBYyKWr/kggVTNi23JMcFHwtJXYciNy&#10;KoKNttE9LXekFJ86bgs0Oj8dSyAXzOSg9B0BR6ASdCR91v5TU1PoRuJNOkquwAb0fyoLATvki5WA&#10;YNNwgpF7k2pBSMfTqwWTYKXttL0jZ0gZQUlQca/AF4CttFzXQ2CRY5FsmlHgJmBOEC5WWbBxgPPf&#10;GTr/XrkF7/8TlFvw/6+QrqEeVpUCld9WsLByh4kFT07Q2IfXSal9eC+lpgdZAUMPsx14MzdZ0KwW&#10;aAiVlXx1tBZPLluNBx96HDPnPYRJ855Cz+TlqNp3LYr3eBb5Oz2PgNab4N1sFbya0dk0WwqPpkvp&#10;SORKNsGzwxsI6fcxQvu+jYD26xHY8mGEtFwA/+j58Gr8MN3Lani324awAe+iYuKrGPXUF0hd9jnK&#10;dV8K/xbr4Nd1B53MTq7fjnqJ27Bw63d4b9clPPTafnSf9xnqJr2BJuOewfxnd+L3A8dw4eRhnD1x&#10;GHt/24VthMYvv/2MsxfP4sr1q6Y/yrVrjq7zvSTIHD9xFG+9/ToD+joGzd8YLFUyV8BUs19HNhgr&#10;0KpwoCCuegz9ZxZK7oHbbq/Aq/tM/40CgdJNCor3C/72O7onVAeigK+Sv5oZu0MmN2m99q3/Xnl5&#10;/e+C5r+CoGQhoveChdy1XIbOV7C7cuUy1zlNoO/eVQOHG+Y4CvQCjQpJqhey9TT2PLU/gUD1Mvod&#10;KnkLFrovdQzdp/YeFUB0zgqi1tVoRkxJnQxV9yBHogCr666Aqu+rr49SebahjVrYOdd6HcG1MLMC&#10;Pasy3QZu1X2oLsXCRgDRSMtKV9lhXKycoV5yH+5Fct/ODpRpR23WPDXuk6MJLDYVJ5ei1Jcq6uXg&#10;5FKmTlUazJlTRstVP6NlSgM6YHnMNJTQdRTAdR2UPtQ1zAGY3JUzcP/fppwA+L9NKmgogClwqRSp&#10;EpvSC+4wuZ8sZBz9PdWmwKPSowKWGg8oSCo9IviovkAActxNllas0FAfa7B82Sre2E9h8cOPYu7C&#10;BzF9zkJMnD4PyZPnYGTqFPQfMRWNes1HlS6LUKTNYuRruwJ5uzyH/H3eRETfV1C073pU7LsYbeNm&#10;Y2DaErQb/SRKdn8UER3XoGyPp9E0bi3Sl2zCqudexvPvvIct73yMtMVvoXnMVjSL3YaEGXyItv+A&#10;vQdO4PCxkzh2gjp5KlMncdw8P6rbPGb6gp06cQQnjh9h0DvK5SdNwFbwtHl9QUYld71XKyulgRQI&#10;5RpU+pb7UKB04OEoKyg7KTDVm+jBV/N0my66n3QsBWFdc/WkVyB0dzO5fUf7PHDgLwaPl+hI15gU&#10;lfajdfqOwJETMlomQOke0v+tQKTSve6nnPvPTXa/ui5yXBrmSKVkuQc1XNE2Wm+hJVcjiMnNKPWr&#10;71iHofO34NJv3b9/v9mP0nEWNroeaqYvKZWogCnYqNCjCn0FXdU5KNjqVYFXgJAz0bVXp1CNjWbH&#10;W5ObUV2RpGbZeiYUgAVMHVOQEmQEMsmpMM8w+9dsm3IRAoHAIGC4gyan7HrVn+SUHYPMfWRmOR0N&#10;haNWbAKcTQvqHHKei216rNZsul4WLEod6h7Vb9K11LOudKqu/f8DzH2V5eByC7r/N+nv1+aUCRZ6&#10;iBWg9NAoEOrGcgeIAxHHvVjI5FzvLneHZF2S815DBTlSgLIPvyQwSXqYlfKQVHJ69rlnsWnzFqxd&#10;vwFr19EprdmENeuexdoN27Bmw0tYvuYFLF/9NFas3ozVa6n1W/Ek3z+yfAOWrn0aa7a+gpff+BDv&#10;fPApPvnsK3z73ffmgVFF70kC5OTJs9Q5nDxxntLraUrL/36t3OWeIdA1/Hey/UKUZpR7EJDu3Mme&#10;zrJSgFXgVOBWOlKgVglePe2NMgO2uxRsVcrWf6NWY3IzCsQ2COcmrVMQ/+WXn3mMrQZOCtRalxMu&#10;7qkznaN1W6qvUzrF1gUJQDmPk/P3STq2gKZ7T/+13IPOW65F8JCb0fVxtlO66oxJtQkyuk81FI06&#10;cdu+N9pO+9Xx9J/onlJdgmCh8xNcdK66v1S/qM8q/Mj9qE5FwViQURNgSaV7uR210tJ67csOHaMC&#10;lJ4FXWObEdAyrdOx1EhAoFFQ135Vz2Gdk4K7UlV23DT1u1GdiUCREzICiYCi/i+2D4ykZXIwcixq&#10;AKD9ZbmUrE6SFiw6B8HFcW4TTKpPv0fnqt8kN6mCggqIO3d+YTIdus76L3Sd9f4fAeZ/Xv8nptr+&#10;61KEuQX5/846c0avgs5xBreD5gZTCUYuxwJGygmUnHKHi2SX55Z+c5Zn7Vty6oqsW/qI+3gfH21/&#10;Dzs+fJ/ajo+0Db/3Efe9g6D6+P138eF7b+OD994120o6jjrrffnlVwyaf5ne3g40CJCThG02ncNp&#10;AubU8XPUGYrb/RvAWLmDJrd7zX29IKFrqvSSSolKvyggWwi4B2B91jp9T4FRDlCtruy2uUnfU7BV&#10;iV8twFSC1znkFvTdpX0KRvqfdRz9Jwrcgol1FJIFjAWg/a7AohKv0lAqFBgYuu1fcv9tuUmuTS3D&#10;FPDlLvSbdU+6f1e/Q0C0Y/fJdUn6vToH7SPnbxV0dQ/q3JTG0r5VSldA1bmqDkv/hZyK0mOq1xFU&#10;FIhVia+mxYKN7Zsil6JGBNqfXJKul+rAdK21T7XEVBNorVP9j4K84CJ3JOm9YCDpvRyFjqMWZOqb&#10;orSawKH6GHcHo/dyPwKTvmP7q1jHJJDonAVJpf20XNvY42q9zkdD2ujcBHOdr54vjeIgiLhLqUml&#10;MK1c+lPvp9xh8R/Rf02g/j9VOQP4f0fldt5S1jZOkFSAVmlTJVz1xtZNKbej0rgDCqfFmt7nBhgL&#10;l38FmL8vp/Rq9vsePvhQ4j4zl3+0/UN8zO/t/ORj/PLjD/hdownv3WvOU+es1JX9DXb0CEdcfkqd&#10;VzN1klC5JwEn92vyPyOdj4KgrqMqsnWtnnnmaXMt76Wm3IKpPit4K2CqjkSBVK3x5PLkftyDqJU7&#10;DPQdzTukHv0qZeuz7TfzN/E4qvuQU/jrr/3GjWg2VKWF7LHsedn95zxP/Qb9tvfff88Mm6ISvf4H&#10;G/Dt9v9Ocka6Pvq+StmCgYKdrX+R5Gy0X1tXI0eqJttKYem7Omett9vr+AKvwKRrIZDY5sgCmgAh&#10;RyMpbSfXqNSdQKLgraCtPipqQiypbkNQsKkoQUf7UwDXOSuAyxlImlpALdIsbKxL0hz5gpf2oc6T&#10;FkJar2WCmqTPApszRbLjhrSdji/3IujI3WhIGA1oqYYB6nOj89J2GtvNNmbQtXzzzTegiQ9//vkn&#10;A2mlyiW9vx9c/i1g3KWbPHd4/Gfp/0Ho/xbpv3YPnEphKP+vB14AUgs2VbgqleDM65M1u6gzrlrW&#10;+GoqSTmgcYCjz9pW39F3bS5YpVUdR/fyvb5b2ZT7uf6vkPP7//4M6Hq4K+d3tEzBTkFRwUzpQjmI&#10;3AKxDeAKvPqOnIJSZmryq+Va7y59xx0COpZK1yppK4jkLOH/XU4dkLZVOk/BV4FbzkHrnX1nP0d3&#10;6ZwEcf1/qnNTOkqFEvc6oX8lHcP+XkFR95FK2wr4SnsptSkQ2sYP2lbnq9+pe0/nrftEKV9da/d6&#10;JfdjaLm20W9U8FcqTXDQsQQZSQFZU5I/umSJgYjAoDoO9VFx76di+7RonYK7UlYCQ1aLNaeZs4Cl&#10;uWbUKECwSKMTsc5FsFDFvPrFWIDpeAKamiqr8t5pCu30c3Fvgabmydpm7Ngk41Tsb1HdkO4VFdbk&#10;flWYsTCxcnctatQguOj6Wf0/wPw//TeT/v+stJD7/WCdhPt27tvq3pR0nwpYVs49m3Ofucnu+3+P&#10;nHPJef//OznfURpSv1MlcAFGqRXVuShgZu+ZnxV0BQelrgQmVVYrcDgO4++gsYDR9xRMFSyWsUSt&#10;dJCF2f1kj6UGCoKLjmWbQssJuDuYnLLfFyAEGhUO5BhUP6FzkBNxP1Zu38+5XvvStZGzUqW0nJwc&#10;na6FO0wlHVvLBWMBRxAR4HStrQvS9u6pPvXH0Sjm23htlCITTFQBrj4gOpZajakhxLJlT+HBBxcZ&#10;t6HAL8DYvilKbUmqyNcyrRM4BB25H7kRpbAEHVtHouPoVW5DsBFYLMAEHO3PvemxBYzea/+Ck0Cm&#10;MdBUT/Tkk07DBhXqdI+obk1AUaEsJ1hs3UpubkX/eXb9jP8PXiVFZPCBR5oAAAAASUVORK5CYIJQ&#10;SwECLQAUAAYACAAAACEAsYJntgoBAAATAgAAEwAAAAAAAAAAAAAAAAAAAAAAW0NvbnRlbnRfVHlw&#10;ZXNdLnhtbFBLAQItABQABgAIAAAAIQA4/SH/1gAAAJQBAAALAAAAAAAAAAAAAAAAADsBAABfcmVs&#10;cy8ucmVsc1BLAQItABQABgAIAAAAIQA2WxTVVQQAALoJAAAOAAAAAAAAAAAAAAAAADoCAABkcnMv&#10;ZTJvRG9jLnhtbFBLAQItABQABgAIAAAAIQCqJg6+vAAAACEBAAAZAAAAAAAAAAAAAAAAALsGAABk&#10;cnMvX3JlbHMvZTJvRG9jLnhtbC5yZWxzUEsBAi0AFAAGAAgAAAAhAAyuAb3fAAAACAEAAA8AAAAA&#10;AAAAAAAAAAAArgcAAGRycy9kb3ducmV2LnhtbFBLAQItAAoAAAAAAAAAIQDz+8G0D/EDAA/xAwAU&#10;AAAAAAAAAAAAAAAAALoIAABkcnMvbWVkaWEvaW1hZ2UxLnBuZ1BLBQYAAAAABgAGAHwBAAD7+QMA&#10;AAA=&#10;">
                <v:shape id="صورة 87" o:spid="_x0000_s1112" type="#_x0000_t75" style="position:absolute;left:272;top:-113;width:17875;height:15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9dR7DAAAA2wAAAA8AAABkcnMvZG93bnJldi54bWxEj0+LwjAUxO8LfofwhL2IpruCSm0qIix6&#10;8WD9d300z7bavJQmav32ZmFhj8PM/IZJFp2pxYNaV1lW8DWKQBDnVldcKDjsf4YzEM4ja6wtk4IX&#10;OVikvY8EY22fvKNH5gsRIOxiVFB638RSurwkg25kG+LgXWxr0AfZFlK3+AxwU8vvKJpIgxWHhRIb&#10;WpWU37K7UUDjbH2yODn7w3lwv3aD9fZYsVKf/W45B+Gp8//hv/ZGK5hN4fdL+AEyf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z11HsMAAADbAAAADwAAAAAAAAAAAAAAAACf&#10;AgAAZHJzL2Rvd25yZXYueG1sUEsFBgAAAAAEAAQA9wAAAI8DAAAAAA==&#10;">
                  <v:imagedata r:id="rId75" o:title="" croptop="1362f"/>
                  <v:path arrowok="t"/>
                </v:shape>
                <v:shape id="مربع نص 35" o:spid="_x0000_s1113" type="#_x0000_t202" style="position:absolute;top:16476;width:17875;height:3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rpsUA&#10;AADbAAAADwAAAGRycy9kb3ducmV2LnhtbESPT2vCQBTE7wW/w/KEXopumlKR6CrWtNBDe9CK50f2&#10;mQSzb8Pumj/fvlsoeBxm5jfMejuYRnTkfG1ZwfM8AUFcWF1zqeD08zFbgvABWWNjmRSM5GG7mTys&#10;MdO25wN1x1CKCGGfoYIqhDaT0hcVGfRz2xJH72KdwRClK6V22Ee4aWSaJAtpsOa4UGFL+4qK6/Fm&#10;FCxyd+sPvH/KT+9f+N2W6fltPCv1OB12KxCBhnAP/7c/tYKXV/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4CumxQAAANsAAAAPAAAAAAAAAAAAAAAAAJgCAABkcnMv&#10;ZG93bnJldi54bWxQSwUGAAAAAAQABAD1AAAAigMAAAAA&#10;" stroked="f">
                  <v:textbox inset="0,0,0,0">
                    <w:txbxContent>
                      <w:p w:rsidR="00DC759D" w:rsidRPr="00AE6DBC" w:rsidRDefault="00DC759D" w:rsidP="00196E3F">
                        <w:pPr>
                          <w:pStyle w:val="a6"/>
                          <w:jc w:val="center"/>
                          <w:rPr>
                            <w:rFonts w:ascii="Times New Roman" w:eastAsia="Times New Roman" w:hAnsi="Times New Roman" w:cs="Times New Roman"/>
                            <w:noProof/>
                            <w:sz w:val="24"/>
                            <w:szCs w:val="24"/>
                          </w:rPr>
                        </w:pPr>
                        <w:bookmarkStart w:id="124" w:name="_Toc437971692"/>
                        <w:bookmarkStart w:id="125" w:name="_Toc437974931"/>
                        <w:r>
                          <w:t xml:space="preserve">FIG </w:t>
                        </w:r>
                        <w:r w:rsidR="00126523">
                          <w:fldChar w:fldCharType="begin"/>
                        </w:r>
                        <w:r w:rsidR="00126523">
                          <w:instrText xml:space="preserve"> SEQ FIG \* ARABIC </w:instrText>
                        </w:r>
                        <w:r w:rsidR="00126523">
                          <w:fldChar w:fldCharType="separate"/>
                        </w:r>
                        <w:r w:rsidR="00B902CF">
                          <w:rPr>
                            <w:noProof/>
                          </w:rPr>
                          <w:t>30</w:t>
                        </w:r>
                        <w:r w:rsidR="00126523">
                          <w:rPr>
                            <w:noProof/>
                          </w:rPr>
                          <w:fldChar w:fldCharType="end"/>
                        </w:r>
                        <w:r>
                          <w:t xml:space="preserve">                                               torsen differential</w:t>
                        </w:r>
                        <w:bookmarkEnd w:id="124"/>
                        <w:bookmarkEnd w:id="125"/>
                      </w:p>
                    </w:txbxContent>
                  </v:textbox>
                </v:shape>
                <w10:wrap type="tight" anchorx="margin"/>
              </v:group>
            </w:pict>
          </mc:Fallback>
        </mc:AlternateContent>
      </w:r>
      <w:r w:rsidR="001F335F">
        <w:rPr>
          <w:rFonts w:ascii="Times New Roman" w:eastAsia="Times New Roman" w:hAnsi="Times New Roman" w:cs="Times New Roman"/>
          <w:i/>
          <w:iCs/>
          <w:sz w:val="24"/>
          <w:szCs w:val="24"/>
        </w:rPr>
        <w:t xml:space="preserve"> </w:t>
      </w:r>
      <w:r w:rsidR="000401AE" w:rsidRPr="00515B51">
        <w:rPr>
          <w:rFonts w:ascii="Times New Roman" w:eastAsia="Times New Roman" w:hAnsi="Times New Roman" w:cs="Times New Roman"/>
          <w:i/>
          <w:iCs/>
          <w:sz w:val="24"/>
          <w:szCs w:val="24"/>
        </w:rPr>
        <w:t xml:space="preserve">Torsen differential is the most unique and </w:t>
      </w:r>
      <w:r w:rsidR="004F36A4">
        <w:rPr>
          <w:rFonts w:ascii="Times New Roman" w:eastAsia="Times New Roman" w:hAnsi="Times New Roman" w:cs="Times New Roman"/>
          <w:i/>
          <w:iCs/>
          <w:sz w:val="24"/>
          <w:szCs w:val="24"/>
        </w:rPr>
        <w:t xml:space="preserve">ingenious </w:t>
      </w:r>
      <w:r w:rsidR="000401AE" w:rsidRPr="00515B51">
        <w:rPr>
          <w:rFonts w:ascii="Times New Roman" w:eastAsia="Times New Roman" w:hAnsi="Times New Roman" w:cs="Times New Roman"/>
          <w:i/>
          <w:iCs/>
          <w:sz w:val="24"/>
          <w:szCs w:val="24"/>
        </w:rPr>
        <w:t>method of providing differential action while overcoming the traction difference problem.</w:t>
      </w:r>
      <w:r w:rsidR="001B4F99" w:rsidRPr="00515B51">
        <w:rPr>
          <w:rFonts w:ascii="Times New Roman" w:eastAsia="Times New Roman" w:hAnsi="Times New Roman" w:cs="Times New Roman"/>
          <w:i/>
          <w:iCs/>
          <w:sz w:val="24"/>
          <w:szCs w:val="24"/>
        </w:rPr>
        <w:t xml:space="preserve"> Fig (</w:t>
      </w:r>
      <w:r w:rsidR="00B32E4F">
        <w:rPr>
          <w:rFonts w:ascii="Times New Roman" w:eastAsia="Times New Roman" w:hAnsi="Times New Roman" w:cs="Times New Roman"/>
          <w:i/>
          <w:iCs/>
          <w:sz w:val="24"/>
          <w:szCs w:val="24"/>
        </w:rPr>
        <w:t>30</w:t>
      </w:r>
      <w:r w:rsidR="001B4F99" w:rsidRPr="00515B51">
        <w:rPr>
          <w:rFonts w:ascii="Times New Roman" w:eastAsia="Times New Roman" w:hAnsi="Times New Roman" w:cs="Times New Roman"/>
          <w:i/>
          <w:iCs/>
          <w:sz w:val="24"/>
          <w:szCs w:val="24"/>
        </w:rPr>
        <w:t>)</w:t>
      </w:r>
    </w:p>
    <w:p w:rsidR="000401AE" w:rsidRPr="00515B51" w:rsidRDefault="000401AE" w:rsidP="004F36A4">
      <w:pPr>
        <w:tabs>
          <w:tab w:val="left" w:pos="2740"/>
        </w:tabs>
        <w:ind w:left="720" w:right="2909"/>
        <w:jc w:val="lowKashida"/>
        <w:rPr>
          <w:rFonts w:ascii="Times New Roman" w:eastAsia="Times New Roman" w:hAnsi="Times New Roman" w:cs="Times New Roman"/>
          <w:i/>
          <w:iCs/>
          <w:sz w:val="24"/>
          <w:szCs w:val="24"/>
        </w:rPr>
      </w:pPr>
      <w:r w:rsidRPr="00515B51">
        <w:rPr>
          <w:rFonts w:ascii="Times New Roman" w:eastAsia="Times New Roman" w:hAnsi="Times New Roman" w:cs="Times New Roman"/>
          <w:i/>
          <w:iCs/>
          <w:sz w:val="24"/>
          <w:szCs w:val="24"/>
        </w:rPr>
        <w:t xml:space="preserve">The internal components of a torsen are quite different from that of a conventional differential. </w:t>
      </w:r>
    </w:p>
    <w:p w:rsidR="000401AE" w:rsidRPr="00515B51" w:rsidRDefault="000401AE" w:rsidP="004F36A4">
      <w:pPr>
        <w:tabs>
          <w:tab w:val="left" w:pos="2740"/>
        </w:tabs>
        <w:ind w:left="720" w:right="2909"/>
        <w:jc w:val="lowKashida"/>
        <w:rPr>
          <w:rFonts w:ascii="Times New Roman" w:eastAsia="Times New Roman" w:hAnsi="Times New Roman" w:cs="Times New Roman"/>
          <w:i/>
          <w:iCs/>
          <w:sz w:val="24"/>
          <w:szCs w:val="24"/>
        </w:rPr>
      </w:pPr>
      <w:r w:rsidRPr="00515B51">
        <w:rPr>
          <w:rFonts w:ascii="Times New Roman" w:eastAsia="Times New Roman" w:hAnsi="Times New Roman" w:cs="Times New Roman"/>
          <w:i/>
          <w:iCs/>
          <w:sz w:val="24"/>
          <w:szCs w:val="24"/>
        </w:rPr>
        <w:t xml:space="preserve">At the heart of the system, lies </w:t>
      </w:r>
      <w:r w:rsidR="000326F5" w:rsidRPr="00515B51">
        <w:rPr>
          <w:rFonts w:ascii="Times New Roman" w:eastAsia="Times New Roman" w:hAnsi="Times New Roman" w:cs="Times New Roman"/>
          <w:i/>
          <w:iCs/>
          <w:sz w:val="24"/>
          <w:szCs w:val="24"/>
        </w:rPr>
        <w:t xml:space="preserve">a </w:t>
      </w:r>
      <w:r w:rsidRPr="00515B51">
        <w:rPr>
          <w:rFonts w:ascii="Times New Roman" w:eastAsia="Times New Roman" w:hAnsi="Times New Roman" w:cs="Times New Roman"/>
          <w:i/>
          <w:iCs/>
          <w:sz w:val="24"/>
          <w:szCs w:val="24"/>
        </w:rPr>
        <w:t xml:space="preserve">specially </w:t>
      </w:r>
      <w:r w:rsidR="000326F5" w:rsidRPr="00515B51">
        <w:rPr>
          <w:rFonts w:ascii="Times New Roman" w:eastAsia="Times New Roman" w:hAnsi="Times New Roman" w:cs="Times New Roman"/>
          <w:i/>
          <w:iCs/>
          <w:sz w:val="24"/>
          <w:szCs w:val="24"/>
        </w:rPr>
        <w:t>shape gear pair assembly.</w:t>
      </w:r>
    </w:p>
    <w:p w:rsidR="000326F5" w:rsidRPr="00515B51" w:rsidRDefault="008F38DC" w:rsidP="008F38DC">
      <w:pPr>
        <w:tabs>
          <w:tab w:val="left" w:pos="2740"/>
        </w:tabs>
        <w:ind w:left="720" w:right="2909"/>
        <w:jc w:val="lowKashida"/>
        <w:rPr>
          <w:rFonts w:ascii="Times New Roman" w:eastAsia="Times New Roman" w:hAnsi="Times New Roman" w:cs="Times New Roman"/>
          <w:i/>
          <w:iCs/>
          <w:sz w:val="24"/>
          <w:szCs w:val="24"/>
        </w:rPr>
      </w:pPr>
      <w:r>
        <w:rPr>
          <w:rFonts w:ascii="Times New Roman" w:eastAsia="Times New Roman" w:hAnsi="Times New Roman" w:cs="Times New Roman"/>
          <w:i/>
          <w:iCs/>
          <w:noProof/>
          <w:sz w:val="24"/>
          <w:szCs w:val="24"/>
        </w:rPr>
        <mc:AlternateContent>
          <mc:Choice Requires="wpg">
            <w:drawing>
              <wp:anchor distT="0" distB="0" distL="114300" distR="114300" simplePos="0" relativeHeight="251853824" behindDoc="0" locked="0" layoutInCell="1" allowOverlap="1">
                <wp:simplePos x="0" y="0"/>
                <wp:positionH relativeFrom="column">
                  <wp:posOffset>4490049</wp:posOffset>
                </wp:positionH>
                <wp:positionV relativeFrom="paragraph">
                  <wp:posOffset>-2300</wp:posOffset>
                </wp:positionV>
                <wp:extent cx="1700530" cy="1561129"/>
                <wp:effectExtent l="0" t="0" r="0" b="1270"/>
                <wp:wrapTight wrapText="bothSides">
                  <wp:wrapPolygon edited="0">
                    <wp:start x="0" y="0"/>
                    <wp:lineTo x="0" y="21354"/>
                    <wp:lineTo x="21294" y="21354"/>
                    <wp:lineTo x="21294" y="0"/>
                    <wp:lineTo x="0" y="0"/>
                  </wp:wrapPolygon>
                </wp:wrapTight>
                <wp:docPr id="73" name="مجموعة 73"/>
                <wp:cNvGraphicFramePr/>
                <a:graphic xmlns:a="http://schemas.openxmlformats.org/drawingml/2006/main">
                  <a:graphicData uri="http://schemas.microsoft.com/office/word/2010/wordprocessingGroup">
                    <wpg:wgp>
                      <wpg:cNvGrpSpPr/>
                      <wpg:grpSpPr>
                        <a:xfrm>
                          <a:off x="0" y="0"/>
                          <a:ext cx="1700530" cy="1561129"/>
                          <a:chOff x="0" y="0"/>
                          <a:chExt cx="1700530" cy="1561129"/>
                        </a:xfrm>
                      </wpg:grpSpPr>
                      <pic:pic xmlns:pic="http://schemas.openxmlformats.org/drawingml/2006/picture">
                        <pic:nvPicPr>
                          <pic:cNvPr id="88" name="صورة 88"/>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00530" cy="1158240"/>
                          </a:xfrm>
                          <a:prstGeom prst="rect">
                            <a:avLst/>
                          </a:prstGeom>
                        </pic:spPr>
                      </pic:pic>
                      <wps:wsp>
                        <wps:cNvPr id="23" name="مربع نص 23"/>
                        <wps:cNvSpPr txBox="1"/>
                        <wps:spPr>
                          <a:xfrm>
                            <a:off x="0" y="1216324"/>
                            <a:ext cx="1700530" cy="344805"/>
                          </a:xfrm>
                          <a:prstGeom prst="rect">
                            <a:avLst/>
                          </a:prstGeom>
                          <a:solidFill>
                            <a:prstClr val="white"/>
                          </a:solidFill>
                          <a:ln>
                            <a:noFill/>
                          </a:ln>
                          <a:effectLst/>
                        </wps:spPr>
                        <wps:txbx>
                          <w:txbxContent>
                            <w:p w:rsidR="00DC759D" w:rsidRPr="008F38DC" w:rsidRDefault="00DC759D" w:rsidP="008F38DC">
                              <w:pPr>
                                <w:pStyle w:val="a6"/>
                                <w:jc w:val="center"/>
                                <w:rPr>
                                  <w:noProof/>
                                </w:rPr>
                              </w:pPr>
                              <w:bookmarkStart w:id="126" w:name="_Toc437971693"/>
                              <w:bookmarkStart w:id="127" w:name="_Toc437974932"/>
                              <w:r>
                                <w:t xml:space="preserve">FIG </w:t>
                              </w:r>
                              <w:r w:rsidR="00126523">
                                <w:fldChar w:fldCharType="begin"/>
                              </w:r>
                              <w:r w:rsidR="00126523">
                                <w:instrText xml:space="preserve"> SEQ FIG \* ARABIC </w:instrText>
                              </w:r>
                              <w:r w:rsidR="00126523">
                                <w:fldChar w:fldCharType="separate"/>
                              </w:r>
                              <w:r w:rsidR="00B902CF">
                                <w:rPr>
                                  <w:noProof/>
                                </w:rPr>
                                <w:t>31</w:t>
                              </w:r>
                              <w:r w:rsidR="00126523">
                                <w:rPr>
                                  <w:noProof/>
                                </w:rPr>
                                <w:fldChar w:fldCharType="end"/>
                              </w:r>
                              <w:r w:rsidRPr="008F38DC">
                                <w:t xml:space="preserve"> </w:t>
                              </w:r>
                              <w:r>
                                <w:t xml:space="preserve">                                         mechanical curb using worm gear</w:t>
                              </w:r>
                              <w:bookmarkEnd w:id="126"/>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مجموعة 73" o:spid="_x0000_s1114" style="position:absolute;left:0;text-align:left;margin-left:353.55pt;margin-top:-.2pt;width:133.9pt;height:122.9pt;z-index:251853824" coordsize="17005,15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CSa/5wMAANAIAAAOAAAAZHJzL2Uyb0RvYy54bWycVstuGzcU3RfoPwxm&#10;L8+MLFnywHKgyA8EMBIhTpE1RXE0RGZIlqQebtFlin5KA3STRRb5E/lvekjOSLFlNG4WHl1e3kue&#10;e+6DPnuxqatoxbThUozi7CiNIyaonHOxGMW/vLvqDOPIWCLmpJKCjeI7ZuIX5z//dLZWOevKUlZz&#10;piMcIky+VqO4tFblSWJoyWpijqRiApuF1DWxWOpFMtdkjdPrKumm6UmylnqutKTMGGgvwmZ87s8v&#10;Ckbtm6IwzEbVKAY267/af2fum5yfkXyhiSo5bWCQH0BREy5w6e6oC2JJtNT84KiaUy2NLOwRlXUi&#10;i4JT5mNANFn6KJprLZfKx7LI1wu1ownUPuLph4+lr1dTHfH5KB4cx5EgNXJ0/3H7z/3H+7+2X7ef&#10;IqjB0Votcphea3WrprpRLMLKhb0pdO1+EVC08eze7dhlGxtRKLNBmvaPkQSKvax/kmXd08A/LZGk&#10;Az9aXn7HM2kvThy+HRzFaY6/hi5IB3R9v6zgZZeaxc0h9bPOqIn+sFQdZFYRy2e84vbOVyly6ECJ&#10;1ZTTqQ6LPfND9EhgfvsFrH8G61CBZOfjzIITcUHdSPrBREJOSiIWbGwUKhxsOuvkoblfPrhxVnF1&#10;xavKJcrJTWzohkfV9AQ9oVIvJF3WTNjQeppVCFMKU3Jl4kjnrJ4xVJJ+Nc+QZbS9RTUpzYX1vYFC&#10;uDHW3e5KwnfH793hOE1Puy87k3466fTSwWVnfNobdAbp5aCX9obZJJv84byzXr40DOGT6kLxBjq0&#10;B+CfbIVmaIQm880arYgfCY44D6j99RChcgw5rMZqZmnpxALkvQXhwWe34Znek+vSYNAlzuP/90XW&#10;H3Z7fi7tqhuJ18ZeM1lHTgDBwOAZJSugDWhak6YOAgCPDHhcA2O+mjblWD2PNzddn5pMtyVRDBDc&#10;sftC7n47Qj5v/95+je7/3H6JoAfIxtYNkMhuXko3Elr9f/KVdbOT427P2YbSOZgmx73eMO37Jthz&#10;3jLyLNKQZ1nxedsezndS6VAk65Jb1hz+wKoSDpGQzitkIWiYf3ia1LiwQ3hOspvZxo9bDMKGk5mc&#10;34ESLZFZTEej6BXH9TfE2CnReI2gxAtr3+BTVHI9imUjxVEp9W9P6Z09MozdOFrjdRvF5tclcfOs&#10;eiWQe/cUtoJuhVkriGU9kegOdDHQeBEO2latWGhZv0dpjN0t2CKC4q5RbFtxYsMbi4ebsvHYG4Wx&#10;eCNuFYZp5uvX0fxu855o1STJYjK8lm11kfxRgQfbQPp4aWXBffU7YgOLqH63QKV7yT+bvrGbJ969&#10;y9+uvdX+H5Hz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YfM3bhAAAACQEA&#10;AA8AAABkcnMvZG93bnJldi54bWxMj0FLw0AUhO+C/2F5grd2k5oaG/NSSlFPRbAVxNs2+5qEZt+G&#10;7DZJ/73rSY/DDDPf5OvJtGKg3jWWEeJ5BIK4tLrhCuHz8Dp7AuG8Yq1ay4RwJQfr4vYmV5m2I3/Q&#10;sPeVCCXsMoVQe99lUrqyJqPc3HbEwTvZ3igfZF9J3asxlJtWLqLoURrVcFioVUfbmsrz/mIQ3kY1&#10;bh7il2F3Pm2v34fl+9cuJsT7u2nzDMLT5P/C8Isf0KEITEd7Ye1Ei5BGaRyiCLMERPBXabICcURY&#10;JMsEZJHL/w+KHwAAAP//AwBQSwMECgAAAAAAAAAhAES+XO9AcgIAQHICABQAAABkcnMvbWVkaWEv&#10;aW1hZ2UxLnBuZ4lQTkcNChoKAAAADUlIRFIAAAHEAAABAAgGAAABWiE2KwAAAAFzUkdCAK7OHOkA&#10;AAAEZ0FNQQAAsY8L/GEFAAAACXBIWXMAACHVAAAh1QEEnLSdAAD/pUlEQVR4XuS9BXwVV9c1PvEQ&#10;D+4OhUKVAoXibi1WSrHiluBaoFAD2kLdvaUtLcXd3d3dIULcQ/yu/14zObmTywRpn+d73+/7t7/F&#10;TMbunFlnnb33Ue3q4Sn4fx2a/IfFi//G8uXLsXr1aqxfvx5btmzBjh07sHv3bhw4sB+HDx/GiRMn&#10;cPr0aVy4cAGXLl3Cyesx8JoaDY9Z2dD6hsJtWBJuhYQhJOQ2QkND8xAWFvZQUNdnZ2fngy3Hhmoj&#10;/kKlYStQdsxOlOz9PbKyke+aXbt26e+6bds2bNq0CevWrcPKlSuxdOlS/PXXX0YimcA1a9Zgw4YN&#10;2Lp1q57APXv26Ak8cuQITp06hbNnz+LixYu4evUKXJ76HG7zsuE6Jg1am3XQWvwB7YXP4TTpLqZ9&#10;tVN/6Tt37uRDRESEJczX8D7zy2dIYjJtgFe37+E/ah8Cgw+gyKj98BmwPN91Bw4cwP79+/ISunnz&#10;ZqxduzY3oUuMRCoGmcCdO3di7969OHjwII4dPaon8Pz587h8+TKuX7+GwHHhKP7BXWHvKrShcdCG&#10;JELrFw6t8xForZZDq/M+wiKMREVFRT4SeI/55b2bz0SR0XvgN3r/PVh++GbedUflPUkGSVEJ3bhx&#10;g57QFStWGIkkvVu2bM6XQN5oTuCNGzdw69YtBL4dAc/PsuH5RSbKXCgNt+mZ8Jhmg9PoLGiv7UP1&#10;bTMQHRGD6OjofwT14jnZWfAdvBY1hv0NP2HPMZHvrI/Ku/bMmTP6u6qEMvuqhJJAPZHMxzt2bM/N&#10;ogdwRDRI/TGBV65cEQav4/btW7gRGoFCH2XB54tsOL+ZhnLnS6LwL1kI/DoTzm/LsZGvIPCPdYiM&#10;isj34jExMQXCfB2hXpxw77EApUZstkjkPtxMs+Vdx3KCcjp+/DgOHTqkE7V79y49ZzKH6onkH6qQ&#10;4dc4efKkKYte1xlkgUJ4fpmOQp/a4Do/A9or51D2fAlU2j8G2tdLUfZiKTzb5S1ERkfpCYiNjc2H&#10;uLi4e6DOqUSbEynpgO/og1jYvouRONFly4HfovCovZBTedfxPZlQMsocyISSMOZMFqJ6Irdv366n&#10;/vDhQ/rX4FdhCeqYQJZ+Hp+nwX1+DvrM+AseHwp7r2eg5IlaqHLySUn0Nji9kZUvQfHx8Q+EOcEH&#10;upfH1THP43C3ijjWxRe9mrVCQPAh3GhYC/H1S6No0H5M+m4nLn4/FznJ4ZLITNy8eVMKxKs6McyB&#10;RrY9oCeUadMTabB4QP8KZ8+e0b8KsylvNidQlZpza2nACA3eb6Xj7WEjcHNEaXi8kaEfi41LQFJs&#10;dF4CEhMT8pCUlHQP1Dl1/e0hpWGbXAlvhDyGO0GPY0sbT3zephzKBa/BV6P6I/X1Z7CrhRMyx1ZF&#10;+uQncHl4TZ0IvisZPXfurOTEE7rZ27dvn65PPZEGi4YtVNn05k2joHFMYFjkHayoL4kcnoth+fdt&#10;sk1NjCswUQrJycn5/laJ/fAJDd8/p2FFZA/kzKmH7Pkv4Hs5lvhhe2xt44Wsd+ogdW4zzKksx959&#10;Hra5zyI0/I7+rsx5NHMq27IAJYF6IskizQVPkkVS78giE8gifvnzGlbKS2CihiElZTteEJSbSGGS&#10;Cc1MNRLAhBApKSkFQl2jEnvn4874uJEXdscNROjXXXByblNgwyhg8yQsfrUiPq/vBCwdBKx8DSm/&#10;DMQndZxxW96P70kLwHcnmySM2Xbfvr1GIinUY8eO6Vo0l6aOLF74ahyWSSIx0sAJJpYJ49+KTdlP&#10;SErIl8DU1NQ83L17V4f5mEosExk+qKx8wOqYfLsmrg+sjKUNnbCusYb08Y8Bk2sg+/WnsbihM9Y0&#10;c0P88IqwTayF27meFtm8du2aEJVfm3oijxwxsuq5c+fuo8UwXP1rDuJe1hDfTcOZrh5I6akhY5Ak&#10;LFgw2timJBsMKqbMCUtPTzOQlnZPYlVCd7bxxu4W7hh0vRxi+1fEnX5l5ZgPNrbyxJbmbogaXAXX&#10;epXDlpae2NrSH9taFNLfUSWSBLHQVFnWlMgjeX4p6VZaVIkki6nhl5Cw608caqHhYDMNQZJVdzaU&#10;e5truPmqhuRgT2RufDMfe/kSJwnLyMi4BzynEsv7tnYogi3tfNBlS0lsaxuAne0Csbt9ILa298NW&#10;+XtTW9m2CcCOdgHyty8WdyiZl0iCBF25cllPpLKbeYnkQYqWdJsTqbIq9TiilDMOv+qDiFGFcVCy&#10;bdZ0N9hmuAHThMXXNWTH3b4nkenp6XkJyszMzENBCZ3fuBg+6uCNZ1/3xdRW1TGqRXV8MrgTNn32&#10;Bpa+NwHbF3yEiNMHxKlNRFrUNeTk5OjvaE4kC04WoLT3LFDzJVLZRis9MpErRBtJ00ri9tjqyBnn&#10;jJwxTshhoSO6zJECJzEp0SGBdvaYsKysLN14c0uoxKrsy/uUNhMTE3UkJCTkOQv0iKKionRERhrO&#10;fVgYWQzJl0hHm6knknn3wYmMwtJ6GgaVdMaoEpKwsQIpYVcJozOry/67VfBGNTEhkuD5rUsjRwqh&#10;d6tIITTSDz/VFpYzMvM8FJVQM6Mqkamp9kLISGxCnqNgdgOVQ8/3M2dX5kKWK0yk8meNROZqkolk&#10;dlWJ5EP4sMhIiRLkwbu6lQDmPI7VUrqljXeCbbQLtvavhgPtnPBuDQ13x7lgSk1J8OwKmNemEmzj&#10;3fBxXXdkjHLSE6IYVAm0SqQqgPQESint32oG3Co3h/bEK3Bv9TZCEjPFbYzJS2R4+L2JVEzmS2RB&#10;mszHZGS47gSsaOQq2tRwqaOGqwIyebpvABYIW1dfc8fvz2j48inRq9jPn2U/gyVu6Dk9ISphjgk0&#10;a5IJ1BMpWfVWgoRb/bfAP+gAfIP3wU/iSb+gveg8e7OeSL6XYyLtmjwniTwpaTNpkkwy9Y6lq1mT&#10;a6Q0HSelqq2XhlFFhTHZrmig4aunZX+qEz6XxNkmyN+yPdLeCX/XEW+qvQt+k/MZGVl5iTLDsXRV&#10;LIZGxYtDflASdlASyESasV9/H0OT1okkafkKHu6QWtpJI5FWdjISi9uWRFhXSchkFwQLm6njvLBK&#10;Eo63PPHbs7Kd4oTf6CBMEZvWiNdp+FPYzww7qieECTKDx6wSSHi2fRMBQfvQ99jLFok8gFjJWUyk&#10;kUB7wcPAnrIjaSxr9u/fbySStsRc+NA9sip8PnzSGVnTPJE80R8RUqB0LSLZcpIrVkqWtQmTK4VV&#10;TBUWxZZiioa1L8jxaR5IT7F7N45g4hwTyMKm4YA58BqyFa8eHmaZyIg71oWO4fFc0EkjeawW0RNJ&#10;b13psiCHgA98vbiGsy874XfJhgdai0NQVsNGYTJKvJ594hQwYVfby1YYPMS/JcGn5Lq7YlqSk+0J&#10;MifMnDiVQD16iY9BoSEb0OdcKVPiDqLenxXhI7pULJoTeePG9bxI5PjxY3oiGXzoifQ67g2vE4QP&#10;vAWXL1/MNSX2RIaGheD0yt90Bz1ugBs2SHZcJglcLeydbmMkKPolY3upnWwnabghCc5KikdKYooU&#10;JAJTYhxBm5iTGIY0uT4pIRFZNy7C5fHXpNDZi74Xi6L5ugbod74kAoMP4/31F/V3Cg+xZ1VVqpIk&#10;I6safmteFKKdyo8fvvsWz9R+BndCIxFyMwQJ8QlY8MvvWPjrL0ga7qNny1WEJPLWi5IgKUmzxael&#10;3YyQhGYPER2KnaSPmx17S09AwbDHk781K4JT3YuIy+aN7e0LI6fds1JwFcaAAZPwfvungBY1cfSl&#10;ItjX3gs3uwbg1httsWbgs3oiScrly5f0ckUVOGRx584dRiLX7V+LDYc3YPupHdh5ZpelOVGMnvxq&#10;NFZKYbJS9EbzgX7i7fSXrfivesglJS7otA8WPUZezwuGHwQa/NmPi4s4vRpsM6sjdnxlXB1RDGj1&#10;FLa29gFa10LW61XFjayE6GnP4tNazkiZ9hROj21k6eWwKoc1A6zQ0hMJ3/w4IfnZsQokL+tKFlkj&#10;7h2ZxFBBXwFDLHHrrr3VCinn9iJRjHVkbCQSYg1PRVVvWIHnFQZWcsb8+oXwaXNfhH7XDba1Q5H5&#10;4pPIGNIUx6e3wvu1pEyY/DTivmuP7IVdYfvtJawfWktPoAqWqUXLOh7HRB47fFS/6fy5S7qxvXrl&#10;ulHChtxBgryYEjzFT9BmETTQyu1SUBVUDwKvHV7FCRHvtMBW8ax+FEcCTavh1KtFkNK0ArLefhp4&#10;ry4yPmiKnb0r4ru6LljZzBnpbz6lvyuzKWNilU1Z7cEKOlZL6olkvateLbl9F/bJFzh48IBOOYth&#10;ZgGWWI5Zl8wyocq8OCbWKsEPwozKYqIGF4VteBmgYUVkBldBxMDyWPqCq/xdBZsbu+BUp0KwBZcT&#10;T6oyDkgItqSxdy6Dx+9JIFsEVq9eZSSStcyqBp15mFSba9D5lZh1mS1UJbNZpyqxjAgcE2xO9P3A&#10;66ZWdcL2Vl7Y2qoQ9ooOj74YiHM9y+Dwi0WwubUXzjT1x6bWhSSe9JUCKRAnuxTDttaeeQmk4TdX&#10;LJM8NoHoiVy2bFm+pgJW4zGhvImMnjhhVFOyeCar9CrMCb03sWGSzQ2PxDHBVlDXbWtbBBtbG0Hx&#10;1jaSoLaBWNnUC0uFwQ0tfbGxVQC2tCmMDXLNXw1dsapJIRw5eljXIN/V3kSwMa+JYMmS3LaQRYsW&#10;5UsoxaoSSkZVQpV/a0QrRmWXY2INuxWSL8EPi5jQm4gKVS5aCG7J3yG3+XcYbugm4jIuXLyAM+J8&#10;811OsHpD3o9ZlAnkO6tWLZVAvVXLqj3v/yVoTCVTyyYuVfiQbuZrunqKRX41ZTuvijek1fsIzq/f&#10;hdZhB9ym2nDkUrJ87Zt5WfZRWeT15oBaISfHBpeST8DjiU5wazMHyTZ7+4cCcxsZpMyYC5kbqUO2&#10;uWpsoCSlzLsqcaSciTM77Hml65XzcJ19FxUXAlrHrUYzXeNfoDX8Bs7js+Vl7YWOgpX+FMzX2Rxe&#10;vuyI9fAfdxRFRh+C/6gDOryCD+FSZP4E0m1T9lCVpmxn1ZvryJyRuI15ieMNLKFYNcnEGY76FdyS&#10;0tR/0jU4T8mB1noTtCHx0AYKXrkiiRVD+/zHWLzfKB0Jq5LzfjAnkP/5jzsM39F7HVqxiAPIys7J&#10;u5YkGAXOPr3R2G4yVkNj4jZsWJ+XLVkqMXH095gt9SwppoKFyuSfL8Lrsyx4fpUO10kd4bt0Otxm&#10;5MB1cia0oXdR/PfhCHgzS39ZK7v3ILCmTb000xg4dh/i6pWySOB+ZNuMSjCCZo3mjXIy/FPF5Hpo&#10;ykTwIKvP+SVYajI0UYkzXLhbkjDJlq+cgTYpAe6v10W5C6VQ5e8UuH+QDZfpNpS+WAqe0+9tX3T0&#10;ZMwwX2dOYJbAN3gP4p4vmi9hvrnbzOyMvGtZrUEyyKTKrmSSktOMzg5GEx0TRxdIaU4lTpmBjRcB&#10;p4nJ8P40G4XnJqPI3nIoc6Ek3L6NRenTxVH1VCPcjknPe3mz//kg/5TXqxdW8Bt9BJ93HAh/0R0T&#10;xf4ByfXLo/DoY3Le/jGMWNFIpHLClXejMWvu2bM7z7grd401zY627lBYFrRx8fB//Q4CP0mE8zRh&#10;9J1IlD5XGoXeugKXWWmIjcmfIKuowhHqWuQk4VKXQFzqVh6X3uyJuIWTUXjULnTt8zFS65XD9G5T&#10;MGnSAiAlEpAsmrR/mc40AwXmNjolykelHvVQSpkDsqcaWPlF6J6phJmL/bUSXZwProHvnhQHWSIL&#10;9zcy9SjDdWYyPuvXCGkjXfJeXMWChHUgbD/P62FLxY424m+2cMWO1m7InFQNWRPKI3tKTXzXsRr+&#10;6FkP2ROq4VL/MoiaWA+Rg0rrDJIEFoJMJHOfoccDeq7UzK4ZKWaJaRUjMnGRd25jlUT7+dobFXKb&#10;5Ij7Jaog8PrtC0Xk8+pj4jfFsCqmJ9a1K4xDvYsje3YdZM6uj29ruSPn+164OrgwUt6pjUVtC2N3&#10;8JP6O6omORJkDog1/mO4Y4ZJYK2yI3tMHO1UZvglPRDGBAPpQ1yAMbmJYyJzE65eWtXNONbZKKjz&#10;6vqPBr+E/bMaA/snYnvsEGRtnoy5DTyw9rUyiPzmRWD9MGDdKLz/rIbfmrkDi3sg5sJa/T1JiKqc&#10;YjpY4LBU1YyKKaMHB9vqmEAr9pjA4+/1xCEJghnVjysl29y2x7wECu4EB+QljolwrHEzVy0S5sQu&#10;+2gaVjSW6KKlM6bfrAHb2Mp6+2PGtKexuqmHBOCuuNm7CGwTaiAs+HH81tAdG5t55r0riWHZwQIn&#10;r5WKJQ5Tq8yCiuxV4vISGBGGpayU6ioMddfwbQUNqb0lUYz22dY4ytgmSVZzTNzD1KESk7s0RkS/&#10;crjWrRRGXn0Mm1p6YZ+ESvFDqiGqfwXsa+uNdRJd7JbwKnZYDQmfCuHnV57JSyALRXu7Rm5FMWlk&#10;+F9Q4aLYGyCMrZHseaC5hj2CA0007BWcf1FD9GBX5EzyQbIDc+aEFVQTnpZmT+iJbSuxta0PtrcL&#10;wPTFVbC1nT82M4SS7Y52vtjRXrZtGVL5yXE//bos8VXV+xqFjb32jdLTDJfMMOwFtxbfwcWF87Gr&#10;WyFcHFoUwcVEf9MKIXu66GCG6PB1DTmC5OSkexJnTpB1e0Z6XgKBNEyu44/n5KNNa1MNb7V/Ggsm&#10;9cZfMwbj6+AeOLbmV9juRiLkhDgAl4/J9al6Kcr35Puy1oEJZEindKgZBYxhHnjSMYEqgI2KjMTg&#10;0pINpzhjRS1J0GgX5LApXDTIJreEYM972DMnLCvL3vzm2PSmsizv4zNUlSPbF+Pj8ze9Ge2LbC1j&#10;q1S4/o7mBFJi9ySQxt1wqAtO4GKxf1mis2vDfYFxTnopenekZM1hPrg7R7708656IfPRU5JoKU2n&#10;P2Zs364m98zpoCdKJVAl0iqB/EBMJAsqJlI5Ao6JpL/L92IOMyeQJSmlxgRSenkMKtfMnEA+wIgK&#10;ohArhQxbhIeTxbHC2gzJ/2OdsVQSni2m4psutXB3lCu+bl4E2fOexZ5ehbGkczFsbM52xfRcFq3b&#10;Fh0ZTEpK1BMYl5iMGNmvNuBn+L22Ah69F0sCGXmYW4nzJ9CSwfydi6wZzLxxBMdaa9j3nBNeL6nh&#10;SkcNNztLYic4YR57Vo3T8P7jRuLf49+y/f5pycqyTU+/X5tiel4Czexdik6D78s/IHDkdnG6JWwK&#10;PoDAoH1w7b1ET6CKJa0YzJdAcynKE46laF4WbSv2hzXbr2gYRhso+6ulVP32CWFwViF8LtucKS74&#10;orack+zLZjZuv5VEpieG5CXIEeZS1JxA37HH9IZSewONwj70mr8xXwLV+6pSlOYurxRVdpApvnTJ&#10;2g7yQWzjZ4uwbbKT3qz9SoCGBc8YNd9/imexSPBnHQ2nujtjq7hzF8Re/l1PEvm6i54AsmQGj6mE&#10;OSYuPilBwqKjKDxuviTo3kZT/6DtuCNZ1MyeOYG0CCxXdDvI+El5MlYhEh/AB925E47dkqC7rxdC&#10;3GhvjBQtrm6oYYNgiSTyyqtuWCv7x1oYTWy7mmrYIizul32VCCuohKnEESw9/YfvhN/E5pIgiQEd&#10;Eth41g79oysC1LtSXsyFquZb92Toi6qumjxBV4csqptUNeAdSSSbuL+VLLihmTAmielSVMN2MfY5&#10;Uzx1ox8qHs7FNpp4He44KAk81ZaNpbSPdm9FQSXKnDBCd9TjE+HacjZ8JDHeo/bkJcw/SOLCMatx&#10;JzzyHvaYOJJDkpT+9IbSzud65LYhGu2Hy24ssowmhpV10xO4tK6GE+01rJQETmYb/1RXnGolEURP&#10;DWFioCNFm+ckYbdz2xNTpKh/UPshkSisGXZPbKBs0b4efEYfQss1weh7rhL6nC2Hfqd7wW/YVikX&#10;JEeFhefTH0mho8KyhIVmXjShHXPJ13bYZG8rXDh7Dju27sSyRYtQulRZ1H/6Wcyc/ha6+kjCJJE6&#10;JIG3JUHXBDmSuKReGmK6aEgTWxgvTGaKDYzqJvt66GRuL3SESlg8DrTxwdkO4jz3DET0wGJA5ydQ&#10;/dV5Onu9en+GrNa1xVctiYMvFsL1vkWwvH9dhNwOzdXelXwuWl4D6aZt67H+wDpsOrpJbzc8fuaI&#10;TjOzKjsvmJnkF7MNkQKkk7PeZqiHTX0E4mRn9JDtYAGdbrYfDnd6pIg+MTYaK1u4Y2F9d/xR3wmn&#10;ehbGxaYBwLRqQNtnsa1TUdweVwkHu3rjTlAJyTlVED2jnrxfaJ5pIHu0CGRP1bBpKfNm529S89P0&#10;r2BUON0bG4aGhgCSSAwQMJLgviBmoAsS9/6BxIhIxEVFIzImEvG59S2qSsIKPE/Ei2eCFa/BtnEE&#10;zs9th8/FM9o3ugbQ8glsH1QRcb93Bf7uAduyAfilQ1nxmJyQ8EU73Llq+NAsOVWgq9jT62RS5r+Z&#10;P4H+UhJKCXTzBrtUXUaE2EG+CJkMCwnVjSwTapSs9opdVbdpriUjVAXU/cDr4iPDsK9XKRztJ/b2&#10;8xbArNbIaFkBOZ+0hO2FqvjqaWdxF50QM7YmMP85ifKfQdiUerh28YKe42gWjILFaPVlRZreKLp6&#10;9Uq9knT79p3YuWM39u8x6kVZqrI0MnzU/Eza2bQnlIk0J9QqsfdDSlQo9nfxxYomhYAGFbFJsuvJ&#10;9u5IH14Z2UMrAYMq4Y4wub6JB5Y19sTm5i6Iea0kYo9v0RNn6E4lzqj8ZZWopoYTsemJB1kJZZgO&#10;JvKYnl2ZSLpxZiegoISaE2uVaCvo14ive7prcZwU/3VfhwDsauOLza28saO1l46cemVx9uXSOPxS&#10;cWxv7YktEghvkwD45AnDJJgTR+byBqGw4UW1TTCRjm0TrKEynACjQVSZEPp9jgllIgm6d8rFs0qw&#10;GeqaO2GhWNHCGysau2NDCy+9vXBz6wBsEmyUxK5rFYBlwt5qwYbW/ljf0h/r2gbiqDgp1BxJUW31&#10;5gYYje2DHDjFP4xEbrgnkaSfVQCqWoOiVmw6JlQ5BuYEPwxC9bbFmwi/dR232Up1g86GFP+3Q3BN&#10;ygPdx5RcdI56E+mcFFt35Ihdc2xdckwc06Y3gv755596Y6GR2KX6SbK6atUqPdG8iexyNBmzMbMB&#10;szIfzC9n/xCH9Y/BLMMSjdqgjll8M5tfuiR6lpe8JB9o9E834DE+E1pwMrT6s6H1ugxtYDice5zC&#10;7VtiwG9LMHtbEm5CiCAsRHLHA8CPeydUcsVDwOp+hexsNgbdD+a2lGwMf+dnZNmAom3e0kcHxWYA&#10;NlMTA5GTY983g9+UOZCFI78xwaYHfvu1a9dg5ZrVWCF8LF2xXOdo8eLFOmfkTifx77//1ttB2ZrN&#10;FjWyzPZQPkARt337Nv1HmHtJHolj9qcrS+JoXRRxJI2lt0HcJVyRgvjqteuY8NstuM1Ng+vkNGhN&#10;/kDAkOMoMv4WtBYLoL3wCXz67obnyAQ4NZe/G/0BzyF3cDs0Ii/Xm3M+/f/8YLdT+/79ISTlFRPq&#10;HsP7M8PqYyvkZLEBIQceXb/Fzjt3odUcheJD16HYqG3w6vCVuNKH4dbqfRQfvQsur/6JCCHV6jkK&#10;uhgE/Lb8xhQJSwujzNyYS+Za4WaViGulLjSSSe50EpcvX6Yrz0wem0UN8rbr5OktGfIjLJSpOhoT&#10;Ko5W8/Tp/IqjYdGLI3EXrl6/DefOB6ENuybEfArnPmsQ+L6o79Vz0HqchdbtlOAYtBd3QWu/AVrL&#10;ZdCa/SGxwCY4jU3TFcHOloqACH3Yp0JEbjWUYXDUvhnKIFmdM5fpCuo3uHVsdzYjJRNoEfw5/Mce&#10;QOERW/X2LzbPmhv8dIziMWIfSo3ajswCnsnvSfDbsvikSEgmv71qpFddLQhyRc50e0ESVXs2T9Je&#10;8AbmAkrcrDzWc/CHqDpFHoljQEk7QvJYrtOW6PXpN+/A9a0keLybBqfRN1Hur2RU/zsb2vhecJu5&#10;Gy4crjpaitQxmXAOyobLsFQ49Y+E9sp5IfEAtA6b4fpGJlzeyEJo3N18XoIdUZYu0qOAz3B8Lgm1&#10;IpHtdnezgerjNgoxhyVY3Yf+jQZZjBy1Rqkxe/O1wyuwFGO8R2EoMs2GnkQqZdqL2bW6ydNJJHn0&#10;TXmSBJptHkMQkseHKuUpW8cik+Qpb0d5PDpu34T7mynQRt6E77QYFPrSBs8OUkw2/F6OPY2yF8vo&#10;qHjoJXi8nwnX2VlweSsDrq/b4DI+C66jNurnq/7UF6duxOFO1L3N5AVBOfP/Fvn7D9iRJobPd8Qu&#10;BIw5iJEvv4PE+mXhJYG6FWmOcB9zVEi8t2ilGPhN6UHSXaY3STL57ZVjQ0GRG3KkXNN169YaJCq7&#10;R6aV3WMOMGye4axQfcremZVH4pQXRygP7nboLUzbngD3r6g2IfELwOeLVHh9Lkqc/iO8f3sbZc+X&#10;RPmzZdH9mg01V9ng9WkGXN7LhvOsLJQ7VQKlL5WBy6xYUW0Oev90Sf+wjpGXCi//DRyfSdyPRFt2&#10;JtwaBsF78CYEBu9D3PNl9GJT9ZdwxFNDl8JXzlcdsQhPDv5U7s9f6U9QCPymqoqJZLJ+nt+eHKgi&#10;lmRSYKqIpfh0EhWBqujkDcruUXmUOR9K91vZPBab7B/vSJ4CnZDPd2TA64ssOE9Jhct8KS7fT4XH&#10;e0JqjzN6Mek6OwOlDzZF2QtlUeZCKVFeaR0VLpRA1eNNdTK1F76Wjxp5z4d3rCsww6qixAyrexTM&#10;v2H+yDZxZHLE08wRByUHQIZ4p8Ub9kFg0H4UGnUMEQ2r4HrDmqg8fJk+lLvKsBU42fgZxNQrj6Ij&#10;tqHCiJUAGzLkWQZy5Hn2Jip+TwqC35ZkUigk07GIZclIgZErVcTqJHJHFZ/2cMEIFVTRyYfqnqY4&#10;LPwx2ryCyDO8SOIWwu9EYsbY9+H9QQZGD5uhN0s17TAJnnPkqwzTUFG8ObdZmfgh6BUkj/SAh9g/&#10;t5mp+LhNbYTHpeLDVWcRHSvqiI3WP7IjIaoXxP2g11VaHFdISMj/TIK/BVsaDrQPQPjAytjVwQe2&#10;yc9gyepaOPqSN8539sbhTv6IHVkeo/oNgkubD/DEkJ/gH3wQRQeuQO3ha/ROPqe7FMaQQbOQMrMx&#10;jr5aFic7+iJm3TvY3rk8LvQsCiSHC5k5eizKb6qI5LemKikc+h4UEzkxE6kUqZNot3/79TKY8Z4j&#10;gcwdRgB8Ta9dvpdAewBskMgwgN5eKNY11LCYjTS5HRjiBzjjx8Ye+n72cBc0eflDvXGVf3/yhIb0&#10;mJs6wX8/oyEqLlE/npEYq39s+8fPX+/qWMH8sHB8jpnY85sWIW7aMwgZURah457B2S+b4uPQ57B1&#10;d2OsbKzh6qCSSJn6OKKm10XOjBpYXk9DSFAlJE2ujZhpdZAxpSpW19Wws4s3MOtJJL3TBBmznsON&#10;/kXxBdtXZ9TGtd5+IuskiYGNNhd+WxKpB/4mRZILmjRyYxC5P8/p0UlUCjQIFPtnIlA5L0qBVuqz&#10;qsGgi3583mDMfVLDsgbaPXMaDCyhwSbbvGMPQGby/ec8MDeDPAqsnqWwZ9mPSFjQG8mLRsC2dhD2&#10;x43CwbhgHIgLwo39I4G1QTgz8wXYFg/ErlFVkPhrH6QseBnzOajv777I+GMwoj99Cdm/dMF8dhr7&#10;qy8yf+uJv7tWlG0HfCHfxLZmDDKurpdvaHxXRST9DBJJRdKEkQuaNIpL2UllI3US+QedGF6g6tgM&#10;AvM7MHy4GsBnRn71qXguArF3rmLJ8xrWCnaLGjkyiogaUxJfVJR9NgwQnMNB7VtBzsck5FebIsGx&#10;TUvBqiGPcLzOTChh/o3pXV7A7h7lkf1JSyTNaYLMj9viu6hG+DyqOWxftsPyZq6yfRHpH7ZD+JtN&#10;kTr7eXz3tGS4T5pgb/cAxM1pBdv8pvhCCMx5vyG2tCuEE8NqAe81wC/PO8H2fgvcGV5WSh8n3BbT&#10;o76nIpI+h1Kk2eFRRFJ0jN11ElUIwRMse3mxKkKVwbWygYo8RwWSwD/qiAKFvJ0ckDhQwMYOjgCT&#10;/VElpXhkezmPK/Bc7nk1MoyKDf26zz3EEYoER5JU07IZ5iZnR5jvdST2u/Gv4c6wasgcXRmHOgUA&#10;I6pg5PVSCL5eCbtbuCJlVE3E9C2KzbKPkZWwtrkbMkZWw/42ntjX0R85YytjRbNCyAp+HLtauGFN&#10;UzfYxlTHquZeuNqrDM508MSK5p7IPLFW/3bmb2suWlkKKiJJIktJEkk1Unx5JBoEGtX5JFFVmZFE&#10;SpsPNP8IYUXgzY1/4aXyhZEaHaEXoZmjJReOEQQJhmgYLQQeF9sR3VXQLXcriOqSC9mPlW2MbG2p&#10;8fnIcyTOTIZjPwGrThGE43XmZziSeeXoPhzuVgo72vrhQAdf7GgdgP6ny2DU0erY2s4LF/pUAqeg&#10;OdgxALva+WFXa2+clOu3t/XBsW7F5D7e44Pj3Utim5zf1ykQ21oXwpY2PjjVoyy2tWX3NR/80bGS&#10;/h0dvy+JNBerZjWSK6VGnUQyqlTICxgLOhajjiokHAkkWJ01oLQzegbmDlGcLuDUGlM1nB9WEouq&#10;aYgQxV0TJV4UEk+0ld9vreFQS8lMolr2bdjdQu4VxyE5Of6+5BlE2Kfm+KfgrBZmQtXvhF04jiWt&#10;PbGplT8WNXDHgheLotnPRfDpuPLY2qoI/njBFRvaFMbihu5YLWStbVsUC7nfJgBLGvtgVavCWNU6&#10;EH8874p1bYrI3wFY9Lycb1sEK1r4YFljV3zZvIIecihBmL8vPVZ+e5KoPFZ6qySSoQc5I3f5SGRw&#10;yQtIIm9Qzgwf5GgL1Y86khgeKURGxGJUKQ1dCwtx/d1xoocrdr+k6Z1U1jYTJ0fs4+/PafhVitwf&#10;xYawpzi7Hn0rHhu3P8g2PsF6yp98BBYwcYxj/ytHWN1jRaQ5TszOSkTzV2qj++AmEhIw4OesdHbk&#10;u/YfgN+wIBKVGq1sYx6JJJAHHGNCc1F6PxIdGw6jI0J0e8hefi8LkeyeGFRGwxYpRjl7yNuCtwRv&#10;PqZhluAN2Z8hmMnjNTVMf9JDnzAjvwoNItPuGkSmkUQSoCuR+2lCkL2fp1VXSKteg/cj0UB+O6ns&#10;M6HCERVXmisLzDU/CuY6Wn4nPdOHGyJQ39P8jRWJyi5SjYpEcqWKVEsSreyhI4ksNvkyqkXAeLko&#10;RMdEYdPg2tjSvQhs45ww8xlPPZzYJAqzvVkK2RM9YXurNDC3nKA2ljR1xs6ugfiQc+DMfRLZ8xri&#10;rYZ+OCLqZefczJmV8XnnmgibTq/uMezoVx2vC/G2KcWRI+fnveCDd9gbcnYVRO/9G+mZ6XlkPYjE&#10;e4i0IFFlIoNABw85UchLkP34ODSathnRcqzW6HW4GJOJ6/GZiIsWIqOEvPuQqEqygkikGSuIROWl&#10;5pFIsDilTHmhIrGg4tT8AmYlKmKX54UU7giq4IbXijoBMwsbfYsmCkFjpRjv6ISVTVyw5AUN517U&#10;8FFtDe8/6YTMSR5yjTPmPueGWUK+HoJIhnjrcQ2zn3bSybPNKIHPpSj+XWwTz+WkRgkRhn00k2RF&#10;nBkGeUY314JItKvQTmJ0UhYKD1mPjoOmwT9oN5yrdkJAkHiKT4yGX/BeFB2yAYV6/gHfwdsx8NtD&#10;QiLnFDJIJIEPq8SCnJt7SFTeKZtDWMXD4lTVkT6MY+NYnC6sa/SCy5kkdlC80fPiuHwmaulXUogc&#10;J4RMJpFCxGQPrJHrMsf74FMhS++CK+cyJnrjY9n/hAoTAm8MD9AJ/p0Bs/zN3qt/PKNhMWs95O/P&#10;hdwv5f7QEzuQlZ6dp6yHwf3IK6gYjUjMQOC4E3B68TuoPsz3xz4UGr4LV2Lv5iOQUEJwJJDgN+e3&#10;J4GKxAIdG5LIP8gsiaRjY1ajKlIdiVS5R70IXypSkB1yEktFiZ/KR94tttEmxBELRXX92Rt+krMe&#10;xN94zVWfKmWphCJbxTvFTA/8JOSwk/hBUSYJ/V7+pvNje90JscFe+qwjvCdnghOSJ3rhl2cNB4lz&#10;x7BftSLFijBCnVcoiDwzgWYSU8QG+o/YgaIkL+gQfEetsyDtXrBfd0DQQdyMSkR4LoGE+oYFkcj4&#10;XBGoam4Me2jMsGCKEw/owT5JPHbMqLFRHYZULlDdMvMXq/mr2+yKjMCiNv6YWkxD3EAnpAU7IWus&#10;qHCiE7Z299FnK7LNEvdbyFgvSlwrJK4Udf0t22WssprqpneW59+r5DimOGG/eLV7iCb8W9MVvEII&#10;PSFeb+T0Ski+m6yToEi5HxRhD0ucQmJCIm4n2fSJuwJGHsTA0+Xw2oXi8Bu125I4R3hJMfvK7PX6&#10;91EqLIhAfmd+b2UPSSBLSHLj2ESlk8iKVBLJg6relCRSjeZaGyvbSJiJNEgMx1DxRtdLGLFZ4r3s&#10;6UIg8YbYwmmuONo/UB/ZsKiBODVCzPpGGtaJXUwUe5k6rhC2yj3s+K/P0NReiJLi+Hgrg7wzHZyx&#10;S4gkGIMeEQUflrgyPSlCSODQjXtJcoSZNEfirMjTCcz1RGPjE+A3ci/8hUSf4HfQ73x1IchqNjaF&#10;vfrWJ2g/AuW6O2Ibzf15rEhUxSi/OTuKmm0hCTQqwnOr3fblzv9FEvNVgOc2APMmR0+VP0CYf9RR&#10;kYe+fQ976vnqA4fYFT5zrAdWicL2CmFU33I5xkl4RwqRnLcvtA/toytOCFGH5BqSl9TfCbc6arje&#10;Qf6WYjW6n5PefZ7g+avtxNZyCi4pZpOTUsVTZM0OBxfZ5/V7WFiRRijiVBgRGx+L7I71sWTIVBSm&#10;+sShqfzRJPS9WFYINQ+g4P5eNF1dHP3OVdCVe+paJI5dDrFQoJrixA47gVY1Ncf1ElM1SeVVgGtH&#10;83ffd0TTfa1x5dJF3Lh8BaEh4RIHRiJZXOv4uERkpIkLn5aJkFvhSEu+q8/sOL64EyLCY7G8tQfW&#10;S3GoTxUmRd/WpsbsdSSS8xdeExJCeznpkzReICFCVvLLGhK6aYgR0M6FSnF5s5OQSRsptpTVcmEc&#10;eDXZBRGyPTKijnzwRxtV7QhzE5SBeBxoF4AznAGocwDOdimOiN4lcVq2CUGVcbWhhEgdnsOIujXh&#10;J3ax8JBl8Bp5AP6Tf8crBweg7i9fCnHbgbZP4OhLnbGxe2Xc6V0K4aHXcKhHReQsmylE3sDe11+W&#10;ks1OohKIIpCOpdkO0tSxtCSBqgWDjcMGiQ5jMBzRaE9LnD97GpfP57bqSxl948YthN4URd6Sl7gd&#10;Ki8jOUtcYk4cFxbCbobs/xmO5HUf43wX57xxG6uExBAhiKSGCnkZbEfkiPBe4qz0FEUGC4aLk9Jd&#10;ilcBvdnMV6SY5fAH8UQ5DCJdiGZ9bOqt00gQdcTlNurmJ+LhoBqB8yE2Bq9XojNVBWsaS/gy/Qmc&#10;e6UwYsdWQfKYitjVzlPepbaQ9JS8bw2sEYft2iB/tBkyB+gq8WyLp3GiRREkjK+GM139xElzlwxY&#10;HqFDKiBtSk055ouf64hzN7oCjg6pnUcgSzoSyG9MM6ZsIJ1Nqk8RaNkovG3LJmzdtA07t+7C7m17&#10;sH/nARzcfQiH9kr8uF9ikaPHcOb0ST1HKK+VxrYgr9WAUcTeCrmFbCFKr0cdaKhQb614LRdsteCo&#10;W04Bx7EpbGNkCwav4UBxdS3bFXntUA1X5r+IhJhYfYhHfG5NyX8CqrYlPiYKg8o748bkGrg58TFk&#10;v1cHGV93R857z+DGtLrI+uA5/NGsENLfb4TslkJaq8f1+fNS21VBztxaSJzXEpnvv4AtXcR7blkE&#10;tnl18X0TN9jeeQZJc+vh9Ji6SH7jMbxXQzLjO7UQtXPhPfZPteibnRiaO5JH9ZFA9shg1xqdxJR5&#10;DkNNHOGvwcPDA8cPH8Gr3Xtgw7qNuHHtBhYtWIibV66jRPFSkvg43JJjNWs+jpioGJw9fgovPN8I&#10;fbv3xsDXholibyNMSA0PvYE7YSGIDBPbcCdUYiZxhCJZ5xqOKNlyaLWq1YiOZndEa8TEsNOU0XEq&#10;VpRjwN4/5uFgvtdeTZYSHYagyhoWtPBA9u5xODJGSNoahKyF/ZGzbSxufNoJGSvGA02FwGa1kfLZ&#10;K0Dj6rCtHYHVXQNlG4T4b9vjyMzmyPq9Kz6oKape3g9Lmnsga9EIZP7cGR8/7wUs7KZPf3vzyqW8&#10;opPqM4rPk7pvYrd/qi/qrtwujAaB7Lqok3jt58+RJWRlC7L87ODfRERhF/1ByumhxE+fNupY8xyf&#10;K4YHq8p1fQ4yKV4J1jwQypgTyjszel8blQQK+avyCNZ0kDx7PeR/EwmRoehX0Vli2/LY2dJFYtpq&#10;uDagJGyTHgNaVhTCaiC9T1msauYB26iS+KOBbMdVAxpURkbr8gjpXxR7u5aWYxXxWz3xyMeXw5pm&#10;rkgZ/yTOS4i1vDGL4wpY1MgT6fLshS2LifrO6eojgebOUY7qU73c2ENR9T3VSWQHVA4ZMjoPGz2/&#10;Cd5g7wFn6jwsP6Cq6PijJJNlOMkkkeZi1rqotSbUINUeCJuJJeyk5ifYioh/AvXMuIgQzH3MFUda&#10;eSLstTK40MkL57oXQVTrIljTQmzk0PJY39wTif1KYFNzL0T2KYF9LVywu70fztcU+1evPNIHVsXa&#10;5j642bsMdrRwx4aWrrj6cnGsE+JjBpTHRk6h2MYTh1q64dR5Fp1G/KeCeOW8KNvHCYUMAu3d+skZ&#10;O37rJHIMhrkbP8HOqSSS5S4HefBBfKAikz/C3MIfpeElmYQiU1XZ3d9u3p9QR1LNcCS4YJKtYXU/&#10;wWdHhofoLS1bWvtjZ/si2NnWH3uFoJ38W5/W0Q875O9dbbywndu2Pjr2yf621t6yL9e19tEbfLe3&#10;8ZbrfbGzHe/11p+1nfOZtJN7ZLuxpR+OHTmaV2zy2yrPkyBxyvaRE8WP6sZP7nQSOcJGjW/jYA1e&#10;YB4NZVamIpNglQ9/WKmTTSMqvmTVHYtakkpClSPEaqQHqVTBTK4VwWY4kvwosHreb62L46+Wvnj/&#10;McnkzfwwV+zakpaBWCD7P77gjT+lSHy/uoY/G3nhp+dcsbBtGSxqWgxvVtSwsFURfPG0E35rXgQL&#10;G3thllz3Q4ui+LKhN76oUwjfNPTHO08WwsDaheX7GYLgt1Tk0eYR27YZ350dhFXRSW7IEckjZ3kD&#10;av7444+8oW1qdJRSpipm+SAuFWZXp32chiOh5goDe5FrNDQTJFTVAjmSalUjZAVHgv9TsPotK6j3&#10;5bur/qJMkwrQmXkNL9NwVPgdVKDO72OojgvRGV0P+S35Tc1D2/jN+e3JAblg0WkeDcVhbX/88fv/&#10;+/OX/v8B2u+//56nQs5pah5kSvaVCtVgG0cVsgjgcDelQILFqtlOMkeyaOVM91cYyF6/Bac+N+E+&#10;PRta29Vw7n4UWp/LcApKQ+EGU3XP1mqAKeE4ENQRSlFWA0qtYPUMIjqK3fjVYNKCYDQ4c8xGekYO&#10;Np6Pxu34DFxMtGHrSc6AaNPXvzQ3TlsNMmV7p6HE/PaPpkwpceXqVVi2cgWWSilJ86eU+OefC42J&#10;dq2KUbtNZDFqODn8EWPAzb1OTkFFqNkuXrt8CcW6roDW4DM4T7sLl1lZcB+dBq3eJ9D6R8Blkg1a&#10;p+24euuOFFnsXXcrX1HnCCtb9m+hnk1v1fFjOyJHPj4HZni05ATAgFajK7TqvaHVHwGnRtPg/uI3&#10;aDNrhRB37wAaM/ifKlL5fVWRah/5ZC5SDWeGfJE38qePZ1eODRVotoPMCYxHzB6qsoGqy79SoBp0&#10;Q9AO2NUnTs3Va7gi6tNe2gzPuRnQ+t6AVmc2ik1LhkfPXfqgGa3h5/CddBda14PQmv4CredZBH11&#10;Wj6ovXJdEadG9tohqtJh3r8fHO+5d5QwA3+rD67AkcJpmdkoNf4AytXtrS+7olXoCd9Re1B21Hb4&#10;v/oHAscchHvHT1Fh4EJkWjxDgUo020ZzPMjBvmbbyHCQtpFEkjfyp88ITSjPVBHIG/kQgg80FGgM&#10;eSuIQHqkyiulcaeRvy4Enr0dC63VOrjPy4LbvLsoJES69T5rrHLbZrWcWwytmRjoxj8ImZ/Be2Iy&#10;XKaISofflQ8aon/U/CTcC6tw4WFg9Sz+HuNPqw+uMOHzTRj04XoU6vErig3fghKjdyMwmDPmHkTh&#10;4H0I5AjhUfv1RWgDR25D6SFrhfj862QpsJsISzN+V6NlwiBSjUUkyIeKDZWToxSpcYcK5EGzAmkD&#10;lf3jA0kgf0B5oSSPnpYqPlVvABLIOkDODEOPbcHOaBSeHoeAuUnQmnyOwm+Fw318JLQe56C9fBpa&#10;95PQuoj6OmyB1loIbSEuc5Nf4Pp6CgZ/fwXhDtOEq6Hexr6q3TEIUTU999b45D9OmInMD+PZBSsx&#10;B1liD5NEhYXH7IVnnxVC1j4E6MO6HcYm5h3bJ/sH8dfpWL2ro+MzaVP5PTn/AcVBMlXRaoQaxhLK&#10;jkUreSN/GhVIAmkDFYFmG2guQs32jwSqWhtl+/IF+YINZ1LhNOgCPN5MgPtMIXFkIrTOh6ANSoA2&#10;hJC/Bwtei4bW+6YQKup8SYqltmtEnVLWPzsb2tOzccfhQ5vJ+W+Av8G6VcePnQexf+wc5R8kBAXt&#10;gS9JciTQAb6iyoDRByxJZHGqQg+WbgaR945DJC/mopW8kT/NXISag3vepBSoPFASaAT1rB4y6lDz&#10;1Z/mxkn6uI2bt1Bz6iEUGnUWJT+9C78vs9HsiA1ubyej8plKcBklninH6+vIgPOIdDgLuU79hMxu&#10;x6F13AbPGSlweSMbnm+k5KsYN8Ox6uyfwPGZ9yNRBIiZv59A4bGH9JHBAUE74TNqlyVx9+IANl6+&#10;t5gmifTm2V6oiGSJZxStRvCviGQJaS5ayZ+mPFHOR08CeaGygVYKVOGDIlBVs9mbpoyBNzdv3YTn&#10;e+lwfVsU2P0wCn1t08ftB3yaglLnS6L0uXJwm5EGt+k5+jz97lOz4TxWCA3KgjYgHj4/e0EbOB2u&#10;s+5i3J+npQg0uvtZkfDfANsVHT82gaw0VGgZLMRxhs5V2F6rLFr1+96CsHvBMf7p8ggOKjU/kyTy&#10;e9I0mVvu+d25LIAjkZs3b9KL1vXrjeo3faEEsmrEgVyJxRi3TxUqJ4YPZO7gDygbyCLUsZ5UV6AQ&#10;eOP2Lfx59C4CPkmH11dUXyoKf5EsocQ8KSaXoPSZkuCkCqXPloTLhxFw5dw2s7PgKqpzmSxhxqh0&#10;FN9WDGUuFIdTnemIjJIPS1h8bEfQlqkmpX+DgknMRqWe88QeHhLnZQ/CGpTDH+27WpLmCO/RB/Hk&#10;8JX3PJMkqpodRSS/N787S8D8ijTiyHytGCxGKU+Wt2RZOTK8iTczN/CBRgxoBPCORah59LBebSbQ&#10;gqRY7HMCXlKMen3KaU/EmZkh3umcHJQ/WwblODb/WDNU+esuyv2WBd/PcuA6h5Mu2ITITJQ/VxGl&#10;LxSD08xM+Lb8LK8XtRVUu+I/gdXziIJIJBYfDIV/8AHxRg/g+vPV8cTgReKVWhNnwLCZRYN3IEv+&#10;d3weSeT3VE1RJJLf20ykYR936dyQJ+Wxkj9NBfOqGFUEGnbQ6AFnODEn9IebCVRFKKHqEvV6RQnU&#10;r4bFwCk4An6fZ8P7qxwpGm/A56tMeHwkxevbaSh+PBDlzpdGo0u/ofUxoOgP6RJ+ZMF5tpA5raeQ&#10;XEaIfBous8QmzszI+7iOJORv5P1ncHzmg0hMt9ngO2glfEfsxJtdRmJjq9Z6OHEveVKEyvGiQXvh&#10;P3onyg/8STzR/DU4BEnk92TJphSp/A5FpDmONDs65E8jm8qRoQrtdtDeF1XFgXw4wwj+GAlkEWpX&#10;oEMlsajRaVY6fD/KRqHPpYgcGgrPTyX2+0CCfYkLXd85iTJiG8uI2spfqAj/hWfg/NltlN//rH68&#10;1IUy0Oq+jZiEDIREJetjPMwf2ooMBcduF1awuo9Qz2f/G8ePrWCTIrX88E1SnHLmjANIqF8eASOF&#10;NBORnGGKs+wef7wE1rV5CT6ixi+2R8FmUXtDEhmW0Szx+zJc4/cmiWaPlbyQn127DPtI3ujHaNwh&#10;WN4aseB+XYEk0HBk7I2/dgKN5diUDcxHnsCoXQkRVWXAT0j0+kSKydFx8PhQisY374o3elef/sT7&#10;i1soe64kyl0ordvIMhdln7ZSjrnMEVspRemWgxfvIc2KFDP0zk73gdU9Cuo3OO6CHzhTn8uG87jZ&#10;9PlnMsFJ2my6l6q1+1yK1SPo2O8jJNUvjtE9XtfJ8x29C8N7TsOdupXxa4c+EoYcQJoQlZVu04fB&#10;Mc4U5pCVS6hB4lVdGFQkV+fg93YkkrzQ0SFP5mJVJ9HsjSo7yBuVCvlAsyOjnBilQisSQ0JC4TI3&#10;FT7zM1HoE7F5bwGD31oA33eSUPw7cWJmZ8NpvE3UehfFls9HyTOlUeZcNZReP0MU+J6EFuLZzsrC&#10;0K9O3JdAK5L+CczP5O+kJiZiTd86ONWzHI52LoFTXYsi7PP+ON+9OK7PfBHru5bHB316yruOhdeo&#10;Qyg6UoLz5k2QWK8SEuuXw/WGtVB2xGbdI00OvY35A3vqGcKWJGHMnmW6mm05d42MkpmZ15xFNRrF&#10;qmEflbdKPlSxSp7Mxaq+RpIikHYwz5GRG5U3qoJ5/gBlf7/Wensdp4HQOzcxv6EvPMVpYU+1A+2d&#10;4P5OOn4e1RM2+dtDyHKbaZzznhGnzx71Tre2WPPpbAz65QriYxP12ZZjLUhz7H5oDWMkk/U5A+Zn&#10;EvydpJRMLGhaDEc7+uFCj1I41MkLU0doCB9YVNLgg6TxtXG0kzcGdu+P+U1Kw2fMPpTrMh8laP+C&#10;D6H9qzPRcPh3mDJ8LC50L4pznXwQM7sdDvWqjlMveiP1+npkRV1H3MXDuhL5Lfldjdouo9u+Wr3L&#10;3GWRalTFKs2fTqJyZnjCrEJFoCpGSaBjKJGfvPy9wFV9Z6IQuay+hvITjxqzTAcVQsMXZyJ9uDGP&#10;jdubYiPFI+VCPb93Kqc7MVkjNeSMcJJiNA5RcRGIHuqKhPiHm4jIsWNwQbC6l1DPTklNw0j2PZ1S&#10;C9ubOyMmqDJG/FYcC5c8CUx5HJvlWNyYKgjtVwTX+5fHrUmN0b/zyzjevzZKjdqJyOBqODmyPna1&#10;csLxl/2RPbEGDnb1R9bM+kgeVQnJ0+sha8xjiLt2Ctm5JBL8vixalX1UxSq9VVWsUmwEiSR/mt0W&#10;Gt6ooy1UFdqGCo3aGKrQsQXekUQOrokQEpPDb+mrYuetpiREXuoqW/Ytlb9/ftIJhaYm6Oezhjkh&#10;4dYlo++pXHfo7+9hu7oJSUOdhcR402RE5smDDFgR9TC491nGRERpKckYUskJfzcWIqdVw8L6Tvgs&#10;tCE+CqmHlDefg+2NWljxghPSptfAro4+ONe/DGwza+N4jxLIeasOjr7oiQ3NfIyOx33KIHFGXdx9&#10;vQr29i6PjNcfw5F2rnivmgvitnwrxWq2OIJGbwFOe2IuVhWJVKMi0bCN9thRX5FNqfBQrgrJumrU&#10;ZW6gHeRDH64Ytbc4zGsYgNTwK/rQb/bq1km0guOkROpvIZL3pQ530pcdUGqxIuNh8KCxF4T6jYzU&#10;RPSr4o6c9xsg4fPOSHz/eayMekXHhT298OfzTsj5qDHSPuqMzNl1sOQFd4RNeQJ333kOu18tgay3&#10;nsKxAeVwduRjyH63Pjb3KI20d+rhVD9fzK6mIXv2U4ie1RCHh9eGLS1SviF70dvH6Ds6OYRycswh&#10;B/nTqEKyqmpmaAtJItlXMaFZhQ8i0E5iOFZJMfr7M8YQtBwTSTlCygeV7X8/CFkjpThNMFRi9eG5&#10;EJV5gMyjwOp5RKaQOLC6J3JWDsOfr5TGG28UxcG4kTgUG4x98WLn5rZAzurh2DyiIj5u4AQs7o/Q&#10;L7sBv/fC7x2c8UMzF9nvga2DayDnr0GI/rQ1Zj3mhMwFL+HIhGdw+9OeyPilDd57SgjNzpTvZ3xL&#10;fl8Sye9NkEhz7Gi2jcrB0ZcOVA4NWeZFZlvIh/BhBanQmkBBRARWCnm0h9s5TI1Dv3NniPqynjv2&#10;cWAoh3ET7MbPJepVkcst1ZhbrGaNdJEPayfQkQjHoWoPA8dnmAkk0pNj0b+qB0I/eQmZ28bhxAct&#10;sHhhW+yPGy222wu2bZOxoGsAsHkcon7tjds/9EK8EDmP4yk3jsZVITlx+SikL+iG+U/LsVXDcHlW&#10;A+wf9xzwd0/82NAJ2YuHIPzrjsjIlljYNLBGqdEoVo1u/fbY0ejWT77IG9WoL0nDP8xzefNikqhq&#10;ZvgwPvThVWi09f3ynDGIBkHuBlm504IFldZwjkPYcqf80pFLsBVuTK2uz6ahPrD541sRRDzMuETC&#10;/Cwij8iUOPSt7IarI8tigaTB9nFTjBjsigWR7XF3Wj1k/tAbIeOr42fJpNmft8Oalu7I+lKK1rmN&#10;8GtDF9g+qo8/hdDMT9ojQYrRX17wBOa9gIViR1PeawO8Wwff1hG1/vASvujZAKEh9hml+J1Z6ql2&#10;WfLgSCJLTVUdp5No7uhkVqFVzYyZQMJMYh6BgrO/vKWvqBjZVYoa8TZ1iNrSRGVTisk+VcZjVJ06&#10;r5Sozsn+3RGeuLV8nnxYg0TzB1dEWBFGPGiEMGEmlMh7dnIC+ohNzJxQCyniWYaMqI450zwwNaQG&#10;MiY9pg/Ry5r0OBKCH8OpPuVgm1QFi0jexJrY3cIFVwZXBabWEtvpgqwJ1cTDdcK2jv6wTX4Mfzdy&#10;R/KUOjgr3uqC590Qf+moPmRQfVNH20gelKeqwg2zGnUS82JDUaEi0VChMUpYeaRm8oiCVBgVdkP3&#10;SOnQXG0rZAwUO8jRTYK5NZywi0UO53rjKCcFnlfHOLfbEA3J44ojPezMQ5PnSBqR5jA/jSPUvY4k&#10;ZiXHYWhVV6xvKu8iatzX0gVTZ7ph+LVSONorUDJceazjYqlBlbBDSOOSK3eHV9HXlsGoKtjY1B2h&#10;gysirE9JrGoqXuqo6tjU3B17OwVIxqyKpU08ET+yJrY1c9VDDH5H9V1JolIjSTTUaPRhNauRpScd&#10;Up1Ee1hhkKiCe2UPSeDDkpgaE47wiDu6Crn0Z3wXY31TrhmVIODo4FNyPLWXhnQhLYuEjZSE0y5y&#10;KBvBfcHVN+ohOdeZcSTQTKKZFDWpUB5Mf5uvU3AkkeDvZKQkYng1UcnQKtjWohASBzyG7tOcMOR6&#10;WWyU2O9M9+KIErVtaSlkDJJtK29ce7UkjrT1xsbmHkgNqqkfO9m1MI51DMT6loUQNbS6vjTpNiHz&#10;es+S2NDGG0e7lUJWJh0baxL5/VW4Ya7FoQOqvFR9HTqqkBI9edJexWb2Su9XlDqqcJCQFHMnDH88&#10;q2FdXbEl40SFo8RuSNGYPNgJs4rK+Zc1fXI+jvol8ibok22sHOcEfRwFnCRFmiLQkTgzeUptCvz7&#10;YWbOIAoi8+7dVAx+zBs72nhib3t/bG/ti14/F0H/M6VwsFthOc6xFoWwv0MAtnPCvZdLYlsbX+zr&#10;4Ic9bX2wRQg6+Uop/dhO+Xt3Wz9sFYJPdS+NbbK/qY0fDnQupWcC1tiYSST4vfndVfBvJjF/zCgk&#10;kknOZktmzbEhSeTNyqFxJNFKhQQnXGjgJQ6NKHF/C2OcPme+OCB4q5IzDsrxPRJAEweaiCrbabgi&#10;xIX1E9KCPJA53lcCZH8kH/xNV6GjAh0JJMykWJFnBfM9jkQSaanJGF7DA5vb+mK7kLWlvR+6LyyK&#10;FzcXxfZ2Qmr7Ivp2R9vCQkqAECQktS+MLe04eCYQW9v462Rtb0fI9aLAzUIoFwje0l7UKH9vae2D&#10;zIjLev2pFYmEUqM51GBpSb6UXcxdETJ/ZbdyangzH/KwJNIjTYuNwPCSnBlDVPiGeF+cZfF1wSQN&#10;w8QrvfSSENZXtqLG0x00HBebebCVMQOGTnYu8UmJkUKefZbFgsizIuhRYSaSCjRITJUYzkNslxtW&#10;dSiGdS0Lo+NPpdDwRy/xuN2xQkhc09IXq9sEYkOrACxu6IY1bYtjVSt/rGztj9Vti+GP+m5Y3TJA&#10;n2nxr+ddsbpVUaxp5iEeqhvWiXp/FiJtKUZfHoPE/JMw2Em0N1ORSDOJLFI1ZQ8dQwuSSCk/KolE&#10;kJDYo7CGQz39cKZ/AG6MLIrbE4pjqhSlqVO9kDHNHdmCnOluQrIrMMPZmE6TZE8VD/bQj0gQm2RW&#10;4aORaCzl6wjrawsgMS0d7zcsjtlNSuCTFkUxSjzJZ6cWQt3X/fBOu6cwp10tLH1zGOb1b4u3u9bF&#10;ivkT8N6rzbHxwyk4sWoBtvz0PkIObcCOPz/HlgWfIfz0PmRH3QDuxgBIR3ZqFLIy0vJmaHwYEskL&#10;Qw2SSMHlkaiCfEcS719LY13ZTQLDBQc/CcZgKVaPD/THmd7uONbNGTMqatjHmTTENV8s2wUS7HP6&#10;k++fMqbK/Ebwnezz73n1vfIR6EgiP3pBBFqR5wir+8xE8nc435taoYYdm7r2bYS2fevgVtgV/e//&#10;5FSZ7HdaEIm0i+TBsWXDXAVnqUTKljfxZmunJj+Jyh4qJebcPILRxTV0FWCqqGyyEzjHW3xvF+SM&#10;EYx2QbZ4n1zm3JYbDzIu5MTuOYIrv016MIkWzosiiY4CYf5Q6hhhRaTKGGYi1Tvowb/AXFHOSnKu&#10;umo0j+WfIlN1JVHD1BXYyVktzs1qSTYSqG/4IBIJpcQCSaTbaoQXRn3pvyExeuEc/F7PBUOFuBnV&#10;NLxdU8Mc2X/3MQ3v1DDAuU6JmYLp1Y35Tt+U64i7KfLB9A9oLM7vSCK9T90j5ayK6SQhXZ/79F+R&#10;mOvhmkkk+NuOZBqE5m+6Mjcoqy4eikw7qfZ+raqnuSrJ7kcizZoK+hWJ+YpTjlRVJPLkvyUxIyZU&#10;nyZznRSZk4tpmNL8McwVIg9JbKjPV6Oq08aKI9POSV8e+y2SyCkx360iqKhPcvurFKtUaM4IZ31S&#10;23O9Cul/3xrmg+lCNEY6wzbcGe/WdMds/j1YQ6aQYUWgI5GK7H9DoiLyf4pEe8B/2FAiPdNHJZE/&#10;rJSnwKlJMuLCsKy1G7JnVUD2eBdMb1BGL0qT33wGtg+egm1OFdjeqoyMyf641Ncbuwc/hZV9n0b2&#10;nBrAB0/g9Voavuj6BPD+k4In8FmnapghamWVne2D6vi6YyX83a0o8F5tRL3TCL92r4nlPUrDNtED&#10;GZl384hyJNJ8XJFoJtKKRFUKFEgi2zeFwLl/7ERMUgJcnw9GTFwifNvORkxsFGK5pPL/KRL5h6Nj&#10;o0gsyLHhoBSW8/xxvpgapMKXXfNKTb0ZijZveiVRWVkhYU51YJx4onMfE8j+7FpICi6CtRIA7xtQ&#10;Uwishd2vFtEnPIjkYtpzq+Dk5Bcwp2VZxI32Qspod33q6Q8acBHsIhJP+uP7F8tjXgM32N5/BhnR&#10;V3UyFDlm0qzIU7Ai0azCgkhMSEpEdGwiSgxZiSr1OsKz/SdwrtISPv2WwqnhODj3XIrifX5GTHS8&#10;EGnM8GF8J5Xp7SSqUq0gEsmDqrVR3qkiMZ9NfFQSVQ4izMUpX3Tb9F7IHu2pV6HNkqJuZAV3fFPX&#10;3Ziw9nVvYLyEFkIoq+ZYx7q6qYb0sb6Y+4Qz5nEa6VGcyLYQ5jT0wU+dpYid5I7LI0phhjzr4ity&#10;frInvhbFfvacM8L7i5M0wRuZubPymwl6EIGETqCQV1BRWhCJ/r3+QlhyDrSqXeE7fCuKDlqNIsFb&#10;4BO0F1rDyeCEfc7tP0Zg0CFExBpFq12F/5xEFSfel0QyTRKNEMNYz5sPy09kwTYx6k4YljCUEHIu&#10;SDDPutKPKmvoV8IN5zuJ5ynHrnQU2ybbLRJucPUa2soPa8t1nGl4kkDI5rzecx6XIlRsZ84YV3wg&#10;+5/S9snfp7t76hPZ/sC5UeXvnd29kClxnSOJBUGpT+F+JN5DYGISfj+agBR5jlfQYfh0+hB+QhiH&#10;rhlTZu7TZ1rkVNJ+QqjnwHXwGbEbURH5lai+2YNI5PdncXpfElWcqBqDeRFDDMc4MT+J+YN9M4kx&#10;EeLYNBB1SXGaJnbqk3IGEVzUhMss6G2KJEqcm2MvuWCjEPm1ODUfC86/ynBEyBICPxRc6+ukE8q/&#10;uRAY2x0zx3nit+ckziSB8oy7E33xhZzjAloZafcS9CA8jArNc38nJN2FV+s58B19UFT2cJPVktgy&#10;wVsReScqV4X2SWvzk5ifQEWiUiLFpUhkjQ3t4T0k5u9XY4yzf5i6UzOJBKfBvNpewzQJ+M/QK31V&#10;gvkn3DCAJPYU9NKQ2keIFrIXixK5HsYPbP2e5oRtbZzxpQT++t9COKeS5t8X+wnBQj7n/15eV/5+&#10;1RU2IfUHNb203JueliXEGIp8WJgJVCQqAq1I9Bi8Dr5jDuoDSP1HGBPSPggsYtk7PMr0jR6WRH5/&#10;loisOyUv5Ickki+SmFd3yj+Uh8qLWFuuSDQXqeYfIRSJZiKjIqOQ+LKL7tiMlGCfywupOcBZd9rD&#10;T8ihEoWg1UL2SsFvJOEtL8SMLaLP+c3FTajIrW1c8Z38/RsncJ+qYb0Qzik2N7IIlvt/EzX+Kqo8&#10;2FaK6Jm185yT/0QrhiLQTGKCeKBzf9oK/zFHoTURexe80ZI0K/hL8Ro4YgfCI+zzBZgJtCJReabk&#10;gEWpIjF/K8YBaGwZVnaRJJqdG5JIB+dhumaoF7tzJ1KfPfEvUdnX7LcpRZ5tssR04oysaumBoaLG&#10;tLEuWCYfn9NmsvvG6VdckDXLC7/XyS0mpxfCneEB+t9cOIx1qtsba9hGsL/OFNk20fCXZBQ+xzbD&#10;FZl3Y3UyFJH3gyKuIALt5OXaQR2JSLybCt9hHBl8DP7Be9HnWDEh6H5TR5txCLfjU3En16FhbU1B&#10;KiSsSKS4VHihilK9UfjeTlL5B5AadtEg8d7ZngwHhy9jXlYh5E4IJkhYcVgUkzDECRljnKToM4rD&#10;EVLEditsTMTO4nST2MS4ySV1Z2iR4PhLYtsmu+v1q0ul2GQRe7uXC/aIB7ubreyiyOTxvsYEuHIN&#10;/76bkizIXzl+PyjSHJVnJtCRRNUn1b/PYiFkP4q+3gd9zxVH2be/diDLGt5S/HqM3Js3E7+ZREeH&#10;RjUKG0WpfQppI0bMPwOxTqLqNMyDJFKNgFJeKh/C3PAoRWrC2k8RJIpLn+SJ9GkS4032QcJYH8SO&#10;8cPitkUwWM79TSUKgRlT3PWil7U8G4QYkkJyWcwmjHZBzlQfHOPc4M01RAwW1U1ywiZR40Y5bxOF&#10;Hmgp93YsATUb/6PiQeQRrCPVq9niEuDR62/xRveK97kf/S6WziXpYdR4UAg0JpEwK9AgMf83tep/&#10;SlE5FqUUX173DNXn1ChSjVDD7KWSxIcpUhWRZ7+ehO8lrFgp5NhmusA2XVSoQ7zNGU4YRTUW0bBO&#10;lLpByOBs/JtkSwJ3yP4WKTaPSxiCKU4400b2W2u4yemjpRjlkgpUZJrYxEvdnPTZ+K++rCEphfWs&#10;+VVWEMzKexCB+UgUNXp1+UhfD4MkvnahHLyDVwtB5knczeBx45xP0B6UGLYSEaY5cwoiUanQHFqo&#10;mhpVZ0oS87osqn6nSo0sb41Qw1iK/WHVaCcyFL0kJjzMVWoEB7p64SdxVLjGxVZR0+H2zvqsg8OF&#10;yAV1nfTlE3aIIm0kSMjZJ9ecEOIw1QlXGVOy5V/iSxJ8pIUokgSOdkPCYFeclOuudZPz372WS8K9&#10;BFnBTJqCFXkGcfb6UVaxhaWkwU3UyLCh1ncD0ftUUykqrVapOSQe6Qo8+e102d+HiiOWITLCIM9M&#10;oCOJ/L52W2gvSo3QwpiNmCSytz5VSP7ydR6mGhl/KC9VFamUNKFIvHcchp3EcNkywM8OuYQloi6q&#10;cYmQuF32j4gX+at4m2tEbSPoqQYa3TRI0EmubyEEHiOBUkzqs/ALibdlS1t6jmtjyDVJI1yQPMgJ&#10;VySEudZZ8H4zxCcpYv5zyykQjiSG/vwV0LmpeJo74DV4vajwAPpyefl35zoQKMobNw+vnSuHiu/+&#10;hb23U7Fw61kJMewllhWBhCJR1Zjx+yuvlLyQRIqNoqMK9R7gu3bthtcxH3id8IbXccEJ7vvA+7hA&#10;tr6HfEXO5/K81AepMT3yGlY8JkH5ieW6c0IHZIsQeVkURZXxb9q7X553wbH6TsiWUILrW5wWks5y&#10;WQUpJqOFuEhBFKvYhECq8ZyQmz3BCTESY96UojZF7GNSsCsSEoXARCFEtklCphUZjwK9rTA2BulJ&#10;8UhLikJ8nDhNifGIFXsYFxuPrBdfQErnJvAdtRfFJPbzDt6FfkJk3wsl8NL+Zui8/2n0OV9aX7km&#10;YOx2/LA7FB7i1HD5JUVgRIgi8F6HxrCFrPA2ilHl0FCFJJEqNGyhMU5RH4uxYdtGy2UUzLh0QbzU&#10;S5eRnJCMqJg4eaEIZKZl4PatUNy+dgsRoXfE6CfpL5iZlYZf29fB0TmDkD2ykE4aPVF6oXRYGFYQ&#10;EULGZSkmL4qiiGjOuD/JRV9GIbarZAI2FE9wRZiQeYPFqZB5R45HCFhzEys2MqaLOD/y0f/9uhjK&#10;5hk4+ve3SBpeEae6FEHsoEq40KUYzr1UBGe6FsFFtqC0exJxncrBqeVH8Ak+DP+R9Dy344W/PsAr&#10;B0bDd+xGfN15MLLbPI2uA2Yj6cZpbOpeCdET6yIy/A5Ody2FjKv7EHo7FDdNJFIcFAkFQ1tIFbIY&#10;pS10jA1ZelKFuSRusCTOjPNnzuP7b79Fx/btMf+D+di5fQ9q1Hwco4OCEBhQBFWrVMWwwUNRrkRp&#10;FClSFOXKVkKi5GbbEKM41dVHAgWKSC4fdEvIuSFFZvZYIWaYhixRHte8YHValvwdLcVlKBc1GSdh&#10;BcnNPcfFTxKEwOyJVKIoR3f//ykM4ui8ECw2d/70kd57LX5YKexo5YP0MZWxp403IkdWxNkOPjjI&#10;yvx2z+KPTk8g4rXS8B5zABO6t0UJITJg5E7YWjwDW8uncf2Vwjja1gOxQZVws7Mvdrf3wsEBVXGm&#10;QyHxvKvjxi1xckKu5pFIAmkLSaIqRkmgqqFxVCGHtXGgqbbxIUg8d+YsLp4zesBdkx+4ds0YXBMi&#10;OYdzkd7SFzi5jXAumxAi5X1IuA56qiw62YlYEckK7/0SMuyV4+FUlRSfYNNTTyGwt0FYmpCZIoSl&#10;9ReHRxSZLapLGyT7Qmy6kJko58NmVEBc7sDTuFybZVbTw0LZOzvi8OWYV/VFTNa2cAMmV8KaFh4S&#10;2lTG6hdckD62NDaLTc/o+BTQtjZuDq8qpURVLGpeGMnBDYEWcrxVDSn6y0j8W1O2xbGpmTOOv1oc&#10;qUHlkDylNmyjK+BAe3fs7lYOITeM6jVCOTNUod2ZsVd2U4UkkLaQJOYN996+ZRNW71mBdfvXYt3B&#10;9dh0ZBM2H9uM7ad2YOfpXdh3ep9uVJWnSm+JP6Rs4/3sY6h4qmuEtLuDnfQaF1aznRe7aJOicycd&#10;Gvb07pML7otybUJmGpdvpzqFVF6rL5wpxa9NwOuy+2qIS4jK7d/iSMI/g2qZJ16p4oGkCeVxqEcA&#10;kl+vgcQpVZEw4ynYZlTFgR7FJEyqiT8augBtnkR0+5LY090D2b0eF/JqIeel0vJ3YWTLNbs7eeDn&#10;hqLa6VURO/kpZE+thE3iXf/VroiEXlWwtUtR3LhpCEI5MyqkMHcUVv1pHG1h3sQLnJloy6bN2LZ5&#10;B3Zt3Y29OyTc2H0QB/ccxuF9R3H0wFGczp2EiLmDIJHG7BnWleNmIg+MfhaZw1wR2kViOiHwAhfs&#10;4pgLksNVadQwNtnPIZkc4sbjPEZi5Tobr+eAUzkeG+yDFH5ssc1cocb88f8NVEcnondVX/zWPBDZ&#10;857Dt8+K6ubX10c6XR5VHVfHVcWadp7IeO8ppLzb0lidpkVNoGUtrGvugY0vF0fWnOfwwwtusM2p&#10;hfj3msl1DXBxSEm8VdMVOW89jvWd/ZA2+zmkvvUUvnz1eVNMqOayyT8pEQlkNxraQkWgmthWJ5HT&#10;gVmuSmPC7YuqKs6IHflDzDFmRdKzMpPIv0kiF7RKCLuMVCEiYaA7LjGEICkkiYNnSCadGP4tyBGv&#10;88rI8ghbOAuJh9cg4fYlxEfHIDZGir7oSNyJvYOY2GixuQaJ/OhWpDwszOQR7BvTr5I7Uha8gsXd&#10;vIENI3D1o2bI2TAcCQv6AuuGY1n/ssC28VjVWbaNHgOa1cKXdZ1hW9ULER+3Qc7y/rj6fgvsG98Q&#10;aX90xfu1JF0Lu+Li9DrIWNgLOYt66P2IbAu7YWHvivliQpZ25sBetVYoZ8ZRhZyQSFuzfh3gLR/Q&#10;gjyFy2dOwsvLCzWr18Dsd2dj0/r1qFX9CYweHoSiAUWxaNFi9OndC6VLlsaqpcvg4uKOhKhYTJny&#10;hr7C250QTgct7nVoCMLDDISFcxm6CEREsnlGoC8zFK03mrLx1HFZITPsSwxFy4e3LxHkSMj9Ydxn&#10;vl91bupd2RX4pQvmPu+GjG3T8GP3Ujj4enPELRuAT59zRfq6Qbj2nBSrTashug8X+Hocyc0q4eCM&#10;5khf0hfzhTSsGohFLT1kOxQJX7bDlmHPAn+/gi/k/qy/umNjV29cf689kje9oxejqmqNBJ45YxBo&#10;xIRqDlSjdobODG0hCVTzu2n8x4o4M66eP6NLmj9w7sJ53LhOT+qmYR9FkSE3Q3Dl8lVdffxADDfu&#10;3A6XbbyQZ+8FQKhYSdWzEqqNTYEkGiBp+XuMOUJ9/H8L8zN7VfLEIjZ3ffwCdnb1l21T3BglDsxH&#10;TZH+dgPktJT9JtWxqEURZM99Gr885Qw0rIwTjb2QNb8Z4ifWwNUJz8P2fj18+5zYzrn1sFCelzO/&#10;CWInVMUPrNjnImB1XJCycGSeApU3SjuovFEWo6p6jSGFcmbU3Kf6tGBrV69Bhr+49EJWlo8gd50o&#10;HfxbcObEsXy1Ofyhs2eN5iq2O17JXScqr37VtE6UKlqtyFQdaB2JNDphmfFgMv+T6CXF6c1+RRAy&#10;pApC+gRgXStvpI4shdXPiZPyQlVkNa0goU4VHHuxEFInPIa7o0SFT0vR27gafq8ntlA82eWNXJE5&#10;qSbOSpG8ub2feOEV8GtdOTeuIlY1ccGl1yohYWQF/CLPPC8KpAodHRk1/lARqIpREkgzyMn59FkW&#10;V69egTVr7UsnbN26HTu203CKZyrl7749uTNr5FaQk0jV0sEfJZG0kSwSSCRtJD0tK2eHcCTy0ZRp&#10;wOrD/yfRr7Ioa0R57BBPMkc+9OluPsjpKsQJgdealUJOUBkhQorKEaWworEHsoIqY6OEERmNKsk1&#10;5bCqqYQmI8tgKc8FV5Jz7rjWtzRu9vDDX+Ig5YyqiBXNfBAxuLK+LBG/I8Hvaq6VMVetsRhVdlBN&#10;XEsC9flOOQUxd1isEmSZF1K2ao4bypmggeUP8IfoOSlnR4UedHYehkjCisxHIVLBioR/AvMz+1Rw&#10;x6bmhZAyoCRWN3VFwmslsL6FBOi9ymKXxI6hfcvieGsP7G/nj8T+ZbC2mYdxbXMpeutVQkjDIjj0&#10;YiBudQvAGnlOwqByWN/cB+cl9DjQygsrW7gjok9prGtZCLcPbdIJNMeDFIya55QkGt6oMak77aCa&#10;IlNNIa2phUx4wJiBeEOuIo2ZF0kkPSI+jDmDOYQ/xDJb9ZAjkSzPFZn0tBSZJFLhfkSayXQklHAk&#10;1Yx7i99Hh/l5vat641hHLtDli0svl8Smlp649mp5bJZi9czLpUQ9vjj2UmHslL95zZ523tjRqhAu&#10;9iqHzQ08gbqlsL2tt77Y1z65ZnMLL1FzcWxpW0ivAeJCYZvbFMLRLsXx+6t1dfIMG5h/flN+d/tq&#10;bfnXyaDwSCD5y5uNnwfNc4HbFWmfC5w5w0ykKlqZi5ibVPihVGmuMC9Ylfm7PzrCkcz7EWpFjhXs&#10;HXjvBZ/fs4on1ohN29E2QF9ZbUdbL+wW4na2CcTWdoHYxUGibX2wt52PkOWHPULKbvmbq7Jtl32S&#10;vFcfQcwV3Hz00cLc6ufbGau87WzthS1y7a/D2+erUjOHEuYiVDkyyg4qAvXZ+LmugloXQylSEWlM&#10;KW0UrZQziWQO4Y8wx7B45QswJ9Egk0ij+cqoojNiyXvnRXWMKRUKUiVBB0jhYUl9WOR/Xjje6d4Q&#10;G1v7iUPjhw1C5OZWvgJ/bJFjK5t5YlMbfywXe7elTWE5HoD1cm69ELequacoLBCrxd5taO0vwb8P&#10;1rf0k2f5Y+kLrtjQJgCrW/hKMcpnBeKnTpVx+JhhogwF5idQFaFmAik2Tt5OAsmbvi6GscTQYp1R&#10;kqgWxFRFq9Xs/IpI5hxlJ1m0cokFuyqNqTVJpHJ6qExVxVSwMg2YCbUi1Qx++PxEPBocn7f+gwn4&#10;oYEX/mgZgEVN/fBzy2L4q5kvvq7rLkQVxjfPaPirdTH80sAbf4kd/KORB+bXdJKQoyi+fNYNv7UI&#10;xO8NvfBBbQ2/ShjydUM/zKvjih+bFsaPjQrj7cddMLNuMSyYM1n/fkqBJM/KiVFFqFIgeTIIzF2h&#10;hotGGUQaa0URytm5t2jNv1KNWZEkkq4xVak8V8NO2lVp9mBVEXs/ZRrtbQYeltB/C+M3biIi9BYi&#10;BXoG0d9B3pnvdJvvfk3+ZuX/bVyVcOq2pOOabG9eN9oCr1+W4F3Se1HCr4sXL+HM+XM4xVoY+SZ6&#10;CHH0GI4eOYqDJvXxe/K7UihmG0ghkQPlxJBAckS+uE4U+dMWLFhwz6ptvJA3mBXJHGEmk1MYW5FJ&#10;GPGk4fQQLGJVnatRxNrjSrMn+yB1KpgJ/U/D6vesoN6X72/UfRqjeZk2Zlo6eSr2I1QVGjO7XX32&#10;mfb5LVl8KgWyBOR35/e3IpCrtnHFPa59qS+CSSKNZdz+zCOU4IUklWAZTPBBimRz0UvVKnCNDWVP&#10;FfhyhLKvyuslVEZgglRM6gi9yM61vwQ/CnO16mKpPpbylM+fp20+hwsXRRUXpBS4xCaea6KQ6zh5&#10;7jI+XRcLt8FXoXXdD+d672Hb8RBcvhaGK3cycSo8G2tPpmDB3jScvp6G61dvI+y2kHyb6uNWFHsf&#10;qGUCCfNxqyX+HgbmTGZ1/r8J8/sTYUToHXEQWdMV949hjJw2RtMpcAGbmDsRiI0SXyVMnn8nFrGy&#10;jYyMw6UQCQWj4hF6U0R/7bK+uvwNNoleEyFdMxYiVYIyRGXURyuw8GC+oLDMMKo5DV+OYN5kacj8&#10;ybyqREUwvFMLsLF0VCbO2K4xxCYWbAV9FsHSFcuxZPmyPA2xkFTaUqXowoULRYy/2VejNYuQN3BV&#10;N0OARgRiFh/BFyC4SApfSpW4qtQ1RGcIj2DCCCZSiY9QUYsCRadMrApFlfCM0tm+PCM/nPqgRsWR&#10;UQuom199vU3Zv3oZl67cxLpjqXDqeQpuE9PhPCEDLpOy4DnTBqcpNn39Te2FL+DccQu0frfl71tw&#10;GZMBt7HZcBoUB63tCjF7kWK62ShDgbFWUYHCdEBuFxodrPe3QugjwGSyw0NFIP9BWP6eGRbvHhPN&#10;tdA4v/2/gTH2l1OhI8eGNJsNH604jRQbkJkFaKUboNKAbxCekY3iz7SD1/PDUKHHx9gbkY4SrWag&#10;/MsfIS7DhkS5NiOL82NkICc7C1mmZz8qbLYck4HYLRbOWIaE+ddsULjlyszK5zSLcrWIcRUDCMFK&#10;EeOKlSt0/dAKUk+0hIRZjIQuRKVSWkB1IW90FCAVr6wef1wJkFAuj3pZs+Wzi89s/YyFGwglPGX1&#10;DPEZAlSVe3aLZwjPsHqG36vcJeX/sgS8IthzPgFuXffAbbyIr8dJaA2/gFZ3NjyDr0Cbfheub2bC&#10;800b3MdnQXv5PLTGP8K59xm4BkVDewNwnirnRiZD67JfhPortDofoPnI37H5RBSuhSYZojNZKyuY&#10;RfQgmAOl/MfvDYoeFepZ4eH5n2f+nYcF26msMvKjIlUENOnHAwhP4cD8HGjF6qBQ74Vo9t5BONXo&#10;Dq1iS5QYswulR62HVrUdCrWfA98xR+H94kdwaTABgcN3oOjoPfB89Xc8O/w7xHLhi5yMe37nYcGh&#10;yBSgMhIE860K+gjletoFaTRF0A01i5JaIYyonsbLcEuVKKkxGjxqjtrThcgDjBrNAlQi5INUfZzZ&#10;BaX4VC3AvQI0pvdnAozSxS5AQlk+s/VTFtAsPjPsLqeF+ATXuRXxnRc3pelkEU6nXXCbI0J7PxOF&#10;v8lBofcz4Do1HW4DxOK1WgrvbttzV9xcDK25lEjNxE9vsgBaIy6l+o1sv4b2/FfQmv4G79575RoR&#10;YqtNcBqYAKeRItzR8ux+17H2aBRCw8R11dePsM64BvKv5Pm/GQ9KC1sLrDLyg0FrZVi8u2IFuSDz&#10;Ux1GwLfPEhQdtRelX5FvXm0gAoN3oUjQHhR+bTGKj9oB/1GHUSR4nz6iV1+gi+dG7JHj+1F4yHq4&#10;vvQNfEcdRABH8g5bgqPRd3Urm3XP798fFCLzJ2M/lVfNYmSeJlRlthKjWZDKbTULUmnIUYy0kBQi&#10;9acLkQcdBejoghriM9ZXJJQFNMRnX6pPCXBfrvCMuM+wfkygivccxccpOs3WT1UO0OU03E67+Ci8&#10;a1cu4eoV+v83cPX6Tey9lgOntivhNfQinF5Pgtv8TLjOFxf0I8GH6fD+MBmFP0sXCxcGrfsRY/Hp&#10;LvugvSQie3EPtI4izPabjBVUWy+H1lI+DgUqQqSldHrhOzi1XwGPGWlwn8F1HtNQaFAoomNzEELr&#10;Jxn03jrYguFYd/uoKKjVxurafwOrd2eXGDVd2qNCbBYy5d9C3b6D1/ijKDZGvnunH0VgFNx++A/f&#10;qa+E55+3jO+90FfH08HR2ofk70MixANw6rEIvnK/z+gjGPTFfmRmc1moTN1ltXoXR3BqNpU/7ZUx&#10;9NqM3oVKkArM80qQ27bZBak0Qr0o/RB2Qa7SNaZ0R+hCNAtQuaG8gTcrdRMq/lOlAF/ACG4NEaoX&#10;5Asry2cWIBNHGOKzx35mAZrdTiVAggLMC74lEL9CiAB/2xuNwBFX4To5QgjdCo95qdBeuw6tzQZx&#10;J3+BVv8jaPXeE3wK7VWJBfuFC0IFIdD6ErJPvCr39LwgLuopaN2OQussVvXFXcZa1W3XiThXGtaz&#10;xW9w6ykZZfglcXPfQt3eXyEkOkUfrWaVaa0ytxlmQXFfHTeL6z8N8+8/ClSa2B3p0YTIa8UCipWq&#10;PXoVKkzYjefnnYKfCC5gtGHtvIdt05dl9h+1R1+p0EqADwW512PITniKxSw2dh82nrgt1pHLllq9&#10;V35QiMpDU3mV+dYuSGN1YOW2Mq8bFtIQJKG0oSykWT/Uk91dtVtHQhciDygRKgEStIJ8gLKAZhEa&#10;LqhRw6TEp15QmXdHATKBKgZU4ssvQqOTBytdlAVUMR+hasRYVX71egScB0vc12YLvN+LFxEdQqFP&#10;0sWSrUWNxWkotSAZnvMT4fFWJpwmpMJZiNbGXIQWJEINyoZTUCa0ERm5kPuGC4bdhTY4RdxPeR7X&#10;GqdAe0o8yUXkuxzW3V3Daq6S310L32np8JyeLVYyB64z09H35+sIZYfLiPy1gQpWomDt4f8OWL1b&#10;fihBMkZ8NCGKEmxAmljCV6f/gpJi/fzGHkPRsQfh8vJiEQ+XR9srAtxrLa5/CH/BinORIkL5cSkE&#10;rN/NDrqmbEilgaChoME4mitK5mOzKJXbqowPtWCI0R4/EspdJagnpS2zZSR0IfLgmjWGAJX4DAEa&#10;NaHqoYYFtFfCKAEqEdKEO1pAu/tpr3xR4jMqXqxjP3MLMpG/reo2LoeJBey6F96fiJC6Hob3p9nw&#10;CboAj/fS4fUl4PV1Jry+ykaxH9Px9AYbnCZ1QoXzZVD+dBl4fvKrvmCxyxSbDucpOXCenA1toriz&#10;47PhwuXFR6VBGykYLsIdnCgWNEqs5jVoPfbD843KIsyt8JkYBbcZIt6Zcv8bNnjMzMDJ6xmIksxq&#10;lZEde2X93wCrdLDLPK2HVWa2Al3DpEwbqvT5Cl5B23UR0p0MkNiv0Oi9GNBtKm40qIaSI7YZLqeD&#10;oP45DqDIqH0Y+PYPuhgdl1N3BKcZU/lTgXmWxoP52OyymgWpNEA9UBdml1VpR4lSaUuJcvVqw/vU&#10;hWiuiFECVCKkFeQD7RbQ7oYqARoW0F4Bo0RobnpQCVOWT7mgSnyGANlDzhCgEqG5G4cS4cVr4lK+&#10;egAen4rAOu+A16cZKPml7I+5A8+vAPevs+H5pYjwK4njBoiLWvcjeE1ugXLnyoDL3ZYTQZY7Xxal&#10;tvaDy5uZcHs7A+5vZ+lwfTNbX/7WdQYrd0SUkwBtnDx7lAh1eJpY1oPwWealr0xe9XwJVNv8Fgb+&#10;dB0RyQm4ExGFO1HMvHZLY5W5/28HR489rBApQmSli0Gy4UhyFoqN2I7CIpKA0XvEYu3BO3U7ILJ+&#10;KSTVL4MPOw2RWM9KUP8MvqMPoezo7YjKEGv3EO9Li8j8aYfhselilLxM0KgoC2mIkQ36RqO+EqVy&#10;Vw0rmb+GVcWPqoaV2iN0IVKEPKhqQs0CNKxg/mYIJUDVBmi2gGYBKvHR+in3UwmRIrTPOGa4nvkt&#10;oCFCuwAFIezKckPcz2Xw/ExIfTdehJQk1i8HTr1OwfvjHPh8kQ23yZHiPu424r3+4l6OSILL+GdQ&#10;5mxJXYgGSqH0ybKocLgmqm4fg8Avs+D3eRYKfSjCfD8DbnNElG+LC/tGFpyn5cCFohyfBo8JH6P8&#10;sbIow3WrL5ZApb+/kN/6C67PzcD1iHhER4r4/qEAjbFB+YeG/Ldh9R4PwqMJ0dimZQNF206FW98V&#10;CBi5Gx5Dt8E/aB/KD9+Cq89XQ0L9sqg0bI1REWMhqn+CwsE70XziQiRkiWtqe3CFDYWovDS1ZX5V&#10;IZQhShEkXdZ7BGnEkNQFca8g7fGjso6qhpUGUBeisoTsNWCOAw0RGo3xVlaQJQHH6igRmt1Q1fNF&#10;CdBcC2oIML8LahbhrVsFdJe6fRO3b95CsTeui9sp7mOvc/AWQfqIgLQhISJCCjFHXMkreG6jDSV/&#10;zkbgVxlyPk1cyCdRZtsMFNtbXKxhCZS7IKI8XxpV93yNF7aloen+dNTZlINyC9PhJ5bU8yOxkB+I&#10;dZwjInxHhD5ThDkjHs4zPVD2XFkRYWmUuVAGbvNOw3VWNtzFLS00Ixt/HE60zLyElRAeFsbAO8dB&#10;eQ8Pq2c+DKzS8ShCVGDtZYZYxVJDV+kVNHRN6YYGiFgOvvA0Yp4vhQE95+gW8VHF6Ktjnx5rcus9&#10;+iC8xkgIMfYwSo1cgXj53azsdMv3MoNCVN4ZPTXmVwpSiZFQw5yYz5WraraO1AWhxEjNKEEqw0Zt&#10;UWdmV1UXIpXpKEDDFTXaA9nIqQToGAcq8Zm7nykrSNPOFTiYILMbalhBoxLGyv0suPNpLm6H4FiE&#10;iG9aKty/zIDvR1yoPxEen+XA6zNxJUWU3rJfSOAqFs5zXgZcJHYMmBgCt3HX4LehhoipuAixlO6m&#10;lj1XCk+d74XWV6Lx1IZslPo1W8QoMeaH4rJ+kAbX95OhfToWFS6VE/GVEmtaDqXl3lqrP4DHtHgU&#10;khjRRcToMfMuFh6JQ/R9LJuVSB4GjsOa/w2snl8QrNLAqUUeVYhEVo4Ns35cDbcOHyBg6FoUHrVb&#10;F06tQUtxrVFFxNavgHLDJPYOPiyiOmIpOoqUtap6zeooCRNGHccLg37Amro10WjQdygWtEtc3t3o&#10;/M4qxGdCf09k5iBH731j/V4KFKIyDkqQNByGII0ucHYLaUwmZBakEiX1QSNlJUazdVRipJuqC5Hu&#10;qFmEygoSfIiygIQhQntXNF2EFq6o4YIaIjSsoIoD/32HYQ5Y/XFXJpzfvotCX6TDX1xSl6lp8Prc&#10;Bs9PxCKOjIDHRxnw+CQTLvPS4TY7DU4v7YHW/TycR6TDeWIa3D87ilJHRFBiGUtfKKu7q7rIzpcU&#10;a1kCZc4X0/fLXxALSuspFlC/hi7pySfESobC87V9cKr/LqLik/RlE2JiYhEpGTXalGmtMjfhKI7/&#10;TbB6X0KliXP+WGXkB8GWbYOEa5iz5iqKvvw5vHr8AN/Bm0VQB1BixC6calwXyfXK4+uO/eTvrfeI&#10;kPAdvRc+Y3YjMHg7grpNxslnSyJJrOmGlh1RfOQmPPH6Soz/4SBqD/kbTUd8hzTRodF8Yv1OZlCI&#10;KkwimFeZZ83WUVlIwqhhza1dNQlSiVFZRiVIitFsHZUYCV2IdhHmH2KhXFEjGDUsIX9EiZA/rKyg&#10;oxvKF3ZsB1RNEUqAhBLgw4hQdRsLCQ3Bx9uy4DQnQ8SXBd/5Yh0np8DrE3ElP5RYbmIKPN+9K5Yw&#10;XawZ47wMaKMS4TJTXFT+PVfczNnibk6W7VspKLnua5Q5Uwolz9HdpMWjMEvpIqzAWFKEWPlMaTy+&#10;5ROJSRPgJpbPZZbEjjPFJZ0ej1FzlkkGNaygVQZWsMr0Dws1xc4/hdUzHwZW6UgWIbJdDpFso0uV&#10;+CsByIqWrexnJ+p/23KSYMuUv/XzgsxkuSZO/o4BMmKx9cwNFB53HMVGHkDZoSvgP3IrCgcdQtMB&#10;v+NwsyaIr18aMQ1KIur5Kjja9DnsbNEUx5vWR+TzFSWeLIOk+uUR0qAGxvcYK8LcjlIjlqHYsLVw&#10;GXsSI/84Jr8j4sq0iTG0SXho9LKxsQlDwkX2KLCJ6Ng/1VGM9jDJ6DTOafWUGJmfma85u4EhRntl&#10;ji5GB8tIr1FV4hBm60jLaHZVdSGqAxQgL1IiVGqmCM2uqN4WmGsJjREQqjni3tpQClCJ0GwBze6o&#10;legUzP02zUIMCbuNvr9dh98HESj+zgVoQQkoNj8Z7vMkvptrw/Mjlxuz4QzXMOb5knAdHYJSP4vF&#10;nJOFTmOX4sLg8lgyrAPcpqXAaZYIdmYm3MS9LPH6LRTvtQCBk67AXUTq/laOuJyMD1Og1ZsHrf5M&#10;vDrvKDxnJML5DSkM5Ny6s7G6O2rMpFNwprcSSEGwmrTsPwWr3ysIVulITmVOvou/OpTHtZ7lcK5L&#10;SZx7yRdJQVVxrrMfjr8UiFMdvLB7gCe2dnfBma6+yBhTHee7+OnTHN54pTDOd/bG8S7FsLNXZWgt&#10;3oaPxHNlR++E1nAavIL3wUusZCGBf/Au1B/0PV7p9Sm69PkYdQcv1Scf9RpzEM0Hf4sR/SbAf8xe&#10;PCux4KYBzyH7+mZc7+6O5X3rieCuI6JHMawZ1UkKhUTEDKmCM3OGSGGRipjgp4AUKRSyxW2FWGoR&#10;Li0iwyLmS+ZT5leKUlnGgqwj8z/rRChIasJsGQmzdXQUI71Pai9PiMoS8gIlQKVkipDzb/AHCGWK&#10;ze4oX0gJUbmijlbwn7iijiI0+kESXNvIQPLtm1hVV8Ofz2to06QjXN/JwNrRHfS5wyjE8KFeePNZ&#10;f3hOSID7exm4GlTeEKmcbxj8p4hJ4sCZGXCelYIdQUKQ3INhTqg+5YiINBOub7AyJg2RQQHIGaEh&#10;eqAn0pLEwsVHIzY+CokiwMwvOuDS0MKIiQ6XzGq3flaZW8FKJP8M9oU6rM8/GFwA0uodrZCUkqFb&#10;uknVXLG9lTuiBpZG1PCasu+JvW00pI6tiF0t3TFwritmX3sMN6ZxuXNPXH05ABnja2J3ez/sae2E&#10;u6PKImJEVexs5YWI3kWRPbEGyr+2AFWC1+DUmBfQostEBIw+iLcHTscXwX0ROPowXhz8KWIHV0OF&#10;EUvQdOg3uPySOw50dMPFl/0RNag8rg8ojfMveSJ6aFlkTquDE+08EfVaadwMehz7WjgjsV9RrG/n&#10;jQPNnXH13d74qWN5hB9ejxyJI7k2vsqXhBKkclUJVjIyf3OgrRIk8z4NEaGLUbRRkBiVIAmO7qDm&#10;2MShC9FsCQ1XVPUPtVtCPlQJUQlQuaKGCO2uqLKCfHEVC5ot4IMEGCoWz1GAhgjtHY/N3ciSw8Ow&#10;rqGGZfU0fFpbw/AniiMqqLgx2V/uhH8/PKlh/hMayo69kidQHo8Y5Ic6gxZBE/fV+fV0pI7wNO6R&#10;80nD3dHi1bfg9UYqik2+YYiX5+T+Dx/X9KX2OANxRtwtfUbIhKEuSIuPQULulJ2EVaYvGHZB/Z+C&#10;9XtYQ6UpNYWuZhyGVXJC1ozaCBv5GFa/wEn5a8I29Ql9VpG/XiyEGQcfw7u3a+CT2w1w+61ySB5V&#10;FWubeyB0SDnYptVE3JS62NBEvuf0qrgxtCRWNnGFbUoVJIwuj9OvVcDJlwsjburzSJpZB+ubOSP6&#10;9adxtGcgNjfTkD21KmJH18DFfqURMbQ0bDOeReykp3G2iycyp9bEmhYB+goN2ZOr6ksbH3rRF9ny&#10;7O3diuN2cGVkT6qK86OfQPZ7rYC0CN0tNSyikTfNYlSWkTDEaMx8SSghKjEa1tFeicMZUHRBio5U&#10;m6PZOlJ31F+eEJUIeYESYv6mCfvEGGYh8kUIR3fUEKEx6SKhEvZgERYsPoKTZfA4F76Ju3NdXxsk&#10;6c5VrH1BwwqxiCvq54qFQrNCrruaD5z/VoSUJzTz/SK6jOFOyJz7pC42/RpBSFcRd6NiyIw6D9vK&#10;Ufp1qWJF0xKiRaDWGdlKCP/bYZWOjNREbPjuA7xWxR1bXy6JxfVEhLMeR1hwOfzeyAXJ45/FvDml&#10;8Utka/wa0Ro/hzTHn3c64pt2rrg7UzyOufWQOruliNINWbNqY08XL6xs6oKct59Dxpz6iHjjOdwY&#10;VBrpM5/Gnu4l9AX/MmY9gY3tvXDy1TKwvf0kkmfWRcqcZogdXw0Zb9XF8iYe2NfBA1kzn8RXtd1w&#10;undx2N6sgR09yiPnM3FN36qBuOn1cHnsU8iaWhEZH7TH4paBSB5XDiFvtkZQTQ9kZyQb+U7cU3N+&#10;Zf41i1EZGuZ1s1U0YFhGuqp2MRqTodCoGWI0W0XDTdWFqOJBKtVuDY2KGT6ED1QxoXJFDRHa2waV&#10;JVSuqLKEqk3wgU0SDvNhEI4iNFvBnEubsVTEd2f/RoQt+VAX4bJcIXJS6XxCyxUP9zOHe+iiueea&#10;h4HpOVbn0ke4IjPZWONbZVqrzF0QuOy14wIP/21YvceDkJGSgAPr/kC/ap5Y3LU4cn7ogJ19i+CH&#10;xq7I/qknIhe0wO6EIOyMG4wdMYOxK3YItscOwsGYYIT/2REJ3/fEqi5FkfVVG/zZwgfb+lWQ/fZI&#10;mt8M2b/2w+WJtZD1WXN8/RzXGvKC7dPm2NuvImyL+iPnk2bI+Lg19g6oiXPB5ZH1SXN8UE3Dwf4l&#10;kPN5G/za2BtJn72InC9b4/objbB7YBVkft4Yd7/sjM/qOiF5fn2kftYac+Se9M+aIeXTxpgjXlTG&#10;1neArBQ9bzHvqXypxKg8OuZp5m9lGe1xo320v7KONFjUjhKkclXNMSO1R+hCpCW0i9CICc3uqLKC&#10;BH+A4I85WkL1gkqEZnc0v+is8ChCDEfszj/1af0pQK5fu7SBCFH+5jp8Nk4QzsX6CZOFixruj+El&#10;NfQP1HCrr7igjmL6l8ga6YLM1DgkJT58BrcSx/1gtbxOQbC6vyBYvVtByEhJxPbfP8cAEWLkz6/i&#10;G4nxfn+lIrBvBmwHx2P2z8/iaOw4nBAciR2Lw3FjRYRjEBkyDRFbR2CtuLLYNhnfiIW79uVLsG2f&#10;LH9Pwdbgx3H1647A+jF4o5aGI283ATaPxcl3muDcey1h2ynXbZ2OeQ2ccfvTdsDaYMx5RqzsH32A&#10;NYOxM/hJ7BhWHTnLByBp6Rh8IELOXtwTWB2ED7n45soByFnaB3Nqarg5pymyl7yCr5t7YllnfyRf&#10;2yOuaSZCwkL0vGg2HGYh0joqF9UsRlWjahai0daYv/GfoBBpGZVVpP50ISprSPAiCpGuKG+mJeSD&#10;VH9R9UNma8gXUZaQoAj5wg8rxPsJ0C4+A8YIgDtIibqir3hKUIArJD5MHO6FDVx6j0syKOQurmmb&#10;5IkRIsKJxTUc5nqM41z0BVH0ham5NWNCAX/zWoXRuRgjEOHbZJ8TyqdLnMfqfasMbCUAM6zE9N+A&#10;1W+bYfXuZqTeTcDYVs+if2U3/NLQA6cmPAMs6o3UPwdj+8AKOBBcBfi7F6aN88Gq2BexNqoPlkd1&#10;xeI2Hjg58XFgyVAsaOmH9N/6AssGI+m3Afi9uQvufNxKrN5AfPmchALfdpXr+uPcjEbY1KMoMn/p&#10;AiwPwpfCXfZ3nZDzuxQA9VwQPbsZ8NsrODz+OSxq5Q780B42ed4P9Z2R8+vLwC899LWpI96oB3zb&#10;CV/V88DOLt5yXVts6VMdvzC//PkKYle8KRYxAbdDOTdP+D15NL8YWfFojxmVEJWbam74N3rimGNG&#10;Y9JFgkZv3z5DjHlCVC4pL1AxoS7EXHfUbAWVJeSPK3+ZcBQhX/7eNTLz45FEeCcMibfOIToyFtm3&#10;TuuuKK3h2U7u+qq0GCHiUhZKuZHEYA1fP+mGoBIa9j8lsVw/EQ6tJFdqUKAV5bIbhBIn9yk0wrxv&#10;FqRJsDc+aIR4yaiJpkxrldEJK4GYYbU64H8DVr9t9b6ESlNKciJWfDwDvau6Y1MbV2BaTdyZ8Bw2&#10;tvFC9JDiwIwn8HMdDe/MLIwZ4U/h3bCn8PatWsiYUB2ZM+tgYV0N8ROfhG1GTdwa9QTWNHVF2pSa&#10;yHq7AX4TYSTPeArZbz2ObV2KY11LEdeMJ5H2VkMsauAkcV89ZM+qg1/kGef6lgDefBqHelfCykbC&#10;wRu1kTKtHv5u6Iacmc8iffpT+LW+K0IGFIXt9Vr4RQS+sak8Y2ptbOoUiGVNPfVKoytBNbCgkSfO&#10;zx+BUN0zs86rtJLM08zfjpbR7qKq2lS7GFl5o5o1COqLOqNVVC5qPovIk+bKGUchEo59RtWLEHwx&#10;swj/40IMu4VVL1XTxcfFiZbKli7prfZCQh9nY2UNrqrhgIhBARhRSsM3FTWEcBkVEaYOs2CVgB1h&#10;rrxR16q/CXF/Qz7qioSkOBFggmzjJbPaLaJVhiYcM7+VSO4HqwV1HWF1nxUc38UMq3dPS07A6k/f&#10;wMDHPJE6sirO9iiNXa1ckTiwMLLH1sDKJk5SYD2JuTPdMeZ2ZQTfKIfxVysjaWJNrJG4Pn5IZSnY&#10;quB49+LY3IzXVkbW+Nr4W/hMCioP25hKWN1Yw5ZmIvJRFRE5sgYWS/xpm/C4jr/kugvdCsM2tirW&#10;NXLBmmZuUhA+hlsDK2FVUw+kiUVOHFULS5u443J3f9wdXUP2PbC1mTOyRz+mX7OqmTts42pgf8dS&#10;WNqsEK5NFWuck4nwMKMy0CqvKiEaVtFegUNvkFCWUVlHJUTqh1aRCwYrMarKG4LayxMi1WmOC2lK&#10;VedtPki1ERL8IRUXmtsJlelWQrRKjIKjAAmzCB2FSJc0LPwWlrxU3hCggIsOx4l1Sx0sIlRuotll&#10;1Pfd9eVRp4pLekSu10XE5otcS5ktQs2hYClMClmhv4DL5KgtVx/j1oSQUZVxN0FiQl18RsWMY6a1&#10;ytyElSCsxEQ8zNLkVrB6liOs3sPqfQmVpsyUBEx68QWMqO6Cne19cKKdC2zDyiNqSFWslsyeNKgK&#10;sgdUxAAJCYZdL4uh18sg+Go1rG+jIaZvSWSOqIatLQphT0sP2EZWxs2+ZbC+hRsSBlQQEdXEhiYu&#10;ONjSVa6rgr3tvLFJhJI2ogYiBlcX6+mOM528cFeesaa5B7aLS5sm161r5oVtLbyRMrwqTopI14nQ&#10;rsv29oAqWN7cG4dbeyBhhNwv+zuauyJjeDWsbemF9RLfxg2pDsQe0ZswmO+YF63yrBKioxiZ/6mD&#10;/JU3dqtIKDFSVwz3qDNVcUNvVBeiqqBxFCHBuWTUw/hgpXj+oHJHHYX4IBESDyvAtIhreKmEO26d&#10;2I87kXdwN9yIDVdwuT4RVmQXKWG7GdDXT8xFclfj2MePu2CsuKS7JXCP6yzHeFxgvtZ8TN8KYuVa&#10;rtNIcPHNOAEX1ySudneDLSUC8Wn2WlGz+BQcM7I5s1uJwoxHE186MjIydFifzw+r3zO/myPuTUcy&#10;Dqz4FUOru2NvRz9ceaUY9nXww6aW3gjvVwXnu5XAjhZe6Pp+IfS9UgYDBcGXauKMCO589xLY1FpE&#10;2N4Pl3uWxNbWntjW2gfh/aviaMcAbGvliyMvFsE5eQYnvN/dzgeh/SthR9tC4gZ743TP0jjwYqA8&#10;wxd72/vq121pVQi72vjicu9y2C7P2tbWH+dfKYud8jtbWnvjQFs/7Bdslnv2tfXF0RcLY2NrEW4b&#10;H1x6rSo2tvLGn+3K6x3EVRu2VZ5VMIvRHCsSSoiG4cpfi6pGbiiraHZRdSFyhweUO6qEWFD/USVE&#10;wxraLaJ6wQcLMX8NqVmEjpPqfznsVb2SpWcJF9w8tRep4af1JorNTURsE7yRPt4NGePE5Zgo4pjM&#10;tSlzMcEJ4RPKYqS4pAurarjZRVwgVXGjKnFUJYy5csZUwZN3TOLDHLGuWcEGMiWezEyOQIq4oI8i&#10;PgUrIaRReFbi04+l50EJ7mFgvi8/7M/n7xJW7+T43ipN6SnJuHlyPwZW8cQ6Wpj2/tjZTjK5iGun&#10;ZPyd7QKwp20Aev1WFK8eKIOeB4tj7I6q2CXnt8nxvR2KiBADRFx+2NXOD4deLIYdIqQdbfxxoGMR&#10;7JLjXJFiZ7tAcR0LY7uIcYdcd7RLCeyU49va+GGfxHh75Hd3iLB2iiD3dpDr5NyO9oHyjMK6yLbJ&#10;37yG92yR99vRIVB/z51ybqf81j75e4dYyr86lEX85b1gzxqVJ63zrQFzPneMFZVVZM8b6uVeIeZv&#10;7Dfc0wNKiPfOLaqaKtSDzLEhYWUNzS9olQAFswgJsxDNIiQi74Ths9dexBARVG9xL79oXR6LRYhc&#10;gXhPcw37molFFxyQ/f2CvbK/R8B1QUeJSzpTRHyknlwnwuV1e3lNLnj9w2JvC+PZ+97qhUR9zXCx&#10;gsQjCNEqs+sCzBPGowntPwG7IO99N8L8/oQuRLGIhzctxoRKEsdJZuYqIZtFHJtkf4MIYU2bAKzr&#10;EIBOC0uh7dJiaLOsMGZ+WkEsjx82tAoQURTGZhHZenElN8u1W9oVxfrW/voqIVvk7w0inFXium6Q&#10;6zaIYLliyFaxclvbBmJtCx/jHhE0VxNZ09JX7ud98rvinm5sWwSb5Hkrm8p+6wDZL4xVUlisb+WD&#10;TXL/muZ++uoj23lvm+L4qVM5IDMRGbkjNFSetMq3CuZ8rlxUpQXVSZwacRQi3VOGeqoLnAJdVEsh&#10;GhbRPru2WYg0u4QSolUFDWGVAIWCROgoRKOpwmiuWD59IAaLGHuJGN8SC5c+zR2YJdbqDcEMwfRc&#10;TDO2nz3lhJEixP31nJDzuhwjpgqm5IL7k3Oh/jaDxxzO22QbN8lTBJggoqM15PZeATpmXqsM/j8p&#10;PiuYLeW975s/PRlp6UB2Oj590gkLXiiE5ZKhl7QqhfefcsbiJgH4vZkvgl8qhPpzfdDgPT/Uf98D&#10;77R2xZKmAVjSIgCfP6Hh9xb+WNSmCH5s6IkfXvDCwhaB+LWBJ76q44S/WgXip8a++PgZVyxoWVTO&#10;FcFnteW3mgXKPaXxdZ1C+KlJYfzWsji+qV8IXzUKwE9ty+PDuj74uEEgvm9dCl82CsSnz/vjh+Yl&#10;8a3sv1M/EF81L455z3ri7UbF8VnzKpj0XFms/3KupCUzb/SFOW/Sc7PKv4RjxY0hRCNOzG8VDU+S&#10;GsoToqnSRsWKuhDN8SHBmlJWuTpaROWSqtH1VkK8fy3po/WeoQgjdSFGIibiFt6vpmG4iLGfIFjA&#10;PoRfCL56SsOXAm6/lr/fF6KHyfnFtZywpI4ce1rwjAEuA/Qt8ayG72VLfMvzufhGnvFtLr4XfCfP&#10;+kGO/yzPvblzEZJ1dzS/JXxYEdrFJxBLaCUIK3BSo38Lq+dawewem9+dUGmiaNUUGLyO1tRwcTNw&#10;OmQ3+i6qj3K9NVTt74aq/dzxWCc/ZGfIPVlGf87MzAx9m52dpf+mLgL5Wx0zRGHscxp8/p3DYU25&#10;v6l+27jeuNe4xj5Y2Za7z9/k9fcOZDb/lgFewzyo8ubDCpFQlTaGVbyiGyvqhcaLvW6UVSQY9in3&#10;9F8JUdWUKiGql/n3Qsw/G7ZuDSPDdVCQObG38JEIIri0hv4itJk1nYG3JR4k3nTVkTO7KIKLaXhD&#10;XNLDrCWdIddMd5Gt4A25ZqZcq0P2aUHFytnE2uWYYFMWVFlK3co6I+sNLyTHROQT4f9pITLzPSzM&#10;95lh9RsKDyNEis6cgRVsAs6UlsNp7zlHjECyP8Tpy51+0VEM/7vAd/wfFSJ3lAiVW0ozSvABNK2q&#10;osZRiI61pf9UiA9a+ZDT+GUcW4nlIq7lXcvr7YKDS7hghLiqEWP8EDFBMMkb79TQMLmoxIUNNaRM&#10;LIq7U/yRNtUbaVO8kD6FPfPdkUW8zq2r/O2GrCmuyJ7qIlsX2CaJYCcKuJ0kIp5IOOHWx+0Qm3gX&#10;Sbpbai3ChxbiQ4jQUTzsfmUWmVVGIszXmGF+ltXvKZiFeD8x2mFPu/m7EKpG2RHmDuSEGtVBmMc9&#10;EuYByWqGAAWr+XQUrOZqtecnex7jWiB2Q2AXIfEoQqRBIqgNgh4jxUgh0ogpISr31Fx7ahKisX6s&#10;oxCVRTRUXXB3tv+mEDnKIiUiDAub+2IJG/EFbLo4NaSw7qYOEgyp6Arbm564FFxBt5ZrxGomD3cS&#10;q+ZhYKqHWD13iRXdkT3FHekTXJE+0Q2J41wRFeyKyGBvRAxzwdXB7tj0sh9mP6fhjxfckDDKH0lB&#10;gTjZzxunurhh99u9EH54NQ5/PgnZH78A24cNkLjyHaQnyDsmRyMjMRLJ148gbM3HwIqRwJoxyLy6&#10;FZnizt5NjUd6cgTuhp5F1pnFwLkFyLq+UUItsR7pIrK0ZKSmJcCWHAVEHQHiLyNdXDhDhHZBWYmv&#10;IJjvI/6JGP8bQiQ45Ot/gxDNIiTMefNhhKjE+LBCZM2poxBpFfNZxKNHrYWorOF/Qoj2YUyG0Pi3&#10;EqH5Q3Grz44dGY3M2FAJ8r31bkxsQ8yZUgwI1nCtrw+Cq7jizabV0MtfLCQrcsQantTHuJUSV7Q4&#10;bEEaMoPYDauEuKNlkBXkhLsj5d4B/tjYpag+gmNV20D82dYbH7YqgxmPadgrYsTbVfN60IQMLow3&#10;asqz63hj7vOF5LnlYJNnZAaJ1XyrAg72LYG36vvp9370rIs+eDhnvB8yRovw366Jt2s56+dmPe2B&#10;uNcrA6Pc9Wenj/LA6r7V8W5dT8wWS/7hsx6IGuQrLnYZ3JzTGncz7yJLhGEWk5XgCoL5PuK/IUQl&#10;wkcVIj0LDhdLSEhEggiQiEtMQqyILzpORCfb47czEJqYivjYOMRQjPFcWzF3SpJoEWOUiI7zyFJ4&#10;/5cIkbqivhy7vOWziBShGu7Ei5UQlVX8t0Jk4iguJTJuo6Oj9A/CVdH5sfgReY7H9euiIxEXFYGT&#10;n4zAqnae2DX4aXz/tIaPJWN/LuL46cVyGFczEEPFEo4W67jtORf82r08vmhcCN+1K4Zv6rvo7uon&#10;z3vgu/al8GUDd3zcxA9fNSmEjyqK9ewUiN09S+td5nYOqoUDLUV8c2pLfOiL9JFu+La+B96srmFe&#10;uyr4qZEHskaKpX2/FjJE4LYPnsB7j0s8KgL9/MWa+Ex+Bx/U0gsJzHsK0UFF8OYLAfi8bSVBOdx9&#10;5ynkTC8JzK+N1AnF8UuXivikeTH80LU6PnxGw925z8Em94aMLyMiSEeaCCY9Vzj/SdfUjH8jRLMI&#10;HYVo7ubnCN0KJsQhUvDhmnOISEhFkojysRe6QXt2OEb+egr7Lt6G05OvQmswClVHrIZLw4lwbvs2&#10;fDp8hAuxNny54SpCopMQw/xC4eUK8H9KiPYY8d4eNkqIFKESoooRHYRojxEJc2WNEmNBQmQp8Ci1&#10;pkqE/Aj8WPybvRm4VR9Lt4S5+/YPG4ndcweLW+qENRL/YV4V2Njpet4TOPtGa7zbogbeafEYXvLV&#10;kDXvGWS9Kxbtw1rIHC/WUIST824lEcATyBwjQppfEzHDXbFCnrNryBNY0cQJixtr2Ne/Cva3l5jw&#10;/ceRNq8Ovn+5Nn7qXh1viuDX9xEBjdGQPT0AmF0BiWOL4csuNfFl58fwRbcnsbaNnJtZTixpWYk1&#10;i2BT3yqYzsKi8+N4T+7PmhIoz60m71ERCTNq42MpTBa+Whu/vlQJa18phczJPiLiarj9XiukZeSI&#10;IOzNGmbhWImsIJjvKwhmASoUJESzCB2FaBZhwUJMRHxiCnZcSxDx3UVcbCLcKzdA0Vd/xxMTNqBU&#10;67FwLd8Ivj2+h2/QfjjV7AGtcif4juQKUbvgUmcQtBazEcgZ3QaugluP3+D/8q/YdClDxCj5Rwrv&#10;SLGUjkJkPsoPuxDNMaJZhP9ciI7jFB8sRMvKGkchWllE/hBhJUQFq5c3Embdq6bAyhrWmsqHCw8N&#10;w6FJbbCaNaEcKc++oUPFPRzuhaCSGmaW0zBKtoNLu+DlIiKKkRIb8hpeO0igOoHLMZvgTAdj5MZK&#10;ESOt4Zp6Gi69JIIZpWFJQxfRrlhBEdAHYvGu9pH7KHqOwBit4c+Gzni3toYfX3ka33V/AkmzxN3M&#10;PZ8+xh3vi2WcK6C1/EGeo9+X2zvntzpG0wibXr4TMf4l22yO/JBzt8f4I/2uiEiEkGFqX7QS0KPC&#10;LDQrmNsRrUToKMSCBGiI0BBdngBFfBwalpKYjIS4GGhVOsOr32r4Dd8Fv56/yt894Be8H15cjGbo&#10;WngPWI0iIw/BN/igYF8uDuji9Ak+BL+gfXDp8hs8XtsAr5F74B+0Az5DNqLDe1txOypRxJd/7RF6&#10;W0qEjnns3wqR+Z7DopRrqrRhFqK5HZFjFBkjFihEsxgpRLVeIR+gak3NYlSW8VGF6JjYBwnxzp0w&#10;3IkIxbL2RbFMBMNpE9irJru/CKqfuIVlNUwQAZ4RgSYP9EJweWeMFDe1i8SLSQPE+jl21qYY2ZFb&#10;BHq5swvWyPPWUdzj5foJhfGRCOcjERm3bFPMnizxHLvACZLHeWGenPtAzr0n+EyEmk2Ryb022W5u&#10;767PZfOxnJsvuNjNuI/nU0Rkv4nwfn1OxCjb357VcKqLnMsdThUt5z95QsQv57LDj+lCsBKMGf9E&#10;cAWhICGaxWcW4IOFqETIHkiJePe3HWLZtsB/1FE8M30/tFbzUGjkQRHWPngNWA+/oTv0RUgDgg7I&#10;sQPwpvAchSjgUm68zsA+Ha4DNsi5XfAafRBFR23Fzfg03Soqz+q/L8SCGvTZu8aiQT9XhHRJ8zVf&#10;GP3d7q05dexrSiESHP6khMgfp1nmyzxYiAbMiX2QEInIO+H4XVzSVWK9Vrwg79vCyNwH+wfq1nCn&#10;ZOqcYHEpJUPnTAzQa1PZoP9yUWfcGemXJySFnAmuWN9IrKAImu7pFnneHyIAWirVMWCR/K23Ib4u&#10;10/S8IsIiEL5VPCJWLHFYtlsuSJLHe+Dr+TYl4LPBF+LGDMoMDmfJedXirX9o65YP9n+Kc9ZyoHJ&#10;cpzvmznRCb/LMXZE+E7ATgR/y7Xpt4+LGO6KZWSj93+v940S3cN0cXMUoaMQLd1ROX4zBbiVDHy7&#10;KwwBo/fqU+37B22HU9c/xLpRbIbI/h32wVusoycXKhUxVxixSryp6Lw8pGDOXyrvKZjzpVW+VTDn&#10;c0chUhNma+hYUUOL6ChEau8+Qry307eaPl8JkcpXJvk/IUYF88fiEmfREZFY07OWPtpiiVgwDgLe&#10;3sQFI0to+KKChlBWsLxqR1IvN4yRcxz+1KWwhhvdvYxzvUQ8sr3bV8QnMeFqESHFvUzwiwjvRxHB&#10;L4Kosd7ATLGE091wc2ggvpNjdCN1iBCjWVsq4sya7IK/REQ8rvfakS3dXL2TgOB2f++8uXQIDtta&#10;T+vLjucixOuvueNH9u4RUf8o4vxF9mOCnWCT595NS87nnv5bmC2dGVbiM+NhBFiQENlEESdweX4C&#10;fEcfR8DY4/AfcQCBI3fAO4guJa3fHgtR/VscQsnR23A9LsMQH1fpyq2XMMOc58z5kbDKswrmPM48&#10;z/yvhKhESGtIrVA7ZiHSwCmd3SNE88h8goo1W0UlRJpZPpw/pITIF2ApoIRodlGtEqFgTrT5gxDm&#10;jxVxRyyifMhI2dqOr9anxWBb4ni6pOJ+Hqd14WgJ1S80F+niUrIbnO6mFtOw5xVxU3mOAhJLlTq1&#10;SJ4QKR52FFgsz7K9GwjM8pDzProL+VOuQIjlIhhMEaGIyE70cMMC+Zvnf5Zzf8q1KeNFoGJFMyb7&#10;Y7M8c6uIndM86hAhxrPGVX4/Z1Ih/Cn3/S6W7zcR8u/ynCViLdknNuX1AGSmxeu9Vxwb13nMSmQF&#10;wfF+R/B5VsJ7kBUk7ifERNkmCOKTkjH4h2MoPFRcUnEb/UYdRgDXRRSx+I3cj1JvP4vnvp8nwqFV&#10;/E9ZRnFv6fJKjFlcXOGb4XEIZx1DxL0el5UAFazyrILK38oacrbCe4VoeI9mERr9TI1mC6U19vMm&#10;dCEac9XslxP5BwYrMSqrSKh4UcWKxgsYlTYUY4ErOTnAKvFWQmSDPhEhYgwRV2PTiPr4QjI+K2Z2&#10;Swa+2FrDpXYGLhJt7TjbXsNYEStd1VdLOuFHuf7siyI+cW9ZSUMRKiGuEoSO9EH2rAAsE3H8KdfS&#10;2hGLRDB3hrqKyJyROSUAi+XvhSIcHl8o59fLM/Tucq+74UQHDTua0GKLy9zM2N/bXASeW0Bc6+Om&#10;VxLRQi6hhZfnRA0RgU5xQcza6UgRK5icmn6PQP5bcBSelfisREeYrV9+JIoY4/XZCjqPmYNCjAFH&#10;H4Hv2MPQ2nyKwkFb8cQ3JTDofAn0P19NrOMGff0LK1H9E9D19R1zGLWn7MLNqCTJP3RJ7W4pwyCV&#10;1xzz4P3iQgWVv5nfCRoigoZJWUPzeERzIz41pYTI2JBG8J6BwYSqtOENepuigA+hGAkVfKofVEIk&#10;WHtkFiJx/+aMh7eMRGbkNYkVJf4TK/dzJXH9aOXYD3SWWKJZEiPOlO0bsp0hx3NHZGTNcMdYES1j&#10;yW5FJFZr5oK9It5lbMgXAZ3ppCFbrFTMKD+JFZ11y8jR/+w4sFREtl2sGkWUIdjR1DjHHj50kRn7&#10;ZU9z098hfYw/Dsr5AxwqJcIj9srfd8fI+1CEU9yxSX6PVphYK/fvkvPZjENneOuCzUwKR2wqu8kZ&#10;XeWshPNP4Sg2MxyFZ4aVAAlrARpgO6E+pWRsHIp3ehd+g0WIuRUv/kG0iDvhP7k5+l4ojk7b++D5&#10;H9fIOdaSioAshPWo8OFvDdmAemP+xqXbLMjZgeTBQrTKn2aYmywIilC5pSo2VC6pqqBRuqFBU6Mu&#10;lDW8R4hqAhuaSLsY7ZZRWUWzEPljNL8UJMdgKatIGLGiIcgHCfF+NalmMYbL/qK2pTBWXNLXJf7b&#10;KSJZ84IIRzI1Lcty+XupWLG/BYvE7eM+p1vk7N+cYnGcWMVRcl9PwUgRJWtg6S5mTQ3EBnkG2yZZ&#10;G6uDQpFtznQRkQglfoSr7mrS8hGbZD9yGCchEhFN9cIpEfbxVhqOyfaYbE8IolgzKwLMEpFTlBQ0&#10;reS2RiJoKQTohhInxYofkvMcT7mvhYa42xeRlJokIribByvxPCqsRGaGldgUrMRmBfN8rsYky4kI&#10;i06Ay0vfwGfodvgG7YNf0F4EBu+F3/i2IsSiGHC+BXxHsVaUIvzPCNF71EER+y50++gowiIoROYj&#10;u/gUHPOddf40YBahEqBdhPe2GxLUC42Y2SVVQqTOqDsFXYhqhm8eUPEixWh2U2leVXOGY7xoFqMS&#10;pKq4ebAQ73VTzR9LCfGOlGLHf34XwSKiveISrhOBMV481EYs1ptFkS7IfLsE0t8ohuSpxRAxoQTC&#10;xpbApSGB2N/DA1u6eOn3jiijYYBY1EFFRaDynG0iEMZyrLzZLCLZJiJJ5nw3FMoUN92q7cx1NXfJ&#10;NftZY0sBisCudjRc4At0g+U9TgvYFqmflzgyvLchsDyItcxijCnnw+TcCbmewiWuvyLu72QvJKUk&#10;IllgFqKVcP5T+DfCI8x9Rs2w9x+NQ5cZfyBw8BoUZY3msO1G00PQDgy8UAv9LpREnR/m5Lqm/0CI&#10;o7eg2LTvTMcOIiYlA9GJqYiV2DBaRGi2gGY45jvHfGmGEiHjQgpR5XXVVKE8RCVE6sSIC435gJVL&#10;SlBfKjak7oh7hEgoISo3lSbVaFs0Km6UGAn+OGGOFwm+rBKjIUijVLFKpIH7W8a02+cxSIS06DEn&#10;hHV11S0XLR5jNM5pmhMsbp64gVljXZA5zgXp453FXfTC3eBCCBtRRL9+wZMaJogIg8Q6DhT0L2xU&#10;0jCW2yNCu91LBEQ3cpI7johwDuaKhzghYlPDoqJelVhPYsHrIsRrEodeFat2XWJPY5oNJ0T1Ewsp&#10;gqWVPNlStvKcJPZblXuTBznjslx/luIVXJZn8HjYu3VwNzkRdyW+MgSRasK9YvlPwkpgD4KVAM2d&#10;txPjEpEQGw2cO4VrXdohoNkIEeFm3SJSMN5BhyVmXIu+Z6uh78UKqPzRJLFk9vbCgrEXPuLe+o/+&#10;G8/87o/ep4rgtXNVUfad1Sg8YrvedOEx8hi6z10rXpThjprzkWMeM2LC+8eFSoA3b9oni1Iwu6Nm&#10;ESpryLiQ2mGIp9xRCpDuqJrTNG+m7x27dmDn7p3YIwf27d2DAyLGA4wbWYFz6CCOipuqcEIeeuqk&#10;xIynxEKezrWQYh2VGOkrGy95RRcioWpS/4l1DJWPFxNyDQMrFMIsEeLKzk8hO/Ss7pIuFXAkxgZB&#10;6vgi2C1/Zw0thFVPiQspAt0kIlsrx/4SV5UVJIwJ/5ZjE0WEI0SQS2o7YZ1cd+llQwy2Sc44I+Kg&#10;q3lacFJwigIU60iBpojAwsXiRYrowgQhsh/eQ86JdSRi+jrhnIhPiYwWMj1Y4la5N05c1RsUL4Ur&#10;oLXkc69+1RUpiSn67OApieKS6r1Q+LcgydhaieefwEpQDwNddAkE90Vksp8k++wfSnfULsBYxCcY&#10;YA+aRBHi7TaNgU7PAy82xO1j5+HWaDy0zt8hMGiXuKpiGUfvR7uNvdH3fClBCXTa1QSBr38Er+Ad&#10;8Bl1WMRJV3MPvAR+kz5F4+XPo8+JCuh/rhj6n3kaJaYvhNfow3L9YZQasQE32VQh4osQRDqIsGAh&#10;WudFx0Z7gt6eY+UMBagqMVUIp2pJaQmVNaQIaeQoQgqQBpDIE+LGHRuhHXWHdkqDdvIRwOtz0Wpv&#10;RxGj0cZ45fIVXLt6DdevGbVK16/fwO1bdvPOFX+5/LYVQkPkAylwRi35eNd2b0aQCOdIMy/EhEnJ&#10;9MM4vX1ui7iNjOdUred6wZXuzjghxw+JJaLbuUHcTZ6nYNl4z9rSwyKw5TU17JZnsE0ye4IrLohI&#10;LoilOpcrolsUmG4dNSSIBeQsbpzZLa6LCFG2CRQSLeAEEZW4ldc7GVbyiojssmxzeE7uj+lpCDZE&#10;hHtbkMllAOSZd4e6IFz+Tty7HAkiOPY+MebBEdFwyn4iScGiofz/EPIsnogvNToEu1qXxNFuZZD0&#10;bnsc7yzx8YvFEf1BT0RPbYJjXUvhXFBDsYJrcfzFojjdtyritnyLU03LAx0bAB3qYmvPIJQesRal&#10;Xv0SWpOJ8Bm0C4XEytHSBU7+Ey/tflkEWVHixzLofa6MbA2B9rtQTLZl0OdkWzz20d94uc9XuN6q&#10;MaqO2Iazq5cjPiIGG/ZfQdqhZUi8fVm3hik3zyH2wmGEh4YjLuwGIo7uwJ2wcNy5fQORl8/k5jkR&#10;nIUIHYWo4kIaGQrQXENqXveCIrTXkqo2Q3t7IVsnGP4pIVKEeYvQbNhGIbrkE9ajoum+1jh/9jxW&#10;r1yOVctX4OK58wjw9ceP3/6Aj+d/jNf69cegAUNEkCGoUbMWlvy5CCuWLsXxoydQrlx5eHt5Y8+u&#10;3eLOJGDkkOFo+UJjXDh1Dn/+vgjLl61FBf9A1KhWC0t/+RnRNy6go6tk5oHOuCKZWTVBmEFhEnRJ&#10;9X25hqCFpBtJYdwUt/CGCIgWittLsr1LF5IWbpyGDBFRpljLdEGSIEaQw36hPD9WBNlN4joRZrgI&#10;86bcH0XXlgKUa+LlWk7nyGsoRqMnjROiu4ug5RiFzakaDw5/UiyIWJZEY4JiKzH8N2F2La2QZ+0S&#10;4nD413nY1dEbJzv6Yn87Hxzp4ImEkVVwpKM/9nfwwdnOngjtVxpH2vvjROfCuNO/OE53DcDhDoVx&#10;vl1JZHd4UgRZDzntnsC5l6ug8KANKBq0Fc+2fA1OTwwSC8kub7tRbMhKsXAHdIvoH7RHjh1DwMgj&#10;ePm198VTaQG0egJo+SxyWtXE3EGvo0/fGTjdvTiyfg3GiRcL42gXP+DGDtzoUxzHOhXB3auHkTz6&#10;MX0B1TtHtiNi7ktYP6wFbt0OFZGKVZRtSEh+b40CVFZQuaOOAlQuqQrXlCW0C9CwghzdpETI0M8s&#10;Qq7Elrcs24at66Ed+3dCbLSnJc6fOYcL587gMv1lKSG6de2Kxi80xdtvvY3nnquLhs+Le3IrHNUf&#10;ewzLFi0S0cXCy8sLSxYvQ6kSZfCWXEd3bNiQoajz5FO4ePYcfl/wG3bs2CWlUygGDhiM0qVL49bN&#10;W3iiWjWEvNMYGUM89KYA1Xn7HkGyzVBAa6maDo5J/BYqQrwt4qG1ukPrRwGJWGys7eTfFKFs08Ta&#10;ZXLCYXZnE6T0ESsmQkoQAdI6xoiw2EtG7zonrmuaCDBV7kuQ+3TxjXfBXbknRY4TiXJ9qlhTNolc&#10;/20ckhlP0b2TTJ/gIIL/KdhdTTvi4hOw7dePMa26kz5jdnJQGSSPq4pNLf1xuL2rxOVlcO21MtjY&#10;wgMhfQKQNa6cPkXillbOyBxTEQnjK2JH60CcfNYHaPc00L4OwttWQPbIssgaXx5te0xG10Fvwza6&#10;JFYMa4XAkYfx8oDpiBlRBkvbdEWOCA8tawuexKmXnkPoyDoIHVwKO1t6IHN4CVzp44fzr5bGzV4l&#10;kD2mKmLG18ChFs7ICS6D1ZI/9rV1R8aI4rjarzxuD62GxN6FkX1wMbLebIA7dE9vh+UTohKg3RLa&#10;u6+ZY0IlQLMIzRUztIRGxYy1CNWqwboQN27diIB9Je3u5olcOLqiCuq86bohe4bJSxkVOKp5gyUH&#10;X5yTTTER7IFgrlFVyKvIsUJeMJ2/Mof+foi4GWGrPtU/dPZQQ1C0fuwYzoocfSsiPNdMBCECowBo&#10;FbfL8SgKiOKiWDhCgyMsaNEEOewKx5Eb7C86Wvb7iqUUYdEypish5Y6o4Dn9HjmfQ8Hy+GjJALxG&#10;XFqbHE+V+7KHCeRc7Jn1iIuLRFxsnGTuglcUZuz1fwJWv+0IjpRPjItGz6qF8PHThYBpVZE0pTZ+&#10;aeCExLEVkTWlPA71FAHJt815vTJSJlbEqiZeOPeqn5yrgrSptbHoBXdkTa6MhAkVJXyojMw2IqrW&#10;T8LWribWNvZG5pTKyJr2JNKn18MmETrG1oKttVg+Wj/ZJneohuzJT2BPe2fYppTDSk6h37oQciZV&#10;wh15F9u7dXFrcGE5VwFLG7lI2OIE27Qq2NajIqLGP47MSVWQPO0JnB1UScRYVAreSnijsobFwxqL&#10;cQjFTSnozXlSuaGEigeVCI140N5EoQRoFqHdFWXFjLUIuUo3Vwu2L929ZTs2bd2KbVu3YbscpEr3&#10;cAlvcRX37d6D/Xv24sDefTi0bz8OHziIIwcP4eihwzh25JCBY6L+k0dx4vQJnD5rb2tU5puCNLc1&#10;spQxaqHyN/6bSyQrmIVIRITewcUF72GjCEtfUHSosy4+xnm2QRJDMj4UIZ5pLudzR14caUIRORlD&#10;pDgyQ4Ei4loWbLqge8oYkBCRZVNQPEaRccvrRbg5fKYIVR8ITEuq7qE4KW4ubsNt7vWhg/xxNzYa&#10;MSJAxykhHGEWwn8TVr9thXh571eqemNaTTckz6yHX+tI+t94TARZFWdH1MIa+ca2WdVxrKcnFjf1&#10;QPjoSsh583HcmfwYfn2a52rK388iYsZzWNdG7p1RCzcalAaai7vauoZ8x2cRPeU5JDSoLOITkYoA&#10;ba2ry3evCrz1JA6Jy8ueTDkzH8OaLkUROrm2PK86Mmc/j61dC2NPBxdgRg18+KSECeKG5kwTj2n6&#10;czgzsJQUDCLyWU/i3aoSw78mYp1RAZ/W9Ubim08gQ+4JvXUNYTeNRXWVFTS7ohSgWYRmV5TxoKoZ&#10;pQgpQHM8qFoiKEIKkKAAaQW3iuYUdCFu2rQJV1f9heQAJ6Q7S6lvQobadxK3S8Ct43kipEoxnDtx&#10;CCdN4xjNjf+qozjBEkaVNky0WYx51tFCiAbyW8fboSEICwlFYuQtpG3/BqtFeHE9RWgiLFbA0EJe&#10;aCVCoFAoNjUcin+rxWe45TEKiKLhvlpshkJSYxl5LaGGUvE67ss1OVIQZA92QtYgZ6QPk1hprFiG&#10;k+uRlhSHhJhIxMbcEVc8RjK0uH9iDePFLSfiCIuM/z8J8zwxCvGShj5VvTCgkjvmP+OEnF/aI+Wb&#10;FxH6cUds7FcK+LUTtvQpgVUSq6X90gl3v+6AnYMqY94zGrJ+aI2Ez1og7ff+OBBUFdk/tcXvrQrj&#10;5MQGON+9uribjwtqiShrigBr4nzLykj/rR/uftUSmd+20afAXNc9ALbvWmB7/2pI+7IdUj9tjKyv&#10;OmHO4xpOja8M2+eN8HuHkkj+tA0yZT/ti5f04WwJHzTU/363tgvSv22PrE+fx4GRtbHmRS9kftYU&#10;OV92wtiaGsJ2LtCNhLKEyg2lESGYj2kBVaUMraAhQvua+SomNFtCx0oZZQlpBSnALVu26NCFuH7j&#10;BqTOfxPwlkzl+w/hLzHPhbPyYif0FzwtWx8Pb2zZsBHz3/8AHTt0QLcu3dCyeSv4+QRg1vSZYtHC&#10;USQgELu370CxIkXl5XYgJiYWN6VkCvD1w4HdB/D0M89i3YqVmDxhMvz9AvHh3A9Q1DcQS/5eKjHl&#10;bAzvPxj1nquPwv5FceboESx+tSbiB0hcMshVYgJf7GksbqUILEvEkilWMn2wB1IHF0LciADcmtUI&#10;Ics/QszhNYg+uRWxF/Yi9sY5JEVR2GFIik9CdHSMPl2HmingYeA4ydH9YJXp/6dh9Z4p0aHoVdEZ&#10;w6uIdfvzJdz4sjtyNk7GScnw2bvH46dORXH2gw7IOjAFOXum4asmzviitT+yd41F6pIgXJnbAgfe&#10;awHsnYgvmop7+8lrIjoKUKxf08eR00SsYlMRYsvHEP9uO2RtDUbOljH6oqLhX3aEbcMwnP/gRWx4&#10;rRxSlvWDbe0wfWxo9uJewLqhODC5GZZznfyV/ZCzcgTmi2XM+bsPbMt64+OGXjg4pCJsS3oh4Ze+&#10;+EQKEsi+bWk/zK7ljFs/DBSDYDS5KTfUXCHjaAUdXVFlBSlCo8ua3RU1rOCuAkVII0joQlyzbh2S&#10;54kQfSwE9rAI0HDt/Bk0///Y+wv4Kq7t/R8/8RAhgrt7SwuluLtrW1yLJ7h7qVF3paUOpaW4Wwju&#10;FHcNxBOiED/P/1kz2TmTw4QCbe+9n//ve3uf15wzfsJ6z7PW3ntmWrTQdJwn1qtHT5QoUgyvv/46&#10;hg8bgVEjRuI28/FqlVkz/PgLvvtyMS6cPo9iRYuhSMEi8PP1ZyDcxcIFryD0VghKFS+NIkWK4v23&#10;30FURCScnFxx8fQ5RN2JQDjVrElLNGvQBJFhYRg6aCSdkTWj1u1h7DuiY4baBgdI31JYeARCs8ce&#10;qvvUlOT5qVFcFi03lUZGUw8++8QMvkeRWYDnJTNA/imZHS8vqXOPj7yNPmWdMb6sBSdGVsTddzsg&#10;4vOeDO4B+LZpPsS/3wYgFFm/D8bXdVmH0x3xy4uI+LgLgvsVw5k5zwHLBuN+W6aazQW6CshsURm7&#10;63sgalFD4MdeONagANCUDtm0Ci+atbC4jjMyBMJfeuDc7Ab4lqlp5lcd6b4v4BPCFM+01PptRxyb&#10;XAvfS3nCZVmLu+OzZ50QzhTY+lUrrOpVAr+wRMFXrZH0eSd8UdsV6R81Bb7sgPeftmBdC3ck7lyI&#10;65evZ6eitlEyAqCCUAAUGYesKSfUWkbpguKExlRUnFABKBIAjRBu2bIFmzZt0qSBuGHDBiS/84o5&#10;YI8qOuLls6dw9LBtUKtcLeSqodn46bM4RZ2mxN61qw1/8HlKT1nlj8Cr0hXm6Nn9j/aNOndCQimC&#10;pok1Y7YkZTWmtcY6UmSD0qjcDzNWsgdTyR5GexmB+ydkBsU/JbPj/ZXimCH0LueGYWUdEMUa7O7E&#10;ssicUx2/NnBC8pyayJxXDcnznsPvDS2ImVQJ1rlV8eewctjRgq4o75doWoHwEbLmrN+60tWm1sFP&#10;LBvSZ7IOnFMZmzv7YHtLJ6QFiENyvQYV6ZLcbuYz2PNiMWxo6sz1qiJ99rP46jlHXB9QBNZZVXDg&#10;pWL4o5ETP1dFytxnsaSeM64NLc4asTLWt/TE6qZcNrsKYqc8g5/quiAusAQyplfHD/VcsaMVnXl+&#10;dezpXQa/THwB57PLKJFqjDl7Vk9DJY41AA1pqMS4pKAKPAWfMRU1OqAxFd3CLFQA3EgTFOkgrlmP&#10;DevXYOumdQjauA67OA3evBa7t67Fvu0bcGDHFhwM2opDu7bl6HDwdpzYuytbu3Fw/z5eEWSc6kHt&#10;CiEnKictw+PkR0i6Kj/IWD8qIFUeLlckSQ9U66pIYDQC+fD60SZ7GJXMoDR7OsD/EpT/C4qPvIM+&#10;ZZwxho6YOqo40gLLQ14GlDSaKV9AKUQHVMGGJs5IHUN4AsshrGVBZDUmfI3LAw0rIaF5KUT2Kshl&#10;JZEQWBWrGztqLyTNDJQWUEdsb+bEZaW1Zb82dMWNmoSkUTlY65fDuYZ+2j5TJlTB8sauONcrH49Z&#10;Untr1Ho6WsaE0kidUBXLGzrhSg8PYHxp7t8JG1q48XMFXBtUEsubeeJq74LI5DGXNXbHDu0lqOW0&#10;l9r81sQboVMaayDqLqi3hp4+rT/syX6EjAIwrxZRSUXt01CjCxohXL9+vSYNxLVr12DdurWcsU6b&#10;qSiVlSV/VTtS1qr3fewi8cE8+B79KrBvr3ZScnJ6J6YOo0h+gFi5AlLBKBIYVQpw8aLteTgCpd7l&#10;oQNp39Kq3O+vwNSXm3eB2OC0ASpQKj0KlEryfBQlMzh1SZqbW/LYSLPA/2/K7DyTWDcPLuuKtyo4&#10;IGZYJTqUE9JHlUPWqGI4+2IJBj0da3QZZI4sg/2syVCvNEEqifiXyhI0d4S/yLRzZFEc7uSHrS08&#10;kT6iOO6NqIR1Td1woLUjMKw4LvYpjk0tPRDbvwCyRpbCuhouyKhTBqhfCumNi2Njcy/c6uGDeyNL&#10;Yl0TV2xt6Q4rLwqnehXC2uaeuNDNlcsIdgsPbKOsPJdd7T0ImwdCe/sitF8ZrCaQQa0dkDSqknZe&#10;Gwjy5dcH4NS5CzkxKfEpcapGx+gA6lme3LOrABQpJzQ2xoikVVRBuG3bNo0jAXDzZoFwo5aFbtiw&#10;nuyt1fjTQFy9erUmmblu3brslTZoIMrGsiOhWQFphFIOLpITkROSgaz6gNb9OUCqVFVBqdJVo0NK&#10;CmDvkApIBaVqWhaHNHZ9mAGYl8xANMrolDaZp7FGmcFpL3M4/1pmsDyuzPb7OIqODEP/ch5YWMUR&#10;QW3cETWoFK730V80uqO1G+KGlMCFFwthYwsX7G/jhDt9/HGwiy+2tvbBjT6FceulQthOAHe2zoeE&#10;4eVxvEsBbCYgh1rmw62+RbGng7xazQsRg4vjTHcfbOB6+wha1IAqSBKony9JlcCNDkWwvrUXDjKt&#10;DGVaKi8c3crtrr7gjwNtXbGF+9zNbS+8WARbWnliK88vcnAFbG3nic38fri9Fw538cEmzt/dzgM3&#10;BpbB6V8/YQyydGI86gA+2CcocSw1oEiNFVUuKFIAigvaN8jYu6CwJYYnrCn2NBBXrlyJVatWaZKZ&#10;soLI6I4ioVnluEYYdXfUgTRCqYCUdFXBKFIOKVIwShpgg1JPW/Vuj9wOqVJXeVOr3IhsX0c+HpzK&#10;JfNySjMo9XvbRI+b0v6VHs1Vn1zG/T9MZucWFRGKPuXdMbOMBWf7l9Fe9hnU2hu72+THwXby4k8v&#10;7GCw723vjX1tPbVRNUFtvHGiayEuy891uT6nBzv6cBsPfvbCoS4FsTt73eC2HjjazR97OF+0r31+&#10;ziO4bTyxg8sPP+uME819tDcCyzayznYebzenR7oWxE6uI9rb0Q/7eD67uL8gHmd/54I8Ly6TNwd3&#10;9tO23akdn8cllFt4jkval8YJaYQhfApABZ+SMQU1AijxrjJEBaBiRFxw8+ZNOcrtgms11oQ54U8D&#10;8Y8//tAkM3RnXJMtSVdZP3IHKlUVGIVwBaPRIcWO5WQUjOpkBUiVU8sVRX6YSluljpQfL52ikgoI&#10;mCpFkHRVFc/KKY1gCpQ6mHrqauaWjw7lgzKDU2QGp1FmcD6KzAD4T8nsfIyKDLuDfhXy4af6LgjW&#10;Xgzqn/3CUG/trb3bCMROQrm7gz+D3Ac7Wgmc8lZgWSe/5lo7CVdQOx+uK9D4ULLMD9tbyVuAfbWX&#10;h8rrtbcQWFkexPW3cj/b23AbrrdZpjyG7G879yOv3N7J9XfIS1I5fweXyz7k80ZeJHa19dO229BK&#10;QORyHnc797dTe7Eqt2/pi68CeuHQ0f04anhnoXI/FbNGB7RPQZXzKQkXxtZQowMKT2vWrNEknAlv&#10;ij0NxOXLl+P333/PBaOSGYx5AWnvkHLSCkj1Q3SHtN3vKFce9QfQ01b9vkdj2qpDqTuk3OGhoDSm&#10;raqWFLdUMNoD+bhQmkFoLzMQ85JZgD+pHhekvyP17M+Nb41jMPtibUtvLGvkgo0M/HUM9p8bOuOP&#10;Fl7YxOAXWH593oFpoBc2yOfGLljJlHRDaz+s5vLFzzlgbStfrG/phzXN8mNlM29sbOXPdNMf39Vx&#10;xEbuex1B+amBC/5g/bipFdNU6idZ1orbcD/fPGfBOu5jVdsC+K6eK36p58Y60BdrWnK7Og5Y18Kb&#10;55gfX/FYK7m/VS3y47NaDljWxAN/8Hx/bJoPPzdyx5IuVRh/jEHWfzJCTKWeOoR6DaggNDpgcLDu&#10;gMY60OiC9hBKdqkgVJnnqlUrsWLFCup3baqB+Ouvv+K3334jjLpkgQApUumqDuUaDUqVstpDqYBU&#10;UKp82QxKAfJhUIp0l9SbjfMCM2+31EdH6G6pO6aZW4oetSX2QZmntHnJHsz/K9LOn79172+LsbBt&#10;FbzarBwWNC+HoPcn4p2uz+LjrrVwfPn7eL97HXzauz5+XzACP88fhaWzhuHLgBew7cuFOPTzu/hi&#10;aEecXvMVTq1ZjBWvTcSh1Utwbt8WHFi7DPtX/oSg375B6LlDCFq2GJePBCHs4p84uGU1bp//E7ev&#10;XcHNq5cRcv40rp0+gRB+P3f8MG5dvoBb/Le/ev4Mrl26gKvUlYvncfn8OU0Xzp7BpTOncPbP4zhz&#10;8gTO0vlOHmNsEb7DRxR4ttZPdbOuxKmKWYlfFcvGoWkKPr0BJjd8CkDlfiJhSTmgcCYGKOyJNBCX&#10;LVumSRYodxTZAyk7Nasf5QSkGN26VYpSm0vaHDIox8rtHVJPW6W1NfcjOhSUkroqpxQglVsqGFVz&#10;sz2UMrZVAamkUlgBMi8ozYF7PNkD+Kgytt7+p2V2Pg+T2e9+HMnFT/3NVfYikn8XVWaIVKYj/34q&#10;A5KLrfwby7+1SP7dVRxIXMgFW2LE1vKpt9ir2k9Jdz779FN3PolTVfsp51PuJxL4FICKA2MKqso7&#10;BaCCUDmgglCxZ/n5i94IXj+VmobdG+w1XdOejUozcrR3k1EzNe3brDQrR/uVtijN1nRAaatRc3BQ&#10;tE1pbi4dUtoumpdLh3cozc+lIzuVFjygo0FGvZKnjv1T2vV/UGa/42/owb+v7d8g97+P/b9Z7n9X&#10;XcZ/d116PGTHiCF2bDLEF2NNYk5Xdgxmx6WK05y4NcSyHtt6rKvYN/Jg5ESXzo/iSZPwRgl3IsvV&#10;I9Px//T/9P/035Xlxx9/xM8//6zZo8pXVYoqFqoacIy1oki1qqpGnNxp6hbTgQB6jq3bvVmKqqep&#10;tgEBSqohRx+lo6eoKk3Vuz702lENDJBHF1y4wHT1AmvGC1dYM8hAXnlTzzVcvHwdZ26lo3TgcTgP&#10;uw1L8x/g9/x4nLt8E1fvxOFiRBb2Xc3A0gNxWHM4CZdvxCD0JmvBEBlix7RTG2aXt7QbTA1S82Uc&#10;bNgTSH9kiK7Q26Gm6/xbCjWcf45u3UFMjLww9O/JrNtEXq0QEx6GmMi7iAiNQWzYXUSHx+BaaDSu&#10;83tMZDRu37iKm9epaywvrjGVFV23PVNGpbTGkkQkqazEhYoRkeomU5KYknpQZGyIUZK4FklKqlJR&#10;Ff+Skq5hybZ63VqsJht/rGYqSq1YpbeMSqkn7TAqJVVp6U8//ST1IVNTQihSCx8FRFUrPlgn6gBu&#10;2ybalg3hjhwAzRptRFIk6wDaakRjo40OoXFkTu6GG/WHVDWD6JIU7ZdZxEurKnWeEB6+noRigw/C&#10;ddw9uEzPgNP0NFj6XYOl/gewtOQfpM9lfhdd4jqpcBqVAIcmX2P/yTDtER/ySIUHAtNO9hCaBfjj&#10;yAhi2J1whP+DMjveX0kuKFmZVmT+bZm/aDUzIwtx9zLQe/6PiLcCKRlA2bYT0GHWWu37PWr7mRik&#10;ALByfVgzeD5ZpvvKyrLJbLkoK8u2rdwCJrEpcSrtGWa1oUjaQBSQqkZUIGow0qBWrVmNldQf2bWh&#10;EUYjiEuXLtVB/OWXXyAyAqi3nP6eA6BI4DPrWxSpwlUglJM0OqBqaZIfJj9QAFQQCoDSWqU31jw4&#10;NE6Hz9a/aHM/5YDGpwEIfLbROAKhNr1yFeevRaLW6D1wmpwG58n34Dg5HS6zMuA82wrHwBRYOm4g&#10;jB/DZfAtWPrfhGVEPJwnZcFxbDosPY+g3ovzNRBDNMAESCX9eSe2geiUARz5LC72gOTukMeRalS5&#10;Qxj+QZkeyyiTc79D6YH/d0UIKIHJmmXFybAUnAhPA9HCuuBDsFTsjlZTlyExNQ3uT3WDpW4gOs5Y&#10;jqqdZyB/m9cx7osgxHHlVEKdwf1ZM7lt9n6fVAKiHp8PtpbqpmIDUmLdNmRN76xfJw0169dhrQBJ&#10;VkSrBUitwVNglO4KvaFGpGDUQFR0ygLVhaFaSxWEeiqqD38TKQfUXVC6Lsz7FOUHqNZS5YYKQltr&#10;qa2TX7VmKRDFAQVAI4TKCcUBja2kD3RfEMRLV65jyR6C1vAzWJ57A85998NxZhKcZ92H45xUOC9I&#10;h9uMTDgPCIGl8Rdw6rGfbngHLpPohjOscBpHEHtfRJGWi3A55C5uhoQjRHvI0M1sSQvg43VhiIyt&#10;lf/LMjt3GYVkdJEnlUCYlUm7o8NlZlhRq8NkFBnBC/3FeHzx8wY4l20Ep2fH4bkZ2+BQqT3cnusN&#10;506fwL/vL3BpMRsunT9By0UnUPilj3E+WWDMoDI1KM2O91eS3yQg6lmareVUxa+9O0qs62NI9eFr&#10;ypQ2brQNX1Otp8KQDqNKU3XOFIwaiIpOHUK9aVVWNjqhfSqqIFQgGsei5nZCfWC4EUDVfygAKggV&#10;fKqrQqWh4oRG+HQXzD3axgif9Bvqw+Cu4ixriAajVsN9RhZcRkQx9VwJS73XYWn6LSFMhMOcFLgu&#10;zES+2YDDiBhY2tMVm/4Eh/6X4TyDAM4CXKcQxoHXYWmzGpbnP4N3k0V488ejrDET6I5RWlCaB6tN&#10;ZgGel4yd6GpeXsPoHkeyj4cd43H1j4BoteLw7Rj8fCQKGUxH573zORyq9IPfkJWoN/EXOJZpBdd6&#10;E7UX1zjWGgJL5W7wG7sTRcfvh0v9MXDt8DHyBx6Ca99l8B/wE47RUVO5T90ZzY/5V7KBqEvBqO6m&#10;kHiWuDY6o8S9ckfFhBFGHUjVl6gDKYyJFIy5QNQpzQ2ino7qTmi8M0MOJpYsLmgGodEFdavXZUxF&#10;bS6oO6ECUKTqQOWECkAFoaoDxQV1AKmr13CV8F27dh0X7yTAvd0vdLVYeLyTCbcFdMUx8bB0o+PV&#10;fZ9AfgzfqXdReOZdeA4/D4cOK2Bp8hUsjT5nivo+HNv8giLjb8Fj/D04D2Kq2nY1HJp/S9f8HpZ2&#10;W+D6chQ8+gTjesR93NaAyxtIFbw6UHnrQeDUMuO8J1PuYxuXGefbZITuQd15YhCz6HxZNEFNBKbV&#10;6LfhNnQLKo/5FbdY9FnKd4PPqB3wHxUMj1avwbPje/Aetx/FRm+Dpepk+AUeIIx7Yak9FcVHb0X+&#10;cQfg0u0rOHVfjAIvr8WQT4KQmEWHNTn2o0ie4WPs2LeBaEtVFYz2IOrlma1T3x5EYUlgVK6onDEH&#10;RGWTCkBjSmqDUGpCW11ohFCdkLJtYz1odELlhnmlorYxp7YX3iipNFSkp6C2WlBLQwni9ctXcfH6&#10;dQSdT4Bbz91wmB4D97cI4Tv34fdZFmFMh+u4+3DocYCp6g9waLeJLrkKlhb8QzRnwdz8Z8JI0Bp/&#10;rUvS2fpfwKPbJjh1Xct1l8Gh13k4js6CJTAVDgFp8G75LW5osMlTAMyC1qbcAPxvy+z8bbrDKu7J&#10;gl0AzGBdl8a67l5GhuZg3u0WoOiEoyg4cAXcG4xHwTHrUJBOV3AkL3hdv4VPwAEUGHcYBQL2aiDK&#10;I/t9RwfDl/P9A3lhbfMhCo3dDs9A7mPUJrR/ZR2SnxBGAVFi02xomwJROaPRFRWQOoy2BhzhRQGp&#10;MkvhSqWpyhU1EBWdRghV66gNQts4U3Uw40koJ1RuKFauriIKQB1C3QmN6Whe9aBeB+auBVUqmgOg&#10;DPq+dg03r1zFhavnMO27c/B/+QJTzWsEMAMu2fL/KhMFPs2A61wrnIeFMQ0NosttNIipZ+s/YGnF&#10;fL0FgWz8I6EUB/yCQH4IS4MP4dzvEDxmZcFhKuvHKemsHxlEfY7qj92wA9EsuB9V9mNI/02ZHT8v&#10;qfGm4vLyPyshMgvmh4sAEhLPtm+j/PCluBafiQ5jvyVU++EjkPVZBrce36MAQfQPOMj5+zhfXnDK&#10;z4SuQMAh+BFAX36XdyAKmAXH7dXeo+897hDcBq6E38ub0SDwF61WzMpMNzmHvCUvzBGDUGWTnsHp&#10;sWuEUQdSh9EGpLrz3nbLk8gGo37HhUpThTNhTmDUQFR0KhcUrVljPthbOaFYsRFCuUIYXdDogPrV&#10;xdYqagRQ0lGRjCc1NsgYa0GVghprQXHAayKmopeu3aRuoF7gTjgOuwpLr4NwXpQGl/cIy3tpcHo/&#10;Fe7vpaDUD1nwmZ8MS+8zsPQ4rKepoq77YOlEMDvuIKCbCSXdrzX/OC3plM1+Yd34ne6Qjb6G7/Qw&#10;uMxLhessKxzHJqHD7GCtpfT2Y8JnBsXjyuw2J5HZuk8u8/N/UhClcYYsonqvV5F/AsGbeBCOPX9C&#10;gfHBhEl/XVuBMfsJmsDH5Uw97SXAatDK98DD/HwY3rL+mF0EcQ28CHDBwGAk8Tg8IGtGHtPkXOwl&#10;XRzynFeJS5Wp6dmbPg7VLE1V5mN0R8kShRGVpgo/IpWmCpDGelFkCqKsJBaaG0JbOmrWRWEGon6D&#10;8IOtokYAVaOM0QV1J7R1SygXVPcialNCeFUGdDMVPX8tAm5tmWL2PkWgtsLjXcI3gDVF449g6fwj&#10;PCceR4E34+H9BmvEfhdheeksLC+eg+WF07p6cbueJwjnUVi6H8yGciuhpFO2plO2+p1p6zICKanr&#10;D/CZEQnnGRnwCIzGjfAYhIWGIPSODpdZ0EowPyhbsBs7tPOabyYzCEVm6xplPMajST9n4296UhBT&#10;04HEjCwkZVmRr/vn8Jl4jGnnHv6teZELpLPR9fzobtIIYw+gqYzraXByW8pz9B6UHbJU696Q7hFp&#10;oTU7H6Ok7pWX7SiTkFiVmJXYNTqknq6qNFWPe5HiQa8Z9T5GkfCjp6n6zRIqTVWumAOiEUAFoXJD&#10;5YRGNzQ6oUgBqCCUK4eydFujzIMgqlZR1UcoaejDGmT0ERL63RSSjl68fg0XroejwMBgWDpsg9/s&#10;W0wbI+H7Sgrh+pOOxlSzweew1H2beh3OvQha/9uwDGJqOvAOLAP4WRM/978FS58r2YBy2+6H6Jbi&#10;lLt0l2y3gbUI/2AtWEu2XsYAuguHJp/CufYsLA+6jHCmpsZANco8uG0yQpTX/H9SkZG5j/84Ur/p&#10;8UCUhh2r1jLacuT7KDZmCypM3YNik5l2jjsKf6aUHsN3aI0yPkwzfQP32eB6EhFItxG74D72AKqN&#10;+E6rSeU8pGvjwXOz6WEgKhglpo21o4p7YUA9sVvYUA04woviR4dRDQq3Nd4IexqICkBZaJ+OKhBl&#10;p7lbR3dojTLihkYARXKSuhPaWkYVhMoJFYTGmtDsDgpbLZj77omb8nCpGxEEZCVcewUj3+v3mWIG&#10;MwXl9MUDcJ2XAceJ/DwkhIDRBduvg+PLd2EZFgfLcBHdUVOCLpk/OJaQRutw9rlOILld95PcL12y&#10;i8C+hTCuIYgsrlv8AEudN2CptYjTt1G288cIiaI7MkjD7BxPSdzIDIz/KzK6KTF8LEfUOu2ZKr4w&#10;6WOUGLUJ+cez1hsvL5bZTQfcw9RyH0EUmYD1JBJ3ZB1ZdezvdGFxROlnND83owREydJUnCogFZSq&#10;31vBqNJUHcTcaaqwoqepYmDKGfU0VXoghDUFYy4QjU5oS0l1moVsBaFyQ3VzpA5h7n5C+3RUSX6c&#10;SkdVPWgEUd30q9LR3BDaXn5688Zt/HQoCUXn0pkmhyHfOLrYgngUWnQXbnNuo95OK/J/lgTn1xLh&#10;NCcNDqPj4TSTtd4Y6cbIgMPYDFhGp1Jpmhzk80guG3kfDsMS4TCEUA4MJ5A3CPYFpq7HdSA77ST8&#10;TFnbrIL/pHB4zM6C+5wsHjML3nMTcS7yPsIjonPSQHuZBbjZg5r+OzI7N5vk/J8cxCwwG0Uy3cmz&#10;7esEj7XdBGYonX6CHwGU+jA/09K86sInVc1pm5AiB+b/zc7LXgKidJ1JfOpA5gZROaMAKXGuQBQz&#10;sgdRSXdGY4qqXNH2uAwNRGWTD2shte+mUE5odEN7CEXyA1QqqgBUN/qqmlDVg8oFVcOM7VXgejqq&#10;BvWKQm7ewtpLdLwuQfB6jwD1/hMeH/L7C3TDd+/D5/MkND6YiQbBWfD56B7cZhPW71xQdlMAHAII&#10;5/gsWGTUjNL4bI1LgyNBdRqdAqcRSXAYStAHhrK2ZNr6gjTyMHi6sqbpuI2wnoWLjM6Zy/XnZsFh&#10;bhr6fXMT0eEM3Dyhe1BmD3r6b8js3IwygigQPiqI0nqZRgAvhCeh6ZR1cO79KyE5DC9K0lBJSdsP&#10;+AJPD18KeXW3GVBPKh+64tOBq1iTCoh/3WgjIEr/tYpR5Yr2qapyRdsbf/X0VGQ2AkdgVHWjcKVg&#10;FAl7GoiqNUcWGiFUlmpLR827KHIgpIxOqNzQCOEpectwdjqqWkZVTfhAy6ghFdVcMPvGUbmRVF56&#10;Ouv3y3B5JRVek2/A5fU0FPhEUtGL8PjMCo8v0jV5fZqOpzdZUeKz2/D4yR2lzpdA+SNNYZkSB8dp&#10;mXCabtUknx2m0SWnpMN5Eh1zHB0ygICPvgcLgbQMYeran7Vkb7rj4JfhvfA9XgR2wWNWMgEkwPOs&#10;cKUrVpp1BhGhdxBpEsj/i49N/CuZOaUA+ThuKABkMDV8plMg/IauhudEQqi1dh7RWjtLjV2N38sX&#10;w4xek+iMe0yBelJ5Bx5FheE/4h6vBHIueQ0OV5L3RaosTSRAaq+tN6SpymR0GHVn1MsyWz+jckYF&#10;o0hgVCAqdxQQhT0DiLbbmfQWUtudFEYI8xq8LSckUhDKCWsQ8uQVhGL5Kg0VSeOMqgkVhAKg/Vuj&#10;FITqbm7tju47IXBgLej9MUF5aT88PslCgfnRcJyfBM/PrXAnhO6fZ8DtU6aNn6bAZdIR5PvFHcUv&#10;FEPx88VR8uRTcF54DS6z06hMOltWjtxm8juhdJpCICcQzgCCNpp6OZk1ZDgcxz6NMqfLw9J3KVze&#10;r0YI78J1bgpKT7+AM7diEBEZlQtEswD/vyyB8/HS0nTaUTqS0zJQqM/X8B7LmpCQuPVbDY/A3Rjb&#10;YTSSGpTA7ubNkF9SVDuYnlwHUXz8PkSkaok0LwZ536WhJCCKQRhhlNjVUtVsGJXJ6DDqcW8chWOE&#10;UQEpDElWqaeptgYcYS4HRGWRilL90W+2OylkJzqEqovCNnZUpLeQCoS2uycUiPbPnDHrmrBBaHtL&#10;1EMhpBvO+eUy3N9IRclPxMVYq32eDseXjsD5/Uy4fpHF75nw/CwdxRfdgqXxh3Dq8jXyLXNHyQsl&#10;qJIoTWcse7oqHN7dSVdNg+vCjBw5z8+AC9NM59npdEumnJOsBNLK2jKTNWQCHCdWQNFzhVDhREmU&#10;PFMahSafxe7rsQgLC9ffkyHvyzDUXmbB/H9ZjwuidKoLiIms01yemax1T/hLN0PgXlQfvRqnaldE&#10;fL0SCKtfDmVGbjEB6kl1ED7jD6HljD+QxKpWnPlRQJT4lDhVQEr8aiDSUHQY9dhWrmiDUe/4FzaE&#10;E+FFJOwIQ7bGGz1FlWxTQBT2NBDli0gI1VcQJ8zdOCM7k50b3VCc0L4uVBCqulB+gLF1VE9HH14T&#10;CoQKxFwAhgiEt3D9dgSce+6Ax0fpcBhwEm7vZsLrc9Z8/S7A7eMM5COABeezpqv7Diz1P4Gl2Y+w&#10;dPocXn/k093wImGkip8rjtJnS8Lrp2VwfYtuuIjwvZkC59fphgvT4LSA3+dkwnkGU9cpBHFCmtbQ&#10;Y5lUHEUIYomLxVHmfCkeZw6e7v4qbhPE8CgGKkE0C+C/o7/zzop/Wo8PIpWRib7TPoTHi0tYBx6E&#10;3/jDyD/+AGoN+hVLGjXFXYJ4rFlddB74qR1Mf08u40+gAIH/42C46bnZS0DUy6Xcz76RGFYwGutF&#10;ozMKB8KDckbFiwJRSbhSZZ9yxRwQ9ZRUT0dFqnFG5bkKQCOEerFq/hQ2ddIKQJWOKhDlqiMA2ron&#10;1NPWbA8NsnfCW/Kwodsh2H75HlznxSH/Z3SonseYlhLEjwnluFh4fZYBL6aplq6HWMMdIJzXYBkW&#10;AScZrbGWjmgAscTZQih5rBLKHqqGIt9fhu+nGfD4IA1u79Ah32St+Brrxvl0xTkEkemqA+tHxwms&#10;Q6e5akAXv1QMpc5UhtuYo7A0eAsD5/+CSAbqXbqiWQA/iowvivlPyOwc/kpPAqI02FyKu0cQF8Nr&#10;xA54jQ6G86BN8A04hJEthmmO+G7XUfwe/ABMT6zA/Xhq6ia8s/RQ9vn+dWONgGi8i1/BqICUuNba&#10;PAzOaIQx7z5GSVNz14vKGYU9DUSVkioQVV0oUn2FZiAKhHJgexDlRJWdKxfUATTvqDerCY0AhtAJ&#10;dYVAXuX97va7cP8gEwVZ/1kmRCIfp/7v3IfTvBSCmAl/gukwLR6W6ffgMI8gvXIf3q+eRH6CWPpM&#10;UZRinViKblaKnwusXI9SPyWj4u9pqLA8HUW+yUD+T9MJI1PcRVlwfDUDjgsI4lwrnGbKONMYuH/i&#10;QZBLE8SiTE1r8LiEVoa9jTyN/RcYqH+jUcYMln9TZufwV3pcEJVkIHa+NvPgNWwrvAmJN1NUP7rj&#10;0NYjEFevCJa26wifABldYwLVX0hqTr0PMneN2eWt7bhvzUB6VgrP4dFAlBvMFYwqTVUwSjuHfYqq&#10;Yl+BaKsXpTFTb9BUKaqqF4UxkSmIMlOc0KyVVACUHaraUCDUU9IDOQCKE+puaHumjD2IuWtC/f5B&#10;I4RmIOY8go8wilafS4Pn52nweTMJrq8mwYUg5psZDrc3M1gXEsoPrfBZlIQyv2SgwFdc77MU+H5w&#10;kI5YFn7re6HUqSKEsShKXGBqebIKnt0RiZb709FwbyaqrU5H0e/T4PFhhgajC2F0EmdcaGWaynlM&#10;r8qfKYMihFgcsezx7nCby7R2HsFlXVli+m0Gq3kDjRkIjyP7dxw+jsz29ygy+x1PBmKGdhd+7d5v&#10;w1+Gso07SuD08aQdX3wTsfWL42TTp1FwzJ7HBlFB6JM9KMCLnz3HH0Q+pr+egXsQ8JUO46OAmJSU&#10;pMWlxKfEqnJFBaNyRWOKqmA01orKFXUgbTWjAlEYUymqGKAGonwRCI01oYJQNdAoAEVyEDmoSNxQ&#10;QShOqLvhgyNmlBsqCBWI9hA+kI4aQLx1m9/lrvjQcOwNuYdiAcfgLAO6CZ9TwA3key+T7sg09S26&#10;2PRY5PskGZ4C6YfpyPfBXri8x9rytQjk31oaJc4JjKwRmWKWP1MPL9y6i+6XrKgfbEWppWlMe5me&#10;yoBx7svpjUw4vpYF9wVMX3/3RSluU0JqzEt01XU/wJnpq4Ao8pwTh4i7d3MFrlmAG2UGzn9DZudm&#10;1N8FUerEZUGn4dKDteKwzVqKKvCUHrkVt+uXRlSDkmg5+DsNRJvD/bVk/QJMaWsNX8dtWHsSvqKB&#10;W1B+yDcoNvBLLPh6PY/9aHdhJCfbQJRY1WHU41fBePKkmIye8UmvgAJSh9HWpSGcGNNUHcbcHf56&#10;irpZB1E10MhtHEYQ7bsq1I7t+woVhGLXKh1VEIq1qy4K+VEKQOWGAqG8SMYewBwXNJGkqOHyNuHR&#10;J+H5MQFgXWgZeh1u72cg38dWeC5KZU2XDPePM+DyPoFizSdA5X+D9V1HBsCXv6LwYdaHFwjjedaK&#10;5wqh7OnKaHljIxodTkOllRnw/5quy327v8O08+1kOLx1FPnXVUDxi4W1VtfiF6TVtQx8Z/ACMJfr&#10;LMiE0/wMlJh5EdGx8pQy82AWmUHwKJK7x/8Jme07L5mdv8D4JKmpDDFLtwLuTcYiX+/v4Tt2pzbQ&#10;2yPwIJZ0eBHxdUvhp/a94BlwhDAdo8wHfvsSPCWvwOPwD9iNV1t2w4yeI1Fp5FrWmXtRPGAbQjKB&#10;jCzpyedBpeHW7nzMlJycrMWlEUYVv0YYRWI4ynyMMCp3NANRJAanOJMMVPjLAdFYFwqEOoi2p64p&#10;EPV0NPfjDnNApF3rd9YbG2Z0JxSpmtAGoe6GAuHjgCi6c+MqnPv/CW86nitrOsvQm3Q9OuLHoCOm&#10;wUFA/IhO9V4qnAVEwunWZxdBDIJl2B0U3zQWxc+VQsnzkqIWowqhNKelz9ZGic1LkW9JBJw+jYLl&#10;o0vIt2IMKnDdEmeLsDYsjKLSBXK+JAq9OgMOtV5BeGwawuMycSM6GTF3ExEdE2EawEpmAf8oMoPq&#10;SWS277xkdv4C4hPfoZ9mReuAr1Bw7FEthfSlPMcdRLXh6xHWoAJi65XF88N+Yq3I1DXAHES5Q0Op&#10;4JjdWNy4KRKeK4mkhkXRYugS+DM99Rx/EqVHbWBKqg1PNz0XMwmI6g4fBaMNRPtujQdBNKap9iAq&#10;GI21okhMMDs1tXVVSMuOnpKq0TN6XSg7lEJUbFeBqA4sJyJOqNxQQSiSHyBOaHRD9UNVPWgE8ZHf&#10;QXHjChz6XSaIaXD7WDrbQ+D5IdNQguj9Dh1yRhLcPiSA76bA4e00+M2Ng6XLQVj6R8FlYhYsM5NQ&#10;eEd/wsVajylqyYtlCSPdkS5Z8jzBZOpa4nxhOiZdUxp2LhblOrJeCRSVPsjNi+E8Kx6W59/BoBlL&#10;GLSRiIqJIoSxnOYOXLMANwPkf0lm52z7TdGmQfwoQgZw534mnh65BH4vfQ3HznL7E9NQgjmp53xE&#10;1iuPq42eQVOmldKYYwai9/g9yCfwjliF5fXrILpeIcTUr4i+fd+nQ+7GryfD0Xzi73hm+HKci0jW&#10;atOHPr7RoHv37mnlkkhiVLmickbV4i+xLbGuP8pfHyQuMCogJWNU7SgKRmm4MYNR2NNAVGQqiRMa&#10;h6+JlBMaIVQHVo0zyg3lJMUJRQpC5Ya2bgp97OjjuKDxaWm3Q67AMvgmQbTC5YMUWEaFwoOO6PJ+&#10;OlNRKxymJMP1A9aPb6fD7U2C+tIpWAbdhsO0VLhIp/3rTF8XJqH0ll9R/BQBJHwlCZjevSHiPA0+&#10;zudncUtJZUueZV256lc4LGDtOJ8OPCMSjlWHIYYgSoCaBbCSWcA/juQxDk8qs/09isx+R2xsTI4j&#10;yo2+6XJng/bcUP15NAKbVhNmphECrsdZzAyhjfrOzEIqZ1yNTYFLs1koMGI7/Fjr5w88wuk2LGVq&#10;mlS/CBLqlsamVu3RZPASFApgCkt39GYKWyhgBxoO/RrL23fF7XoVqHK41rA2Og38BPnHHteGyH2x&#10;6RJT53uwCvcZ+nnK3R/ShSLnKt+h1YwP1o0KRIlRmSpXlEezKBiNLakS9yIxISOIuiuqzv7c/YsC&#10;ozBmrBcfANEsJf1rEPVOewWinKiekuZuJZUrjLFx5u+AGHL7BixDbsPjkwy4fkgQAyKR711CKCC+&#10;C1jGxcPz/VS4vq03tlgmxMNpOiF8g98XpcOBU9e5XG/aPfgtvoJSJ9qj6NlCKCYwZoMoaWgZmQqA&#10;Fwuhxp/N4PvZn3CekwgXDcQsOMxj6tttJRISE/N0PyWzQH8cmQH2qDLb36PI7HfEZIMIaxrBSmVQ&#10;JwKpEfx+n9+T+D2GAPJz1j1+lvFlyfp8+Z51l/NikZKVBpe2C+Ex7jhKjwlCvhd/hN9YgjZ2Pz7o&#10;GoDI+uXociURW78ErjSugd0tm2JPi6a41ag67tYvivh6pZFQvxQ2tm6HMqNXwH/8TlQdv571pgyf&#10;24tkXg2sAh3hlwdWqeedijtmaBcLfs94sEtDQNTfHKYPKlGuqJzRHkRxRYl7MxD1vkU1ODz3ozZ0&#10;EKVLwwREHUK9pVQcUTZUea7eX6g30qgDisSSBULVQKPcUE5YpCDU3dB2G5NKSZ8URHlFWOX5d+D+&#10;SRqd7z5cpyUSONaF72fAcZGMD41Hu1fXYdjs79Bw7j64zL+PSr+mMX210jEJ0YIsOE22wjIpHU7z&#10;uP78RLh9uhsl976I4mfLo9i5Yih2tjRKny6HCge7wWfJHlg6/AJL7TfgNu8+nOZS8wk9t/Vn2huf&#10;dM80aEVmAW6UGTj/LZmdn5L6PQKiOB3uncGx7uVwMaA+LvYogHPdC+HAS5Vw5IUiON+jOHZ2LY6w&#10;117Ame4lcKBnaWTu/w77ehTGwe5+SPhjAX4e3BYf9W4Ht/LtmKJ+xppRujOk9juMWsOWY1HX0bjY&#10;+Gmmq5WQTIdMqlsKcfVKEdLS2NKyC9oM+pLg7kPJsUEoSgCXTZuE3RfuYsLEV7H6lVFII2RIDEXo&#10;xl94MaALpkTh2Ldv8GLAz5mJOL/he35Mzx5woEtqRBWfAqPRFSWWxVj0bC93/6IwYF8v2mB80BVV&#10;w41yRQ1E+SCSvFVoNbqhDURbf6EcTFpIZarqQnsI5aSNEMqVRa4wCkBjXfhXEObAZ9Dt0Fs4EZaI&#10;/ItuoeDrN1FiwW14EyYXuqDT23TISUkIC/AHRliQNMoFz49aAfdFCXTITLjOz8CRUc/i6IgaaD74&#10;W1gW3IOLdMpzvvO8LNQZtwnFx++H05wEuLySkt1PeB9eQ/+Epe5CWJ6dhmpzrsB5LtPbeWkoPOk4&#10;ouIIFOvD2FgJWPOANgv8hykhIf5fkdmx8pLZ74iNiwdNBmGbPsfJniVwoUdRQlgYV1/0QfjgkjjX&#10;qwD+7OqDtPFPYcUEDxzt6o2bfXxw/UVfnOnpTzB9kT6hBk5198Hp7l5oVesZFJgkd+ofgH/Pj+E9&#10;Zgc8WTfmYyrqFbAPxUevRrcBH6BPn/fQatB3dMAtcA08Bl8635y+/VAlYC3cA47im8FdcP/mMYQM&#10;LoQLL/HfPvkOEhZ2wOmXytKME5D882ycf6kwIUxD1raPsTmgLT+Ls2fx91iRTkDv37+XE5sSqxKz&#10;Er/GFFVglBg3Nt5I/Ov14oOv/Vb1ooJRuaJI1YoPgKgaaBSE+g5s/YUigVB1VSg3zJ2Smr333nBT&#10;rwHCR2mcsYdQf1Labe1ZMXfCIxAWFolb4TH4olkpPD/sQ7i+lYb88+4hY4wFGGVB1kgHvPusM1wn&#10;xyHfokz4zY2EdTSXEdKgfsWYoibTMdOpDOSfcxdZsmykBa9Nnk7HS6UDykDwNDw1+SgWd6qCac2f&#10;wt3wSKw7HofOH55AaEwyou/G5bhFtJ0LmgW4khkojyt54JGMCFEyW+dRZHZ+9tJ/U5x2f+FXA1tg&#10;TX0XHO7ogxOdvJA0oRYOdPTG/s4+uNzHDyd7eeHtk7Wx6QUL7gaUx34uO9nJG+HDSuBYZy8c7OiF&#10;Sz3z4cCY+ugy9HV89WJjTOnanpAdRuFxO9Ct5ygUCdgPr8BDKDH0N/iPOcpa8TCGD56GEuKc4w/i&#10;15fqYPOYduj+8vv4o3cjnBlSFpd6+PLCwHOaXB9hwyrgZLfCCF88HrfG1cTRjvlwYflriJxcGyv6&#10;10ZmSjpWj+8Oa7rujJKaSlwaQRRJ24a9MyoYJe4l/iVFFZl19qv0VLmiAlEcUbgzBdHohPYgqnRU&#10;c8Xs7oq/AlF+xL8BopK8TOXaDwuxqr4FC59yQolXb6Dk3DuwEkIBUaD6urYFtbq/D/fX0/HUnCP6&#10;fIIYPqYwXBckZXfKp6Dg7Bs5250PeAaO85PpfJnINzcDvSYtQaZA+rIF3w9tivC74Yi7G0M3jEZq&#10;9CXEv+yIxJPrEXs3+v9vQdQVr4H4WveG+PxZC050cEHWtFrY384Tu1o7ImSgP5ImVsa3L7jilZCn&#10;sW1jTcLphT2tnRE3rCRiAqphVzt3XOvriYwpVRDc2gnHOvojJaAMlg1og3xj92DUgHFIXNASRQOC&#10;UX7MdkSPbY5yY1YSxkM4NaQ65gYuRIGAdVg3pBnuTWI63MkDsUOL48aQojja3gnRw4rRcd0Jnjui&#10;+xfHyd5FcHlgCYS85IObI8sjdtLTOPtSOVjvnsDNaa2QlZbKWjIrB0QliVdJUZWZSDybgajSVGHB&#10;fNSN7dGMii2RcsUcEAVARalaSTYya6CRA8nIAjmoSNmznJRqnJETVrKH8FEAtIdPB9D21GwleZBR&#10;ZFgUrn41RQPxq5oW9KtdETWmEzaCpkBcU4+Q1vSC+9R4DJv6hTZPlqUxbfWbeUur9+Qu+zoT9+jb&#10;UFkjHFBz/GZ4zGbdOT8FEyYtzFm2vb0FyVF3ECed9wxOnF2q7TP+wDLOizQJ3twyAyFvJeQC7e9K&#10;9md+nAclkD94/vHa4/I/JDSf13WGdWp5RI6sxrotH2KHFwHmVEdQW1dMfsmCRaHPYcHN2vi+jQX3&#10;A8sjYyrBbJtPgyRtMrcb9xQ2N3OAdWIxpE2thjXt/LB6TFukjSnNerIoyo/6AwEDApE0szq69J+N&#10;ysN/QChBWtG2AFaN7Yw7L5fBsV4+iHy5ONJnP4v4qc/hXE9PpE6qgvCptbCnjRMyedyNvAjsozIm&#10;lsUGnueedk4AwQ/uVgYbB1VHekqq1lhz//79XCAanVGBaIRRYl6lqAKiSKWnIgWkGJkYmtEZRZJ9&#10;SpuMBqJ8UCDKAllRJADKDoxuqEBULihSIMoVwr4utHVX5B4983dBND6ePjI8CqfeHaWB+NNzFnxY&#10;zYKpA4bosImDEZwTHRzwydMWtGs+CO8Ejs8BEYRtXv1ScJt1H5a5aeg98qsc2GSdN2o7ovjMELjM&#10;vY/PA7hPbRsLogc5I+iTmYSOdSFTtfQfBmnrx+38lvNicgWuWYDnJTNw/k2ZnUNeMkKJrCy880Jj&#10;rOpYGBmEZHNzV9aL3rDOrIwwQrmysSNmLPTFm7dr4NWQali7qRas0ysihinhmroWWGfVQNiIUljf&#10;lH+z8WWRMbcKro2uiqCWLsCMCoStNP5owovd9Hq4OLwEDnQvgMgp1RA7vwHiZ9QkyK7ImlIRZ/sU&#10;wk7uwzqD59CCaW4HT+77KdwMrIzYGXWRNq0KkubUQtys+ogaXRzJXG/ni8Vxopsbwa+Md6u7YP3w&#10;p5GZagNR4k/i0wiixK+CUSRxLtJd8cERNwpGBaJyReWMRhDl2U8aiAKhAlFu97eBqKek9mmpPYhi&#10;zSIjiAKhsTaUH2Rzw4eBeFvTX4EYERau1Yfh4XcQwemZt1/GarreCsJ4mm6VA1o2UJlU+ABH7Gtr&#10;wdn+3rblnO5sbMGkOsXgNzkW08bNyIFXgNvZ1gVz6hRARNRdZH7URt+O8zNGuuGN6gQyMozpaTzu&#10;j/PTlsVt/QzxBDM+3qbcAS1ulLfMYPk3ZXYOuZUbRO03CYjIxLDqBfBTK1/cCKyKH2oRhjnVkDyx&#10;En5t5opLIypj1Nde+JCO+P7t5/HtjeY4PsEf6+hKSVOrA688i7i5DbGuETOPedWwv7szVjRyQNbc&#10;Z5E8uwbCJ9fCjaElkDWrOq6PLIV1Dbn/2dWxhW4aTLfNmv00EqZVQ9przRAbUBb3Zz2DawGsATsx&#10;3SVsS2o7YF0D/lvNroQVrTxwdVgZYF4lXGadGEswMbsK7s5sitMjKyGJgFszpHslTQeRsflwEG0d&#10;/WYgqu6MRwcxODeIMlMWGkGUHRjTUjmAtA4ZQdTt+VzOVUKlowpC+SEi5YbmAOoyBzB3OioKD4uk&#10;E4YhknCGRdzBqYV9NUdcTZ3qkA2SmbJByjWP37MG8x9azVcgiri+dbQDMmaznhjrqW8v4rKtdTi9&#10;uAdZsWdwn3WjzItb/xYDVQ9aYxCLEhP/86D9XdnDqIm/TfoMXyibDxPKMwuhwyUzLbQufBrJb7TC&#10;b/WcEPlaPbz7Zx38GNkG399pje/CWuPUse5Y0cQRmfOfxv6u7tjQxgPpr9RBCr+nvdcBezp7IG1B&#10;Tezomg+rCSgWPIPrYysibGptDbr7C2rj9pS6ONDRE+nza2J5fQemw4SX258cXA6xs57n52eR+mZL&#10;XBpPUKdX0Pb/RW03nGU9mvlKDSws5YBrgwsgc24NfPScN9Lm1QbmVsaVlYtwddtSDUR5K7QCUcEo&#10;caxgFIORGDfCqOpEBaQOo23EjeJImFJ8CWuq4SYHRIHQ2FKqg3hQA9DohmK7IjmYOrCciEhOzJiW&#10;ykkLgEY3/Dsg6m8qsqWjd/f8ioTLhwliKA7P6o7feQUUEI+1tsHySFLrGiDLJQFTSWC1W19rgc3+&#10;HL36VYJ498Hgpf4bIMptPSKzZY8icxDpiNZU9CrjjnEVLPi9uTusrz+DC6NKYAkBSnq1CbZ8XAPr&#10;o17CqsgXsSbyJayLfgmbw4cg8oOGsC5qgORPerFu80bm289hawcPrGztivQ3n0PKGw2Q9kUP3KDL&#10;pS58Dn+08MZ3NXihfO1Z7O5VBLemMMV9sw4y3mqF60w9wyZXQiq3+ayGE3a0d0P6wjp4t5oT7kyv&#10;Cetrz+DwsMqIWdAEGW/XQeTrTfAdXffujIq4/3ZTLGIJEz6uODIX1sS0ShZcXTYLScmJjMPQnHhU&#10;IBqdUbmi3EerzEe5og1G9eCp3A03kl0aXTEXiAKhckNVTMrKspHc/KggVCAqN7R/QYyCUJ2onPSj&#10;AijKC0AzEMPDQlmw++KNWo5ICruOn553wh8EcSVBPNoqGwwFUjYkoix+zxrp/qArPqrUvvJYFrt0&#10;BuLs3NAswPOSAuc/JbNz+GvFw5qeiK4lnBFQkWn/dz1hXfoC7n/bFz/R5axfd8KiD4sjOHYYdsW8&#10;jN2xw7GL2kldPjkYy7t7YVP/UrAu7oHMrzri9pstsHNAIWR+1gZfP++AP9r7IOvTpgh/tT6SCGXK&#10;x61h/aQNfmzmha3dPZDxTkN8WcsJN15pAuuHjXFpSm1cn9MI9z9shczPe+CDZy24MKE80j5uizer&#10;WpDwblPc+6AxvmrkgcTPOiH1o0Y4GvAM9g0uifSPWDu+0w7vNfVGRugp3E+5x9gTEKVEsrmiAlK5&#10;4sNSVB3EB11RB1LvVxTORAKisGcKouquECtVO1Ad+EY3FAglLTUH0VYbyo+QutAePHs9Doh3w27i&#10;V9YlS1kXBo98Dis5XUMIJT090tIEkmxQjrxYDN19WOON98kbqL+hiG9GMi3N3QhiHszmMoPl35TZ&#10;OfyVkihkJqNbSWdMo1tl/D4Q3zRzxuK2/rBuG4fU7QOx9EAXHIwdg4N3x+JwbAA/j8XBuACcjpqB&#10;o282wurB5YHVL+PLZi44Or8BrCtHIG3ZIFxY1AIhH7QFfh2M2YR8+8iK/Nwbh8ZXRcaPA5D12wBY&#10;fx6Ab9t74Nys2shc0h1vPmXBvSW9eTHoi22DqiDqo6783Bupv47Ed+28kfBlK2QtHYC3n+FF+Jeu&#10;uP99D8ylkyf/0I3H7Yf36nji1LudWCLe0zr079yRWH0YiHp8C4gqRVXdGSpFzRtEWwuqGF4uEOWL&#10;SFGqGmlUSirSRw3YakM5mFwBjF0WxlZSY1r6b4AYFnYbv7JGWJOdjq7kVBxRPl99kVCMpaRD35BW&#10;ihtOLWvBqCIWTMzPeU/qig/RnS8HITEhmQH76GmoGSB5SYZgPY7M9pGXzM7NTElJCbBmJKIHQZxS&#10;3YK0taORsnoyNkxg2rhvCt4eWwj7o6bgz5iJOHp3gqYDseNxIWoyjq7qjrDfhgD75iFjxxSsHFwc&#10;myc+DWyfiHcb5kPYd32QtW08In4ehOPzmyGKcFo3jsOrvOheeKsFsGUifulVEveWDgO2EvrfA/B9&#10;Rx8k/NCdy8bjHWk0WjaQkI/EKwQ09JMOwNrB2DKsGta9WBhZy3siYnEffFyb/17rBiFr4wR8wG2S&#10;1k3Qbh4WR9TjUQdRZARRpafGWlFkXysKI8KKuoHYHkRhTKTS01wgqtrwsAah/Q2/+h0WCkIFohxc&#10;TkIehSgQKhDlhB8HxIdBqOBTkidNh0VGYVXX8jqEIjri1ufpiJwmB7gA0/iHnkxNyZ5SiVP8MKaE&#10;BXMJ4qm6nDeRmpSt8dQ4KoASiA0A54LN+F2lqUqcF/5x/zxd0Cz47WUG0z8ts+Pay+z8lXQQ49Cv&#10;ggcm0LW+aOCAdcMqALtnIOPAXJyeUw8rRpcB9o5DcMRI7Lk7CkFxYxB3ehzWMyXdPLYCnXMyvuro&#10;j3urxgJB05C6bQqWvVAQF95vTSin4g2CkrDkJWDbBJx9ox32TiCsW8Zw2Qy8y3+78M8I2PrReIV1&#10;XsznXYGNo7AjsCZWd/cH/hiA+yvG4kPGA1YT5JUj8R73l/pND2B5f3xU1xlHRzA1JpQbB1bH4sZO&#10;SAmeBWtWKpJTpfviDmUDUUniWMW1EUaRMT2171cUbuQhxQpGyTR1GPUB4QKjBqJ8ECkQdTe0gajB&#10;yKJTrNbmhrZRNDqIagTNfwbE8IgwHHi1l9ZdoYHIf5yTnQkjQUyb5KoDaKdD/YthZHELfqvigFtc&#10;NwdEmQqsCkrjZ/vvsq6SgKsUyCsxYb67/UskxZu7oVnA28sMnH9aZse1l9n5KyXQ7WG9h/4VvDCJ&#10;Kd75SbVxYe5zTCEH4vMGLri6sCGwoj+sfwzExuje2BDzIlbGvoCt39dD8sfdgFXDCctY/NHBC5dn&#10;1wJ+G4p3mTYmftKF2w1B9Oe9sL6bP1JZe2LlKHxKiBI/aQ8w9fy1UwEcH1UO1t/6IOHbAfheWle5&#10;XtayYfj4Odarn3cCvumGr5t6YVtPP2BJJ1yY0ww/MlvCN12R8lUfLGYdiq/bs0btyX0749ac2gQ5&#10;EMnndyIpJQmhIZG4HWIOopkrGkFUD536WyDKTAWi2kiBKPaqdqxenyYpqaoN7Z9JKiesILT/QWZ6&#10;XBAjI8JxZ9VrOS2lkqKe78C0tKsjMiY76/DkAtEB00paMLaYBQd5pbROIayyjpI9eE8iwnkv5CwS&#10;4++aBrBZwIvMYMlLMgTrcWS2D6PMzsco89+RgKysJPSv6I2A0hZcG10Z1vebIua1ZtjWxRuXAsoC&#10;H7Zg/eeKHyPaYEkEP0c2w56fnkf01KeRwXRxyfMuuPdaE4DOFvVaS/zWyAGJr9RF2kcd8X0dZjUL&#10;G8P6SVscG10dG9u6Ie2tukj9uCN+5r+19e36yHy/GZbUdsS5IaW1Y58YXRO/NiFgHzbB/fc64Huu&#10;h7ebIuudlvjsWQuuDKMDLmqCb+o5YUc7V1jfeA7buhfFMpY3eK8Bwt5qjyVNC+JeksSfNNaIK+aO&#10;UQWiglHiXLWHGOtEexDlNRNGEFV6qsOop6cPOKIsEDdU9aFAaGwp1Z3Q1kCj3FAkMMrJqUaaRwHx&#10;cQAMDw9FNGvD6BuXERUWgT96Vs7pO7zQ3UEDMSdttEsd74/Oj9FFLVjkz7RUUhapH0WShoqUs0mK&#10;Km6n3G9C9jyR+ixT5YpGgKm0mBuIs0tNzQLcDAp7mYH1T8vsuCKzcxap35SVeQ/dyrhhFEG8M5Tp&#10;4NzaWNrQgozXGvFzDURMqo41dLy3Q5rgldCnsSCsBi7ubAnMexZR05/H2saEbXJF3J9ZA8voUKnz&#10;6sO64BmcH8ntmtHZ5lVF6oK6+KGeA6zz63FZbaxo7IgDnb25j6cROq0Ofud3vFoHqa81xXeELSqA&#10;6fHcZ/BjHQfsaZMP1jlVsbdnUaxsxPVmVUHs1Lr4pb4jj/sUMuY9j+/rOuFCH19u8zQBdcDaZu5I&#10;jgljHEpsPuiIIntXFDcUEJUr2mC09SsKiPYd/A8FUVpyxC7FOo0gSkpq67LQU1L1+jTdDXV7FsnJ&#10;yUnKCSuZ/SClxwExjCAm3r6FHxq7IzXiNH7hlVMaaTZymjrIEaHdCIOq6xRk2Q02Qd28MYYgbmRN&#10;EdndsI5xfaPUfJERbpFa37Bd3PgCuDWpDO4lRDF1ezIQzUB5mKTz+eEy385eZueiZHbu0hCVlXEP&#10;3cu6Y3pZC7ImVEDI6GrY1cENUYN8kDWpGlY0tSB+0lN4/UodTAupimm3K+HPLQ2QMbU663gHxI+t&#10;yCyiEq6NLI8tzZxgnVQRGTOfxXJeVBPGs4acVhFb2npiWwsnZjOVET+lNn6v64BMbm+dXRu/sgS5&#10;2LsQrFMrI7hzQWxoIllQRcSMf4pZkiNSJ1ZF1sza+LkhXbOHF7OkSljeyBlbmtBRp9bApnaeWN2I&#10;WdH06jjVuwSWN/XGsSld+TdLxZ3bYYzNh4NodEXdGfWuDGFC2BBGVMON3mjzYHqqUlTJRHOBKHSq&#10;FfICUXas0tLcteGDXRb/NIjSapp1/bA23GklawNpoJEacZ043EBqADXUTkP4h6dmlrJgfBELjtbi&#10;vGGUjIQxOOYDsCnZA6nWVd8JYRbrw7TEcMQlxmmSfrbHBdEMkL+SOXy5ZbadvezPxSizc09KSoSV&#10;jti1tCverWxB+oRnsIGp5f1AAjSxAi4NKI2gVs64N7Y8Fl57FuNCyiHgZhkc3VAXZ/sUxU6Ch/GV&#10;kDm5Jlby3zJ6SAlYx5XHga6+2NKCqeL40kicUB0rm7ogYVR5ZI6rgBVNnLCnNcEZXx4nehXCOi4D&#10;XTdlQg06ozuu9yuMrIlVsJJA7m4uF4fK2NTCDZubOmif/+xZCKuauyF5eGnEBT6N35t74mRXL6RP&#10;ZErb0BVBLT2Qfuc0UlJSGIe2fkR7PQxEabA0uqJZV8ZfgmjsOxQIRQKhWSONHEQOaARRnZCcnBFE&#10;sx+j9DAI7UGUujAiIgznlszRGmckJZXpFgK5WVpABS4F3mD+Q1AQ8fv9Ya4YW9yCt6izLOi1+fbA&#10;KnF9bbmScZkCeHi2CGLykkE4//1k3EsW6GyNNGYBbBboZmAYZQaXmVJTU3JktjwvmR1TZH+euX4H&#10;QURWCnqXzYePnrbgUGcv7JfRTKOKIy2wGjY2dULSiLJInlQFMy5XwOjrxTD8Rgkc2VIfG7gsdnAJ&#10;XsDKYm9HH8JFoALL4V5AVaxrQfCGl0VWQEVsbEagWhHY0eVxsU9xrCZEmYGVkUZAVzdxxekOLgS0&#10;DP4gyNuaOcLKbQ519MWGlp5IoctGj6zIbfLhWncf3B9fHcsbu2AvLw4ZgVUIsTs2t2TdGVCZ9aIn&#10;1rZwxZkRtZCRkZINonmrqUjFtQ6kPYh6iWZMTwVGYUeMTDiyuaJtpE2eICpqJa8VS5W+ENmZOKGx&#10;PhQrVqmpnIx9bfhPgxhFZV7bj7X844sTCoyXe1hwvi2DYDzrAFXjGes9Tve94IfRhHB9TaY9fThP&#10;nEz6EAmVlcpUgCkQjTAOMkhc1/hdloedRXJCAlPSaA1EY8DmBK5dUIvMgl9kBosEhxG0Rxa3M9uf&#10;UWbnIDI7Z9vvkQHSqRhQyQsfsTbbSRfLGFWWAJTD9tZu2NvWFdbRFXEroAqmXq2IkddLYNiN0lj9&#10;bSXsa0VoRlVA+LCK2NoyHxKGlkHqyLJ0Qhfsa+GIDG53lo63lXCkjqmMuNGVsZbud6K9F9LGVMEm&#10;gry9FSFkPXiGLrexlTsdtRT3VwHrW/viWCtXJBHqjYRzdwtnpATWwOZWntjU2gP3uP0+wrqphRcu&#10;dMmH872LYW0rL+xt6YqzI1k3WtMfC0RVJ4qMICpXFFZUrWhMT9XgmCcA8U/u7K9BVG74T4Io76RP&#10;iLyDuOgwhEeEI/bOdW00zR+EUO62ON6CtQhhvJutuJ5UL10JVCw1mSnppGIWnOQ2iS/RxXrTJfux&#10;riRIqYQuXUBUnftSV0pfooLZKKag2jK1fIIT0iIvaw6RnCAtpf8lEPNa/m+CyKAdUCm/Nl7zREdP&#10;xAwqjgsvFCMk7ogZzFptUAUs7+qBCTer4OXrJTHkBt3r64qIGFoekYPKYEtLd+xt7Y64YUxZO3pg&#10;exsPAlUet/qV1sA51NaD+2CK29Ydu1grJo2qhhOdCRHhPdfdD2Gyj1b5sJvOFju8IjbxuDva5EfU&#10;y1Wwu50HthKwCwT6JNfd0sYbhzr44dKLhbkNweN2USNYg/Kisa21J672L4e1bf2QkXpX+5v82yAK&#10;hLlBPKCDqLotjBCqR2GobgvZmUhBKFIHVqmpMS01+xH2+isINScMD8XCLk3Rpow/wkOuI4wwBgW2&#10;0EbRrCVYO5lqavBlK16JUCZQ13q5I5AQvlPCggvcJk5gpXLWy1au+fK5O2uXrlQ3wszvIgE9hvNj&#10;ZJ3tnyI1IQQyKDqvdNQ+kI2Bbg+EmUzhMpGAmpaWliOzdYwyO5bIeH72yv1bkhi0Cehc3AULKlhw&#10;Z3AZulNBbGVQH2yXHzd6l8SRzgXweXcnumElDLlSEgOvlsG6L6rgZt8yOEB320q4bg+pgKNMa7cR&#10;Qtnueu8SCG7jRfB8cHMga8Z2XthJIE92L4g/uxHCNgJbPlweSAh5rJ3tvHFrSCXs5fY7uN2xLn44&#10;2MGH+/bCvra+OPdicTo0QeayGwMq8CIh63njUt+S2MlttnH/h7oWRjC32dY6P85v+0P7OzwMRJH9&#10;LVIqPdUbLG2jbJRxCTfCkMjYeioS5qRtRgNRWkpVQ409iGoH/y0QY8Nuob+/BX2KOCLk6G5ER0Yj&#10;bOlcrcjf28qC3ZxaJ1ITWBcyFc2io+kDu5lyMt3cxH+IcQRxI2uZsC6EiA4ZLUARpihORfLdqCjC&#10;piTfY7mugBiTDWUkdWRyAyRpDTPmjTK5A/dBB7SHQMkMHKOMwD2KzPZhlNk5iOzPN/dvSUZaSjI6&#10;lnDDzPKsETt4Ioi1VlBbBjMdLZhBHtTGF+/1csKQs2Uw7Exx9D1TAuvnFMeeTvkJlyf2M0U82tWf&#10;MMn9hXQvArq7gzf3QaC6F8Z+wiqwBBOc03TaIAK5i+CdE1i5bDvXO9jFB3s7yP68EEyQj/UozPOQ&#10;79441as4dvA4O7jdkS7+dMn82M7tD3UphD10x23tfAigH/Z2KoAdrfPRQT0RenSH9tsfB0SROKI9&#10;iPaO+EggGrstHgaiFJ4KRDmYfmC9xVSBKCf41yDKj8x9868CUO68N959HxcegrH8Bx9OmFoVcUdU&#10;1B0Ev/yslpZGjMmHpPGuSJvoqClrqiswTYa3iZyRNcUFM8tYMJGp6RFp0JnGOnIKoc1WTke8sS8w&#10;ZwAApZZJfyEhz2RqmkHQU5maHh1bCffiY3PBZwagHri5g9o+6JUenoKmajKD7WFS2+WS4ThyTCX7&#10;87E/b5H6TdaUBHQv7YFXn3Kgg3ljV8f8ONDJF3voMsEM+OB2fljYwwl9D5WkiqLn4aL4fYgHwfNB&#10;UHtfOlEhAkjwCIgGB+ftaudLYHxxkHDsEqC47v5O/tjV3ltrVNnX0R8HOvhqwAdx2wOd/XhsL23Z&#10;IbqmwCj73tfRD7vb+3A+z4Wg7ud3+byjfX7s7VKA23pyXdl3QewhqALhl/3qAxnJ2u9+VBAVjMoV&#10;FQ9Srsmr3XRHfHCUjT2I8pjSHBDt60MzEGWnRhBVl4VZt4XZD1AyAqhk74RKkeG3sahva4wqasEL&#10;hR2xd8U3+I0QyjNodjbT77TY39yCA6wVD3B6iNOD8p3ayqJ+eHEL3iTEh56ngzalgzayYJe4KT8f&#10;5PYHOT3R2oLzdMtLdEBp/Lndn244TB5A5ITEsW5Im5QfmZO8kTXNA0kzfYA/f8f9iOtIfoR0VGQf&#10;zPYBL/orCM0ge1LpQGbv23Bc+3OyP2+R+k1ZKXe126A+q+fGAGdqx0Df1T4fP3tiO4N/B4EY29MR&#10;3bcVQ7dthdB1WxGs6OpOUPywsz2dkG60k2Ds5La7+X1HO3+6nC/dzo/w+GIrYd5OKHcSou1cbzth&#10;29OREBPw7UxdBdJd3Ha7HFsuBFwniOvv0PbB/XGd7XTTIC7Xjinpp8zjdCeB3dbKm1NvbKBzf9mz&#10;BrIyUpGeYdV+t8Tj44Cou6IOorCgg6hc0X6UzalcIKo6MTs1lbT0wefSSHOr7ERJdio7NwNRndA/&#10;DWJEeBhSoq9jMF1tKIHqVMgBv7E2XEEQN3C6n+DtE6gEQPlM7SWEe6gvn3PGaG6z/VlHHGqsw6mt&#10;ny0N3keQ7Feme0UEPy2ZdWGCNNA8Hoj2ga5khMIMnH9TOcc2AVFkhFCkflPW/bt4kSBu6FAAWzsW&#10;wMbWTBcJ12ZqI2HYQFC69bWg3YpCaL+yIDquLIaVTEM3tvAmtEwHO/hrYGxuxe0I4VbO29BSUk6m&#10;jZy/jvXcZkIn+1vf2hsb6Vo7BUJCtq5ZPg3SbdTKJq7Yon32wSZuv6WNH7a0L8B5BbC+pTe2cv3N&#10;nLe+pSf3mx9b2nL75uKw/vycH9804j6m9tJeCSCP45ffLPH4b4Jo7E8UiQE+FET1pDajIyoI9dpQ&#10;ILTdAPwkICoAzUCM0PoOIxAZGYEvxw/DCLriAAL5SlUHrQ9xL53MOodp42xqFjUzW1MJC9PTsdJa&#10;WohuyLQ0apgFoQMsuMnguNbHgousFU93pDpY8Gc7Omsbqi3X5T4Ps/Y8LABmO6s4rgC8J3vezV2/&#10;ITHpLsHL3UpqBp+SfYD/N+HLSw+DMtdvoTLuJ2N0zcL4o01+/MSL3EYCtbl9QX73xaqmXvzujw4B&#10;zmj5XUE0/84LL3zBGrGZO7a1JDCEZDndanlDZ2wmeJsJzm+NXLGhRX5CnJ+fnQiiDza2L4rVrfzw&#10;e1MPrCNM6wjoL3W5rG0hrG9fCD/VdcZq7k+6LX5r7I7fmnjS4fyxkuv/we9r2hTgfvzxewMnbGjN&#10;/bbiudZ1wHpCvr5lPizm569al8A3QzogLV1/9L78VmN8msWvkop1SU0ViCJhQ8GoN9rY6sT/0yCK&#10;kiJvYGQpB4ygw3XzseDGaFekz3IG5hI8gdEIJJU5rxBGlXDC+6UtOEV4NEBnUNMNklulCK32WZaJ&#10;ZD31Xa0jyt7GSkUfWqa96+L/syDye2Z6Ji5+uwA/NsyH39oWwOrWRfBNEz9828ANK1r64wdCVWe6&#10;J+q9lR8NF7mj5yw/bGjuiz9aF+Q27lhczxk/t/TDL6188WktR/zc3AdLW/jg05oO+JmuuZQAflbP&#10;Hd809eXngvimrhu+rOPK9Qlg80L46Bk3/NiqMH5s7o8ParthSZsS+LxZISx61g1ftSqGr1sWwYcN&#10;fPBF0yL4vnlhvFfXGx+1LY+vGubHwue98XbzUpwWx8JezZAcEcLU9N8E0eaKwpOwZQqifBApECWH&#10;lfrQLDWVnSsQpUAV/SdAjI0Iw2tPuWmp5hA64wd13HC4lweO9PHCmcG+ODvED5dHFkZooB/Cxvli&#10;Yxd/bd3gWnTDsb64P5O13iw3wuuKDCqTyhLNcaGruhBigdqJU4fc7qoApuIJd2bkNYImbhiXC8L/&#10;FIjp6emPJbN95KXHAVHe/nv5l7fxXuPCeKdZESxoUgRz6/nhazra7I7O6NfKGXVn+6IW6+paMz3R&#10;c0RpvNW+JhZ2rYVX2lXD3BaV8fPkfpjT+VlM6fgs1i6agPld6+DN3k3x2die2PzpbHw/vjfeHdQO&#10;V7csx0dDO2DdB7Ow/9fPsPLd6dj6/TsIObQJl3etwo4f3sPNQ1tw6/A27P7tK1ijmSoe3Ym7l08A&#10;d0OBjESk3rmI5LCLTEATcPfmeU5T+Bvuw6q9tcr2Ehr9Dv1/BkRVxgmMRhCFLfvhbhqIUiyKHgVE&#10;efa/HORhjmh20krGHyn6KxAjsxUeHo1DH03SBm6PImBdWCt+wavnZzUt+OwZXZ9TX1Cfct6Y4hZM&#10;5bp76nDes9kilKIvqa9qW/A1p4uzJcu17Tn9ktt/xc/ysOKvqW8471tOP2EqlGBSFxohNAasMXBF&#10;DzTIPAaEZpA9jsz2aSZjQ446b5tsv0l/LVsG960/glC2k9+Xnp6Cp0flx7MTvFF+sAsqiPq54MS5&#10;YGTxPLTXuHEq60vgZ9CJ5LsCQb7LNEt7zZvxTU3ymcpebpunPss2ck7ylif1OXtZ9vdc8zTl3l4k&#10;v8UYn2YxrCSxruJeGBBTEh5EZiAqGKXl9B8BUQa3Cvn/CRDDNRDDERoRg3imEK9Xd8QoQjaoiCOm&#10;VnbAxWGuONvfFaf7uuDPl5xxoKsFm7vmQyDX+bCkBbubWLC6qQVrG1nwRz0LlhHMn6kfn7PgewL4&#10;HfWtATqRAvFrNZ9TbR0CGXc2mPXhg4Oh/78HYqbp67vl7UrHTu5AmxefQbsBz6HLsAYYTmfLyEjj&#10;siw6ELfLljiRvez395+W/E5jfJrFsJIRRNWF8R8DMXd9qIMoJ/FvgRhBCCMiw/TP4VFY2bWMNlJm&#10;BEHrXYA12+vFgIVMKxdk6xU3rO/igQAu3yX3uU12Y/3IlFMTl89jGqo0xzEn9czKVqbUgZKKqpRU&#10;akOt7nRAFmvQ0C97IzHxvweiOMbjyAijktn+lR4VRLMgFmmQWek8VrqclY4j//GzPJD4Ud/a+9+U&#10;/E5jfJrFsNI/DqJ8EKkFDwNRdmwEUQ7+T4FohNAGoq6oqEhEs078tbEPPmdKOqoEXZFABhQiQDPl&#10;vjLWdjOcYJ3urnXgS2vpmYZcNskJWeOzNU5EoMYRuAAuU5LxpSJ1u9MYwijjTimZaqN0qBsLGiMt&#10;5Cgd8UEAHxdEMwjsZQ+QPWRmgSSyX09k3I/ZsZSMIIrknG0g6lK/S/1m4wXJONLI9rRwe6mnhtsU&#10;J6+1o+SlPfJWLaNsrwzX399vVFRUVJ6S1najjLGlBo6IjPFo/90shpXyBlF/R8bfBlFWkpWlsJTH&#10;YugQ2m5/+m+BGBMVhl8aOOO3Rs4IIIgBJZ3Ry9+CcyO8ETkxPyKmeOPqpNIYx9pwcRn90Rn3p/tS&#10;+ZEywwOpVNp0V6RPd0HGDFfKRfssyiLEmdMJKoWp1JTs6VQZjeOAjKkuSEmIQCyDKCnx/4FolPH3&#10;G6EUmT3NTsFolPFdIcY3admDaYTSDEyjJGaMMsaTMc6MMSgyxqeKWzOZg6hnicKI3rBpBqLeWKNg&#10;fCQQ1Q7++yCGIy0qBMuf12u9BeWZnhZzwpBiLhhIB3y1ElXZginlHbV7D3eypvuwugWvVdUxaooD&#10;AAD/9ElEQVT1arYWUgtEVXTNp+bx+1xqNj/PEWV/X1DNgle4D21Kndv0M+ISkpBgCDQNPkMg2gep&#10;KIUpnQIxhYGekg1iqhb8/Jwqn2UeIciWLE9PT80FkD1cZhCK7NcTGfdjBM9e/w/E/yKIuetDG4iy&#10;kdqB7ExZrQ1E89ufzE5ayfgjRcY/gPGPI1J/tLCwCJz9eh6W1bdgldyZz+npFxwwUWpF6sUSLgif&#10;UYH1oTfG0ymnEkzpxMcsd9Z6rBGzZWUKmyVOSHdLneyMxInOiB/vgogAd4SPcUfkCAccHZwfP7dx&#10;x4JnHHE3sBjiAn0QPtIHx3o6I6iTB+5fP4hLKz7G4UmtYX23AVI+aIHM+FtITYhCUnIMsqKvIeZM&#10;MGJ/HAFsGI+0zQuQmhiLlOR4BmoMrHEhSDy3DTj3E/UzshLDkJlKUAhf+r1E1o13geiLQNSfSE2/&#10;9wCAZuA9TMZtRY8O5L8HotL/BohhuWJQZIxPsxhWklhXelQQjd0XCkRh7/8EiOHhkdg1pZ12x4W4&#10;4Uq6YvgAC64N9NAeCDW9cUWMqOqC+1OLYGxJpqUVuEwelyg3Botk0LYawK0Gc3P+pT5O2CItqg0s&#10;2EO4D3VzxVy66ky64Z5hpYCFlYHXK8D6akUkB/rzKx20Ip2Vrpkxgikr60dRFmvKqOH5MZ/uKdv+&#10;2KM8a0rWrLKcNWf6KAe8Wc0Bc+iq4rqX+7jkPKLj/ih3bO/iw3074jUue+spCyL7sjblsqy0RGSm&#10;pSMz/f+B+P9PIKoaMQ8Q9dRUb6j5d0FUP1YvoMNyimb9j5Q7JY2MjERkRBS2TG6PtTK2kMAcfyG/&#10;9uIXecX2RDrgK62qYUBxJ8yt4YzxdMgD9ZyQJq9JW1AS1kBnZAY4wDrJB5hfEplTfDRwUqf54bcm&#10;Ttj1QmHtLu2VrdzxUetimFPTFW8QNiyqhSy5WZjHyBzliLdqMMV9zhNTCdquXl7AWO5zLJdN9UXW&#10;3EqY+5QzFtRy1dLaiwO8kTlaHnTkg4wphXBhSk0t1Z1B0BY3dgXmFNH2K+cfPa0K3m1bAgsJ6SKu&#10;s6S+O6xTiiJrnCMhjNecMoPQKJDMYMtTBgCV/ndAZHoqr3gjhPHxCdqLe+5SsfH3ERMXT8UgIi4J&#10;xyOyCCCXUREx0YilYmJ0IGOjCWNUNnR2EP4vgKhaTo0g6qmpDqIaYZMDorFGlLsu9OFt/w6IApwA&#10;KD9Y/ljyR5EWLvUHEvDUH021fkVHR2L9jBexfUR1LKd73Z5WHZmTnGGd4ICQCaXxSpuqGE4gJU19&#10;tZDcWeEE69tPwzqnBPB2FaSNdwLeqoKs2YWYTj6FNLnD/u2ayHyjBjbREXcPqY5DQ6tgVfei+KFH&#10;RZzpRUd6+zlu8zTXexpHpjTANLrd5z2fwvddSiKLDokFxeiwBPKtavijRxF80PUpzH/OFR/W57EW&#10;Fkf6BA8uq4G0+dXwVa+nMZuQfdK5PKzzysL6WhVgui9SZ5XC8l5l8UWHEljcuQReI+z3Xud5z/ZH&#10;xFh/AkEY0lOQnvFgfSgyhY8yW9cIoFFmEIoeDUQbgPYgmsNnFAGNv5sDYsJdwpWYjOIvfYqL0Vbt&#10;degjXv8Fzk0WYOXZLNyNiUL90V9g2tKTjAcCy++xUYRRYoRxFGkA8P8KiMKbiSPqqamAaNZ9oe5F&#10;zN1Y83ggyqh1+fG5wdPhE0DljxUdLeDxD5sNpCyPio5AesRVHJ9YF2u6FMHmnoXwPtPEjxjc79BJ&#10;3m9TTXuCt/QtflfRATv7VcUXLb3xaTMv/NytGBZx3bdqO+Hjxh74oVtJzCvP9XqUwyI6n7xgc++w&#10;SljFtHdVaw/s6VcKKeM8gTcr0UXzsX5kSspjTKWbfdWzulabZswuRqAKA6+VR8i00pjF8/iox1NY&#10;wONEz64GTHVD1qzCyKIDv/eMAz7uWRMzuf3WwZWRMbc4MheUQ9aC4jg3vS4+aV0EH7YsjF968yLT&#10;whl4tYzmlEmsI2UgcqrAkg2NPVxmEIrs1xPZA6hkBqHo3wRRNdbExMfiZFgK1p2+iySmpFEJKfCo&#10;3AF+w5bjWnwqnEo1h6XOUDi0egdDvjkJh5az4db5HYz8dD8uJVix7rh+kY6Mjv0fAtF2T6I9iAKh&#10;MTV9AESjIx4TGUCUjUXmraZ6n8njjKwJCwvN9UcR8GSqQNRSUYMrymf5o8YyHbm56UfsGlRTe79F&#10;zFC6Fp0tfYoX4hbUxdjizhhDR1xR1wsZb9ZleuepOWam1IevlgReKY6syd50qYpIC2R6+EZ5ZAU4&#10;Y00TC/aNeAqr6LQ7XyyJoG7+SJlRVNsmZZwzXiOEUhPOfsoBq7sV1J5Xk7WIdeMkNx7nGbxSywmT&#10;xO16PYVvK/FYbz6lPc8m481qODOiPKZz2897Pq212FoXseaU7aZ6Inl8MfzYtwbee94Z7zZwxed1&#10;HJH1Bt1wmg+uzqhBAJJzgaHAMYPsYTJCZybjMYwyB1EB+CCICsBHAfFuEuvAxCSmpknoHTiH4K3F&#10;1/t4kY5LhHPpJrBU7IGyE3bDUqYFLNU6wdJgOrzG7uJ0FlxbTIdjp8/hOzYIvgNW4P1tIVqqGqvV&#10;iwJlTA6UCkA9pmwQimwg5m41NUL4d0G0rxHzAjGn1dQIogbjI4Oow/g4IMqPNTqifJY/hhFEfb4N&#10;RJWi3osJQXDvUtrr11IX1oB1pjswtxgyP6iHN5pXxBstqmB09UJMFUsg653qsL5Tg3VhAUJHB3q9&#10;PPAOIXmjNNJm+HFaFDubO2B5c1ccHFRRc8TddKw1Tel480vD+mZFbOxfDotfrIHFHYrgo+YFkDKX&#10;IErjz7uVYWW6+0tnf3zRswq+YOr5LVPazMkuWiprJcBp7zfAXDruzKec8Hm3qjjSidstqsa0tJS2&#10;zjdPW/B953JMhSvgj75P43x/B55fNdaw7si8H43UtMxcYChwzGB7mIzQmcl4DKP+PRATcCcpAzeo&#10;eIK3ZvteOFTtjUIjtmPC8rNwKNcalrKd4D1mHwoOXQuHsk3g0e1TeAXsh0+vL+FUdyT8hm+BbwC3&#10;6/o13Pv8inGL/0RIQpp2Uc8LRBVvSv+fB1F+nEBn/PFKxj+OSP3R1B80jinqr89bsJ3uBXnRjEAx&#10;2RXhk4ojoKwzxpZxxYgSzuhfmI7EtBCzmGLKk9fkEfmz6YYyldqS22ZNcNQeUCzPxVzXxEHrFlnd&#10;0gUbue9MutbpQUXIiyPerOmM92paENSR22Y/MkMew3FmkD8+aV8W85l6zq/rjRsTCZgsm+KKzPEO&#10;eKumg9ZfOf8pCz6j5Jk62pPf5vhhdycXbZD6h89asKS5j/bEciu3kXML+WYY0u+nIp0QGMEwg8gM&#10;PJHZunnJeAwFn5INwH8QxPhE9Jr5MzyGbMbgT/YjOjkTDsXrEsSNdL29KNj3W1jK9SKIB+E99gDc&#10;O7yLggE74BW4H/4vr4Gl4Tz4BOyDfwAds80iOHX/ET5jD6HwyK04FZWEaNaN9qnp/wKIMjDmb4Go&#10;akQB0dhYY0xP7UF8GIz6D7Q9r8b4RzD+cUT6H43TyDDEhEcjOfoific8p+RFpNkP+pVm/u/quGBs&#10;UQvmlbJo6Wl/wvg2U0LtOaXyIGBZVz2AWFJazsviPBkIvprgyQts5IlwuxuzNhvuhFSmsG9Xt+Bt&#10;pqWiz2twG4FQYCJsCRP88TqXL+5SDl8yJZXGGqu4YfbydS0c8QYhlG3f4bbxcg4CKRU7xkMbPP4l&#10;QZQB5nK3x31pTJLlvGikh51CagqBSrmfCxIziB5Hxn3lpccBUQFoDqF9SynnJXAZa8NkTq+GxyB/&#10;j68J00F4DFwF50ZT4T9sNbzpep4EzLHle4TykAaYwOhN8LwDZHqQ86mAQyg4NhiWtl/CJ1Bf7jV8&#10;E4qM2Y7Td62ETyC0XcBFeUEoMsagikslsxhWkjhXcS+3QSkQhQ0biPo9iX/LEeXlGblB1FtO5e4L&#10;HUR9gOvjg2iT8Y9g/wfKATGCIIbdwf5pbbQUUl46s4U6096Cs3SqCcVZw8md+JwXoN0m5YAX/Bxw&#10;trs7LjAlvMx1rnAqukpd4/cQTuXu/DV19X7Eyy8QBMKWMd4VHxIiAeg96iMBaawj3YrLRYTtXaaV&#10;AuIiLnuL0/usNTW35LKQEQW0eQLym1y+meerAcrlWeM9sJjzlsitVwTwa2ozLwaaUxLE1Imu+Hlk&#10;K0KYrKWERkjM4HocGfeVl/4KRKMbPg6ISdJPmJiG7/eFYsf1dMQk3EP1doHwHLUfXmMOw7P3Mlia&#10;vK05XX7C5yvQBR4mcIc1+ARQfarLhzD6jt0PP0LqNXovt6E7vrQcboM3wn9MMEKikhETGftfAVHc&#10;8K9BtL1b3xRE1XJqA/HBIW4iOYjoyR3RJuMfwf4PZPvDhSLlwh6sllE14mAE7mhTBi/dLXGEHwLo&#10;gj9XkueSOmjvYpAHTcnNwzL4+4Gnc6sndNMRrS87aO/NEBCjOC+doP38nAXvE5Z3qQ8Ik7imPt6U&#10;08kW/MT13xYAKXll9K5WklJyGXV/oic+oAu+z+1k+6851ZZxOxlovpbQ/yC3YBHEn2pb8AtBxCR9&#10;+wwu/4KAv0OnfL2hHzISwgjHwx4alXv4m1Hm6/+1zEA0wmcG4aOAmByfhPikNFhaLkD+SX/Cf2QQ&#10;XNq8jgKB++BBd/MZsweegzcRRNaBBDE/YfMM1J3PFMRc4rJRe+A2fCs8xxFsQvxucLjWtaE10vwH&#10;QRQIjSCqDFJullAcSZYpbCkIhbkcEKX7QmR0RSFWQFQw5gYxd8vp44AoMv5Q4x/B/g9k/OOFbf4m&#10;J40UR7xCB8uaasE3DV01FzzMIJdHJCZNyo9xBFC7ebigA2In5NdH0sgjMdSjMQSqqQ5ImeGPDUx1&#10;5RH+9wJccLCnOz4mXB8SiA84/ZowWacxbZQ7OwjLsd7e2nxxStFXAppyu8lOWqr5Ied/QH3MZdEj&#10;uC23y+LxL75Et8u+F/JnAZHAR0nKzOWS9gZ3dcUnPO6n3L+krq8+nw+pTAXTUjOpJ4frr2QPXwpT&#10;4rxc8FFANAKolJCYjLsJ9/HFuvPIT2DyjzsOrxHb4PLSUoIksCnn+zuSFHU/8o3aTRh3Y+bv1xDB&#10;csYYQ0oqvoyxp2QD8MkfHqVqxH8MRMllVWON9CPKDgVE2bkcSGCUg4olKxj/LRATjm3SIJRuBum+&#10;yJroiAw61UgZ8F2YaSbna+4zwZE1naMG4jBK3nlhlfkCo0EXXrJgE2tC2ecaut7tsUXxDUGSu/Sl&#10;IWUxP6dO98i5LzFyQmENUnnpyseUpKzJPJZAbeX+NrJuFZAEQmmc0VLSbBe9G+ijNTIt5cXiVxEh&#10;3CfP0SGAsm1kgI9eN/KYi3lsuRn5yrTKSEpJ/FchFD0MQnsQ7QFU+isQY5JScTUZuJkIOHf5Cr50&#10;Lu/AQ3Do+RNTzL0E6J8D0X1kMDxH74d/4BGsPRqOyIi8G2qMsaf0d0FUjigpqYJQNdSo1NQeRGHv&#10;oSDKBmoHuis+CKLoPwFi6tWDmnNJGrmOwZzZz4Lwl9y1NHQF08F41nzozcCm7vV31m4MlpE2PQpY&#10;ENrTBZCXz/TVZaX2EL51AqGI+xXwFhMk7ZEZ1OEerPvmUrMckD7RGZ+JW4m4nryB9kh3XgwENEJ+&#10;uo+bPp+S7eVufrlIiAOnT3LBKkIoAK7gVMbJyneI03LblIluWleG9jQA6ntuf6qnBXcWCoiEMDXD&#10;FKB/SkYQ7SH8p0B0f34EvMcfgteEo/AYfxS+gYSPNaCv1HpjJO3850D0Gss6M/AA0949uBOTjOgI&#10;ccXcsaTiyxh7Sv8GiMLOPwyinp7mBaJInaCS2Q9RygtIkRFIeQtUSuhlrWFD6sNVDOptTRjwdTy1&#10;x+kfY71lVaDJlG73yzMOGCs3DxPIYX65l2dyeovBvl7AztZvlAAk+omuhnluBFHuU/TEEgImDSua&#10;uPxXppYq1Y0a56e5mDz/Rp6H8w0/359CgOmk1umeWneIpNJS28rTyddRiQF6qpvF9ZZym8V0yG/4&#10;G76lBFTZb9jifo91B/9fyf72pofBZ1ReEBrhM8oeQpn3+apgFBi9E94TjsN3wgm4D1yP/ATGW1pG&#10;CZBXYO4a8O+LdSYdcfqKq7gTGUP4ohEeqfdXG2WMN2Msih4HRIl71VAjUhDK+/RlagRRUlOz13hr&#10;IMrj9tW7L2SBvLvNNuZUh1GBKITbgyh5sQJR+lP+cRDDIxBNJXzQGyfa0FkY1HIXRmAhC2YXtOAc&#10;0zzreIrBrYkpX+ZUDw1EeVT/i0xdzw1kmqnVhrrEzTYYQFxNLWf99hNhy5jPuvIVD1jn56OTOWiQ&#10;aA+Z4rIfCGXWjGy3m5JPg+drgYjLvuU65wV4ecTGLCftYiEPQZauEe04nJ6Ru0KYjsrxNzZ10Bpu&#10;5J3xomXcT9ZUJ23/928c0kCU1lMjOGaQPUw529rtRykv8PICUMkeQCV7EOMTYhETnQDHetPgOe4w&#10;68NjKDhqO7xG7YLP2GPwn/wBwflnQZTGHj+6rQ+ddsbSM4TwFkLpisaYEpkBqPQoIAqEEu+qD/Fh&#10;IKr2FjE3AVE4Ewlzdu++MIKojzk11on/TRAlz4+MjEZU2C0cHlBZux3qh4YuWlq6pTodaDgdRhpi&#10;RPKMGZkStl+aOWi14oiiDniRrqiWWQWiaS7YRFAUiKoR6OpwArjAk3JBUGt9LOoSAiIPmvqRsMk9&#10;iwJa5kx3rdHlOy4T/UgnFDeT555apzvjREdH7OD+t8rDd7l/UXCz7HMghJcHemMp15dGG2mp/Zn7&#10;CJHGGzpp1LIJSE6597dBzMsFjfq3QIyTltOEBBwJTUbJMevh0n8NPOhS4lR+Agwd0Xfct+i6qyw8&#10;x+4mQP9EeqrLV1peNR3E2I+2aa98D4uwvU9FSY+13AAq/TMg6o2buUE8rrFlA1F/j74GYl7vRxQQ&#10;1Q4UjMYX0fyTIIryAlHuR4yIkGFx4ci4uAtrGNwycDuQTnecaap1mrP+YplpDlorp3W6K6fuSJvi&#10;i4AiFu0RjL3onDt7OrPec8XVAfm0rgMFoQJRHAuv+tENnXCgq7MGh0Dyk0DIz3ta8hhynNmuWMF5&#10;v8gycVFOl7LOy5hJSKmk0fmxnee4kyDu4FQ+B0s3yEyeGy8CaVO98AfPezm1jM6+jFN5sxXohDde&#10;fRYp9+ORej8hBw57GJ9EKQbY8tJfQZgXdGZKSIxHXFI85n/5O7yHrtfcyXvccQ0OvQ8wGOXeLYKB&#10;Z/xQZPaPpkA9uViP8njTVofwIh5GMZ60W+7sIdRlH4dmsWqUPYgCoT2IwoiYlpiXsCMMGdNSBaIw&#10;J69EfABE3RFzu6I9iKpWFFcUycHVyfyrIEaGIzX6EtYxqKXv8HUCdpLBfqm9TRfb5ZY8LlFG3Ywo&#10;TlcswPU5T8CQBhp7EOXFNlmveOP6UFetZXMZ9StB+42gaA0sM1w0WPa0dcxpAV3G+Su4TsJEJ80p&#10;06e6ay+4CaL77aLEBXfxHO8zXRY3zJquD6OT+yolvZZ3eKzR9u2IxDlFkXE/AvH3M5B8zxyWf1r2&#10;8Cn9FYR/BWKi3N6UeBeRCcnwf+kzeI3eD8/xx+E9ehsKjTuAItMCMeBEQQw+VwTNVs5gymoG1JPq&#10;AKE/QMc9hA3nEgiiHkPGmDLGmn0c2sepvRSIEuvKgNSIGpFyQyOIklkaO/JNQVQvKlWOqMOoQDym&#10;7cQIowJRyFcg6n2KVx8AMSTkYTCav5pNJONRjX+4cNaIoby6ZZzdgu+ZlsoDhNfThWIGOSKOqWni&#10;SAekjnNAxgQHZE2kM01hHTfVEWkz8mECa8VAqi9T1GXNnBE23F0DURpr1hGIo10csJ4wyCib0ABf&#10;za0EPnnrlEC2lsqaLo/asODOMB8NHln2O9dZSV2VAduzBab8OETwpGtCexEOP4uu99YhlEc1Brfg&#10;/rLTYGl42sjtrXNdYJW68+Z+JEuQ30/C/eQUDQgzeJ5E9qAZZQ+dUWYAikzhy5bc5pQoN/tqMCbB&#10;q/FU1oTSTSFuyDoxMAjP/eyHIecLY9D5Iuj/Z3Muk9RUhrKZgfV48qI8qXwBu1Bg3A5ERqdq8WOM&#10;J2OsGWPwYSmpSOJZxbbRDQVEYUG5oUi6LcS4hBu9//C4NlhGQfh4IFJSYMpwN3sQVa34MBBFZj9I&#10;yfhHMP5xRMY/nCgs/DaCRtTDgkoEiy63n4BozyCdxyCeT0ealy3juzCoPS95aw4qL7HpwVoxY04h&#10;/dXfdFbp79PSxRmuONrNEasJpAwG/53LNbeiKyZK4w/XSZ7spY2OkcYieYe/7OMgXVgAxUxX/Mn0&#10;UkCUF9Zob50ijIdZZ6pGoqu9nTT4ZbTOem67iftPnuSo1ZUhgzyxqmdJ7cFUifcSCIgOjxlUTyJ7&#10;+IwyA1DJDEKRGYBK8njEBHlMIkE8cikCnj2+Jnw6JFrtxmnBiZsw6GxxDLpQBDU+ex0eowVC6dz/&#10;+w03MiLHkzVooYHL8PHqo4iJlIv6o4JoHqdKxrj+KxCFFZERRKMb5gmiFI2yQK0kGxnHneogKhhz&#10;N9ooEP+tBhtRdNgtLG3ooKelrP0OMJCzZrsgdVY+ygP3Z7gjaYoP00QvxE/wxN3xnoga641bY4pi&#10;UmmL9nybPtTUcnRCAiEgbuU0kzCHjXTTuhbWUjKCR2CT9DFUBoprKaU7NgqYnK8URNCyuEweQHyj&#10;lwOOEbqjhPEoa0l5m5R8ts7QG5JiR7lpjTcbeMxNPOYWbh8+TL+QxI311MA9wO0y7pxhWkoI6Ipm&#10;0PzTMoNP9LjwKeU8hyYbxPC7qfDp9Q28hm2CN2tDp/5r4DV2D/zGBWPA6WIYSFf0m7qMAP1TI2yk&#10;1ZRpaeBe7L+VppUzEWEPh88osxg1SsW0fX0oDAgLIoFQzErcUFiRbFIYMrqhGJ5ImBP+NBAFwv37&#10;9TpRujLUSgpEPT1V3RhyS5TesS9S6akCUZ2YnOitW3oHv9kPsklSgdwpqsj4R1MgpoZdwvd1nLTH&#10;JW59hgEtQDRy1N6XKCniSjrk73Sw30S19e/S57ia+o7zZBTOSILYtRDruwYOGoxHO1hwa5CH9lk6&#10;+EXiWuJYJ7oQFAGNsAQJtFwmEMlx5bt1Jp2Yy2KHueAUITwuaqNPT3KqWmmTx7tij9SN2dpFXerB&#10;7QlwymQP/RVwAiK1olc5xCcnIilZILmvSbnj35EZbPYyg0/JDDozGUHUYKSKNJ8ItwG/w3OMOOI+&#10;+FD+TE/7nCyIgRcKocybXxEgcUI1tvTvSVLT/Nxf/jHbcDosGVFaQ40tnpTsY05kHqO6pDZUAIrh&#10;6E6ox72AKCyIhA+Vkor0uy1sr+xWIOoQHtDYy2ms0RtsdFeUJlUjiMoV1Y6NINqnp0YQdRj/CkRd&#10;9n8Q4x9MgRgXdgOTy+qOuLsWARMHIzApdJ2suY50R4Ihb3MSySP2tbc7UbNYK85ywwQCKH2L/Ys4&#10;YGxh3f1OdXfEdoGrsU3S1bCPUKhH70t6KQ0u4mjS0LODy6XeEwhTx7nifFsLTnMd6eOUtw//yak2&#10;6obrZEzOhwMEby+33S1Tpq7HO3E5t82a6aa98VhJHPT6Z72RcC+OIOoQ2mA0B+xRZQaevcwAVDKD&#10;zkw5IOYoAScjkuE5cicd8Qh8xhyGL4H0JYwdd1ZhjVgGbTaM00bE6CDJCJkH4cpbArBefyp5staU&#10;OzT86MCzvtmBqLA7/wiIRidUIOpx//DRNGYgSuYppifMCXsaiHv37oVIwSgrqRRVNhTZt54qGOXA&#10;Zq4oJ6tSVLMfZS/7P4jxD5YDYvgtjKCrvUuYgljLSY0mg7atc/IjY0FBpL5aCGnzCuHezIKIm+KP&#10;8ElFcGm4Hy687Id9vVyxpLk/xhJiGf7WvYAFS+mSkppKN8N2QrKNkIk0t5P3XRCWo4QsONvFxM32&#10;cN20qQSdNV9agIPWUnuhna7TBFAkg9G1dHaqMw4zfVVvM5aXnB7n+lnct3W6I05y3wKvOKhMBc6U&#10;C9uRdE+egSoPL1YgmoPzT8gMOpEZZHnpQfh0J1SPR0y4nw7vfj+i0KggeI+kRu2B3DlRalF/DL5Q&#10;FAPPPaXdf6iD9DggyjaHUHDWW3RBgp49f/7qW9prEeRh0NHhd7RuL2M8KdnHnMgsNpUUiCIFoQCo&#10;0lJhQZhQIAovIgHRfjSNPojmoFYSmoIoC3J3ZegbS6FpD2LuRhvbq7zlJFWzrnLFh7ee6rL/oxj/&#10;aGEEMeHKCQSUcMCOp+haTA/FDWXcada8IvjuWQu+4XzpgJcB1tLpv5WBv58BfpgBv62Zg3bnhAZi&#10;KQcM5HR4QT0F3UGX0tJGQrafEggFiis9HXM1vOwjpGmT6Lp0yaypHrjMtPYqdYVwic7zWCnyhDhu&#10;K/2Yx+lwR7jtEYGR+5f7J6VhCNNdNAhP87tMJa1Nn0zNckdqYgxBUC9AvafJDKDHlT1oeckMtLz0&#10;sCd2x8fxu6ZYxEWHod7LH8C922K4Dl0Pz1ECzX54BK6hIz7N9LQ4yr31OZ1M7kF8lPT0CFNPuXH4&#10;MArNHYyuu2vDZ8rnmuN60R3l/sQVRyMQRQjVRdwYS/ZxJrKPRaMkfo1uKPFtD6KYkYLQ6Ii6G+qt&#10;pcoRJdsUxlTbjLBn6ogKRJWeitQoG2n9kYNIDqz3KeqNNnIixtZTexB1GM1/qJL9H8f4xwsLu423&#10;ezTS7jGUW57OdnHS+v/kToyvq+n1lTXQARnjnZA+wRHpE520G23vBXogfqwnTvfOh1WE7ovaDhgt&#10;tSJBfMHfgm/ruGogStoosKi6LqyfC45yn4cocbJD1P1xhFCcboobbnRmGik3GRPEawTqKpUmj+Wg&#10;G1onOWlwSZp6jNv/ybTzJD/LtjLg4BLhO8v1z9JFzxBemZc50xnJp3cgiQFuA0MH0QjKvyEzyP5K&#10;OoR/AeLdOKRE3ab7T8StTdvh0H0xIdqnNabInfaegfvwzJLxGHC+JPqdagjPcdsJ0iM02MigcWkV&#10;ndcP3fb7EuZi6HNkGOcdhP/YIO73GAoE7seV8ORHAvGvuiyMIOopqR7jCkSjGyoupC1FNdIYQRSm&#10;hC3d8HQQ9+zZ89cgypO/BUTZiexUYJQDCIzKGW0g5m49tQdRZPZDlez/QDkQ8nNs6A2MLuaA9wnQ&#10;+nG9cWR8Xe15M2ow9X4G+5W+nlhbm+7H7wLWITrSAQa8PBNmKecLtNIaOq2kfnvUEAI5xMeCLUxF&#10;BbRMupJAeHeoI44TIIFIczQqOYAQSro61RHh3S0I7WrBLYJ4vaMFN6j0MTposlxqxjPZIJ7gOZwi&#10;bJnTmM4yHZX1xUUvCIhcL00ekUEHTb58ADHx9xHPILdB8r8MYm4AlRSIdwlixt0w3O3ZEdbODZHS&#10;rSlKDF0B38A98A/YBY+XN+W434AzdTDgYgm039kS+cZuyQYu7xTVM2AHKn5UF70OlsDg8yXQ58Ak&#10;LTUtP3YDrkXEYuP+K/hj3zXcviOP79T7ox8Oonk8KtmDqGJcpNzQCKJyQx1E/YneeYEozOWAuDt4&#10;F3bt2aXN2Ld3Dw7s34eD1CFpuDl0EEePEMijRzSd4M5OEsbTp07i1GnmwJQc/Px5gfGcAUbbM09V&#10;rfhXIIrs/0iiiDu3EXpwGwLkxaN1PHD3+lksb++vgSiPzpD0cm8LpqzNHWAdyu+s/XZQMgxtp4DK&#10;5b8SRDWC5nsukwafWYRxTyNnbKLDgo4kIN0d4ogzdCpV7x0j4InyyjZxs4kWRPawIKKLrlDqJoFM&#10;FycUCCe7aTWjgChud5rTy1xHuwdyiiNuyfoCL0G8RGURzoQ53rBGnkVyPNNHOkxyAlNJKomS9zDq&#10;MgfoSWQG1aNIAy1e7yOMT4jTHgIlnfaJhlpQe7VaPFNRpqPxd2MoLlu9TAMRnRogpH83+NXqD+e2&#10;b8Jr2BqmkIeRf8xB+ExewvS0NJ2xIPqfLYvqX4yG14QN8GD66hV4WHNOr3EH4DFuDcq8OwIvHCqN&#10;gaeLY+j5wui5axrcxuyB+9ijrDuP4PMdN6E/QT4ckVSYAcAnAVEBKFJpqRHC3LVhbgjtG2lEAqHU&#10;hgKgSAwwB8Tg3dux/NAv8D5WBB4nPHX9aZj+6ZVLnicomRrU/s+2uHLxLE9Mf6aNyqPtnfFx01NR&#10;6J0beK1zA23M6LoGBRB2+xaW1nfTGmvkRmEZHaPdakSgkgeyfuTn1N5698QRAiEjWWSZ3AAsn3/j&#10;dHIhbltJB/UAgRNXutPbgnPZAElqKR3098aJk3E5094oOmEMwYukwqkwKit76BpYE14jZFI3XiSM&#10;57iPm70EQIrpagjXFQjFPUUyDzMccOGtXgzse9oA6aSExDxAfBCM/5RUCip9gvJk7vS74ciIjySQ&#10;cbiXcBcpibFaLRh/N5mgJnDZXcTHxiNaHpN/N4r1YQy2N68HdH4e1o718F3fgXB+8Teml3Lf4CEU&#10;GLuLaepu+E77ie5Wk85YGP0vFMGAC8XQ+8/aaL2tKToENUC/05XQ7xznn5NBAIUxmODW/+EHOuE+&#10;1By7HHWnr4b7uOPwG7NJu+VJIBToJO1UAIbfZs0YcpvxowDUu87M4lDJCKJyQ0lJ9bTUdhe+vRsq&#10;CKWkExClvcXYSGMEcffu3TqIe4KCEXh6Oiwn+eVxdMogfj9x5U9cym5BvXaVIFJy8teyQQxRrigw&#10;8g9ipjvyR1JSMIbewsBi+fA+HezIWwGID72pjWyRsaEyTExAVJ3s4f1dtX6+e4RqE+cfJFjGG4DV&#10;0Lb7U0riWBMHbOY6yeOcEdaX6SIhOi8QcRtxtHSBjKlqJtPOuz0pumEcYYzsxuPIjcHymAwClTmO&#10;LkfQJOWUh1NdIWgx8mwcbps1yQG3uf5tuuFtgZf7ETitEx01Nz3Twx0JifcY7PKQJYGRzpUt7eln&#10;mswh+U9I1YHacDXWfGEbl+BYl+K4MKwqzr1YFH92y4+DPUsjbflUnO1bFqe6F0HK3p8Q/XYfnO5Z&#10;FBfmdQPObUJy66eAjg2R1bkOWg5bimojfoVL23mwtH6XMB1huhlMOPeg9pLX0Pd0HTpkUfQ/Lyqp&#10;QTngfCFOi2Lg+UrotGUhigVuwLr2L+KtnjNQf+JG3Pz5LZy+eAcbthxC/MGVBDECkaEhSD6zGxG8&#10;cIfdiUDSxcOIuXOLGVYo4q+fQajApsWiDTx72YNogzD3c2kERFWu6SBKbfjg2FLpHswTxN07ghFw&#10;ehIsf+pA5QLsMfTn1TO4TBBF1y9f0a5At26GMF1JojteR0ryPYTcvIX0lDRkpGXi/r1UhIdGISn+&#10;HiLvhPMPFo7Ue+kIuXEHd2PimGJEaYFwn+tv/fkz7GxaEvH844BX4V/bumNvJyeEvGCDUCTdGTK9&#10;8RLrRUK2sTHBEyckfCKBcDfrQYHmBqGRGu72i464xM8Xxc0ERkog0kAa6YAkOlscARLFEMaYF3UA&#10;RekjnHGHkImkAUeeEJcib3risozRTGEJbBS3CeM0Th5kJfud4Kw5ajTn3enGdDolTrtbIVGTORD/&#10;CRlrPXtpjpgQg9971sTF7p6IHFIGp3oUwOnu/ggdWBKnO3rhVNfCuNDFGyljquJE10I4270gLvTy&#10;xZWX/PBncx9kdajDFLUOnbEWjnctAkvFrvBjypl/7BEUGrUFBUcHa53++cbsh1vgalR872t03j4V&#10;Lx0ahHYbZ6LUq8uZru5CveG/Iqkt99XuWWS2ehZNXv4Wu1+shORrJ5C+dAqPWRwxJzYCIYcQ0rsw&#10;IoN/R/TtS7jdm+fy6/sIDbuOxJlNcTfkpnbxv2kHn0gN7FYgKjdUjmgPorihAGirDR98Lo1Ib4PR&#10;W0pVWvogiCZwPY5OXDmNXTt2YO3qNbjMK8SSrxdj9MujUKRgMQwZPAjnz1zEwP6DsOSrb3HiyHE0&#10;bNgIzz/3PD7/5DNEh0Wif5++KFqkKK9e4Zg1dTrcXd3RsV1HFPXzx/5tO7Ds3bdw++Z11Kn9PGa2&#10;eQ5n+A9sHcYUU9JOA4xKaqSMpKNGEKVz/hZBkMYWgfGqpIuESJzsBt1L62JgXZc53IK0lwgbQUwm&#10;8HGcJvbnskk6aIkDdGfUGm8I4nXuQ57GJo53n8viCW4sFUGljdK3uzeEIHM/4q6x3E4AzYy5rdVd&#10;CUz1zAD5N2UGnVHG/sC4+HB8/rwnkiZWx6EOdML2nrjQwws3+hXFvo756ZQeiHy5OE508MKhjv44&#10;3SUfEsdVxuFOPjjeoQCOVXcnPM8Qxrq417EyurXtAqdxR9BwxBJ4lGsC9yEb4EMIfUdv0Z55Kmln&#10;frqlf+BRfj6KMiO3461ug5HRiu7a+lmA09BO9fDM8N+xuVtFnJ/bDTEvl8QBXgxOTGyFzA9fJPD5&#10;sbPfU8g4/jsvHL7Y3qUcEu+cQ9yICoi7cZHAMWW9JSmsAGhrwxAQpctN6kKBULmhAtDYQKPcUIEo&#10;aamM0VYgqgYacUJpCFVOqNwwODhYB3HXzt0Ye3KiKVyPo+MEce3q1Vj81Ve4cv4CgVuMVo2bYejA&#10;l1G7Vm3WkNdQtUoN/Lb0N9y8dgONGjXCJx99wvmXNc2eORtFCGIo04jpk6Zix+ateKpqdZQtURKF&#10;CxfGgeA9/OPcRu3adbB/wxqkjymATAa4NtQt2wmN0gCkNBizQZTUdCudUjWc5NRthChM7q4Xp2PK&#10;mSWP1CCEGXS/DEKYxKm8R1+r+bg8nstiCFEUgRZ3ixSXlEYZpqJJTIsTCFusOKnceaHN5zyuI66a&#10;wO1k21hCffP9jlqNFcegF6ma7D+nB+ETaY0yuRpi4pAUF4PAsk7Y3M4fQW0IYTdv3J9UFcFtCR6h&#10;DHnRC9cHFcfWNh441jYfUsaVwu6OntjDdW9090LqpBqIbF4ZaF9b0+WulfF116dwp4cHjk/vRGfc&#10;gwIBQZhfvxQKDvoBPgRw+ODJqNp+IoqP3IytTEXRsib1FDJb10RStzJIn1QNu9v54Xq3fDjTzYMQ&#10;5mON7oGLPQvi7oSKOEGnvv6CD8LGVcDuNq4Ioyte/2yQBmvcjXNIunYS946sQqjAKOVRNohGJ1Tt&#10;HaqBxgih6jdUTijS60IdQgWiqg0FRKMbCoS7du3SQQz6h0A8dukkztOiL/IEL1+4iO8Xf4vZ06dh&#10;QL9BOHHsJHx8fHHo4DEsX7ocN/kD69Spg8EDB6NcmbK4dvkq/xChBLEI68IITJ04FRvWrEVBuqGv&#10;V37+cUK1ItvD0xPr123C8QMHcf/Yetwb7qDdxSBpqD2ImgQ+pqbScCODtrUp54fQ+UIIX0g2kFof&#10;oAATQEeUZ9sQNKu4IeG5RyitavlYwkQwEwlUvIDI/aTKexQF0EAHpHH9FCqR66TKHffcxjrWCUn8&#10;Lq4qaa64ZCaPEzHJE/eiw7SWRwl+HcT/DRkBVBLH7l/KEStb+OBUFzdkTCqD4A4e2NKCde7o4sia&#10;VgG76Ib7GPBp40rgbmBlbGlFMF7yQcbEktjdwR27GtMVO9LN2j+H1HZVcbOLLzICiuHQwOooOXwF&#10;do1uibRJ5VF2yK/wHHsA58fWxfExLRDbtmG2C9ZEemtezAe2Q8SQ4rjcvxjOdOS5jCmIhPEVsK2l&#10;J6wB5XGsmyeO9vBD8vCiiAusgoTJT9G93YDRJXGsVyFsa+qIu+Oew85ZvRG24WuCGJYLRIFQuaER&#10;RN0NzRtoBELjzb+5QVTjSm1pqXLDoKAgHcSdO4P/MRDPnTmNC2fPMTW9gEuEUa4e12jpV6+oETc3&#10;WTfeZB2oN97cvsUffus27vCPcIvTkJA7/IPc4fcQTWFcHkoAw26H4Y7ojk2hoeGIuX1Ge2/FBqan&#10;uzhVzz41gihOuJdKGeuLDZwnjTuhhEhAjNCczEFPN8Xx+lHijFQ63SxL7r6QRhsqlctSBCjCJGDF&#10;U9pzTcdzXaaimdxXKucliAtK/6DM537SOE8kcN6jC6ZMdsOt3yYiKZYBHh9NR9QD/W68feCbQ/JP&#10;yni8h0ne3Jt1NwwDSjlhexvCNKMiEqZWxurm+XCprx8ziVI43acQ1stLfKZUR8a0MtjaVtzQmd/L&#10;4P70qljX2AUJY0rhWnNfpqi1CCPTVLpickBJLG/midgRxZE2uSwiJ1RDQPcX8Pbw/ojuWIwO+LQG&#10;oICY1rkqDrZx4r9XYRymk65vJvefEvoJFRA5ugIdmbXolLI427cItjXhvyv3t6aFK4509+Y25RE/&#10;qw7ip1ZE8qgS3K4SVrf2RNyfu3MgVHWhEULpijO6oUpHpbtCpaOqLlTdFapxRm+g0YeyiVRaanPD&#10;IOzcuTMbxB1b8d6xT2E5xi/SWCONNqrhJi+pdbLXc9nvheNnj2pXB71fMffdGdLUq4pd+ZE3b9rf&#10;QEwg81J2M/MdUU6XhigUoSHXsIKQ7abbyauyNz2f7Y6U3DsoD4VaT/iyCICVsMgdFJKqXunAOi77&#10;Ab/aI+8FQJG4IZUhDSviggIUAU0lXKnZoN2nsqTmE0C5THNQSWWVc8o+5UniCmhxSe5bHnB1c0Yl&#10;xESHaG/H1V5NLX1vJoEvUunhvymz45pJzjXieDCGVnCCdf7zsM6qiLUt3el4/N0zyiF9TlX80Swf&#10;7gwvAMysgITpz2mDLbJmV6UzFsWeHkWxswUhnV4W0WNK40ydUgSRcLWpjYQXqmBrS/6tplfAiZ75&#10;sKG5G1ICyyKrcwXCJ6loDWS2exoX2vhiRzsPOm9ZpM9/GkkznsHZHu5ImVYav9R1pDPT8WaWw53J&#10;NXFv+rNInFgaGTOq8oLgwYsHoZxRAe8944KLg0vDOrUMTr5cA7HTnkbUrau4xWzslmYGejwKhCpe&#10;jS2lxpTU2EBj667QO+4FQKkLVW2oINy3T9xQb6CRlFTcMAfE4O2bsYMwbtyzARv3r6c4PbARmw5t&#10;wubDm7Hl6FZsPSbahh0ndiDo1C4EnwlG8Gnu7DSnZ3bj9Fna8pk/s0HU3zAsT7FSIIrUlUVAFBlB&#10;FKm0IG8ZQAwVheHu7ava3fQyjhNMEeXxFHJz74m2MsDaUQNRXFAglMfvn+vqoNWNqUwjNTeTF8QI&#10;dNIIky15SY22TMaNyjKBjGlqqqSq8rh+tUz2KRDKduKmAq2MsFHzuZ1cALR5kvJy2xtjqmivplbv&#10;hxdJoP+vyXh+SrFn9mFYRSdkvlYPibOexs/1HZA5pwru0w2P9SmBVUz3rLMrIIK1+ypCcYdpIAjo&#10;/XnV8StByeK6sZPK4TpTyKD2+ZHRqprW4JLV9ik6alXuqyqSFtTErrouBLAi0KIGQX0K1nblkDm5&#10;FqKmPoOgdlw2qyyWN3bCsX6FYZ1TEbFzn0b4lAq4MrAQj1cF71VwwOGefsiaVRknhpRD6vy6SJlZ&#10;HWmza+CHhg640Nub51IGr1ZxQey4iki5fJTxRxAZg/ZdFRKvAqBqpBEQVV1obKCxuaGejuYGUU9J&#10;83LDHTt26CDu2RaE7duDsJUzgrggaGcQdgfvxr7de7B/z15NB/buwyHu7DBrs6OHDuPY4SM4fvSw&#10;phPyjJs/j+H4yeMEMvegcDlxkRFE+ZEi+cFPCqImpqxxobewvIEDUsTdCMNOgiipZ9YwpoJDHbXU&#10;VOpC9c6LTM6TjnoNJJknoCnJG6PEHcXVhlAGh0yV5WqZwKigNTijNk+2kalsPzpb8lnmcR+nv5yK&#10;2LsxpoFurzgTQP5pmR03L6WFnMaQSk44O7IM1rT0wrlBvrDOrYbQyeXxzXNOSJ9XEVmvPofk1xpo&#10;o5ewoDLCJ1bEueFVcGEwnXJ+NRzv443vmb2kL6iE8IHVYG3LFLWl9DGWJZx+iOtREdY2TEVbi55C&#10;SscSwOzqWNfJH6F02bQ51ZE8/yns6umJ7R3ogK9UxvfNCiBydi2eS2XEzauPI4ML4drQQrDOq4ZX&#10;K7EEYRqK2VWwc1BFxM2sgbRZdPDX6moPio4YWxwxK+cj6uY13GQMGlNSI4AilZba14W6G+od9wpC&#10;VRc+DEJxQ4EwB8Rt27Zh+47tCN62FTu27sDOrUHYtT0Yu3dww5200p201F37cXA36aYO7T2Mw/uY&#10;/+7nQffz4AeOE84jPKGTOHP6pHZycqIi+xRVXWXkx964od/Nb0xT/2rkjSgXjFT8pf1ICGANQCiC&#10;2+gOqF7Dpt2hId8FBpF6EY1InEum4oACpjiX1IQKKAJolW1kiBtlNQIr6wuYsr6AKfuRqexL9iMX&#10;Bq5r5fyU0U64PYX1ybH1iIuJQ6zUhrGxOTIL+v+2Ynle9kq/dRaDKrhhcYsi2tPQM9+rg8RX6+PW&#10;/EYI7u6D9LdrYk8vf6zp6IfEhbX5vS7OBFbER/Is2HfqIOWtxkh8vx329S+CzDefxtp2ntgnXRpM&#10;PdG6OkWHbFmV0xrIIowRA2sj+dUaSHnjWaxq7YPfm7HefO0prOteEhmfd0TqGzzGm3WxpKkHthBK&#10;66s18Xl9T2R+2hx44znce7MV/ujAdHlicS57FrMrsK7nxSDr9RpY0bk4rk3k8V6rgZDXW2HsU/kQ&#10;YoBQYlSkABQpc1EgKgil8944jM3WXaE30AiEAqBINdCIEyo3zAFx69at2LRlMzKH9UKaA6/+jjal&#10;ZUs+p3CZKNVunXTqLhX73Yc4deIoTmXfoSFSNq5cUSRXGQWk3oBje0K43n9jDqBN4ow2d7x1+xZi&#10;I6OQcecU9vUrp4MogBAiefyFBqJAIlDJVIEjsBhdKzt9zYFNgJJl2VBrriffZTsjfFwu6WwmU+P0&#10;oQ5If9kZcaPy4+63o5AeG4LkeAZ3TDgVibuEMCGWbhdjBuL/DpT2EMbExjCFO4FBFd0xi+lp9Mdt&#10;kPV9JxxjmvluLf7279rB+mNPqh8WN3dF5vedcXbacwj9uDPC3m2OrCXt8WFNR/zUthBSF7dFypfd&#10;cHlBQ6zsWASxTcoyRSWMLQgGgUxpVwM76Lg/t3RBxlfNcHRMLSRzfevijsj4si0+ftYB2/r7IPOz&#10;lljTtwLC320B61c8/jed8D4vECfGFEfGJ43w4XOuuPtJa2R93hSR73XAZ/Wccffd55D+cRPMJ5SZ&#10;X7SC9aMmeL9xfuya3SxnJJiCUGJUbu9TWZ3EsdEN9efQ6CmpglClpHp3hc0NjSBKbahA3L59u6Yc&#10;ENdv3oR7Xgwq7yfXqbpP4eRxcUbby2vUFUR+iHJFZfkKRuWMCkajM5pN9c82EFWLl8B5YmZHbWib&#10;Bg5BkXGnuRxRoBKgRAowAU+cTLohBD5JN+W7SNYjePe47u1hnrg2rRaufT4WMZs/RsLBFUj4c7t2&#10;n2Q8U+T4qGjERcciMVoCma7Hi0N0TDQiYsMQHhvBYI7i/LtItAPRGPBmUPybMh77YYqOiUHUkZ0Y&#10;WskVrz3tBOvKfoj9tidSlw7FnukNYN34Mlb3K4YDk+sjZe1wWDeNw6o+hbCooSuyNo5A3Hd9kfxT&#10;Hxyd35jfh+HrNv4I+YTgvt8P1uZ0Q0lPm9eAtVV1HHi5HuK+7IH0lQNgXTtKe9/kvmk1kbGiN/ZO&#10;qo9zs+oi7fe+wO+DsLAqDeCr9sha/gJWEMqjAZWR8SsN5ec++IBOHEvos37pjLee98Cl2c8h66cO&#10;uPlGe3zO1Dnr517crj/mPeOEpL2f4cZ1Nahbj0vlhkYQlcFIbOvD2PS7KxSENhD1tNSYktpAtKWk&#10;uUAUN1yzaRPuezDo/gaMh+vVxMljtlulvvnsS3z39bfw9vbFn4f2w9/XH6dPnoaPtw/cnF3w/PMN&#10;MWXiJNSpXRtX+UP37t2PokVLEMqrCBw7DnWfq4ON6zcgKjIGbVu3Q+EC/vD28EQh/0Lw9c6PedNn&#10;I/J2GBbMeRWFChTi/CI499sH2NjcGWmER5xJHnNxrgOvfvyeQaUNc8H9l92RNNwD4ZMqIOTTIYgK&#10;+hkxJ7cj+swuxF0+wLrzOhLoYAlREYglMNproKMJVfYroR9FMQzcR5VZ4P+3ZX+O8hbeGR1rYUAF&#10;J0R91g5Y8zK+7+SNhXU9kXVwOqz7X8FZOtw7HX2QsXci/nyrM1JXj2H9NRbWvVPxcV0XHJrfENZ9&#10;U5EePBMbuxdDSJOSdEGBsCasDSsRRH5uVgV3mhTF2Q9bwrpjJP58rT12vVwOiauGwLplNBbR8eKX&#10;9QG2DMexBc2wrld+pK3uD+u6UXj/GUdkLO0HbBjMi0JV/NbJAxm8YKStHIVPnmHWsmogrIR5UR1X&#10;7B9eEtbfXsS51zvha2ZNced3EUIdQFUXKgjFTBSEymD07grb7U2qLrRvnFFuqFJS5YYKRDFBkQbi&#10;+k0bsXLDhn8ExBe69oCbm5t2Al99/BlaNmmBFk1boHbNZ5i2nkDlSlXw05LvcPHMOdSv1wAfvfsB&#10;zhHOC6fOEsJi2sgauQl44atvIiYsAt8v/gbRUbFo3LAJjh4+iOtXrqFEiRLa8LnZ06Yj7MZtTJsy&#10;G+++tQjhdyK1exe1AeMh0r1B16RTht25gfDQ2wgLvcNpqKbQ8NuQR+xFhMubguhY8rQvUUQ4wiLD&#10;EM3P8tChKHnUv3zOfuGlKFqD8vEVQ3c0UyzTPnv9u4A+eDx7KQDVhUXG/U5g7TaogjNiP2qNi3Oa&#10;4v4vA3B9SV9Yd0/CJ43z4eo7BHT3FGDbeHzVwAXfdPUFggKQumYCjo6vjL3z6gLbx2Bds0Kwtqis&#10;QSdK5+e9o2rgSuNChJHpadNKyHynBzLWjdBSzazlA4BNw3HtvR74vQPTTToZ1hJKOl7mLy/y8yCc&#10;XtAePzdzAH4jlH+MJJQsEb7qDCzrjV86l8DqDqxFl/dG2rLhTFm5Hrez/vQi3qzGTG5cRURePsbY&#10;upCdjhoh1NNRY0qq6kJ1Z4UOYu5hbMYGGgWhNM6o7goF4pYtW7CJJqiDuFFAXI8UAdEEsEeVgDht&#10;4mS0aNFCuzp8+cmn6NqxCwb1G4geXbrhLH9E505d8dP3PxHE86hXrz4aEsYfv/kOoTdv49jR4yhc&#10;uIjWeNO0aXMs//kXbN24GeFh4ejauRuOHDyEG1dvoESx4rh17ToWzplPWKPx3rsf451FbyL0doTW&#10;+a/fvUHYtNtf5DYY260wEWFhGnyh2U9+tn9lV2S2oiMJHYNP3NgIoQ7igw74KFLB/agyh+jvy+xY&#10;eUmdeyQd8Zup/TG0vDPuLKiPZU2csKFvKWQyRUz5eQgODCiMrQNLMNh7YfuI6gh/tSGSmbpmLe2F&#10;T593QOibLZkivoCs1zrRBQmgqFkFxLeshCtjqhKYl2D9bjAyWxHEZpU5rYDzAfWxoY03Uln/ZfzY&#10;DR/S1WJfqw/80AOX5zTHz40dkPlla+DHHniHwEYvqAd83QUHRtbE0kaOwFesKZd0J3guSFzUkN9b&#10;46tG+bBeBiR81QY35jbGN887I53bhF04qA06ETfMnY7qACoI9QYaPevLq4HGCKFIIFQgKgglHdVB&#10;3GwDUT6sIYypf7NGPFzvaW0w9zGemFwtpJg9xx8grabyI27euMUfdgmXLl7RfqTUelIcy1O9ZfTN&#10;lUtX6FYRzNVvapDIWEjp4pBmdqkJpRa8ExKKeNZgofwcynkyPEz2IxBJbanqRnspEB98grhNRiDt&#10;Ja+Btgfy70BplBkA/23Zn2MUteu7dzG4vCs29ijFoG+ApIV1kfVhK3xf34HTdrB+3ArWTzrhZ6Z6&#10;tycy1fygPm7PqI8drV0QO7UWMjuXhbWJ9A8KhJWRyFrw+waOSFn4NKzv1cXufmWxhTWftQm3bVgO&#10;95tVRMqcOsB7TXCEcK9o6AS8WQdZixrjq1qOuDOW+3urIQ4OZRpK8Kxv1kPam03xJeu/K8OLIPO1&#10;Z7ChW2H8Km0Eb9ZGAi8O39V3RuLMqrC+Xhef13bAukZ0x2/b496pnbhAJxQ3lNhUrf3iiMZ0VOJa&#10;OaGxLsxr9IxI0lHVXbFzp602FDcUEEUaiBuYlq6mI/5dEI/Wr4mjh2wnJycqJyxXEPkRJ0/LSAS5&#10;wtiedXNerj6XVCOOtFTJuD7biHdjX6MCUdJOGRKnhsGpRhxtHX5+oL/RAKJRZjCKHgdEo+yD9+/K&#10;DJB/QmbH+isJiMEEcUAFF3xE9zk7wB/WWZURScB2dfLE5UE+sC6sge0M/GujSiFlelVkzn0Ki+sS&#10;0smNmHKyHpQB342pFgRoXE380dobJ1/yReq00gSuNn7iuunTn8HN57wIImFtXAGZfSsifc5z+K6u&#10;BWEjZIBAFZwcUongEco5NZA6uyaW0NWuDSyErFkVefyCWNGI8TinOlLn1MK3dZxxZUBBZE6rgKWE&#10;cL22rApuB9TEjw1ckTKR7ruwDt6p5Y3bl07mQCjxqdxQYlc5oUpFFYTy6FFjKmqEUFLSvBpnpC7c&#10;vFl3w400QR3EdWuxav06XCzrjQzCmEGoMintc35zZcpUllOZVDrX39K/Kw4f0u+7MoKoN/GqllTd&#10;5iXnVjDKIFppJr7C1EDSg6tyU/E1XUYQtdZSaSHVJJ+zpcFna1nV3NMERh1Ie3dU+isQdRgfDiRT&#10;2WyZBfP/ZQmIe5a8TRCd8X0jN218aMakStpgiuQJlWCdUhH3pzyF3xtakDCWwEwuixO9CuFUPdaJ&#10;0j3RhGA1rYrUTlw2pTKSJ1fHcjqndVJ5fTxoK3dsa+EE6/gyyJz4PBIa0TkbVCCMpXG6g4zaoXNN&#10;K4+UqTXwQx0nbdA5JpXGwR4FsJLngCnlCPRT+KGeA673yQfrxLJY29wD65tzvSnlETuuGpbVd0Hk&#10;MDrlpMpY+rwTtjani06uiN1dC+Dnhh4I3b0+B0K9LtRjVTI7kUpHbSDa6kJ7J1QQilTHvYJQd0K9&#10;NhQIxQg1ENesXY8N69Zh/fo1CNq4Frs2rkPw5nXYs1W0Hvu2b8DBoK04uGsbDmXrcPB2HNu9Eyf2&#10;7tJ0bP9eXhnkmaj6exblREXq3Rki+TECo8q5dRBtz0a1dWnkfruUfdeGAu9hEijNQBQZXVHJCKJR&#10;ZlCaQ5hbZsH8f1lSI/4wbRgGlnfEb6z5EFAU5/oWxa7WTrg/vCgBIkxNXXHlBT9kjC3F5TUQX68o&#10;4SNQhCqL7naluQ8QSDcMLIVVjZ1xsjNrtcASiB1VGr8ytUwaUxpZ48pjc2tXbKmVj65YmjCWRVKj&#10;CgjtWxDg8s1t3LCuuTOyJpRAytgKvBA441Q37ocAb2nlho0yzG58KUS+zH02dkNIb19kja/Iz07Y&#10;3IKAjivNC0RB/NbUA/F02MTRFfFLfQ9sbeGG0KO7skG0NczoTiiNM7Z7DHUnFAj1hhldD97sa0tH&#10;bXWhDJ7R+u0JoUggXL9+vQ7iunWrIVq/fq22QCiVlfT8dYu2g507mecGcedUUBCLz117sFeGwPHA&#10;mvbsx4F98qTw/TmOqFxRe5nNcZHt2agKSIFRfrwRRpE0I8tj6wRGSVH1ETj6OMAcdzQB0Fx5ueOD&#10;QIpjmgP58BpSZAakUXrrqXmg/68rgpnAzDZPa4O+7wcw7SM8a1hfJb5M2MaURNjQcljZlI42pgQw&#10;shwymxQjRISwMT83Ko0dzXxxrjuBGVMUN18uj/VN3JAxqiiyRpXA5uau2C0tnmPKInJkRa3eu/mS&#10;P85XcUTm82UIMh21c0nEjSyPlY0Iew9PblcMG5u5YEszV4JfBlEjyuMPgne+qzvSA8phXRPWsnQ8&#10;jCmF4y8Wxqrm7rxIeBPeSvijYT5sb+7E7cpjQ3NPrG6aH+cnN8WZ7GzNCKFuIvpr7I0Q6v2Etkde&#10;iPSaUHdBs9EzAqCqCxWIAuE6mqAG4tq1a7BmzRpthizYuHGDtpIAqWxU7Ux2LJRLASoHk4PLaHLt&#10;asCTkauDnKjkzsb0VKQacE6fzv2+xdxp6oOd/roz2mDUQXzUUTgiPVV9eMpqg1FSVlvaaoTRHEAl&#10;lbrmnb7aUlejzAL/vy37c5TfN7nl0xhe3gWpI6pge0t3HGnrhqyRRZE2qjx+Yxp4uTtruxHFEDWs&#10;AsIaFqejlUJ686LY1s4Pu5q6AKNL4P7IMlgr9zO2d4Z1VBlc6luKMHggk/CmDC+NDc3csb+lswb3&#10;uV6lcfXZAkB9wtiwDM409MEOOpd1dBmc6umP1c08cb2HD5JGliJ4TG1buyFzVHEc6uqD1S3y41pP&#10;X0QNLY1VdMLdrVwIfllC7411rbwQMbAoTvQsoq13pIMX7pzar8WgEUKJVQHQmI5qsc10VDmhglDi&#10;X6WiwoVx9IwRQlUXiuGJhDlhT09N+UGBKMoNos0VFYwCooJRDqzDqNuyeiaHXC2UM8oPUEDKD5Mf&#10;qZxRXYEERgWiPYxGVzTC+Dipqk2P447mKas9gGYyB9FcZiD8t2V/jnJxOfbbZxhezgUXBpTFzpZe&#10;SBxWFglDimB/Bw/sJASpL5dE1OCS2MSgP9bUE4kdC+FK3yL87o7wPgWRMIipLNPHbc3zIXlIcdzp&#10;W4Ku5oH9XJ44sBiOdc6PLS09kTC4GEIGFCew+bGTtZu0oKJuWWTWL4no7iUQPqAENrT01vaV/HIF&#10;bG/jgU2tPXG5B+HrWxgbW/B8uM+7Q8tiUwtXpp35EDOwJA52yo9VrfJhP881pF9xbCTw21t54+r4&#10;unRDpqPn9FhUEKqRMyp+lRtKXSg1ocS50Q0VhKqrQvEiUhAqEMXwlBvmgLh69WooKVdUKaqAKBur&#10;QlPtWNFuhFEkJyUnKCdqhFFJh1FvAlYwKiDt01SBUQGpUlWzNNUcuLxkDqJRZkA+rNtDyQxIox7e&#10;0PMw/X3X1J3NbN+PJjn3iD930xGd6XB0kXburNuK4kzPgqzp3HCllx9u9ymA3R29Gdyst/oVxNU+&#10;RbC5lQf2EIqI/oVwunshbGXgn+zsjdt9i2FHay8C7Ymw/qW5rADX9cT+NvkQPqg4drAW3Eq4bvcq&#10;jv1VWfc9x5S3bilktSjB+V6Eyx0hLxTBkfZeWM/19nK70AFFsZVOvZ2wXeCyve08eW7eOEDnPvNC&#10;YWxq440dLT0IOV2Y+9/RyhWHeL5r2uTXBpUoCMUsVAupAtAIoRq6ppxQJClpsDwfmDyY1YXGdFS4&#10;UiCuXbtW404DcdWqVRApGGWhglFtrKeomzWLfRDGoBxblpNSJynWLQWtnLxIgSiyvQDV5o4qRVVp&#10;qpKC0diQc/26zSWN7miUOYg2mUFoLzMozSC0lxmIjyIzCP4bMju3uEuHMaSCC4LpdDf6l8Xhzn50&#10;I0LQ2gPXXiqB/R19CAlTS8JxqlshBBHYIEJyjssOdfKla3ppz7q52Kc4drX1IggeONDeG0e7+CO4&#10;rSfXdcPZ3iWxh5930eV2t/XAiR6FsKWtN85VozPWKY7EekW4rSd2y3NxeAxxwyAe/1yvEtqxtguU&#10;XH6ksy+2t3VHELc9QZh3cLq7HffXrQDnsUYkpLKfYz0K87MPrh/dzRg8owGo+glFCkCRGIvEtJiM&#10;AlDFvXJBewhFela5WQNQtGGDOOFajTNxQ2FPA3HlypUQKSBVmmp0RpEAKSAqZ1QgysGVJSt3VEDq&#10;aaoOpLqyqDRV1Yz2zqhSVeWOxjTV2KIqMP4dEFXN+DCXzBvEB2tIo8wC+VGkaswnd8+Hy7j/h8n0&#10;3E4FY1g5Z+zqXFhL/YI10PLjaNfCmuvtbEeHIxhnCNNughZEB9rLdXa3zY9dhHBXO18c7VlUcy+B&#10;YBeXH+9RRINQJA62j2DuFrjbeeOIQMP9CexH2xbGjWYFsKcl98V1j3cvrE13Ugc7+vIz3U47Bt26&#10;a0EeU0DzwL6OrE/b+3A97pcXiP0duD2PI+d5oFtBwuqJbdT+5V/QGPS77BWASsoJ7WtCHUQ97o1O&#10;KBJGhBXR5s2bNEnJJzytX7+OEOrloBifsGcKolmKqmRfLyogxRWNaarNFfUUVSQ/Rn6Uyrl1V9Rb&#10;pKR5WIBUICoY7dNUBeXDWlQfHUSbzCAUmYFolBmEecksuB8mM5D+rsyO83DZzv/y7jUYUdENu7sX&#10;Ixw+DGgGObWN6d5uBrpAsLejFx0tP4KZ7gW38aVLFiKgfhTXb++LPR18sIOwBRHUvXSoPQRuJ+EI&#10;JsQHOohr0e34eR/n7yU4u9rocO/r4KuBLQ4n2+ymgrheECGS77K/HZzukuNwvuxD4N4tF4v2rDUp&#10;mS/HkekeuVBwuoWQb2hdCOeP7dViUSC0rwdVC6nEsgJQh1DvIzS6oJIwYuywFwlL4oYqHRUJbzkg&#10;/vHHHxDJDLWCECsbKCDVzmTHedWMQUE2IFXNKCesF7b6j1EwKiA1Z8wGUsGogNRTVZszmjXk5HZI&#10;cygfr6vDqMdr2DHKCODjyByG/4zMzseoK0FrMKG8A1NTwtPOn05CCNsy5dTA8sY2QrO7vT8DnfMI&#10;4g7Wg7u5jkC4nSDsoIL4Wb5v1aCS9NGX+yCcrX207zu43RYCtZ3zZD1JKbeyzpOW1y1cvoH73EnQ&#10;pU7dLvMFVPnO7Ta1YHor++C2G7Vl3CfPczPnbZHP3NcOWZd16Q5Zr70fvm5ZAuf3b8YxaZTJfvqa&#10;AlBBaGyYkZi2paO5W0YVgFITqpJOgajqQV26EyoIhT0NxBUrVkBJuaMNSIHR1r+oYNRrxi20Xr1r&#10;Q52QukLYp6giI5DyY5X15wDJVFXcUWRMVVXtmBeQ6v4xY7pqD6JR5tCZ6clBVF0gRpkFt73MAPlP&#10;yex8lOT870ddxZwKDnQTb2xiYMsT3LYRoC0EbxODf10zNw2C7W38sLGZe/bn/P8/9s4Czoqqf+N3&#10;O1mWbpAOEaS7O6W7e+nuEKQxUbFRKVEkpbtLBOnu3F22u+7zf34ze7izl1kEBV/f9y8fns/cnTxz&#10;Zs7vO8+JGWzk8nXVXLGNhUArTLW5PR9pt9VJiy3cfnVlLqvLffDvdbU8saGWO7axoEnlyupqLiyU&#10;3B+Xr6vhxULFgsVj/8IC+XMVV/34JO+66u7YUseHy3z42w2/sLBt47HW1fHGysrOTF86bf+rKjlj&#10;C48v2yyr6oprx7fjuLxn5jfeg/LKF0NB1CmoF0SRsSCqx1FjQZRCqJopVAEUSdlRtaN6IdSfPNes&#10;0QuhlDutIK5cuRIi84Kok1HHqq2xX6ioTKiKBsYCqaKGKoyqQKpHVUVGs8JoXqNqXhjtC6I9GVVh&#10;NBZK80Jnpj9Xw5qazG7wv6LnLUQvQ5L+kEd38G5JekQWkG/LOWADC4RWkFioFvPv9VpBYOGp6q41&#10;IUiN5QYWjG/LWVgwfPAL113CZcsru3BdEq5eRnxfRpalY8FKj2UV3bC6phcLjA9Ws6At5jJp89tc&#10;xxfLK7pyHV9sYiFfUc0Lq1goN3IfK2v54Is3eeyaQsF0WF7BGetqerMw+2B5FXesqOHBwp2Gx/XA&#10;56Ud8TN//8gC+lU5J27riwuHt2r33vFf9S+e2UiY8ou+IvU4qupDjJ7QVhB1OOkFUS8vUm6kDElB&#10;VJUzioYKgE8VRCVZ0VgYpUQbfaMcSCejqkm1f0xNSUaROiEVYVRhVAVSFUaR7ht1Otp7R/vHVfWY&#10;+jQdUz6q2hdM88L3xzIrkPayL4TPK7NC8HfJLD1G+d+7gbffcMGHJV2wnMT5gYT5opIbPivjyIKR&#10;Bitrp8eC0i74rqo3fmJBWFkvPT5gIVnD32tqZ8Kcghbt/aXLa3jjywru2t/LqnriRy5fWNyCJSTj&#10;itq+eLe4ExZX9sHPNTNhYTk3zC5kwfc1WIhZYD960xHfVfbET9zfe286Y1lNT3xX0wdz37Bgfgln&#10;fF0zHRby+PPetGAx0/NVVf5dyhVfVvPFB6U8Ma2YE2aW9cWQEunRq3wenD2p1+ar+1AvhKrbmv5W&#10;bmmakPtXL4ApmyeUdBKmbKJQ8JJyox5HRcYCKJKypxXEH374AaKffvrxiZRnFBkLpZRoe88oCdAJ&#10;mbIHjiqQ9nQ0Fkh7OkphVNIfVcU76oXx6cfVP/KPRkqqR1ZzUpoVuOeRWSFMTWY393+LtPTfuY4p&#10;TctgboMimFHjNSwd2hLLhrfGrOp5sXJsR2xZMBxz6hfFt4Oa4+fZQ7Fscj98N7IT3uvTHFd3rsDa&#10;KX2xesZABJ7YiBVTBmDLopk4u2cDTu1ch0Nrl2HXis/x8PwRnOO8PT9+jYBbF/H7zg24cHwf7l69&#10;hNvXr+DO5Qu4ceYk7ly9iJuXLuDCyWOcdwnXz53FtYvnce3yRU1XLl7AVf598dwZXD5/FpfOnMIZ&#10;3kdnxfbw3vr9hHzvkwXvmO0RVD2GKvrphdDmCeVeljoQYyFUdSWqED5dAHUSStlRJJSyJWXsxx9/&#10;1AqhlD2tIK5YsQIiRUZZ4eefbY+pqjAqtMoB5EAKvZIA9agqidILoo2MEkmkmvd5CqKxMKrHVJ2K&#10;tmaOpwuirTAaa1bVO3GMHQGe9cj64h5SlLL7nJJ9IdRuZMPIj/82aefA83p07yYe35fAdYvzbiHw&#10;3h3tzQf+XCeAv7U3t8tXlu4yn7WPuvCc5UOzt5nnt67hLre5Q8mbE7R9aHl+D1fvyFeZ7nKd27h5&#10;7z6u3byFG9TtGzIkToIpr+HVa7iaHGQvXaU4vXhJv+4XL17C2QvncY46w/viNO8Rkdwvct+cZCE8&#10;JffSCQZ2eer69QSOHT+GI7z3jJ23UxZE/UnO+CgqMhZCWxNFyoKoKGgshKosKQqqQihlL0VBNBZG&#10;KbGygSKjKojqMdXYtCEJUIVREqUKo14g9cJorE1V0UYVRltbo/58bk9H/VE1ZTOHzTvqHQCM/lEV&#10;SuOnxFWfVbNHVvtCaV7gXkz2hfB5ZVYI/i6ZpSc1mZ3zi8qY5+paiOTayDVSkmsmlkOuoRRCFWz1&#10;AphyEK+yL3oB1IcuyX0j948++OC3JwFf3W/2NaOKhCLVPmhGQvNHUdVjRi+ExoKoKmZSLYjff/89&#10;li5dimXLlmoLRKow6gXyJ60wSm2PekSVwii1qapAqkIpiVM1qsYCqQqlams0ElIVSlUgJTIZCakK&#10;pc0/6pU59o+resG0VeoY6ageVXWp3jn6hTYWSpHxBhGZ3UR/RmY39D9dOuHNz+fPyD5vRbbCpwdK&#10;veDZAqhMNQqy4KnCpwqgsfCpAihSXdSk8Gn3De8fdS/pXlCvjDGrkFEUVIVQ7ltjIdT9oN7TzFYA&#10;9eFMqseMzRPaHkelHP30k+hHrYwtX76cZW6ZJq0g7v1lNPb+MkbTvo1GjX2i/ZtE457owGajxj/R&#10;wS1KEzQdMmqraOITHRZtM2oSjlDadLtosqmO7hBNSaFjO42a+mR6fJdR01Lo191GvZ2qTrws7fkv&#10;lNl5/AWZ5a+6Bimvj/314t/adbVXymtvuyd4j8i9kqyU91Dy/WW431Lch4Z7VL9nk5V8H+v3tn6f&#10;G+/9J+VByoehrOiylSVdLF9S3pLL3dJF7aUwWiBUVGQ0PqoqQipKGiVeUj2+KqnHWCVFUKMkWigJ&#10;uu2paib1CCCRSD2XG2mrpKKXvdTzvUiinZHGishK6jHFKImcEkn/SMbHaf1RSK8BNj5a26TXCqtu&#10;fkbCK8qLF1ayPYLTG18U8e+L8oh2FZcviuiL+fvqZXldvEh/Gris/X0R165y3at3cOHaQ+y/Goyv&#10;jsei9tuX4VDrG1jKzUGmGpOxcudFnLt+U/vc+vXrt3HjGj2bNr2BWzfp46jr8v7Pm6TWTfHe13D7&#10;2nXcv3YH969T9HX6q0xuJ4tPAtrf8oqTPy/5ZF9qMlv//t0H2hfE/i5pLywzeaK4r31O0Hyb/wXd&#10;N8l7o2S5rHfvNp+uRMwP7YtvnP6ndPu2/tk9e8lTmRpuqYn3udRR3LnOeSxLt/gkfZPl4cbVu5xS&#10;V2/jDn/fucLfV25qZe7c1Rv4nWXw/BU+yckX8K5cYrk8j4sXzrK88omdU3mP18VzLLtnz+ACf5+X&#10;Vwfx7wtnL2qjgFQsEKmhePZS9WdmktijnvyUlA2zl6qolJiny9aqJc5FYqNex6dXWIr0p0U9lqr4&#10;ahaL9cEOujuSagslZeVEKu4bY7+yd6J1dF6itXzSXCtPmdQa6mc+aSqtWrNak5FD6slTVYgqGXmm&#10;GCdPpkuWLCH7luhPpn83EAWCusVM2TRpD0TJONVfVh7HVV3Q8wJRLpg85ovsL+rLAqKyr/ZKHYg2&#10;KNrDzwyAqh5CpFsjmbKAXZIPbcknRcQ6EYbUFQ2GnIquiK26zoJ5A2dYaE/eiMaI728jZ6cDcOxy&#10;G45DI+E5CXAckQBLn0BYWh2Bpfq3cCj3DvI2n4VRiy/grelH8HrvjcjdZjOyttwM36br4NloC1yb&#10;HYZz99tw6nEfbi2PImPdz9Bi5BLsPxeIG7ceMhASBv8C8V8gamI+cCrrySuCExKSNCUmWv+DkuMn&#10;PpeSuL41EUASYKW4KaxWICYBiOP8JP6WZTKN5s/V+8/ji42/4UJAIsK5jqwvGyRRCfxDpO9TlKTt&#10;W34nJejHSdLyJ+GZsjIhSUm6tDQmpZRxnvFczCT7k6nsy8o0itR+RTKC8s8CUaoIlSRep4SjHtc3&#10;b7bFe6X/FBBFT4Co6m5ERhAad2aUXp/6U4pEpAZDVYlrBKE6YXsQKidodIMy3bFje4oMFqmMt4eg&#10;XDAlIwCVzECoQ9DWn0KvT1Mv/bDBzx6AWn2cQVolOZ/S1JOcgM/4xGcPQAVB3f2lBkFpjDF2WbiI&#10;y3R8V/j0eY26Tucn7u+qJjpCAvDoxRAs2hWM3P2Pw6HrFbgOiYDr8AS4joiH88h4uI5PhNskK5w5&#10;tQyLgaV3ECwtj8FS42tYKs6DpcrncOnwOyxd7lN3Yel0U1e3+3DyC4PLkGi4DI6Bi18snLr7w9Js&#10;FyzVFmHgtG8Jh4d8Cr9LWInoBu4QGCmC5IvLDIQiWfZ3w89M2idzTRqEHtx7iIf/YJmdy6uQXKPH&#10;gUEaDMwh9Xfq2UBMMP5NqKi/Y2MTcOk27/XctZGv0wJUGv4tdt8IRwxpGM39Dpv5BdKU7gLH8sOQ&#10;sdm7qDtyOc4HxSGIoNt95hFy152ELPVnYvz3x3EvUkAkkBRoCowSmDcy7/lh/aolsJSv40gcVbHT&#10;HoxKxhhshOLTkiERekyXjqACR2V2VNzXoahzYT0ZIVr3iw7GJ4BMhqMGyHVrNa0mc4RBIsUkvbHw&#10;p+SprdFQZA9G0RMgrlixXJPQ0gZDHYhCWZFOXX3n0u0mNQiuY+IEfmrYhtENqpNVAFQQ1J8a9MxR&#10;TxJiuZWMEDTCT3eBupQjNF4oIwSN8FOyAdAGQZmqKgUjEI0gVDBU1RS2alBbbwMzpYSgDYA6EPXf&#10;Cnw6/FIOwtQaQ5NBeE2qQ+kCL127jHNX7mDn6TiU7fI5XMvNgEODVUg/5CFcx0bDaUwsXMbEwGls&#10;LBzHJWsi501N0OQ6KR6OI7m8H6HY6jdYav0MS/kPYan8Hdy6XYFj5/tw6PwAls73YBkYCYeRiXAY&#10;nQTL8Hg4DI6HU58QWNqehqXJNuRvNB2XbjzGHYLqtlRPMRDK9I7WiCjdbYy6TahxvtaV6Y97178M&#10;mUHrX/15meWxqXh9xW0Y3cc/QUkioZJYPP4XYAvgKvSYi5xdFqPAgFX4aPtNBNLt0cRh0Xer4ZCj&#10;FCyFG8GhRA8U6voVmk/fjkOh0XDN2wCuxRrDo0x7uFboAUuFgUjX5lPk7v0jnGtMgWftifCs/zY8&#10;miyAT/MP0G7+blyngdx204qpy4/gLvcfqkEyjumIpWOM1xylJE+mZul/lRK3qICoYqfRTBgh+XQc&#10;Tukg7UGp4roe6xUUdQ4YgWiUjKZXHNEb6nUpsyXsUUA0QtEGxlVPWCZSnDNC8QkQjQtFiqI6CFXv&#10;Gn2nInVQexgqR2iEoNENGiFolHpKEKkq0T9yg+oCGCEoF0d/tWNKGWGYsirUBkPdBT7dtc5eaply&#10;gmYu0OgAn4agLuUAUwLQHoI2EEoPE3GA+vQqrly/hV+vRaPPoivw7XUBjt1uwqn1r7DUJtAqfABL&#10;2ZmwlJkFp6Y/Ic3IW3CbEAUHgtBxYjQcJhGA0+gW306A+zQrPCYBbgSdS59gWNrQGdZbDkul9+FQ&#10;dzWcut6hO6RL7BMIt3EJcJqQBIfxSXAcQ4c5jFDtHwFLxyuwNN0Ll+qL0HP2Ybz78yWsPfwAv92I&#10;wpWHYbj9IFDrR3rnHiF47w4heZdSvXZS75v7smUW1FPTgwciOhw7ma0rMlv375ZZukRm64rM1n0x&#10;meezmf55QEyudkwicKQ6VJiozbOicsshsLzWDGlaLUT2ARtQfOByHHkci483HIIlYym45K0CS/56&#10;sLzeB5n7b0d6v91wrz8blgKN4FioLhxfb86yNwDpe69HhqGHkXPgDliqTYJrtZFwqz0FjvXeg6XR&#10;YmQYsBe+PdfDq8P38G77FWpMWIuLIVaEE4LxAmimL4lgTNTco9k5vDopIAr0VPxUMkJR4qvRNapm&#10;KgXFZ4FRYruAUeK9MkQylapU++pUxRGdK7rZMgJRZOSRPRiFW4plIsU4keLeEyAaF4psG9rspkh2&#10;bAShAqB0kLF3g+oEjCelAGg8ed0+q6rRlF1TRZKJKmNtmZ0SgurCGJ9gjBfQ5gh1V2hsWFZO0KxK&#10;VGsHTAahsRpUGrtfpDOMfRWoUQJBG/RswBPp3S2l26Xe/fIqpxdvPsKG04nwrb8IDs13Ie20GHjO&#10;SILHVCu8RkXDpW8YoXYNlsZ7YKn6Fd3eXB2OZd+H7+Bz8BgfBidC0WVqLNwJRI+piXAn4NxGRMK5&#10;7124dj0H1za7WEC3we2t9bDUWUr9CO9evyHD2EB4ToiBy3grHWcSXEdRflFw7nYHDi0J44brCGQ+&#10;adUiUGt8C0v1b+BUg2motBCWNxfAtf5iPhmfxfaLcbj9SD7wZR48X0TmgfqvSfYrwDAbsml/zGet&#10;+3fracjpaTVbV/R3DgaST26aBd5XKwFwyipTrc2OoAmPSUChlpPh0+57ZOm1DpVHrcH5MM6nGzxw&#10;8gIs6YvDku8tPlxORfqBe+A7cBey+W1Ehta8l3Nzfr4W8Kw5BZmH7ofnsF/hPXA3snbmvZ6/HSyF&#10;OiB7j2VIN+ggvAaf4vQY0rRneSg7gBqCTJ1XIP2QI/Aeehzphx6FS9ulcG/9NTw7LIFP+8Uo2P0b&#10;rPg9Ag+Y1igqgUAUN2t+jq9GUmUqH+E7eND2qmqJoca4agSjkoKjAqToj6AoMnJAuUajaVIM0d2i&#10;EY66dMeos0iZM9EfwVFMn+KeKRCNda7GqlElIwwlEcZEqYRKw6iyukYgCgAVBEXydGDMHCVj5ukg&#10;1KUAqCCog/DZEBTp1aEpX1tlhOBTIPwtJQSlbdD20sfUq0SVC1QANAPhs6pDtUFbWpsg/5bxBjdu&#10;4uqNG7h87Sp+vx2JPu+fhksDQqo53dioALjNjIPrnDh4vpeANB8mwG1ONNymx8FlXAwcBofAsRfd&#10;XfN9OqAqvA9LuQ8JyWXw6nIaTs330wluIuzoKGvyZqj+vQYwS43FnH7NJ9ovue4XhNknsFRkEKjI&#10;bSt9pMOt8pdwabYFrl1OwbP3Tbh0oUNs/RssDTbwWNxPTe6nJkFai4B86zicegTAqU8UHPvHw9I/&#10;Fk69mfb6KzH24324/iiCzvEO7j35nOxfD9Jmwf9f/TWZ5fPzS3eI8s8s+L4aJcFKuNlLqkitiTGI&#10;jorE+qPX4VJ1JDzaLUGGgQeQjXArNGg1agxfiex1xxB8TegC/ZBuwFb4DjqMTAOPIRNdXZZuP8C5&#10;/Dh4NvoAmQfvRNrBh6gj3MdBOsbdcHlrGbINO4L0nJd20CH4+u1DFjpJh5ofImPPDcg0aL+2fvoh&#10;h5Gx7zY4NPwQjg0WwLn1Ynj03UGAHkFmvz3I0ftHtJyzCbfjEzXXmEjX9ne5RRsQDz6Jn2ImlLEw&#10;wtEYg1MHo25kjHA0xnwFRpFeS2jexqg7R2NV6tNwVCZNpgqKRjCKFBiNtaBPgKgA+DwgVDCUg+kQ&#10;VHp2JxmRAqLx5I2ZYgShSLlC9aShXhxilBGERgja2gZTOsLU3KBRqnpUYKjcoBkI7atFlRtMCcCn&#10;IagAqEFQXrAjAyPp/m4ThDcJxBsCxOtXcPaWP9b9HgbfJivh0/0MHdguWEb7w+EdOry5CXCZR7c2&#10;PxYuC2Lh+UE8snxjRabPkuCzIB4ubxOWY6x0cBFw6HgJliZ74NHmCCyNthOEG2Gp+wslDnANpyKC&#10;sS5vClGdH+j0CNFaSwg2AlIAJ7CsqkD5OcVp5Y9hqUJQVnyPwF3A34SlwLThZli63Ybz4Dg4DImF&#10;49B4OA9PgMPwWFhGcDokEa50sm4t96P3rF9w94E/ndYdBs7UgWgWpP8uGd/Q9b8ks3N9GZLqZuO1&#10;Exct33uQf/Y9GV+trFpv0CiCUDq3rPs9GNtuhuNKSDTiuSw65DF2Hj8L5yKt4dnqa2QUgA07gXQD&#10;9yFD11XwbbkIliIDkan3Ki7biwyDjyLT0GPIQOeXri9B2Gcb0g0+QLgdpY5pU9/Bhwm0Q0iviX8T&#10;bj6EaVpO1Xo+Q47CR9YjSDNzv04tFsOn53puR7c56Di8h/zKZQeRhvMy9FmN1wasRaXRP+N0QCxi&#10;eS7SEUfAqHfEMTvvv674+HgCMViLo8pA6DHVHI5K9mAU2cNR1fIZY709GFXfEdXWqNghMposBUS9&#10;jVH1W0lZlar3a9HBKIODFRDtofgEiGrhH0HQKL2a1OYKUwOisr+K9EJ/IwSNMoOgMTONmawgaJTx&#10;wtiA+PT7cMyAqDrIKAiaVYWqqaoKNVaHihT4REZHaHSA1zVdxXWtGvQGYXgDV5OBeJOuUDrJ/H49&#10;DA2GrYcDgeU94AZcW+2DQ+cLcJ4aBde5sXAj8ESuC5IowmUBwbeADvG9CGT/JgE5v0mC15wouE+N&#10;heuIcDj3vA9Ly1N0a4fpGHfD0nib1gnG0phwbLKTImgb7yAst+gwq09g1qPb00C5ioCkav9EQEp1&#10;6DLd/dUQR/kdwUhgViEcqxCSlT+lg/yM6/8En+F34D0xCs6TCEXpxDMxCW7S9jg8EY5DkuDsF4n0&#10;nVhAzobgvry/5l8g/u0yO9eXIftrZw9EkVkQftkSYCQkEYpW4KttV+BSazrS9t+FNMOPE3C7kGfA&#10;z6g+bRtc682DQ72PkWbIAXjRtflobm8/0vfdDpd2K+HYbhUhKIA7QmgdJayOaOBLS/lwfZn6Cky1&#10;eXSEyRKnJ0rP+UpqO1nfVwOo7I8iJNNw6s2pQNaj2zo4tFsO567r4NXvIHwHHkFOv81oOf477Zys&#10;BJZV64AT/0rAmKABMUSLnSpeymc2RTJP4qsuHYoKjAqI0oSVGhAVFPV4nxKIRtkD8Wm3aPu0oZFD&#10;qvnOvo1RsUt4phhnZN8TIBohKEoNhHoVqbyiRneFRvgZpdygnIBuf3ULrDtCc1f4PCA0wk9dABv4&#10;bPDTAWirHrWHn5K4QNVOqKpHn9U2aIShgmBKN2hzggK/FE6QkqpQGSYhUNTbBW9punLjLs7d9Mf6&#10;k1HI3WkPHBpvgWP300g76iHBtAPO44LhNDsaPu9FIcO8x1QgMi0IRsb3w+Hzfgzc36cLo1N0m5cI&#10;jwVx8Ho/Cq8vt8J3fDAsnS/C0u4sLK0JRKWWJ2xqcTxZxwhLAeYhWJodgKXpPs1Vao6y0VaCchNB&#10;SUjWW6eDUkGy9kodkjUIyerfEpDiJMVREpaNNyLDuAB4To6G6yQCe2ICnIZHwGVwOLJ124tfjt3D&#10;o9t0FPLiN4LwLoPnA8NnNl62zKDwd0u+7WP2OZLUZLaPf47M89lMjx8//tuBKGP2rFZ9msBjfreR&#10;cKo7Ehno+HxH0qWNPAFfQtC7Dx8CG30Jrx7rkHHQLrq6/UhDAPpQutsTgIm7E2dHxyfQ/KvS9kW3&#10;qPb5RDzOwAPwkQ43mvukU+T6aaS9kWktPHg9lp8MQETy+EfSENYEwjF5TOHLkNaZhwoLC3sqdtrg&#10;mHLAv8Rf5RpFEqNtcHzaMUqMl5hvU+pwNIJRb2e0wdGMPynhqFejCruMLFN8M3LPFIhGGIrUDhRt&#10;ZaoOZp8QRW3lBAWCyvrqMEwJQZFAUIHQDIIilalGF2jvAJVsEExZNaqqQdVX/I29RI09Re3hp6Qc&#10;ob0rNAJRwU9/z7guW+cYfSrO8LK8n0ze1Hn9Ki5cv4PvDwbBs/FPSN/9d4LoELwmhcKrF2HV9hCc&#10;poUgzft0V/2v6eCRTjLlZ8KhzNtwLPs2LOXe0TvNlJsDx8rvw6nZSrj1IwDbnyYMb8Cxyy1Ok8cR&#10;drpBXeeyKwZdNegyj3kBljYCUKal1UkdlC2O0F0KKPcyfYSkuEoBZQM6ynpS9UpIStWrtEfW/lFz&#10;kg41llB0kTJtvQNeYx/DaVQ8nIeEwrXrcaStPg1vL9qOu8EJDJj34f/wLvzvEQAPXsy5mAfq51dq&#10;gErto3Rm6/7T5e//9Hm8atlfp1cLRNV5xlYVG8e//eOAnTcTsPhIIDZfB36NAL47EQyv9t/Sre1H&#10;2iG8D4cdpzsj9Px4X9f9Em7dNhFKAiECcchBDUi+mpKBNURkAriXKjm2fnxdh+A5gK6x316C+gAy&#10;Eoy5B6zDxztvI0SDonQWkjZTfShJyrx5cT0PEEUq1hrjr6pS1QGpx2qREY4iBUWbdAYIHI18sIei&#10;DkS9D4pA0Z5BInvHqFen6m2LZm5R6QkQjTPViiLZUK8WTb1q1AZBWxuhgFDR3AhCJR2E+pOBPQiV&#10;zICoQKjDUGV8ynGDxgumLqINhgqEuuxBqKQDMGXnGCP4lAt8qj1Qg58CoC7bi1Nleo0QlI4yd3Dp&#10;1i38eIKur8MWeA8ipN7aBcfhAcg4JxJOrXbB0u86nGdEwncB3V+PM7D4PYKlfwgsPTkVqEmvzqYE&#10;U4O1sNRcQleW3JuzwmI4EYQO3QLg0D0AFhk434OSqfab22vzA58Wt7F05fIuD/ShFh0J0w7JoGxH&#10;ULZmOloRlC1/011lc4KyKd2kOMnGTHOjbbqTlM41dZmuOtImuZxTaY9cCdd2e+FQl5AsO52aBEtp&#10;0RS4lxqJbuOX4/dr/rj30B8P5MuvjwI4pXtMlrgRcz0djNVXVp9X5hAxl9m6/3SZncerkroG+sOK&#10;rlcPRJHAkLaJgCALEZYAZCrdCVm6/wCf/nvhTTeWZhgd2TBpJyQIB/1KHaND1NvyfP3oxujM0hI+&#10;aQghqT7VYMRlelWoGbj+BslxKY9+++Hld4ix4ig8xVnSuRbsvxITv9ih52m85EEC5EUCKV4u8Cdk&#10;BKLET9XTXsVTkTHOKjAa4ShxWcVqDYzJZkZ+q1o+Y4yXmC8sEHNkdI727BAptyhS/DFKQdEejGLm&#10;UuuJmgKIxoVqYL1IryJN2WFGgdAIQ5GN2uauUKS+g6F6jdoD0R6AIpV5IhsIn+4oo2SEoXHYhMi+&#10;StQoBUNxhsaxgs8CooJgymESyU6QIFQwVO9GvHXjFqd3ceFWJF4fTDiMCkSa/uLEDsH57RBkmf8Y&#10;lvrrYRl6F67zIpH2g0hYetMp9j+NjAtDkfbDCDjNJjBnRMF5chQsY6hh0XAYGMf1uK64wHY34NQv&#10;FpY+YbAMiOa2XKc/l8u8fjEU54n624nzHPpyXVEfOW6Erp7BhGgg4UpQdlVvriEoxVG2vZgMSTpJ&#10;AXTLowT7fkJytw7HRpt1QEo1a73VhOMPhKO0PxKQ9eksm+xgeuk8Ox8mfDltewAOTX9Elw9/x7WA&#10;ONxjYJUq1AfJQfZ5JYHZDAz/6u+REYxKQUFBgsNXCETpPaoDkbtHJIH427XH8HizG4r2+wmZ/Hbp&#10;cBl2AulFA3m/tfsZGYceoPvbT8AcIDQPUnRmGgTFHRrA9E8S05V+6BH0W3kHkqtJUi0s9ady+tqr&#10;8czz50UkvUzDw8M1A6G/d1k3E0pGQJrBUUFRSUCoHKMZEEVmQDRzi0rCF8Uc1URnX41q5JZwTFWf&#10;2jtF0RMgKmqK1Io2EOowNB5EQdCYCEmUOEL7RBtPSE5QTlgB0AhBkRkEJQP1qtHUe4uK9Itz/An8&#10;ROri6Y5Qrx41OkFVNZpa9aiCn9ERmrtCmxtMAUGDbt2+jWt3buPinUDM2xmCdGOuwKX9YTj0vA6P&#10;d6KQdnYQQbIVluH34DY/Cr4LY3nz05W1PwLXWaFI/2UkSmxJRL1TVpTeGYe8K8OR+fNwZPg4Hh5z&#10;EuAwPlpzmA5DhsBrUR7kXDOKwKSDGxQCB79oOA1OgOMganA85xGQf6SBBCjlSJg6EaROBKVj73A4&#10;9gqFY88gula6SXGSnWXgPkHc4ZLeVikD+zUHeQyWZgd5Tvv0DjsNVTvkRngMIfAnxsJ5UiKV9ERO&#10;k5PgOCUGjpOjkXHsDXxzOBT3AgPg/4iB1j/ANPj+dQVoQwL+lS7JD/N8en793UDU3+gi4/W4X0Ih&#10;RhwidSUG+OYE79FSo5DRbw+hdxRphv6qtcf5DhNnuB+O7dchw9CjXHYQufpvwRu9ViGL327CUKpU&#10;pbrSBEj/BBGK2QbvQPkxG7Dy1weI4XmLM5anAbM8elEJEMUhqh72MjW+i1lBUQyHAuOLwtEY5/VO&#10;ODaXqGQGRyNfdOOV8q03RqNmlIKiUbamQD6024BoexWOmSM0AlF2LABUMNQdYcqqUdsXEW1Vo3Jy&#10;crLKEdpD0AhCsdcKgpKBRggqGUFoBKCqDk3NDaZ0gQI+fWp0g8+CoDZW0AA/o57Az/AWfdu3ju7g&#10;zq37nHcXB++EI2OHTXAY8RjuCxKQYQ7dXEu6pFFBcHsvEekWxSHDVH86r+NwnBgMr4+t8PxEFIs0&#10;nyVwGoHsSxJQaZ8VVfZakXWxP9zn8ml46j04jGkDjyVuyHUhO3KezYEce1vAac4PdKN0h8MJxFFW&#10;bejDUxppFKE5Qpfj0AQ4UY5DBJQCSe5ngLhOqh+dZJ9wusgQukgCvRvT3ImAlGrWducJx9M8BzrH&#10;VnS97b+ie+RTmEC/zX54TYiAx4Q4uE2KJwx5HA2GAsV4KhpuU2JRetZNXPOPR+CDOwhkUH1e5xdI&#10;iJoF+3/1cvW88JTrJm89ERBKVZxZAP6zUlWE8TKlS4pIsKJ2j+ko3P0rZO29RQOd1/Bj8CEEVUeW&#10;NIMJRf6WnqBpBh+hK9yPon1+xLSKDbC5bEm07DIPPgP3cls6x3+qSxxyFJ5DfoPX4BPIO2Q76g39&#10;DEFR8ro3HYhJfDIQ2efX80qGXYhDVDHTPo7+/rsORomzCoxGOBrBqOK3DYx6XBezo6pRFQMUF5Rh&#10;UswwwlGB0R6OSnr/FduXSo1AVDICUekJEAWCSqr3qJK9KxTZu8Knq0ZtjlBJNZqKjOMJnw1E/Yni&#10;xYGo9xhVnxY2ygZE3QW+OBBTVokaXeCzgHiHusdlJ27HIGv7NXAeHQSP9xKQcSFh0+4Q3R2h9q4V&#10;Xh8lIsdCwqj9cTiM9IfH+wTgp4Thp4DHp/Fw/zSGEigmwZPu0OuTOHh8HA3fzyOR/4tH3O9b8Fjq&#10;jmwXsiH7hRxUduQ4lxN5T9SG9zcfwzLhGpzHJ8BlfCJcJtChJctJxHlKjuOYLsp1TKIml9H8e0Sc&#10;NpbQcRjTN1gBMhYOA5KrY6WqtWco4fgYlq58Mu8i7pGg71sLXgs98fqB7nDo9iXd4w449z4Fj2m7&#10;eH4rYZkaAQthaJmSCAvB6ED5TPBHty8v4u7jeDz0f4xHL1AN+i8Q/x79E4AokmEH8u5P6VwSG5eE&#10;Hb/fhUelQcjUYwW8+23TOsh4EYBehJvv0CNI63cA6QlDT+m4MngzqvZ8H7NKlcHDcq/hcYWs+Lpx&#10;JxTpsx7egw4TmGYw+k+L50Bl4Dnk6rUGQz7eidBoQkyqT5Pz92UBUcVLmdqDUblGraOiHRCNMsZt&#10;HYp6bJcmMAVFIwfUkA0jEEUvCkSdU4pbthpOkYKikX2mQDRCUGSEoJJ+wJQwNCZSJdzeFSoZT94I&#10;QXlSsIegEYTGpw7JaHMIpoSfuqBKqlr0wgUdgsZ2QTMI6gCUrwqnrBJVskHQBkKbK7Tp5q3bOOOf&#10;gBwdt8F5zGN4fZiEDB9FwLXPCVh6n6dTjCLwEuD7MQHU/yIs3S/DYVY03OkM3RdZ4fZZEpcnwZVw&#10;dCUc3QWIn3D9T6KQ6YNgZJ58gw5tE9zGNYbHcnfkOJ8NOS4ShlROcYvy94UsyHkuL7KsHwfH2Sfg&#10;MCUczlOi4Tw5jlPCbyqPbRQB5TqJmshlEwhRynkcHdxYcZoJdLiJBCQd5xCCbAingzgdQFBKe6W0&#10;P/YKpA7DYUhheK3wRLbzmVD49/LweKcuXN/1RZ7T2ZFrzxS4zIiB9+Qg5J5wCe0X/o4dvz6AfwCD&#10;rlS3+QcSiAGcBnDe08HWLFD/q3+WBJwypu1VAFHG4cl4PCTEULGcl4BIKzD5u73wqjkNPj03Is2A&#10;vQSIwPAwp/uRpv8OuHTbSIe4C+06LcBnb5SFf4XXEFoxG0IrZMPlKq+jX9vJyOi38x/qEKWn61Fk&#10;G3EUtaYfwrngOK2aOAl0h1bpWCOD9v8aEFUbooqbKpYapcfZlN9sVHCU2GwGRJGK63qsfxqOigki&#10;o2O0B2NqcNSrUe2HatjaGUXCNAVFpSdANM60d4Wq96heR2vrNKMOrqSPI9E7y6iEPw1CcYQpxxOq&#10;TBAZQWjMQCMERWrohLFt0AhCBUN1MVUnGeUE9e8K2iD4LDeoIGiUAqFA0Ax+0l544/YtQlDgeAc3&#10;+fepe7HI3HYtnKWadD4dHoGYbqI/LB1OwHFmDDwWJsF7URIyzyNQWv8O54khcP0gAW4EoMsiwojO&#10;0POjcGT5MAgZRh6HU81PYCkjQy5mU3Ngqcq/a8+F86Cy8F7lQfAJAHMg5yXqok05LuYimF5DrrP5&#10;kOdYK+57G+EYAWd5DdzMeIrwE70TBxfKeTodJOX0NiE4LQ6OU+kQp8QzfeIkk+A0zgqnMVa62SQ6&#10;SKtWxSpfwXAYSA2Ih8vAA7AMz40MW301IGppuEQQEs55zuVBoeV9YKk0ATnrTcTRq4G4KcMu6Aj9&#10;/YPxKIDOkJJv6QUKIE2C7T9F0ovSXmbr/X/UqwSiSIYaMIJrr2WLTUjC0ethKNZ5PpxqzUU6vz1I&#10;S6eXngDxJUjEIQpUMgzej4atP8IPpSrhaqWCCCQIgyvkQBj1uGJubKxXHxV7LoO3NtTCDEr/WXkP&#10;OQ6voSd5PseRf9gO1J3wI26Fx2pf5TDLoxeVAqLep8LWv0LFVCMk9aYpcYtShWozJ6qdUWK2iuFG&#10;INqgqMBoG8uo2hiVcVJQNIJRZIOjWduiDkWRQNEeiMI44d1TQJSZSkZXKDtQMFSUVT1IjWQWKRga&#10;XaEoJRBtrlD/OrMNiKoHqRkQFQhTVo3ankqe1VaYEoi6M7R3hGpqBKGCoT5cQjlCIwzNnaDo1p07&#10;FF0hdePuLVx4GIXqE44SEFfgNjca3nR2md+L0oYsOIwOJByt8KQL9PyQEOl3FZaeN+BJaHpoLjAJ&#10;7h/GIu3Mx7A0Wg9Lxa8Iv29hqbkC2rtIG+7hfqSH5mnCdQ1hVAppVrsj+9msBGJ2HYhGCZDOSzVq&#10;ZuQ6lxGvncmBfCfKI/3KT+Dxnj883k2kWyUY58XCZS41h2CcTVjOJtzeIQhnCCQ5pYN0ooN0ks4w&#10;EwhFAeNYApHO0TKcUB8STccYA5dhS2EZlQFZD2ZD1vOZtTTkuJQN2S5lRvYLeZHzy6GwlJ+nQd25&#10;3CTU7jpPG5v4KDCICtSAGPgPB+Ljx/8C8Vl6tQ5RAVGvJozlzxnfbkf2ljPh2X4x3HtthbffAa3j&#10;jFZdSqUbRhEq6QcdQLG+v2B49U64USkf3WEOKg8+bdoNTbt8iOJ9fvxnApGuVapy0ww9hIxDdiF3&#10;r1WoN+wn/Ho1lHnCPDbkz59VSiDampYUGM+dMwejMS6bAVFBUckGR4n9OhyFBSIjEBUUbWDU+WLW&#10;tpgaGBUMFRCNUBQ9AaJyhPYwVCBUMDQeSEFQ6UWqR1Uvo+dxhSLdFaZ88jC2DxrhZ7tg6kI+PZDe&#10;HoAivafo00MmlOzbBp8FxDsEotKtB/fx6Z4gAusk5EXcAjnfTwidwddg8bsNt3l0fh/zb5n/QSws&#10;bU4SLpz3QaIGTu+PE+C7kA5sTDgsfbmfnoGw9AslbAgcgc7waK3DjFRneo47BZdxZZB2vbvmEHMq&#10;h5hCOZHzbF5kO9gJPj/8gPTLDiPzsrPIsdQfWRdHUaHI+k00Mn4h1bFxSPNRArykHZOgdJsbB7c5&#10;dKuz6BrfSYSj5hoTCEa6w0mEoXx0eCKYfkJydCzTFQmHISPpLl2R73w+ZCeMszMN2S9n4+/MyHa6&#10;ENItX064RsNrWgzch1yCpc43sLwxEku3XmAgDUIQg2mg1lZlHmxflVKD3P+SzM77VehVO0SjYgiE&#10;SEKxbNc5SNPiA7i2Ww7PHpvg0383vCjvAXvh0mun/lq1wUeRY8AO9KrTFzcqFkJIhewIrJgNnzTt&#10;ioJ919NZyku4TYD0t0gNzrebz/RImjIP2Yk9j60IkzxNfiMPrPIqtzjmw19/a40CooqZevzU46kC&#10;pD0QRUZTosdrHYqakUmWjAawh6NigM0t6r1RFTOMcDTyRUm4YwSjkVVKimUiZfYUFEWpAlHBULlB&#10;kXHHisQ6CPVEGEGoSC4ywlBZYZsjlBfHPt1GqByhcoUqY1WXX5FyhUYYKiAqCMqFTK1q1OgE7XuN&#10;GkGoYHj7tjkA72ofv7UTneG9O7c03br3AO/tC4fjmAC4LkyC6yKC7z06KILPcWKY5grdP04i/BLh&#10;O52g63pVq6qUzjXehKQ3YZmJyy1+t+A5I4xwiqRzC4Pr/FjNxbnOj4Hb/Gi4E1g+807CeVwppN/s&#10;g9y/F0Du33Ij+6mMdIJ0gxeyItdFEX+fz4DcZ/Ig92E/ZP/5GoqsCUPJ9VEoszUepbbGoOTmRBRd&#10;m4g8y+OR+ZtYpP+cYCSY3d+Td6dS86x0joTeLGomYThdRCBOpSYTlhMJy7FR8JxyEpbOuZFpJ93g&#10;2ZzIcTEngUgYXs5Ch5gVeU5Xhtei/XDWepYmwFnaLCfHwn1yDHxH3kW7eSdwLyRKD6p2QfZZMgv+&#10;f5fkM0cyxOA/IbP0vEqZ5b2Z/j4gSucawsAKhFIF2syFT9cfCb+DSDtEepbKgHYdKFKNKlDMMnAn&#10;OjcahvOViiCkYmYqE7bUqYHq3b9FOj/diWnrU0/B6SVJezUb5U15EYLe2osBlORFAbL8iDb15tRL&#10;a0M8jBx+G9H+/e14wHwNJRRjCMT4pJcHxIiIiCcxU6Z6PNXBaISjMf7aw9HmGl9k/GLK6lMlezCK&#10;jK5RGTIxZ4pRRjgqlol0k2dziqInQFQzBISKoMaNRcYDKBLbu0J7CIrUSQgIFfnVVE7emClGCD55&#10;qmAm2kNQSTJdB6DNDRphaA9BBUIFw9TcYEoQPg1Bo8yAeOcuXeLdW8m6g0sPIvHO9iAU+vgm0n8a&#10;Cp+JD+n2bsOZIJOOMeIO0yxMgNvI+3R+gXCflwgvzvMgCD0WAj4LrHSGN+E6KRjldgAFV1uRfYkV&#10;Gb9ORPov6eQ+j4fPpwlI//F+urVq8F32Npx4LJfPNiDtpjLIfCQrcp7Pihzns9A18vcFacPLjtzn&#10;s+O1U1VQ8sRK1DkZhCan4tDwdCTqn4pF9cNWlN6WxGMlIufSOKT/IhbeC2Ph8UEcoRgHl/l0hnMJ&#10;sdmJhCIBSDBaZiTAYWq8BjXfKUdh6U43uE9gnF1zq1rPV80h0qleyIl8BwfC4e1revUr5UIgutBt&#10;uk5hnkwhhCeFoe93t+CvBV/znqNmgfpFZAaW/88yy6MXlf01+nuBGI/EBP7mseoN/Ryv9VmBTAO2&#10;Iv3QQ0g35JjmCvUXbB/SxhnKVyXK9PoJa+o1wuOKWRFUMQceVMqD95p3R75+8ho3/YXcWjWlBiZd&#10;9lD7S3qy/wME9h5k8DvI6XH+fVSTgNKT8pblQ/fDZ9gheAwjGIcfQtbBvzD97+J+FIGY8HIdYmRk&#10;xJOYqeKniqnKNeoxV8Vf8zZGPX7rfT1UDZ9IxXsjHI1uUa861U2UkhGMRjgqKCowGs2a4pY905RT&#10;fAqIql5VFv6RKxT9qbGFPJEXAaKy10YgGmH4okCUr8/LVLnC1IB48+aN5CrRZ7cTKpkB8TaBeJsw&#10;lOk9/v3g/gPcunufzvEOTj6ORenx5+A8IlgbUuFCkLl+mgSfDxMIyStwGMb5CxIJwwRKpoDXnBhY&#10;et+G47gwDUhuH8RqYxM9PrLyN9d5LxGe78onocLgPjcYTvPpzqbFa+McfT4+jTSrW8P3qKfmEnNe&#10;yEKXSBhezMG/c1K5CcpcKHihMqpenYu2966j7Y0kNDkP1DgKlNzCJ+1VSciymJBbFE+nyOMx3W7v&#10;xmtQdJ4bTyjS4c3i71nRcJt5Gy7Tx8BrSVrkPyu9WglfORZBmCMZhuIQ8/7eFj6fH4XbFO6HIBQo&#10;ikMUIIrc6BK9xz/E2NU3Efg4hIHV3JGYBeQXkRkU/j/LLI9eVPbX6O8GorShxSVZERiXhMLNh8Ot&#10;/gS4tPwUbu2XwanDj3DuygdFrbPNfvgOIhg5bdRlAY5XL46AitnxuFI2XKpeDIPazEAaARNhJVB6&#10;aUDUAEiXp42L1L+ckZ4utmyfVZhVvzd6NR+N3APWa9CW5WkH74XvkL0oNHYPNt+34lhADH59EIoj&#10;twNxIzga0VJbSkcsbyVIeolvqhGHqICooKhiqoKiOEY9/uoyAvHsWeUU9U/oiRQUtapUAxBTq0bV&#10;eZF6L9QXAaKRZ0YgKv49AaLMVO7QHoQiIwzVgUQKhCJ7AIpsEEz9VWupQ1BvLzSCUD1xiCTDFfzs&#10;ZQSh8YKKpJ3QCEOB4PO2C5rB77l15zbu376Bg3cT4dPjFCwTY+C1kIH/k1i40iWmIdQsPW8RYuFw&#10;ez8ebh8RPB8BnoSe99xYwvIeHMdHwot/e3xEWH5EcLwbC+d3xa0RkvPi4Eg4uc6ORubJgbA0lzf4&#10;U23OwHniLfguH4sMu/Ig++ncyH4+J8GYjTBU7o26mIWQzIzcZ7Mj35myeOP8KLx5ageKbAtA3jVR&#10;yPR9PNJ+FQevRXFwX8j0vR8NVx7f6d0wWN67DcuHm+G2tDlyHi2oVdFqQz4u8Rhau2UuTdKGmO1s&#10;Dry5vyF8Oo6FQ5X30fWTi/D77jYazL+IUjPOo/CUc9RplJx2HMOWnsX1oHiEPvZH0J9s0zML+q9S&#10;Mt7unyazdL4MmeW3mQSKYWGhfwMQbYonHKITrPj9+iOkqdIfjg3eh0+3tdp3DX3pDH2HiEOUKkq6&#10;L0In/YAD6NLhXeyvVQGPK7yGoAp5cKZqKbTs8oH2jlNvgtFn8G/UCR1kRsA9Q1LVKsBLKUJOQDvo&#10;pPa9xHrdv8CCWs1xvEQmXK6YB1vq1cZXTXqjfecPkU175ZxUm8onpQ4jj98v6PPZETwi+OKZl3wC&#10;MLydRqZ/PX+TkpRDjHwSM0UKikoKisbYq0yJGBUjHI2xW0HRWBNoA+OzqlJ1M2VkjOKOyAhEoxSz&#10;7KEokpfKqCGEKYBo/DKFWtkIQSXbAPs9TxyhyAhBJbG4Njd45MnJGU9YZYhA0Nhl194J6hC0tRem&#10;dIO29kJ1oYwg1AFo6zlqdIX2nWVeKgSNkk4216/hx1+TYOlwCo7TY5DmE8KFQHQjYNK+x/l0gVqH&#10;mvfp+BYK+ACPD61IMy8elv4PYBkbAff3CCPNJdKZLYiBk7z8m0B05jreswhZP+mYsp4w3ANLi3Pa&#10;IHnHPnSYA4PhOHs/smzvgvS/yhCIjMhOIGaXasyLunJID1Q1vZCLooM8lwe5zxRCzlPVkWFfJ0J1&#10;ODUUmff2QM5jDbmsOHJfzsdt6AYpNfZRG/94KTuyU5noSrNezIDXzpRAtg2L4TjsACwV58NSZjpc&#10;3xiOfSfu4GFgMB4FByHg8SMGUAIwkL+lp+njIL3KNBUgmgXq1GQGi3/1fDLLz9T09HUSIIaZBt9X&#10;Je29pnSJ8i3EHdcf47X+vyDTIAJQe0fpHmQcuAsZBuwhZORtNeIAjyGj30G06Pw5oViNQMyNEOpO&#10;xaJ4v2l/lO35I7wIL+9Bxwiy5+95qrcD7uf+RQSrtBHymJn8NqFR1/l4v3JlnCyZDo8rZkZExRzw&#10;r1QI2+rWQ5dOC5BrwHZkHrwNWQZtQvZhB5Fx2CmkH/w7ctHRvtHraxy9EYBocYYaEKWa9K9XlSop&#10;ICrzoDocyt8iGxyVU9SVEox6zV1KOOptizoUVcy3dbxJDY4KiiIjY1LCUR/Wp8BoD0jhl2KaYpzw&#10;TrgnegJE6UAjSq2aVBFWqkiN1aTG6lEjEFVdr95xRre8ciJGECqlBKI4QhsQbSDUM1MyVknBUAei&#10;7YKop5engai/b1RB0KjUBtW/VCBSd25dxWd7E2DpfB2OMwhErVqUUPxIgEiH2PvOEyB60QG6E4bu&#10;H1jhNT8RDn4BdIjRcKMjdH2fEJXq1vl0iIShDI1Iw/0597kKS7NjdIWEYreHsAyI1N4u4zqBwJwU&#10;DafJ4bBMjYX7ot+Qc+dEZD1WDDnO6xDMrkEsD6GWRxuuoY1hJOByXUyP3Jcyao5SoJf9IkF6KQOV&#10;7AKlo84lUTauR5dJ5ZTOM4Sq7DOXtFOeroQcOz6E81yew1T5NmIU0kwMgVPrLbBUZsGvNgjX7gUS&#10;eg8pf0JRABhMBVHyW9fTgfZfIP5dMsvP1PT0dfpjIKb8SoO4HJukGtD20uqUgV9znFSCuBrNferr&#10;WrUBeUACeSGD1qOoWd9tgFuJznCvMQVODd6Dc6vvkKbvLkLmKJ2aVI3+CvfBx1C61xJ81ag9bld6&#10;HeHlcyO0QhY8qpgPG+u2wKC2U1G210pk8duhvxZOgKdVa+rfS9S+iE/ASnugVs0qvwfvJ4B3oHif&#10;n9GeoPu0cQ/8VqEEbpTPxf1mQ0jF7HhUqQg21muOVp3fRdb+++E26AS86EyrvrMdUXR+AvYHIQk4&#10;cOYB9px5iNO3QhEt7y+VYRbxzA+ec8qB+HpeyHte5W9rsvSPCafMQzMJEKOiop7ETSV5QYlMFRQV&#10;GFWt3B8D8awW2+XVb38GiMKS1ICopEyaDYi296IqpikpKIqeANEIQXvp7yPVIWh85ZoRhiJVx2uE&#10;oEi5QqMzNJ6wLVNsL46VumYFQyMQjZmsAKguxNOuUA2lUBfS5giVjPAzygxmL6a72lfCjbp77y5u&#10;3bmKD/bG0bXdgsOsOHh/nEQnmAjXDwjHBQTlgAdwkN6Z7yVowy5c6Aad3+Xy+VY4DQ+DZVgYXGZH&#10;wuO9OHgQhB50hW5zuHx2ApwmEHbdbsLS6xEsgyPoJqPh/DahOSMRzrPi4cjjiZxm0l1Oj4PD1DB4&#10;vRuDvOv247UDHZDr1GvIRieXQ8AnOi/DNgR4nNLl6UM2pOpT2gKzatWh+nyZZtXm57qYi8qN3Odz&#10;I9/Z11Dwt3rIsmIbHKYFwWFyNI9JKE9lWqfKe0uZ7ilR8BpBeJechI+W7kFwaDCDp/+TQGoWbJ9H&#10;ZgH975K0lf2nZJaeVymzvDfXY4SHhz2pLrVyGh8XxwBNXFk5jw5H3q4SHx+HBEoG2EtwF6hpYIuX&#10;qYAxjoE/RpvKG2rEAYpk2EGilYGcU9kfCUFSxPK3vn+tgY3rRfPYHWd8CkvF4fAdsAO+w34ltE5o&#10;MJSPAvsOOqC9GzTtwNPI3X8PGnddhJ8btEFgpYLaG2wCK+ZESHkZq5gLl6uWxMGadfBN464Y2G4m&#10;anZfgjf6rCP01lNrUKPnYgxu9w4WN+qKI7Uq40qVonhUQbbPhTBCNqR8HjyuUBiXqpTBnLcGoXzv&#10;pRpc3ehU0w/6Db4D6VrpJNMPO4rMnb7EwTvB4NnzPHg+zAvJE4GgvMNVvoOovoWoHizUC8+l6ljW&#10;4x/JLy+I5zWQd57K9GkQKhmBaKxVE5kBUUnFYonNCoz2QFRxXcV7kaohTA2ICopGMErtozJfMqZd&#10;AVF4ZOSUAqOCoj0YFetMgahWUq5Qn+pAlJ3qtjSlKxRJwnSlbC+UD/VKg6nxJEXqacAIQlVFKlKZ&#10;p9yggFA9fYhsEEzZVmh8+bYA0B6CqVWPGmUOuRfR00DUdP8uFh9MhFOvewQindpCqS7l9MNYeM+P&#10;h9PIEFhGhcNVxiZ+SIdIMLq+m0QXaIUnAWIZHALnqREEaBQ85sbAYza3nZMA53cI0+kJcCTonKaF&#10;wm1mKJfTecoQCQLVeR7XmcP9vEOwTrPCcUwSLCO5P3mJ97gEOEyJZ3pC4LLoBDJsnIVcJ2og55mC&#10;2uD+7OczI9t5OsML/E1g6lPppZoLuekO80g7JNfJe+k15D1dHUV2jUOOWZ/AodFCOHfZDfcpkXSn&#10;dK+TYuE4OZYw5HkKEKcyLXJOnJ9l9C10nLQaEZERWvA0D6rmMgvULyIzsPwrXWb59Twyu07RdIgS&#10;zBOtUUDsfSwf8BYOTO6OoH0rgKDfEb79UxwYWAvH+1fD+QmtcXnhCDzc+x1wdzeur5qBCx/54cz0&#10;rjg0ojUebv6Glu8GEH4N8cfW4cKCgfh1SjuE7Ob61gAG/vvA499w/fsJuPHZQATt/BCxl3cCkTeQ&#10;GBeMPtOWoPSQjSjebylKdFmEzI1mwq3GJFiqvQPfPpvp8ORTUAc4PYL0A4+gcL8taNtpIRY37oxf&#10;a1bGvUpFEVYhqy6CLaJ8TkSWz44omZbLSVeZk9DUJb8jCdGo8tkQShDerloQ+2tXw4RWw1G7++fI&#10;6rcdnkN+hcfQE8g+fBe2nQvCvdAYTP7uKPL0XgZvgjvr4M1oPGwRAsPC6YYTNbco0sYeJunQl88/&#10;CSvl81f6PD4UUPKgICzUXnRKJwmeP6wRXD+a4NPhaAZEeZepVJlKnDTGTz2m2sAoMoJRxWV7KJq5&#10;RaPpURwQMCo2pAZHczDaeqQqKCopMKqaTZECoxGOT4CoZigZIagkMFQ7toehDkS984yZK5QTe9Jh&#10;JvlE1ROB2VAKkZ6BeiYqCBpdoRGCSqp+W8HQDIJGvQwImoLPVHfx8P5t3PQPxsxdIUg75Q7c6Qzd&#10;CDf3d8PhNT8aXhNjYRkUDKfpsXDRHCLBN59Amx0P73egOb9yg/fh1OBiSOznBGtfR8T2d8FJv6Ko&#10;6LccHiPuw/PtEFTcYUX+H60aUN3ncTob8KBDyzLhPjKODYbv8ECkHc7jDAuH4/gYuEwVUMXCmeu4&#10;TIklIAkvOkjnWVfg9fkWZPphIbJv7Yqc+5sg++7uyLl1KrKuWYhMS39Ehs8PwJXrOU6JgMdUut5p&#10;PKeO+2ApL6+Um0q9DYfma5F2QhDcJkl1aQRcJsv3HHk8OQ6hmH5iMMavuISw8EiEPA7SpQVSCa4h&#10;mswCb2oyC+4vS9I55L9NZufxMmSW9+YKQUREtB6wEyOB0F+xogldVtu8eNy3CO53z4+LLTLgUot0&#10;uPRWGlxr7YPb7TMgevDruNLKl/O9cbWFDy63SM/10uNO20y41zsPznRKhzNcfralL6c+nKbF1U7Z&#10;cLPHa7jUITPOt06H81x2toUvrrRMjwedciCwZy4ca5Mbu1oXx5EWOfFN6zLIWagSLFXGIdOgndrn&#10;oTwpD+lAM3Av0vrtoGOUYRDSG3UfMgzchkx+G1Cpxzfo3GEuxrQaiUVNOmFXrZo4V+0NXK/yBm5X&#10;KowblQvjZPUK+KVeQyx4qy/6tJ+Pcj3XINuA3Ug3aC+PtReFBmzA6wPWIu+grchKd5ht4CHU6fwR&#10;Pm5VG2e+mIJ4ws9KgAV8PhCnuryGQ+1z4vTXMwg2PlQkhCFhxyKc61QcW9u8gUs/f8r8pctOoss+&#10;vwNHu5fEprdyI/i3DTogOd8aeh7XRzfA3sndCEb9AcXmsukmeTyRXnWtO0T7mGkEo4KiMQaruKzg&#10;qKCoS8Cow9GsGlUkUFS1hsIIxQszIIqU8RLumFWlGoGonKLRLarONqJnAlFBUEnt9FlAFB1j4oww&#10;lBMxwvB5gCgZpGecLpWZxqeP/0Ygiu7f53b37uD0vQgsOxWMbw49xOpfA7DrykPsumdFzj4n0Knv&#10;p3ir0whknvtAe5ON+xxqVhJcxseiSe9PETnACehnAfrrih/gjB8qWNCnWnlk73cYltEEz8x4eM4l&#10;DGfEw4MgGjtkNpL6O+rb9LYgoY8zFrYsjexjzmkwc5gsYIxPVoI29MFzciRGD56MC4Py42SvnNjS&#10;qwy+HdwKtSduofOj6+N6bpMJ3cmJVLwmp0kJ8Bp+A5aKs+FSfhqBOB0OpUdiyqJNOHU3Cf2XP0K6&#10;cVdh4TEdp0YS0Fcxb8NFPAgOw6PgQAQF0/URhv8C8eXJ7Dxehszy3lyhCI9MQJw4FWsslg5ohG+q&#10;pMX+Br442SwDfmuSESeapOeUACO8gvoXRMjAYvitaRocbpwGR5ulw/FmXLe5NwK7ZkeIX3582seC&#10;pdvLYvkwDxxt7o7LbbwRPiQ/bnfOzPV8cILrn2qeAaebp8Wl1mkRNep1XOuYhcfzwXHu99fm6XCu&#10;hRfOEbyf9WyILC3na51gMhNO5fp9jzdrD0D2fJV5H4+EF8HoMVg65BwlFA8gu0Bx4C5tqITPwH10&#10;knvo8vbDbYh0ujkCH7/D8KazTDvwV2QZeAx5/HYh+5C9SDf0MHWcOor6vT/EylYlsLrlm2jX+z3k&#10;GLCRD6lHUdJvDRZ1aoZDrbLj2mcjEbd4KIJ6ZcOV5s642MobuzoUQ8AvHwFHv0bQoDc4Pw1+b5Ed&#10;69q+gdCLBwD/33BvRBXcbJ+RDwkZsKlrBcTcu0RHfRvXJtTBjS5ZsKZPVSSFPiAnCcP4GDz6bReX&#10;h2ptsdpntEQJCYiOjmaMu5siZtoDUWSMwUYgSu2dPRQVEEXPBqLel0Q5xtSAKBIgCnsUDJVLVHpp&#10;QFRQNKsmNdJYEqNIrUCoZA9EOTl1wqnB0FZNqksyUjLVmNlGCKoeUCLd0qesKjVeUCMEX0anGXP4&#10;2XT/vuh+8lSA+LQecL2gezcRe+VXrGtdGD9XsmB5OQt6VSqOguOOwXV2FFxmJiDzlEB8NrAHrAMI&#10;NQMQrX0tuNzBGV+8aUHviqWRacCvcJ0SCcc5kXCdE4tsk69hl19Z23YMJkmE4qX+uVG4/xqtLc+F&#10;QHTWxgTG8+84wi4O6SY9xC+DasKafBzZNpFQXTa8E91sINcTlydjBxPgOtmqyYGgrDtiHW775QT8&#10;uM1AFyQN8MAlv4Isq3sJN71K9HFwBELDYxAexr9DCD+6iNCg+7Be3g7r6Z+QeH4Dwv1vwJ/r+3NZ&#10;kGmg/fPwMwPHf0qhoTIN016VZS+z9V+lQkPN8+tFlfI6Mb8j4xFHo4KkGMxpWRHzSnpheVkn7KlH&#10;6NV3x+mmnrjePj1iRpbCtc45cbChF/Y28MT+Rh443tyTbs8TkcML4WHnHHQ+rug/zoIpV17HVxdK&#10;Y+sYb0SOLoQrHTNzG3fsa+iNYw15z7VIg0ddMiNuVAmcbZeF+0yDg/W9cKy+G2609UFAj/SIH10U&#10;v9E9rm1RFEublcTB5jlwq5UnHvXKhNWDuyBz1+VwpWNMP+wwyvb/HkM7dcOOoY1RptEQurq98CHc&#10;Mg4+iLo9v8LwtzqgQrNByDJIhkocQbqBx1G7z2Ks7FYL33VuiAr9ViHNwBPwHHyI0F2CZV1q0wF7&#10;IWRwbuztnB+LW5fDivaVcaZtbtxplx4X2qVB5NiShDqh18QDF1qmwUXOP9zcA2Fj3sSF1nyIaOyD&#10;83youNwuO073KYZb4yviwdDXcbyxB87SbV9qmxkXptTGzY/aIXpSRZxqSUi2LQrr7d+AGD4srfsU&#10;x/pWxcPdP/JZJQp6u23SkzZEY7wUqThqjLPKKeqxWE1tPVEVFFO6RYGjDkaJ96pmUGRkgj0UjWAU&#10;GcGoqk8VFEXyW7HLaOoU31Sz4FNAlJk6MW09SZUzNNJWpA6kJ0CXDYY2Z6ik3KBOf/WdQh2GxqEU&#10;NhimbC+UjHyWK5SLoD7PpCBoD0KR8cKawe1Z0h2eOfTsZYNg6nr48OET+T8IQDi3u/nVBPxS0YI1&#10;1I90fO8Xt2DiG26o1ukdeEwPRd4JZ3BqyJsAAajJAKq4Qd74vqwFH5WyoEvFCsg99DKcJibAe7YV&#10;jcevQ+AAXx2GBkX4eaLl4C/hNjVKc4jSvicwdKEcpsWi8JizuMCn8SfHST5W9AA39O40BL6TA+E8&#10;MQqu8pFfwtFlilS5RqPviA8QPdBZW1+DKbeJI0g/r+CC0CsH6f4YJAMJOa3jTCidYTAC6A6t9w4h&#10;fmxWbZvAvs4IPbICoYGPEBocgNCQv+78zADwcmQOs3+KJH3m6f5rEpCb5fPTCkVEVKz06SAQI/Fu&#10;p9oYWsAZC/kAd7ipB4L6ZYd1VBFYx5XHybcyYXddL+yq6YijtS0IG5QDiSPzImlMEVzrkglb67lj&#10;WhsndH/fA+/cfROTbhfC51erYPXEDNhYzwnbajnjWAMHxA0riIRhhRE3thSO03XuJmD31LXgdtd0&#10;iB2eG9HD8yJxwps4Qahsr+2IA7Ud8LhPNiQOz4fEIXkQPeoN/ND8NTRp1R1Vu8/HpB59cGNoJUQM&#10;yIZbg0uhYYv+yDpojzamsUTvL7Da7y2EEa5f9GmMov2X0W3KC8R3YOCAUbjeKy+iCbDPO9VFp27j&#10;Ua/nbEzt3AJ3RlbBwx7ZcL9fHuyv54jTzTwRPagAYobxXOl0Q8eUpDP2wGGmO7B3VsQMyovQoQVx&#10;/C13PBhSBLvrWHC3UwZYB+XjORXBtrrMS+bhccLzXDM3xoQ81Gs43zk7fu+QCVe7Z8dJHiexbz6E&#10;9H0dt2e3x8pqjjgzrAIenNyLxFhpT5SOT9IRR3eIxpiZUnpMlThrhKLRnBjjtNEtKjAqIIpU/LcH&#10;o3KMCorPcouq6lS5RcUpe36J1PAMIxSfAqKCoFH2QJQDqIOpNkMjEHUo2oAoJ6ADUXeE9q7QCEOR&#10;EYgq8yQjjZkrEhAqKRgaXaERiOoi/hVH+CqBGPAwABEPHuDCh4OxsbIOxLXlLfimpAULilnwNlX+&#10;rZGoNXItbgx8TYehQE1go1zfAGfsqkXovEEoUv1KvYbcPffCc2I0Ro+eT8g4PQVRaz8H7OqaD1X7&#10;fAHPSWFwnEywTY6D06RYWCbEo9aA1fD3y2A7jtqW+7ne1Qvt6zdF5om34cb1XSZzm2l0i5PDMHno&#10;aNv6Bjd7poUF4wpbcO/UXjq/IIQEizMMRaA4iOAHSNo5Awl0r7J+UB8nhB5YigiCMiToXyD+Ff0T&#10;gBgZGaO1U0mHjg8610H/vBasapQJ0WOLABOKIGFCaRxr4ottNd2xtaYDrnbJgKRReYExBRA/rjiO&#10;tUqLdTWcsJjlY4yfK4ZvyoXZ90pi2p0imHa3OJZcr4NvRqTBzYFZuE1hQrQwYsaXw9HWWbCllht2&#10;17IgckQhWMcWotMsgKgJZXGgaRpsJniPNHZF4ugCsI7Jg4ABmenKSnFZOmys7oxbnTIiaWwJpqUw&#10;ArtnRMSYUthU3R0LGxbHhF69Mal3Xxwb1hjXe2fHlX458GMdHyxsXwN+A6diTM9e2Nm7HIJHFNUg&#10;toMAu9M7F2JGF0f0yNdxoqkLIpjGPXWc8FtTdyQRqAlM990Br+EKIXqD2l3NAVFDC2gPBNHjSmJb&#10;bRckzK6P7TWdcYN5ZKUzjhtZBGcIu/N9CuNKz9fwK91h4piCiB2VHw9HlMDyKi6ImloBmypZuC8+&#10;XPBhIJTO87OSDoieURtre5VCfOg9JMTK9ySTO9b8IRBtblFircRfHYrmQBRJHFdQTA2IIiMU1fAM&#10;IxAVFHXZ3KIZEBUURUaOKccojFPVp0+AqOyjEYjKWsqGauf6NCUElWwgTOkORQqICoLGEzZmhMhY&#10;RaoyMDVXKJmvLoSCobpIRhAq/aeB+IDQM4JQyV8D4n2cXtAfm5KBuJoOcVk5C74kFPezMAd0ZGHq&#10;7oWEAY42GBrFebcInBWE4SIC9N2iFox83YtPsuOxun/zlBBV4rzo/j5YSlc5snwBlO25Ch7jYwhD&#10;gWIU+gx+F4kDeTyBmhGI3E8SXaK42HElvNClwyC0mrcX7ah3Pt+JewtaPQVfUUw/L+185tfiE/qD&#10;GwgKDNCAKNWlCY9PI2FWySfrhvV1QsiuLxEb9pgOMYRANAu0/38h9zJkft5/XfaglGsXHRlJd0iL&#10;GHITI6vmR998DljZIAPiJ5dA/JTS2NHIExtqu2NjNQsiCAVMKkzHSJc3qQz2v5URKys54qeKTjgz&#10;vQwGznPHnKulMPv261QxzL7zOubdLodVl+rg0Md5kDitGEJHFcPJjtmwng5oX313xI0vjsTxRRAy&#10;Ij8CRhTHb+2yYg0BcapNWlinFoN1ciE8GJwTkdMrYl+rDPiZ5fBBv9ywji8ATCuBC519ETOtKrbV&#10;ccNqPqxGCcjHFSPIi2EvHWbk2HL4pZorTrclpOScCOV7QwrgGt3Ytd45sb2qBSGDuL+xeRE3rjCO&#10;NU+D+Bk1sa+eK041c0f8qEJImlACMTMqYRMfbMPGlcVWpiFiREEepyjPqTQ2NsyIiwMK4XgbX1zu&#10;mBaYTICOL4o7o97ERyzz0VOq0mmybE4k+KmE2bXwQVF3XB9RBL+3dSeICwETiyBpckX83CgXVjXw&#10;QiBd5Jne+RF/6xgdog2Iqg1R4qaKgRI/jfHUCER55aVyijY46mBUcFTxXElivGoWMzLAyAfhhapZ&#10;FD0LiMqQ6XzSOWVsW0wNiIp9pkA0glBt/DQQ9TZDlQAFQyMQJdHqJFSboRkQ9QyxPSk8C4bGDDZC&#10;0CjjBVMygu1FZAY7e5mBz0yPHjxCwP1HePjAH3cfPcL9h5z38I6mhw/vIvzBNZyf1Q2/KIeoROic&#10;bkRISHucwOWPJEAx/i1gMsLJRIlcHtmTAaCDBefae2Jtz5r4sl9HHOlXzLY/IxApqdb07+SEfQxg&#10;S8tacGh6cyQ+PIKk+zuQMKNECmeoIJfU3wFH6hLYhPaXfi0RxaAcKNVpQQ+AQx8hskcy7KkoKmTj&#10;PMSEBtBJEnyhYcltbX8sGfNmBoB/9XL13M4zNARxUWF0h3HY+tU8tMvniZ75XPDOGw64Nao0tjT2&#10;wXLe63vobBIIJkyju6M7jJ1QHntaZsX3hOHR5hkRRje14+OyGLwuGz6+XwUf3ilHVcAndyvjkzuV&#10;8MWdGlh7vQFOf1Ecp/plxTKWnVMdMyFpyhvA9JJ4MCQv7o8qSSdVCCt4z97s/xoSuSxhyuu46ZcL&#10;AePL4Gj7LPiRwHs4lDCeUgJx00riQEtvBE4ugwPNfbG5qhMSppZC4uTXET+9LHY1YJrn1dfc5G+t&#10;0yGJ68dNLIaoaWVxsKUvHo0myAje8FFFkDiBYCP8j7fJgtM98uDGgHw43MiV0C+OuEklETqxLD6k&#10;cw6bVg2767njMdNr5XHippbFzuaZsbZeJjyeWAaHmzgR4oUQT+g9opudzW2CptXCoaZedJF01ZPp&#10;qgnQb8q7Y33jDPAfXhB3uqbRIBk/lY60fX4sKOyAqLcr41oHL1h5/nc+6QHE3cK1/avx4PQB0CIi&#10;JiaGcZBGgCAU2QNRSUFR4rGSEYxiYFQMV++UFkl8l3ivu8WnxyumhKMNjPbVp0pGHim3aGxTNIei&#10;rTY0BRCVK5SVjDAUPQ3EI1pvUgVBHYS2hElCJdFyAkpSVapOznjCyhEqCQxVhhlhKFLOUGW0gqB6&#10;UhGZXTAz2D2P7OFnJjP4mTlBfV4A/B8FIPLOORz+bg7CArg+4fjg0T1EPrqOE1PbYQOfJFeJQzQA&#10;8VQDW1ucpmQoPZf+CIjGfarfRtmvbyYjLAXcCoZyXON+ZJq8PJoOMHJULsTOrYikr96CddprtnWp&#10;qH4OCFo/G1EhdIiEZthzwlD0/wGI8uJle5mt9yr1wkBMisa2rxegzWse6JLfFUPzW7CYDu7rNy04&#10;3y0TMLMs8HYJBBIcD6eUxYGeefBJOT6k9SlKMFXBmdklMGiyC1Y8aI7lDxtjxSNRE/zk/xbVDCsD&#10;m+PHoNY49rAvFvfzwXm6M+uMskh6502ETS6FC33y48bIMlhamg9/I4si/m3Ca9obuDM0P11SXlwc&#10;VAzLCcNgcWTT30TM1DfxW5eM8Oexj3fNig10gNZ3KnCfpRE/syI21fVGMF3jnqbe+L1dem5Thvsr&#10;hZBp5bGwkAUxcxpic3U3PB5ZgBAlJN8mVNtkwOYmWRD0TlWsruCIJO4rdmoJRLxdEV8Wt+D+2Ao4&#10;QYjfG5iHZeJNRHObY4TnZ6UJsNm1sa+hC6wzSyKRaQ+ZXgXvFuGDRIdsBG9RhE8ozHMtjijuc0uL&#10;zJhXmHCdUwfXuxOGM9+ggyyByyOrYHI+C37tkRfhI/PzGEUJxEIImF6XRtgdH1TywJnvJiEh6hHC&#10;I8Nwl3FLXjupyRAbjXA0xl8Vk41wlJitx269iUtiuQKicorPgqKSgqK8zUz4osCouGPkkRGKwqzU&#10;gWjrffoXgKgPrzAmwAjDFwGiEYbPA0QFQ8loexiKjCBUMl7IF5EZAO1lBsSHD82rRh8+9Efsw0s4&#10;P70dfqhiwVf96iLw/j0E+Acg7vZZ7OpTCes4fxWfKI1APEFXZTXA4gl8XqUEakbQPUtqPbWN+vtF&#10;0my3TcwAJzz8aSpiw+kOpWqUQdU02JroXyD+PXohIEaGAgkROLDma7TI5YJuBdwwhEBcUNKCK+MI&#10;pg+qIu7dCvCfWhI3CMPTQ9/AojJ0cXRYSe/WRvDCSvjy/VxYeqoxdjzuiq2BXbHlcTdOu2FbYA+q&#10;O7bz721ctu1xb1wNGIGHPzbmfmsgaHZV/NzYC8HvN8dXZRxwZ0IpWD+qhZj5FXFnTDFsbZ4Nj+c2&#10;xKclHBA+tyoS36uMpPdr4NyAgjjcPQdujq+An2u5IX4e4Tq/Ah1hNayq5Y3zw0vg0nA6yNZpkTSv&#10;EuJnlyOkKmr7iVnUApsbp8V9gjeBoI8jQC8MKIqvSzsi+qPmdMVusPIYiXMrI2ZBPXxf2Q0/1UuD&#10;2A+b4voQAnRBdcTNq4Wb4ypjOgF2Z3oNnO2bk2ngceZUROLHzfFNFR98V9UbcQsb48EYbsO0RS6o&#10;hqP9i2MqtzkxoBAC6RTj51VAFLeL/rAJ5hZxxPc1PBHDPH08sSAfSMvy+DXxfYMsmFjSAf6Lu+Px&#10;3i/pFkMQFRWpxax7dx9S9xkT7z6JjX8OiHrtnrw8xQhEHYrPB0ThiKp1fF4gGqtOjVxLFYgyU0nB&#10;UEHQCEI5gLGq9MQJmyu0H1qhgKiqSY1VpefOiTO0VZEqEKqqUrHVRgiqjFRthkYYGsF3586fh59N&#10;f9xWaAZBo8yB+ACB927h+pIp+J5PxFItupRPj8sGNkHi2a1Y0yKf5g7XEoYiAaIGRQLx1zrJDvF5&#10;lAwfWf9xP1+sb5CGhS8tHnTnk6WMQ3xeQP2nlJy+uAHOCP5+BOLCgxFMdxgaah58zQL1y1BEhDl0&#10;/pdkdt6vQpKXsXQb1vhwHNm0DM2zO6F7QXcMlQ5WHzVBwrK2wMr2CP24Pq5MrYwz02piPsF19/36&#10;sP7YBbHL3sKuz0tj6qd5cCh8KA4G98XhkH44FNyfGoDDlEwPPJEf1xmEsw+G49AP9fFJozTAzvHc&#10;pysCPm4M63dtgCVt8WBeDXxXzxXRiztgUVUnxH3bFvGLWyPxu3Y4Nvh1LGuQDgmr+mJFQ8JrSTsk&#10;ff0WEpd2wBJus6FDLtx5vwE2d8wCrGgH6xdNEf95C3xazglHhxbB+XGv4xFhh6+bAF80x60plTGT&#10;5/vo84443j8f8DnT8Xk94KtWWFo3Pb4k2GK/7YozQ+lqv2yOJO7r0bzGmJ7Xgg1tsyPow8YI/bAW&#10;Er5uisQlXbC4jjdmv0FQzq+LuzPLIP6Leoj4tAGuTKuDaQUs+L6eFxKWtkb0Z9WpOoj5uiPeI4zn&#10;0oXenV0JcZyf9G0DJCxpjS1d8+OdYow3PQogdP8HSIoL1V6NFxMTxXh4mzFPzIEeG42x0hh7lYxw&#10;VECUmG2L4bZYLvE9pVPUWfBH1ac2KD7fFzOMTlFYJlLGT0FR9ASIxoXyTji1kQKiaqBUMFQHMiZA&#10;WVglSazRFYrUickJ63q6N6lyhQJCBUPlCpUkk1WmGy/GPx2Ijx4w3T+8gxWlLFgvsBPoEXga/JKn&#10;MgZRplo7Iuetp47V0tv5NFgYXZiSESiyXi8ZhuGJj0s5o282B3TK7IAuaSzYVMcZidLb9J8MxGQl&#10;+Dnh3mfd6SyCEBoWQfgpR5JSZgH4RWUGi5chefXVq5LZ8V6GzPLnryqCjj1OgEiHuPeHRWiR0wk9&#10;CrphUikXBH3XCUkbBuD+wubY268wbn3YCu+Us+Dht+1h3TYY1q29cWJJXfQe64t9j4biaPAQajB+&#10;DR6q6XjQEPxKHQsajCPJOs75J4JH42LwNNy5OgkxB8dgxpsOCFk3CNg0GNg2DPc+aY63CYfwn/th&#10;cQsfxK3pB2zmsq3D8duEcni3nAuiCMP3avJeXN8XYBqxeTh+bp8FC2s6I2plH+yl+8POYcA6Lt84&#10;GAureWBtx2wIXtoVDz4l8Nb2Btb3xy06wvF0w4fpds/OqIaIJR2An3vCus4PS5tmxBzGg1vvNcad&#10;92rCuqY7HwK6IvSbTphHp/kNnWkC0xi/jNus6s7t+mMnHeA7dNZHRpVA/Iq2SFrZWntwCF/cE3O5&#10;zWdVXQnDTkhc3hzWVW2QsG4AfmqVDx+UdsCm9llh/akDkn5sTdh3x226ZoHhp4w3D5b2RsytI0iM&#10;j0dCQmLywHyJiSqupgSiuMTUOtqIjG5RHwmgw1DFdWV6VG2gDsXUq08VR8RcSe/T1KpORWZAFI7p&#10;1afGT0jZ2JcKEHUY2qBogOEfAFF1nlGShBtPSMkMiOopQTLG9mLulEBUTxzKHSr9dwDxIR5I1ejF&#10;g1hRxRPrBHgGrSH4REYYynwZlxja3xUYSVCMooYZNMSgoTZZhzrhRLs0GJrDgv5ZLRiWyYLPCnLf&#10;JSw4Lx10/giqz6NkJ5cCrmbzniXj+nbbCRDvL+qK+Ci6QAIxnEB8FVWhZlB4WTID2cuS2fFehszy&#10;6K9KHGJ8RAiQEE6nNwdtcrmgJx3iKDqm4K874OTkyljWOgtiNo/GrCpuiNg2ArF7RiLpwCjc/O4t&#10;TG7pgl0He+DExcG4enMUbtwcia1HO+LI48E4GjIAx0IG41jwMDpDgvHxENy8MhTX1nTEpLIEK+Gz&#10;rDNd3MHJwN7xwP7JuLioNaYSDo+WdMWq3rkQusEP2D0a2DUa+yeWxVyWuQdft8cv/fPAelC2Gcfl&#10;47GKTur96s6I2zQSp2dVA/Zx/o5RSNg9CQsqe+KLBh4IIwzvfNaM0B0KbB+Du192wdssd8tapEMY&#10;IR8lkNw8kCAdg/Xd8mFuGQvOTa2K6O/okjcSrL/0Rdz6Qfiokhs+q+KI8M/bIOmHTlxGYG8YghMT&#10;62BeaQuWNPJE3A+dgdXU+t5I/HkwHbA7PubDxJXJ5QhPbrOK4Fs/AJt7FMEHBOh3VR3pQlsCa/iw&#10;sborHjFtczn/Y+bTiVHFEbtjPEKv7QLtIeLl1W0x0bijwVDJLF4+LxD1GG4GRAXFFwOi+tiwzp3n&#10;BaKSDYh61WmqQJQVjECUHQkIZaf6i7ptB5VE2L+BRrUZqipS4wkpycnKSRthaHSGCoRGICoQKhkz&#10;/mUA0Qx8RpmBT2QGPqMePXqk6aF0nvF/hNjA69jYuzzWVk4GIaUcogBRxh9Kz82rbR3wC//+hTdr&#10;zFACUWA4mpLps0Rw3h+WEyNzWjAguwVDCMQPCcZfud/z1XXQYDjXG2En4zz5bQSvkgG6KeYNstNA&#10;OxkhqKTgZ4CgSN6mI4pmOi+8342BlEE1hCB8ATdoFuhfVGYQ+m+V2fm9qMzy+XmlVZlGBNMhhmBi&#10;y+rolN9TA+LoIhZsapsdPzf0RfT3vfD26wzYawmFLUPo1Ebh4cet8AnLSciSHvhO2tw2EQrb+hM0&#10;/fD915WxM6AndgR3xM6QntgdzMAf0gObgjri1C9N8Anv9/vvNsOJkW9wu6Gw0sFZ6fBOv1MbCwiU&#10;a+/UxL5BBRCtuTsCcesIHBxRCgsIqBtcdnl6JVglHeIod47Hj61zY1EVgnJ+XVx8uxyX6W4zYf0w&#10;zHuTUGEZDvigMQI/aURw9SGo+hH2XfAuj7W8oTcSl3ZB/NLWhFdPQm8Qjg4vh/cIo1/aZkQiYZi4&#10;ggCTc986Gu+X9cAipv/y2DeB5e2AH8Qd9sGJcdXwLrf5jMuivmwOrCREl7dHzA/98H45OsMKjjjc&#10;OQewoqO+HY+5b0BJDYbLqzog8aM6wLKmSOJDhv/CdtyXAz4p64TNdL0JP3VGwt5xCD/9A6zxjwnE&#10;aETEReP2vftaG+LdO/eolA7RTCoOG4EoUmZGgVGkwChTaSYzAlFBUTWtGeGowChSvBED9ttvT1ed&#10;isTECb+UhGm25kAbGJ8AUc1QMFTthgqIshPlDI0HVEBUMJREGRMrehqEtk83GWGogChSEDRKMtMM&#10;gvoFML84LyIzCBplBkORGQSNUkB89Ogh/B89QOijG7j87WgsJ+h+ZGH/SdoMWZjWcSoSR3imsQXx&#10;A71wvI4F2/nEFz/SRQdVMvBSTO0UOyYdPi3ngoE5HeBHEE7PZsEeFspT3G+8jGGU7f4pUgAWGf8m&#10;kO+OzIOEm0e1HqbhoeISXw0QzQDysiSvvnpVMjvei8osP15EZnlvLl67KP0rC8PrlUaXgmnQNb8r&#10;hrxmwc91vBE6sw5W1HBB4retgK+awvpde5waXAJfVXRACCGzs306xH5G0CyqD+tXb+HYqNfRu5MT&#10;VgU0ww9BdfGjf2P87N8Ky/wbYYl/Q2z5ugyuDiqOW6NKcLtmSPqaIFreE0f9imFRKQtO9isA/7cr&#10;ImFxa1i/bcfjdcaBPoW1ZWcHFUXAzKqI/+ItxH3ZEtbvu+HH+r74lhC6OKQYHr9TCUlL2yOJbi/y&#10;i7b4pooLvmXZCppZDXELa8P6dTMkfN0Kdwhe6RS0oqoFobN5rPerAl805vJ22NOlAL7kstW1XLgN&#10;z+uzhkj6vDkiPm2rAe9L7u8EnavMty6shcSPG+No/6JYSFe7jGB7NKE086IBAVcLke83xtdV3fB1&#10;JWdsauCOhHnVgQ/rcLumONS7MD4p44gVlR3wcEQh4APpLFQd/tNr4bOyzvi6ogu21nNC/Ec1gcVv&#10;wfpjH6xolg0TKmTE+e3LEBkbjltSY3b3EWEovU2fD4hKxnhtg6NqU1TGR5exo41igxGMqQFRJG89&#10;exYQhVtPQ1F3in8IRAVDVdeqOcRkGIqMB9KA+FSbYUpnaKN8SldohKECoZI8MdjePmNzh8YMtsHw&#10;r1STygXWZQ5BcxCmNsDepgd4RPlTgY/8OQ1GwKMABPDv2EfXcPmT/lhB0P3MG1/coQBxM7WVQNxE&#10;V3hRq9Z0RmgHC242sSBJOS1xX6lUk4pbsw5zx/FOWTAgswV+BOGoDNw3n8J/Y2G+05zLxfkpJYMn&#10;VSk4mcl+XeUWRanNM25vBkQ7XZ/EYPboKoIYUEO1zjPmQDQL1KnJDAovKjM4/bfK7PxSk1l+pq6n&#10;r1NURBiSEqPw2ahuaEuH2CWfK/pnZ+Dvkhen27gD0xnkZ5aHlQ5sb5us2rhEecvKyVaeiJVlM0pz&#10;WQ381i0Pvq7hjMGDXPDpw9qY+6gM3n1YDu8/qIjZD0thzsPyOLelNsIGF0Dc9PJInF0FMXNq41DH&#10;HNoD6Oku2RE58U0kzSgL67yqSFzQENubZsJSlsejrX0RO6Us4meUQ8KsqoieVx8rqzloQzHOdc+B&#10;RKYvaXY5xM2pgmBCfGlVd6xgeb07oCASp5SC9Z3SWg/U22NKYzGBJ73FA4YVZtrfhHVmWSTMrYWt&#10;TXyxpKwDfqnOB4DpFYF3eLx3KiN8Vl0sqeCg7W9/szTAHFlWGokzKmFfm2z4ivv7qZIDbvSiA+R8&#10;K9MSNrkqfqzhgeWVnbGR4I0ZVxSYKkNJKuFUr8JYzP2tZBquds0MvM00TCmJoIkVsZhu8tvKLthU&#10;wwnWidxmZinEM283tsyCRWUdsayKB9YNaoDQ+1fx8IE4RDEMEifpEp+KoSml2hUlLhvBaAOiuEUx&#10;OfY9T+072TwNRXunqOAoQHye9kRzINp6nv4hEGUD2Vi9n1QHYsohFpIAAaFUkerVpDYg6ieROhDl&#10;/Xb2MBSl9k3Dlw1EMwgaZQZDkTkEjZJB9/fhf/cm7u1ejg2TuiI24B7B+AgRe77l06bjExCKBIKP&#10;2rvgcWc3bJaqEjrEFAPxjdWKxnY/O93vlwmTchOG0m6YxYKvctIZcn9XahCqyZ1ynvRWlW3UvpP3&#10;L8uUnhxPLRcZj2dcR9KqZF99qiAu0JapAqY9JI2i0725sC1ig+4jhCAMkR6ldgFWyTwgm8ss0L+o&#10;zMDy3yqz80tNZvn5LNlfp0gNiDFY/d4EvPWaOzoVcMUAOsSddd2QOKogrKOLwjq5ArY38Mbq6o64&#10;PaAQ7nRJj8RxBMqYfEic9CYOtknPZYRa95yYP90Xs65Xwrh7xTHhbjFMuVcME+8VwrSbhXFmU0XE&#10;jy4E67hiiB5XBgeaZcDaKg441Sod4se9gaQxhZA0tjBiJryJ7fW8saaSE35tkRHW8aU4n9tNeB0R&#10;Y0tjHV3r6mpOOMeHzMQJxbhc0lEU/iNLYlkFR/xczRkXO2YExhVnGiX9ZXCx22v4nk5T3oLzeCBd&#10;2aSSTMfrPFY5bKjjgZWVnbC1tjPChstbY4ohfqzsryx+quyK1VWcsaOaBXFjigBMX+K4UvitbXYs&#10;1eIF86RLTu3tONZxRRA0ugTdpzOB7Y4dtRyQJPk0St7PWhpH2+bUYswaLj/Twpf7KoGEsW/gwfCS&#10;+J7nuqKSG/PdHTHyFpwx8oq70lhb3xtfEYRrarnjYOciuPDdbF73KNy++4CxkFBkPLTvVPMsGTvb&#10;PA1E3SUagaiaxyT+60BMWX2qQ1GvPrUHot6eqPdbeTEg6p+M+kMgKhCKM1R6fiCmrC4VoisYKhDq&#10;zlCHoS1DUkrB0AhClcFG/TOBKO7wPuIe3sThIfWxjlD6rIIL/Le9j7UtcuAnAlDcoTxBSq/SjVz+&#10;8C1Cq6sFwW0ckNCDUDCC6I9E2EUP9sbHJZ0wiM5wIGH4Dl3ioTfpNrn/uO4OtnUFYGZQExnBpmSE&#10;4IvIuF/5+xn7svJp//Hcxki6shfRlw8h/NIBxIUHEYahCA0PYUD9exyiGTRetqTn3suQ2b7/rMzy&#10;4nlklsf20q4Rr504RGtiNH6ePx5v5XFD1wJumJHXgvB+uZA0pDBCB5fAxupOdE4W3O6dA6H9s8I6&#10;hG5oWAHEjiiJbQTl+lqOuN46PeKHFsGCKW6Yea00Rt4pjOF3CmLkXZnmx9gbhXB8c3nEjCqCyOHF&#10;sb2mvA7OFYfljTLSK3TYa7ASBGHDimENIbmhhiN+f4uObHQxPqTl5bJCCBr2BlZVdsT6mg44TYea&#10;NCofH9TyIGFUYdwbUFh7peK6ai641DYDIVQY1mH5COA3cKxtVjo8BzovFzzqlhUYWYDb8Vh0uvIq&#10;ONnnnlouCJcX5nNZIqF4o3sebuOItTXcsa++G6xjXuc2+Zn2wjjUzBerqrhgc3U6w47pmMYiPIfi&#10;TENRLGEa1tZyxR7CNXYoAT+0ICJGvo4t9b3wQ3VXbKztjhP1nZDEc44d8Tqu9CqoOdCV1Tyws5Yz&#10;Qvvl4Tb5ETG0JH6u4oolVT15Tm4427Ugrn03B4iPRFxsLN0hY6FA0W4c4h9JAVG1JyrZQ1FJ4KgA&#10;qZrQFBSVFBjNqk+FPcIhgaI030n1qRGKIiPPjHBUJvApIMpMoaax3dAIQx2IOggVDFVVqYKhSujT&#10;MLR95f5pIOoZobrmGmGYGhBt1tz8gqQuvYo0tWpSkRkEjTKHYMr2wkf3byH20FL8VNVVe1o09iIV&#10;CRClQ816FpQNvLlvSzWpgJBQRBeqG9XdRDJfSf7mNonU5gZeGJqdMKQ7nEAgbippwRk+qYY109dB&#10;zz8h2a4X1dtE8hJuexnfTCO/lczgqKqAOY0Y5IPrXw5EXFQgnaC4wbAUEhi+yLhAs+BtLzMwvKjM&#10;QPVXJK/KspfZei9H5udkLvM8NMrsOihF8trFSS/TpGisnU+HmMsF3fM5YX4RC4L6F0BA/4LYQvhs&#10;Iwz9e2RFgl9OJPnlIBDzI9TvdWyt4UxZcL6FFzC4KOIIgOlTXDHpalEMvJlTk9/NHOhLDbqaG0c3&#10;lsFjAm4D3d0WwuRkI4JmCOE05DUkDSuEh/0La2Vva00nnGnijqTBXDaYMBxSCLcJqLVVLNhCcJ1u&#10;5sX16aKG5iWEi+K3VpkIUZYtpudyy/SwDiYMB+ZF5OBC2NXAXftyxOaaLrjbOQshWZCgz4+ggUWx&#10;jiBcS7Btp/sL60+XN1z/OsXZDtnpCh3xCwF6sJ4L4gZJGgshoG8hbKrlidU1PJlGV1x9ywtWAi+W&#10;yy52zc2Y4oR1Nd1wgHkS0TcP4ocUxOOhxbGB8F9dXV6O7oxzcl5Mc9yQ13GseUasZBz6me5vO7cJ&#10;7JldO5/bvfJjXXVn/MxtNvI4J9vkwO1Ph8OqjUPUX90mzUMqLv5Zh2iUEYr2QNTbEtVr3p6GohGI&#10;SgqICop69WnKL+8rIBo5pqAorBMgip4ColSTGsn5LCAqGD4LiMaqUjmhPwaiLYNUpqUGRLOL8Dwy&#10;gi81mUHQKDMYimxAfKB9Hd9/y2dYUclJqxZV7YVK6wnJMy0ZAHq7YQ//viXgEmAYnVyyrISNUgoo&#10;EVZW6kEvX/gRhn2pwZks+IpP3kcI2WsMMBpgBZ5GKMpvJbN5RhkBbFQyjJ9IwVqB27jMuI5MmfZ7&#10;Y4ojKfQa4sMCEB8RgBg6wuiwIA1+9i5QcxkmgTY1mQVse5kH/ueXOWT+vCT4xMY+LbN1X5bMzis1&#10;meWhUWbXQSmSShAgJkZheod66FLAG/0LOuHjNy041yGbFqTlaxQPu2SEdUBuWPvlRPyA13CHcPqF&#10;ENlBJ3StFd3YIAKoT34Ej3odQyY6YszVAuh/IzuVDf2oXgTi4Ov5sWPlG9hU34LttZxwrrEnrH6E&#10;Gh1R/KCCuNwhqwa7HbXccLqROxJ4HKtfbsQOyM/ymAGbCEn5osS5Zt6EUxEkDciH6MFFcKihJ8Hl&#10;jJ11XHCNzjCJMEzon58Az4tNBNR6wmh7HQ/cknF+XN/KbS+1z6ZBWeC2T5xhn1xIHJQH4f3zYk99&#10;D6yr4YZNdHInmUY5ftwApo8ucwvX31QrDXYxjdfaZULCwEKI8iuME83SYi1d9BZuc5DOMIoPE7F+&#10;BXClY06sYhpWEazb67jhEvMqftjr8O9XCDvqeDFtnthc2wMHmB8RPfIgZtDr+L1VFjpuT6yv44nt&#10;dV1x4a10uD2sIvDoOOKRoL3gW+5JiXcqLr4sIN66Ze4QUwLRvpPN01Wn5kC0OcWnO9nYOCbNgM8F&#10;RPvqUmMVqYKhsqXGLq+SEPm2oYKgrtSqS3X6iwSEyipLxthXkxplzFizi/A8MoIvNdkD0F5mMBQp&#10;IAY8fIQHUmXqfw2HxjTWnjjl/aQizRnSKa4ra8HZhhYEtLXgUQs+Oba3ILKjQZ0tiCZgRDFUHEES&#10;J+ASSIrLkulAJ8QNy6j1ZhuQw6JVl86mjlR0wIny0lPV2daxZYgTn4IdOXVI2RknuUOOJvW3seOO&#10;sS1QVXMaYJ3CDSZDWpsq0NrDNhnQNwbwSfnu74RdmOYgpFo0KiwQ4YYONGbB1V5mwTk1mQX61GQG&#10;kNSkwSwVoL0S8Vhm6XhRmZ13ajLLz9T09DWK0F/dlhSHcS2qo0tBbwwo5Iz5xQjCht44wIAsH8SN&#10;75MTcb1zI7hXPpxongG/EITb6rjicuvMiO1bFLG98iKsy2s41C0n2o6wYOSNAuh7Ixf63MjJaU70&#10;vJUHg64Xxo+f5sVmAvFkIw/E033G9HoNof0K40B9b2ytk4ZQ88RZwiVxYGHE9MmDR11zYD8BtbWO&#10;O3ZRF5um4XaFENmnAO70KIDttT3pYD2wlyC63kp3hmF9pDNQJvxCeG6Uz0vRsQUS4AK1YG63r54X&#10;NlR3JWDdcJAQjeyXD5G98+BO51w8vhc21vbCjtpuONc8DSIJ1sd9C+BAo7SElBc21/PFPi6/Q9BF&#10;DXwdVzvnJOhceRxXbZtDtQk2Hiewd34cbpoOv9T1wYZ66bCrvhduts2IGL8iON0yE8HJfdX2wc5a&#10;3jjGdEZxmwfMu1313bGhrhe3S0MYeuIi8/dB70LY2DQzzix5G9akKA2Ico9IvFNx8WU7RIn1SsoY&#10;GYFohKICoxGIIqMBU0BURk0B0Tg0UAHxmQ5RzZAqUwVD5QaNINRhqA+EVECUNwbYO0ORJNYIQiU5&#10;QeMJ2ztEMyCqzDTL+BeVEXxG2UPPXmYAvP/wAYIC7+PkmsX4cEhHrP16Hh4/5v787+OB/0Pcu38P&#10;4Wf3YmktnyfOUKsmpTYQigc4DaJLDBW1SqkwEedrU8PfETKPCqHut3bRnvKGZKYzzGrBRLrDzSUs&#10;uEAY3qtrQTBBG8z1RLK+HEdNlbRjUCFcNzRZ2m/DOinSJGpNEeCicCqqiy4N3oSeKJYgjO3loCmu&#10;nxPC+zohcHZ53H+vFi7PromHh1cgPFTaB1/cCZoFYaPMArrIHgh/Rq8CfLo7jEVcXNxTMlv/RWV2&#10;HqnJLN+eR2bXwaYIxERFaNVws/q0Rsf8PuhXyA0zClqwt74nXVAWBBB2N+neLrbLhn0N02JrLQ/s&#10;I7iutMiM4J6FcL/za7jSJgeO1EuDxW+5oM0MNwy8VRhdb+RAj+s50IvqfiM3Bl0rhrVfFMHhlmkR&#10;1LcY7nTKjcvtsmqObGtdD+ykzhMAQf0K4lbnbPjtrbTYQSALGPYSEpfbZENgzwK40SEnjhJQ2zlv&#10;Rz0f7CNML7XNhkdcdqltFsJVHKErdjL9++u64X73vLjbNTdOtUhPV+aGzTzO9nqe2pf/H/blsbrm&#10;wsHGabCNx9nOfe0hME81T4+H3N/51vJRZHctfbvrp8EBLrvaMRedXy4ca5ZO2882nvduAuxoAx/c&#10;71kYp1tkYJo4n5DeWc+baffGlQ55cL1LXuzjfnbwONp8Huu3Zr64zfQdbuTF47txX1xOeO7lcU63&#10;zo5z7XNqx91GEC+umwtRt89Dvoco96WxaelFgGhUSjja4roORZtLFBkNkv07T+1haA9Eo1vUjZp5&#10;r1NRSijqRtAARNsrbZ4FRKGsDYiqqlR/PZsxYaL/D0AMfHAHoZeOoFMWJ3TJ4ogmmVzxbv8uiAt4&#10;gEAu9/cPRATBeH/pJCwvR3dY2aK9gUbGGm4itHbS2T0gcIIImeBkyW/R4+T5T/4mhGSq4BbI3yeb&#10;u2E0neFAGWJBGH5fwIKjPM7VGvr2sl6QAYpP4Mht7WW/jpIRpEFvJe+PkqlSim3kb7v1JC0PWzjg&#10;2lejkBARi4jwCASZdM1/FhDNA21KmQVqo8wA8CxJQLCXGXDMpK8b+9yKi0sNiObrvwiY7c9Byeyc&#10;U5NZfhpldj2Mio6ORGJsBM7s34JGWV3Qu5AnJuW34ETrrAz8OXC8WRocauKDvQ3S0MH4YBeD/++y&#10;jEA79VYGHGuSjgGc8+nw3m/phFYLfdD7Sj50OZ8N3c9lR7dzWdHpQg4MOV8EG+e+hguE0+mWGXGk&#10;sTd2EwACh53c96m22XG1Sx6CJi3B66UBbSehsY9AONcqG651yIVfm6TVYLFbwMW0HCCgzxOQZ1pn&#10;wbFGTKO2LA3T6oNDDX1wrWs+HisD9jfwwJ4G3gSeJ3bxWIe5n8tdX+PUR5snINzFbQSGJ1pl5j5z&#10;4TDX28/5cizZ30Hqcuc8OE5Yyno7eRzRPs4/2SILLnTMQycp8zwJNYGeB4/rjUsdcuNEMwErz5Pr&#10;72qQVkv7yVZZcZL5uIv738G/dzAfdvN89jfJiGMts+FQMwKcwN1BZyzO9efGubD3+4+fOERjjHw5&#10;QLR1sjG6xOcFooxjfx4gGjvYvDAQVUcaY3Xps4GY+ntKlf63gHjPFIghD+9g+bj+6J/FWXtFWneq&#10;UQZH9G1SHdGh/gh49ABRj2/j9MxOWEUAau6Q04f9nHG3pxMuEERJMsxAjcsTqUH28lveTGMvNTRh&#10;nA8WlXTU3kQzlECcn92CQwTs5ZoWWNXwhuSqUOvQZPF3EqeJgxyQONhRmyYM1BXvZ0Fcn2T1orsT&#10;l0dFdbUgku4vktOwjjYFtTWoDaFHyTSI4BYAPua5iQL4+xHnB3P+oQ7ZkBAZhMiwYELuxdoKzYKs&#10;UWZB2l72Qf5ZEmCYweV5JdubAe5lyeyYLyqz805NZvlplNk1UYqiorlOQkwUbv5+DM1ze6JHfncN&#10;iFtrexBybtjLIC/Vp7sZ+PczYP/WMgsONxZ4EDICkvppucyXwd8Xc1s7odOSjOh6Mje6nCAMT2RF&#10;5xNZ0P637Bh6uDDWDs3IgJ8WOxumwQ5K4CRQO9EyM0GTQXOlu+kYd8m0gRcONE5L+GbD0aZcRicm&#10;YNpNoEhaDjT25bIcOEzwCXjEce0mVAQ2hxulJySzE4ppCELCifvaxfX28HgnWmQiwDLzuDwvbrOT&#10;+5NlB5iuX1tlwuGmvtp5CVhlu93c5mDjdPiN8NrH4+zhursbpdPgJTA8wfw4wvTtkvW5z51afsl5&#10;EfIts3Lqq6V3B7fbLmlo5EvoZsNB2Qe32SHbCSh5fsdaEISNJR/k+B7YRhhu5QPIL01zYnG3Str7&#10;gxPi47XrboyRLxuIIgXF5wGi8MPeJRqZY+SR/qX9PwlE27hDW+9S+x2oetg/AqKxZ6k9EOWkbBBM&#10;KfWkoGBozEAls8x+HhkvamoyA6EZBI0KokO8uWcd2mVy0AYZ9yOcumaxoHFGJ/SuXQYhD64h4fJe&#10;rOVTm7y7VKpKxR3urW3BAYLraC0LfuXvE3WSVdeC3+rpOt3QgvNNLLjQ1IIrdFfXWzlqukm4XO7g&#10;hp/r+xLEFgzgMcfRHe4mDH+l+7zbwQURg9wRNtAZkUMcETXMCdHDHBE70hlxo10RN8oZCSMJwVG6&#10;Ekc7ImmME+UMmGmsI+Wga4xRhO1YilMrQS0SkFsNSiLUw0e54fEoDzwYnQZXFw8kEAMRQyBGaj1H&#10;zeGnZBZc7WUWnI2yD+zP0p+CoLaNubv7p0h3lXbpTkUxMeZ5Y5RZPtsr5XWKQExkOKzRQbhwaBua&#10;5XBF9wKumFeOrqRRJsLQV4PFLoFHIy8casqAXt+dYPHSxeC/pxFdW8N0hFI6jG3hiDZLM6LtvuxU&#10;NrTZlwVt9mdGq/1ZMW5LIfzYxh37uM89AiFxSgTXXk3pOE9gx2Mlax9Bsr9RBoKP7qqBuCVuI/Bl&#10;+drPbQ43ofPTwETYEFo7Od1JSO0hvPY14THErRHkmgjFPTyHg5x/pGlGOrn03CfBzP3tFNcrxyN8&#10;pUpYSwPX3aVtz/Mj/Pc2phOUdPMYehq5nqSP572PDwJ7CDQNrgTyDk4FevspOQfZ145GnE+YChR3&#10;8Di7Ke1Bg/PkmPuYd/t4Lvu0vBRASlWsF36qkx4ftSqFoMuHgcRIWBPj6BD1L+YbY+TLAqLS02BM&#10;CUT9tw5FBUbFEtVPJTUgGtsTNTNnMgzDCEXREyDqhNRhKCvp7jClQ9SAmNyzVAZBysGMIFQyAtEI&#10;Q9EfAdHoDM0y0Cyzn0fGi5qa/gwQZfB94IPriLp8FP0KZkLfrA7oSTB2JqRaZHZEv0pFceebCfiR&#10;sFpJEEqnmnWE1tYqBCJheIg6TB0kHEXy9yECUnSQv/dT+zhfaS+1o7oFK2q6YlhOApjHGsljLSuo&#10;V5Ueqcxta+j7lH3JPg4mw1f7nfz3If592CD5W3SUOpI8T6ZGHeZ+n/wtv7kvbb6d1Hkc4HGk92DA&#10;rqWIZlAMD49AWHgkIqhI/o4Ie7VAtA/iz5KqQnxSDZkMuedVatWd/xSZpVmTOt8XBKKSWb4bZbxO&#10;sVGRSIoJxsmda9EyuxMG0x2uaZiRQTs9gZAOWwkMGUMnA/N3EYpagGdgF7ezncF8ayMfbOW87Qz+&#10;nds64q0fsqLJxixo/EsmTjOiyaYMaLYpC8Z/lQurGrtqzmoXAbCNgNvRMD33x+MQBgKzXdzHDkJq&#10;O4+5m8fezWWiHQTidmpr/XT8LfMpbrOL22wnoLYRiFsJpW2E5Q7Cbgfd43bCZRvBpYnpF9cmDlED&#10;IY8jEve1lQ/FWpoEqFy2g5Jz/qWOt7ZPAa044N089k5Ot9VjftQWZyf7YNo5fzt/b2W6t3DZVkrW&#10;28U07mRad2h5mAab6QC3cb/q2FJNup3H31JbgJ6esOV8pnOnOMIGWfFxTV9sntwBiAtGvBWITQTi&#10;E6yvtMpU6e8AohqCIfwy8kxJQVH0FBCPHTMCMeWGRiAqd2hMjNJfAaIxg8wy0Cyzn0fGi5qa/hwQ&#10;HyLQPwCP/W8j5ORu9CuQFv2z6V+Y6E331obOrW9mC5YQgtrnnShxilsJrrMtLTjXgmrO33SBpxtT&#10;jSw4RWf4W326RepXOsVfZUrnKL+PUbvqOmB6Hgv8sjtgSA4HvEcwHivrhOPc97FqhBohJGB7AjfC&#10;SZP6nbxM6ViyxK1qkFPivBR/P0tcV0FYIL6ff4sExMubZUbkvSsICwkmBEM1EEaGhb9SINoH7mfJ&#10;1BUmA9EMLv9Leuq8qZcJRCWpLo0mEBOiQnF63xZ0zOOGSYUcsIGBfhOBso5u5+dqrthSxws76jKA&#10;N8iALYTlJmpj3XRYV53Bu7Yvfqnri9XNMqJ5HwveWpYT9VdkQf0fsqDeD+lRd2V6tFiaE7OmvaYN&#10;JdhYwxMbanpjS930BG1GbNaOlV7rWbmuujvW1/AgWAgYQmJL/QzYTP1SJy3WVPPAxlqEXz0bHDcT&#10;qmu4zVoZDiF/M32bGmbARkJoPcG0oqIT1tSU3qECRoKLx9nG423k/lZX9cAmpnsLt5FjbeVy+XtV&#10;VRkzyGNxm80E3RZqM899bTV3rKrsyvOVB4T0XMb0cdt1tdJo26ypIb1D03E77odp3MD1VpR35DbO&#10;3K9sI/vzwSbCchXPcUUFZ63nqoBUoLyd6V3D9b6u6oVv62bDl/VyYLlfUyRFByMuMQnxyfqnAFF4&#10;8VeBKLWaqQFR9KeAqNtOm0OUqXKJRjjaA1FOQklOLiUQn/7gr5JZBppl9vPIeFGNMoOgUWYQFNnG&#10;G9oU8Og+Hv1+AN3ye6NvDgv6EIw9CcXWGSzoktGCpdobJyxYTyd3mgC0TqDGWQAlqX40k1RNJldP&#10;Jox3x87WGbUxh/1zWTCB4N1R0oKTlSyIHayvo1VfShukVGWKZJ6Ix7COp5KPm2L+k2UONk3Up0lc&#10;J4n70TSSaRjOYw21IMzPgnBKpkF9LQim/HtZcLcH1d2C2x0tuNWWsKd+Xzwe8VEBhByBGKFAaN5e&#10;aAY9kVmgNco+WJvpKQD8PwHfi0h3j3b5RJnlZ0qZXxeRADE2OgYJsXG0HzH4/bNp+LCMO35gcP6m&#10;qjO+qemCVXQ26wmHjQTTmoaZsYzTT+VLEZXdsFoAUJfAqpcBc1tkRLWRnqj5YXpUXeiLKlTVhZ6o&#10;8JEb2szNjFntvLG0lAUbatGFEYTbuZ/1BNFPhNfn5R3wdQUH/Ciw5LwNBI1AeQUh9NmbFvxQ3VM7&#10;xmZqE4+5gZBaUsURS6Vmpw7TR5CtbZARq5m+lXXS41Nus4Kw/lnAV5fQJCxl+XLuZ1EJ2Z8sy8h5&#10;WbG+YTasqs00yHFqpcMqns9qAm01wbaM0PyqtAO+r+yBpTXS4acG2fBTfeZBDR+mywGfsYwvrUyA&#10;Ml1rG2TCzw2zMp74YGERHr+yF8Hri410kz8zfZ9W8MKCEo74rpILIe2Jn2t5YyWh+Vl5F3xZ2gXf&#10;lfPASoLw23q58H6N/HinaiF83Ls1rDFhSErQxx8qyXU1i5uilwVHBcOngWg+BMMGRuOYxJRwfBEg&#10;mjpENUNkBkR7GOoOMbVvHeoJtIehAqKcpGpAVfqvB6K/fN6JbvHhbVxa9T6GElbiFPsJFLM7oU0G&#10;B3QnGG+NyAhM9wRm+sA63Yu/PYC35cXGbpy6ANMMmuoKTOYyTW5ImOKKeyMyYwQhK0AcQff5Y1Fe&#10;u/IEUFsHYIIjRRASbJiYLPnbTLKOUQJk42+jnmd9QvPJlEqY5IxHM/Li7rzyODOrHsLunUdoWAiB&#10;J0B89tAKMxiKzAKtUU8H6Kf1VKB/pUCMRXx8/CuT+TH/ul4VEGNiYpGYkAjaRFz/YiK+Lu+Fb8q5&#10;Ex4ZsLwOg3+tLFhRNxcWVUiH2cWd8WF5OqXqabGBgFhDd/gpXdPUig6oV9eCcpN9UYrlovRkD5Sd&#10;7IlyU9xQbpob2g7LiHmE2LIaWbC8ZnZ8Uz8HPq7mi9mvO2qg+Kp6RnxTNwcW1cyCj6qkx5wybphR&#10;2pNgyIyFtbPjY85fUDEt5pbxwKySbni3og/eq5YJ79fMivlVM2BWGS+8XYLbvOmJBVUz471aObCg&#10;WlZ8UDUL3inpibnlfTG3YkbMqZIF86vnxPRyvphcwguT3/TG1AoZ8XaVbJheJSumV86MyWXTYlwJ&#10;D0wskwbTuP60ajkwq25+zG9QCCNLpMGY0ukwtXouTK9TAG/XK4QRFTJjUKm0GFgqHcZXew1T6xXB&#10;9AbFMKfZm5jMvyfXyIsJVXNhHI87tX4hLOpeA++1LYuRlXNiUJXXMK1tZczv3RAzejTAsV+WIezu&#10;JbrCECTERcOaGAskJSHJAMN/MhCVSxQJFEVixBSDjEAUVgmzVNWpfQeblwjEZ1eZKiCqkxApICqH&#10;aP+aNjMgyrvwJBNFZhn8bMlFe3WvaPNP1kMNiP54+OAhQs/twycsKMOSvzgxQMBIgLWnS+zGee8W&#10;t+ArPj1+/oYFH3P6CfUpf3/C+R+/nqxi+t+LqM/496eUfNNsNEEr+5TXs82mDpRxxJayFizmU+fX&#10;1Dd8Mv6eDnRpBYqgXEHnuLKKrtU1LFhTi6ppwdZGFmxrbMH2JtxHG1ccaOuKY+3ccKazB+WOC929&#10;cKV3Glzt7Y1bA7xwb6A37g/yQuBIH01BVOQoH0RxGjU6LaJHp0H0GB/EjPVF9Pj0uDelGBKvHkBQ&#10;SARBGIyoSBl8H4FwDYYvBkSzAGvU04FZqkFt7YJGacFdptpvvR3tVbb/mYHsZcnseC9DKl80Pcmr&#10;lPloluc2mVwnzoujO7QmWhl443Hn5F5M6tIIi6f6YfWHk3Fs7de4c3wrrAGXEXj+EM5vXYYDS+dj&#10;8ezOGDy+FEb8VBMT9zTD4K8qIVtzC94c7o03R3hS3ig5Mg1KjPRG5eE58Nmy8UDYHa09DEnSOSQc&#10;sEYBsY+BkLsIuvY7kmJCYLUmUEyPNR5BAbd5jmH8nQRrEuGQxPVlG/ltterzrYlUDPcXxWl8srgP&#10;novMQ0wof8dynqzPdRO5Lp2wNpV5iVw3QeZxnwQQ+BtchgSBEedr+4lnOiTN8YhhnnFDpiERScx7&#10;K68FCUV3HZ+sBJ6jiPNikvg31+VsfT7X5XUE3R4SODNOxPWS+HdSDHcZTcVrY0LtAWgvuZ4SB81i&#10;58sEooKicECYoPggrLBJAdFWbWoEorHHqaq1FNOmXKJeq/mcQFS9bFJ2qvnrQJTE22BoG26hTvh5&#10;qkz//Mu7Uwehkj0A7WUGQ5HRHcqHfwO0qT/uPwrCA06jbp3Ee3wiHZlbh6F8qLcb1TqTM9rRKc4i&#10;8BZSn9LhLTKK8z4nBEUCwkXUZwJKQnNaIdmPo/Z6tkmE4bbS+rcSlxCCiwjLRQSiVPvYS6po7PUF&#10;17fX5zyGth87yXyRtp5sa5Ba9rksk3UI9s84/UCmXashMfqx3oFGZAI/o+xB+DwwFD0dkP+gt6gs&#10;o8xg8FdkBq2/W2bp+it6AkW7PDTL85Syv06R2r7Mgm7qko4dApkwtPariGKt0yBvEzfka+aJvM08&#10;dDX1QIEmXijWKD36j++A2LgIDQRWbi/BPsFE5sf6V/ZKomOUaylx0Cx2vgwgGuO9yAZF3Smq4XjK&#10;LQpHxGSZAVHGJxo5ZIOibZD+fxyIyiHaO0ObdCDaw1D03wFE/vZ/oMlf+wBwAOcFwP+hP5Lu/obF&#10;dTNibF4diOLs+mZz0JyitCke650W1ulusE51AKY66ZrmDLztmlyF6gzrZCfETfXAxSHZMC6HBcO5&#10;DxmIv5qQPE4H6N/TBUlveyJxqju39eQ+OJ3CbSdTnCZOckPcBFfET3RF9DjnZLkibIQTQoY6Inio&#10;AwIGOiLAzwEP+zvgbh8H3OntgBs9HHC1K9XFARc7OeB8B0eca++IUy0dcLKFriNNHHCIOtjYAXvq&#10;WrCvrgN21rZgC53oL3ShP9dwwJqhtRAa7I9QEwDa638RiAkMzq9KZsdLTWbpfR69PCBGaftKouMx&#10;C75mEqhZE3SwWRmcE+nEYuJCEJ8UhiREIhFRSLLS7dDpJdGt6fCUbWVdganeMeRf/TmJM5ZrKXHQ&#10;LHb+vwGicWUlcyCatyEaO9WkDkT5rf/9TwSifL5J1x8BMRmKyfL390cAFUiXmHT3LH6smRErKtPR&#10;SVUnXZ24u15UpywWtCUUtzVzRlQ/R8T0syC+rwUJoj664kX9LQgekgHv5HXEIG4j1bBf5LHgd8Lw&#10;CuGDIY4Aoaa9n3QYNZx/i9TvkYTsKBdgNDWKsB3Nv5XGcPlorjdapsm/x3E6TqZKPIZqKzS2JWrL&#10;uI+J3O947lcT/07eRjrjRE7JgsgdcxEW/BjhMtzCBIJGvXIgavNs1YFmAPizMoOQyAxkIhnjZRaE&#10;zGS2vcjseKnJLM3Po9SA+HxVp7qM10n2p9Kj9pGquL5I349sn9r9IPMjkmW+jtm99Twyu0/tZfZy&#10;ibCwsD9UaGjon1JISMifUnBw8FMKCgpK1uMUevw4UJsfGBhoGjdF/wkgCkdSA6Iwx8ih5wWi6Ckg&#10;qhki+5VFNiDqUHwehyiJlAQ/yyHKiZtVl4r+U0D846/h2wPRpoAAApEKpGO0Xt6HFfKNsYoWrKzk&#10;hBmFnTGYDk+GZMgA/o6EW+u0FmxtkwYJE+gUjb07JzkiaRKBOCU9Nr6VCUOTYTiN04MVHHC6igVx&#10;w+kCn0CLU00EWgqp+XYydrARPemAw200yTrJ6xo6y2hvypEerzJVkh6t6i07Ix3gP6sC4u+eQnhU&#10;OCIiGRwiQhFuEkhEZkHIKLPgZi9j8FWSgGofxF+WK7SHjb0SEp7tDM2g9yyZ7SM1maVHZHYez6PU&#10;gKgk+WyW/0aZXTOza20vs/tFB475G46eJR1Coc+UGUREZiAxygaVlHr8WMCSugQ2f0YBAQFP4kxq&#10;MotN8sBuFssePHg6BhplFjdFfx8Qbdx4FhCFO0YOvTIgyg4UCGXHqveOyJgIgaDqYapg+EdVpv+T&#10;QKRDDA54gNBtX2EZ4fVzBQt+JBTfLWLBkBx0iIRin+wO6JHFCe0yO6NNer036qR8FkymJuVN/s3p&#10;OKoPQShVrvI2mh8LWbC7rAMWcTqnoAUzOX0nWTMLUzzGbGpeMQsWvG7Be8WpEjz2GxYs5HaflqfK&#10;OeDrShZ8Q+e6mPqecF1STQb7W7C+oYwNs2ja2MgRm5o4Ycdbrtjd0h0H2nrjcIe0ONLRF0c7pcXx&#10;LmlwolsanOyeBqd7pcPvvXzxe79MuPBRe8SGPUBYaBQiwsIRpb2V5ungJjILhEaZBVN7mQXhf4GY&#10;Umbn8Tx6VUBMKfNrb3a/GKXD7vng+C8QReax7J8GRGGCkjBC54bNISoo6vpjIOqdanR2KSiKjIx7&#10;CohSVarGIBpXPHHCHIjqYMYESB2uSpyR4GZAVL//F4D48KG/Jrnhov0vI/r0Bpx+vxdWySBbgmc1&#10;pb6FuK46QVbCWXOIvQlBgWP3bI5oRtgNkTd31HXGutqcUt/VcsPQPHqnHL+cFnzO5eION3E/y8vq&#10;vUkXl0lWaQu+LKlLerB+TX1FCGqdcyjpnPNxUUKR+oiaT3jOo2Q6PxmucwrwN6ezOH1HicecweVT&#10;CNkp3G6yQJfrSE/YD/n3+7JPzlvAdd4mxKdzfdGUilnw6Ow+7UvpYWEhCIuMQFRMBOJiAhAXehtx&#10;4XcRF3YTseHX+fsRAcpl4ZGIkbfYRDAYJgfFaDrM6MhgfRodjvjoEF1RNsVGhSKG+5eB33q1mQTi&#10;OESJYuI1xUTHIi5KxsFFIj42AjGxoVwnGHHcl/TsS+A6CTFcP44wZaCXHpEx/B0dxzTEyfrSKSSa&#10;20YiMSEaCZyfEBdD2NgAaQYoM8C9LJkdzygjEI0yA9/zKLWqUzMIGmUOQaNSglDJDIJG6bD7c25R&#10;qh7/BaLowVPxz15mcVP0MoBo1KsAorBKajOFW88Couo381KBaHOGfwxEZYP/F4AonWgEiHGB93B4&#10;Qkv96/h0XiJxh0pSdXqzi4zRy4BvCbbBdH6DpE0xmwOGls+FUVXzYGlTH8SNdYR1nBt+aZhGe0/p&#10;YK4zgzrEffxGN6e1B0qb3ygHXcbqS1WFKTL+VlWayX/LO0zjRzshbrQHwof64G53Z5xsxvughgWJ&#10;fR0Q1ddD+zL4lFy6W51I6I0mBL9umhW3xhYHZpYCZlNzSnNaGtY5b/J3USSNToObvTzxFSE9g7Ac&#10;Q6jKK+ZkH/P4+2wDHl++lt+fGmBBkp8zrF80QtKaQUjaOBYJmycgcPXb2DipPT5pVRLjS6fBpArp&#10;8GGjAvi2uhP85QPD6gPKVMRAD1h3job17HdIPLsCkSfW4NraRdg+qx++6FIZUytmxlge9xsCPYR5&#10;n8Ttk3pYENnTgvCZZYBH24Dg87CG3kV0wE1EXNyH+9sW4/hXU7FpXBss6Vgei6r5YiMddFQfC4L7&#10;++LSex2QFP1Yg0RCHEEoijeHkhnIXpbMjmeUGQxF9qB7Xv0vAdEehv8CMXWZxU3RfwsQdYf4HwWi&#10;DYb/RCA+fdGN8+79aSDGP76HvaMb4CdxhAYgCgi3CwybMxj3c4BVOtD0c8f3b0rVKZXLGZNrFcWE&#10;GoXRMben5syOds6C4Vw2iEAcmUH/xuFpusLQdgSgwISyJkNFA8xAm5KSl8lxUnzEl9METq+3ctBe&#10;Mi7pE/eqAZx/b+TfOzi92z8HFhQjBOkE36bzm8rpVALxfaYhZGpJYEZhJA4kyJKPLdNE7jvOzwV7&#10;mrjhHa4/netP5rbjOR3Lv+dSZ98ixCUtkl6RbC/S0uiI2EE+WF3TEZO4zQQCbCI1gb+nFXfG16Wl&#10;45HTk/MwKpH7CiEYf67riCniZuXYlOxnCvNyJd1zXH/m25NjJYv7ShjgiFs9vTGTrlaGtUi18ywe&#10;dzZhPoeSau4jdbnuAAftOEnc5uY7TZAUH4VYgjCeShT9C8RUZQ5Bo/4F4ovoXyD+OSAKv54biGZt&#10;iAJCed2NNn3Sw/S/C4gCN7lB/P0fPbnA8rfcWHKTGOEm6+hT2w2l9Rq1u8n0GzKA+1BTWf4I8cF3&#10;sGFEI+zsVQwH+pfGhjrOGnDWNfDCbboq6+wCsEqPUHnFGhU3xAXfVnTEyCJemFG3CN6ukVd7MXhH&#10;ArAnQSidb0ZlseDL3BbsI6hu9coCzH8DWFACmEeXtoC/386B+CGOiB7ijNhxWenWOG++LJcp4TX3&#10;DSSN90U8jxcxzAXW90ohbGpxHO2eE8d65cfBjjmwoqoFe7sVxZ6+pfBL+/zY3vNNLG5bBJ+1fh3v&#10;N8ytVZd+SThETsoPzOI+pxVEAuFn9XNC0kAnJBCOjwel177aP57rTinrhkXc9tPWxbGgQQ4sa5EB&#10;j6cWZtqKARPScjv5/BQfCsZno6t8E9a5byJofi182TwHplTNjEWtimF+dV8NaG+XcsL2bjl4PkUJ&#10;ewfmmTPTUIjnXgxxU7NzflmEzamL1V2L46PamTSACkjHl/HEl22K4GT/Qsx3OsE5dLPTC2r7sPKh&#10;IWqQI+LeLoxTI8vj67ZFea5F8XWrAlhQyVNvi+X5LmudHxeGFUDS1Hw8DvN0dj7mowtuftod1thg&#10;wjAMsfEEQ3ws4v+g3dAoM7g9S2b7SE1mAHyWzMCXml4uEM0haNTLhKBNYYgIC0F4aDDCQkMQKiAM&#10;C0doKEFJ+IWGBFHBCOTv66Fx2HUlAtcCE/BYABcSCP8QxgH+vhQUh1wtZqCQ3yp8fOAR7gUTqkGB&#10;CAoOwr2gMFx8HIsjt8JwMygCjx4HJENQpgEIZuwJDnyMoACuTz2m/CUeUTINoOwhaNS/QNQH6AsQ&#10;hS/PAqKCohGIwjMjDEV/EYjyUWAdisYE6J1qZPyhDYqS6P8EECXTFRAFaiJ1E8gNY4Se3GD63wJH&#10;feiEkoKfSNYVaKq/1fJA3uSBgY8QFngfVzZ8hY39y2JXn8JY09ANy2u4Y1fPN7C/ez4sq+qExZUd&#10;8E0VeWehBUs4/aSqB+bVz4/pdYpiXNms6Jf8DtS+lB81L7MFu8u7YHe7QtgxsAx+6ZwTPzZxxvKm&#10;ntjUozAODy2P3e0zY0tTF2xu4YWtrdNjU4s0WNMsDTZ3yIWjQ8vg14EFsLmlG3b1Lopjo6vh7Hhu&#10;084d+1vJy4odsbqhN/b0LIrDPQphewO9V+yqGq7Y0b04dnQtgE2EeuSQNEgi0JLmEYhzCDcBrqZS&#10;8J9RC0veyoXJUkVKza6ZHp8Sal81fQ0f0nkF9aATG5eZcCbE386mfXcRU3Jx2+JImJkPp7plwDSu&#10;N6tSOnzY6g189FYxrb1yWj461jYZkTSfQJucUXe/o9MR9FI9WwTW0WlxorMvZpZzx8ctS2BRs4IY&#10;Ryf6TkVffNP8NVwemAMxgwhRwjduvDxM8PhTsiBhsDOiZ5fHTubH3NLOmE7nO+0NC75qnhfftclH&#10;dlqwgO798nAeYw7Pd7SXBvEkbndxeiPEhwcgJi4GcQRhbDxBkdyOaAYoM5lB71ky20dqsgfeH8kM&#10;fKnpfwWIWpt2MhAD+DswLJrzOD/kMcKDQhEp6/G8GvcYB7cyPZC173q0eO8ErocnITAoGA+4froy&#10;7eBUpg+cKg2EY61JKDRsG5acjsaDuES0n/kT3BrNgHvT9+DTYiH6fXIQd7htQFA4gUj4BvF4IbEI&#10;0YD4iPEjhCAM0mD4LxBtvUz/o0A0qzJVQHwaiqkPu5BepiqB/2kgykWTi67AZX+DqJtHbjJZR9bV&#10;AWpcJrDTb0QFSd0Z6jedNk8cIhXKdcIfByLit604N64RtjdLi10d8+NAlwJYX9NJq5q839kB4b0t&#10;CJWXYfez4GF/V4TPKYvtvUpiVAEXrTepdKKR8Ypj6RB3lHDA4dIOiJ5WASEzyiBiZhlEzSiJCCp8&#10;xhtUUTwckR43/bwROKkYgqaXQvDbxRE67XUET+N0emE8HOyJq11dEDCuCOcXw+0+dDldHHGtk7s2&#10;iH53x+zY1ysftrdIq1WdrmM6tzRLh4O9iuBgu8w4UseC8KHeBFoRuiS6xFFusNJxhg12ww90wdPp&#10;yKR36ww6q3Gcvt+sOL5umV9rg0wcJg7SAuv03Fobo3WMD2IHO9LlFUTc/PL4sVEazQkKSCdX8MFC&#10;usqFjfJgBgF5sCm3ncljzqWzG859CBDfzqk54JhJebC+njsmybFrZyOA38DHNXNgYiG62YbZcG8i&#10;HaGAdBahLZpDd7qgKBKn5sC9EYXxU9dSWNyhJBa3L4Hv27+JJR3oiqkVbV/HZwTizcG5kETniqmZ&#10;NBDHDHTFxU97ITYykM4wBknyujcNhvGa4gyQ+Sf2Mk1NZuBLTf/NQHxSTRoaiojQIITQCT6gm+s1&#10;cwkydV2JHAM2Y86Gm3gcQVgRlA+DI5GzZH245asNxwIN4VJjAnL234Cp667hs/W/wuG16rAUbQJL&#10;ibZwLtsbjhVHwKn5IqT32wGXhu/BUnk4nGuPgWfDafBsPBceby1Ck49Oo8l7Z5Cu43Lk7roUn2w+&#10;h4eRcYwhBHNAMOPI43+BaACikRMKhsISpWcBUYFQ6aU4RKNSA6JRLwZEGxhTg6LKqL9SZSoXVG4G&#10;uUkEXvJbbgR9ns3pyc2iHKVa37iNSH7b33Ay76kblvOTAq5i29CGONCjuPZ9sjXlCRoqYFBaxI8l&#10;UCTAD6HGpWPAL4Z4OpHl9dJrH/ztQ/lRA+gOO/tQbg4Inl5NC+pxo9IiZogj4kd5McAXhHVGZiSM&#10;9SCo8tJxFULCGA/EDidAx/roAJv7GjDUEYkjPfm7KPeRE3FDnBDUzwv7a1uwvIIjdvYshsN0iL/U&#10;ddegvbICIdkhD+cVw7aGXjjeyBFJk+nomM6kaVkROtQZNwZk0IaHjBeQEWhTCaa3qXcItW9bF8TZ&#10;AZmRKFXDPEfpuJM0vwCPnQ/WEc4IH+iMh9MrY3GrAni/flaMKsZ9lPfGwpbF8WnrYvimmjOuduZ2&#10;EwijudJmSZhyP5FDPZEw700Ez66KT0pbMJ3HHisAblwQnxGIM99wxEcEYuhEQlvc4MQssIo7HOgI&#10;66xCsDL/TrfLgA/LOmBZh+L4vnUhzObDxsySFnxU0xurOxTEhroueOTHvBKAzi2BJOZb8BBPBG6a&#10;i6SkeMRIFWkq7z41A44ZtF6WzI73ojI7j9T0YkA0g6BRzw9Bo3TAvRgQw8JDERwRjMBQf4SEBRKM&#10;wYgMfYzgxwGYOmshLK81gHczurme65Cz6/fYcTUK92KSULpJT3gWqAWXfDVhyf8WXBu9hzT99yGr&#10;3y5Yyg2GJW8tqhosRVrAUmE8Mg7aDa+B+5Bh4G64NpgLhwp+cKk6BA61psKlzVL49N8DH7+98O6+&#10;Du5tl8KtwzKkafUZJi77HTcCrLjvH874IW2LElPkQZuxSYOkDson8cUEiMY4lbrMgJj6sAszCBr1&#10;nwSicEXXywGiYt//PBDlwpndBEoCQPsbQUFRyWw743L7G1MUEvgAh+f7YVMDL6ySdkQ6r7NtGJhn&#10;C6Sya2+JsRJcmEXHs6AQEj8oh90DK2JmrYKYUbswVQQzahVBvwI+6JDJCV0Jx9uTSsL6fgmuL+2H&#10;hYCZWRiwHQgZgmcywTqvMOdLWx0hOIsQmZuPv7MhcZQzEqdkJCQIzRnp8DvTIUNAVlWVsYaeON49&#10;P460y4Z1dHTSGWh9XWcc6VEIx7rkwEbOO9XMCUkCJTq1pPlv4rcRJbC4ZQF83YZOsM3r+K51EXxZ&#10;N6PmFL+jawuYnAeYRGAnt5VaJxLY8/IgaWpGRA8jeOp4YFJxJ7xbNxs+a1EAHzfNg+lVM+CzNiWx&#10;vnVGhA6ggxzKbd9h3szmOUzw5cODvKggB86NLoNPavtoHWfEHU4o6cx9FMZXDTPha4ItbhDzgw8A&#10;VjnfeTxfySemO3ZGcWwl8D95g/Djeh+UdcIygvvHjsWxquMb+KVjUext6oiIwU6wjhU3TKi+kw3+&#10;IzMh9OgyJMVEIT42AXGiFwBiajIDXGoy2/5lyew8tLGHduDTZACiOQSNMoOgUa8aiLKO3lnmYVgS&#10;xn93DFl7rECNOSfxwU7GhVArwkMjuTwaWYvR7eWuDsfSQ5GuzxZ4D9gOr36bkanbSjgW7wmHXFVg&#10;ydMcGbuvJdCOIO1Aym8/vJrPg6VAM8KyPdL3WIO0Aw7Ae9AhpBm8D76dFsNSpjcspfshTeuvkYEg&#10;9Bl0EOkH7UFaOlLHBu/CtdlHcGn9HTw6ref2W1Bg4CaMXHEO10Oi8IgQfKzBUd4Wk7IDzr9ANAei&#10;NNedO/cfBuLZs0b9M4H4rAtsvAGMEiiKzG4gkfFGkw41/tQjuTn9dccZEvAQ+8a1xsqyFu2jwL/X&#10;Z4CXtjPpJanUl7CgEvn79w5pMISucGA2CwbLUAtKvmgh7Yh9szihQ0ZH9EprwZnWLto26JMstS/1&#10;W5ap5b2Tf/fncUScJ9ser2vBWqZpLaGoicB+8ptAlKpOgeMvnL+VrvZiUwviCajQIT748k0L5r1O&#10;0Z2J5sqUYPqALu9Lzo8cRvjR/WpAUxIoDnHA476e2nrvVPKioyumdXr5pFYWfFQ9I75sXgC7e0kH&#10;FnG03GZYsvhbnHT4IA98WsKCGTzWLB7zHWoa9zWTepfaVo3rjuADBtc1Kokgvd3NE4u5rbyAXF5W&#10;Ll8XEcnL0EXfEJIHa/E6GLelswwZ7I3Ym3sIgGjCgBAjKBIIgzhOzUBiBpzUZAa+1GS2/cuQ2TmI&#10;UgWiQeYQNMoMgjaZwVBkBkGjbLCzB2CywmzSP0QdgiCC76OfDiB98wVwojNLO2gfsvltRp3x67D+&#10;RhwKt56huURLgdbI3n8b0g08BF+/Q/AatB/p/LYhU9PZXNZRc5Bp/I4iPeVLKHoPOoz0dIMObb5H&#10;2iF0fgSeBkQuy0S3mL7bD/Dq8DPXl3WP0T3K+vvg3Oo7WOrOhaXxIrj3+AU+A/cTsoc0iYtM32sr&#10;2s47gLMPo/HQP4jxRfS/D0QFQwVE21cvbO2HTwPx0n8eiKI/akMUGCopIBr1IkA0yiyDU9ffMQ6R&#10;v+Xl3o8eIPDhXQQ9vI/gB7cQc24TllTx0HqZSqeUAzUdENjTA4+7WRAk6krAdLcgoJMF97qn14Za&#10;CAyH0wl+x6D/PQP+qGQoyuejeudwQ4t0juhCKB5v5qptH9iF21OB/P2Y0+AuDgjp6oDgTg4I4n4f&#10;U4EduQ4V2IEBXtTeETfpEHfQHf5CKK5n2taLK6Q2EojHCe6gngQgnRKG6U4taog7djdx0YYgaDCk&#10;5lPyJhyBkQz431Gd4BrlCquMdRQgipKBljTSFTuae2rtjAIwgej8Ek74sHo6vFcnI76unwaXetBR&#10;jnJPCUMqcYQbfuvorb155//aO+v4Kq61C0cJcdxdChRoobh7cXd3l+IUatD21t2FFiju7oEAwTVY&#10;AgQLcSEJSQgSWd96Z87OmRwmFHrpbe/9+sf6zZyZ2TN79jlnP7PeLSPDIGQWHll+wM+SD3lbSEBP&#10;/TrGdAI1geiOJvb4icCTCQu0t3NYJOvSVriQYDzXnnmX/BKCCogZPN/1iXnxMNQfqXcJkHvpSJUX&#10;3N5LeSZA/LNklq+n1Z8JxD8CQdHvusI7PIbSOsQkJGgQjKbTihUXmJCI+DvJ+HTZHuSs/wpcevwG&#10;t5G+dHJH4TpsF1x7r0Hubj/ArtooAuw3ur/9dHOHdLhR3nR33qN20zmKyztOoJ7Qlp7jj1JHtGOs&#10;ks9WeRCCsvQiJHNxPe84P3gO3Ykc/TbRbR6Ax1h+1tLRcY7cAecBq+A6dB3ch25FnpHb0fDNnTgW&#10;+pB1jKUTn8gGhkqql7ytzOovo/5KIBrrex2I1h6mIuGDkRuPA6Jxcm8jEIVVAkQdin8AiNK5xjaB&#10;EYj+/vrQC5Exbqv3MrVO3aakoGiUwFB3jP/tQJQfnEwGrr8Z407oddxa8Q6WigMT5yXAIWiko8om&#10;6hjBkU7gaO5tCMEz3BWLajlrA/QnEnyfUGdq2eFGCzscbeOFiQSkTOsmko42/Qo4ol8uOsouOZE+&#10;jOdQknPyfNpSSX2W/TKgXSTrvPbDkY7wb8c8MZ+bmT8B4zauhxKeGlCkjXOKI24N98TXMv2bwM8C&#10;QVn/jED6gsvvuTzXjc5sZg594L+Eby2TAKRzPXFSLi2UKfD6F/WegI16j+sCVXnFVexYwldAJFCS&#10;9Lx+BpUytRCW1s+hA5RpZGykXP8D5ucj6lduTxZwq2taIJxBkIcNccPKl/T3Q/4q74sU+BGCC+Qz&#10;t4uWUmGDmXeBqaS1XP/+ZN736FzaPc7l9b7qUQUJwSeRnBKDe/f01xiZgeTJpKc1g1l2evQcf66e&#10;Bohm0LOVGQSNMgOgrR7vChP06QHpCm8nPcSwD9fBsf2XyD2arnDUfnT68CRWnU3EtfvAyA9XwJXu&#10;zHscYUiwuU84AY/RhNGQrcjRfQHsWn8Pr5G7CT0/SiB2lI5RB5oHP7tP0OWhwfD3gSjyouRcj4qw&#10;tchz9F449N8Au16r4TJoM9zH+BKmB+k2D6PUuI3wj0hGDGF4m9CLokOUaJQo6n8QiEY2KGdoC0Sj&#10;4VLMESkWiYwwNAOh6kgj+h0g6i8JNibOCkR92IXImIHHA1Heli9OUZdyh/8TQBSXKA4x8haur/8a&#10;ywg0BUMBobQfijZRJ5qzwpVxeBMogsB/cGFt4m55A76849CHlfYpHvdwrD0ejuPxPVy1t1zImzIm&#10;UjIkQ96n2IVQ3NbOlZU5XZXARCp1tbSVxfVoEthRDyc54VJ3R2xhXiVfkldxiHGEZcZUByRNL4hN&#10;zVy0qdk+U0Ck0xIofkZ9SVj8SsWOkTdoECqaeG7LrDgPpnlidwdXPZ0AjMtMyfkoAZYMiTDCSHR3&#10;Sk6cHeiNr3ishFjlmpkQpr6lS9xJR5subbCSzgJgTHXCvUnu2N/aCUt47kU1dC0mBBdRAsP5AkKW&#10;8Xamvz/ZWb+m5fqpkx0QPyU31tHNf8H8fcX7/YKSdzvKPX9c1wtxB5bg/gP97e8P7xNshIcsZao3&#10;M7g8qv8CIJp0nskU9xk70pgB0FZmEDTKDIC2+r0waRLd4R26wPjEe7gUlYxCrWYjR5f5yDOZbm7S&#10;GYLlpAY1517LYdfqc3gO28LP4gKPEjzHCC3CbexBwpGOjRDyGi8SEB7V0gnYBIhWGYEoLlApKwyV&#10;tHM9InUdpuM13Xl9d3GQEnqdIHmT8x0iHPch/4RtmLUxGNcS6BYldErHKM0zRsf4vwpEpX8PiKe1&#10;0RJGpj0WiDLswijZaUwsUlA0AlGkQqe/D0Qr6f8zQLTK7AsVmf0QnhaISlGRYbi9fxl+I2TWssIV&#10;Sa9NaY+TpYROUyY6IIPgSKcip3hicjHd/U2lE1xR0R6natshXpycgIWVdfrUnLgxPA+mWtoXBYzD&#10;qd757dHTi+dumQMZ0xx0IAiQshPPl0EljHfEhV4OONHREdsbMj1doThXCZn6NmH+XvHC9SHemE8I&#10;aC8wJhi0t/m/oL+kWNziT9ROaXN71UV/A4Z6G8YMmRLOCZeH5dbSfCbisaLPRQI46juuH2wtZUCg&#10;WSAoQEqnYsa54jc6OgGQQElLw3xIXr7i5x/4Wd7FmCFT18k9M610Kkqd6ozgQa5YK8Bj+S9W4rkE&#10;jkprCMhL3fRradflOSTMe58PCAEDPDQnKR1vvuO9qhce/0DJy5El7Lq8rRsSA/fiXgqd4j0C634q&#10;UrXONuZw+bvLFHoG3btnDIM+KjMA2soMgkaZAVD0u2FSgxISk7Uw6e34JC7vIizlISr3eR9OhKLX&#10;JALvleMUITTBD65D1sKu/Q9wH7YNuQg1rwncN/5YFoD9ddIhqIGQcHQZ6YscI3w1KAqY8433xcSF&#10;x3Et8j7rnFjq99sOzeovs3rPVmb15bOAoFHG+v5RIKpmtUc71TwKRJ07fwkQjU5RYKikMiJh1Oyg&#10;qG4oKxytUDSC0awAzQr7SWT25YrMfgh/GIh8Qku5uA/LmrhqkNlMyGghU+mkQtBd7cwKeLSuu6Nd&#10;tDdOyGw04gC/JhiPsfK+QShlTrkmSwlxjnbE+W45MJ1AHC1jFLkczqW8aLhHbqn4c+DBcGdkCEgl&#10;TCrLQQZZtt2jjrXQnaBM0yadZsTBSkcagfbOlo5Y30jvZCLQ096gTzf1rYigkLa3X7k9aDBd4Zt0&#10;p9rroXjuVwkowvDBTG+saeigwfArpv3SoK8JEwHqfKaPGuekzaWqoC9AejDLC/s6uWTCV0mDMNN+&#10;J3l6zg63ZaYZAaHFicoyZQrT0nmvZvmJO1/Csl5OraJWyjq3rSYIN1F3xlhcpcCQSqcbTpyWCyv5&#10;YKC1MfJa31OyFAjOl3umlnI9ms7+xpySuBsVgDsPCAtxe/fFwUnPUwHMvxNK/Wv0RyBolBkARWbg&#10;y05mMBQ9GRDvIC4pBbMWHkPl2QdQaJIfysw8gcYfBWL8zlQUmX4E3hPFjR0g+AibieIGD8B12A7Y&#10;916HXISOuEDPvyEQJWTqPtZPW+ptkYeQm+6x/OhlWOUbiNjYJNY7/8tAzBoyFW6odkPhiXDFFoJG&#10;HllNm//vAlFx7w8BUeKxvw9E6VxjheLjgagP0DdCUYHRrBCVzAr+SWT2RYvMfhRGmf2wRDLuUBRF&#10;3btxCuu7lMAGui9pl9sibXTUFlbMF1vaIbyHPcI72eFIu1za5N4CxNcJxIOsdIMIpfTerKhFfbIq&#10;vYcdAjs6YQ5BKE5ROtrIrDa9mLZLXkKnEh2bMY20BYosnzOo+/3tcKIxnar0ICUEtQ41Ilmn1nD7&#10;IuZTIPAzAaAkbYCLCKZtvKd7s92B152pHAQil7MdcX9GTpzunUPr4PI902piGpEATqAm7mpnUzo5&#10;i1tVzjV1Wg6EjvbCQgL3R4tU708NxNSvTLuvFe9PvZNRex+jPdJmeMC/CyHO8hXJUBKldfwsDyEi&#10;+Q6OsuyNEBY9nOKMU71d9TeFWPQzr68k7Y8SXvVhvh/wmhm8dvinLegO72ihw+w61/yVepL2P00S&#10;FjWEPv+onhaCZuDLTo8Hor5PBtxHxSeiWLNR8Oz6q977c+IZeL5yEt6aTms9Q6XnqLQbSpjTXYPO&#10;UX4+SB3WQpN6eNIMUH+dBIKqU44enpXerYcxZsFFBEXd14ZlyEO41Dsa+AjHCJlXWZYm9ZRRZvWb&#10;yKxeNOrPAKIOwuxnp7EFoQ5DK1seB0RhlBkMRc8ciGJF5a35fy4QzZ2iyKzgn0RmX7TI7AdilNkP&#10;S6QBMSISsRFRSIzgeRa+gTMdc+JcGzvsYWUq4dLVUlGzYpaZYNY2cMFrdITjCMTp+fn5eTv4070k&#10;EJQCtYx+FhFoRt3vZYfrvXNq4dWxhKHMaDOcy96EY1dC8ePSdkju7wAwrUjO8ZASEN4VDdTDsXvp&#10;AsUhbrKAUGkDJRN+r6SjWkAQ/GLRbwTDuX50Zm+7AW8RhG+4IOMNV6TNcUf4OG8sYd7FTWphRR6v&#10;9eiUdUqAuoi6PpTp5G38KoRLJU3zwCaWj6QREP4gIJL0Isu61vFlLB2phGUtSp/hiOhR7tjGspT2&#10;Twn7ypARrWwt0kLBlLjhm+KSJaxscZXpXCZPzo01vIZMsP6LgNAgaWcUV7iM+b41hBDl9bRw8EwP&#10;RK2aQRDc/fsCUUBnBsBsZAa5p9FfB0QRj+FxCXeo9AyUazcVbr0W0BGegBdhmOuVU8g9+TTyjz8O&#10;px5LYddzCTxkYLw4sHGnCZdTWocWHYiPAunvJK3NUWvLPAqPqWfgNmYPZq4Jw6VICZ0KFMMJQkKR&#10;gNRkUk8ZZVa/iczqRaP+bkCU9ccBMTNceip7IArrFPcygXjkyBGLDmcC0UjQEyeOa5QVGTvYmE3j&#10;pkKmxvbE3wOiKgRbIIqk0MwK06zgn0RmX7TI7AdilNkPSxSlSUKmMj1cDKLDw5B67SAuj6qG822d&#10;tIp6NUEjlfZy6q3y9pozlF6lPxa3w3G6mIjurKzF+SgXZCvZR6Vz/cZ4T22cojhECZ/KGzMG0Sl2&#10;I1xl9paUmS5WFybpFIS4TdouEya5YBvdoBkQ13O7AGU187SMYFhDmCfM8kDGmwJDai7P/aYr7s7I&#10;rYWDpaOKuCkNIlyKq1IOS2CzoabMMMNrG966n/aqG451dtJAK+mUJK2cT2AsHWH2tiDMJf8q7atO&#10;uDfVG4dbOWAHry0dY6RdVtyuyHg/W6lDzcUFEmaWe5flg2nuONLRGSt4f78R5It43YVcLmQ+lRZz&#10;mzww3JXQqiXPCbMLImr/fP3dixZ3JdLWTUAjkn22wHqWMrvm08oMckYZgWcmM+g9Tmbgy062QLxD&#10;xVMJmWMME3D7TgoiUtJxPBr4/uA9uLT4CO4jd8NtAh3VhOPwnHQCubnMS/C5DNxOIErPTenh6Yt8&#10;M+ag0tfNUeytBQTN388hGiUdb2Scop7PY8w/XS/vsd60DTh3MwHhEayjCMWwyDCECxxt6ihbqTrN&#10;rB58nJ4VEI1hUqVnAURrmNTqDsXAKSAamSZSMBTuCf8ygXjw4EEcOnQIhw8f1qSgqMBoJKsRiMYM&#10;KDIbM2hsT1Q3Y97B5lEgKihm5xLNCv5JZPZF28oIQiWzH5Yu/QXBbPipcgAAciRJREFU+kuCBYrR&#10;/FFG0THeQOyGT7CmsYvmvFZQH1d30sKdMr5wHkF2hJXxxcasdKXylUrbAr5MWSrkLJphj4TpBTC3&#10;pP56qPE831iqb0F7dCUUXytHKM4gvGbqjixjhgPuTc+Jq4Occb6fG45088wCQiWtRywlYVRxXgKk&#10;9Hn5kE4QZogzfMsRKa964GBHRywU50d4aBKgiAQulABlNXW5J13lLAKJQMugHr7qgqtDPbDYAjzp&#10;8LKA6ZTkHEu4bx2XEaMdkKG1T8o92/NBwBMXezpiN4Et2kOXK5LxlLssku0+vA8f5j1c2lFn8/6l&#10;DAWILIvYcZ5YQxAu53WljVHaGhfTRS4T+Ms2ahXz7d9N0jLfs+2R+porwr7pjvSkG6ykE5FMyJmB&#10;IxOSJtD5T+qeSd6eVmbgs5UZ7IwyA5xRRtA9ue4gITGBUJSp2BKQyIeCV3/Zitz95mvjCT3HHEWu&#10;CcfgIUMpJpwkOOgUx+mD6HNJeHT8QeQe54c843Yi78y+qLE4Jwadz48O22fBc+IGHi9hSRlf+Hdp&#10;TzTKmjcv3kOhMZvR76NtCIpKQKgM+YoSsS56jEOUvhFm9ZpZ/WfUH4WgUY8DooLgkwBROJLVcF3I&#10;5I7IFoYCQuHV42AovNPZd8gciEaX+HggntIsqVz8SYCooCg39igQ9ZuXAvlfAKI2N6o4xVvnsLF3&#10;Bc15LWJFPY0QFHjNKEDoVLHDGVbgN9rbIaQrxYr4Fpc3O1Gd7XC9ox2udrDqmkWyfplpTrS3x2ye&#10;b4IFiNJbdWABB/TI54AxdIzHeZy8kPcczyOdTqTtUFyUBj0LBLMDooydDOjvDMzzJghzcpkL/gTS&#10;Kgs4NKgJwChZCgRF4iq3MX3SKxIiJVhEdHZxE921cwqIBEDSE1Te+i89SkXLeA4ZhrFf2vrm5EC6&#10;lk7kgLuTXHGsmd4L1ocQ9CH89vAhQkk+i3wp6TT0QNoILQ8P0tknfbY7/Ds5YSOvK++nXE1pHW6Y&#10;nxXUMtnGzzuZ7zuTnJjOiTB2RvjrBXDnxFKC5g5BkYwHKXc0mUHk7wJEs7w9rcwAaCszCBplBkGj&#10;zIH3exLHmEAoxhOK8XSHcTh5LQyOFTqiwJAVcB+xV+st6jXxJDwmndKWbqN84DVqF3KN9dPaEfNO&#10;XI0Cc5qh6QZXDA8siiEXC2DwhVqo/NUXcB93gMD5eztFGe6R65XjKDtmC7YHpCA0KlFrronWhn4R&#10;hNJ+KEuTeurvCkSp5xUMnwSIKvL4KBAfdYfPHIgqsYRMswCRkqVqT8wKxCcJn+qhU5G1AKxPCaL/&#10;aiBGRSEk+jbuR13EzpE1sKGRA+Y9Z4cxRe3wCmH1cyk7HCYI/FnBBxACl9tYdaUtl9Qlwkwp8GUe&#10;R8n+SxZd5DF+7ewxh+ccJyIcJYw6kMsueeww2IuAIDQvEbJ+vIZtiNQoBUMNiITEegIicqIXUud6&#10;I2KMtzZ4X3pxau7KIpmWbqVFqwg4aXu80t+eECQMCUGBWfosT5zr6YI10tOT55RQpUweLr0/5fNq&#10;bpe063iOWyMckfGaODMBIc/zujcud3PAIULPj/Kl9lokcPRtStBzuZ/ax23hwwhAzUHrMEynK7wz&#10;3hO75B55X6p9USRgVNrEfIQO0eEp6e7N8kDQV/2QnhyClLvxSCQkEu+mIunuPcLg2UDn7yIz2GUn&#10;M/AZZQa+7GQOvN+TvMuQzpAwFCgmJMYhjtv8Lt6CQ80J2tjCnMP3ajPQuE+iy5t0FPknHEHOAZuQ&#10;R4A48UcUe7siuuzNh+EXC2HoxYKEYV4MCiiKrgcGwnvyekLnMLwmqNCk3pHFDEz/eUl+mK8Jh+Em&#10;Q0fG70Pu8X6oNdsX2y7eQVR0rKEe+vsDUYHQKCMEjYZJQKiii2ZAFM4IdwSCYtBUu6EeKs06IP+J&#10;gSgfRLJDDlIyc4kKiEZJBiQj0sXVSmwdjCrjCojGG7QFolFSaI8DotIfn+v02bcnKkksPzL0GoIX&#10;vYHfWBl/Xs1eazMUN/dBITscIAAutGIFPNuFAGHlLyB43aLXHIA53JZF3CbbRQIM0RxW+lT0LG+8&#10;XtwOEyltqjdqsKX36VBCMXSKB5KmumKLAI8uUdoKBY4yNEQ6nQhU7k1zQtJkJ5ztovfKFACGTyyi&#10;tc2tJTAk1CgAW8XtmniMgGwtJe2Eh3kv6bNz6lChu0t/1RG3CaPNcoykk+NVWkpcmnoDyFk643Q6&#10;ssz7muWK+JE5cJyu8Bihd5g6yPVDBh3ktgOEoOgi3bQ2FlNCzpa2wtSZOXGSDlnuT3sQ4H0L+CUU&#10;LJL728q8HeNDxgOCU0K6Wmh3Tj6c6O6KG8veRUpSIhKSUxB/NwVJKYmEYzJlhYgZYP5qGQH2NDID&#10;3JPIDHaPkznofl8JCZY323Mp6/JiX1mPTUzBz3uC4dzkdXj1XgmPMYc0l6gAIj1LvcfJ5z3wnjoF&#10;7TbNQdM1tTDgXH4MCMiP/hfyY3BgJQy60By1F/zL0ttUSYHIFk7/eRlnyXGbcJBAPEIdRJFRKzDh&#10;2y2IZnmER4Sw7hEYPhsgmtWXT6PsOtKIsnOGRlcoUqwQbigJR5ThUjBU0qGYtd3QFoRKTwxEvYFR&#10;b2RUUDSeSF1EwVF3itkB0dYtZp3rVHW0sYZOrTK6RCscHy3cvyMQo/jjTA85jpUt8+Lnuk6YTFiN&#10;pnuTUOnmyvbwI0QSxtARWcCWCQP1WbWfyWe1bpS23Z4gIUwI1ISZRfB2OXttxhttqjdCcQjVNZ8d&#10;RvCa50cWwunudGqEwmrCQSbwFkhI55To4XZII8hS6Y4e0N2FjXLDNh4nsBKnKEMatB6cPNYItPUE&#10;ym463NjRzAchlC7hSebn3jRXnOjgmOk4pf1Uk1yXS+lcJKA9TOf7YDofAOR+tDKwx4MprrjY3g4n&#10;6WhPttBn9hEdp44SgkcJQ21JHeO2O+MIQoGwRRkz7RHc3xF7GvLeeD3V2UaW0tFGQLiN97SX+xIm&#10;OiON5ZhOpdHRRgx3xWFe8xDP7dvSHteW/wsp96TdMAXJBGIygXjXAMT/BZlBLjuZAS47mUHtaZUJ&#10;QcoMiAm343Dmagy8mk6HS7f5cBmwTmtL9B6zH14yXGGcHzzH+hKIEgo9qLUj5p60B57TmxCIRTHw&#10;UlEMuJgXPQ9NgdeU5cj1yn54jDthgZA4QyMY/0odJeR15R3ni5G/nsXG4zdwJTSOzvA2YgjAmAg+&#10;gEdYO9OY1Vlm9dzjZFZfPo2yC5NmFypVzlDBUEkB0RhpFJYortiGSQWGGpdMQKgMnoKhcE5xL1sg&#10;qrBp9kDM6haNQJR5Tp8GiPIEoIBo6xKtQLRC0cwt/t2AGM79SRE3sX9CE6wmMN4sb6fNVTqJgPql&#10;NCtyguQwK+S0uUWROrcYDtFdiZPR5hQVAHG/hBClvU7a1qRdTrTcsi5LCVNKRxDVhqct6zpiBq8z&#10;ju5QXKJAcSjh2JFQ7Ea3+F11ntsCKRmML6DYzvXUmS5InZUTt4bm1DqnyIB9cY9KEm5UaaTXqUig&#10;drUfYaJClISauKxYOru9PE7a4+Q8mgREXGqTFVDbCdPb4wzthLJ8zQMR/Z1xliA8RSidkqVFmXCk&#10;FCQjhugQV2FOCZUmT3TRQqvS2caHS2lv3Clg5PVFEjrdxWtfpiOV8ZDSaSfj1Ry4Py0XTvI7ENge&#10;segw5cPr3lr6Hu6xck4iPJJSkgxQtJU5cP7uMgNfdjIDX3YyA9zTygjETMk2CxRleTvhDlbtv4Rc&#10;7b+EU7dFcB24Hp6jfOExVoB4CE79NiDHYOld6qcDceJBeE1rhf7nCmJgYGGqAAac6Y98r/4KTzov&#10;a5j07xIqtcqdeXKn6807wQ+NXt+N8wkZuEkYhlP6mywEiLrM6iyzeu5xMqsvn0ZGIBph+HRAtDpE&#10;2zBpdkA0hkmN3BJlAlGDoT6qQrEvCxClDdEo/YBHe5yKFAxFKmSqoCjKCsRHQ6ZGGaFoBkSjpBCN&#10;hfosgGiU2Y/CKLMfmegRIIYTiOFXsX1kA3xINyjthtLp5X1qbzVWygSe1k4nLosSUFwaZI8bQ50I&#10;JUdEjsqBqFHOiB7rhNgJjrgtL/Sd5Ii4SQ5ImOyExGnOSKLuTnfWhlikvOqKlFnOuEenmDQ7P76r&#10;4YgpxfTep9KjdUgRe21IRt/cdvjqRXut3UwLGWpQc0LwkJyaoxI4yvsPHxFBoiSOUsKjD2dZxgZq&#10;QHOgU3PR2vr28Hjp7bmL2mmQ1juUaS/3FEcmbYyWtDOdcGekMy7SLQoMRad5/tMvW8T1U/JZRBhG&#10;DNSdqGonlGnw7k92xenWdN2WEKq0NYr2SduitDUSjDL28mxnglAgKtelI304IwcudrLX3Kd02hEp&#10;ICrtGl4JCRFXEX83AYnJrOyT7xEOdIw2+rtA0RZif0RmgHsSmUHt35EpEG0kx0TTKU79cg1ydPoS&#10;OQZugNeYA3CXMXva8ApK62V6WOtUk3v8PnhMGohuRwnDgGJUUQwJrIkXf/yQsKF7nCBu8hC8Jsg0&#10;b49C6a+QFi4dLzCUsYiHeC+HtNBpntE7MWfRYYTG3EYk6xzrSwbMgWiUWf1mK7M68kmk6mUjCBUA&#10;zSAoYVKRwFABUZigpGBodIVGxkiI1Nh2aNtuKDICUXeGRzJdoSwV9zKB6Ofnlym1UyVQUFQ6ftzY&#10;2cZ6UcmEZMb4NgwFRZGxg40tEJV0MJqHT+X9WMopiv6uQJQfZHxEMJL9VmJUYXttAP0MurUtMraO&#10;Tk5mrREQCpRk8PheVtpps90AGev3hgvdkrO+fIPgeFOmSZPPXNe25aT4+XVu14YGWJYzKUIqY05O&#10;JLxWAl9Uy4FXCMUJls42o4s4oFcBB/T0tsOnVR01KEpboeqhqbkqahdBspPawXUlcVkSGj1AQCRO&#10;JFAEhLN1sNyb6ojjhNU+7peOLVrHF96PSECkiekFbg9l7lLlKKkH4x21XrOqw1AAoSi6wPVzPOc5&#10;Lv0JQX9C8pq0M8p1Jb0sqfRZ7rjcxV5rY7QFmYQ9DzEPB6lTbe2QIjPbWCCczgeIaz0M7tMi+XyC&#10;aU9S13vx3ua44s7uj3D/HmF4N54wTLBA41Eg2kLlv0VmYMtOZtB6FpLZZsxgZyYBYHx8fBbFUWEp&#10;Gcjf/RMCT0Kk+5FLZqeR9xaOIQzHyiuc5K0SAkdxjktRa2ltDL1cFIMCCmMAodjnRHvkf3U+ASQh&#10;UxU2VZ1rHoXUsxFdqEwnJ+sT9nMpDtU65ENmqfGacBRuYw6i6qwdaDJnHepM24DaU9ag2fTFhOE+&#10;XLhGdxh2CxFhIaZ1U3Yyq99sZVZHPonMgChSMJT6XJkfBUGjMxQOqAii4kR2YVJRVhjq5szIJZGw&#10;SoHQKCMMnwiIOhSt4VORUPZxQJTM/TlAzNqmaAyfmn0xTyuzH4VRZj8skRGG4aLwCDyIuI5Xm1TQ&#10;B+DTnS0uRQcirowwFAhKm5x0KpHZVk62IRBfz43r4wrg++r2+KCKA96v6oB3uZxHhzm3kh3eqmiH&#10;uSKuy1LeTq+WMhj/HS7fKW+H9yrYEYY8vqwdJpfQe5+KQx1PjS5mj57MS3c6xU+YZkMDB21wu4zl&#10;04Yz2Mri6vZzPXYU8yiOTIORA9fdcKadDh5jB5f9lIBR0hykxH2lvEIQWmCkDWmYnBPBXewQxPsO&#10;IqyucHmFIFQ9agWO0uHoIpdXCMwHMrBfgVBgOj0nIgY54qTF2RnbFY8QgFr7IpfneC4ZgiHhVC08&#10;OjMHounAxWnKC5tFZ3idMwThGW4TXe2uh2LT+YBx/a1KuB95mc6Q4EhOJECSLCD5B4jPUk8MRHGM&#10;8XeQEE8waoqn4rjtNhJio7DENwD2LWbDrvUXyNFjKVwGrEeOoZvhMnQLco7YBXnHofZ2iXHH4D3j&#10;Y3Q92BQDLhRF/4tFMfBiGXTYPQqu4zZoQxt0CZyeRehUziHn0s+ntQdqb9ig23tlM/K+NhgvLqqC&#10;aj+8w/37COysQBYwFhmxHj/u5sN/ZBwiQ8MRHRatTQgSqeqdbDrMZCez+s1WtvXjk8oMiFJf/3lA&#10;1B2iBkQy6PFA1Fn2h4GoLKURitkBUQ+Z6uMTzYCowqYKirJUUFSSwvg9ICpJIUthG7+AZ+MW/+hr&#10;o/RwRVz4DZz87VMMLqD3Kv1EZqOpSdfBSvpYK3tsJoCkw8pGglF6b+7vnBMXh+TDDoLEj5VyymgH&#10;pI51QPp4gmSSkgPwCl3gZEreDC+vPhLQEBby7kB5q3zaxJy42sNJ60W5mPqIgJxVknmgQ5TONqJh&#10;BHQvQrEnofhWGQGzvQZFH+ZtD6XCjSIJQYYNFJDok3cLlFKnOyKknyOO8lhpZzP2/BRpPUIJwjOE&#10;UYrkWTr/aDCjQ5ucA1F96PbaW0SgXiMQRVcJxatME0TJsJMg7r8vr4aSQfUaBJkPXjtqkL3mGAVq&#10;0taoLQlGkTi7E7z+GYIuaRzLRnrvavl2wp1hDgjkNfwJwLPcb5S40aDOdLBTeQ1C9+Es3uO8qki+&#10;sBP3Em/jQWIckpMSDXC4+4jMYPNXyAiwZyEzgD0LPQkEbZ2gSEB4J45pZSkwjLuN5LhYZITfwv3T&#10;J/HJwt2wbzAd9h2+hnO/NfCQcYhjDmjwUW7PY8JBeEzcB++ZH6P70ZZaO6LWnhhQDq23T4LHK6v1&#10;EKUM8tdgZgu4p5UViBLylIH1XhM2oeBbA1F7WQl09vPEwPMV0Gl/HfQ80g41f/6R+8Ux+vL60tFH&#10;JiY/Cu8Jh1Dz1V3wC7qDkDD9ZQLGh3GzOklkVn9lJ/P68PdlrIMVBG1BqCT1eXZAlPpfQVCB0MgN&#10;xRLhihpmoZijQqW2UBROac19ZJfeDKgin9ZwqWLfUwFROUQFRZERiCojkjE9k0Ju62w26maUlGO0&#10;BWJ2LlEK8feAaNQfh+MfAaJlW8hNRJ3aj8HFnTCcMHyV8PGt4YrtLQrh4a+TcLJ7br2TCiEkHVxE&#10;0klFBodLGPMAQZNGwMWOdsf6ZvZY0Ngev9S3x4+17fFDDXt8+YJ95tvj369AN0l9Vs4OXxF+Xz5n&#10;h4VVLeclEAW2y3gd7W38BfV2TJG8MaNPPjrFPMwfnasMUJewqLi7g5QMdYgaRJdkGcKgQ8UZsUMc&#10;cJL7ThM+quenGhohTk3WJTR6TwAuENRcIdenOeN2XzsEd6To+GQiAtF1BUVK1q8KGLmUdyRqALaA&#10;EDNyIJZgVu2Mcv3TsrQ4O9l2httO8fqJMsONpJHrz3RA0jDdicq5xYkKFDPFbZd4vXR5awavlfaq&#10;Iy7Pq4W7V/wQn3wXt1lpJ0gFLlOFZQHFo0DMuv+/T2bQ+jNkBr7sZAbEeA2ECUi+HY2MmDBg60Yk&#10;deuIjPaNkdGpCcImjMD4V3+A1+g9yE1n5TFBwo7U+IOatDdIjFNDGPzgPnkB2vm2RP+A4ugvvU4v&#10;lUCXIw2R7433uF+AJCA1g9zT6KDWYcdDrjv+J5T8sD3qrS6CjgThILrTwZdkLGRJ9Ds2GkXmLdSc&#10;aYGRWzD8h5MY9NURlBm2DAWHbkX+Eb4oPHwHer25CqGxKYgID9UewP9dID6LcYbGetcKRHNXaJQR&#10;hIoBRiAaXaFIQCgSnlgNmBpmkRWImSCkdHdobTcUKc4J8w4cOKApE4j7DuyDr0V+3HHQTxIcht/B&#10;Q/CTxATioaM8IU96mMvDx0hb6shxXuwEL3ySJD7FTMjYD02nNJ0UG+t/BmfOnYW/zCRwnjdDaUCk&#10;Lp6/gMALhOJFOkUWQGCgrkuXLljAqI9L0QtQlvq6FLIAUUl9CcYv5t9zi/Ij+X0wauKPLjI0BNGh&#10;wbh76xI+69oEk0s6YwohtLacA7bXzYsTq39CUvgVbOlfRu+pSVCJZCiDwEvCqDu4lPavlEnO2rCF&#10;I3RaGGKP9BHOiBjsipsDXRA8wAVX++TEpZ7uCOrphQsd3bWeoQJB6YG6ooa+rg154PlXy3bq04p2&#10;eIUwlDdlSJumrMtbNqSjz0LCdRePkdDjzV4CIzo7LbxJ0ZXdHuKU2a4n8DlHaS6N0lwZJeHH5AkW&#10;kElok2kzpjoiZQjh2sUOkYShKJxADLHoFnWdMLzJZWg3OsJxTKfBV65LTXNB7AB7axiVOm+R1rZI&#10;SV4uEWzJo8UNWkA8MwfuDHHUz899SuJCA3kugeGtHnSC8von5jV5Np31p61w//pp3E+QeTJTCEFC&#10;7g4dl0XJFsl6YuKjSko0B81fKTMg/ZnSXZ+SfFbb4nUl3EFiAvPFMk7U1hM0SbvgoxL43X5ECfEx&#10;SIiLQSKBmHSOD+LtmwGdGgAdagMdZVkPsZ1aYNGs99H9zRVw7/Ae3Dp/Cucu38K+24+w67WYsNxL&#10;lyYhUWlPpCasRe3fJmBwYGUMvFSEKoABBGT3o/VQ7ZehyDXjO7iN30JA7tcgKpCVN2boLwrmOp2b&#10;9P7UdRBudHRudIGy7jFhL7wn/4hSHwxAozUvoN3efOh7ugCGBBQmDAtj8MWK6HP0FRR9aw1cmc59&#10;/Am4Ep65uD5xySUExdxFiAY9mYEmSpsSMiJczZ/M7eHhWmTqcSFT0zrLoD8KROlFqnqS6nWv1RUq&#10;mblCVaeL6THC0ApC3Q0qR6ggqEAosrpDvRONguFJcki5QwVCBUNl7mxdoSkQ/fbtwYF9vgSiL3Ye&#10;2oVtx7di60nq1FZsO7Ud20/vwI4zO7HTf5emXWd3a9p9bg98LuzFnou+2Buw7xH5BuzHvsD92H+Z&#10;Fw5iRq4SrNeO4KBBh68zwzfoNrk8F3QMFwPPWZyiesu+0S3qULQFokieSJ4dEHWZ/YAeEd1heEgw&#10;4kOvYvMn89CfrnAkofM5YXO4jjt8Xx+GyLCbSA05jmWNPfVZUwhAgaG8CUMApnWw4XIXIXiC4JAe&#10;nTJW7v5Qup7hOTTo3ehkh9Q+DrjYwR7bue8EAXWCFfxWCcEy7XIZkkHJ+Ywz0AgUl3P9PYJvKvMk&#10;wz8+K0o3Wp3idbVJspmfOAlRCsgIpfTpzogZ6Ki5MuncoskCRE1cVy4taQzTCUAtbXwSwr3T3w4x&#10;Xe1wm4ruTCjynkQCxTCLQng/kfKqK5nHVUBoUcZ0J9ymI9Rm7CG81Ow8AkQNipInKoAwTZXwsUCQ&#10;15YXIEs6mfpOHOhNkbhPnuca04tDjJN3Q6p8EvzBX3TAvehLSE6MR1JCMu6yIpZJo/W3sCdmglDB&#10;UAOiyAhE7bM5lP5KmUHrz5QKg+pA47omOrqEOA1wsl1tywSixfGJ84uPk/ZB3QlKR5n4+DhuExAy&#10;fZxlnTCMj4umuC2GigqD/6yJeNClBdDeAkYqvXMDxHzwDnr0mQqHl4bArvX7cB2yDbkIMw9xbNqr&#10;oMQ5HoX3KyfgMckPuWZ+hy5+AwnDsnSM+QjG/Bh0uZCmAQHF0PPU86i/uiOKvjcRbpO/g+vEtXAd&#10;v53aSW2Ey/hlcJvyPgq8PQBVFtRGB7+y6ONfEn3PCPiKYHCAdOKhG7xQCIPP1kGH7V8StCvhPeEY&#10;co09CG+C2nvccc0heoyjM6WLrTZ9C67EpiKSEFROUIehLhniZQbBTEn9FGKRpb6yfdD/d4Co6lpl&#10;SIxANIZKrXW3DkQVJpV63haIOgz16GF2QBQY2rYbKhAqmQFRucLfBeL+fXuxm0B87ey/4HImN+zO&#10;cMd56hx19j8kudZJO3Q/1BPnL59gIV0kFAM0MCq3qApYZAyfimS8ov6kYoWiktkX+iQy/nCyVRh/&#10;YGHXEXv+MIaV9sbYovaYmY+Oq54T1nWpgtgr/ogmMO/t/hbL69hrjlCmD9M61hBEmkOkNFdHyTaR&#10;OMb4AXaI6KsDS96neL+PndYJRMbySS/K4wSDvPlexhSqtOIMtRlpRFyX8YNrub5JwNncBe8SiPtr&#10;OOAg4bmTxwuMrxNgAor0qfaI6KeHEwMIEAGicmUiDYrUFUJOmzNU4GJxdBkEaiLzF0NHGE3d5jG3&#10;CadYKkqgSEVQ4VQi7ytdgVBzg4QbQSrXlrCp1uFGxHwIGMUFiiRfckyaCudS6RJi5rabFsgqaeFZ&#10;AjGE17s/Uq5BeEo+6XpTxjkijK705LCySIu8qr9CSCp2DYJKSZkwfCwQNQkUsr6d4f+DFASV1Awy&#10;SQK/2AhEHtuBg7P7I3Tpe3hwajPSIk6xvE8jyWc+Ete9h4TV7yF26buI2DwfDyOCkBJ9C2mxN5Ae&#10;4Ieo9d/g5pL3kR52jo4wFnG3Y5AafRkxa79Fou8C3L9xBPfjbiI5Jgx3Du5CWPt6yGhdE2hXh6pL&#10;QNbhd9wWrZuOR4ExvsipTcm2H7nGHEDBMT7w6LcEOXosgPfIfdx+jK7uCAElM8GsQ5Xv56LH0U4Y&#10;cLEc+hJiogGB+TCI7lHaGwcEFkH/wJIYcKmYDs1LhdGfjq8/wdf/ohwjEC2i9WAdEFAQ/S5yeb4+&#10;2u94F8VfX4GXhq/GsD6focqINchDlzpn8VnERMYgNDIe768LQrkJW5B71HYUHbEKc5fs0cKj8kYd&#10;edWcuEGR1D3KpRkhGBEWjkipl24GI+JWCCIIQ1EYwffv1odGZQdEa52shlVkhaDINkxqBGJ2YVLl&#10;Cq3thro7NEJQ9W0RKRCqjjTS7GcGRAHh/v00bZQViD77sH3PDow/N4VQctSBKJDytyz/g2pyqBVO&#10;B53D5UA6RBZakDhFbXkF11mwN4KuaroWxCePoOsIunodV7gedE2eTPilCBwJzODrNxAiXxifVm7d&#10;5BeoKQS3gkP5JfKp6FYYQoPDuY1LKjyYP6ib/CHdCEEYj5H1EPl8KwJhVKgcr6XhOSw/xGBZhoTh&#10;Jn94SWE3MK1hVcwoYo+1FR2xpnZuXPddzx/pTdwJDcS+We2wXKBHCO2m4gc4YHst3Rmqwe9GCaj8&#10;CB8Z+iDAPEigxfR0wb6m+jhGcZF7WhCIsp/HK1dolAyEl+N2CVyHOCBxsLMGiyCCQsb2yZAI6Sl6&#10;f5ILQunWBDiXuU/BRxPBpOAoMNLeWG+BEaY4IH2sIxJ6EkrdLa5QYCjieqyI4InkMor7kwczvXqz&#10;h4hQTR3vgAgeL64xlLohIJNwJ8GotS0yP9IJJ1HeYKGuS6W94ojbvG60uFBKYBvGe5PzSBhWOvCk&#10;Sw9VS37TJzng7gBHRPAYeUlzBNMEcRn45XjcT5ZXC+lvU5AJpK0yB8H/smwh97RKuBOPWAIsOTgA&#10;t5Z9gAOt8uN0R08EdffEnRElETOoBAK75MX5bvlxrnt+XOhWAJe75kH80FK41Ss/rvTIj4CuBXhM&#10;PlzunAvXunkhYkBBJI17HpeZJrBrXlzqmhtXe3B/7/y41L8IHkyvhcsdCuN0NS+kd6RLbEsotuWy&#10;fQ2kdGqA3d0745ueLfFDrxZ4/rkXYVetD+waTIdb/9Xaq5Ryjj9Eh3cI7jLUgdBUbY5eEw/DfdIa&#10;lHr/azRc/RY67h9A19eCoKyCgQFlMCiwOOEn4xlLcFmEKqptH3C+LvocG4EW6z9HhU/WwGvSTpQY&#10;uRWv95yDoNatkfFyDWQ0r4WwVi0xbdCXKDtmM2b1G4ST/Soi+fBKJNy6gqhbwUg974OYybVwqH0+&#10;XPx8Eu7cCkIU4XYv9AJSl0xFAO//6IQmSLkViKhQAjM8CgjyRdzrzXF4wAtIunoWt8KkfTEUccHn&#10;8HDtuzjz5RTcDg3W6rIQ1lu3qJsEnMgMfEYZIWiUcoYCQuUIFQzNgZgVhiJxhAqGZq5QDby3dYJG&#10;CKo2Q5ExTKqWZq7wyYEoMPyrgHj1PC4FXEIAC+ic/2mc5VPBef+zuHbpMq4EBGLBT/ORN09e/PDt&#10;D9i3Zx/y5cuPjz76GCdPnMLzFZ9H/vz58ULlF3Dp4iU0a9IM+bk/X958yJs3L16f/RqaNWuhPfV3&#10;aNeJxxZA6ZKlsW7VOlwNvIziRYvCz3c/fHfvQYXnKiAxPhnhIZGYMnEyXp02E62aNseo4aOQcDse&#10;3bt0w+LflqFEseLaefJ4e6JlHg+8Xa8q6j5XllC9jrULF+NlppnWqwvy5LBHIap2Dhmr54DUEc7Y&#10;TygJ4GyBKNs0yWdCTUAq4wQFftqgfjlGtqvjLRA0SmaJESDuo5u8Jg6K0AgR6BAwIgkjSihWnJgm&#10;bhNYapOLU7KUN2skjpIQowVGsqTbyhhuh5QehCl1j9BLIfCSqASux1ECxBguYwmtVGkfNMAMkx1w&#10;b5gFhLy+gFApmNcToAkUpW3x3mhLGgGopBvCc1vgK+eXNkoBokA3kttThhqgy3T3mc+4XjqYxb2K&#10;Yql4lkVMFwcc6FZEd4kSzmOF/g8Q/zgQdYco4edInF74CX6s6Y5jHTyQMKoo4keUxtkO3jjVIRdO&#10;tM+FM529ca6jF270you40WVxntA8ze3H2uXGiY65cbaTFwGYC8njKyKwWx6c7JwbxzvmwalO3NfZ&#10;Cxe7eSN6VBlEjSwF/47uPK8X/NsXwNGankhs/QIyOlSnU3yRYKyJjLY1kNj2OT7sFcHiDhWQt3Rj&#10;uPZeSkd4XAufypynuUduRs6mM2H34li49t+AXOOOayFMcY8eMjZx3Am4jz1JaPrBc6If0x6A29jd&#10;/Lybx+zhMb5wHSdLvVdrLqownWnP/t9gW+vuSHm5NjJavQC0YJ6aPw80q4yMZi/xvrui86Af0WrI&#10;t9jYrQqOdimA0E3fI/38DiRNr4GA7l44zXs/1CU/zv8yG3fCLyH9yHzEDi/KcsmNYzz+wFuDERMV&#10;gYeh53D//fa41is3LnTNhz2jm+L2zUt0l9eRengR4oaVgs+YVoi/EUSzIA/7NAG36DZv0SSYANBW&#10;RiBKk5T6bHSGjwLR2maoA/FRd/g0QJQQqRkQjTC0bTd8HBAVDLMAcZ8RiKcIRBNQ/aekA/EcLpy9&#10;gMkTJ6JmjRq6atbE+TP+Wiec+T/8iGovvIjmjZqib4/eaPtyB3z84Sfc9gKOHTlBR3kNRw8dR8Xy&#10;lRAZFo1Vy1ah0vNVcJMucvXyFajfoAHGjByJn77/iT8IOjxu9/bi0+iVqyhSqAiKFi6CX37+GYUK&#10;FtK6eYeHhmP08JGYNXU66ld7CY3rNsTUCa+ga6cuWLJoOfJ5emHxsrXYtmEbCuUrjuP7/FC+dEU6&#10;T17vl/l46aWauB8bhiVvTkAPdzs8HOkByNsZWFknD3PLDJlK+FQBLjvJsbbSwGkAoS0Q5T2BMgj+&#10;FuEjQBToiJQbExcmPTHVZwHjTQLmwQTprGIBkoRIJxBudGoP6L5SRYTdQwLxgUCRusvPiQJFLu/z&#10;/rQ0yg1SaTLzDp2oBi9KgCiSMKrAUHN43J5EqGlpNYA6IX28I5L766AVCXTjKQFjLK8rzlNri5Tj&#10;5a34dJ0SvhVQalDmcbclLT+LBIq3CcmoibkQvvFD3L0Th7iEBMRpHUDidP0/AKIZ1J5G0i5o2xM0&#10;Ll7KMhb7f/0Ib1V2xpZWeXGiUwEcbO2OA9ShNh440SYnzndyQ8yo4ogdWx7H23tgf2svHGjrhaNt&#10;XXGugzOC+3gheUolHGvjgkMvu+Fwa08cb5uXUM1Ft5kTyZPLILB3Hhxq6w2/NoRs21w4y/UrhOad&#10;/hVxq25+pLd7yeoWZZ2ATBtQBavHdEOdIV+i4qjFGDpgPBZ2q4PPmxbDyOY14dZgAtwJMvdxh+A6&#10;9hDyj9qKQi2nwrV6D3gMWEYQCiCPa71Xy47ZgPK9v4L3oC2E5WnIXKj5mLb14G+xv20LJDUjAJtX&#10;1AEoIGwpMKyOjBZVkNSmJG4PLo6Dw6riu64NsL5jaT4IeONi93w43iMPYieWwY2+3jjezgOn2nnh&#10;bNdcONKzBBJ/GoGkSZVYpt442d4TASyPU92L4tqvcxDzw1DcHlUMR9p64gQfLPy7FMSNVZ8g2X8z&#10;gkaWRkCvfFg3tB7iblxCMOu98OAbiLtwAHHXziOUrjGEgAvR+l6Yh1UVAAWGqq1QOUMlc0eoQzC7&#10;MKnILEyqgGhsLzTCUGQFoXUUhAqVSphUdaIxazcUCO7bty9TmUDcu2c/tvtswzj/yX85EBsfbIlT&#10;V87i/Nnz+PSjj9C7Vw/06dUbA/r0xUW6RB2IP6Fv797o37sXChcohsEDhuDDDz/mtr7o0qk7HqSk&#10;omePPujZszdiY+KxculKVKxUieC7hnUrV6BevXpYvWIlShQtofXa+u6rb1GMLi82KgYF8hfiF3qN&#10;MCyMgpT86cNCIzFyxAhMnzwNtatVw7ZNmzFp3HitAH9b+Bu8PfhnpTtNTr7LH04Izpw8AScnZ9wK&#10;CcXrr89Bs6YtERsdjTP8ElrlYeU/4TmkyhABOq+UUa7alGjS01TGJmrgI8BsQWgqHifg095eYVlX&#10;n2Wp9m8nMM+30oF4i+CRDieaE6NCuU2ty4D5eMJFa99TrowQhHRG6UsRIiDQMrh8KM7PInGJ4haT&#10;eEy6dM6RMKVBDwg4AVICzy+6I9cRh8ZrR4pkG4GX6ey0dA5I53XvCmgFeoTaHSqeiuE1k+R4FRKV&#10;NEwr10lg3hLleMkPlcjrJvL8ImnbTKTjlDlYo2YVRPzpLYiLjdM7d0i7Fyv5eIs0t/OPMmULvuyV&#10;gKQ4AnHRFxhe0h4fVnfBhtZ5sauVO3xb5sBFusJ748sifVYlXOmXH/tedsfuFm7Y19wJZzs6I2ZI&#10;fjycVBr3plTEcVb6km5XSzccfNmZIHTHvXHFkDajAvy758LOVm6ajr7siqgBBXFvbHGkziiPa4ML&#10;4QSv6VPeGXfbVAVaE0Rt6BjbSBtjddxuUw4nWuTFgRY5EdrNC2ljCuL+hAI4P7MZqg/4Dl5j6Qwn&#10;HkPjEZ/j/MiadLclsGlKNxQavlIbQuE5wY8wXYElI7ogZlwFfDlzKqqMWIBZ3SfhUovGSG9Rg+Aj&#10;DOkCQfhlcP1+i9o42rktzvepzd9gUVwf6IWkKc/zAcETB3kPN3vm5oNyIdwdVxw3+nsjYlRZ7GHZ&#10;HOK93RlYFA9GFMONfgVxdUhhXB6YD34vO+FyF08kDC6I23SLu1rw9z71OULQg+XhhMg+uZE8IA9C&#10;RjyH7a1dkDKlCvbyYcSnS1HcO7AEscFBiPRZgkvDyiJu63eICL6mNRtJU5KEUm1hKFKhUVsIGvt2&#10;GDvPCAh1GJpD0NpeaAWggqDVFepvrrANlSopd2jbXiggVDB8HAh9fX2xd+9eLvdagbhnjzjE7X8L&#10;IDb0a4GTl/0hQzIusqACLpzTIHjpYoAWLr0shcnPF86d5/YAHhOAS7I98BKuX+WXcvU6CzoAN2/c&#10;4pdFO8+lOEB5UgnhFxpy4zq/oMvaemRYJN1kEG5evYGIsCiE84cQRJcobYySNjAwiD8E+YGE4noQ&#10;t/M8168EIexmMCIJu2uXr+DWjZt0ljyOx4Ty2PAQaXMMRWREDK4E6T+Y8PAoPoGFIzwsgj+UG7gd&#10;HoK7144jed0bCH6lcmbIVKAoc4xmgvH3JMBroHeckRCqgG8PdaaDg+YMNUDys3TKOSYD7emOZMhD&#10;qDgyCZ8SRrJMHKSPf9QgKEsBjfQeFeclIKTb0mBICQzTBIgEozjFewRTKsGupRGgibieRjjd5zF3&#10;CTCBkoRTBWpxvF488yHtiwlMnzaWx1uAJvBNk7dv9NNBm0agifMUwMULBJkX7VpyrMWxpjGP0tlI&#10;oClhWzn+Hpdy3Tu87h1+fjBCh3wS3ebNd6ojeNPHuBtxE3di4wlDukJK7x1Jl2hRvOWzrcxg8d8q&#10;s/vLTubwy6o4rTdoHB33baz7/HX0LeGImWXtsb65B51ODiSOK4q06QTanPLw75UH21t5YnOznPBp&#10;5oDIoXmRMbU4H1bKInHKc/Cja9zWzBl7mudAyMAiSJtcAulTiyJ1Vnmc6pEPWxu7YHtjR5zo4ES3&#10;WAqpU0oQhmURNKQQdrb0wI5GOXC2syciuhZBeL2CdInVCEaqbXWkt66Ch20qIGNgBf5WCd8JhMS0&#10;qtjRNj8+fvl5fNK3LS5MbIaHU8ohbKQ7HsyuiiVdnkf1wd9AXi9VdsQyrBzdC9GEVtq455DUohzS&#10;mtYiBHl+UQsJjRLEXN5tVR5XWuXD1b6FkDipDB5Oq8j8eyNheiXsp/vzaWyPuGF5+b/Lh3uTimNn&#10;I/6eZ1TFkfa5CD1nPhyUQsYrxVkmFemwea8zX8DupjlwpYsbHwiLs1xK4vKwUjjdwxO3RpbFgeaO&#10;SBiRn/uK4MEr5bG2sQduEsCnu+XD+fYuSCdwH9KZR7zRHj/X80Dk9JcQvncl664QrX+EgqG4QVtl&#10;B0I9NKraC/UXNUh9a3SFVhDqQypUL1IFQwVBBULViUYNq1Dws1XWEKnuCvUQqYylN+9Ao0CotHfv&#10;Hg2KBiD6YocA8QyBeNLpUVCp9sT/gASIJy6dtgDxgtaOKACUsYqXNSAGap1sVGFLwV/lF3CNwLqq&#10;ydob9fp1eaIJRjDhJ083sgwhzG6J7adCgvnkIz8C7YcgMXV9KUAU3eK6fNbFHwx/FEaFibQeXKIw&#10;iyI0MGoKNUj2EYphYRSXEeGRiAm7hpgtX2ON9Agl0KTXZ/xQBz712WvDLjZYQKmUGVJVSwsQpfOM&#10;L7dFs/KHtO0NtMPVrvbaWx5UO+ReLsUhap1KCKM7hKA2242ARUkGxTN9BiGngZBg0mSBYgaVLktJ&#10;K85RAVBECIrjvUdY3iO8NDBZ4CQgFMcm4VQJfWbITDKWa4rLSyc8BYLadZhWJA70AT+nSeh1on6s&#10;XEd6s2bQOQqUBc4ZPC6D55bQrdaeSSXxXGniBHl81IxcCPpuEO4FHYH0Ek2OSyIEJawXrUkqctXd&#10;X6vUDVLbjDIDy3+rzO7vj4tlShjeiYtB3OWTGNegLIaVcsQbzzkiciLh82pZPnCVRMZrlXGufyGs&#10;JLBW1HfAic5uhFFZZMwsjPQZRRE/9Xnsau2JNQTetib2SCFAMKsCUqeVRhrTnujmjtUNnAhEJ0SM&#10;KYWHM0sjnedNIQDCRpfAlkbO2v/i+gACdkY5pE6viKjBZXH2pTx40OJFZIhjbEPH2Ipq/QLudC6M&#10;B1MrYi8BvKyRPS719AJmEr4zSiJ6fCncfZVw6uyNjU34oNk7L0JnVCfUqvL3SQi3KA20fJ6iE2wp&#10;AKxKN1gNGa24v/tzuNStJHY0cETUUAJ5RgmKDwJ98iNoeGFcGFAYGxvyPzGBZTKlGB7MLI+jPXIj&#10;fubzONM9D/a1dsSD6aVZLrzvVytjZV1XJEx7nqB0w8Vunnx4KIO0KaUQSuh9U9kJ6fNewvZmvNbY&#10;Ylo5P5xWAvsHl8Oml91w+5VyONzWGRnTS/HhsxSSp7+Ir2p54OzocljbrypirwbonQ5Zx2nwIxBV&#10;W6FRRiCqOlYHorUDjQqTKiDaukIdhvqwiuxcoZqOzTq+UHeHZkA0wlC5QmOY1BaIyhkqVyjLPXv2&#10;aMoE4m6fHfDZvQPbfbfiX/v/hQ4+nfDSzhqoursKVdWy1FV5l+gFTVV9XtS1p5p1Xfts3VZ5txxb&#10;VVNVruviPiUfak911N/dDK/tm4ddZ3fh/Dl/y9ODLrHWUoDGglVAFClrLtJnubF+QfKFKZsvMvui&#10;bWUME/wxmQ/qz5zRhgohJCNvMY9L3tTeMSivfjrCP0g6gSTti3eHO2hvhxeYiWPczP1batphGyUv&#10;t9U61vCPL8MrBIgBzQkGARlhKJJwo8wvKkMx5Bw7uLzakdvHE0YCMAtgIA5N2uwGUJJepEBIyTnT&#10;qHSBICEj0Mx0kdJZRvJLcAkoH4pzFJBxmcKltCmm0CWmyjECUEknknTqmgqEci2RuFK5jpxf8ijH&#10;C9x4rOQlQ461KJ16KNeV/NEFaueVKeMmOCF1tD2uzKyBB7E3WVHHEn56hW2rrJX6P8pOZmVnJgFi&#10;5Ol96FXWBcPoDj9+MSfwTh2kEoipb1TGhcFFtakFF/M3HDm+BDJmV0D6q2Vwhw7w7ms1sbG5O5bX&#10;c8DhTq5Im10OeL0sEiYWwN3ZlXCyb1HCkM6wKX9b0wnROc/hIbcHD/NG1JQqWN/EFWvq2eM2XV/6&#10;DILk9Yq4PNQLKW9Wx+5WubCitD2impckDKvoQJR2vZer4m7bCjhczwVhQ/MBs8sAzE/I+OIIGpob&#10;V4aVx/Ka9rjerwgwgsDrXAUZLSsRgDyHBkELEFtVQmKHkrjWpyyOdPAg2KsQzPYIG16AQCf0eN6Q&#10;yXR5XdwRMbUyNtIJpkwlJOmWk6hjQ0phV7uciJlSAbt4fykCrznl8PCNqljTwg1nehXGzRElcaBN&#10;DjzgvWF2WdyZXQPfVXPGjbHl4N87D64PK0SASji6HK5OqYZ3S9shbvZLONXVg+VVhuXFB4jXq2Fp&#10;87z4sZYrkl+rDp9JLRAffJUG4RZuBkuP+VBKD4/aSoFQ7yRjDkFjXaxgaISgcViFLRBVW6EuHYa2&#10;4VEFQSU9TGptLxR3aBYmtbpDcYVWCIp8fHw0ZQLRdxdJuZvEpPbu9sHuPZQcRCvpw8SiPXIiOeGB&#10;/ZkXMF5U0VgjNDMlGRRyS6ZVw6e6oRMnZNo3i04e440fx6nTJ3DqDAvAX3QKZ86dwbkLLCxKCs84&#10;p52sS2EbpcBoBkT1VCMyfsFmMBSZQ+5pZA7ETImjDA/D3ZCrOP7BCC3cKaFSGSoAGTNHp/VwlIM2&#10;v6jmBin/NhL6Y0U/3BmRg3NiqyVUKkCUNsOL/BMpGEqoU8ByZ1AO7d2E2wnTW4SHNmRCplYTeEi7&#10;oMBHpTECUSQAFJAJZMShiQSGEkpVbYoKZuIcCUEB4T1+lo43WjoBrkjSyX3JdsM1xBWK28yQfRrM&#10;KDlWwqJyrJxfXcNyHc2pSnoBqsqPAFTuSfIs90GlDbJH0IhSSIu+juj4JMTE3zatwJ9W8Saw+G+V&#10;2f39u5KZZJKCjqNXOTcMK0+HWMEZCW/WQBLB5z+wBBbXtse6Rg4EXEVW0OU1qEVMLIjEefWwrJ4z&#10;FvGBL5BgyniLoCTQYiYVRwwd4omBhfGrPAw2dUTqm4TQa3R/r1eh2/REyty62NDMFZu478GrlehC&#10;ywOEoH8Pb8S/8SJ2dPTEL9XsEPZKSSRPqICrNegC21UHmhNozQWMlZHRmnAaTNBMK4/QiaXg1z0X&#10;EmfVxL7qORHdkK5Lc4ECwSpIayZAZB5aMY9tCaD+4v4q0D0+jxWNXHDvnYZYwv9c+DgC/43ySCUM&#10;Y+ksf6pK0L1dA9tauSDqleK8x+eQ+loZHBlWEj/WdmC6Wtp//Z64aW7PmPci9g8ohUW1HJD8Vi0c&#10;7eSMdIIw441KdITVsKC+Jza28mbZvgj/ri4E6HPaA0bItBfw1nN2ODYwH0LGFkXsRLrvN8viwZvl&#10;4du/rDaP8Y2JpXFrWD7cnlEVKYdW4Ia4QxmCFkwgsg5UBsJYd+puMCsAbSEoMjpDWwgaQWh1hGps&#10;oXHWmUddoTU8qkNQZOYKjRAUKUdodIUKgkZZgbiT4Nu1R4cg3eKe3bt0cu5hQmqPnMyXVpNAPLjf&#10;D4f3E3jUkQPMlEVH/Qg/0UEC8CDhd4iwO0z4UaeOntR0+hhv+thJnDmeVf4nCMCTtMmnTuMsC+Xs&#10;GZkg/IzFKeqFp1yiKmAp7D8CRPmS/3ogWtoauf4gPACHZ3fSXsGUQQhqMKAejHKELyEn7YryAmGZ&#10;BFuDACGVNsIB++gmVdhUhmKca8Z9AhGBgiwtwJPxeUkCPIGbbFP7FQhFsk32CZjEMQpoBIACKdlm&#10;dJAKTApSAjVJK1CSNAJAcYMKupJGzs/rpFMZci7lNOU4BUDZbjlOATOD1xRnKoDNGEuQSzoR70Vz&#10;ktwnrlJLI9eS8OpoR4Sw4ovd9jmSY8K1Cvp2HAFw+47WvmWUWYX+exKQ/K/I7P7+XcXfjkFGxGX0&#10;e84Lg8o4Y0IpPri19cLpoRXwSw0HbGqVE2nvVUfG24QQAXB1ZEGkfNwUa1u544cX6Bqnl0P626zw&#10;36mMhNdeQujUSrg4pry2b29HV6TOfYFpKyH13do42ssDD758GasJw7WN7PHg7apIm1cFqQSJf79c&#10;iHzzJRwdWgq/EjbJ71ZH2tzyeDi3KkInVMOOcg5IlfBpU0KuuYCO521VEQ+6VoJ/o1xIH1UH95uX&#10;ohvkMa1USJTwJBgftq6MG80LIo4gw7wXgLnPE+h18QPvL5ZLn+65cXMCgf1WZd7LiwiZSbdW3g6x&#10;c2vhQK88uEH3iXl8GCAQr02tgY+q2iOcbu9gL2+6NrrQN/iw8HY1HB/xPN4sZ4fE9+vgdN9cuPc6&#10;8/AmzzmvBpa3y4UPK/OcdHxne+fkuZ7X0t2ZVwcfVnPE/Lp8cPigDsLHFwX4cJHxViWEzKqDNwnK&#10;XV3yIOXdmkiaWYquvRxCvxugNSn4fP82rh7aQjAKDPW60lh3yiv4ngSIqk5W7YVZgZjVFRrbCp8d&#10;EK0wNAJRYPhEQNy5c6emXbt3Y9/uHbi4fTVCV/6EyMXfUd9riqKil/6oKWbZT5pil/9s0XzcXjkf&#10;cSt/QdwqXfGrf9WUsGYB4i26s24R7qxdqC/X/6Ypcf1iJG5YjKQNv+HupiWIObgNgaf9cP7saYou&#10;kZKCMz5hiFTo1Cjb8Kn6woz2XgCppANS/7LNwCjxdHPgPY2yh2MIFUzdCglG7OVjCNv8BUK+6IbQ&#10;aaURPTY3jrR10MKhAsXI7o46NKTi51JmrNGGXFiAGNDCsk/BUK0ryMhSPqttsl8gKYARCAr8ZCkg&#10;k2MkjcVtZUrBTfZLOnFnSgqckk4kxwigZLvsV+eXdHINIwDV8ZInSSP5knQCSjlWJNss9/9gSA5E&#10;jMqD4OnP4er77RC05E1EHFyNu8FnkRQTivjYWNyOjUdsbCKXIgIglpV17G1W2DYyqdT/0aO6zbJ6&#10;EsXFRuPB9QvoX86DQHTB0FJOeK+aOz5/yR6bexTAw2+bI/WrRnj4dUscHkpn+E07bOldAl9Wd8Ad&#10;VuAZXzRG2pcNEfNufRwZWgxR77fCVzKz0qiSSP2mOR5y/70vWmF7dy8kfdMeazrmweKWLrj7eX1k&#10;fNMY6V81wbEhxRA4vTrOz6iPX+s7I/lTXu/zunj4WWMETnsRq1sTLj/2xYLnHHCzHt1fCwJRZHGA&#10;2npTcYESCtVDouncHvlyCSRNrYtDfUoiiMBL/6I20j+pi+SPW+LLF50Q8EplXJpcHSeHFMCDj2rh&#10;4Se1EfOvxvi8ih1OjC6OqHfqImhqWaR92oD76yL2g5fxbkVHHBxWBjfpAK9NobNlGnxcFwFTa+Ft&#10;QvToiBIIf60KEt4m6D+ojvsfNsSZiXW1fecnlUfSe/Vxnw8Y6R++hNRPWmBJ60J493k7XJlRBWFz&#10;yuEBtz/44EVEENTzKtjhGzrlhA/qI2luNeCDl4D3a+PQ6Ocx5XkHfNu+CG7v+RUhN27i+jUFQWNb&#10;odShel0q4wlVPSv1rpLUwyqKZzQwqt4+J3Nasz5XIVIlBUJjiFQBUY8w2oZJ9XbD7FyhhEeV9E40&#10;5mHSxwJx2/ZtSPr8YyS682ncg5WP1x+Up0Fm+x+jDG/+CBpUx83A0/A/dQxn+NQgBaaeKpT0AleF&#10;ri+VU1SyBaPIzD2qpyHlHv/TcJRGbH2fLIO5DNZmtzk5szU20TluqWWHO+KEBAgCCkIhnC5ts6V9&#10;UIB4qZW+XUFDkwDHCD8FF4GSyHIuTQqURsk2BScldQ7LeTV3KNcU6KkQphFkIjkHlT6MT+XDnPBw&#10;mAvuD8+B5JE5cGdUTsSMzMUHgBKImloZoa83RMhH3RD58yuIWfMvxO2ej5hjmxF3/RRus6K9ffMy&#10;4iLCtDeFR9yOR0xsDBVB6IkiuR7Filmm+tKn+7rDSjrxdhyX5kA0q9RFZlD4X5PZff9RxfIhJIaK&#10;j4lCvP9BDC7nRrlgSGknzKErOTTpBaSv6IuMlT2RsawXNvXxxp2FfbBzyHP4rI4LUlcMQNqqPsCq&#10;vgj9pCXW9MiHB8uG4D2C5sLc+khd2Rupy/sgfdUIzG/ugZgfumIr0y7s4I00nher+yJ9ZV/sHVke&#10;PsNL4fYPvfBt8xy4u6S/ljZjbV9cebcZFjZ1wcNFg/FD85xI+rYXATwYcY3LaGHTTAkMm1YkCJ9H&#10;El1jxJgW+K6yE/zHV0bsJ60R8GZNpC3vgtRl3ZA8vwc+eN4eu3sXRtiX7XBk8nPI+K0T1RH35/fE&#10;l7VyYmv3fLi/bAAuz3sJGQs7AQs7I+GHnphDqC1s6Yak79sh5EPCdUF7pP/aHqGftsU7hOhyOusH&#10;i7oj/sumyPi1HdLmt8elN1vg7Yp03Z28cPfntrjzdTOk/9gMD35qgy2DyuHtSnbY1qcQ0pf3wP2f&#10;miHjp5a4910HfNvADZ9UZT0xnQ53fhtkUOnz2yH+26549QV7vNvICRHrpiDEfyuuCvzoBmX6NSME&#10;RVmHU+j1rHKEIlUXZxcmFUcobYTScUaFSUVmjjCrK7QOq1DOUIFQyQyIRhjaAnA3DaBRmUDctmO7&#10;pg3btuHux28jxZUVmDslUDTC7T8hQvFknaq4eek8/FlIZ7TC012iFOgFKvDcRVy+eBkB5wK0IRmX&#10;A4O0t2VcuXgeN65ex9UrV3Hz+k1cDriMa1cIvauim9qUbtr69VvcflWfho0ADBPoEYyhXJf2Pelh&#10;KsMtwsOiNFAFB9+ADFqNiohGeGgYoiNkaIX0KCXQwsIJy1BtyEZ4SLjW0zQiLJSKQHRkFCL5OUp6&#10;lIZHMV0Uzx+OKKYJDY3Qhm7c5r6I0CgeH6lN4hvJz1E8LjnsCo693hWbmtphL13gvaF0iMo9Saeb&#10;0Z7am+y3EIYyrELe5qCBSYFPLRXILOk0DbFHhoBpqBOS6bbih+ZAwih3xI3xxG3RaA9tGTcuF0Im&#10;FkPoTD4dv9OIFVVn3Py4F659PAA3vxmDWz9Owq0FryJ01fuI2PQlbvkswa1DmxHl74vYoNNICAlC&#10;QuQtuoYYrdKUCjM6JhrR0dGIjY7hkjCLomJiEBXF8omK1j7HxsQaJJ+Znmm1JdPeZqUbS/BF041E&#10;89z6UlcMJZWzQFEHo7hAAo5LHZJZZVuxG2UGkf8lmd1z9rKWqZmkzKP5fSVGh2HbJzPRt6QjBpfP&#10;gRGl7HCEDzoZq3oDGwYDOyZgy+DCiP2xOw5MqYNP2+fB3Z3jkbZvEtJ9pyPixx5Y1sEDd1eMxLy6&#10;Lgj6qSdSfSfiwe4JuLdjNj6q44CQz1vj4NQ6+K1vGaT7TcMDn7HI2DMDe0fR/XUhSHdOxget3HBn&#10;23g83DsB6fsmI3zhUHxa0x5R3/XBqV4V+PtvgtSWhJ4AsAlVn+tN6Aybv4iMxnSFTQjF5hWR2vkF&#10;bKmREzt7FETc4r44/Fo1ZOwaiYztw/Fg42R83cAbPzZwwr2VwxHwSXOkbR/BexzB/dPwWX1PfN/Q&#10;CYm/9sCZd+sifcsQpG8ciLs89uv6bvi2rh2SfumCOws6A5uGIGP9IKRtmoYP6ah/4H866ouXEftr&#10;R27vi7TV/XDr8254u7IdvuJ93F3QDUmLOgJre/NBoj/Oz2uthVAXNcmBlEXdkLGmHzJWdEP66mHY&#10;0L8KPiAMlzR3xMNl/B6W8aFkZS/cXTMa8yo74BO6xqNvtUD8mY24SVNwVYaSWcKjqgONSAyFDkMr&#10;CGWMoTFKJyA0h6Fef0tdrjrOiCtUOnFC+pYoEEp/k6yzzihHaNubVMKjKkRq6wp1GOrjDM2AuGvX&#10;rkwzKMoE4lY6Q9H6rVuR/NFbSHFjpflXAZEO8VidF3At4DwunJFClEK1xpv9T57C9198A2dHZ4wZ&#10;Phq//PATvDxy41/v/AtDBw5E4waNCb4baN2qNfr17c/1m1j0y694vsILBOgFLF+0FLVr18GW9ZtQ&#10;MG8++POLeeetuShRvDgigm/BzdUVgwYNZkHuR8GChfhnv03neBVff/EFypYpq82n+uacOahcsTK2&#10;bNqCSs8/j5jo29i4Zi0a1m+kzWpzjE8wLk45EXTpCs6dPIOiRYoi6lY4vv/6GzRi/l6bNRuzZr2O&#10;8Bu3MKBHX8ycNocgjMaH73+AAX0HE84ErAzNCL6GB1HXcW3nUlxa9QmuLHsPVxf/C1eXzMXVpW/j&#10;2Dev4uy303Hph1cQ+O1YXPpqNAK+GYegX2bi2pJ5CF73PUK3LkCkzzJE7F2G20fWI/nCXiRHXMW9&#10;25FIEgjxuhGhBD1BHB4ZQcmSktn0BfxRhDwVQUVR0ZoitMmIowmvKEJfPkdHR1JRhBuh9CcoluCT&#10;SvfJJMc+mR6t+P+RmczLOavkAUcm257Rtjr6lHLAgLKOGF3GDrFftgIW0TWxAl7WtSAuzq2DgA86&#10;44OXPZDmNwPpB2cAB1/Fja974fsm9ri3fDi+7JAbUasJUL9JyPCdRBjOwecNHHFmWmWcntcc6ydU&#10;B2tx7p/KtK9h/cAyWNrOGw9XDMe/mjnjnu8UZOyfiIwDMxH8VS/8TOeUOITOrg1hJzPHNK0ANKOa&#10;iiOsirTmFXC7fUVcqpsfD5uX4zYCUaDYmMc0Lou0SU1w49MWyPAZh9SdI5C2Yyq+f7kgvhOofd8Z&#10;od+0BnaOAbaPwcOtk/BhLYKrhh1ufdwcEYQafMYD20YhffMkfNsyD77l/tD3GhGWHTRQYuMI3Fsz&#10;Du8SXF9Vs8fFGVUJtAHA5qHI2DSU0ByGj6o54/uadrgyu4bmitNXc//aYbj2SRfMo2v8ta4TIt9v&#10;yu39kbGabpv7d415Hm/TZf9U3wnxn7cACMKMFb1wf8kQfNMiLz6rmQObO3kiYcMsrdkm+Nol1pkB&#10;ma5QgVCkHGF2rlD0KAitQypEqgepLFVbocjqCtXMM2o+Ur2t0AhCFSYV2TrC7GBoC0RxhALBHTt2&#10;ZCoTiJu3bdW0dstmJBGI9/4mQPztlwV4i7B66623MHfuXMKLTxfHT+CHr75GqxYt0bBOfbxU5UUM&#10;6tMf777zLqpVror9ew/g5PGj2OuzC+XKlNfGJy75lUB8riqunA/AqkVLULdOPYwdNhLffP4VbgZd&#10;xyVuz+OVBwFnz6NY4eIYPWosqlV7CQULFNQqg8iIMPTp1QsffvQZbl2/gTg6mWKE3A9ff40KFSvS&#10;ucRh4+q1aNywCZ1PLI7zqcaRwBa3euG0PzxdPZDbzQs5c7hg1fLV2hRwUybPJBBDMaB7f8ya+SZi&#10;CaGPP3gPwwaPodOMsrjNEN2FUiH8LO5SH7qhhm9wfxgdbpjMeK+26ZJQbGQ4IUaoRSq4iQg99SqZ&#10;SF4zMjLaIrpZ7bNVURZFR0QiVkSAxmhOziIC0CjN5dlsE4kD/E/KrLJ+VrIFxX+DzO7jWci23KP4&#10;v0iMDsGrnWujd0kHDC7jiEl0iNHvNcCDb9pjaXMP+E+oiIiveuLzpm5I3UIntYOQ2DUJge+2xfe1&#10;CZevO2BDn6II/akzQTAYGTwmfulQfNMgJ/b0L4iUn/vgyGQ6uU3DkbF1MB5uGIk1fUthfkN7xHze&#10;Dj6jyhA8Y5CxeRiwfiRiZ7fF1TqFkSYhUAFgk+coAk9bVkJik1II61oaSV92RtDnBPem8QgaUAnR&#10;DUsAjcoThpQc26wS7ncnSBcSXqvG4qcmXphPp3ZjTm0kftdGgxAzggfLBmNRmzz4geA6PbY0Er9v&#10;jfTlvTVlrB6DH5vkwjeE4fHhRZCxiPe4rAewvCfdXj982cAF3xGiRwYVRQYdIBb1QPpv3fHwt+H4&#10;tp4bYeiAw/0La9szFrVDKp3gzQ874j1C9Jf6Djg/vjQwvwMyFnbkvq449kptfPqCA36p54Tr03nv&#10;v9GJLpCQbR+s6VwU37zkpPW+vf1BYyTvfRcRl4/zgf+aNpZbQdAIwqwQ1MOi2YVGlawh0qxthbbT&#10;sCkIypvtjW2FRjeoIGgMkyoACvwUCI0QNHOGIgHg9u3bsW3btkxlAlFt2LBli+YQ7wsMzWD1n5AF&#10;iFcD+NRBQMmA/ADL04dWmCy8b+m0evbsicmvvILaNWuhd6/eePPNN7F923YULVoUrq5uKFasGG/Y&#10;B5cDr2LhgkWoUKECLl64iCVLlqJ+/frayzWrV68ONzc35MuXD19//iUucX+JosW1iW9nz5yNEiVK&#10;skKPxbWr1xB0JSjz+Pw8finPc/NmMFq3bqNty5UrFxYvXkJwhWpfai7vXLhJd3rxzAWCuRwhehsh&#10;N29p8j91Rsufu5u7lt8ThHwEIfbJRx9h6NChWrhWb1/8nd6qBhlhqCSviVHwexrZgtEIR7N9StkB&#10;0Vzi/LJWqH+FzCr6f/SozMrOVtFUfFQY9v36MfqUyYkhZXJgLB1i0KtNsLieI470L4KY95pjU8dc&#10;esX9Sxuk/dIdB0dUwcK69kj8VyMc7F8Ike82BH5qD/zSAfe/7YEFDXNib2dPJH3QCP5jigM/0o39&#10;3BoPvuuATZ0LYxFBGj+3Hq5OYaX/Q3tkfEnXNaouHjQmIJqK2yMkm4gItxbP4WHrirjesSKWVnXA&#10;hka87rxaiJtHyP7QDPiuJRI/64BVL7nh4gu5kdHwOWQ04nkb8jyNyiCt0XM4VDM3VhN4QSNL4OGn&#10;9YDv6Ry/aY7kzzviN7quX+rkwOHOHsj4qCnwRStkfN4UDwnc3xp5YlEdFxzumhtpHzZAxicNkfZp&#10;YyR92hYLG7vhV4Jyf0d3pH3MfHzWGOmfNEXih63xQ3UHLOA97m6XE+kf1WK62sj4rCGCZ9XHdy85&#10;YH4texzs7oF0psn4mO7xkwY4MaYCvnzRDr/VcUTgkILAlw2ZrgHSv2iN1W1y49vq9tpY0MujCX6W&#10;852N0xF24TANxPUsQJQQqYKgMTQqUq7QCEDlBAWExpCo0Q0qCFpdobQV6qFR25Co0Q1m11aonKCx&#10;F6kOQysAjW2FCoY7dmzXlkqZQNy6daumvwsQj9epSiCex8ljLMDjlKUAM3XyBAv5JM5YClueQOQL&#10;OMcv4ty5C/xCRHyCOX+JCuRTjB7bNn6Z6olHNQ5f5Zcvr5gSSRvk1SsyAFWelqS3lXVQqixFMsGt&#10;dLaRTji2nXFkkKv+6iiCKZhwu2l5pVQwAae1NdLxabPkWGbLsXS6UefUO/A8OQxFfzYQn0T/APF/&#10;V2ZlZysFRF8CsXdpFwwiEEeWs8f3NexxhECLmfMSTvb2Bt5+CXj3RQKjOfb0KIqlde0QPrUSzg7K&#10;jcQ3qgLv1aDqIf6tplhW1wG72uRA0usv4fqoIsC/qgPvvIB7hObqVh5M64iYiVWRNIrgGlkdGa1L&#10;As3p6CTkKSBrIm2D4vDKIPXlEkjjMTcm1Ma3dEbyntCkWXR+Mhh/bmVkvFcLt+c1xJIGzlhJAN0c&#10;UBr+PO5ew6JAPcK1PqEoIhxT2pcCZtQC3qpG1UDyvCZY2sQVSwigfa1dkPEu971NyM6tynuqi2VN&#10;PfBb/ZzwaeWM+3O4/a2qSHvrJSS/0xiLCcMFtR2xrakTMnguzOO+N19E5Mxa+IkuVB4Wtja3R8oc&#10;OtS5FZE2rxpCp75AF+qARfWcsZ3p0ue+ALxZCWlv18SJQSXxU3U7LKtnh5M9CMp5LyD99eeR/m4j&#10;bG+fD98Toivqu+B8dy9kvPMi8FFdRH7YGesmd0VC4FHWiRdMXaGx/lQwlHo1OyCq0KgConqZ77ME&#10;ojE0+igQdXeoQLhr187MdsPt27dZZALELQShaN3mLbjz/uu4L6HSvyJcKtfMxS+xflVcueCPE0dZ&#10;cMce7XkkhakKVwFR7LjWxnjuPM5Q/nSXAkfR+fO6tZdYt4yNkS9U+4L5hQfIu7ksLyHWJU9G0q1Y&#10;4uc6EK/JHKYWECo9rkeqPs0bQUUgWiWfZXvW6d9EViAaX69i3fYkcDQDYnYyg2B2MgNfdno6IJrL&#10;rKL9O8kMFn93md3HnyGjQxQgDiibA4NLO+JrVsBJM6rgxgBvpM8sh/QZ5fFw1ovY2dZbm1ji1oji&#10;CBtRBA+nEjbclzqrIoJGlaPzs8eOVo5Imvk8YkYWAmY/h7SZZXB7amWsbJwT6+q6IKxdMaAj0zUj&#10;CBsSbI0lNCpApBts+hxSmxdDWk8CbQq3zaiAswOKYn4dO6ynM5Rp4R5OLKJNaZY+oxyCx1XCr4TM&#10;mgb2COzhBUwjUCdXQlzX4oismR8Z9XkOBcUGpZHOc6ePeh5xk6sRaA7aDDyH2hCGs5hOZpN5tRJi&#10;X6mO5XVzYgm1Q645SaawK4c0Xi9+WlXeoyNdoxN2NJV9dGvTSmr7ro8pg4WE8vKGztjb1A73p+jp&#10;0qdXxq0xVfDrS/aEWg7saWGP+5N579NLsmyfx4leRbCAEF1W3xlH+CAh58qYXh5J06thcxO60Do5&#10;sZLAP989N9OwrFjW0ZOrYimd6691PfBZk0K4sm8rAllPmkMway/SCxfOZ0JQpKZdE5lB0AhC1U6o&#10;txE+CkAjBI0gNLYXKhCahUaNrlCktxnq8FNRUWUGRZlA3LpxM7UFmzZvxaaNa3Bo1a84NGMU9jSt&#10;hj3NqmvLXY2rwqfpC9jdpArXK2nyaVqZ+6pY9MLvam+zF3U1rU69pMm32UvY17wGVRO7u7bA+fmf&#10;4dTBPSwsmeXmMHVEjy1TxkK1AvGkBkQl49OKkjHGLV+kUmCgdXC/eiISKKpeVXrDsi7pdWUckyNS&#10;QzWUjFC0BduzkJzLDIaPkxkQbaWOMwNidjIDYnYyA9/TyqwC/kd/L+lADMXeb+ahbyknrVPN4FL2&#10;WMJKPbSvN9ImFEcGK/07E8pjS2N7rK0vLqwgEkcXx/0JhMEkuq6pFXC+b0EsJQx2NrHDg8nPIXlE&#10;QWRMJmBeKYu7hNb+Gg64UacA7hFKWhhUwpkNuNRgVRbpjcsgtnl+pA8vDoynq3yFmloeR7vkxtJ6&#10;hGxTR8SPIkgnqH1leM28BJMdNtCtXeqRi9sIvyllkDa5LK6PKIdVNV3gVzYnnSLzKG5Rrl2/BB42&#10;KoOAukWwrZ479rWxRyrTYFJxPJhYAtdGlMHi+k5YTnjvaO6EuzIgX2aomVwK4SPLYllNO6xomAO7&#10;m9kjfjTzw+2YXAaXBxanu3PEKoLrQEtHpDKN5DOd5XOur0x954i1dJy+zZyRPJb5kEnDJ5XHvnae&#10;WErnt7ZhTvi2ckDqRD4ITCqGO2PLYVNjF20moC1NnRHQjc6Q95fOMgkf+xx+I5R/q+9K+LrgaJ+S&#10;iPBbjwDNPBghqANQ1amPQlAHodTJSsb6WknV5ar3qNTvshQYPm7atQMHrB1mBIJKRidoC0Jxg6rD&#10;jBGCCoRiAjdv3pypTCBu2LQBGzett2gDd1JbNmkJjASVE8mJd+zgkhLa7ty5nRffqWVEMmbMrK3E&#10;2or8eGOHeLNGaQXAwjh88BCOsHCOHDnEwhJZgajcochY8CpOrdyicoyqq6/0UjUDovHpR4eiLulW&#10;LJIYuhWOejdkkQKicopqHKM5EHUoKpmB7kmlp5chIY/KFoSPky0QlfQQq1WPC7magS87iXN8UpnB&#10;UJc+XONJZFZZ/6M/X9KpJolAfK9nY/QtIZ1qHDC5hB2OtPZExhhW6KMLIWpUSWxq5IitBOKlbu54&#10;OKY40saw4h5XHKnjy+Nw54JYUt8Ru5s7IGUMgTOK6cYRlnSMGT3K4QHhg3qEXwO6sAYEYB0BVCmk&#10;ElChTUrgWFNv+ImjkraxsUWRMa4UUibyvO09saqek/Y2iZiBeXg9Amh8SdwfXxr+3fNiJa+5rbEj&#10;rtA5ZUwk1MaXwIMJ5ei4CmM5wb2ukTMOt3DDrVZeuFe/gA7EejyubmlkNCiL5PoFkSZTv/F66eMI&#10;2F6FsKqhE9Y3dsb+lnIvhXnOwrg3rjQu9S6IlfUcsJ4A2tvMCbeHFOA1ea8TyyGgd2GsZrp1jZ1w&#10;oLk97o3m/U4oipQJpXGonTvz6aRNU7efEL3HMs2YWBIJ4ytgM68jE6JvbOIKv5dzIJnlmjGxFKJG&#10;lMKWJi6EnRs2N82J89JGyTxIWV/oUQjL67nSTXoRlK7Mc2Hc+GEqgs77Z3GCSgqGanC9FpHTQqNW&#10;Q5IVhnp9rQBoHULx6CwzSgqCjxtKYWSKGRAVCHfutMLQHIibsWnTpkxlAnHjRoLQok0E4qZNGwlF&#10;BUQlKxCV9IvqcVkfH8mcxHL3wXfv/izStvnyhnwPaPLbf+ARIB7yo0U+wAI5eBh+LBh5WtChmBWI&#10;SgqMtnCUuLUCo3qCsX6RWd2ifOFGIJq5RdW4bIXio25RB2PWwf1KWeH4KOT+XSlImoEvO5nBMDuZ&#10;wTA7RUb+8fZHJXMYPp30oRrmlfY/+vMUyQea5OgwTGlSCQNLOWJ4GUe8W9YeaaPLImNUcQT3L4T1&#10;TRyxq3kOXO3qTUCysh9TgMvCSB5ZEj4tPbGmkSv2tXJB4iiBYH5gJPcPLYmYxvmQ1kDgRwjVFxiV&#10;JJQI0yYlEdK6OLbRFUmFf7i1Kx4QpBhbGOmjiiJuZHlsbeGODU3dsLuJvQ7D0fm4Lz9SeP2jHbyx&#10;qYk7tjXNgRvdcnNfKWRQd+mq/Nq4EU4u2MTznmjjQnAX4z7mtQ9dYWWCpQFdZL2yGpC1/DQphgdd&#10;i+FMpzxY1yQH8+OKw80dcY9ONYNATOE9HWjtRti5YVNzd7q/HEgcWRTpPG8Sr3m4vRfWNHDB1qae&#10;ONQiJxKGFkHaqIJIGFWWZePKe3DHxmZu2Ev393BscTxk/q8NKIC1TZywpqkLtjDNsTbOSB1TEqm8&#10;90t0xJsbu9NNemF7S3ec6ZCT30VR3BlREn5tc2F109wEqDt283oX+lfArUXzcCPwrFYvGutJJVWf&#10;ivSwqG48VFuhyFgvq7paAVGBUIfikUfCo8odKldoBkMxVAqCtiBUMg6n0Fmlc8sIROUOhXUbN+oy&#10;AJEOkdqwQZYbNVoaraQAUZ3I6BYVEGXp47P7kYwp6e7Q2uCpbk5uVN28SNnkgwcJSAsU9XEoegGq&#10;pwx94KY5HFUoVX1B8qUZv8jHwVGegmRpC0YFRyUFSZEtGK2u8fFwNMoMdM9GfwYo/9zwanYyA9+z&#10;0T/wfBKZl11WRfB7SogKwVs9mhCIOTCyrDPeL+eIhDGVcbxdLuwgWCTMd61bHlbMdGfDCyJpRFGE&#10;DihKSBJo1P5mDrgzuAhShxXFg2HFWHnTGXXwwg4C70wtDyQ1KIzURoXxoA3dVr9SuNgtF9O5YDtd&#10;kD9heH94CaTxnPfpRIN65sMObt/ezAu+dFDhvXLh4YgiSOE5bw0oBR+CchsBI+8XDOriTkiWwoOh&#10;RRE+sCiho+/byzxdbOeivUMwZXgxRA4tzWt50OHmxu7nnXGnViHCkICuTQhzmVG3OKLoII808cLx&#10;ZjlxbwjPOaIEwnjOXc3dNAe3nctjhH7yiDK4y2sG9mI+5f4J7R0EpR8dZfTAAnxIKI6AXnmYDxds&#10;aOJGF+eOQzLhwPAySBxWAidYLlubOGMTHeNeutez7Vxxl44wcnBx7G/jiQ3NPVg28gLmnPAn0FNG&#10;P4dLvQpiR6uc2Mg8bGnpjd38Pi4PLIvg9V/hyvnT8L8YgPMiQ91ohKCqV3XpIDTWv9Z6WTcxVhjq&#10;YVFrvW7eXqhCo1YI6sMpVMcZkRljjIPsdbP2aFuhQFBJh+EmC/N0ZQJx/fr1j0iBUcHReDIrEK0X&#10;lgwZGzDNMm0ku0huUt28LRxVIclLHlUBqgKVwlWFLTLCUUmD4ynV6Ub/4mT99+AojcQKjkbn+CRw&#10;FAcpTlIcpBkQjfo7AtFMjwIxe/3RXq1GmcHwafX40Oufob8HVPWQsVn+/jOSco+JCkfI8R3oV9oV&#10;I8o4491KTtjTlkBr4YqDLd1wq2tegqU0ogcUIggL42SnXHQvObCdlfTB5k6IH1IUCYPyI3xAQVzs&#10;XZAQoWNqlgO7mzsjqHMuJPQrhOh++XGVyz1t6Jiau8KH+8+1dyXoiiOubwGE9SuGE+3zEDw5sZ0w&#10;kDfjR/SjW+T1QvoUxjHCeStBubOFJwGckzDMhwQCK4TXO8/17czrJqYRkFwgZJKGF0VY3/w4zryu&#10;5/XWEzJ7W3jgzMteuNW6AGKq50FGbbrEGsWBWgQj4figdn6kdSuNqF5FcKJjbrpUTwLNi+ncca4t&#10;wc7rBfcphP2tCS06483cvpvlc7iZI+IGFcGN3gXgS/htJZR3NvPAnpc9cOxlN0QNLoUrPQvBl45v&#10;CwG6jc7Rt4UzAjvmQtywMjjZOTe2COx4vq08nw/BG8gHkLDBJTXnvYPHS1nubemC/XTqYSyXE2Nr&#10;4NrhHTh/7iLOSlvhhay9RXU3qDtCqUdVNO5RCOpuUEFQSXWaMcJPpAyQksAwOwiKFDcUTx5tK9R5&#10;pCCoQKhgaDR5wjVhnJF5TwVEJSMQdTuqS9FZgdEIQiUjDEVPCkT1VPG0QJQvTRyjEYjyBf8+EK1t&#10;jE8HRNUJ59GQqugfIP6+zAD3tPoHiH+NoqiYqAjEBx5F/zKuGF7WCa+Vc8Du1rlwsLULrvTIi1v9&#10;C+NSj3w41SmPBoPtLXMSTC449LIroummgnvlR0D3PDjczgvbuH0bobCbwLzYzRshhF0goXiMsBNA&#10;7CS49nF5vI0nbvYviitMd55A2Ef47Gruid2tvHCA571GuIT0LYhTdFR7X/bETgJoF6G2n+AI6JKf&#10;+4vgTKfc2P+yO3bJ2/ZbecKX5z3TyUt7W/9FAuUAoeNDSbh3D/N0pmMehPYtgdMd8uFwy/w4xHt9&#10;WKswULMIUIdgJBQz+DmoUV6e01MLWe4l9E+19yQIi+IUHxL2MP/bRATXXl77BLeFDizB+3GBD6G1&#10;k1DbRee3l/dwoq0nLvcuyjLjAwCvv51pdtDF+vCcZzvnRWDPwjyO8JRyYf7F/R6ignoVxfmueeDD&#10;fVsJw50s7wMsL18uz/F8h9p5aN/P5pn9cf3cGVwgFM+fs7pCHYh6aFQ5RNueo8Z6NzsgSr1thKHI&#10;FojCgD8ORB2GWYGo+r/oRk7xTMFQ3KGReZlAXLduXRYZDxJJYlsoiqwXzioVsxVAGoGoZISiSEKp&#10;UgD79yuZh1JF1nCqPp2PSNoZVeEbgaiknmhs4ai+9OzhaG1Q1tsbpceVddiGyAyOqiOOWWccs7Cq&#10;EY6/J3PwPZ3MwPe0MgNidjID39PKDHx/pv7zUP17y6yMzBQdGYbbAYfRr6wrhtEhvlrGDvs6FNA6&#10;bJzpmh8HWJnvJ5T2EDx76LL2N/dgZZ8bV3oVw8n2ueHXmtBqTWi1YuVNh7aHlfiZ7gVwoXshHCJA&#10;D3D/HqaXCn8fIXO8XW74dyuMg228eV4PQoeS89O9+dEJnu9RCCcJwkOt3QkyAZ6AyYPH58K5HoVx&#10;WsuTtFt6EK48JyXu6WTXfDjRKS/8eM59hM8+phWAi04QQCe65OWxhLXAiWl9WuWCb1VnRL2UG6m1&#10;CiCubgFcJAwP8v58eU4JYR7l/Z3uUgD7BWSSH24XyefjHfPS3RXQ8848+lB7JE+8r2MdmI7X3McH&#10;BIHjHkJRtI/HHmUav3Z5tHRaWi2fbnwQcNMeOg5xKZ938x6167E8DxPmp3sU0dZ3Mv+7mGZBxwo4&#10;u3MV/GW6TH99ztFMALKuNAJQlBWC1nfeqjZCs/GExnpcpMNP6ekgqGQEoRWICoTKHarOM7rJUzAU&#10;GbmXCcS1a9dmkfEgBUUjXW3dopkEjGJjjZk3QlFJ3fDevToYdZk7R+PThQqjiowNtcYnE/UlGb9I&#10;BUYjHGWpwgFGB6nAaCsFyMc5R1tIioydcRQYjXDMzkEaZQa4Z6M/r2NOdjID37OQWUX9rGQGi7+j&#10;oqLM8/9s9WjZR0WE4MaRLehdJieGl3bGG+XscKBrEVbI7tjeTCplbwLCC750b/taeWMf3cmBtrng&#10;08xZq8QPsFL3JXT2tuF6G3cNIvvpePYRoBq0ZN2S9mCbPDjSNg/P502I6hIQ+hJ2+3lOv/a5CBQJ&#10;N+rgERcmzugAz3+0Y24c4bkFVnv42ZcQVkA80t6LDtWTx1kheIBgPMhjJD9+hJsc58v8CLzEMYo7&#10;O9Y+H462IHybCUR5H9y/X/LMtIeYFz86QC0dz7eH55b8CGgPtyG8eW5xpT68/91cCvR9Cf8DBP4B&#10;phPYSz5UHnVA8yGA9+pLaO6RBwXKl+cS+IoLlKVcSytPgbqks2wTlynfyQ4+lMhDwm/tK+D01uU4&#10;7X8GpywQtAWhDj9zB6jqX92s6BC0BaCScoICPGPfEgVAM04ohhjdoJguxRtl0rLKGhq1dYOKb0bu&#10;ZQJxzZo1mTIesH69FYjGTjfSA1XXo22LRiCahVJtwaiAqEPRWjDKKUrBKTBKYRqhqJ4+9I43uoxf&#10;lPryjI5RuUUNjJYvXSQw1EMDOhQVGB8HRNHvA9EKRWsPVXm1yqNAfBIoquEbtjKH3NPIfDiHmZ4V&#10;FG2HeWSnpw3Fmlfez0biHP8bZJb3Zy2zso8KD8UVn7XoV8YVY0o74qOKdnQg4lzo6uiifFrlZsWd&#10;J1M+BJg4G73y5nEigQElPSH96B79BJovs+JvKSAlUCk/phUg7uf2vdzvQzD4EBByPgHEvrYCCx4r&#10;jpNLH8t5xVUJYEW+AtA2zA/T7iFkBdT7BEKUBmE5hseLY5V8yblkv+Rzr0BL7omg9hEwavfB81C7&#10;ub5TxHPKNbV8EFQi3b1KWUh6Xdo2nlPyLmmlvHy0/PDeBPb8LOf34bV3W9Lv4+d9lgcBuffdcv/a&#10;Z8mjXpayvlfyYLkX7TzcLuD0Yf43Me3CVoWxdERznN69kiA8znrxUTeoZAtDBUFjtE7VyVI/24JQ&#10;NzYqLJp1+ISRCUqKFbIUhqhOnMZopJE5SsIlo4FTbtAIQyvnrOzLBOLq1aszpaAoS3UCkTqpUcqC&#10;inQgWqFozLToadyigqN6cpCl0SmKjAVtDkndOcqXZISj8QvWoGiRcooKjPpSZr/RQwe2oVQdiLK0&#10;Sg3hEJlB0vhSTaNz/P22Rysos4OkOeT+LP3vuMnsZAaA/w8yK4unkUyEf9lvC/qWd8ec8k6sqPMT&#10;MFI5S8WdFzsJsq2spLcRbrtbCqh0mIlzlAp9Ox2L1vNTKnLuE9jJUvbJNumFKet7CMW9lKTbzQp+&#10;O93Plpau2EbXs1OAIzBonZvKw/25sZ3X29qcbkiA/HJeniMvdlHbWubClqYe2NmcUGnB67SS9sm8&#10;mnYS4Jubu2m9OLdJuyMB5SPQ470ImHa0cNPa+bS8UTt5HdGOl2U4gyu28Ho7mcddlMBxOyEmnV02&#10;N8mJrXSRO+X+eeweajcledvSWHq3ChRlW15NO5mnDU3ctZ6mkl/Z5tOK25lmE6+xtpE+JGM7879b&#10;8shrCVR3tPDEVqbZzvvzYbpdvJ8dzN9m5vW3Znmxdu5YnCcEj505gaMCw1NZ2wZF2btCgaHuDFV9&#10;K1L1sBWAZsMn9PCosb7PygLhg9UR6q5wxyNMEalhgcIfxSIxbarnqJLwyghEBUGRYl8mEFeuXJmp&#10;VatWZQGjkhGOSnJhPRN6G6OZWzRmXhyjsruK+NkN1zAWlii7MOrj4Kisu3xp6otUX65IxcCNDlJk&#10;dJACSVn+XmcckRWStu2NumTQvwLlkwBR6WkcpFF/Hij//c46IjPw/fsKNa2o/y4yg5CS2fH/LZKy&#10;D9WG5ITgdshl7Ph4Ct6t5MDKni6PINjKyngDobK4rj3WEhbbuH0XK3RZbqHT20DIrOJ2mY5sCyty&#10;reMLK26BybbmnljP7evqOWohPnFROyzaxop/dVNXLK/nQHARJnI8gbCF2szzryMwltV1xEaeYxvh&#10;KEDZQXDsIHDWExZLa9sTKoQHt29jHkWbCSqZ1WUJ921okgNb6QIFZpvp5rYQhGsb59DSreNyG/O6&#10;g9fcoaXNjdX1XbCG2taSECbItnDbRp57LQG4sIY9VjckDPl5C/dv5HU2Mk+rCbsltR2xgvmUe5Vz&#10;ab1Sed41jXJgJe97Y1PpFMM8iFguK7j9V22mG2d9eEULb6xnWa5t4YVlDVy0ay2r56RdQ8phK/Ox&#10;vXVeba7VpY3csKBzBQQc3cm6TzcJx0+yHjxxDKc0/T4ElRs0QlBkrItVXW2EoGojFJNjrN9VvW80&#10;TcoRygB7I0cUW4y8UTAUCfx0EG7MDI0apQyfDkOdd1mAuGLFikwpIMqBKpGCo5zsUSjq9LXCUZex&#10;nVHJeFNWOP7+WEZVaEbXqApbZISj8ctRUq7xaeGoHKQs9fZF1f3YMm+qAZJm4VVrZxzjbDhmztEK&#10;R5G1Q46+NIZYs4OjmcwgKTKH3J8nMxg+rR4F3+MlYdY/LnGkTxem/V+ReXn8voxlHx0ajO0fTMaH&#10;VR2w8eU8WPtyPvxUww4LWRmvZoW/jpX2JgJPALmMMPj+RTvMr27Pyj0nNhAcAraNdFJrCY0VTXPh&#10;Z1buq5q4sOJ3ZcXvhg0E0yq6yJ9rO2lvbVhJkG6iw9sirofLJXLO2g74vKodFjRwwmqebz0hKPtW&#10;83yL67li/kt2WNwgJ9Y0YT6aEdbct7ZFHvxc0x6/1HLAeoJkfTPZ54VVTT2xsJE3Pq1sh2+rOWiT&#10;eK8goNZJmpZ58VtDT3zNe/iBaZcz/wK4NXRla3jNhfVy4jvmcSmdn8B5Nd3mcrrOXxq445NKdvip&#10;piOWN/GiPLCiZT4sbJYH39Zxx/vP2+Gb6rwW4bWmqRfWNvXWrje/jrwT0QGL6QiXsYyW8ZyLGnvi&#10;yxfseL/2+JUwXM78ShksYpovaufA3Cp2eK+yA6/phd8aeGNBo4L4oXMNXD6whXXfkcx6T6sHLfXh&#10;4yF4OAv4jPWvGQSlvpY+Ino9/mj9LtLBZx1DKDLywgyCokchmLWtUBk6I8tECoRiAhX7sgWimeQk&#10;irDqYhs2WEOpuk3VZQSiEYzGG5Qb129en1FACuBJgKj0nwJiplu0SNaN3ZAfB0Rb2cJRyQpJq3M0&#10;AtHaU1XgaHWOCpJ6WPUfID5L/X8FollZPK2iCMTNn76GOS96alD8toYrFrEiXtKQFXgTbyxsmgcf&#10;VXfGG1Xs8XVt7qvvgcWNcmNB0wL4rG5uvF05B958zh6fvJAD8+t6ssLPg5+aFcC3jQvgwxpueOcF&#10;Z3xUyx3fNcmLn5vlxy8tC+Krxrkxr5ozXmfF/1U9QrRJAfxEfcb1d19yxWsVHHheF6b3xPt1vDC3&#10;lifeqJ0HU6t5YXylHJhS0RFzue8DbvuoDtUgHz5tURyv1cyLN17KjXe57f263F6/ML7vURdvNSqN&#10;WS/kwtzqeTC3dn68Xq8w3mlbBW+1q4rpzctjWpMymNmoFF6tWwwzaxfG5FoFsWB0eywc1wlvt3kB&#10;bzQsidealMYPw1pi1wfjMX90O8xuUg6fdK2D70a2x+I3RmLtp7Ox8uOZWPHRDCx+9xX89vYE/DJn&#10;BH6cNhC/zBqGk0u/hO/3b2PhjMH4elRnrH9/Ik6t/gZHV32Phf+aiqUfzsbWnz/GgdXzcXjrepzc&#10;txtnjxzA6UP7cebkMRw5aoWhyFgfPmsgqjo8a92u1/fKDYoUF0RGXigg2kJRMUdxSGQLRAVBW6Zl&#10;C8Tly5dnSg+bPipJLCdVxLWVgqXImDkjFI03ZbxZ9UQgsrpFY8HpUoUqEqf4e25RfWG2cHzSUKoC&#10;o61UKFXvnaocoxWO2YVUdcf4aHujLRgf5yAVHHXnaA5Hq4O0ukgzMBr1d2+HfBqZVdL/6M+VlHuI&#10;lD2/18iQUMSE3kDsjUDE3LyEyCsXEXzxDAJPHcWZ4wcREX4TkWE3ER8ZwmMuIeCoL4ID/REdzt9h&#10;6HXERtxE3PVARFw6h1h+jg6/hSi69vBQXkvcKMEtL72OjpRhHpGIioxCaFg4bt4IRlQw04beRHTI&#10;dR4TzPxcR2jIDYTzNxfNh5woyav83m/yd0+FBvOBLTgEwTdC+D+5xW2iG7jF/0/ojZsIUcfxnuS1&#10;bjcp7f91/Rpuyv8t6Cpu8v938xrXLf/Fq9f4/6SuUJevXkPAlWsI5H82kA+0lzRdQUAg64BLFxF4&#10;Wf3vryCQywuBATgfeBHnAi5qS01cP3vxPPwvWHWWUnXM2XNn4X/WH2dYB2X2heCDu+iMRadPHNdC&#10;oSclHEodOU7YCfAs9Z8OPx18ImM9aa0/Hw9BkdTHqm5WehSEWUOjIt0cPZ0rVCC0dYVGFikY6kDU&#10;WWaEoJF9mUBctmzZI1IJlPQwqrXjjZIZFBUMJaMq86qdUbnFx8Exq3O0dsYxFmhWOOpPIiLjl2ML&#10;RjM4KqkfhRGOxqcno7KHoxq6YQ5HNQuOLRCNys45Pg6OykkqN2kOx993jmYyh9l/XrbQ+7Olpqj7&#10;/yazsvhj0h94VM9kXeY9pI0yHmP8/pVuWZRlmxxrcrw2sf4j26yvWDPK+P8w0w0R/0fXLf8n9f8y&#10;DqVS/QDkf2j8nxql/sfqvy1S/3f5/+v1g/X1SrYy1ieqjpGmG/VgLvWQimRJ3WRWfxnrOqMDVBDM&#10;2i74+xBUda/Uw9Z6OSsARVKHq9CoCo8+qRs0QlA104keB0GdV9Y2QiPPFASNzMsE4pIlS7Jo6dKl&#10;Wci5YoVIP5HRQWYHx6zDNRTFrW2MCopKxgKQQf1SKOqJQYCoF6CAUSYRtxawEYpKKqQqTyY6FHUw&#10;PgkUlSQkIFJPS6KsztHcPWaGV/lDVNKf2PSeq0ZAmv3Y5U+gpIdX9T+HEZTGP5eCoK3Un1KW8ofV&#10;l8pFSicdKyiD+URtVkEoqcrpcTJWOH+ejBXr4/Vo5fzHZAaM/3WZlUP2Mi//7GX2vf55Mvutisx+&#10;51kBqD9AZgWfNRqj/5cUBNVDqfXB1PgfzQo/+Q/r/2XjQ7Dxf2+UqhekvlB9FhT4RMZ6RqapVHWP&#10;qodERhDqc0Dr4VBr3fbokAmRqh+N9aYOQx2CqnOMyKweNtbTAkLVW9QIQWO9r1igTJNIGSmjEzRC&#10;0AhCozFTABTp4VHdFRqZpiAorFPcywTiokWLNC1evNiyc3GWxCIjXRUQVRxWdcAxA6KS3IgCooKi&#10;khkcFRBlKTBUTxXKLdo6RiX1hcgXpWLYxqcZ41OO8cs2QtIaUrXGzpVrfBLnqP0wLT9IHYq61BOd&#10;EYxG2cJRhVfVU6NIgVFk5hoVCG3/qFn/zFYHqSR//qyVgi6zysMoeQo3q4z+SplX3v/oWeuvgNzT&#10;yOz3apT8vtWDoVH6f0g9UFrBFxRk7PBm+x/T9ysAGv+nRviZQdD4vzfKWDfoENQfrlV/BlXHPAo+&#10;q4xuUEmBUNVtugkw7y1qrC+VE1RuUBmP7ECoJG+qV6bGWK/bwlBk5IJixZMCURkz5QqFT8rAKSAa&#10;HaFIwTATiNGBb+If/aN/9I/+0T/6/6038X+b/aVKsPeuJwAAAABJRU5ErkJgglBLAQItABQABgAI&#10;AAAAIQCxgme2CgEAABMCAAATAAAAAAAAAAAAAAAAAAAAAABbQ29udGVudF9UeXBlc10ueG1sUEsB&#10;Ai0AFAAGAAgAAAAhADj9If/WAAAAlAEAAAsAAAAAAAAAAAAAAAAAOwEAAF9yZWxzLy5yZWxzUEsB&#10;Ai0AFAAGAAgAAAAhAHUJJr/nAwAA0AgAAA4AAAAAAAAAAAAAAAAAOgIAAGRycy9lMm9Eb2MueG1s&#10;UEsBAi0AFAAGAAgAAAAhAKomDr68AAAAIQEAABkAAAAAAAAAAAAAAAAATQYAAGRycy9fcmVscy9l&#10;Mm9Eb2MueG1sLnJlbHNQSwECLQAUAAYACAAAACEAth8zduEAAAAJAQAADwAAAAAAAAAAAAAAAABA&#10;BwAAZHJzL2Rvd25yZXYueG1sUEsBAi0ACgAAAAAAAAAhAES+XO9AcgIAQHICABQAAAAAAAAAAAAA&#10;AAAATggAAGRycy9tZWRpYS9pbWFnZTEucG5nUEsFBgAAAAAGAAYAfAEAAMB6AgAAAA==&#10;">
                <v:shape id="صورة 88" o:spid="_x0000_s1115" type="#_x0000_t75" style="position:absolute;width:17005;height:11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Zt+XBAAAA2wAAAA8AAABkcnMvZG93bnJldi54bWxET02LwjAQvQv+hzALe5E1VUTa2lREcBE8&#10;qcuyx7EZ27LNpDZR6783B8Hj431ny9404kadqy0rmIwjEMSF1TWXCn6Om68YhPPIGhvLpOBBDpb5&#10;cJBhqu2d93Q7+FKEEHYpKqi8b1MpXVGRQTe2LXHgzrYz6APsSqk7vIdw08hpFM2lwZpDQ4UtrSsq&#10;/g9Xo+A3aWffyeXPTbdeX5MdnVajzUmpz49+tQDhqfdv8cu91QriMDZ8CT9A5k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aZt+XBAAAA2wAAAA8AAAAAAAAAAAAAAAAAnwIA&#10;AGRycy9kb3ducmV2LnhtbFBLBQYAAAAABAAEAPcAAACNAwAAAAA=&#10;">
                  <v:imagedata r:id="rId77" o:title=""/>
                  <v:path arrowok="t"/>
                </v:shape>
                <v:shape id="مربع نص 23" o:spid="_x0000_s1116" type="#_x0000_t202" style="position:absolute;top:12163;width:17005;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yAlMUA&#10;AADbAAAADwAAAGRycy9kb3ducmV2LnhtbESPzWrDMBCE74W8g9hALqWR60IobpSQnwZ6SA92Q86L&#10;tbVMrZWRlNh5+6oQ6HGYmW+Y5Xq0nbiSD61jBc/zDARx7XTLjYLT1+HpFUSIyBo7x6TgRgHWq8nD&#10;EgvtBi7pWsVGJAiHAhWYGPtCylAbshjmridO3rfzFmOSvpHa45DgtpN5li2kxZbTgsGedobqn+pi&#10;FSz2/jKUvHvcn96P+Nk3+Xl7Oys1m46bNxCRxvgfvrc/tIL8Bf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ICUxQAAANsAAAAPAAAAAAAAAAAAAAAAAJgCAABkcnMv&#10;ZG93bnJldi54bWxQSwUGAAAAAAQABAD1AAAAigMAAAAA&#10;" stroked="f">
                  <v:textbox inset="0,0,0,0">
                    <w:txbxContent>
                      <w:p w:rsidR="00DC759D" w:rsidRPr="008F38DC" w:rsidRDefault="00DC759D" w:rsidP="008F38DC">
                        <w:pPr>
                          <w:pStyle w:val="a6"/>
                          <w:jc w:val="center"/>
                          <w:rPr>
                            <w:noProof/>
                          </w:rPr>
                        </w:pPr>
                        <w:bookmarkStart w:id="128" w:name="_Toc437971693"/>
                        <w:bookmarkStart w:id="129" w:name="_Toc437974932"/>
                        <w:r>
                          <w:t xml:space="preserve">FIG </w:t>
                        </w:r>
                        <w:r w:rsidR="00126523">
                          <w:fldChar w:fldCharType="begin"/>
                        </w:r>
                        <w:r w:rsidR="00126523">
                          <w:instrText xml:space="preserve"> SEQ FIG \* ARABIC </w:instrText>
                        </w:r>
                        <w:r w:rsidR="00126523">
                          <w:fldChar w:fldCharType="separate"/>
                        </w:r>
                        <w:r w:rsidR="00B902CF">
                          <w:rPr>
                            <w:noProof/>
                          </w:rPr>
                          <w:t>31</w:t>
                        </w:r>
                        <w:r w:rsidR="00126523">
                          <w:rPr>
                            <w:noProof/>
                          </w:rPr>
                          <w:fldChar w:fldCharType="end"/>
                        </w:r>
                        <w:r w:rsidRPr="008F38DC">
                          <w:t xml:space="preserve"> </w:t>
                        </w:r>
                        <w:r>
                          <w:t xml:space="preserve">                                         mechanical curb using worm gear</w:t>
                        </w:r>
                        <w:bookmarkEnd w:id="128"/>
                        <w:bookmarkEnd w:id="129"/>
                      </w:p>
                    </w:txbxContent>
                  </v:textbox>
                </v:shape>
                <w10:wrap type="tight"/>
              </v:group>
            </w:pict>
          </mc:Fallback>
        </mc:AlternateContent>
      </w:r>
      <w:r w:rsidR="000326F5" w:rsidRPr="00515B51">
        <w:rPr>
          <w:rFonts w:ascii="Times New Roman" w:eastAsia="Times New Roman" w:hAnsi="Times New Roman" w:cs="Times New Roman"/>
          <w:i/>
          <w:iCs/>
          <w:sz w:val="24"/>
          <w:szCs w:val="24"/>
        </w:rPr>
        <w:t>As we can see in Fig (</w:t>
      </w:r>
      <w:r>
        <w:rPr>
          <w:rFonts w:ascii="Times New Roman" w:eastAsia="Times New Roman" w:hAnsi="Times New Roman" w:cs="Times New Roman"/>
          <w:i/>
          <w:iCs/>
          <w:sz w:val="24"/>
          <w:szCs w:val="24"/>
        </w:rPr>
        <w:t>30</w:t>
      </w:r>
      <w:r w:rsidR="000326F5" w:rsidRPr="00515B51">
        <w:rPr>
          <w:rFonts w:ascii="Times New Roman" w:eastAsia="Times New Roman" w:hAnsi="Times New Roman" w:cs="Times New Roman"/>
          <w:i/>
          <w:iCs/>
          <w:sz w:val="24"/>
          <w:szCs w:val="24"/>
        </w:rPr>
        <w:t>), one gear is a spur gear and the other one is a worm gear, a torsen works on a simple principles of worm gear worm wheel , the is the spinning worm gear can rotate the wheel but the rotating wheel cannot spin the worm gear.</w:t>
      </w:r>
    </w:p>
    <w:p w:rsidR="000326F5" w:rsidRPr="00515B51" w:rsidRDefault="000326F5" w:rsidP="008F38DC">
      <w:pPr>
        <w:tabs>
          <w:tab w:val="left" w:pos="2740"/>
        </w:tabs>
        <w:ind w:left="720" w:right="2909"/>
        <w:jc w:val="lowKashida"/>
        <w:rPr>
          <w:rFonts w:ascii="Times New Roman" w:eastAsia="Times New Roman" w:hAnsi="Times New Roman" w:cs="Times New Roman"/>
          <w:i/>
          <w:iCs/>
          <w:sz w:val="24"/>
          <w:szCs w:val="24"/>
        </w:rPr>
      </w:pPr>
      <w:r w:rsidRPr="00515B51">
        <w:rPr>
          <w:rFonts w:ascii="Times New Roman" w:eastAsia="Times New Roman" w:hAnsi="Times New Roman" w:cs="Times New Roman"/>
          <w:i/>
          <w:iCs/>
          <w:sz w:val="24"/>
          <w:szCs w:val="24"/>
        </w:rPr>
        <w:t xml:space="preserve">A </w:t>
      </w:r>
      <w:r w:rsidR="008F38DC">
        <w:rPr>
          <w:rFonts w:ascii="Times New Roman" w:eastAsia="Times New Roman" w:hAnsi="Times New Roman" w:cs="Times New Roman"/>
          <w:i/>
          <w:iCs/>
          <w:sz w:val="24"/>
          <w:szCs w:val="24"/>
        </w:rPr>
        <w:t xml:space="preserve">three </w:t>
      </w:r>
      <w:r w:rsidRPr="00515B51">
        <w:rPr>
          <w:rFonts w:ascii="Times New Roman" w:eastAsia="Times New Roman" w:hAnsi="Times New Roman" w:cs="Times New Roman"/>
          <w:i/>
          <w:iCs/>
          <w:sz w:val="24"/>
          <w:szCs w:val="24"/>
        </w:rPr>
        <w:t>pair of such worm wheels are fitted with the case, so the engine power received by the case, is transferred to the worm wheels, each end of the wheels is fitted with a spur gear.</w:t>
      </w:r>
      <w:r w:rsidR="00E95DB5">
        <w:rPr>
          <w:rFonts w:ascii="Times New Roman" w:eastAsia="Times New Roman" w:hAnsi="Times New Roman" w:cs="Times New Roman"/>
          <w:i/>
          <w:iCs/>
          <w:sz w:val="24"/>
          <w:szCs w:val="24"/>
        </w:rPr>
        <w:t xml:space="preserve"> </w:t>
      </w:r>
      <w:r w:rsidR="008F38DC">
        <w:rPr>
          <w:rFonts w:ascii="Times New Roman" w:eastAsia="Times New Roman" w:hAnsi="Times New Roman" w:cs="Times New Roman"/>
          <w:i/>
          <w:iCs/>
          <w:sz w:val="24"/>
          <w:szCs w:val="24"/>
        </w:rPr>
        <w:t xml:space="preserve">              As shown in </w:t>
      </w:r>
      <w:r w:rsidR="00E95DB5">
        <w:rPr>
          <w:rFonts w:ascii="Times New Roman" w:eastAsia="Times New Roman" w:hAnsi="Times New Roman" w:cs="Times New Roman"/>
          <w:i/>
          <w:iCs/>
          <w:sz w:val="24"/>
          <w:szCs w:val="24"/>
        </w:rPr>
        <w:t>Fig (</w:t>
      </w:r>
      <w:r w:rsidR="008F38DC">
        <w:rPr>
          <w:rFonts w:ascii="Times New Roman" w:eastAsia="Times New Roman" w:hAnsi="Times New Roman" w:cs="Times New Roman"/>
          <w:i/>
          <w:iCs/>
          <w:sz w:val="24"/>
          <w:szCs w:val="24"/>
        </w:rPr>
        <w:t>30</w:t>
      </w:r>
      <w:r w:rsidR="00E95DB5">
        <w:rPr>
          <w:rFonts w:ascii="Times New Roman" w:eastAsia="Times New Roman" w:hAnsi="Times New Roman" w:cs="Times New Roman"/>
          <w:i/>
          <w:iCs/>
          <w:sz w:val="24"/>
          <w:szCs w:val="24"/>
        </w:rPr>
        <w:t>)</w:t>
      </w:r>
    </w:p>
    <w:p w:rsidR="008F38DC" w:rsidRDefault="008F38DC" w:rsidP="00A25C12">
      <w:pPr>
        <w:tabs>
          <w:tab w:val="left" w:pos="2740"/>
        </w:tabs>
        <w:ind w:right="2909"/>
        <w:jc w:val="lowKashida"/>
        <w:rPr>
          <w:rFonts w:ascii="Times New Roman" w:eastAsia="Times New Roman" w:hAnsi="Times New Roman" w:cs="Times New Roman"/>
          <w:i/>
          <w:iCs/>
          <w:sz w:val="24"/>
          <w:szCs w:val="24"/>
        </w:rPr>
      </w:pPr>
    </w:p>
    <w:p w:rsidR="000326F5" w:rsidRPr="008F38DC" w:rsidRDefault="000326F5" w:rsidP="008F38DC">
      <w:pPr>
        <w:tabs>
          <w:tab w:val="left" w:pos="2740"/>
        </w:tabs>
        <w:ind w:left="720" w:right="2909"/>
        <w:jc w:val="lowKashida"/>
        <w:rPr>
          <w:rFonts w:ascii="Times New Roman" w:eastAsia="Times New Roman" w:hAnsi="Times New Roman" w:cs="Times New Roman"/>
          <w:i/>
          <w:iCs/>
          <w:sz w:val="24"/>
          <w:szCs w:val="24"/>
        </w:rPr>
      </w:pPr>
      <w:r w:rsidRPr="00515B51">
        <w:rPr>
          <w:rFonts w:ascii="Times New Roman" w:eastAsia="Times New Roman" w:hAnsi="Times New Roman" w:cs="Times New Roman"/>
          <w:i/>
          <w:iCs/>
          <w:sz w:val="24"/>
          <w:szCs w:val="24"/>
        </w:rPr>
        <w:lastRenderedPageBreak/>
        <w:t xml:space="preserve"> </w:t>
      </w:r>
      <w:r w:rsidR="008F38DC">
        <w:rPr>
          <w:rFonts w:ascii="Times New Roman" w:hAnsi="Times New Roman" w:cs="Times New Roman"/>
          <w:i/>
          <w:iCs/>
          <w:sz w:val="24"/>
          <w:szCs w:val="24"/>
        </w:rPr>
        <w:t>Now, I will consider different driving scenarios</w:t>
      </w:r>
    </w:p>
    <w:p w:rsidR="000326F5" w:rsidRPr="00515B51" w:rsidRDefault="008F38DC" w:rsidP="003257D0">
      <w:pPr>
        <w:pStyle w:val="a5"/>
        <w:numPr>
          <w:ilvl w:val="0"/>
          <w:numId w:val="23"/>
        </w:numPr>
        <w:tabs>
          <w:tab w:val="left" w:pos="990"/>
        </w:tabs>
        <w:ind w:right="2909" w:firstLine="0"/>
        <w:jc w:val="lowKashida"/>
        <w:rPr>
          <w:rFonts w:ascii="Times New Roman" w:eastAsia="Times New Roman" w:hAnsi="Times New Roman" w:cs="Times New Roman"/>
          <w:i/>
          <w:iCs/>
          <w:sz w:val="24"/>
          <w:szCs w:val="24"/>
        </w:rPr>
      </w:pPr>
      <w:r>
        <w:rPr>
          <w:rFonts w:ascii="Times New Roman" w:eastAsia="Times New Roman" w:hAnsi="Times New Roman" w:cs="Times New Roman"/>
          <w:i/>
          <w:iCs/>
          <w:noProof/>
          <w:sz w:val="24"/>
          <w:szCs w:val="24"/>
        </w:rPr>
        <mc:AlternateContent>
          <mc:Choice Requires="wpg">
            <w:drawing>
              <wp:anchor distT="0" distB="0" distL="114300" distR="114300" simplePos="0" relativeHeight="251841536" behindDoc="0" locked="0" layoutInCell="1" allowOverlap="1" wp14:anchorId="25AA6EDF" wp14:editId="166C2007">
                <wp:simplePos x="0" y="0"/>
                <wp:positionH relativeFrom="margin">
                  <wp:posOffset>4507817</wp:posOffset>
                </wp:positionH>
                <wp:positionV relativeFrom="paragraph">
                  <wp:posOffset>527</wp:posOffset>
                </wp:positionV>
                <wp:extent cx="1700784" cy="1463040"/>
                <wp:effectExtent l="0" t="0" r="0" b="3810"/>
                <wp:wrapTight wrapText="bothSides">
                  <wp:wrapPolygon edited="0">
                    <wp:start x="0" y="0"/>
                    <wp:lineTo x="0" y="21375"/>
                    <wp:lineTo x="21294" y="21375"/>
                    <wp:lineTo x="21294" y="0"/>
                    <wp:lineTo x="0" y="0"/>
                  </wp:wrapPolygon>
                </wp:wrapTight>
                <wp:docPr id="82" name="مجموعة 82"/>
                <wp:cNvGraphicFramePr/>
                <a:graphic xmlns:a="http://schemas.openxmlformats.org/drawingml/2006/main">
                  <a:graphicData uri="http://schemas.microsoft.com/office/word/2010/wordprocessingGroup">
                    <wpg:wgp>
                      <wpg:cNvGrpSpPr/>
                      <wpg:grpSpPr>
                        <a:xfrm>
                          <a:off x="0" y="0"/>
                          <a:ext cx="1700784" cy="1463040"/>
                          <a:chOff x="0" y="0"/>
                          <a:chExt cx="2225675" cy="1449154"/>
                        </a:xfrm>
                      </wpg:grpSpPr>
                      <pic:pic xmlns:pic="http://schemas.openxmlformats.org/drawingml/2006/picture">
                        <pic:nvPicPr>
                          <pic:cNvPr id="32" name="صورة 32"/>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225675" cy="1176655"/>
                          </a:xfrm>
                          <a:prstGeom prst="rect">
                            <a:avLst/>
                          </a:prstGeom>
                        </pic:spPr>
                      </pic:pic>
                      <wps:wsp>
                        <wps:cNvPr id="38" name="مربع نص 38"/>
                        <wps:cNvSpPr txBox="1"/>
                        <wps:spPr>
                          <a:xfrm>
                            <a:off x="0" y="1181819"/>
                            <a:ext cx="2225675" cy="267335"/>
                          </a:xfrm>
                          <a:prstGeom prst="rect">
                            <a:avLst/>
                          </a:prstGeom>
                          <a:solidFill>
                            <a:prstClr val="white"/>
                          </a:solidFill>
                          <a:ln>
                            <a:noFill/>
                          </a:ln>
                          <a:effectLst/>
                        </wps:spPr>
                        <wps:txbx>
                          <w:txbxContent>
                            <w:p w:rsidR="00DC759D" w:rsidRPr="00253AF0" w:rsidRDefault="00DC759D" w:rsidP="00196E3F">
                              <w:pPr>
                                <w:pStyle w:val="a6"/>
                                <w:jc w:val="center"/>
                                <w:rPr>
                                  <w:noProof/>
                                </w:rPr>
                              </w:pPr>
                              <w:bookmarkStart w:id="130" w:name="_Toc437971694"/>
                              <w:bookmarkStart w:id="131" w:name="_Toc437974933"/>
                              <w:r>
                                <w:t xml:space="preserve">FIG </w:t>
                              </w:r>
                              <w:r w:rsidR="00126523">
                                <w:fldChar w:fldCharType="begin"/>
                              </w:r>
                              <w:r w:rsidR="00126523">
                                <w:instrText xml:space="preserve"> SEQ FIG \* ARABIC </w:instrText>
                              </w:r>
                              <w:r w:rsidR="00126523">
                                <w:fldChar w:fldCharType="separate"/>
                              </w:r>
                              <w:r w:rsidR="00B902CF">
                                <w:rPr>
                                  <w:noProof/>
                                </w:rPr>
                                <w:t>32</w:t>
                              </w:r>
                              <w:r w:rsidR="00126523">
                                <w:rPr>
                                  <w:noProof/>
                                </w:rPr>
                                <w:fldChar w:fldCharType="end"/>
                              </w:r>
                              <w:r>
                                <w:t xml:space="preserve">                                                        differential action in torsen differential</w:t>
                              </w:r>
                              <w:bookmarkEnd w:id="130"/>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AA6EDF" id="مجموعة 82" o:spid="_x0000_s1117" style="position:absolute;left:0;text-align:left;margin-left:354.95pt;margin-top:.05pt;width:133.9pt;height:115.2pt;z-index:251841536;mso-position-horizontal-relative:margin;mso-width-relative:margin;mso-height-relative:margin" coordsize="22256,14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H/P7wMAANAIAAAOAAAAZHJzL2Uyb0RvYy54bWykVs1u2zgQvi/QdyB0&#10;dyTZ8k+EOIXr/KBA0BqbLnqmacoiKpFckv5Jix672Edpgb300EPfxHmbnSElp06C3aBFEGVIzpAz&#10;33wzk5Pn27oia26sUHIcpUdJRLhkaiHkchz98eaiM4qIdVQuaKUkH0c33EbPT5/9drLROe+qUlUL&#10;bghcIm2+0eOodE7ncWxZyWtqj5TmEg4LZWrqYGmW8cLQDdxeV3E3SQbxRpmFNopxa2H3LBxGp/7+&#10;ouDMvS4Kyx2pxhH45vzX+O8cv/HpCc2XhupSsMYN+hNe1FRIeHR/1Rl1lKyMeHBVLZhRVhXuiKk6&#10;VkUhGPcxQDRpci+aS6NW2seyzDdLvYcJoL2H009fy16tZ4aIxTgadSMiaQ05uv20++f20+3fu++7&#10;LwS2AaONXuagemn0tZ6ZZmMZVhj2tjA1/oWAyNaje7NHl28dYbCZDpNkOMoiwuAszQa9JGvwZyUk&#10;6YEdK88by2632x8M+61ldpz2M/Qqbh+O0b+9O1qwHH4buEB6ANf/0wqs3MrwqLmkftIdNTXvVroD&#10;mdXUibmohLvxLIUcolNyPRNsZsLiDvneHvndN0D9K6AOWxAf2qBaMKIY1JVi7yyRalpSueQTq4Hh&#10;gKZH41A9xuXBi/NK6AtRVZgolJvYoBrusekReAJTzxRb1Vy6UHqGVxCmkrYU2kbE5Lyec2CSeblI&#10;IVdQ9g7YpI2QztcGEOHKOnwdKeGr40N3NEmS4+6LzrSfTDtZMjzvTI6zYWeYnA+zJBul03T6Ea3T&#10;LF9ZDuHT6kyLxnXYfeD8o6XQNI1QZL5YyZr6lhBoBA55OrUuArMQIfTVOsMdK1EsALzfAfBgsz/w&#10;SN+Bi7hbqBK0eEpdHLI7HQ4G/f4BuyHxxrpLrmqCAgAMPnhE6RoADd60KhDGnQNehCUWMPRX26Yc&#10;Vk/DDbvrY53puqSagwt47Q9Ehma/byFfd59338ntX7tvpDfCeBpdbCDEbV8obAnt/n/ilaYj+DlG&#10;3UAd7CYHqHUHw17vl0CDPKtKLNryQDSnlQkk2ZTC8SYjB1qVRI+kQquQhbDD/eBpUoNhh/BQctv5&#10;1rfb3j72uVrcACRGQWZhRFnNLgQ8f0Wtm1ED0wg2YcK61/ApKrUZR6qRIlIq8/6xfdSHDMNpRDYw&#10;3caR/XNFsZ9VLyXkHkdhK5hWmLeCXNVTBdUBVQzeeBEMjKtasTCqfgvUmOArcEQlg7fGkWvFqQsz&#10;FgY345OJVwpt8Upea2imqecvwvxm+5Ya3TDbQQG+Ui27aH6P4EE3gD5ZOVUIz34ENqAI7McFMN1L&#10;fmz6wm5GPM7lH9de6+4fkdN/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kuQ+&#10;j98AAAAIAQAADwAAAGRycy9kb3ducmV2LnhtbEyPQUvDQBCF74L/YRnBm91NS42J2ZRS1FMRbAXx&#10;Nk2mSWh2NmS3Sfrv3Z7scfge732TrSbTioF611jWEM0UCOLClg1XGr73708vIJxHLrG1TBou5GCV&#10;399lmJZ25C8adr4SoYRdihpq77tUSlfUZNDNbEcc2NH2Bn04+0qWPY6h3LRyrtSzNNhwWKixo01N&#10;xWl3Nho+RhzXi+ht2J6Om8vvfvn5s41I68eHaf0KwtPk/8Nw1Q/qkAengz1z6USrIVZJEqJXIAJO&#10;4jgGcdAwX6glyDyTtw/kfwAAAP//AwBQSwMECgAAAAAAAAAhAEg67dRuyAMAbsgDABQAAABkcnMv&#10;bWVkaWEvaW1hZ2UxLnBuZ4lQTkcNChoKAAAADUlIRFIAAAIXAAABGwgGAAABHvSWOAAAAAFzUkdC&#10;AK7OHOkAAAAEZ0FNQQAAsY8L/GEFAAAACXBIWXMAACHVAAAh1QEEnLSdAAD/pUlEQVR4XuT9BXxV&#10;R9s9gNIW4rjFEyIEdw3u7u7u7u7u7k6B4tpStKUUafFSpBR34kZCQmTdZ83JhJ3DgdL3e7/vf+/v&#10;0q7fPjlnn332nlnz2DzzTBr5h7179uLA/oP4/sj3OPrDjzhx/AROn/oJv5z5Bed+PYffLv6GS79f&#10;wrUr1/DHjT/w581buHvnLu799Tce/P0Ajx4+wpPHT/H86XO8fPESr16+wutXbywi4HXAv0L8+3j1&#10;+xfPX8TVy1cxdfJUVCxfETu270Cb1m1Rzr8cVixbgYNy/xfOXcBTuY/gwGB1Tw8fPIStjR1srW0x&#10;ZtQY9fmZn8+oZzt54iR++P4HHDl8BPv3HVBtoBpjn1zokLzJhjj+43GcSm6IX8/+igtmDXH7z9uq&#10;If6697f6MTbCk6fPVCNYenjC+HCBbwIV3gSYjvr1m+TX5kiIT8Tf0uj3793H2tVr1X3UqF4Dq1as&#10;Qp3addCgfgNs2rhZPdyY0WMQ8zYGce/iMHLESLi5usHD3RPZs2bH+HHjMXbMWJw7ew6//PyLapDj&#10;x46rZ9YNohrD+dd4OP36PhWcz3147XIuXsFJ3nPm0XCeEY7yuRGWzkmF8/Gm8+SYc8PfCA4KTkFQ&#10;QJBCVEQUIsIiVOfs2P4dhg4Zhi6du6B50+aYO3suGjdsjO927ETPHr0wZ9YctGzeEkiS/xOSFKvI&#10;Ui9PL+QSTJ44WbHs3K/ncfaXswaGHFUNohrDZn8o7PaGIvp9Im6GRCPq/XvUORuAzAeCUPWH+8iw&#10;7wXOBYTBYV8oouRHfg2MgN2+l/KdADQ89xoRcfG4ERqBjldfw/ZACHb+9QoZ977AzbBouXYwvA+8&#10;gPW+N7DdH4IulyNhvz8I8fIff5ewEuTceA8hwSEpYIPwGBQYpB7uzE9n1E2TGb9K75YqWQq9e/VB&#10;3Tr18P3h7/Htlm+RmJCI27duI+BNgPpO/PsErBE2lS5VBoUKFsL0aTMwdcrUjxqEYoFDRjXGV3tC&#10;FdLsDcRXe4MNMP/70/h6X8hHR42v9nziO3vlc0LOcZTGCA0J+wghwaHqwa5dvYZ9e/ZhjrChdas2&#10;GDRwELp3646GDRqpXo0Mj1Tn8V/LFiZ21K9bH9Wr1UDN6jVRRhpkyqQpmDZ1Oi7/fjmlQci4UydP&#10;K/GgGuP0qdPJwvI8fv/td1y+dAU3rt/ArWRB+beM10cPHycLyNTC0SgHNLU11XUvW3rIf4Pot9Hq&#10;d479eAxrVq1Bbt/cWLF8BerXq4+2bdqhjzCEw0I1Bg/yOilRXiTK3wJeo2qVqgqzZsxSD89n1A1C&#10;1p06ecrUGPyDb/JDSuzr166rhvjr7l9KcGlNYa4ldENYagTzBwoLDU8FyoHPwXguv88hsFKEJrFk&#10;8RIsWrgIM2fMlONi3Lh2w9QQfPjkBpk9a7apYaRRwuUaZBOH1Nw581SDsLOpGPjMHHY/n/7Z1BjU&#10;GlRd/PD61eu4+cefihFsCGoMrTL/qSE+xQTzhyeliajIqJTXlmD8Dq/DIWO8LoXloYOHlBbp1rUb&#10;hgwektIYjx49Ukdqlr69+6JXz95o1qQZ5s+djwXzFijNSPnDZz6fLD9UY1D/8k2ygg1x59YdZUNQ&#10;Vz978iwVI9gIr18HYokIx2Wh0VgeFoMV4USsRayKjMPSwPfq4fjwRryNevsROCSoNpctWSbnvE3V&#10;MEamEA3rN1TnTZs6TTGB7GnSuGlKg5AVAwcMwoD+AxQbOKSIhfMXKubrBqFo4MhQjfHbhd9wRcbQ&#10;h+FxTzGCDfHi2YtUDaHwJgQ2e17D+kAo7A8GiwYJwObH0bgQHYtfRNPYHoyCy76HoinCFdIdDDNr&#10;gGiFaLEJzMEhMHnSZHTr0g3Lly5XanPnd7vUUYMG16yZs7B1y1asX7cBffv0Q+cOHfEu5p00ABAs&#10;7GRjDB823NQoIkNoiDUVZnTt3FUNscWLFuNP6Xg+8yURqBcvXDQ1htGo0sPDkpzQQ+O1NEYaagNp&#10;jLSiFtMcCEZawdcHwvCV0iDUJgJRpYSVwNTrHz+8ETHR77Bq5Sp079pd0bpJoybK4uRDUI0SfJ8P&#10;yYai8dW/X3906tgJnTt1QV/5nA9PVvOYmCxU2Qls3ClyLQ6ZpcImNjpHAJ+ZI4JtoBqDrNDag6x4&#10;cP+BYoVRTrwxNIaSExSWlBF6DAt9w8MIGeOkttwAEUUmWHho4p0F0C7o0b0n+vXth/Fjx2Pl8pXK&#10;3O4jD9FPGEDQuOJ7GTNkgmNOJwweOATrVq5Ft849sHrZMtUIvL5uEN435cQ8kRdDhwzFUmnI5YuX&#10;qY7/4+ZtxY7Ll66aGoOsULLitklWPH5kUqOWWPEpYamFpJYNH2RA6gaIjYlNAYWbOdavXS+076vG&#10;+sABA6VR+oudUE2Zy/v27kUvaSi+TzmQP18BEZzdsW3rNuzY+q2Y3DNE9a7FezECR40cpbRLSFCI&#10;sGCpGhpkw8gRo+Q7ozB/6VJULjsfrpmH4eqNa2jVeJmpMdgyHD9sKTpeHCJGWaEbw1xz6IYIDA1C&#10;0QLTpTFC4JJ5fEpj7Np5Rc4LEmZYaIDYOLnp92YwNQZ7nz04eOBgMa4GY2DfQcmNsQ/t2rZT7w3o&#10;3x/jxkzA2JHD8N3E9tg+oCj6dO+CtcKQSyIQ+RtvRQBz2JEhkWLWs3PHjhmHcePGYcGytXDJNhSe&#10;OYfIqLiOGpXmmxrjj+smB4x2xac0iJEVujFey/vXrzwRPR6G/fvPoHypkYiWHzU1RiQ6t12FBw8i&#10;sH3jpZSG0A9Ov4FHOmIaV69cxdo169Bf2DBm6FC0yJsbbXI5oZ2nA8bnSYeZhawxvU9nTKyRHUMr&#10;ZMH0uhkwtWFGzGyQBdPq5sTA8tmwfulaRIhrwM6gB0t28HdePH+BVi1bY9KESZgxfZoMq4U4UikT&#10;oltlwrVTJxQhTI0hQuSf1Kn5ENGsuHv7L/x5IwKjRu9EiAyV7l2WpQyNTh0GIurdO9TwX/pRQxgb&#10;QeNnMf42iHbo07sPhnRojc7eGdBGGqKjlwP65c2CvnkyoV/uTJhTLxMWNcmOOQ2lQapnxvhqmTGu&#10;sgOm18uC/YOLIeDlG9z686bIrgj1u3yG0SNHqzAFfZj5cxdIo6/C9qkDkNDcGhfKp8Oy5t4fN4bW&#10;Iroh/qkxKCviQgKxomh6LGhVTqgZaVFGGBvDvBEo5IggsV/Gjh6LIcWcMLtIBvTwsUdfv8wYKA3R&#10;zzcDevvZoa9Pehzr7YYZdTNKo2TEogaZsKxJFmxu54FNHVyxp7kDFvVviL7dB6p747NQWzBWc+jA&#10;IRlq+7FMhGc+dxe4Z/VCznQ5EN/CDmnTlTE1hrY4dWNYkhefa4xIoWVECwfsLWUrLvcH+0E3hm6I&#10;mOgYsVEClYHD2ATlA4+bN25WWoT+RvNmLdChQA5c6V0di5v7Y2jBrJhc0gV9iheAT8kVKFJ5Cna3&#10;c8byptmxtb0TtnX3lM+ska3aIjhVWwKnsouxftUqeYaXaujPnD5TDVsOg7/u/KViGfytbV1y4Hgf&#10;Z2BLeiS1TIuElfb/ncagFglqbIsfpDEiwqNSNcY7MkMa421kNCZTz/cSFSlqs3nteujQtAWK+uRF&#10;RQ83dK9VDXW9ndChbHE0d7TB/PIuGF/SEVMKZsbKZmXhVHoV8rX4DtlF0K1t5481bTzx05jyODvA&#10;HXMGV0HTqfdQuO0hlKm3Aa8mlcCNiSWRJ68Pxo0dp+THq5evZUjfRfu27bF50xacGeSHOyO8kfit&#10;A5Kaf43YMVYfGoPDhBGlx4+efLYx2BAhQREIFwSHi7caHoSA8Le4M6ombldMgx3lvdHFNzO657JB&#10;X8+06JfrGzmmQ3dfBzRxc0Brn0zokEvgnR49PezRW4bCwNwZMMQvPUbkdUA7v2wYnt8B64tnwNyC&#10;6TGnWCZULVIJnnWWotD4SPgM/Bv5y/TE70OKo3TVQXAt1x/OZcfDp+NJFBz3Co7lRqB72ymwt3dQ&#10;8of3zkZguI+mOIcMrdgz8/rjzRRnxO2zQ0JLK8QtsEktM+7f+xv3njzEq+dBCH3yHL/8+BMWivPT&#10;tnhxtMmTG13yZEAvLxnHudKit5cNBnunxSg/G4wvkB7TCtghurkNYlukw8Yi9vi2iA12l3LAQWHL&#10;kRLp8H3Z9JhcJAumFEmPuSVyYHZpZ4wtlhvtilSDf65GyO3ZGvl8eiB/gRbw9eqHXSLpt1V2gnvF&#10;yXAr0w+5u5yBT/sfkb/lYbiVHwSnSt3hXX0BXMv2hWflWcgzPAC+w19J4wzDwLFL8duVy+KA/Yyp&#10;U6ahQ7sOqFe3njD/nnpOqujD3+1HT39/XOhZD0lt0uHmb8mOWnd36T2vdOjvaY3hPtYYnccBU/Lb&#10;Yq484NJCDlibzwYbC9nhu1L22FfaGgdL2OD70t/gpzJWuFDWClcr2uBKVQeEN7BCUltrtMvVBLly&#10;jUFOl0nI5jMNXsVXw7fsGhQvMxcVyo7DgAp9sbpFE/zRoybudS2Ouz1L4W6PUrjTpQyW18+O4w3d&#10;cL1LLRxp7Q/3qhPg4T8Avt1+Qb7RwfDpfxcu8rejMMK95bdwl8Zw9h+IgoPuomDvK3LuQPVejhrT&#10;8fXXafBVmq/g6uKmNCT9LWrLw4cO44dDh3Ckdk6ENsuB+9evKgtcNcb+EnY4UtIKJ8rY4mxpK5yv&#10;kBY3K9nhUpXM+MU/K1aXyo36fu2Rx20MXD2kN/IshlvB1fAruQGFiy9DjQrzMbV2Z8S0ckBiF1sk&#10;rqwOLK2AhEWN5dgAicsaInFxKdzqWQx/dC2Dy22L4efGfjhVzwun63njZB051vXC8bruWFnDGbvL&#10;yLDJbY3BBazh1e57uMnDe8jDu1UYDldpSHe+9h+KXP3+gGfX35Cz/DS4+o+Bc+klcPRfhUadWiPt&#10;N98gW9ZsylJVw15kBsMT9GMYCD558pSyVs+eOasMTlrhqjHCGmdE4QIj4C0X8iy9DMVLb0STktNx&#10;qHkl/NW9PCInlETMnMqIX1gfiYvk4RbVx/sl8npxDbyd7Y+4MQURNcAD4U2lIXrJ+Gtpq9TV+6Y2&#10;iG9mjYSm6RDXRFRifV8capgfext6Y1aNIuhapTwGde6PAQPHYNTQ4RghaNuqLdatWo3V/k7YXtsX&#10;uYcEwKfdcfiUWSINsRQ5q29A9mY/wWMDUGT8Q+RYEAvPmTHIuz4JXosAx/kJcNn4Dlt37ECBPPmU&#10;FctgMR05omOHTiruycjeavmdwwcPi5i4+aExEkYVRsLY4kgaWxjxY4oAQwshsa8X0MUR6JgDMW0y&#10;IrGFPdDEDhCtkdhEIMeERraIbZwBoc0z4GUdZ4Q0tAIGyJA5cw3h4QlijcYgNiocUdQuUTHYvWu3&#10;mp/Q4N+MXzKeQC3GkOKMaTOUy76yXhHMr54HBZrPhN/wp/Bdmgi3+eFwXRSNrDNDUa7hOGSYGA3X&#10;he/hODYCOdpdQo6JoXCc/R65Wnyrhocl0MXn7zGYxcbYs3uPkpkMA6rGSGpsLw8nkIdNkoeMa2yD&#10;4EauuFonFxbUa40do2biyvm7ePYyFM9fheLVm2i8fBMsnqtoFKrakBD8tH0ZAppYS2PYiao1BWQs&#10;OWxGaMPMiL272Uh7lD8yYXB/lG8xFWVmhCP7lCh4r0uAVeWlcJkajgeHOiPP/Pcovus9CmxNguOo&#10;R7ArPx8uCxOwePUWNGncJFUj0HSgj0JcOH9BPTz9ll07d6nhk+LC/3bxd1wTlaN8lJt3cVd8lIcP&#10;HuHpk6cfmeWWbI6gEDk2TouYzvYI3T1F+QZGD9bYKJ9qGA1+zvmRdWvXYcSwEagx9HsUGHYfOcbH&#10;I32f+/Bd9hbpyi8W5zAOJXbHwWXZO2QfJ0NlQTxyTQmEdeOjWLBwAb7+6mvYWNuICX5APd99cUB5&#10;bQaFyEiaEytXrMS34u0yhMFYqGoMhv3YUrTStAHGAA9deUt+iqUGCQ8JQKi4y4xvaENMw9go5g1j&#10;Cdu+3Yatm7cqz7Vcnx0oOPhvZJ/wDpnaXITX/GhkaP0jbJsegdOCSDgueI9MoyKRpdWvcF+VBM8h&#10;d1Fz6PZUrNCgwcXAET1gqljGRHbv3K0iXWwD1Rg6IHz50mXVIDoyrt1589iGbhTzBjFapto6NTYM&#10;G0XD2DjmiIyIxMYNm0SwDkT+7meRe6gwYkUSbFuegUPj7+E5OxqZOxxHvWMJcF+ZAL8libCtvw12&#10;HU7AttnPolU6w9cnt8UGYUDqyuUr6vkYLTty6Ih6draBagxKVrYMBQstNOpck0t/D484XJJNdJq0&#10;5gxhYygEmhrF1DCpo9i6YRiyJ4yssQQ2Fq3Hwf0HwqPeOpQY8ifybQRyjHsG2/JL4DLyEbwWB8Fz&#10;XhhyTX4J16UJyNDvIuwrLIdt7R1o23ummmzOmiWrmmxiIxQuVDhFZmjmM/zHRlDzr9IGqjE4Z8BQ&#10;+fnkKLmOfLFB6K9ohliaLtAMscQSc6YYG+afQCdu0IBBKDYqAk71ViNj9fXwWxWNHP0uwG1iELxm&#10;vkPFGX/AeXE87EY+ROHlCXATNeu7FqjgX0FNP2o2pEubDo0aNlIB482bNqvn0Y3BZ9bTjKoxOPmq&#10;G8Q0f3I5OUB8U40tHRdVDHlumSGpGsXAkg+N8zFbPoed4j9s/3Y7hgwaCp8xz5B9fDQydfkD+VYk&#10;otj8GCxauBJLFi2Dd4UBcO9yR0z1U8ic0wEubp4qaJxPbAx7W/uUBjGCDcFhsmjBIvXMfHbOt6rG&#10;OMY0BLHI+KZxQsnUICa/RckQaRBL8VFLjZIyfJLZYs4YDfNGMP/8tvw2G79U39MoPC4CHSZvQXDA&#10;h4Z/I7+3aceP2LBmjVD9VyyYvwBtWreBu5s7XJxdUzGEz8phQmZs2bxFzZ/ohjh29JipMRj44B8n&#10;jp/ET6kYYppYYoMwQYUNQs+WNj5Z8vI5E1M+sITQUXQjU1IaRxijYWTOp6DOTW7QN4FyjeRr6evz&#10;t/TvUuj+ePRH9ZAcXrVq1IKNlY1Sr4yZanlB8DnYEIyWc1Tw2VNm4RkBYoOoRBUDQ8yFKrWMjnuw&#10;dbXq/VS2jr5p84ZJaZx/gPF847XMf4e/nRCfoO6VD0l/pJx/OTHDe6aw4us0X6sjVSsbg9OM8+bO&#10;Uw3BZ2dIUDUG9a5uEH7IBuFktBaq/BE9M69jH7wgxx5ZooeOvjHzmyWMD6NhfFhzmJ9r6ZoEmak8&#10;0vsPERgQqOZeOcnEdAXKjRbNW6YaJszZYIfOmT0HCxcsVM/MFCi69WlodOjGIFU0OyhdjewwNoaO&#10;pJMhvAnNEJP6ffXJBiHMH/JzYLiQw4VDlgkpfAC+zuWRC9OnTUftWrVVLganGWlBsnOeP3uuJrLI&#10;3GxZssHO1k7lczGFSQtLPp8eGnTU2BB7xAVIs1deHJSGOJw8TOjanvnJNEw0KzhMtHWqWHEv9TB5&#10;JhrG0oMT5g/IXjfmc2kWGP/WuCdajPYGH5Iz5TSfSxQvqVILmNxWtow/ypUth6M/HFVDmJ0RHRWt&#10;ou/eubzh6uKKHNlyIHs2U07X+XOm2XY2iFFWcIgoZjCfy3JOl+k9HlU+V/Jrx7Opz9Mwz+dytHCO&#10;OZzPJ6hzbY9GphaegaacLjYIPVma6GQwO+iWsJK9WK1qNRXGY+YfhzRZSoONApLqnzPwweIeUJAy&#10;p4v5XOPHTVBM53V0goqWGRwZaaz3hai8qjtykdw7nsDp0AsExsQjOC5R5WnlPBQgnweCk8eFjr7A&#10;I3GBw+SzwNhE3AyNRGJsLJbefYsMcp1ouZPyu+/C6mAQqh1+Art9wSh65BGs5W9buUar34KQyKkB&#10;8aOX33yjfpewPhL1kUrVDcPACx+QARm6CyOGj1DpSdQa7aQxSP8b4mCSXSnJKvwnR1q7lStWRsEC&#10;BZVAZT4XU5g41MyHDBskzdd7w1JyulLlXKk8rECk2ROUkn+lPzPlYRnOVe+l/vtT4Oy96XVQSk5X&#10;2v2mZBRLoOfMm+YwZa9y1s3bywecS2XGX6+evZS6DwsNU7EK1RgCzsOQFczpKu9fXuV0McFt2pRp&#10;MvQvqQYhQ4xDJo1OgGVL8ceMxpY2xykktTluFI5GOaDVoZHu7GFLD/hvsX7devV7NNEpRxrUayDa&#10;ogc6d+osRtZC9VuMYrUVOaJyueR/DjUeKYQ5NVG1simfi9DxCz1kfpLnZ4OkMWoN0tC8IfR0o9YU&#10;n2oIYwNYagSj32HumJmD2sB4PoUnH3L5suVYvHCxmk1nsgmNK8Yr2rRqox6cgrNVi1bqtWYJk2KY&#10;7lRPhC5zRqmRdJhPNwidNOWb6OQ2rT7ZEJTM2rD6koYg/qkR9IOau/HGv81hbCB9Hfo4BPM9Z0yf&#10;oR6KQSA+uAIbwTBcKGOYDciZOuZ00epkQ9JM4PPyubVATcMX1NGqIUQQaSuT6uxTnqrO5/qnnK5V&#10;kcR7FfnSD6hjFuYBHY3QkFCVp0UGGBvL2ChsjLRfp8VMoTxZMnfOXHRp2zGlATq076COTHyjNUr8&#10;LeaAzudi4gqfUw8XLT/SkILaS1V2xG3TzBqHh6UJaOKrLQ9hdUC00MEw5NgXhCX3w5H+UBCWX32K&#10;K+HvsPF1FOyUpgiHzaEIRIWZGsH0wJ/O5yLoVjPlqH279kqdEsacLr5mMltev7wqZEd50K1zZ7SV&#10;oUK2sBG03NC5oWzExo0aq3wusoLeKmfZOAr43GQH2yENE7u0dcnWomWph4clVnBopNsVkJLP9fWB&#10;cHX8SjTC1/si5BiKNPtFWyTnc6UVxESaet3Sw2swGMxJaaYt0QWnX9GsqSlV0ZjPxeR5MofuOelf&#10;pHBRJTy7duys0qB0QzB2wSOHDIexzudiIgzZxEloPi8bhOxQMVC2iklo3kxxwjjfysYwlxNsCCUn&#10;koWlMafrQz4XIdTmcCAT1MOmZgIf3DyXi3giv8sZcvY2H5zRa8Ype/fqrR6cD8Ij37O1sVWWZdkS&#10;ZeXvZWhQuwGG9BuSkgy7ZdMWEyvkfpjCRFlBgct5lOXSmLRm/7x1V0bDDWVh//7bRaShEaJZYVSj&#10;/6Q5jMJSC0ijXDBngp4KMOZrmIOdQPXJnC0NjveNWzaLubwXS+YvS3nPw81DZfgw+YQ5XRNHjUXn&#10;dh3Ub9CdZ0PExb6XBl2tmEBQGzFpZenyZViwYKWaBbh48TouX/kLv8voUI1BqtDnMKpSS6yw1BBE&#10;mSLTEBIaANds/fHyTbhqCNesXfDgwVOsXXf040awmM/1HiEBAaoxhg4eiiGDhigwhklHcv++/dgv&#10;DcL32CB5/PJgzMgRGNOtPbaP74gp3WpjiDTSFWE5pxmYBMN7ptwgGPto1bIV2rUbB+eMI7BE2HXz&#10;r/vKhFix7AgcMw9BGlKEglNrEOWOi+enG+NzrKhWfjZOnzwvzAjG1s1nEBEZDfcsE1RjhIbFYc/e&#10;o3DPOgCx0amzd2gP6AYwZvCQuhvXb1QueLPC+dDcywmtPHJitF9GzMprh45e6dGrfiVMrZsJ42pk&#10;xeCydhhaxg4Dy2fEePl7wEBpqN79FDtpdK2ThqXMoPYh4zdu2Kis0NUr12JHVWcktLTFgjKOokVN&#10;QyWN1iIUnEZL09IQUXJCQPXHxvjzxhtpiDCULzMLPTuvglPWIejcekvK0AgVwZnHZRxi371LaQhT&#10;YySkagSNfiLgNqzfII0xCp29RUDmlgfMkw1dfTKiq6cDuuWyw6ROtTGpakaMKG+H0RUzYEqdTJjf&#10;2Akz62XCzNp2ePLsIZ49faYEL3+TWX7sYCbdM4WJsmPJ/AVYvmY14lrY4nVdB6wZ3AiLGmZDGu2a&#10;68b4nOC0NEQoLx52KYSxRTIgLCK11tDDw9gQlhqBfgTik9BLTGz23sKSOTDcLxMGCrp5Z0D3XNbo&#10;w5yuvOkxqpA9trV3xoIm2bGoUVZ5iMxY3ywHVrXPho1tnLGzcWZM7NvVdG8CMp7zuUxDYOxi6eKl&#10;WLF4MXLlzAXnDK6Ib26N6MZZYJ2utKkxdLBGywtzZlgaIhoUnM9aueNsxfQyTJ58tjH43adyfUa9&#10;VU7Xug0q1XH1qjXqNU1pSv4rPWvgl05VMLxQVowqkh0j8mVCHv+F8KqwEhPL+GB18xxY0iw7Nnd0&#10;wsZ2OeFYdiayVpyPnFUXoVu7+njy8Ika6lQKXG0Q+y5WTSFqbcUJ5x96OePOcFckLcmCpDY2wGYr&#10;U2NoTfKfNkZYWBhe1M+I78tnSN0YFJrR7+Vm3osGGIwpU6dj2rRpmDFuArq0aYvS+QqgRZWqqOTp&#10;iZqeTqjlmRX96pTFhvqFMbt4ZkwumAXzK3lhaAkXFO+0HpmrzEGV9nvx84hyODioBH6fVgNL+tZC&#10;/mZ70GDkJfj3Oon7S2vgtzElcGagCxrVb2iyYmWosLOZwcNlGMzp+mOYOx6Nyo3EzemBjhmA7fYf&#10;GsM4TD7XGIHB4m6HvkE4j9II4eFRCHkThMhmtvi7qjVa5S+M7l5C6Vzp0NvrGwzw+Bp9vazRxCM9&#10;mrmnR7tcmdBWxn43Lwf0liHQx8ceQ0RAjshrj5H5M2NowZyYUdgBuyu5Y0FZkQPFPVGsdE8UGB6A&#10;QqOCkbP2bFyYUAHrWjjDscowOFfohzzdz6DImCD4dDkO5/J9UcvDGz1kyDFBhc9CbdmxQ0fl8tMH&#10;+W77dwiakhOBk/yQuD4L0DU94n7IYhKgDKCwMe7fF39ETPA3L17j6dX72Lv6W3SvVA6NCxRHR9/0&#10;6CEP0sfTCv1zCXxsMcQ3LcbmscHUfOmxoXhaEUhWWFvUFhuL2uO7Eg44WNIOh0pY4XgpO0ws6oCJ&#10;hTNgZrFsWFA8B6aXyInhhX3RKHd1FPDqirxe3eGVpw+887VG87yFsKdSdtSpUR7O/gPgXrY/Cg24&#10;j3ztTsO9ylK4+veHR9WRcCs3GK5lB8K7zy34jQqFb/cL8Cg7BBfOn8N1GRYcjp06dFKMoDHGZ+Sz&#10;MsTXuEQDjGvQEomt0yKpe1rcvXQNafpKD/b0SIdBbrYYJqprRG5bTPKzwfSConbk5hcXtMYGeb2l&#10;hB12l06H/aWscLhUOpwolRY/lf4Gv5ezxbVKtrhUxRZJ7dNiZKHqqODeDq5uU+DitQiuRZfCs8xy&#10;5CkzE8VLz0GjMn0xq2YHnOpUH7d6lMHfPYqqnK47PUvgeg9/jKiYA9uqeeLXdhXg1+cK3P0HqZyu&#10;vCNeI8/IQDhXWqRytjz8R8Kr4mD12qnqfGmMILhXmCzn94VvpdnwyeqQEhUnO6hRGMknKFC3dKqH&#10;PfU88XB8NTE6rysrPM3u4jaqB38obYWfRW+frWiF6xXS4VIle/xWIQP2lRNLr3BzFHJqBXfP4cjp&#10;MQ5uhdbBp+xa5K24BnnLrESr2nOwpXNvoJs1YhdURtL86sCSKoLGSFrWGAnzquKvvgXxR9ciuN6x&#10;FM42z4+TDbxxsi7zuTxVPtcJOR6v64lB5bJgfemcMmysUHjI3/CsOkcecICwgBgKt/KDVe97j30D&#10;53Ev4NVst7w3Hi6l5sCz5AqUbH0Izk6OSJs2HWrVrKVWNTEmev/v+yrA3Ul8GAZytCCl8uAwUnbG&#10;i9q2iGqaCb6lV8l4WwE//60oVXwhJtfqh4vt6+LVCD/EzSiF+AU1U/K5FJZUQ8ziyng7qyyihuVD&#10;RG8XJPR0QFx7e7xvZYd4kSEJzW0Q39QWcU2/xvOmjjhWLw/2NvTD5lpF0L9sWQxq0wr9ew3DiEGj&#10;BENVXGJg3wFoW8QDm4UdXUoWgN+w1/Dtfw15pj9Hzi5nkKX9WfisTID7ErFyF8fAYxWQf2MCfDbE&#10;wXN1ElxWxqP28B/x3bZdKFWqNIYNHY4u4q3qnC56rwzm6MagvKTcpLOaJnF4fmBsMWB0MSSOLYzE&#10;kYWQNNAbCb08gM458L5dJiS2yoCkpjYqxUnldDWWB25ki/fyOkaMlVeNc8ow8UTCIBk2Sxfj6Zu3&#10;CA5/j4i3EYgRSc58Li7LNuZzERy7DMgylMdwwTNB0yZNsX7NWixsVwPzSuVAqWmvkXPqO/itS4LT&#10;5DBkH/8WnmJYRs6wh/faUDjNiYfTykR4LY+F96wwOM1PQgb7D0PECBpeDEgzusWGIOig0jej55om&#10;sSnzuOzlYR3Uw8Y3FkHYwB6v6mTHwUo+WNRqIE5vO4x7D17jzctI0SxBaubqjZi7zNShen1y/Xe8&#10;ntIaGGgjavZDQMaSw5aidsUGMQff57zohrUbMWzISKwp74Hys8PgtiQWtkOfwaHF93BZEIuc9Vbj&#10;5aFBKPd9IlymJSFrf9EyU0LgPCUUjv1/x9jRE/HN19+kNAJn0ozRL9oc9IgZLuAQ0RGvNBfO/YpL&#10;v5kydm7/ISr2tmlR75MHn16NpFUtbQ4i8Md1CG2YFugnjRHysQf7IbBjuWGMYABnnRhidMi2iUda&#10;fk4oim5PQr61SbCpsgouM0LR51uxGcYdhN/WeOSSIePQ/xEcam5BrgVJmLloFWpUr64agSudGfC+&#10;9ectZYRxDoZDhmzQjaGDO2RLStiPAoStZAoE31MGmLkrb2wQbXcoQ4wMSc7nIlO0S68bRTeIsVE+&#10;BzYGl2UNHT4cxSY8hceaOHgsEnZ0OgrbapvgNiMSHlOew2tDNPKIzPBZlYSMzfbBXpjzdf098PHy&#10;TmGFRpHCRdC1S1cVRaOBqde+mWIZpjhoGp3CxDFjCvJ8HBn/ogZJZonROjU2iiW2fAoUbgPFda81&#10;9ATyD3qIHHPeIcewcOQR2WBfYQk8ZifCd8xtVD6RiJyT45FhRBB818hnVVcgbeNd8HB1R9PGTT9q&#10;EILDhck3zOdiiJHPzZCfSmPiJApbhUFRxkI5XLRLr2Ohn2oQgg3ycaN8OqfL2DifAgXb9m3bUWf4&#10;TpQedw9OsxKRdUAQso98gqwtD8Bl5Gtkmx6EDF1+xVcN9iNrh7twHf8cdnX3odiGCGRwyKgmnFu3&#10;aq3mWykzmLKgZQbDmgwdsjH07JqKjp86eVK1ChuEdFHx0GsfcjF0jONzDPkSlhgb5Z/A32JjDBw4&#10;EHnHBMB5biSsGh+AQ+09sK+zE15z32LmrOXINV80y6Jo2A24C/cZUfBe/h4d23VWU4maCcwHtbay&#10;liH/RGUecUbe2Bi6MICaROIcJqsGsEFIFzYIGcLholc0/lODmDeKMTNHM8USWz4HhvPGjB6LvsMm&#10;otTMV8g+4gmyzXoLrzVJGDt/DxYvmI+1C+fDra2Y6LPCUWZ2IL5JmxP9e/dWc6sVK1RKNTw06tau&#10;qxqDUXKCz61KRkg7pOGUvHGKkS3FcUTBomOjashIg7BshKVpxk82ioEtRsYYYd4Ixs8ot5jZe+bM&#10;b/AeEy0m+WOEvAxT19W/c+PqDew//LMKE/zy008YLoYbJ6TdXNykQSqmagg+K+Mn7Fw2xPx585Wd&#10;w1QMfpaGSaE/Jhcd4pyjaciYig5xupENQoaYYqQfsv4sJbkZ87ksNcy/zucy5HQFvXmtrmW8Pn+T&#10;98CoPAUvvVHOynM6gbKCwyNzxsxISPggL2gjsZE5kbTru13quVPKzDDYyhd8g+PGyBBTg1xJ0TLa&#10;1WfLatVrqVE0zBvlo8b5DMy/Y2wAI/jbtB+uXb2uepjhPk41lCldRskLzQq+zpE9h3oWahOG/9gQ&#10;LEDEKBjbIQ0TP5i5wgbRZalIHc0QTjIZ1a4eNorCyY1CWWJp6GjoBzHC/GHNYX6+pevy95QZL79P&#10;w4pp0Jw+7CI+COUGc7qMw4T3z3vnrBwnoDk0+NxsCJW5Q7VDP4FvsFGYwcJYIZM32DjMW2ADadZQ&#10;FWvtQ/bQE6R6IovYaGQS5Q1VNH+capqg7aIbUTckBRkbk8KZLOND8eE40f25xv0czBvRCOaMEnz9&#10;UePz+Dr1e5ZgvB7DiYz0s4QFxYkG06oY1uRcDduT2pm57LTnGJ0fOXykmgRn2RvmpBUrWkyZE8wo&#10;OHL4e+UucMhzHolRfspSk4UerYLdrD/Ekluuzq7ImiUbMqbPqMCFBxQTXLE5cfxENcK12cB+Y/+R&#10;6OxP9iv7l4Rgf5uS/PYrUpAPihiNQyLQSNBUbqBxaASaKETKa4G83ywsEs3kdZPQKDQRP6yxOr5F&#10;Y3nNo+m9SDQNj1JoFv5WjoTpfEJ9FiHvESmfm/5uFhGd8hm/2/wfwHMU1HfN/47+DD6cr64l9268&#10;Lu+x1J5LXyTCCOYEc1aU64b5+vWr17gpbs+unbvVogiuFGEuceZMmdVkHmsnsdoF00QqieafNXO2&#10;Kg5ToVwFZVZxsO2Xzrkj7iGTnEk+vv8+9r0ynJnG5uvjK6TwgF/uPKqYBCO1PJckYUI0oyATxk9Q&#10;+JDCdk4RhAOaBNG5ObQmSBDqT0oLik7mOirxSWLoFDfCVvCn3ERAzHu47buB5zHx2BL5Hm/fv0dY&#10;bDxqng3Hy3cJcDr4AC9iEjD9diSiY9/hfWIiHr2LR8z7WGTbHwCrg+G4zTS5hCQ8jX+PM2/C8UbO&#10;t9v/RL4XD79t9/HybRyWP3yLBPluhDz8onsxePouEdZHXiE0LhHxccB9uebr8GgcvPNM7i8YcfFJ&#10;sJf7/SM0JuWe+ff7+Hdg6bPIuDhEyznPIuLxIioWvS4HosaZEDyWe25z7ZU6z37fh9Q6I5hm57j5&#10;nkVF/ylQ+dPb4kQIZ38OSKPqEciJWy4iHTZ0GJYtXYYtm7eids3aKFm8JHp076GSLhi9YQoeRypN&#10;XRbbohSlX80qIFxrqY0CnWBB8DNaYrwH5jtSXZAsfrn91EreKZOnqPxGZrlQBVKqU8KTfCQIpYiW&#10;IJoklB7UFCSJIobV3qAUpBXcQjwcdgbCefszbPo7GKPuR+PymxAcfhaFur/EwnrPa2Td/xjr7weh&#10;3bk3qhNjEmLxzb5g/Cqij9ex3RWGnU/FjJTevS/XOxMYBuu9r2C77zW+2ROkUgW3yvd7Xg5AwvtE&#10;nH4QhiV3o7D+gXTSnkD4fh8oDZ2AdEKGsnvvYtfd5zgf+h6lTgTIbyUgQMT4uvvhcp0g1dklT73G&#10;LyHRuBOdgDD5LJ283/ZcDDr/JtLu9Ct8+ygYPS+9EusrESufh6d6ZvXccn66w5Fw3PShjJz2IT7G&#10;BxOZHcORxs6Kjo5WncCVPCeOnVALW5hryY7iiC3nX15N/rKAB3MrWDiMpjKLFf78088q0yYyQgZa&#10;VHRKJCpRBg2PTCXQpCBIjOFDhyspUqVSFXUsXqw4ihctrlQTy1NpkAhU8/SzeH/0uYwShL4IyUEV&#10;Q+lBg1MRY//xn3Dw1C84dPosfjhzHj+evYjj537DyQtXcfq36/jl0h8Kv175E+ev31H4/dY9hcu3&#10;H+LaX48Ubj54rnDr0UvcffoGfz0LwL3ngfj7eRAevg75Ijx6E5aCp0GReCJ4HBiRCnzvWehbPAuO&#10;+iI8l3O/BE9DYnEjKCqFGF+GUFBqMFuIjiVDHrSdmHrFSBqnSmmkFi1SVBUmoC3BMlrMOWO+WeuW&#10;rVXyDOsN0r5iqsaBAwdU55MsWkpw7a0mBSfD6tapq6QP81y5UICFHUmqcuKtlxfVVEmkEEtlELw2&#10;7T7aLiQH7UGqGC1BSBITQUz2B614RQy+wfU2FC/aqLwgokeHNnhRWuI0rG7+cdNkjYseZEqU0SJn&#10;uMBoQH6JZW6ut6nPjaJawzhKCcud9AGWQiSfA+NJlt7/HMx/kzYF8/ZolFIckygnj5+UTqqE0zIq&#10;adwN6DdA5fIyvYxZWpQYzMHZ9u12Jc4pKTiiSQCOXB4ZBdWk0CpL/03QzuH90F7hIguGfQlKC3oc&#10;BJfysv/Yj+xTShASRKsYbaRq9aKIoT0NRYhkL0OTghdipqT2MOjE02dN8SzEmU/lUailfF9OCHMj&#10;71NkMO8EI8w7zAjzYKKGjsT+Eyx91wjjb3HUst1oMDJSQq9k7RpTIR2umuOAYjvQV+Y6ykkTJ6lV&#10;/wxJ7/xup1r8QS+H5FB5isnqZNzY8SkkoLTQrwlKFP72bDFkmRvJUm80bkkSTpUxO5aYN2eeGuDs&#10;Rz1dptULCWKuXhQxzv7y60eEIIyEMPrsBK1hHczQ7uWX+u/mpLBEBksEMMLYIcaOstS5Gubh9/8E&#10;6loRpoLG+rrG3ycY8Tbenwbvm8/IOAILINNAZMyB2bn0UligkHYHO5xVEXhkJ2oSvHrxKoUsRJwY&#10;2swCZNojv8sEV6Jrl24qi49gIgojWBoMG7A/deI8yaKlByslaPWiiMEXJAZJoWMRJIVWGzoGoaNb&#10;1KE6MEwp8SWEePNKGmTbX/C+kgjPq0kKHvLaPRkeVxPgcS1BXsebXl+Jk6O8L3+7yVGdc5nH9/Dk&#10;62TwteulRKTd/1alY1sigfnk1L8BFwIygs75lcWLlqhlXXQ5aVtoohgJwWdlm9FFPHXilIpLMHDG&#10;0KJO9/b0yKVcVM7q0aWkmKcUIUEIJvzqzqf9ol9zfZ5+TcnCEl80Qtn2VF+0MTiovtvxnSIePRqC&#10;0ovBLoL2wwdyiPSQfmZ/a8mhbQ9FDDJFE0IFp5IlBR/QXHUYg1Ffoja0dGDp0K+3PkXa3W/Ek+AC&#10;JtOCJqu9L5H/6EO0+F4M27fxmPvHK9yLTURu8T7a7LqIn8UITbsvEH7idax+GYlCPwTINT4sXjIt&#10;YBKP50BYSmo6YT51+5+A9gLFPMFO5FJYupk8coXopo2blCqgp8FSH7QxWAees6J0FYfIaO7Vsw+6&#10;de2hZiYo5qlS6D24OLkgZw5HODs5I49fXqUiNDq376jI0bqZqTg2wYlB/ZpSg65uyt8CGq0kBYnU&#10;uFETNUVNG4aYIOSjWiNBSDz2p5EctD205CBBqDkUMcgUS+pDk0JLCh3yVaRINi4tEcOcFEptvHmt&#10;Fm4HyI0HBIkKkYcIFLEaFCwqJITqIxShweIihoQjJDQUwYLQMBG/ZggLF72ejHAZIURklIh2QdRn&#10;FmxoWEqA+BRMCZJrlCdBQrAsK9c08DUnLDVpCE5fM7lSr3sgtGinvmenqFndxUtVEYvcPrlVhhk/&#10;58YCrVq0Q4M6DdG5Y2d06dBZRnpXNbNDEnA1nV4jQTBlz0gKSg+T+g3FfFEXtClocFK9UM0wqZxz&#10;hhpUX9QAmhyENkq19FDEIFOuJnsdmhT0qbWk0KHrFEnxL0hhybD8nB1BXWzU14RWD0YVYRT3X0oA&#10;ncH/KXAqzgidOUtw5OllDFzCQJeTSWIkDUnB96tUroQxI0ergua95XwSRet/fofLK7lGpHTJ0ipC&#10;yVHN8rfjRk7A9i1bVQBs2+ZvMW3CVDQWoqhrdOqWEvlkqhGNTCNJeN8ctJQIdI318ioeJ4nUGjF8&#10;pFqPtmjxMlQsNxwVyg7DkqWLMH/2HnhlH4frNx5If9/E5d+YzHYF+/ccF2IkSwxG6D4yNMUd1epD&#10;k+JDiZnPk8ISMcxJYU4MldxCAy3UlGkcoZJshQxiN/BoJERUVARCwz9Ih8uX7qcUav4cCcw73hw6&#10;p12DU6RUC/QqODM3WC3zSC7fKyQxgiRgKFlPQhGH5HUrUQdcGmL6ziAhyQA45XRRS9EdczoqbNm8&#10;E9u378P2Hbuxa9tuTBk/FfMWLECbZq1V2/C5+NwsKk3pQE+E0oQLm+iJUNpS6tOWYdRV94Fe+Dx8&#10;+Fg5TsSKFavhknUIFi/eikrlp6o1Nu6ZJ+PGHzdQvvgk1K0zCJMmbcaBA+dMxFBuzPUPpKAKoajR&#10;pNAqhIamJVJ8CSE+lhQhqFFpSkq2k2eWyQgJj0KQwDNnL/TvvxBhEdIooio8srAuc7KEiIyGW6ax&#10;CIkOw5pV38M90yBEvH2H6Oi4z5LAvNPNwQYnjO9xrp2kYD0CdujQocMwdNhwDJGjwqDByitggKpN&#10;yzY4uGsXjuzciu93bMd3C6ZgYdcm6N+nOzq26YThNXOjf9lMGFcnM4ZUSI9RlTJgVNUsGF8jA8bU&#10;yIIJVbLg1KACWFg3G+bVy4JereooQq1avQ4b1mxCF7EpuL0LSc+4BedlKI2UlyLg0l0mUXLSjc4A&#10;bRV6JQxuMZ4xacJsUVtLMHyIeCe9emFb88KYkM8F8+uVwsMbV3Dk4EncuHYNP/38C85dTK7Zxtm6&#10;FBUiekfbFsyGSKVCPmFsfgkxjKQIEVti0/oLGD3mEM7//hcePHiJMJEMY0etR6+uG8R+CMGAXmsQ&#10;HhUi6iNCOn/KRyojIvId3LOOxmwZWRGxgXDP1hcxYpl/CSFIAL265VPgyONaKEoMRYze/WTkjcL4&#10;AX3QK3dmtPXKiC650wsyoZNHBlXVuIWbHbr7pEdHL3u080qPAbmzoJVnZgxuXApTa2fGhBrZMbKC&#10;A+Y2yoRBZeTYJAeG+6fHnAbyfqWsGFk1PWY3yIkh5TJgTpPsWNHWGQt7NsSZn86mtCUJwQFLr4PP&#10;wWAXj5SyJAQHb4tmLdQMLo1hzvLqIBfVDVXfipWLsadKViQ2s8Xr+hkxq7At7l2+iD/JAXopVy4n&#10;E0PsC3ODU8cqjF7Ip9zSTxFDk0ITwyQpPiBE1Ib28S9deog/bj3Fo6dBePU6VBmXEaI6wkNEnTCt&#10;2EAK4q1IibfirkVHyyiKEfUhJNCS4j8hgjmYkUMyrBD7gcuh+vTpjaEjR2JK967o5G2PIbmFGB62&#10;GFQgC7p4OaglUoPyZUF3T1v0z5MZ3b3tVDnsHnLuoGLZcLivB+bXT4+JNaXz62bGgnqZMK2eHBtn&#10;xpRa6TG/QSbMrueAxY2zYGmTbJhRO7367FLfvLg5rATWrVylCLpk0VJljNI1pdfEtakvnr9UA5iu&#10;KFMnOEPK6X6qNXpLC5UbvATL501FX/+s6FcuE/qXy47YtmmR1MYWCa1scL+KNQ7Jb46o6Ype/i4m&#10;YpjsC1PMQqsRZrNw+YEmhY5XmJPCSIwvkRbm0MbmW/FU3jS0RUBDe8wslE7EXDrMbVMdofLwlgxM&#10;S7aEkhIWloVa6nhz8DzmqrM4Go1NGpR1atRWO2bQLe3smx6bq7hibgkHjMxtgxGl3DCiKNfI5MTA&#10;fEIKPwcMzJteHfsVdsGQopkwppwjxhbOglGFrbG7fSasaGmPeY0yY2nzHFjTyhmrmmXBCiHC8pbp&#10;sb69CypX6o1s5eYgR7lZyFx+EbJXWITRjfxxe2JpjGpcEH269ETAK1Mb0/4hGUjgn07/pCbu9Oyo&#10;EUe/P6okH5+HxrJb9rzwzOYBr4weaODqiklVPfGiQxYktbQWgtji6dSCeDU7dzIxkvNeldGZHMii&#10;xEilRpKjm/9bxIgQ9zToz98R1DAtFhezwtS8VhhT0g1hn1g2b5EUycRYvXK1Ahc+c/ER8yM4qbVh&#10;/UYsFMt9lojVxeI20nof1HcwhvQfigHiZQzs2xezZswUe2II+nbtiRoVq6Nb647o274LyuXIgR97&#10;V8ORJgWxv1FBzGxcDAtq5cOEgo5Y0aQkplT0w4ACOeBTaRFKdVmHHNWWImO5aSjQbCNqNV+P/X0K&#10;4cW8qtjdvxB+mlgTP47yx9z6WbGnjRMOj6qAOc1yIE/lrajYcQMKdPgWmcovRrHW38JJrnFs6UDc&#10;uXwZd//6C7ekf66eO42zx35At84ivcS9JTF0e7BtmHRER4GeJat8sl4KpQ3xcx8n/NLfFWf6ueBq&#10;X1dgqwMStwiapgXaOyB2sq28lzY1MWhfaFKoxOgH/4fEUAhBbOssCG6UHlcqpMWlSjZ49/wvedho&#10;xETGCkGoPkw7H0RGi6EY/govXrzC4S37MKRtb/QuXgytCxdFBQ9vlPd0RTkPZ1R0y4zqbi6o5ZRT&#10;XmdDDdf0qOeWCU3k2MjZHg08MqJFrsxo7Z0JbXJlQGtPe5EOoibk7455s6Gpd2b0y5tZVEIGrCjv&#10;hk1lMmN98SwYk88Os0RFTCtkj1kFRRoUy4hxDSugYNPDKNTrBLJWXYPMldYiZ52tcKu8AsubOGNT&#10;m8KYWdMGvwxww6RaLmhTuybKV+4M3yqj4FtuDDzrr0T+ESGoNu89/KcFw3vQHfjUmI417fyxukdN&#10;nO+fA1eG5kPar79Cm7btVASW7crVumxL9hMHN21GxkhIChKHpZk4ocfyspdGl8Krib54M95Tjp5I&#10;OuaAuG0ZRGJYIalLeryfaI3Eo9ZGVWLKhTbaGA9oYzx+osiRokpemurFvSIp5PXrl0KKVwFquyyV&#10;GicIei2k4FFI8urha9wQG2b37l2YN302RvTojU7F6qBRXj+0y+OF1rkyoVsuezHobNDH2wqDPdPj&#10;XMV0iGyaETEtHRDVMhOG+NhgsE9ajMxjjzF+dpic1x4z8tthekE7zCzsgEVF7bG0qC2WFLHGwiJi&#10;CIoBOEQMv8F+mTEof0YMz5sJo/JnwfACGTCiQHqML5ARkwqYFslOKpQeU+S9qfLZrEJZ5HqZsKCY&#10;CfNLZUf3oj6iFlzRI487RuTLjHkFrYUQ9hiXJx2G5rNHpcrNUb5CMziXHQynsv2Ru9Uu5Ot3FQXH&#10;RSDP2DAU6HdPVMNoGfk94VahJ0pXGYiJInFylB8Nt4pD4OrfF87l+8G13ER497mGwkMfIF/fcyjQ&#10;5xfk7nQSLhUnwrfsAPTv2gl9e/bGxAkTVSiB9h/B/qKNSKnBuAfJQHA6nuYA+/TSb5eUxNzznXhN&#10;Gxdjd9fSYt+URPey1VGx6BgEtcqJxJZfAd2yokjeqfDwnq6Nzyu4c+U3XD11DCe3b8SyESPQrWID&#10;tMibB+1y55QR5IROvpnQXoypbtJBPby/Rh+vtOifKx36+lhjkJc1hnjZYLh0LEv5D8ttJQ2XAZPy&#10;2mGadOCMgg4yqmwwr5A1FogFvKywDVZLR64rboeNRe2wvVRG7BArfWdpe+wpZY3vS6RFSGNhbpu0&#10;SGxrjZOlvsEvZe1xoUx6/Opvj8uV0uN3Ic/1yla4VDUHLlf1wOmKLthf2hPTy5ZByzy1UNGrPsp6&#10;NEAh72bw9ekJX98eyO3bG7nzDEC+PENRsMAIFJJGyVtyKoqWno5SxUagRskhqFN6EppV6INBNXth&#10;Vs0mGFAtLwZVzIc99QtjdQUX9PS1EWmREWPFhqhaaQDcqs2AW9lBap0tkbvrGeQZ+gr5RwUhz8jX&#10;8On/J5wqLlTbB7iV7asq6TtXnAS/OvPk7yGm9+R7rpVmwK/fHeQdEYA8o0KRZ9hz5Ot8Xi1bdRPy&#10;uJXtB8fyw1Cw0wkU8G2PLHb5kSF9BpUCTrCQip2NHZ6LZKcJQM+FUp9HEonGqCpRuG8/ds8diR11&#10;HbGjnitiWSS/2ddI6uCAZye/VdrjypXkjbGmyAiaVVAMowI2WCSdtkQ6b5FgaUFbrBXDiWt5t5aw&#10;x86SNthT0g77BQfK2ONAKSscLG2DHwQ/Cn4qa41fytvi9yoOuFjZDr9XdsBvFW3xZzk73KhijzNV&#10;HPFTpVw4UrkAppT0R71c1VE0Zzf4OA9UUThHt4Vwz7UInu5LEdrWHomd0yGhoxVyl1uFXP6r4e2/&#10;HIXKL4e//zzR/wvQr94CzG83HL/2aoInk+vg5cxaiJxeEX/3FEu+exnc6lkWf/Yo9wE9y+FWr/IK&#10;d/qUxY2e5XG1dylc71EC17qXxB8dC+N6uwI40cwdP9bzwPG6HlhcPScGCCEPlHLA9rLZsLxyHnzf&#10;qgx+7lgZ+YY+hl+rI3Av94EYLtVmo4B0at6xEUKO1yjU+xpyVBwokqG3fN4XLiIdHKsugF/XKyjV&#10;6xpyitRwKS/EELiXG2ACF3Rzrwl57VJOPuN+FOX7Ilv+HuywVNneBMPojHlQnXN1O6U7E4lJEGoC&#10;RkCZoMzkX2ZoMfd03Yo1WLNitdo7kCYEJQvPJTEY11LEuCy6nPr8cmUbXKmcHqcreGJjSS/MKFoE&#10;3Qo0Q5XcXVE01xD4uA2Gi/skOPsuhYffUrjnnQ3X4ivgXXQFfEusgnep9XArtQ1+pVbAv/hi1K4+&#10;HR1rTcOctiOwq1t93BpcGS/Hl0PA9Pp4O6MMEpaUR/yiikhYVhXxy+ohcVkNJC1rCCxtjPDmdkjq&#10;Zi2wR/zcKkiYXw3vZlZC/MwyiJ5QBFGj8iNqkDeiBnoippczIrvlREzHDHgnlvXV+k6mddP1fHGy&#10;vqe89kqF43Vz4UQdwhvH6nnhWB13HKudF0fr58VxeW9X7YL4tk5+LKmSF4MrFkKbssXRs3wlNHbP&#10;irWVXLG8dE4sFImRe8RzFJLR7dHyAPI12iKqYpAQuB9yiSQg3EuPExXDnVimwbncAnhUWA/ndeHw&#10;mBsK5yUxcFocD6f5CfBYEAU3sSnSV9mOAqsi4VhxA/Kti4BX+a1wXRADz0HXkHt1OOqP2a3S+fr2&#10;7IPJk6Yoj0N5kSIRuHabtS+pNphQzFA77QsW9+MMKzecZQofE3F0mJ8xDf6tiWFM5FHEiG5qj+g2&#10;WRDTITtCexdA4MC8iO2TFe/7uCOut4ibscURP6YQYieUxPtplZEwpzbezyfqIGFBE8QuaYFY6bjo&#10;WZURP6My3op7FTWhBMLH5EbUEG+E9nVDTE93JHR2QVy7HHjbyQExbR3wvo0NEugmtbBSwZb4ZnZI&#10;aGaFWDmGiipBXwck9bFFTHNbvG8iFnNj+VztB2KjttOJbG6PV3XT4k7djDhRzQHza9TEmpEj8fLm&#10;fYwaMgLDh4zFgCFj0Hf4OAweOh6Dho7CsGGjMWHyVPFKVuLbndtxcM9h7Nl7CPv20e8/iL17dstr&#10;wV5iL0YOHoYRA4dix/ZdWD95NFaWyootFZywrbIrhokqrNJ9CwoMeQ6/kU/VpgjeC9/BZ0si3Ec8&#10;guPcYOSa9AoZxkci+8JoeK4DvNa+x9kJNeA8KRRl9yWh2M4k5F4DQSK81wP5V8pxcxKcZ8TBZy3g&#10;OC8BbsMeIt+ud8qI3LNtG6y/sUolMbhy2dnRWVVd4e56zOkoVrS4ki4sa0lvhZnsdGmZYqEnBgm6&#10;tHQ89BJvPcuqiBHf01nEthMSOokR0jErEtpnRnzbjEhsnV58W+4aJVZrcx7tAS4JV7BDfNNvkCBH&#10;NLACGkkHN5ZOayCWbSNbRMr7cfWy43V9D9yv7YVfK+fHd+WLY33DBtg+ZCp2rjqIWz9fx4vHrxAc&#10;GCreSwSCWYiEAa3XLxHcUIgx0AYYYIsQ8VZUwbPk8neq8FlE8kSauLOqCJp5ZFS8nCvykIzF0FNi&#10;SJ3v6/iHEWw4fTS+ZoiZvj8bnDtcrF27DoP7DcCI4aMwok0j5ZXUajYTvsPuK+TdkADXOYlqgxn3&#10;6eGw7ngR2WeGwEE8jQxdzsFxQTz8x11D5JL0cF8Rj7IHEuC+LA55NsQhx5gE5JwRAcdxr2Ffexu8&#10;5sUIyeKQttoqlJ33ED17jYSNtV0qQnwKXGPCuIyaaEsOmTNDi5KAmeiaFIxtcOsSqhAjKVKIkdDI&#10;HlEN0yNQ/Oo33YojbEZXnJs7GVvnbsPW3Sfw87n7uHn1OW7fe4J7D1/g2d+CR8+VLmNW0ctXyfXW&#10;lZfyJmVRjyUX1pIbq1zZoFD80dQDm0paI6ChlWmznEE2SBpgg6jgMNP+dNLZ5jOtJIRxgs1Ijn8L&#10;TRTje7Tsuc08J6gYHmdCDedMODu6tpwPqrWdiXwj7sNPvAmnWe/VivOsQ8Pg0PoXFFyThMxtTiF9&#10;+aVwmRKN7LOSkK/BzwgNfY0cMyLhtzlCbdDjvjAemcdHw31RArK1/QUuY2/DZ14kbCssQ66Z7+Ay&#10;Oxrdx2/H1InTsWnDJjUhxzUlrN7JrWmZJshcUr0n70cQYnCilGqCnc8kZQ3GebQKISF0wo4iBjN2&#10;+Ac/IKv45VRT8CnxjXuG1WNPVDEpurCmibXUxfg1MT5JkMDUBAkNCsPDbkUR2OAbBDb6Ggm9bPBq&#10;VBGVq6HD5h/iHR+TRBPFSBJzGDv834BxAu4tTr3Mek2cNONakUlTJqDB8KMoOyMEFacEIcuc98iz&#10;OhHZ+gTBfU4oMgy+DVv/xXAb+RDO8wCX3q+w6NQVZGhzFv77Y+F/JBF5tr5HtskJyC/qI8ugV/im&#10;2Y9wW/4eDpWXwnHYM+ScD7gK0Qrk5c4KHxueRlCN6IQiJhKx1AGLe/I9ElsHMSkpNJjtxf7WeRg6&#10;OVgRg3pHLTVMXpvJk8ggEzk+hMpT4hsp5DCl931qcu1TBDGXHEbpwdqZ5kEwQpPjS0hiJIglWCLN&#10;P4HPS4lBYnBWk7OqfQZOQ4FOF1FnSSzKTQ6C29K3yDEpDvaDniHX0jhkqrcddnU3ilRIgtuop7Cu&#10;uBhZGu5G7tF/oOopwGddInw3iAE6VyDkSN/pHrzE1rBtsA8OTffBZX4CPCe9hU2trchQYwb69xK3&#10;29vXIik+Bfbvt1u3KRuDfcd+JCGYXMTEIapIc1Kk5HymWjYgBNHSg0z6KE/DEDI3T+AxSQ7LuRrm&#10;JLGkYjRZNEk0LBGFMCeLJcIYYSTPvwW/T4nB0nrTp87A4EHDULPfJvj0OI6GS98h35hHyLc1Htkm&#10;ijpZk4AMAx/Dvvpy+M4JEdsiGFaVlyNjjeXIM/M+rAf+gezdrsB54k04iZTJvxXI3j8SPotjkLnP&#10;n3LuQmQXL8V52lukqbMeGRqtg6eXH7JmyY6smbOquAXViVW61EaoEVyRlmhI6NF7dBMkhK4EwbUr&#10;JAX7nRzQmeKKGCyTwZRxvskkVhoqn1ItJAdViyaIUXqkhM+TJcinCEKYE8QSUcylyZeQRcMSaTTM&#10;CfMlIDlozVNqcDp78IABaDdgFfKNfQu3Okvg3WITyn6XgCzjQpBneSIytr+Bb+ruQoEVsbBufkQM&#10;yk3IM/817Ab/ifyLwpCTO5vNjUaW7teQf20srJrsRfoel5Cx6yl83WA3CsyPxlf1DsJVVIznwL9R&#10;sGR1pRqMtZNY24CGJhceUYLRFkplWxigF0Ix4KVJQbCvSQrj0gGugVHE4Ooj+rN6fQlPOveradk/&#10;2WSuXrT0IAtJEC09jEsKdAj930oQc3IYCfKfksQSLBHmc9DfY+IO140wz2Fg/4HoNXCsGJ8hyDvs&#10;BdwWJsJlTBiyD7oGe+nwLD2vwHttInyWJ4i6eI/cy6LRetgO9O83SL7bB6MnTkbOubGw738HDkPv&#10;IevYAORZIS4qd5Kc9g7ew87Ct9U8OOXIjrJlyqJUiVIoWaIksojUMEoHc7DmQ87sOZWtQTIxR5X9&#10;Q3BQL12yVOWgElp1aFLotayKGLrUAd9Uq9KEJNRJ/AJhVC9c5sZJmhTjlDZIcnIpJQhLrPAGtASh&#10;gWokiSWCGPGfkOVzpDHCSIz/CdhWnLndIQTZvp0zuJuwYf236NhyOLKLKsjU4waydrgClwVCkqrL&#10;0WnHUxw/9TMu/HoWj+7+rRYmBQeEIOBVEL7buAkVR15H/gkhKDgqEKX6nsfhUzcQ+uY5Tv90Fof2&#10;7kP3Ll3VkkZut8HV7tzap2aNWsieNbtFYhjBnfNYRpuSgv3C1fc6W5yzy7pEAoNfenkiI6SKGGre&#10;Xv7gm5oglCBca2lSLyb7g8ZJKoKYSxBG4TRBDDaIJgkJomdpv0TNfIoklojyKbIYYYks/xOkun6g&#10;Cbdu/IlV3x7F3E0/Y9OWw3j97DGCWOLPcO/mz0b3nqFsthvXijBsTd2/Y9sOjBo5Wi1Mata0uco2&#10;79m9pyJE5kxZlORgtjkzzdmPJEK6tFZKkiclif5IViNMRaBHSXKQEDphmBnrFALsby7CJgd0zQxF&#10;DC7Z51pLEoTrJY0SRBFEWPVBxXBdq0mCUM0wL1IZqdeuf5AiyS6u0VDlTTHYpAo20dW1oG7+LVk0&#10;jI2uYYk4/5uwdA+E+b1aejYNLlGkNGFOJwuksK2ZPabdY9ZNqlypMurVrQ8rIYBRMnB/PNZSYrkF&#10;VjcnOCCZ0cVYBfuBMRkSgmA8RgsC9rexBAIn3BQxmNGsq+l8IIhpxzTqG0KpmFQ2yMfrXEkQShGj&#10;J0OCaEmiCUJJYrRHaLASmiiWGs0SzBvdCEud9L8FS79PWLpnS9CDgs/ODRFZWI9tyxwKrnLnsgBO&#10;qXNb7iqVq6JYkWJqbw7GKIzkMIL9Stjb2atCLGx/9gcJweUNzAHVVXWMhNBZ7mr7PAY/+Aff5IdM&#10;hCUxCH7RKD20BDGqGM7QGY1UTRCtZsxVjXabjCQxejVGkhilCWGpYT8FS5313wJXlDElkFFFthkl&#10;KAfJr7/8qix9xgq49JAr2OnpFcxfUC0UmjJpijIGmzQ2FUwpW7qsSuxlXIGDk+tO2Y6MPbBtGjVo&#10;pNqC8Rc+E9uKo5/bgWVwyGCabre1U14JixIS48aMU/3DQcy+orpgv+kCKZxp1f1LQlBjaEKwzBJ3&#10;8U2j6/TyA94YScGTtb7RUkNJjGRS8AdJCIKBMU0Mc1KYSw2jWjFKDZJCG6m0QT6XLfZPsNSJGpZC&#10;9WrEJ+OfanAZr8X7IzEYK9DGOME25BwNXUKKbErPkuJNOOZ0UqOeOp7bIHLTO3oazZs1V+Ftrorn&#10;yKX+VxL3+h9qoHAXL3pFTFukLcM2o3vq5OisJs7orpIg6R3Sq9pbXEdCcMJMk4PGpdHjYJ9qaaEl&#10;Be9b1+AqXJjEkBf7yBb54JCQgntN0s7QpDhBVSIX5IU1KbSkOC/u7IVkW0Mbo1qNEOYGKfemvPe3&#10;2BoGQmjP5emzz9fU+ByMHWZEqk4VmO9tqcH3iQAhxhsLn1sCr8/UfRKDpSBIeJKdhdqYPMx5CE5Q&#10;8fm5RpUdwk7naNaF2aZPnY5qVaqp91iji2qERifbjXNQ/A1ej5FXSiYmADNwxUXRrLnl5uqmCMKd&#10;jmiQcrUbi7KRIIQxaMW+0+Qweh+UGiQkqwKRHBQQihgsvqaKs7Egm7hiujCbLs7GY1MeWWQtVXE2&#10;OarCa2/V34SpOJup+FlT9ZkJ+v1PF2dLPsrfKYXTPgN9nrHYWspri0XZCMO5AnUds+JsDQPfilQJ&#10;/WLDkiWRGPyipGNHsuO46TM3K+N2NNev3VAVbujd0avgBBgr6LAGfo1qNdSsLQudsOrNqBGjVHoe&#10;E3gpUbl+hEsDQoND1fKH0JBQtfg5l2cuVbGvRPESKiOLu06yKJuzk4uqbsoyTrowG9Ub1VoKOeQ+&#10;zCWHqbSSSaWo4mxCDpaVTuNyLkFtxGrajJWwvGmqBjdj1Zu0anCjVo2U98+Zzv3Uxq2fw0ebuprB&#10;0nf+Nc7LvfL+eD15nePXWKQ7Eo6AoA/7GJnDnCw8khAU9bQBOOFGccxyB9vF1aQ6YPoda1SQKJzC&#10;5wJmbjXO5YpcKVa7Vh0VUeXGkBT/rEpEUnDZIQnBvZDocvL7lFC69BIjsUoyyn2wtBI3m82VvOEs&#10;QYLMEMLR7iE5KOFJDoJOhClxx1T+VpNDGaGHjqiyUGnS7Qn8ULluXyjSHQjG/Yh4vEtMkBuJwbOY&#10;eJQ8GYQnMQk4/SYCsfL+k3cJSIhLVFX4yv8ajFeRCSi0/zH+iniPJ9EJsD0YgoeRMXj1Lh52B6KR&#10;6cBLvJRzn7xNwPukBDx9m4iEpFgERMehwa6beByTiFtR7xEhOptV+57ISLb+PgCZDr5Coljof0XG&#10;o/nFNyi67yEuBMah0pkX+OqwqdKg7d4Q7IgUch55gxn33qrfzLb/jdxnIv6Q31t+4wXeSmNGJyTA&#10;QZ5v9qMoxLzHh2dOhu2BMFWcLTD408SwBLqVzH1gB/JvNq7y7qSB2dhUL1zMTPXMSjesi8Gdvjjj&#10;yYSaenXrKRIxq5v2Gd14VrPV6kPHIkgi/ZqgNCExWACuqHgo3CItt68f8ufNrwrC6ap9DCcwgm1U&#10;K9oo1QYpVcuPBpe1aFEhRlozYljtjcDruCQ8j4wVYsThVsg7lDr+EpEJiWh3/rlq4DvvE/Fe/r4R&#10;JJ2P97Df+1oIEIRCJwKQTq5hsz8ED4QYtvsC0eroHdjLZ+Hv49D4bLAQIwYPY+LwXnTzDVE/tXbf&#10;RIyQrNPFMLyWHrsaHInHb2NxKSZJrhMsBJJO3BuKZhfC8C4+CVHyu5VPB8OOv7MvGNZyTpAQNSJJ&#10;7kmuacfSlELuU9JR/HzZH8+RZ//fyHzgjZDoLb79+yVi5TpGUrAMJOtrkBhBIR+2VjCHJoPxNQNT&#10;ugP37dmXEheg9V+qZGllCLI4NYu7VqtaXU2NMz+T4WraGvXrNVC2xZJFS5RtQWnBwBOJ9vDBoxQi&#10;cGMN/Zpg4hFrPvOarMZDcrCkY6GChVSVQFO1wKlKNdDLoVpJZXNYUCs6nqGIYSxpmI5lDXeHwfN7&#10;acTdrxGf+Bab7geg4IlApN3zAtvvheDy+/ew3vMK7+ISsOHvUFQ58xrfPQpFwQMPUOgoiWW6Fonx&#10;w7MIZN4t35WOankuGGn3BuKJ9LTNLtHPIiE33w9F9X1/wGrPS+x+HoGrIik23g/Gvbdv0fbMc1Vi&#10;MVGIQLI1Pf8WY64GwP9MACoff4W1D0Lguu8pMu96iTJC3Bk3XmPGnWD8+CQaDrtf4pSMYqs9QVh5&#10;VVw9kTqvRSyn2x8gRJJ7l2san1uVcuS+oIciEBxqCp1TlH8aH4jCzmF5AnYWG5ZeGhuejX32zFkl&#10;0pk1RWnBTqNXwoAVJQY9kxXLVygy0aVluJrX5We8Xq8evUxEkMu/lTbRpCBIICbpqHKOlauocDnL&#10;OLIoC1fe61KOautucQw0OZRLbfBYjKUctVrhddSW3kTKtt5qa+9AVT/TuBW3roCjXqu/LX+uq9xw&#10;K3BVOcd4jryvXhuuxa29Uz7n+cbf0ddMdX5qqM/U9uOE6Vqf+p7p7+Rzku9TQd4nrA7+21KOYcrW&#10;UPUqpPP0PBK3HWeD012lYclOKV2qtHTAKRX/YFGVdm3bq1qfjGxS3/95809FEqqIw4cPq85n+JtH&#10;Dg5NPoLeDF1WVubjluU0ZPma+Z0aLE2ttjAXcvB+mMFF71FLDtocv4r0IDmoUoySg+RKs//YaRw6&#10;dQYHT/6MIz//iqNnL+D4rxdx4vwlnLp4DWeSa3yevXIT567dVjU+L9ww1fm8dPsBrt411fi8/tdj&#10;U43Phy9w58mrVHU+H7wU/9usnqclGGt8Pg4IV3U+zWt8Es9C3v4v1flkuaIPM6lfAkoN7glNo1Cv&#10;46BrzvA2VQJHIm0Kby9vtQqdywW5kQzVSCvxUFgshaUzGRdhqNu01lbEqfCA75EInPvQpOBcCr/H&#10;8DjJwSNnfIMCg1G5kkiOcuVVpWBd45OloOgm036h5CA5KDU0OZRaSbY3tCuriMEXZIoxoplSxS95&#10;2p0XZNDGOKtqPhdCI0tvXGEeufyS2IN2AbW1r6F1uRFalGtY6rD/U4h6YXE0/Sxcfc6cDVbzpcua&#10;L28+pc/prdC2YEEThqS5OxkJwvgPv8O21l6HmgNLngiji6uJwQIuRqOUr+kR8T64+oxVghkjobRh&#10;9R1NEPYbyUHppSWHUWrw/jQ5ihcXYvCFkRQ8mQxmNJMX0dFM80imsfirDlhpQujo5ZeQwhIh/okM&#10;H3WMBRhzKf4JOhnH0mefgvnv8b5UJnpUtNxviMrZ2Lxxs+p0bgnBmAVdWep/ll5iLgfXfHQTotDo&#10;5HOzPDSvw85Wx+TOZwfr14yE6tdEghippnsPU7OvuvgroeticCdJNckpJDVKDhXnSDZIjeRgjCQN&#10;X/ANfsATKCn4BS0peCE+nCaFimYmp4np0LaeDNOk0JLi3xBDk8KcGJoMGuYdYg5LnaihCfCfwtI1&#10;NXhveu6E7aOzsFlfY4moFBYt0WABtamTp6qRzO0n6CJysFFacC8jXoPE0Z2vpQjBOId+TXBKnfem&#10;Kv6176jIUbdOPQXThNlcRQwG3Ti4GZmmLcRBT1CtaMmhPZUSJYQYfGGUFjyRpDBJC1PKeSpSJM95&#10;mJNCS4svIYQlKWFOCHNSWCKBhqWOIsw71ghjPufnYOm7Gua/xwpErO3J8DYJQOOTCT3U8Xt371Xq&#10;gjkb3FGHORQkB2dOKVkoUdjRs2ebpANLFvD4LiY2hQS0P4yF2QjaHGwDTtAxM5zVBBs2aKgwVkim&#10;KwPPmT1X9SPJwT7loGcfa2OUxNCeiiIGSaGlBYnxgRQmaUGGaVIwXKtnR0kK5ldwvuNLbAriS4nx&#10;pYTQMHaOpQ601OHUy5EsBWnhsy+Bpd9JVRE4+b70Pepn4fN5unuqNSD0Qtgxhw4eUqUihw8drlQD&#10;O5yeCI+s2alJwLIH+jVBScIwPL0bEo2VBVmnnLsx03ahscstnyg5CGb8kxzsU6NK0dFRTQ6mD6ZJ&#10;sStobMoJPNlICl5IkYJ2RSpD84OkMKqPzxHCSIz/CSFSGj8Zxs6x1IkaJMP/FOZkMv42oTdINL9H&#10;fe9cOsjoZN8+fVU0lJ4M7QBWHOZ0PInBvdG1gUlbRROBEiGFFGKYUtowW5w2iyYHC8dy1yRGSnnU&#10;2Vo8UpqZFi/fTFm8TCGg7Q0tORiyT6MlhbYtzElBaWGcISUxaGz+W+9j4e1HWBIWjaWh0VhmwPKw&#10;GIUV4UTsv8KqyLhkvEdkWLh0VHKt72RY6ljjWpEvAZcpcsaTmVHLli6XzlisnpXXMv4WocmhyWqU&#10;IAyMhYaEqvA3J6lY45MVfhjwohqhgUmCtBePpUmylGDnG1UHC8jo1+w31u/UdUR5ZESVyT0kSVu5&#10;DqFrfxKUGhzgep2qUaWQHBaJoW0LTQx+UasQIyloW5h7IF9CDOd5P8L512h4sf63qiWeXA/8cryq&#10;H+55LVHVDPe88h5urB8unxHuVxLknDhVS1zVGed3DOD7NkdDVAG3qHCSIzUpLHX2vwFLBuh9Wtl5&#10;LODKpBr9G5oMihAiEahaGUyiij724zG18px1xAnWEedUPAvAVq1cVVXW4ywo4xeq8xYsVLEP9gc7&#10;nx2vicCZVC1FCAbIGO+gFHrz+o1K+OVrxjNaNG+hVrgTVE9GcpAYlBrsW/ZxKpVywWSIliolxNDr&#10;CigtGLoliyhmtLQwqZB7Kcm9poJtT1KR4nOEIKg6nOeeRNodz2G9LwhWB0JhczBM4f7bd8iyLwDP&#10;3iXA/kAITr8MR/0jf8H3uz/gcCAM2eX8A6/fwfZgFHIeeGqaI9kf/gEHwmF1JJkMQgzLhGCBNxPM&#10;lx9+ClzDSpedhGDSDdPomIrPyS5mWTEmwew3gq91AXl9NAdzNCZOmIS1a9YpgrGaHrO0mLHNKsNM&#10;4unSsSM6yfXv3bmnpAVzNRURhBAMimlicJaVCVaaJERKIo/0D+0LvTyR7jGL45MclE60EznYddkD&#10;agYtNbQ6UcT4QAqTwWlUIdoL0ZKCKoQjQrumlBKWJIU5KYJeByL7AhLjFb7ZG5AqVH0n6h3yHX2F&#10;msfvoNIPD1D06EPU3H8VkdIIVgdeIt3+QOx/9Q5+Pz1DwaOBsNn5InU4W2B9mKNXxH4kSxyayGCp&#10;s/8tlLuZvJSP+l+DW1ZOnjRZjW5ueEc7gJ3PKCajnOyI0aNGo3/fAejZvZcqMM+9z7jvCCfUcmTP&#10;qRJtmGTjX8ZfFYzn6KbLyWP92vXQr1svqBlE+Z/T7wygaRKw81nwVf9NI5S2D+01FqPnAmdWDNZF&#10;5klsekkkB6UC62mwb7XUMPdSGL5Pk9o9vaJONEoLqhEd6jU3OL+UGCFywzkWnkK63UFIsz8YX4vE&#10;SLv/A74SyfA1Xx8IVH9/s1+Isz9Czg2Sc8PkKOfsEyIR/L58bkQ6Oee/SQy96p2lAjQ5dCObLP/u&#10;KhzNnAoadsyaYrDKWGCe4Ll9evdRhiBHKwmW3j69Suhlx2ljkWtGGAXVYLH5Zo2apkgIXku/JglI&#10;IKNaobSgGtNqhFPuvDZBe0OvPCM5SGaaBexb9jH72kgMonRpIYZRWvAEc2lh9EQoLbRt8aWkIILf&#10;BOFF4GvTzgMC7jjAnQcIrmZXC5k5a8mdB9TuA+KZhH28+4Bx5wG9+wCLxHL3gSghRcw/EEJ3+JeC&#10;xOB6VTYqO1B3OBN56QaSMBp0DfXnGuwYqggeSQqCo9nTwxN1RIrQXuEMatfO3dC4YTO0bNJCif+2&#10;rdvjobQ1ScCO51R4Cgli40QdfJg7IUFYK4TSgu4sJ+kY0OJ0Pw3SAf0HqkAan0EhmRgc8EapoW2N&#10;FGKYpMVl08ygIsbHhWCVGhHxxSQSJS0+sbqdPrUlYii3lIQQIhAkAhEiVjpriet64qF06wThQgIT&#10;xKgTApggJKBhSSIoGyJaFUxRRVOk001F5j9tQ+jO5pqNL4UuScTG5hwFcyp5bNa02YfIZjIxuM2U&#10;lgBqpMp52oVUo1ZIQXB5oK2NnVosxAThvHnyoWm9Jpg7ZzbWr1mPmZOmo6WQbEDfQZg1dTrmzp6d&#10;ElElUZgFblxMxAAY3XvOd9G41HEL2jFci0Lvh0Ysf3v5EtPva2Lc/POOEINBr+tiQlxNcV8VMYzS&#10;gswxqhAtLczd038jLcxjFTpeof16I7RrZ7T0tZehYcnT+BwRjNAVcz6FlCKyAv6ticGSy3qXAY5C&#10;djpVAz8jObhMoEUL8QQ6dFazmVwiwLR/tR1FMrR04NoQEoXpftzNgGtEtq3frOyTreJqbt+8HbNn&#10;zEXzFm0woHdvTJkyTdkYJAajnNOnTU8hBYNgVCFMDVQ2hNwTyaHiFuLhMIhGUvA4e85SFPAdh5nT&#10;NuD23T+RO+dEVC03DTdviMS4SnXCbSmuiid15gMx+IYmhrkKobTQBqfRtjAnhZEYmhSaGOaksEQM&#10;TQojMcwJYU6KfyKEeccTxs7/HHguFy5zSpsxDJLCtLXEh60oSBCKau5M0Kt3D+zbtx/cEZG1uw7s&#10;3o8OLdsrUmhCEW3btIW7m7uaMWWHMcGGYXON3cSOvaKuWqN92w7q2dU9iQphxyvpQYGRmKQm7Bh+&#10;NxmXpoXKNDBJEkqIUSNHYfTI0QruWfph8YqVcM06WlzkNbgjns+5cyIpREOULzYJnlnGyv0sxW+X&#10;rgkxynwghjHKaSSGSVp8KAL7KTXyPyGGUiVCCO5VwiNJodRIWJRpz5JwEymIyKhIsT/kmFwhOIKf&#10;RX1MDHNCEOadbw7ORXxAXAoxuHiIIpnE0HuWGAnC6niMT+hFOxozp85QNgbP0d+pVaMucmTLiezZ&#10;ciivhCvYd2zbh23i1ezctht75fV32/ehVfvOOHr0uFKjVGtsSxZ/1WqFXgrjF1xewGwuphKSlBzc&#10;zCpjyiE9qBHDJ2DYkPFCoNWYMGmWEG4c6tUdIBrhnkiOv3Dx4p/o0GIBRg7dhmFCjA5t5qCUiRip&#10;YxdGNUJvRBNDq5F/CmYZCfGl0oIG6Lgx38LXfSRGj/lOCBGGaRN3wDnzOFTxnymGJstFm6REUOhr&#10;jBt1AB45hqidB3JmaIuITxDio86XUZe68z+NhFhRJStXKmKsX7derfQaOsQEkoTpeQQ9ky4duuDg&#10;XtPyPiM5Nm/YJJ3TM/k8IYecO6B/P5WTMXr0SIwbKRKjdAl8O6k7to5ri23DmmH3qGrYu3qOeDP9&#10;MGLAYBw+clQG7Q31HT4D1QoDW5zap7TSRDHZG+/U++wjkoLeUKuWY8TTmYChwyejZ8+5WLx8OebO&#10;W4ntO49i3uKNys5gSmGh/M2wfv1h/C6/VbSYEMMoLcztCz0noknxKfviU5LCSAxNCk2M4OAwVK8+&#10;yvQ6KAxD+n2LMLGuq1RcjBCREh45hyIy9B02b/pVpMg7EzHEJX31+hXCouKRI0sHXLt6BxfOc3ej&#10;1JLBEiksdb6GKU0/9UY2JBH3RScpuIG/MuQEKRvZiI0wdJCQRI4MRW9csxb7d27Fsd3bcGL7Fizo&#10;3wnju3dGH7EpRndogIHlsmBo5SwYUy0rBpR2wLhamTGgVEZMqJUJQ8plxJ7ubjjauxBWNHfB8OZl&#10;MKSvuJsDBmD9qo1iNC5V5Sa0cU0p8vzZc2X7KFIISBC+z9V2JAZJwRVvKvdT7JTmLSZJGy/BuKEz&#10;sLBVNeyo4oUhhV2xbXxvIcZNnDkupsS1m9i77yhKl7FADHMX1UgMLS3+G8R49OgVMtp1woVzd8Su&#10;4DxCsBxD4JxxCkIiQuHnOQDRYe/xKjAKZ8/eTZYYokLeRqJvzw14+YY7HQ1FyRJt4JV1hJDhY2lh&#10;7HzC2PEmWN7HhOcxFE5dzelvBq1IjBEjRqJVxfJolNcHLXJ7oEUuJ7R0z4FW7hnQ29sK0/NnwEjv&#10;r7GgYAYM9PkK7X2zY3TfURhaLgem1M6EaXUzo0+p9JhRLwuGlbPH9IZZMa5mZkyvkw3ja2bHQP/M&#10;mFnHEYP8nTCyd2uMHNwVG+Q+enbqoeZdIumeS+fTzuN6V+3O8p7ZPvQK2U8kBNP/aLOY8j6ni1E8&#10;XZ5pGda09sfOqo6Ib5kJ71vZ4I862bGpSx1VvoFqiNqjDImhjU4Sg2HSTxHjSwJa5qTQxDAnxa1b&#10;j7Fj1yVkzzxSjJ+H8n6EqJO30tFTRGowRhEuRtIgRIVH4/GzMFz+/YV6cG1HUEJMmDQfr4Oi4JF1&#10;IgLDInHo0PmPJEVqEpjATjeS4FMwzV0sUqpksxBjxJBhGDliONp6u6JXnmxo6WaN3n4Z0crVTu14&#10;1MsnA9rlMm1c09jdDn38sqK7Z0YM7twNo6vlxOTaIiHKOGBOo6yYVDMbptXLiRkNc2J0+fSY20CI&#10;Uj4TFjYkKewxuVY2LG7ljBUtvURNdZQ2fi3taMpKp6Rgngz3c+V9MjyuVEhgsOonZqozy4ukYEU+&#10;xjR0JhfjMiuoHjtUQ3Dj9EhsnhYrCnyNKcWzi0S6hT8543rtskgM8UpSEUN0jSaFMQT+nxLDXFqQ&#10;FB8QgcI+E5QXQqPTRUgxafI+DBy4BX/99RQVSs/AgH7r4ZRxCMLE6NSkMCEWfk6TERUTjZoV5sEl&#10;wzDEvIvB+8+Q4ksJQfD8oWJHdG7fSUkMznPQxhg9bAS6++RAG08b9BNydPTKgL65s6Knbxa0dbdH&#10;/3xZ0TWXg7yXCT39MqCXlwNGNW0sRHDEtDp2mFIjK2bWzYLxlTNhfpMcGFUpMxYIUYZXSI9ZdbNi&#10;Vp0smFIzg7yXA1PluK9tDjw996syJN+8eKUSgf7846ZKymH8gupOGabS1lz4xDW0XLfCCTfaOpxP&#10;YUxjwTzTzOrq1SsFa7B6xUrcqpsRcS2sRHI44FKFdPhpcE2s6l4USxo7wi9b2v+XxAhBkJBDESMk&#10;FFeuPcRfD5/j2UsSJUokB98XN5X5D5GpA1dqQuytqBYxPqOFHNwLjdJCE+N/QgqCo3DdqrWoXb2m&#10;Su/fuJGqZDCGjBiNjrmzoX/eTBggEqKnrxAjTya097BHn9wZBfKeSIzePunR1dsOveXvjp72mF8/&#10;Cw70dMXs+pkwobo9FjfILgTIhFn1RY1IB81pINKicRbMqu2gtr1a0DALZou6Od4pF64NLISfprbA&#10;utXrsFFIypA5VQqjnaZFR0Eq8EhHgTkeXAHHxclqgfLe/UKIeeLCLsbi+YvRs4wz+pYVySU2zfyK&#10;IjG6OCC+uRVCm1jjXjU7TKqfDQOruMhAs0IabV9oG8NcjaS4qZ+IX2hSfIoYmhQfE+ND7CI0NBK/&#10;j2+PSw09MbmwA8YUzYiwlw/E2AxPti1Sxyy0B2L0QrSkMCfGl5BCrVpPBuKTkPQ+Eft370XdmnWU&#10;tNiyfgFmFsuGucUyY1pRMR59M6Oblz2G5BUJ4ZkefYQgfXI7oI+PAwbmySzSwlZtg9XT107OzYj1&#10;jZ1wuFsOzBZ1MrdxNiFBNsxrkBlLGmXBIiHLokaZsKJhBmxp7YL17ZwwU4iyoW1O7GmbBdua2mFz&#10;/ewYL8ZsH1FLrMjMtqNLz/ZnP9FhYOqgXmLIUhZcJkkwS4yh8BVLlqOinyfyuLipra+cs/rBJX0u&#10;rKuQQVSKDeLE3sidwQVp0/nj668ymCSGiRimULgOg39EjC/cQVGT4l8RQ2yEJ61c8bqBDZ7UzoKJ&#10;+dNhQn4bvAsLTiZGaonxWWKYuaRfRAwBA0lcVEybYo1IC26FxVlORiS3r1yMXfVyY1UlR0wqYIOe&#10;nmkxsrh4D0VzYECeDBiSP6NpTzS/9BiUNyOGFnbEmLIuGFHaFsPz2mJtI0esbp1O1EcGLGuZE4sa&#10;ZsZSIcPq5jmwTsiwsaM3pjTLCcfy85Cz/CzBXGSpsATFq3TCdx2c8WP/gujTrj3u3LiLAG4cJG3N&#10;PmF/EVQtzPbXxPiAH1RRHJKDsZgypWqK7eYOz8z5UNApG7oXcsWO7qWBlumQ2NIG4a3s8Hp+YVTy&#10;sf4gMbSralQlmhiUFp+KX/w3iBEhNkZccCiCG9jiYU0bnK6UCSurOiOSKsNMWlgihlFakBgEv0ej&#10;jYTmImEu86d3wX3YTZ2/Rh1Zt5PljFbL3wxoMV+CIWYGplo0aa6inrOnT8CRdlVwuXs1XBlYB1OL&#10;ZhZiOGFIwcwYWiATRhXMhjGFs2NE/uyoVLEtCpRdBN+KK+BbYRValS+F+VWy4ds2LljYyAkb27nh&#10;0KBi2NQ+J1a2zont3bywuUsuFKk8E45V5yGLkMOx6lJkrTAfWSouQdmK7dCpUyc8+vuh9APb/7Xa&#10;goKZ6DRC27Ruo6b42S4sicDEK+66TROA/UebQ4f290/sgkOi0o73dsKxXo5I2JQRSevtkNjmGyS2&#10;ssL7NlbAZnvUFIM0FTEseST/J8TghJmQI6CRA4Iap8PkAtaYWshWZWV9jhiW1Mj3Yq3TGmfCDOtR&#10;kADcOI8Rwi1btmLd+g1YKdY55xyGDRqG/r0GYMaU6RgoEmJgv/4YPnQEZk+eiXo166FM0VJoUKkG&#10;OtWshXHFfXCgUSGc71sDh1qXxcJahbCwZn7MKpcP44pkxvJmxdC1+Ug4lpsO91rzUbbDNhTquBUu&#10;MvqbiEoKWlgVTxfUwcq2HljTzgXHRpfA79Or4UgfT2zu7I0OzWYjR7kFyFxpLoq22IZ8LbchW8UZ&#10;qFemHG4e2YhHd+7g9l9/4Y9rV3D9p0MYOWwkhrFsda8+KW1CQ5Ttyb5iP3J+httg6Y3ytork+7m/&#10;K37u54IzfV0RvyU9sMUBb9uLESqGKDrayd8kxlcfE4Ok+L8nhmlu5MXAcghs/A1OlrLG0bK2ONG/&#10;VSpimG/THSOkUNa5EOKdIOZdPJYsWoYpU6ejV+9+arOXfj37YuqUKZg5dRo6t2iN/p3ao0IJf3Rq&#10;0hLFvHKjoKsbmvqXQWXPXCjn5oJqXm7oULIg+lYrjnbFCqCamxPqudpisL83JhVMj7UN8mFH85IY&#10;XyQ7ZhTKglVNimNaweyYW8kXdVsPR576m2BXbh4KNycxvkVO6ehCBRrg+7FV8dvEctjYNS++H1IE&#10;C+rnwMmBebCsVRGcGpwPtTrPRpn+51C0ywmU6HYY9Uf9hmItD2Bo0+J4Ntsft6dUxumBPrg41B0r&#10;OhSErZW1mlrX80hspxBxaekoUJpwxTvXmZAYmzZuVjXQNws5bgx3x7VBzrg/KjcSuHuikCNuSEYT&#10;McQYTfrWDjULfvOxKvl/SYyol9fwrmV6PKtth8vlrXG+kl0KMWIi4xAZHY2ImLeIiEvAu7fvER78&#10;DFd+PY+546ZjVPXq6F6sMGp4+aBKLi+1i2J596yo7JYRNVwcUUM6vYZ7FtRxy4Z6ztZo4pYJ9T0c&#10;0NAzA9p4ZUQbn0xo5emAjmIsds6VHl3yZEczeb+Rm40YmnYY7JcRW/2zYk3JDFhTOicmFxUvokQ2&#10;zC+dFXOFIEPzOqBUs+Eo0f80slZeg6xV1iBj5XVwb7YVBQvUxOaOJTC1Wg6sbJYJB3qL5BngDr8y&#10;veBbZSQ8y/WDZ6WFKDT0TxQbEwz/aUGotjAaebr/iEktRCK1roYfe+bD5YHZUcI9I9y9vcEdjDhX&#10;wnZl8IsRT9qGtBVZMoHLIEmKixd+S9lBcevmnXg+KTcCJvjizQR3vNvojKQjdojrbo24llZI6GmL&#10;99uyoWaxNJ+2MUgMU36nyfj8j4mhAjPcoEYs6aAw6cxI8UICBTQ6QxEUIbZFVIyaGAt78hzokB5B&#10;TR1wu+I3eFDZFs39SqFFbj90l07qyd0WPdOhb65vBGnVcaDn1xjg/hX65LJCP29bNHG1Q1M3B+l4&#10;B7Tkdpnc5C8XkRHtvB3Ujo3dvcVjEBL0lmMfH3vxHNJjoLiWQ6Tzh+VJjxF57TEyXwZ0yZsBrbzS&#10;Y5i8Hp3XGuuKO2BLyezYU9kTU4raitTgxn854O/fBQPL5IdLxdEo1PsK8o0NQ/4JkSgwPADePY7B&#10;t2gHFCg9Co/GeGNzk6xY18IFrpXGwLXcKLXnmXMF7r54ALk7HEahIfdQhPXIRz2AR43FcKzQB7n8&#10;R2JVx5KwSvONytDiGhQGunQf0F1lyJwVfJhdRkIwN5WVc9i/zExn6uH27QcQNMURAdMc8XqyE2JX&#10;5EDij0KINmkR18IO8b3TIeFANlQvKhLDGMfQ8yQkBoMpDx8+xGP5UbUvyfOXQg4hxkturam31xRC&#10;vApUbCUCXwsh1LaaPAqeB+HJ/ae4cOokNqxfg2nDx6NHrQZolK8QGvq6oL2vq/j7mQUZpYPExROf&#10;f7yvNYKb2iKqiYNIDwcM9/sKQ7ysMTKvHUb62WNiHntM59aaglni2s4vZIfFRe3U1prEcC9bDMqd&#10;ybS9ZoGMGJgvo3R0ZowQI3FYAQdwa01ishiOkwpmwuRCGTA1f3pRB5kwq1BmzCkkPn6xjJgnkmBk&#10;MSFUXncMLuyGznm8MbegNRaIVzKliA1WFs2JuaWckbd0L+QtPwZOZbk74gL4tt8jxAhBASGG76hg&#10;5Kq3FU7le8GtXDfkqjQa0+t5o0SldnCqNgPu/twIry+c/Pshd4vDyDfkPooMuI58/X5F/l4/o0Dz&#10;PXArP1SMz77o172bmohjkRU6BhokBLPwWPVPEaJ9B2WQssIiPRb2KZOKVdlOIcfJfiWwqlVJjKxe&#10;A61LN0W1PC3FI0kr5HBAXA9XuHnPhbWtT2piaHf1HrO2xPL9+9HfePjksaiSN3glUuP14wC8vvcI&#10;t85fw/ffHcSOOTMwpk1ndKxQBm0KFkfDPHnQyScLuojr1llGYm8RyX2kU/vk+lpGt7XACn29bTBQ&#10;RvZg728wzDcdRuaxwTgZoZNkVE4rYKcQ2sRe/GpbxLZIh/3FZKTK6NxYxB5bitjhu+L22FXCAftK&#10;2uNQKVscKmmDQyXS4bi8PlHaHguKWImYz4gJheV6hYUAxewxu3gOzC+RA3NKOmFmqRyYVswZo4r5&#10;oVeREmiRpzIqedZAMY/WyOvVCXlydUIhr67wyNcXfnm6IE+BJsjr1xveeXtiZ+XM2Fs1C/ZWzo4+&#10;Qsy8/n3gWnUK3IQUbmX6wb3CPPj2/wt+HU/Cr4OgxVEUaHEArhW4v6qQgBvpVZ4K12rzhBQj1Z6r&#10;rmp7zUHI2/4n+A16LJIiHH6jQuA38DFy1V4F1/IDkLfSSBzaewDnzl/A1cuXcePqb6pcAWt6MadU&#10;b77LpGLW6CRhKPlpM9LeYDa6Ktu55xAqFm+JDuVqYliNGljZpQ2iW2UEpJ0TOtvh6dbxuHv5d5Qz&#10;zZVcwa1r16Wzz+DCoT04sHQRBjVph3ZFKqKVnzva+3Df1exoJx3dJXd69MidFj280sroFnHuY4N+&#10;at9V7rcqPru3FYb62sjItsUEGdlT8tliegF7zBQvY454GfMLWWNRIRsslxGn9l0tZotvS6THjlIZ&#10;8F1pB+wpbY09Ja3wqq7ovdZ2SGqbDg/F3vjZ3wFnyzrgvOBihQy4WslabJC0uF7FDpequuBcZScc&#10;KOOF/WU80KtwJdT2rg1/93oolqsx8vu2gqd3D/jmFuTph7y5B6FA3uEoUGgEChSbgPylZ6BEiXGo&#10;XGIEapUcIV7ASHSp1hczarbErDp1xAjNg31NK2BPwzzol9sGg0TdjBOJ07l0IXjU26BI4V52oNpa&#10;M1elBfDqdxt5RwYi/+gg+A1/hrxCEqdyQ9XWmtxj1bncIJEQE+Bcfpz6m++7yvfztT2GvEOeIs/o&#10;cPX9vAPvw6PKVJE0Qjh1Tj/ka7oZReusQR6Pdqr6L8s4uji7IFvW7GrHARZwYzluRqwZCdVJ3IyC&#10;Mkx+aN8hrFm+Gt829sS22o44WC8nkpp/hSQhRkQ3D1wRc+Lq1eRJtAG+VujtmRbd3b5CL9HZg91E&#10;d3ulw+Bc3GDXASOkMUbmscNEOU4WcT5VROnsQvaYXzg9lhZywDLBynw2WF/AFhsK2mIzO1tG867S&#10;NthXOh32cW/WEjYKR0p/g6Py3olS6XBaXp8tmw6/+VvjSgVb6WwbXKuaHpcr2+FlnW/UzB86pMW9&#10;1m7o5ltDDMXmKO4yBC4e0qjO45HdeS6cfRYge77Z8Ci+Au4ll8KzzAp4lV6LgqVno1jpeSjpPwm1&#10;S45Ei7K9Mb5KNyxqIn58q9q42KUebnevijvdS+LvbkVwt2epFNzpURK3uxTD9R7+uNbdH0saOOJc&#10;h0I4Wt8dv7SuiOsda+BMx4poUKUNCnf7WUb+AHgkw7PKQngNuI18o4OFGGHIPfQV8nU8nooYTtLB&#10;2UpPQtl+V9V7pk7vK7bGGHi33AO/MaHIP/I5fJrukmsPhptIGX2eY/0NqFOtPdJ99fEWWMwRoa1B&#10;m5BOA+1DgvEMlolkqcbvDx3BpuVLcKC2G/bXyIofajrjTVdP/LV7nmiM20pz0CZhYdo0E0T3TpFO&#10;niMinPpziYxmbsa7uKg9lhewwnr5e4t09HelbLCzpDX2l3RQm9Pul47nZrzEjzLST5SxlpFtg/OV&#10;7fGbdC73cb0oXsX18na4VSkdrlTJhLPVvXGqYm7ML5sbHfNVRznHlsifsye8HYcjZ46ZcPYiVqB3&#10;2TaIaW+NhI42+LurI3zKrYen/yrkKb8ChcosRK2Ky1Ct8mxMbjodR/sMxr1xdfBgVh28mVkB0dPL&#10;416vErjVw2wzXgE34r3du4JpU96eZXG9Vxlc61VcbcZ7XXBD3MCzLX3wY0OPlA15p1T1xLH6vjhQ&#10;VuyfQjmwq2k5nGxfAX1rtkLxIYHwYKdzE12RGG7+w1Co51nkHR2CfGMiUGjYM3jXWSRSopfqWCUx&#10;yg+Db8+LKNb3D5Tt9ZMQgpvuiiriprtqM145+g8SDFSGKeEpxqlvtWH4Km22jwjhYCdGdM/eqlQ1&#10;jX8G9OiykiQ0DX6/+LtKQWSxV9bXovpZt9K0Ie9qAdUN7RC9npWmhZIYu0raYW8x6WA5HlKj2ko6&#10;2Rany9rhjHT22bJWOFcxLa6K6L4pXsIf0uG/V86Ii4Lf/DPguL8ztpT1w5xipdDMrxVq+nVEPqc+&#10;8HIfBVf3SXAkvKchV8HVcCu8Fl7F1qJAmZ3IU24DChSX18WXokTZJahXdT7G1xyA5c264IdeLRDf&#10;3g7omk6OIj1W1ACWCZZWF1RE7KKGSFjYWF43lPcbInFZEyQtqo6kBZWQuJA7NBcRYhTDH13L4Kbg&#10;Srvi+K11YfzcJI/Cifp6c15vgSdO1vHC6To+OK3ey4VTQojj8v4J+XtKDW/srJBdbTE+JE8mNQcy&#10;LJ8VmvgXh0fzHSjcRaRGhYFqZHtIJxJutCkqiKooL++XHySdToki6kaQt8NRURWP4S2qxrnzeRQc&#10;8RqO/tPgKraHu/8YuPjPgkup+XAutVQkySpROytRY9TPyO/tBmtrK6T9Ji2srKzg4+2rckiHDB6q&#10;SEDPkY4BwclQpmwyDM5JN+ZuqAJsAsY0VCR01RqVyEybkgRSxBBpkUIMtUtzRSu1S/PlylY4WyUz&#10;dpXPhdXF3dG/YG008OuA0j6i31x7ixgfgZxuM+HmtwIefvPgXGQJXIqvgm+JNQqepbcgd7FtyFtq&#10;FSqXmYCmNWZgRONh2CzG0elBzfFgeHkETq2J8GlVETu3LOIXlkPCkipIWFoH8UtrAkukw5c3AhbU&#10;QkxbIUaPtHjXOStiF1dB7MxKiJtZHjGTiuLt6IKIHJkPUQNzIbqvKyK750RUNzmvvT0i22bCT2qX&#10;ZoEQ4ES91Ds1c5fmVDs1i1g9Xic3jtYpIFLCDz/UyYOdtQtgWeXcmFXeD+3EDe1ZuQLaV62CycUz&#10;Y0U5FywukRWDiheF9/AXcG38LfJ3u6BcTw8xFHOJvaB3anYuOx6upaeJtJgBpwor4Dz0MnxWvUOB&#10;5bFwX5sE1xWA19Ik+MyKQIE5wXCu9h1cOv4E90aH4NziONyG3oD76KfwnhePEtOvY/S4xejXy1Qu&#10;gaF6diQ7lXuRsA4YPRSGxJlHwjxUkoIr21gFUBea3ymeCYnB3AxCE4PhCqqSFGK8qG2Ll4KoJhkR&#10;Li6ib4ml8C67Er4iup39l8GnzBoUKbNZRvZyVC01F+0r9MWKRvXxc7uauNWuDu4PKobAUXkRNakE&#10;3s2pgJjZlWQ015VOb4CkxQ2QuMiEJEH84vqIX1IbiYtrIHZpVbxdWAFvZ5XFu8nF8W5UIcQN9UbE&#10;AHe87ZANb1vZI6lPOrzvYa+25Y5taYv3BHdt5m7Ncoxvao1EcW3RWN5rlhaxTcTtappB7IFcOFbP&#10;Bz80you9DQpiX6Pc2FlfOrtWIYwoVwbdS5VDp9qVMKxtd/TvOgCD+o3AgCEjMWroMIweOkol5TA0&#10;3rp1W9SpURvTp0zF0sWLMapAeqyr7Ilva/lgUWUPFB71FAUHPYRPrz/FCzkN72Y/wKPWNrjU2IYc&#10;LY4IWVbCb0mwEGYzXKVznRdFw2VzEqpPOgHPJdHwWg+4L0mE85x4ZBr9BBlH3EOGbreRffwLOE18&#10;B89l8vmqJDitAvJNeYFRs/fj22+/w3fifubPl1+thmMmOKvvMCdUr2QzgksW6aGwWg7roNDWMBJD&#10;k4JeKYnG9UWKGNy++20zQVsZcZ0d8bxPfiT2zoioXtkQ19sTsQN9kTCmECLGl0Ti+FKIm1EN8fNM&#10;W3hz++7ERU1FtDfGu7lV5bPKiJtWAVETSiNibGFEDPdFxCAvvO3jifjurmIzOIntkBVv25u2745t&#10;ze27CRskSkcnNLeSzk6H6OZ2cj8iMfrZIKmHkKCJeClCWh651ffbZtZqC+/gxlZ4UC8Dfqlqha2V&#10;SmNy3dbYv2o99uw8iBGDx2HQkDEYOHQc+gzn69EYOnwsxo0eh0lzZmPdhk3YuXsv9oqlvkdcwX2C&#10;A0z93yfv7WHG916Vit+2WStMHDcR69auwKSCGbGubHZsqeCIxdU8sLhmeeQb+gJefW7Dc9B9OC4P&#10;RcbeT+E66W+4jAhA/omv4L4pEblWAjm5X9qSWORbFo038z3hOCcU7svew33uO9iMCUS6ofeRbsDf&#10;yDg8AB4L3iH7tFi4LU6Ct5Cj8tzfsP3kPez6dhuGDxz0kZ2R9uu0qFC+gkrpYwyDG/Ta2dmp/UqY&#10;s8EYE20QShPOwmpiUJXQvtDEoLTgGqMyzBJPGJYPSSMLIWl0ESSNLYakcSXkWFghYWxRJIwqiKRh&#10;8vkgXyQO8EKCkCWhhzvQJSfQMTuS2guBWmdUSGyVQTpOvAkZxUkyirndN5Eor+PlvUT12gYJDYUM&#10;jaSzG6VHTGMHRDTLjLAmjnhV3xnPagg568rfbWT0D7JC+KDs+GXbCdy+9RSvQ1lvKh6RETGIDYlH&#10;dFQk4iKjEfk2Tl7HmPA2RhUk4YwpQf9dQ79HMODDar3cu4MlC7hhPq14Gm6MKjKYx1RHrkllZjhn&#10;Yhc0KoXVjYthiXgmw4s5YXYlFxQf/gB+A+/CY2wQXBfFwrrb38g27TWcJontMCcauddy33bAWSRG&#10;rqlROD/VE7dn+qPq8ST4bohD4e2JyD76HVyWxyNH94dwmxyCPKtFUsx+i6zi4TgtS0TmWTHoIRKB&#10;Lqk5KT4F7oDEtSdMK+AKPq5RJrgJolFi8BlJCqoR5v+mECO+p5OIa+7t7oikjjmQ0CEr4ttmRmKb&#10;9Gpv96QW3NNd0EI6WSSLaV93+buJNd43kRHNzm9or0ZzgozgBOnsOPk7qlFmRNWVTm7khhvVCuHH&#10;6vmxvVoZ7O7WF1vGL8fZ/b/i6dVHao8QZokHB0UiOJhrV0PxTNRBdCfu7S7EGOWNyPAIhHP9iMpa&#10;ilLrVaMiTFnjTBDmMkU90abBMoo3/7gpnfxCzccwpyNl8s0Azs6av9aztsyl5HoQruYiMTZsWqdU&#10;zJiRIzCyhC/mVXBHoVH34T81CAUWhsJt4XtkGR0Jl4WRsGp1DrmWhCLr3LfS0QnIMf413ObE4vd5&#10;pbFr/WgU2hqLsgfj4SRqxHOFkGJIKHw2JiFb63OwabwPbsuBjD3OwXH832gx+TrKlfW3SABzUEpw&#10;EZJercYMck60scMJdj6JQWlB41STgmqES0lotCpiJDa1QxKhOlxGdBOB/J0oHZ3UiKPcBnHS4e8b&#10;2iCmYUYENsiJv+u44ucqrthUzR8zGvfBsk7DcWjpepz7/ifcuv4Y916GI+gNt3KKwus3QQh4HY6A&#10;gFC8COG+ICEICApRe7kHCTiHwgVHAS9f4MbPx7F//mQEN7RCbE8h3EAbPF/TQ6RElFp0xAfU0AuQ&#10;OMlmaWr+U9Ak+CfwXJKJK8lGDB+piLF5w2YMZlLwsJGYUjYfNlfzRu6Bt+A7+G94TwyQzk5C1lFR&#10;yDE/DI6jA2BdZRkcx96D2/xE2LY5jeM/3cOLHT3Qa8Z+ZJ8TANeF8fBYnAC3BUKcyfHI3PkWcq9L&#10;QsZmh5G58XfIOf89nKfHoV7vFZg7c46aOHN2cladb4kULP5qrMCjwRloEoL2A49ajRiJQTWiiaGW&#10;KMY3ssa7Rg6Iqm+P183dETa8LoI29seKQbOwaf0x7D96Cbd+f4Q/7j7DTSZ/3H+ORw+4xuSF2pKB&#10;SJlU46b/cjSfWPunWVdVhig4GJsr2ONhvawIapwWSf0cgAE2ePfidsqG/4QlYuijOQn+LTQhjKAa&#10;oWvHhB4m+gweOBTDhg3H3Mb1saViPpSbHoCi41+hzOJ3yDo9Gn4rkpCl+104dDkv6iAUGSosgXOf&#10;a3CZC2SbFI/gyFgUmxuCSj++Q641b5F3SwKyTxC1skpUxsBXsKu/A7nWyzVaH4dV6x/hLd/LNz4K&#10;0yZOx9aNW1S2N4NZLIhSv159VK9WHZ06dFIENieEgkgMpiVQZbDzjcTgYmwtLfg+ScFF7ooYNEjO&#10;X7yI3y9+2DLzj+us1Hcbt2/ewV0m79zhDnym8OrjBx8KpzCYYmnG1bjqXRPDSA4Sw0gOrnwPCnql&#10;jMnQxt8gpGFaoL8d4gd+hbCQ1FPzRqlhJIiRKEZ8bgX8l2DL5i2qMAqzu5jsQg+A7uLQ4UOwY99h&#10;5Bl8E+VmhsBrjHgSsxKQaUyIGI9xyNjkGNI12AHPlUlI1+J7uPT6AQ9fR+N1eDSy9HmEqj8mouDu&#10;OOSckYT8G0SFDIlA4XWJsO98Bd9UXAkncWM9JwbCr8EctSZ1xOiRyJIxk7IzaD9kypBJEZVLE1mS&#10;kwYk+4khcT4zqwXQPeUiapZW0LEKEkFLC00Mk7T4UKRNVdRJXZjtw1aZFDHU0bygKQ/UVNtTT8Xr&#10;oAqJ8SXT8Z8ihybIvV9P400Da5WoE9MlHeL62iL63lmLeRv/CUFMJLHc+f8EGqh6HSuXBXIpwfCh&#10;Q7Fv116UnPQKeYY/htfY1+JeikoYnQDbLtfFzYxHunq74FBlBdxmJ8JjdgIcG+9G76WH4DP9rdgh&#10;z+G0PFEM1jhkn/oOjmJgZmp/BXlXvBWX9TKsKq+G86x4ZBOyFWm2BN989WHrbkvgrkd0WTntziNL&#10;LRGMYRD0PtiXDH6tXLEyhRjaE9HESKnBlVKcLbluuKoZLieTSSTHpxYhkRxqWUGy1LBEDiNBzMlh&#10;JIYmR0hgMMKCAxEWKK/5XrL98SlyGEliTgwjLJHk34DX0OqE1XMoyocNHYIuI2eiyMj7qDwnEoWm&#10;BSs7IY94IZn6P4Nd3d3wXhGOLJ1/hW2F5cg1Nxw5+v8Nt6HXhShxqHU2Cbm/TYD3KlElE98jp3gh&#10;2UaHIlOt7fBdHg3XaYH4psoGZOvyC2w7/ITuvftZJIQRlCYO9g5qNwLWCSMxSBISg0k8HODsS00K&#10;FnLRRimJQQ6wJtsnyjkmSw3ROySHTuAxlxqcnPmnJB4jMYzk+BQxVHUdQVhw6kwvIzEskeOfpIcR&#10;ljr+n8Dv0ZInMZhMTE9l+JDR8O/7LcqMegK/4ffhM/IpCn0LZBn0VryRWGQccAvpy82C69TXcBfP&#10;I0Pzg8hYfY0cDyDb0Ieo9nMivDa9RXaRCAXXAzn6hiDj4LvIICrJutwieAox3OYmIXvn32BXexPa&#10;te2m6mpYIsTnwBD6++QtvBkhZV9SYugKP5oU7HtyQEkMEkNXBSb4AU8ijOSg+PlAjuQKO8mLkbTk&#10;+Bw5CHOCfEqlGGFODg0jSSwRxRJZ/okw/wRNDO4qMGDgAAweNAKFRv6NsuOeoOTkIJSaG4Os097B&#10;d1kiMna9A9uu5+E6PhD25ZcgZ9dzcGccY8wrZO1xErmnP0GutW/gLHaE3wbGMWKQe1USMre7igyd&#10;T8Fp0Vt8U2kJbOvugU2rX5C26hJ45i6hNsPjhFjab9JZJIE5uCcrq+9wGYXuO2oFLS1YV8OcFORD&#10;yZIlTSWjWR1YGaFUKecvqpO1z6ulBvUTyUGpQXBzf6oUksPc3njFyZx/IIaRHOYk+RJyEOYE+RRJ&#10;NCyR5UtBI5TkIDEGDRwi6mQwcvW8Cff2R1Fg5GP4jn4g7mcS0g8LFsMxHlmanYZ1zTXItToBNm2P&#10;wbbiXGSosRW5N8bCuslJ5Ox5FsV3JsFxzjvknBoL+76P4L1Mvt9gO3K2OwhXcVXthVD21Vei1aA5&#10;yJHNVe3nzjrkLLpStUo1i2TQriwNUe2ZcPE2ScH8DG6aYyr5ZCpTyb6mCiExyAFVMprEUEXmf/5A&#10;Dq1SyCxdO8Nkb9xMsTfIPqO9QXKoiKFBrVgih6UaXanIwTpdAstSxLTtlCWCGKEJwgRZDUsk+bfg&#10;/XG9CcshDezfH8P6DYRLqx+Qu90elBz3GPmnvYXT3DhknRQjrupt5F4TD5vmx5G2/ALxNH6Bx7hg&#10;eE0OhPv0l/AQ1fFN00PIvzhKDM4L8Jv7BlmHhcO66WHkXRkL2/q7kKXmVtjV24dsEx6hYJ+7KFOq&#10;Iuxs7VX9Lm7C6yrSg0ZwvTr1lLogGXjcvWt3andVwP3VKOWJA/sOKFJoaGmht8MiF1Qt8VMnT+Kn&#10;06eUCOEHlBo8mdCS48MGNh8Kt2l74wM5kourqHDyp8lBmJPjcxLEKD00LBHCHEYpYoSlTv8S8Jr0&#10;/7kybfqUaegzaDyK9b0A57b74NNkHXx6nkCWmW/hNj0I2YaHSOfuh/uIu3Ac/xRWVdcje5/TyNHv&#10;d3htTILH2gS4rUmC64wQZO5/C2lrbkbe9e9hXetbZOh6Cll7X0Xa5sfguEDslcVx8GkwD9Wq1FIb&#10;+2vJ8LV4KczFcHfzUAXgWOlHl0UwB20M9hP7i+rQSAxTmNy00xE5wFlYtV8JiUHxYtyzRHkphvqf&#10;lBq0N0wu7Icy0pQaKnE4Wa1oe+OD5PhnYpiTw0gQy5Lj3xGEsESQfwteh6vVmIa/Y9t2DBa3tfag&#10;jfAZcAf5+l5F9jaHYNflFDI03Yf03X9BzolvYC2q4+v6u1F4TQKyDLyBXJuAksseYdaMhXBclwSn&#10;2VHIOC4C+cQz8VubBPfRT5B1ciQ8Z0fAU1xZb3F/s3Y7jvIVyqttObmqTEuHDwT5Wr3HiTRumMNd&#10;lViwjXEMVjbmlhTMCyUxCFWWOpkUrP/Bvmafs+/JgZQdjphUqnc54geWVIq2N4zkMHoqltzYf+Ot&#10;mJPDXGr8twhihKXO/xT0d6hGCK5qG9x/kBihQ1B58A8o0O8SvEZHIu+Sd3CeEi2j/Qh8FkbDqu3P&#10;yDblLXxXxcN3dRLyrI/FCPnesIH9MGrUSJSe9Qjpe/6lJtoKLX2H3CtFDY2JgvekB3BaLerGuzKs&#10;M2ZH5w4dULZ0WRQvWlwF2P5pMo2fc9dG7a6yWqAmBqsW60JuhCYFbU1yIIUYjJzpfdG4898He+Oc&#10;IgcNE1MM3eTGmlSKKb5hJIdOPNVqhQap0Vv5EpvjsySxYH+kJove+vLLbJH/FJQYLErCHYOGDx6C&#10;ASNGoPvQCcg1KQweq8XzmBWPvOsS4TI/Hq6zQ+E04z1arLgF91VvMWuRjNSlpsp6y6VzOrbsgBy1&#10;1iDv+CC49/wbjpPfIE/743AsVA7pbLLC0yuP8kIY/qZ4L5C/gNpbleSwRAhz0BC1t7NX5SU1MVj5&#10;T1X3k+PO73aqvqZAoArhLo/kgtosT28eayKGSXL88rPJ3lBqRQhiIofYG0IOhs1TIqMGm8NokBrj&#10;HJocn5MeGl9EEAtS5AM5Pg9LHf1vwdVfXKexfds2USnfyXGLkGQTZi9eA78Zj5CtzS9KNeTs/jfc&#10;J/yBciN+xeEfzkk7XsBfInFfPn2pKiWrZ3r0HNOXfo984x+jwLgQFBjxN1qNP4W46Fjcu/0XDu/d&#10;q7wflohmkIp7u3vl8hZ4qWK0lshgBCUH+5SbH7JfOHBJSl0PlCSgpCApKBT4N7fXLFasGNJw6TwT&#10;RfkGP9AqRRujJAftDW2MEkpyXDNJDm1zcP2CViu8AZLDqFo+t8xRw5wY5uQwJ8j/lCiEpc43wtJ3&#10;CN4vczjoBj5++BiBr15jxuqjyDfyGQqMD0feMQHw6X4BO7ZsEyJ8uG/js/D5Xr14g+8PH8eeE1fw&#10;/ZEfpY2krV4EYP+evarUMyfNuNyQxda4z5mbq5va4F97Jd98bTlU7uToZJppTYRyXTUxKC10kVgm&#10;77C/KRQIvVuz2pCXdRSM5OAJ5uTQxuhH5EhWK0aD1EgO3oxRctDuIEH+reQgjA1qJIWGJXKYw1IH&#10;/6f46PqBwQh6E4A92/dh3pafsGzzCZz48VjyPae+f+Nz6WdmG9GjY/EWuthsXyYTsWA8KwOyJDXt&#10;BtYGZTyDyJ41uzIsua87yUDVwV0ZGdBK8UqEGBy07A/2i5YWJIa2KTQpyAFyQRGDpXl0oQ2ml2vJ&#10;QdHCtY+WbA4ShKFzrVaMdodWKyaCmAqwaNWSYneo5Y6ftj00vsQG0fiILMk2iREfdeZ/iFTXNfzm&#10;m4BAhLx5KQSR+0m+L0v3z+ci9HOa2uEVEhISVEcFCJHYtrRjVO2vkaPV7oi1atZSK9jtbOxgbWUN&#10;G2sb5bLm9s2tjEpFBP7TpEgmxt3krVApOUgMkoI1ufT23ZQS7HtmvrGOiNrbnZvCc7M2vkFykDUk&#10;Br/ALyqbw6BWKD0unL+Q4sqmeCwpM7IfVIu2O7T0MKmXDwThBNwHgvx7KaJhThLC2GH/F7B0D5bu&#10;1dKzEXx+tiOLvjB8wEgrK+5xVpelpTmryz3cK1esDOZ1GlUI3VVOntGlZedzD1ZW+WN/sFYp+4L9&#10;wH40bp6nSCFSzSQpTKRgeaaiRYQYrO7GJWys28QPKEqUQZqsVkgOc5tDkUOkhzk5zO0OHULnTRkJ&#10;YlQvSsWICNXk+CeCEJYa3FLHmMNSh/4nsHRtwtJ9Wbp/c+jnpgrgoImLi1Prh2kUMiDF9SNMxKlR&#10;vaba+KZc2XJwETtDEyMVvhKjM83XyvDkVpuchjdJ8HtKWpAQJAd3IdA2BfucfU8OkA/csy0NSxtr&#10;cpAt2uZITY5T6iYt2R1GchgDYYTRY0llmN43Gabm9seXeC5GWOoIDUsd978BS7+tYemeLYHPzGfX&#10;BjoXDbHNmAfC+lmsIc7KOSx/QP1ftHBRtafaN998OkeD9gZh3IaChiyJwaAXQ+PmpCAHyIXChQsj&#10;DYt3MYNak0PbHPwCRQy/TGIQJAbdG5JDSw5tlBoDYcZ8Di05PhDENDtrJAiRIj2EIKYR9Pq/RhIj&#10;LHXul8LS9YywdF+fgn422lt8ZkoKDhLOa3DfMlbh4yJlbtrLEc7a4FxERFVSIF8BMMpJg9QSKYhy&#10;/uVUYTraiHpgzpszT5GDxOCg16SgQNCkoKBQxCCrSA6F3XtSCqTzJELZIFwpLSCrTKQ5mgKSx2i0&#10;mgxXE5FonxBK2vz0gVRaJZnIdU7Nz6hI6wXTHA1JpiWRlkZG0mniGb0iDaYImJNRN4xWaeaqTdk/&#10;QlKjJNPSzKjyNHG1d8XRbbSRLMGcEP9NWCLn/y+APKLa5NIGkpf78rBvfzlzVsXKCB1UJWjOsLYa&#10;OXH82AksEUObBjQJzkFDQ51gAhLLQLi5uqNkiVJK4lKd0kWfPnW6WgpCt5+bHNOQp01WplQZFUCk&#10;JO7Zvae6Bu06bmaoOH/oMEaPGpPCR21/kzPkCp2IunXqmp5NhAftO6ZWMlWDu0BwwJNXDADfuX1X&#10;7Y2XLWs25V1myZwFGdJngL04EA726VOOjjkc1e6aLKXFjYuIcWPHqSMFBscPwbHEgU9QaHOc6THH&#10;8cf7JBinpIBne1AYGEHBoDUGx7oe91oOpCy9EfnAtlUCY+8++UCwb7+cLF/S5oYWEtQuvKjpR0xC&#10;gjegzRCjkNCCgjevBMTPv6QICS0oqIHOi4A4z0yyZGhBYRISQhozAWE0XYxC4lPC4S/xlP+6J4Lh&#10;b3HfBVowWBYOpgi+EhBPn+Gp2MLPRCBQKBgzF/83BYD5oPoSWNJ2BIlLz1nB7LPPIeU7giAWRhJY&#10;Ou9/Cj5vZESkCtmoMqsJiVi/boPa6o39SE1K0Jli33K5LXlz8MBBlcesk89oPpErnPRnmTF67Qzt&#10;sEgjU07o4XNxP4ULE+lZYr1B/QZKWJQXYVG1SlUMHjQYFctXVEtp6Pwx35sVPakYlZMufGc4iZEY&#10;gvY7eUOucKt+CgcGoVn7n2k7XKnBZ+I2uAxHsS9oztGedxdBxs0zVXxSji5qI00ndc86NMUd0QhX&#10;F1dMGD9BbeCtoQUI93GmguWkBKNIbJsUASJjjjAKEC08OE4pPLTPwXFsckg/CA8GKDjuteAwCpAU&#10;C+NbOYHYdvAIvhVJvu3IEez8nvgeO4/+iF3i6RK7fzyJPcdOYd/xn3Dg5M84cOqMwsHTv+CgCAbi&#10;8Jlf8f0v5/HD2Qs4Svx6UfAbjp3/DccviIa4IFL64mWc/P0KTopAOCXC4NSV6/jp8nX8fOUGfpbj&#10;mat/4Oz1P3H2hgnn/riF8zdvK1z88y4u3iL+wm+3/8Lvd+7h8l8PcOXeB1z9+xGuPHicgmsPn+DG&#10;w6f44xFXxjzDn09e4Bbx9CVuPTPh9vNXuPP8Ne4Ime/KYCTuy4DRePAm6L+KhwHBKXhgeG2OR4Eh&#10;/xoPieBQE4JC8egLYfzOk6BgPA0Ix+M3YarKmiWn3RyWhIMlUNgxw4dmNi0NDrJ9e/YpC45bJikB&#10;nmzRseAXFRgHLws4qAEtFgATIDhIOIhp4XKAcTdbrj9k0QfmuLHYNwUGQ4ItRFioVThVqyuHn4sq&#10;GCPmHtm1atRSQoO7urDoJfeipNbW/viN638oQUZFxHlq+oxcwMrwJgMtD0WA6DWMOiPm1p+31O94&#10;euRS+fs8Erk8vVQGDSc2+HfhgoXRWVwKrjam8OD2iY45HZEzR04RgH6YPHEyJk2YpCwOCg1aGgTv&#10;k0KD1jkVsLbYtWLWwoOCwyQ0TKFM7QVooWEuOIwWB8G2126JCmJQYBR5mvABT5LkiBQUfZqIos+S&#10;of5OxjM5T72XKOcJ1PeSIe9r6O/qvwvLb3wJjNdQ1xcUfvLh/vR9mD4z3P//FtRv/w9g6Zr/L5B8&#10;P0WTXxd+HJ/8t6kvNQo+SYTDT6/htOmuaMk3FgXEfwotNJhNxDWgfE0XkUfuKMw5B+ZN8HNamiQu&#10;N8ZnTUrOETDvgURn7UpGVFmIrFHDxspC5coqVqrbJVYBBxWLrHM/8zq16qBSxUpqAzpmMnUQIdKy&#10;RUu11WXtWrXFty+v9lBlzUsKEj3o6N/TdaWwYNieE1Pc7oFh5dh3cWrrbSbUGteFXrx4UcUUJsgg&#10;p9vEmdCpU6aqRUmcR2KCD59Rb1zHUgS1atZGbp/cSphQwGghQ0FGocE1KxoTBBQaLBSvk3VNQsNk&#10;bRgtDg2j4NAWR4rVkSw8KDC0ZWUUHLQ4KDSKFEkWGA5HIpH++0hk/OEtMh6NToUMP8jx+1g0+fU5&#10;Wp18isanH6PQj4HIciAKTU49QtMTT9HsxBP4/xIOt6MxaC5/t5C/65x8hszfB8P7eCianLyPxoIm&#10;Jx4gw48xaCTHJifuoemxhyhx7CUyHHsHrx8C0UKu7/fDa2Q+Hocmp5+izcknaHb8HhqceAiHY6Fy&#10;L1HI9EMc6p16guYnH6OhnJ/9aCQyHYtGo1+CYP9DOKqdeoFW8vst5TtN5Tft5TstTtyX6zyR33sC&#10;p8PP5Xcey33yHu6jzPEXcN0fijbHHqHl8UeoeeoNsv8QAf/jr9Do9AO51n20OPUY2Q69lft5jnyH&#10;X8Dmx3do+9MTZDkWJ9eS76nfkrY4/RLl5blzHQ2XtnuL9NJ+jU//De+Dj5Hp+3dwPREh13wOhx+j&#10;pK2lXZORSdo9E5/tUCRanXqILIfD5PuxsD8WizIn3sg1nsH5cDjSH4tRv9Xo5N9oJfda/5S0149v&#10;UO7HJ9IGUfD54Y207X3kPhYAO2lTvtfk1DNkORIgvxODxr88S9W3RCbpM42MgvRH3sLuUATSHRHI&#10;b+bceA+BwaxG8PFE4mfBmWYzQWEEhQaPnKVmHIhlGljJIOataf0wd4ik9UHS0qTft3e/qXyF+NNM&#10;duZAYcqDs6OzytqnS8K8V4b/6atTwPTq2Utp7prVayqBwNQF7sPPkpeshcqtwRjP4L77HOCsO8/v&#10;1axRU5n7F85fVG4NXRBTzOKxGkDM/+X+txQSTIMwz7Plvv/MsVV/JyYj+TNaVXRf+Ny6DVhPl5ZP&#10;iWIl4Jc7D3y8feDr46uOBH+DM+wEhQdBa4OWx/lz51Xsz2htWLI4LLkpllwV1pC1KDgOHTbNn1Fg&#10;pN0TCOt9wbCRgWOE7b5Q2O2V13vDcFce1l0Gc5a9TxCUlIB8+x4jOgHIczQA3keDke5ACEodD8IF&#10;MWezHAlE66OP8Pr9e9Q6E4VL8QnIfuQVsh9+jRz7XiM4IQHexwLh971c/1AALsUkof2FF7DaG4l5&#10;D6LR8koUbPa9QeETATgfEIa0ci9Wcn3bgyGwOihmevg7FBJBY3sgAInSL5V+fIDHiQlwOPAG5wLD&#10;0PO3N3A89AL2+0PgsPcNnkvH5jwQjKyH3sBqXwgi5FnyH3kMb7mnLAcDUGXvFcSIH53jcARqHLqL&#10;53FxWH47EgufhcBTBqS73KvDvgA8Em0Y+T4ReQ88Uc9uvfc17OX9hKQklN99R9opFLv+eo1mFyJg&#10;ty8Ix4NisfB5CGKE+Bn3PUeln4NwTQaFzf6g1G29L0y1dbwQ77tbL3HoVYzcewSi5G+7QyGwlvM3&#10;BMbBRdqPbXBKSNfqEq8RjC6XI7Hixgs8DI9Ft9+fq8+L7r6JBHkeW2nP+KQ4RCXGI9PeV3gn76X6&#10;3U/A9kAYrI9EicCIhOPmewgKMQ3sfwuLgsQMHDAMIjPLgINJDT4ZYEmCs2fOqhiCNpdJYA5YEpuB&#10;UQY0qVXnzp6rChJQ+9OVILkZm2ggg71KpSoqS3GluCZjRo9RQoQpsKyVywAoBUptsT4oTOi/s44O&#10;91amy8RkASbOqViWgJPQDGpygwfeZ4LwWK3U4L9kgZCYmKiCp/pvc3wQGKEmwSlWBrf6p0ArXbK0&#10;GpSsoMXZDiJ/3vwKffv0U1aKxuRJJsHBI+M4tK4YByQ4Q0UB8sHyMHNVpI2YTfNJ4WFwV9juuu1V&#10;JgYFhtVeMwKnIETIHCwCJQJ/Si/WOvoQRXc9QM69j+C54xliZSDa7ZaBuzsYXx+IQeGTobj6JgLl&#10;j9xGyHsZpPteoNGZaFx7H48Mu54h/d7nyLovEGGxCSIEnsFqTxCsRVhdiolDp9/fwGH3a6wNiEGV&#10;X17CSgZJwRNBOCd+tPGeHPZG4ElENAoffSED4pUaZNV/eIAH0hl2B3h+BDpcCETG3c+QTgaUrQzo&#10;h3Lv9nLtTHLv3+yLQpD0Xfq98hsicOwPPkX1PX8gTq5TeN89hMcnIsPBF1hyLxKTH4WIwAyE/QER&#10;GHtD8OTtO/iIdRUQGy/MiEdaEQpWB2Sgy/XK7f1LBEgovrv3Es0uhqLwzy+RIB/8GR2HyPgk/BwW&#10;g0onA3Er/K0ImRBBsAiVYBFgImzlWW+HJciATsLV6PeQcY0Gp/5GBN4jhzyT/e5A7HoTJ69fqv44&#10;LaRr/Zs8m9xTl0tRWHbjGR5Kmwy5JJaFCMhKIgxj5Fp2e6Lk3uLhtvc+IuISlVA0tqU5+CyE9cEP&#10;AoMWRnCoMfmRadaWBcS/hRYaFBaHRBAYBxYHIyPzSjvqWYDTPylNeOL4yWTi/6KCkDTPmcbEgUIh&#10;wwwWamzm1JeSQcigJXem4TJ0rvylwGClMroxjF8MHTJMbQOkrn3sBH4QU1/tDMhkyPsPVJA2VAY4&#10;3RsKCm1R0IWJjIxKdd/U+JwRNL5nBAUGV0KzHbl0jdZPtarVlIVTqUIlhZLFS6JIoSIobEChgoUx&#10;SQQE3Ru1i64BfE+vNqfgMAqPDxbHh+CoFhwE29VcYGihQRjjGyqnTwkMGbga6czwjQiTtDLYalzk&#10;oAlGGhnwX8ugtdn9Cs3PBaLJhRA0OR8J//NRyCyDs8pPb5B2VxByHBRN++trOIpFUONsmFwrQCCW&#10;zK5gtJTvNT9PBKGomM9p9sgAOynm9Lk3KHDqNb6S3/xKfiuLDNZq4gZQoGlY7xQXR3zr5ucD0ORc&#10;MJx/DJX7C0atC2/wzc5w1D4dhFyHwpF2b4CcH6AGdW35nXQiXL6We08rA67ZuSA0/zUEzeQeSp8M&#10;Qc5dj9HiXAC+kvuz2ysu1ZkQlD7xCq0uhqD1hXC0vCj3L4O2gQiyjLvk+b57Kt/ntaRtRCi1P/8U&#10;WfY/kb9DUVZcHw+xmlr++hLp97zAV9ImafZEy/2GIadYC83kvpud5z2wPV/IPYUg486XaHP+Fb7a&#10;FYJ0O0XYyaBt9UsIvvnuBar/FIDG0sZZxRriud/IPVY5/wY+Yhl9Lb/v/cMrFD36GGl2haLAiVA0&#10;/SUAJcU1SiMW1TfyvI3PvYbdrufIvP8Vmp4VC8vQlkakE6jnSUa6gxFIK66J4yZzgfGfwZLA0KCW&#10;pcXATen0wOL+XTSx9QC49JtpcS39dhKbM2W0GmZMm6HWRXAGhQOGg57CglOATI7lkn5OvdKEZ6ZT&#10;7159lNXQqkUr1K/XAO3E0mAWFK2TkyKIONipsTnbxqlczuYw5kD3iAkxKYNfbpVWifqn3xMwrY6z&#10;Psb3UiBvc0lF2zZt1VRsNblPztRQYGgwC4tJNhR0nBpmzMX0uiT8y/qr5+XuyqYdlj8IDQaCObWs&#10;UxFSWRyciUwRHB+7KrQytKXBttVgW2pLg0JDLRugwEh7UAaYECSd+NAaVoeiYE0cfivgMQpWonE0&#10;TO+/FRfhLWwOx6TA+nC0kE3OFfA1P0/BoQ/XsubvfOI8a3VedMr7aQ/IuQd4rum1+lu+Z/q+4fr/&#10;TRju4Z9g8fv/AH3//y1Y+o3/CdIeikZa6U/HHX8iJOjDKrz/PsQ0T07Q5mZHJnckScUSOAPC2QZO&#10;rXKalTEL7nFHS4KLvbg2hsKAq/UZAOW5ZcSqYPBw5IiRysdfsXylclm0ZUFhwWBn0ybNlHvCDYEY&#10;TOXsBwcVZ1b0lDsFQnhYhIqn/Pnnnyp2oQc/75vWiDHYScuBgkn/rcFpVlo4TRo3QZ3adVSQlZYN&#10;QQtDg38zONumVRuV68si/0Q5/3JKWNBtad+ugxIaRjDHhEKDg5pCk2CwWAsOQgdH+YyEyeIwLWA3&#10;Wht0U/SMihYaWnCoBWgUGNoM4QlMTNYSh9KHF9LSiKCU0v4RbyJFA8jN6QQrwlKCFaHzJohPJVXp&#10;XAl2mp7z/lQClTFxypjX8DkwGv8p6Kk/c9Df/BS0af1PsKRdNSwPpv//AgOlHJy0NDhgOLWq+5ng&#10;LAWn9xijYMEB5mIw+Z0bK9y9fVfNgnjn8lZWCC2G2TNnq8pYI0eMUhszUFhQQDAfg9YGMyQZ+GzS&#10;uCnGjh6rtPGwocPVb3HmYpS4ObQsKMS4QjRFCMjftDZY/tUoGBbMX6j60vgesWvnLvX7jAPwXpl4&#10;RgHCe79y+YrK3+DvMNmLgohgEhsrZWk3hS6LBgXhrBmzFOiOGKFzl7TQMBccfEZCxzeMVgfHunEq&#10;Vlsd2vJQS5kpMLQ04Qf0E/kFwrhyldA/oIRFcuqvNoF4Y1q6McmKMAoKnWilk6z0vLZRWOi0YC0s&#10;zAWFkTw6y9KSQPgnWBIUGpaEBWFJUGhYEg4a5oJBw9KA+W/CuEb//xtg6R4tgedSU3PGgnGDFMgg&#10;4iA+deKUsi640/66taYtlGnmM9/Cw80Dp0U7cpaCa/ZopXBzUc6ccBq1RbMWGMayvcNHKteka5eu&#10;yoqgwOBULXnK5CjFhTcBKvmKwiHhfQJmzZyVIgBoVXBGhp/p9xLiE9C2dduUvzUYBKWg4jXMP9Og&#10;BcJAKoOhfH4mfDVJzkal0KhuAN0WWiGM0zCdm6Bg1AKE7hXHHcefVtomoWEq6asFh7Y4zAWHtjgs&#10;CQ5VLYUCQ0sRfsCTGGTiF7Sw0BekkLAkKIzCwtyqSJWRKWZlSiammaBQVkXy6mctLMwFhaV0bEsC&#10;wRLMBYOGJeGg8aVCwQhLwkHD0gD5tzAOwv82jGWDLH3+vwXzZ2R7cxqVeQ60OLgkjynkjx48UqnR&#10;dCGYus2cCSq4q1euomGDhso9ofZmrgKnWilE5og7YqoQs1RtQjtp4iSloRkA5dQqi8Nv3bJVlS1g&#10;8hgHE/uK5yUmuxtc8W2cJv1OfjswMDDVoOcMCnlrfI+gBcHqvOZTr0Ywj4NTybrtOS3M6Vwmn3EW&#10;R7kxNWunAu9/bvIaECNoZXC5Bccex+CnrA1taXA8a6HxxQKDfguhhQW/oH0c+jtaEukf4Q8yKqsj&#10;symC4poWFDcV6IOmuB9iMpqEhalinC6uwkw+00Ln5Aw/ERREiqBIruP1QVBw8dEHWBIOhF4srGFJ&#10;WBCfExLGBcuWhINGasHw3y3aYmmAaVATfQrGwf//AvT9Ld2XEZaeST83ZygY02Dw88+bfyqNyNkO&#10;xi1YBYiloXQlIP2aRw0KCQoPCgqdHs78C2rsnj16qhjH5k3cznyzcn8ohLhmggOfyxbGjRmnBjOt&#10;CbowenCzJCYHslEA8By6OpwK1u8RDH7SglGui9lnGrwOs0R1RUhaGfw9Zqty8yFmqXIxWf269U2o&#10;1wANBBQoFIZMDNNQ1kay5UElrYUGp4c5TWwKiuo1OiaFr4SGIb5hSjdPdk+SZ6cIyocSJZIFBqUJ&#10;YRIUqd0PSiBtxliyKrT7YW5N6FiFjlOYWxMpazqUsDBVgPxvWRPElwiHjwSEGT4tFFLDOMD/U1ga&#10;PISlwWgJmnD/BGMd28gIy+f8b4KCwtL9G8HnZpswpkGFwazKULok0q+MA5Cn5A/f5/XYP5xp4boN&#10;8kT9La9NbSuCW84jv7lmg2tJWNSQ7gqnQHVhKB6VJpYjNfj4sab1G9x/kFaCHuDMA7l3717K3wRd&#10;pJCQj2MXHGgrVqz86P0UiBCh5cK+YOIaV6AyOEtweXKvnr0VOnbopHYtY9CU7hPBoC1neGhV6YIF&#10;hGlR3jwV69FWvtHa0GNXQ1scBMe6HvdaDtDiINh+qrInBQY7QAsL/QWjVaEFhVFgpFgVciP6xowC&#10;gzGKT7kfOk5hWvhlWhVqFBRaWPy33A7in4SEUThYwn9DSJgLg0/B0iAywtJA/FL8f9j7C/Corq79&#10;H2+xGA7BEiIEQgju7u7u7m7B3d1dW9y10OLWFtpSSrFCS3FNIB4SLHL/171ndnIyHCh9Sp/3fX//&#10;Lxf3dWbOnDlzZnLWZ6+19tp7G4HxKWX2WX8ls+/2PmmPxfa3MvudjaKXx/uJ5d6+eXxVdypDEZaQ&#10;d+/WwzKXYdfuyvtg3iCvbz5VkzFi2AjlZXCsie4JYTKW3aZGb4Gv8ZzxELCKx7L7lPUktq9RfB/z&#10;FmzduUo/k6oaFsyPEBjMs1DszaFX06xJM5WHofRjwkHPiWQUQcKGnPUk2i41PLhfwdEADUp5G9a0&#10;g/I2DOAgH9Qc0QSGhSIWWGhQ6Ddawo/EVLL1LDQsbD0LIyioD/V+GEHxn3oWCg6yffI0EP7+ss8g&#10;y8RXWkZ4aFnBwfBDhSDm1Y2JEnF/W3ITW8WKQaPCuWyT0guESauoHouRmBnax8jMqP8b4m9Er5Hh&#10;KEurWanJfAJrHPg6E5pm16tlCwrKFhIf0rvACFbdmEmTJFODp7Zt3abuNy5My3uS18rSZ4Y6HAnK&#10;ZCm7KunWExgMCfpIK79yyXKsWrFS3SNGYLC3hfkVIwwoLkTH+TDNQhEmU9euWQu/wX4KFpSeDcdW&#10;3E9xnTNCjdWtrVq2FnBxicw2ap8tMPRz1mbQFmmTFmAwVZA4t0FpYNDWCQ2K02SRA0ZoqGUoCAy9&#10;w9az0N6FERT8IMv8Wgl5CtVfTq/i+o34ubYsnkXifIVOahrzFDoM+UeQMOjJk0C4zD+IgvdfoHRg&#10;LEoHWVRKK/j9Kk2FJMjsmH9Ncm0lAmLgdOwRXoSLUYmhRISFvWNQNDoVSoiMhvoh0Uj/PUXJ38tf&#10;TerCaadZE6G3+jGNkbkEuvP0FPR16e9h+x213gcOHdZwq8HAPBMnneF4D+Y/aCBMhrIhZL0Eh4xz&#10;CLuuayhXppyqa6ARsICKQ9S5ggN7HNg6Gw2QhWFtxEgH9B8oFp9g+LyfE61QaRUbAHot7yvgogdB&#10;KLFbmGXehBThwS5dTr5Hg9+9a4+yI3pIbNg4SK1pk6bKO7IV8xbG+VqNYl6R3r6ChtgrVymjaMNs&#10;8GnPKiT72ZLb0OGJ8jbE+zHWbMQDg6DQsKBXoUGhYaFJlACLd/MVtt2khER8nsLqVWhvwiz8MIOB&#10;mWwBYRR/2GcBwcg2+xg+23AbybY+QpqDYUh/5CXSHXuD9CbKcPQ1TgS/wsHIOHwTJS7nD0/R5MhD&#10;7AuMRoYjYSh4PAxnAl8j04mXqP7tfdyIjEbaw6G4FQk4H47GjYhYnIqMxbxbUfjyUQwyyjmpGY9e&#10;Yb+c71BUDDIfj4bzUX6WnNNEaeU1uwNhSHGQBWmhylhehIoEGEbD1zI33PfLbFm3TyUON9dg0PNU&#10;cBwH3X2utsUJjJmkY+vNG5p/a+YbeG+woWEFJ8c1HD5kmUGSPQScyIW9JDt3WNZJZr6BBVsUe0b0&#10;Vsv4GsWp3XUvipaHm4eqrmSRE5Oc7Ongcewd4QISbI1Zu8FybyZLly5ZhmX8PvK9pk6ejNbNW6k5&#10;8rTRM6RgS6/DFeN+duGGCwjNvAt+d9ZkqB4Y8oTJU+Nx8phdtPw7M0dDj4ZeEsHA5Cc9CoZRxlXZ&#10;OXZFJ35tgcERsrRNNuRmnoaGBu2btm7rbZAH2tMowaXxCAztVagQ5EcLYYxehQ4//ipfoUMP1fth&#10;zVXo8MOSq7CuYPIvAiNAgJF19nEk2XhPAcN+VwDs9jxX40qS7w1W0mMm1LiJPSG4K3+cDXcjMe9e&#10;pCoBf/I2FuMuhyD17gDcE/ex+7kn6HDhKaod+A1NL4Vg9a/+6LnnRyQ9cB8hb1/ickgU2p+4h68C&#10;XsJhD8evBGH50whsvhuFdQ8i1ZgPyn5vmHxe6LvaGwoHVteaAMMMAGYyM+Z/S3o1Wg0LDQyKoNDr&#10;NqqtSGX723dQAGESkRDQIKAxG4FglDZ24+MPadPGzRg1crTqYWBRllpIVD6Trjsnr8mUMZNaLIwz&#10;cnEGdiZAeb1MLLKUnEbJ6+zYoSM6iGEqifF35L627VG7em10FQD2leObNW6KkJCQBEMXERacU5Gj&#10;a81gEf0m2jKS9e3b93az6poMncyl58SFyZo2aaYSnfxOxt+W4jR9DKEWW3uPNDzodbC3iBWwtE9V&#10;LSv2SlDThs2gkeBtvAuNxMCQmMXWs7AFhv4QW89CexdmwCAoLLBIyFcoWPwHM1m9DxJagf7iugkw&#10;Ms0jMB4i6danSLLzGT7f/Ryf7wlO0O6geCXZFYgKpwJQ9eRTVD/pj8pnniGpHJ9uvz9Knn4Cpz1P&#10;kGx7ICqdeIyMewLguE+OPf0Yznvuy7n8UfRkAJIKjJLsDUShY89Q/dQjVDv5BD5nQtX5qnFsze4H&#10;+HyXHCOf/T5xRG7yfeJlyPZFRCReKkX8j4LhfSIw2PPASWx4MxvF6e7YbcmbmFstPqd4g3NIOYeQ&#10;02A5dwVbTD3JDY2diT+2wrqXQCf/1MSm8YnAhNdpRIQCx2FwSxefVZScM5uzb3FMBtfi4KQ0mZ0z&#10;w9PdU0KTMmrMBq+DE+twODnLrgkLBQyBhBafd27fEfVq1UOfHr3RqVVbHPrq63egQHsZOmSYaShC&#10;r4FhD3M673gVVnFgGofNM9zS3fm0TSY42SMyRbwjVpjy+xq/P38P9vwQ2EZgaLHSlPapoGHNaRAa&#10;Fm/DAg1KhScf8DRKlihpAQZ3aFhY6isSw8IICg0LfjClwxANDIKC7iaLbAgKPXOS0atQ67//DVj8&#10;FSi0ggKCBBiB6H/2D7T9NVSpjdZFy/O2l8JkK5JtO1H7y+HxandFtvGKMDyW1y5REfK+cLSNf0/i&#10;9yfsS1AHea+ZEh0nzzta1elyKIJevkHUiyi8EpkZ7MeKhv1v6aH8LVmeraWXAGfrpw3cKMKCUKhR&#10;vaaqsGRowBbRFjgcsl23Tt14Q3ifNDw0QFiXwPDHMnWfJTxastiy5TgNzivBegzCgTBSvRLx6ocK&#10;5Suo91vc/C6qF4XiPqqr7GvSqBm6d+khXswY5QkYjZ5T9XHOUILBFgY8lqM9mcQ0AwVFiPBvFg8L&#10;CUW4tAmrR5nnMI4dMUuQ8nsw5NOenlEECOugNDT01Ie0Y23TFNMNtHlKM0DDg+BQ6/sTGHxCGT0L&#10;0obSIQhl9Cr4wZQZLLRnoT0Krb8bfmh9NDBUT4dlTspn8qMb9Zzdo9ZFnwODxNWzKig4JJGYZKJU&#10;Mk3+eFrBIaHxCgkNe69CWd5rUJjEsmaKePEikV5w4lhRJLcvxODFw4iKfBFv/B8rM+P+N3T/7n01&#10;9yWXndVi/M9kH5N6untQi64/qzHZytJwjSuGG4HB8IZGwm5QwsB4jveJwGCtAg2H5zOek4855R4X&#10;m+TagZxkN2P6jKomg12o9CB4zXWq10KVClVQoWI1cf2boVO7TmjXsj2aN2qO5o2bo0nDpujUoYtc&#10;U181VuWBfH/2jrD7lFvmM1j+rUBiAwI2nm1at33nNSXZxf2cOIgzjBEUzHPQtnQS0zLV+xwlPp40&#10;cTIG9h9o7WEZiEEDBqmFwlk3or+/gsVCCRdFBAbzQxoYChpiw7bQUOGJNRlqBMd7gJE4wWkMQ/QJ&#10;jcBgJlqDQkvBwtoTYgsLehfGXpBP5VnwB7aVbQ0FpbtFjdIZ9vfJ2F2nM/VmMmb2bWWbsGS4QcP+&#10;FKGGmSGbiZWEn1oEhhEWFONlusu6K9DYEtL42XqzJ4DeCI9P5J0sswCErSnnuFRT6zVqJGFGNRU6&#10;cAwFu0dZj8AJZ3Srqs9vFN12xvSsfmQBFusY0qsJdtOrWcI5WpXeA/fT6IoUKoomDZphwqhxWCPX&#10;s3HDBmzasFHN4rVh3SZs/GIDhg8ehnat2qNx0xbo1qkrBso1DOjdB0P79hXPo6kqX6d3oao9rWKI&#10;wZ4bhl0R4YnnzdCw4KCzCGlACAv/p/4qfGCPkk5a6p4aY3EWpw3khMValh6WIarMfdEigQWBye2i&#10;ZVgkjxdZPQ0jMK5d/wNXxeu4LNC4eoU2zhyl2LwChjDgFw2MX63AkJBEA4M7KCY8Lho8C4t3kdB1&#10;qsKQ+PEgN5UICt0johOcxnyFhkXinMWHy7qp95VzfxAYdOVEfwUMMziY6T8CBr0Hg4ywSAwJ8SYM&#10;MgOCmYwgYHLsfTIz8r+jN6/evFd8nWX8NHr2LtDT4KCnBfMXqtZe1xYYZYQIxRvdUua9SA3NpvET&#10;Nj3Es6hasSKGDhqEZctWYs8OTnO/M147tm9X76PR9xCo2J5Xi+Dglp/dRwybwFKGNXhIvIFR9HwI&#10;kbVy/Wp91PWWOUMJC2qL7Nu+fgvGDhuFzbLt3cdPvI3m6NG5EwbKeZs2bSb3QJj6TWj89BbodfDv&#10;w3uYngXvP9tQhJ4Hf0uWgtMj5zyjNGrmHHQOQiUtreCgt8Hn3M/n06ZOV4PoOBJXa5g8nzJ1Djwy&#10;DkPtGkMwfMRS5M3dFdnSDcJCAciZ736BW4Z+OHOCXc7XUarwYDStPx+XxbZ/vXQFns6dUcR7COpW&#10;XIhfxFk4f/4CXNM1xYmjv8hjg4ehQhFraazRs9DeRaJQxBoLaa8iPmdhAAXFOov4vMW/kOA0A4Yt&#10;JCgjKD4WGEZQvA8YiSBhlREO5pCwyAwE75MREJTRqD8kWyP/u+LNr2X2OsPL1atWK1Cw645izoDG&#10;SfdYiy4z3eeE5+/CRIvhBROhDEv27duPPXv2xk9xb9TeXXuwe/tu9OzSXVr9dgo2ZufTcsvuphKe&#10;mZwzqVCEkwZzbRAOFWdCk9P4WdbMfVfbNm7Fzk07MHHkOGzfvBtTp85C0xZtJFxpgZatWqtQl397&#10;/bfhb8MGgB4Yz00PI9EYE6vnwWPpVezauUvVfvD3o4eVkHdIPF6GYRyBxhnFuMYvbVUvmMgRtlrj&#10;xkyUkGQVli6TcGT5Ekyavgiu6cdgwcKlqFm9N+rVnIfrN5h7vIEbv1+He5op+PmXK7h4+TpKF52I&#10;oyd/RPb0Q/H9T7/AJUNXnPvhKn44fwk/yfOSJUsZgPHzBeVZvA8Y9C60O2MLjIQ6i/vvehbWvMXf&#10;gQX1PlAYAfF3QGEGBlsFi4KCwxEcGiHbMHUzBAsc+Dw89IUVFgIUefzbb0+xY9s5fPPNZQSHvFD5&#10;ivCwSFNIRESG4csvvoaPVx8UyD0Kmzb9oHIVUZGW17t0GQKPrL0RHCbvjbRMV/8xgLA14vfJaPz/&#10;XOJ6v36NoIAAaZVXxcOCosfB3AVHUlK8obX0PkKDMbd+ThEqVJdO3TCgzwDs3/3uuhh7BR6JwbEX&#10;a+QzObiLXgJ7CSxQ0rG9Rf37+qFnt/7Ikkmg4ZxVwo8iqCwhDntqGJZ0E+jkzZNPILXc0s27eTO2&#10;bd2Kbdu2Y8+Wndi7cTv2b9qGaeOnYMeW3WKgw+Tv1Qt+vXri+9M/yD0SjpCQcPk7RolHaal0ZYjP&#10;OUNp2PzNmONQnge9CgldeCzzFCyWZP6EYSo9Dr5OuHA+Vj5WvSbSaBAsvPcttuGvJv1lxSd7dYb6&#10;DUc2537IkmEAMqXthSEjRmHRkuXwGzgP2TL0QaNGMzBfwpKFS5dh8LD58Mg+BL//fktg8Sd+E2VJ&#10;Mwrnf74i9m3tbr10Hae/O4fcbr2xa/dx5PEcji+++A5e2QejRMkyFmAYE50JoUhCopOehW2iM756&#10;U2Dxfw8Y3BcmUDDuE1iEPMcwv53ito3B4gWnsWvPJXTvvgWZ007AmOErFDCeBwbCPaMfVq06jt9v&#10;PcLpUzeE4OPQtuUChIW/MQXGPfktPDOMRrDcGMHy3CVTByxbuB+vXkahdMk6yJl1IEKjwgQsrz8Z&#10;MN419E8lCzDCQ0KwavnyRMBguTNDAQ0J7fYbZQsQigChwffs0Rsd23URo90uXoQFEHv37JbHFD0L&#10;MeBdO/DVzh04tnUT1okRtGvfTvXADBog5x04EIP79hH1FgMfh3nTp2D8EIFGp3bo1Lwx2jesi07N&#10;GqJ37TLwq1sYg6p7o3d5d/St4I6RlTJjSeNMWNc8GzY0ToVvurjgSFd3bG6TGcubOmNd59yY27MK&#10;OrdshP59+mGAgGlw//5YvZxh2Xr5/l9i9Yo1GC2hAfMvYRKm0Nj5d+IAM/52XH+F9xkXQKKnwLoP&#10;zpSukqcCCB228DGPJ1iYgGdoQ9uhHXE+U44h4QTGhMbEiRMxfuIE0STRFEwcPx1eLgPhnmkY8ucc&#10;B9+cw5HLYxQKePfAokUL0aHdErikH47ihWcia4aBWLb0IK7dYAJUoogr13Hkm+PwdfOTEOWygO8y&#10;fLKPRNlio1Gm+AQU1yGJMdHJqc60Z2H0LnTJtwUYlnUwjXkLyggKs1DkQ8AwAsIMFO8DxsfAwhYY&#10;QUERKOo7EpkytBWvIkxet+wnRI4cPo87tx8hRDyJMPEagsPCUK/WQhT2GSWPI1Cl/Bj4eg1GuBh/&#10;ZMgbvJQ/+M07AfDIMBG3b1vKnhNgIY/lefiLUPh6DkDx/BORL9cgZM/YD/7PouDpXhfFfSchPCoS&#10;IeHiooa+QdTLwHfAYFQiMEhrZavExv3XYiv214pW4vH8jB+lhWOBEl1l5i8IChZxcVIb5g3iATF0&#10;GIYPl/h6yGCMGuInMB6IQUMGYsTggRjWuzf8xDNYPnUGpshxPcW9r12kEOoX9kHXMvkwqGIBDC+d&#10;G6OLucOvgAsG5MuCYfkyYFzhtBhbKCO658mA+u5pMbJnR/Tr1hOtG9RGr4pZMaZ6Vgwu54ChlVJh&#10;Qq3UGFsrPfzKp0O/Eg6YUD09ptROg3G10mBQmVQYXcUZk+umxoTaaTG8cjoMLZMSE2qmwbR6GTC+&#10;sgv8ijphRCl7TKuZHuOrpoZfNR90KemGIX26KU+mz6AeWLNsAVYJKFYsW4lunTph6gT5e0rDQhAY&#10;74WI8Ah1T9MuWNXKehO+rsMUit6F8kLkb8vjeS/zPQQFG16uycKh78zfcKawNavWqqUHWJ+h5/ac&#10;PGkSJkyaghUrVmP5ssVYOmEwVtVyx7oqmbG5mgtOVUmP6JapENnCHk8apMe6UskxLr8jJhZ3xZ6Z&#10;Q/H7FfE0Ll2zTlUhocqvF3HhF9GFX1CqlDUkUV2oFxN3oRIWOtGpPQx6Fjoc4VoKtolODQx+ub+b&#10;tzCCQuuvYGELjA+BIigkFEsXHRbvYZK4b5Mllp0omgqXdJPhlnYqsqXtgeBACT0kvAgJFgMOeYlN&#10;W04pb6NV82UIDpdQJDwYNSqOg6tzH4S9kJsi7JWKX58FRyB72vE4ffJ2/E1ilo+IogcRFSFwiECG&#10;NFXRpvlS/HH/d2RN2wfrN3yPG38+EPCMQCBbp6i37wLCRrbG/z5pg6db/E/FZTPZq8HeDSbhtHeh&#10;gCHq27MPhvsNxdChIzBs2HCM6t8X9bw90MErNbrnTIeeOdOjjUcqtHCzR8ccKdE5Zxp5LS1au6VE&#10;a8+U6JHbCb1zOaC7Vxq0yZ4cHdw+x/iCaTG7sBh0/lRo65YMbT3s0DtHKvTKlQHNfbJjTNee6Neg&#10;BIZVcsb4amkwvkZqTKqfWeCRGQNKpMTYqukxu1E6zBQQjK6QHgOLpsTM+s6Y3jgtJtZPj+FlUgsg&#10;0mBuwwyY0cAZQ8qmw6BS6TCxWkbMaJhJwJMFA0ulxaCSqTCxeiZM71QNQwaPwrShg7FegDFm+Ch0&#10;adcZ9+88UPccc16s1KS0h0C74IA39niwkE3/PRiKaFAQzkxY8318D22Iw/uZD2GugqBgEpUza3H+&#10;DuY0Zs6YFT/bllEsbees5CtXrBBPcBmWda6GLRWc8VUlR4Q3T4XYZvZ428wOWwonwZQCyTG+lBeu&#10;X/xJbP6SeBoSWYiuXLqEqxcto1t/+eWyAKO0ARjWcMQMGMZQhOvN24YitjUXKgwRt+t/EzBCWF/B&#10;9TWCwxEoIcmRo9fhmmEU/rz1UEITea9IHRcaIa7tKgHJUMyZeRjBzF2ERSpYhMprt8WbcE03CidO&#10;/opwgQiz3AsW7IdbmgkIFCjpFsUMGJGRbxDwLATOaepi2tT9CH/5Bpd/+xPuziPxLPQ5Dhw+Jdc0&#10;GJev3sTLVwlJtP8NoKB4ziOHj6JXz16qnoLT1umkJ4Gxfu2X6NerL4YNHoJhQ8SzGDocY/t0R/uc&#10;WdDLO52AISVauDuis3ca9MqdRqCQCi3leQeP1OjjlQH9vdOje650aC9Aae7ihK7yuF/e9OidOy06&#10;uDugi0Cnr68z+vmKhyGQ6eyWSiDkjN4du2BM6/IYUy0rJtdKJ0qDYaWdMLR8GoFERsxrkgmTZN/Q&#10;sqkwtlpqzGqcHtMFKMPLpRIvRo6pm1GAIt6LvDZUYDG+alp5nzMW1M+EsZVTY1hF8WpqZZD3ZcTM&#10;humxollGfN3DA4e7e2NMs4rYunGvGsOk7lnqqeX+tQyGu6tsiL2N/fsNUOEYf0ftDRISlhm3XqqB&#10;ecxtsAeRnQa0qZt/3FT5EFawcvTsrp27Va6FW074s2HdhvgaDV2nwe7kRfMXWrutV2DZiqVYItoy&#10;byrW18sL/wZpEdPUAXHNkiKmsROeNHTG/mJ22Fc8Ob6o44Vb4lVcFS/jmjgRVwUiV89LY/bDdxKW&#10;WCfQeS8wrPkLo2dhTHRShIUpMP7lmgsjKMyAEQ+K9yhQjvF/Rm8ioSckKPgZyhUdL0Y7QeK8CXDN&#10;PB7Zs46GZ/ZR8M0+ARd+eiCeRySeBoSjY5svUCL/JJQtOANDBmyQ974SqPxV9+graYHH4JuDlxEh&#10;N8iLlyLxJELDXuLQ11dx4vhv6nHUyyiBxSu8/Q9g8akhYRRv7nPfn8WMKdOUJ9GwbgMFCo5UZThC&#10;9e7Vx5KrYFffkOEY3qmVACGteAUO6JjTCf1yp8eg3OnQQzyLTuJh9JTHA30ECt4CBY+U6OCZCl1E&#10;/XwyYIACQ0p08nBUwOkjkOmZS173ckQ3Uc+cKeV9qTG8SiFMbFwMk2ukw4YO2bCmVQZMremEWfUz&#10;Yk4jgsEek2qkx9x6mbCgUSZMrp0eIyunxPia6TC/kUCgXlqMqiLPJWSZVju1eBrclw4Tqjpgujyf&#10;UyslFtYXD6VuGkyskQaTqqfDDHn+a5d8uNDTDad7OWNLl0o4tHUNrl37A78LIFjXxKnyjh09qmYi&#10;79ylqxrir7vQdfe3JVkaAZYDEBQMWbTXvv7L9SqxSU+BI305KE+vsK4Tv5w6gHUZ8+bouo25mD9n&#10;DhbNnIG5w/pgRv82GN+1GYa0qIKB9Uuif9XCOFY9I962tkdMW1ELO0Q3t8crCVNuVEmCqxXt8XNl&#10;O6yu4YAFde0wv7YjFtROiQV1UiF3xiQfBgb1QWDcJjASptYzB8a/U3Pxz4BBb4PbxF2nan94OILY&#10;GxIWjIhA+cyAx/B/dB9Pb93FszsP8TI0EuER8keOiEBUeBiiZMswhJluXZT113qFKAEG9SrqtUXi&#10;TWiZ5SvM4GCUzjeYGfo/VVy84vD4wWNs27RVeRIN6tRX7i8NgrBYt24V+jaogEGV8mBo5VwYXt4L&#10;o0q7wS+fAEGMe6DAob+AoZunE7oIBPoJKAb6ileRIzU6CSQ6iWfRW7yM/j7pZCswySFQEPUTj4Rg&#10;6J7TQUBhL6AQgPikQo9cjujh6SDHpIJf/pRY0TAzjvX3xNF+7viylYQcNVNjQjUnTKubDnPqZ8D8&#10;BhJy1E4lEEgjz9NjnsTwc+ulwSwBwhzZzm+UHosapsOi+mmwpG5qLBOvY3UrV6xs44ZV7T2xop2X&#10;Om5Zi0xY3swZN0cUwPNxefFsXD48HlsCN6a1xJaVSwWgG7FOILp22Wr06tFPPNYhCAoIVOErvQgC&#10;gvcMQw/e1/REGHYwZGFBJIeVc4g9R+7q5QoJDK5xSu3XW4EHV15jha3ufl28YAmWzl+G5Qtmo1+5&#10;rOhbLj36ls+EnvK4R5lM6FLKFR1LueFiw7Tw7+KN6y1zIKJZOhWivGluh4hGErI0ccCtBtngnCoj&#10;HO2ywcneFY727kiaxN4CDNWVah22rpWo9sIQklDMXehwhJ6F9i7ik50CjI/1LKi/goURFGbAMILi&#10;44BhkREWTFQFERqHtiO0qR38m9gjqHFqPG6QEavz2mFCXgeMy5tCaWJFb7yKCMYLlnS/SDxAzBwQ&#10;Fhl7Pz7UC2IExccA4594FPHZeRup19QxMYgjiMRtfi5/qxNHjmHwgEGoWbU66taso8aFcNFjAmPT&#10;l4vQ3Tcl5pXNgJUVM2FNZWdsrueCLY18sLyyN/p62KOXl5NAIzX8BBQD8qQTAKQUYKQU70HgIc8H&#10;5hE4EAheDhjgnQoD5dj+uUW+adCvQGoMLpwOwwtngF9heX++NBggHkd/gdGoAo7Y0NwVZ4f64mR/&#10;b+zvmRuzxIOgpzBPQon5jQUYAoOFSumxRLyIJQoQaSXEcMby5hmxuBFhkAGLGqXCPDGk7vXKokD5&#10;YXAtPxXZyk6T7Wy4V1yMHNUGoHujVvhuRGncGuODe+PzIGhMHrwSHerkid5lPdG/aWP07NhT7OcO&#10;Av2DpOGxrE/L+057ExxndeN6woAwdpdy7kzOK0pQ6CUKNTQ0OIziAk4Eti4H16XhyxctRb5cxZHZ&#10;uQCcM+VDJueCcM5QEJkyFpLHheHg6As7+0JI5VgC7k6eCJd7HeJpxDVzRGzz5AKPFPJ3dEOpNC6o&#10;ntUDnQrkgls6pwQPQ9deaM+CX0InPM08DO02GYGhkp1W70J7GGaAsNX/FmCwxiIsJAJB325GaENH&#10;BDRwwHMhbpjcZN+JAczN74h5+ZJjTsEUmC4/5t1zpxAZykrNv4YF9VfA+LugsMjSe6E9DKM4sxMn&#10;oLVcX5TygJhz4e/HXBTXvuBQbM6azepGDhHfuGGTtWx7lari5GMt7mMBUf/e9C7qob6oSWPLFP28&#10;aTetWIYO3hmwvn4+7GpaCPvbFMfxtmVwvnMVnO1UHaN9HTCjWWnMalAcC+sVwpw6+cXlLSheRloM&#10;zpsOQ/IJCPjYR5QnrQAlFQb5pkbfAhnQuYgPWpQoiGalyqJnww4YVKsaupfzgl+J9BiTzxEjCzpi&#10;Re2MONY5Iy6Kl3HRLw+O9PDCIonXV4mXsLxVNixtkhEb2rpgeZO02NAuM1a2dMayprKvvQdWtE2H&#10;A0MrYV6d7KhavgNcSqxBmrKzkLLsbKQuN180D6nLz0HacnOQTmkuMpRajtwlpqFZueyY2cwLs9pU&#10;Qp+OTdC/Xz+xkTtiAxYPm7UT9KL5nJ64BgRFr55/A45GZTUqu1spQkOva0pxkSLLfCGH1RKGXAKE&#10;9soGmqugcckF9fdZviI+KT25e1tMbVMM89v4YlWHPNjUKjvWt84u3z0DrvTNgdeLM+P1gmx4uTAT&#10;Xg5OhbiWSUTJENvSTmSPyFYpELc2BbAhiehz1Mj3+bsehgYGvwy/mNGz+P88MLgN4XR5obg0tSue&#10;NbBHaJMU+K1mMkzJnxzj8thjfF5HjMmfCjd/OiSu5WuEh/+7wKDYn8+/D+NWLszDaeY42zVvDM4r&#10;wVh3uxg7bxJ2vW3etEVVDXIeCbb+O8RtXbVqtYIBJ5ah8fO1dfK+lctXY8XSlVixZKWaUIbl3Srz&#10;Pn0Gpk6bjnnzF2Cu7Js8dQZmzJiJ3gKLTp05VL0nWrVqjZ7d+2BAv0GYNGkKZk4ci/41S2FyRR/s&#10;bl0cG2vkxsqqHljbwBfTSmbCjIqumN+yNCaV9cIECVWoEfmcMa6EB5YKSBbWyodF9YphccPCGJg/&#10;IwbWrocWrWaiQsudKN92DfI1WYHMZWahXKc1yFppJnwbr0eFNntQu+lSdGo5FL0qFcDU6k7Y0Ccv&#10;9g0ppgCwqr07VrV2xd6BxfGVXzEcHlYKu3rnUPsPjiiPU36yf0BeHBhSEHsGFMWACqnRtPUilG2+&#10;GYWbrkepDluQoeJcZK21BKU67UT+Vhvg21z2t9sM54qzkK3MXJQt0xgTBnXEzz9fxN0/7+LBzQe4&#10;efM2/pQw9s6d+7gl+36/cRtXb9wU27LMdsXk8ZiRo9U4E46dYYXswwcPVajCe0knRbnMArtoeU9z&#10;1i3a2Z3bYncSwvBcbdu0VT0n9C6YgDZq59yxON47O071c8N3otN9XHCmdzZ8K/ptsBti1qcFNqVC&#10;7JcpEftFKrxuI4BolgKxLeyANk6Ia+eAlzPTAetSAuuTCTCsOYz3AUOHI8ZxI9T7xo383/cwuLU8&#10;Dg0JgX/TzHha/3M8b/w5fqieHiuLOmJ10ZRYVcwBqwqnQdidK/LHTBhIZgYJo94Hig8Bg8OmObKT&#10;Zdfbt21XWXGWDXOeBwKCw8S5GDG7ONkPP3bMOEyZOg2Tpk7FQD8/dO/ZSxn+0GHDMWLkSMuyehMm&#10;YZjfUAzs1RuDuvVCn/ZdMahLL4zo0QstKldF0/KVUb9UGdQrXgp9mrdCp5q10aVKVXSpVBFl3FzQ&#10;vEJptK9eBR2q10THKpVQ1jULetSqiOoeLqiZLRv8irrjcM8aEpK4Y0ttbxzoUBqrBRbbmxTCtKo5&#10;MbogvYK0mFLEGRPFe5hbI7/AwhcT8qXHrNqFsKBuAfTL74zmTcdJK74EGaSVL9L+C2SqOBM5G3yJ&#10;0m23wqncNOTvshkuNRciQ7mZqNJmLyqWaoNp4t3s6FcKW7oVxpquRfFFlwJY38UXp8ZWwMlxZXF2&#10;cmVs654TX/uVwfdjimFPqww41i8HvuhRHod758LyDjlQt+M8uDfchBwCjWq9DiJjtcUo2XmXhCJf&#10;IE3JxcjbcgN8mm1GlgrL4CUA61W9FH6b3wy/TCmPX8dVxS9Le+KnNWKsi4bjp7UTcWxyQxwbUgA/&#10;jy+OVeO7oFZ1y4pmnAeERWcceEfPj7DQ9wm3zHVwuj9WjNKeOOqVjTUbcq7URtiw0pXiPcD1T3Ty&#10;mVq/agVO9M+Bs/2z4Ye+WfBtL2eBRmacFF3qlx1v1zkBGwUGG1Ijdn0qvOhmh7imSREt4QjapwI6&#10;OOL1GAHHBns5zhE18n/Aw9AhidGzoOIHmsnF/38PGEbJvuMrxC1LK+FJCoQ1T4cbFe3wUzk7nK/o&#10;hB+kJTpezQ1vggMSw+LFa6XIyLeqcjMqirUXEhZERYmnEI3XUaLIGLyUUOHlS7k5Xr3Eq1esuYiT&#10;1kT2ScsS+TIGkRHRAqO3iAwJxyqJSQeKYU8fPRGDew1E4+r10blxW9QtWRrlcudRal+jLpqUrYBS&#10;7jnQrlo11C1UAKVdMqKiazp0qlIerUoUQnXX1OhTqTTaFMwtj9OieQF3dJdWuVp2J/Qqnw/9qhZD&#10;3ypFZVscfcoXQh3XNOhSLBf8qhTBwIqF0M43O1p4ZcXQGhUwuFop9K5YBK2K50OjAjkwrHohtPS0&#10;Q1sPR0yuWgAbahfApnLO+KahDw42zI1t4m2c6l4LKxsVwdpmZbC+cWlsaFgc4yTk+LJpUUwvlhkz&#10;86fHhkaFMa9YNvTK64y6zUaiSsdDKNVmh7T022BffiEKdtgD1/qrkaXOEhTpuhtpKixAjqqzUVX2&#10;lyhSEz/1yY6IJXUQMasaghbWxfFhJTG/UTqcn1ARP0+tifXdy2Nrb29cnFgOR4cXx7eDvFC7TmfU&#10;aC3QqVYTM8f0QJG645G34VaUHX0fFaa/QL5h/qg0Kwo1F0aixvwXqLUwCnkG30CJvqdQqcVmdKma&#10;F4dHF8O5qXVwaExF7BxeFCcGeuPcUF9cnlAMZ/p6YUhtT2RwdkKu/PnVqN1xAvZxY8er1dx4LzIB&#10;yvtOJUblMe/7x48eqzkxOGPWpV8tQ885MRC7WelVcMtqUU5KxMaD3iSnG9Ra/8Uu/OpXEHfG5cSj&#10;MV7wH+2NZ2NzibwQMEGAsckJb/Y4Inq3PWK2iKfhlxpxLZLiTQvxNDqnQkx3B7welRQxmzIgeq8d&#10;qhf87K+BQQ/jY4GhE57/U8AI4jbQIvZ4WJQACPaMaGlgBItCRGoa+0SSY8Kf4nEHT3HN0iC4oaN4&#10;G6lwqexnuFwuKX6raI8rFR0Q+N1BRIWLhxERiZDnIXh85wn+vPwHzh8/i2O7D2L1vHnoJX/U+sXL&#10;oGbBoqhZrBjqFC2FZgXzokUeTzTzckYL72xo4eOFzrkzopOXEzrndESXnA7o4u0oz9OiUdZUaJQl&#10;DRpmcUI9FwfUy+Yoskc9ed4oa0o0dUmDetkd0TC7PZpnt0NzD9nnyZqH1GhFyfNWHqnEoFOpoqm2&#10;HunQzlOUI60qmuroSaVB95wJ6pmLSo3ePqnQi0nH3GkwQDTQO508zoBePunQNlcGtMyRAY1dHNE3&#10;d2b0zJkKfbzTYJiXI2YWTIMF+R2wqKATlhZJjeUF02FpIfEsfFJgaqE0mFM0LaYVTolp+ewwv0R6&#10;jM5tj3mlsmBawcwYlM8elas3kjBkMloM+xlNpv+JIkN/R/5hN1Fk8O8oOOg28g24j/z978F3wDV4&#10;dj+FbNWXI3fe+uhX0BknBpXBTwML497Ysjg1KI8AKhXO9PPAyHL2OCBhx9HexVG2/gDkrbsV2coO&#10;gmv5IXAv1xce5frAvdRo5KyzDjkaivfQfAvyDnmKgiOfo8aCGNRe+Ao150ei5KQnyNX/MjwbfYls&#10;FQerQWwlC3dAztL90KpKI9wYnwd/jnXHt8N94OOYHEk/TwLnjJlUXQpBwWkA1H1sHV1NcQ0WLs+o&#10;kqFiT/TwOWmvmn/z0hU1pJ8eBUFBj0IDQ1Voi+1ypXkWcrGbVY+03bRhO86NLYenE3IiYLwXno3P&#10;IXLHM4HF0/HZ8WptdsQdTQ0cSYbYLWnxpi3DEXsFDHQRgPQUD2OyHV7vcAROSUhSzAQYWsYqT9sc&#10;hu4l0d2qttD4rwHjuUDieSgCA0PxPFCMPzAEwc/DLUVaAUEICA5HgLTQQc8DEOX/HMH3HuLZzZt4&#10;eOkq/vjpCs4f+xG7l23BusnLMK/3aExs0xf9qjdEu+KVUderAFoVKIilVXMhqFNGBDaxw/MmjvCv&#10;lxr+dVMhtEk6BDdIiT9rpUOvnNJyezqgv6c9+nokRz9uc9irfT3leV/PJPJaMgzMkRQDPZOL7OSx&#10;IwYIGPoKGAZ522FobjsMz+MoBuWIsVaNk+ejxWB7ujmgnRg+6xlo2FQnMfYuYthdcslW1DMXuy5F&#10;XnI9fCzGTfUVwx4kBj+Y8kmNYT5pE5RHjNs3ldLwPCkxMk9qjPJNI0qLcXmpNBgrGp83NSbmT4VJ&#10;osmi6flSiWGnE+NMjY4FXNAuV0YMLZxRwotUmJo/OaYWsMOcQnbYWTwltpdKiW3ijW0smwbrKzpj&#10;dtH0WFgiI+aUzSTX+znmlXbB8JJ5MKZifnhVGoOs5XrCu1Q3URe4VJwE9/orkL/rdyjo9xS+o8OQ&#10;f2wE8op8R4Yiz/BQ5B5wF3nEC8lUZRyyl+uhjL5A2SGY16MmhtUtiOF1imFRvWwYVknCjp5FULjT&#10;RuTrcghZKwsoyvRH9rL94CLKVr4vspbti2xlxsK7xVfI1fsCfPv/itydTyJ3h2+Qp9d3yNf3LPL1&#10;+Q5e7Q/KdW2Gb70v4VKe18zz9IJrscZIm60Y0mR0RiGfAmjboq2ac4MDzDhXBXtBtI0k2MlTlY9g&#10;dyptjklQzkXB5RkZhhIOnOSHngQTo3zO2cU4EzrrpGi3bOC5KBNzW3p+0+1btmPLtt04umwKgiZk&#10;QuD4rPCf7IqnkzzwaGIOPJpUECFL8yF0c26EfOmDlyPSIK4lgZEE0S0kVBFgRPdKiVFtG6Jbg7Go&#10;XWUk0qb1tADDrA7DCAyd+CQsGEPdEljcEljcuSvguHcHd8UQ78sP8OCh/BAPn+LpY388ERA8ffoU&#10;zx8LAORH4ePH/qKnz/FIXvf3F6I+kfjsaSiePQrEs4ehuPs0EHcePcWj2w/x59XbOHdayLn1OPYu&#10;W4/1M1di3ohpmNJ9EAY2aYNu1ZqhfYnKaF8gPzr45kYbr+zSGmdFR69M6JQzI7p6pUc3L2klvVKh&#10;h1dKS5+9l73st0OXHCnQzaoeXpSd3LwUy5JToZ+8b2COVBgsBq0k71tfxE51t0Y1dcSrZqLmDkov&#10;mztifgFHTMnP1pLGlBIzZDsjX2rMyeuEhXkdlRbltcfS/PbS0jphZUEHrC3kiHWFHOK1qZgjthZ3&#10;EjliSxEnbCkqj0Xri6fBRHn/MF8njMonBiyx/xg5/7j8qTFBNEY0Ugx3Qv60mFQgnRh2WkwoIEZe&#10;ILUckwrj5bqm5neK1xRp5aeJZhTKgJmF0mFm4TSYXSw95hRPK8bsiGkl5P1lM2NcSU+MLe6F4QU9&#10;BQy50L2gt/zO+dDctygq5qmGil61UN69IUp7VUShHKXh61UTeXO2Qq4cbeDj1Rpdc+bALIHPvHzp&#10;sKSwM5YJYFYWSYvVxZ0xvWRWdPNxwnIBR94mC+FVdy3cywyEZ6mBcC3VFy4iV2mtXcvNgXenE8jd&#10;9Vu4tzoCrx4/oeCoByg8KgD5R9yF76Df4NP6GDxqfIns5WeJ0ct7xOhdy/RR8ig/CMVrj0Wj8tVQ&#10;tE4XFOp2FoU6nUTWimPkuP7xxymVHiCfLZ9fdjK8Wx2FV++ryD1QYDT0GXxHCJhGhIiC4TM0EHkG&#10;3keu7heQq8E6ucaRcCs3ELnLd0fPfiMxfsRIzJ0yB9s2bVNT9Fu89T/EY/gDN66zGJLT/HNUqMXO&#10;OLKVvSLsHp0zew56du+p4EDvgdI5ipo1aqnh8hzCoe2RtkkbpTdCyHASZA6X37Vjl1qDdteuA/hq&#10;0wEU9mwH3xxdkNuzG3J59kE+zx7ImaMH3HMOFs3EyiqlEd2SXarJENdKQpL2Aowedgjq5YVhLQdh&#10;+sCpWDqpD3xzudkAQ+KkKwoalwUYV+MTn7w4XuSfv/2OO3/clO0fuHrhF/x87nucPX0GJw8dwd5t&#10;e7B60RpMGz0JI7oMwICmndC5amN0KFsebYpLrFsgL5r55EKTPAXRPkc2JY4X6J4zpbiyTuiTww79&#10;crD1TY4BnknRN3tS9HdLgn7uSdCL8vwMvT0+Uy34wBzJMMjDHn45HODnlQxDvVNgaM7kGO5tjxGi&#10;UdI6j5LWc6RVY6QFnSSGMzm/I2aI0c4oYNFMcZnniLHPLZgS88SY5hVIifmF7LFYjHqZ7Fshj1cU&#10;tmhjsc8RUN8BoY2S420rJ8S0dIjXDxKabC/pgN1i8Pus2l8iFb4qkVIeO1hlj29K2OGbkvY4WjwF&#10;Tpayw+nSDiJHfFvWCefKp8IP5Rzxozy+UNYBF8o74mKFlPipfGqsE0OeIW79nCLpMbdIRswqIsZe&#10;NKMYtzMmlsyI0aWc0a9wYfQoWALtC5ZBq7wV0My7EqrlrIYyuWqhWO7aYtSNUCB7a/h4dJSbRuTe&#10;Hjm9esLTx080GF7eA5DTuze88vRBTt/B8Mw/GG4FhsK90AjkKDoCuYoOh08xP9Fo5C8xGYWLT0LR&#10;EgNRvGgrFC/cEoULtUfVIj1Q3bc96pasg74F8uDrBr7YV9sbu2p6YUt1b2yomhNLKnthlPwNGrXt&#10;D4+OZ+FabTpcygyAS0lRqQFwE1BQ7tL6e5SfKy38GeTq+zvy+j2B75BHyDNYQDH4JvL53UXewbfh&#10;PeAy8nQ4iuyVF0to4SdexiC4CQyylxF4UBIy5KozH7kbrYRXrUXwqb1cPIlxcCEgFCj6yOdZgJG9&#10;9EB4VJ4J345nkLPPdfgMvi+AeAafkWHwEWDkGREIH7+H8Ol3B95dvod71QXiWQyRzyWo5DPL+Qk8&#10;hsGrXG+UbuyH2p0XoUm7SejedgQGdBqFDk39UL9KR1SrUk2FFAQDV0fjlIQKDAIIPuZUhlw3JUP6&#10;DGquUeYvGP7Ts2eDbemEsNgkt3z+m4CDHoZxSoCvdn6NI3v2YMe8KVjTpIh4dc4YXUy8RblvZjQu&#10;ip2diuBNOyfENU8GNEsuW1Ebuac7pUTwEB/8fvE8LnMsyS+X8euFS2pNFwWMKY1qYUy1shhSMq8a&#10;FdhDYtFuYow9xHXum8sBnaW1bZw/ixitI/p4iRFLy9zXUyQG3jNHEvQWA+4vht7P3VGM3An9PWSr&#10;JefoL8cOFBfdT2LbYQIHi8SoxQ0fncdBdVVO9HXEZGlFp4pmigs8w6pZ0oLOL+yIedIizy8sLbYY&#10;8kIx9kUFk2NJgWRYJka9XF5fIVpTxF7pi6LSYouBbhZtKeGAbaJd8ni3bHdzW9wOe0X7Stjjq2J2&#10;SgfEqA+WcMSh0mLYokNi0KdKJ8N35e3xXQU7nBMjDqiVAsENJcZr5YC4dvIjt08OSNwX1tAJv1VI&#10;hhty7I0KTrguuiHGfrWCAy5WTIFLVRzwa2X57DKu2FQqO8YX9sWwIiXRt0gVNPNojEpu7VHQvT9y&#10;ZxJ33FncYufRqiQ9e9Zh8HaRmNprAHLn6IVcOfvAx2eASFo0MXTvQuOQq/BoeBeR40qMEo1GnqIT&#10;kbvkFOQuN1U0GXnLTEXhEnNQoPRc5Ck/B+UrjETVCkNQr7If2lbsiz7V+2NI/R4Y17QzZjVpiTXN&#10;6uNw60o406qcqDROtS+M7zuUwsVuFXC5S2lc7lQa13qUxKWupfFrpzJYVDcL5tXJhjHlXHC+Qwkc&#10;b5gdR+vlwpdV3LC9aUHsaVQQe+vkxdc1c+KIgONw3VyoW7Er8tTfhGw1ZotnIEYmcHATD4OQ0CI0&#10;PKssRC7xLnL0F+Md+lQZbN6RwaJQ+Ax/jtxDnyBnv+vw7XACWSvMFxD4CXz4XgsELCCQkKN0f5Rs&#10;vROuVWYiSwXxLspPg0eZYYmO4+cRMFnE6L3qrEE+8WbyD7qvPi/PqHDxMkTymT5DBVr9byBPy0MC&#10;h/FyrQI58WrcBD7G82UvPRzZKk5Bjha7ULXFbLSv0ghpHb3x+WdJRJ+/oySfW/bTHrNkzqpgwIFn&#10;zGcw7CcwmAYgNIyyFFDeE+//Jk4cP5lQ1PWViBWhe/djybLV+HLFUmzsVgV7q2XCHtGuetlxQP5u&#10;kY3SIqZ5CsS0kHCkQ0qE9ffG8xNbceXKr7h4mVEHa7S4JtEvAgzraNX+AoAB4poPyCVGnUti6Zwp&#10;lEbkTCYxdAqJp5Njgo+03Hn42B4Txe2eJi32jHxi3PnsMUda7rkF2FrbSyttj4X5kmGhxLKLC9pJ&#10;S22PlbJvhTxeI8b9RWFxwYs4SIvtpLRBXPGN0oLSFd8pBrurhBP2imHvFcPeJ8/3izgoZj9VIjm+&#10;KpkUX5dKgm/EoA+LToi+FQP/qYwTfihrjzNlU+B70Y+V7PBzhRTSQifFL+WT4XKl5LhEVU6Gi1WS&#10;iFLg52pO+LVMZvxSJiN+rJgapyqlxzeVMuPLaoWwoFxhjC1ZFf3zV0NTjzqo5toME4uVgr94GK+E&#10;wnEdkyO2vZ38yHa40iE7XLOLS+wyBx65FiFnvmXwyrsEHgWWwaXYSmQpvBgehRfAu/A85Cy6CnmK&#10;7UDekquQr9gaFCi2FoWKbUGhUuuQt+xqMfC1KFdkOSoXXY7qJeeia7lZ6Fu5F8ZX64QlNWvjQKsq&#10;ONK2Gs50qI6fO1fBhc4VcalbRTHi8qJyuN69NK73KCUqiRuypa73Ko8bvUrjj16l8EefSrjZryr+&#10;6F0Wv/UsgV97FsKVHoXlcVFR8Xhd71EE1yXmvyavXeleCJfk9SvdSuJqt1K43K20fGZpXOhSAstq&#10;ZsO8mjkwtGwGnGrqi2PVs+BItazYXt4FfXzSigdph+4eydDWJyk650yKHlk+Q3OfQkhffjmyCcSy&#10;lJ0oxibejABDgcPqYSiVH49crb9G7r5ioEMDkGdkEHxpvNLi5xkhocKQJ8jT+zoKtN6PLBUnIxvz&#10;EWV6G4y2D7KV6wOXCgNQpsO3KNT1HLLW3wHn8gIXAWrWitMEEP0FKH3jPRIXhipUOfE4yg4SDYVH&#10;uXGiUXAvPxxuFQbDRb3G9/Hz+B4Jg0TuBAcfy+su1eagUOev5bOWi5HZCQw+M+hdYNAOOXepnpeU&#10;CVBjvsMIDgJCr/HD/exooOfB2htLodchJS5pQK1ctBBb583EF3OnYsWU8Vg+bhRWTpuIVTOn4sq5&#10;Y7gpcLh+VUIb8VJUuKSSrQnLDzDHyQgk3sOYnY8xthOWintO416dPwXW5EuBLwukwJbCdthWzAE7&#10;pNXeJsZO7SqeCnvF2L8SQ/9KDPsrcbG/EmPeX9KiQ8WS4nDxJDhSnFuLjpdKgeOl7WSbFKfLpVAt&#10;9/flLPqhkhN+lBb4x8pi+FUd8HMVR/xS0V7EFtoBv1RywHk5/kT5DPi6kgcOVPDB5sp5sbhsScwp&#10;URZjxBX3K1gWDXPWQzX3xiiRviV8sg1AruzD4J5N3FSXUcicYwKyeY5Bliwz4eI5G5lzzkdm3xVw&#10;y78cLmLYmcRAXUusgkexFfAovhKeJVbDq/gaeJXaBI9S65G7zGr0qNIdUW3T4m17AUZnIXInUUdH&#10;PO7ohn41+2NwjWGY3GIk5rQegqN9OuHnEe1xb0pTPJ7RBM+n1cXraVXxdlZ1xMytiZez6uLNnJqI&#10;mV8HsQvrInphQ8SI4hY3ENVEnOzDoraIW1QP0fPr4re+JcWAywgQCAWqLH4XQGjx+fUeFl3rXga/&#10;ifj4t25lcE2M+6p4BFe7lMSVzsVwqVNR/NQ2P35okR/nWhTA2SY+OFXPCyfr5cDJup4W1ckpW9mn&#10;5KF0Rl4/I69xe7q27BMtqpYFE6rnQO8yck9UdZV7IyV2lnTE5lKZsLlaHhxqUBiHGhXF3nre2FrL&#10;A+uqu6JzzVooNPw+slZficylpomxDlHhAI3Q6GUwr5G9nMCkkhhqjVnwbH8YPt1/QL7eF+Hd/hi8&#10;6m+FW7UpcKURl+0thtpTDDYxMLLI+3MJJFyqr0D6Wuvg0ek7gc9z+Pa/h3Tl5V4oPw7Zqy1F9ipD&#10;LaGRGDwToQxrLJLHZehBMFwaCrdS4plQpUcIYEbKsaPEi5HHEppkr9ADGfKVxecpUophWSBAmQGC&#10;4loplSpWUrONsXCLq8Ndu3pN9ZSwMpTJfZ34Z4KUhV2s0OW8uipBKqHK8WPHwSUZuMQB6zqYDGUl&#10;qNIRi1iox0IubjnJz5oVa1U3LCtDz539IVEuhOfVwFCdIVZYsDcmfj6Mo8WTKR0Xoz8lrbVSGQec&#10;ke05Me6fVEudQozXTukXab2vVrLHFdGlKinxc+U0YuRi9NUz4LvqWXG0chbsq5gdG8p5YU1JiZ0K&#10;l8QIcb97F66LVgVboI5bU9RwaYmSooKunZHTTf4grkOR3n0anD0mI5P7VDHwOcjuvQA5fJeKliG7&#10;tNhZCi6FW9EvxZjXw7PkCriXWAO3Yhslvl4tbrm06tyWWC4t9SKUKDkdZcvMQLmKs1Cj0gw0qjQZ&#10;3WrNxIAGfpjVsDdWd2iJg22a4sd+jXFhcCPcHNUGd8c2R8DMhgieUxcv5tVE9IxKeD27tBhsDTHe&#10;eoiZVw1RzZ3wtq0j0N1elAxxXSTma5MW0UurI3Z5dWBJLTm2lhi6GL0Ii+XxQnm8oBZi59eLV/Tc&#10;GqLqomqInlUe0dNK4dXk4ng1qQTejC+CqOG+iPLLhbBB7ggbmBuXW3jhx6Z5cLaZL76T7al6OXFC&#10;jPh43exi6O4iGryX7MuhdLxOgo7J82Ni6MfqyfHx+3OK5Ph6sr+2m8hd6WgtObZ2LnnN0yL5jCN1&#10;3fFNTTd8I++jjkh4cVSOOVrHGyuqSohVJZuEs85YXs0Da0tlwZKSGTG3hCsG5UmFiYXTS8ycFQtK&#10;ZcYigcjSslnQv2JJ5BkeAJ9BD+A15hlcm21B1srTpPUeLYY3UoUV2csLMMr2gae4+p7iAdjKXYw4&#10;uxi3i3gIrhKKuJYbItuhAp+h8Cw7AR7l58G7zW5kaboM6apJo9BLQoxZkcg+OQg5Fr9GtvmvkHN+&#10;HDxnx8J7fixS19sDl5p7kGvQbygz8Z54JV/CtdQy5Gp3CBlrfiGe0BJkqrAcmRtulscCmFIrkb/X&#10;Bbh0+QXpq21F9tprUWrKRTTwm4Yuffuje8+e6NWrt5p9q3OHTmoqQM6DoTyIPpYZzzkZ8fJlK5RB&#10;MrTQPY1afH771m01jy7hwLVPWRJOY+cUA1zdjYlQo04cP/GO2N2qy/spCywss7WzN4bhjxEYFi/D&#10;kpTV+c1EwLhaIblVyXC1omzFdb9aUR5XSibxdXMUcp0Ar6zj4ZZlNDwyT4Wbu7h0OefAzWcm3H3n&#10;wzXPArj6SAudW35IabFd869DjiJfIFfxVfAqIkYt26ylNwqVN8CrzDq5CVbIH30JcpdYgQLyuHiF&#10;FSgr7nf10hLrVRqF/jVGY0qTsVjUagy+aD8Kpzt3wMU+tXF7cA34D6+AoDFiTJMK48XUAoiY6YsX&#10;00vh7ZyqiJlRRwy8El5Kq/12USXELqmBuPm1gQWNEL24JbCwkage3i4zaGkjUUMlLGogr8vx82sh&#10;Zk4NvFxQTTyCKoiZJeeeKZpYFmECjCiWzXa1A3okB7o5IqZLGkT3yoY3g9wQ3dcNr3q5Iqp7Nrzq&#10;lhnRXTOKMuBt5/SIbpsOb1qlxuuWqRDTKqXISeSI6NaiVg5428IJb1oKkFRfuANey2dFN0uJV83S&#10;4EpdZ2XQR8TIj9YXY62XC4dle0jA8bVsjxAKYsxH4+WFI/IacwaH6lhVV57XzqH0Te2cOFjbG3vr&#10;+GBLTR9srFEQkysVxmQJxSYWz4dh5fNiUOV8GFq7jEC2CXq16oFuHYeiZ9fRGNh1KPx6DEebJu1Q&#10;r24TVKxYE43kcefO/dCphx9ad+yNitkzY4ivA6bnc8BkJSdMYS+NbEflc0ejTuNQaMif8B0aiIK9&#10;b8BnoD+8ZJup8hwJL8bCvc4ieFWTUK60hCwlp0krvgDupZbDo+RiuJdchqwlGdIsRZbSy5ClzEoJ&#10;D8QrLPsl8g64guyjfod7w+NIVe1ruK+Ohtu6aKRf8BolZt+Ez5Io5FgZA9clsci+Csg8Lwaei+Pg&#10;sTwObnPewH1aBNynPEPB6c/hNug6fFbEIWu/m8jW8TQytzsPj1VxcB8ThPxDbsN7YgCyz3mF7Mvl&#10;fAti4b4YcFsj55rmj2J9LqO339fYvn03dmzdhSPfHMHxI8dxgVP2/3he9ZIoAxVZ6i1YA3VVgYFj&#10;fDgBMRctGileB+fRsF1PlSIg4h+376imFTh54iROnzyN06dEsj1z6gz27d1nCgyKHorRwyAsKB2O&#10;aFhwCs94YLxqmtqglHjZxEm2qfCyRSq0qTQWJYqvR8li61Cs5DyULjYblQrPQJsK09Gt0njMatYV&#10;u7q0w4/ty+HPTgUR0K807g+qjCcDCuFZPzc8G5obz4d7I2ykD8LG5EYENVGMfHI+vJUW9c2MEng5&#10;sywi51YUt7yGuOeiBXTJxVWXljpWWug3i+uIaivF0ODltZhF4tovrC7HSQs9rwpezSiPuJlVxCuo&#10;gPDpZRA6sQRCJxRHyMRiCB+THy+HeiJqoBdeDvDEy37ZENk7M8J7ZEBk1/R40TktIrukQ2THtAhr&#10;mxqhbdMgtE0avGybChECh/C28nu0ToVXzVMhpJEdIsSYY3umQlyf5LKVsKSzA6JbisE3s8PbJhZF&#10;WxXT1F4plmpsF6/ohvZ421Beb+KIN40d8bqhgKJhKkQ1SYnAtvYIkM990DoT/BtnxKPGzvitcW58&#10;WSsPltcpgtlVcmNyxTzSqvuib8lC6CaxZc9q1dC3QV0Mad8SQ7p1hF/vbvDr2wND+vXGkL4DMbT/&#10;YAz3G4bhQ0bAb9hQDBw6En5DRmHY0FEYPEz2DRkOv6HDMHr0aIyfOBGzZsxRC+Gw3Hjr5m3YLjfw&#10;9q1bsWv7DjXd/65du9Wq4SPlnM0bNcWooSMwddJUNfR97ZrlGNe2Nvxy22FhkbRYXDQjFhVNg8XF&#10;5HHxdJhcIgN6Fs6KcgMvIs+AKPgOfoA8g58gZ+/rEi7cg5cYqMeYh8ja/SzSNt8nrfhFeKyJRYoa&#10;G5Gqwhq4j7wLt1n+yFJlM5wrb0XOL6ORaeRTuI55gDSjHiKLQCCHwCDbopdwXwt4rIzG0pHDcWZF&#10;cbiNfQb3OS+Qe3UM3JZFw32ZGPuct/CU4zNOfYkcAg37wbeQa3UcPpPr8RUApO77EF7r4+A8NQwu&#10;4pFkmvBGHe+2CMg6LxYuK+Szloj3slo8ly9jMWDVbSz/chM2b9iCnZs2qd9k/dr1yJA+o4QiiUOU&#10;5MmSI1tWFzRq0Ch+aUautMYJio1wMBNXkXN0dESFchVUsSG9FCY+6YV8e+ZbfPftd0ocJm8GC3oY&#10;3xz8JhEo4sORX99dpJmr3ytgxHT3QExPT8T2yom3vXNJK+mNtwN8EDs4P+L8CiBuaEHEjSqO2HFF&#10;ETu2CGKo8WURO6E04iaWQ9wE0cQy8rykqIQ8L61ei51QyrpPNL6k7Oe2BGJHFUHsiEKIGV4AsUN8&#10;ETvIG7HidsfJ58aK4np5IU6uKbaru8hFlBVxHTMjrkMmUTrEikHHtkmN2FbyuIW08NJqx7ZIqRQj&#10;rXIMh+gK+JTEAOOUxGApMeoYUbQYaYwYaWxjB6CxPeIaCgQaOQH1KdnXMAXiGgsQ5DXUl+Prp8fr&#10;eqkFGMkR2ioF0F9A0U+8jD72iB6QAkENnRFUNx3+aOCC89Kyn6lSFoerVcG+auWwpXJlrK3dCFNa&#10;tMH4Lp2xePIs7Nl6DD+df4gHD1/gecgbRES+RRQHsqnZxBOPQYl68RJvXr7Frh17MEKMe/LEyZg4&#10;wTKXI4120YLFam5NFuzs2C7GrPvixagTZtk2aBe1N167d4psjuVziufTr+l9FM/Pz+QMUqwX4Ari&#10;jME5qI0zcK1bthyzy2TH6gouWFcxK9ZVyoZNFbNgR0VXTCyaGXNLZ8QXEs4UbTMTuYcHIvewe/Du&#10;dx3eQx7CZZg/Mk98DdfFb5BrsYCiy5/wWReHDFOeItvcCGQdLa9PDoXrzCg5Jgq51sYh3agIeK0R&#10;o58TIV7DWwGMgGL+G3SfuxSDxm3A/Ym5cWFcZaQdE4aCe2JR4UCceBrRcF30CgU2xCI3jX/sa3gL&#10;QNJMClIeiEPP35FpuD/Sj4sUz0LAMiMCGYYGwHVqlHgkQIZZAiTxMLzEO3GfEYPMHc5j5rZLCH74&#10;G9avWYlxo8Ygbco08T0g/1S0Vf04yWdJ1ETAxnFILCnnGslcaZ0zknNLcXV8AsIWGBTvFQJDhyBa&#10;9C40LN4Fhhht3NC8iBuWF7FD8yHWT7aDZd/APGIMPojuJ0bcJ5cYR454xfZ2Q0yPbGLMWRDXOTPQ&#10;UYy6Qxaggzxulw4Q9ztOYnu0TANIyxzXPLUoFWKbi2E2EzXnuHuJ/+UxpwuDtLpxjRxEYrxixLHS&#10;OseplllabzH42EaOYsTyHr4urTMVy1a5UUpEi6HT+CFGz3PEiJFHN5D3id4qOSGygTPC62XC3bpe&#10;uCXu+o2aWXG5UmYcr5YD2yvlwebKFbG2bgus7jAaqwbNw6rxX+DIym04tXkXzh89hse/XMOfHXIh&#10;UD43sq1AZ4DAZKAAo789XgzOhPDQCISERiMw4g2eR0QgNCwCL7hsQFgkwsMjERYRJYqQxy8QEf4K&#10;oZFhCIvi9PThePUiTKDwAuFRHKnIgUeWwUdGccQqqwL5B+akKRQfG42YIOB0/OxSY8txWtxRVhey&#10;pbgubifL+h89fKzKkNVaGjyvYSAch8IbJ/D5kCyzRUWq4e5cd4QtJF1iXheBsXrNWqxaMgujxMsZ&#10;ObgfRvgNxrhh/TC8VkkMLJId01gZWtYNxZrMQOkhf6DgmLvIN+Qucvndg8+MMGSZHgWXea/htTAW&#10;9t3E/ZcWP4uECu6zw+A2/Zl4E0Fwmf8aLnMjJRyIQpYxr5FrmRjx6CdwnxsHV4FIlulv4TIgCLvH&#10;18PjGcnwYE1LpJ/xFhW+ikHW+WGocES8AwklXOcJNDbHIvMEOd/wN8g2KQI5NsYh86RIuHT+Fanb&#10;n0aqXj8g9/xXyCGgyDb7BVJ2/BbJKn4J1wE/yzVEI9/MCJQY/wCZfCvjs2ScN+LTQMJW+fPmV8Vb&#10;cXFx8RMIc04TigPYmOewrGRoWUTZovPKm9DA4GMt/r0sXoWEQ7pXRLwLyrKSuwkwoqVljm5OiUE3&#10;saqxtMqiWHGZ4yREiRVFS8vN1lu52U3EMK1iKxwjrnq0PKbYkrMFtxi5vFcZdzIxbDlGDPqt7I9s&#10;mgKvGqXC6wYS+shnvJTHkQ3TIKSBI4Lrp8XjGtlwq1pWXJRW6JuKxbGualWsFRdsS/062N2yHrZ3&#10;aImtg/tj/fTF2Lf2II4f/hE3L9zAzWuPcOOP+7j5IAh3n0ciOCAMz55H4VFIKB4LgZ9yjEjwfUQ8&#10;f4qw588REhgoz0NUOXlIkHXWLY5FUWNUeCzHowQj6vxhPGuQHIHyHV53FcANEM9DPAv0d0Dg9Epq&#10;/ZII+YPRED8ky+xcCdIjXY2yhUViGT2Qv5oSMPEI2X8qPa2cAo2Ic2xwHgau/8G1UDlWYqd4HgoY&#10;9DLWb0D/vv0wePAQDJUQaPiw4RjduxPGFvPGwhJZsLK6N6q3nIlcg26g1NRglJoSDJ/h95BjyhMU&#10;2UZDfo3MU16J9/AC7gvfwFta+UzTQpCy7S9IWm8fso2+KF7BLbgtl2MXxyDluMdIXnMTktffjcoz&#10;b+PLHwNwY3oePB6fCm9WOGLypEHwWhmDbAueo+T+GLgvjkThHdFwmRUHl5kCjS0CmRmvkXH4K6Tt&#10;9Ugg9BS5vpBQZHwoHJoeRcqKi5Gm4S64TXshkIiF+6JoZBn9AA51dqHJqE2q3mHu9GkYNmgoOrXv&#10;DFcX1//Iu6BNaiWTkIUzjHO8SVysFRJGGSY94jB4ehjaM9AGz+eEgxEWHAFNcWlGo1ehQxELJC4o&#10;UFAEUPzKZxAjBo1bRLc8RhQnrXmMPI+R1p6tPlvxl9KCv5EWO6JhOjxtlBF3G7jiek1PXKghLnhV&#10;Z3xTKQN2lsuGleWKYU71hpjTtDsW9xqHzWMX4Jslu/HdlqM4f+Akrpy9gD+u3caDe89w/8FzPHwU&#10;hEdPA/H4yTM8eCLPnwRaS8ufKD1++hQB/o/x1F/2BfjLY45R4cIuHHcSiOf+etwJB/CEIDDAsqAt&#10;F2H2Z9cUx58IAAKlZeX4Ez1ALci6tQxe06AIxqM/rkgLmAaj8qVVpdgLC9vjaT17BDVIhsAGduJd&#10;pbQAQ7wLAuPJoWUIC+aM4+EWCTz0yEMz/RUwtMwA8N+SERRmr2sxqcbMP9cX4SLBDFX0fAzrvtiA&#10;kUNGYsCgIfAT72OYaNRgP0yrVgYry3piQ2VPlGo2GcXGP0S5maHIM/QOSgkQvCc+R+bZr+Ah4YHv&#10;2lg4j3mFDP2ewaHrNaQffRe+sj/byCewb/IVnMovgV3lVXDrfxXuYvQuc+KQfeYbZPa7A7eWhzF2&#10;5X48CxHv71kAai4Wr2RGJIrvikalY3FwWyRaHC5wikO2KXEqN8GEaI5lEuIMD0GGbn8iZfMjyDj4&#10;MnKtjpVj/OHYcDPsy85AumZHJESKhPMCed98IPO0SGTufRMdhq3BnOlzsXrlGjXHJteS5cAxriFS&#10;pHAR2KVgTYY5KCi+niunN9q366AmQVIwsIXEe0Tv8IdzP6rKUEKCIjSod4AhISPrNphcZQJWwcLQ&#10;hWoEhfZW4oFxY/Nc3N7/Bf48/RVufH8UV89+iys//IDLP/6Ma+cvWdcouIxrv/6KK1d+w6/Xb+Dq&#10;tau4dt2yqOv1G1dxnUvI35DH4vZeY9mqbO/8ybk/7+H+rUd4cOsB7t27g4f37qt5IVls8pRjTLTU&#10;zESJB6WZ6UOD1IwyHaxmlR7d+o6COZKVnoY/rk9pIZ5OSjwXQAQ0TIpnjQQWovBm4lX0E2AMlLBI&#10;oBEywBWhQc8RId5LhA0wPgQNyggOo8zgYa6/ty7rvyEm2+hREBRLFi+Nz2EQGJwcmNPFDeg3AEMG&#10;D1OrdHE28ZFDB+ObzZtwYvMOVB60E4VH3UKeYX+gzPQg+A7+HUVmBcFraSwyTIpF+nGxyL0CyLk0&#10;BhmGBCBD+4tIU38P7JruRd7lL+EuBp5p4HXYVfkSjmUWIVX9/eItRMNtTiyKioEv2XQSAeJdBsvv&#10;WmDmczjPDUK1EzFi6E9Q6psYuM5/i2zzYlBoq4QgU+Uzhkcj7VCB18o4eMyPQZquvyNtk0NIVmUZ&#10;so++AVe5lqyLXiGrXOdnVVcjU+ujqDrpLtosPoHJCzdi4bz5mDR2Cgb1HYwNX6zH0kVL1FKNqZxS&#10;wd3NQ63yzp6PQQMty0iqRZwM4j41t8UXX6r7nZPocCkCM0AYFS73E2fu2i1hKZOXNH7aLD0HhjC2&#10;oQilgLFpizpOA0NBxgAMS0jzE34UEJUsYQXG99+dVQNlOPnoz/KikhzM5RPVAs1yApLnioDjqpz4&#10;KruELl+L141riWfm0pPtsPrMUrqqlyJIvDKaHgrPUa0WfXjC4PdNFqz1d6BhKwKDw+MDg+TYh8/w&#10;RzNXAURyBEkoFdIoKULFuwhukBRxfdIjrp94XX3tEDkkA6IC7iSaV4OJJz23ga3MoBERbpEZOMxk&#10;Dg7KAo//NkT4WXRfObkPk64cXs1YWQFDLW60Ti1uRA+EOQ4uwjzYb5DcrIuxf8fXqDnkCHwG3ECF&#10;OS/gO+w+Kk0KhYd4Dy5LIlFkM5Bp3BukHxKJlIPuw23pa3gsEaPu+yfS1N4EhwoLkaT2OoFDqIQk&#10;sWLg4jGMuIc0DdYjX6OJuCoebGhUOEIig1By7B9wHxWO8gffSFgSDu/1L5FthXzGnlhknh6HjNNe&#10;IeeaOLjOfQPnYeHI0PseknX6GblXvkX2ua/h1OUCUldajBQVlsJFwpCss2PhNhdwmxKDLL1vI0vN&#10;BRg+fjmKla0IBzs196XI3ItImiQZkidNrmSX3E6FLo0aNlL5IE7Dxy5RPVUfPTh2fXKGtdkzZ4s3&#10;119NusNuVoq9KexV0SK42UWqez0owoAehfYsdDhCYHAYvFmPiPYsyATqh7M/oESJEhoY3ysRGoyB&#10;SBT9BhULyYk0NDS1tHhBzLLyIllgosHB2na9nCJr3jU0LOCwDIdnyeu70LDIDBhm+hhw2MLjfcBQ&#10;4hB5hinPnuDBgdW4NaEtHoyojwdz+uDhhul4dGQjQq9+h0hxcYO55KLNnBtGeFBm4DCTESJmoPgr&#10;mUPkvy/O9cDeEw0Nzvc5eNBg1XISGixWGjqE65b4YcueXWg9/BuUnPAEuQf/gSLj/ZF/0C0UWyBG&#10;O/s1Mk9+De/lccghMEg/LAgZOl+HfYvTSO93DXnWxCDrZH84NToI+3LzkVTg4drjJ3hODkWmueKd&#10;zBXvYVQwcvS7DLdh12DX9hSyTX4pIc5LlDvwGqW/ETgslzBj0RsU2x6HLNPeIuPYaGSZ+gq5v4xD&#10;+gkSknT5A+kafwO7RruRe9kL5FoRB+f+V5Ci1pewr7wIHgN/h+esGHhMj4DnuKdw6fsjWvWaAVc3&#10;TyT53BwWf0e5cuZCvTr1VA6DOSINCYKB226yzxYYXHqAdRWcdIdbLSMktOj9cWpH7RQY8xYaFgSF&#10;7nUpUdwGGHyBB1A8mODQngZPpqFhdHeYXTVCg0sqJngaCUPiNTQSvI0ETyNhboAEcJjBwUxmwND6&#10;O8DQSgAHcxxyrHgcFMEQyiSoSo6+f0YvW2AYZQYKo4zQsJUZJD5WZob9b+mseKtcR0PnMTilIKfB&#10;Z2JUAWOQH4YNGo7Bw8aiXOdF8G5zHPn6X0eVuREoMuEx8g+9g5wjH6CghAhZZ8Qg4+hXSDU0DDmW&#10;x8Bt4Vuk63cbaZoegWPVJUjReCM8FoUix5JouE8MhFObo0hecRnSN9+NFPX3waHJYXj1+g5O9bcg&#10;Re3dyDL+KVyXhKHO2Vi4LotGuROxyDL/NTLNjEX+deKdzJTwZuRbOPZ9iszjQ+CzSjyPkY/hJJ+X&#10;suJKODTeKyFMFFzn0bt4g8wCjKQ1N8BRYOVQZzM8Jj5CoRGn0KNbF/Tu0ROeHmr+CFMY/Kdi3Uaq&#10;lKnUCvRurm7IkjmLWpWeI1snT5qsZh2nzbGxZuNtBgyCQm/ZS0Lb1p6FhgVtX8PiHWDoAg8NDQ0O&#10;7WnoE2lvwwgNDQ5Cg8BQ0JALNALD6GnoEIWyhYYtOMwA8SH9HWj8FTioeHiYyAwWZjIDh5nMAEKZ&#10;wcNMZqD4nxBjaXoX2sPgbOKcfLhf/77oP6AfBgo02GtSuOVC5Kw1DW4t1qHypOcoOzkIBUc/RtHR&#10;j1BzykbEAAD/9ElEQVRwpD8yzo6UMOMtcq8W72LkK2ToEwiHzpfhMvUpfFZEI1Wf35Cy1nY4lJ0D&#10;u+pfwHN8ALJKa88eD9dp0XAe/ARpWh5H1rYHYddwO5xqbUXyDmdQ8cQbuK14Ct+NcqyApvjuOGRb&#10;EIP0E6PhMida1VRkGRuF9N3uwqHlOTj0+h651kTLOcMEQAckJJkPh7obkX1CMFwENJlnyvvlvRl6&#10;XoL3/Ahk8bsnLb8f+nbvh9q16qgS7mJFi32yWgxbJU2SVDXozHPEvI1RNps4PWCZmEctPWAAxpJF&#10;S5Q4DN4WFMxXaMdBwyIRMFgVRukXKP0Gvpkn0uC4IC6L0dNg/KOhwTJX7Wlob8Ny8Qk5DdsQRYcn&#10;tt6G9jT+J8FhBgqjzADxIZmBQssMFmYyg4WZzIz531aENR9DUMTnMdZ+gS2bNmPEiBECjIHiaYiX&#10;MXAoSrZYiGw1xK2vtgAFBvyCCpODUWnmC+QZdht5JwbAZ52EFVPeIMOY18gjoUCOJRImDHmK1G0v&#10;wKH+HnxWbxsKrIyCx7KXyNDpDFJVXg6ncnORssFWOLU9gmSN9yNJrT1wqLUDaWvvRIpO3yJ192+R&#10;vPEeJG91GIW3CQSWRiPzglfI8yWQfaaEIyOikW5wKHItiYHXEiCz32OkE0gkq74Kjt2PC2heSXgU&#10;B88x/nCo+SWcys9F+iorkbbaRhQccQU+pZvCNbM70mTNjaxZsomyqipO75zeauwIB5g5OaY0Nfy/&#10;q2pVqyM2JjYh8SkP2atCm9S2xi2BwVocYxhCcZZxioPVNDCMsGB6QsOCzgT5ULx4cQswVO25yFhO&#10;ykQo3ct4cEiIkggc9DZE74YoiecFTYCGwePQ3sbtxN6GBofObXASVOo/gcfHJEhtwWErM4homQGE&#10;MgPFx8gMImYyg8jfkRlcPrV4L3AkJKHBxCcTa2tXf4GB/QZi8AA/+PUfhJqDd8J75C3k7ngALvWW&#10;oNrsQDWLVqXZEmKMeIzsc6JQcAuQUbyFdEMj4dDnAXIseimAeItMg+8gff39YrCLkazyErgMuQyf&#10;eS/hLZ6Cy6hnSCeeRIraXwgs1iFV1R1I1ewUMs94BU+O81jxGqnbH8FnTfag1Ka3cJv3Ci6TIuAm&#10;n5tbvAvn0ZFI1/MRHDtcRY5pz5Br0Rs49bsKu9pb5PMWwr7mF3BqtBdZel1C7glh8Bh0FznG3ETG&#10;1puRu/ZCNG3dB5kzuiJd2gxInTK16h1JkzoN0qfLgKyZs6JsmbJq5XcOQCtcqDDs7e1NgZBIn38O&#10;3zy+OHzoMGJjE0Mi/rGIa9TQ1rRXrz37I4eOxHsVGhQUn585fUaBwhYWRlBQTL4WL2YFxskTJ5RO&#10;nzqlTqDDE0qHJxRPaoQGZexFsQ1RKPOEqGVuUNMw5W7CsosaHLYex8d2wVJmsND6GGhomUFDywwc&#10;WmZw+Dsyg4aZzODwPyECg9fNbjxKAWMj10PZiiGDBmFQv/4SngxHowF74Nv/T+QdE4TCg27AtfE6&#10;uDddg0z1V6Ls4kB4zH1rKQ+fJ2HJmlhkGf0SmTvfh1Pzb+HU6XvkWRSFHLPDkarzedhVEjiUmofU&#10;1VYjRZ0tsKuzB6nqfAVHgYrrnEfw3hANtylhanxI5nlhyLHsDVxnhcF3ZiiS1NwH+3r74Nz1DJKI&#10;N5FjXohAJAZpe/4G+/o7kLzWWoHHEXguDIfXjCCkaXQITjU2IlvPH+C1IALpB/wKewl9POZFw7Pn&#10;zyhYaRA6te+KzJmywN7OHsmSchLgpCp0SJEshexzQErxMtKlTQ/vXN5o0ayF6nZmbqdPrz5o0rgp&#10;KlesrGbaunzpilp5LpEn8QFxtTraF22K0h4916KxhYUWh7ernhArLOgoaFhQBAVFh6JYMetizCeO&#10;HxMdV9A4dVKgIQdob0NDQ4ODJyY4NDB0wsQIjURhikCDigeHibdhCw6zpKj2OP5TcFDvg8b7ZAYO&#10;rY8FhlG2MPhPZAaLv5KZYf8b0l3KvE6u/6nDEk55z+7WL1avxaD+A9BnwGD0GjQC5ftsRr7Rz+HV&#10;/wryDbuLgv1vwqXJF0hbaxZyzX2EnGvFmxCofC4AcB97B7lWxSDjmACka3VGjHYTUtRYB6cWX8Nz&#10;4hPknBWMDCOvw7HWLjHy9fBc/AI51sUh09wIuK96i+5zD6HLtN0oNvIasgk4ss1+jTQzI8VriUGa&#10;UYHItfwV7Fofh0Prk/BdG4PP25yBffXtyCNehuvkANg3OogUDQ/AfWE0XOZGIfuER3CW17KvA5zH&#10;BaJIu9EoUaEOKpathEoVqqFpk6aqXJ6wMPMamNNg92qK5CngIBBxdHBUg9OKFCqCrl26qi5Qwjce&#10;FtqbsPEqtAgWrrCmYWEEBicTfi8wxK41LGjjGhTasyAoTp44pYbJMxdjBYZl3DxfMIYnRmhocCgi&#10;yQfYehoaGuY9KRaPg+BQYcpv74Yp+svxi2pvg+CwzXMYk6KfAhhaZsAw6kPAMMoMFGayBcE/lRko&#10;/qfE62HlLD0MFnExJGFFITVi+Aj0799bueWtBy1ArUGHUKi/eAyjg5FrwA3k9/sT2YcHIfust0hS&#10;fxsc622H59jHyDbwZ6SuvBEpupwWI38Bhxo7BBq74LsqGpn7XEKyenuQa8FLuMwGsohH4rIY8BBg&#10;tJhyFqPmr8LSKfOxaMZ0NJjxNcoveoDR09ah9LQHSL/8DZzHhsN9WgjyrweSDbyJfCuBNH5P4b0a&#10;yM3HY6PgMh9wXRqHrPNfIruELr4CDe+lQC55PVXhhsjmnhONGzVWs1KVLlla3PcSKFWilJo13D27&#10;+z9OeqZ0Sok6teqgR/eeal4N3a2qxdoMDgA0AoOibS2YtyAeEIsWLkok2rN2CIyg0F6FhgVrQYoW&#10;LWoBxrGjx5S40wgPSnsblBEcOkzR3a+Eh+5+1SI4WGVmCw56G/HdsDbwMPaoUEZw6FBFex3/NEFq&#10;Bg6jzMChZQsQLTOImMkMIlq2MPi/KAKDU+fTw2AviVozQ0RocMwJ3fCBffuiXz8/dOq9HC16fYU2&#10;fafCc9QjuEwIl5AkBm5rouE8JgqeHAk6/D7yiYeRpstVZJcwJevUUHjMiUCuNRzF+kqNHnVdFoMM&#10;82PUHBgDZhzHkLlbMXruDsxbtAyL5s/FwvnzsWD+EsxZuByzp81Gz2HzkLHZVqStcwBJe15C7hWx&#10;SNPrGjL1/h1ZpgQj2/TnyNzhR7j63UfOxXHotPQY2i/+GmVmRqDi5J+RJZs3UqXPhIxZsqF69Wpq&#10;yHnD+g1VCTg9hYIFCqJQwcIKHAMHDFIhiRkM/hPRI2kgn8WZtliLQWAwrDHCgqJNERiEA1d352Ol&#10;+QtUD9bZ7xNCEA2JBFCcVEygyId4YOgpvTQ0bMHBE/Bk2l3R0IgHx7kEcBjDFaPHQWhocBjzG/Hg&#10;MEmOUvzSKlS5be5xvC9cMQOEmcxAYSYzaGiZgUPLDBZmMgOHmcyM83+zuMwfY2gWcGlgbN28VcTt&#10;dmyXx9s3b8COTevw5cYtaDHmtIQOpzB6/EK4LQ+X1j8K6aW1TzvwgSrWytD5ItwnRiHL7Ci4TXqA&#10;VG3PwG1qGHKsfIVx87dj/Jzt6L7gENYsnI01rGwUrVm1AqvXrMZ6MZDN68Xb2bQNe3bsw6xpi9B/&#10;5Fzkb7cVBbteRJ7B95F/VChyj3iG3KMCkHtoAAr0uCCvH4N31Z7wyuWNYiWKIE9WH6RNmwHpUqcR&#10;j6IsevfqjW6dLYVThAZnAM+frwB8fXzhkzsPfLx9VNKyapWqatyNk5OTKQT+rrTXkixpMvW5HEdi&#10;bGyVbt0WUFhgkQgYooNfHYz3Jpi7TAwLi1dBJpANTJwWLWIFBleEpriT3Sw8SANDQ0ODQ5WtWqFh&#10;lPI2bPIbOlTR4YptmKKlwaG9DQ0ODQ1bj4PS0NDgiIeHgMPodZhB4mNlBg4tM3BQZtDQMgOFmcxA&#10;8XdlZrz/XYXIdRgVjFt/3lI335bNm1USlNos4NgszzdtIlA2Yuv6Ddgk4Bg0cBSKNp+PnA3XIW/7&#10;43AZ8gd8572G95Cn8BryEF4TnsFrwB/I12guZi9Yi8f+8r3l9w95HpDo72D79zEqyD8Qd2/exr49&#10;X2H+usPot+BbNJt2B3Vm+KPx5HtoM/cshq88iOVbj2G43yhULFMVXm6ecHd1RQ4Pd9Wiz5s1B/Pn&#10;zFMtPCe/UeuJtG2HLhIyMKmZw9NLjSFhkVV21+zy2B21atZSs2hly5rtHQh8rAgLLlPA8nwmOzm8&#10;nbZlhAXthnZNb4Kw4GA4owgLIyQ0KCgyQMOC4nmKFCliAUaiJeUPWcFhfcM7wBDZehuUMUzRIYoR&#10;HLb5DUoDQ+c3tLdhG6rYgsPYHWvrcSTyOkSJvY5Pl/Mwyuxm1DIC40MyA4eZbMHwT2Vu7B8vs3P+&#10;Hdl+p5DnwQh9HoRA+Xt9c2grZq/di86zr6PosMcoMiYUBcUDyDfyIaqP+gkjFhzGrg1f4KH8nS0j&#10;lAmLZ4l+V7O/iVbC3zBQ5I9njwPwUO6nb0+fVpPxHhFb4L0WHR0t4dVN8YItdQ27du7G/r37sU08&#10;p6lTpoqmYdLEScqA2evRrEkzNG3cVC1KlNc3r6rFYEVm5kyZkSljJlWZ6ZLNRYUuLJvne5In/3C4&#10;QkBwEBtbfU5rYDsgjUlPeunaRrilmOwkMDQk5gncKHoYOgTRoNAeBZ0GMoDSzgT5wOtVwDh44KDS&#10;1we/joeHfoMxVNH0sYUHSWULD0p7HDpBqiFiCw/bHIcOVxQ8frP0rBjDFQ0R5jv442h4aBnhYQRI&#10;4oTpP/NAjMD4kMxuVMp4U/8d2QLkn8porB8rs/P8pzL7jlqcnoDHhAY8RcDDR7jJe0CM4v7tW3j+&#10;mJCQ39Hmd7WV2d/EVvx7Gu8JrgcSExOrjJCtN0Ni3odcSZ0hFe/bWTNnY8e2HVi2dDnGjx2v1kwd&#10;NXKUyidw/EddqwgO5hrSp0uvajLYpUrxMes00qZJq9ZdbdywMYYOGaa8FJZ5lypZWnnz9CA4D4bp&#10;XBhWxcVCzVNiaVhvxsOC9kE4GEExZ/ZcpbVr1sY7ArRtSs0ybg0/jKAgF6jChQtbgKEXP9HQoPQb&#10;KCM4bL0OyggNW3AQGhocZuGKsdRcw8M216G9Dv7RTAvBDPCw9UCM3gfBEQ+PR//Z2BUzmd2EZjK7&#10;oc1kZjx/V7aG+T8ts2v8K5n9NmYy+63NZPa3e5/Y3c97k7Oa8f55/eqNivN53/Be57297ot1Kjcz&#10;bSon6x2pkrkckduhXQfUrFFT5SyUKldVvSXsPmXik96Czj9wmyxJMtilsFc9IYRH86bN8eDBQ0S/&#10;jU40s5YtKCh6GoQJOwRsPXLajAaFERYUu71PWpOa2q5p5xwtq0GhYaH5wEIzBYx94l6xppxuFqd3&#10;M4KDb+Ikogoa1nUOjB6HhobyNuQH1YVfCeBgFtYyfJ7S4DCGLAocVmnvQ9dyWOBhmULMGLYQHAnw&#10;4NJxltGxWpqyTPpQhAcXgqESFYZZq0m195HYA7EMt/873besMH2fzG5iM5kZxd+VmQH+T8rsGv9K&#10;Zr+Nmcx+ay2zv5GZjH9rio0Ky905HwW9DfYmPLB6rPQsOLP35k1bVEvN8ndOU8iRuJzngsP5OQEO&#10;J+ctX648ypYpp7atWrRC4YKFVf2FBoaZ+BqHvTs5OMHB3gFpUqVR3oijvaOaYIdjOrjAs+5OZRcr&#10;B53RHiwNqWUpxfVfrsdcKyC41dDgMHltx9xqUBi9CTKALPhKwEIuUIUKFbIAQ6/FSHDoF83CFJKH&#10;JzbCQ7szGiDsilEeh83Mxdrr0HkOVV1mlS08dJKUnge7ZQkPSnkdHB1rHCFr9Tos8OB6k4l7WYzg&#10;oOdh8T7uKemqUmN3rTF0MQLE7Cb7JzK78T9GZob1f11m3/OvZPab/hMlNBIJCgsNU3OgnpF72d/f&#10;Xw2sY88C77lVK1bhyOEjmDhhohrUtXjRYjUil70gatxIrz7K07DUZBRHsaLFVS8DQw16GxxxagaL&#10;vxLtVYvVo4RSr569VSNqgYVlzVXaAyeINnoVChazZquZ4DUoVBShVkqzwCIeFPu/UrDQbOCw+YIF&#10;C1qAET+J7G5OIpsAD0qHKhoeGiDx4LBmUXWoYpTOcVBGcOgcRzw8DLkODQ5beJiFLDpsITgolSi1&#10;lqBraeISHjpkUWGLoRxdd9cq78MKDmP4QvEGSri52Aol3FjGG+9TyMxA/onMjPS/IbNr+Tsy+20+&#10;hcz+bqpxkHBD/90p3ge8b16/fq3yGXThGV5xACZrjrjiOu1h/LjxKk/A1dc5wQ1XImPrz4pNqnCh&#10;IsqzYF1GgfwF1bZ61epoKR4Hh6ubgeF9iodF0qSqN8Zf7kU2psZ7nmKDPXvWHAUIo2ZOn5kACtE7&#10;XoXYO8MVbf8EhZ5JPh4YO7fvVOJsPfpFIziM0NDg0F4HpcGhYyFjuGJMjtqOU9HS8DDmOmy9jvhQ&#10;xQoODQwNjXiPw5rvIDwoIzDe8TreAw9j3kPLFiDa87CV8Sb8N2RmWP+XFSAy+56fSmZ/I+058u9o&#10;hIOteA/QM2Uikfcey955vWyRCQxOFkT7oO1MnzZDufwzps9Q1ZhcZEh1sYp6CUDy58sPn9w+qqs1&#10;l1cupTw+edRMW00aNTGFgxZtlIs4M5nKWes42a/Kb8RCDWlnrsUWGAxBCIhZM2fFi885aTPtVduu&#10;ERb0KPh9OPO85oAW2UDQfcYTa1jYehkUT0KpxAenrzeAgtJhio6JtKehcxvGHAdDFLMeFTNYJAAj&#10;YfIe6t2eFUt4YoSGrbehXbX3QYPAeNfjSDydIGUGjfeBgzK7gT+VGJ+bGeD/dtGD4xyultqB2Pju&#10;QU60o+8Bbo1ii3f0yDFlpJy2jobJlpIrg9FAdWg7Q/axqjK3d27Vfcn7snmz5urYYUOHKeNlF2a9&#10;uvVRvVoNta4pS7nZUrPlZ2jBUZ1c74NLNvC+nzh+YqJ7sn69+pa8mPW+4ZQOnLWK657yXngREanG&#10;gNATYW8LQ2Aeq/Jqsv364DfIkC6DGnzGvAQTocxTsHKTyuGRQ/W2cI2XeMnzkcNHim3ujffUtS2x&#10;IdaNsrY17eGz4aY9ao/C1na1A0DbToCFDkEsoCATyAbqs7lz5lqeWNe3MMKCb34XFpZVobX4B1Gw&#10;eE8PChMxFLuH/h8sPp3+r8KC186/mYYFM//sBNiwfoNKeNPVt0wRZ9H5n36W+3KP3Pgn1OucyYv1&#10;A2zkCAEan56fpUypMqqiMrNzZpWIZH0Ek3t0y9W4lVZtVH0EuzqrVK6icgvctm/bXrX6nE+T80W0&#10;aN4i3qvm+3h+3o/8DB6v82C8J44fPa7uWX43djczScruTdanMJHOPBnvM+bVeM5sWbOp62MdBoe8&#10;s3uV82NQqrvVKRX69u6rADF61GgFC26psaPHqukmEsHCpjrTFBaHbWFhyVf8bVhw2jQNCQ0KvskM&#10;FDwxe0p03HPYJndhDEEofgGduzBCQucuKA56sYWFMQQxDpunbPMWRkjEhyDWLDFdyI8BhM5d6BDE&#10;mL/QYDCDg60B/xuyNbaPEd1lLdvXzHIM1DMbJSzZ8J/J9nON4n1BV1p5FkIKFiDxfuPf1la/XPhF&#10;7su96j7hTU5j5uApXYSkGo5fLyuvgO4+C6E6deik7tvaNWur/YQK1xylV9GwQSPUrF5TJQkJC7/B&#10;Q9Q2r28+BSKODuVxNCa66KyH0Asg8/7iwC99nzx+9ETNts3lK1jFSo/i9SvLAk8MW5hXYEKdY2mY&#10;HGX44ZLNVU2qo6fVIzB074eWp7unmjGcIiT0YwKEPTK0Ie1hUNrGzKBBm6S0ndLLMHoa/I4aFhoY&#10;lCVnYQlJyAfqs3nz52P3HgHFXqGJiAeyZyQeEiJNIJ5cg8KYq9CQ0OKFGiGR2Js4a4GEwOGcuI7U&#10;DzbehC0k4j2JSxoSCT0j2ouw9IwkeBF/3BRAUH8m5Ce0EkPC4kGwd+S+uJLUA3EfmRHXgEiAw9+r&#10;Dv1YmRnUx8jMSKmAZwlShv8RCqAM7wn8h7B4n3jdP/7wkxUWXKUrVrXSbCRUzum3hBobipDgPciu&#10;TI525UzXDBU4JoKzk7PnjPdAiWIlVKtNz+Lc2XMqlKDXvHTJUuXCtxGvgvmBOrXrokqlKqqHgl2e&#10;tcX42dVJ0HDCYk7pz2PpsRBOzQUcPD/vO14fuy55v7AxYRfxrBmz8OJFpIIDQxBOXEOviTOoc8Eh&#10;3mMcV8I5PVmd6ZLVRVV76i3DJR2WUJxcJ2P6jGoU6tgx40RjlRQsxMvglqGYmgXLOl+FhofyNN6B&#10;xkllk9rrN0JDA8PoZWhoaA/D6GV8Nm+ewIJPuJMiWfgG0uYAJW4KkyAi/nhGUGhYHCO9SLHjJ9UF&#10;8kIVLMRFSgwKehVWWBhAYYSFWchBKW8iHhYJQ+ON3oQtLBQwDLB4N9SweBPak3gHFtZ6DDMD/5Sy&#10;hcDHyswYqX8KCz5WnyFbf+vrn1JsaeNhIYbF+0FXJBq9QP7NVC7syDG5afeqBB3n1FBraCxdpqaa&#10;YyPC4fKM9dOlTaeO5dIF9CCYB6EXwjCDoUWDeg1UroJeBfMUfcTdr1Hd8pyjSdm9yBGb9ELouvNc&#10;zHnwHuP9xnuM59ONCCs9mcB88/qtCj/0OA6GVlwJjktTMifi5eklsMihhrVzCQFX8S64dbM+Z0ji&#10;nME5kXLmyIlxY8dbqkZF2sugeJ0c4EmP3AgL7WWYeRjvh0VCF6pKdn4l9i5RhPYwEsFimhB6k8Bh&#10;8/6D2CTaLG/YevAgdnz9NbZJyLH90GHskB9uh3zAzsPHsefoSew9dgr7TpzBvuOnsf/kt9h/2qKv&#10;Tn+Hg2fO4utvz+HQdz/g0PfUjzh87iccPXceR3/4Gcd+uIBjP17A8Z8v4rgA4cQvl3DywiWclu0p&#10;2Z65eAXf/noV3126hu8uX8PZK78pnbt6XXQDP177HT/+9gd+ui66cRPnb/yJC3/cxi83Lbr45138&#10;Qt2+p/Trnfu4fOeB0pW7D3H13iNcu/8Yvz14YtHDJ7j+8CmuP3qKG2K41O9iKDefPsMtaV2p2wGB&#10;n1x3ngWZ6rbN87vPg/+27ohLHK/AENz9CPE443vuy3nuB0fi6dOPr8g0A4OZmG+JkpaX3ZLR0hIz&#10;X8aQj96dMVfE5yyIYr6LQGCrT++CU/1xeDy7DplgLFe2nCqdnjFthlqrg3NQLJi/EKsFLKyJaN2y&#10;texrglo1aqFShUooL3Cg8bE8u07tOioPwYlgNm7YqD6jd68+qruUBtdRQho2RuxV40A5ttSq+EtC&#10;jEjxJOitEHwExVuBhqq0jI1TCxPl9MqpBpl5SFhBERjc0sMgKHJ45lAVn5zZm+ET5/vMkjmrGl9C&#10;sYZjwrgJSkYPgyXnuuhRh/NGaCgPwyaXocMRIzQIDOYbjdDQHoYOTTQwqM8qi0E3Cg5XakiFRKBx&#10;cBiaBIfKVvaHhKNxvOQ1USOtYMu2aWgEmlDq9RdoHCri1vq4kWx5XOPQSMtr3GeV3qeP4ZbPm4Rp&#10;yR9E1NSqJsbX1PsTZDy+SXiCmnKr99tKvR6lZHwPX9Of2ewTSJ8rXupzrfrQa9Zr+3syvN/m3Op6&#10;5DdX0s9N1DgkElWvC6yevTAFg5nMwPA+MazTizx/IS0le0gsLbYl5KNBch976ngTc6zGevEUFDDW&#10;rBWD+E55mAxT6NLTM2A3YpvWbcRraI9tW7cpWHQQL4HeAbseq1apppKgUyZNkdCgs5r9imEJ97OI&#10;Ss3NsWmLSozSyGh4HMdBj5W9GYQXgcFr43dgWXif3n2UN0FQ0FMiLBZJA8yuRi5tSA+BwOBoVMKD&#10;YVK1qtVUQRe9bPaiEEYMg+hxqBBFwKEHobE3hrAYN3ZcvAgNriRHz0JDwziFni0s2MGgUwQaGLpA&#10;S3dQ6JAkHhbiXRAY7ImKh4X30Uso9CDGovuxsoVBsShMPeQ2ToR4FVL7LCp0Pw4FRYXkGL6Hr2nx&#10;vfpxQfmMj1Gi9/N8ooL35TURryv+GtT1Utbr/7fEz/2nMjvvf1uG6ykszwvei7Y+TvhbWhQH96tR&#10;cNoXiofiYZiB4Z9IA4NrlTApyNm31H4JgdjlyGShHu3K3AFHgHLltC2btyoPg2M0mNtiLoG5CU5l&#10;R1BMGD9BPaf3QS+BozGbNW2uwo9qAgSGBJzanwbXulVrNS7DApGqKufBIfX8nDmz5iiDI4gWL1ys&#10;ejIYFtEYOd0gr5MhyJvXb9SxrHkwDgBjApVJUl17MXXyVDWEnAbI7lS+l/kMhnos9Dtx7AQqlK+o&#10;vA0LWBK8EYKBsGA4osXr5zkZthMYlJl3ocXQxBiSGKGhR58SGInCEYOHoUOSz5w3XILL2Rhk+z76&#10;HWX9/u0/Vrazci6rzF7XcpHXzfTOsWffPWeW7yx659hPpCzymf9UZuf9H9E5+d3Oyd9btu9co3Wf&#10;87evkPxgGOz2vsST52FqoWo9SOxjZQsIozQsOF0fE4PsKdDT97HoyLLoUZQAI0TdsOy2YzjC1pST&#10;7XBFcSbAOQSA7jrjeN7wrKDs0rmLMkp6IvQyWPhUV7wH5iU4eS5nlmIOg0lMwqJ+3foqDClXppyC&#10;BT+DOQEaGXMizN3pWezZBcueG34/LkLNxaz4ObYDvwgshlhq4JdV3M8uYnpT/J78/iqceeqv6kUI&#10;MxZqMfdCMWSheO30LozS0KB3oGpMziXMuWkLDQWO09/iFD0MFZIw4WlJempg8LejjAlPIzR00vMz&#10;+8XnkPLrCKT5JtKiQ1EJ+iYKqUSZ9z1B6+O30PjkHdQ78RCOh2NQ9eRTND72AE2O3UfTY3eRVo5r&#10;cYLP76H5sYfI8819pD78Gs2P30RjeW8jUYWjT1DjxF00PHYbLQ7L+Y7eQUr5TOdDgah1/Cmqn/ZH&#10;xkORcDkegWbHH6KpvLfR0duoeeqJXA+v7wWyHAqTc8rnnLiJ8scDkPawHH8gGB2/vYU0B8PRUj67&#10;xbE7aCbKejgIzU7dQcsjd9HsyH1Uk/PXkPO2OH5Prl0+X5T2cJS854Eccw8t5Xp8vgmR7xyO9rKv&#10;oXxGs+N35drvIYvsaybfzfHQK2Q7EoKa8v2rH3+ENvI5fF9zec3hSChaHfoTqeRaU4sKHH2KBvL5&#10;KQ+8ReojL9DhxCPZhiDN4Zfqt9VKK98rrfwODU/fRenDd5HumwikPPIaWfeGosWpRyh54hkcj0ah&#10;8LFA+X1vobVcK7+f59fP0PrYDflt3qjfutrp+6h17BHSH4lAusPBKCm/Tz35+6Q/HIH6p5/C96tn&#10;if6+aQ+9jFcaqxy/CofjgXCBRTjs9r2Af+CnhwVFY9Gr4nOKvvCwcJUDYGKQXY9stW9c/10ZKxcQ&#10;pnfBeguCg/E2k94su2ZPAhPaHCvBUmsaOpN07NlgTYUlzKiKksVLqq7Rbl27qfEbbVq3VbCg11Gl&#10;clVUrlTZAiTxLJjcpGvPFpk9DkyMM5dCwDA3wWtlrwd7YljLYwQFu04Jr/h9NiAhZAgL/gb0LAKf&#10;B6m8CT2LAvkLqFCFyx9SDGFY/0FAcC4NIyzoXdBzoYf1l7AQ8BnzF9rDMIYkKiwx1GMYYaFCEtFn&#10;SeeeQYrdQbDfG5JYe0LgIFsq99ZfES10vPkqGlHRb7D2yQt8//INAt+8wcNXMbgv+z223sfbGHn+&#10;MgYPX8TI8bFIuyccMeKjPYl8iydy3M7HEfg15BUC5LH/y7eiGDjuDsSfUW8QJPtCZd+J8BhUPPxQ&#10;nTM29qWc6y1OBUTDfl8wHPYHI4cYyBtx+f549RbBEiuOvPQYhTZdwyv5vAx7niA2Og73XspnyrnL&#10;nghWIwjviqv78GU0jr+Kxblnb/AsOBjPIl/DXz439d6niIiNxR/yngei1zECg2PP1LoOj+Qc9+U9&#10;N15EI/fXtxD9Wlz2bwNQ8wd/XA96jf2PQnE7jNO7v8ZT+c4uex/K94b8ds/gsC8Iv72Jw+vYN0i3&#10;9wns9gcg8G0MMh18js/2J/6dnfYEI8vuJ3gT/RqP5XdIsTcY6XeJuyq/ub98duTbWPS8HIBxN6Lw&#10;RD4vJuYF/pT9deWaYuXzku4OxS9ynY/fxKrfNEA+J83eAKy9F4XXcTHyHf3lu8Vg6PHfE/+N3yOH&#10;/eJVfP3iH8HiY0V3nLkFFjJxxCcX2VE9CmJYvEF5s/Km1a0bs/LMV7BnjLNU8eZmjoCDuDgak271&#10;vr371HMLCKqoqs7hw4arZKdlxquOano85jI4tyZ7SNiCs66Ak91Y6nwuqEmiWGPB3jMmYHk+ej1q&#10;7gn52zDU4f1lhAGrTHltxn1aDFX4XnpTCpgSznDLSlKueF6oQCFVFp4ndx7k9vZRlagU585gEpTA&#10;UNCQ70FoMDxh3kMBgx6G1cuwACMhh6GBoUMSDY13QhKCQ0Bs62Hwb0ApWCTf9fzdm0ZuYsfdVChy&#10;b7oOsU0k3RuElvsv4HFUDM7Kjp6/BCOntN7eB5/CXoz+tfxwuQ88QuYDzxEiN6mjHP9GfK9ce2/D&#10;WY5x3P0cl4Pfos3ZR8h1OAA+XwfBa/tVvBSjcthzH867/bE+4LWcK0CeB0DsAM5iNMnkemhA9oTF&#10;NwF4/joWyfZHodixpwh7G4cCG64iWv4a6fc8QrTcaFn3PUOW/bymMIFVHIpvvy6tdACcdoXje4FF&#10;z/0/w0uuh3LYG4nQ2LdwPeCPzAeDxaiiUVJa47dyM+SUFtz12HNklhY5z8HHePP2LX4Oi0bN0wG4&#10;GvJavk8AUu7zR7B8hr38Vk67guTzINcehEz7nsqNFIcr0np2Ov8IjvsjEMBrE2jY75FrM/zWDntC&#10;MezyM3wrn/1K3p9ljz9W/PYEN4JfSigQiJKHH2Dmw9dixCHq93grn2cn38defl+Gyo4C+wj5LId9&#10;gQqol95Go9nPwVh7V25MAfqUXwMVnPseu5roc98nW1hwpXo9Ic7HygwMZmLryrki6E2wG9ViVFyZ&#10;K1oZr06+8aZVLZx4GmztL/5yEV5eXsowWWXJiYLnz1ugYEEvhGt2cJ4JJjTpWbBLlF2lrF9gD4eu&#10;5mQYwhwDHytYiGfBik122zOhyi50goJGzYlrCLU3r94oj4Hrv9p6DqztiIyMTLRPi9+LYQw9C353&#10;gpJhCEMkXieTrCw75/yeSnksoscxedIUBQwtAmPShElqHRdLpatl6ULqfXkMBQ0JSbSXYQlHEkIS&#10;BQ1rDkPlMQSWRi/jI2ARglybryFGWq3ncpO+kj/isOvB+F5+sLvhL/FbUBSuBb1Cqp0PxcCiESLH&#10;RcVG49vAKDjsCMUbAUjQmxhRLPLu+g0XQ6NxJzQcl0IicU7eW3LjzwiU1tRh+3MxXH+5QenlyE2/&#10;95kAwAKL5HItChbSAntLy/xcjk8mRp5BDCZKmtYCW35Tx6YTI6Q3EiafFSxy2B2M1/JK8OvX8hmx&#10;EgY9xumgt3gQEoErol/lGuzFwMIFFs/lGmPlXGfELXTc6Y84ac2vBUfgqhj7sHO34SswefZCWv6o&#10;aIw4+weuhbwV4wyG474AgYV4EwZY2IkRj7kUiLNPQ9BCQp/74qU4yW8RKlB0EZA5ynU6ClBo7DzW&#10;Xh4/FgDWOPYE5+W3HPzTM9yKjMboM5ctvwe1X7wV+bs477DCQmDK9/HznOT3uhv5Sm2pJTcjMOTS&#10;c3xx9xVmn7+GsJgY8aTeoN/Ra4n/xgalMEjDIsXeiE8Gi/e9xnCExVWEg9HweNw3B79RyT8VV4uL&#10;zIph3ryEBQHDVpQ5CI77YG0Fh5UfO3pcdS8SAOXLlleGtlcgwEQhey44tT4HerVs3lJ1nbLKk1Pl&#10;cYg5PRdWiFrmU7miumJVJezTADHwULVINK9T5yBatWglF5twzbx+5kzUd9H7jJLX2ftjWbwpRI0V&#10;IcjYnUsxb8IuXE4IzN4RitfPLUe4Tpk8VUl7Gdyy5+b8j5b6JA0M/i6UpZfk3ZDE6F0YQ5K/hEWy&#10;ed/Kjccb1+QmEuO0l1bLa9NlvJAbvtiuP+G7+y5SiJH8ILBo8r3cnDvkhpdjUux+gWhp5rLvvo2j&#10;4W8x+VaYGE+o2uex+Xek3vEQyQUAv4ixVjt5F8l38+YPhdeWaxLayA2/4x7c9t/HkgdhcpMGqhaV&#10;AMi8+5HhekLgfUBuMsJizwsUPyF/RPH7826+KgYEpBEjlJeQUt6TZtdjJJPrfC1/pbybLsr55Zzi&#10;JR0PjEaDbecVmOxFyfaFIkS+W4Zdt7Dn+SvMuB0mcBJQyR823e6nSCXhQfI9gcjz1VM8kwvtcOox&#10;wuVmuBHyRr6P/D5i/EFynXYEK2Eh73MQ+BJOT8SlviGhziv5DXLKb/xCAOYqcHGScMmJv7mI3zXb&#10;14+UV3ZFwrVHEgs/lcdrrjHUiZTfIRTNTzzEwKuEZRAybhcoy3e15+8nMOR967DnOV7INTkRIAK6&#10;6wKlZueCsE48i9nn/8S2Ry8QI57FkCPv9ywUKPZZ5PBVAiwCgsIRHPzp5uPUMgKDrSBDEKNh/SQG&#10;wBvb9ubmTcsKTYYPdLsnSuvKykaO/ORzdhPWq1tPTT5Dw+OMVuxtYRfogP4D1bwSLLrSPSHsteBY&#10;E7r0hBNLyAkK9rRw0l2dW+C8FizS092jTGByHgvjNVP0UGz3xUvuDXolYWwsJbzhsexGZeKVsKhY&#10;vqJaFtGy3ECheBEYXOCI84BSUyZPSSTmG1jEaAQGxd6cj8ljJIKFIRw5YhOSKFikkBDCTMmsyrnx&#10;srqZnbZFwGGn5Yb84dUrHH8cgnW3xI28FSLG+UTcbonJdz9A2p0Skkj8nVxazWjxvbJu/gN2u/wF&#10;EP64FPgGXz0Mwhe3gvHlnyGy76m46i9x9kkYLonbfcA/EknFKKhYwYXzznsJ1yTn9Twg3sSr11j/&#10;ZyhuRURj6pXH8BUYRIvB0w1/K1Zut/MJUuySUGYXjT4OvhuuyOfzuwSJ5/AWx+4EYIN8/jpRMvFO&#10;IqLfSMj0QEKRR4iU75Dha3+8Fi9j45/P8aUcs/RmEHJ+9RhPxeAcpGW/L17HVfEs+P0cdocjTI6l&#10;90Owxsm5fAQgEXIzlTj2DCWOB+D080hMuRwoIVMM1t0MxorbQZh5I1h9xyQCoklXw3H0SThKHA1E&#10;qaPyXrkhs8r3DpHP2X0/HOESmwyVUILQSr/9voqT7eS34O8Rx++7IwLnwl7K50Tha/8oPIiIREr5&#10;DdbejcSsH/+UkOi2mpB2sMDC+Pc1Sv2t5fzJCDABRvIDEQoWz8S7SgwL21m9P1bvBwbrFxiGGD0L&#10;1lcol/rcDwoO+kZnGMLtzz/9rBJ8dMdZpMSkJo+n4VevVl259MwDcPQoXXh6HzR+JjjpSbBwi+M8&#10;ON6CFaFLFi9VRsIp81j3wMQllwHgd2bYwLDkZdTL+OtjkpPLOernSnL9zJsk2mcQwxAmQOkhEWhM&#10;rCpYVKqsxPxKJQEHu3E5aQ7rLLiluE6JxbNIDAqK35mgoJi/IDAoncdICEksg9DiYXFK12Ak7h1R&#10;sGDSU2Bh6VK1DBr9LNlcgYUYEpXcRknlBqJSyQ3a5tt7SCIG+Lm0oEnEY6h0NghNfpA47lwEGp+V&#10;Fmn7U7T8NkAM6DmSbw9E/bMB8PjGH42/k3h922M5/zMkk/c3ELe8+dlnaCbvbXo2EJ+LwSWXlrbB&#10;uVDU+U5aezGAz8XoPpfPb//tYwkJxPCtN3QKabFTSqvf5ju+PwS1z4ixSeuacscdtPj2LpJsC5St&#10;vxjgMzn+GZJIq91Sjk21Wa5dvKTPBSbVT4Si4blAuYYANBPPKKkYNj0kJgmT7HiOOt+HwOvAU7T6&#10;MUAUjJY/yPHy/VLvfoxGZ57Itfmj4JGnqHFSvo9cezL5PRqfCxAjC1Ewavv9E2TZH4Da38vnyXV8&#10;LgboK/CpJ9fR8Kz8HmfFU/g+FDW/eyrXHqiuq478HjkPPEdS+a7JtwXJcZHiJT1BpoMBaHk2GOW+&#10;C8Jnu+V1kZ3Aqt2Zh0gqv8Xn8v5W3z6Qz/BHij1ynacD5Td8hixfPUFSgSA9r/wHbiGFeFWNv3sO&#10;r/3yWP+WNkqAhUg8puRfCSz2heFZyItEsPhPZQYLirBgy02DNMKCo1A54pSiAdDToFtNWPDmZ9cp&#10;wwSCgAbz68VL6jhWa3JgWO5cuVVdBmHCWgdWQzLU4DgNdqkyWckJahbOX6gqQnksuxWZTLTMgXJT&#10;9TrwutidyzEpb99avR+5TiY9WUGqr5fid2GBmXFfvOQ97OHhTFbs/WCYRFioeTutIji4sjq9C06l&#10;xxXQShQvqURgcOW3aVOnW72LxOAgVG1hoT0MHZLYehgs3CIsLKGITe5CexcCNnoX1GefzzsrN60Y&#10;iujzXSEfkBiw3KwWWQ36PVKGadwn76VRsxU1O8dnAgb9+J33ch/fK+JjfWzi4969Hst7DM+lxfzc&#10;7Nzcb7NPi5+hxM82+dz3PTbuM9uv9c7r/I3V7/yu3nd+bj+z2W98TT027rf+lqayXg+VfF+EKFhg&#10;EWkxdhvj/1TSsKDLrIxK/tFDpfGya9I4xSJveFYSsseBY0Q48/Z0MR6WfrPlZ7xdsUJFFJCYn2t+&#10;8HUOO2fFJntHLMnNjuBMVay/YH5hubzOilC62VwXuG2btvFjiQgR3aVLj8S48vnunbvxSryEeBiI&#10;mHvh+BEj9JTkOYux6NFwTRGWnRMWNarVUHDQ4nPuZ1jChCd7cYzi6/y+OhwxhiSsPlWhiEp2JgaG&#10;7iXRHoaGRnyYlwgaNpWeVmBQnyVdeA7J9kucLi2JVor9oq9ewO6AxMxKfCz7rOJj+wNRchxfi5LH&#10;L+PFfcn3S7wr2xRfibi1ynIei1LIMe8/LipePCYZb1weL1v1eJ/hvf+S7OSajNfxPpm996+kvssn&#10;ltnn/BMlk79l8oOhePjsjTLqfwsW9C7YK8CRxCpxKIbFwiXOB6kGC3IEqoQFHMylchYHvlYGwepM&#10;NSOUAIE3O8eIMIRgniK7S3blYnM8CAd+sSaBBVvsBWF9RaOGjVVPBns3OMktwaQMSdz0fn364d6d&#10;e0o0NBaHsZeGhVzGKk1WgDK0M0KBn8+uVeM+fh/mOljbUbdOXdSuVVsBg1DQwNAiRJiL4fWyGpUe&#10;UpnSZZSnQXEMDCs3WcRllAaGHoBp8TA4H4gFGhoY/I4EriXxmTgk0Xkh3UMSDwvWX2hYLFixBnuP&#10;nMT+Y6ex/8QZ7D9+Gl+dlNjw1Pf45sw5pcPf/YjD3/+Io6Jj587j+A8XcOLHX3FSdOb8ZXz785UE&#10;XbiC7365iu8v/oazv17HuUs34nX+t5sG3cLP12/jwo07uPj7Xfz6R4Ku3n4Ur2ui3+48xvW7T3Dj&#10;/lP8/iAAf1APn+Hmo+fxuvU4EHf8gz+hQnA3INRU95+H40FghNI9efwx4rEPpZVWCn6Bh0GfVo/k&#10;vJ9MwVF4EPwGd4JfIyrIuiiywcA/pZjP0N6F7hFh9yTdaj3/iBb7+gmGnTt2WoepW5btu3r5qsox&#10;sDVmURNHp3J6O3aXsreEM3BzdCjrK9iDwZ6QvgIFPmYug+NB2BqztWUegoPYWL3JEIS5FEKCPQ/K&#10;Y6AEAgx3dK+IFvcZvQ8lecr5OVnXQRAQFgoYAgYlAQfDEi5WdPnSFcv0AAJPQqtcWc4UboEEu1cp&#10;Qo7ehVEaGAzFCAuGaJQRFjocITC0h8HvSylgnLYAg0DWHobRu6A+Y1Ubd+hYRR9Mymg3RROIJ9Yf&#10;xg/Wrg4vitJJFl4w3UJKzUPB4eXWDDOlhpXbDCm3HZrM9U8tQ8lNZqy6b5mxKvFkNB831wS7wXhj&#10;mkmXIZuJWXFTyR+WN/vHyDZe1zIzov9/E38HjrtgL8OLFy+UR8G/sRaToCzIYutPg+akNvQuOAzd&#10;4nWcVDUJ2V3dVEjD8ul14jXQs+gvxsr8BL0B9oDQ8NW6pRJysFeEIQa7HwkIQoOewM4du1SOgQVi&#10;vCbe+9r4maRkV60RCgydWOFp3Kf2y3tbtWylQgbWhrA8nN2d9B5YgcrwhIVoBCSLtUKCLeNimIBl&#10;0pM9JLprlaI3wlyNlhEaa+V3YWXr+zyMeC/DJCTRHobuIbGFBvW3YcGTfwgW8ZPWWOPNvwML1uAn&#10;hsW709vxxtHzTHCEoh6l+P9g8X9b/B1oLDRE5gl4Hxj/NhwSznJvtnD0GJizIDAYa/OeovFzyDe7&#10;VhkyMF9BWIweOVp5GfQqmjVtplrsIX5DVSKT+zjPRQ0xQN6zdNVZVcnRr2ytVZGY/KfnQiPWAOA9&#10;yFDICAWOHt2xbUe856HF78J8CXtC1D6b1/mcpeMsc9f1FxxtS++DeQzmL1RPSaUqKgnKHhNCgrN/&#10;UYSEhgafs0hNA+O9sDD0kLwPFsYcRjwsVq9arR7oxIY+mC6JERJ6hiuKoOCHGiFh9Ch4sYSEBoWe&#10;2YqQUKBg15QVFNqjoPRUd5ZafOvENFZQGFsZvcKYGQz+Sv9NWNhCwSgzg/lUovv8v01m12kmGkyo&#10;bNkgqH0SpvA5fzOGIRwbwspKJiU5/oPGwHuJg7DYg0BYcI4Jhiob1m9U3Z/szmwlIQL3s/eD40iY&#10;7NTD1zlUndP3sZuQfzcCgzUU8UPOJZQx1oEwz2FbF8KSdfagGPcxfKGHxOON+40iROjBqDEn4lkR&#10;mKxv0D0mll6S6qoknUPp+Zyl63rWbg0N7WmwfoP2R9EWE6BhsVVb70JDQ5eHawfBWNui2fDZ6tWr&#10;1QPtUfAgim+wQMLiTdC147LvpBI/zOJRJJ5Ml2LW2uhN6FmtfhNIMK6kOFOSnqJfx6Pvhh73E3sT&#10;nLnKKosn8fFzYJqBQcsMDFpGKNiC4H2yhUKCLO7lP5GZEX4q8Sblzapldsynktl3S1CI8iLoMTK5&#10;SDHhydmo6AFzVCgz/xymzlJn3nMMHzzcPFRvBoegs/CKQ6o5vJxjQbiaFxOcw4YMU4bGLlTu42zf&#10;DEUIE3onnAOD1xcUGKxKqbVBdxavJaEUPU7lJvRreh+9B3pFtvtZMMZpA/nY+Fr8MQIkwoLfU/8+&#10;vE6WoTMhqpOgektoMHTS0/traGhwcEpM3VDbhiQaGh/yMD4JLHTowQ+hLB7Fu7AwehTxsLCGHmwB&#10;EkKPxLAwTnlHj+Kd0MMKioQcxf+DxafUfxMWRtl+R/5OdMNpYKx2pBjTM/nJAWIcFcq4n4bNgive&#10;+JxIxm+wnyqsosEw6cmqTdY0cKwG5+tcJOAYM2qMan1ZiEWgMOG4dMkyVYvBCWkZsliuK1RNxMsQ&#10;gUY+aMCg+PCB0OAkvkaD5zyihI4tEPicFaLR0THyOGG/UfReCBnCgn8DfnbDBg2VF8QQydJ7YkiI&#10;iggRhllcbcwIC4q9Q7S5j4EF9bdgsWa1ZZVlHX7YQiIeFAaPguIHc8IRXohOZlJGSFDxOQo1NZkh&#10;P2EFBT0K5VWYJDN12KEhYQTFvwELIxxsZQYGLXM4fJpQw9a4PkZGo/+fktl1/ZX0d2YYwPuNyUVt&#10;gHT7Ofx8xfKVqnaCW47j4OrmTGLSiyAQGDJosbLR+JygYFETx46wvJuLHPMYJhoPHvhazevJsIEF&#10;YJwRi4AgrA4ePBgPCw4x//KLdYkMnoPNOMxeH6PFFc0sXa6J9xtF+DC5yfCLv9ttaTTZtcveE84T&#10;ysf0MjjUXotLGbBrVS9NqD0MwpHfUY9t0cDQ0NCw0KI9a+9CQ0Pbvi0wqM84qxCTGe/CImFxY3NY&#10;XHgHFhzOa4GFZVFjPaluQjIz8YLGyqOwrsGgQaFzFPEeRXwyU8MiYTFbMzBoMTehZQYJrQ/C4nmC&#10;zCChlRgSCSXORqP/T2VmVFpsicxka7j/EzK7LqPMvg8VImEIf29O0MsGgfcJexGYi+BQdIvhW6BA&#10;D8K41a/p5/Q4mAQlSGhEHC/CKkl6GKzI1DNqbd60WXkqhAYniKE3ogeDsWFj/kwbN/N7bP31cwKC&#10;Y0pUvsIGCtflvudcnLb7jWJyk16FhgWBSMAwYcu6EHbz0gNiLw4XR+JWV59qUNgCg2usxHsX1oI2&#10;2qelO1WvyfIuLCz1FwZYWKfmIx+oz9gNxR06/GBCU8/ArU+iww9CQlOJsNCg0PTSoNAeBWWWzNSh&#10;h/YodOhhu94o9Sm9CSMY3gsIrf9i4tLMaP5KNDhbA/0Y8ab8lDL7jI/R+4DB34Og5X3Am5v3Iye/&#10;YVhBAHC9EAKBywdy0Ben2WPIwG5UDlHna7wHWVQV4B8ATi7DvzPX58iXN5+49XXAKfYnWCeU4VT+&#10;hAo9AyYiOXkwp9/THg3XMdX5Cqprl27xj5XkJbN8BUMTzjnBxs6431b0mCLCI9R3Z0cA60EYInXv&#10;1kPlVZgvadq4KRrUb6AgQakwRfbpZQqN4jR/HOti9C6MIYltOEIpaFgTnhoWunOD0NCOxGckmc5R&#10;aK9Cw4InoPRJLZB4t+fDAglDMtMaeug8hVkyk9K9HpRt2GEbepgB4UP61LAwA4NF/24uwszQzGRm&#10;yGbilPVaZq//mzK7blvp783fhbkLJjrZktPjYI0F57SgUXE/97G3JEiAwKHkTIzyb8cEJSGhf1+C&#10;iQv7sGCLU//T22AMzsFo7AXhfU0w8X7mWBMmJTkknAPUaJRG41bD0g3PCRX2qhj3UVyHlCGEbR7D&#10;KCY3Ocs5/xa0M65jQvAwAcseGyZlCQ7mLlh3wYpUitdEMT9hXC2d4uA6QoOA0HapoWGEhQaGhgaB&#10;QVjo1IMRGtqR+PdgIbEfZYSFBoaCxS2BhQo//h8sjHCwlZlBmcnMOM30vx0WRvH7G38fPubvbXyu&#10;9+nHlueWv41+jX8/Ndu2Vy6VnCQE5olXwiKm7779Xu5rJuovqBaZtRpD/Iaooe1DBg9R8Ig3bvEi&#10;uMSAMaygx0zPxDbU4MjgLh8YgUoxJ8MQhD087KrlsoUKFrJNgIWl8pTD2QkIbulpNJUtV1Ojd0EZ&#10;YcHkJ+3VFhase6LdamiYwYKhyHthwQIXDQkLKKzdpCKegNIn1bDQFH5vN6nAgpBICD8SYKE9CktC&#10;M2HJwPdB4t8otrIFA1smIxjMZASE8cb8O9I3+Yf0MeGFmSF+rIyw+FQy+5y/ktn3+pD4u9iGLma/&#10;sa0ICxoJp9n3zZNXwYLjNFiURTef3aY0avY+cGAZx4uwe5U9JkP9hiqIaON+FvBMXYvR4NnY8p41&#10;7qO4zCfh8758BUHB78P8CT0KAkLDgiIstFhhyu5SowgNDoojHBiOcatFeLB+ir2QtEnKCA028LrR&#10;1/kLAoP5C+0gGD0M7Uh8tm7dOkUP/aLOURg9Cn1iSpOJH6hBoS9I5ykYfhh7PowexfvKuBUkrMVW&#10;/1tgYQTEP4GElvFGN8rWMIwyM7S/kplB/09IXY/E45w4JiLc8tz2O9l+XzMpUFgfm/1+RiX+zUNU&#10;T0WSz5Mgk3NmNYkMZ8oaPMhP1WmwCpMNGRs/GhjnwdALErNoi2Xaz+S+0mNAaKRG41ddoxIimI0H&#10;6S4g4rKGifZbX+P6rmww2SVLcfg8PQvlXUgIYoSGBgenAWSykzOHU/xcjp7lddvCQkn2aXu0wII5&#10;jKsWWEgjr+3YkvRMnL/QXoYOS7Qj8f85WPg/fY5nT2TrL/utei4tQmIZwZEAjyCGHlqBXOzWBhZ0&#10;d/+R5AYWMQY3KjyEhiDQCI4Qw4hAqMFQjIb1sTIz3P+GCAb+3dj7Rc+TRVSc0o5zU/Dvw9fVcSbX&#10;rKW/t1FmUHifEsMiVI29ICw4CziHr1+7ek3uu/u4ae2V47Wy+5RiFSiTnpz/gqLRcpHlqRMmY9+u&#10;ParS0wiLMPmb0QtJBAMR4cLchlmXKfexW5Y1HQOtoDDCwlb0OjgQjt4F4UURHBw9yy3LvI2wMD7m&#10;34C2mACMBO/iP4IFl3vjg0SwsHaT2oYeGhI6T/ExCxQTFHrdhQ+VcSfA4Z/1eFwOfYklIS+xKDTK&#10;opAoef5+LZXjtZaF2er1v6LlEa+xIuKNQW/VdmV4LA48JjxY9vyuUSmjtLbQ2vA+RpZ1OP4dsUyZ&#10;2z9v/qkKpljzsGTxEjUqlGK3JZ9v3bw1/lq45fXbfj9bvQ8ats+NIiB0DoNb5p6cHJ3USuWcE4Lh&#10;B2ssWKvBrlMmCXmNNDJ2TRIS7CHRRU6EQee2HdC6aQs1D6jR8Fl6zgFsxn3UHWkQ6b2YhSBMfPKc&#10;nBN08KDBCgaUBoMWAcLBaiuXr1TdlhzzwYpTQsIoThdI0PH6tQgKehyc34M2qYFhhAVtmDChTdO+&#10;bYFBZ+GjYKHpYgoLa7+t7iLVOQoFCwGFWU2F9ip0QpOg+Ldg8W3IW2Q9/hAln0WjTFAsSotK2SrY&#10;XKVDDDJ5/T/SBz4vXtbr8vwtEgMv3he3ncv3h1mVYDza+BUoBBr6+YdkNOx/Q5ytmv3xBAO7Lynj&#10;Y9ZGsHiK+3TmX4nQ+wtgGEFhCwedvyAU2PvB+4Fd72y1eQ/y/mSjx6HXnDE7a+asqkvUMj9EOTX8&#10;m/NFcDYqJg7VWhxjxqmuRxpafEs9bz56de+JJg0aqbJzo+Ez8cg6CeM+ip7A3bt3TWERIqERk5Y0&#10;av4uLO0mWJgfYUKVc4py3Avzhux2VcsFCPB4fSzU4gQ6RtHj4HgXdinbQoPjVfhbJMDCYrMEhq69&#10;SPAuEibN0fZPFui5L6h3YGEMP2xhwZOTSpQChRUSvBgqcVIzcfihk5rvG/PxqWDxfWg0Pl93FU77&#10;nyDHhVjk+EWM8GIcPOIVq+Qu+6nsIrdfYkTRcPtVXhO5q9ejkZ3H/vJWHsdY9721HH8xRvZb3ut+&#10;QY6T1y3nschDPpfvszyX9/K498hyHiDjd1FIfuAFBl7wF1iE4sUHYGGUmQH/N3Xo60PxgFCQsIKC&#10;hsYZqtiKsneBhnFdWjmGY8brN4OCBQQWz4CjOXkPsSX88Yef1MrkHANy/OhxNdUbZ+RmqLNj2w7s&#10;2L4zfuUyitP6c8uSay4JSEhwTgjOkkWDHjl8JMaOHquqIblsAHs6aGTK6AQS3KqiL9lfr1bdRLkJ&#10;fncuoGwLBOYxOFRdrX1iAgvOtUEj5oLQHNbO0aZMnPK+Z1ijRqAahqsTFvxNmC9hSTnXaGViU4vT&#10;BBIULESzhQWvm/aovQvarIaFAsZ7vAsNC6N3QX3GkXnao9BehRESFE/Gk+rwgzLCQoUfIkvoYen5&#10;ICDiISFuGT0KIyQ0KAgJygwGZjIDhBZzEGfDBRZf3ETSzffhsDsAzsdeIf3RN0h37A3S2yjdsdfI&#10;fzIURyPjcPBlLLpdj1aLHJU6eBfTHrxE2mMROBsWBY+jkch4PAJXo16j/o9h6HstAicCojHn7lsc&#10;CYvFLy9i4Hz0LYb+9AQZ5byZjkbhYmQMDsh5FwTGItOxaGSQ1zMc5fZdpTzMWbnC1SS5Ay/6iwFZ&#10;YKFkMCwtW4P9sKJUqPBviGEoAcHQQ8OC3XZMyLGXgeLNzEQcb2ROO8daCNZPcDAheynYdcnp+1kF&#10;yVGfrNTk1Hlc+4OT9mrDN4oQ0DLu01u9ZqnW6FFj4OnuqYaqs3KTVZs8hkshsqiLc2IwRFGgEMNT&#10;32XJUiwXwBF8QwQs06fNjDf4OBEn3eXASiMIKJYLMITgeBbb15iv4HIEXDtVJU0JEyNQ5DH3s/yb&#10;gKBHQRGWqs6iYWPVg8PqTi3+vqzaVAVrNrCgfrtm6ZmkfdJWE8GCUYLYtPYujMDQ0CAw4mHBrLAu&#10;6U4MiwvqBNqj4B/WEn6YwMIafihQWEOPeFhI6KG7Sf97sPgTyTbfQ/JtT2C3+xns9gar5Qs4a7Wd&#10;yH5/qJKDKM/Xj1D+5HM47wlE2r0v0OrHZ3j0hgsVBSHjDn+cjonF7gfhsNsfgaev3mL5n+H48WUc&#10;fpbPWXvvNby2PYTfry+Q6UAgxp5/KOd8gVQHnmHrkwhk3fUU6fc+hyNn/t4rn7k3zFxfyflF/wwW&#10;lhGaZjIz9H8itnzcciyFGpdhFQ2Lozw1KCzdkl3U8HDe2BwuznVK6QGwUlIbOqFg9Ai00VO2z/9K&#10;nMOC10WvhrmJueLhcLBYXt+8ag4MAsKyWvpm0KvmGBPWJ+T1zafmuqAxd+N1d+yILmy9xdVvI7Db&#10;vH6Tau1ZmWnpBWmpHhthQGNn0pIFYroHxfga57Zg4pMDyxK9ZjiGkOHfjCGWrvXhNbG2oqGEQuzm&#10;Zd7FKMKQnoXyLqzhiAYHcyraPmmrRmBoWJh5F/GwkFCOfKA+I1kJCRJEhyCWIpXEPR88se79MMLC&#10;GH6oZKY19KBHoUMPguK/BYvv42HxACm2ExbPkWJPkJq2n+t8UHp9DMrnq6fY/+gFNtyNRI6tD1Dm&#10;ZDACo+PgIEZe/8dgtD55Gy/exiLJjnu4+/Il/pAb5HxAEC6Ev8GaO6E4H/wCF4JfwX7PfYz66a5a&#10;PMhh9xP8Gf4WW+6+RJtvn6r1PbjmCcFgtyf0HTl8FSHAiDCFhTkY3pWtQf+bIizY3czQgoDQsGDo&#10;QTeZcbQWxzCwtoHjHVgqzYGLnGtCew0KEmLkGgpmcLB9biYmUGn47GrkmAp+LqsfGdezPDqTcyZk&#10;yZwVHu4ecMnmgiKFi6rXWFZNj4Nzd2rXvoNca4e27dBJXtd1GW1btkGLJi0woFdf9OnRGz2khTcz&#10;dNY/KK9Cnhtf5+hSek9MqKoQxfCaFgHD4epsEJiLUb108jszp6ILsQhg4+9LsbvVMl4mYcwMRVjw&#10;d9b2qXMXGhYq0WnNXdgCQ0ODwNCORDwsuFN7FbZDzwkLDQp+EMUP5YcnhB/Wng8rLOhVaFAwT2Es&#10;vqIICJ2j+Jg8xfvgEC//5wgUnX4RLbHVLYHFIyTfEYCkuwISzVqtZ7lW2hUIj2/uofG395H70HNk&#10;338H16JikX/ndaz6I0St7VrwyB10vhCM0pt/we2X0dhxJwCTrj3HRYHF2ttRyLD9lgCIs5UHYMml&#10;W8h3/ClS7X2AfU9eIu/h5/A6IJDaLp+967n5jNoiLs+YnKuACSz8Lj5FZEQ4XkZEIEr0PwWEvxJD&#10;B5ZNq5GfVnEOCC5ObJlDwrLVUl6GtIJM7nHSGkqPAiVw1n2xTrX6NHxOoMu5KjjJDUd4cvwSz8+b&#10;f8zosaqXgC14r56csdsyjoI9A8w7sEeDEOCShhzXwdwDh6Bnds6MbFmzKVAQGhRLwPmchsgBWvGw&#10;ICAM4qJEHdoIdOo2Qj8JsdoKNH67fO0dIOzatVt9F7MSbwKCvRms67B9nxYHrzGHQQ+GHgVhwWH4&#10;BBDDEE4H2MtaAq6rO7UICgLbCAvmLLifHr8ORWyBoaHByIHAoN3bAkM7Ev8MFhKf/R1YsAfkX4dF&#10;hMBi420kFVgk2/FMgMC1OwQSWjawsN/3HFVOPUG1k/4odNQfHgceI+meAFQ47Y/SZ57g852BcNoW&#10;iALHA1Hp9BN4fvMEGb96ghIn/JHvyFPxXPzVGrCfi0dR++QT1Dz5CE57A1DtlD9qnnqK4scD1DVw&#10;On4jtIwiLBQw9oVh8P8BWNCzYPjK7kcjLDi7NcHAgiZbaYDQqDlHAxf4oQFoV5ozVnE9D8t6pD1V&#10;8RS3va1VjJQuUDIaCY+hF8FlCGnwHHhFo6LRqHyD3xDYJbdDxgzOyrvI7pod+fPmV6uWV69aXc1I&#10;xUlzWbNAUHTq2CkxKLhP1F6uu12r9ujXvTdaNGyC2DeJQwkmP+lVMXywhQFzFbyH24uHQq/DdLyI&#10;HEOvgglf3eXLgXAEFWGmV1Bn7Yfx+/P34G9Er+4dWIgYltBGbWHBXkwjLHQ48kFYMH7T4YclBEkM&#10;Cw0KW1gYww8Ni0TdpMaaCtvw41HCbFefChaBomAhMWHx+eY7atGkJLuC8JkYcRIJN7SSWg3TqCT7&#10;QkVh+Gy/wGQfjTdMFIRkAhIuuJNkbyg+l31J9oTL66H4bJ9sJXzguT+X1/j+z+Q8hJFah0Te+5mI&#10;j/XzJOo85uJnqIV95DyDLz75XwcLwsFWbPFZzkzRw6A48zSN13gzaxEWLHDijE+cn4GGxVibNQ28&#10;0Zmk44phjOl5Dg0IM9mem2ECJ4Vhso9uPltTnXDlJL0syuJMWqyAJFBYx0ADUyXW4sKr0mkxSgss&#10;EpKHWgRQa3lvt07iJYnntECu1xYIvNcZZpl6FQIIek6s51Dvs3kvxfwHVzyjV6ETm5xdjqAgbC1r&#10;m05RQCY02ROjKzz5PSZPnKy+rwaGFmHByYhpnzoU0cDQsFDA+DXxQDMNC0o7Ep9t3rw53qOwgCKh&#10;B0TlKkSWEyYuwNKw0KDQsNCgsHST2sxNYe0mZTb8YyFhVsZthEQCLIIQ9OwZzoe/QoeLz9H211C0&#10;0bpoEfe1/TXMokuhaHcpDO0vhyu1o67I8yvyXNTOulWPL1ER8p5wJf2e9pcT3p/wPEEd5L1msj22&#10;o+zT2nQvGC8iX+DViyi8/IfJSTMj/1RiGMFh45SGhm71zIyb4Qlbcc7NwC5L3etg9EwoGiw9Bdtz&#10;2IrGrsX6A5Y/c/AXz0mPglvWeNBAk36eVC1qTDARFgQEk4a6tJoLKBMIhI2CQ6du8R4P9/G1Zo2a&#10;oXePPmgi2xfhkYkMnoAYMWyE2M2Fd2DB569fvREvpaO6d42vGY/RQ9WZq2B3KY9l3QXBxh4mTiDM&#10;ak2GVLx2Y5UnvweXNNCwMIrA4Kzo2kZVstPqYeiGn6KN09Z1NKE5QGlH4j+GhTH80PpoWPwNj+Lj&#10;YRGoYPHsmT+eBD7CMyFzvAID8VwUGByMwKAgeWyVPA6SfVp0/6gQSv5owcFhSkHBsj9EjlGS10LD&#10;PkqhYeGmCpObwqiIFy/iFRoVgfBIgkI8iX/oTZgZ+acSKwu5Yhd7GDQ0GDrQkHW4oEVY0OgYegwQ&#10;74HGbAsJLcbZTRo3MYWOFgGhW1U+ZvKUwOCUejQYLfYI0GCSJEmCDOkzqFGnxYoUUzUL9AL0ebxz&#10;5UZXub52bTkDeGs0rNsYjes1VDkGDY1G9RqjT89+6Nixi6qFUJP5WoFBI2/erAU47b+t10AQsEeB&#10;3oEtSLTUbFkvX6k6C+VViIf84P4DlZshVFkkRs+L0OAiQwQEu2cTKj4HqBwNwWgGC+Z8dMOuowFT&#10;WPz6F7DgfIY6/NCw4MGMX4zhh67UJCR0DGQEhS7AMoLCFhZ/t+eD+nhYPBdYCBgoIyhEGg4aCgQG&#10;ZXkeEi8NCwUMcQdDQsOVguVxMIuErDIDg9aHoGCUERAvBA5GRb0QY5f9UeJhmEHgfTIz6n9LBAWL&#10;iwgLLXoPNEC21tqYtUHTzWedAEMODQbWMtiCgzc8YUEoGM/xITHEYevPlledV0Chz8fzM4mZIlkK&#10;lbtIlyadgCOjWl+Es2axu9TVJTvq1aiDiuWrolqN2mjbqh06te2Clo1aCjQao0VThi8NMKDvQAHS&#10;LFwS2wiTRoThBXswOMKTiUg+TtRlKuAgCLjIEGf+Mgs/mM9groKD7Tj+iPcyu16ZS6RnRFDMnjVH&#10;iY/5HTnfKOFA8DLRy8Fo3DJHYfQuliwkLAQgIltY0IZ1w69hoXMXth6GCSws022xruJdWFimyTOH&#10;haWsOx4W1roKY0m3LSwsXsVfDxAjKP4OLCxdTVYxm2xV/EhS+WNoBRMOSvQgLKI3kUgEhlWkfoIE&#10;BAax/zxB4hlYFREhMLAR+9A5GtGoSDF0W7GM2qJ3ofA+mRk1xSKfTymeU3sViWDRtZsyXrrFNEJK&#10;u/qsD2CLzptZhy2UNmot1kewN0Ofh7UZlHou51Hns55TS3sINCKen1WkaisGQyBxKn1He0ekdEyJ&#10;dGnTIVPGTMiSKYvqEWFlp6eocplKKicxfvw4ef9C8ZxWYO3KNVi+YCl6du6B2tVromO7Tujbqz8G&#10;9R2MIQP8sGDObGzdtEnN9s2/K70NBQtCQcRkpv9Tf+X52M6kpcXw40WEZT1Z3rcsYOTAO3oU7P0h&#10;ICg9XwVDKY4r4Xdl8pZ5IooVqZwOcLH+3pTAQgODOQkNixuia7/9jitXr4sIC9q5JTd56aLY/kUL&#10;AyywuCh84Cx5PybAQrscGhQJ4Ye1psIGFhZvImGeCsrYA6IhoUFhG358DCxsIWELCgUHG8WDwSDb&#10;0aPUO2AwkR6HQBnLkW1lLMk2yraYiqJRW4ql/nni0hYKZqJxcwm+Tymed5UJLNjC05AT3GPLACmK&#10;y/PRaHgjEzQWJeQ7dJKU5+AKYkx01qtdWy2ywwV2OAU+E6PsOuR5+Tn63EYxdp8+bboa48FuWRoV&#10;J7lNmzotcnjkUI9ZNs2QSa9U5ubqgcH9/DBP3PyN6zZIq05twqb1m7Hxy43Y8MV6tG/VHk2bccRn&#10;W/Tr1RcDBIQDe/dU34tdwOz2jC/xFhEa/O3pCTAcogdhCwrChX9H3kO8T2nQ7GEyVmLSE6M0LCh+&#10;P4KCYQrzGvyOfDx54lQsFjguXiSwFC1etByL5PdetGiRWvs1ESxu/IHL124oXb1CW7fC4ldbWPya&#10;AAuWvRpzFQoUJgVYBIVOamqvQsOCkEjoAUk89FyDwrar9H8OFpZ8xMfoU8PCCAijbCHwPtmC4H0y&#10;M/C/Kz0Nv5n4GWawYFxOg9XDro1xNY2biTlm82kQBAXfo0CxzFKvQVeax1WtWlmMujYG9x+kprdj&#10;LoIjQAkCjvNgS87PsQUSRU+D+Q4asapHkC3fwxCIRsWRnjS0Qao1Hqx6SHy8fbFg5nxsW09AbFCL&#10;E1EExub1W7Dpi42YM2Mu2nboigaNW6hkZR/xdgb17o1GjZuqe4CwiM9jiOgxhIjnylwK7zm13wYW&#10;qqtUQlImNLneB70hY5enGTT0Y8Jh2NDhauwNfxc+Hz58hMBiBTq1n47CeYehgM9wtGkxSTyLVdix&#10;aytuXH+IisVHIWfGcfDOPlzCk4O4rDwLyzwXv5wXu794zQoKAuMXrFx8QIEiESyMpd0JsLBMmKG9&#10;isSwICgSl3ZbvAoTWFhn6DaC4kOweF/48ZewEDfufxwWzEdY9WFY/P1ybFsoGEMDo8yM/+/KDBJa&#10;/AzCgjkLipPdUiyOovEaYWELDS0u5MvkG3sp2DvCEIYtfZ0atdCmWVNMnjINWzZswZ7du7Fr5w7s&#10;3sUS8R3YKAbMhGPTRk1UmGN7Xi0NE+YLeG4NCQKDxsXHFL2VZhIebWEJuIKFiF6FVdy/YfWXWLl0&#10;FUaPmYTGjVqibYvWAopeaNeqjXL9+bfg78Kwg8DQs2BxLswRYsAKIjagYC6Df3ven6xopcfFPANB&#10;wd9FA4NwIDQUPKyi10Q4sAdmuFUWcIxAm6aL4JlpkHz3uRLOTYZb+hGoW2Myli5biRqVZqF5/Zli&#10;279j747L8Eg3FT/9fAtXrvyGoQMXwTd7f/hkHYUzZ37ChV+uYPyY+ahQvB/Onz8v+jkBFtrtMMJC&#10;Z0o1KHT4YfEqEkaV0qOweBXvrk1q5lWYAcKov4KEKSxMQJEYEh8PCyMkzGCRCA42ej8cEssMBmay&#10;BYTW34GCrbH//9g7C/Cqrq1dtwVC3N3djbgLARI0QZJAgAAhCXF3QxM0EMHd3SlQoC20VChetEhb&#10;oEDRQAjBIt8dY+1sCDRtzzn/+e3e26ffM9dee20he413fmPqf1T8ngIoCBC8JoRYDIt3gEgXnEJ7&#10;YLTXOzcgCmgObHYVPXsEomLaVGzatlWYUCbSNgEaItHxxm0YHTUGI6NGCG6FXyt+XzEsxOfYXfBQ&#10;bl5WT19PX9j+j1MPdhUccNyVyz01gotgYHygDasJGkuWYeXiFdi8YTvGjklCFKUkibFjEUGpUgP9&#10;5hz0wt+ZnAIDg4/ZLfC+H9yO9R4oyGHwmAq+hu81np/CoBW3sXD7Aqu9wxCNxHw32IrTNYYtw4LF&#10;sBUpH4aq2RiXUIAaumbO3AUIJ2dhrp+B6toq6GsU4cSx27jM6cjl83AyK0NW+jpyF2fodeMICNcx&#10;p2o1UsYtxA8nzkBHdTi++fYUfuB2CzISf4AFt1WIU5B/BBZiR9G+B4TFjqLjtor/O2HRHhJ/BYuO&#10;gPBXag8IvsH+EXUU4P+s2EaL9eFz/Bk8yIhv8o5gwZBor78Dh1g9A4OQTtfyXJBtBAgGhQCHD7Rr&#10;y3bMmTEbkYMjEBcT9x4sPhS3fWioawjiEZxqqiQVNZiZmglL3/EkN15DgtvuOtLG1euxbN4SrFnB&#10;MFmPcYnpiIygVCRyKBYvW4a6uifC7ySGN5d8v3AwcwB/6Cq4LYO7XrlRk+9ZBhX/7TgtY2C07/IU&#10;A4IXBObuzy2btwjbfz6g+517Q3j5P/4MLsWqmj0fc+fOIycxF3NIHs5lCO4+EVVV86GnOhE/nvsF&#10;l386RzF8CVmpi9EnoBpnL/wIL6dSfLrvPEaOnIDM9EUYOCQOMdGLcOzEaRw7dhLfk/4SFh+2V/zf&#10;Dou3vSL0Y/NNIJKoN0QECi6f4CnB4SmvZPWEQEHix7yy1YcL0jAcGhrouQZ6LT1++IhA00jPPa9/&#10;CwPu+Th7hv+Ov7f1gvzPg8X7Ej3Pe2wsWbT4PVhwWwFDgVvnxaAQd+uJYJH+h2B+p3T0DOohWO53&#10;jqJjWLA2r9+EMSNHUyownN773fu++yx6nJKGhPgkaGnqEiy0BUhwTwhLW1MbmhqacHd1R0lhGdat&#10;24b1a7ZSuQXr6L03rN1M2ojNVC6sXkKg2CTsTzI2MRmDBg0VGjwf0b3y9HGd8DsLvxH9XgwKjglu&#10;1+B7VBjeTYDgMRZc8mN2Inwv8vgmdh/cY8LnePoEb2K0e+duoSuWu1t57Y4b5NZ5Qhmve8HpOU8X&#10;Z8gVFhQhL68YubnFyM4uobSqkFKUKswjSNTWLkCf4FKY6eeiqno1OYaF0FUbj5Mnr+KnS5cEd1E5&#10;fTsC3Cpx/vxP2LfnGALcCSwBU7Hv4LcEliTs3HWY/r6zUFK8BN8fv/AOFpx+iHtBOoIFj/wSN2z+&#10;FSw+XAGrPSw6AkNH+itQvAeINn0IiQ9B0REYOtKjx/WCHtc9o8CuwwN+PUGijoBQL0gEi4ePGrF3&#10;73Fs3PgNLly8gzqCRT3Do/6PTqLh+TPcf/QEEYNm0g+XhhGR8wlIom5RvkF+p3+fsnwvlE9ZRWBh&#10;QLyDw98B4sMA71BkjTsO+n9NTa9eoZm0kmrVpYsWvQcLTgkYDuLuvKyMLEFvu/faAln8mPUOIukY&#10;MjAcGylA28Piz6DB5xgGPHBK/D5vISFWSgZSkrJgZmILdRVtYZl/Hy9fYS4Id8/y5DZu4IweMZp+&#10;y83YtH4DNmxYi/VUbl67CdvXbMZOcheL58zDljVbRIAi95RImjeLguzcFeFe4cWI+bfkbnW+X9np&#10;TJk8BW9eif5m3IYhBgU7D77XOOgZruxeBKAI6UmrkKJwyddzd+uzetH4C44Lfs3t3+4Ijbi8aC9v&#10;w2hjOg5aaqnQUMqEnsYITJpUTk5kKQI8M2FpWoDJ0xagmpxGZW0NdLWKsGnLt0IcX7x8Bbk5K9Hd&#10;ZzoZgQu4cP48fjx9HqdPn4On22jMmLoDhnq9kZezHv37j8ekifsYFhsIFifegqJ9Twg3bLIEV/EB&#10;LD6cMPa/HRbsKB7UPaYc7TJCQ2roRyiChVEh+veuwTffXyFIPCLV4eaNu3BzLIQW/TjaSiUwpDyw&#10;umYvAeMV6utfvgcK1jOCxdDIQphqlWH3rnPoEzQHA4MXUi3EwGhA+KCxsDaYRK+n6wkU/xZYECDE&#10;Et+w/y6JYbFq+XIsWbjwPVhwgyMDQQwJbkwU1AYMfq49TMTwYFBkpGZQWjGUAnLLH0DB+gMsqOZl&#10;WAxvg4X4vcXuRYAHHaemJCPAL0Boq+Dl64qKipCfn4eivFwU5+YgPSkBo4cMwfLxqVg/fiRWFw3F&#10;2tJorM2PwpqM7lib3g3zsgZjbs4wzJ8xBePGjRMaYrOSUzCxoBQb1m/G4cNf41Rb/HDly5PlnlOa&#10;IfwG9HvwyE4GBgc/j8vhQVdfH/maUpAxQjrytsu1XbrCvSvsLPl6vu/FY5TOnD4rpFYMOf53jhqR&#10;i2FDC8mhlGJsTCFKyibA2T4bTtaTMXXmMsyeOx/V8yiVqa0mF1UMb88CnL98A6fJxZgbJqJyxmEh&#10;vhkYbAx27/4MloZx+IH+PSY6Y/DdDxcwLDoJ/UNq8RFPCX7bZfqBq2BHIbgKHlvxASzaTxj73wUL&#10;0WMext3+PMPiFn22qXYB+vaYg02bjmPJkuPQ1SiAvkYO6ut4OO4zDAgeD3vTiQQQ7q++h7yMHdBU&#10;yMfdew0EC946/31YNDx/DkfLTORkrMeT56+wfdcxGClOEeYL/PrzbegqjqBc9AylJ68IFq/+LbDo&#10;KMj/XRLDYg03zLWDBefUHJwcsGJQiHscxGoPjvYSB3pkeBQWL1yKrZtEDZnbuZFzK2kLix5vpdp+&#10;yyZ8unkjDmzcgJTERESNiCIw0HsQOLIYEsmJyM9Mx8zyKZg5uQz5KeMQEzmIgDAI0aF9MS6sJ9L7&#10;uiOrjx1Su5siJdAYGf4GqAhWwbIILSwLU8LmYar4bKwedo8xwMpINcyL0MW84abIje6NlHHxAqTS&#10;0tMwsbgIi+cTNBcvp7/BcjpehFHDRwoL7PJvxy5C/HtwyQDhVILvcW7c5W5hBkV7WAgpC4lfz21h&#10;fC/z9QwKXmWMx6FwVzCv8s0T7sZPKEPZhAmkyXQ8BXFjpkFPeTJszUoEWZrmwtggF9OmVqF82lyY&#10;6RbB1nw8bC0K4Ww9HmcJGufPn8OFHy+SLsHBIoLSrf04deYMAXU5evrMhZbyGHJcJ/ARL3Umbqtg&#10;iVKPv1+1WwBF22hNscQ9IGJIfNhe0R4IH+pDQHwIiY5g8SEgWO0h0REsHhMsrlyqg4v9ZPz+QfvF&#10;4gUHYaiSjfsPG4TU4gnZy9PnH0FXeQKOH7uD+3SNjloB1q8+RS6jAY1PnuNpfSNMtPMxafwGggUP&#10;uGoHi2ei0ZpB3pMJKjvxlIAwPLoUBqrFBIbXsDYJg5vVeDyl9EMMi5dUdgQGVnsgdKQPA/ufFddm&#10;7dXRNexU2HLziEkeJyEGBYt7Fzj4GQyZbcrOyUFW9rvHGQSMzHQCSno7cFDJsBg1Yoxwftemzdix&#10;aSN2bFiFA1vWYS+lBgyH/ctrML+ALP7IUKwuyULCqBFISx6H6KhRSB49ArmhrsgO1EayhwLSvJRR&#10;0EMVRT2VkR+kgBRPWWR6yaG4lyIKeikj01cBmXSuLFgGJb1UUBKsgXR3aSyN0sf+dCt8kWKPhWE6&#10;mN1PDYuHGqCI3it3ZAgy4kcRFDOQmpaKkvETsGwBgWLhCixbtBxpSYmC63hGqQP//u3bnthB8P3J&#10;213w8oHcncujfAVItIlTEQYH/425zYvnKPF9zrFz+7fbwq5gDAp2FdxmwU6OG1LfauJkREePR2x8&#10;FdITeTnAKuRnz8CkjGLMS4zG7P422D/IAbXuBsi21cHEQEtURQbi/MFtuHTuLGURF7Fy0W6cJeNw&#10;9vSPZCDOYvuOQ/h07zc4duIfhQXPVHsLC9HSeX8LC/rHsf7nweIZuZ9n0FUaj1P0b6tjhyHs5/GY&#10;/s3X8enuI3hCuSfv3fH0aT3uP3oDfZUJuHv3JX797S50VCbTv4tyySev8OJpI+qf1cPTJRfWxkkE&#10;i3agEGDRIDRwfvn5rzDSyEegTwWlL0kYFbUSP5w4Dx25XLKvN1DfSDfSE7qhKAhfNj7rEBSsPwCi&#10;XbohpBwdBfdfiHPlf0zv4MGBwI2bHOTcgv8WFkuXCRv0iMczZBMgcnjAUFYW3bAZKMjKRFYWOY/s&#10;dBSkpiBt7FhM59b7CZOQMSYGEYHd0cfBFuEuFkj3s0OWnwPyXY1Q6GyIVFtNpNuoo6SbIsq6KSPX&#10;QRURRnIY5uNA6UASoiOHY2xvR+QEaCAvQB5ZvtIoDVbG+BA5AoYyUj1kkeUjh8khSpjYVx65dE2G&#10;txwm9KbHfaQJICrI8pRBUaAcpvRTxNS+OijwUkG2kwQmdpfHpB4KBBxVpAVaIXGALzkZSnXSU1E+&#10;qRALFizGovlLUVpYgthRY+jev/UWFiI1Co858DkGuLGSu3N5MJrQU9IeFvSYYSG0f9Q9Fe53Ho/E&#10;roIdO6dcPGSe2yv4bzxz+qz3YTFpEiZRObOySvheC+dWoibCA8u6a2BlkAY2B2nj4WA1vImUweNB&#10;8jgS1BVTu3VGsa0ixgc74vyhPbh09jzOESjOnmGdwclTp3HixGkc/ztYiHKZD0dtiha4aQ8L0fgK&#10;0RBvcfohzrH+J8GCNxy6ffshrl27B23FSZgxaz1OHruO746eo3/LdTx5TE6j7jGe1D0kiY6NdFLJ&#10;CZTh0dMGXP/1NsFiKsHiJRqevsaLJwyLBgwOnQkD9bF03A4Ugp4JDZxPnj3F5wd+w7DBc+jG+gp1&#10;z15CVsYa3b0m4gxZP03FUBip5sFKP4kgxKlHx+nHh6D4MPjF+lt30CaxBf5HxNDg13CXKd/onFLw&#10;MnZiWPA2fqUlZQIs3o4uzMlFQcI4DHKwQaiNOQZZmSHCygLhJtoYYqxFAa+FSH11kgZJBZEGshhl&#10;LIksM2mMt1bCFBtp5Jl8jPGmnTDLTh4zHaRQaNUJicadMNJECXEElRJKfdJHj0VWLysU+imjtAcF&#10;dx9FTO6riAnkIhJdZcllyGJKf3VM6aOAsp4KSPeQoeBQxeRQJUzor0igkEehrxymDVDG5H7KBBtF&#10;pHorojBQGeV9tAgy6sjxV0a6pxbS+lqTq8giWGRgxuQJWDp/MebX1CJm+Gh8vu+QcJ8J3esECHYH&#10;PM6CA58XsuH4YNDyoDL+Dd/rVm1zFfw782v4Xuf44Vi6RWLXIN6NjF/P3ajc1Tp50hRMmVzepsko&#10;nzJZ2I1s8YIl9PtUY9XkFCzvYYINBIrNBI2fB6iiNUIObyKk8SpSEvURaljrpoC5/Z2wszwPF388&#10;g/MEih/PiuaFtZ+J+hEvoMrtFfyEuL2ivbMQd5m2h4W4F0QMC26rYImdxR/Tj/+aod1/hIQozeCZ&#10;og/IQRiqFUGb8jkN5YlQVymncjL0CBr65DKWLv6UYFGP+rrn5D64l+IprE3joKdSgJt36vDk6RP8&#10;dvsudOl13377qwCGBgLIk/qnCB80i4CS+RYW7e3nO4kaL+sbn2Lthm3QVU3H46cvoa7mA1uTIty5&#10;Xw8vp2IM7DMbja8o3+0IEO31TzgJhsaHwf+viLuGeWwFw4Lz7UUL3/WGMCwmlU1AJgVvXlYOcnIK&#10;UJiTjUg/X4SbqmKsmSISTJUxxlgJEfpSGGEkTWCQxVhzFUSRSxiqL4toE1kkmksjyUwZw/UkEan9&#10;MdJNu2KGoyKmOCoh3kQCEQYSiDGWQZKpImKstTHY1Q5FcaOQ5KuF0iAllATJk3tQwcR+5Ea8FJBB&#10;YKjor4pp/Qk+vdWQ5iyPsiA1TA9TxpSBSsgPVEAupSfT+6nSORUBIule8sjzlENFPw1MGUBuxV8V&#10;Ge5KBCN+X0Oy9znklvKwaOpELJpXizhyFFPGT2m7B+leITgwIJ7Qvcddnhz0v/z8q1AZc/qxY9sO&#10;Ab5CrwdBgkv++/JvyoDh13D7BDtz3gqBnTyv18GpB6+2JYwsXbNO2FaA17nguSntxcsJcorIzm/e&#10;vPlYO3MSlvQyw+ZAWRwP7IKmSFm0DpHEie6dUW3bGWUOCti7oBLnzp7EhR/Pkn4UdO7UOWG+yslT&#10;vDDOmf83YMFpBjdgLl98FKvWfIdNW09DS7UEDg6JOHHqGi5evEnXNdBrKCV50oCLl3+HqW4azLTK&#10;cPnyPdQR6Z885bUsnhAsxhPltxAY6oQFdZ9Q3hngXQxD9UTUN9T/KSy4p4PbJJ41NkJO2hMJY1ej&#10;/lUDlGWHo7hgG+rJTfj6j4S+cjae0/H/RFhwbSkallwjTGbiyWBiWLC7mDq54i0ssnMLUERpx2hv&#10;T8SYqCDJUgVjLFQxWF8aUYZSGGcuj1gLRQwnUETqyiDeTIlAQU7ATA6j6NwQfRmMNpFHnKkMYgkO&#10;Q/S7kqQQa6qEFAJMsokyRujJkVvRRkFSHFJ9KNB7klOgVGNSb3VyBwqUfshhUrASZoVRatGP0gpv&#10;WeT6KWDGIA3MGKiOou50jlKU8hAVzApVwaQQVXIZ5DQojZlKYKkmUBQTfNI8ZVEQoIDpoZr0WnXM&#10;i9LF3CgDzB3hgsToYUhNzsLd27xNpug+Fd+PPIrzDlUw7Lp5+X/eKIhn0PJvy78JQ4LF4BCB4rmQ&#10;rnAXqeAoKJY4/eCBW5x+cC8LOztemZx7Xdil8JwZ0VoX70qemcpAZ1jMn78Ic6lcPTETa4MN8aV3&#10;F7wmZ9E6mKAxWBrfeUugnBzbVFtp7BifgJ/OiDYjukAcOE+QOHv6JMXICUpDfngHi/Zdph/Con0a&#10;wr0g4iHe4v1A/qfD4gm3STym5+nxQ3rMi+Doq+VBT3uIMJ7i8eOHIqg8eYYr127BUCsZLjbj8ctN&#10;brtoENou6p4+EgZpuXabDEfLXOF1vAr3/YfkWLRSMCqqin5sUQNnx7B4hYaG14gfVwJjjXyCxhs0&#10;0A1ibpiErLQNQmOrjlYIHM1y8fzl87+ERUdA6Eh8Q/KN2FHg/7Pi9+J/G0+X5inhnG7wkO/2zmLW&#10;tBnITMtAPqUfudn5KM5IR0KgJ+IIFnFm8pRmSGOYEQHAUpHcgwJGmciRU5BBHLmNNDMVJBIIxpIi&#10;CB7DDRWQaKWCFGsVAoQcoum1CRYqSLVVQzKBJ8ZQHmP05RDnYIyijFQUBmliQk9KI3pT/k0OI8+X&#10;nEB3Bcyh4J42gF0BgcJHFhUDFAkUqiglsOR6KqA0QJFAoUYuQgk5BJPCAGVMpFRlzgBNTA9WRJ6P&#10;DAp70Pvy6wapYVpfeWyL0cen8UZYEt0NWXEp+PVn0f3N96lw797lTYN+F9IHjhmOI94MiYOe9/Hg&#10;EZwMB1F7ULPQM8Y9H3wPCmMpKH6EmPrlBubPWyB0lY4YPhJrVq/F5k1bhG0TOQ1haPBWBzwHhde7&#10;4BmpovUvZmABOQp2fvMXLCBYzMPSuVVYnzYEe/0U8SpckWDRGS2DJPBmiAKOEgh3unTBFk9JnNm8&#10;BucoDTl/huL/1HGcO/EtLnx/FBe/PtIOFmSRPoSF2FXwP7j9mhX/3bD4R3Y9F4K/Q3GXaT08HcbD&#10;1yWHXsdtFKIh3jwAy9utGJoKRSgp3YGSsi3IylqHpIRlSBu3QFjc5stDP0NHpRj+XuUoK94Ke6tk&#10;GKmV4ff7L8imi/rGO9ZL3L/3COqy8VhYexgN5B4aXr7AN19fh4l6GUwIIMYauTh04DQaXzQKN9A/&#10;CwkRHESA+HdBQizhpiZ4bVy3AckJScK8jPmUM4t7QpYvWy6MvuReDdEsyFwUZKRhhIMpEsg1sJsQ&#10;OQplJFHQxwnnKA1hp0DBn2ypilhKVUYYymCEAaUjlnTeRgXj6NwoAso4EwVyJ+Q+rBTptbKC20gi&#10;55Fop44piYkoplqzghzCTALDhB7sFnQwvb8aKsPUyBXIIt9XHpNDlDFzoAoBRRnZBI7x3ZVQSSnL&#10;9FBl5AfII58CaWIvRXoPdVSSqyij15X1UMDEYHnMpLRlOqUz/PyUXrKYR++zP9EI57dNx62rl8hB&#10;3BTu2Xu36V7/7Q7Fww2KmUsEh3P45ug3lH7ECW0MfC+8rQQIGHzMA/Q4feHxF0LqQTHEjv3oV0eF&#10;Fbh44eCt3H28bbswO3Xb1u30eJuwBws7CREkeDYqr39BJaUhC2tqsXDRAixatAjzFi7EAoLG0ppK&#10;rB1ohRcRimiK6IrXQySolMRrgscpn074wa8r9vXRxNq8CCxO6Y7a4RaoHayPqlBVQf8xWLQ1bv7v&#10;goVId35/jIcPRDRnULB+pZpAX6kEOspl0FUtg55mGfR18mGqVwxvhxLBeTx52oANG46hu9cMuFhN&#10;Qv+gahz9+powqKpBWN2qI1CIdOHcRaTELSRQ0LUvCC4MDHIYlynt2bLxGK5evY8GvpZg8SEoWB0B&#10;or3EsOgo2P8d4i33dlMNmZqYjN49Q4S8nXtBGBQsTlG4p4BhkZWTj4LMVERa6mAsBfowQ0kChSIy&#10;OIUgVxFDrmI0KYXcQypBYKypIkYSJEYTQOLpON1GDYkWSuQgpBFjLEuAoRSFUxcCRYyJNKUtBBRy&#10;K7Hmcijs64UJwbqoHaSCjXEGKO8liYreBI6BGpSGKKPAXxpTglVQFUbpB4GgOIhe00OeUhNlzKH0&#10;Y2IfeXIUCpSGKGJ6X0pTKDAmB8tiUi85SkfkUEmaQ0ApD1Eg10Iuo48iBZEqriZ0w9eJavg0zhKr&#10;J43D8eOncIlcxAWKHR6S/fWRI9j76adIT+dZoGnCfck9HTwsnCHB4zC4jYLbNjgGeHQmT8TkuOId&#10;23juCvc67dm9R4AEa4cAC9HANN61jaf2z541RwCFMH191kw6noFpebmYmT0GU5KGoSg6FOlhnkgJ&#10;dkGhvzkeRKiiJVoWzUO7oim8K5ojpHAvTBbn/TvjrL8kdgRJoaqPFGb3kcTsEBlU8b+/j9z/i7Dg&#10;5wgU5DB4YJYYFKyHlK6cOHEDZ87dwMUrv+HqL3dw8/ZjAssz3LtHUOGxF9y6/YyOKT2peyRaEYsb&#10;/rjbVDRc+8/1nJ4XtV08xfNGOtdIKQuB4wVB48XLV6TXb9OPN/8EJFj/mZBgCY1w5C520c2aRe4h&#10;rF8ooiKHYcXyFW9hsYhqsPQ0XoAmC+l5hSjMyECMvQlGURrBQZ1J6Uc6gSKe3MNochlJ9DjNVhlx&#10;pvICKKIpRRlHxwyPFHouzkgKYwkySQSJJAsFSmcIHG1KoHPxpgQOYynEE1gm9VDFyhEqOJBpgoVD&#10;lAgWcpjWnxyDnyTKyUlU9lNFNTkDDvhJvZWE3hJ2CzP7K6GMoDCNwDGjH6UfBIWZ/RUwNUSaHIYi&#10;aihlqSVVh6lieh8Fci8EkwEKmDdYBd/Gm+Nksg3OZDjgdI4zVlZPwxJOzRYuESDK6RlPG+dZrtxI&#10;yWDgdh9RT1mj0EbxmJytkLJQ3Pz6869CWyDHHDs0XlZv76d730KCJeztKoxoFbkL3ltFtC8rz1Al&#10;VVZj2pwZSA0NQpK3GpI8lZDkRfJWQIq3MpK91HGEQNc8RgYYJYMWchfNkZJ4OVQaN3p+gmuBEjjV&#10;kwDZVxklfbWRFaSLJD8dxHnq/HWbxZ/B4l3jpmhKOjfCiEduCrB4b3wFg+LPYcE5Guu/DhbcjtHW&#10;8NkOFtwe8ZjSDO4i5cbM+rqHqH9A3+veb7hL/9bfr97As/uP8JTHVhAYeD5AI6nhGXeREShYf9Je&#10;8Ue9JFCIZiryICwGRHu9tan/FCz+vWlHe7UKakUrfcbOrTtQQK5hcOhAhPbt3w4WSzGrNBdpPRyR&#10;FWCG3ABT5HkbIb+bKjIodUghV5FOTiGB3MQYA3IZBIV0a2WkkGOIIUiMMpQjaCgSKFQIFAQUE0pZ&#10;jKWRaCIrXDPOXIZgISmcTzCTQbwFORB6PoHTEQLRDILF5jE6OJJpij2JxphBsJgYJC2kENMJGrND&#10;1TCrH0EkRBbT+iph1gA6RynLTLpuOtWalaFKZLUVUENlTV95zO2viEXhmlg0VA8LRxhgUbQppTQa&#10;gqNYEKGNDdE6uFtsh/ultvi91B53Snywp7oYS5euIVCsxIrFy5CfU4hxccn4Yv8h8LwRbpfgblUx&#10;NPg+5fucGzOvU+Ur3vqTZ5ryDmt7P90n7P26e9duARLtxQDhtITbLcRT16sILrVz5qKyZg6mpiYg&#10;zVcFST6UuvlqIt5bkwJeE6M8DJDupYlHccb4NdoCZ/qpEDBkyWFI4PkgKTwLk0bDYHJtBG/ZrtqQ&#10;ltSDjKQ+ZKWN8BFvbyYeXyHW38Hinav440I34jEW71xFx5AQ60NAsNpD4h+BRXtIiPVHSLyv9o7i&#10;HTCe48qXu3E9wRtXosyxx08N5XayKOomjyIHeZT66uLAqko8I2ciTBrjfT3ohxfVFH/sNhUP2f7w&#10;sVgMhY7UHhR/B4t/Z+ohbp1/TwQJtKn1TQv27NyNsuJS+PGErJ7Bwt6iIlgsRlofH5Q7a6LShXJ+&#10;V1VMdaAgdlJBib0KMgkUnEaMpeBPMJNDlqUy0ggWscbyGGNEoKBUJZmuYVcRZ0RQMJakdIVcBoGC&#10;NY4AMc5CGmmWBA8rOcRbyiDBVEZ4Lt1CHrODVLEjRg/74rWp1EUVBcGUngQKSilmhalg9iA1cg7k&#10;JshJzKbUo5rOVREsZpObqKJzcwgUtQOVURumhAUD5LFqqBaWEixWDDfA4uFqmBetTa9TxqpoXSwb&#10;po2Now2wOVwOGwdLY/0gGawnN1Ib5YBp+YkoTo5GQQJP8Y7DqiVr6X4UV06iMRgsvoc5PtiZc3xx&#10;nPE8LN6Vnh0EQ4JdBZechvBMVDEo+JjF1wkL59Tw0nmilb3nCcvpVaEyvxCORjqw0tGDmbYhDNUN&#10;YKBiBB0VU2gpmcBI1QyaXfWgLaWCu0Pl0BremaAhiddCG4YEvuppii6SDujcxQtduniiq4Rrx7Dg&#10;L91RtymrPSzEO439Z8OiPSj+M2DBk3We1NUTLJ7il5HmeDhYEvcHyuLxQHl8FaiGCitplNpKYLxt&#10;V5RYS+O75bOExXd5dCa3U/wZLD7U/zRYiIHQfhShWHxeuI4AwbtvvXjWiMt0L4wnUPCGO15uHhgy&#10;cLDQlScCxhLEBDljuqs8FvirYaGfOlaGaGLTIFOsHWCDXApsdgLJBIpMK2Vk2VCtR6nFWGMeW8GO&#10;QhmZ1twtKkfug1IUc1mkE1zSSKkEg1QbBaQ5KCC3mzLyuqkgw4FSGEs5pFIqkk7XzglSxoFEMxxO&#10;t8BnyeZYNEQP08hVCKAgCLDmsHug1KOKgr52oIrgIqpDyUFEaFApT65BCXPD6TpKMYoGWiGkRzhM&#10;vSdC22cKtLynQd9vJgyDStE3ZCTKIkJxZbw9fimzxq0SSzwtscGLAnskktVP69kNCVGjUVExG4/u&#10;1ws75fE9K4YG39McIxxHHGMcaxxzRw5/9XZHeQaFGBbtgfGheCq7eJUtFjeizq0leEycAQ01e6ir&#10;20Fdwx5qqg5QU3GAulo3qFApIWUHSclu5BpcsaqHNjCkCxAug+aILmgmcDwarAhPJXl4Kxsg3Nwc&#10;iR5W79KQd7B4fxm992Fx5W0a8qfO4tb/TliwHtU14saBxXhENcX9ARK4278rHoSp47CXLEptJFFq&#10;/QnGW0uhyF4OdT+fxeOGeoKGePHdv18i71+Cxd+MpxDB4s9SkL9PTfi1vMQbl0KXHn0mjw/g333X&#10;zl1CTixe8p/HVeRmZmPsqBj4eHgJJS8zz7BYsXwpxnp0w0w3NazvaYCV3fVQ5a2CyfZSKKG/Xarx&#10;J0izU0Kumz4FuyZJA7lOmgQCBaRaKSDDWoHSEoaDDNIoxUi3ojSFygwCQZqNOtIcNZHpSA7FSRVl&#10;/kbIcZdBgYsCCm0VkWPVFVN9ZbExSh0rhkljIeXgc4coYno/eVSRo5gbqYk5BIe5dDxvMD0OI0AM&#10;URd6NBbQ4yWRuphH16wZayY0kib1c4GRTylUvCngfEjeU6FOsNDwrYSibxVUfedC038KQoPDsTTa&#10;EEczrfBVigU2pHkjPqwnEqLHYMGcBbh/9wHu36H7ue2+5nRb3D7BDZjs3nlzcY43XrGbV8A6cvgI&#10;Ptv/2R9g0R4a4vPsQviYYcE7x8+vJdF7CKpZAB01W+iqGMJAVR8GymYwVrSEhZoW3DRUMdREG5ke&#10;2vT3scE340zQFCEBRJC7oL9dK7mLV+GUjqQY4GaFHe5Ms8HdqcZ/hAX/A8Sg+LM05M9gwQ2bt3+7&#10;/b8SFoI9pOP6J7fxaLguHg2QxJ0BXfFkkDzuDFLFCgcZzKQbf6ZtZ0xzlcXUId3xktzI83oRLDqC&#10;w4f6O1i8B4k2iaHwV9DgQP9QHPg8JZo/R4AYiRtjuZuYoc67Z3ENxiMBVxEQVq9aLfTf8whN8WK8&#10;Yki0V352LpLiE4Q0ZNzYeGH/TdEGxkuRGOCPCc4a2BRmj+2RztgX5Y6jo/zx/eju2D7YVQjySQO9&#10;MKe/E9l/B8zu74BsW3IJ1orItlNFFh1nWikKyiKXkUHwSLdVQLy9HqJcbRHu5oRw777IjhiDWB87&#10;JPpooNReAQW2kpji0RV7xmjj6DgtnMmywPfZVpjXV5rcggaWjCBwERyWD9PBgkHKWDJUBStHaJGb&#10;UKBSH0sordiQbI/14zwwMUAZlh6ToOw1B7I+UyHvNRPyPpWkmVDwnQUl75lQ8uFyNrTcF8PXPQSJ&#10;geqYO9QROdH9ETNyGLZt20mxwDEgWmuWxYOz+O/ObkJcGXPFfPLEKWGPFN5jlQdtffvNtzj8xWHs&#10;2ysCgUj7sH/fZ8IEtEMHP8fnhz4XVuTnuOT3yM8rEAZgMcx5MJYwIItUOMgVlZQaVUVbUzpljJVD&#10;9QimOlg7XBnPKw3wco4aXszRRstMLTQN+wSI/IRgIYGWiK5oiuyKN4kEjpUfA6s6C/pDGtIeFu0H&#10;Y/2/AItndXVopPLO4hw86i+DJ6HSeDJYDkcDJCkdUcRnvvJY7yaLH9dOwPNG7gXhsRX/+bDgoGfx&#10;rlXcJ88NZNwnz38bnnPANyH/Rse+/wFffP6FMHCH04OlS5a+DXLxACqGAYsHUQlgoPNcMjD4XhAv&#10;09/+dUt44NWSZcIq3Dzng9fK7Bvch6CRKHTvzaUabdaMGRjq74EJHoY4HtcDJ+N7knrgVGoIvk/o&#10;hS397TGtpwXKgx2Qa69KcFBGhh2BgZ2BvTLyHdRQQo5jvLM28myUkENOI8deF8M8/NHNKxfW3nNg&#10;5bYAxu7VMPWdB0PvebAOmA1P71Qk+Fphqrsq1kXpYlOUJpZFaFKNqYnKAeoEBh0sJBgsiTLAjiQb&#10;LCTHsXaUNpaN1MLqGAOsjzPBonB6bawxJvYjl+NlBAP/+dDwq4BqjzlQ9psFZd+ZUPMnOATVQiNw&#10;DtQCKkmzCRpzYeQ6CWMG+mJsdCQy0lJwkn4Djo3fbvCs67tCLHBM8AArcTzxiljnKMgZCjzXg/dq&#10;ZWAwwBns/Fuzu+PGzm+/+U7YuPzUyVNCXF6/dl1o5+AOhWtXrwkL7fCiQ+1/MxE4FmJtjAl2xOlh&#10;FwF0P+lgApUJ2vg8XhMvFmmgZZUMsEIarQvl8GYcpSHsLMhhtA4lYERJ4k1sF7SuoGtWdiVJvYPF&#10;u54QkTX6l2FB+t8LiyeCnv9+DTcor30UKoG6QZJY4fIxyqwkUWYjjfFWspjQ3Zhq6cekl6KGzv9E&#10;WPCNw71JBz87KHTH8SK5vEYl3wzCHIG167CJHjMYOKj5OXYG3Oi4Yf0GYdWnlSsplaDXsYtkYHAP&#10;xib63ZcsWooF86g2mrtQGDrMr5k+fSamVkzF1KnTMKW8ArwPRfnUGZg6fQbycnMRFTUSGRnZiKCb&#10;PDkpDcMiRyA7Nw/T6DWpwwYiL8AGS/vZYsvgbljS3QQLehljXog5xneTx+yBDpjWxwkTPQ1Q5qGH&#10;Mjcd5NqpY84AV1ST26gKsce8QR6UXqghy9kASeGJ6DlsOdwHLYfHqPlQ95kN29BKuEQthJrvNHiM&#10;2Aq/gRsxcNg0JIWGI81ZAfOH6WFLtjN2Z3tgU4o7Fg3XwcrRZjhY7I/taY7Yn+tEoNDA0hgLHC0J&#10;wL5UR6yPN8AX4wMwjQCTGGSLkBHr0S18JZyHrodTxDLI+c+C4/DV6DZiIxyGr4HLiA2w7lNDEJkB&#10;Y9dSjBvsifWLF+Da9V9w4yeKC9LVK9dx/ecbuHrtV1y5fB0XLl7DWXLpDIlj3x8T4MzbFPAQbp6F&#10;OrtyjtCjxj0mwr3Q5iT5vuF7k+OCocNxxl2s3BvJYyx4DxTe7U1cCbTXtlRXHEkzxpfJupQm6eFw&#10;oja+In2bqIvn8wkWq+UAUvMyaTRNkEVzeFe0hkuiZagkMFwWr8cQOJYpoXUVpSgEjP8Pi3aw4CXz&#10;6sldPH38GNfinfCwf2fcD/0Yl0MUMNlOAhOtu2AKWd4JdlK4vHcjnjxrxLO2nc4/BENH+itQCDdI&#10;B7Dgfx/vs7Fx/UZhmzwe8svHvNcozxjmkrvZGCTrqGRYsA3lRY14EtFCes3sOVWorqml8/OExWm5&#10;P76kqASZKZlISUxDSkIqpkyYjEJyDWmJyaQkpJJ7KC4oxpSJk5GSnI7C3EJMLizF0EER6B/cH87W&#10;Dhg+eCjC6XhonwGIHxqFIHMLDDdQx8YxQTgQ449d/W3x+WgvHB7ri610vCDcGRUhjpjdy0bQDD9T&#10;FNloYH6YJ6b4GZK7UKG0wQvFblrIC/RE735ToOpdA8uBc+E6ejlkPcvhOmw1THpXQzVoJjziNkOb&#10;an5jAkd4+GTk+Jnj+szeuDsrEL/N6o5f5g1BdYQ6dmZ4Y3OKPVaMNsbh8b7kNDTwWVEAvslxwpYo&#10;HexPN8XaNC+ChiEKQv0xIHITNLznwqHvAjiFL4BSSBV8Y+izAuZDOWAO3EZvg6H/dHIdU2Dpmo78&#10;Acb4Yf0knD38Oa6dP4frl8k9/PQTLl65gh8JEKePfY1TX+7GqS92Y0FtLUZTcGelZQp7jzAweMUr&#10;dot8X/B9wl3qfD/w42dCF2udEFPiNIbbO3gyGm/axLDhdTzFI2nba0tOd3zNkEjRwpEUXRxO1sER&#10;0jcEi/pa5TZYyAp6M4M0pBNaKQVpGUawGCmHplHkKFbw8/R4dZd/FBbvb1H4fy8snhIsRMd3Nk/H&#10;/f5dcW/AR/idctu1Tl2wyFkGi52lqZTC6jAPSlm4R+RfcxYfgoL1ISj43OlTp4UGLF6Wnt0DNyZy&#10;rcH96tzyXUxBP23qdAECvPkMl7n5BZg4eTISkpJQUFSEwqJiTKLHRYXFyCcg8MzElIQkZJL1TR0T&#10;j9iho1Gcmonovv0RHhiEMC9f9HFxw7iBQzB2QBjG9OiF0d27I8rbA73srTCiRwCie/TEqJ7B6GFu&#10;jEi3bhgV6IrumpoI15bDutE9sGGQI5b5kQUe6YH1A2ywrLs+FoU6IN9RFfk28pjgqILJdFzmoEpu&#10;wg0THTkNUUdNpDcKyIWkhwTCObACcp6zYT1gIeyGLoKi90x4jdgMHf+Z0OhbDfvo1VD2ngrDXjUI&#10;i1qGkQ5mWJ8ShE2Jzlgx1hFrEj0wa6AGjk7qjd1Zjvh6YgAOl3iisq8CTkwbgO2j1PFlogn2pDlg&#10;ZYIbdiXrIT+0NzmIDdAfuBresZ/CeuAS6A1aBO/hO6HsNg/qgdVwjdkC9YC50PaphbtnKlaPtsD5&#10;2X1wIt8XJ6eG4vKaEnxZW4ijC8twuDoTB4o88UWWJX6Y0hMjh4TCx4NAGNJb2JSJ92jleOKBfeLt&#10;Kvn+YHjwfciDtri9Q5x2MCh4JS4eAs7rjzIseCMj0UjaFYI7ZPHjTSWD8X2KJr5J1cRXCWr4KkkD&#10;X5COJmnhaa3cW2fRslIOr2fztPWP0RLeGa1R0kC0CBbNy+XpGkpF1kj+DSwuimDBkBDr/25YvNOz&#10;R9fwmFKRh6GfkKRwxl8S+9xE2ustg53+Gnh+/+6ftlm827P0ndrDggdfvSAJg7AaRWBgQLxkSAgl&#10;t1W8wddHjiInKxeFhSUomzARGVk5KC4pw6RJU5BF6UASBXxBTgEmTZyIgvxCFBWQAygtRWZcIqLC&#10;BiEqNBTxI4ahX49gDOgRghF0rrdXAFwtreBmaQtHA2N4WFhgRM+e8DU1hr++HvwNjeBjoI+h3m4Y&#10;4u4CH00lDHezQ6iZPsYFuGCgtQ76GGliXHdfBOpoI6GnB0Z4GCNMSxKDdSRRQyCd4KQspG3LBtpj&#10;hqcW5vnpYwG5iywbBZTYKmOKvQrK7ZQw1UMHiwe7YrK9KqZ5GmNhpA9KHRWQ0tsPTr0roOEzD67R&#10;a2HUfzYU/argFr0Dyl7TYRy+CFbhK6DqMx02AxehZ2gtRjoaY0deXxzM9sG3hR44NbknKnorY2em&#10;JzbHW+BALoErxhab4u1xfII/9o6l/D3VDGUDXfFpYU9yFzpIic2FZVgtbIfvQ99JP8E78Sv4pRxB&#10;j4zDsCHH4Z/8BUKLT1I6sgdukTsQ4J+KHRmmuF3bA3cnuOLGBDf8OCEARzItcCzfHj/k2OC7LG3s&#10;TrEk2JpBRkYG+jq6QqMkz0DltggGA4vvI1Gv2vO3i99wLHHKIe6V5PVyGTDsKhgWLF58mFNL3kWN&#10;G5vF2l6RiLMZujibo4uTBIxzmfq4mm+Gn/PN0TBfXoCFoFWkBRp4HfmRCBbDCRajFNAyRgqvlhEo&#10;1pK7WCfXMSzedpteFPWEcEOLGBYMir+Exf/m3pB2qqu/h1+GWeBFpCwehUniXqgcjnt1wTFfKXwX&#10;IIej/vL47ehuNNY/bQeLV2hs4OXxXqPh+Rs0EBQaG1+h4UUjXjQQIJ43ERia8fwFL3LyEs9fkuUk&#10;vXjZgjfcgPmKzzWTW+G1POlaeq9Du/Zg5qQKFKfnoKJkIgV/JEaGDcPI/gPhb2MPXwtr9HVywejg&#10;PvAyNEV/F3eq8XvAQ0cD/rqKCLbQx9ge/gg2UsMgK0MkBbijp7YietFz47o7YYClBsJttJHa3RnJ&#10;QaTuLkgNcsNgU00MMVVFVg9XJHvbIcOvGwboKSHN1wXZPX0Q52WL5B4+8NFWQWF/H8TYqSHKSAqj&#10;zBWxdLA3VvjrYVN3HXwxtBvWBOrgwAg/bBjqhUVD3LCcUo3VA90w29sItYGmWBzmiKm2SljY3Yoc&#10;mxOKLZUwwt8R/WLWkJPYiIDYTVSjV0K91wI4xuyAAjkL21FrodVnEZT8ZsMrcim8elaiqLcB7swK&#10;wPPKYNRXhuD6jGDUhKvj0wxnnJ7kj8OlfTArzBBH8qzxdYErDmVbYeFod3iEViCgbywyw3tgzLh8&#10;GAdOgl3MMfSY+RyOBffgWHgPvWY3IHjOc1ID/KY+gkniKQSlfoZA7xgsG2eKo+QaviJty/PBllRr&#10;HMkwwzkCx3cEkoN0zkCtK/TMTWDv5CTMn+GeD3YI4tHEQgXVNsKTp6lzOxWnHTyqk2NTiNHTZwU3&#10;wk6CV81iSHDjKLdNcYM2A0K89SIf766ahisFJvi1zAS3i0xxv9Qc90tMBD2ZrYrmLTJ4tVUaTZtk&#10;0LRQE2+GfYymyM5oHiGN5rGUlsR1QeNSgsomRTRtk/j/sPgzWDwlWJwfPxit0SqoC5OidEQWFwK6&#10;4KSvBI77SeGEnyS+mZ6MBkpdRLBgIFDgP+NA5+nolG82NuDZi+eC6l+8wbPXBAqCSFPDM7x8cgMP&#10;7t/DTz+ew+e792PlnMXIS8pFVv9IpHi6I8HJAcMd3NHfwhL+RiZU21Otb2QAbwMd+BjqwkdfFT56&#10;KvDXkUcPCuJeujroqaWO3lqaCNDXRCA935OA0FNPAb31lNFXRwphuvIYqKuAMB1ZhJL6GcmivyGd&#10;M1REhJEihpkoYijPBjVWQqShHIYaSGM4T/giAIw2lhNGWsaYqmCMjRpdp4zBJsrorSONsZYEHp7H&#10;waMzzRUw2Vkdy701sNpLBYvc5LDETQFLXVQxy0MDRY6KKO+mgmmuGpjsII+p3eRQRefLLKQxm66Z&#10;7iSDfGd9xEaGwmpgFWxH74d3wWFoBq8kMMyHWtAiKAdQSuK/GCo9l0O7/3oYDloGM/dSRLtrYe5Q&#10;G6wZ6YTqUHOU+shjNv1uO8hBHM0ywpQQLXyaTA4j3RzO3mPg5D0KDv5JMOleCEOfdBh7pMPMoxy6&#10;PaphMXYPbPPuwCb/IXymvETgjAa4jf8d/tPr4TzhdxiPOw2b4WvRIzAMS+O9sCyhN4oig7E3yRVf&#10;JlDKkaKC05m62JfoCgXJzpBRUIC7tzfixyUgKzNbWN373f1aJ9xzwmI5dH9zDPGMbo5DHk3NS9xx&#10;VymnHgwIBgU7CoYGD/fmTY95IRxOVbnRezXBgrVjYTV+LTHDnfHmuFdmRrAwwb0SfdwrNcDdSfpo&#10;3S+D1n3kILZSylGlRKDoguYICREs4kSweLlSCS3blNF64E/aLNrD4sM05H8qLB616R0s2uaACGtZ&#10;iCTeRIhVR5B43CZhvc124h/uUf1j3D28As2jVPCUYPGAnMXV7p1wxvsjnPPvgvMBEjg4xA4v6Fpe&#10;tZlzzgd37uHG5Vs49/0pHP30c2ynH258VjYievRGsK0Tguwc0YtqlnBnH0TYm1PNrYNIqtkjLI0R&#10;Za6JsaYKGG0mhTGmFHhm0hhjpoBh+hTYWvII05RDfy1p9KPg7Kctif7aUhigKYNBBItB2nLopyeN&#10;QXpdEUEaQgAYbMDBLo9IAsIwCvxIQ1lEUBlFzw03pJqbgBBNcBjFpYEixhrz1G8FxNF34Ong4+g4&#10;0UIW40jJFgpIYxEI0syVkWypjDEWyhhG4BhMr401V0MivRdP+Eozl0OZlTQq7WUxx04KtQSDuZRW&#10;LLBXRqWLMopspTHDSQnlzvLCoisznOQwxVGeAKOCSjc15FjJwt/LCyFDCxEQvxKREy8hZNKvsMu9&#10;gm7ZP8Ex4zLsM36BbepN2KZdg0XycegM2wZD91z46Opi9QhXfJPhhEs5rvipzBfzw6RxMMkA22NN&#10;UN5XGQeT7VGd7APHsKXQ8c6Frm8WKZNgkQgDz3R6n6kwHbweZoMXwjr+OGxz78OnvBG9a14jpOol&#10;esyqh3nuZZiP/R463ScTbIbD12UQbNziYeM8AgdygnB9kjUuFuoiLdgCSh91QqdPOqFnUE9hTEpx&#10;YbEQ+Hzv88ZY4s2x+L4Xr47FewjzWAweQ8Ex+QU5EF4ha9jQqLepB4vbqE5QWsJ7FPMSh9wzxvBg&#10;YKxZtRrbl8zFrVIz3BtPbqLMmGSE++P1BN2daITWTxWBg3Jo3SWFN5NVhPEVzSyCRUu8HF7HS6CR&#10;G0D3kr5sN86iQ1hQnvThoCwGBbfIsri/97+zzUIMhkcPedk83ra+nh4zCO4THO6hnh4/fUR6+BxP&#10;hFWwHuDxEwIID+1+8ggPKdAfPCWw8OQxcgUPn1PAP20UYPLsDuWLZ4+idYw8GiOk8HSIFG71kcR5&#10;v0/wEzmMawGSuByghjhrBwy2ckUkOYChptaINZFHrDEFG9XEsVTbxhlIIsG4CxKNOiGJZdiZjj9B&#10;onFnJNPjVMNPkEZK1f+Y9Ak9z9dKIMlEEklmMhhpJI0wCvxB+nIYqCf7VgyEoYITUEQUlSPIGYxs&#10;U5SRDLkDGYwwJVdA5Vh6zMOq4wkc8QQN/m6J9D15bkVim5JNZYWh1SweZp1JcMi0kEeGpRxyKYBz&#10;rWQE5VnJIY9HWtooYaQVfQdzVYwh95FtrYIcG1nkW0uhwKoL5rkqYImzLJa7qGCthxa2BOhjXYAh&#10;ss07YbqbLGZ6qiDP8hNUEySq7HUQ7dEddm5jEeXigkivIRS8+dD2L6Z04yBs03+FbcFj2JbUw7as&#10;ATZU2uXdh2XmbRgRLAwoVdF2T4a9SzQ5jAxMHjUYvxU5kwW3xvoIPexLMEOmlxTmxveCQfdyaAem&#10;Qsu/EHreaQSMFEHavsnQ9s6CkX81LMd+AZNR+2EW/SkB4zs45N2FY3Ed7IofwqroFizSz0AvdA20&#10;vCdB0zeVlAB9nzQ4+U3A/PhBKA/3gFrnLvjk406wsrAS1szkcRQ8k/TSxcuiuCAw8P0vHtXJI595&#10;DAVDgrtXORZ5cievEcKpBjsKoeeDQTF8hLAdgXgLD4YFN35zD9hbrduIHatW4PZEczyaqIkHk7Vw&#10;f5I27k3Uxu8TDPBgogFerdZCy34JvN4pgxdJlI5EdBKmqzePkCVYSOFl0seUqpDj2K2M1/uU/wiL&#10;9sDoCBbcwPkhLMTiHOu/FBb3n4hAQUB4+JBcAh0/pvLJ/cd03SPcq+PdwB6j4fe7FPz0vteu4d6l&#10;S7h+4gzOf3MGhzd/gY2zV2JBwXRUjMpGQdgIxAX0QZilB0LN7RBpa4OHY1TxaLgs6gZL4iGP5uwj&#10;i0ehCqgfpIhHfeUw2U6RAp9qX8OuFPhdCQASSDbmUhrjDCWQSHBINe6EdAJDulB2RQYp3VQaKeQg&#10;Uky7IttCArmWksi3lEIx2fESS7FkkG0shVHkEEYaKmCU0TuNJkcQQy4ghmARTylBoinJREkkC/pO&#10;FOxJVjwJSwEZQtDLI9tSgT5HUVCelRJyrQkEJAEABIVCawWSIooIBKXcEEkqJk2wlcNEO5Gm0HGF&#10;HT3npIIYW3IltnrC9PMi7t2wk8Rk+y4os/4EKyj92OQqi/Xestjgp4jVvopY5KdJz8thnqcasnk0&#10;LDmNMjdzlHkYondIPLR8CmDgEwtL97EUfEnQC6J0YPg22CdfpnTgkQALm9JnsCl+Buu8J7DIugfL&#10;+NMwHLyCAjcJRr7xBJlMlA4bgPzwEKT2dMa0wY6YHKKG8QOMkTZ2BGzjvoVp6HRoU5Dre6W+Bwst&#10;70xKSWphEfM1LFJPwyzhe1iM3guL2C9hl/QNrBOPwir2EIyGboNJv5UwDKik75xOkEmFgXc0NCyC&#10;Ia2gBQ11TQT798SY6Bhhb4/42HihAZIHZnGl+i5O7gqQuEoxxZUzpxsMiOPHjuPA/gPCimRCu0S7&#10;ng9eNYt3JLtIcdl+pji3W/B4GzEsNq3jXdXW4/Z4azycoC6CxER93JloiN8mmOJ2uS2erbbF0zXW&#10;eD5PF6+jJIFIggM5i9aRckC8DH5L0EbS4EyEB/PK9Pnvhntz48lfw0K0/qbQG0KgYP366402ta1n&#10;If4j/HYHd8SwIGvOFL17l0UUFYOCgpcljJ+/y+V9YVSiMDLxd4KEIIIDPX7IwLhHTkAoH+ART8zh&#10;4P/lMX77+Q6uXPoJp48dw4E9u7B23WosqKrBxKKJmJCWi9SISIxyD0a4jR96W5ijn7k+hljoY7iZ&#10;IUaYqZMVV6ZaVwYxxvLCCkwJZpIUcBJIMZRGuqEMikwlMcm6Ex4MVsGTITKoD5PD83A5vIiQxSvS&#10;Mi9JZJoyBCSQRcGfQwGfR4FeQLVxvhD4MphANfIka2lhtepylq0MpjrIooI0zV4Gsx2lUe0kjapu&#10;Uqh2lCR1FVTlKIsp1rJIMZFBCqUA6ZQCZIpFwZ5hS2kBBTjPq8ilx3k2ysgn5djKk6i2t5VFAR2X&#10;0HVijbdTwgQ7ZUHjKXAn2MsLmmgjh0kkht8U0lR7Jfp+iqiwV8RMSiMqKXWY5USli5Iw/6PCWRWp&#10;TooY42iO0RaqyHPQRJKNPmIsjDDanCy/HaUbdl0xy1aSUhIpTHGSpM/vgmn0d6niOSHkPtLdvNHN&#10;KxZu3pGwD8qEQ7ccaHlSre+ZRkGYBovQ9TCN2gyLMQdhl3MXtsVPBVfBsiisg1XWHdhFfwMN/1nQ&#10;9qHX+cRT4MeRYxgDA79UmPhUYXRYL0zpR86lXxjM6HnVgHJyF0XQ984gWCRBlyCj602uwodg4ZUJ&#10;0x7zYD76a5ilXYRN9s/olkll0g+wSv6ayqOwSzgMy5gvYRF9APoBNdDzySJQ5CCwXzLiRo5EatxY&#10;pI1LQBIFNDsJHgdz8vgpoXLlrs/2lS13g54/d160KC65A15Ra9fO3UL3tzjVYFhwzwenIIPCBgnr&#10;Y3CjJzcPcIyy2I3wlHWGBVf+rK0bNmALPf48ywt7x7lg2XBnzB7sjtJgP6T5B2Gka28MpL+zh1UO&#10;lgba4dVQaSDiI2GOSGu0AhCnhrNR3WBoNgcGJlNgYFr+D8CirZFTDAtOQ64xLK6Tfv0ZvxAsfrnx&#10;G27cvIWbBIq7twgSt3/HHQEId3H/Nu/AdBe3fyerRbpNcLjLoPidHMGdOrqmDg9vcV9yHa4SWG7+&#10;ehs3r/6KH49fwsE93+HTZTuxoWoxFk6cg5npRSiIikNc8BCM9O6Dkc4eGGljjeHmBhhpooPRJpoU&#10;/Cpki6nWI2seR/Y4nqw4L5IST4EcZyJFUODVoSXImktQbt6FzlFpSg6AoJBA1yXR9akEjgwTaYIA&#10;SwrZ9Nyl/hqoH9IVLwkYL8PJorXpx17qmGTPIJBBBQXmVApS1jQKvDkEhipSNYuCZh5dt8BBBosp&#10;V1/hKNJygsNKJymsc5UhSWOdM8lJBuudZbDWVZ7yfZG1z6P3LKZgL7bh4JdDGX1WmZ08CijQSxwU&#10;MJGCewIF+QSCQRmdKyUQlNJ1E+0IOHYyItH5KY7KqCAXMI3KaQSB6RTws9xUhLaD6S4yKPVURZmX&#10;FkrdjVHQzZgcgDHiHcwQbWeNKJtu6GPlA3/LnggwGAAfo95wNfaEtbEPbEwjYGk8DGbGUfAyHoyJ&#10;5F6mU5pS000d87qpYJ6jEpa6qqLGQQWJBM+ZXkoY59sL5kNXw8B3Egw8M2DkRmmBRzJ0PVMEWYZu&#10;glns1zAdcQAGUQcoeC/DoZBSgoLbsMu9BpuEEzDqsxEGQQuh55cnuANdL1YiASMVFoF5COo7Ev1C&#10;QmA9bAlc43+AcR8KcN8s4XldhoUg/sw0Ui70ey0iZ/EDweIqLLN/g1XeI1jl18Gc0iBLOrbMugvL&#10;pMsElM+h7z+NYJFBsEhF4IBkFGTlYlJhCebPmS/M6eAtDS+QY7hw7idyDpfIDbzbEpQdAXebfv/t&#10;9/j80BdCWwN3p46KHvUWFNyAyW5i2NBhcOrmJAzlFsciw4Ljk+OU45Unn/F0dWF9TtK2zVuxdccB&#10;DPUfCXuj0bA0HAMzo2RYGcXByjgeRsYJ0DWdCAfLQtwapouWwTzcm2AxTAItMdJoHdsFa0Z3R350&#10;HmYUxWPRtMz3YfFnjZziL3j1MjmLqyTKra5eu4orv5LLuEHAuMGuglIPAsO93wgUZLXu3SJXcOMO&#10;HpP1+u3CdVw/dgk/fPEd9m7ZjV0rNmPH3PlYMbEME2MSkd5vIEb7uGO4hwtGODphoI0bQq3sMZCc&#10;wAhzbYyi/HoMWd2xdJONMqPSRIHsPdlvysUTjKSQQHl+khHn+pTzU5nCqQApgdKBBGNppJHVZ8uf&#10;TmDIMOlM6oRMs87IM++CPAuy/6RiTgGoFhcCjKz5JMq/J9tKCyqn2v+7QGnUUyryKlIar8K7CnP+&#10;X4V3waMwVSzt1hWLuklieTcZCv420fFqAsFacgsbXciKEwzYlm8hbSco7HKTxk43KexylcROl67Y&#10;5SKB3c6dsc+1Kw7Qc4I85LCBnptI7zGBgnmCoyLGk0odyAnYK2ASQWICfc5kqvGnOatjBmmmiwZm&#10;OasJ5XR3HUx110SFmzqmOGtjopMBCpwtkUtuIMvBHNEO/hhq052cViCCjbvDzzAYLoZD4UiyNh4L&#10;C6MomBsNIwiMhaXJONjQTWZqkQgD6ySYW8TDyno4bO2GwNg6DBZW42BhkgQzk1R0sxyOKhcFbA5Q&#10;xuZAZWztTgpQp2NNzHRSxTAXVTh5jYG5N92wPaeSjc8V4KDnwUqGPh2zLEO3wCjhDGzSr8My9hjM&#10;RnwG05EHYD3ic1hGHoRVxF7YhO+EWf910PUrhq5vRhsECDYkHYaAbzbMetBndC+Dca9qGPqW0XOZ&#10;0BOuIVB4skSwMPQqgFnoaliMPUGwoM/Mvg3L3IewzH9KImDkPoB55m8wT74Ai1HkLHwnEnjShbYP&#10;Q48s+IUVYMHC5fiSgv8YOd0fyFH8cOIYzpBrOHOCNx//Dl8dOSyMvuS5OTxjl5fN4w2axQ5CcBNU&#10;sjjl8PH2EQZw8b4dXFF/CAuOT45Thg6v08l6ux/s1l0YNiAGgXaDMZScRKxvALICA5Ef0h/jyXFv&#10;z0nFhWG2BIiuwBAJSkM6oWU4OYtEGTxN1sDVYwdw4dg3uHziJH56bysAARY8oewMweLcW1jwlxK+&#10;IH2pawyLC+QwzlG+RH+M77/+Cl/RH2b/zj1YtXgt5pTPQklyHjKGUu3fNxIxASEY6eWOIXZWiLQx&#10;R5iZHYYRAEYaaWGMsSpiqfaPN6WAJwfAeX4qBXqGUWck6XdCil4nodEvwZD1CcHhI6GBMJUgkEmA&#10;yKQ0IYucQbYZ5fymFPiUPuSZS6LAQgqFlH8XWCkIKqTarYxqfa5hyymnnmovlhRmcN5MqcAsssyz&#10;6fnZFORzHKRRSw5gPpULKNgXEAQWOnXB116d8Ti0C6UfMmgiYDRHSgl6GamErW5dsIWCewdBYQdB&#10;YScBYZe7HB0TEEg7XBkKXbHXraswqOsglYc9pfCllxS+8pTGN76y+M6XgOQtjeMsHymcpMcn6PwX&#10;nvT9yGlMd1agUpUcgCqBQRUVrmqYQulAkYca8tx0kOjoitGOnhhh54Uhlv7oa86DrILhbtEbzuZ9&#10;YK83FHYGwyn4R8HcYCTMDEfB2DwdxpZZMCKZmafQ40SYWmfAzDYThvbZ0HfMg6FTLkxc8mHsUgAL&#10;1zxYu5bCwW0SnF2K4Ow2Fh5O4ejmOAzeronoYTcavewjMNLdH6u6m+DT/lbY2tsUm3qZYW2QOZb0&#10;NMcUFx2UhOjDetRhGIevh5ZvDrmJVOi4pxEo0gRIGHilCrImWJgknIZV2i+wybpNacctWGddIXhc&#10;ose/wDLjIswSjsMkbBPBokTo1WBY6LcBg4PYILAIVoOXEFDmwiy4BiY9Z1Gak00gEcFCn2Ch3wYL&#10;fa98gs9GAtMJmDOg6DMFWBQ8gXU+uYrc32GZdgPmSedhPfwz6PuUEizos3z5vdLpcTaMKSWx6p6I&#10;gGElCI2pxbBheUiPKcHYoTmI6JuKIL8+GDRwMKJHkoMYPgJRlF7w/A4u+XH44HD06d0X5mbmUFZS&#10;FuYAcc8jpy0MC05BxLBg8bAGLjmN4aX22m8mvWczufKFtdhYlIDaIAOUeCmihLuuA4xQO9wVt0aT&#10;o4j4BAiXRCtVfK2R3F5B6XW8HO6sK8WlU2dx5uRZnCZQsAgWGwkWJ3Hu1Gn8dPoUzh87iovfHcEP&#10;e3fim+2bsHfZfKyrmIzikTFI7D0Uo916YKitC8KtTDDMXAdRpmpk/TUxypRSAFMlKmURZSKLkeYy&#10;iCF7H2veGXFmnyDW+GOMIyAkGXdGqkEnKumY7H0yBXuqiSTS6HEGpQc5nPebdCXRMSmTXEEWgSDH&#10;vCsKCAIllvIYTw5jgjXV+gQB1hQK9ApyABW2XTGNgDDDTgqz7Luikuz+bFKNQ1fUOkhivmNXAoAU&#10;FpPtX0J2fxnV2KuoZl7nJo/17opYRwG+3kMWG91lsZmCf4u7BDkBCWyl8jiVj8Ok0BAhLbJqw3hY&#10;bBc0DVfC154fU1BLU+DL4KiXLI5SgH9H73PUSwbfeMvihwAlnPKTxomArvjBpxNO+3bGj4FdcTJQ&#10;Cce7a+F4kB6OBeriK39N7PXSww4PI2z3MMAmNysUuvsiyioQA816ItCkD1n/vvDS7wc3g/7oZjRQ&#10;sP/WZkNhbBwLc5NYmJnFkeJhbk61vFUKLCxSYUVQsLXKhbVVAWzsc2HnkA/7boWwcZkIa7cpsHOv&#10;gJPLBLg4F8HXKRtBbrno5ZqJEPci9HYvxQDvTET5JyGhVypKgkehvNdgTO8TitIe3kghAMR0t8SK&#10;Ad7YGuqKzf1ssK2fKQrp90qg3y7BgntSlIXG0iJyQ3kemojyDYRdUA0MByyDjjdByTMVehysgkSu&#10;wsArDdYDt8GQYGFOsLDKuUcB+xA2BQ+pfACL3LuwyLoGk3EnYBq2Gdo+xdDi3g2CAANAT4AApxip&#10;5FwK6LkySlXGw6RHObmKfHqeP1MMC74+BdpeebDotxzWMd/BIv0XAhMBilOPgqewznsMK4YFn0+8&#10;CKtBuwkumSSGUnLbe9GxkAalEgRL4RT9BZxG7YOVfQYsjEfDVLsPOn0sg86dOkNNVQ3qaurQ1taG&#10;jrYOtLW0oaigCIkuEvjk40/Qr28/Yaj/TXLp3JHA4y6EJoAr1wRAiMWPufOBK3thUV9ecq9NuwkY&#10;a1atw6q5VVg1xgtr+qpjfYgW1vfRxobeWvgpWI5AwStkdUIraxjd26MU8Xt1DC6e/h6nzvyI06fP&#10;4CSlS6yP0nr5YUKf7sj1c0ZWNyNhFWVeZj3WkH5oCtZ4sv3cPcYugLv7Uoy7kMUnCRa/MwHgE7L9&#10;ZP3p+hR9WZI0UqnWF4ndgoQIBAQBXi1JLHYBhRZd6SaSwngK/InWFPikqZQKTKW8XKxZ3ADYTRqV&#10;jlT7U21fRbV+tYME1f6dSV0JAFKYT88vpsBf4iSJpc5SWOFM9p/s/Tqy+evdpbHZRZKCXoocAImC&#10;fhvV8tvZ/pN2kc3fTc/tITjs9ZDEPk9J7CUddO+CI95d8bVvV3xFNf1FD2lyFgSLcBEsWkd0BkZ2&#10;IWjI4Cf/j3HRpysuERAu+cviop8MLvpK4zTB4RTpdHcpfOGngQ1eupjhYoESJ0ekufgilix8P50w&#10;uBgkwk4nFZaq8TBUzYauRjH0tHJhpFMIM708WJkkwoTSAEsLsuaWabCwTIeFTT7MHUth3i0Hlk75&#10;sHQrhLVzGSxdJ8LCazIsfCbBgmyynUcFHN1mwMpnFmz8pyPAPw8h/lkIDchEbGAS0kISkTswBuWD&#10;RmLWoAjsGeKLQ8MDcWSoD74Y4YrD0U74frQ/zo71xJnRXjg31gPn4tzpsQ++inLG7H4ayOtjigPh&#10;LvgqwhL7+xlgXx9zzPZQxaaB9gQOO+zqY4W9ISb4PMQMy3tawL1vLYz6L4ZeQAEFWrrgIrhnQuwo&#10;OOgM6bz14B0EizMwzyBY5N6HdcEjggXX8nUEi/uwyPyZYHES5oO2EAyK3oOFWJzemATNhlXocmgQ&#10;LLT9JsDQZ4IwpqL9dfyZmtwr4lcGh+G7YZN6FbbZd+nz6mBVUE+wqCPdg0XGz7COOwnj4KX0nbmR&#10;lD6PYPHhe+l60fcJWUAp004MDB6DQNdQAoUCPv7o47/Wxx8LmzhxLwmDgjsO2sPiQ/FQcO5y5Uzg&#10;7ZJ7u9q0YyfWr92IeYuWYMucYmwP0cP2IDVsDdHG1r76ONddkZyFPJojJNE0VALNsWqom5eE62eO&#10;49SPp3HqLG8+dlowE6yPhlEtz913CYadEG/QGbF6n2AsidsBEowYBF2RrksgMJQgN9AF6UaSyDKW&#10;plpfXuQCyBnkWUgjl+x/nqUMSsylUUYgmGApLfQATLKVJHUVWv+n84AcOxkKfHlUOcihxl5WJDpX&#10;ZdsFi6wkscRGEsvIGYi1kmr+VS7SgngtiQ0c/O5dqdbvhO1k57e5UfCTdlDQ7yQoCCIg7PHohE/p&#10;GtZnbp3J+nfG53TdF1R+QeeOkL7xlMAxL6rtvSVxwkcaJ/2kyAFI4pQ/KUAOp7rL4iTph0BpnA+U&#10;whNOQwZR+iHAohPBQgKvhnVBjZMhkq16YYTJAEToD0Sgfjg8tZNgq5cDfYNS6BhQnqwzERo6JdDQ&#10;ngFN/VnQNZ0DDZNpUDWfDB3HOdDtVgNj54XQd54LQ3eSxzyYeC6AqftCWHpMh6Un1f4U9C4eM+Dk&#10;PgsunuVw8ypDiFse+rtkY5B7AsZ5jEOG7ziq+UdjVt9RqAkfirXDBmD30BB8O6YvTowOwcXYXrgQ&#10;60OlO36KccHVMc64Eu+In+JccDne7X3FiXQp3pWud8LlUa44F0PQiPMS9EO8F6oHqCFngAX2DDPH&#10;oUHG2N9fH3v7GGKdvxG+i+qOMyN64kR0DxwZ6YvPo/2wsJclfMZsgBX3MAxcBl3vrD/AQiyGhVEi&#10;w+LX92DBMienYZ5xg2DxA8wIFtodwILbIxgAOtwW4lUKtYAZsE/4Bjb959HnfRjgSeQskun19B6+&#10;k6DVexk5jC9gm38bFvS5Fvn3YZNxFZYjDkG3Zy29X17b9+4IFskw7L0Qqv3LYUxOJm7IYEh9JIFO&#10;n3xEruGjjiFB6vxJZ4SFDhQWwOEuVvEi2Dz4kYHBYPhQnKKwePyG4CYIEryalrCi1q5d2LJhI9aU&#10;l2Jtf0vsCdbBjmBlbCN3sbWvCVViyngSpYGb6Y64XBOPX4/uxPkfLwntlgwJbsNkcTMF66NhupQW&#10;kINIY8vPdt9MAnmUPuSbdaGavwuKLSVQ2lYWWkmgjLsAyU5WcIs/Bf90ggFvWDuL8397ScwmMFTZ&#10;dUG1Pdf+ZPvp3AIqF1EqsExoBCTrTynAahcZQQwB7gnYQLU+5/1b3WSo1pfCDnq8kx7vpBx/p2sX&#10;kdw6YZf7x1TzS2CfR1d87km5P5XfUgrwLeX/37AL8OqCb/0IAv6UOpDd/8G3EwGgM84GdMEZQZ1x&#10;KvATsv4EhkBFnCVbfNxHCd8FKGC/vyq2d9fHvMBumOrpi+xu/oix6oswvQEI1o3AtQEKeDioC5pH&#10;SqElmlwFla3RnTHawQM66rOgbzgbJtbzYGpTCxPbudDvtgjaLgsEGJg4zoNZt0pyAZvI+q+Bresi&#10;2LoshqPrctIW2HotJiewDC5ui+HXbS6CnGvR36Mc48jO5nUfhYnBMdgU6oNPKQC/HNkT34zugeNj&#10;uuP0WD/8GOuH8/G+uEgBfDHOExfj3QVdGudBgU6PE3xwOcEDVxL9cSW1J35K8qPHFPDx3XA23hnn&#10;xnXDhXgXXBjnKug8w2GcE5XdSI50nRPOEkwuxHiTo/CgY0+cGuuO72PcMCfEAKW9jLCktz6+6GuA&#10;A9018FkPLeTacXuUFOKokhlD6WWUNaWj2h8hQesjeFBwabpXQc17CsEiFwZCN6YIGFwri2VCNbNZ&#10;3GlyEDcFWFhROmBVSLU8u4vce7BJI4hwz0W/ZQQKbodIJEAktgWsKBXR8aX36TkXnnEXYB93BAq+&#10;tZSyTIGmz2ToBhRCmwJbh8QNnqIxF6n0nShFIWej50NphjcPBS+BoW8+9H1yoO2bLlwjjNHg1wiv&#10;I1iQDEhCSuKXB6Mw+l3HHMbHMg5tMPiExKDoGBYSlH6MjYkVFrPhxkkeiyEek8Elr3crBgMfCyCh&#10;57hkF8LBvJOcBK+qJRYvu7d7+3asqp6NNZXlWD5jCuaVFQlaUDEZq2pn4eqP3+My99Bwrw3pRzoW&#10;94r+ARZxJrIos1XCRHs5goAcpttJYyYDgDSbgnwO5frc98/lHIJCFdX0NQ4kggJDYIljV6wk6y/U&#10;/hT0aynQN5K930hWf7Ng97n1nwEgTbm4jKDtVMPvdCcItGkPgWE/uYX9dMz6kiDAOuwlSWmAFI4F&#10;yFDtLksBLYXv/aVwPFAG3wfICscn6Pnz3jK44CtBtb8EAUAO3wao4XB3XZIxvvA3xuc+VtjgZ4dy&#10;VyfkOPlhkHEgupMDcNMcDnvNOFhoks3XToeJWiH01MZDTbMSmgYzoGs8DdqGNTAwqIKp/mz8xGMt&#10;hnZC8yiCxWiybdHSVH6MzCA/mHqtJi2CodcCGHvNhQnJxns+HDyr4ew+HUG+VejhPQc9qHbr5zcd&#10;+QPLMTl8ApbHZeNIfDxOpffCjbJgXJ88FL9N7Ynfy3viYbknXk7rjmsJ5rieYIsLVMufi/Wg0hPn&#10;CQzn47z/XPHeFPg+gi4m+OI8l4k+uJTgiR/JEZyN98GpcW44k+BKMHDGmVhXnCYJ5Vh6PMIWZ4bb&#10;4tRwaxwcbIBDAw2wn2HQn8o+VBIc9vU2QkUPXRT7a2NqoDr2B2jQbyuNXQTvCbaqKO+mhdWh7tge&#10;4YN9Qz3xZbQ/jkQHwi9yGRwz6+CedR36fsUwEIIyjfQ+LHR9imEycCPs068IcGBQWBU/JVjUwTb3&#10;LhxSfoLlsP3QDiwlWCRQkCcQIN6HhS4Ft5pPEfTDNsA04QTsEn+ES8JpeCSdhnaPCmFQlQAJH/48&#10;kYTvIRY7B0GUtgjihlDRc+IBXYKbodcZ+KXArHsmASoDEvLW+EgAwZ87CRa3T1hbWmNcfIKwAln5&#10;lHIh/RAPUOQBjjwEnKHBYBC7DG6v4JGePDBrz+5PhQ2XOQXZt3f/W/EyfHt27RGtoLVgMZbMX4Ql&#10;8xaSFmERHfOCSNw4yh0ZYnFPqBgU/N6st7uoc+PhLEoD5trLUPBLYbEdAcBOAkvJHax1lMB6J0ls&#10;IBhsIEfA2uwii20uctjhLEP5PuX8ZPl3uVGtTzk+61NX7v7rhP2kz9rKg+4SOETBf8ijC7mBLviK&#10;HMBRH0lB35D1527J7wMlcYxy+2NB0jjh3xUnCQQnhXSAgEDH3/t0xaf+Ovg00ALb/C2x0N8ZlR5e&#10;mOzqhVyq2UdaBKGfWT94q4fDXm2skOub6GZDT5tyf71SaJoUQVu7HNq606FnMgtq5nOha0u2324e&#10;NBzmQsttEfTJBRi6spbAiGp+E9dlMPZYCyuvpbDxnIfrQ3TwcrgMAYIcxRgJtPAmLSO7YmO4NxJ7&#10;FaBkQDamDM3HxrGj8XXWWJwviaDAH4TfKwagoTwEryp6oGlGL7yaEYKX00PQNKsPWquC0VTVnxSK&#10;lupQtNb0Q2t1T7TOjqByGKk3rmaQU0jyINdAAd+mSxTsl9t0ieBwkeDAukAgOC+4C3pM5y/E0uNY&#10;T6Gt4ewYN/wY40ppgSO+H26Hb8NZtjgSaoYv+5mQMzB6pz6mVPI5E3zZ11DQkX7GOEzPcfllb0Mc&#10;CDEkWOihMEgXJX4K2O2lTO5QBtvcZchZamLvgG7YF+aET0MdsTnECGvIhSzprgmfsRthF3+UArwK&#10;Wl7cbsENhSJYtE9D+LwwdyOoDAaD18Mi9mvYJJ6ENaUepuF7YBxSBR3/YiFgGRT6PgyKd7DgNEQ/&#10;aA6M+myARvcqKPXfBKucm7DMuA/tiL1Q8yyBlv90GPecR7Dg4CeXIbiEdrDgxwwDT26IpbTSI08k&#10;z3z6foXQ9conZ0KuwzebUqF+6KKkh48+7kKg+EjQn8GC54twIydvQMS7laUkpQgL7YqGf98VQMGj&#10;lXkEMx+ze2BXwUvyicZp/IjjPxxH5axKYTg5j8/guSEHDxwURn8K+uwA9u/bL/So8KpoDI0l85dg&#10;8YIloqX35i8UGkfF4zXEYzbewuIUwYL0FhYzbbpiE9X6WwgK250l27r+yP67SGGPSxfsIXewh4Kd&#10;a/yDHlJCqz/rsKckjlAK8DUBghsBj5L1/5bs/nEfsvmkHynQz1GQn6PydIAkjvvL4YcARaFn4FiA&#10;HI55y+MHL3kc8tLCPi89bPQywDIPSyxwNUem4yDE2UVggOVw9LUYCS+DYbDVHglLCnwzvQIYGeRC&#10;16AAOrpToW1QAXX9QmgZjYem2WQY2s6Hgd0i6DpQPmy/AAaOi2DsSnm/50pYua6EhRvJdxEBYDEc&#10;nBbCwbma0gJyAR7z4Ec1f0hAJcJ6zUJycBHGBydiWt+RWDlyBNbGxeL+UIJFpDTAuzmNlSBgkMMY&#10;1Rmv0rXxcm5PtNQGgZJyNM/pDhAEUONP8hNpNsFizgA0V4YRFAYCBAbUDCARHGoJFHPp/NyBAhxa&#10;KwPQOjMQrXN80FLjivuFlAIk2BMAKF2Io/QgthvOCYHvgfMMgdFuODncmeSEE1FO+DbCDl8NssLh&#10;gZYkCxwOs8DBvsaCPicd6mMiiEFwqI8RyRCHyCUc6k1OrLcZiUDRh47bdIjAcIjdRF99wVEc4Ovp&#10;/G56jymBOijuZYhiLzns9lQSepM2uMsi00Jd6MlKspAUVu3OtZZAFrnRTDtJ+ESvhFH0IZgMXQdr&#10;supWQ9aSu8ilgCNAUGCyuPY2IAiIpe+TAT3uGvUtpto/j+CQTiWlDD5k+/k5ciZCt6kAmjQYeHAD&#10;JqUgvaphkn4ZZmVPoR3zHUwLb8Mw/z7Uk8/BeMz3ME68ALfCB9DwnUrgmkgupYIAVUqfWUSfUUiu&#10;YQrBgBym20zouPMivbXQc6mFodt8aHsthKYnld6L4Jt9Ef3TC9Dd2wkGOlpQUJBH5y6d0aVzF6H3&#10;gyUnKwddHV042DsIw8A55eDp6jy5jNsp2D0wFLi8e7tt/ogwueyOMLybncTJEyfxw7Hjwureqcmp&#10;GD1qjCCGBa/DybA4dPCQSIc+xwF6vLBtbU6xwxCts7pQWFGNnUVHsGAxKDj9eAuLRTadcIDcwAGX&#10;TmT9OQUgkf3nMQBHvSTwHdn7YwSC41Se5hq/rYX/LB2f7U4ugPL+H4IoTeghj297aeFQkDYOBGpi&#10;vb8JlntZYa6TKyZ180aWU0+McByMITaRCNaJhK9WODx0hlLwJ8JYP4Nq/AKoGE2BuuEkqBIAtKj2&#10;N7KqhbH1XEFa9rXQ7bYIRpTvG7kvgaH7AnICdNO5LIOF01yYOi+AifNiWJHtt/ecDS+PCvj4ToOf&#10;/zQMCJyCyO7lSO5XhJL+6agaGoMNI0PxRfRg/JAeivP54bhWFIWb4wfi0YwBeFoZTDV/LzRNc8Ob&#10;WUFoqeqDljl98Hq0DhqHkKuIIVjEdQFiJfE6RhbNaRZ4s7A3UMuAoGCvDhaEmhCCQojgHvj1LbMJ&#10;DLP7EzB6k6voSSKnMTMITRWeeD3FA40TXfFqghteFdvjeaYFGjKN8CTDALdizPH9YBt8N9gKRwdb&#10;4ysK/i/7meIQBe/n/fTwBbsCEoNABAMCgwABLkWQONTfiEpRkB8i18D6vB9dQ+cOEgAO9jYQKcSM&#10;SjM6b4TP+T3o+b30/B5yBXvptQeCjfFZsClBwxy7e1tgkq86CikNyXVXwRpK+2qpnO+ihARLZZTy&#10;HBIXNVS466DGQwO1npqY660J/0j6vdJuwrj4oTDVW6PXbEpHSoWURMeT3IQAgHRK6ZJg5JUMI88/&#10;imt8blsQ5JNNJYlKfe8CGHtXQKcHpYPRm6EaXAXJoFWwmVkHzaxfYVT9Cnok3ZkvYVEF6E1tgt30&#10;Z1DpvgbaAz+D++zH0CfXYui5ABqBy6AXsR3afvOh4VUD7T4rod5jCXQ85kLffxXssi5COXQ3VLuv&#10;hFbudfTMX4WotEyMTUxGQmKikFqMiR6N0SRe2JgX1uV5HSkU5ELKMblcGKLN3Z+8ruZNHtxIKYjQ&#10;uEniHhAeV8FBzKM9RcPBd2Hi+InCauCj6H0ZEmJNmjhZWPm7vQ4dOCSA4S0sSIKrYFjMWyAa2PUB&#10;LMTA+AMsNjhLkM2nmt+vq6AT5AJEYjAQJAIUcIRuhj0+RljrZYIlrvqodLJCsYMnEm37IdJqJIIt&#10;hsPXLB7OJpmw0UuDtQ7ljvpU++sVQ113EtX6ldAxmwcDsv4GFrNhYEmOwG4WdJ3nQsd5PvRJFi4L&#10;YUrW34xSARMXcgPuyynnXAtjp/UwJwhYus2Dg+tc+DvNQM+ACejdoxzDQ8oR37sMEyOysSAqmRzA&#10;YBxIHYijqX1xJdMHv+Z74f7EANwv74tHU3rh+WQvvJjqQZbfG81VPhS0vmiuDkBzTXc0kytoqQml&#10;kgKZHrdW96Ngp8CuHUCOIYycwgDUj9LCM+46HUXuIk6CJImm0XJ4nW6Kl9U98KayO5qmd8fLqX54&#10;WeEngsBkN7wo64bGIgc8L7DDs3wbPMuywPN0IzSkGaIh1RAvE7TxPF4T9WM10DBWHQ0xSng5Qg6v&#10;oqTwYqgMbkdqUw1PMOBAZzdAYDjUlwKagv1gXwpwAQAd6wA5hgMU9ILo+KAgE0GfEUT2k0v4LESX&#10;xNeaY3+IDfb1tsH+/lb0nKlw3c4Qa2zqbYd1vW2xJMgStQHmmOlvhYkBdogmJzjK3wURbo5ICQpC&#10;lF8Awp0cMdZCAfN9tUk6mOelg2oXVVQ5K2OWowJCwmdDL+VXWJY9g+7Qr6A3aC2Mhh2EW/x3lAZM&#10;gp4fNy5mECwIDOQSjAggRjwcXChF0vUohrbneConQM+DXuM5mcoZ0PatpveYB+2QjTBe8BiGi1/A&#10;cFY9rJe2QL7oNxgtB7Rrm6BZ1Qz9+XQ8/TUMKl/CtPI59EvuwWpJExTCD5HTWAnVuMNwnPMImr4r&#10;oNl9BVxLf4ZF6XUY+K+Hgd8aWFQ/g075PRjnXYEWORfLuS9hO/c2umXsQmrJauTlFSIjJR3J40SQ&#10;KCwoQkV5hbDWxFdHvhZWouMA5bYCnidy9cpVoYeDg5dXq+P2gm+PfouvDn8ljPjkdVPfOQmCUJuj&#10;EIFjFIro/XlBHR4+zqu889R21p/Bgldr/zNYiNMQhgXPbmV9tNW5M875dRHJn44D2krSNj9V2Bqk&#10;wFynDIZaRdBXp5Jyfi1jqgnMpkLfeib0rOZA24qC3oJqeusF0HNYDH27NRT4i6mmp7zfaSm0PVbQ&#10;D7saxpQKGHuRK/CuhSnR2dJtAZz9FsDdhyDgPgsDfUoxJrAQ40NLMWNwKQGgGLtHpeDI2EG4kt4L&#10;v2QG4EGhOxrKbNA4qRsaplHgTbUlF0CBObUPmqf5o3FWL7ys6kWWvodQo2NOX4JBBFn/wXRMAKjq&#10;izfz+ok0dwApVFATgQIMiDnkBGYFU63fCy8qe6B5epCgpin+eDpSHc8iZfEmWhqtbbBoHSuH5lhV&#10;vEnXw+sUXbxO1EdjnDZJC2/GqqFprCpJhV6jjDdRingVKYemofJoGca7WMuQCD5DpfAmUgZvImTw&#10;OkKayq54NYQXUJVB0xA53AtXx+chehTMlAr0M8OB/mb4rB8FNrmLT/ubYh8BhN3DAYaDIBOSKcGA&#10;nqPjfX3M6BoSHe+nVGMfOYe9lGrs7GOJTSFWWBdsjTkU+JMCnDHJzQEl7nbIDrBGVk8X5PQNQEr4&#10;aMQOT0dsTDESY/ORGZeLpNHJGBI6FN2798Gg8JHo2y8CySm5iBqbiiH9ByHKRE7oNp9iIykaPGdL&#10;spOhczJICgqEXex3MCttgOW483BIvw3jtF+gFXkI6uQwtLtPgl3EJhh4lsPQYwp0PWdSSjGP3CTZ&#10;f3eq1ani0Ka0kaVFqQBL32sR9AI2wXbOA5jEnoCa/w4YJF+FwcomqM9tgvHyVpgWnIbJwiaYLGqF&#10;Vm0L9BYAGjPeQHHyUxjMbYVuyRPo03XGxTdhU3YTaoU/w3xmI3TG/ADlkV/AedYraFW8gFXubzDP&#10;vALTGc8JOgSbha3QnN0MA3o//cXNcMk8j6Fp32LD5u3YsHGLsD/s/k/34ejXR3Hsu2PCXiHc7iAO&#10;Tq7FedT0j2d+FNan+HTPXmF7hdKSUuTl5AmL+vJSemJQiCHRHhhDBg0hZzFJAMuXX3wpLIhz5Msj&#10;gv4cFn/uLDqExeeeErgdIoU7pPt9pNEwUAENg0gDFbEvRB963apgQvmZqcd8mFB+Zuq1gIKdbJnv&#10;XPoRayklmAdzzxWw8VoDV/eVVPsvhK1zLQJcZyHYdRrC3UuREZSGKX3CsXVId3wWEYjvRvbFmZF9&#10;cGF4CK6mOOPXDDvcLzDH43xbPCt1w/MJzng91YcgEIAXpFczqOannL+5si+a2Mazna/qTzk91fpz&#10;+repn6jk56hsriIYUPC/qSY41PQkp8DwoNSiKgivyDk0zvbD85k+eD7VU1BjuQfZfzu8LqQUINcW&#10;r7LM0Ui1/7NUfdQn66I+VgNPw2XREC6DV6Pk0DKOQDGuM1riu1J6IouXw6TxKkKKgp0UycEvhSZ2&#10;IUMo+Cl1eTNIUlATHTeTmgZ3RdOgrmgZSMc8dmMQuZWBkvS4C4HiE7wJ7YRXA6XpvAKeD1HG4T7a&#10;BAd2AwQKDv5+lvh0gDW2DbAjWWFrqAW2DjDFFgLJmt72WBhsj8pgO5T5dUOWtwfi3f0w1tsHo3v6&#10;IGHQAGQNi0ZWdBJSYtKQFJeJ1IQcZKQWIjWjEOmZhcjPzEV+VjYKs/ORn5GDXLLXufQ4N4uOs3OR&#10;TYoMj0RYvzAMixyG6OEjsWzxEsytqkbtzAqMNpNFtZsaFvrrYkV3U6zuaYx1lOKsIRW7qsI1fC4s&#10;Cp7BIO4i7HLuwyT1GszHHof58AMwpsC0mfk7DNwXUgWzAOYZ56Af8wN0/eZBJWApDOKPQyloBQx9&#10;5kN99H4Yz3gA9Z7roUWpgXVlI/QrmwUoaNe8guHaVqjNfQ2TpU0YN4Mqs6kNcFpLQT2viZxFC1TJ&#10;WajMfAO9eeQyiuthuLIVhtOewLjyCTRmPoLe+DroVFC6NKceFuRO1IsaoTe7RYCLDgFCgxyKLgFC&#10;i4Cku4RhUY/REz9HRP5WrFq/DqvXrse6NRuwfvV6zKiYBktLS7g4u8LN1Q0xY8YKf8v83HxhhirP&#10;VI2ldIXnirQHw5+JIcGTzXhoOAc3r+7+1ZGv/iBuOP0QFCxus2BosbPhUgyu9qB4DxbHe8jg5WB5&#10;kagWezGIH5MFHiKPE1Hm8PBcDDfn1XB1nUcwqIRft6no6TwFowMnI6NHLBaPSsRX0YE4PtIDdxOc&#10;cSfNHzcyAnEv1Qj30w1xP9cSdfkWeFpIKrYgGFji2SRbys8d0Ux5+stpnngxw5dsPKUBnOuzK6D8&#10;vrWqN6UFIaQ+eC2oN15z4BMkmqt7UdkDLVU96doeBBNyFtMC0DqtOxrKvfGU3vfJeFeSC+rKnPAs&#10;1wyNWcZ4welCqh5epGijPl6VAKCMhjGKeE62v2GMEp5FK+DpcAU8iVLCcyobh8uiPkoGz4YRIMgR&#10;1A+UwNPBUng5ShatCVJtsJBAywhyBeGSaCYAvCEAMARYzYP5XJsGMhhEag6l60jNYQQWgsUrLsNk&#10;8SpUjpyLJB4Ml8TdoSr4OVID9war4ueBBtjZywgL+jigqpcdpgaYotjLBumu1oj1IBD4+iKxdwhS&#10;h4QiNzoK2ePGIispDlkp45CdnEJKR056NgV/LnJz6MYkpWfnISe7ENlslemGzaIaLJ+OS6g2K6+Y&#10;isoZVVi8YBFWr1qD9es2YNP69ZRfbxDNaNy6BVs2b0EB3eSjho3AsMERSBgbL6yjsHTJEqxasggj&#10;CBbTHeRR5aKEGmdVVDsroMZVCVWkHCcFBIcVwaHgAYwTfoRtzkOYpVwVJmhZ5/wK3ZSLMKt9Brn+&#10;m6A1+ltoT6qDWvZlyPstRtfeu+C0qAVKwz6DtvdyqEUfhS4FqmnxPWiNvwFjgoBebStMlrRCf24L&#10;DFe1wmXyXXw/KRqls4tgXvkGdhT0xvObyAk0Q2cWBfqs19Ch4FcqfAxrem/DyhdQm/oEOjMaoJx9&#10;F5r0WHNmAyzIkSgVNsKgGtCrIScymxxKNX3Oghbo1FIaQ+9rWNtAf4M9WLl6LTasWYPNBIn1a9Yh&#10;LiZWGHQl6iF51ysiLSktwINXwhpBwGUAMCzGjI7pEBBi8eZEZgQJbjjldIVXauPh3ke//uYtJL7+&#10;6mtB7FL+DBYMiPaO4kNYcFsF97qwPjrRUxqNBIjng2XQGE61WJQKXgxXw4toyp3H6uFBogPupFjj&#10;RZI2BYg8GhJU8WocWewkY7xOYNuth1eFDnhd1A3NVCs3FjvjaYkLmkrc0DSecvZysvBTe6J5Rgje&#10;zBKrN4mCvnKgoDdzBuFlTTheVvbBq5lBeEGB/2JqAJrKA/Cm3B8vJ3ijodQdz0tdCTjdCDxWeJJn&#10;hvpsUzRkmuAR1f4NiQZ4nmiI17G6aIrRQctoHbwZqYFXw9XxPFqeJEcAkMdrcgBvhkni1VCq6YVl&#10;xCiQw6kk8S7SLQSDZrL/QoAPkaCg74LXBAHe+/FpqAgWLbEKQDI5gSRKRxIIDCPpvSjo3wwkaAwk&#10;0IaRyyA107lmchP8Xi8JHo30/qzn5DaeDpbG/X6dcbOPFH7qq4hTwTL4nFLA/f4mqCGbXtEnDBVk&#10;6ddPm4or353Ckc/oR69eQDV+IXIyipCVWSQ4gFQqk7OLkZBbjNQccnFZJXSegJBViMycQrKxxSgu&#10;KkPZ1ApMmVWJRYuWY8XqVVi3eSO2kk3euX0PNm3biW3b9mDrVi53YBvPMSBt38azFwkO2zbTc6Qt&#10;m4THO7ZvE2Y3FhB0YqPHYGCfAUiKTcC6dRuFtSCX0U2Z7GKMGhcVLPBQwHJvLazy1cRachmrA/VQ&#10;6KmCLB8rJA+PhWPCEdjmPoJ5yk8EjIswz70BnYzrMF74igL+FfQKnkBraiOUJt6A1dR7UIm/Crv5&#10;rZBKOg2Xmc8gW3ID2tXN0J7aDMPFrdBbSOkFBb4RwcKotglmy5vhSenHoykWKM8tgBkBxGrRc3IJ&#10;TTCc1wK3jXQdwUKLHIJc0UOYzHsD0/lvoFB2HzY1ryGb9As0a19DfsJtUJYNheJn0K8hB0FA0ppJ&#10;7qSqFRZzmqGX+BlcVz1B4No7BFh2Emuxec1arFy0CPraOugkDMp6v/u0vXi8haSEpLCyVp+QPsK0&#10;dPHKWHzMk8969ewFQwND4VqGTudOXYQh37wRFW9N+fVXR4U2jm8IGJzysBgWvMt6h7CgNISX7vsQ&#10;Fu0bN3mC2ltYnBmsjeY4Q7QkGKMl0QxNSeZoTrVEU5oVWtPt0JrlgNbcbmgpdkFLqTOaS5zQUuKM&#10;lgm+JE+0jvdF60RvOvZCy3g3kgdahWNPtJR5kNwFtdJ5fr6VAr6lkMBSQM4i1w4t2VZoybCkzzRH&#10;SzLLDK3xRhSQ9J0IVi2xWlRqoTVag6SMlpGKaIminH+oAlojFNBCuX5zJJURsoLY9rdQILYMpseD&#10;RAIFcAsFbQsFffMQEgVvEwVzC9XmrWT1QWULPw6VAQawJOk15BhIGNAFrQPITfTXxHM6/j2M3EQC&#10;vWdaV7SmsCTwemxXPOyjjHt9NXF2gD6OBjvj8549sCvID5uC/LG6R29Uh0WiNCoKUzIysbhyJb44&#10;cBbnLz/AnXuNePKsGc+fvcBz3t3sg+0DeI/SxoaXuPrTdcyYNkPIY3lxlIkTJqN8SoWwk9X8uQuE&#10;jYY2btwk7DTGgSxyAKKpyn/QFtZ2QVsFiYKfS35+K6+FQI95ERVurRfOCc+LrmFXwe+fSf8W7gLs&#10;16ef0A24gRwIN8TxEm9TIvpjka8ulgWoYyVBYqW/JtYH6BAsDIRVtlaEGGNKoBO6JRyCaf5DWKSc&#10;h0X6VRjn3oZafj0FYTPMlwE6hU9hOOsF5EpvwnxFK6RHnYUFlXJZt6C/ClDPvQndqU3QKKfgX9xC&#10;tTylBTUtMKOUwKDiEdKmLsG8zOF4WfwJ4rIXwGxVMwxqGmG//iV0q9/AY0cLTOa0wGgGOYTJb8g9&#10;vIYpvVY5jxxFzi1IjLsGQ4KPVNFv0J/wDKp5Dwgm9Px0Sl2mv4JRzRsYz6UUJu8hTIeswM1fbmL/&#10;jpVYUDsfnu4e6ESB3REc/qNSUlQSxl2032+G2x54q0N2F98wNNo0t3YugUK0vWF7WHB6ImoveQcJ&#10;scSugtOPd7CINkZztjVa8+zRkucgBDGKnAQ1FRIUCBIoIhV0Q2sRgaNNzUWO9DwFfT69jtSaaw8Q&#10;WJBJ70V2vzWV4JNihGaq7ZvHkeIN0BqjDYzWBMZoANFqglpHqqFluDJeDVOg2l6Bcn9FCn6CgSA5&#10;tFJN3krBDQp2UE0NCu5Wsu0I5SCnwKYgF5VU45Oa6BouW+icqKTaPYxqf7b9FPTNBITmUJHtfzOA&#10;XABZ/5ehlIaEquFJuBzqBirh4UAd3A1Vx93e2rgTrI5rPQ3wQy9d1PWTwO8DPkFrEr1vBkEjlZxH&#10;uiR+KQrE50u34att3+L88cv46ed7uPX4NR4/fYn6uiY8ftKEJ/Wv8IyA8OrJG7x6/ArPG+vxuuER&#10;XjY04BXvPfLsJZ49520EGBDtJECjUdhHQlgBiUHAwdqmd0H8gSjg315Hgc3nuBTeg57bvm27MPGI&#10;R//xAJ4vvzgsdM1xFx3fdNydx1133IV36+Ytof+fRxMKIwpv3RaGHPOAIN77lOczcGu/aAvEFcIW&#10;icsmFGNuiD0WDHDE/CHeqIwOxvyhfpjpbYjCbuqo7WGIRD9beMQfhHX+r3AqugXLjGswK7gDjdJ6&#10;SgUIFkspCMlZCLAovgmL5QyLk0K7gkLGbzBYTjApfQCditfQrmiGEcHCgACgS7W+KbmAzhGHkTmq&#10;L84kd8WTCglEZy6Bce0jmC2tg+8+SiO4cZKchPOGVqiNfwONXHIN01/CaAWgVvAIutEXoDzqFKUm&#10;BKXpz2BR2wz14kewnN8MqRHfQmNCA7QJalr0eRozW6CW+QuGji6CSzcHdPmkS4dB/u+QsZGxsNAv&#10;WiHsgN/S3CrsiM/dr7w14nfffiesbyEW77D+V7AQLwzM4hSE1TEsRlFQMyxybdCaY4sWFgd8hhWa&#10;MqzxJs0CzSkWZLlNScaCWsnyN48jqx+riRYO/FFaglpHEQgo+DFCCa1RigABABSAreHyInGtH06B&#10;NoREZTNZ+2aGAeXxHOytFOitYZJoJcveSnBgtQySplRABIUWeo7VSsHeQrBopnNs+5sYDAwP4Ry5&#10;BnIGTQPodQSHN+wKBlD61F8Nd/sZ4HpfE1zpbYiLPTRwLEAXe3qYY22AM1b06oflQ2KxIG4y5ubN&#10;w8ZZG3BwyXocJot+/ttv8fjLXbg3UB6PBnQGUsmJpEsQECnFIIfx4mA16p40o+7pGzwgF1D3rB4N&#10;Txvw/CnvXfkcT5+xGkj1qK8nKBAY6gkWDc/rCQhP8YKA0fC8gWBB7oJe/56zaBNvaccDbXg1JLHa&#10;w0FwC+QAdmzfgU8ZAJ8dEOwob7bLg3kuX/pJmMHIIwR51XN2LPye4q3yWMKGR/+g+HUMnWlTpwnu&#10;ghvrGBYsYTPl5ctRkh6PwowkFGRloCAvG1OTRiLTUQ/53bRR4a6NFF9X+MccgE3eZXhOeAgrSj9M&#10;cm/BcHojdCtewZxqeC2GxcyXkCn4FVYMi+gTMFrbAuW0WzAm56FV9gjqFLR6U1thQkFsStdqc2Ml&#10;uQH10mfwHDIPZ4o+wpv58hiSuwUmBAPfvW/gtu0VDOY3QZtSCad1LdCd9QaaheRQsghUlL7oLyQw&#10;pNyCMgFHNfU0VLMoTSIoGFIao5z/C7oErILEgB0wmEHuYtZz+Ex4A5vRNfhEUgEffdy1wyD/j0qi&#10;iwTy8/LR3NwsgEJQC/1PsGAxwDmoefVwsRgePFJTDAtupxCLYcFgYFjwiFAxLMRDvDkFeQ8Wp4eo&#10;Uq2vhTfx2mhiy081f/MoDTST7W8ZqYKWaHp+pLKwbkNTlBKah5GlHypSc6Qs5fxk5YcwCBgIfEwK&#10;p+AeTGKLTzV5q1DLk1MYxDDgXL4L3gymWplb/9kV9CfXwKJgbyUH8JrThzC6hmr9lv7y5ATk8JrS&#10;g5fkEOoHyuDFABW86KuOR/10cIds/83+RrjUwwzHA+3xRZAVdvjbYq23M9b274U1UTHYlpyG1Xmz&#10;sGrmOuxadQDH936P699fxq3zt3H/zn08uv8Ijx48FVYGf/SontRA4i0DnlJgPaXjOtxYMhEPB3TF&#10;I/p+SKF/F0ECBIuWNEk8/3Y95Yy8SUw9nvJGMQQKbnAS7zT1jFTfVorOU7rxVqKdqHgbRNFWiKIt&#10;7P5Mv1Gtzt1rTH4eqssA4DVNHz3kjZp531VOW95tg/ePiIO/o3NidXiO3p9BxMvR816dEeGRwrZ5&#10;vOGvsFv70qUoLipAdkYWcrPykJdbQDd6InJdbFDaTQfT3DVRHuAO5/jdcJvyGJ6TH8Iy6xqM86/D&#10;c2MrtCmozckdqBQ1wry2BTITfocdwaHLsB/Qdfi3UEintIXSEdXyOkjlP4BGxQtYV9VDLfEUdOY0&#10;QZOC36j8OcalVODudLrnFsrCu3g/dOic/0GCQe0TuG5rgc4sEgW881aCy0RyCXmvySHcgx7BQqf6&#10;NZQTL0Gu325I9FwMg9RzlOIQMOj7aJXdRef+myA1fD+sZ9bDb/otJOcvRkz0aKgoKP4h0P9VcdsE&#10;rxLu5eElzA1hOLwFRRssxOIFgcUBzhK1N5wQtrv8EBYMCi55zQwxJITytMhViCBx4i0oRLDoRdad&#10;Av4NBbooz6cAHUgli2p1VivV7M2DRd2AQsOf0NXXThTEQo3e9pjbB5opqIUUgQDQEiqBN5wK0DXc&#10;A/CCnMRzer/XoQpoJJfwgj6rMVQez8Lk8GSALO71UcfNnjo430MT3/jbYKu/J1b2CsHK4L7YGNoX&#10;m4aOwOakUVhRWooNc9Zg18bPcfroSfx85ldcunQTV6/ewS93nuHB/To8vvcMvz2mIHv6GHfqnuHe&#10;k4d4+vAm6h88wJOH91H3kPcU4f1FCAzCHiOPqXxI4KDX8rm2x2dGWOA+/RseDZIgSLTBIoVcTqoU&#10;Xl0/JaQJvKPUX0kMD7FE29X9UR8C4p0+BMn7jzsCTXsA/EfFbkI4bntv3qCpanaVMGR5YNhALFtK&#10;sFi5WoDF0qXLMG3adGSlZyCbe15yC5FdmIE8f3dMddFFrb8xZvdzgn3CAXhU1MEs4wpcJz2CUc51&#10;mM1vgN2KFmhWNEKl5AUFcQPZ/AaYLWqFXOJlSA/8Gl2iPoXl9LswnlUH3XktUJlaD6nYb/FRwGLo&#10;jvsGaWt/xsQlB3G9TAsNtXTfzpeCQ+ZhmC9+Br/P3sB4wUu4b2+itIWgUE7pS+1LwbmoFj+HSkY9&#10;5JOuwWTeS6GnRSH2PGSCV0DaqwoGeT9DZ/ob6HMvyLR6qI76HnpD1qFg3kbMnV2D8rLxSIpPhL9v&#10;ACS7Sv4h+P9O7+aUiI455eD5Hc3NRAMxHP4EFjxMXJw6sMTHDAtx6vFXsGBHwQ2bH6YfYpfy0dkg&#10;kdVvZTAI7QEiJ8BqFhwBHXNNz8+RhGs5ZaAgF0THTWGd6VoJvCYYvKYU4A3p1QA5AoAyHgzQwb1+&#10;avi1tybO99bHD8EG+MzfEBsD7LA0JBgVA2Iwa0gqaoalY0lSCTZNmY3Plm3Gka37cezzUzh9gufq&#10;38G1249x7c5T/HbvPh7cfUK5cyNu3X2KO78/xv17vGVAHe7de4679yng6ZrfHz7EbxTkv997hPvk&#10;HO5TzcvbBjx8+IwAUSfUxA9JwoZDbXosbExEULl8Hpe//RrH9m3GzuoJuHlgB+4SyO7Tv/FBOKch&#10;DAtyQikExmQZvL7zG8GCt57jzWzJQXQACtZ/HBZ/rT9zJR8G/X9E7d+X/w28UAs3bvKEKN5CTwwL&#10;BseC2gXISMtCVlYucrLykUupSMmQAah01cPyQEtM72sNh9Rv4UKuwan0LrynNsA89yb0ZjXAahnV&#10;4DWvoVrSCIWsB1AovgeDJW9gOOMlFOMuoWvwcsj4zYZc5E5hHIR+JTkECmL51CvoErIWSWVbcO7M&#10;TdzcFIPfdifg3vZCwbm4b2tEt40vYbqY3EV1A7ptIJdQQY5iShOsV7XCoOYNlHMaoRp7A8oxp2FW&#10;8xyG1U1QSbkEqe5LIBVQBfXMn6A5/RW0Z3MjZwvU8n+H6cgNyJm+EvNr56IgtxgZ6dlIGJcAF2cX&#10;oZdDDIC/kxgWvGpWTU0tpYYv0UopxnuA6Ej0HztMcfrAEgc9zy79O1iwGBYdtVW8hcW5QFF7AbsA&#10;DnwRILh9gNsDGCBUe9K5F/0JBuQQGkOVKGjUcStMDVf66uFMsDm+6amHzwNVsN1fHSu9LTDb1xuz&#10;QkdiTnQGlmVPxraKpZT/78a3mw/h9KHvcPHUJfxy9TfcuHEfN289xK3fKEDvPsBvt+/jxp1HdHwf&#10;vPHK73dvCyuC3717F79Teed3Ok8l7wP5u7B1wEPcJwnbBvDsvHuPqXyEh/fvEyAIFDxrj/caeUDn&#10;HnKqwSJAMCQEeIg2KRKJgEGPnzx4iMVhrih0kEOJnTIm2knia/p3PuzfCY8oVaqLbAcLSkNepMjh&#10;GbkUYfd1sZ6I9q3sUPXvoNERKN6p48D/r9KfAeJDCc4iNV0ABvfI8LgMbrNYung5VixZSc9lIiMz&#10;BznZPKArG6WJiZjjaowVfpaY1scSNsnfwDzzMrwqHgsrX3lPb4Q+SWd2C6wpzdCf3gzVrAbIJ9yE&#10;VPJ5mFKAm814AcXYE5DvvgxS3nOgNHgX9MoYGK3QmUkpzPjH0I75HhZDtuDHXyhF412/6N7RLmmA&#10;505yEzV1sFrdROnKK7hsbYZ+1Rtojqegr3gO8yWt0JjyGipJt6Aa9QMkh+2HOQHDaF4TlDLOoItf&#10;JaT9l0In8xeozGyG+mxAfeYbqBc9hsnwXaiZXY3k+FTB8k+eOFmYA8LzQnjRXS1NbXTp9OcNn5xu&#10;qCqrwsfbF7du3UJrC1HgQyfxF+L7mYNfHPBicHB62B4UYljwcG8eTfrWVbSDRXtQcLsH66PTAV3Q&#10;FEpuIFQWDZwW9JfBk75yuDtQC/eizFGX4o+64qF4VBuLh+sKsCx9PBYVz8em+TuwYs1BrN31JQ5+&#10;cQnfnfgZP564idMXbuH85Ru4+PMNnOX599fu4gaD4dpv+PmXm7j1q2huPu8twjPrWHdui3Zneith&#10;r5F2onPi+f3tJd6EqL0+3JCIJd7mUKx3gGgnTkfIcXAqcm9+IT7ro4TFLl1xOEgOD/tK4yG5p8cD&#10;uuJlNIGVUg8xLJ5McMLjujo84zSkHSz+FBgdwEL8+P3z/ztgwTtmlRSXUO21WOi2XbNaDIulWLls&#10;lQCRrIwcSkVyhNGfeZnZqPGywUofK8zp6QjLcV+iW+ktBM1uhFXOL3CecB9mc5qhNvk1NGe+hD13&#10;n05ugnLqPShEn0TnwfthO/0RLCk90Mm4DNmeqyDvXQm5ATugnXcX+hVN0JxB6cSUFmjkPUf6xB3C&#10;73vn6RMYzGqGy+ZXsFnRAK99lH5UNUGX0g+nDYAmfYZK0RuoTXkOU+79KHkGtZifID9oJyTCNsFs&#10;8WsYLG6BXvZPkA1cAsnA+VDNvwHT6a3kLsil0Pd1Tz+NmsoqJI5NxhpyWKuWr8KiBUtQVFgkrOKd&#10;QRJvHBQWGoaQ4BD07NELvXv3RsSQCGFYN/+90gi+nAZ3BIQO1ZaG8NabPBKTg5+DXhz4K1es/Idg&#10;0R4yHcJiR3kWrm2ai+ufbcLlo/tx4egXOP/NUfz43Q849/1JnDtxRhizfp5ymfP0hqcuXsLZC7yy&#10;zjmcv/gTLly8gMsXz+MiT4q5/BMuXrpCsPgJ13hSjLC/yA3cJFD8Kqzw8zN+u/Fum0MxLITpuO1h&#10;8Sf6R2DB+ldgIWrQZD1C483zuBsqT3CQwf0BnclJdWqDRSc0x8sTKBgW5MLIYTz7bJGwX+pbWLSB&#10;4i+BQfoQEO31zl38nf57gcJat2YdNrZtbsNpyOpVq0W9IWR9VyxfKdz8PB4jJysPudmUimTnYvbU&#10;8TiwbjO2rloHi8SvEFj5DL4EAOvca7DMvAS/LRSsFa+hXNICzWlvYL0c0Jj8nFKDq1AJ/wKdg5ZD&#10;O/8STJeTk5j6FDIRn5HDqIas/2KY5P4MrZmA9bTn8Bt/FWfpfnxc34CzlK4aVr+ByeL78NzeDOv1&#10;L2C48KUAFrOlop4U9cJWKGU1QmsSpUMLW6FW9BSyQ7+DdMgqdAlbA+taem5+CwwmPaTz+/Fxj+Vw&#10;yz2H0BlnkVW9E5VVC1E9aw4S41Ixa9oMrCVgDOgXBgU5BSgpKMHbyxvpaRkEzywBCHzMw7wZJNzu&#10;ww3FfG525Wxhv1OuWLhL9O/cBTsQXvGbG5sZFuK2B1FbxI/Cjur/DCzEKYgYFOIu2I9WrVyFo19/&#10;je+/+w7fCQT5AcePcSvoibeU4Tc5S2/2I73pj2cv4ALp4o+kc6JJKJcvXMZPBI7LvET55aukKyJY&#10;CAuKEiQIGNwHLCwHRrBgZyHsXPZPbHPI+hAWYv1DwGjb8vDPgCFsrEygeEiqf3gHtyLU8ChMAnUE&#10;irpQEkHj0aBPAEo7ePQmD8h6kKGPZ/d+w5PHbbuxdwCLfxUYYnUMiffVURD/V4ltr3jLvKo5VW/T&#10;EDEshBqVAiCb55UQKHLIYRSU5JML2Y61m3bBMfUYAmY8hUnmOfhM5lTkGkznvYLdylaojyfrn/8M&#10;utMpPVjUCuXC3yEXdQwKIevQKWghNHLPU/BTzT6HnEfajwJEunavgde0Uzhy+SXuPH6Bh3XPcfH3&#10;l3CIXkUpDMGh8ia89jRBa94zOG8n9zGdVNFK7qIVmuXkLnIaoZh6nxwKpSr0mQrZdyAXtgdS/jWQ&#10;pnRHt7IZetWtMCKIqSX+CNmgeYgvW41pM2tQVTUbs8hpDR8+HNaWluj8SSdhtCWnGLzYDTd48poW&#10;+nr6wgxR3j9k7569+GzfZ8I6FEJXN8XdhfOiDb54rQmucHmci9DbRvDg37vucZ2QXnD3Of99eWg4&#10;L4DDpXieB3eHikdlMizeg0Sb5tXOE9bHaD+0mz9fDAoxLHigF4tgsVoY8cXk4CeOs9osSPuGkrNM&#10;qtNncY5dBg8RPXte0MVz7/5hog1QeF8DhsU10erD9I/lZcDE4q4+8dqCvFyYGBbcRiFqp+gYFCwe&#10;I9ARLFj/LCza6x0wCBaPHuJWbSbuERwehnV5C4sn5CqeD+cURAatyVJoSpFC3cE5BIo6ARRica9I&#10;R8Bg/QEY9OOzOoJER/oQEu/U+J46Cur/LD198hS8X0XHsFiBwoJCARZZmVkCKHIoFcnOy8Lm1Vuw&#10;dstuuGSegUvZXTiW3ofvhCewyvoVajMewWZVC/RnNUEtvwkKaQ/JZdyDydIWaI3n2v4I5IPm42Pf&#10;OVBM+IaC9w0MhAB+DbVx30I5sAKL1h3Cb08e4+mzh9j20zMY5l6CLrkQm+XP4E8piN6iN3Dc+gba&#10;lIqoTSYwzWqk9ITSl7JGqKY9gHTMGUpFbsFkATdg3oZ0v+2Q9ZoBmaF7oVb+ErqzAANyJSYljVCO&#10;/Ax9YqoxdlwGpOQ10eljbqj883YJniPStUtXSHSWEBoyeTEcnl3KY2R4xihPM+fZoke/Oio85vU0&#10;a2vmCpshc6MpNybz/BHxHJL24lhsP3ybxdD+M1gwHMQ9IBzr4tgXw+L7775/HxY8JJQfMCwEYLS9&#10;gO2IGBZMHrYq4pZTMbnEU1v5S4pg0bZ7WRssWDwsVQQLXj9QtNjoH2HxjzmMjkAh1ofA6BAafwEL&#10;oeuUrrlSHInb4Sp40L8LHhAoOA15NIRSkERKPRIk8SJVHo+WxKDuIQ9wotdR+tIeGB2BQqw/AOMD&#10;dQQJsToGxR/VUVD/Z4q7VLlGq6muFbb7Z1hwAx83rPEoT7bcbL3ZXQiwyMkSGkPXb90J+9RTMM24&#10;Avcpj2GZfhXek+ugPvMVNGc2wY7SDF2q7dXTuUHzZ8inX4IJBbny9KeQHP4lJH0XQNZ7DjSGfQrt&#10;iS+gS8GrPYOCuKQe6gNPwGrUOmw9eRU9yo5CIe4MNCbVIWBPMzy2vYbR4mZoVDei2yaCQXkjVMpe&#10;w7DmDcwWt0C18AlU465ALvIItHMvkntpgUrpPQEYEj5zyN3Q+bJ6aM6iVGVaC9QnNEN12BeIGlGA&#10;zgSBjiDxZ/qwl6RLly4IDAgUBrkJQGgDQ2xM7FuJQfF3sBDHJv8enHII6gAWHNsc5x31gDAXxMPG&#10;P+LGD55wIgDjWxEwxBdyKsJvwLBgifOg9hJ/Kb5Z2F2IHQbvi8qLigruom3JcjEw/txd/GPAEOvf&#10;BYx3sKgTekke3qeg/eUELtXk4NfcPrhROhx3FpXg+pZq3P9mD178epZSFrqWQNG+67U9MP4OGu31&#10;HjD+CafRXh1B479a/LsvW7LsLSyWLV0mtGMI7RZkl8XAyM3KwJy5tdi0fR+sxx2F6/jfETDzGawz&#10;foZr2X1h3IRq+WtyAq9hyY2NBAKFpBtQGv4DOg37HMbVT2Bayy7iDKUdy9DVayak+m2GSe51Slle&#10;QmUOOYUpz6GT8hOcxv8CmYTv8cnwb6BLn9Hjs1aYLqyD9TpKRchVWK4kB1P9ghxFM5SKXsB8YQt0&#10;5lCKkX4byvR5kn02QqvwIkyXtMCo8hVkIvehS2A1lEJXw6qiEYb0HQ3JEVmW3IT/uOUIDR8jTPBq&#10;D4B/RZyy+Pn4IWpY1B/g8BYkbY/fg0Xbdoa8Vqd4cZ1FCxa9B4j2Esf3h7BgDnC2wbAQT0p7DxYs&#10;cTrSESyEtoszorHj7WHBOdJfwoJSkY5gIQZG+7aL/w5YiCWGBou7WOsePsCTR/cJBA/p+BGeEEjq&#10;KJ0RNYS+0/+HhUgMWra6nIKwGBa8KtT7sGBlIiG7CMPz5sKC0oieVc/hWvqbsGu5dfoVuO2gYJ/x&#10;EurFr4WxE9bkMNQm1ENh1DkoDTqIziGroTPhGizmNkOn+DYkB2yFlM98yAevhMXEX6E/4zn0ix5A&#10;Mfp7Cu5PYVz2MxRzfoH9imYE7G+B1ern8PqsGdqUvmhXNsN1I6BV3gyVoleQz68TGjsNZr2CQuJ1&#10;KIXtg2T35TAquQpjAolx9WuoppxB516roDHiMHSTz0By0C7IjDgI3fgDGJU+AaGhYUIbRUcQ+GfE&#10;7R2cshgbGsPTw0vY2pCnp4thIXYa3F7B5xITEoX447jj+OPj/1RY8JPvA+P9dITdRUc7rrd3F+JU&#10;5MO2CwaGGBrCvgdtwBBPUPp3wEKsfwUWrLew4MeP6FrWYz5PQCDnUUfPieHQkT4Ehlh/1ZYh1nvQ&#10;aKeO4PDPqKPA/s8QfxbPQ2gPC05LGBZCuwXBgpWTVYTYjPEwDlsD54xz8OcxFlmX4DeVHEPyJZjW&#10;PIftmmay92+glPtC6AkxXQpolDyG4sgfINtnEzoF1UC1+CcYLHgDg+kN0Ei9gK5910I6eBlkh+xC&#10;p947YZd7BUpDCCS9N6FL6A64bmqFw4bncNj8AsYrnsN4WSPUKkTDt+2XtUJrfAsUM+ohk3YblrVN&#10;0J31ErJxZyEXsgZdfedDI+8StGa+hn4VuY/JTyEz7BAkAudCsft86KefhP6E+4iIzUFSQoKw3sQ/&#10;OhDrHxXDQ0pSCgryCsJ2h7z4L2+ByKuEGxoYCe0L7CZEsLjyPizaUhAGxNyauW9h8Q4S7zdsikHB&#10;TPgPwUIARpvD+BAW7XddZzEsWB/CgntGxLAQ94yIgdERGDpSR5AQ6z8MCxalGaJSNP6iIzh8qI5A&#10;wfoPwaLdPJN/RR0F9n+G+LN4DgKPGGwPC+4WZGW2wSI7owxDkmbAIeYLuKeegWP2L3CfdA9ulI5Y&#10;Z1yHztQHsFhBtr+agJH/GorJDylFuAfLxS3QmvgAUiO+ghwFadeA2VCL+0aYlao3qxV6E55RanIS&#10;Ej0XQc53NpT6roZi6DZIR+6iFOU4nNeSM1jyBN57m6E7vxFuu5qhWUmupfyNMA/FpBJQyW2E8lhy&#10;K6N/hMW819Ca/QrSo7+DrP9CdPGrhk72BehMa4QON3BWNEM/6wZkB+yAdG8CVc+FsAhORtq4JMTH&#10;xiIiPOLf4jA+lLiHRTza08zUjOLhd2EbQ66g2VW0dxa8bsWHsBCLY/tDWHD8dwiLFStWCAtkiE+0&#10;B4aYMmJgsDgV+TAdYWCwhFzpA2Dwl24PjPYpyYfpSPvuVNEozY4h0ZH+rKfkT6HBo/o6gEV7icHx&#10;oTqCREfqCBodqSNwiNURPDrSh4D47xADg2e/cnsFiwdm8bgLXoMjNS1FBIz0NIxNmwi93jXQ6l0O&#10;u4QvCBY34FdRD/PMq+hOLkF16mNozHghjODU5vQgvQFyMdchnXIOtot57Yo6yIR/CWkKXmmCgtyw&#10;A9CteEG1fiulLS3Qn/QCiqOOQ7bvZhjEfg7J/hsh02sNHJY+g+Pm5wj6sgUGC9+QWyFIkKNQrWiC&#10;0vhXMF8EaM+kz0u9D7mRZ9Ep/ACMqx7AYO4bKCeeQ+egZQSM2dBMPQ+D8lfQnEZupLwFmrkPoZv5&#10;Ewxn18Ft7CYUZKVhyJBwDBo4iNKDmH9pjsg/IgYFjwzlOUI867ShoeEDZ/+TEIs1VTXvpSEMCW6M&#10;5h4WEShEkGCDwOL4F+t9WCxfISzBJT7B+rbdxWxt+M3EErdftHcY4pSkvcNgOyT+4mLSiXtHPgSG&#10;OCXpqMGzIzD8lf4OGB9CoyNIiNURKNqrI0D8lToCBasjSHSkjiDRkToK5P8q8c3GoOBGToYFOwte&#10;DCeZUpGUVEpHGBaZU+FCNXI3Sj0sR38BnwmPETSjEZZZP8Mm7wYs5zZDtfwFNCtew4qnqZe9hkLC&#10;bSiMPIFPBu2H1awnMKtqgsqYk5DpuQIy3rMhSamJbv5NGMx4Cf3prTCa+AKG6T9BLfYAdNK+h82U&#10;G7CY/TsC9jVRKtJAsGgQGjjtN7RCo+INNItfQXv8C9gQMLSmvoJ83FUoDjqAT/qugMnUh9Bf1AzF&#10;8TfRufdySPnNgRxPLAvbD6mIryARfgif9FkFVZ9sGDqFQN/YEnq6ejDUNxR2Q+e1NTldEDuCf5dK&#10;S8vQ9KZJNDCLYUEOlJciEA9f4NjjGOQubXHaIXYUAixI7WHRvptUnGkwD8TL9P0lLAQ7Qm8gdhf/&#10;CCzeuot2Yy/EsBA7DAbGX8HiX2m/EOv/w+K/DxbcOHvt6jXwJjZiWHAD57o1a5Gamoa0FB6xmIXY&#10;pBLo9V8L3YDp0A5dhz6VDXDMvw37glswTr2AHrsBdUotlEsogClwrQkY6lMaoRR3BQqDD+KToKXQ&#10;zPkRpoteQ3vGfSj03QA570pI+tdANmInpCL3olO/Hfi4+yYoEUQ6h+2G/vhf8Mngbeg6ZA8Uc3+E&#10;J30Gr8ytU/0STuvIUZQ2QS3rJdTynwifp0UpjXIMwaj3GnxEgDCrfgTt+U0wn/kKaiM+h4R/NeR9&#10;50Ct12rI992KPjmfwlTHEEraZlDQsoCWpha0tXSgp6OH4J7Bgqvy9fbtMOj/WclIywgx2SKeidoG&#10;Cx7zwvuM/B/2zgLOqup7+wbd3d2Cih0gopRKKN3d3d3d3Skt3dggFird3TFMdwBDPO969rn7zr5n&#10;zgyDoD/9v6LP596599zTZ63vXnvttfVzpo0Gx++QKrSh0MaCtTkfy1iwDBoTQHRxT36pF9Q/NA2G&#10;bo7QYKjcCzEY2liwKcKeEU0Y9viFaTScAp46u5My6cLSo5O2KCdjoRWf0YglWzPFyVhY4khVZ+MQ&#10;n5yMhpOcjMaj5GRA/i4x+Y3GgnTBuIUyFqvWoEsnNkN6oYc8NO279EOxjoelifAz8jXZhveGXMYb&#10;g2/ivXFBKND7LIpNlybJKtaX4HiNSGQaEoz8Cx8i48gQpG9yBOmrrEOyD6YiU6f9KDz3LnLNDEe6&#10;7keQ5JPlSCpeP+UHU5DhY3lfcSWKLwxC9pkhSFxnN1I2+An5ux/D87U34531d5CXla/G3LWK9866&#10;hyx97yBDO29k7OeNogukeTE8FCkbSnOn0lwk/WA6Xhx6SZosEcg5XgzLgOtIVGMjkleYi5QfL8Vr&#10;TdajdMVKyJk9PzJnyI4M6TMifboMyJwxM7JlzY5XX3lVTTLUvm17ZMuS7bEoQ8cmUiZPqcaPsDqW&#10;NhJuucaGmM8ZA50kjcmTpiiq0DTBV4qxDD7HfLZJhDpOQWlwoE1wGwv2i+/Zvcf9gWUwWPDzV1X8&#10;U//YDHgyGKIDnrG7U2OStTRdOBGGil8Y+ReKMGzxCztlJMRYaDkZC60/YyxMORsNS06G4VFyMhJO&#10;cjIMjyunB/xpioFcK2axQBkLphpz/Ei3rhz/0B3dunVHxy4DUXTARRTp/AtyVluAlzr9irITAvH6&#10;oGsoNugm8o4JReH595F/3gOkHxSJDN2DkaGvL4oteoDsowORrtnvSF9+GZK8NxUZGm7BC+MD8MKM&#10;B8g/PgqZOp9DihpCE+XlIf5oBVJX2ISUQi2F5kvTRJoSBQdfwPOfrkG2fsfwNgeQjY6SZo4/Xlp8&#10;HznGRyNTV1+ka3ERaTqeQvFZt5F1hA+SNfgeKcrOESM0Cyk/XYt0DXej0AAvFB0ciHy9TiFzLzFg&#10;DdeiZsvxKF7sVaRPmwVpUqdB6pSprXEh6dIjc6YsyJ8vP+rXa6DGytSqUQtZs2R1NA52JUuWDK1a&#10;tVKxCTUS1WUcPMaMyHsWPyJJ0EhQFl2cVYlxZtNDGwsa9X2/x2Rq0ljwmadMQ6HnH3EbC/4RYyxc&#10;zREbXWiDYRkNMRi6ScKBKyLTYOjcC8/4hYVFcdGF2UMSV7MkoQaDAc/40sOphBgMLSejoeVpMFg0&#10;x5KTYXhcmcaCD2JccjIMf7e0sWBQUzdFmGq8SpohY0aORjfShTRHunTtjyJdjyBnrSUoVH05irb5&#10;ER+O90WJ7idQZmwosrMA78hoNRlQ/ukPkKFPBNK3vYaUbU+gwKxw5GRV79aHkLLS50hRaiJSV16K&#10;xDW3IV3no8g/2Af5BgUgfafzKDIlBIUn+yBlj7PIs/ShrO8Bkjb9CSmkKZKrz2m8PleopcNpJPns&#10;S6QWyim68AEyj76NjO1vIU29n5GozlZpdnij0ORwZGr1B5J8MA/pPlyM1B+vRcrPtiJl5fVIWfdb&#10;5F98B0VGXEWZlhvRumUnMRaZkSpFKiRPlkKV+k+eNLlqOpA01BD0Uu+ptG32DDVq2AhvvfEWUqdK&#10;49HLwfccR9KpY2c1DMFtFOKSiyxoJNjM5/NlGYtzmDp5qttAmFosz74iCqP5oUHBJAq3sVi0cCF2&#10;79qFH3bvVh+YxsJsjtDqeBoLq0mi6cKph0QbDDZHNF1owtCWz04YZv6Fs7F4vDiGk5HQeqSxMORk&#10;JLQ8jUWMnB7+x5VpLOKT08P7d0sbC071r42FIotVq7Fo4WIxFh3QsVsvdO48GCW73kLxgTfw0sBA&#10;FGv2JbJ/OkcoYx7yt/0Sr39+D7nH3EfWMXfUiNDck+4hQyc/pK9/GM/V+Aq5Bl2xujX7XUbSz3Yg&#10;aamZSPnedKSqtByJKq9Gmirbkeyj9Ujf/EcU+jwK2Xr7oZhQSv4F0tyYfQd5pkWi6NQoJK//A5J8&#10;vAWZm+1BklrbkL7rYSGaB8jY31+MxTdI+pEYoaorkWMoq3fJ9nqcQPKP1iDFJ2vw0mR/ZBl+E6nl&#10;t/n6X0PWbhfwbuvvUfKl11Gjem2kkCYDx348/1wilVjF+T04HoRNCdIGA56MYXDIOhPWOMlxi+Yt&#10;1DQAr7/6ukpu4+AxxiXcNBGfxFiwB5HPlGksGMOYMW2Go7FgCEITRYyx8Gx+0CYQJqhnFi5cgF3f&#10;f68Mxp4ffnDThWU0PJsjNBZmc4Q1GLXBUEbjUGyDoYOeTk0SfWBm74i7SWIEPVlZ2t5L8rhGg4rL&#10;YMQlJ6NBJdRYeOrJScPJSDxKfyd1aGPB66vjFqz2zRoXNBgki05d+wpZ9MOHnX9DsYH+KNrbB1kr&#10;z0C+qjPxUuMvkKnKXLw51xe5Zt5DxpFhyDzEGyWkOZBz/G2hi8tIVeNbecDXIk3D71B8UhAKTY1A&#10;6vb7kfijZUhZYSmSfrIUL06+idwDziBt61+QTwxPoW5X1fiOfHNvI4cYjJyy7jzT7yJtx+PIKIRS&#10;dGYkUrX9BSkqLkW6HkdQeHoEklfbiOc/WYEc3X7Hs5+uU4HRVydHInP3c3j2kw1IKqSRcwmQd8l9&#10;5Ovng2Ktv0WxMg3x9pul0bRxc5R4oYQyEPYmBYmBM6uTNlJJMyVjhoxqdrLGjRqrIkIcpt5dmmqR&#10;kdLkSEiFLJdoUPi88HkyjQWp3mx6mOLYHW0oNBjoZ980FLs5d6rIZSy+U8aC4gIaP0zCMA1GnMaC&#10;AU9Xk8RsjrgNhgdhxDRHKGUwLlpNkljGwhXDeBLCoP4zFn+tuC1uk5XJ5qmK0tZgMnaffrH6C3Tv&#10;3AVdOVGwPAz1e05H8QE3UbTXNZToewEvyQP9ZrejSFdxBNI024HXNrE2JjM2f0XSujtRYnYE8kyR&#10;JkKHE0hVZbN6sJNUXYOsHQ6g2KRg5Bl7A8nFgKSs+AWSS7MmlzQ5iix7iFyfR6NSv6/RdspXqNN/&#10;M/IIkeSacV+p8Lz7yDY0AoXm3sdz8vCnqPs10vc4JUTjg8RiEBJX3YJXZfn0bQ8hcYUVKDrkFjJN&#10;uI18E4KRbfAVFBBDkWfJQxQXg/L6Rw1QtvSHeP+9cviwbCV0bN9RNTnsxkKLRkONPk2SzGU4UqmM&#10;zCqVq6BXz95yv3qruUA8YhP61UFRkVHKMNiNBSdYZp6Fk7HguB1NFPEZCz0ju0EW1szL9vgFZRkN&#10;a+ISszliBTtjJ2zF6iGRHdYGQ8UwXPELGgstHpiiDGmSmIRBmc2Sp92tSjkZCrviMxamnA1FbDkZ&#10;gyeR3Uj8L8X9oZGwGwsWdeEw6+5dOqN591F4q9cVvNrzOl4Qo/FCz2vIW2cTMlWbj+TdzkozIxJJ&#10;Kn+BVB+tRLqmu5Co2gbkneiFwrPuInXbI0hRfhlS1N+OlE12i9FYi1Stf0XBaXeRbcAVZO56BnkX&#10;PESBpffxyoJg9B35BSaMmYFe4xYKWcgy06PxwpwgVQsj45BoVegmVZ8rKCxNlMwjpbkz1Av5B19H&#10;RtmP4rNkmcFBKDIhFIVn3kf2KXdRTJbPM4tJXA9RTKgnf9lOqFatKt5/911VEu+9UmXEYHyIdm3b&#10;KYp4VM+HMhxCIWy28JXKkimLGg/CrFc+izQerMdJevPx9lE1L7768is1gdDwYcNV1yynmdTGQhuM&#10;Q/I8xkUWnDrCNBR8zjUo6KYHZ2HnFBSUGIuFymro6dmfxFiYhOHZHLF6SLSxMIezxzIWtiaJNhqa&#10;NP4zFs5yemj/F9L7wxoMNBb0XtpYsNBSl86d0LVrB7TrOgTVu21F5U4bUazfNRTtexXFux6TZsl1&#10;ZOkfgmIjfZGo0iqkabwXL8+ORpqKK5Go8loUWHAbzzbajdQVViJD9xNq0Fjq+l8jUZM9yM25RxcA&#10;2WY8QO6FQK5F99Fj1maMGT8J08ZMwWh5LTnXCxXGHUD7MV8hpxiTLMPu4tV5D5FliA+yTYtEgWl3&#10;kKLHdRSYKc2UUYHIOw3IOPwOcswHcs+6j6xikArPfYBi0oxhinjJkSfwbIb8aNK0hQpcvvPWO0pv&#10;vvEWPqr0MZo2aabm+3AyEgmRDnYWyF9QDVenAdIjTvm3OWz9y51fxjIWHEmue0KoGdNnuMWq4TGG&#10;wjOo6Wgs2MXFKj0aNfglZ6dSRmNPbKOhsUUbDLvR0AZDJW25miPaWJAuNGGY8QttNLTBoHST5LKq&#10;sOXZLGH9TnuT5Gl0qzoZCS3TWHjoT3axmjIf+r9aTg/405K5HcaYGOA0yYK9Ir169EI3Nkekfd6p&#10;a0+06DoUL/W5iZK9zqJY5+Mo0t9XlbMrNCMaRSdEIUUnoY650UjUYCeS1duFovOikbT1YaRq/CPS&#10;CUWkHxeJPJOjkXMmZze/g4LyAOefGokiS8Tjz7yNXp0HiIHqKtvsLttsj259+6B//15o3XcyCs65&#10;j0x9/JG2w0nkFnLIMNofrwkpJOt6VgzBPeQYcQ25mFMx+i7yzL2DN0ZfQyYWvJHmx3N5P0OGMq2R&#10;u1RjpE2XCUUL5Ef1T6vj3bffVcaCVb1fLfmqqq1Zq2ZtPP/sk40R0bGOl158yaP4DdW6lWUwOKOc&#10;aSzYifD9t9+7jMRMJWZzau35YY8yEnyutaEgKFAaHmgTYhkL/YFlMNgk8aQMiivVlogGQ0VSRdpo&#10;aMKgdJPEHvC0Gw0zjsGRcrrrhzIpwzGO8QQ9JY/qVqWcjAblaDRccjIaTnIyGlrmQ/dvFWM0jLar&#10;AKcYi1UrVqkgJ+83BvJUN2qnrmjfqR+atP4K9bqNR90Oq5B7qB+yDOIkQFHysD9Eii4+KPY5kG9i&#10;IPL0uY7c8hCn7nQVJRcDGUZ4I+P4KOSZDuSYGY1MYiyyLHqISmPPY8SYpeg4eQvGTluJmVOmYPpU&#10;ajomT5uLKVOnYfjgUXij5WIk+2QD0tTehcJz5Pf9biJLp9NI1/4MCi1+iMwtf0eO9ieQc9QdvD7b&#10;H8OXbcZHY8+h3OzLeK36EKRJlw2ZsuZAyZIvo0G9eirhikbitVdfU0lYfLBfefkVNBO6YPPkUc2R&#10;hIpGo6CQBmtdtGjWAm1at1EVxI8cPuphLOh8OcE1KUIbCBZYpngunAyFE1HQPlDPsJAnp7rTH2iD&#10;sev73aq8l5sw9ugcDKuHRBkLaZJQMYRh1e6k3IRhy7+IP+hpBT55kFoxMYyYKltmDCN2L0nCCSMh&#10;BkPLyWhoeRiMBOZmmIptMGJyNUw5PZT/ZJ09fVblWTCLkwaDxoIJWrxRWQSnFxO1evZAx94D0aXn&#10;ANTrPgcFxFi80McLL4zyVRMSp+rmi6JiLHJNCLaMxfx7SNnxJorLw5xzlB9yjI1C3ukP8c5kb3w0&#10;5RIKzL2NypMOYsqkhRgzdZ7lVWdMwVQai2mC39NmYdG0qRjeuzeq1euODGXHInvlL/D6SD/k7HAR&#10;hVqdR7aOrF0hTY4mvyHPZ5tQsv9VFGu3ERmypEbKtCnwfLIcSJo0DV574x3Uql0HXTt1UpmVfGjr&#10;16uvjMTLL72M4sWKq/cvlnhREQC7Sp+WwaDYREmUKJFaP2db53NmNxYspmwShTYUfO9hKOQZ57PO&#10;Z57i869tAu0D9QzrD3Bi3O++sRsLy2BowogxFjE9JLpJogmDTRPdJNHGwiQMy2C4gp6mwTDGkegm&#10;SVxxDB30pOIiDCfDEJecDIOTnIyEloexMORkGJwU21g4y+mB/GcrSNWRZKzCpAtVUm/VWqW1q1aJ&#10;lsn7pZg8bwtqD/oGg0bMw2ttF1vGossNFBgZahW06XMZ+SaFI3mHa3hxyQOka/oTMrY/jnwz7+GT&#10;MYcwesJcDJi0FsOnzsfnsxZh3mxO2zcXjMstkebQCuZ8LP8C675Yjw1rNmHQoLEo3XwmijX7Fi91&#10;PIOSvQPwQn9/FO3vjWLyWqLzebzU9ChK1puLPMVeR+GCBfBekcLInC0X0qVJo3o7Ggs1dGjTRlWp&#10;YmEaGgwmWZUoXkIZi2JFiim9WOIl5f3Lvl/2qQ1bp+Gh2ItiNevPehgLlrZk0qXdWFDM6uRzrEMN&#10;JlHo5oc2FiwoTD3D5A++ocGg9fA0FpbiMhjKaAhlsFtVUYarSaLiF0IXlLsOhoswPIyGSRksA6YO&#10;2DmOQYOhKYOZnqpZInThrhbuMhhPEgA1FR91OBkMLSejofREpPF4cn5w/3ciHnOqALexWL1KGYzV&#10;SvyMWZ7Mx1iGaTMXolf3KXjl4+EoMMoH6RvtReYme1F0cjhy97qGjG1OIXvriyi+5DYyVZyD3FU+&#10;R5XJpzBu7XF8+61Q8O5d+Ekc2LE/TuDS8VO4cfGamnvGz8ea09bPx19dJ18vf/zMIOySVWjcbxde&#10;HXAWxYYEosSQALw8KAgv9vXCy91OoFS7HzBn/UFcOu+FcDkW7+tX8ev+A/h25zf4cvNmhfid23dA&#10;s6bN1XwgTRo1UclVNBZFChdBwQKFwEpXTPUuVrSYqmZV7sPyT8VgcB1NGjfFnTt3VHkAUrmHsZDn&#10;h4ZBN0P4ntmcFOmCz7KOUZAmLCOxW8lNFWIXvvrya6VnWBSDb7T14AJOxkI3SXTswsNgOBgLS1Ye&#10;BtPC7fELLZMwnIyFzvTUBsMiDMtYaJlxDNNgOBmBhOo/Y/FksjehfOVh5T2xedNmMQ5WwJMGY5UY&#10;i5UrV4qh4BgSaaoIhUyfPgeduo9FwcpzUaD+ThTsehzFJoai8IAAFO95HXn73kSx4b54pf4XqNxi&#10;IjZu+BrXxRAE+twSg+Dtcd6drpGW/y1f/CwPysrVWzBg7m7UH3UGn425iqpjvfDZ0P1oMOErLNx+&#10;GP0GjkGbJu1QOH9RFC9SSB78vHjr1ZKYPHEypsmDx7L+zZs1V02BRqKm8gCXLVNWDEVBVcEqT+68&#10;asg6pwAo/kIJlepdrUq1P90k4e8yZcykjO+DBw9ULQsWTtbPiWksJoyfoIzFtKkxhoJiqrcmCnZo&#10;mERBORqLObPnqC4X/YFqkrgWdDIWtEK0SHbCMOnCbI5QTN6yN0m00TCDnmyO2DM9HZO3XL0kViwj&#10;dvDTKfD5uMbjacQzzJs2PjkZDCc5GYYnkdND/rhyWm984nSSvH6nT53BSXEQZ09b3pC9X7x+vt5y&#10;3a57Y9HKTWg17GsU6XURuUfcxQsDQlFyUCheHBgkTQVvFOlyGq+23ogJc1bh9NHTCPSWc+TjI+fT&#10;1+PcOl0XLX39rly6Jvf4T1iz9hus/2o/1u/cix07vhcyPojrVy5jrzxUd27fE4r+A9u2bcfP8vf2&#10;rVsxcvhI9TCOHjVaNT8aNWikYhb16tRD29Zt1aTGeXLlUcPUc+XIhZzZcyKnvBYtXFTVzWzWtJka&#10;bPZYRuPZZ9V4ET9xPg+NpCwmxenOAf2sMGY0aeIky1gYVMHJiDas3+AOaLJDwwxm8lW1NEQECNoH&#10;KpaxUE0SV8AzLmNBi2Q3GGYMw24sdMBTGwuzDoZjDwmNhnt4e2xjYcYw7MbCbTCeMOPzP2ORMDmt&#10;N6FyOi4WRA4WCjl7+hQ+XzEPPef/htL9zuL1/n54dWAwXurvixL9L6DlmF+xYQC5LwAA//RJREFU&#10;aO5y/Pz9V7jlx4rsvA7WtTDPrf2amLKuH19lWXnvc+0mAmU9YaGhaoTnndt35AE8ix3bvsSdqPvY&#10;tnWHukdZYWrblm0YNmQYxo4eizGjxqikKNbdZFHd2jVrq1eSBo0Dh6hzhCkTrSgOUc+XN5/qzWDP&#10;0EslXnI2DB56Dv369lPPBIeo28eL8J7ld6axILVPEePAJohpKCgaAstQkCg8jQXjl7qlQZvgNhbM&#10;ANu5Y6f7A375NQ1GLMKI3Z3qZDA0YdBgxCYMo5anRy+JK+hpMxgmYdBgmEaDJ8UcgOZUNdw0GjGG&#10;I+G9JabsBiIuOd2UWuZNHJ9MA/FnZD58/0Q57bNbnAxKxPNw6/o1fLXta6xYsRXTl32HSct/xJTP&#10;d2H+qm+lCbMRZ48fkaaHec6dz7/TddLyEfH60jnw/lDblVcvLy8VR+MDdPfOXVVYht2+fACZEUnP&#10;zG5hUsXIESMxdPBQ1UVao3pNfPbpZ/is2mcqfvHuO++qgroccarFWhcUDUiF8hXVkHVSCbtE7UYi&#10;R7YcKnmKtWBpIB4SJwwjQbEZQtLms6KfD4rPH7NmtaEwjQUNghWnYIzCyqXgs65pQsODh7GYNXMW&#10;dmzfoQyGNhpMI1WEQRRxUQZXpikjfqMRk+lJ6W7VmFiGjTIMoxEreUsulr2nREsbDhYptZolluxG&#10;g1K1MWIZjcenDS2nm85JTjeulmkcEirHh+sJ5PQgP0pO6/mzcjpGU35czs8XQd63cO3SJZwR2qSn&#10;971+VUhAmhw8j7bzapfTdTGlr6m+H3h/8P7i/chU6YtCsXwYOYVgVESUund537NLkt3AfXr3xfCh&#10;wzFo4CBVwbxG9Rqo8kkVVKlcVYk9IFkyZ0WaVGnUsHUtNj/SpE6jjAYL7nbuxJKD3fH2m28je/bs&#10;sr7Bsj/eiL4bHcs42MUBZwwic7+1oWCThIO/7EZi0sTJqhgOZzrjc+w2FGI8VBepzVjQHmjb8Ayt&#10;5I5tOzwMBo0FhxlrFNEGw6IMK1rKoAilDUaM0bAMhtmtqinD3VOy3+oloThSNRZluHpJdPAzdhyD&#10;xiKmyAcNhtlbovMxtDRlqMzPWNmfJI3How16IVNON6GTnG5mJzk9OEqu/I1HyenB/F/LaT8dj9GQ&#10;j5887NIsYODSn/EInhuXzPPldK6dZF4z+zU1HQcnAmd5QN5Ld+9EIzI8UhkHEs+2rdvUPT1xwiQ1&#10;/J5dkJxFnkHOvn36quAmi+hyhvRKnCH9o0/UiFLWs2Dh3qRJkirxPcUh66xbwYpaH1X6SOWf0EC4&#10;CUL/M4yDXZw8mY5XO1EtBpDdXaWGsaBIFTQSdqLgc28Zia+UaA9oG6hnZs6Yie1bt3sYDBoLbVko&#10;riTGWMTEMTRheBoLizBIF5ow7MZCE4aZ6aniGGId7U0T3SwhZeju1RiDYZ0UGgxFGa6mSUzzJGFN&#10;k8c1Fqb+VmORQDk9rP9rOe3no+R0bpzkdK6d5HT9nHRd7hFSFJsfHM3Je433HdfBJC/ey4z10Vgs&#10;F/Xs0RP9+lgzxHOIOQ0Emxfly5VHuQ/LoX7d+ioFnPUsEj/vObCM3Z8cO0JjQvpgzwmfH27X3eyI&#10;Z7Qpl7kXfV8NLDtz6oyHsTCbIKah4PtYxkKAwE4UmipoH6hnmNXGlFAGbLZvE6Nha5LQutDamM0R&#10;SscwKNKFnTDMOAYHs1CaMsxmiRnHMJslMUbDNqeqK+PTbjRMg2HGM9TYEhoNgzZU0+SGU9k+U39t&#10;bMOU0wPgJKcH6v+anI7bSU7n0UlO1yg+8brznmDeQlTkbdyQe4T3dnR0tHzvjRPHT2Dvr3uVJ2ZB&#10;Yqa0M15BQ0Eq6N6th4pdMJfig7If4IP3P3DNXdoSOXPkBKc2dOr94GccdcqiOWnTpENWabpwzAef&#10;Jzo3Dv9n3CQ4OFjtH8n6hx/2YOGChRgi29f0rQ0FE7QmjJugmhx2qmCAlsZCA4BuQcQYiRiioE2g&#10;baCUsdgixoLiB6ax0AZD0cXX9uaIJ12oGIYx8EwbCzZJGPRU9TBizaUaQxjaYOjgZ4zRsAyGbpaY&#10;vSUxRuOcqgikmyUehsOIaSjScBkNRRmuojqaMrRMg6HldGM5yURdu5xuZic5PRyPI6eH8H8tp/18&#10;lJzOjZOczrWW0zVyknmtqfPn5B6SpgjvSzocltyn0+Q9tHXLVnWvsyeEBoOjOvVM8awz2qlDJ5T7&#10;oJyaq/S90u+pNO8K5SugXdv2qn4Fq2fZjYUWjQaHqLPGBUvypUyRSsU2GOdg84VNFnbNmiNOGRcx&#10;jQUdKLullbEQ42Bq4oSJKj+Dz7CiCXmueVyUJgm7oSBMUM9MmzodmzdtUcaCH5hNEm04NF2YzRGL&#10;LhLWtcrRcLpZortW7c0SnbxlBj9NwiBdmIRBEbtiCMO5PgYVYyxi95qYzZPYxiJGTjfY44g3rtON&#10;7iSnB+dx5PSw/q/ltJ+PktO5cZLT+X5c2a83cxR4f/Heo6FgfUv2SvB+YVOExoJNeM6+xukBVWk8&#10;zo3SqbMS6YJGotQ7pVSPSKl3S6kpAWrXqq2MgZOhiC2LQDhi9TnXe4q9JlyfNhgkGzPVgDp08JAy&#10;DpomTDHMwGfYkygYo7CMhTIUrqYHbYOWh7HQBkMTRoyxiOlW1YRB6SZJTNNklzIacTVJPAagSZPE&#10;bJZYBsNWeeuQGA13ADQm+OlRH4M9Jm7KsJol7qaJGAxlNIQuVBBUxTNiN0200VC9JjbS0DeP0w32&#10;JHK66R8lpwfq3y6n40yInM7pk8g0FBTvFzY77t29p4rO7P9jv3olbXDYA3sPvtzxpcJ7ltkfNXKU&#10;IgoaClbJoiqUq6DqWrz5+pt4/bXXRW+oXAw2UWIMQsKlpwTQ77NlzaaqhTNuoilbi8bAbiRIFZR6&#10;fqUZxedZNz3cRCGgYDY9aBs2bdys9AyDIKyYo62HMhiuBZ1iGMpgiDXixjRhmMbCgzKMZkkMZRgD&#10;0FzBzziNhRn8dMcwYrpYlbGwNUscjYWOY7h6TGIow0ro0sZCSwVBbfEMpxvsSeT0ADxKTg/bv11O&#10;x5kQOZ3TJ5FpKHjdeQ8wyMnJk9htym7IiPBIuad/UsFEpqvTGzMxi+kHfI5IFjQS7aW50baNVaSG&#10;w9XVkPWSr1p65TWVuckh7KYhSEgWp91YPCOvHJjGfdP3vTYWhAC7oWC2KWMYZveoGZ9QorEQoiA0&#10;0BZYxmKT0jPs+tm4YaOSNhpciFIGg82SOAyGaTQo3SzRRsMMfJqEQYOhYhiaMlz5GLpJYsnTcGiD&#10;4Wk0Ypom2mjok2U3HJRpNDybJpb0wDRtMJTRcPWcxHVjPU48IyF6nOZKQuX0kP7VctqPx5XT+XlS&#10;WTEJ+3XzVl3q+ppTvAdUbEuuP+9NBjyDg4JVYhZpdvy48er54OTPNBYkDDYHGJdg6jcNBYetM8hJ&#10;I1Hy5VfUsPWXXyppTTgkRoVjR+wGIT6ZxoLB0p3bd6pM04MHDnoYCr4n6WiS0KKxYEA2xlDE9Hho&#10;Y8Fj0s8/pQ2FMhaTJ03GhnUbHI2F2SQxjYXdYDzSWIg1diIMTRkmYcQYDctYaIPhTBhxp4o7GQtS&#10;hpaZNm4aDqe5SyjLYFg32H/G4tFy2o/HldP5eVLZjQWvKx2CaSA0bTK+RUJmk4TNEQbEr129prr4&#10;6SRJ4HxOmMU5acIkjBszDu3bdVCGgsPVObispbynkWBdC1b85rB16rVXX1fl/zkgzG4U4pI2FoyR&#10;kHI4iIyJYjqlwNTYMWOVcdDSBoPPuDYU+pnWRkIbCt3KMKnCMhaCKBw+7GkwNrsXdgc9XZbHyWjw&#10;xJmEoZsk7l6SOAjDpAxlMH6LCXyapGEGPu0GQxsNncBlNk3sxsI0Gh5NE5fRsAgjdgCU4s2kYhou&#10;0qA8jYYl+835NOX0QP3b5XScT1P266Ovnb6W2hnYr7c2GryPaCjCQsOw7PNlsk5vVZaBPXusL8pn&#10;hMZC9zb07tVbVa9iqjfHhjAhi8lZHLJetEhRla1ZuGBhNXydVbQ6deyUIIPBnhCWKeQUAdZcIlYy&#10;VlBAkLrHTUPB0hA0Xqax0NKBzLiMhd1AULQNlBiqZ9RB0mBo6S/N5gmlDYgpWiK9IS0dSWXMwzQs&#10;TqKx0VL5HDQ8Rhetlp1a4pPZK6NlUo2nsfLsqXGTjstwaWkDZjdkdgoym07awNljL/bmlM4lcZIe&#10;LxOLntjkcvUGaWnj6GQgTZmEpY2maThNA2pSV4wsg6plf9C09IOopR9Q0+Bq2R/qhMjJOPwb9FfQ&#10;43+KW95CkTTsvG85vQKNLEWjy54uNT+LK/GNsUo6ha/EqNqfe9MemGJHDVtPGzdsUk3Db7/5TjkT&#10;Pv+0JWtWr1ETPbGpysxfGu3xY8erAYhsLpIUaYdiOnz2KzvGLnL2pLHZ+kKxF1SzlaUOSr1bWtle&#10;bos1bUmyXDfXy3X27tlb9ZLpUdAc1MgxS1WrVFOZxUwYZAmF0qVKq2RBbqNSxUqq1grzgooWKaby&#10;gjiZtp55n/tYt05dNdsgfYK2+4RJOkgmI+rzoe0jX2lzue4N6zcqQnfbHHl/5dIVdb5payt/Ull1&#10;nvHZYPV6XjOKWdOMG5Kk+crR1Uzy5HIkfdom1XEl9orr5fq1nWOvIO0rB2ymS5seGdNnVOO0OMQi&#10;bZq0KgmSGdTJkyVHiuQpXEoZS8x7qlihIgYNGISBAwZiQL8Bzuo/QH3fv29/9TdJnn5I+x4t0y8x&#10;rq9hWsM1xbi/3a+ZPtDsK6B/VGkQrpa+5U9joCAu6QaAlvbb+rraWxmUCRGUZgRKcwNV8uWSLrhg&#10;6GK9fOiSfQW698S+IR3WsEuDBXeYcGHPIDelT4iW2aoxT6B5YvXJ1hdCXxzKvHCUvqDsuY1R7JaQ&#10;CRYJg4uYkqNmTpkTUJh5ZjFAYUGFlh0q7EBhtrA8YcLqWjfBgjIBwi4PoFA9ypZMmLCAwip9SpHM&#10;TcUHEVomTNiBwgofxMjJCf8b5OTM/klyCin9FXLatimn3/xZOa0/PtEREfpZ5ZFZ/MyQN+FCZ87f&#10;l79pt9jZxWfcfI4p8xk3xeefNk7DBTvN2LlLwCBY0EFbBdatOkQEATboJo6fqFqX9m2xg+uTjyur&#10;0FaJ4i+qQmscj8hByKNGjFKF2enkq1auqlqyHH3A4mcTZH3Dh41A2zZtVR0mVTWhdh01D/enVT9V&#10;DpyOnknFTNV58403Ve4gO+9at2qjevXZeUeQ4cyaLNHMYoqskcb9ZLH6jQIJnk5pp6rnxPIuzHRh&#10;K5hgwfPCjBf6g4oCMzxGZqtYduWKemVHI6/PZvEtHKjNaJKfr1xjEaGCkwZwqhyCBROqb0dZReH4&#10;OYeXed28pewP7RPhgvm4tIU8h9wuISpH9pzImiWbGuSdXc4fz2H2rNnVDKKZMmYW6EinIIPi+E5O&#10;FOge88nxnhwDKq8EkPJyftiPQYDQMuGCf3NMKaW+E9iYOmWa8kva3zjChUsmXGjFBRemPCBDfKfp&#10;T3XOpZbpe81IBGWHC8ru8zULxCiGE0zQKFnSBRdTpkzFRn7p0iauxCVzxSQZUxomKO6UedPFRCzi&#10;BgtWz4gPKLR4As2TbJ58D7Aw+l70qwkRGiT2CkQ46TeChW0UiymnSIXd0FAxCeue8gSLmD4de4hW&#10;Q4Q7QhFndMIzd1WTu5PcMOEQldDyjE5YmShaZueyB1BI68GEBlNO0QYtJ0f9b5Tdkf2VYgUOJzkt&#10;q+XknB8lnzjkK/LzNsS//wdyOs5HiYDBhgWH6REoWHyAun/vvgILggadGosOcvSblQJqPZv6OXXW&#10;cZW2t27tOuUkaavYMGEonJAyb848BRfm3HC6JBGdNm0SnbJqYIi4LuYAs/Qz662x1hpb2++XeV85&#10;B1YhGTJoCD6u9LFK9ue6CRcsdUQHz6moGLGoV7e+ggo6bUIIx0MzVZARC+YWM2LBCTNZUaVVy9YK&#10;ADRwsGY8Z/dhsgChYtGCRUoN6jdQtp0pidq+E6b4OYdWcsw2+wt5PAQL9tUtWrhIFW9g2qxpT2hD&#10;2GXASARLx3PMtp4xmfDAz8NDw1U6ZPTdewoIOSb7jgAGl2PBTt4Lt27eUnaIkZBd3+1S8Fb63dKq&#10;qCWhjMMzWauOYEHxPWvYsTQVwYMlqTKw2kza9Ao0KEY1OIV5ujTyt0vp06VXZboJZyxFpSEiLrnB&#10;QwBj/LgJKpqlfVFc0g1hSkc0TF9n+kAnuKDoQ7XsoEGZ/ldHMDRkaBGwNWjoCIaWHShMOcPFVIGL&#10;TfKlS5s2C1i4ZK7YBAknmIjRlx4HoWWChCkTKsyTZg5xdYIJXgCTAk2YMGV2fSiQEIBw0m+2KIUJ&#10;Eo+MTmgJWLjhwZWr/rgwYY6WswPF2XNC5y6dO3/BQxogTIiICybiAggND3x/VVoWWteYbCC6fuOm&#10;ylhS0QgjR/7/AjA4OaW/SnaH+SjRsfuI83OScvpPUQom4tiOv0CFltNv/4ni+eb1pePm355w8UDV&#10;K+R7PqMcIUhgsFrB1jPn8Sy6xpZwBCvF94xUrPlijdi4r6Rx8oeyXZwDgw7Zav3Pt7oYBAI0aNDp&#10;cuwAB/Ow4UGwYHcIk3SYkJM3T17l0CjWQaBdYm4LuzsIC8zuY74/18v1cfRgxw6dVMRCd4VU/6y6&#10;AgiCCEc0arDgK9fTv19/NG3SVNVUYHdImffeV4DBkDa3yX3k1ILLli5Tx8B8AB1up50n7NB+15Zt&#10;MQWYdox2jTaOr7RjjLSw8AuzH7Vtoe2gvSAg3I68rboRmIcQJSDBrg/CA8GCUQpGKwgXvD7svuK1&#10;YxSDy3Amdp43XrNqVaup3IRCBa2y+nnz5FMQQZggRGjxb7cE3NjNxGgGoxssLkOAyGhIfeaSfs8u&#10;kiGDh6hh3zw2RjMo/bcdLvie3V/0f2y86ig5ZY+km4BBscGs/Z0JGpT2jZT2mbEAwzXGQ8sZMjy7&#10;UExfrvy7K72bMnmAMoMPJmjEwMXkyUIb693atGmjSwQNIZWtoi2b1TDd7dRWAoaAxnYBju18lb93&#10;yMZd2rlzu3tHeTN+Q7DgjSgH9d3XlACFkrz/5ht8/y0HqMmJ+F5OyC45OS59v1tO1m7OkrYbP+7+&#10;wdIPe/CTlsDFzz9q/YRf5GL8+rOWQIVLewUufvuVXR+ivXJRf4vR77//HqM/CBZ/iBGytE8e6P0C&#10;GVaVL5YGJGBYOixGQevoYSF1l44RLhilsOuoGBAxWhTrI5wUnTpBwLB0WiifOnNKizkVls4qo+bS&#10;WTFoNp07T9Bg5IKAYemSkLzW5YuXcIVAIbpKoBBdU/OweIqZitdd4vtr12J0/boYhhuEC46huSEt&#10;BjEQbglciKxs13+2fOKRrzcB46+XVTf08cRpFXx8ncXvnH7zZ+VDOWyHn/v66PPkr0QQ8RJ5uxz5&#10;P1UEDDo0psm7ndUDqBYx4eLevfvK0HIoP3MBCN4cfMoK9DFdhwRz+c71vbXMZVVJbd3a9apsIQ08&#10;5/flrHwcFkDHR8hgzoLuZmBEgKOZ2TBha5/OmNFFDkgsUrioGixIqOBAxPXr1osN+xWs2E5gYNlG&#10;RhVYC3bJ4s9lnQtUPgcHNOqIhQUWNRSEsBKbhge26MvKK53d4EFDULdOPVUOklENJhF+WPZDNWqa&#10;03GybCQnCiNYEDAYESCQfPdtTAuZ3Td8z8jFvt/3eTaQRAQvRkaYx8dnj+dfN0gYJQoNCVWRCuaW&#10;0IkyMkHYYDcIp7m4w/wYuT6MLKnCT7xecu14rnguOaCSiY/5XVEK9Spi1EJHLhRkuKblYBSIU3NQ&#10;hDctfkfYYE4L/9bdKFrskmI3ihaLb/N8MQeDkMGxYhowCBdaGjK0mO3N86UBg1F0NnjNLvtYcGE0&#10;nt2QIb7PhAzPaT1i5v9R0qUzXdJwwV4Dd1eJggtTMaBhBhAos7fC3m1idpeULPmKBRctl6/BgL0H&#10;3Bq495DSgL0H0f/3gxiwT95LC37ovj8wYt9vGC4aJu8Hy2eD/zioNGTfYQ8N3n8UQ6gDRzH0wDFL&#10;B2M0RL0eVxp26ASGi0YdPh5Lo4+cwIgjJzHy6OlHatQxl+T9aHkdc+Icxhynzro1+uQ50XmMOWVp&#10;7OkLMZK/x8l3Y2WZsVyGvxfxPTXu1AWMP30xliacueTWxLOXPTTpnIivNk08y+Uvqle13PkrmCya&#10;onUhRlMvXFOaQl26HktTL9/A1Es3MF00Tf52Er9z0owrN92aecULM68aumbo+i1L8n6WfDfbQXOu&#10;3fqfa/YjNOe6dxxyXl7L+TfemHvD52/RnBuyvbjE/XiKUscWx3bmX/fCgqveIl8svBGI2YcEZL3D&#10;4XuLszPELmvyZ+UECE8qAgajeHRsTOxk/oV6FdGhrRSwoNPXYwzZylav1wSsRbp21k35nq+sxsgW&#10;OvMq+Lvvv9ulukZWrlipHDMBg46ZM0oyCqC6GAQ22JXABgsjJfw9u0S6du6qZr2kI2OLmREFRlkZ&#10;dWVBNpU7UbM2evfqo9bLBFWuj8mWjFjo6WtqMr+i2mcKGCqKA2RNJgIDqyawu4WJpJzFgo5Zd5kw&#10;F0NDCLtfCBeMJPA4Viy3joWwwUgHW9dMNqQTIxAw3M+cDSaeM1LB6YF0PTKCF7s7CHRMzlQRJNcr&#10;Ry1wmBMbe40aNlKAzC4qdnswMsFZOQh+OtGW3VYc18loAPNCGKEgDBTIX1AgooAbKGLAooDqVjIn&#10;CMwnoMEZOYoVfUFFaJjoOXP6TGzasEnl47Arh8XquF4d6dDdKdmzZVfiLB8Uox7s7uF5oQgYFKHN&#10;BAxTrMk9etQYFUFgXp8JGFpmFMMeyXBDRjxdJrwuBBgtD9AQ2SMYCjQIGDbFBRc6gkERMOKKYryi&#10;4eLV346jTChiK8R6fT8stsrwld+5VFb+fpT0snr91t8PldzbFL0n2y0dHCP+rfbFQe594m9t3/F3&#10;T1PmPprSx/VI6X019lnLvu9O2/mn633Z7/+1/q3n7i+R7dyUfQoq7VKR81HI9K0/ci47gut+nLDy&#10;n1mzTUsDhjUawVe1mlWSoKulHOgfiAXirNnlSQdIwOArl6czpNQ6BEx0vXo6RA57pWGlgWa3xZov&#10;1qpcC0YvFGQstSBDiyFjOhZGLOiQKeZ50OmxiCITB0ePHK2iI2wBsvuDozQIFnRQjAJw/RzRQrgg&#10;bDSo31AlW9asUVNNlKlKSJeroKIVzK3g61BxfIx+sBAknSrXyQgHAYPREI4iIVy8V+o9vP3W22rk&#10;iZrSXMCJ4phpdr0QdnQCIp0hcy2GiXNlToXuOnIXOr1wUQ2v5OgPfR55DnnuWGyBESQmt7LrgNdC&#10;dVW5uqlUtMIFFhTXy2Nj4cp3334Xr73ympp+vPgLxdWQTdUdIjChIELggtOHcy7A8nIeGFFgiJ/7&#10;zpwQRmm5Txp2GEkhLLKLhWDGCToYAcmdK481x6ASu1Cs91bkI5/aZkM598x1GTbUggt2jcQlCzAG&#10;qSIXzO/74/d9ViTd1UVCxUCGZ3cJRbCIBRmG7KChYSPeLhNXt4kdNjRcmF0k7m4SLaO7xA4ar7zi&#10;gotcG4+h4LGHlo4+8JT+PJb43f04dA8FjzvIcdl/mI7HrULHHzjKvo4CRwwdvYcCx6KV1Hlxy/ab&#10;o56yf/+f/tMTy7xneZ8dkXtTyXbvyXNfSJ5vU+oz+V2236OR7OsQJN4ZiOSbI5F1yTncJFz4+bqd&#10;7l8qB3BIiDRcaLG/XycNMjTPxEB2VzBawbk6AwQ2WD6N7/k9lyWQUCongMMi5T3hgkZ4i7TWOASP&#10;zp8TzxAyqNXioCnCxqqVq5XxV1ELJjyeOKVC0oxYMIkwpzhEGml2wXBfGJHgNP3s6qBT2rJ5i+om&#10;4bro1Pv27qucG7tAqn9aXTlfhusJE2yZs1uFQ1Ct8m7TVIUmggi7MfT8m/p3hAvOZUHnTSDh9JWE&#10;GH0czLdgvghbzJaT+0UlrjK5kd+zi0gP/yRYMIeLXUWMNDB3gueT14/nMyIsQnWBEOqYgEpIMqMU&#10;TmJkiNP/EdjY3cJrGBTImdh5nYJc67dmU+N14TYZ/WB0ikmhvGaMfKjlXPeDhgvm43BiZq6bxXMZ&#10;7SFgEVIIEWZEhDIjJRy2y5E1BAszgmGXmZNB0GNXGcFCdZEYgKEGHBAwjK6ShHSZKNhwRTPiggsN&#10;GE5RDRMwzK4S5k/GCRcilfzpkh5hQrnhIu2ig8i4+45Shl23RVEJ03eyrFvyW1Pf340t+zJPQ9/L&#10;fsu6neS4/CPktB6lXS45fBdrHbtccu9bPOsV/WXn5qnL4TobSvf9baQXpZPjffqy1m3KcRnHfYzj&#10;Ho0lvVxc67Dep3fJ8/u/VzxO530w9p331e5oea7vKaWX+9ctni9ZRot/uyXfZzCUVtaZ6utIpNgZ&#10;isQ7BCxcSrolSuDiPG75hcLXX5y4bcKpv0TiQOzgkBCZYEHxMzoljkygw1NwMW+B2gZhgs4oLJQQ&#10;EaGcoM4DYKSDoXs6LCY90xBvk5Ybowx6KL+uF8QRJCZocBk6EuZasJVMB0InljpVGjX8k1ETdpOM&#10;HDFK5V9whn7CBefY1YadcLF61WrVWubE3AzNf1rtUzV0lSM+VNKmgAVrYzDfgYmYjAywSJMq1CSQ&#10;0NAjN6O6GqbK3xMu+HsOVWVZRiapcr/XyTHUFEjh8bCFTEenu2zYFfP9t9+rLhBdx4LvmV9B+GHe&#10;CUfo6PNMmGM3FLs5mNdFsGFeAKMVccEFkzg5E2CTxk0U1DGqwXwZtbyTPH57350Ayn0gXGiwYDTF&#10;SkT3VkmmrKJPuOAQVg7RZWhfd78UzC+SV/6tVEA+52ciltJkrQ/VRTLMkKvLREOHzsnQeRp6yDOl&#10;SyCYkKGjGDHRDM9IhhNs2LtL7PUynEBDRzHM6IUdMh4ZydjmmY/B+0/BxfOTf0SSjQFIuikQyTYH&#10;IcXWYLdSbgsRhcapFKLk6jUIhTeexl65uOEP7iPi4UOEPLyPMLkRguVG+sX7Ll7+0gc5Nl3Bd3Jz&#10;RT2IRpR8HyXfR8myfA2T1813peW08Tre3eULvwcPECG/DXtwT9Z3D5GyTKh8djj8Plr9ehmptwah&#10;0t5weMudFiGy1gWlSNEunzBk33EFPwffRuRdrof7Fo0g2T++jxDNPB+BlHLMGb4MQt1vz+BXvyjZ&#10;D1mHfBdy7yH2+9xBme98kGGrLyr+4g1/2cdgHpfapuy/7F/k/YeQXcKR0PtIv/UWkm8NVOcjuSiF&#10;GODCX/rJPlvrDZX1hspvQ2U9N+88xOizUSi2+SKSb7mNV1afx2l5yG7IMabfehPZttzCVwFhuC3r&#10;57FHym9vu44vXPTez75Ivf26bF+OXe0HXyNl3+8j8h5wQJZ5de1p7PG7gwjIZyzn6DrXFPf786ty&#10;/Fu8UGn7OfjwO9k37ifXT4XKcqdC7qHdD9dlOR9MvCAPqqyHy0TINiLluCmeL587D2QZPxTdeQOn&#10;w24jUPZn3lEfpNp+E8m2eaHCb15y7oH9IdHIss0be3zlged65LMoOe7bIu7fbbnWQXK9sm29gi/O&#10;3lLnrO4+OZ9bAtS5pbJuuI7FN+7L9YS6T3r9dA1pNocg3cYgpJF1l/nFB5ejH+DXkNvIvtMfibf6&#10;I9n2EI97260tcp9vCULqLYFK6Tf5o/KBu/CR9QaJVlz0RaqtAbJMsFxTcarbIpF/uy/GnYmAT5R1&#10;r/M8XZHrOem3W8j+lZesxwejzkvrlvcIz5PcS1H3ZVlZX4jczzfkuGt9cw7tD/qq6zr72E3Z92Bk&#10;3uaLKj/74IfgaLkecg9Ssu7Dtx+gz/6byLjDC2m28LoHYfq123Kv3Mc5OW+vf++FlLKP6TYH4IDs&#10;0xVZZ7fdl52P1yWn55nPu7kM7UFyOe4UW+VzHvuOcCTdGY7E28MELsKRbdk5ePuHwC9AHLYdBP5F&#10;Yj4FJ34jTNCBaZDQORlaeqQJR5kwtM0kd21gzfAw+511whuH5rHLhMNIGQrXo8c4wR0jFsyPYCSD&#10;iXq9evZWJV7Zom/ZvKWa/I6/pZFn5GKtOHsmBjIZkw6fCZkcvcBoxXulrWRMFoNnLgGHunbr0k0V&#10;mm8sYMH8B3ZTEC6Yc6G6W2rUUtGLqlWquqMeXB9Hu1jJeZtUTgmdLp2XeyTdH/tVQifhgKPpCBQq&#10;6fXCJRX9OXPqjIIWHhOjCBakRahIAs8fIYAOjXDESfhMILCL16ZO7brqfDLB02kZJ4kpU3DBa8lo&#10;BqcFYmSDYKm7aPTfdMpqqK4c/7vvlBKweFUNyWVJXXa7UMzVYKVMVTVTxPcUv2NOC8GBIKg1YvgI&#10;t+xRDf49QgCRkQF9TjkiyAQMu2Igw7PLxA4YpnhcWrGjGgmIaLi6TZgAauZiOMGGGzREr75qwEWi&#10;DX5ILEq6KUAZlHi1yVIKMeRaSTeGoujKkzgpF9VPrv9LO64jlTjHEjsvYdYpX3G+93Ex4j6KbryM&#10;36Pu4o48pHV/90daccapxPCnEKXZegPpxTkl2+CPN78Nwl0xqr/5h6HAxltIvdEXmdZ7o/WPXgiV&#10;dd2KjkZacTaV94jblG3uvXcfudZfEEfhZWmzF1KJk8i2yRuHAsVQy/eVf6ADEkehlrmFlJtuIMlW&#10;b2RYfwkzLoQi+i6wwycS5b65hBxbvVBPnOF58dK3bgOd9wtEyT6k2XRZnMw1lP7uqnIKv/kGId+G&#10;q0i36RbSi1NLtMUfSTdbDjCZvCaTfSyw0wdXxMndun0fpb86j4ybb+ClL29i+NlQ3I5+iGPiSAqu&#10;v4GSK0/hkjije3JAqeU8pN/og199QhAhTrLlXl9k2OAjn3khw8abSL35JhJvlBakXC9ZBa6IXll9&#10;Emnk3KWWY08iMJRhYxie3xCGX3zuI1C+r7vpD1nHNaTeIM5JyQdpN8o13xqJ0lsPKugKlm3nlM/S&#10;bQhEJjne5j+cw7U79+B/NxrvfO+N2acicVuOe/RlATI5jlTiRJOLo00hTpHwkXyTF4ruuIrz0tIj&#10;LNwRjTzpJ9u5gY9/9lYQdlhgJfF62cbGC+IoLyLr1ssCKg8RKAfy8Zaz8rk3Mm2+hSTrA7DmrDeE&#10;UVDzt1C558TByzVNLudm6KEg3JF9PSEwGnIvGsHcP7kmqTZ7y7kPwQd7fOEr1/ywtD4z7/DBs9sE&#10;LuS7OO9ndR/L9doUjDJf30Kw7Le3QIO3EFS0vHY7Jd/LvZNEAObDNftwSu4LAmt7AYyiAoIvfyst&#10;39O+cgx38W3QbeSV85Fqk5wXuY9yrr+MXXK/h8u1bbpf7qHNV+Ue8ELy9T5ofCBCXb/ZR2/IPvhh&#10;6XlfBYq7AyNQ/ieB8S038Ob3flguEBgin5+Q+6jI1muyryFYfFnO8cO7cj3u44wQ3rvbBFLlnrkh&#10;NENw7Pj9Gefj/RMiYPC8/l+DC+1o6BAXL1qMYGldMzJBiKBjIkRwCKQeCkmnyJbzqZOnleNlONhu&#10;bHfsMMLFBI6t21QrkEmDLDLFfn8CAnMsCBMc0srWO2GD0QbmN3BmGs6Bx9F2jAxwvex6YSEudm18&#10;RiCoXFVFK9jKfuftd5SD44iRFctWqHn1e3TvqSatUEWyWrYWyGiuohcWXLgqd35WwyqwxciHwAUd&#10;LD9jRU0LLqw8Ehbm4tB8Rl30UHyCE/M7OHsTAYDnkAX22NXAIbmEFibCMnKg8lvkvOoIBc8hkxvZ&#10;wlfRBv6T0+skwhn3myCg/jks4yRug90vzO8gXDByobpQ/ALc0SveA4Qb1glh1Ka0K+eEkMZuJQ7L&#10;5YgUXbP/BQEMQgZfX+Dfrs8pTgrCpE0nuDAhw4xscDk6cJY64PnVkKHFbhMlgQ53FEPgwuo2+fvh&#10;gpCr9bfBRXJpdRUT53hWLmq0tODq7fVHuT1BaPGrN7ZdC5EW6X0cCL6L4uuv4Re2AsRQ/uRzG+uv&#10;RmLDlShsuBqFdVcikX67OABxUG996yvL3MdlaUWMOX4L/Y57Y+hxX3x7PVJazvfxnU+YOKxAVPjZ&#10;X7XIr4gjGXX0JgYd91HqedxPYOOSwIovjghcsNX4/a0QrLoehrXXw7Hh8m2svn4Xb351HSVXH8EV&#10;uRuDpOX94tdi9MWBp6STXheAXOuuIcdagYcNXgJQPrJvdKA+ePk7X4ifxF5faW1uuIFEcj6oJAIU&#10;VDJpAVPJpSVJuLggTsFPvPLLX98UAIkQAPFFTgEbFZUQePj0mwsCFydwWR4Iaegqp51e4OdXv2Dc&#10;v38Pay8HYMgRXww85ov+ope+kVa8nPOU4ojvybkNfBCNSYduot/RAPQ74o9esmyhbeKMNwTgF186&#10;oIfYe9VfznEg1lwNVVp1LQzlfvARGAlCpXVHpPUdjbtyHgfKuRso6xl9wg+bzwcKcETjV3GYhQUa&#10;Zp0JwT0BgeNht+U8Bsn5DMXK6yFYdi0cTX68LvAVgBLbb+FyeBTCb9+R30UhSE5U98MBqLb7CsLl&#10;2E7KZynoeEUpN/srKJHdQ5DovfWnlaOnuO9rCRfyea3fQuTcB8h580eZb71x/bYAT2Q0Xv3uJuad&#10;lHMgzmC5bxRyCugl3xyB938IhI+c18MhEcgpMGLdp7y3CBAu8TppqXs6WODMC9u9paUl92ef40Fo&#10;8M15eMvxnhaYeHPnDdnfMOwPY5TlIZafuCLPC58bX9mvAKQRCM6x4Sayyjp4bMm30CkHIrOA4y5x&#10;VISUevsEPuX+4bFQLQ6EqeObfYzrDkCUrPfW7WiU+pLRLLnGLmX94jw2eFvh5I5yfZNvjMASuYfv&#10;PbyH3RwGHBWBQxEP8M7Oy/CJFHgXI97p2+Mxz+xjKKmDkjnARRI5F1mXWnDhHyiGWvV///WyA8KT&#10;iA6GjoYOkUmSly9eVq1rVVyLF0b+j3FWluisWEiKLWkWbvLor7a18LSxpZGmQ+DICUIGkxFZ34E1&#10;bwgQzKlgKe9ePXupWbhZTptREToTlsVm1wsTTgkErOnwUaWPVW4Ah5dy9ASLbg0Wx8auDM4TwREh&#10;zAVgFITdKxZcNHOVBG+gRp9wZAnXVfmTKvhYIIERFO4DS39znwgzhKOlS5aqVjnr+BAq1BDao8dU&#10;3Q4mMjJBVlfhZfcScyEY7eCcGTrngWBBWNPnNDIySn1Px6nOL/+5zrOpiIgIdSx9evdRORROy8Qp&#10;uVZW5MKCC3Z3KbjQ193XTyWfsogX64EQ0ljrgxGg0q7S6JyTlN0jL8n1ImTYxeiGFicPYlcVa1po&#10;wDDfUx6wMUxgQyCD0x0yGmFVfLYKNZrRDAUZrm4TM7IRE8mIu6tEA4dK+nQBhlaCQYPDWW1Jn9a9&#10;7hnJMEHDDReJpvyEJBv9kSQhYKFFuBAlFyOdXJx84o2hKLTqGE7KVb0tjnzXjRB8cy0AO68EYcvV&#10;EAw+5Iss224h3xdX8ZvAxQMx/GPEAX72w3V8ttsb1Xf7yHtpTTOKIS241773kRtRWo/ixGadDcKX&#10;sq6ge7dxPCQKNfZeQ8aNbL0FoOpPobgncHHr3j3MOR6AKSeFQkXDxQlm33hRWohBOBAkrUa5yQYc&#10;uIYqe66i6g83UPmHm6i0xwt5tl7B6yv34/rDOyoU//KX4hgEKlJv8JZWsBde33MTBb/3RVpCjzg2&#10;rZe/91cQ8KvARVZplXsYYi05P6k2hUhL3h9XwiIRcPs+Xv5K4GJTuOy7L3Jt9xKAeogIgaXaX5/E&#10;S6tO4JI8FNGy3pRyHtJvuiVgEIo7D+5iiwDR5LOhohBMOhMqcBOAJOJ0UmzyhrQHECCoM+f4DYw/&#10;HYqxpyMw6pQvCnwljk+uz27/aBW2H7H7FD7l+f5BzsGea6j2wzUUlONNKk6w0objCH4ozio6CtPO&#10;+GHLxQBphd/DRXFUjQUQU8sySTb5Y+b5EGV4V3iFoIacw89230T1XdfxiZynlwTUUosTLy7n6mrE&#10;HfhKq/+Fb65h/blghMm1/NnbXxzsPWl931UAxu1SyQQueC4DRO9tkNa2CRfnvCy4+J3Lyr22zQs/&#10;CCTek+P5xisItX68iXa/38Ktu/dVV9PwU4Hi5P3x3g/+CJPreTI4Arlk/SnlPKQUaE0p9ziVQkTw&#10;SyYisCQRJd3sjbGHvVRXXEDUfbTa641Pf/HDtz5yDWQfvguKRvYdl3FU4OiueJn5R67IfS/neKu1&#10;r1m2+eKNHwKQeaeXHJMAjesZybz2BnbL/SfcgPp/yHYFSPR3LQ+wwwqYJXCRYrOfQMs93Iq6i1I7&#10;r8p++rmVbcN1rPW6CzlEATX5TOBiKeFC/pu2/zw+2XUBXnKtzvtHIFRAiPDT5dsTMffiYygJxett&#10;KOlWV5eQHS4+PwefgFD4B8n9Iq1+9qt7Sifd/XPkAReuJFH2v9NA0gATVGM5KpfYGmb4n8mKjCjQ&#10;aLPOAPu29RBNbaBpmGmEuV4aaDoEOgzOBUKnwugHh66OGjlawQVhg8WrBvQfqKIdzM8giLA7hcmG&#10;zJdgQSxCBVvZjFZwfl12gzBSwZwIvjLJklGPzp2s+XndcNGkmUoA5cgSdkcoSKn4kepaYTSDzo6A&#10;QsDgfuuoDIe7MlmVQEEYotjt0U/2l8fPkUJWDRkfFRVg9wOPg3kDhGGr1LqcPEYoXOeQ62Y0gqX/&#10;7efYLVmeRcsIRIwqcV2Oy8UlF1ywXgZzZphDY81NEmhBxbwFKl+Fo2Qo1vlgtxDF88shvIxk8DwT&#10;4DhxmDVNqbMIFwQRDitm3gwjM9b8MaM9AMMuAghrlRA+GdlikjCTfk3IMEFDwYZAmZX34opmuEEj&#10;ji6THw3IcMkEjXjhwgUYGjK0eI/ooav2LhOeL0+4EDFykVDp31DPbwhBwRVy87FvXwxvrq99kHRd&#10;GFKuZzfHLXFyt6Tlfwu5V1/Hr7zYcoO1/cMbxbZdRrGt11BUVGTbTeTcSaMVgte+CUS0LHPAJ0Sc&#10;N8PdF9HgYLC0Vu/hyp0HqCkt1kSbQlFjz21rObmJcqw5Jw79llJSdg1s9lGh+yP+dxEWeR8NfrqI&#10;wtsvosD26ygo2yrCvAZ2uay7imlXI0CbstUrDB9/dxavfnkdHf7wgZfQss+dKLT53QuJxQEpiZN9&#10;+RsLLn7xDUEWMfxO5yepwE/K9SEotF3gIjQKgeKwPt51FYW3+eGdb7ww9GQwHoijPh18B8Vkn4uv&#10;PI4Lsk6GyZNt8UdqaeH+LHBxXzZU9ze5NtLyTrFeHNdGHzwnzjmJOJ3k8rs7cr6vPryPEsuP4zlx&#10;osyfSb5eWtPi8J6X5XYHRKtukbbbDuOlrVflnF9Hke03UXT7DWTfflmOKRAfbjimwu6EnaTs3pBz&#10;V3O/D25HPsTVqHv4ZPdVWc4HM85EqG6RGVcCZF08nzdQVK5h0W08LnGQss2iAgAXIqLgHfkAhb8K&#10;Qr5Nl7HZm79jQZwHOB1wT64dz2WA2jZhjY6X+1h6w1k5TnFmjDSoyIXAhexTzd/CkHGtD0ZfCMNd&#10;oa9TgXfxtVeEAIboVgS+8w6Dn9xXAbfvofI3QfjwO18FF6dDI/CWXO+icryFt1+RfbuFQiJ2CRGm&#10;uR9USjlnhFx25fjLdVLrvnEb33pFqm1cDJLWl1yrGaf9UH7LGZyQ++KOAE3nQ8F44xtvlPnaD19f&#10;ChSIvYMfAu4gz6Zr7vsgw9rr+F7uT+Fp1P89WK6Lr1wfgVRRi31hYjSB2UduyN9BWH6eORj38JtP&#10;OCr9GKi6F0sJ3H5+KVyg5z72h9yRe/cWkm8IFLgQMJFlJ/1+TiD2Fqr8fBOXBE4e3L2j8m96f3PM&#10;835MoNjVZl0bLbmnCIECGEkIFTvCkGhbqAdcBASJ444FFv98uNDisFIWfiI0RN+JVg5QO0NT0dHR&#10;YG0HtuqZ0EgHahlxkYMB57JMdmPxKS7HIl1sqbJwFmGAFSwZHmeS38ABg1TyJXM/6EzoQLhORkjY&#10;LcF6FB+IA2TCJsP2TJrj1Lvr1qxTORKcBpfQwq4Wdq/QybG4Fn9LoGHtDEYtOKxVJXF+9Il6bSPw&#10;wXlJWKq8T+++akJ+OhI6D4IN95E1PBRYHLfmO6LT55wi7FLQSZIENT3yhvkd4eHh6hwy2mOeS0Yg&#10;GKHhkNu7fJiN82vXli1bFQxxNIrT9/GJ2+VwV3ZzWSNWApQD5zniOlXl0nIVVPVSO1wowBBoY1eH&#10;6nZyRTF4zpVKGnJ9RrBgcucbshwjLSZcECDiE2GEo4B43XVFaL6yaqsTXFCEVT26RCu+fAyK96eW&#10;BgsLih8BFy55wIXo0XAxWeBig0DCYyixKJFAhVbSdT7IL85xZ2Q0ToWyz1mM97qYZZOIo0i8PgBZ&#10;V13CWmn5nQ0Pw6mwOzgedg/Hw6U1Kzoedh9LQu4h/eozeEFa1OdD72DT9QCk23QdSdb6ItGaIDSU&#10;luSxsCj84heBkrsD8P6uEJwOv4tt0hrOsuqcbMfXLYarM66/jO03I3Eu7C5OynKnwqNxRrZ1RrZL&#10;DTkajESyXAqBjBp7vLDJKxxHZT+OyDIHxemvE9io8KMfkq6/jmfFASnJ8bywPUDWw66BANnGNQ/Q&#10;cotgJecgt4DMTz4RuCSAcVy2f0rWfVL25w9xQuMuRqDwTjm+dQEosPIwvo+QfZTzkmSjGPR1t7D2&#10;WrD8HY2qe4LleLylpextHdtGOUbCxuZbcvz3sDviPvKvOKGWSUSokBb183Scsq/rr93BBTlWHvtZ&#10;eT2rzoF1HsafJ8zdwLsbT+KYnG9uK9mGG3h+vWxHnHnV7y7g9+Bo7A++i3d3eWHEiUBcCL8jv72r&#10;1nNKtntSdCJCHKIsk2T9LeTZch27/MPwa0AUCm++KufrJnKsO4fZl8NkP+7iy1t3DLgIEIiQayjH&#10;fEjW+crms+LcgpQISdNOXMeF0Eg5/gAFCX8E3cWvcq1f//KyHKOv0nN83RyMkQJrJ2U/1l8LRelv&#10;buGQXD+ey8NyzMfkWHmPHZF93uEfiQIbL8rv/ATGApSyfHEJn3vfwcWwSPTa743n5X5OJOcg0XqB&#10;5DX+KP2dF/aF3MfvAbeRU5x7EYHh4ZfC8EegbCNU1i/37Q+B0Rh6KkCu9y3r/LuUdu0VrJZzeyH0&#10;Lmr9JC3/ddyuv2zfH7X2Bst9eAfDDl1Xz0lG+bzq3gCs8YrCoZDb6n45Ir/7MiASfY4KLAskJdnE&#10;a++LMWfC5J6ORu+9l+QcMmfDG+V+9MJhuQ5H5fOmX5+07sPHlHqmee94yIKMxAIVjFoQLpJuCUO2&#10;ZefhGxQeD1z8vbKDREJEp8OhiHSKjBTQEcU1eiEoKEhFEZioaBp8ggCHZuphhQQPGnd2k7BrgYZa&#10;GXxZPyGGo0nGjh6rHCxD5DrRb644eOYrWI5ln1qeSZnMiaCze/ONt9wt5U4dO6uuE85TQrCgI+M6&#10;6LgJFl06W5ELzvnPfAtGPjhKhEM6uT6G8AknrH9BoGH1UE6ExmGShAk6GgIS18VjY60JFsoiWDCZ&#10;ldGRsNBw97nniAx2gzAsziqid+44d2OwxgRHwbBr6SFDcbbvlXj6BZD79umrwOueQLPjcvGI0RKC&#10;IpNNl36+VEEW61gwWkOY4OgYSkcu9N/m58xp4YRuKlIkgPHG628qsDPF+Vi0+DdrcDBBVoMDC5JZ&#10;gKHlBBcj1fXjvcKoBa8/pbtJ4oti6PuPXSYEDM9IRgxoUCZoKAD+4UeHESWetTHsUpDhysUggGqZ&#10;oPHaay64eG7yL3h+Q1AsPSeto/j0bCyJwxCjl3L9DfX+WXGCz4hxfVaM1bPiLLVzZiiZ+QtcNpG0&#10;vhOpz6zPn5PXZ1zLJlWOkuvg37JNJcIKHay37IM4FkLLBi9lmJ+TluBz8vq8/PZ5WY6GnfvFvnb2&#10;c9MZ0zkndm2b4jLPSGv/GVlO7ausM4m8JpLlEsk2npVl1PEa+09xu6nEkdKZPreBToTbtEntE9ct&#10;8CWOKqm0lrltdi8w6sDtcF3PiLi+Z9V+eUsL9jqekVYs953Jrcno5Hh+1THFrN/6baC0Yq1jena9&#10;7Ks4HjpL9Z3rVQGeOlYes59aNpH7HMi1keWel98SWpKpYw5S+8RryHPC/Uwi3z/PvBz5Dc9l0s3M&#10;z5F9k98mU6+MrDCCxWvgo9aj1iXHxWv6rIBWIm6P50Actnbq1r4GIuXGmyoyo863XA9K7bt8llzA&#10;j+vlfiaT9zwG7lvMOnjtguVcy765jo/HwN8mlfPBY7SOm87TOsc8l3o7FO9B3lOMrqlrISDMe+E5&#10;3lN8r6IpvB7ctnWf8Jiel1duk+dI3W+Ua5/Ufc/9VufNijolkt88o7Yt6xTxOiRff1Pda/z8Gde2&#10;uA885zxXz8s5e07uAd5n6l6Rc83fWtePAMTzI8vJvnK/knGfuLx8Z94vCRWvV8y5jdHzPE+bBS4E&#10;KhJvFW0JQrbPzym4CGSEQjt41+v/QuxTfzy54EJa3kzsZO0JTgiokzfdzko5u4dqHhBWrWS5a7Yu&#10;lQ5Y0vMOqbD2vgPK0NP5cwQJnTWdAOceYiSDCYTjxo5TolMhZMycMRN7f92rchv4ezoLjvpgLgTr&#10;TzDBkENWS75UUoXRady7d+uuCl6xO4SwwpLUHMbasUNHlW/BqATnK2EXRIN6DRRQMFrBv7kcYWPW&#10;zNlWBVEBDNbWYJcMu3zoXJjvwS6Tw7JP7ErQdSw4HJbRDgIFoxVMluSIEI6w6dunn6qTcf/+fQ9n&#10;z3PIaALPIYewenl5yYeu72xi5IjngN03jJ6wa8UJ9jzkWj+XZU0Ljq4hABGmWMdDqdLHCi4IDRSL&#10;bDmJEQ1+zxE0lJqmXuCOUSMW8WKhLbcEOtySv9968y31yu6cMXJNFETyGrsUH2iwUBmjRvreigsu&#10;7ICh4EKk8zE8IxkxMuFCzVtiRNkIzAo0FFxY4n3rBBcaMEy4YNKylhsunp36qxgPMc6GnuerGGy+&#10;Pr4CpSUpxsgul4GKLYEZJafvLGkn4PRdnNoszs5Byni65Pi7x5RljGP2Ue8nP1dOnk6azlBtk989&#10;+nj/09OXBacx195+zTy+exIlZH1xLOO03/8kabhIsjVcACMQWT8/i1tBER5A8U+IYCRUBAwrcuFn&#10;SSCDXRwqedB0ZvL+rrSC2UXBqANLRTMH4fhRa74gNWeQKx+BXR4cEUKDzS6LrQIXDENzkjKCBica&#10;Y7SBiZfU+HHj1fTrdOqcUZQAwlfmGXBoJCcb46gFFtt6X1rQzFfg8FTWpmDUg46cU7gzZ4JDV9u1&#10;ba+mUGdXSIvmLdGkcVNVOKt2rdpq6CkTNhmNYHIoW/Kc/4TAxMJcbN2zNcvuGEZNWLejedPmKlrB&#10;uVVYy4JJr6xhsV0giYmSzGVgTgO7Hzg6hBVAT58+4xiVYD4Lk0NZ1Cu+aAQjIJMnT0aH9h3h5+ev&#10;YCNeuFBg8VBtn7POqmG6la15UyhChQYLLUKDhgy7+B2X4W8Y5VGjaeRzdpfoQmNKb1t69513Y4nV&#10;Tnt27xkLLkzFgowRozB50mQFCgpUNcAq0GAexgEBi9igoWFDRzA0ZJhRDHskww0Zrm4SBRiubhKn&#10;KIY9khGrm8QADYKwgovyi75Hzd033KrB1x9uqtcau6+jxi5LNeW9e7kfbqDWnptKtfd4oc6PlmrH&#10;ozo/Ud6o+5OPeq3zo7wX1fvZF/V/ofxiid/V+9kHdeWVUn/Lsg1+jb2sh+T7hr8HxNZv/mi4l5L3&#10;1G+BaPRbEBr/HoRGosZ87yT5rukfwbHU5I8gUbB8b4nvqab7QpSaeCgUTffHqNmBMEc1F7U4GI4W&#10;h/65ank44jEViVai1oejPNRK1PKQfP+0pLZjrTf2tqx9+CfLvs//NLU8clt0x9KBULT//QpuBd6G&#10;v39ojMM2nPc/XzHRC4p5Axz1wDlFVAIhHRod1/2HatTD6pWrVavenLmYFSPpfCk9Uyq/p8ElXDDf&#10;gkafRpuVN5kgycgDcy8olsBmiW2GwQkn/C0dCB2kmgK9+Iuq7DRb3jTwLKTFZExGPBYuWIQZ02eq&#10;6AXzNRh5UHDhGnrKPAtd7pst+PbyHQs+sd4FYYNRCRYPY0En1tCgM6eT0l07jGpw2CyHml69fBVX&#10;RMy54PY5iRtHYkRGRCkY4Dn68ccfVbSESZQq18Ll+DUY8HyxTDnPERPDVaKnBgRDBD0eB4fePrJL&#10;RNbN3ApWQOUIFCat8thYg0PDhR0ynGBDqZL1ymG+hK/ePXurQmB02Dx+7te4sePVaBJGMSi+J3BQ&#10;TADlaBMmg5Z5r4xKlmVODa8VISMu8XsTMjgnDWFUR8Mo3VVidZc8IuFT9teEDCfYcAINBRu2mVg9&#10;u0w8QUNHMeyg4YaL+fPm4dtvvnHrO9cspdSu72NIhe+50t0izlT6k9xI8ennn35SO85ZSff+6pIc&#10;lDpQV+lTSp8Q80SZ4SBL5sykMSeclO+ko0eOyIPK1oQlzkLqFmciPXlKSc1GajcUNp0TnT9rhQPd&#10;05m7Z0q0xH496spla+ZRzjp6TW7G61euuXXjynXcuBojaxIkT3lRnGXU65bKpH4asuZIeHzZZ/P0&#10;lDXfQkLFFmGckgdWZe0/RWln8Tgy++H/d7KH7f9pYmvfUpB/EHxln4NEAfw70NK/Cy4s6fPPEtK8&#10;H5l/Qaep61tQHD7JpLtDBw+rFjzn/1Azp3rIat2za4XRBbb8afM4ooRzizCvgXAxc8Ys1eXBVjan&#10;TWerkWDBbhlGPQgHjFZw7oz8+QqoqdSZ58BZStmK5vBMRhs4OyjhghU7u3TuqrpDWICLEQsWzqKj&#10;pTPn/CGsn8Gho1w38y/YTcLERu1EWXSLiaDs8+e2mPzIESws9MTJ2ghcnHOFeQHM1eAwUdaRYERH&#10;1QN5+BATJ0xUQ1edRnYwsrBixUqVb8FzbUKHXawKycRTRofizMswxEnk2P3D86SH27IWiIo6fFIZ&#10;VQU0GMlgl5ApQgjPE7tyCG0cwUP7wREvTFbVlUWD5N7nSBhWFSWYsduEk7wRJLQIExzKyvwMUzy/&#10;7PZyggqKYKFlRTRGK6Bj9wh9nB7+a/o9CzJihq5SJmBo3/rXwsUuT7hgHoZLbrggTZsLaZig2N9l&#10;rpziBrlhHU6hzJ3T4k7zINxA4ZKiKjlwEybsQGFSmpZ5orXYf6fFG9EUCVuLD62WCRN2oDh39nws&#10;aajQYMGwoIYJCyg4Zfk1t1hMRosPpJYeC65FiNCyYELLqnf/tGROvvQ4cgSBR4jD+h5bfxIG4lOM&#10;s0647A7nP/3/Kd4LHAHBYYtRAhgM5dOJhoWFqRlCWTRKNQSM59cUvyN4bNywSWXOsy+bUQG2RjmP&#10;BgGDNSJUBENa5hzmybA37RSHeLI7hNn2zK/gjJ7Mo2C+w+xZc1RLmM6QXRhcH+GCUQsWymJUgsNO&#10;VbGsxk1UPgVzLGrVrOUu3sQuEoIBpfIw6jdQzo+Fs7hutp5VQ04acYyeMJLBxpNq/IjNYuKrnjo+&#10;Ws6LggpyhIADnS+3S5vo4fxdEMEulDat2ih/E1elTa6HiaAEIZb8fmR3iIjXht1DBCb6gdu3b6sp&#10;9BkZsa4dC6LdU9EUdndR/FtNkiYQRHAkRHLYqqrLEXlbVWklXAQFBrnFv5cvW6HOE7tNyn9YXo0m&#10;IUCYo0y0WEad3zM5lPCicmwEGjgzrRb/dgIOilEtXgMeExvM2ufFwIUlHcXQgGFKwwb1ON0l7q4S&#10;F2Bo2VnAEzZiuOH1111wwUQe8wvzBz/stmDClAILoRs7SMTo11g774YKkT5YEyYo84SZlMYTyiQn&#10;rbiAwur7tPo8KQ+gECLVSihQqAiFTRZMXPGACValiwsoTNkNkhMI/BX6vwoXdjhIiJycyb9FbEX9&#10;p/jldN7+rFitkyNH6GwY/meSIAsu0QbwvuU9qPI0tPRzwMiHNBBYw4I2lAWwOASVIxYYYudoDK6H&#10;kQKG8mkTOe064YJ2kkMiixQqAs7MqSIJ4jyYU0EAYKucU8OvW7NOObrp02aooluMRlDMj2C0gi13&#10;dqswIZL5HHRijGqwYieXY2lxQghb+qqUeI1aqkuAw1Fpf+nMGE1h0iejOXr2UD5DrGHBv1WXhgsc&#10;6KhZ1ZM5BjxXdgAggPDYuP88j3EBA509G7SMqDByQscfH1xweTbImGPCnBPOY6L3yWl5Jyk4ku0Q&#10;Upg3wohVWGiYSlY17wc2Sglq7F5h14lK9CxXIdYIE1P6c147jgjhdSAMMnHTBAxTGi74nlVgmd+j&#10;AMPl/zRg6FwM3h8WYHhGMig7aKiIhgEZWqavtpI/LV+uAUPLzgJxgQZHzfwHF38xXMQVqfgPLgz9&#10;BxcJkpMz/U+ecjpvTypCRqg4Gt6r7JbgM+WeJZWvLrG1S3F4JpdlFJijLVg7gzkNrEXBiAMhg1EH&#10;il0MtHHsCqFtYuSB0YpsWbKpaAMd2pjRY6yJxmrXUYmQnLuEIXx2s3DYKXMTOOkW8yvY1cF5OBix&#10;aNqkmVqeNRRYrZPisgQMFblobHWbcL1cnkW3WHuDdpVdNISj6VOnq2eNx8NoDveH22QL33TijBaw&#10;C4VVTp2G8dJxE0oISfEBA9fL4bQEoeBggRCHZbQY1SBcbBSoYU4Jfc/jQIUW4YIRGEY0LJCMUteT&#10;XSO8p/jKCdcIhOxKYS4Hu1qYA0PIYNl0nQSqxdElpvgZE2w5ZFjBhYhdSPq9KRM6pkyeooBAdfcb&#10;/o+vTpEMO2DEBRd2wDB9tQkX9O06imGChmaBR8PFwoUeX5g/0DBBitUr5kbsQGHunAkSJkzYgcIc&#10;z2sHCi2ePBMmKE+giIEJXeBFAcXJU3F2fXA4lR0ktMycCoKEKRMoTJhIKFB4dn1wNj5nGPizcgKE&#10;R8kJEBIiNxjYZAeAJ5UTIDxaDGM6O4q/U3bH92+Re4pxBzkt/2+X07UzxfuJAOx185aa5ZTPOB2Q&#10;njNDzZshYk0FOlGKRblYx4F5F5ybQ025voLTrluvzJcgILCRxpEhnLiMpbuZY8FS3syZ4MgUdp2w&#10;i4CRBob+WUOCv2N5bbbU6eiZoMkuBPbr02ERKAgkHDnC7zg6g/OWsGYEC2wxX4N5GYxycNTIcFkP&#10;h0xyG2wpa/vNKdYJSIQo/SzSwXKkiz0PgvaSoMJcFdWVYXxHmGByIgHmpNhl8ztT/B1/z+4Ndic9&#10;eCBe32E5LS7PKBFzIFgLhDkgVjcNv3T+jZPsXSIc+aLvdT4LvAfoE3h8Klej2mcq0qO6kipXiZUk&#10;asqdKCpiNVDW7OA10nKCC4ojiAgYjGCwK42+UPs87Qc1YJj+0vSnlB0yTF9MmZBh+vCnCBeL5IOY&#10;sa3MatZScEGwEOkohZZFOJb0uFqVX2Eka1LmwcSEbyyw0KEdyjxJlI5YmGBBMYSopYd/UWZ+Rey8&#10;CmZxW2JGN/swtUy40AmaFCMUzKfQYoRCK164YP+kS//BxZMpNjiYcko41H2kzo7i75TdiT2paOj+&#10;FtmAwpTj8n+znM7Nk8jp2tnFVjufFw6zY8OFzsgS8w7uq9Y6nRrF1jSHqDLPgt0e7MYgTDByQbjg&#10;yBDWieB3TPhkPQZW/GQeBqGAiZ4UEzUpJn2yjgVHmLAWBv9mrob6fKp8Lu8pJonq3xAAKIbfWVNj&#10;yKAh6Nyxsyqoxa4J5llUE0fJnAomc3LeEiZicjQM4WWdQBTLgNOOsluEcMVXVvzkEFV3l4i8MH+C&#10;U7TPmjnL+kyLzltemfDJETEEnaioKA/HbordKQMHDETPHq6uFb2OOMTzzPPHY6FvsXI/nJeNU7I8&#10;j4VgyPlPCIqMPJn3PG0Kc1E42oZAwRodPIeEjdrqPFZTo0uYi+ExOoXztbjmbKEY7WCeC3MvJk2c&#10;rDRxwiRH2NBwobtKmFTLBrTl91zdJK5oho5gmKChuktEZmPehAx7JEMDhh00NGBouSFDeIBsYLKC&#10;yRBuuFi0cLEHgWgqUWDhilRQmma0TNIxd8wOFOYBmdEKFpuxw4RdPIGa2LTMaIUGCnfEQneByENh&#10;RivMSIUdKHSyJmVGKhKaqKmAIoHRClNOgPAksoNDQuQEDlpO8PAoOQFCQuQMD/HLyQn83XJyVn+V&#10;TIP3/6t0qPrvknWdLWjl/U1jzkm96Ng0TNBJsZVNcdgk++ppY5i/wCgCnb3l+Dn8dJrqatBwoGFA&#10;A4Il+9/OIlhouLBgxFonYaJD+w7K4XH2U0YCGLlg5IM5HBydwvyItWvWqi4W1tdgpIATUdGJ8T0z&#10;/hnFYDIqh6Sy9gfrezAh1J0zoZz5Q5X0yhEgtO3qn+m8RbR1zFVgg1J1mdi+1+IoHM6kSselIIFy&#10;WE4rMDBQ5YSwKykgIMC9T07LxiVGVVTU4vZdFY1S3Vpy/Sjeb7wHONKHuSvsblJT1zdpZgzzbaRG&#10;tRA8Pqv2mQUZcYgjVtilwrwUQkV8cOGGDAKGwAihkueP0ErAMBvbvCe16DPjgwtT2j87AUYMXMR0&#10;kVAmXJgRDMpkiDfecMHFkkVLPBbSoQ8NFppaeJPFCRSyc1p2oDAPyAILAgaHlXoChXmSPIHCM5fC&#10;BAqdR0HZuz9MoDBhwgMoWBTGAAoTJq4ZMOEEFAoqXNEJOzhoOUHAk8gJEJzkBAtOssNBgvR/NEfC&#10;7lj+KrH1bXeaf5W0ofynymmf/2o9bvRD3x+MXvCZZxVNJtHR4TLpkNFa2kaGgzl8kGFsHVXQUQa7&#10;+LkW/1bRCnEgSja40MNWOUKDwEInzwiKKjEu+6BbsLS1jFRwbgvOc8GpwxnGZ24Ai2MxKsApwdkK&#10;V45MluUrW8ZsKU9SBb0sp8ZIA8VoBJNQmSvC3AJ26aioheGc16/boJJEmZdgOm6KVTrHyvqZj0Eg&#10;c3T+8hkhhcXFGA3w8/OLvYwprkbWxURZ5lowp4XRI8dlHyHuP0eTsIaJNUIk5j7h/clzy4JhnPSN&#10;xceY26LFKBChikmxhKfqn1V352TYxc8JH4QQJtty2KkJFXGJVVCV5Lp8seoL8X+WLzT9owdouO4F&#10;3WDXDXkt0xdr/+wBGSLTr/PeNuHCKYKhZTJE3HBh/ECv7FFwoXdQS+84FVdXiB0uzJOkuz0UWIic&#10;uj8UXJyyohRWN4iVT6EVV9dHfHDxZ7s+PKHCqDHhAAhPIieQcJITSDjJER4epb8ELmJ3b1Cm8/+r&#10;5eRYHiUzXP84Mp3dX6kwZr07yebk/1dy2uenKadzbb8Wj5K+1rxHeE/y/qftoHGlk+d4f9oz5k2c&#10;OXVGGjPnlL20IhdTlZMgHHDeEIIHnSFtJm0ebQ5ti9WguaqGuTI/gaDCIarMw2CDjXUcrO6JAPd+&#10;mM9IoIAPzydzMdKmSYesWbKhSOEiKmRfqeJHapgqJ0ZjsiSTCplPwdEmzOtgEr+29YQV1b1Nx+Ky&#10;7SznzDwQTmpG/8BuIdpNdh2zEcd8h82bN1vgYIMHDtunQ2VUxPzcFMHi/LnzChToY3Q0KC4xr4I2&#10;mBEZlj9n15TTco+U7KtK5DRGiPB6s6YF51IhZHF+FibCco4WVVJdziOTYjn0V6t1q9YKMJhTwm4T&#10;QoaTaqjROzVV3RF2URHeCHRW9MJZTICl+J7JnSzNHeMj44ALEe8tZ7iI8cWmj7b7b+3XLbiISX8w&#10;eYDSkEGZDOGGC/aX2aMVWia12OHCjFaYO0qZhGQ/QE1VPAFxRSvMSIUdKHT3B2XPq4grWuGGCZfc&#10;I0DcuRWW4oIJBRRxdH3Y4cIJCp6WnEDCSU4g4SRHeHiU4oELZ3B4lP69ORJ2x/WksjvfJ5UewWAX&#10;DanT8v+X5HR+/4zssKHFe0Y7ePOe0N+xJgSnI9dTkdNpOd1r/JzrYGTEeob0cny13lvPV0wlUb0e&#10;yvqt9RntarGixZAlUxYUKlBIOTuG8zkKhJEW1TLdK41BcZ77/6B9thp8tNN0KoQk3djjjK70Da+U&#10;5Oyrza3k0Z69Ve4Eu1cY3ucQUDpLbt/JeTMyw2VCQ0NjgYcWR5qwa4M5HowkxLWcknzHrhVCGkfQ&#10;cNhqQopsxRLXI9tiPoiajl3uF9oighaPkRO4Mb9EQYULLPgZ33POFgKGKUYymIfBRE+WWKf4Xv+t&#10;3+u/mSdC0CM46PwLJ+kIEuGCEQzWWeG1MeHClIYMDReUbsxTph82fbTpu3kf0KcTLkx/T5k8QJmg&#10;YTIEK8squODQqLiBImbFmmS1uBNa5o7apQ+GB6ehgiJh6ZNhP1lxwYXu/ogBCrMbxBMuNGB4wISI&#10;rQUTKMyukLhgwg4UJkz8G4peOUKCTTSA2nj9WcUGhxiZBvGvlmm8n1R0Fk5O53Fkd3x/l5zA4p8q&#10;p/3/K+R0fZ6WHicnxOm+/bPis8dnmMWvOGMq5yHhyBMmHzI3gMNOOQ06IYHiyBAOR2Won0NTWTac&#10;I0lWLF+BHdt3qIgL+/oZ+XjpxZdUkiWnEedwUnavsNQ4IaNRw0YqR8MebSAkMCrAbg5GnrVDN5fR&#10;YlcSq2nSsTt9b4rrpa1jNKF/v/7qvokXRuxSUPFAdYVw6CmvGf0Do0ocRaOhwpQbMETcLuHClI5k&#10;8JzqiqdajGZomX/zfTv5jQYInYCrYcJJCkQEMpgro6L54g8p01da0f7YwKEb8PS/JmBQViQjxl+7&#10;AcOVi2HK5AHKZAWTId588/8wXJjdIf/BxX9w8ST6Dy7+Hjnt/5PK6fyb1+WvFu8dp3uKcrpvH09W&#10;xIJTmHM0CSt6Jk+WHDmz51Rg8fKLLyuo0BU5CRXMjaAD1cNU6aBHDB+pYII5D/yby3CoKodZlihe&#10;Qg1XHTRwEAb0G6ASQwkZzKHo2qWr6nJh2XPl4A0nz+G4HP1CCHGqe6EVGRmpioAxr0FNFuewjCnm&#10;RjAxlUmUTAB9VBeKXVxeTcMudp+jeYYOHqq6Vngs7AKh7IDxKLgwAYPJnuzeIUAQNPjeQ/zMpQYC&#10;XizbTnBIEFy4xMJpjDxpn0j/aPpL049STxMurPyix4GLpUuN8EY8o0BsGzJDKfYdNsUD0tIHScUH&#10;FPrEaZndIJ5A4RmpoMxuEAUTj1Gu2wMmbsTAhF1/G1zc8pW/Lan3Ykjikp8PASMOmZUEDfmbUsPN&#10;YhTgH7ec4MEuGr//nWIbY2a5x6cYp+CCiSCXXE5CJXu5/tYyndZfLSeH/P+Dwlx5IrpoFa8V7y8f&#10;eT74rNyQZ5XPNJ93PovqfKnfyO9dwwrt5zKhMq91fLKDg7pfbJ/9GTndx6Z4Hlh/47VXX8dzzz6H&#10;Z595FpkzZVHRhpIvv6KcJnMHmIi554cfxbYeV/kNbvt40WpsHTl8VOXeEVLo5Jjk+UKx4qoo19Ah&#10;Q5VD54RaBAw6Y+YZcEI05g5wnqljh47i+pXrqpESIdeMOXBMZGQj0g4eWhxZw4RRjsDgxGiPBAVZ&#10;x67vdqloCX/HUR5xQYuHZBkrWhEtPuOcyn/heSHUUF27dHPJAgyOQDHlFM2IS0yc5XBTjtKpV7ee&#10;erWL3TkU3zNqxAqq8cGF03ccgsvohfaLzpCh8xadu0u02Oi3w4XWH0YAgWKXmskETpBBcdp5BRes&#10;Omd+ER9cmBsyd8iECR2h0IoFFJyuWE1ZHPcoEH3SKBWtOHXGUjxw4RSpMIFCy56saUYr7EBhQoT3&#10;LUKEljMYPI7MqENc8pPlbvqG4NTNIFy6GYiLPv6x5e2PS6Kr3gGPrWs+gXHqum9QbPkF4Ybopn/I&#10;P1yhseQVGIpbgWG4FRSHAiMsBYWrV++A27gVcFdeIxEaEIBgOhJZLiyErexHt7Q9nKP5nfxtOs+n&#10;IZap/ncrUh2HOlcigi+TG2lzOIkVExvp/DiDJ8tms7iUFlvcdBh0OBxmyVwCzgPB9XDd9nMV63r8&#10;CTkBBuUECJT+/nGBwwkoTAUKSLNgFwtkJU6UGM8/lwhpU6fFyy+VVLUVCBWcxZWjWnQjkE6IE3TR&#10;znLUHmtscPZTDpHlCBc6svbSEn/zjbdUcS5ChSpHPdYqXa3myBg7XhXt4nbZtdJIIKRZg8ZoUq8h&#10;GrCc+Gc10L9vP6uSp5PDF7GgFh0sr9mjCmZRHPLKaAud9vnz5y2weARcEFgYOWHuC+c0YUExJrb2&#10;7NEL3RRYxEQstDRU2P82ZX3XVXWlELa4XwQyTn/PiE37du3ByIQpDlu1i3kaQ4cMU1CnwS4uabBg&#10;9whrnvzuil6YvlIDhr17xIQLO2CYuRimT3eCDB1YePpw8duTw4UFFZbs5bpNuCBQuKVGgsTVFWLA&#10;hRgjJ7iwd33ECxdxgIUFF86Q8GflBBN23RAA2BUajTc2/ogy3lH44PZ9tz68E6MPRGXlM7vcy7uW&#10;sctch13l7jrLadn/heI6F08srk9UOvQ+ipwLRN8zNxAqLeCwoCARW8EJawm7HRp/a373H1wY4pTd&#10;InnlSAjmDDD50AQIOj4TJkyp+hFiaFnbQQ3dlPccpcEuV66T55rbMc8VP/O4Hn9CJlA4yQ4R+jP3&#10;96K44EH/hu+ZrKkTNmNkJXbSPjBSwwbRzz/+jJw5ciJp4qRInza9Sqh78/U38fZb76gpwTkFeNn3&#10;y6LcB+VUV0blT6qoGUOZYEgHx3yLUSNGqREJBAwWf2KYX5ertoZGWqMXrBEO8re0uPmeQ03ZXdC8&#10;UTM0b9gEdavXVs7U19dXvDs9fGynf/fuXdUlwUqkjEA9KimTI0IImMwhYZXUOIe1Oig6OlrBJ4GA&#10;cEGx+0clpnbroSBBg4QpgkeMuimQ4HniHCEEWQ4N5eyxLMrI2VJ1xHnHth0qusLzyuqhfI1PjHjo&#10;8x4fYJhwQbFbhzBB/6jhQvvPuOBC+2ENGRo0HgUXGjCeOlzoFdo3Zu6IE1xwx3kg+sAoEyh0uW4t&#10;k8BMmIgPKAgTWu5Qn0fEgmBx1QMm7EDh0RXyD4MLby9//BwUjewTv8Rzy48j7bdXUfDobbx8/gFK&#10;XngorzF6Uf5+8WJslbjwIE4Vj0cl+FsHOS2r9ah1Pq7i2t9Y+2Us82dVXM4hVfTsfeTYH4kU34Qi&#10;0eZAdDtwUwAhAqEhAhfBAgYhIUphSs7OhzIdWnyK7XD//1F4WIRykGxds2VJWCA0MBphSn+uaj4Y&#10;nxMmmC9AB6jzBrgcoxwM0at5QcSREyiczr2+VtrpmzKvpV3mcmZtBPW3gIEFBIHgiBE6T2vir1vK&#10;xtD+0C5dFDt19vRZZQcPi52k3aSzYra9rnjI8/LN19/iq51fqdLfrO2wbcs2bNqwSQ1ppaOlCGTl&#10;PiyPvHnyIk/uPKrGRel3SyuwoN4r/R7e53TgAhgflOVsnR+qWTvV5FoCHPxtxQoVVS4AC1lx8rTJ&#10;kyYrgNBOjTKdnHZ6HBEybep0VQWUzrTqx1VU651Jk07OnjUpWK2UoMBZPxUoOCznlnzNRibXzegA&#10;wUR1oSQALrhuboO/ZZ4Ju/3ZwGWUm11CPOdMKGVRMVZNpS/kiAxWVWVEh+XPGQmjD2LDlHbbhEVe&#10;Z5XXJteZw4Hp7Jk4y4RNDpVt1rSZSqiNT4z8cCp8s/ZJQiIZvM/3/b7PDRc8R9qX2rtIKA/I4JBV&#10;AzR0IMD043bAMAMLOh/DDhlab73lhovlAhUxY1nVOGeXFFxwRSJzQ5QeL0vxImnpHX16cEGoiCnd&#10;7QQUGip0H6KVVxFTsjteuDBqVtDQxSU7HCREpNm45AQTdvl4B+CXkHvIMfFbPLvkNJ5Zfh7PrbqM&#10;ZJu8kfm7COTYcxfZfxT4EGX76T6yupTtpwee+tkSv8vyo9Y9ZNtzD3l+vov6x6LQ5OQ9NDl1H01O&#10;30HjU3fx7h/R+OjoHXx6PBr5foySbUWizKHb+PSUbOuXKGT4JRK5fwhHveORqHIwBHl235XPo2Ub&#10;t1Hs1zA0PnMHTU9HoMjP0cjywx28Lg67ycmHqHvkHjL++ABlD0Wj6ck7aHHsDpqciEb143fxwt7b&#10;SLfnPj45HIlSv4erfbQUjZyyjg+ORqPlyUg0kn1odOqB7Gckqh2T8yPry+5S1gQqm6HMogw/RCPN&#10;d5FI9mUoEu8IQeLtYUi8JQTdDrr68UOCEW6HC7aC45CTM3OSk9N9fEX+68TJwFhfgZEGDRAaIkyx&#10;1cmseobhBw8crEYucL4NJtixj7tVy9bKITKpjsuwhgN/w0kX1TBPMfqqm0TDgVwbCwpCFHwwv0jn&#10;b1Cc3+LmDS/QNtCe0BHRWHNyMQ0ALKTFmhAEATog1nHgXCKciGyzOCU6fzosDQB8XUcQkNYm5xox&#10;5QYEl8zP9XuWDKf036b075l4mS9PPuTOlUeBBaGBEQrmNAwWx0/HzC4IFsViEj/t/nJOpLZkKT53&#10;afHCxWoSLjpIwhoTCOnIVCVQATl39VB5TyeoinzJZ6pbSj5jBIM5B+yGiCsaQTvbolkLdc0ZVXBa&#10;RosQwcgWi39xvRfOX7DqWiQALFjlk9eayaisqMnKkYQNVar9/kMl8z23pST7reT625p7hIW27qjn&#10;lfcOwVHlpglUWPlpgepe47T2nI2Ww3OZdMqEWg5TZYSG++AkfsfoBWHODRePiGJQ/J65F4QK5TNP&#10;nVE1SPie96sJGE6RDCe44P0dAxdx18LQTKDhwp7o6YYLFlMxv9A/UGAhD5JeoRmpsEcr9M5pqNBg&#10;QUIyD0ofrBNcuLtBRGakwqxfwQc9FlC4pBM32SqwJ2qaMKGAIo5ohRMgPImcgCEh0qM8fH0C8Wso&#10;4eJ7gYvzeHb5JSRadQ2JvriBxGtuIflGP6TaFozUO8KQemcEUn1pKXUc0t9rpZHfvPSNN85G3kbr&#10;/b6o+IM3Ku4OEAXhpe9CUeBLH3zjHY4d1yMw/VwwjobfRtVfbyHtzlCk2x6K2gIAIfejESqtlKp7&#10;A5Hu6xBkks+rfncBIQ/uIfDBA3Q/HIisW7yx4Fo0fKKAUwJLabdHYcmVaBwNjEDd76+j5k/eWH4t&#10;Cr8H3kaeHRH40vs2huy/LMtFupVpRyiWeEfgW58IVNzjhXK7ffHRnst4Z5effB+ONAID6eS3aXZG&#10;iqISIC5nKYWcv6TbQ5SSbBPJ3woutgaj2yFnuFCygUJccgaCpyV2LUT9a8T5GwjrnGdDOSYDLEy4&#10;oPOhoe3dq4+qhsihfm7J35xlUn/O8D7rOfBvOlmGuzlkkq18On8Oc/z262/VsEmGrVk8ii1TzqjJ&#10;YlUUK19yXg0lvndpnct5J0TxOX+n70zZl9PvOQcJZ1XlvB8cKsrZUCnOQLpyxUr1+epVX6juCc6o&#10;WrhQYeVQ2bXEVjjnNVkhNp4tc64nRtYcJ1wHv6fotF575TU1ykM5MHFyvAZTJ09ReRfMvxg6eAgG&#10;9x+IAX36o3f3nugqoNeuVSs0rt8QdWvWwU97flZOmQBAZ67n++BnvPb9+w1QiYzs2olzLhB+LtLz&#10;lrCbhdCm53F5FFxwvVyW15/RA+aOhISEqn1Q+6aXjW89/I6bErhgMiifM8KKhgvdTUW4IEzx/LFY&#10;lqplUbOWggydtMl7lUDlKLl/+T1H7Wi40IBhwoST+JywK1H7TEYx+F77VOVnlb+NSe50w4URvdCQ&#10;oUHDBAzt751AQ/dqkBVMhnDDBUNUdqDQYthFr5AbigsozJ1M8BBT1wkgafGEmNEKs+tDJ2pqeQCF&#10;q/tDQ4WWvSvk/wJcPCdw8dyKywIXVxVcJFnrhWQbvJF0oy+SbvJDkk0BSLzZUpItQR5KKk7SrmRb&#10;gpF8UyiKbfPH5fAobLrsjyVnvZUmXQhAri8uIPHGUOTe4Y8/wu7AWx60ql9dRIpNQUi52Rf5tl4T&#10;2LiL1scDMeS4F3xu30Oxb28i0RY/VN12GlelxTE7OBy7A6LR6EuBxOgH6LhNKFeOJ9G2W1h0JUJA&#10;IxJt9/qj70E//Bp0F9t8IpFq40Vs947C4H2XZVuhbiXb6o/ZAjrnQiOx7JwXVpzxxmJR3R+uqn3S&#10;SrZJjm1zyONpSwiSbwtTSiZKKFw4O/s/Lydn/H9BevZQ/Tdb9oww6Hk3HCXf9RDnRQNM40txmKQp&#10;/TnLM7NKIkPRbHXTYLM0M/MI6EAZMWD0gLCgQUI7b74+Dkho568V33d/TpbTJzQsWrhIleZmfQnm&#10;AbCYE6M2HMHAkRpMJmRBK8IA8wE4BJWRi9dfe111ebCIFkPvPD+M8rBAFJdlIiYBjPkErHHBCcxY&#10;d4FRi5dKvORqVXMOjWZqGKv6m7UyGjVyq3njxtZnomaNmqAJ8wvqNUCLJi3RtGETdO/cDTOnzcBm&#10;Abh90so9deKkylVgd8ilS5ecHbpLOmJAx8laGexyuXPHlRwaHxCIVERCRGer7pGWrdRoFDVjqnzu&#10;9BsnKRCR5Rm14NwjfD7ZFcJcGAUVvv7u4ftsuXMSM10ki6+sTMrp7DUIxynZP46+4b1OYLDKvsfM&#10;FWPChls6qjFlKliX5KScW9OH6h4A7WN1FMP0xdo/a8jQcEFx3i/KBAwnuDAhw2SIuOHCFfKwd4X8&#10;ebjQ1BS7jLc+CY8DF/YuEE+4sEaEEC7M6IUbLOQm0yW7neQECI+rx+36sMtP5C9gQfkIXPwcfg/Z&#10;Jn+PZ5ddELgQsFh1XeDCC4nXeiPxeh8k2iASwHhe4OI5J22MW8k2BqHIdi+cibiDV771U+t7fn0I&#10;Eq0PQiJZf6oNAdhyIwInQ+5g6cUQcez38OKXt5Bl9TV8ERSFgAf3ce1ONG5G3UO0PLxLroUi9Zrj&#10;qLjjEM7evo8XvvHD8cj7OBcWjXVXgtB64x84FHoXybdcwYJLkdjvF4wXN5xG7q03kWOrF1Js8EOy&#10;9cHYfisaQ3+7gCSbCUAEpltIvuEmPvcKw6obd/H8xhA8K0oiIMX3ydcJYK0XqJLzkHijvyhQKVFC&#10;JVCSRAAjydZQSwIWSgJgPQ7dkhZLOMJDQxAZEo7I0FClCMoGB55y7g6IT6ZD/r8kEy6OHjmmukII&#10;FzpKYUYrtDgqgZCgCz1RGiratJK/KX4mhlkbaoIIHSEdIv9mUiKdKaOzGigoQgRb+7oVT4dudjuY&#10;wKBlOn9L+m9ZnuJyrvdcvwksXIYJgCrysGSpQMMSOQcLBKBmiZOYjonj2e0zFoMHDVWQwGOkg/qo&#10;0kcqF4KvLB3NkRKspcDp0jkigUmGrJRJWCB8sC5F5oyZkTlTZmTLkg05suVQdS9yiDhENWOGTKo0&#10;OD9nlKPkSyVV6J6gQsBgNc7y5SpYRbdcOQEaMpoKQBAkYuSZO9CMkmUa12+Eqh9XVWot16BTm/bo&#10;1LodmsrnNatVxzy57vfi6w4ReGDkgREBboPXkbZURRweARaUrrzJGhL8PSNW6jv+NgG/V+I+aLAQ&#10;qOF9GxYa5kqydUUtBCwIGIyYE2QtqGCJ7xoqd4URNErfu4Q7Z1llxNmtp5JFXfc/AdsCDUsmaChx&#10;dI9ABuecod+l3yRQKR966ozyqdq/asAwfbHpo+mzTbjQfj2mm0SnQHhGMdxwYXSRUM5wwdKwBpHo&#10;lVHWhGOPhgsLKJyjFTxILQ0VWjHdIM5DTO1w4RSt0CNCtOxRCw0W9mRNLSdYeFw5AYOTdHQilrwF&#10;LFzyFrjYE3YPmad8j2eWEy6u4flVN/D8F7eQaB1BwAfPCVw8J0712U2BzhKIcNQGf6RY54UCOy7j&#10;UFAkDoTewW8ht3E4+C72iwaf8lN/Lzsly228jFRrrqH9H7dwLCIag88H4lhUNEptOi7buCXbv4Wc&#10;AgZHg2+jz/4glJHP98v6in3jJeu5hQtR91H/15uovPYgvvOPEgi4imlnQ7DaKxjp1l1Cos1+Ss9v&#10;9sUzG65i+bVInA6/g98FRA6Ifue6tp7GlKuBuBIhn4XIPop+FS26ES5gcVqA6Cae3+Al58NP9ifw&#10;sZVoswAVJUCRZJsABiV/Ey6YeBgRFoooeY0KC1OKFDlDhSXTuf4nS0x+ZIXB+XPnq/5/AoaTCBps&#10;rbLVR3jwgAvjb7v4nRadEktPt2ndVoktft1aZ24AZw6lc+ZndNDM5WCJa057ToO9aMEi1bUwR/aT&#10;OQb8nPUemPfBIlKskcCogVonRxzI+umkVcGlDlbxJbUdkS605CTlXLiPsq8EKYbWy31YTgEFJ7ti&#10;65cFsBit4EgH5p/o5FW2cNmSZYIll8ufLz+yZ82uyn9nEpAgaBAmsmbJquAim3yXK0cuFd2gcuXM&#10;JeBhAQiTQfkdnSTzNGIiF1YUwwQJu9SyhB4Ch0rqrIZ6teqhY9sO6Cxq17wVagtYDBswWMA8AmAE&#10;IQ5Hz3wH3idMcmQtDTo7NVQ1AWBAIGCEgomZjHjwPiAU8POEwgmX4TrYFWJNaBahukJ0xEJ3hXC4&#10;NBN1WQCM54wiWHCbvE+Yf8FRKdY1biuvFkDEJd4nBEsWydLRu7jgglChhw7zb3b7MTk4PrigTF9s&#10;+mgP0BAfbkKG6fNNHqBMyDB7PJhQrOCCY6HdX8SKVsQPF9wBBRUMrbj0KLjQB6yjFFomXJgwYUKF&#10;HSxMkIhvFlPVBfIIsKCcYOFx5QQSTnIECxEjFgEMuYk0XGSZugvPrriE51Z5CVh44/m14oilpf6s&#10;6JkNIsLCZgEJJwlgPJcAPSut92c3BSs9I++f2SLr3ewvfzPKEYjn5XNrWX88JxCgJO+f3UgxgmAt&#10;9+xG/j5U/c11PCvLPC/7+Jwsl0i9clv8XN6rdcmrOHGK+6u2rfZDPnPvm4jfuWQ/Jm7/mY1+7s+f&#10;l3U9rtxwIWIiJ/UfXDwd6cgFh5symXD+vPnKgRMwtOyAwWqQDBkTGrRxtrf2YhTTEtSgwd/S4bGY&#10;E1v/lSpUUg7702qfqhA2HSINOgGB81pQHFFAEGlQv4Fy7DWq13RFSLj99u6KjAmRhgotuzPRaist&#10;ex6DBgvuJ8tus9ASj4P7NXrUGAU47FbQER6+8jzxN8mTpUCi5xMhZfKUyJ4th0BDbgGNAgoYOCSV&#10;/f9sXRO2uC3uD+GHNRsILQQtRisY+eC06kyejIELq8Kn/ju2rEhR86Yt0FLeM/eCUYvmjVugk4AF&#10;IxeNatdDuxZtlC2ODywojgbh7LCcPZRJp2rUyaOgQL7XiZdMtmUEi11GERERKgqifv+odbhECCFY&#10;sGIoo4l6ZIg7idMl+hTWtdAlvdndQ9Bg7oSlEQJIw1VFU7O6J6+5eV/wc0aNKEIqu8H09bVmyo0N&#10;GqYIGAsXLFR+1/Sh9KkmYNghw/TRppi4rMFCd41omTxglxmUePvtpwgXJvk8DbiIK2Lx/w1c+Agh&#10;Cxnf8g3ED6HRKLLwZ6SX1n76bf5K6URptgcgFbVDtDMAaXYEupXWrSCk3R6EdB4KjHkv32ul3RHs&#10;VpqdVFCM5LN0O0JEfJXfy/YsyXvX79PI96l2hiL1zhDZZoj8HSr7GIHU28Otz78MR+odVIjIXxSA&#10;1ExGlf1Io34fJO8DY7RNjsklvk8tx+oWP5fXWHIdf9ziMg5S5yRG6WVfqAyyzgGHvRASHiWGhlDx&#10;H1zEJQ0Q8YmJnEsWf67gQgOGkwgbrD/ASIV2wqZBdpLlqF0RgOYtVbll1nT4SETjz64EGnImenIK&#10;a7b6NciYkKPFFiS7Zei8GRXguhOyH3Epvt/yO+aMVPmkihr5oiIVHToJVIxWrVTLkcx0Ox1TgwcN&#10;QZHCRZH4+cSqxgXhiQ6Kow/4nnBFMNMgofI1jIJQCi5kH1j3gnUxPIDBkJXHEqNY34taNZPzXrMO&#10;qletgXat5LoJWDSs3wj16zYUf3EY9zQoODh6nYTJfBOCDms/8O+ERByspMt7yr4zP4VwxCGm/Dyh&#10;UKH3i9u8LfcqGxTMteLQU0YrrIrGVsSCCZwcaaOhgtEK1u1gjg+TXjmt/ZjRYxUUssIpI1q6iuej&#10;xGRcgqQFF678o1hwYUEH3+toBqMXjFjY4cLU48LFoyIXppzhYtUqjy/MH5gr1vKIWLjkuYMJK45l&#10;woRdJlzYocIEi7hgwg0ULjmBhJYTIDyOEppb4QQSTvInWCi48JVXb9wMCsbvvgHYGxiMPwLD4tTv&#10;LvH9vqBw7AsW8VWJn8Vof7ClAyHhjjooOiQ6HBJhKdQleX+Ikvd2HZTPqQPyXonrCrV0kN//aUU6&#10;6lDYn5BAgpMOi45FxtZRcZoXIiIRIu9DIiMQLsvddilK5ORk/w45Oe5/g/jMsktEwwVrWyyYv1BJ&#10;f0bNFodPp0ujrR2wav2J9N920UGriEWLVqrV//FHH+PTqp8qR8NuDDppgoTZ6n+UGHpmNwgdNMPs&#10;jGA4bTshogNXXSYOYkVMrp/7a4Xz26huAQ0QupCY3i9GMFhIicfC75hbwNLfrHFBMOncyZoqvEK5&#10;CmqdXD9BQm3LaT/Eqb3+6usCY5XU+aNaNLfUXICheVN5bdoSzRo3Q4umLVQuhe56ovQoHsJFjWo1&#10;Ubd2fVlvZ7Rs1koApwY2btysuhrYPaGduN2506mz3ge7WQiALPOu4MC2nF2ED0YsGE0YPmyE6tLh&#10;cFuuL8FgIdJdKsyxYOOA5eY5VFlFLAQqdAInbTTrjzASxEgXC4qxW4owpyqYjhmnNH7seFWEjLkf&#10;7HJTybhGka64xEjapImT1LU14SIuETCY/MzcIbsftTfgzQiG6aNN6XwMnYehIcMOGqbICmZQ4rHh&#10;giESvREFF0ZXiAkXx2XnzMRNfUCUGirjkv1EWLLqWRAsWHFTg4WCC6OGhZW0Gbt+hQkZjFRomfUq&#10;7HIChsfR04cLRi7YLUJSlt+yb89XtuNHCTXLQ/Qo+QcEiOShUJIHguRtk7WMQExgYGzJ7/QcIabY&#10;76jErGmbAjnnQ1CQSJZV4ntLQcHym2BZ7ikpmA/+YyokNCxOhYaFIyw8tsKVIhApYBIVJk5dWjOR&#10;8plbDo7/75CT4/436Ko8t/PnLVBTZmuoiIGLBW7RqVv5FW1iOUMVRnaQjlzQubLFTqfKrhG2JhMK&#10;E3Ypxy4GnJUU2bXA9ekIhLlPTyLuO50/nTSHMHJbbOnSwdBx6P0wZe4bQ+ec8yNZ0mRIkjgJnn/2&#10;eTXPCKt1pkqZWuVe5MmVB4ULFsarJV9FhfIVVVSHIKaiGLItnrfcOXOjerXP0Fi2X+PTmqj8cVWU&#10;L/cxPviwEt4vUw4fvFcOFcpWREVRJfmsaqWqqPlpDdStVQeN6jdSXVD8bXWBi2ZNWqBzh66y3g6Y&#10;OXOOqnDLqAUhgHOCOEEGnRrBijkstIOEBsKFWta1jJP4PauxMjeG544RA0YdHgcsdJeK6gqR3+oc&#10;CxWpoE0mXNCuClyw0OQIgRgCBSMIHLXBPBhWMLUqmVriZxSH8DJ6ofNymPOjQUJXAGUpcqscuVUJ&#10;lPkaOlKl5QQWlI5mMNqmC35pfxoXXFCmj/aEC1cOxmHP/As7aFCPhAuGocwv4oILDRVacXWDcGfj&#10;ilaYB+oJFZZ0EqfZFaJGhsTRFRIXXDBawRCZlhMUPC39JXBBSnbRsi/lggYnSHCSIzA4yAICB2mI&#10;cFKQPHjBYQ7i584wQDk5/EfJCQS0CASPq/CIiDgVERnlqHBKHHoEHbvq7iBUaMV2/E9LTs753y43&#10;XCxYpBIm7YChxZC4GhXSuo1ywE7hY7vYMmQ+Abs/OAyQjppDL2l4dVeLKVaR1A7aBApT/J5OhMl6&#10;DIGbsOPeNrsazFfuiwsc3Ms8QlyWgKFyO+QY+BkjJmyROu2XKe4jw+icqCx50uRIlkQgI1ES9Zom&#10;dRqkT5ceGdJnVCNImOCZSSV5ZkXePPnUHCTsNqpftz7y582PMm+/h7LvlEG50h/K51VQp05DtJb9&#10;6d6tG/r36avqW4wYMgJjho/B8IHDMbjvIHRt3xXNGzZHjSrV8UmlyviowkdoWK8hOrWX42or8NK+&#10;M/r17oexI8dg1rSZWL1sJU4dP4Gb164j0N9fRQgunDuvIIdDiWnnCQx0+PENH+XnrINxJ+qOGonD&#10;KpwENTZCHz95857qClERCyN5U9lfsd30KfR5rDnC861HavDe0BBhl4pmyCvhgjVI1KRvriRgRjyY&#10;E2LJSgqm+D0hg4mgzKVgVEpHrUygmDV9Fma7xHuEIML7nLVjWEhL+1PT31LaDxMuTB9twoXp11Xw&#10;wN1D8cRwERsotHhyYzYUT3EskbnjJlzojFYLJGKKY9llj1bE1RViyh2xcIGFUxeIpSePVtjBIS45&#10;wYOWouEESGcoP0pOkQYnxYKFPyE9/4FdfDD/jNzVEx9DTsWqYism98Ea7hk7N0LLdOx/tZwc758V&#10;jSIN7D9d3FfCBScfcwIKUxwNQbBgi5qO1swRiEt07paDbqMmhWJf+KABg1QXC+HC6nJhZCSm+0VB&#10;xxyBDS0bgDAqwNYkhxbq/bDAoYPAT0vV/cIICUcJULVr1VYzibKbgkmS7J7gb9hK1fuYUPE3hCM6&#10;KMt5zFROhiIQ8W+1j/LKlm412Y9UKVOppM7UKVMjQ7oMaoSIHprK4agssMUJySh2mXAOEZYBL1qk&#10;GPLnyY8Py5RDvRr10L1jVwzpNxBjR43GQjlnny9ZjOXLlmK5qzw2C0atXLoCyz8XLVmGz+ctwoxJ&#10;01R9i6ofV0adGrVRu3Y91KvfSM5TG3Rq1wldO3RGt07SUu8gLXY5h13at0PPjh3Rr1cfNKhbT3Wr&#10;0M4zmZJdGgosdHTDkBsqbt9VVV45xbeKcolYwTkhXSlaXA9HhNA2hEmDhTaMtpRRCuZW0MFu3rhZ&#10;3SsECl28SosAYcoJMhjRYHcJkzwJEuwi4bwmFEcncaSShguVXCyfMQl0/NgJmEmomCVS13w25rjE&#10;9zOnW/cBhzNb0GFFOg7sO+AIF6dFJ06dVTp+8gyOnjgtOqV0/Bh9+BGlY0eZQ2nlUVo9E4eUDh8S&#10;Hjhoh4vDShZc/CFizubvfwIuhFzi7AqJCy5Y3MPsCokHLnS0wiPPQsGFWb8iAXDxyMTN/x/hwpoA&#10;iXKChceVHSq0nMAhIXKCh0fJGSbscgYJJzlBwF8lOyAkRISIuOTkzP9p4jE8PlxIK97laJ2kwUJL&#10;RwH0CBLOfskoiJXnIdt1w4XugolJKtVwwWgAjTQdA0PUhAQmRLJlzGRLjjypUK6ctOwrovInn6jh&#10;ktwWRQfHrhNGAjjSpPInlVV3Ch2nex9d8GDud5xyJQLymJhvwuPSNT44fJV5DzrBktEaDkPNnSs3&#10;Sr1TChzxoofH8jj0sFur1RzTWuZxccr2PLnzo1PbLgIVQzBn6iysFGhYRZAgRAhMmGLVz5XLV2Hl&#10;MtFSlwQ0Rg4Zid7d+6BT+y6oW78xPqtVFzVETRo0Rhs5N53kGLryeso57d6uPbrIOatXpwHqCIiw&#10;pkL0nWhX18k9qzS3A1zovAjOksry8exOYsSDXfpWAqgFDvGJlUPZPcP7kjaCtssaDRKA69eu4+sv&#10;v1bz0xBMrciANSqD92V8cKEnFdMyv5skkMFKoYQHDRcUQcL8W4v1WaYTIgQuZsycKe/lnpwyB+PG&#10;zcGo0bMwdqz197Rps0SyzIwZopnY+eVOnBHfevrMGRw7cQK7vz+AyWO3oUen+ejRdQkmTtyGPT+e&#10;x5HjZ0UncfT4GRw/SsDg9Bw6akG4OIAjh06KTuDwwePCAJ48cOgAp/3YLzqCffv2usHCAy6YCBJn&#10;V4jRDUKg0OESKi64IFS4+3ZOeo4K0WDhBBcaKBRUeHSFeNaviBMqXMmb8YMF9f8bXDwdoDBlhwot&#10;J3BIiJzg4VFyhglLTvDwKDlBwJPIDgdPKruz/l+IlQr/jPhbHkN8cME8DK2pU6apLgKdiKj7pu2K&#10;Dza0E6eYIMh1sngXq17qbZpwQahgqJuJlAQKjn7gepo1a44K5TnBVxl8Vq0KOnTogGHDRmL8mAnS&#10;Wp+q1skRd+vWrsXmTZuxccMGrF9nTSa2eNFiFeLmMFNCBrtWuF7uE0fDmMdg7rsp8zi09HdcB1/Z&#10;HUAIYZdKty7d3K1jOi6+1397tJJF/B3zUwgXlcpXxNgRY7H685X4YulKrKYEJFaqOUic4GKlwIcs&#10;s3w11i5bjdWLBS4GDseMKTOwaP4StG7XFQ0at0G16vVQvUYDgbAmCog6dRBQat0a7QWM6tSuj6ZN&#10;m4tvOKciCOp+EXAgXBAiNFAQGBixYFRDzXYrzz+j54QqDp1lIihhwQ0hDkBhihDCe5IRCytpM0AV&#10;w9LTz6uIgEiPxNB5Dfpv3ieUCRp22ODfejkFJvI3czWs69IXffv0c4t/W4oBDX4+Rc7ljGkrUe2T&#10;PsidsYOoJwpkHYr8mUYhT4YhyJOxF/Jn7Ygyb/XA6BGLMVPu4SVLPxdgOIalC39C0VxtkS9Db7xZ&#10;ZBKqvD8f5d+dKJ8NRZ5MfVAsXye5b3+RZc96+O/f9h7E5HHLUP3jnqj0XlcM7DUfu74+agHFQQLG&#10;QQWCv/60F++9WRtFctbF3OlrHg0XDKmYdKLBwgkuzB1yRypcYOHuCrElbpowoaWjFRooKHaBxChu&#10;uEgoVDgBwuPKCR6c5AQSTnICCSW/hAGFM0g46cnhwgkknOQEDlp2OEiInMBBywkQHiUnCHgS2QEg&#10;IforIg12Z/5Pk95PPssaIJhzwYmynMQcAsIF8yjsQGElvcUkwMX+3ll04J2kFW+NOGmvAIKiw+Pk&#10;Z1aOh2xTvmeLn8vXr1MH5T/4ADU+rSaGv6e0GEdizrx5Ag8bVQlzpY2bBCrk740bHMTPN2HL+i2Y&#10;P3se2rdpj3rSkm/aoKlqyfP4CAvcltM+Uxo+4pJVI0FgqHkLNWSWVTzpcBkt0UNQ2ZfPAk1sNZst&#10;Z0Y+2K1T6t1SqvaHmq+E0CCwlBCtdmmtAMayhZ9jcN8BWCxgsXb1eixesFy2MQQN67VAzU/roFHd&#10;BmjVpCm6tRcA6tQVdevWR5MmjXFYnFVYaJiKRPDZUPeMAAZBgsBAyGD3BT/nc0/bx6RKq4BXM2zZ&#10;vEVFPJwgwhTzMNR6XFEPbpP1K9iA5bwlvB/nzZ3vkd+gocIOF3bIoNhtws+cfkOwYOSC+RcEXdbD&#10;4JBZAgRfOZoptuT7vqNQIs9g5EozAJUrCiBPX4CZc+Zi6qx5mDpzMYYMn403XumDnBn7onjhrpjG&#10;LpLZM7H6i10oUXgoXsg3AFs2HseZM+dFp0XsKrmOCePWC3QMQ+E83bBp00EcFR9+THT4yHG8+XIX&#10;FM7eD5PGfY09Px5G66ZzUSDzAAGuLTh0+DQOHDqOrVt3I3eOSiiWtwtWrtyFfQeOY79cR6133nnn&#10;P7h4HDmBhJOcQMJJjmBB/QcXbtmBwpQTPDxKToDwJHKCh0fp/2e44DNLeKAhZ1KnHSq0ONTSEy4I&#10;EZY0WDwuXDyO2JXAvIkPyn6AOnVqYujwIZi/aCE2b92KDQSJTZuVQ1IzoG7cbMiCDbu2rN+EbQIY&#10;q5auRs8uvdC0flM0rN0ALZu0RAdWsVRRiLgBIy4xcsERFsWLFVdVOXU1ziyZ+d56Zclv5lsULVxU&#10;dZcwT4TwRMhg9wqTVT94/wOVQKrmNHkMrVmxUrQC60RL5y7E8H4DsXKJ/L1qA9asXocRI8ahdduu&#10;qF6rAerXb4AmDRqgTdMm6n1HOd6LFy+rapx81hlF4PNh3s+EBn3/cBQHowysJM39Z3ItZ6F1jz6x&#10;wYSSK5LBLhYux3URLJirQdtIf8Xzzi4M3neMZulEX3sSpQUbVheJCQ6m9OdW8auZKkrHYbGcMI8z&#10;jnM0ByGEcGHN8WKBBd87qXPHgahbfSjq1eiHMczBmD0LswVSZ82dhelzZgtkzEa9OuORK8NgvFyE&#10;kY65Ahgz5Zr2Qe5Mw1Gl0jQcP3oVp9hzcJZwQR3FyTMnUPezqcibbjhqVZ2Fg4eP4ejJwwIGJ1Ew&#10;a1dULDsKh45exMGjJzFh0hLky9wHLZtNw/6Dp7B2w1YUyFMHxfN3k+d4N37bdxi/7zuGP/446Nbb&#10;bycALswETgKF2RVi1rOICy7Moh5OcKHzKwgUOnGTcirlTXH6dN0NoqXgQg03jQ0VWk6w8LhyAgkn&#10;OYGEkxzBgvqHwAVHjGiZQ07jkydQ8G8t+VseaK2wYE95fBcarhROOUCFlgYGa7ioXfzcUkREpEvO&#10;cKFGgfA1XOu2+kzLvrwpOziY0g71aUkb3P+l2Jp0EluD8UktI79nuWS2jnXkIq7oBSsfqnyLDp2U&#10;EzWBwi62yplDYP/c7ogTrm6qjkPFD8spx81QNveZiX0aKEw5wUQsbRDAkNetG7di2eKl6NW1B+rX&#10;rqfUTCCGCaLOcBEDVbHk6hJhzsQLAhfZs+VEtqwWXGTNnNVK5BQROvR7fscKnszLeO3V11C2TFlw&#10;NlnCxZhRY7FqBSdNs/TFSv3+CwUS1qup1Vi7ai3Wr1qHjas2YcHMRWoEycplXwhYbBStxZRpM9C2&#10;Y1fUbdBYRUYaiurXqI2evfvgtPiDwEDapiA3XOhnive7zidSUCG2hXbxq51fqa4QloVnFwaHjjKy&#10;oZI4dZeIIZX8Kd/z/uOU6exSYf0Mrot+geXUWbCLxco4U+6O7TvVrLns0mKRLHZr6boszMexRm8Q&#10;NCzI4OvcOfMUQHBivK++/FpNyU8feO3qNZUUyun8ae/598TxE1WxNEbQOHpERSjklYnHLJ7lluvv&#10;IYOGY9pkjgpaINufI9sS6Jkt0DNnJkaMnoWPKvZCrkzdUShvD7kX2I2zENOnL5TP2wtcjMQnFSbg&#10;6LGLOH36lMAFIxgWYJwWjR62BnnTjkTFUtPxx76TOC77fOzEcfTutgrF8vYVoJmFFs0mo3C+lnil&#10;6DAsWfoN5i+W3+Sqjnde64ft247h518PY+eXv2DHzp+x58ffBSwENP44hLcc4WL/Ac9oRbxwEZNr&#10;4QEWp+QA4syzeHy4IFDYoxUeYBFH1MIJEJ5ETiChZQcHLUd4cJATPDjJGR4sOQHCn5UFFaFuqaGm&#10;QXq4qRiE4ACX+F7Agt8TEoLDXdJwEazE1klwSARCQqNkuQjZRpi0QpidHSbfhccMPQ0RsFASMAgV&#10;GRARl8IjBEgiZHvhYoACA7H3t1NYuuxbzJv3FVau+Bn7Dp6Gn+xrmCznBAvhYnD4UDSozweKfaXr&#10;EBwaKZ8TLjjZljM8UHYASKjsTvuJ5HLe/0yx9XnHLT8fHyz/fKlAxQKXnOGCeQzsumCXgRq+58oR&#10;UMmI8rddZh6Blh024pPdodN5sVomIxic8nvTBmewsCu+6AWlAEVAY+6suWrdDerWVxN9MVeCx+G0&#10;bzoZk/LYz87dpAUvTqUjkzJbIXfOQsiWJa/ARC6RQIYABmGCE5hZc4fkQ6GChdSspxy2+kpJS2+8&#10;9oYaLdKiaRssWrQKq77YitWrqS3yfjNWrtkor+uVVn8h0LBqvQDFRqxfvUm0GRtXbxBtxvwZizBy&#10;yGiBkvVY+8UmNTx01JjRaNGuA5o0b4dGDZqgVaMmssxQXLp0DQHy/AfJsx4sdoL2wRzZRfHZ5jBV&#10;JlrSMXNiOHb1sJ7GN19/o54/fZ+5u09EBIoYqLAmHuOyBBg2tGhH6WNYxZRJwxyhcVoawVyHmiJe&#10;fqsjHYyccD8YMaEPoK9h6QFtc/k5YYWAxGRQ2nzTX3jf8obXDS/lq5jTwyRbRo44XHrwoCHo338A&#10;6tftjqpVe6Nyla74+OOu+KhST1Qs3wOffNQBffsPwpgxEzFT7pc5c+Zj1qxFGDxwIt4v0xl5snZH&#10;/hyDUaPmUIwZPwPTBUCmz5qPKTNmoWGTociRZTBeeWkgfvz5BM6evihi14ilU6JJE7ciR7pBKPPm&#10;ePz++zGcPHFGfPgpnDx2Bnt278OKpTuwaP42rF/7o9jUE7IfC5E7SwNUKD0Gm7d+j2bNeyNPttYC&#10;In1QrvRElCjUG40bzMU3350WuHjXOXLxH1w4yw4UpuxQoeUEEk6yQ0RcMmHCLidI+DMiWASI/APF&#10;WQcFymsoLl/1xe5dJ8RZ7xJy3oEpkzYLJW/D0qW7sWv3cVy47CvL0kgEuoCCcMHXIPksCFcu+2P5&#10;sj1o12ouypcdjLdeHY63XhuGih9MQZcOq7Bp/UFcvynbFkMTHBIpkBGJUDr4BIz2IDSERgRh46Yf&#10;8EqJlsibqR9K5Jd1vzcLH7w9A4VzDkbpN0Zi59ZTCGXZbhXBILRQYULgXyFH1g+F9DuibOkBOHL0&#10;EkIEOAgWERHS2vkPLp5Ad3FPoOK+SwECF8uWLBGjNV/JCSwoQgerRjJyQaerJhZ7hOxwYTprO4Dw&#10;by1+b0UDDLho1hL1atVHV2l1r/9iA7Zu3OYIE7EVP1xQXO7zJUtV5KFRw0Yq8sAuILVfohiooGxA&#10;YUrBhahjNzlPXfH6q28LSOQSkMiNt998R5UtZ/ntbrLOnsy36N0H/dhaViH3garl3Ld3PwVSrM7J&#10;OUHGDRuKLSsXY9uKedi+bBY2L56GTYunYPPS2di8bB62LJ+LzYvmYPO86Vg/fQQ2TO6FDdN6Ydus&#10;IVg8bijG9+uONXNmYdPKVdiwfAW6d+yA1m1ag/OncIRIT/m7vxzXqEEjsGjOIvz68x84cfwMLl+W&#10;Vr7YS0YuQ9hYURAQCF8fX1wU38AES5Yl5/1AX8SIBe8vHRmzEkAtwCAYMJKhale4h5mGg9EK2mp2&#10;tTMCwcRankcOLOCybjBhxOOBvD603rN7xXpvictx1lUVVZF109ZpaOH6PXyQl7cafcKEThb4Yj4M&#10;xegFc1569eiD117ogiL5+qJYgQF4oeBAFBeVKNwTr5Zohz5yjYYNH4Gp02fJvTAOb5TojzwZ+uLF&#10;Ir3QsNFEjJm4CFNmz8XU2bMxQ877dHmdNmsGRoyahUL5ByBHpp4YPPgLnDx9FqfPnsZJgYoT4of3&#10;Hz6NypWGI3vafqhfa57KtTh1ggUvxZefYBFMzpzKYlpHcOjwQQwfMQMFsjfDpx+Pwu4f9mH+/M3I&#10;m70R3ntrBH7aewx/HDqKTj1lfRm7oNZnc/H6G6UsuOB0wOYIERMsdH6FE1hooKDcORauPIu44MKc&#10;L8QcFfIfXDjDhF1OUKHlBAp2ubs54pGCiyA/+AYF4MQpHzRrPA+Fc/VH7gz9xVEPwmslRuCNkuPl&#10;IRiF3NmGInv6ISiQe6AQ+CwcPCAO3B21sGBj2aLvULJwb/n9AHloeqNurQXo2W0DunbahCqVZqBI&#10;7qHIlXEIXnmxPzZtOiCtmbsIDr0rcGElcDkBhakwAYVrN64JsHREPnmYPv5wMs6c90WoPPwB0jKa&#10;PHGnEHd7FM4yCju2/KoMTlSUFSFZvnQNcmaqgDzpu6F+zUW47nNLfhcl67TA4p8EF7Ed979BnnAR&#10;5OeH1cuXY+G8eXHCBYcAMhzNkL+OXHiARA9r9tJY6mHVDNBii9QECifpSAhHWCjJ+x5de0gLuZUq&#10;Yd2pbWesWbkWWzZsxWZGL9y5FYxkuMT3hqxET1eC54YYbRHtXLcW29etw7KFiwQMOqNBw4ao36CB&#10;Sqzk/qj95j50s2CI+6bBh6DBY2c/PcFg0ICB6NenD3r3ECDp3Bn1a9dB7Ro10YEjRjp1QfdOXdG7&#10;ey/079YJ/dq3RL/WjdCvRV1RLfRuXA19mnyKXo2qoFu9j1Hr3eJoV/Ed9K5YApNrF8eChkWwvFkh&#10;rG4ur43zY17dXFhQPw9WNCmML5oWxfrmRbGhRQGsbZEDXzTPjmXN82Faw6IYX68IZrd4BWvHtcXQ&#10;Lo3RrkUjtG/HESJMPtXnuCt6yvGMGDhETTu/YP4SLFy4DEuWLMeKFV9gNbtj5HXNyi+wcO48gadO&#10;qnuK14rVn52eJd5rBAxCgqVod24FIUXbcEZAODSZXStMdqWP4/J6dIpH94otb4OgYYEFp2C3Gj4K&#10;hMRe+okNpx8gTNAXaX9EX8ZuE9ZcYa0URi00YDAJlyOThgwZhoFDhmLg4GEYNHSEaBSGDButNGzI&#10;CAwcMBnlyvZCrgzDkSfLAFT9eKpA4yy0bcsRVRMEDseieZMxaNRoEJo3HoSpU2Zi+vTZaNVmIgrl&#10;7YZcmbuj/AcjMGrkV5g5+3v0H7AUr7/WDnkyd0Gl8oPxy68XcFz8NstGnKJU9IJTtJ/EoYNH0Knd&#10;COTK1ECAewL2/nYEBw4fwvadP4sPaIt3XhmNlcsPYuHinXjhhZqyXA90bL8ar7/pilwQLji0RCt+&#10;uIiZD96EC3sSZ4Lg4oLAxUUBC5dMuCBQmIoLLvSFfFpwwZBXXLIDhSknsKCcQMItIWktJ5BwkhNU&#10;aNkhwZJ8F+iHgEBfBASE4asdR7B8xU9Yv+lH+Pg5g4YCkCB/7NlzBC/mHYu8Ag9l3hiPr786hute&#10;QueBofAPioC3b7jcaDfQtdtaodhhyJF+EN59tYdclwiw3HdgcBi+/OpXFMrTS27kPmjT9HN4efvJ&#10;54xmyMMpCguOkHvHDzWrzUau9IPxUsFB2Lfvmvz+tsBFVNxwwYhGWKQS8ypuyPV/88Uhsq9DMWLo&#10;FgQKmASHRyMwIgir1v6ArBmbyHcjMHn8RgGLaISEhGLKpAVC9hVRQKCpfQsBi5vBFlhE3kG4Cyyo&#10;KIEL3f9rl93QJVR2cHCUq1Wm5em0/y0SuJBXisfAe3jiuAmYOX0GFs5fECdcsGVPONAjHfRwSqoH&#10;JTBB9erlKf25kl6WotMW56TlASEuJ06w4CvVuWMXNKzLCbeaYMTIscrhrV+7UQEGow8bN67Hhg1r&#10;5W8Bj/UuCTRsWbcBW9duwLZ1a7Bj40rs3LASX61fiS9XL8NXyxdh99IF+H7FckwfORqd2rBWRUtx&#10;cq2s0SvtOKS0C7qJ0+nXsS16Na2NbrUqovNnpdC5yhvoUuVN9Kn1PvrW/RD96pVGvzpvYUCtl9D/&#10;s+LoU7UYun1SCJ0rFkDbsgXQsnQ+tBK1ez8vupXLgx7lc6FnxZzoI+pVPhu6l86Cru+kR/dSadDv&#10;w3ToVyEj+lfIikEVM2P4x5kxtEJ6DKuQDhM/zoKl9XJgR6uc2NUxP/a0zyvKj90dCmF9k7yYVyMT&#10;5lbPjNm1smFFy2JY1LggxlTLgX5135b9/wQdm9dH1/ZtBXY6CwAJJAkgdevaBT27dsaoIQOxSOBi&#10;8dzPsXjeUiyevxRLFsjrgs8FPBdh3KixaMeZbRs3URUuGR2w8jJicjOcnkF+zuXY1UKnf+vmLdy4&#10;fkP5FSZdEiwYAfn5p59jukFUxEJkwoVL/I4iWDBiwrwN2iWONOE+qYiIjxWxMP0Rh11zZlR2hbDc&#10;ugUX9VC/Xn0lRqtGjhiJESNGqNcYjXJr6KAJKP9+X4GKTqJ+yJultzSgeiN/tj4okKsP8ubtgTwF&#10;5bOC/VBIGm6vvdgeE8bNwJwpkzB73GismLoYQ5qPx/uF26BEjmYonLUVSuZrgrIvtcLQTmPx7fot&#10;2P/Tdzh1bD9OHD+CY8etPMoTx1j34hQGDxyNF/M3RLfWn+O3X1hMi4W1OLnZcfzw3QH06vI5Pv5g&#10;LMqVGopGdTgB4NfY+/tRvKWHoq5dszbOJM5jR2IiFcePxT0hWULhQkcsVNTCBhSmTJiwAwUjFfrV&#10;DhSmnODhUXICByc5gYSTHKHCJTs4xCUnkHCSHRIsyXeEi4AAnD0ZiBIFuyFnhoHIm7sZLrD8ruNv&#10;OO47AqOGrkeetH1RQG7shXN+EOAIF6cfiWBp8esS3IFhofAJuYeGDT5H7owj5ebvKIAq+xwSAS8f&#10;f3xadQhyZh6CQrl649jhQITI8mHBAg1BYgRCIhEl6+AcHnv/uIDi+eVhETr/pEIf+PpKq0PBRRxV&#10;NRVcWAoPl/0QGGrddAlyp+uP8qWm4pffz+KGTzA279iFnDk/RvaM7ZE/8wjs2X1CjjlUWkFDkDFZ&#10;TeQX4BjSexv8A8IVVIQKSPCVUMGci8jIu2LAPI1XQuUIDI8hZ2f994gtuceR0+/1expktvD27zug&#10;Kjuy2BQz5lnEyp1zsciCCq3Pl3yuxvxzNAQBQEcnerpEeOjZq7dSr97Wa0+BC/091Z0SsOgmkMLy&#10;1d27dBGQkNZ/N4EKUW9Zvl/fvqqw0aCBg6WFOEgNC7SmXu+Otq3aoGnd2ujcrBGmDemLzQtmYM3s&#10;KZg/bggWjuyP2QO6YmKX5hjfvinGd2yKCR1bYUq3jhjftgUG1aqCPp+8gx4VXkH3si+g27uF0eXN&#10;fOj0Zl50Kl0cn5UogAZVK6C7/KZ7ZwGL1m0EZhqgYa26aF+/Ojp9UgK9K+ZH/4q50PeDjAIDqdDl&#10;nRToWiol+pZNLxCQAUM+So8hldNjYKUMAggZ0KtManR+Jxk6v5sc/cqkwZDyAggfpcOwKmkxpEo6&#10;DJDf9CqTTtaVGl3fTYv+5dJhROV0GP5JSgz7OB0Gf5RR1pUZvWX93UulRo93U2JwubSY+GkmzKyd&#10;EQsb5sWSOgWwtHZ+zK6SC+PKZ8DoD9NieNkUGC/7Mu6jtBhRLiUGlMuA3jXeQL+G5VH//RfRq0Vd&#10;9OrYQaCCXT4CGN26irpYI3AEIpbMI1wsEahYpoaxzpeWfv8+PdGmWTNRC2zZuFk58jCxFUzy1jbA&#10;zM+wcjQs6GCeRqArWkEnT7Bgo3bM6DGq3gijQKzfxO4TO0gouaIVhA0NFcy/4DOtulhCmC9mJYXS&#10;xjNh0w0VN7xUNwh9IO8pQkWdWnXUq45YsBuMEQvOmEpZs6g6a8SwsRg0ZAIGDB6PSdPmYcbsBZgt&#10;YsXOuTNnYPH0yVg8dhAmdKqPiY0+xLzqL2PBx0Ww6IOcWFE2E77+MD0uVU8Pr9op5DUVDn6UDDsq&#10;pMH8N5Jg9EuJMKJkGgx9NQOGvZsLE2u8h9VDe2DPjs3i7w+JXz+FE0fP4fih0zhxWGCDo0UPHxZZ&#10;cMHRoweP7JMG5kHsP/Q79nM46qED2HfwAN7WQ1H/LFwQKLQIFXEBhc6viDXLqQ0uzOGncYEFbxT3&#10;hRQ5QYWWHRwSIieQcJIdIuKSE1RoOYGEk5xAwkmxAMEvQF5DBCzCRRFyTsJR6rWhyCUONVPaJvjy&#10;69/kc/YX8mEMVlK/FRoPChAq9w+TdZD+uf5Q9YBbQ06ZoBkkD3EwfOU3UybtRqHcg8Wxj0TzhjMR&#10;HHZX4CIYl6564f13+yNnxrEoXqiHnN9ohDLSEHIXkcHRLrjgnB9huOEdik8qjlSFYXJnao6jR2/K&#10;5/EldFr5EpRO6GS0Y96sPShZZBjyZOovsNMX2dP2QL5sXdGg3jShch/4+d9G/QbtkDlVfRTO3htL&#10;5v+BoJA7OH/eXxzeJrRrPVsgZTb6d/8Cu745j9Cg2yq8ageHhMgJGJT+ZBTC7tC1nJZ9tKww8NMT&#10;+7stmftEQ8/yzAQIVf1y9hwVfWAdC9YU0MNR3VCx+HMFFhSdPSMXuiSyVm8WGurTF33YPSAa1L07&#10;+knruG/zpujTtBG61auNjrWqo0OdGuhcr6ZSh2ofo+UH76FpmXdQ/83X0OSdt9D6vXfRplQpNHvj&#10;ddR5sTg+LVhAlB/V8+fEp3kyoEbedKiZLzUaFUqNtkXEIRdNg57FxJm/mAUjXkqPkSVSY9SLqTG4&#10;eHL0KZgIvQs8j0GFkmN40VQY+0JqTCyZAhNeSY6RooEvJkXXIknRKG8K1MubEnXzp0PzUiUwvF0z&#10;9Oew0A490L5Jc7SsWg5dKr2AzqUzoe/76TG0UlYM/DANBnyYHIMrpRZYSIMRnwgUfJIGwz9OLTCQ&#10;CT3KpEeXt9Oh89up0K1UKoGOzBhdOSNGy3KjK6fGyCrye3EoPQUqusv3fd5Pg5GVs2Lkp3IM1WQ9&#10;VVNiqEBKfwGUnu+mQi+BioFl08hv5fcCJaOrppN1ZMHACrKtshlkGxnQ8fVU6Pp6EgwoK+egUhaM&#10;/VjW91EmDBWA6Vc+M3q+n0dAKDfav50ZbT8SwGjfCF27dleRC4JFx+4dMGbMOCyduxiL5i7EAo7I&#10;mDsPUyZOEdBqizZNW6JP1944+McBsT1Byu7wXqI90NK2QP9Np08bRdvKQokcQUifcVL8E8ujs3Iq&#10;R2mcP3de7lEmbwpF6K4PLRdgsAskJmLBEuECFmKPCMncHzUKhD6D3SACFPRFutFLn8mRPwQJRiuU&#10;XHBBsOHIkqWfLxO7ORXDhgwTiBjtgozRhggXI0UjMGrUSIyUv6dMmSZAvkhpwZxZWDR7OhaOHYI5&#10;TT/E4go5sKZcNqypIKqYXZQL6yvkxFcCit61suF+vbR4WC8V7tVLhjt1UuJO3VQIqZMalz9Lh1/k&#10;3lr2SmKMK5oYI0qkxJAXU2H4O7kxtk55rJk5HSePHMDJoydwgixg8MCxo0dxWGCDBcwIa5zY9CAL&#10;bJl1LhzhQqiEelTkwoQLrbjgwkzgdIYLq8Q3ZcKFB2A8Ei6ebLZTJ5BwkhNIOMkOFKacQMJJTiAR&#10;o5iy3ipXwqWjh6+jVaP5qFx+JCp8MBbvlxqNUm+L884xCFnSj0bmDH2QP093FM/fGy/k6YGiubqj&#10;ULYeyJu1GTas/V4eUtK5PNDySgVxxAhfRYEBt+EfFKCGH5Us3gE5041AjvT90a7NXNz09lNdIkEh&#10;gbhy7SbKvMUCL2OQN3tHnDsngCIPaGjIbYQLCEQEWwYhODQEvoFhqFdrqgDKUOTL3Bl7dp9zgAtG&#10;MRzkGmrKIajWaBCrSyUoiKNQ5BgigxEaFQ4/2cYnVVohW/pGKChgsW79zwgIC0KDRt2QPkVdAZK+&#10;KJyzLz4oNRRvvzwQedL3xUv5B+Cb7acRGRUmYp6FNaTNCSbscgQL6i/v4qBzt0QjGpecIeFp6b5c&#10;uwg1rI/DTnUVTIrD7Bi5YA0A+2gRN2DI6/Chw1W56B5duqFPz95KvXv1E7joL2DRF/1698KArl3Q&#10;uX59VHv5BdQsnB31CmZB/cJZBAiyommhLGghfzcvmA1NC2REU3HojQQWGudLg8Z5qdRoJp+p70RN&#10;RI3ypUf9PKlQN09yeU2KZoVSonXB5OhQMBm6FE6DboXToqt81il/ErTL+yw65H8OvQonxsiXUmLa&#10;yymxqGQqLHwlNaa/nBpDiiVB14LPo3X+59Ey3/Nomz8Z2hRIjTYF06F1kUzo9G5x9K35MdrX+BRD&#10;2gsgtW6OTlXfRZeyedCrTGYMklbn0ArpMLg8QSIdRlXJiFHVMmFk1SwYXjmbAEdGdH0zNTq/mRLd&#10;3hXIqZgOY6tmwriq6UXpMEYAY7iARt/S6dDtjZToLXAx4qMMGPNpJowWpzL6s7QCGOkwpHIGAZk0&#10;AhWp0K90SoyulAETZTsTq2fE+M9ke1UyCXgIWJRKi+7vpEWPd1Ip8BnxsUCF7MuYalkx6pPsGFYp&#10;B/pJa7nHOwIgAjs9BUL6vi+/rVIYQ1tVR+du/dGpmwBjj/7o36cbpo8fg8VzZmPx/Hn4fO4C9BGI&#10;bNm4GVo3aYl5M+fB95afikDQtrGLg7LyuVwS2KB0hU12TdAn0F9wygjOM0Ifxm4vjjJhzRT6I32P&#10;angwgUJJAQWjFffU88poSFgoR7YJuEiDjVDhddPqAtFAwa57doN8/90uVfrd6v5ogAb1GyqxPDmT&#10;OjmChgMoWICM97+KYAhMjBG4UBo91iW+H4OxY0ZbkvecJZcjTqzKsvMwd95c0SwsnDMFSyePxMJ2&#10;dTC3UkGsKp8Ha+U6rPswLba/nwInKqXE7Vpp8KBuajyskwwPaydDdN1kCK2TAleqZ8ABuW++FJhc&#10;XiYLDozuhFO/fIuzh3/DmSN/4KSab+SowMUxgYujCjBOyHsmeh47JFxw6Kj4GoGMg0dwkIAhIkO4&#10;4YJjenWeBecPiZ1nERsu9Pwhjw0XLrBwggudwEnZ4YIXUSmeehYc9uMEDI8jJ5BwkhNIaDmBhJPs&#10;EGHKGSQ8xeFPZqRCw4WfQMHaL37Dy4VHo0jOESiabziKFBiKIgWHIW+ewciSaRQyZxyFHFn74eVi&#10;A/FK0UF47YWheOvF4Sj79hD8uOu8PNTinFW0gn2LHIoVgYCASNy8GYSZ09ehQI52yJV2MPJnHoZP&#10;q4zD8dMCFRGhCAyRVoZSILzlXNSsMh65Mo4WdcTatb8jJDxIoCEY4SFRojCBCzEOAhc+sq1Pq4xR&#10;cJE3U3f89MMlWc6zhWKGQOOTHuXB13CBjrDISAEdbxQr+g6ypG2BF/IPwrffnUdI5G0s/WI5UiX/&#10;CHkyDkTT+ssQdlta27fFiIT7osKHPZE/00CBr4E4cPACIm7fQVTUXQ+4iAUOCdFfABdmJCPGwf9v&#10;RYPMIkeECz0xGOsFsF+ZpbgXOORcaLhYJho1fCQ6tXPBRY9e6Eu46N0PvRRc9MHAXj0xoEtH1H/3&#10;TdQolBuNC2VEa3H+HYplFGVCh6KZ0KpgegEGgYXcyVAnTzLUz5ccrYqkEeeeFm1k2VZF06NFYQGK&#10;fClRL3dKNMidSgFH80Lp0KZIOnQokgodCqdAe1G7QunRVOCkYd4UouSy3qTyd1K0LZAUHQsmRecC&#10;idG+QHL5vWxLPq+TJwnqCaA0yJ9KACc12sn2usg6OxfKgHayX41lOzXzZ0R5AaB+zVthQJtm6Pzp&#10;W+j4Xjb0+TAzhlVML0qLoVSltBjxicBC5SwYLE69Z5l06PJ2anR9S4BAwIBOfoLAwESBhvHVCBeZ&#10;MaR8BnTnMm+kwcAPMmPcp9llmcxqufHVCRhZMKh8evR6JzX6lkqDIdLKHSfbmCzwMenTjBhXLSOG&#10;fpQJvQgnAhZdSqVCd3k/tFwGWX82gY9sGF8jG0bJtvt+kAE9S6dH93fTou97GdH/fUZOsguciGrk&#10;wqSmr2JU29oY2bEBRnesj6md6mHFsE7YMGscRg/uj5ZNmqBZg6bo3a03Du07LI7b27KlKieN9tBz&#10;biS+MlGTy1jO3ur+oINnLt+Z02exc8dONf0+h5uyi+K6QIAF1jHJm2r+EhdkWPftfXmerMgbE78J&#10;yAQZbpPRCkYqdERE65r4pwvnL6i6H4xSsEoqXwkXrKHBbjdO9qaqmq5chdUrV6tX1k7hvCWs2jlu&#10;zLg4NX7sePXKadw5ysWcF0fV35i7EHME2pfMnokVUwdjcaMPsbJSAYGL9Nj6QUrsLZMIIbVT4W69&#10;VLhfO7nARVJE106CiwIWG99MLCCcGENeTo6BJdNi0Ivp0b9MCWybMx4n/vgZJzmC5BinZ+ds55ZO&#10;io4JtB0XuDiu4OKI4oYDh46InRTIOHA4plvkacCF2SViwgXpUSdwUvbRIewC0UoIXDAE5QQW1P/v&#10;cBEUYD10LEwTwHHX/hGi2/ATKPANCoOPaP3GI8iZeSCyZeiHwoXqw8snBAHBYWoIaGCQ/FaN2WZ0&#10;guE/q35FgPzu7NmbaN92FrKla4XcaYfh5UIj0LXTcly8JCCh6lS4alWEBooC5DN2U4Rg9YqfkCfr&#10;IIGL3mhUd5psS4CFeRbsPw0JtuBCfrvvwBW8WKQr8qQbgeIF2+PiRX+Ehoe6wSLhcEGwuCuKVq8h&#10;oXdwXgxOiRIfIWf6NnjnlRE4ejRYAOIuwu9EYvnqNcicuinyZhyM4UO2IuSOL0KjonBTrs+rr9VE&#10;7kydBKC648uv9gpcRCJKAOPPwIUdBp5UGiQs/dVRiMeTjozQMNPAM6mNeROsADl2jNUymzJ5qjKQ&#10;TpELinAxcewEdO7QyQ0XnD1Tw0XfPr0xsEc3DO7SHq3LlkKjgtnRuqBARdEMSq1FjQQQ6uRNhVp5&#10;BAYKpETzwuzeSCOwkAbt5JWQ0aiggIfAQv1cKdEkd2q0KZAeHQtnRMciGeRV3hdJL1CQHi0LpkOD&#10;PKlQM0cK1BYIaVpQ4ESW6SBw0vEFgZCiadFW1ts0PyElKerLNpsIiLTmegR0OhfPjC7FMqOTrLut&#10;bKNlXllWttdE4KLJy/nRsUVr9O/WEX1rv4OeZTNiYPlsAhYZMPKTDAIV8vpxeoz4KDP6lU2Lbu+m&#10;QldRjzJpMKJSekwWYJhSIyMmVU+HCQIWIz/KiH4CHz0FBnqVSaXyKcbJMhNrEiyyYnS1zLL+dOgj&#10;IND7nTQCFqkxXP6eVC2LrEOW+ywDxlROh0HS8u0lwNC7dAYMFEc1QBzVCFnXlGrZMF1AZbosP6ay&#10;7JNso5usg7ka/cplxJCP0sg2MmFCjcwCMRnU+qbXyIBFtdNgSe3UWFIrLRbVzY6pDYtjUN330LpB&#10;Q3Ru1w1bNn4lzpuwwPoQPpYtddtUeXVJ22A6egUUV64qf3Lm1Bnliximp/NmNwjFLjjaW96TMc9P&#10;7GfGhApGQmmjaGN1ISxGK7g9+iNzoAH9JOGFEQvmVxAuOLqFc4WwC4TTtBM8rKjFGlWvY52IwLH0&#10;86XuWVMnjJ/oerVEmLDk+n7cBFd3Imf4tebnseBivsDFHMyeNw+z5XX5zPFYLeC2vParWF0uB75/&#10;Lzl8P0uNu3XT4kEtgYtazwtgiGomxZ3qaRBcLR1+LJ0Ci19Njnmiz19JgkWvJMb8stnx08xhuPTH&#10;fpw6ckLspvh+4QBGLk4IUJwUnTh8SOBiPw4f/kOAY5/oAI4e3Id33nEldHrAhYjdIgmBCw0Wfxou&#10;LnrmWvwHFzFyggm7nOBCSd4HqkROAQSCQmCoW3/8fgOFsvcVZzoQuTLXwxG5aQL8CSQCBUECBUF8&#10;tXIrgkLC4OsbLq3MDciVobM45wEoWXQIxo5bjwtX/HDusjfOXfTDmQs3cebsDZw8dQXHjp0XnYOf&#10;HAMLbgUIsPTqtkGcdD/kSN8NFcr3xrZt+3D67FUhfh8cO34RK1d9g9de7ozcGfugRN6R+OarswIW&#10;QeKcrAI2jwcXMZGLsLDb+O67X5E+dUXkSN0RZd8aj8OyvTCBhDABg/A7d+U1Gh1aL0bBbANR4b0Z&#10;8rD/jDmzv0bpd9siQ8qGcp6GomWjuQJM4S64uP0fXDxC3CfuI7PqGSZeJNDQuWMndGjXUU1E1loM&#10;PpMmnUaLmJGLKRMnW90i3Xqgd4+e6Nu7D/r06ifqg35iuAd274Z+rZqibelXxInnQHtx3IxcNC2U&#10;Eg3yJUP9vMnQMF9KtCwkgFAsPdoXIwykUxGEFgXSyHepUE/AolH+NGhbML04/kzoUiQjuha14IKR&#10;ihaF0ipIaJgnJeoLVLBLpbV8ToDpXDyjUqdiAgyyXAsBi+ayvtay7vZF0snnXEbAokQmAZAMaC/b&#10;bpU/FVrKdlsJ9LSV7XYsmgmdSuZBd3Gww7t1wZDG5TG4Um4MrZgDo9iF8XFajP0kjUBGSgyrkAYD&#10;30uJoR9mwZByAhwfCVh8lgnTahIKsigIGfBBKvQpnVKUCgM/SI3RVdJiYo30mFQzA8Z/mgXDKzGX&#10;Q4CidFr0Fw0ukxbjZDtTqmeSdWTCuE8zqCTQvmUFFrhM2QwYUkGApZIAShVGNLJhavVsmFw1M4aX&#10;TYl+sj8DZDvskhnMhM4qBJl0mKz2idGSDBj9USpZPi0W1smK+bXSY1GtDNhSLwtW1i2AqY1KY928&#10;Obh50Qs3bgTghtjwW7e83KPz/AQ0fL3kvYCEj6u7m5ED+ojLFy8pH3PqJBu59EvH8dOPP2PUiFGq&#10;NHj7dh2wY/sOBQn2Z9V8lhhJ5GccecK8CnazsJGmukBkHwgV3Cb9kNtXSYOFvovwzNEnrFvBUSGM&#10;kgwdMkyNwOQw5a1btmGbyBq2bNVC2bhhk2ij6h7hPC6EB847QpAwp2qnrNlV9VTukzBjylQsUF0j&#10;8zF/PiGD0UB2j8wWuJiNWfPnYL4AxuIZM7Bm/BAsb10VG8tlxxU5/1F10uFuneS4Xycp7tVOgvu1&#10;kghsJJO/mYORAb6fZsLhUonx41vP4Wd53SPaViYZvupVDxe+Xo39327Fb19vxa871+PnzcuwZ+08&#10;7F41E7uXTcauBaPxzczB+GZKP3w9oTdeLZznCeDCNkJEw4SluKdS94CLPxG5cIIKrX86XDDB0gkk&#10;nOQEE5QHTDyWOB47RM6tv9ygOzFlwtdYtfQnoXJ/9b0GCq1AAQ1f2Y/JY35Eviy9kTPDCGRNOxDZ&#10;M/ZEjkzdkU2UNWM3ZBFgyJqhh6gnsqbrgZxpeqFEnm7Y99slgQtGQkJkG7elhfozypaejBwZBDIy&#10;9EbWNJ2QI103ZEsj0JKuJwpk64X6Nefj+28vIyTsDoJYQCvU6u98fLGq5h1pwRxD/rxvI0/mDmhU&#10;ayFu3gwTmIhCuABCuIBCON+L0QkOicb6NQfQvsVyfPz+LJR9Yxo+Lb8InduuwvovjiMoSJaNYM5F&#10;JO7Ib5VxMgxVXDIN2J+RJ0D8c7o7HiUrciGAcScaP4uxZ7b//2PvraOrPLe97V0k7oS4r+jKirs7&#10;cScOcXeSkBAIQYMHAgQCBHe3FihahRYoFGihRr2lAhQrbdHfN+ezsiCws/e79znvGN97zth/XON+&#10;bGmynnnNW9vGjUcNT4pFspAQG4+05JFCzYSspkKQir6OnDI4S+NFuYT5HeobhNEjDU0tAuNIMMaN&#10;qcGYUWlItzUiWWAZ0CARUJJKhbkiiYGaUOtQQwG8lgSgioShnPaL6bpcc1WM4uYKkoIKazpPslDL&#10;MkDXldP1hRbqyCdJyKVrRpOgjCYhyCcZKLem55MMQx0JQxULA0lEkQWdo9fNp2tK6bkrrFgsNEgc&#10;1Ok8iYsNCYkVCYWIxIMoIfkpt1RBpRXJBZ+308D4uDBMz8tCR34kZf6mmBxBgTx2GLpHDsfybH3M&#10;jVfBlAhFTBuhjlmxeiQc2piXTIE+WRez47TRFkJC4a+EcRTo28NYSuh8gq4gDVyzMZvEYiLJydhA&#10;FTQHq2NCOAX9KC3Mpcd2xbM00GPi6H2EkVQEqKElWEMYjjqZXq8jWp3ODyeRIWFI1CXJ0KT3ooJJ&#10;dO2UCO7QqYaZI1RIUlTRGa+JBdw8E6dF75FrW3hI6zAqGQ1Mp+fqSdPDJxW2uDbOGRdbrHB2mgcu&#10;deXg002TcWHXSnx0+g18ffULuqf/TELxC36m4M78SPd/bvLgSa94Rk2e7On8uXPEB8JIpOXLVwjD&#10;O3lSMO7Xc+HDi8/uCf2HrfJvU5Yc8HEe2srJC0sIiwXfE1luWGSEPhzfSmtHGFms4n4GHOyzs3KE&#10;zprcn4NrHrZv2y40BbJQ7Nm9V5iinEuWipcnU9uxbYcgF7JFzZ6vqMqrq8rgfV66fS7ms1zQdu+i&#10;RVi9bDHWrOCyC6uWLsSyhfOxeN4cLJg5FfOmTsDc9nGYNW4MuhoK0J3sitPRw3AvfRgeZCjhUbYS&#10;lXJ4kE6CkU6iQTzOUMSTTBXcIwG5GqmAC4GDcT5wKM4FyOFUMAlGmAp6RgzHXP6/ov+T+bHymB8j&#10;j65oJXRFKVNJxNA2E6sMG+1B//PkYuBOnP+Ri38OP04KN5f8Ssd41k2u2WDheFksmBs3r+Prb35A&#10;0egeFGSvQ+Ho9Sgt2oLK0u2or9uJprG70NyyBxPa9mPS5FcxveN1+nEdxYI5h7Cy5wi+/eYGBW36&#10;sXLzyG16LSqv37hL/1PXsH/3BWxYfRJrV7yDrevP4Nihy7j6+XXcuf2XMCvn7Tu/QxhV8m/UVrwM&#10;3yxu/3aH/ud+wOef3hCaiH6/fwf37pNQCNA+ycLv9xl6DN1kuD/FfW5Suf9AaP74g25C9/kGRHBV&#10;KfMXIYhDn0C8AGdA/RhIGP4dpEH6OQMF8v9XEdqw6T3zjL/76Ua7aP5C1FfXCn0o4qPjEBUeieL8&#10;IqyggPCyVEhZA558SCYXPEpEkIuxLRgzthWNJBit9XWYWJyHHIkpRlsOQ55IjYRBEaMpgHNAr6EA&#10;X2+tjjEU7OuJCgtVFJkrI49EoJCCewkF9moxSYW9FmqorCBRKBapCEIxypSEwlQFBSQhRfQ4rpmo&#10;tNFArXiYQDWJRamlKorp9QpJZvh5eb/KRpMgsaDXLaPXYJko7Afvl5JolFupCuJRZk3PT8dKJLoo&#10;dzOhwG6CyeEUwGM0sSJzGLaXGGFftQhbCgwwl27cHVFKFLR5eCiJAUnDdBIQbq5oDlSgIM61HBTY&#10;Y1gYdLCYhGBB/DDMiNEiSSBZEFBHe6Q6plHg5+aKzmQtkgZuBuF+HSokICQxdN10ev0ZdGw2BZJ5&#10;CZokMdp0PR2LVSGZUMLUCHofsSQd8dxMokGvo0GvqYGF9L4WJAwTHjcjil4nUo2u59oLfqwayQk9&#10;V5IG1iUbYGOSATYkDsOG5GHYmKaL9WlGWJ9hg7V5jtgwIQ+bKPBu307Z/vad2EPZPpe8fseWzdy0&#10;sFXou7B2zVphBBKPzmCpKCwsFmrKuK+GrL+WrOT7AsuEVCik9wk+97xPxXUhBvzwPfff+EEYUspC&#10;wTXssn6CLDZbNm0RJsAqotfjUR7cBPPa/tewj6SC1ycRpIJgwWDR4GOyWovnksFL8+8SmktWklhz&#10;rQWvrCqTi/nzeIn2Puj4gnmdmDtvNrpmTEF5fBQqQp1QFWqFiiBTVAYaozzASKDYX5fQQZmfDsp9&#10;DVDhY4I6HyNsDFLD52nDSCyG4mmhEp7mEaNYKLjmQg6PiMcZCniUqYi76Sr4NmowPgt5BVdILD4m&#10;LoQo4EiYEtZFkjzEqWFevCrmxJPo0v/ibPo7z6H/w3kkqfNIYjtJam2Gy/1HLl5mIJEYiIGkQsZA&#10;YsH8vyAX3KdCOrW3VC4GEguGH8d9KG4K3BPkgIeX3rxD4kHlb7du0vlbJAN3SQQY+pHysNI7PM78&#10;T9yhbJ/XCRGm86XjPL/Fnbu3cecePYbKe3duEbzq6W3c5Q6e9Ly8lshdkgsWjLuCXLwoDP8VeLEy&#10;KX2jSkgkpNDNRpCK57BECAhiwTwUBOPl0SEsFgPJxUCC8O/yP7Gm4mVYLIQe9yQXfEPeu2sv1q1a&#10;K/SbqC6vQkpiMuKiYpCWMlKYLZHbnZkX5GLNavT2dqOmMh/1lXloqslHS10hxtaXkdxWoqGqAq0l&#10;hWjnOSGczVBMQb2YgnsRBXRufqiz1USDIBfcgVIN5SJlQQIKTBVRbKFMoqCJGhKEMRKWBU0K9uqC&#10;RBRYqAhSIYiFBfejYFGg57BVRx1dX2PH+yQGLCckFiwXpRZKqBDEQp2u406gJA30eiV9MsHyIKu1&#10;YJkoJ/FhweB9fnyxBQkKCU2ZLYmOgwY6KNNfSDfqTbnDcajGHCcaLHGgwhjbCgzRkzoMM6NVMIsC&#10;//RIVZIBZUwIUcRUusHPitUisaDgTY/tStCmgE8CQtfNiFLD9CgO7lqYFacpdPicQ8IwL4nEgso5&#10;JAksF9Oj1TCTtuclUaBI0qQgoY75CSQNJARd9Jj5dK6TBKEzRkUou+jx3SnDsXSkPpamG2BphiFh&#10;gCXE4jQ9eiyJTZQqvQY9RyrPlTEci1K0sDZbD582OOCnCa64Mcn9Gb9Odscvk3zw3UQfnO8YiS2d&#10;bVjb043e5auIlVhJJddwrVzRi9UrVgny2doyQZjivCCvUOiT89677wnDUXkUGosDl8J2v/kxGD4m&#10;SMUNSrboni2bWZM7aPJoRZlQcEdNnkKBO4geO3pMmAeFa0V4UTNe5OzQgUNC0wiPitq397lMyGDB&#10;eFaL0QcLBtdosGBw/wuWJK69mN85/9nqqs+Yv4hYjEXzujFr0Twsnd+BCXkjUemjgxp/DdT4aaJa&#10;6GxL/6M+6qj1VUOtD6NC26p0XgNVfiSg/qpYSSJwK0sJD/I1iWF4UqCFxzlqJBYkFSMV8CSdZCNd&#10;AQ9JMP5IV8b1eHn8GKmAa1Hy+DlGGT8mauBktBbq7BUQSr8hX2N1uBlqwNlAE4666rDXVoetlgah&#10;BaUhQ6RysZ1sUBh+2sfLUjGQXDD/jlzwH6q/VEjF4sWVT/vLRP/euMw/EouBBOHfZSB5GIiXJeIf&#10;MZBYMP9MLgYSiYH4e3H49xlIJvrzG3fqpKz/5q17ggDcv3kd9z//ALff3Ibvti/Ax8vG460pJdhV&#10;n4lVlSlYWp6ErpI4dBXGYUFuLBaMpu2CZOyZPQE/nj6B+zeu4Z6w5sgdkgZ+TgrsJBX3eZ0P4ve+&#10;zGIgBhIGGbIspH8mMtC5f0R/Yfg/8bJIDMRAsvCv8P+iUAg96f9VHj0FXuLpwydUPhHazPfTDXXH&#10;lu1oGzcBlaUVgljERsYItRdTJ08dQC5WYO3KBRiXEYMaV1O0Ouui3XkYJjtRoHTRwGwXCoCOlC0R&#10;nc5a6HLTwUwXXbQ5DMcYEoF6a03UcZ8Ia3Wh82aRiJs0KMDTDbGCRKOWxKKeAnm9mGSBynJLdRSa&#10;kViYSykiSkTc8ZMFZJhwDddalJNAlJjz6BAFlLFQsKTQMX6dGjrPCJ1FrUgsrBUJBZRYKtBrKqLa&#10;RgVVtiQ+dqoopbKUR5/w+yH48SxAtSQezQ7K6AzXRm+SHnYXGuNIlRmOVZvh9QojEgwLbMjSo+DO&#10;E1ZpYGqYCqaROPCojtmJ2pibyFKgjfnJwzGftucItQcqJCNqmC3UMpAgcM1CItcuMLQfR99ltCrm&#10;0nXzYkgEaH8+BZEFJBSLSDCYxUR3vBqWUsa6nB6zMnU4VqfrY02WIdaOMsWqbBP05phi+SgjLM81&#10;xvJ8ERZlmdLramBpmi5W0HtelqGD5ZkGWJGhh51F5rgwzgmfj3fE5632uNIi5UKjHU5X2OOdEnsc&#10;KPHG8tpk9Ha0YEPvamwkOd2yejW2runF+mXL0DFxKgpGF6OsqArVFfUUtPcLgiC7x7FgyBDuO3Qf&#10;kwkF3+Nk65ZwTOF+fNw5k2MSxyruM8gxjafD5kEL7518T5j8bc2qNSQGu4V+HLyEOsNiIYOP79+3&#10;XxAMWdNIf/of574YLBk7tvPS9FuEodm8xLtsyXbp0u6LsLhrMbq7urGEWLiwC0u7FmD+uGbk+Vsh&#10;N9ASWVSm+VgixcMK0c4WCBWbI9DGGL4WBvAyM4C7iTGcjEzhaGgGFwMD5Il10BHtgkYvW2TSNTF6&#10;6kg0VMG78bq4k6FOkiGPJyMHC/0xHqbK48FIJfxJ8vFnBjFSDr8l6qHH1RjDFQ0xWEGCQXJOGKLg&#10;iiGKbhhKyCu6Ql7JFYMGqw4gF+c/HFAsGJYL7sgpo79cDNSZU8Z/5OJ/jlzwj5HLGyQXvIT6rffe&#10;xKWGGHyboY9rqWr4MUUFP6Wo45dkLfxImc3ZMFX0OMpjpkQZkyRaaJOoYgLdINvslTBRooR2RzVM&#10;DhLh9Jou/Hnta6GphGsneCTBPRILKf81ufhnDCQTLzOQRPwjBpKJlxlIHP4V/l+QC65p+Ffga/uL&#10;xbNzL8nFkweP8Yi+k+s//SpUaff2LEd5cakgFd7uXogZEY2EmHhhZVCeUIjhphCZXKxb0YmiUHeU&#10;2KlgooMKmiXyaLQZgnqbwWiwG4RmgcEYZz8Y4x3kMMVdC9O89DHJVR9NJA/VJAgsAKVcg8C1GUQN&#10;N5HYaaJRPAz1dty/QoMkQkXoMyEVCnWhT0YFyUk1iUKtrSZq7VgaSDQs6blIKpgKkocaK1WSARYC&#10;lhU14RrhOhKEChKJcrESKuk3UeughgYHdTSSCDE1ErrGjqTCRhlV9DxVVvS++L0RdfTYcY7KmB9K&#10;ATxJF3tILg5XmOLVIn3sL9TDniIjbC8ww2Ie3jmCxIH7OsRqSKUiWRudSVokFsMIKkkOuLlCaLJg&#10;mehjUdIwLKJrFtF2F9coENyksZiu70nRRnfKMHQlqmMhCcaiFJKKVC2BRQmqwjXL043Qm2mEJRnG&#10;6Ei2RVNyMPJjs5EQmYPI0NEICSqEf1ApAkLKERJehtKENFSnRKIxPRBdeQ7oLRBjfb4ZtmVrYk+2&#10;GnZlquHAaC2cKNHGe1UG+KjWBFebrPFdM9HigD0ltqgKM0JFsDVKgx1RmRCO6sx0lI3OR1FRBboX&#10;LMf3X/1EEnsdv/1K90hhXgzmxc7u/efC4Hs+d9AUOoZSDOKaCZ5R8/LHlwVYKDi+8WRQbxx/AwcP&#10;HBREguWBYZH4p3LRxz+Si/7iwTUYLBg8XJsXZ2MWLlyERVQyvN+9sFtg8aKFJBmL0DmuDY4mtjDU&#10;FsFguAj6w3k1XGvo6thBR1tMUDnMnqDtYRLCCcOJYVoOUFK0xhA5OwyRt4c8oaosoWNiRFrq4BL9&#10;/zxIHgqMHCKdDyNNiURDCQ/TSTSIR2lD8ScJx1ckGJm2FtBUtILaEE+oD/KGJpXDBrkQYmgPtsbQ&#10;vykOXHMxkFgw/IXzFy/jvysX0k4y/zvkYiCZeJn/1+VCNkkN95MQmkFu/Y4nX36M71tCcTtVETdG&#10;KuDnFCJJCb8mqhDK+JkE45tEUxzxUcNi8RBMIybZD0E73fTbHYZgov1QtNsNRau9MmVRjrh64S3c&#10;u3MD9+7dFmbV5BVNhcmvXpIKGQOJw7/CQDLxMgNJxD9iIJl4mYHE4V/h/y+56C8JzycSksrCs0mF&#10;+p1j+HGyPiC8MiRLIt/Qf/jme3zy0RW8++Y72EH3Ex7tsWp5L5Z196CxbozQmZOXFufaCj8vH5KM&#10;aGGf5wLoXdErVDM/r7mg7LS3CwVBzqhwpEAbbozdiXZ4NVaEfTGW2BtnhT1JIuxNtsS+FBF2p1hh&#10;W6INtibYYWWYFVosFVFpNhRlllyzoIJqEoA6W3U0iLXQaE9iIeZOntJahlKSC4blQ9aswUIxhq5p&#10;sNdCHQkDSwDLRSVRZa1C0iEVi3q6nqml52Gx4MfVS+j5HelxzhoCDa6aGOs6DM2u2gKNtN3oRoLj&#10;Qsed6P3Q64yxo+exVEW9tTJanZSwMHwYNmeZ4VCZCMeqzEkujLBjtDY252hjwyh9oRmiM1Ybc6K4&#10;eYP7TZBYECwWC0gQBLlI4FqHYUKzxWI6JzRtkDAsJqlYQtd1UyBZ3AcLxbJ0PaygBGJJmjYWJqmR&#10;gKgL20szhmNJ+jAsTFXHHHrdpjhnJIeMgHdAFWx8W2DkMxMGvrOh6z9Tit8sYjb0A+ZAP3AutAO7&#10;oR08B7oh02AbMBGu3k0I9KkhwXDF6QYrfFhrii/bHPBxsw0+b7HBT+PF+HmiPW622eLX8fZ4Nd8c&#10;lX46qAt3xNjUMNRk5aI8txQLZnXhu69+xK8/3ZJCcsEiy8jux9L7qmzUh7SDJgsFxx7uO8Eiwc37&#10;/WMac/r905g3t1MYKspNITzi6eiRozh08NAzqRhILmSCIaN/LQZvvywfsn0WjPV9HTu7F5NEPJMK&#10;YlG3MHGWjJ7upeiesxBODsEYruMqMEyHxEGXBELXGTo6LhiuTaW2E3S1HaE7nJFAjxiuKYayoh0U&#10;5B2hpOAGpaHuUBvqDZWhXtBT8ESF/XBKIHXwhEQCaYqEkjDh1pOMoSQaQ/CEeJg+FPdGquK9kSbY&#10;nGqP/VWROFQfgzeao/F2SwhOtwbibJsfvEnUBbno3+fiZbno3wwiE4r+yOTiRaEYuFmEkYkF8/U/&#10;qbmQ9bEQoH8Iofqqj//IxX+PgcSCeXkGPJ486zY3kXx/EV9MS8P1RFVcT1DErwly+DlRET8myOOX&#10;RCXcpJvR9Tg1fBGtjnWuGphpq4J2sTLaxPLEUEwUK0glQzIELZS9HZzbjD9/+hr36DV48bLf7xD/&#10;F4SiPwPJxMsMJBEyBpKHgRhIFv4d/qtiIQ3w/DhpR0+pJFDZty0c64MFgc9xHwh+TX7ffxHCqpH0&#10;N+D/S74JyxZ54onu+DfMs/O++867wg2Qx+jzpD+8BghnWbJx9v8neOIsnlmT56vgtTq45iLA1x/x&#10;0bEoKypFSnKKMMyOe82vJcGQNpGswpali1Hu6408K020ilXQZiNP0qpAwkpQAG5zoUDsQZm+hwpa&#10;XFUx0VsLs0OMsTxchEX+RhgrVsQ4XwNMS/TA1ARvzE7wwIIEV3TFO2N+nBPmxTpiPm13RjmhSRj9&#10;oYn6PhodhmGMpG9fEIg+kSBBGcPiQdTaqZKwkBAQjXYqJCNcK6GPGidD1JBE1NPvoJbEotpNG9Ue&#10;ppgU7UrB2RedaU5oDtRAk688WjyVMcFFFZMkqmiVKAq1My3O8pjuI4/uaBKJNHVsHCmPdXRTX0M3&#10;+LWZiliTqYRV6SpYlqqGObFKQr+Ixam66Mk0wrIcY3RnGqBrpA7JgRZWkDCszqbjqSQTyRroSdUg&#10;gdDGqiw99GbqCoKxhODr1owyxUq6dukoDWysEGN/oz9213rTMTP6vrRQEhOICP8c2HrOgY7vfGj5&#10;zYUqyYSa/1xo+s2DBpUadEzDr5NYAE3/LmgFLIC6P+370/mATmgGdBHzibnQJwGx8p6OEK8CFAaJ&#10;0RCkgllRylifo4NNoy3RO8oHk0aPQNWoaOTnphMFwrLyy7qX48dvf8TPPJKE7t0vw/dp4b4u60NB&#10;8YM7ZnJSK4wyoVglkwhOlnmVVRYM7grANRS84ixPfFVC/6s8r8Spk6fwztvv4MSxEzj8+mHhGllN&#10;xj/i4IFDL3DgtYOCeDwvD+D1g6/jxPETwu/r9PtncOTwEcyaOUuYtVM2ORbPZyFMPkdCwchmuOW1&#10;V1JCI+FhbAg/M12EmGkizFwNMbZayHTWR7EHCZmXJer9bdASJsaUeAlmjrSh/z0rHCtxx2eTnfH1&#10;dDt8Nckc300yw7VpIvw80xS3JxnhZrESHqUPAjKkPKX/uycZ8oQCnqazaPDsnvK4lyGHR9VqeNyr&#10;jMer5aSsUiEU8XilGiIoufzvyQWZ378qFzLB+I9cDMxAIjEQA8nCv8tAYsG8KBe3cOe334Spv3+/&#10;fQsPf/wK15pDcSNZEzcFwVAURON2sjJ+T1EXJmL5njKlbymjuhiuilPB6jgZpIF3/FRxnMp9cRY4&#10;1joSH+xYis/eOYKb330nSMW9Pv43yIVshMj/aaTI8xElvC0N9tKRKPS6tM8dSPkz8NTmXDPAfxvO&#10;vn6h/zMed88T+QjTG9PNUlZ9yzep43wDPEQ3QLqJcecyrpHcunmrMDOgtCOcVAx4PQ+eHbP/jYy3&#10;WQb4PNci8GN3bt8pbPcXif7bwnPxtvA8fLz/dfy80ufnTnCV5ZUCyfGJCAkMRnxMHMqLy0guUtHc&#10;1CyIC2eKPOlQ74rlWNm9AAUhAciy4eYOYxzND8fpkjC8X0zZUQlRGIT3CwJwuigI5yvCcaFyBM6X&#10;ReBcURQOp3pjioMaOsIs0TnSDzPiPDDB1wzjPQ0xwcOApEQfLe56FNz1Mc7NQBAJlgOmkYRiLMlF&#10;k72WIB1NYhIBMTelEPYaVEppIrlopOtr7Yeh2NkQSV62iPQKRqB3Jjy8xsDNswWuHhPh4jUZjr6T&#10;4DNiLgKiOuEbNB1efm3w9RuHoOBURPvHINPDH1UuemhwViNxUsNsd0WsjNfHyQZHXGhxxEdjHXF5&#10;rBsuNbni/TFOONHgjH1FNlgSp4nFycPRk6GPVTkmWDmKmyv0sDhFV5CFzQXmWJutj6Upalg2UhPr&#10;cnSxLlcfa3L1sCRdC910bEUWHcszo+tNSD64X4QmNhRaYGOpGIsyLDHWhz6vtz5c/MfB0G8hhnuT&#10;OPjNhLpfB1RILlT85kDddw7JxFySibkY9hLadHwYyYcWMYzkYxiJxjASDi3/RXRsKfR9OmHtXYWw&#10;wDDkxbigMj0EtXlJqMrPRmVxJhqqSjBj8iQcO3IUX139Gt9+8z1+ILn48ftrUkiGGe7M/2xKbooX&#10;3IdCGLZKsYhr0/l30r/mXSYUvDIqNz/w/BQ5WTmCWJSWlAlDS3mUBj+ef2s84IClmyeZfOuNt6Q1&#10;GodltRlS2eDOnUdePyLUcvB5FhJuVuHh2KffOy28Hg+hlQ5eoNhH8Y/jIP9OeHpwXkOHR7rIfkuy&#10;389AbGzJwbJ8EXoLDLChwASbC42wucgQO4hdBXrYk69D6GJ3gT7t62NvoS4OFujgSp0pHnTr4/EK&#10;dTxdqYinq1TxpJdYrgos1sSDSap4mPsKnmYNJrkYQnIxhIRCTkomkaWAx1ny+CtLDg/L5PC0l6Rj&#10;zRBgnRxBj1lHUrJ2CEZIXhm4z0X/Dp395UJWhSSTi3/cFPJ/WS6I/8iFlIFk4d/lZamQ8YJc0P7d&#10;Pn7/7Q7uE/dO78VHRR74KVYFN+IUcDtJSZif/nqaCs6GDsYKp79hgcNgdFIWNoeYLVFGh70iptkp&#10;YbwzZWFjR+Lune9x6/ffcfvOn7h7mxDk4rlY/E+Ti2eiQNs8jp5lgP9XuCmPgz93CuPfFGdILO/v&#10;vv2ukLVwlShnQseOHhdKYbjazt3C5DtcOyDNUpZRsF2N9evWC0PuWAqkawssFzJ9HpLHHc2k0wpv&#10;Eiaf4hkv+TrufLaBjvN1fJwDPsvFOrqeJ+/h8tn1y3qFJa55m9mwfoMwyQ8/Pw+T4/fBPfM5i+qh&#10;km96wjGih7ZXkhCsXr1GqHmQslZ4/7MpE+MFl3g4aX5eAWpr6oSMMH90HooLioSlzUfljEZq8khh&#10;NsOmsWPR2joe7RMnor21EUVx4RgT5oI5US7YlhWME3lBOFMRjXeLw3A40xtHRvnjSJ4/Dub5Yj+V&#10;m5Jd0BNqgQ4XTUx01cC8WHssSvPFtHAJml31MdZRmxiGRgctgTFckkA0kEy00PlpIVaYFSHG9AAr&#10;TPcTYT49rjvOFQujHDEr2ArjnIeTcGiRfGijydsejeEhKEksQGrqeAQnLYZz2EI4x6yAS/JiSGK6&#10;YEqZuoHPPIhCO+GWvgZOKSthHLIAwylrF0Utg2PSBrglrIdPxDKkxo1BUVoJxiYlYCJ93vH+emjz&#10;V0RHuCJmRCoL03V355iht9CGAoo9luc7YkmOFXh0xsocI/Rm8UgNfSzPMcXOKhccavbBgQZ37Cy3&#10;wZZCE2wqMMK60XpYk2+C3jwSjwpHHGpyxwGSldfHuuJAozOJBwWmKhscGeeJvfXOmE7iUuahiIpA&#10;W4QkL4Jb8hrYRi+ATfwiSEaugjhjA+zSN8AkugcaAfOgTmgFdcI4tkc4LsneDMfsjbBLWw3DyC6I&#10;EpdDTI8zi1lC15GkCN/PIph7TIN3QBYKU4NQlB2HuvISzOyYhX279+Ozjz/F159/iW+//BZfUXn1&#10;s6v4+uo3JA887TZJBPEdyTYPH/3ua+maIp/TNZ98+gUuX+EJtigBFlbp/lQI7Dz3xamT7wlzTPBa&#10;HqNH5QrrgLBUFBcVo6KsArXVtcLvkxcp49/z3Tu8QCLPcfOXkBzw/YF/68LS63fuCfdUHvrKv3tp&#10;R9FfhbjCsYrvAxzPeIpw2ayeHPc4Fr5/6n1BrHNH5wrNg/z6/PvqL+79kcqGlL0d1dhZJsH+UmMc&#10;rjQXOvy+Xq6PYwJ6OE4cK9fF8Qo9nGBo/20690mTMe736OLxWk08WU9CsYFYr4Inq5XxZIUSScYw&#10;PGxUxqMsEguheYQEIk2etolMBSCLhCSbrstWwIOCIfhzgRqerlYH1qjg6Vp5EgtGgeSib56L/4pc&#10;cG3FvyMX/61mkf/IxTNeFoX/CgOJBfNizQWJxbPai99wm8ubP+O7/StxNcMIvyQq4HrCENxMGoLr&#10;xPcJCjjsz8v4ymGivQLaiIliebSLFTCJO3c6KNHNWQOLq7Nw49svcPfuA9y6+yfBw05f7HMxkCz8&#10;uwwkE8zLEvGP+DuJ+Cf8cf8P4abx+qHXhWDPtQUcwFkCuDqTAz1P9yurRVhGQZnnd+AhaHyMgzzv&#10;8zZfx3LB13CgFo7R75PHw/Mxhrel0wevF240G+m1tm7bjtVr1qCHXnMFPX4TH9uyBetILrpJSFgO&#10;uD8Dj8nnYX3z53Zh7sx5mDl9LqZNmYkp7R2Y3D4dUyZOx4LOLmHNg45p04XZMBsooxrDq1nW1KCG&#10;qK6pRVV1jbCc+RRevXF6B8aOn4CqhiZUjWnChElT0DFjNtrb2lFdXYf8/GKUlFSiqrKOZCIPYSER&#10;CA0Jp5tpGSqKqzA6IxcVRZVorB2DKRMmY+qEdrSPqUVuTDhixSbIlxih3F6XMmtXbM7xwK4sD2yP&#10;d8DmSBusj7LCjnQXHCwMxIGCAGxIkGBtjC3Wp7hgcZob5mT4YF6yN5YkeaEn0QNLEt2xOJ7OEZ0k&#10;EhMc9dAs0cUkTxG6E72wdKQP5sdI0BFggnYvQ8wMs0d3qi+6U9zR6qmHGhKLMX6OKE+tRubISQiJ&#10;XgyHkGWwj+iGJwXRwNxVRA8cYhdCz3s2THwXwJuCcvCoDXBPXo7hvtOhFzgfLpnb4F+4E745W0lE&#10;FsMpbDZ8I2dhZMoC5CY1IissCPWe+liZZYy3x/viQkcIPpwRjrNTQ/Fhxwic64jHyWmxWF9qg+5M&#10;PSzNNMKWCle83hqCAy2+WFsowtoCSxwc64vjE/3xWpMjVufqozNZB5tJPt6eGon32gJxsNyevlMS&#10;kjIL7Ku1xmvN7tg/LoAeb4ueUcaYGKOOxhhX5KXPQGr2FvjG74RFRC8sQ7rhmsifdTX8c3qgFTwX&#10;qiGdsBxJ30HhVvjnboNNzCrohpJkxS6DS852+IzeAd+sDRCHzcHwwOkkGB3Q95sBkUczgrxHoCbF&#10;GftXz8Tld47g6mWSgc8ojlz5HF9d+QrfXPkaX33yFT4labjyqfTcJ59/gU+/uIrLJBMfXf4MH166&#10;gvOXLuMcifxZ5twFnDlzVmjW4M6TLOY8OmkcBfTGugZhzpXRJLcF+QWC9JaVlgnnuYaDpUF6L+Fa&#10;1ftCE6IwJJ0Eg5H99vuvP8L3UL7Hcy0KNy/Kpgrn2MYrsXIc5JKfn5v/eLZarrHgibgYFm2e50Im&#10;+f+M9QtnYUedH4mDPt6uNcMbNcZ4o9oAb1H5Jm9XGQm8SbzFVBrhJAnIxRoj3O3WJrkgKdig9kwu&#10;nq4lwVinjKfrVPBopjL+zJYTZvF8kjpUEAueB+MJy0WOMjCarh+tiIf58vhrOj1+NT3PWn4sycja&#10;IcTQ/17NxX/k4kUGkomX+Z8mF9KmERl3cJsn3fr5Gr7uyMb1ZC38Gi+HX+IG4efEv5FgvIJrCRrY&#10;5qeMhU5DMcdJAXNJNOZJ5NHpJI95zoqY6yiH2Q4aONhairu//UQZwT3cIZm4Kyyd/j9PLvg6zmD4&#10;hsFNA0KHK8rYpUIglQSu5uf1BLhmgWslZKshcgcuvo5HSXC1LHfcYpng80tISDi4s5RwLQQLxFJ6&#10;3o4ZM7Fo0WJh0qCZs2ajdfx4jG1uEQL8rNlzMH5CGxoam4T9SZOnYMpkCtRTpmFMXT3GNY8TJvzh&#10;RZR4Ku6qsnJUlZShtrSCMsUajKkgWSivxvgxzZhL182ZMhXj6xswhm6ADXQTri8uRW1+EarpRlxB&#10;2V559mhMqG1Ee2MzxlXXY0xBCaqz81CdmYearDw0jaZr07MR6+WLICdn+Du5INTdCxGevgh1cke0&#10;XxCyouIwKioWkS5u8DQ1xwi6ZlTECGSFByNabI8gfVOE6JpilJE2JrlZYHdRJI5VRuJArh+2kUDs&#10;Ig6kOOLN4kC6cYbh6Ghv7Emwx24SjP1Z3uglwZgeZYcJ3iQKHgZoc9URmOyuh2meBpjqqod2Bzom&#10;0cHcEAcsJQlZFO+EyR66GO+ogXFOwzA9TEyS4ofFSc6Y4D4c1fbD0RwRiJzUCfALn4HhAYuhSGj4&#10;TYcoYSGcClfBPm891CIWYXDAfAyLXQX33O3wyNsG/YgFUA7owLCoebAvWA+34i0wj6fA7DdbaDIw&#10;DJqP4IytSMlajISIkagPssemYldcmR2Przr88MVUL3wy2ROX2j3wQbsvzs6IwqZyJ2GkyPJR5jje&#10;FoG3J4/ArlpHbKu0w6sNbjgxMZCOkUSMdUVXkgaWZZnj5PQYnJ7sh6MVFtiaqo7DxeY4Wi3CkTFi&#10;bBsTipXlXthRYoldlcZYlGOC1uQopKXTe8vcDuPw1dAJWwatiCVwTlmDwPyNsE9eCs3gTugkkHAU&#10;bIZ/3i7YxK6Btl83fS9dJB7zYJ22Cq6F22GXsRE6IfS9BHITyWwY+XTAyYNEzccdc1NN8NasdLw1&#10;Jx5vzEzDiXlNeH/dHJzdvwKX396Dby68hU8/fB+Xz72PS2dO4sLpkzh/8i2cPnEI7+/pxcn10/Fu&#10;7zicXlKBj3qrcKG3FjsXT0V1UQGy0zORnjoSeRTAiwtLUEr/zzxFeFEhiS+VXKvGQZv7bfAU4CwU&#10;//B+QvvCasxcc0GJEa/MKiyi9suvFJP6FjYjsRBqKbgmhWIgx0iOndxkyc2ELDUsFtwUw2LBZU52&#10;jrCoX/9Za/8RG5Z1Y8e4GJyoMsY7VQZ4k8WiSo+2STYq9fEm8QZtMyfo/IlKA7xTYYhzJBm3F2vg&#10;IcmAUHNBYgEuSSqerlXFE5KMB/NUcDdfDg/TBuFpymA86Ztki5tEMIquH03X5yrhUR7JxURFPF1N&#10;j12nSM+jRMgL/F+Vi/4y8TL/kQsp/7PkYmBukXDcvHgU32SY4XqCMn5KJMFI+Bt+TRqMX5NV8UW0&#10;Jo54DMU2DwVs9VDEFncl2lbEVk/a96JtLzVsCjbF51uX4z69l7u3+QfKP9Z/XS54WXUZA51nXrgZ&#10;9IOzj3/EX/f7oO0XJKKP/tsCdB3fYLh6k8ekc/DmRbq4rZaFgdcM4IlxplNm30BZ/bSp04VFu6ZN&#10;o7JjhrDYUVVFlbAGAlfHjmtpxRQO6q3jMam9HZMnTUF1VTVax7UKzQttdGza9OmY2DYRVXS8soIo&#10;r8QEOj+rg157ImX84ycKk/yUFpWivrIG7c2tGFtTjwkNzWgiCchMSkXCiCgkhkUiNiCUgn0Awt19&#10;EOzigRBXb+RExaMkiW7CkVEItraBv4kp/IxNEGxuiQAzC/jSvq+pGW2bIzswAMVRkUjz8SYZsEWM&#10;rRXibC2R6myHkQ42SLA1Q4SFAfIC3VAW7on8AGdkuouR6miHTDcnlIYGo8DfC+Emeggx0EZxkBuq&#10;onxQ4GeDGEM1xOmqIElXFcn6CqhyN0EPBflN6V7oDDTGDPdhmOaoik5/A6xIkhD2mBtgiGlOKuj0&#10;Go41CQ5YnuCIqf4maBSroc1JC+Pt1TBZooHptN3hqIkOEt2pDpqY6qJNUuGMnlRPzA+3pufVxlSJ&#10;Nqa4G2FBkicWZ/hjboQEE1xUUO+mj+qoICRmToBD2HRou3dBw2sedAO74JCxFi6je2GTJO2XoOE3&#10;D3YpG+GdswvuaZsw3Hc21IIooCYvh2PhFoiz11Fm3wntgJkYTsetE3oQkrMHcemr4OKYhniRIcaG&#10;2mFGhhdmZDlhTood5qfaYmGGNRZmWWFNoQRLskSYHa+LDSWOONYWjgNNHtheYY3XGpxwrNUbJyb4&#10;YG+VAxYlamNZmjHenRSOD2bG4FijA3blauNwqR6OUWa7p8wG64qd0JMXgL1j/PBmrQ32UAa8qEiC&#10;xqzRiCydB9us1bBJ3Q7bjN1wKTqAES2nkdR6Gi7Z22ESv4bEYT0Ci/fDf/Q+2MSshZ7fEugELIFV&#10;3Cr4Fe5BWOVBunYHLGLWwTpqI2wjN8AxZDECAmrQlOKFffSaX3ZF44clI/DdHF/8PNkDP09yxbeT&#10;3PDR5GBcmByOU60BOFbvhiO1LjjZ6o/zU+hYizfeHCMiOJAOx/FaU7w5zgPrq4MwKjEQEhsrGOnr&#10;Q2eYNuxtxcLCYjzjazkJNsMBneMZ11awLMiQ3o9elAze5/kyeMg+j5Lioa0sJM+E4ptvhYm3OMkW&#10;ku6+phnuh8FLq+eOzhPEQpCLbKlcyOD9JkoOpCOmpM2Msjlg+sPn165Yju1TR+ForRU+qDHAmTFG&#10;ODvGAGfrDEkitAVOkmy8R9LxXo0h3qe/5blaE3w8xhx3ulXxqE8unnKtBZfr1EgspDxapInfK3iK&#10;8L/h6chBwigRlgtuDkGumpR8ZTzOV8CDCUp4yHKxnsRjg7KUjcoY4fDfaBYRBENoy/o35eLqf+Ri&#10;IAYSiYEYSBb+XQYSC+ZfkQtuh7x190f8tqwK15MNcStVBXdS5XAjcTCuJ8qTZKjjm2gVnPWRwzte&#10;Q/GWryLe8iMCVPBmkBreCNbE0eBheDXOGTc/vyB0FuWJup7LRf8fM7drPke6jPpfuCfA+3wNd37s&#10;W16dp/L+Xfr4P37n0RDcD+KhlN8f4f79R/hDmMabzjN//oE/BfgYXf/HY5KLJ9LaCz5GCFOA/0mP&#10;+/Mx7v9Bz0HX3P/zCb3WU2H7DsnRscPH0dO9DONbJlCwr0ZLE8nApA6SiVmYNHEqaqsaUF1Rh0lt&#10;UzFjykx0tHegraEVNUWVKB9djOKsfOSPzEFlfgma6+pRV1GBsoJ8xEWOQERgIDISE1Gak4nytDSU&#10;xCcghjL9YFs7ggK+tQXCHMXIjgwhMQhHWkQY/O2s4WFmjEhXV+RERCAnPBSZgUEIEIngbWYEH3Nj&#10;BNtYIiPYH2mBfgizs4KfiT6i6fnyQvyRFxGEtGBvJPo4I9nTCRkezsjwdEUaMdLdGSOszBBorIs0&#10;NwlKwv1RGOqLNBc7xNuZIcfDAZVhfigJ8ESslSnirI1QGeKFmnAfjPawQ5qjBdKpLAz1RklYAG27&#10;wc/QhJ5ThJqYYFTF+CPD3RTxJopINlbASBN5pJuroiXQDj0pvlhN/zed3gboJLlY5KOH9VE2eDXd&#10;E9tJJFYEmKI3yBS7Ut1xqDAC69O9MSfUCrNCrYX+EwvDHNAdJkFPuD16wsSY62WESY5amB8oQm+q&#10;B5YnuWKWjxE6JMNIPIaTuFhhVYo71nBTiZ8ZWklSKkg6yqP9kJIxFhEZi+CevBVuqZStU4ANzt8C&#10;v9y1MIuaC2XfWRgWuhiSrO1wzdsJi/gVUPObAc1wkojsXjjlbYRVUq9Qa6FN0mEaMAceySsQnrsV&#10;wZEd8JSMwIQRtjjb5IqvumLw08IY/DI7Aj/PCsfN+ZH4dXEcvpwbgy1F1sJsnUsyTUgKvHC42Q9H&#10;m31IKgJxgmTjYHMEFo+0wrJsEV6rc8aZdn+81+qMt8ZYUiA2wqk6Y+yvckNFXDyS4qsom6/ChKIE&#10;dBZ5krCQuLVGoaq4Eb4jJ8MyYgYkKdvhlP8GAsd+hJiZPyJy+jV4NX0O14ar8G/7HtEzf0XUzB8Q&#10;Pv0bhEz+ChFTvkHMrB8RP/saojq+g2v9ediVvAPn0fsRWPQqgkZuQoh/JUojXbGx2grn5oTi8pxw&#10;fDQ1BB9NCiSCcHFyKM5Pj8QZEol3SCSO1zsTLjg9IQDn2oPwXrM73qu3wLuNIhxucMD4BHOE22vB&#10;xd4CVmIxjM3MYGdti5EpI9E8tpnEfZJQk8fSzp0u+b4qTLB1+/l9Tjar5zPZ4FpWOn+LZzim+7Uw&#10;X0ZfLQX3p+DOoxwPuclDmA+KY+VHH+PM+2eEmsiCvILntRQkESwSMsmQwR06p1PiwZ2buUaT5YKb&#10;Pl+Gj6/t3YR9c9vwfp0YHzWa4kqLGWGCz5tN8VmTKb5sNse3E6zww0Rb/Nhug2vEj22032aBWws1&#10;8Iik4uFGdTzcpIYHm0g2SAgeb+CmEe7caYjHYzXxIJPkIm0QHqUPwQOuuchRwtN8Ol9I1xUp4XGx&#10;Av4cNxi/ryBR2aABbFUHtpNobFHHCMe+0SL/qlz0FwuZXMiaQlgiuPrnZbHgYzKx+C/LxX9Gizxj&#10;IFn4dxlILJh/RS7u8Eybd37E/Y8P4Ysqf/yZqYnHo7RwJ0keN5MUcWukOn5NVMXVcAVcCBiKDwLl&#10;CQWcDVLC6SAVnA5UFso3Q7RxZUc3HvzyHQnG7Wdy8Vws+sThHkMBnkqpXDwksXiIu/dJMEgUeE0Q&#10;5nfi3h8kFiQYf9K1f9I1fzEkFA/uPxZ4+MdT4i88Jh7y6AwSC+bPP3/HAxKJv/54iEf3HuMxSclj&#10;es1HJCyP7j3Eg1uPcOuH3/DF+cv44M2TOLR9N3as3IjuWQuwZOZsNBUUIS8hBanh0Qhx8UKcVwAS&#10;AsIQ5xcCX4kL3Czt4WntiEBHD4Q5+yDIQQJPyv49jI3gaawv4GVigDBrM6S4eSLFxR3R1mIEGpoi&#10;1MgMcbYSpJIoJLk6IdzGHMEmOggx00aYqTqdV0WsSA85rg7IdZUg3dYY0YZKiDaQR4rFMOQ5ipDn&#10;YI4Uuj5aTwmx+sqIM1DGSBttZLsaIdPJELGWaog0VUSKjRZynY1Q5GqGEjcLFLtboIC2c11MkO9i&#10;imJXc5Q6myLLTIOCvipGmiohy1ITVZ5maA6hm3q4K5r8xSh3MkG2uSay6P1lm2ujmF6/LsARjaFu&#10;qPN3wCg7c+Q6WKHIU4IsZwoEBipItdNFvZ8lmjxNUWajhkILRUgnt1ITVjRt97bAQpKClcEirPHT&#10;wyYfdWwP0sa+KGMcSrHGq/EW2BZuhL1xdjic7oWDGb5YGWOPmf7G6BxhgyXRjlgaKcHSCBKLcDss&#10;I+Z46WGKozoW+BlhRZQtloZbYoazFmZJNDBbooUefwv0hoqwPNQCMx210eaoiyYfK4wO9oTniGp4&#10;pi2Hc+o2WCb0QDxyAwLKdsAjdxu0gxdBiZtKghbCNH4VTJPWQGfEUmiGLIBuxFJYpKyDSeJaaEcs&#10;h0bwUmIxjEbMh0PqMrglbYRz4DzY2YehNswIb9Xa4tNZQbjWFYWbXfEUGJLwc2cCPp8dRZm7L3bX&#10;OGJJli4WJKpjV4kl3h/njAuTPPA+BeLtVb6YHiPCqtFWeLXBHCcazbCn2AwzU5wwloRpahoJWZEr&#10;6uI84R1ZCeeYDrjFTodNaB0s/XMR5JeH9KxqhKY0wjasDWYh02ARvQqWo9+G27iv4Dn5Ftzab8Nx&#10;3HU4Nv8Kt4m/wa/jdwTMuI2AWbfhT6Vvx00EzbmLsPl/wnfmTVjXfwqLygtwrnoD3mX74BK3BOF+&#10;JNZhdpiVNgydOWpYNMoIq/PNsL7MBtvrXbG3zh5bS6yxo8wCJygDf7feEO81muBcqyXOj7fBeyRI&#10;x6od0DLCEiKtoRiqMBgK6kpQ0dHGcH0DxCcloaaqRuhAzP2AZtFv9s0Tbwo1DjwEu//9lSfbevme&#10;J6ySyrUUFAM45nDnUR7twc2hn1z+RJCJixcuCbHzw/MXhNjI/TzmzJojNLlwh02hloIQ+lb0yUXu&#10;qFyhJoPfG/eh4tFe3Bmamz0EkfgncrFu9Q7s756P82PdcJUk4ttJ1vh+shWuTbTCz8Svbda4PtGS&#10;ShFhTpgRpvh5khGuz9bCX+sV8OTVoXhykHiNtvfL4/EuEowtanjUMwyPa0k+sgbhKYnF4/Sh0kXO&#10;RpFcFKiSVKjgcakiHpbQ8bah+HM1ycpGbTzeqolHe+m6V19BhMvf/iMXzMsS8Y8YSCpkDCQTL/O/&#10;o+aCfox3rtP1X+Liiib8lqmHJ3naeEQ3hd9ILm4kKuOXBBV8H6OMT0IG45zf34hXcN6ftgPlcDFI&#10;AR8GyZFsDMWh4lD8dfU87t16Lhf9JePPe8Tdv/Dg7mP8decR7v9G+8T92ywQ9/GHMH34Ldy9Q+/9&#10;Dn2uX3/FL199j6sffYYLp8/hrSNvYtu67VjZvRKLZ3djZssMzGhsxfiScjRk56I8MQ05oSOQ4R+E&#10;ZC9vpJAUpHuHY6SbH5IkrkiWUKZtb4VsWz3kW2kg11IFeSIVFFipIs9aDbnW2hhtqYM0Ey0kGGgh&#10;1nA4oYM4Q23EGmggUl8FIwxVEEmMoIA+wkCJUESkgQKi9BQRrcvII0ZPSiwRRdcxMXRdnL4CEulY&#10;EpFgqIoYI3VEG6sg1lgVibSfSEGZp+5NomNJJBkpDAX9FBNlgVRTNaSb8rLiasg016JSQyDdhKDA&#10;n26mjgwik2Qhi8osOp5Nx0ebqyNfpNaHOvIsqCQK6XgBBXueIjvPnL4LCyU6rozRJAJcFtP3wzNe&#10;lolUUU5UMLxKKC95bq2FUlstFNpoIpv2M0VahDbSLDSRbKxGn4Nkgr7PSpvhKKPXKSGx4IXAykh8&#10;KqlsoNfiuVM6XbWw0EUDC51UCGUsclLFYhcVdLuqottZDUscNdBDdJMkzPPQRqutHMY7qmIqScQs&#10;Jw3McdZAh5saOugxHU6K6HBUxGzaXuChgfmewzDRTgXjxSqY66mL+fT4xTyHhoMiquzkke3pgMLk&#10;BGTnViIkrx3eBb0IK3kD0ePPI3HGFcTM+Iyy+I9gmfsWRBlHYJ56EKbJr5FIvEq8BuNE2k89DtOR&#10;J2CWfgKW2cdhm3scNrnHYJp7AAYjt0A/tBuW3uPg7pSIaEt9lEhU0Oiti/ZAXcwI0sCiKB0sjzPA&#10;qkQDrE41xqqMYVgQr4AVI9Xwerkx3q42wfFqS8yJ1UNrsCZ6sq1wvMoK71WYYHOdK/yicmETPg0m&#10;gbNh5N0IY78xtD0WxgHNRANMA6ph5l8JM78qmPrUw8x7PEw9Z8I8vAdm0cthFjsP1pkrIS49AsmY&#10;TyFuugn75htwnXATIbMfIHrhY8Qu+hOR8+8hfO5thM+7Tdt3ETLvFuzGfQ6rukuwKTsLu1E7YJW0&#10;GCZhLQgMT0FLpicmZsQjPygBCUGJ8A5Mh4dHJEaHBuBAtTfOkhxdpGz80hgdXKzXwofNhjje6IRl&#10;mXZIMFOD4tDBGPTKKxj8ymCoq2sgIS4B41snoLWlVaitaGxoEpol3n/vfSG+SO+7N/vdf3lGT+ms&#10;njLhEEaA/CwVCo47siYPFgrZ0FZpTYW0ZMHgUV/8mtxJNDsr+1kNhbRPhXSb+1oIskHHuE8WN6ue&#10;PSMdTs6zdXKfLO57xR2+hZFgBI/6es56Yit2L1+MU60++JZk4keSi5+YdpKLdkv8ImBBomFG+ybP&#10;uNZuimtTzEgIjPH0kCqeHlYDXlcHDsjhCckF12Y8nqmJB7kkGyQU3JmTV06VyQUKVfGklChTwsNS&#10;OTyYooD769TxYKsWnr6mjqfH5YHjchjh9m/2uWC5eKFZ5OMrgmD0lwwpzzt0viwXslk6v7z6JckF&#10;jx9+Lhj95UI2K6eM//VyIfyj/4br9I/N3LjO1W8M/6PL+AU3b/5K/ILf6J//Fp27Rdfcuk52fYO4&#10;fpeO82I89AP5ja4jbtzikh5L8nDzN+mU3r/RPnOdgvr12zeopNe7Tc9z+14fv+MmcePOPTpPJQXz&#10;325LVzjlzp3C8NSbN3H/i/fwWY0XHufTP+RoVdxOkcfdVCWhqeR6ihq+jpTDJf+/4SLxUcAruBw4&#10;CFdILK6QWHB5PsoCH05rxKWDb+Dghn3YuHQdOqcsRFvtDFRlNSI/Ph8VYemoCIxHsbePkJ2nSayR&#10;YW+NdLEV0mwtKAM3QZqVMdKtDJFN2zk2RhhlpY9RIl1ki4Yjx3IYsijI5YiUMcpaCbk2qiiwU0ch&#10;L4Ftzus7EOYKwhoPpRQwiymDLzMZikqzIaiistxUHqVmCnROUUC4np6LF8IqI8kopOfONlVGEolD&#10;EgX8ZAr2yUJJxwyVkGhEAtCPJBKDJCM1pFBAHUnBPM1UE2mU5TMZFOTTTFUp8KuSBKggiwJ5DkM3&#10;zyx6b5nmysggMum9ZlvQZ6KAP4qXBadAnGemjHy6huFVPXPpPAtAPr23fF6Ey0w6xXURXc8U0/vm&#10;FUCfQc8hBHQ6zmLAAb2KBOoFrHi6a/Vn8OyVTI0tz4BJAkCBmSeUegGeZIrONwgTUKmh3k4TFUQu&#10;PS7Lmr47K22ki4ZhJL3PApKZOns9em4tQpWeWxn1RKO1Alqs5THeZijJgDIWuLBIKAsspe1lLupY&#10;QdKxwm0YVhG9tN/rpo3lXjqYJlZCMz1uiosSZrmpYLa7GuZ5aWCGuwraxIMx1V4e89y06DmHY5bj&#10;MEx3VkG7jx6q/SUo8nZAkcQB5fZGaHYdhnT3CHh6ZsMqoBU2MRPgNLITQcUHEN54Hp415+Fc/wUc&#10;Gr+DZNw1iCf8CgkFXMcJv0Ey8Tbs24jxdyAZ+zNxDfaNP8JuzLcUbD+BRdUZiEqOwnTUbhhEdcHY&#10;swaW4gQ4i4IQ4RaBGN8QZPv74Ei5D76aHIJrE5zwA2WrVyeIcbJejJVJ6tiUoY2DJBf7igzQEaGI&#10;iX5DsLHEBbWRfgh1H4HgwGT4xuTDJmoSJInrYRuzDIb+Y6DvVw1Dv1oY+dcRNXSsqg867tsAQ+8J&#10;MPefD+uUbbAdfRBWOXtJmjbCKn0rbEYfgXX5RUgavoZT849woc/rNeV3+M/4S8B7+h/wmHoDLpN/&#10;hrj1S1jVX4JV+SmIckiyopbSa0+Bnl8jjEhoDAPKYeRXDnPvOpj7jIXIqx2u7lMpARiPt1tT8Mlk&#10;F1yZ4oVTY/3QleUKF5JzpaFDBZkY9LfBUFFRhaurG/Jy81BWUiasWspTy3OtAA/vZCHgzpb9J9t6&#10;+d7OJZ/jGMMJrWxVVG7W51jHsU9aSyGNjRwneXg5H+cO29x3imspeFgry0NWZvYLNRUyqchIzxSG&#10;wZ45fUaQCmF+Ka71oPjLfTO4IziPCOMRZzJ4X8ZmYuPGHdizZgXenZGJHyZZ4dfJhrhO/DpZH79M&#10;MezDCD9PMhT4aZIBYYpfJlni5ynmeLBUF39t0sGj/UokBEOIwXh6UB5PNpAotBJZg0gqBguC8Thd&#10;AQ/SFEkulPvkQgmPy0g4yobg0UySku2KeLKHROQ1eTw9Ss9zdBD93/4LNRdsYzJkpiYTDEEu+vhH&#10;csHI+lw8E4t/IBeyccCMTDBkkvG/Ti5oW5gHvw+26OvXb+NX5gYvrMMdhohf71B5SxCG31gqbnJV&#10;3s/PpUIQi9tUUvb+613c5pKvp2tvETdv0WN+k1b3CaM9BDuXvoeff7mJH378Ad//QHCHpG/I0L8m&#10;mfuWx45/i6+/vko/yiv46rOv8OWVqzjzxlns27ALW5f0Ys7YJrTkpWNvlhMeF6jjSZ4G/spWxZ1U&#10;efyWLIfrSUr4IVYRX4TL47MwOXwZrohvIpXxY6wGforVxI/RasRwvBVhhnorPRRYWlCWbELZsQ4F&#10;Oy3KgDVRSkGQA3o5Bf9yEoEaM3nUEtWEML0zCUCZ2WBUmA6m/VdQbUGYDyK4ZAbTtUMIuT54WwFV&#10;RKXwnFIqheccSs8/RKDWfCjqLORQS9Sby2FMPxos5NEgUkCjpSK9b2XU2HBAVkKmiSLJAYlBH7yd&#10;IUjCi2SSLGRZaJD0qEuxou0+ckUayKNzBQOQb6GOPAr4eVx7QuSz2FDAL6JSWDuDBIHh1TmZShIB&#10;XgyrmkRBRg0vjkXUWamjhs7XWCtTEH9OnYAKxpCAsRCMFWu8iL0mxg2IBibYq2OihLP8l+Bj9qpo&#10;p3KSRINKLYx11EKxA0mRPcmRnS5Gi/VIANVRRO97rLMOxjtpY7yjOibQ49sceG0RHsqsgPFiOcx1&#10;VcMq72HY6sloYasPETAM24J1sDNUH7vCTLA73BS7wi2wNcwcnS5aaLGRI5lQxXxfDUILUzz48/8N&#10;bY6KWOipjS4SkgW8ABoJxnQfe0T7FcKSp7b2boW9dwqCfCib9olEsG8O7HxKYRJQD6OgiTAO6YBF&#10;fBfEefvgWHYGktqvIGm8TnLxG8Tjb0PSdgcObXdhP5HgcgLtt9yEpPk67Juuw2bMNVjWXoVZ5VmS&#10;i0MwzdkM3cjp0PepotcvhZ1fMaz8qiDybYaL7wR0jQrBsUZXvFnhjKPFRjhabo0jFe7YMsoOK+K1&#10;sD7DAFNDNNEQoIntJbaYUZoMl8wemKVug3ECycSICRgeUgm9wBoY+dbChDAS5OI5BgFVAvokGPp+&#10;Y2Dg0wbzkEWwztgH26K3YFNxCuLqU7ArewOWeQdhPfoAScYh2Ba/C4eGz+DU8i2cx1+D64RrcBn/&#10;HRxbr9LnvQLxmAuwrXgHRsmbYBTZA9GIhTAOmkGv0Qw9kho9/wqiHAaEiX8pTKm0ovfjGpADT0cH&#10;WOhoQktODZqD1TFMXgM6qtow0DNEfCwlHkXFKC0pRUlxqVDy8us8hJqn3WY54DjzHcURafyQ1kKw&#10;aMhkQzabJ1/DsYdr1zmGyWojOB5yXOQJtM6dPSds88ydPPScaylYKPoj1E6QRLBYyEaC8DBTnk+D&#10;m0Leeesd4bnPfXBOeD6WC5movPnGm8K8Nps2bhZGl/0dm7Zg66at2LRpD3au34ATC1rxwxQ73Jii&#10;24cefplKgjGVyikGJBJSrpF4XJvMcmFDx83wZ7ceHmwwxF87VPForyIe7FTAH5tU8LhLG/cLFYQJ&#10;sx5nsGAM7ZMLEgoeKSLIhSIelcvhtxp5fD/LBNdWOOOHVd74epUvPuv1w+Ueb/hSAvcvyMVzZNU/&#10;/zfkgptFhFnK6I85EP+r5YLLXyjI/3SPyjskFXfxM0nCTzfv4RrJwU8kC9ev/4Zf6LoffrmB7+m1&#10;v+VJYq7+iKuffocrl7/Fx598i4+ufIWLH36CD8/Q3+uds/j49ZO4tO8dvL35EPYs34KVs5diQVsH&#10;ptY1oC5zFAqjkzA6PAlpQbFI8ApDnIMfksWeyLL3Qo61C2XBdhhtZotRJmKMMrejYG9GGb6BQIml&#10;PmW3eigx00GJuT4FMEMKZvrocDfG8VRTvB47HK9HKuDreHncTFXGrylK+G2kOm4laeBGgip+S2Tx&#10;UMfvGRr4nY7fS1XF/RRVulaTAoYiBUM5VFAwr6JgX21Cgd1METWm8rRPgiCSo8BIx0UkAbRda0Xn&#10;KLjXiAgK9vUWChTw5dFkySig2Uoe4yjblaJIKAllqw1t2yphvL2KAK930kqZ7QSxIibbK2AqBbHp&#10;DoqY7silEjpoexaVMyWKmEnbLzNDooLpEjVMsFJCrakiSkxVUGRGAZ+r9c01SIw0UfYS5RZa0sWx&#10;eGluotxGHeXWUqp4GXBe0VOGDa9tIYVX8qyl7L+Wsv/+1NOPuIEYS9tMEyOW0kJBfzwF/wnP0HrG&#10;eD5H7308BfAJFPifQSIwwY6COo+wEFBHG107URADDfqeCIm6wCQZJBZTSRSm0+M7HFUx00n9GbMc&#10;1TDbSRVzndQwx4lXNNXEFNdhaHBVR5nLMBS5GSLfxZgkg7ZJahpIBsa70jUuapjmpIRpDvKYTN/1&#10;ZNoeL5HHDCc59LgrY427ksAqns3Sg/BUQq+nIrq9FLHIQwFdnsqY662BaS70fuhzLnbXQQ8vbEZS&#10;Um43BE0OypjjYYYGHwlyvQKR7BWB0X6eKAr2Q0R8BWxC2mDm0wJ9X8rmfStg6l0Bc88KmHmXUYZP&#10;gThoLkQxa2CetA5WWTthl3sIEhIMxzFfQNxMmfpLciFpv0eCcQ+2rXdhM+4OrFtuwbbxF4hrvoZj&#10;yXnYpe+GQcQiaPuNpYBbCUN/fp1SogLGhIjwDBkNl6BMWPnmw943Gw6e1QgKSEVJvB9mxJigPc4Q&#10;LdGOGJvgiPr0METFj4JN0nyYpW2DaOQ6mEdOgVHwGHpOFotqmPpWwZjkxYhEQsYzuaDjLBeGvhNh&#10;GdoN67T9sM5/G6KKD2BVcxHiehKGusuwr/qAPvcJiAsPwib/VdiQaInz9sA2b6+wbVuwHza5eyHK&#10;3gXz9J0wT90JK8IhaTNMgxfCMLBNqEEx9K8XmmgsfCsh9hsFsUsYbG0c4erkDB8vd8RGRiA7JRXl&#10;haXCEutcS1BWypShqrIKY+obhLU5jh89LjRf9E9S+2/LEOag+PY7Ibn9nOITD0rgmMbxjSe8474T&#10;HPx59tv33zst9KE4duSYMA2+bOIrFggWB66pEKSCayz6hpcyLBbpaRlIjE9EXm6+0M+DZ/wUXkeo&#10;BWF5kSbwvM/bvAKrsFLq5i3SuXFeYhsJxo7NMvHYjNdXzMbXkxzwU7sxfmw3wbdtlvhiojU+n2iH&#10;yxPFuNhqj3OtDni/xQUnmz1wvMkPR5tC8PbUBJzuKsahWaXYM6kcu5tz8EG1BL/mqeFhhjKekFQg&#10;/RUqX5HWXmSq4GmuOlCkAZRo4GGZNq7k28DbrQYicScsJctgJumBvn0PdOyXQ05ZLJWL/tN/CxZF&#10;X+xAgvHP5EIYdtNPMF6WC5469QuSCuYqC8aXxNeUERNfkWR8RX/8rwmZXAgzmglywc0iZJvfk10K&#10;073+jB9/5KorqVz88sMv0nnmWTT6hONHngr2p2v44Se6juThx2u/0GN4znlet/86cUPgZ6G8SfZ6&#10;E7/Q9vUfbuBX4pdrFNR/uk5wYL+Jn2ibF8b5lR7P54VrfryFn7+/hRs//IYb317D9a+/x09ffY9r&#10;n1PWT4H/6iX6Ds5dxJVT9A/69imcPvIOTr56Am8Rb2w7iKMb9uPAyp3Ys3gVtnf2YPOs+VjS0oKp&#10;hfkYn5GKogAvYUjfCHsLhItNESUxR7yjNRKdbJBMx9MlVshysESioxkybU2QbWWM0VZmGG1jiVG2&#10;ZhhFQaHQhleElEchBe18CsJFFkNRTQG3goJ2NQXDasrAS0RDUGg5GMUUnEssB6GUsRpMyNG2Miqs&#10;VITFn6oo863i5aEpkNeRADT00UhZfz0JQL35IDSKBmEn3di/SzXAbynyuDNSHr+nquA+icQfJBz3&#10;yX7/IP5KV37G72mqOBisgSkSOQr28kLAH0cZ9HhbyljtVNBmp0BBTYWCmWofahTIVDFVTIGdxGAG&#10;McteCbPpcfMElDCPZGC+PaOELkkfFKAWMpStLnZ6kW5HBSwlepwVsMKFApUbBSoSnl5XeUIBK10Y&#10;Ot4f4bwqllEm3UmBaoKtImX8SkI1fgMFZ870m4kWsSZa7KgkAWihvwln+eMoSI+jz9FCNFMGP7aP&#10;Zgd1CqAaaJNoCkx0oKDuwCXtcyZPgZphIWil76RVQt+TkNmrYspA0LVTHTUFphHTHbUEhGGYjhro&#10;oKDPzKBAzkuZz6CAP5O2ZzmrkAgoEcqYRfsz3TQxy10Ls92HYa778GfMdhuOOcRsNx06r4OZHlR6&#10;6pBw6mKa63BCF5Pd9DGeBLTBwwINbiI0uVijSWKHUrE1ciUWyBR7INXODfGWzogV2SOdttOtXBBh&#10;5Q8fixC4m4fC1TQCriYjEGgSgSKRCcbT/+REksiJJJqTrRTQYaOCGbbKmEHf/2Q7Zfp/USYpof8N&#10;niWWvp959J0u8jCg70mL/p/lMIn+fkvcDZDnlwBR0kQYRM2FfsA8CrbjKbjVUebcBCvvMXBxroOh&#10;dw30vauh70NZvU8tUQMDCsy8NoZtEjcVvEZB9TVY5u6Cxah9EOW/AbvKK7Ad+y0k436B44SbQvOI&#10;04RbcJhwA/atP0E87geI6bxD7eeQFJ2FKHEfjMNXwjB4EQX2aTAKaIS+fyVRDkM/wpdEgzD0KxFE&#10;wzSgDpYhEyEOXQK/qMnISk7G+FgXtMY7oDwlDDGjZ9PnWgaT2MXQj5wPvZAp0A+eAJPAZkEsjP0I&#10;CuKM0QuQYJBMMYb0OQ19GmHkNxlm4T2wTj9An/MUycUFWNd+Crv6ryBuos8w9ic4kExxaT/2B9jR&#10;57Jt+QZ2hH0Ln/8aksbPYV//CWwrL8Gq+DSsCk7ALmULTII7YRgwgT7TGAFTv3pYk1CFJ1WjqLga&#10;NcWFqC3KR3VhISoLSmi/Ai0NY4XRHjzZFM8Se/j1I0L8ufwRzyMhLYWYdJn7BFKc+ljalM9xi2PW&#10;Zb7248vCSA5u4uAZOzmh5hoEnqL75DsnhSnBeVpvnsWTJ7fj4eUsB8+aN/oQJKKvFI6RWGRnZiMp&#10;MQlxsXFITEgUhpXz7KD94yNvy+Imvyd+fwzHV34fr+1/TehnwZPnceLfH35PO7cS23Zj147XsHfN&#10;eoyNjcYojzikuUQjUhyDQNEIeJtFwdkoDk5GyXA0zIGTYSEcjYsgMS2GxKwKdqJWWFl1wdRmLURW&#10;i5HhPBJvpbrgQZY2HmXwjJxDSC7+RuUrwv6DbBKOPBWgmASD5OJesTFeS3SAh00jXCVt8HBqha9L&#10;FsJcMxDhmQ0tNb3/S3JxeWC54P4WslqLZ3JxleTi6lVc/Yr2v6H9r2WSQYJBQvENCQXzLZvl9ywW&#10;P+Hn70gQvmeh6BMFEoZrtP0zZfPX6dyN737Br3T+FxKQX6j8ic5xldePxA8//ESCck2o8r9O1/1G&#10;InHrp99wi6Ti129/whcffYnzJy/h9NHTeGPPMby6YTe2rdmKDeu3oJcXaupZhVULV6B37hL0dCzE&#10;3AkzMLluAmpzq1CUlIfswESMcierdnBFhsQeqWIJku3EhAQ5DhJkiO2QYWeNNBsLpFmaI9OSAr+l&#10;CXIp888V6aDAQpuC/jCUWGhQtitt9+d2/XIK/AIUzKUoosJcHpXmcn0M7Qdl/CQONZZDSQL6oP0q&#10;iyHEK6i0+JsU8+dUETUihq7h6y25dkAedUQ93bjrKdvnavJ6unGPIRqtKABaqaKFoeMtFExfhmsB&#10;VrrK4YNILRILJdxNUyCZUMSfJBR/CqV8P+QE/iC+jR2O1ZShLqQAv4CC2gIqu0gCFjkqDwwF8yUk&#10;CssdFNArQIGerl9Jj+0lWeh1UsBqZ0WscVXCOldlgQ0kA5uo3OKugu0eygLbeA4OYvszFLGDsuCd&#10;xC7KgneRKDG7aX8PnX+Z3V6q2OGthlX03DMc5dFGrz2eAnKbsyomUtbeTkLQTkF8IolDO2X0zGTK&#10;4KdS0J8mBH41TKJ9vr6NF7ByVqdsnQK/MwkAwSMXZHRwR0Q6z+V0em6mw0kDM2l/trMa5jqp/B3z&#10;SBjmUvCfR0F/HgV/GXOJDk9DTPEyw2QvC2F2ynZ3C0x0F6HVVYRGJzPUkrRWO4lQ5iLGKBdX5Li4&#10;IdPZEykOI5BEJIjDEW0djEhRACIsAhBEIuBnEQZfwsM8Ct6mMXA3S4CreQIcRdmws8ynG1o+xOa5&#10;dIPLkWKRAbFVIsQ2cbC2iYWZdRxMrUfCwrqYbnyEqBQiUbkUyyK4W2Yjx9Yes+l77PXi5hENrPbR&#10;wBo/Lazz08QGYpO3FjZ5camJLX46dEwPi0h0xrpqksioINvDCiV+bij29UJsYBpso+dDnLWWRGE5&#10;TIImUeCthylJhBlhSmJh7E3ZfR8mJBjPCJgL28QdsCp8ExblH8Cm6iIklR/CpuB9mGUdgkU2ZfLF&#10;b8G+8n04VF+EU+3HcK6+BKeqc5Tpn4Zt/puwyzkMcTJl+XFbYBO/GaKoNTANXADjwPEkGLUCxoIM&#10;cMCvfgl6T1SaB1XAJrAEEvdCOPgWwjy4HMYxs2GTtg+eRW/DI+8IrKMX0nO1kjQ1wMSP5El4vpfF&#10;ok8u6HMzxt519D200OecDrOYVbDOPkqfh0So4mNY1V6FTd3XsG38AbZN10mkbpJQ3BWwbrkN63FE&#10;yy1YNd+AVdMvsG74ka7/FjaVnwhyYZ1/GJbxK0l2ppO8NNNnrKf3Rt83vS8L3wo4hVYhrWAymlrn&#10;YNXqzdi9bRfePHQcZ989jXOnP5A2JxBcu3BBiE2XcOkCBeiLFKgvcsBmqbhIcYqn3edY9qEQ1wSB&#10;eP+00KmTmzXeevNtvPbqASGQ8wRaCxcsxOT2yaivq0d+Xr50iOioPvqaOl6GJ77iGoqkhCT4evvC&#10;x9tHaKbhNX64RqR/TJTRXy5kgiGTDG494KYRnrqfp+B/mV07dwns2LUfO/Ycwv6tB5ESUQE7+r3Y&#10;mhP0O7OxHAU76xzY0+/FgX5jrqJ0eFhlwNM6E152OfBxHIUQt0LEkEiP9q7AuIA0XEqxwu85anic&#10;MRhIlS67zjUXTzOH4FHOUDzMI7koU8bT0sF4UDQEv06KxMVNM3Fy2wqc3L4cHx7cgnNHN+PCmzsp&#10;od4PP0/nfy4XLwtGf7l4QTBelgsytc+ILz75HFc/+YzKT3H1U6lkfPopXfc5fblfEV9/hk++JcH4&#10;9mt89d23+IZk4luSia+/ZiG4QfwqlNwUcPn8xzj91in6J3sLB3e8ie1rXsP2lXuxeck6bJzfg2WT&#10;F2Bhyxx01s3ErIpJmFzciDHZVajKKEdx4mgURqchJzgWmV5hKHCRINfOADk2+siyHo4ca22BXCs9&#10;5FuqosiK23+lnd5KKFsvE4bFqWK0hQ6d10MeCUG+hSYKRZooFWlJO/hRFl9mNpTkYAgxCMXmr6CY&#10;AnoJ7ZcRFRbcL0ABFSYKqDJVpuCuREFenoK/HKoZCvJCvwF6bA03BXDfATPpdi09vo5koY5rDUSK&#10;qLWUUmOpJFBrSRJgpYRGEoKxlPE3U+bcQplcq60CZdT9sFNAm1iR4J73SphCmf0UyvKmUBY8lbM9&#10;2p9OZYe9qlDFPZ2yvukUzGcQM2mf1wqZQ8fmUnCfR4H0ZeZTQF/lPghvBwwVFja7mTQUd5OH4q9M&#10;FTzMVMLDdAU84qlkCV5ZT8bdkcNw2FsRG9zksY6C/npio4cKiYCqIAP92eqhim0eaiQCtO1GctDH&#10;dg8lEgPlPhRJCCj4E3u8lLDXUwn73BWw30Mer/XHUx4HqDzIeCrgsJciwaU8jhBHveRwzFseb9B7&#10;e9tHCW/7KuMdxk8ZJ/1V8LafGk74qWMfV8e7KlDmryekzSMAAMhSSURBVISprvSduVL276IuBP3Z&#10;JASzSB5mulAmTXA521kZc136oMfNdZfHXHoPcz3pu2UR8DLAXC9DzPYyxmxvU8zyMiUZsKDnJlxE&#10;GOdqgwYXW1S7OqDMVYICV3uMdmUJECNL4kgy64F0Ww8k2/pjhHUMQqziEWwZhyBRLAItYhBgEQdv&#10;URbcRXlwtSyEq0U+nC1y4UyB38ksFw6moyE2zYMdYWuaD2uzYljTjcvaogRWluWwtKqkbKeMJKAU&#10;5nRTE9nQcetKWNnUkCTUwtKmHvY2FbClfRu7Wlg4Ulbq1kiMhchlLGydGmHnUgmxKwVEl2w4O2dD&#10;4pgFG0kmbB3yaLsGDpJaiK2r6WZZQ/JRA4lbGXzo2hSJG3r8DbE/2hj7o4yxd4QB9kYaYl8UY4xX&#10;I8xwMNISr0VZYE+0JTZFitDpbYQ6O2XUBJohIjEVothF0ItYAt2gNugFTiBaoe/fCAO62XJNhQxj&#10;yt7/kVyYklzYkVzYFLBcnId11Sewq/sKkjHfQlL3BeyrLsG27BxsSt6DFQV564K3YJv7JuwLT8O+&#10;4DTEJCG2Re8Kcz7YkaDYjzoIy6StMAldDKPANpKBBoIzem4uoPdBIsG8IBh03CCIzoWMh03sYkhS&#10;e2EeNRuGYTNhGEwEzKDHd9DjJtL142DoUw9D31qCH98nFD6V9Dll9JMLH5IL3xaYh8yCXepmiHPf&#10;oPd7FpaVl2FNcmFbL5OLX0guSDBIKmy5qaflN9i13KDyOmzG/gRrusa67jvY1HxN39FHsC4+CfHo&#10;IzALW0RCQTJH37sx9wEJ4GYZ/oz0mb2bYULv14y27UPqEJ3WgPzycagfNw2LVqzFms27sGHHYWze&#10;/QY27nkd23bvw6t79uL1/XtwhDi0bw9e3b0TO7ZsxPLubqG5ZPKkyUJzRl1NHaoqq4VOn0WFRUIf&#10;CJkoyERC2Gax6EN2nps+uMNoZkYmwkLD4OzoDGMjY9iL7YU5KniKca4R4YRaNpCBt7mbwN/JRd9A&#10;CCFu9tVs8D7HVa5BkcmFVCZ2/x17t7+K/dv34iCvkdLcgsnl5ZiUnYbZiQFYHOONRTHu6Ix3ROcI&#10;WyyLssfqFE+sz4vG5oZR2N1eiDfbM3B1UhxuVZJUjFITVj59Kqx8ymuJ8CiRocKKqE+z6HiOIp7m&#10;KwPlynhYooTrU/zx5Ykd+OT8WVw6dw6XyBkunT2PiwSXl85+KEjWwHJB9nSRBOPih3Qhc4H5EB+R&#10;BTKXL17C5UuXcOXSR7hCX+YnH3+MTz++jM9INj4h+Th/6gxOHXkLx/YdxqYV67Bk1iLMbJuOifUt&#10;aCwqR0N+CZpyCtCUlYvG9NGoS05HTeJIlMXEoSg6liQgDBl+/khwdUKsgy1ibMwRYStCuLUNosRW&#10;iJaYYaS9CJk26sgisiXqyHVQx2jKngtsFEgA5ARJyLcajmKSBM76q02HCG35FWbc4597xHMNAZdK&#10;KKdAXUlBuoq2ayiAS6Fgbj4UYyzk0Uj73JFvjOkrqDf5G8YQDaZS6uhYJYlEBUmAIBAWr9BjB6GW&#10;ZKFWpIAxJB6NRBO9RjO9pxZLFYFWyv65Kn08vd82OyVp0LdTxES6CbZThjXZ/jlTKLDzKo9T6TNO&#10;FWYVfBnKYh0ogDlQ4HKUMkcI+AqY348FzgroIgFgFtL5RUQ3ZfvdlG33OKtgKQW9ZYyLisAKCvC9&#10;FKx7KZCvJta4ERTw11HWvp4yeimKz9jgKUeBfRBOeg/FT3FKuJkoj1tJcrifTv+UJBiPMxSFf2LZ&#10;Er7CMr507GGWJi6GKeOA1yAK1EOxn4L1qyQGh+i1D3kq43UvFUKZgr4KodoHH1MSOEwc8VbCUW9l&#10;kgFFnPBWIBFQwFvEm33lu8QpP0WcDlDCmUCeb0MF7wVJV299L1gDZ6g8R3wYpIHzdPwcnT8XoIxz&#10;JBEf+ivhvJ8SzjH0+A8DlXEhSAXnA9VxKnQ4jgXrYI2XjtBEMM3NANPcDdDmbo4WD2uM9bDDGAr8&#10;1RI7VEnEqHAQo0Bii1GOtsgmUmg7yt4OkfZihIkl8LVKhqcolQJ/Klys0uFIOBEulIW4iEbDjSTA&#10;0aIAYnPKUMyLYGNBQd+Sgjtn+laU6VtUwcK0CSLTsbAxG0PHKijwlwlYW5VQwC+HDQV+S3E1Bf0m&#10;mDmPg7nzeJg5jYeF80RYOo6DreNY2DnUU6Cvh53zGBKAFji6joOTeyusPSbAxnMirLymwNJnOqx8&#10;ZsLKdxpsfCfDjoKY2KcVdv7tcPFvhVvARHj4tSPIqw2R9Lgoz3GI82hFglcDEnzKEO+ThRifaCT4&#10;RiLOLxqR/omI9UtBWWQ+2qNHY9qIVEwNi8O0iBDMjPbAohF2WOxjhEVuWpjvqY9Od13M4U6YTsPo&#10;N6CFSfZaJNbqaLJVwxiS7Dq6L1STKFfa0zH6/22MMUZyegNcsimYl1yEIwV886guGPqPpcBLQdWb&#10;Aq8XCYaXdNuYeEEofGueYRY4D+I+uRCRXFhWXYFt7Vewb+CRINdgN/ZnAXHzT5C0/ADJuB/hMO57&#10;iGnbjhlLmXzjZ7CsuUSPPwu73CMQJW0jKaD3E9AGA5YdHsHBTRgkESZ+9B6I/oJhzPsBJB+BTYJg&#10;GPEQ0/DZMA2fA+PgWbAI64RH5gZIkpdBj/4mBr7NfYLxolyYPONFuTAmuTAlSZGQXEhGn4Bd0WlY&#10;0ee0riO5GPMNbBv6ycU4kotxUrkQk1yISS7sSC7sGr6n7+Vr2FVfhU3lR7AtJKFKPwjTkNn0ecbR&#10;Z2gQamd4pIpRAEGCYeRHMsef2Zc+my9JFo8o8eO+IvXQo/eoR8eMgztgGTQFjvS38A2ooEy5Dr6O&#10;1fC2K6HfSYEgyg4m2RAbJUFbzRhaWlowN7OAP8WV+Lh4oR8Ek5KUIpCanIrUlFRhm5szoiKjERgQ&#10;CHs7e1iJrGCgbwBdHV2oqapBfqg89PX0UVtTK0zCJevPwf03uPModwjlfoUyuZBN0dBfMKTC8dmz&#10;2n0u+Tgn61x7sWP7TuzZtUcY2rpnAPbv2I9Xd+zFgd17KNFejS0Lu7Br1kRsLonD4mgTdIdrYlYY&#10;xQS6p83010QHJULzArXQFaaHpeHDsT1WB98kqVKipwCkDSIGAyPlCBKKtD74/jxKGU9yVfEgXx03&#10;qszxc3chvnn7VVzkmqJzl8gVLtH7vShw/gPulCrlmVzsX7caX5x8G1+ffBeXjx7CqZ1b8HrvYuyY&#10;2YbexlLMKUjCtLQwTE4KRBv9yCeEOWFCqCMmhtpjQqAtWv1t0extjWpPaxS5WSHf1hCjrXQxylIH&#10;BaJhKLUYRoGcMNegkoO6Ih1TQInFEGKQQBkHZsrQq4hKMzlUmVGwN1URqDSlbe7h39fTv4oEQQpv&#10;cyfAoc/h5gAqq83lUEfnZNQ/g6RBRMespNRbkzTYyqOBMvsma2lnwLEEl7KOgRNslSnwqxLcB+BF&#10;WAS4BoA7AzLTHBX7oIyfsvxZFPRnkxgIGT8F/bl0rtNRQWCeA2WtEoZEgB7bSY+ZT9fMlwwlBgnw&#10;KqNdDkOw0HEoFlHZ4zyEBEDKcpehWEH0usphFbGeMv8NbgovsMldERuJTRT8t1Kg3kZBejsF5m2U&#10;zUubAKikrF5oCqDtXXTNbjq/m67bTZn8Hh8FKRSw9wrI41WSiIOeQ3DIaygFfy5lyOG4pzw+JDm4&#10;Fq2IGzzvRZIC7qUr4UGWIh5l8yxvQwSejqJ/XiaHzHiUBn6JV8JF/1dw2mcwBXFFnKeA/mEABXYK&#10;8B9SoOftC8QlCvaX/OkYBfmzgQokCfI4E6SAcyEU+EPpOiovBsvjQpg8Poig81S+GaKKE6EaOBGu&#10;jWMxRjgab47X421wIM4P28P9sT7AD93+IzDbJwkdPmmY4JqMOvsYlFpFkaTGINk8AZFmqRhhmoJw&#10;kzSEG2USWQg3zoGvcR58zPLhapYHV2MK/LRvT6UdZfx25oWwJQF4kRLYiCpgbV0nYGNL2b497Usq&#10;KXOnbQc6bk/Zv30d7GzrYGvXAGtxAwX9Rli6NsHSrRlWbmNh5UElYeM2DnYurZA4tRMTYe/aBrHX&#10;RNgRYq+pcPaZAme/aXDxnQJ3v6nEFHjStj8d9/duR4BXOwJ9JiDAZxwC/cYiIqAJMf4NSAyoRTLd&#10;6HMCilEdmIWG0NFoCc/EtJAIzAgJxpyQECwID8OSERFYOmIEllFS0JuYjI3pCdiREYM92dHYlx2D&#10;g9kROJIdiDdyfHAi2xvHMjxxNMMLr6d5YFesPabGGmFyrAHaI41QH6aPNn89HEpxwrtZbjgx0haH&#10;40xwINYMh+Ks8FqMDZYHGmOisyqm+xtgZgCJxggr9IywwYpwG6wZYY0N4WbYMsIM2yNMsTPCHNsj&#10;LdATaYs4/5HwpWDl5D4FIr9JlPG3wjCIh0FyAOdAJpUGE+5z0bf9MjLJMPOro4x+AcQpu2FV9BbM&#10;yj+ERTVl9HVfUTbPYvELCcR1iMfdgP24m8RvAuKWm7Bt/oUy+p9h0/QDbMZchWX1xxCVfQBx7jFY&#10;Je+AfuB86PuNJxoIrmXgDqX8uv0l4DnG9H6MCO4LYhI0E7Zxy2EZxR0l20lSWunztVLwHg8T/wn0&#10;GVrpMU0EfcYBnkuK9DPyc+rRd6EXMB6mYfNgl7YTTlzDUnUJ4vqvIRnznTCcVioS9LkEubhNn/s2&#10;CdVvsGv+lfiZ5ON72NR/Cbu6z2BffgkOuW/DJnE7TAOnCN+1qTBqhcWpSgoJz0DvS6hZoev06X+U&#10;P5t14gp4Vp6Ge/1luNVcgGfGFtg715CIp9LvKx0ikxhoKNli8CtKeOVvg4hXBmTQK4NeYPAgni/j&#10;xetlx7U0tVBfN0ZYcp37DXK/QFkfwWdiwXM49ZMLGSwQAyGc/+KqMHqS97kWg1sHeCQK14TwiBcu&#10;/47ddI7EYt+u3Vi/fgsWLVmBpT29WLt0AbZNqsCaTDfsijLCvkhd7I3Sw95oA+yJM8bOeGPsiKfj&#10;sfr4KFwNvycpASQYT0e+gscjBxGv4CHxJIsSQJaKomG4WSHBT3MK8O3be/Hx+VM4d+EcPrh4Hh9c&#10;4CG0xIfncf78OZw798EzvL29pXLBM+nVWGuhiie8oeDPmX45DwGk4F1GAbnUZAhKjQejxHgQik2G&#10;oogCdDEF7xLK5ss5++ee8CaqKDAdjjwzXZSYUbbA/QO4ut9MXhhCyGU1PWcNUWvBNQQkDCQYVfQc&#10;VSKGOxgqC7UHTLWlskANV/mbK2GMuYJAAz2mkc43WRJWigTJAAmCjGYbBbSKlTFBrIqJJAQy2il7&#10;mWSvQahJq//tFQQ6JEokAUokAcqYJWEUMIuOzxOTANhRxm9PmT6xUNYx8CW4D8ASyvqXuCphqZsy&#10;waWS0KN9Oe0vdyGclbDCWQG9TnJY6TQEK50HYbXLEKx1lcdGCvIb+rGRAvwmdyXwmhzPoAyeEYSA&#10;Av4OCvLMTh+SA4a2d3vJY7fHEOx1H4L9VL7qMRSvkQS8RiXv7/cYjP3ug+n4IDo2GAdYCtyH4jBx&#10;xF1O4KiHvMBxTwWhKUCYttuPMv9+vO2vgHco2J8MUcP7YRrPOBWqTseUcYaC/Sd+g/FL1Cu4lTgE&#10;v8XL4fdURTwgC36cJUciwWJBljx6qMBTEo6/yJZvpKqRGMjhTJg63glRx5vBWjgaoo/jIcY4HGiI&#10;XUGW2BLkgHWBrlju7Y8uz2BMdw1Ei0swysVhGC0KQaZpJEaaxCPeOBWhBpkI1M+Cv34OXPQqIdGv&#10;hVifMnJDyryNKOs2mgoz4xkwMpoBA5OZ0DabATWLDqiICLOpUDFuh5Z+G3TNp2K4xWToWU2Bke10&#10;mEpmwtSeskP7OTCznwWR/UxY2M+AmQNlUo5NsHZqgshpLKwdWyBxbqOMv52YBInLJIgJe7cpkHh1&#10;wMGPMkLCwbsDLnTMxX0q3Cjw2fvNhsR3tlB6eM0iZsPTayb8PGYgyGM6Qj2mIcRrGkL9iYB2RPmO&#10;Q5xnIzJdK5HjVolSEoKm8Fo0R9RiclQF5sbnYnF8DpYmZWJ16khsSE/BpvRk7MpMxMHcJBzNT8aJ&#10;ohi8WRqFd8rCcKosFO+VhgucKgnFqeIgnC4OwNniQHxQGoQPSp5zno5J8cfFYm9cLvHEZ6Xu+KzE&#10;FZ8VEflu+KTAA5eLvHCpxFvgolD64kKRL96n492xWlgYT8QNR3OiHVoCDXAgS4L389zxZroNjiaZ&#10;kAgSceY4EGOOteEm6PEajr2JDng13gEH4xxxKMYRr8dIcIQ4EWeP4yQhJ2LFOJvtizP5/thEx6KC&#10;C+FTtBt2jR8TH8GxgjLokatgHtEuZMX/jlzwtlnIfIhT9zyXixqSi3qSi6YX5UIqGLcExJTV21LQ&#10;tW76GdYN14TrLauvkFycJrk4DKuUf10uONhyrYM+ndPjoCvUOpBwRsyDaEQ3zGN6YJG8DPY5a+Fc&#10;dAjeJSfhlLwcokDuU8JNPC8+38tIn7uSnrsWBkJAnwGLqB5YpdNnzn0PjpWfwKXhGzg234Ck9Rbs&#10;Wu+QXNwR5MKO5EJMn1Pc9BPs6RpJ9ScQl34AUcYBmEX1wjhwFn3H44ha+i6lcmHs+8/lQko1bNxb&#10;6JoJ0PWfBM2wegwPa4B5aBMSw2Ixuz4bjVn+MNNUhxzPf/EKi8HfSBCYF6Xi32GY5jDkjc4TahR4&#10;tCKPYHx5NMoLckGwLPSXi38EXyedUPLrZ4/h7gY8W+dekgiWC4F9+4Vl4J+xd98ztmzahmVLerCu&#10;pxs7u9qwqTYJG5MdsDvSGLvDh2NnmBa2U3K1fYQOtseaYGeMGV6N1MelEC38njwcD9M08UeaMu5m&#10;qeFGjgZ+LdTG9RoL/DIlED9vnYAvz7yNT/paLrj/CsvEh0LJI0ulfHiOWz14WK0UH5lcZBoNooAu&#10;7dhXwfMGECwGlRT4Kynwc1lDslBNcFV/LQ8NtBhMxwah3uJvGGMxCI0kIOOM5dBqwsGfrqEgzzRY&#10;K6HFRhnjbFQwwVaV0KCMX5NQx0TK+idS4GbaKVBPpqD/IsqYKlHBDNrmgM/Mpix/Dl07l4SAawLm&#10;EZ3OigLcDNDpxPtKQsfAhXRsMW13MxTkl7qqoEfo4a9KQf9FVlA2tIKu6SVJWOmmiA10bDNDj9lC&#10;bGXovIxtrn2QQGyl67dS9r/VXR7b+tjuoUAyQCLgRRJAgX8PZfZ7KNOXloOwz4sCPe3vp/1XPUkE&#10;KOt/lQL+ayQCB+jxB+n5pMjTvhyVcnjdQw6HvYfgiO9gHCOOU5Yv4D0Yb/oMxbt+cngvQOEZ7wcq&#10;UlbPTQGMvMCZADmcDRhKyOE87X/oT1k+XStA118KVsZHISpUKhGKuBis8BKKuEDnPwxVxflQFZwL&#10;VsXZYA28F6SJd4N18FqoBV4NFeH0iGH4JUFJKhcpiniYqYjHOf3lgsrRvC+PhzmDcT7TGKPM7OGg&#10;Owa2mmNhoz0ONjoTiSmw1pkOc702GOk2wVi3mZgMY8MO6JvPwTDrTmhZzYeGaA40SA50RDNhaDkX&#10;RpZTYWg9BYZ2s2Emphut4wqIXJbD2n0FbL16iZWw8VwuYM14L4et7woK6ith77sG9j7rIfbeQtdt&#10;grXXelh6rYGI8VwNiz5svNfAwXcVCcJySHyWw8OHZMBnJjx9SQa8ZyDYZzJCKFBEEDGUPSZT5phO&#10;N+rc4BqUh5SiIqQYdcG5GB+ejalxhehKKMTm0aOxc1QOdo3OwvHRqXiLgv/b+Yl4J38ETuYHEQEU&#10;lANwpiSAgr03zpd64EMK5tLg7YErpc74vNQBX5Q44MtiL3xe5ocvywMIP3xR5kV49AmAMz4tcsSn&#10;hRJ8VuBMMkDbxY7S4/R8n9DzDsSn9FgZn5Q85zLxMb3+R0yxGz4mqfgkj4SjwB+XivzpPTIBfaU/&#10;zhOnS/1ILvRILvTQFWeIxlhrNPkPx45kc7xFgnE0yRyH44xIHoxxiG6Kh2LNsC3EBOtDLLE3xRev&#10;JnjhaFogSYYn9sa5YVu8K2Z5D0eHD+Glg0mOPBRXFU22ykjwCYdX/FSIktfDgIKvQRCPEJlKgbMF&#10;hv+iXPTHLLhTKheFb8G8QiYXX0ubAkguZGLRXy4Ylg6pXPxE138Ly6pPISoluRj9OqySt8EgeD69&#10;p1YSC57gSioW/0wu9Cgg65FQ8tBRbvIwZhEImIhh3lMwLLBTWJXVPG0XjKPXkBBNh4l/o1Ar0f95&#10;mP7PzRiRgEhfmwWHINkxDBhL39l46AZNgV7oTOiMWAidhI0wH30UVsXvSyk5BavSd2FTfAJmWbuh&#10;G9ML3bAu6AfPose2kUQ0wURobmKx4O/yX6u5YPh9Wsb1wGPMKXiO/xgBbW/Ct/4onDI2w9Q6DApD&#10;FTGE4tngvyliMEkFi4WMgaThn6GsqAwLcwuhjwXPm1FXW4cjh4+Al1OXCYVMLvrvsyTIkInG3/Pi&#10;Oen1LCcEnePmER6xIhOJ11597e84sP81HNy/X2D3tq1YOX8uFtWXY11aBHakuGN3kj22x9tia4wl&#10;tkaZYFekCbbT9sZ4MdYnONBvxRZvpIvxdZM/rnVE4+bKBtza34Nb7+zF1XPv4MpHH+Ly5U/x0aUv&#10;cfHiFVy8cFnodymVCem8HP1h8erfteJZs0iO0VCSBDlhcqCxlooYS1Iw1lYB47gToI08JtrIod16&#10;KCbZEFROJqbQsQ7K8mc4ck95RcyU4aCA6RK5fsgLx2c5KQtD2+Y4kByQJMy1ly7HPZ+uWUAsdJBH&#10;t5M8llCGv4QkQcZSOraM6KVMn0cicPU/s5pYyx0AXRRIBKRsdlOiAM8jACjoU6a/1ZOEgLJ9AaFZ&#10;gASAAr6wPQA76NwukoE9dN3L7CNBYAF4jUTgAJUHvEkAfBgFHPKmoE/B/Qhx1EeuD94eShIwhMpB&#10;eMt/EE5SwD5JwfhkIBGgTNC+vxJO+ynhAx9lXPRRwUe0fYkC/sWAwfgwaDDO8UyWwUNxIViOAjrJ&#10;QJgC7VNJYnCerjvnPxTnSBYuBMoLMnApRImCv1QqzgQp471gFbwdoorDoWo4GKKGvSHDsDZIjBXB&#10;rlgS4I3Znn6Y4eGPKe7+mOASgGa3IDS5haBCMgK5FtHIMY9HslkKAk1y4G6QC2eDPNgblFPmXwtL&#10;4zqIjFtgRlm+sfFUmBtMgchgOmyorHJPxJVEdVxLHoxfUv6G+yQRj/MV8SR/KB7nETy9bK4SbZNg&#10;5L2CKwU6KPbxgpHDPJjYzYepUydE7gspoHdD5NsDkU8/eN+fZMF/JSwCCf9emPvxucWw9lkKMQV+&#10;idtG2LltgJXXFrqBbaeb1nYShE3w8FgGb7eF8HPuQqBbF0Z4zUe8zzxkes9Cgdd0FHvXoSqwAGMj&#10;CzA+Khdt0fmYnlqPzuwx6BldhxXEhoJq7KwsxcG6QrzfUIhzY7NxrikWp8qD8V5xKAX+MJyjjP9c&#10;oR/OFz2Hg+vF0kBcKg3AR/9NPi4PfIHLFUECLxyrDMYnVaH4pDYCn1SH49NK2iYuVwTjYrkPzpV7&#10;4lwFyQlT7o4LDMnHJZKIjwaCxOFyiQtJBlHmQttOAh+XOOLDIiecIU7T/ulCZ5wtcMMH+e44m+eG&#10;0/m0n+cq8F62I96hm9rb6XZ0c7PHwnBdzI0wwcwwC0wMMkKDjya6wo1wPMEWx8MM8VqABl71VxN4&#10;LUAdm311UGvL84koo4RnTzWXzq5azZOG2XAfCyXUOChjrBMlLzwE13k4ZrrpY5RHBPzj5kA37RgM&#10;k0/AJPkIjJO2UtBdAWP/VphS8DT1J8kQRlNQwBP6OTyvrXgZY9+xMKFgbZ60FuKid2Bf9RHsGr6F&#10;HWXrds2/wG7cTSGbtxtPTLgNMW2LufZi3M+QNBNNP8Cx9iuIKz6Cff57cEjbBPMR86ETxJ1La0gw&#10;KsAzVhr5llNQraDXHCDgcp8Jfwq6gSQBgbX0+MXwLnwHvrVX4TLmM3pPH8Is7QiGR22BQcwmmMWs&#10;g2XCNojT9sA+YwcMI6ZDN6BOeD3ZJFpC34cBkPb7GAASBK6BMPFlQasnWM74O5TB1/WJQ7/H9Z+4&#10;qz/cRGVKr2fO05ATwuO4w2fgGPqMLfReJsCcxMTQMQNDtcR4RV6PZGAIBbKBJeHfYfDgwdAZroOo&#10;yCgU5heisqKyTyzq0Ta+TWiq+PknHqnIUyLwGiM/CLUYLyMTDlmTiTC1AiGTkG9IImRNJ7w+Cfe3&#10;4I6cFz+8KMyFsWD+AqHDKYvFgdcO4OCBQ/+U/fteRU/3UvQuW47lPT3EMvQuXU6sQO8S2iZWLKbj&#10;3T1Ywdt0fPmS5cIwW57DQzZ6RTZqpT/cRCOdj+P5zKRSyfgX5aLaikcJqGKGRI0CvxrmOaoQypjv&#10;wFX/8ljIwd9+KBbLkAzFEjq23FEOvRz4iVUkBcwaJx4SqPACq12UBNZRxr/RRQWbnZWxxZkCvisF&#10;dcr6ZZn+LgrwPOyPhwHu9FLCTm9lKpWx25Myfw/K+t0p6xcYjL3PGIp9lNUz+ymzf1WGp7QmQKgN&#10;8CKoPCj0CxiK10kG+nOEJOGYnwKO+yviBPEGBW3mTcrm36Rs/p1AkgDiPaEGQEHgjFAL0FcTEMhr&#10;ZcjhA4LXz2DOBsnjfQr2p4kzwcp0jqAgfzpcHe+Ha+G9ME2cov1TFPxPBqnhnQDCXxNvBGrj1SBT&#10;bA+2w9ZQMdYGu2CZnzc63XzQ7joC9a7xKHdORonjSIy2TUa6ZSKSzJMQbZ6GEaYZwigAV1EmxCYZ&#10;sNYjCdCthYV+AwV/ytAMW6Fj1A4t4w5oms6BjukC6BsvhL7RIuiYdEHbbIFQC6BtswC6Np3Qt5pN&#10;zIKeFd2UrSnTs+uCoWQRCcBSCv49MHdeAQuXtTBzWQNjlxWwcV0Oa1fK/l2XoCwwF1+m6ZJUqOKP&#10;HHk8GC2PJ3mKeFogR4JB5JFc5CmTYChQORhf55lhVlQY/VMuhIP7Rri6rYGn53J4+RB+y+DjuwTR&#10;AVOQHNSO9NBJyA9tRnl4HZqjy9GWUIFpKVXoyqzCKgr820rzsb8qHQdrMvFmbSbO1KbhXH0WLjSO&#10;wuVWel+TU3Bt+kj8PD0JN2ZE4+6cUPw5OxR/zQwivPDHbDf8MdcdvxP353nhwUJ/PFociMeLA/B4&#10;URgeLYyjMhFPF8UTI4hwPJg3AlcqPSmo+1Lw9sflMj9cKfHD5WLaJ3hboNgPnxT749PigL/jE+Iy&#10;CcjLfNyPyyQWV8qCiEBcIVH5u2vpuT8ikfm4xJ+gstSH3osPLpV543yxB84WUsAnPiiQ4YFz+SQC&#10;uS44M9oJ72dLSAAkOJkpxskMO4FTtM3w9tsp1ngz0RJvJFg840SCOY7Fm+JInLHA0ThTnIin4/Ei&#10;nIijkuFt4o1Yc5yIMcdx4nC0OYmELmaEG2NShBlagw1R6aOKSUFaeC3aAgcCdbDDQ4WkXxnb6V6w&#10;y1sJG721sdjFAFuinPDWqFC8MyoM7+ZG4FTeCJzMDcZb6e54Y6QrTox0wbF0VxxJd8Hhkc4oj06F&#10;76gNcGj9Fa5jf4Jj+WU45p6Cacx6GHCfBA6Ofn3B8V+QC1Me1eDXRMGuGcYhU4URKDbZuyDm0R91&#10;n8O26UeSjOvgkRPi1huwb7kJMUmHQ+OXkNR+BknFJTjmHYV1+jYYj1gEk9DxMAiop0BfQWLB81uU&#10;/lO5eFZzQYFY37+NHjuDRGE6hvu1Qd23HTrxG6GX9hpEBacgGXMVkvpv4FDzDZyqPodDyXswS+iF&#10;fsgkIWDr+Y8TaksM/ZphyHNr0HsQmmMosMvgzqP95eA5fJzFgd6XUNIxQTQapPg09kHHSAqkIsI1&#10;IdyJk6ccrxO2pTUkJBH8HAH0eQOKYBKUC4vgQlj6F8LCKxOalqH42xDtPhkQppcWyv9Os4eykjKM&#10;DI0QFhqOirIKQSgqy6XwQmdz58wV1v74+SdeY+SnZ5MpyiZG5G3ZJIs82ycLh2zJChYJlghBIHiR&#10;s75RIRyweUTmeQ7I584La4rwFN/NY1uEIbBcW1JcVCJMmvX6wdcFqTlEEvEMPtaPgwcOYsUyEoYe&#10;kgsul60keJtFgiRjCUkGCcWKnhVYtnQZlpF8LOu79j36bPy+/h25kMlEf1goeKivjGd9LibaKmI5&#10;Bf1eVxWsdlbBWhIBZqOrMja5cbOAMokAyQDXDHBJUrCN2O3G7fw8DwBl99z5j6RgH8kBs78fr9HN&#10;4TVPlb5SCQfoukMe8oS0qv91jyHEYAr8g3HQW8rr3oMEDhMnvIfgHZ+hhBze9ZXDKT95nKLgz1X/&#10;XJ70k8NJ2T5JwKkglT6U8X6QEgV5JZymjP4McZaC/QeU1ffnrAy67gO+JpS2Q2k7VJlKZZwhToZo&#10;4miIAQ6HGONAsBm2B4iwJdASmwOtsCnQGusDbbHCxxrzXcwx10GEdkcfNDrGoN4pHpWO8SiwiUKO&#10;bTQSqAyxSESASQ68jcrgZVQNJ8NS2OrmwVJvFET6ebAwoB+XIQmBEWVTxuNhYToFIpMOmJpRsDen&#10;7Ea0GHqW86EnoqBvQccs58LQmrJ92wUwcVxMAX8RrF26YWm/BCI7QrIUVi5LYOW6FCL3Hli4L6dy&#10;Baw9emHjsZxYBhFh6tVDNy0q/ZbD3HcFRIT1S9hSsHf2XAZPdwr4bsvh7dkDL4/F8PXqQljALIQH&#10;z0d0+ByMjanEF6nGuJ+tij+zFPFwFNdaKOFpoZwUlow82s9XxtNRcriTr4LPq2xxZlwqzrVl4pMp&#10;2fhyWjq+6iBmpuHb6Sn4eUoUbk+Lxv3Z8fhzXiQedAbiYacPHi7wxaMuPzzu8sWTBQF4Oi8CT+bE&#10;EnF4Oj8BjxcQCxOJJNonKSCwIAnoIug4FiUAi5PxdPFIIh1PFqf1I1UqEQtH4ElXKJ7MjwI6+x6/&#10;gMquGHqOKDzujMb3zSQPVZ64TJJxhYL55RIWCxaM53zMskGBnyVBxpU+hOMyKXiJj+hxl4p88GEB&#10;SUK+5zPO5ZEcEB/kkjSMdsN7Wc54N02Cd0aKBd4daSfwTooN3kpmMbDCG8SJeOtnHI+zpGBvgWMU&#10;8I9RUD8WLXqB4/2J4Wv/Hn4sC8OxaDMqzfAGcYJL2j/B9O0f5/MEX3coygyLw/XQEWaEKSOsMJ4E&#10;o8pfA20B6thOYrHPS53EQhXbKcHYxskGleu8dNEh1kWnpxG6vfSw2EsHC7wZfcyn/bnuGpjNC5PR&#10;vWyKmzLaKHlpc1XAyCBfBBZuhnP9J7BI3w3dwFkUMDtgFDAHpqHzYR6xAKYh0+kY9wXg5oU+wRAy&#10;cwqgAv2aRuicMBmVMNJBVlKg9B8Dg6AJ0I+YCsOoGTCKmgOTmEUwjV0Mk6iFMAqdC+PAmZSVT4FZ&#10;IL0WZeTcqZQf/2xECAVqY78KARPmBbmg4NsnF8IkWAHNsE1YB8+ys3Dk4bCVF2FT9gEsi96Bfvbr&#10;sOBmirHfwqr5JkSN12HZ8A2GpR+CduhS6Ad3wSR8CYnGVtiPfguexWdhnbhU6Ahq6N9EwZ5n6Kyn&#10;4F9PQV86auVZDQZ9B8I+SQE3dRj7kGR5jyPGw9irnZhETIGJVwcxQ4rnbJh60vftNYeum0ufQ4qR&#10;95w+ZsM6bCHE0atgGzMXZiHx0HNwgLqaChSGSPtPcLz6G5eybaJ/h0wZrwj9LZ53zBz0ymDIDZWD&#10;hroGLEVWCAoIAi8sxjLBoz64hqKChIK3Z3bMFII2B12exVMQBkI6O7R0ynDZzMwysZDJBc8Oyn0n&#10;eHQIDy0VZt78kIIywRN2cXDmOTpYWHgGTp6gi0WiIL9QID+vQBAMrjnhFVAPv35YaI4ZCF6HhOFr&#10;VizvFaSBJWPFsl4Shz56ekkqpCxnuRDEYhl6lvZg6ZKleOvNt6RywUNj+wRDNtUE83+Si/61FQPK&#10;xULxkGfZ/163odhH7KftV93lCQW8SvLwDE9peYB43XMojnjLS6EAzxyl4P+mn8Lzan+h7IObAIgz&#10;/go4608ZvVATIOUMScEZrs4PlaeALk+BfSjOER9wk0DgYFz0l3IpcAguBSvgI+ISycOlQDVcDNTE&#10;B8RJynjeCBqOE0F6OBRsgr0h1tgVYkc3KjHWu9tgrasdyZMtlthboUtMUDlZ7IYG+2DUScJQZh+D&#10;VOskRFmOhK9lIdxFRXA0zYejST7sDSthPXwCrHQn9jEJ1vpThCYAG4OpsKaS4aYBbiIwMp0OM7M5&#10;sBAtgMhyEbEAltZzILKZCXObWTCx7YShuBvGjpz998DSuRvWzvOJLhKBRXRsCSxc6YfvuhymJANm&#10;niuIXoj6MPdYSfuriXVk9euJVbDwXkbQc9G2jcc22HqtgS0dc/TqhbvvMniHLEBgWAciKWNJ8ZuM&#10;bN+JKAgZh6KwsSgJb0F1bBvqE6agMaEdU5LGYWFGA1bn1WNzcT12VNTgtboqHGssx7mmDHzeFI7P&#10;x/rharM3fpwQhN+mRuLuzBgiGndmROLW9ED8lWeAP9JUwJNoPcrhFfWUgRIFYihQPARPixTwpFAR&#10;j0g0HtP5R3WW+LM7Bg9WJOFJDwf8eCndtM0BfkEsEYmnXVEU7CPp2IhnPF0YIaWLzs+PwcOuBIFH&#10;/Xi8kCWBaxtIOpiF9HwLY2ibIEFggXjaNYKuiyRRYUgauJxPsjIvBI9nB+DBDD88mEpM88Ff091x&#10;f4YY92fa4Y+pTrhW74orhY64UOCOC/luuJjvig+pZM7T9gejnPFeuj1OUfA/SQH/ZJotTqbb4pQA&#10;CUCqLd5KsqWAbylwPI6CeR/HYkU4EmuBIyQBhznr74dwPK6PWN4n4rg0w1G6/jmW/eDnJSEgjlLQ&#10;PxJj+hJ8jBBkw4oggWBYEOg1X4Yf83qMCQ5Fm+D1KBNhn/tJHIgzwWE6dijanDAT3q8gLfQeXqXn&#10;6wk3wjT6vU4OM8V4kowxPlpo9VbFhlA97A3SwTYfNazzpoTHSxXrSDSWehugykYbFZYqqBGmgldA&#10;uY0iKm1VUG2niiZ7eYGxRLOjokCLkxIyfFzhl7UMksavIOL5FqovUcD9DFbjv4bD2KtwqXgfNmlb&#10;YBpOQa0v6JsE8kgSEgah70GVkFVLA2wdyUUVScbAmNH15i/Bx0yJ500E0ueSDr3kjJ2HWjb0wdtS&#10;hFVLCVPfBnqeZpj6TKCA3C7MEWHo2wIDOmcY0E4yswB6I3dAVH8ONtN/grj9GvRKL8KMPq/llBsQ&#10;Tf0NpoTBtBvQm/wzzKbcgvX0ezCbdBsm7bdgO+M+3GbcgW7sZugEUPLitxQ6gb3QT9oJ25LjsBn1&#10;GowjeZKvpbDwJVHy6YK+bxcMAhdBnzAIpG3/Thj4zIOe11zoe3dCz3c+hvt0YhgdG07HDD07SSwW&#10;0nexFOYj1sE0ahN0QtdBm15HJ2gFdIPXwD59F+ynf4OQaYeR1NCGnMoSlBVnI3/USGSOTEZqSjLC&#10;w8Pg6ekJVxdXSOwlsLO1e4ZE4iAcc6FzPJSUh51mpGWggIK2bKpwFgkZ3OTROq5VCLhcK8ABlfs9&#10;cBPGy80csn1ZzYRsn4WCl7LgESSybJ9FgiWCFyc7+e5JobmDR3nwrKLcxFJcWCzUUEjh2goZ0mMs&#10;GLxku0wgBuToMRwjWDRYRJYtW05wzcXfI5MKGSwXXNNx6t1Tz+bb+GdyIeNlwfg/ysV656HS7L+P&#10;d32HCrUD71PAF+Ds/wX6hgAGDMFZCvYfBA2m4D4E5+jYB4GU9Qcq0DHaJgH4gIThbDjJRBgPC1Qj&#10;edDCOyHDcTjYAK+HGOG1IHNs87PDBh8K/r4W6PWm4O/jhE4fH0zzDsFkr1DUu4ajyjkIVU5BGO0U&#10;hUTHVMRIUhEhzkGwTRE8TUvgbFIBiUktrE2aKcsfB3OTVhhR1m9IGBi1Qt9gnBTDVuiatAujAPRF&#10;HdCxnAkt0SxoiuZAx4qyGZsZMBPPgoGEfiySBTCUdMLIvhPG9vMFTJ0WwcRlMQX8pWTmy8jIKfBz&#10;oPdYRYF+GYx8ltIPswe6/sug77+SrH893SA2UGayijIW7im9AsYBvfQD6xMF917Yui+Bi+cieHl1&#10;wsdnPgLJ5kN8ZyDEbwrigsYjJ3o8cmMnoCy6Hu0xeZgZn4POlFFYnDkKy3Ky0TsqB5vy8rCnsAj7&#10;CgtxuDgX71eMwoWaBFyqi8TVMWH4cWwQrk/0x60p/rjb7o/fW/3xxwQ//NHhjT/meOP+HF/cn0fH&#10;KIj+2RmKB/ND8WhBOB4uDKRgGyCtGVjohSeL/CnAUyCez8GeAi8F54eU/T9clIzHiyib5+aCLq4x&#10;GIE/8g1xN00Z90Yq4q9sJTwuUCahkJfKRckQEgwFPCXheJCvhgc52nhQK8YDer4/lsTiwWJ+7ig8&#10;6YrBkwUECcOTLpaB51Ig1Bp0RdNr0bVzw/BoDjE7DA+Iv2aF9oP2Z4biz2mB+H2SF35vd+/DQ8pE&#10;N9xvleDPZlv8OdYG9xuscbdehNu1FrhTJ8K9WhF+rzHF71VGuF+ujz9L9fBX6XD8WTwM9/M08Hu+&#10;Ju4U6uH7LEOci9fHGxTs3yS4CeA4BfxjtM0cFSSBAnSsFY7SuaMc/CkAH4k1lW6/IAJ/D9cuvMwx&#10;4ggF7hdlg0sK5BTM+dxzSFBkkFwIUkII10YZE0Z0zhhHo+j9RNH1xOFISxyKtMGhKFvChgTCEofp&#10;Mxymxx+l1zpKr8GwPByg59pHwrCXrtkXx1hhLxNtjd1RUvbE2GF3jBg7qdwSK8GCcCuM9zdEc7Ap&#10;xvibo8rdBBVuxmjzs8VUHzHGOVmg2tEYda4maHLQQ63tMJTYqqPdbRiWhZhhTaQVVtL7Wh1ph/Uj&#10;bLE1VIStQWbYHGiKTQEmUvzp+YK8EZ7RDcuW67Cq+g72Y36A9cQ7wlBK/cxjUI+YC42Q6dAOmQnD&#10;sPmwjF0Om/iVsAyne4APT0LVQL9bEgvGn2eTrKTfcAUFfKYK5j5MTT9qB8SEzvH02gYkFFwjwJ1J&#10;jXwJnxYY+7YSlPn79JW8791GYjGVXqsT5n6LYR7UC4PE7bCd+DHsFn4Ho2kXYNB0GkY1Z6BdfAam&#10;LVfhtOQvSBY9gtb4H6HfeQ+mK5/CpPcJDJc8hH7XQxjOfwizRYDFYsB47mMYzHwIy4VPYDX7HoZX&#10;X4BR2TlhJk6zmk9gPukaHHr+hFfnLehkHoV2MN3L6N5lRPc23dTd8JzxLRwmXoF2+l7oBa6CXgBJ&#10;At3j9EgcxBXvQDzlijDdt2HYJnrMapj4roFx8GbYTfwakoX3YN5xG3p1H2JY2usYnrQdhnEroU5/&#10;G9uZt+A26zN4zXoHYdO2I6FlGZLrZyGnehyKK+pRUlaB8r7mi8rSCill0u2qiipBIqqrpAJRXVUt&#10;lA1jGjFp4iTMmT0Xa9esFdYK+YACIa8l8snlT4R1P7j5goeEfnlV2tmS+0cI/Sf69ZNgiZCtR/LR&#10;JWkTh1Qkzgo1EtwZ89jR49i1Y5dQk8DTlXMNST4JTu7ovxcKPi6jv1xMbGsX5IHXS2H4OQdGuuYJ&#10;S8PLUiGjv1jIWNq9VJAelop/VS5kfSwGkgte4VXGM7nY5jYE5wPl+jEUH/iTMAQQQUNxLljuRYRj&#10;Q3E8RBVz3d0wyS0YTc7xqHJIQqldGnJtkpFmmYpk80zEGeQgyjAboYSncR7cTArgalYKiUUTxKJW&#10;2FlOoqx+Oowp0Otb8AiA2dCnjF/ffC4MLMiORVz9Px+6ZmTmpgthYNUFQ7v5lPXPg5ENbdvSMVsy&#10;bfsl0HNaDj33FTCgYG/suRKmHisow18Gc89umHl1EZSVeM2DmfcCmPnQD9W3GxZ+SwiyccKSjJpH&#10;D9hT0JfQY53dl8HdbSk83JbA1X0xXDzmw8W7C+7ei+Dp0w0vEgk/KhP8u5ATOBM5IRNQOaIRLdGN&#10;mEB0xFRiZVIeNiSnYUtmBA4UxuB4WSJOlCfi7ap4nKqLJaJxpm4ELjaE4rOWcHw9PgrXWqJwvYVk&#10;oNUVNyY64/ZUL9yd7ou700gEOnzwcHYQHs4KxoNZQXhE5ZN54QRl/POT8Nf8ZDykwM/7T7h5oJOg&#10;zPvxokg8WUzBursfi+kayuCfLEr4O54KfQoS8YSC+HM4u+fHxNLzcb8DeqwQ7GU1AfEU7BOB+bHA&#10;nAjcytXDLZ4GPEMZf5BcPOJmEEEu5IBSFgySi2JlPClUxYNCTTysNMKT8RI8nOqIB1Md8KDdAY8m&#10;OuHBeCf80SLGvSYb3G2yJUgAGkX4q9EcDxrN8GeDKf6oM8b9OiP8UWOIPyqJUn2B30t0cLdoOKGN&#10;+wXD6XW08bBwGB4UaOEvkgIZD/LU8WA0SQ7x1yg1er+Mah/K+DNbkVDAnxlU0mfi6cx5GeKHJE4P&#10;SKB+T1fHtTR9nIvVxbEoDrgczDlT5yBuiSMUbJnDFGyl8LaIsBCGWTKHWRT+BVg0+u9z34X+cvGM&#10;Z1Iho59cEK/HSjlA7/E1Os/9HPZHW2FXDAVpCvxbYx2wLdoJOyJdsJ3YEu2M9XRsNclBb6QteiiY&#10;L42wRXeYLeYGu2BqoCfaAv3QEhSCsSERaAiNRkN4NOrDIlATRknCiAiMiY1BVVQUioJDkUvHR4ZH&#10;YIRvICL8g5GWkILEmCTEj4hHQUYuqgsqUDKqDDk5xcjOLkJCWDQiLIyRZ6WOVokSZnIHcWcVYRn2&#10;6bTN66RMd+RZZQnankYlzzw72V4R1fZ2yIyvh9+YEzCr/gJWTd/Cuv0eHJp/g2XBOYjzT0FS/hHs&#10;Kj+HZdXnsK35nPbPwTyakoSASTAIGAejoLEwJNk3DpxMcjFemB7bzGcs3U9a6b4ynmgn6JznNIKS&#10;FM+OPnhbihHdQwy95lNmT/c1upfo0X3J0HMB3a8oeaF7kwDdn0zpvmLitwY2WYdhUnwCWmm7oBNG&#10;iYo/9xHZDK3EgxBN+A6GK/6E4dpHMFr9GHpLH0JnwX1YrX4Kt+4b0G79Eqbdf0FEcmG+4ikMFz+B&#10;QRddt+gJjHpILAjdzsfQn/MA5iQbw2eRiHQ/hln3E5jOewDDtpswmX4LlqtIPGZch17pORgXvgeD&#10;jGPQST8KrfoPYb3yIcQL78Oo5DyGj9iJYWEboM4dSFOPwr3jJsxWPIRxx28wqr4Ci6TjsIzcA9MR&#10;u2Ba+SFsZ9+CwdzfoTf/Hsy6/oLV4ocwnfsnjOY+gmXXU1gslUqR8TKSn1nXYVp+Bl5jTqN43Em0&#10;Tz2M5SvWCFX9Sxb3YNH8hejuWoQlC7uxdPESYUpvnt2S+yfwVNw8NwWLBAdLWeDkQPpyMBWOfSyF&#10;g63QXEDwOiTCqqgURHkGTV7ZlIM6DxPduX2nsEz6gs4FaB03XpgFtLSkrF8zx4u8KBbPt6XkCTOB&#10;ck1L89j/r72zAI/q2v72LS4JxN0ddyju7u7uEOKKhqBxQwPB3QsU6t4Cpbctxd0l7i6/b609OcnJ&#10;cJCW9t7e/9c8z/uckTMzZyYzZ7177b3X9sHnn30uBODLz78UIiFEg27j4l18m8Shg4dIGKQxF28p&#10;F+s3iimvZe/zr5CL4y3ew9VOlcq41qkyrnWujJtdquBuj+q417Oc+z1r4H6PGrjXpwaOdDFFPaOZ&#10;MLYIgI1VCMyo9W9iGwQjuyAYOhD2JAmOobBovA62LWJFsDdttZGC/zqYtoyEWYsoWDaPglWzGGID&#10;LJptg2WzncRuWDXfAesWu0kMdsOmjQrb9/fA7v1dsKfLdq13wq7VTtg3p+vNt8G2TTQc2mxG/TZb&#10;0Ygs//32wejZfg36tl+NPu1Xonf7FejTIZCuB2JEp9UY35lkgHDuvRiLh7hh2TA3rB06G9vHTMHB&#10;CZNwePxEnJ3UD9/O7IcLcwfiEonADa8euO7RCbc9u+Kebxc89O+Gxwu74sXCjkha1BbJi0kCAtog&#10;e+X7yF1J29V0PagTMkPbISu4NXJD3ycB6ID8yI7Ij6BtVAfkRbYj2iMvqitd74aCqO4oiOxVCrXC&#10;o3rQfT1FSz4/picK1ndBwYauKFjXlQJ7Nwrm3VWwPKwfiKL1JAbrWBioRU+teiEEPOBwA0PPw9v1&#10;9LxMTA8URNPr8WvKKIzohpKQLqIboGhtBxSt6YjCNXS8K+k4uTtgVRtkrm5JwtOcWv5NkLW4MbIX&#10;NUbWokbI9G+IdG8nCvT2SBtHLXoKxJmjNJBFgpE3SQNF02uhmOSihOSiZBZva9B1Eo/pGkRdFE7V&#10;Ru40HeRM1S0N+gyJwCS6faKWigkkAuNpXxKAwrGaKBjL5cVV5NPr5POiaBTw1SkYVQsFo2uJmhv5&#10;vIwwwSXJi0fSMdFjCumxAtq3eAQxnKSHpKFgZF3k8JbeC8tEwTB6Dr48nJ6T9ikcVgcFQ+uIFV5v&#10;DtLHZ31NcFZ0C1iJ4M0y8RHJxEf9aNvfAWeI0wOJAQ44NcARJwYyTjhJ29OD7PHhIDucGWiDMyQc&#10;ZwZY0f60JUHhx33YzxGn+juKfU8MJBEY0ACH+zfFwf7tsX9AW+we2AbbBrRBXP/m2EoyENurHjb1&#10;tMe6Hg4I7+KE0E6OCOlUD2s6NMHSDi3g17ENvEkI3Dt1gHuPHvDo1R+uPQZiQe9hcO47DvMHTsb8&#10;IdPgPHwqXEbNgOuECXCdOgYLZoyFy6xJcJ09HR7UKvOY5w4PZx+4LfCFq5s/XN0Xwc1zIdw9F8HD&#10;YzF83BbDl/Ch+1zmeWDsyIkYMXQ0Bg0Yjp7d+6Fzpx4YPGQkRowYh/79hmL2rPnw9PCBs4sX5i1w&#10;x3zCZdZM9LHRxwSueluvpqhRE9SoNtZwjZomdRHSTAehzbUQ1lIHkW30EdPWEDHtjBDT3hghHS2w&#10;hJjarR1ajduOxt73YL8wE47u8bCdfQ2NF9xGI48XcPJ4Dhu6bDP7MsxGfwrtLlHQ6xoGkz7RsBy0&#10;FXaTTqHRostwGnMKlh3ovNV2LWx4/EC7CBj22QnjYYdh2ncfbDrHwVo0XGJIEjbCuBO19Ltsh1a3&#10;bTDosJH2Xw8rwqTzZhgM3A+Lmd9QgP4OOn0Ow7D9Vli3jYNl5z2wmXQOLSh42wRlwJFa+Y4BL2Dq&#10;cw86nrdhFJgEyy0UhHcWwXx7EXRJDHQiC2CxvQRtlv+C3ssPot7qhzDl4L0hHw13l8CMArjpukIK&#10;+iQXFLwNwvKhtzYfVjEl0FmTDUsSDot1JTAPof0Wp8FydRY9dwn0Fj6A9cp4NNyQg3qhyTD1uwv9&#10;FU/hsInEZWU6tOkztFxMwhbyHLbLH8LY9TYabCiCNT2XYUAOTAOyYBucC8cYkh0SCdtoEqLwAhiT&#10;SBiQ8JjQ85htLoExiY0RXTePASw3A1ZbCkmMCmAWmEBieBFN3X5DL5evMc7jOHYfOITd+w5iz15e&#10;ivwwDh04gmNHjuPYoWM4TtsPT57CiSPHcJgCL1e1PMXTN0+fEd0IvMrpd99+L9bx4HEH35As8GWe&#10;ncGysG/vfmyP245oEpagtUFizRFfH1+4kDjMnjUH06ZOf0ka3ha5THAmQ7Wi6iSxJHtPku05s+cI&#10;edgSu0UEfz4+IRFffCmOUYKFSeKDEx+ITMTbSIUEywW/3zKpUpMtlgn1WSK8yJtAbczFTzKxqCAX&#10;57tpImuYzktk08kyd7gW8oZTa44ZUU72CE18PdwWXTouh2P7Lajfahvqkwg0aLWH2E3Xd5VDIlCP&#10;sG+zA5bv74BZ2+1k9tth3Wo7HFpsR/0WcWjReh26tFuN7h1XoX/HFZjSwxezevlgNuE2ZDE8Ry0V&#10;rBzji/UT3bFpgiu2T5iDExOnkQSMwefTeuPylF64P6UrHs5ojGdz6uOFixOeuzkh3qMekrwbIs23&#10;CdJ9GyPHpyEKfRqg0LchMhc1Q3xAU7xY3hzxy5siaUUzpK1pgczgNsgJaY+CEAr6wUw3FIb0QkkY&#10;Be2I/iiM7IeiKGrB07aQgnhRRB8UR9B9UaqgLsYF8PWIfnSZoMcURwxUwd0GkdS6jxikALX+BbLr&#10;oQMEJaH0HCH0mrQtCOuPXHrOLHqebHod7s7IXtMaeStbIC+wBXICWiB3aXPkLGtGwtMEKYGNkUok&#10;BTRAwhL6TBY7IWGhIxL97JHgYytI9LVT4W2HFFdLpM01RdosU6QTqTPNkDTDFMnTjJE1wwQ50w1F&#10;JiBjmj7SpxMzDOiyHrIm6SJ7gjZyRtdF+tCaSB1aAxlCMKi1P1kTxbM1UTKnJkrmkVzMrkLXq6GI&#10;yCfByJ9EYjCmJnIp4OeNqE7fuerIl1FAtxUKagiKZJTdNpy2w2gfGcV0m2AY3U/HUzSkejl8Px0n&#10;UziEoG0RyQPocom4vRo9Bx3fiMrIGVmJfg//Qt7QKsil58kdWldQOKwu3aaBzBE6eDbCGF/1MyJp&#10;sCIJsMGHQgpIGPrZ4cM+tjjT1wEf9LHDsX42OEoc7GuHvX0dsYeI68USYIuIrtYI7mSJlW1Nsby1&#10;MZa2MoF/Kzv4tm4Iv/dbwLNzO3j07AK3AX3gNmgQnAePxPThUzBj5HTMGjcHsye5Y85UD8yf6YF5&#10;81ww23kB5s2n4OzqDjcXb3i4+sDTdTHc3QPgQjh7BcCVRMDFnaTAw5ekgE6i3l5w8fGCK21dfT3h&#10;4udOWy/4kiz4e/rDnwL/Qk/CyxeLvPyw2McfS3z9Ebh4CdYuD0To6jWICAmllmQMNlJLkvt4+WS5&#10;hVp4W7ZuxcJFJB+ubnBf4Ibxo8dh2KChGD9mHPy8fDBz2gwEr16rWnJ6115si43F1thN2LFpA+Z1&#10;a46pDprwbaiBdW2NsInkYVNHE2zuYI7N7c2wqb0hYYTYDsaI7UjQdhOxmvb1aa6DKS0c0H54CFr6&#10;XEdDv2Q4uZNMzLqMhm530ZBLWXs+h53LbdjPvYIG835DQ5craOh8BfVmX4LNjJ9g73kLTuFJsB18&#10;GpYtNlNjJxY23Q7AdMQnsF72HA6bqaXuehNa3ffAsOMGGHVaj7o9dsHS/Rc0D8uA7ZI70O67H2bt&#10;N8OcpEO3+zbozvwSTnEU4KOyYOlNQXziNzDueQg6PQ6gBrX2HcJyqIVfDLOIEthuAmy3AibReTAn&#10;SbDcRgF4D4lCHElGeCr6hPyI8TE/YG7gVgSEhaCN9yPYBuXBOiwbTbYDZpE5sFhfKJ7DYmMRDMLz&#10;YBhMQhJeDMNQej56frP1JTBakw/jRemwXk1CQAKj5fcIViQ4TiQaZsHJqO5+HSbhGahP95n4J6HO&#10;7Nt0jPT+tvNxZkFvWTwcY0lSQklM/LNhuDQPFpElsCJhMI8ugUUUvU54EYxCiagimG4sgWksSQZ3&#10;3RDmJBvm/D535MBmSxp6h75AYOQnWLr+CNZuPYpNccewc88+kguCtnt278c+Yv8eko0de+Dm7Aon&#10;OwdwIS1pcGfVKlXFoM6qlauierXq0NXRhaO9oxjcyWuH8DiIqVOmisGU00vlQZIA6Tbevioj8Xvh&#10;Bc/69ekHW2tbUVqcV1LlrEhmRpbootlPgsOSwd0sLBgqCfpGEZ62uv53yAX/HhnOvLBESIKhnq14&#10;aSCngli8Vi4u9qiFnGG1X4IFgpfMzqAWGpNJ1wUj6yBnvBYeT7PHtsFDEdB9HBb3moXA/rMRSq3/&#10;uGEjsW94H+wnjo7pjQ8n9caZyb3wxcRu+HVKF1yd3Ak3JrXBncn18GQmBbZ5jkib74icBbbIJfKI&#10;AndHFHmzAJAM+FGwX0itZSLXryEKfO1R5Ev7UHDMW9oYuQHNkEcUrGiBwlUtUbi6FQpWt0Y+B9u1&#10;6rRBPrXIuX++KKwnisJ7ETxorze12PtSy70/8qNJHkgSuCuhKKontf6JSN72EoiBfzx4sAyeSdCD&#10;no8FpAsJSWcUBNOWAn5haHe63g15dD0vqD1y6ZiyV7ZE7opWyA9sifzlJAEBzZG9pDHS/OsjlVr9&#10;mSQ+uT6NBDle9ZHl4YgsNwdkL7BD9nxb5MyzUUGXc/n6fGu6bo6sOQbImU3BfZYeBX895E43QO5U&#10;PRRQ679wIgVBIn+cJvLGUUueyB9T2lKnwF/Igy7LoCA7ihAt/JrIE0hLpWuoLtN9eSQBYmXTESp4&#10;tdM8ejzfz8urp1FgTqEAnja8JjLoOQqmapBYkFzMrYWS+dVoW52u10DJLNpOpUA+gTMCnBkgQaDH&#10;FA2tRcG9nKIhLAYqhBAMI2g/dQoo8PNzqJNHwpDN0GNzSCByR9SmY65D3+k6SCcxSB2hi9Rhekge&#10;qoPEwdqIH0zf8UF6uDXIFL8MccCFIfXw9cB6+Lh/Qxzq6YTNXewR2tkSqzqaY2k7Gyzp2hjLerfD&#10;nB7t4Ny7Kzz7dYcrbV16d4P7gJ5wH9wPriOGY8GYsZg7YTLmkRg7z5gH57mecJ7nBWdnb8x39cV8&#10;Ct4LPBZigbsf3Nwp2BOubj5wYdxVLHDzFrgQbq4sDKrtAg9vzPMhfH2xgFpa7hT8PSn4e9FlLz9f&#10;+C72x+LlS7B8xQqsXR2M0KBQhEdEIWr9BkRtoJNObBxit+5A3Lad2LVzL/buOYAD+w/h4MEjOHj4&#10;KA5Rq/Do4RPUQjyBo4LjgiMCXmSJV288TK2/Q8RB2vewuO3Y0SPUepTuP4Kw0DD4+/jBj453+sQp&#10;GDtsFEaQYPD1uTNmU0txOfZSi3QfvT5LydYt67FtcyyCnSdiokNdeDnWEFV1I5ppIrK5BmJaaBHa&#10;iG6uiWi6Lbp5HWxsrY3Y9/Wwqa0eVrXXg1frOljQrDYm9xwI93F+GDdvN7rPOo+ms79HfY/HaOSd&#10;hIbuT2HvfAs2c6/S9iqcfB7AiQO+yy2YkjRYLXsG+9hcGEfGwzoqCTarE2Hm/RR6s+/CcBUF1x3F&#10;0A98gEqjTqDSoCOoNvgUao05D1Oua7GBgnZIAjRnn4fJlB9gNvZb6I35FtoLrsJiGwXY9UWosygN&#10;pqsLYEMteJtNRdAPyRQSYEiB2HwdBedYwJoDelQOrEgCrCkAW1PAd1iXg3ZLb+MjvwFIoEbEi/XG&#10;CAl0hsnSRNhzZmBtGhptzUfrQ8Wwiy2ERUwBiUoxmu6lx24gIViTA/PgHNhS8DeJKUbtxYmo4fMM&#10;tiQwDpsKUc39NmzX58OWXr/usiT8a/ZVWAVnocHmEtR1eQxN+tyMSHjsdpBMrE6CMd3nRPeZBhWh&#10;7qJs6C3PF0LBz2+5jsQmmuWC3gdhFkm3xQAOJB3WK5/CMfg+Gm98CquteTDeXgS76EQEbL+MPbtO&#10;Ytv2XbTdjX279uDg7t04vHsXjpBc7N2xE+FBwejaqTPqaGhWmG76NkjywSW+Odi3atlKrC/Cy6mz&#10;cLB4CCkolQ3uzuDrKvkoH0fBt8nlQ7o8cvhIdOvaHY0aNIKRgRFq1KiBSpUqibLivXv1EcE7OzMb&#10;udm5SE/LELNSvvj8C9EVwhkWkaEQglEuFJx9Yfgyd/3ERMf8PrlYv1FkciS5kLIVcpTqW8jFQhrA&#10;yULBg1cl3m9TKhc/9tdC9ngKSqXkTGD0kTPREHlTzJA/zRx5RP5MS+TNtEL+LCsUz7VD0RwbFM21&#10;R+E8e+TPo2C/wB55HvWQ59mQtvUFBV6OKPBoTDQnWiLevz/Sl/ZDzuJ2yF3SAvlLabu0E3KWdkbW&#10;MiKgM7IDOqKE7itZ0hzFS1uhaHEHCsCdKBBT0Kb7C5dTEGcCe5FQDEbuquGCgtXDULhmMLBqIEqI&#10;oiBq7a/pD6zpi5LVnVGyshNB21VdUbyyG4pXdEFJYHeUrOhOlzsLCum2/MBOKKLjKlryPr02sbAF&#10;inyakuwQXoRnExTReyr2aIQid3qP7g1R5NYYha6NUOzcsJR6KHImCXK2oM/HHAVzzcSYgoJ5piiY&#10;TdvZ5sidaYRcavkzeVMNRCYgZ5I+CibqkgioKGIm6FHg1UPJOF2UjC1ljA6KR2mhaGTdUurQdU0U&#10;8EJghJADomgUtcwZCvzFIykwU/AuGkHBmmSxhKHroBY/qGUPbrFTwC4ZTsGf7+PW+2C6bXBtasnT&#10;lgI8UzKUZGA4yQFDLf+SwdVpHwr4tE/REB3kDTJA3uC6yBxcFalDqiKRSOPFyjhrMZ/2XUDPO5+k&#10;gsA8vlwNxfOqIHdyJZLY6sgfXI2epxrJQDUkD9dF/HADvBhuiKcktk/p2J+Q4DwZrSuyBPFDjej5&#10;zRA/0AIv+lnjcT8n/DqoHn4Y3AA/DGqAbwc2xomBzbGtV0tEdeuG4PZdsKxVZ3i07AG3Dr3g3XUw&#10;PHqPReDYmdjlswgnVwXi202R+Hn/Jtz94gO8+Pe3iP/1Zzy7dhPP7z1C/MPnSH6eipSETKSn5iA3&#10;JQt5qdnISS+gbQEKU4vw7x8u4/ChUwgJi4S7hxc8PSi4kyh4ui2Cu/tCeJI8uNNt7iwOnEng+zxp&#10;H+9FJAGL4eO/DN5+i+HrtxRLl6xAwLJVWLUyCGvXhCAsLArr1m3Ctm27sGvXPmqtUfDfdwiHDhzC&#10;4YOHcYiC+WEK4Acp0B/hFRQPE2UScIzuOypgGagoB6r7VIKg2vdIqUCwSHCamRFp56N0mVCt2Cgt&#10;Bc0CcVTAlyXky0Tz9cOH6PgIPrF50Wfj7e6J2dNnYcKYcRjQdwBc5jljwdz5WOy/RLyv/SQ2cVu3&#10;ij7tuC1x2BEeDp/urbG6tTE2tTdFbCdTbO1sjO2dzbCT2NXVFHuIvV1Msb+LBQ51scTurpZY3c4Y&#10;i1rqYnmrutjQxQTbepggqF8ztJ0eiqbzPoOjVyIcfBLg6HEfDvOvwG7+VTgsuA4Hz4ew8XoEM49H&#10;MPBKgElAFgXJAphG58BuawnsIgth6p+GGtPvwJKCsxO13DWXPITxiqfUqi+CxZoUaE69DGOf53Ci&#10;lrzhqhRouN2B7ep02HAWIDIDuj4PxXOZBfEgzCwYryYB2Ahq5RdDNyQD5huKYBBWBLPoYhILUEue&#10;gnMEyUF4AZw25aBBXD4c6XiG+h/FxwEjcT/AEt8HDoCbZwyMFqfBYVsxbClQW0ZnoMOpEjTYWUBi&#10;Qs8XmQ/7LfnoeLoENtGFJCHFqLeJAj0FfN0lOXTsBWiwpRj1YwugsfAJ7Oh4LEkYdBY+R02XO2gc&#10;lYcGUUWoPucOtP1SYLaenpfec+3Fj+m5ctGUpMVoSQa0fZNhtJLEZb1KLowiCmESlg/T4HyYEKb0&#10;2lYkXjZRJE+LUlF7wtfQHbQbo8LPY/OvWfj8QQ6u3n9E37n9JBFx2LtrB/bs2IGdcXHwpe9PyyZN&#10;oVGjJiq9Zg2RP4MqlaugJr1O7Voa0CSB4WmtWnW1oa2lXXpZSyxsxvvUqF5DFOXix3GMlVOlUhXx&#10;XMOHjRDFuLKzsokc5OfmC3LoclJispi+yrM5vidYML795rtSoeBtRTjDsS56nRAHVY2LN8sFd6Pw&#10;b5Gl4VXdIOqwXKhLhYSiXPw6xgLFJAbFCxxQ4uKIErf6RAMUU9As9iA8G6HEqxHg3QQlFGRLfJnm&#10;KPFuhhI/kgACgpbAwpYoWdyCpKDZS5Qso8csa42SpR1QtKw7igJ6onhZD7pOAX5pN7qPWEqBf0lX&#10;CupdyiheREIg6ITihR1R4Nce+b7tUOjdBsVe9Jylx1fsyYGfJMazhZCZfAr4+S4NSHpIAJwdUDyf&#10;3uM8OxTOJREiMSqcY4viOdaEFYpm0mdAFMwgpltQS5qkYJoZBX6WKzMUTjamYG9IGFDw10f+eH0U&#10;jtdD4ThtFI7VQ1EpxWN0S9Ghln9dQQEzqg7yR2oKRJ8+texLKJAWjqxCElAV+WL58dIWOwV5Ts8L&#10;KNhLFInbasvg/VRwYC8ZokEtek79Vxdwl0ABvQZ3Lwio9Z5PwpBP++aTMBQM1qBWPguB6vHF1FIv&#10;GkTHOqQ27UP3lz5v8aCaKB7IUNAnkRDPTc9TQLcVDqLXHFgVxQPo2AfVRtYAHaQO0EVmfw1k0u3J&#10;JBhPB1dGytiqqoyFC21d6HkWkFA4VwNIMIrd6LjcdJA8zQDnejfA2a5NcKJjI+zp0JwCRwtEdWqF&#10;Fe3aYUmHQVjecxZChwdir+smfBN+BD9tO4ubJ3/Eg8+u4uG5+3jyyzPE305B6osMxCdm4VlKDhIp&#10;6CcnFyEtpRjPcorwLLcY8TnFSM0uRHJWIVIzi5GeXoxMIjs9H9kZBcjKLEJmZj4y6YeeRWRnvobS&#10;+7Mys8SJ4Tm1Oo4dPSYq4MVt3SYK5HDwP7DvAPbv2y/glYh5EBb/uNWXVubALUd1OwV+2u8Pc0gF&#10;j2CXkO5jKWGk6/xax+g1hUQcOyHWOOA+3RPHSTLoNr6d4RUb+T7ecklibgUx3I+r4gzdXr7l9RHE&#10;Qkz0XLup9enp4SkEg/uwJ4yfgIH9B4qWIo/y9/b0xq4du0QhoW1x27E1lgSDiKMTZ+T08YjobIWt&#10;ncyxvasFdvYwwo7upiQMlojtboVY2sbRdjdDcrGtmy0WNzfEkma6CG+rjx29bbGhoxF8OzVE81Fr&#10;0HL2J2hAwd/eLwENFz1BfY8bJBZX4eR6i+TiEWx9nsLcJx4GfhkwDKAWeAQF5qh8OGwF7Cngm/il&#10;odq0W7AKy4HjthJoLn4E3RXP4UDyYBKajlqTf4HJ4hdwpFa94fJUauU/hunabFjsoNZ7dDZM/J9S&#10;kKdW/uoCaPtnwGh1kcgQWMUWQy80A5acuQgtgFkMBV8SC3sei7A6C1Umf4sl7kOw2b0bTri3wY/z&#10;qHESWAt5K/6Fq8vbYarHRlRfmEEBPRNdPymB5bpMtDxYhFbH82GzOZ/kogAm4blwiCvC+0dJlOj5&#10;zdbSMQfQe1qcByM6FuPVmbCMyYfWmlTYxoFEoBjans+gOeM66kz6BVXG/khidQ0Gy7Jhsw6w3lQI&#10;7RXJsCVx0fV9Do0F92HgmwCzVdmw30DHTY+v7ZcMncBkmK/OgQ0JmT1JisN6em+c0QgtgcXqQlj4&#10;J8B25kW0mXoIH574CveuXMCujaHw83BDQ6f6IjvBXRvyWhZ/Jziuqt/GWQoWEV7qPSU5BYUFhUQR&#10;CvILkJ+XL7YqCpGelo7bt+7g/LnzOPfDOXxPcvEqfvj+B5HVWB+zXojD28gFoy4XrxILaQCnxO+S&#10;i1+m2lHLnFrfRLEvBWr/xoJiPwrW/ir4cok/CQLjp6KAKPRthiLaFtO2hFr1JZ6NAQr28GrwEiWe&#10;9UkA6lOrn1r1HvYodKMA72pDgcaaWvgU5OdTsCdK5hFzbQSg4A9q5ZfMMEbJdEOUTDNEMQUhAbX2&#10;i6cYomiyvqCQWv2FEyngE0UTqHU/vi619uuoGEstcWaMBsHb0sujaTuagt4oCqIjuVXPAV4NCspM&#10;EQXoYoKloIRuZ4qp5V88jAL9MA2SAgq0FJRRimj5E9x/j8HllDCl9ykh9i9FGg/AXQDicYPpWEvh&#10;bAFE1kCVPRCBn4K9ROEgLRQOZEh0BpIE0fX8wXWQR+QOqIvsAdpIGaiLRBKCZ0w/EzzpY4W7vW1w&#10;rZctfu7tiO97NceXPdvis96dcLJ/Lxwf0AunB/fDJ4P64OzArnRbVxzu1wW7e3dAbJ/O2DBgIPaP&#10;GYBLA80Q35/XFqmBxEFVkDWejtOZjsu1MslEFSEUJS50/AvoMySy3PSQfWQxchLikZZMAZ9ITilA&#10;YnoWEjMykJROwpCWgvSUTGQkZyEjJQuZqRnISskmKLATGakSmSQLqUjPSCVhyCBykZWWh0wiLSsN&#10;6TnpSCOystJJDNKRk5mOXEEmSUImCQU9PoteIyuX7s9TycNbwmnNrMxsnPv+nBAIRmqty5ECuSKl&#10;IqD0ODm8L0sMc/yYKthzKWBpTQIO6hzsef7+R2c/FiPN+STEJyM+AfAUvJs3bopCQc+ePhNFgVJT&#10;6PNJy0AGfW6qFhVB74elid/bu5KXk4fcnFykp6Zjz+494gTHRYvmzZ2P8eMmYNDAQaIegYe7B3Zs&#10;20Gf3yExsI7FYsvmLYKdGzdgg98MBE3uj6ApgxA0cyiC54zEmrkTEOgyE4FuM7HabTJCZwyCbxdH&#10;eDc2gGszY/g2M8TqZnpY094UyzqaYVan5mg4PBjtZ3yG90ko6ntdQ+vAJ3g/IBH13G4Rt0kuHsDO&#10;7wmslyZS0E2H0YpsWAYXwjScAiLJBU/hNPFLRY0Zt2EVQoE6tgQa/g+gT3LBomEekobaky9ScI2H&#10;xW66vjQN2q5PYET7WlOwNgvLhtmyJDhyF8KqXBguzoXJ6mLYb6JAvZkC+bJ4WIWTCIQUw5SCvyU9&#10;xpJa+Rys9b0ewXDsD+jc3xefBHTCOffqSFpJDYfVNXAzuBMmuG2H7spc2ERkoOuHxWhyIJ0kJRGd&#10;zhSh8X6SFRIkUxIl84hC2G7MQ8cPSmAdUwSDwHzoL8yDoXcOjHyyYLAwjQSjEJY8ToOEyZCEQ2/+&#10;E5hOvQGTCRdQd+RXMPa9A6d1ObAIS4VpcAacNpXAYSNgSzJhvCqL3hMPDk2E/ryfUb3rLlQfehLa&#10;ztdhGRAPcx53EcaiQ++T5MYimN4rPY+u66eoUn8Y/lVdF/+qXIuCVTUK0qpswN8dSS4qv6daTbVN&#10;qzbYTt/nvLw8oATlFKsoLiqpAMsFT3+9cP5H4oIQjDLo3CKQXeYMx/p1qrFNf0QuyrMWLwvGO8nF&#10;r2PN6ARPwVxAAX6BHbUqVYG+uDTIl3ALn7tDZqoomWmJolnm1OIvZTo9xwwzEgBTavWbkASQDAiM&#10;6LoRQJRMMQCm6AOTdFAykYL/OB0UE7zFWGKMngzpNm1gNFOnnFGaKkZoAMNoO5S2DF8mSoaRVNCW&#10;g37xMJIGhjMCDA/6466B4dRiJwrF/SQZQ0kIOFhTKx2D6DmoFV8yhJ6HWvdM4dC6yBezAlgiVDJR&#10;MJQCNwXq4iF0G9/OQiECPUkAPU/RkKrIH1IDuSQJqkxBHQry9FwDeauFgkF1kD1YF1lD9EQ3Qu4Q&#10;LWTR7dkU+Aso8Of31yEJ0EImHU8q7ZtEl5/1NSAB0MfD3vq42Usfv3bXx8/dTPDv7uY419USn3Zt&#10;iI+6NcPZ7q1woG8f7Bg0HLuHj8ZhOnEfHDsO+yeMwYFJ47B38kRsmzYbG9zcsc7HH1H+yxG9NAIb&#10;127Hjs0fUQuVbPn7m7h0Ix7XH2fgbnwBHiYV4iEF/McZuXhIQechtdQfUHB+lJ2KZ5mpiKeAkRqf&#10;gLSvDuIB/c/i6b0nDqITHpE1kT5bZ/p/uFQro4SkguWiyKUm0r3Mkf11HFLT00kOckkespGRloW0&#10;tBySimyCAj4HPXqNzHQSALqeRfCWyaDb0jIYegyRTpfTSUrS6faM9Gx6DJFBz5lJskG3Z9I2m/ZR&#10;QZLB1+n9cPYhU8CSQeJCgTVLyk68JRyIecuFdvjE8PFHn4jsg5Q5YBng1ju35s+eOSsq7HFRHB4R&#10;zn2rnObkkwWX5uW58zyI6srlq6LqH8+/f/L4KZKTUsoyJbkcsClw50hBvPT66+B95XDQl5DuV38M&#10;I99Pzu/djz8ffu/cPRIcFCym7znPcxZ90zxynjMX27dtF9mdndt3lslF7BZi61baboS/lxfc57vA&#10;080LXh5+8PHwh7cXbX38sNDHEwGuM+EzrCc8mtvDo4Ut/JuZYVUzXaxpbYhV7S3g16kNugxfRXJx&#10;Gi19bqHZksdw8r6N9iuS0ML/Keq534G9513YeN9Ds6gsNNlcBIuIPAqUuSQF+SQEJABhxdD3S0et&#10;eY9hQ8GRBz/WXvQQRmuT0YAHW65NR43xP0LP/RY9LgF6bneh43oHlpFZsCNRMApKh87ieFRf9AI1&#10;POOh45sF86ASOFEr3ymmAPoet2BLgmEZXABTHrNBLXyD8GJ6XAmMV5AY+GSg26QdOLViCG6sqISn&#10;oVVRtK0uft3vg16Lz0I/vBAWJBitDxWi6yfFJERZcIzLQM8v6DW2c9dIEUxDSmBCwsTjK5ofKIZT&#10;HD3/GpKLJSxORTD2zIGBRwJJUBpsNhfCegdPYy2BbkAqDOZcg874c9AaehY1+x9Fld67UWPwEZh7&#10;XIfjmmyRqTCj92IRU0zSkA2LJU9Re9I3qNJ3H/7VJRZaIw/AbPFD2KzNRKPQVLQLvYOeS9Mx0PMW&#10;RrpEos/wKbBzaozamjqo9F5VClh/z0yFBGdSOENhbWWNUSNGieDNgl5SQiYhlwoJNbkoKSWDznUs&#10;F1w3QxW4L1YI3urwPvz7UJILMb5Cgn5vZdB1bvzw+UVJJsou/6waZ8FwPQ/54E3VcUmUH0+ZXPw8&#10;gILdRGrdEgVEPjOBrnPw5779UopGa6kYRYGXKB5NLfVSikbVFhQSBSNrI3+khqBADBCkACKggC6j&#10;cEQ5xRToy0SAAr0YrCfBA/V4n9L9Smgf0f8/hFvvJAWDuCUvtexrUMCnY6KWPc8GKOaxAESJ6Mev&#10;gvyhlZA7rKroz88jESgYVIOCfk0U0nMV0X5Fg6pR4Kfb+T7av2BwJXq+ynQ//WhpWzyQWt0DiIF0&#10;eRDdTvvmDtZHylBqqQ8xx6NhVrg/xBp3BlvhRn9LXOlrhsu9DfFbD0P81NkU59sZ4ut2BvjwfVPs&#10;62CPbV1aYHvPTtg1ZBB2jBmPfRTwj812xbEFy3HUPQR7vUOx0y8IOxcGYbt/MLYtC8XeVdE4um4b&#10;vtxzFN8d/RiXvvgZN3+8hYc3uJpcIu4/ScTdZ2m4m5SH+9SSf0RBOj45GYlJyUhJoJZpPAXphHSk&#10;0+WUxFSkJJEUJKcKUihoqaB9GXocp/BS+D7aJtN1hvdJLSOJHptEtyUi594V/OLVH8/ps0+kzzKZ&#10;xCKZLudMZpGg/xdnK1yqE9WEWPD4i2K6LWVxE2Rf+gSJKcnUqk2lH1eaGnTMpWSSEPxeOBD/cVR9&#10;or8fVcufAzVvWY5UWQHVMSk/piJyAfgrkQuA0v0S8v3kvPV+Ze8rR1Q25LUOwsPCxcwRhrtFhg4Z&#10;RpLgI7qUDh08LKoPSt0isdw1QnKxY+d2BAQEwIWLI5Ege3p4w8vTB15evvD29oOfjw88/Z3hO3UM&#10;fN9vhoUt7BHY3AQhLQ0Q1t4c0d2sEdqnNfqMWosms0+jnvcttF2bgYYLH6PJwofotDYNDXzvw97r&#10;Nqx9bsNuzTM03VmAFgdLSAzyYBqaD2sOzGuKoLckn8iFDV2vR3KhGZgAy+hcNIgFTAJTUGPyz6g6&#10;/FtUGfQZ3hv6EWrNPQ+riCdosL0YhiufwTwsQ8yiMAjJhc7ydNQNTIJhEOH9GwXhvajabz9qTvme&#10;gns87FanoP6qJ+ge8xQ9g64gfKU7jvj3xK0VRkiN0kLuRmrwbKiNqHB3NPM5K7opLMIzYL85A50+&#10;ykf7U8Wie8RpWzY6nSmB/dY8MWvDJKgYxqu5yycHDXYXoeFuEouQIugvLYSBH70/jyzoLkiAxoLH&#10;JBXJsN2QD5ut3JWRD91lidCefROaw79E7X6HUKv7elTrEgNNEg0Lz+uwCSUhIyEyjeTPjsSEx1us&#10;SoDOgkuoNeIsqvQ5AI2RJ9HE8yLGRfyA6ZFfY0nYCaxeuRE+bn7wcnHBvFlz0KNzVzRr3AyaGnXK&#10;AvnfoVuEY2iVKlXQtk1b+t56i/oX/D2vIBDSZXVK5UIdPs/x2iScZVTKEnCAl9/GlyW5kNe7UJcL&#10;zlZISHLB9TveRi6kjAW/3ptkp7xbpAcF1dKWPPf3M6ogT1BrXIkSseX7VXDLv0RkCpjSx5dRKglS&#10;il8ROgYO4IJqqhH/9PpMIU8ZLKWQRIDFoZikANQyVnUd8GOroIjEoWjoeyQOVYQ4ZJN45A6tI8ge&#10;ooNMIn2YDlKHGCJpgBmS+lvjQX87XKXt1UEO+K1fPfy7pyPOd7HDNx2s8dn7JjjdUh8nWhvg0PuW&#10;2Nu2GfZ06Yx9ffriwNDh2D9hFo7M9MLRuctwxDUERxZuwr41e3A0+giOrT+OM7Gn8eXeD/H9kY/x&#10;y5lPcPmTi7j2zQXc/OkSbl+mVujtB3h07xmePk7Es2eJePHiBeLjXyCJWv9J8fFIjE/G8xfJeEa3&#10;vaDrSc+f0z5JdD0VTyiov0hIRsKLFCKVHpeG5wmpeJ6YhBcU7ONJDBJJHBIS08Q2OTGBRCIBqQnx&#10;JBiJSKL9EhNpS0KQnKQSBwFfJvi25FKZYMFIpP1T6HmT+XEkIwnJGUhIoX1SEkks6Hnpvgw+5kPh&#10;uDnCEAmDqiKe/i/xQ6sjYQT9P2aSWJTJRalgONdU3eZcC/GRw1Dw8CZSUjOQlpJeJhLpdF26/HtR&#10;Fwx1lEVCGfWg/+6Udjko3qfibaRGPaj/HVE6Xv5Muetl187diIqMKivHPH+eM8aOGQtfb18x1kJd&#10;LrbExmErScf27TsQER6JBfNILnhKq7unEAxPHhjr5Q8fkgwfXw8sXTALvn06Y2kbRwS3ssCGduaI&#10;7eqAuB4OCOnfGF1GrkTjeV/AZv4ltF6RgI5B6ajndQ8NfR+jU0gOGi18Clu6brP0GQXpdDhuLULz&#10;vYADteCN1vCUywzoLsqCtk86NL0TUHdpIolHNgXtItjElcAkIhsGvs+hN+c26o79CdUHHUalPnHQ&#10;GLYXOmOPo86kM7BYegfmkdmqGhTrS2AaRs+9OgsGix5Db9YFVBl8ApV770GtPtvQxfMzfPBzPO4k&#10;Z+Ho6U9xP9gSD1bq4tmKmkjdrIWsWH3kbjKFz5JANHH/NxxjitB4dxbqrnyMdqcL0fpEEew20+uE&#10;58IpLgdtT5BgbCqCWTCJ0ip67ZUFJBp5sN9SjKYHALuNJBcrs6HvTxJBgqE37wW0Z5BIzPgNRiRh&#10;9usLRPeQFR278ZIE1Jn1KzRHnIFGjzjUbh+Fmh1jUGfYcZi7XoHJikwYrc2FcVgRzKOKRRbIIiQb&#10;1ktSYTTvBvTGfATHcbEY4RWLVZHbERmzScyAiKH/88qAFXBzcYfzXBfMmjkXw4cNR/t27WFoaKgY&#10;8P9MOEbKkW7T1tbGuHHjxfghXk+Ex00UF5EZqAvEm5CLReltLCe8+uofk4vyrg+5WDBvIxeSVKhP&#10;O5W/npJccJZWok2bNvwZ/QuXulPLniTgJUR2oHwMgRyWCx5UKLIMpZRw9wKRP6gWtea5W4DEgESg&#10;cKimiiEa4noB3Z8vBgPWpn3qCAqGaCJncA2SAJaCGsgiacii/TMHayJloDYS++sivr8eHvc3wb3+&#10;Frjezwa/cEnhji1xqG0T7G1eH9sbOiK2QX1saNQIMc2bIrRVc8T07IItw4di55QpOOizDEdXRON0&#10;zD6c2f0xTh74CseOnscHH/yMU6cu4ezZK/jqs6v4/str+P6byzh3/jouXHqIn7lr4F4y7j1JxMPn&#10;8Xj89CmePH+Apy/u41H8I9xNeEHbp3hMvHjxAI8T43GfgvA9koOnJAxP458g8cVjxD9LwPMnqXjx&#10;OAPxj9NIKEgciOfPSRKeU9BmSB4SWRiepyH+RQZePM8ksaD740kEWDJIDp6RFDyhgP6YxOAJ3f48&#10;gWSCRYP2E9tEenxCCpIYkgsmlW5LTUwWJBNJJBxJdBtfVmUlKpJcBj0uOQm3fr6ATe7TET1jOMIn&#10;DED4qJ4IGdYBa/o2RkBHKyxpbYGTU/vi4WgrJAyogmSWi0HVhFwkjqqCwjkaanJBlMpFwfzaeLjH&#10;H9kv4kksskgoeCZGRTK460NBIF6HklDIUReI1yEPkP8ryAP8fxOlY2NYnnhMCBcqkko0u7u5i5LO&#10;vELkzh07hVzwwE6pWyQudhu2kVzs2LYTcZu3wX2BB1xdCJILD85euHvDm7Y+hLe3Fxa7u2LZ5AlY&#10;0bEpwltZIraDFbZ3ccLO7jYI6l8P7UYGopHzD2jscxsN/e6jw9pUtAlMgJ3bTSEYXcNy0WhxPOyo&#10;dW4RTMGRxMEqphj14gAnrh5JrXKDZXkUfHOg45GCOq5PUXPBA1TzvAO9tYmw3ZQPxw3FsArOgYH3&#10;E2hNO4faQ4+hZs9Y1OkQhprtQ1C18zrUHn0Sxm5XYL0iGWareexCCczCAJPgYhitzIWh3zPozvkZ&#10;WsOPwqZbOAZO2oLAoLO4dedHPL9zDQk37iLx1kUk3/wJqVcvY2LUdVh6P4NNUC7af5AHxy3ZcNqa&#10;iW6flMB2SyHJTDFMIzJhH5uJDqfp/Wyl6zyWZAVgFFAMwxX5sIjJh9N2HkBK7zOkGHqLcqDlkgj9&#10;2Y+hP/0WdMdfgMaEb0g6rsB+HQkVDzQlmTFZkSLGVtQaehw1uoSjRofVqNkpBLWG8Xu8BZOANOiS&#10;ZBiEk0TRcRjR+zQMAfRX0We55BnMXH6G/djd6D53AxaFbsO6qBiErg2Fp6sPBcXNWLVqLX1P+P/u&#10;igXzF2DmjJkYM3oMOnXoBEsLSzFTo1KlP39sBk8d1dPREyulctclZyFFN0Yx2YAkCn8G9JeXm0fn&#10;/3jRPSrJhRJSsGfZ+CNycWD/ASEOr5MLvv+Py0XXqiQL1QmSDBYHavEzLAc8jqCQ4NkDeSQGTC6J&#10;BBcNyiFySSZySBy4mFD2MD1kDNNH/AgNPBlTFw/G6uLnIXb4uHczHO7RAtu7tsO69u9jbes28Gre&#10;AfOatMf0xp0xtnEvTGo5CK79J8J71BSEzvfGvqAoHI/dgbMHTuDrQ5/jhxMX8M3pHyn4/4YvvryK&#10;z765js9/uI0LF+7i0oXbuPzLXVy79Ag3rjzDzWvPcO/Wc9y/8xyP777A4/skBI+elfIUTx8/Iyt8&#10;/hJPmWd0WfCinKcqntPl57zl63y5FGk/vszr/ceXwpdfJr7scnzpynqvhZf2fVFK6TK/Zcv9liJd&#10;52xEBUg6JFgikpNkqF+XIzIdKhFRkYLEZ0/xb68RONVFB2FNKmNp/coIqFcdK+pVQ2zTyviqmxYe&#10;kATGD6yGxMFVBMkDaxDVkDmuGkrmsVyQTLiWikXpeAsed5HmaYaUSx+TyCQiIykNGSlMuiBdIvVl&#10;lIRCER7U+RZyobSPRMV9/2g3yf8+SvLAKO37NvBJKTwsoixz4bLABYsXLUZkRKSYKcJ91twy5BMn&#10;r9PA262xcdi+dTt2bN2J5UsDxWNYMNzdvODh6QlPL4K23h6e8PXwgr+rO0lwF0S1tsXm9jbY1aEe&#10;9nayQ0SvBug0YimcZn+FditfwN6NB3Q+R9fQTDT2fwQnXh6dtl3C89B4dSqsKFAbriGCCigY5sKO&#10;Wvz1WTLWkwisLoK+L0mGSwr05j6D9tRrYiBnjUnfo9acH+EYlIpWtH+96EJYkkDUcf4NdUd+hNo9&#10;96B2h3Wo1TaMtlHQ6rsPpnSfbUACrNcWwDyYBzjS8xNGawuhH5gL3cWZ0PZKgMbMG2g5cj+WRZ5E&#10;YkYaEqlhkZxI57eEp3g/LAXGqwphsCoDrY4UoMvZAgr8SWh3qghNjxTBYj3PFimCGb03u815aHmo&#10;BHaxxTBZTQF/GT1uSTF0l+SKsRe2G0pgvwUi26AXkA1ttxfQmnMPehN/hc6oT0iWjqL60CMw9bmC&#10;hpuy4RhXDMtNBTCLSIeBK2cyPkC1brGo2TYatbpsht7IMzDwfQj9gAx6XywugBnBXTPczWQcUART&#10;7xxY0ec3xmMnokMjsCZgLeZOm4fo8Gjs3r5T/P95JdAoElPOconvjjOvbkoI4Zgl6k4M6D9QFKpq&#10;3ao17GztRJdK9Wo1xEwTng5aoWvlPdV007p16op9uZuDH8uVM7mKJs9q4tdKSUlRloJ3QZ69ILgL&#10;kQdX87graaAlB3u5WEgBX4LXS2FheJVYSLBY8MwSXhV17+69oiy61BVSIWNBW/XXeJ1Q8MwWiTK5&#10;ONXDALeGm+POSCvcGeuEO9Na4s787rjjORR3/cfiYeBMPIjwwYP1Abi7PQK3Du3EzZNHcOOTM7j6&#10;+ee4+tWXuPzdN7jyw3e4fO57XDv3Ha5d/A43Lp7D1Ys/ioP66Ueynx//jd8u/oLLF+kNXLqGX367&#10;jV8vE1eu4berXHr0Jq5cvYur12/T9jouX7mJ367cxm/X7uC3Gzdx+cYtXL9xWywaw9N0bt++jzu3&#10;H+DOnQe4f/uR4B5zl67feyAGxDy69xCP7vOKduWr2PFAO045KfH06fMyaXiJUrFQRGF/+XK8SijK&#10;hBpymXgTL8mFDEWJeAWc1RBZC9E9kiK2KclJyDp/CpenNsb9QZq4218T9wbUxf3+JJIDauH5gNqI&#10;H1yD4LoWJBdE8qDKSBlaBQXTa6FkPsmFS0W5KFlQHXkL6iI5dgZy6KSYTD+mTHrdt5ULRlEm3oCS&#10;PLyJinLxdigF03+oCP/meH7+mtVrSSL2iKqEPGU3MiJKLMbEVTp37dxVQS6YuK0kGNt2CAnhwMKt&#10;WE9qzXq6c10Rb3hx5sLTRwUJRuCcqQidNhI7XWdgv+t8HHGeiVjP2eg1bwMc53yOlksf4n0SDFvX&#10;K+gekYVWy1+gnvdt1PO4Qds76LQxF8238OwPCvDUqtflIE8YrSmEAwXfehR8bWNKYByYA13fZOjM&#10;vQfdyb9BZ8wP0Bx2BtUHHkPNYadRb00CmmwkySBs13HW4xlqT/8OGv33QbPbRtTpEEGSsQEaPXeT&#10;fHwOfefbsArMgGkQYEQB2CiYAjHPqAikxy8hKRh3Gmu2ncWL9DSkpqUjJSMZN1OS0DgoAZbhhdBd&#10;lYzG+7LQ+eMCtDyQD4PIx+jwUSEa7M2BaXSmKMFtFEoBPqYITfYB9eJ4rZECCvwkS/7F0PYpgJZP&#10;JszX5MNxY4mY1WJBz6u/OA3a8x5Ad9JPqDv6c2gOOIQqveJQbfh+mC2nz2xTLmw3F8OCHmMRkQuT&#10;JY+gT++zWv9deK9rFP7VYz1qjvsIln7P4bQyH3aruCZIHglcPDquvYXxay7AZfUpBAbHIZLkc+Xy&#10;NZg70xm+nn7YRnK5e8cu7OKCWjv3YBuJBgf9/v0GoH69+ujZvaeopMmLhUlLqvP3gwcNqxY0cxaD&#10;h/l7w1veh5dblxY6E98n2pdxc3ETW34ON5JUL08vUZuCuz/+1IyFTCyKC4vp/JEtGqI/nv+xrAaF&#10;FOwZviyXAR5ouYOki+XhdWLBvK1cqIuFulyoC0XZLBaiTetSudi7PRY/fvuZiu++wA8/fIPvzv2A&#10;7y6cw/f0JN9fuEhP9BO90Z9wkfj5wk/45cefcIlk4RLJAiO92V9++QW/0YH99jOJxM8/49dLV/Bv&#10;koefSRZ+vXwVv12+gssClocbQiCuXLmKa9cu4/rVK7hG+129eoOu3yTJuIlrvC7+9Vvi8hXiBl2/&#10;ffMW7pJg3CHBuCsE4z4e3iSJuK3iAa9md594cBcPH6hWtZMvlfs6ueDKaEqi8EdQEgo5SjLxOpSE&#10;Qo6SVEgoScSrSCKhSBLjLVTdIskkFslJT5ER/wCJx4PxbLguUgbVFiQN5kxFJSQMqURCwVuVWEhy&#10;kT2GxGKOFsmEpipzQWJRQpLBgzgL5tdB8qLmKLz8jRjPkZKSSiKhkLlQkAoJJXl4E0ry8CaU5OHP&#10;483jL/6vwp8tz6bhmSGcqeCpp7zlqpw8op1Fg+VCDOZUkwueqsr7iJM/tVjd6eTvIWaO+Ai8PX1L&#10;Idnw8sDylUtwaP9ecGGxw0eOYc/eI+jifgL15n2HRt43SCoySSoeo+nie+galo7GfvdR3/06HN2v&#10;wXbxI7TaDTTdRYIRQS34wBLoLCYWFUF7KdeDoBZ7LEkDLxIWXQTDpenQmX8fWlN+g/aor6A1+Dhq&#10;9tiGytSCrzRgHwx9foM5BXcr2t+WArZ9VAEslsWj7uTvUaPPLtTosE6MWajeaQMMJ34KS5IE66As&#10;NAhOQ//wJ/A7EI/95/LxOCkbaSQW8ek5uPssBTeepOLUT89gu+gZ7LhbY1sOjCPuo8cnxehwkiRi&#10;UzrMNqah3dli1N9bANOIPDHzxJCzBpFFaLS3BA13lMA0mN7DohLo+xRBzzMfWh4pqOvxAlZrMlEv&#10;lmSKjtkmnO7zeAYNeo8aIz6DZv+DqNltPSp3CSfJOASH5Q9JWki4SDCM19P+YUWw5/VLfB+izoQv&#10;UKnPflTrth12o3ZhyKJP4R55FovW78Ca6E0Ii4pCdFQ4iUUwosIjsGThUsybSUF/vhtWB67AskVL&#10;MW7UGBgZGOK99yqJkt4Ml/fmIlYatTREBkJXWxddO3fFjOkz6LvhgYX+C8WS57zlhcH4NlFvhaSB&#10;B2Pyd4Vv5+xZ4PJARNBr87igL7/4SnQ9cIzjFVSvUAy7ce0GxZdHdH5NFr9jzjYIQVAXBzV4VgjX&#10;t8jPz0daWpoY2Mxlv7m2TGBAoFjVlWth8PolPCaCy3EzZYG/NNaqujDKsxosF2/KWjBlckFbng7+&#10;klxw1kJNLsq7Q36nXPCAKanSF/fxnP/hnNiZ3/CPxMVS2KKkJ77448UKRlNmVHRQl37+lcRCxeVf&#10;LpXyG678ehlXSTbUuUbScZ0EhP9pN67feAmegifBWQuWCpVY3C2Dl8e9f+9+Gby+vmrLa+2TdMjW&#10;5JcE4+mTp2J+vzpKovB7UZKJ16EkE69CSSzkiK4QBcFQR0ksJJIYkorEZHpO2ia8oCB760fcCpyA&#10;J0M1kDS0qiCZJCJ1SGUVgysjbVAVQQqROqoqiuZok1RoiEGbmF+bqI4S5xrId6mEe2t6o+DG10jj&#10;2SYkFEooCYUSShLxJtQF4o/wsij8Mf5/lQt+7/fv3hd9v1xsbO+efdgvio1x9iKSru8VJ3cWiwpy&#10;sUWVuWDp8KKAwK1NbmWyYFQIFgRfdvd0g5e/N3aSxBzZf5wE4zT2HDqJ3h4foZnrT7Cd9wvarUxC&#10;51AK4P4P0cj/EfpQq771wmckF/dg7fcMJqGpsN+qmjHitBEwXlEAg8UF0PXNg7ZnGupyBc+V6bDb&#10;UAi7LcWiAqZeQCrqzruDuuPPoc6gU9DqEQvNLjEkDTGo1HcHDDx+hl1kGqw2UMudVyPlEt+heTAm&#10;0dByvgLNkR+gRu+tqN09HJ1cjiP289u4TRLxLCkRCan0W03JJCnPRlJaFj66mYM2cz+B9ujj0Fvw&#10;HFYhGeh0ugCWMYl4/2gR2p3OVwnFxlxYbM3C+6eLYb+9EIYsEqsB/RWqGSs8GLUxiZRVFN0emA9d&#10;v2zoe2RAdwHJz9x70Jx3DZYrElBvQ4GoOmocnIu63o+gMek8ag4+jVrd41CrYwSqdoyG9viPYbHk&#10;MQxXZUGXXscklOSMsAouhs3KXJh4PYfhlPPQ6LkNdkOiMdFzM/xXbkNo2GYiGktWrMb0uR7o0LEj&#10;TEyNUb1aFTH2QX2WCMcxCfntXLWThaN61eqiK4TFg6toWllYYeCAgeL7wfUheBXV0ydP46OzH4kY&#10;yAFXyATFMI51P138ScBVM6WVVblODK+WqsosUJCn+zj+/Upbjp28minXlvnw1Ieie2/zxs1YvWq1&#10;+J7yOBEWnmlTVWuVvAoubidfrZQzGEqwFEiZiwoisb58jIU6LBi76bfF70+SCimOS2KhJBRy5HLB&#10;n5tE69atX5YLLjMq7SB/ICN/ET4gyWakkaty0eB/ioAOmj90AZmW+IeQZEhcJvhDk1Zkk5a45fXl&#10;lUWD19ynH1hZ5uL1csHdI4wkFxUE4/GTVwpGOe+WyVASiTehJBRylITiJRLKURILJZQkQ0DPd//b&#10;z3BranM8GVAbzwdXRfzgKkigbQJJRCJJRSLJhWAQMbgSUkZVQsHM2qqxFlyF07k6CuZXQw53g/hY&#10;IDFuJjIe/BtpKfEkESkvSYUSSlLxKpRk4o2kK6MkFW+DukC8K0rB+f8CnLnhQcT8e+XzDlf/ZLkI&#10;Cw0XBbRYLnhanSQYjEoutosT6vKA5WWpbD5xc2uUi3CxZEhVQD083OHu7UEBKwiH9x7BicOnsOfI&#10;CfTzPINmbr+gqe99NPC5j45r09FyeRLqeT1EE4+H6LEqA838n8Ka0A9Oh34oBWaSgEbbqYUfVwzz&#10;oHwYLCqEgXcB9FwyoD33OTTn3KVgex82kVlioCQPcjSm56ntdgs1x3yKmtTCr9FlM6q1C0P1DuGo&#10;1WsLdKZ9DuslD2C2MkN0e5iFQmAeXAjzlZkwcbsDw3GfQafPPtj1j8Ngn0PY/NUNXE1MxKPkp7j6&#10;7Cm2/pIMp0WP4LAiCVYBaSQGieh0Mh9tDmXDKPgROpNMND5QCMvYAhivy4fF5jy0OMbTUQthFFQA&#10;/VX0HgKIwDxRWKvethIxO8aEZEdvcTr0PJOgO+8RtGdcRe0JP6LmpO+h53UbTtHZcNxUDAuuyrk0&#10;Hhozf0Htfgeh0WkdNNoFo1pnkoxRH8JiUTyMA3NhGlQsJMOQ3p9hELGqBAYriqHjnQH96VdgNeoY&#10;Oo4ORsMWvVG9phbeq1QdVd6rgspCGF6ufPmuqAsJ16moVaMWjAyN4OjgiP59+4tuFT9fPyxbGoAl&#10;i5diKbF40RL4+viJlVK5q2XOrDliDRIWBu6W4cwDL3b2OqSF0F7Fq+TiMl3m69JtnL3ggc4sDW8j&#10;FywWDHeLXLxwUcwYkYSC4znzqmyFHM5S8IwW/t3Kq4aWyQX/QCW5YKQdpIpgklzwk8lfiEeMlgmG&#10;TC4kwVBZnJS+UYLNT5XykT4oIRicxSC5UBIMlgvOYLBcSEiSce/OPSEZKtGQ5EIlGFIGg+cOKwnG&#10;6yXjuUBJHt7Ei9egJBZKKAmGEoqSwbylYKhLRWpSaR0MHij27AmyLl1Awuk4vAieiPszm+DeaFM8&#10;HqqFZ0Nq49lQDTwZVhdPR+kgYYopUhbYItnTCWl+TZG6tD1S1vRC+oaxiD8eg8xr3yM98TmSkjk7&#10;Qs8tprtWnK2iJBdpaihJxbugKBzMOwjG70VJKsqRinr930SqgcGj8B8/eixKhfPIfJ41IkmFNH+f&#10;Mxbb4raJ+7hWBveJS33rnL0QXSQkGJJkeHt6wsfTHf5+PthGUsLrnBw6dgqj/D5BY+cf8f6KeNQn&#10;IWi25Ak6BqWhvu8DUf67GQlHp7UZqLciDUYRBdBZS4F2dT4MeaBjTCHqx5XANqoYxsuLoO+dDb0F&#10;idCeeRdak39FrYnUkp/5E/SXPYTN+mxYbymCVVgmDPwfQINnjfQ/ippdtqJW+0ho8syRLutQc/gJ&#10;6M6/DqulKbBamU2iQWJCwdgoRNV1YbSiEKZemTCbcw9G475Be7/PMSL839AbvQPVBhxEle6HUWnI&#10;x7BakQXjlalosS8X3c+W0HGmosmuTHTh2SJxhWJpc8PIHFhuJME4XEIiUQSDNZnQX14I3SUkCUvy&#10;oB+YDbv1RahPImW9oRj6K7Kh7R0PvVl3oD/pEnTHfIvaQ0+i2ogPYOh5CXYbMmETS/JCn4tpIImI&#10;8zVoDjmMGt1JpDpF0bFtQ51RZ2E052dYLKP3F1IIM3pfZkFFMKXP1Wx5Liz9UmDpfhmO0w5jwvwY&#10;jBvvCisbe1SuytU5K0rBfxKutKlRW0PIRqeOnUWBLF7EjLsvWCg4CyG2pZQJBN0vSYR0m3y/PyIX&#10;Uqzk2xkRN69cFZmR12UqGEkqJLjbkeO3PHZXFIuKs0LYAeQJBykRUb72iQoeQFsqFzvoBtUKawzv&#10;yLBg8AOVJEMlGq+XCyEYpf1DEuqCUWZipZRlMGSCIZcMSS5EF0mpZMi7SSS5qJjJKJcLeReJJBl8&#10;ImPJUBaLcpTk4V1QEgkllERCCUWxKEVJJt5EBdlI5IGeTCJdfoH054+R9uAmki9fwIvznyPhx6+Q&#10;dOkiUu9eR/rjB0inllTaixdIo9dOiyd5IEER4yp4gGjZeI6KvI1gyFEShHdBUSyYv41c/P8DfxbP&#10;nz0X67NwxUEWC6lLpKxrZGucSOsy3E/O2QtuRZbJRVkGwwNenoSHG112x+JVa7Bh9z5s3XcSI7yP&#10;w2HmV2ix6AG6hKSLAZyd1qai3aoU1HO7i8aut9HI4z5ah2Wj3i4KyOF5FIRJLpYXwICXEQ8uhP1G&#10;1TgF66hC6C9Ng5b7U2hNvwmt8T9Cc+RXqDX0Q1QZ8gHqzPoWliHPqZWfB+t1WbBZmQIDl2uoM+ZT&#10;1OixhQJwNBFJLf0NqNNvN4wnfApTz5uwXJNCrfx8UW3TMLQYViQcNsvSYOVxF4YzL8DE/RIcgp7B&#10;NjwB5iHxqE23G68i+YnOhXVMDnp9WoJeX5bAZnMqmh4uQPMTRTDfTNISRZAwWa3jbpASko9imNPz&#10;65Mo6S0ugPbCHGgtzIDhqhyxgiqPDeHKpMaLU6Az9wG0J/0C3aEfQ2vAUdTqsxs1R5yAxaLrcNrM&#10;C6KVwIEew10zJgvvQWvGN6g+cBeqd40WaA0/BSf/J3AKyofdygxYLHkOI/db0JvzI/QmfYFaAw/C&#10;YlgE+swIweR5yzBo+CiYm1ugWtWqf4vCWSK7UbMWDPQN0LB+Q3Ts0AnDhg4Xa+SwdEgyoS4Pcsl4&#10;EywfvJaPKgbeKEW6rIqLklzwVsjFG2RCggdR85YHTEsx/PfIhVR6XJILdgW5Q7xRLhghF6WpD3W5&#10;UAmG6kVf1U3C6ZaXB6G8LBeSYEhWJiSDB3q+povkxvWKWQwhGbdflox7d8u7R+TZC3XJkDIYr8pk&#10;KAnCu6AkEm+DklgwSlIhoSQPb0MFwSiVjOQEkoR4IiEBSUkMPT+JA4/REANBSSC4EJdqGmsSwQW8&#10;El+Sh7dBSSrexJ+R1VCUjDegLgr/SZQC9P8y/J54fQVeI4XTuzxITUkuOHPBdTB4fRKVXLiUjb0Q&#10;clEqGF5cZMvTB+7e/pg63wfvj/SGee/lsBm3D42cf0Qjt+voHpaO9msSUd/zuqjQ2WLxEzRwvwmH&#10;BdfgSJeb7S1Ew73FMI2mVj218MV4C/9c6CzKhtHKPFGMist/m5Nk6C1Jg/Z8CqpTqYU/6mtoDTqB&#10;mj13onKPDag2+hAM/H+G3XoSgE3U0qf9LVYkQd/1GvQmfou6/Q9TAI5FjS4bULXbFljN/hL2i27B&#10;3Oc2BfXfoDHuHKoN/xw6E76GNgX0OoMOQGf4cbp8hmTmU9Qc/zXMV6Wj9cES6AUnos3xfPT+pgSN&#10;9mfBbEMuWp7MR8tTRTBbnyvW9DDgwZwkLg22kWDsAGwiimEcSO9vEY8nyUEd9xRoeL+g95gBexIR&#10;x03cbVMAnYWJqDvjV2iO/gqadMya3eKg0XmTyFYY+16DVTR9LuuLYRbNlTmLYBmUDUPfh9CcfgHV&#10;BhxB1d57UXPAPmj22wnN3luh0SsO1fsfgKXPVVivTYFNUBo6BX6PCfN9MXPmTLHmzLChQ8V4CZ4y&#10;yrGLUQr+/y142faaNWpBR0sHtja2aNKoCd5v/T46d+yMbl27iamtgwYOxtDBQwW8WF+/vv3Qv19/&#10;9OnVBz179ESXzl3FbWtXr8WZD8+WjkW8KRrTqob1zd8tFywTklDI5YLL68tl4lVCISHEQiYVcleQ&#10;O8Rby4UEP+mrukleKRel3SMCtSyGSjZUXSOMJBZlcsEZjN8rFwoZDEbKYkjZC3XBEN0kj1/fTaIk&#10;CO+Ckji8DUpiwShJhYSSOLwNL8kFUS4SBF+WkLo3SCzSePqqhJow/B6U5OFN/CMX//tI74vHaPFJ&#10;k7tClOSCu3Q5c8GD8rhLhGeNuJJclI29KMWLy0i7L4GrZwCmeQSjm+shtJj2PRpNuog2LpfR1OU6&#10;2i55ht4ROWi66D7q+dxB1+AMtFz4BPbzr8PW5yEsglPgsKUATQ+UwI7X+VhdCP1FJBre+ajrmoa6&#10;7omiNLb1ugIhGVYR+dBfQgF43jVoTvwOGsPOoG7PWNTsHI7qnUJQY8RBGLuch31IMmxiCkQANg+n&#10;oL+agvLC59Ce+ws0x3yIqn12oUrXDSQc61Gz+2bU6B6HuoOPwnbWd7CZ9RXMp34Ko0kfQX/SJzCa&#10;/hW0p3xMUvAALek4mx8uhMP2NAw8X4wWx/JhubEYJusz0OyDQjQ+mA+zdXT8QSXQX1MEo2CeHluE&#10;pjtL4LSuBBarQMdRBB33LGjNjYfG9AfQmHkXRn7PUD8mF46bSRzCc1HH/xmqT7uImkNPonaP7ajd&#10;IRpVO61HjcH7YOpzDZYr02C2JhumvLIriYt5WDGsVuXAzP8FdGf+jNpDj6N6jzjU6krvrWcc6gw/&#10;Au3RH0B39EewHL0VHUd5YAq1+J1nz4Xz3Lni/8yB2cLcQmQQlIL83xVJhqTl4SVBkrC2ssHKFSvF&#10;DBIeN8jrDfGsFBYLCY55HPteKRfcNVLaPfKuciGXCiEWahkLuSvIHaJMLrZv345vvv6mDPlO8gfL&#10;JUOSCwnpYFSiUX6g3F0idZFIovGyYLycxZDkokwy6MNj0VAXDJXJlXeRyEWDS7JKqIvGK7tIWDKk&#10;2SSPlTMZnK5VkoU/iz9jPIaSYJTxOwZ5vhIhGS+jJCMSSvLwLqhLxbuiJBlvQkky3gW5MPxDJhLi&#10;E8SgTmmshQTLxdYtW0XDiKeq8swRlogFzs5Y4OIMF5cFcHVzF7i7uonKnQtclqLnhKVoPHgZ6g1Y&#10;DrPBUbAedwgtKcB3XhqP+gtuoldYNtqtSkIDHnPhfhOdViajzZLncPB6SDKRQC39DJhTQK6/o0S0&#10;9M14QKcojZ0Nnfmp0Jz3FDVn34GW90NYhWegwdZiOGzIh/GqeNR0/g11Rn8Mzb57UadzDDTar0HN&#10;DsGo2WsrtGZ8B/Nlz2Aeki8GO4pZFcEUhFfmwmJpKsw8H0Bv5kUSlJOo03sbanZZT8F4PTS6b0Ot&#10;njtRve8eVCL0J52F0QSSmNm/oMWuXHT9vAh2cSlodigLXT+lY9nGBa4KYbouG00PFaDZQQr2JBL6&#10;JBZ6qwqgu4ruCymG4ybAkRcco2PQW5wLfbdU6M15RuJyC7Um/IzK436AjucN2EZnwya2GKZRudBe&#10;9Ah1ZvwIzUHHUbPrJlTvGIkqnaJUkrHg3zBbngTTtfkwJZkxEUWz6PNbQ+8zgD4fryRoT72EOqM+&#10;g86EL1CHJElv5gcwnLgfTUeGYdpkkkaSC5c5czB3zmxRxZXrU3CBK65twTNC5EH8fwnOwvDUTV7Z&#10;ODMjC0WFvAx7oZAL7m5gkVBRMfZJ2QvO8LNgcKl0FobXZS5iomLKoetHjxwtFYry+M28JBUyoZCj&#10;JBbM/6RcqGcxXisXtytOVX2TXMgFo0wyFDIZ/8jFa2aWvAYlQXgXlAThXVCShzehJAjvglKA/f8V&#10;kcFIz8QnH3+qLBexW8WMEc5c7Nm9V6yu6rxgvpALxtWFCx9xFwnXwPDEdNeVaDvnEOrN/ASNJx+C&#10;w4Q91DLeC6fpn6DDkqdo6fcELagV3j04B81JKBw97qA+0TYwBS0CUmG0NgN6a3NgsIYIzoUNtfK5&#10;QqddDAVnnmXhlQP9ecnQmn4fdaZcQvXJ51Bt2jloeV6FdSgvQ14E87WZMPJ8CO1x36Fun/2o2Xkj&#10;aneMQLWOUajcdQtqjvwI2i63YBKYQQG4WDVrhCtYBlOg51kkgRScfZJg4nIXBpMvwt7tAmw9LqDy&#10;0IOoOuQIqvbdhxp99qHSmLNwikpAzy+K0fZ0AYxjHqLD6Ty0OlYEiw05MI2h544pQL2dxWi6vwSW&#10;64tF9kInoAhaS3JpmyOyKA688utGEoC1hdD1SUXduY+gOekyNMeeR/Uhp/GvIQeg6fwNrCMS4Mg1&#10;OzYUi/Lf2s6XUGvcp6jaYyOqdgpF1S7RqDn4GDRnXISRD4nakngYBWZCZyl9HksyYbqEpM33BQzm&#10;/ptE63uY+dyG+cInMJz3EO1nHsXESc4YM2IgunToikYNm8DRwQmNGzbGsCHDRHcYd5n06NZD1LVQ&#10;CuB/RzQ1NDF54mSKd7+hsLBQtXJqMURJ8aKCIvD0dC7/IEmEPO7J4ft4NiZP3ZZnJ+RSIRFNUsFI&#10;csEzs9TlQl0s3k0u6Af69Vdfl6G+o8T3Ck/OL8qpkleLxsv1MMq6SdS6SiTJYORTbeTdJAz3Qb38&#10;gZcP9GTkoiHJBiMXDLlkMEpdJUIySgVDkgt1lAThz0RJKpRQkgwJRckoRUke3oSSPPwelGThz0RJ&#10;Ht6Ekjy8C0ry8C4oBeD/62SkZ4hzAwsFj7vgrTS4U5oxIuRi1x4x9sLNzQ3zKdgsILFw5q3UTeLm&#10;gxmugejncgitZv8Kxymfw2HcGTiOPA7bcafRwvs6egalo5H7PXQITEXHVWlw8rgrukdsXa+iNclB&#10;uwPU4g7n2SJZqgqdS/JgtKIAdtHFJA4lsAorguGyHNT1jEedWbehNfFXaI76DrWHfIgqA4+ixuhT&#10;sFn1DI1jC+C0kYJ8UBp0/e6i1rSvUbvXTtRuHw3N9qGo1T4Ctbtvhvaok7D0uAybJQ9gvSIB9itS&#10;Yb0kAaaud2A0+7KqPkTfw/TY3dDofwBVhp6A1tzzaByZhMZRiTBZdAmtIh+jzeYE1IuOh82GZHQ8&#10;UwKnXfkwoWM2jiyCUWQ+rDcXoNHuEtjEFMGU3o/xonwY+OVC3ycbxkty4BBejPpcgZRnmKwk8XB/&#10;Br2ZN6E95mvUHXQQ1XtvwXt9tkJj2hewCX4Bq9h8mMfSc20sgNnyeOgvuIRqQz8ggYpBjU7hqNU5&#10;Ahqdo1GnWyy0eu4lyTqIWr0PoFrfg6gz6hB0+0ahev0J0LPtCH2LptA1rQdtQsfMCabGpjAzMYO5&#10;qbnoFuEtl+rmmhX8v+YqmuPHjUc9p3qiroVSUP9vY25uLmIujynKy82vWOmzVC4K8guEWHO8lDIX&#10;L3eNlAsGx12uaisXi9fJhSQYXINDSS6EUKh1gTCcSZEnHCQ3kPsD06pVK5Vc8PxYLvgh+PKrt8pi&#10;SDNJJMSBlI7HeFkwSrMYhKJoKAz2lGcx5AM95bKhPB5DSiFV/GfIJUO9m0Q+4PN1gsGZDCW5kPNX&#10;ZDWUROJNKAmGHCXJeGtek/lQEok3Iy3p/tejJBXvgpJU/FUoCcf/dfh98++Ol5GWLyVdlr3YEiek&#10;gisN7t29D0uXLBVdIy4kFK4LPODm4lk6wNMNM+b4otXoSBgN2QqD/uth2HctDAcEQndANGwnf4qe&#10;qxLRJzQHjbwfoXVAAloFxKOe913Yut+Anf89NN6Uh8YHKSivp8C7pgB6S1VjLrQXZkB7KQX+qALY&#10;UuvdmIK0zopMaHg+QY3pV1BnzHeoM+QUavbZgcrdYlCNgrHxvG/hGJ0Jh9hCmKzLIWlJgn7AbWjM&#10;+gq1++9CDWrp1+gQrKJTpFjGXKNPLDT7xImZGbV67UG1HrthvfYGrGMewzTiGUzWPIXGgl9ReeQn&#10;qNznEAXrw6jR5whqDjiOKgMOo9aUj+EU/QwdTxfDhgTAOCIXRqH5MArh6aNFaLCLp5zS++KCVyQV&#10;Bt450HVORd3ZT2C0LBUO6wtF+W+ryGIYBGRBx+0BNMd8hVpDjtPrxOG9nhtQufdmGM38DPVXPSYp&#10;yYLxOhayYrHwmcmiF9CceQ6Vhu5HpV7rUKlrKKp3DUGdHutRt8dG6A48iAZeFzB66TkMn+kL+wYk&#10;E6aWMDa0hL6eOfR1zWCgZ0hb/TIMDYxgYmQCM1MzWFlai8GTUydPFeMyuNT3iOEjxcBKLp6lFOj/&#10;aiq9V1msZWJrYyeEIiU5RZQOf93qqSq5KKTzS6qIfVJckzeeVXKhinMcA7/56huEhYQJgZCkgjMT&#10;SlIhwft99unnIi7L4/XrshXl001VTiB3BUW54II0PHBE8MWXFR7w1nLBGQxCkgs5qgEiqgGfrxrs&#10;KRXcKs9iqMqaigGfhDRVVRINqatEymC8LBnlXSaMeuGtinLxikyGgmRIXSTqKInGn1VKXF4b4/d0&#10;majzn5CL16EsFhKqWSbqKAnCX4WSPLwJed0NddTl4L+BUsD+X4M/y7NnzpYN7FSXi508qHPXbiEX&#10;0ZHrsGC+C4kFyYULywXh6gp3Eow5C3zR13UPGvk8geOiNNRb+BjN/a/BZvrHMBx+CK29L2NAVDba&#10;rniB+p630JFko9XK57D1vgU737uwD0qC9bpcOFIQdtwKMQBSe2kuyUU26nimoI5HPHQpCFvHFMBm&#10;SzEsonkRsGQYzbsNw/EXoEeCodNnGzS6RKIaScO/usSi9vhPYbfqOZzW58F+A7X4o/NgE5IFq8Ak&#10;GLteR12eptp7J2p0jkSNjmtRs2MoPX4D6nTfjto9d0Nz6HGYzP0R9qvjYRiZCaNVybAiKTIOjIdZ&#10;UDIsQlPRIiwZtp6/oPKIo6g6/VPRXdLxOK+HQqLEY0ZW5oll1U3odZ22FYu6FpahJEkkTwYe2dCb&#10;Ew+N2fdQfcZ11Ha9LaaXNthcBIfoIpgFJKLunF/oOM9Cs98u1O4aDQ0eR9I1BnWGHkblcSQ6k7+H&#10;jtddmAakwmZNDmzW5sNyeTqM3B9AY/I5aAw9gloD96L6wD0kTyR/fdah69hFmDjLFa3adIaZiQ1J&#10;hRn0tI2go60HbS0daNXVEuW9ecvXuTvEQM9ATA01NjSGHQXzQQMHiXEZLJc8i4gXH2vUoJF4DI/R&#10;4CmtHP+UpOD3ws8jPVfNmjXF6qxzZ8/FpUuXxAqnRYUymeAS4RIyqZDfz3LB9V7K41pFuZA3mPl+&#10;7joMC1XJhRALBZmQw/dz6XyO9xyTpVgtpKI0Y6EsF+U+wMiFghMTEq1aKskFwRkM6QGvEg22F3XB&#10;YJQEQ25FUhaDkQRDkoyKclGexZDPKGGk7IUYh1E6FuN14zHU/yFSF4mQDFnhLZVkqDIYjHpXiSQY&#10;IpNROuhTPiZDSTKUZOFd+L8rF8ooScBfhZI8vAtKwf4/jVKw/l+D5YJ/fzyAU7V2QnndC6kMOFfx&#10;5OzFnl174e/nDxdnZ7iJip3uohXr5cyLTy1Eb68jsPe5ApMpH8Fo+EaY946ARa8wmPeLgN20T9Bx&#10;xSN0C01DY9/7aEJC0XH5CxKMDNgtSoHZ6kIYrymEWWihWEHUcRsvMQ4YBhZAxy8buu4Z0F7wArUp&#10;EGu43IXFWmrtx5JobCqCJQVkHc+70Br3PTQHnUatHhSIO0ejFslCza6RqD5oN8zmn4f94ocwX/wM&#10;1qvTYROcQ0KTT6KRCxse1OnzEDpzfkWNMZ9Aa/JXqDvxC+iM+QK6Iz9D7VFfovKMS9BdkQbzOMCc&#10;5Md6S4mop6Ex5StUGngQlfvtwXtDjkJz5tdosC4THQ/xrJB8EoQ0WPjHQ3vOZWjM+Ql2QS9E1431&#10;umLor8qFjm8q9JwToDfjMbTHX0ON0d+j2sSvYOJ3A/ZRmXAg4TJanQIt91uoOe5r1Ox7gGRoI8lQ&#10;pHiP2j23kVTtQe0+h1Cj/wlojvocprN+gdXcyzCc+gOs/W6hwcYc+jzz0Sj4BmyWX4fjqK/Rc+pu&#10;TF+wFr17DoKZsQ206+qjrqYWNGtrCmrXrI1aBK8jwvBtdTTqkGxoi6XR9Uk2DA0MUc+xHoYOGSpK&#10;brNkeLp7inookyZMQrt27WCobyiEg7Mbv3f2CQsKj51wcnDCyJEjKU5+i+JimUj8EejhvPaIJBfq&#10;cYuRxEIlFzdF90Z4aLhqLIUMJbFg+D4Wc47lUqZCEgup4ibzqm4QyQkqyIXU+0GUyQX3XX7x2Rdl&#10;qASDIAP5+stywSgXCxVSBkMpiyEdrFwy1EVDvZtEymKoi4ZcNpQkQ2ksxutEQ10wRDdJheqeUhbj&#10;5W4SiQqSoTDo82X+mkGgShLxNvwpkqGAklS8DUpi8SaUBOE/jZJUvAtKgvD/K3K54OJrXK1QkgtJ&#10;MNTlgtciiYqIghvJhev8+bR1wQLuHpnvhvkL/NHf4zAaut2G06xfYT/nAuxm/IRG86+ghecVNHe9&#10;iAZzv0Zz93No5XkR9aZ/hnrTzqDloutoHZkJy/ACmK4thMnyAhKKHJjSdYfNJWLaqWlEPvSW5kDP&#10;Iw3as59De9odaE74N2qM/x5arpdgHZIAx43UYo8gCQl4Dk2Xa9AY8zFq9NmP6h03ovr7Yajxfghq&#10;tA1B9W7rUa3PNpKBfag27Di0J34GnUnfwGTmv2E042fUJKEwdPkNjvScNrtyYb+3AHY7uCbFUxit&#10;SILt1mLYbQHsNhfBLDgNuv53SWyuwtjvDiyXceGqVDSOzIWpx01UHfoxqvU/jep9jqBGvyOo2u8g&#10;Kg06At15P8IuIl0sK28aWULvLRdaC55Da8pVaI0mmRlyBNX67USlATuhN/Mz2K96iIbrsuEUkwur&#10;lYnQnU/vfdgJ1OqyA5rddqBur93Q7LcfBhM/hZXLRRjPPI+6oz9C7YGHUbPPMVQe/jHMVjxHky10&#10;zCQpts7X0X72J+g+YhFGDR+PqZNnw8bKgeShrpAKFoEa1WqgWpVqqFa1umpL8BoifDuX7+aKmryO&#10;SN06WqLuBHej2Nnao0unLhg3dpwo182yIRVd48vjxowT9zds0BA21jZCTvix/FxijZLq1WFtZY0+&#10;vfuIMT1chyUjPZNkoPDPWyW1VC44c8sFs9TlQi4WzE2Si0P024gMj3ytUKjDv53vvv2uglioZyvk&#10;XSCM5AKSWJRlK0go5AmKli1bquRiS2wsPv/sszK++PxzfPnF5yoLoQe+Ti4k5Af0tnKh1E0i8TZy&#10;Ie8ikbpJpAzG6+TipTEYpTNKlKasqlBlMf6RizejJA5vg5I8vAmlYP+fRkkQ3gWlIPv/KxXkgj7r&#10;8z+cl8nFJiEXqhkjO0pnjKjkgqem+vv6klzMg9sCZ8xz88J8l8VwdV6M4Qv2oYXzHTR0vgGnxYmo&#10;vzgTDRamwn76lzDtvwEmvYJh3DMQRj1Xw6RvKAz6RcNw5E60WnELnfbmof6mApgEFcIgIBf6y7Oh&#10;tzwTZmFZYiaI44ZiWKwuhJ5PGgxmPoHOuCvQHnUeNQaeRpX+R1FtxFkYOv8KBx7USa39htF5FFAT&#10;oON+Xaw5UrnvflTtsgXVeGBn183Q6rmdAu8uVOu7C3XHnobZnB9gOOMbaA77ADX6H0Ll/odRy+VH&#10;kgkSjF1FsHB9CBuSCV7nw46Ex3JzAfRJECw2FcKKJMgkugDGwZmwi8yHzYpEVBn5GR3XKdQYdBq1&#10;x38J++UP0SD4OepO+xKV+pLYDD4CnfkXYB2aBIfNxbAMyoT2gqvQGHGaJGQvqvbegWoD96DqoH34&#10;18C9qDLuLGovuAiDZQ9gzdN5g9Jh5XEHtUd9iiq96fn67EOtkWdhvPAOLNYXwpye05qExGLtM5gu&#10;ugv7JQkwWpINUxIny/FH0WRYCOq1GQl7u/oY1H8o5s1xRscOnUWGggN9lcpVUblSFbxXWjNCDpfr&#10;5iwET/Nk+eBxD1xRk7MMnN3gLhXtutoi49CpQycMHjQEM6fPLF9dl0vHu3nAnaczl3arzJk9BwFL&#10;A5CWmia6OXhshKIc/AmwXHApBI5VklS8Ti54hWCW6t8jFzzWkhMDHK/lyGP5G+VClq1QlIvY2M34&#10;7NNPSvlUTTS+KJMMfjL5k8tfVF00pAPlE4JcNCrKRXnhLambRF00XiUZUleJlL14STJeOx6jvP9K&#10;GovBSKLxslyUC4Z6V4lcNNRlQ1kyJP7a6axKQqGEJBm/FyWxeBNKUiGhJA9/nP/sWI1XoSQPfwV/&#10;l/EdfyWp9Hnyb2pb3PayzIU07kK1xsiuMsHg1VWj6UTrOp+7RnjmiAdmu/lhLgWL6S5rMcTlINrO&#10;PwanhU9Q3z8R9u4PYDH1M9hMOQ3HqR+jwZQv0HTGt+jocQGOEw9Au1cI9AZvht2if+P9XSQSe4qg&#10;F5kD3VUZ0F+cDD33O6g59RxMfW+iCckHB3eToDzo+iVAc9ZNaI7/DppDP0TNXhRge+5EtV67UHPI&#10;UehO/xY2C++iXggJQWQWrNYkQN/nOnRnfo3qw46hWm8euLkD1XttQ+1xx2C76i7qb86BzbocOMSk&#10;wz4sBfqrkmG+rQTWsSVoRIG8W/h9NN2YhEZR8Wi89qmYZWK8oRCmsYBpdBGMQ3JhGslVOdNhG5wO&#10;u9VpMPN/Bh2fR7AXq5zmo8rUr/Fenz2o2Xsnqg8+jDrOP6JeXAEsQpJRecznqNprL2r13E0ytBc2&#10;i26geWQSLBffQo1RJ0k4dqNmdzreYafQiF7bIboQhoFp0PEiyZj2A6rR42vPuQg9eq/m24thtAsw&#10;2lFC1/NIjm7BfuJhNB4ShkbdndG8/QC8374HOnfsjm5deqFfn4Gia2P82PGiSifLA0uEuli8Cu7C&#10;YBnhpdlZNjjDwdU0a3O3CgmLFsmGkaGxEI52bdurZqDMXwAfLx+SDB6744bVK1cjNze3fMwEoyAH&#10;fxTOfnCdi9ycXDygmCPFpdfJBcc6Hj8RHRn9u+SCB5h+/125XEhCIY/l8njPSF0gklhIMvH5Z1+Q&#10;O3xWRssWbyEX/EDJTORP/Dq5kHeTCMFQy2JUFIw3yMXP5evLS90l5YKhlsmQiQYjF4xXygUh/0dJ&#10;gqGeyWDBkORCPYuhLhhlkkEoiwXzj1zIUZaEP8o/cvG/jvy98ZY/T/6/8jlDEovXycWeXbux0Ndf&#10;dIu4ctcI4+KCee6uGOe5Cp3mbUdD/6doQnJQ3/cpbNyuo8GiJ3Dye4567s/QwPk6bMZ/At3eEdDp&#10;HYg6/UJRZcInMFn5GA125sJy9WPUmXkeWkPPQmPgEVTuvQf/otZ+dWrV61Lr3SYimSSjANYRWTBb&#10;QsF71iVojv4CGr0PoHZPFoYd1PrfhSoD9qHq4GOoMeZTaM08B+05P0F36R3YbcyC6dIn0JtwHhqD&#10;zqBKvwP41/BTMF2bDAuesbEDsKPAbBCaDrPt1PrfnI4py/diYchWrFy1DoEr1mDBonB0WHwRlpvy&#10;YMJdN5EkGUG5sFpXAK012bDdXAzzyBLoLilAnUVpsNvAmYQc1KDPwjrwBayXPEHdBdeg4/sA9bcW&#10;Qz/wOarO/BEa476gY/4QVUd8hgbBWWgUUwT9gCToez+CgfM11J1AMjXtIuoF0XGF5MGA4MGtDhuL&#10;YRuVQ7elwioiB45xxbDh7puNRbBceAet5h1Gvxkz0KF3F7Tv1BZd27ZFl3Yd0bFDF3Tq0FXQtUs3&#10;jBw+EnPnzEWvnr1IDGqXiYO6TCjB+6nDwsEZDpYO7loR3So1a6nGcpB06OrowtzMQixa1rFDRzHd&#10;lb9j3KXAXefSdFLRLSKXDXX5kK6XIkSioAg52TnivHXjxg0xDGH/3v2ICI8Q64qoiwUjj1cML/HO&#10;NS5+r1zw70WK1X+hXMRWuIN3lJAeLEmG/MnlLyoXDU6llIlG6YFLkiEJhrpkKImGJBhMmVyQbMjl&#10;QpXBkFAJhoSUyWDk4zFYMFQLoEmUd5nI/2nSP1OSDHkmQy4ar5MNqbvk5UzG30Mu5ChJxO9FSSok&#10;lKTiTbwsDu+GugD83ZCC6j+UI/98EhOSxEqOUs0L0S0SpyqkxXC3CJ/4ebsldgs83D1VU1Od58Nl&#10;wTyxLPsslxUY5boTfZ1/Rhe3u+jmfBENnS+hns8z1PdPQn2vB3Ca/zMa8MDHWV/BdvY5mLveoSCb&#10;JCpyOq1NFUWrqvTchlrdN6Jm/6Mwd6H9g3hmyHnRqtfovQ81JnwEvYXXYb+1AFbh6ag6/QfU6n0Q&#10;Gt130T77oEOvWz8qAyaLH6H26LP0PPtQs+cuVB/3CepHkgREFMMqtAjm6wthEpMD8+AcWEcWwzIW&#10;sOIZHXF56B7wEMOjf8G40I+wcmUkNqwIQfSqIIStjsTitVvRa81F2G7Ip8BegAahz9Al6Ap6h19H&#10;/eBUWNBz6JNo6C8tgO7iDDTYSNISkgWthU9F9VHzdfmo4nELxmvT4bgR0CTxqu36CDa8iBsdk9bi&#10;p6hPomMXBWgvzYHOshyYhZGg0PPwsvQWJB2GYVkkQLmwWF+MehtK0CCqCPZRhbCNocfRc9pvAhqF&#10;PYNGLz9UM2qKdh26Yey4iSQRXdG+XTuiA9q+31bA00zfb/M+2rZpK9bpmDRxMmZMnykqdLIQsCCw&#10;LChJxZ+JyJgQVXmMR7Xq0NTUFMuzO9g7YPDAwaIrxc/HD2tWrxGr+vIaIYHLV4hp0v7+C+FH0uvt&#10;5S26WliSeOzHrJmzxMqqs2bOFguWzZoxC0cOH6kgFercJjjzzoW2wsPCFaecRkVGvRIeL8KDN+Uy&#10;oeK7CrFdHvPlQsFInsDe8Oknn5bRokULlVzwqoOffPxJGa8SjS9kT8pIXSXqosGUZzS+KzMiYUil&#10;tTDURUNdNtRFQ57RKMtkqNXHkARDQp7FKOsykY3JkMuGhLpoqP9DRbeJ2gwTrpMhFw3FGSaP3rww&#10;Wjl/vngoycSbUJKHN6EkFW/kPzj75HXIg9j/FZSC9f8CSu+FkWcvysZcvEIu+PrqVatJLriYFsmF&#10;wAXOLt6Y67IQM1yXYqLbCoxZEIDW7mfg5PcEDouS4OB7Hzbu12G74CbqeT6j68kw982Arn+GWDW0&#10;QXAGDOZcRN2J38Fw1mXUmXsXFstT0XBDAbTnfoNq/fYISajW9xBqTv6Ggmg+BeAsvDf5W7rvGCp3&#10;30vbE6jrdR0OmykAh+bAeFkSjBe9gOGih9Bd/gj2FPTNwwthGlwEGy7DTUHciIKyCQVtPZICk+2A&#10;0foSTFp+Gssi4rAiPAaBa4KwamUoglYFI3LtcqxctQxeS5ZhzMqtmLk4DFO9AuDh44XxnhFoteIB&#10;LDaRXEQUQW9RFnS9X6BxRD69j+cwDkxCo22A7toUVHO7gQbReWhE+9ZwvU2C9QL2JBb2GwtRNzAR&#10;NjEQa4Vo0GejtyKfjpGOi+TCNJokiJeiD8mj1yiEGT3eNpbEY9FV1OgXAXO/b9A08hmax2SiiduH&#10;qGrWElW0jKFnYCRWGJ06eQp69eilEguSCYblolXL1qJVzPDlAf0HwHm+M8aMHgMTY5P/iFyowzFU&#10;usyvz4NK62rWRYvmLTB2zFixGirLg7T8ehnScu0yuNuH72O5+OjMRy/FHzmcdefsPE8nfdVgTiWp&#10;YDjTwfGdMxcsFOq1K9SFQkIuFIzcFd5KLuQ7cZENCSEYMkQm40s6ANmMEunApANl+A1I/MBZDB6V&#10;KpMMJdFQXwhN4qWMhtpiaPKshnptjDLRKF1tVYhGaUajXDDKMxpKXSaM1GWi3m2i4g0zTEgyxBLv&#10;j568QTSeC5RE4Y/wZ9XKkFASizehKBYSJBhKKEnFu6AkFeUo19pglALdP/znkf4fn9P5iLtEpG4R&#10;ni3CMiEGde7eK2DJ4OsBywJEKpuzFmJhM5IN7ipxcXbFfGdfzHL2Q3/XY2jncgfvOz9AZ9dzaOf8&#10;CRq7nUd9r4ew838Ga156fHEarCiQWkYXwia2EHZcTIoCc/X5T2G+Kh8NYinoL7oL65WP4Lj2BYzc&#10;bkJzzlWSg0JYh+ehDsmK5dJnaBKeAetVCdTSfyoGXmpxxc/lObCILIH1ZgrOMTmwXF8Ak/Acavnn&#10;wooCMwfzpsFJaBfxDJ023ke79ffQOvwB5gQcR6DPKgQtXY7AZctIplZhbVAQQoPWIDwkCBEhoQgN&#10;DUNIRDjCwsMQvDYaC5dHonPYTThE0/OTTGhMvQyNkedQffR3qDz9Z9hF58KBXlNvaTwd83U4rUyE&#10;4+oU1Jx3HfpLE2G/pQiO69Jh4n0Z9UOzYLo8A3X96PNZmU+fTTHqr09BK7dP0X3ucTRakQqLkEJY&#10;kCw5bMqBnfMZVDbpjmoapqhS2wSVa5mhcm1D1NDUha4eF8XShamhAbp0IsGYMhWdO3VGa5IIiZYt&#10;WqFl85Zo2qQpmjZuimZNmwnxGDt6LObNnS9WE61Dgf2/IRmvggtp8QBSPu5RI0eLIl+89Lr68uss&#10;FhLcjcdxUC4T6nB84th1+tRpRJBcqMQhWoiDRERYxMuER4j7eNqsXCzk8btMJkhc5AmFcqlQOYHc&#10;FeQO8ZZyIc9iqARDQmQvSg9CbjrqciFPuVTIYpR2lwhINirKRXnmQh25XPCS7q+Si1dlMYRgSJkM&#10;Hvz5yhkm5V0mSlkM5k1dJi/JhQy5YLwsFyqUROFd+VvKxStQEoR3QVkq3oxSoPuH/x4J9N3gk6p8&#10;toiQi11c60IFZy9YMriCJ59UPT24voGLaOnyNFXXec502QVznN0wc14gZszZiElz12Oyy0JMnh+A&#10;kXN3wmrhY5gtS4RpQDoMffJhF5QP64gcmFMr3IrXFFmcDQ3XBNisLYbjdsDA5wHMg1NQb2sxLLwf&#10;Q2vqb9RqL4RpWCE05z0RpcN5PRLz4FQYUNDmIG64NhcGK3hVVMB2I0SWo8EGHpeQCaNwCvKxgOHm&#10;QnRbewcL157GhpWRCAqOwdLwWASFbkRwxCZEi8JJYYgKD6XgwVsKLuHUQg3nYEOtWAo6myJCEBMS&#10;DF93d0ycMA0dh/vCrHsgtHtugH7vndAdcAS6My6gcVQe6kfmQc/tHnSmXYIhYTDjGvTm3IDpmlTY&#10;bKVjDoyHwYTvYDz6Y+gNOwXr2RdhH5iFJiQXbUl6ZoTtxeLIcExd5IUx3qFoNiYaLcasQatRgWjX&#10;dxKatWwPfSNLaOkboVevvpgxYybmz52L+XPmiG4CDrDc2ucA3KljJ7F0eaOGjcW2SWO+3EhMF+Wi&#10;WKrbmoplzTkbMHvmbLG2Bc8qUQr2/y3kwsNdOMZGJqKbp0vnLhg+bLjo5pGyGfxd5XimFHMkOCZx&#10;nOIp2vz9ZrFQz1DIpYKzGywVfDv/PqT4LE8MvCQXMrFQlwu5JzByhyiTi00bNuHjsx+X8clHbxYN&#10;IRv0AmW1MdhwFGpjMOqiUZbFkIvGS5kMrnGuQt5dwsi7SUQmgwSDMxivy2LIRUOeyRCSIctkvEo0&#10;GDZFiQrCcbtcMtRFQ1025NJRJhqcyXhDMa6/SjSUxOFdUBeKt0VJLN6Ekjy8C0pS8S4oBcV/+PNI&#10;SkjCxQsXsW/vfrH0Og/qZJEok4zSqamcweB9uIrn1i1bsHH9ZqyLWIeosGhE0wk3OopOuNGhCI9c&#10;TYF5LcLDQrGCWvvzl21AM+/raLHwFtoG3MfEgJOYGXwaTTzOwGJDJqx4NVEhF89gToG1/sZi6Ho8&#10;gFlQOupR697C+z60p/8K+00kDsEFqLLgMQzWZKPhFl7OPB7m/g/huDIV5kuTYbImF+YxRbDeXITu&#10;a67BI+JDuKw5islrz2Fg2E/oEHEV00OOIiRsAzaWykR4JG0poKyLikBMNL0PIpICekQEBxrVtMSY&#10;qHV0/3psiNmA2HUEXQ9btRbzZrhgygwf9Bq9EOY9VsCsfywshx6C3ZizcJh5AfacsZh/H/WcHxNP&#10;YevyGJZuD2FLomW/OhPW/i9gO/MSGkz7HvXHfofGEz5Go0kn4DByA2o59cO/qtZCJYotWtUrw6AK&#10;bStVQ+XK76EyB1cKsjWq14ZTvYZo36Ezxo4dLyppLphNYjFjphh7ILXsGZaF3j17C4lgoWhQv4Gg&#10;vlN9ODnWE1vptsa0Dy9gxmMZ+HEsJlzrQj24/zeRjoNjr/x2Fg4u6DVyxCjxXebY9KpGLSPNdOSp&#10;17yuiHrWgpHLhSBcxZHDR0U8Vk8KMK8SCpVUqGK/ukywN3A3jgR3Cb2TXKhQpUfKJIMORj2TUVEy&#10;OAWjQt5dImTj+4qDP8tFo+J4DPVukjLJUOgmKReN15cTVxINSTLKZaN83RKWC3m3ifQPV5plIq/4&#10;KfHa6ayvFA1VV8mf2WWi3l3ytiiJxZtQkoo3oSQVZSh0o0goycO7oCQPb+bl7pV3QSnA/v+N6nPh&#10;3wY3Tg4dPCSkokIGo1QwhGTsIckQHCAO0m0HsJ+u79+zh9hJ7MCB3duxj9i9aye2bt+L1ZGHsXB1&#10;HAJDt8HfPxKzpnmj4chQEos0WMUUQ39hBmrPuoPaUy9Da+Y1aMy6Icp31ye5MPe+B63xF6DlcgcG&#10;85+g7sz7MOHS2dsKYLrkGmoP3IdqPbajzuAPYON/Hw0iSDw2ZGDMmnMIXX8QG+i8vC52N2I3bUfU&#10;9g8Qu20bDmyNwvHtB3GSjvvk/iM4ceQYPvzgFD7+8CN89sln+PLLL8V59MIP5/HT+Yv49Sc6//3M&#10;57sruH71Ju7cvI+7Nx/g/FfnsGvrNqzfuA1eoYcwauFZtJ33HVo430Jjjydw8k2E08I01FuSCodF&#10;fDke9RcmoJ7fC9TzjUc9r6doRO+r+Zx/o8mUH9Bq2klMWnYc/pFHEbFpBw4ePIgjB/bg4KkP8cHO&#10;PYilzy8wKAJ+fovhscAV40eNwrCBAzF88FDMnecsZGDuTBKLqVMxZbKKyZOmCPgyD9zs16cfmjVp&#10;JiSiHgkFV97k1VHt7Rxgb2svFjCzt7OHA13nhcu6d+uO2WKw5Gy0e7+dKIb1dxIMCZ6R0q5tO5Lc&#10;aDyi8z/PHvmKGuhcQOtVcsG3C7m4dRvr160XIsFCWSYVpRIhSQVX75TgNUjOnD4jYjInA8p6H+g1&#10;5dkKKabL5UJygTKp+IicgSFvOPvh2TKaN2+ukosN6zfgDN0gITcQuWgoy4UK+QHwAUkHLA66VDDk&#10;GQwlpG4TeVeJklyUU7FOBi/vXiYZpdNWy+WiPIuhzktjMkq7S16WC3mXSfnATyXJYMTgz1LJUIlG&#10;RcFQFw31TIa6ZFQUjb9+NdZX8beRi1fxt5GLPxflAPsPKlLo/5Qsfk/c6OC1SFg2xPgLIRc82HM3&#10;9u2VJGM/9vKYDLq+Zy9JyJ5d2E2CsXv3DhW7dmDfrl3Ys3UHNm/YiYj1++DtGYZpE5agx+DFcJxy&#10;DNYTTsFk4HaYDt4Pi5HHYTHlcxjM+wlOYRmoT+JhQQHYdPZNWM29AfN5t2Dicg/mQSmovz4Ltouu&#10;w6F/LGx6hqPZ8BjMWX0Qy7ecxEeX7uLC7UQ8uh+P54/4N/8Ez58+xYun9Bt6lkjEI/F5ApLo98Qk&#10;POffIv1WmNLfjPitveL3Fv+MtkTa0wTc58GAH57B3h07sSXuENau+xBTg79Dn2UX0HHpr2jl/wKt&#10;FiWg9eJENFuUghaL09DCNwHNvO+gme+PaObxOfot+hjTgi4geP817D1xDidP0Ln/9NfYu/0AggKD&#10;scTHD96uzpg0bgz69u2Jtm07oEvHjpg3ezYCFi1B6NogBK9eixUBy+Hp6o6Z02cIoeB1QCaMn4AJ&#10;41RMnsRdBjPEEussFw72jkImeFEyaysbAS9cZmlhJdb1sDC3pOtWoiJnX5ISzoxwye/+ffuLmR3/&#10;Tcng1+YiYPXrNcDKwJUiNuTnF4jCWUxWZpaIb1wc67VyQXGHY2ZwULCYLSLJBUuFXCbksFhsWLdB&#10;9DJwXJZitJCJUqGQx3L1OC+5gIQ8KSF3iFfKxVmZXLCVqD+hhPxF5QckZTAk5IIh52XBKF+vRC4Y&#10;8i4TdcF4nVxwd4nEywujlcuF1FWiLhliPIaEWiZDLhoV6maUSobEq+WCsxkVu05YMpQyGm9bmEtJ&#10;BP4K/qhcvA6lE+GbUBSLd0BJKt4FJUH4O6EcpP+zKB3XnwF//vy94pldnKnkWWssHCc/OIkTxz/A&#10;8WPHRR2B48dO4IPjJ+n2Uzhz6gzOUkv7Y9qPG1Xc7fvdd9/i3Plv6fxynp7jB6zfEIfQ6G2Y6rcb&#10;HSfuQuNJp+E4/xKaulyD1cIUWCxKhsPydNQLTEcjCsZNFqWi0cIkOPknwJGCtZPvUzi63YXtjF9R&#10;f+IxtJm+Ds7LNiE2ahO+O/MdUh6nIfEFfXfiXyDpxTMk0TYxnoRC4fvKKP0u3gbpd/eCePTgCS79&#10;chmfffIFDh45ibi9J7Fp91kEbz2PlXG/IHD3Taw+8hCBu64hdNdlBG/5CpsOf4PYw58hautOfPPD&#10;j/jg5EmEU+A6sO8gidl+bN++B7Gb4rA9bgf2k8TtiIvDzm1xiNu8CTHhYWKqZkhwqAh2obQNCQoR&#10;A295sS/uCpk4fqKQinFjx4uS3Dxgk7c8HoEHejZv2hy21rZCKFgkxPLrZuZiCXZekl1gaiZu54Jb&#10;nOXgkt0sKDx7aPiwEUJQuJ6FkgD8WXB8leBpqzwAdUXgChEb8nLyVKujlta84FoYXEArOytHNHBZ&#10;HtSFQg7Lx+FDRxC8NrhC5kI9UyFJhQRn83gVVY7J8jjNcqESivJJHPKeC6YsU1GKPBHx4ekPy2je&#10;rFQuOK0iv0MuGvIHy7MYv1cupGmrr5eL8sGfFcZjyLpJXp3FUFX8VO8mkXiTXLxyPIaE2riMV8kF&#10;I/8C8JdCvaukXDaUx2UozTaRS4aEkmBIKEnBn8U/cvF2KAW9vxNKwf4/jdJx/TVwtxJBW/7fcHaL&#10;B4WqutGk/5lKSqSteFwCfU60T0o8XacW/4Pb9/HRJ59hw/ZdCI49hgkrz6Lzon+jtfdN2JJc2Hul&#10;oYFvOhovzECThZlo7J+JBn6pqE9iUd/vMZp5XUEbt/Po5vER5gXsQ9g6CrhbttK57QIePSGReJ5M&#10;ckHf7RckFIwQi79OLspJFDx78gQP797HrSs3cOnHX/D919/RufRnnKZYcJnOgd+TpN2+cRNnT59C&#10;WlISPjp1Ci+ePkFeXp6Qs8yMbOTmFOGXn6/ggxNn6Jz+vYgpPP5j/74DOHr4KAXEw6JGyeJFi0Wr&#10;m+tBMKtWrsLSJcswd848UYVzDAnF6FGjMWrkKIwcMRIjSAi4gBbfx9M727RqI7IULBKmJqYwNVZh&#10;YmQiKm1yhoLhZdn5Ou/H64W0b9teZEJ4QTseOMrjOfg+rlvx3nvKkvBHqFG9Buzs7DF27Fgx3ocb&#10;lwV5BSQUKpEQf7xluLAWbYsLi5FM3z+OK+qZC3lcYbjRy/VeQkkYpMGa6lkLuVRInDxxsoJYlMdu&#10;FoqKU0qlWF8mF7JMxUeEvCtE7hBlcrEuZp0YeS0h30kuGpzRkD/524gGoyQZb8pkSJLBcDZDlBGX&#10;KBUNZdmQTWFVEA15fYw3ioYsiyHJhpTJkGcx1DMZctFQ7zIRoqEgG3LRUO8+UZcMCSEbMl7VffJn&#10;Tml9Ey+ftN4NpRPj26B0In4XVEHnv8vLAfMf3halz/OtYPEoJZm/B/EJ9D1/jnt3ruLLLz7Crn1H&#10;sH7nhwiP+wp+685jdvgljA+6giFrrmLgKhVDVv2GMSG/YnL0r1i47ltExH6CrduO4tjeHfj3d5/j&#10;2YO7QnTiX5D0vODvG3/vXxB//Puv9Ft6HZzBYOJFNwtdfkq/5yfPxfWs9ExcoHNtelq6yALn5+WL&#10;cyV/PlxB9crlK6IFzsHws08+R05WrmiAsFBw7SE+b/IYApYHHkh47MgxHDpwSATERQsXY+WKVaI1&#10;zywPWA5/v4ViHQ/OVHCGgRk2dLhY2XTI4CGia4QFY86sOejfr7+onmlCUsGLjPGy63q6+mXo6ugJ&#10;+DIvXMb386BJlokG9Rpg6OChosQ3l/YWwtLmfVEGvHJlVVlxjo/q0qCONHaCB452aN8BSxYvocD7&#10;kTj38oJmvEqqYgVPOXw7wRU7+fzNjVmOK5wJV5ILji38v+BBnGEkEUpjK5Tkgj9zThJIWQqpG0Qe&#10;v9XlokwmKP7LfUCO3BmYP1UupINREowKciFD1MiQScbr5EKeyZDLBVNRLsopkwxCLhllRbh4XEZp&#10;RkMuGBLyolx/hlzIkUTjXeRCzj9yURElQXgXXgo6/wWUguY/vB1Kn+cfhmWDvhPJPLbneQKe3n2A&#10;279dxs/nfsTnn36NI8c+xK79J8rYs+84Dh8+iQ8/OIMfvvoeN65exaP795BAv80kCt6cqVD6Dv9e&#10;lH4/bwNLhdJvWTp/PHmsOp/w+YcLnPEU/eysbNHQKywsEunxzIwsETzP0W3xJEW8XDgPNuSuJ+mc&#10;yxUnN6zfiIP7Dwq54DLXi0ku/Hz9RJdI4PJALFuyjILzUnHbnNlzRXcISwVXvhzYf6Bg0IBBAhaD&#10;aVOniQGfNlY20NbSESLBy6czXFuCESujavJl1e0M76ujrSukg7tSeErolMlTxIJlvHAZ153gbhTO&#10;iKjGZ1QSszmktUx4AbRuXbph7Zq1+PxzEsQnz1CQXyDkoERJHt5ACYkFZzS4lDjHmRvXpFiiyl6o&#10;w7Hl26+/FWLBEqEkFoy6XGzcsFF090lxmeVC1QXyslwIseDuj3eRi5joGFEKVOLVonGmQjdJmWjQ&#10;AbxKMhgl0ZDLhlImQy4aPBZDLhtl4zFKUZcNzmZUzGi8urtEPZPxKrmQBEOexZBQlw25aKijLh2S&#10;lb5c9bMcuWzIRUOOJBhKWYyXZaMcpZPKX4XSie1dUDrBvgklcfirUAxMfyOUgvBfgdJr/x1Q+p+9&#10;LfEkFvH0HPFJSUhITEBqwnOCuzWeI4Gh7zsPtiznOZIp6DKi20Pt+ZS+qxJK3/13Ren3yVQ8P5TO&#10;SiN4hU4+z3Fan89V3Brn7mHOYvDsBj5HcyudzzU8WJBT+7wUOZdqv3DugjjXsozwjIid23eK6cE8&#10;q4enDi9ZtESUxOby2Ivp8qKFi+Dv5w8vT2/MmzNPdIVwhoILZMnp07uvmEEyZtQYsR9X8OQVT7m+&#10;BS9GxtSqWVuMqyindtl9ZQuWCenQFrLBYzR4/ZCZM2aJMt6MKLzm4iriQWJiIrKysoRU8fgIlgJp&#10;vMQ7UZq54FWAOSZdv1oeR6SYoQ6PH2JhkESCBUNdJnhcixxePZVjryoev2ZchRTbS6VC4lVSIXcG&#10;plmzZiq54H8498NInPpAWTRYLuRPLO9vkQuHJBoSrxINCUk0JMlQFw112XiVaChJhjyTIZcNeddJ&#10;BdkorZchCQdLhrJ4VJSOCrIhG5vxOumQf1HkViplNSTURUOCB4W+KsMhFw1B6TiN10kHp3uVTjh/&#10;NX+XMRyvQz0Y/DdQCpD/UBGlz+2vIJ6+E+Xw900d5e/Rq1D6Dr8LSr+zt0ESCnm2U3X9mTiH8bmE&#10;u3RTU1LF+/7p4k+itc3ZYT5/5JN8cNqdz1v8vngMG6/YyfVI+Jz86cefiu4Prs0gapMQXGHV08NL&#10;ZCtYKvxJNHy9fcVqpJ7unmIq6fChw9GXZIKzCVwWvGf3ngLpMneXcFcKb7W1tFGzek1RhpvhxcgY&#10;XphMWpyMl2uXLvM+PD6CxYPFRMpscDdL0ybNMGL4CKxZvZbeZx5KSlTdG2LLKQoWA/6Ti8LvoVQq&#10;RJcIyQqfoznWyGOGPE5IsHxwUkAuF/JMBQ+SFQNl1Th29FhZtkIuFPJ4LRcKju3ymC9PNsilgkVH&#10;Dg9cFXLBo0w/OP5BGUIyaAd5NoNRPeGZCpSJxmvkQv4m+E2py4U0AFTMuS1FLhrqssGWLCHvLpFm&#10;lshnmLycxSgXDEkyXpfVkMRCHXndDPVZJnLkWQ11uVCvmyGh3pXyatFQdaFISLNNXjUgVKn7RI68&#10;tfIm5CekPwMWDCWUTpx/Feon/HdFKSi9E2Lw4T+8FqXP7R1Q+r++K0rfvT+K0m+GUfqN/VGk3/zT&#10;J89EPz8vB87n4aKiInGe5QGw3F3CXcyFhYVIT88QXSC8P3epcDw5cfyE2JcbhMeOHhfTIblQFMsF&#10;t6bXx6wXVSm5W8KHxIIX9vLy9BJy4ebiJrpIuGukd6/e6N6th1i4TIIXOWP69umr6iaZNEVMU61Z&#10;o2aZVLzN1FPeh1dIlWSjNskGZ0IY7braYu0SnsrKXT18XmeZyqD3WlBQoBKOopfHVZQJCG/oPh6b&#10;wrBIsKxwdxKLGmd6+DPmWCKNt5CyF/LYwHC8+PdP/yZZCCmXidKthLpUMGGhYSQCH5bKhUL3Ryk8&#10;XkRKGnA9DHmcV5cKht1AnpxgyuSCq3vxlCyG//G85elavJNcLuRPyEgvxAjBIIRgyLpJXpaLV2cx&#10;pG4S9SzGy3KhnMWQi4aQDVk2Q5IMddlQX8PkVaLBVJSL8iyGKMxVmsWQMhkSUreJkAzZyqzqsiH/&#10;8rxqnAYjdaOUZTeoFSEhH7chz2jIZaNC94laJkOexXg9/7tjOF6HUiB4F5SC1T/8b6H0f30TSt8t&#10;iTfd/3tR+s38+fDvneXiqZCLF89fiFo8nLnIzMgUFYq5m4Qbe3wfd5XwYHg+10jnHc5SfPH5F2If&#10;Dm6hIaGiumjcFp4tEyfKuPP4Be7e4HVgWDQk2eDrYgVREowhg4eia+euotR3pw6dxCJnHdt3FPD1&#10;TnQ7j9Hg5+GuE142ndf2YGnglUyVpOJVqAZq8uqnVcU0UpYNfj7ObrBs8JbXMZGmuXL3CWcPOGMQ&#10;tCZItV0bRIE9BLyIGN/HA1a5i4WrkM6crlpHhKfX8hgPHjvCs2lEvCjNekuxobwhekPcx1Oppddg&#10;seCtXC7EbaW3BweFiKm+W+gz/vgjjscVK2wKoShNDkhwL4UqgVAe4xkp9guh4CwFOcIHJ8oTExJl&#10;csGLnrBUSEiiIe0opTrkoiHJhvSiUpeJvIuEKctklE5jrSga5fNpGVHEg5CPxxC89QyTimMzvv/u&#10;+5cyGUqyoZ7JKJMNmWgI2aAflsTbTm1VFw22UjGtVZbRUBcN9UyGnFeJBvNyVkOivPukQlbjodrs&#10;k9KuE4k/Ih7KJ6f/LNxyUzoRvwvqAeS/gVLw+4eKKH1ufwVK35F3Qel7/N9A6Tddkeei8cNjL65R&#10;Y6moqEicn3mAJ2c0uEooj8HIoBY9z0xg8eBzDkvF+nUbhFjw/hwLePYIV4dmsWDB2Lxxs5hpwZkK&#10;DsAML+ClWtV2gVgThrs+eFAnywWLRQeSivbt2gu4yiXDksElwCeXLsnOhbSkZdJVwvDHC2ixbFQh&#10;UZG6WFg8uCAWywcv+86XRbcL7SO9FsNZFF6SnQt68TRYaRVUlgzpMr9vbhDLY4MkF4wUHzjGcFeT&#10;JBSKWQrZ7Tzdl7MWJyimSw1/9bEUTHl2olwq5DLBSC4gZSg4CcHPKzmDRNOmTV8vF4yQi9Inko/F&#10;kJBeXDoYIRp0cNIBS3IhbSvKRXkWoyLlXSfiyyjLZPweuWDkmYzXy4WUyXiNXMizGH9ALtRR/xKV&#10;89fJBVMmF2rIRYNbJv/IRTlKAeY/jVIw/YeKKH1ufwVK35F3Qel7/N9A6TddkediJkN+br4QB5YM&#10;Tuvz+bIgvxC3bt0WjRZO+XO2g8dY8H78GJ4hwotscQaDz/88WyRgaYAo4siSwTMZePwfF9hikZg/&#10;b77YSpcFc+eLrMTQIcOERPCS7DyQk2nTuo2ofcFbXrjs/TZtMWjgYFGdc+CAgdDXM1AUhj8DjqNK&#10;t8thyeD9atWqBSdHJzFIlaWCl1dnyWAR4IJv8rF68rjA5cAZbjRz4SyWC0kglOCMBYsFb/kz5u4O&#10;jsHvLBelPsCwI8jdQYJXrRVywaVDjx45WoZ8J7loiK4SyVwIJcmQqCAbpdkMfkNy5KKhjlw0pDEZ&#10;ZRkNaVxG6VTW14mHJBnfyySDUR8IqiwaFTMZrxINRsw6KUVdNsql4+WprWWDQDkVJvGagaBy0VCv&#10;BioXDfk4jdfV1HiddMhlo6wrRWHMhvzko3TC+juhdGL/q1AKSv/w90Ppf/dXofSd/Dsh/y2/Ch5I&#10;zlMv01LTRJqdu0H4nJiSnCKyFty45GJludm5onEqnc9+pnMj177gICfFBC6DIARj3Qasi14nCkFx&#10;MPTx9hEywWLgPI/kolQqeOwFd49Igzx5zZCWLVqKhbIkuHqnHO4y4Yqf3PXA4sHZBaXg/2fDsVXO&#10;y7e/J2aq8Foow4YOU31WpQ1O+TlfHgv4s9y/b7/oQlISCjkqsQgWl1nkOGshxV65TKiEojxey+O4&#10;iO8fkFSUyoTUmyFlK+SuIHeIJk2a8Hv8fXIhPTkjFwz5ATHyg5XegLpg8HX1bMbLcsFjMypmMuSi&#10;8bZyoZ7FUJeLN2U0VLKhLBpy2VAfBFpRMBTGZpBYMOqiIf9Cyb9ocuSiwchFo4JclPJ75ULOq0SD&#10;4RONdOJROmH9nVA64f9VKAWyf/h7ofR/+ytR+k7+nZBLhHojQnSXqv3u+VzFs3RYNDjjWlRaTIvP&#10;g+mp6Xj44KEIhjzejAMjn/d5vIU8bnDKnuHZD1IxqNUrV8PLw0ssPMawVPAS7NIYBV7xlGWDC2qx&#10;UDSTyQQvbsY0bdxUzPZgWjRrgR7de2AqL4JGj3dwcBSZBLkMSLzq9t9LuUSUy4W05dfgsuRc54MX&#10;muOGJ2+l8738/C/Bt/Mq4StXrBQCpi4TTHm2IliM91i7eq1qeQ9Zb4KEulhIsVv630goSYUEzz55&#10;rVzwP5tLskrwSN83iQbDLyS9qPxgpIOUkEuG0pgMCSllw8jlQh2WjJfGZchEQ10yVKKhml0ishhv&#10;EI1XyUU5r85oqGcwXi0arx+bIWUx1AeBypGLhnpXijyL8VI2QzYIVD2rIUc11VXVpaIkHIy6dMgz&#10;GRVPWjzivPzEVZH/zhTYt+Wv6Gb5s1EKnP9XUXr//2mUvid/V17+7b08zZTh3y53h0q/ZaXfuwSf&#10;E7hxwl0e3DjiWSI8ro3HXnAxKW7YiRonCUninMzB7fJvl8UUf56GysIhGqsnPsDBA4dEbQtO8/Og&#10;Rx58yJdXrVgFDzcPIRdcd4KlgKtoMjz4kbe8muqoEaOEPDRp3ETQuFFjNGrYSCzP3rB+KXyZ4HQ9&#10;d6nMn+csFkbjhc/kQvBnIkmFBM9A4ePk8YncdcRjVIqKikS2h2MUfz5K53kJPs9z/OSpvDxIlOVB&#10;Cblc8JYX7+P4KmZ/yJDislwsGDH8oRRJLPh/pR7/maNHjpW5gpxyuaB/JPeHSXC/GCOXDEZuKXLh&#10;YMmQ0iZyyVCSDfkbkuA3+jrRYNQzGpJgyKkgG6WDQMvlonxshjpSZkN90TSlUuOvy2oojdFQlw11&#10;wZCQi8Yr1zeRSQfzOrlQR57VkAsHo5TdYMozHG83ZoMpkw3Zyq4S8lZQxZPdq5GfJP/XUApK//D3&#10;4lXVKf9XUPrNqCP/3THy7EPZ77UUpd+0NL1dGgzOW+lcwOePr7/6RkwD5gJQfO7lbhI+f/D5lGeU&#10;cBfJh6c+FOdJPo9+R408nunAUzrFgECChWN5QGDZbAtp1sOypcvEYE6WC8468GDIiRMmCjHgLa+g&#10;On3adLGKKnePsECIJdlLl2NXx4lur+9UX1SQHDxosMiGjB83Hgb67zYeg+Oo/DJnJrj7hWUiODhY&#10;NOJYIviz4UqcDE9d5VVQ+XP78fyPikIhh8//vCYLSwMLmFwo5MjlgmfkcFzmmKqaAVIed+VxWR6v&#10;pYQBw/FdFeuVJUKO5A1Mk8ZN8P8Ah/sAoah9M7UAAAAASUVORK5CYIJQSwECLQAUAAYACAAAACEA&#10;sYJntgoBAAATAgAAEwAAAAAAAAAAAAAAAAAAAAAAW0NvbnRlbnRfVHlwZXNdLnhtbFBLAQItABQA&#10;BgAIAAAAIQA4/SH/1gAAAJQBAAALAAAAAAAAAAAAAAAAADsBAABfcmVscy8ucmVsc1BLAQItABQA&#10;BgAIAAAAIQBEZH/P7wMAANAIAAAOAAAAAAAAAAAAAAAAADoCAABkcnMvZTJvRG9jLnhtbFBLAQIt&#10;ABQABgAIAAAAIQCqJg6+vAAAACEBAAAZAAAAAAAAAAAAAAAAAFUGAABkcnMvX3JlbHMvZTJvRG9j&#10;LnhtbC5yZWxzUEsBAi0AFAAGAAgAAAAhAJLkPo/fAAAACAEAAA8AAAAAAAAAAAAAAAAASAcAAGRy&#10;cy9kb3ducmV2LnhtbFBLAQItAAoAAAAAAAAAIQBIOu3UbsgDAG7IAwAUAAAAAAAAAAAAAAAAAFQI&#10;AABkcnMvbWVkaWEvaW1hZ2UxLnBuZ1BLBQYAAAAABgAGAHwBAAD00AMAAAA=&#10;">
                <v:shape id="صورة 32" o:spid="_x0000_s1118" type="#_x0000_t75" style="position:absolute;width:22256;height:11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9DkvCAAAA2wAAAA8AAABkcnMvZG93bnJldi54bWxEj0FrAjEUhO8F/0N4grea1S1VV6OIIHho&#10;D1V/wHPz3CxuXsImruu/N4VCj8PMfMOsNr1tREdtqB0rmIwzEMSl0zVXCs6n/fscRIjIGhvHpOBJ&#10;ATbrwdsKC+0e/EPdMVYiQTgUqMDE6AspQ2nIYhg7T5y8q2stxiTbSuoWHwluGznNsk9psea0YNDT&#10;zlB5O96tAv998l21mDzz3dfMf+R8MTGbKTUa9tsliEh9/A//tQ9aQT6F3y/pB8j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PQ5LwgAAANsAAAAPAAAAAAAAAAAAAAAAAJ8C&#10;AABkcnMvZG93bnJldi54bWxQSwUGAAAAAAQABAD3AAAAjgMAAAAA&#10;">
                  <v:imagedata r:id="rId79" o:title=""/>
                  <v:path arrowok="t"/>
                </v:shape>
                <v:shape id="مربع نص 38" o:spid="_x0000_s1119" type="#_x0000_t202" style="position:absolute;top:11818;width:22256;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EOMEA&#10;AADbAAAADwAAAGRycy9kb3ducmV2LnhtbERPy2rCQBTdF/oPwy24KTrRgkjqKJoodNEufOD6krlN&#10;gpk7YWby8O+dRaHLw3mvt6NpRE/O15YVzGcJCOLC6ppLBdfLcboC4QOyxsYyKXiQh+3m9WWNqbYD&#10;n6g/h1LEEPYpKqhCaFMpfVGRQT+zLXHkfq0zGCJ0pdQOhxhuGrlIkqU0WHNsqLClrKLifu6MgmXu&#10;uuHE2Xt+PXzjT1subvvHTanJ27j7BBFoDP/iP/eXVvARx8Y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hhDjBAAAA2wAAAA8AAAAAAAAAAAAAAAAAmAIAAGRycy9kb3du&#10;cmV2LnhtbFBLBQYAAAAABAAEAPUAAACGAwAAAAA=&#10;" stroked="f">
                  <v:textbox inset="0,0,0,0">
                    <w:txbxContent>
                      <w:p w:rsidR="00DC759D" w:rsidRPr="00253AF0" w:rsidRDefault="00DC759D" w:rsidP="00196E3F">
                        <w:pPr>
                          <w:pStyle w:val="a6"/>
                          <w:jc w:val="center"/>
                          <w:rPr>
                            <w:noProof/>
                          </w:rPr>
                        </w:pPr>
                        <w:bookmarkStart w:id="132" w:name="_Toc437971694"/>
                        <w:bookmarkStart w:id="133" w:name="_Toc437974933"/>
                        <w:r>
                          <w:t xml:space="preserve">FIG </w:t>
                        </w:r>
                        <w:r w:rsidR="00126523">
                          <w:fldChar w:fldCharType="begin"/>
                        </w:r>
                        <w:r w:rsidR="00126523">
                          <w:instrText xml:space="preserve"> SEQ FIG \* ARABIC </w:instrText>
                        </w:r>
                        <w:r w:rsidR="00126523">
                          <w:fldChar w:fldCharType="separate"/>
                        </w:r>
                        <w:r w:rsidR="00B902CF">
                          <w:rPr>
                            <w:noProof/>
                          </w:rPr>
                          <w:t>32</w:t>
                        </w:r>
                        <w:r w:rsidR="00126523">
                          <w:rPr>
                            <w:noProof/>
                          </w:rPr>
                          <w:fldChar w:fldCharType="end"/>
                        </w:r>
                        <w:r>
                          <w:t xml:space="preserve">                                                        differential action in torsen differential</w:t>
                        </w:r>
                        <w:bookmarkEnd w:id="132"/>
                        <w:bookmarkEnd w:id="133"/>
                      </w:p>
                    </w:txbxContent>
                  </v:textbox>
                </v:shape>
                <w10:wrap type="tight" anchorx="margin"/>
              </v:group>
            </w:pict>
          </mc:Fallback>
        </mc:AlternateContent>
      </w:r>
      <w:r w:rsidR="000326F5" w:rsidRPr="00515B51">
        <w:rPr>
          <w:rFonts w:ascii="Times New Roman" w:eastAsia="Times New Roman" w:hAnsi="Times New Roman" w:cs="Times New Roman"/>
          <w:i/>
          <w:iCs/>
          <w:sz w:val="24"/>
          <w:szCs w:val="24"/>
        </w:rPr>
        <w:t xml:space="preserve">The vehicle move straight : the worm wheels will push and turn the worm gears so both the drive wheels will rotate at the same speed, in this condition the worm </w:t>
      </w:r>
      <w:r w:rsidR="00930A6A" w:rsidRPr="00515B51">
        <w:rPr>
          <w:rFonts w:ascii="Times New Roman" w:eastAsia="Times New Roman" w:hAnsi="Times New Roman" w:cs="Times New Roman"/>
          <w:i/>
          <w:iCs/>
          <w:sz w:val="24"/>
          <w:szCs w:val="24"/>
        </w:rPr>
        <w:t>wheels</w:t>
      </w:r>
      <w:r w:rsidR="000326F5" w:rsidRPr="00515B51">
        <w:rPr>
          <w:rFonts w:ascii="Times New Roman" w:eastAsia="Times New Roman" w:hAnsi="Times New Roman" w:cs="Times New Roman"/>
          <w:i/>
          <w:iCs/>
          <w:sz w:val="24"/>
          <w:szCs w:val="24"/>
        </w:rPr>
        <w:t xml:space="preserve"> </w:t>
      </w:r>
      <w:r w:rsidR="00930A6A" w:rsidRPr="00515B51">
        <w:rPr>
          <w:rFonts w:ascii="Times New Roman" w:eastAsia="Times New Roman" w:hAnsi="Times New Roman" w:cs="Times New Roman"/>
          <w:i/>
          <w:iCs/>
          <w:sz w:val="24"/>
          <w:szCs w:val="24"/>
        </w:rPr>
        <w:t>do not spin on its axes, in this condition the whole mechanism moves as single solid unit.</w:t>
      </w:r>
    </w:p>
    <w:p w:rsidR="00930A6A" w:rsidRPr="00515B51" w:rsidRDefault="00B32E4F" w:rsidP="003257D0">
      <w:pPr>
        <w:pStyle w:val="a5"/>
        <w:numPr>
          <w:ilvl w:val="0"/>
          <w:numId w:val="23"/>
        </w:numPr>
        <w:tabs>
          <w:tab w:val="left" w:pos="990"/>
        </w:tabs>
        <w:ind w:right="2909" w:firstLine="0"/>
        <w:jc w:val="lowKashida"/>
        <w:rPr>
          <w:rFonts w:ascii="Times New Roman" w:eastAsia="Times New Roman" w:hAnsi="Times New Roman" w:cs="Times New Roman"/>
          <w:i/>
          <w:iCs/>
          <w:sz w:val="24"/>
          <w:szCs w:val="24"/>
        </w:rPr>
      </w:pPr>
      <w:r>
        <w:rPr>
          <w:rFonts w:ascii="Times New Roman" w:eastAsia="Times New Roman" w:hAnsi="Times New Roman" w:cs="Times New Roman"/>
          <w:i/>
          <w:iCs/>
          <w:noProof/>
          <w:sz w:val="24"/>
          <w:szCs w:val="24"/>
        </w:rPr>
        <mc:AlternateContent>
          <mc:Choice Requires="wpg">
            <w:drawing>
              <wp:anchor distT="0" distB="0" distL="114300" distR="114300" simplePos="0" relativeHeight="251844608" behindDoc="0" locked="0" layoutInCell="1" allowOverlap="1" wp14:anchorId="36BFEBC5" wp14:editId="7BC4A8AC">
                <wp:simplePos x="0" y="0"/>
                <wp:positionH relativeFrom="margin">
                  <wp:align>right</wp:align>
                </wp:positionH>
                <wp:positionV relativeFrom="paragraph">
                  <wp:posOffset>819509</wp:posOffset>
                </wp:positionV>
                <wp:extent cx="1700530" cy="1673225"/>
                <wp:effectExtent l="0" t="0" r="0" b="3175"/>
                <wp:wrapTight wrapText="bothSides">
                  <wp:wrapPolygon edited="0">
                    <wp:start x="0" y="0"/>
                    <wp:lineTo x="0" y="21395"/>
                    <wp:lineTo x="21294" y="21395"/>
                    <wp:lineTo x="21294" y="0"/>
                    <wp:lineTo x="0" y="0"/>
                  </wp:wrapPolygon>
                </wp:wrapTight>
                <wp:docPr id="83" name="مجموعة 83"/>
                <wp:cNvGraphicFramePr/>
                <a:graphic xmlns:a="http://schemas.openxmlformats.org/drawingml/2006/main">
                  <a:graphicData uri="http://schemas.microsoft.com/office/word/2010/wordprocessingGroup">
                    <wpg:wgp>
                      <wpg:cNvGrpSpPr/>
                      <wpg:grpSpPr>
                        <a:xfrm>
                          <a:off x="0" y="0"/>
                          <a:ext cx="1700530" cy="1673225"/>
                          <a:chOff x="0" y="0"/>
                          <a:chExt cx="2109839" cy="2160582"/>
                        </a:xfrm>
                      </wpg:grpSpPr>
                      <pic:pic xmlns:pic="http://schemas.openxmlformats.org/drawingml/2006/picture">
                        <pic:nvPicPr>
                          <pic:cNvPr id="42" name="صورة 42"/>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01215" cy="1576070"/>
                          </a:xfrm>
                          <a:prstGeom prst="rect">
                            <a:avLst/>
                          </a:prstGeom>
                        </pic:spPr>
                      </pic:pic>
                      <wps:wsp>
                        <wps:cNvPr id="40" name="مربع نص 40"/>
                        <wps:cNvSpPr txBox="1"/>
                        <wps:spPr>
                          <a:xfrm>
                            <a:off x="8625" y="1630392"/>
                            <a:ext cx="2101214" cy="530190"/>
                          </a:xfrm>
                          <a:prstGeom prst="rect">
                            <a:avLst/>
                          </a:prstGeom>
                          <a:solidFill>
                            <a:prstClr val="white"/>
                          </a:solidFill>
                          <a:ln>
                            <a:noFill/>
                          </a:ln>
                          <a:effectLst/>
                        </wps:spPr>
                        <wps:txbx>
                          <w:txbxContent>
                            <w:p w:rsidR="00DC759D" w:rsidRPr="00073B18" w:rsidRDefault="00DC759D" w:rsidP="00196E3F">
                              <w:pPr>
                                <w:pStyle w:val="a6"/>
                                <w:jc w:val="center"/>
                                <w:rPr>
                                  <w:rFonts w:ascii="Times New Roman" w:eastAsia="Times New Roman" w:hAnsi="Times New Roman" w:cs="Times New Roman"/>
                                  <w:sz w:val="24"/>
                                  <w:szCs w:val="24"/>
                                </w:rPr>
                              </w:pPr>
                              <w:bookmarkStart w:id="134" w:name="_Toc437971695"/>
                              <w:bookmarkStart w:id="135" w:name="_Toc437974934"/>
                              <w:r>
                                <w:t xml:space="preserve">FIG </w:t>
                              </w:r>
                              <w:r w:rsidR="00126523">
                                <w:fldChar w:fldCharType="begin"/>
                              </w:r>
                              <w:r w:rsidR="00126523">
                                <w:instrText xml:space="preserve"> SEQ FIG \* ARABIC </w:instrText>
                              </w:r>
                              <w:r w:rsidR="00126523">
                                <w:fldChar w:fldCharType="separate"/>
                              </w:r>
                              <w:r w:rsidR="00B902CF">
                                <w:rPr>
                                  <w:noProof/>
                                </w:rPr>
                                <w:t>33</w:t>
                              </w:r>
                              <w:r w:rsidR="00126523">
                                <w:rPr>
                                  <w:noProof/>
                                </w:rPr>
                                <w:fldChar w:fldCharType="end"/>
                              </w:r>
                              <w:r>
                                <w:t xml:space="preserve">                                                           torsen differential’s way in avoiding obstacle</w:t>
                              </w:r>
                              <w:bookmarkEnd w:id="134"/>
                              <w:bookmarkEnd w:id="1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BFEBC5" id="مجموعة 83" o:spid="_x0000_s1120" style="position:absolute;left:0;text-align:left;margin-left:82.7pt;margin-top:64.55pt;width:133.9pt;height:131.75pt;z-index:251844608;mso-position-horizontal:right;mso-position-horizontal-relative:margin;mso-width-relative:margin;mso-height-relative:margin" coordsize="21098,21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RkdY/gMAANMIAAAOAAAAZHJzL2Uyb0RvYy54bWykVs1uGzcQvhfoOxB7&#10;l7W7kqwfWA4U2Q4CGIlRp8iZorhaIrskS1KWnKLHFH2UFuglhxzyJvLb9CO5K8U/RY304PVwOEPO&#10;fPPNUCcvtnVFbrixQslpkh2lCeGSqaWQq2ny87uLzigh1lG5pJWSfJrccpu8OP3xh5ONnvBclapa&#10;ckNwiLSTjZ4mpXN60u1aVvKa2iOlucRmoUxNHZZm1V0ausHpddXN0/S4u1FmqY1i3Fpoz+JmchrO&#10;LwrO3NuisNyRapogNhe+JnwX/ts9PaGTlaG6FKwJg35HFDUVEpfujzqjjpK1EY+OqgUzyqrCHTFV&#10;d1VRCMZDDsgmSx9k88qotQ65rCabld7DBGgf4PTdx7I3N1eGiOU0GfUSImmNGt192v199+nuj93X&#10;3V8EamC00asJTF8Zfa2vTKNYxZVPe1uY2v9HQmQb0L3do8u3jjAos2GaDnooAsNedjzs5fkg4s9K&#10;FOmRHyvPG888S8ej3jh65tlxOhjl3rPbXtz18e3D0YJN8NfABekRXP9NK3i5teFJc0j9rDNqaj6s&#10;dQeV1dSJhaiEuw0sRQ19UPLmSrArExcH5Pt5i/zuC1D/DNShQn7ex5tFJ+qTulTsgyVSzUsqV3xm&#10;NRgONAMa9827fnnvxkUl9IWoKl8oLze5oRsesOkJeCJTzxRb11y62HqGV0hTSVsKbRNiJrxecDDJ&#10;vF5mqBXa3oFN2gjpQm+ACJfW+ds9JUJ3/JqPZmk6zl925oN03umnw/PObNwfdobp+bCf9kfZPJv/&#10;5r2z/mRtOdKn1ZkWTejQPgr+yVZohkZsstCs5IaGkRBphIACndoQwSyPkI/VOsMdK71YALyfAHj0&#10;2W8EpA/getwtusR7PKcvwO4szwZNXwyGx+kwzKU9u1F4Y90rrmriBQCMGAKi9AaAxmhaE6RxCCCI&#10;WPoGxny1bcmxeh5ufro+NZmuS6o5QvDHfkNkNPd+hHze/bn7Su5+330h/ZBPY+sHCHHbl8qPBM9b&#10;r/8XvEbHGBEkjIte2huHpojs8QMlAtePwGGyZOP/hRtKrSqxbDvEAzqvTOTJphSONyPnnlUlfZml&#10;8l6xEFHDw9vTVOeQoZfcdrENE7cX8vGqhVreAhWjUFxgaDW7ELj+klp3RQ0eJCjxyLq3+BSV2kwT&#10;1UgJKZX5+JTe26PI2E3IBg/cNLG/rKkfadVrifLjSNcKphUWrSDX9VyhQdDIiCaIcDCuasXCqPo9&#10;2DHzt2CLSoa7polrxbmLzyzebsZns2AUJ+OlvNaYp1mgsIf53fY9Nboht0MPvlEtwejkAcejbQR9&#10;tnaqEKEBDiiiAfwCZA9SeDlDbzevvH+av10Hq8NvkdN/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pJsCod8AAAAIAQAADwAAAGRycy9kb3ducmV2LnhtbEyPwUrDQBCG74LvsIzg&#10;zW6SYrRpNqUU9VSEtoL0ts1Ok9DsbMhuk/TtHU96nPmHf74vX022FQP2vnGkIJ5FIJBKZxqqFHwd&#10;3p9eQfigyejWESq4oYdVcX+X68y4kXY47EMluIR8phXUIXSZlL6s0Wo/cx0SZ2fXWx147Ctpej1y&#10;uW1lEkWptLoh/lDrDjc1lpf91Sr4GPW4nsdvw/Zy3tyOh+fP722MSj0+TOsliIBT+DuGX3xGh4KZ&#10;Tu5KxotWAYsE3iaLGATHSfrCJicF80WSgixy+V+g+AEAAP//AwBQSwMECgAAAAAAAAAhADz1JamL&#10;zAIAi8wCABQAAABkcnMvbWVkaWEvaW1hZ2UxLnBuZ4lQTkcNChoKAAAADUlIRFIAAAGYAAABJggG&#10;AAABKPy2xgAAAAFzUkdCAK7OHOkAAAAEZ0FNQQAAsY8L/GEFAAAACXBIWXMAACHVAAAh1QEEnLSd&#10;AAD/pUlEQVR4XuS9BXiVx7c9HOLu7h6cEEiABPfg7u4akhDc3d3dtRRtqVF3py2U0lKKOxQrDuvb&#10;a04meTkcKP3Jvff/fH26nhPjnHdmz5qts8fqxB8ncerEKZw5dQZnz5zF+XMXLOLi+YsvhSePn+CH&#10;gz/g4PcHseOVHZg1YxZSSqegXdv26NihIyqkVUCpkqWwfet2vP/e+zjy8y+4eOESfvv1GBbMXwB7&#10;W3v4+fpjzKgx+Pbrb/HdN9/hyy++xOeffo6PPvwIH7z3Ad498B7eefsd7H/9Dby27zXs2rlbfZbV&#10;mdOmQZw7e+5vB3FJPvTvcPevuzh7Wibl7HmsW7seX3/1NT58/0Ns3LARdWrXQc/uPVE+rTz27d2H&#10;FctWYPSo0erfRIRHICgwGIH+gfD28sH4ceMxbux4NTEc0FdffoXPP/scH3/0MT784EMZ0Lt4+623&#10;1YD27tmrBmT1vIc3PuDli5efwpXLV56Ly5cu4/7d+3j9tddzZ+xV9O7ZG+3atEPmgEy0ad0W9evV&#10;V1KZPHEyVq9crWYXj4HbN2+riQgPC5e/zVK/P/TjoTxJf/3VN0pCn3z8qZLSgXcOqAG9IQPi5Dw1&#10;GOMg/u7hr165+lzgCdSHcQb5YV98/gVKlyqNwYMGo3mz5hg5YpR6AM4232twzmD1b+78dQfJpZJR&#10;rEgxFC5UBNOnTcea1Wtw+KfD+PGHn/D9d9+rAfH9Pv3kM/X+77/7vvoMTp6VuSTMH14/4LWrf740&#10;Hj96jF+O/ILvv/0ec2bPwUcffIT2wplePXqpGV+zao16ffTwMZ48eiL/5poaTLWq1VClUhVUqVxF&#10;DX72zNmKc0d/+VW4dURJiRLSPNISek84xAFZPSUJWSLms27pYV8Gf167LrP5o5rZqMho7Hx1l5JK&#10;967d8cH7H+DXo7+ppaUgAyGXOLjHght/3kDF8hUxSCQ2d85cHP/9uBrQz4d/NklIJukb2RwoIQ6I&#10;73fgnXdhZb6UnjcAPhxx3QB+qDn07zjju3ftxr49+zBl0hSMGD4Co0aOwtjRY/GufDAfnIPg3/H1&#10;jHCFr/w5N4ZaNWqhZvWamD9vgcz+x2pAv8qAuOR+OPijGtBXX36tNgX+nhxUg8mXxjWLA9APevP6&#10;zb/Fn9f+VNsm/z1na8niJUryM+csg2Ph9ggtm41JMzZj6ZKl+Pabb/MGoyV07sw5dOvaTW0UDes3&#10;xML5CxWoPn4/9rsa0M+HKKEf1XIjhz4T/nC5WT1vIMbZVw96w4RbN29ZxI3rN/DH8VPwKdEe7pXn&#10;wrPebnhXnoGtWzdj89atCKy5EB4NdsOpxdtw6vwuvMpPx57de9GrZy/RTaaBrFi+An169ZGf9Ua/&#10;vv3QskVLpXsWLVgkkjuDk6ITj/12TC05Soj8oS5SG4IsNyvzZWVJEvqBb9+6bcBf+Ov2HYW5c+Yh&#10;Z+hgOBbPgWP9lXBqsh6emd8gbNofcK8wFU6VlyJ26XmEDLkJnx5fYUkBa0y2dhR+PMLjx4/lgReq&#10;wdy6cUu9Uu+QU506dsbI4SOxeOFipQep2P84/geOiYLlBqM3hG+4Zctys7I0kOcNQj+8EVwC8+fN&#10;h31MY9gnD4Vf9mV4dv8CgePvI3jkXUTNPgv7iuMRNBV4o4ATPvMpgnYdtsnv7yJ44jEZDESqN01L&#10;LRd8huZNm6NH9x6CnmpJ/vD9D0q5q+X22+8inaO5/PlBSYe7W95gjAPhDD1vEHdk1jTu3rknnFiK&#10;xYsWw6XsZHg32IOgIVfQsmAjtCnRDYET7sOz6XuIWv4AnxewR9Ckh/Bovh+h0x7AvsFOhGSdkm1c&#10;nl7+pzLk68MHj3D61Gm1aWTJ9t2/X381GH7GObEqKJ2TMqDfRHKUzk8iHZP++do0GOPSep409ADu&#10;yQA0qOlJcO4+nsk90d7OHm3a74RLPZn5aU9QqfUOTLd2gEedbQga+xB+Ex7Cq/mnCJ16H759TsKn&#10;wxdo1aKVIj+5wMGsEouAuoWYOGEicgbmYNnS5QocDJcbucPlprZr2Qy4u1E6Vk8tLSG4JWkYH17j&#10;wf0HCiuXr8TqFUsxy8EZ3lXnwK3LEXi1eB0B0x/Cpfmr8Gr2Ht60s4NTxjV4Db8J1ybvwU14Y1dp&#10;GmwrzcGNG3fxl3wet2R+hlpqMjhuSLQYRo4YieW5g6GVwsFwuZ3444TiDpXpjzIY7mxPDUZLxDgQ&#10;LQ3jAIiHDx4qLFuyDOtkFxo4YAB80rLg1mAvPOVhg/t+Ae92r8O12W5ENd4J56b74dr+M3g2egWe&#10;Td6Eb9N34dHkdbjUWicG6Tr1GWtWr1WDuX/vvrJKqGTHjR2neEnpUzJ6QKf+OPXURkC9Y6WXlx7M&#10;3w1ED4Jrm1CDEet4UM4glCqYAuc02b1SpyJ23ilEL7mKqFln4FZ7LT7o6Se/GweH8nMQu+IWoufc&#10;Q8TQyyjfabXSc9Qv9+/fVxK6IA9M5bpxwyZMmjAJ06ZMUyuAf2MczJxyFXH0iGmb/va7H02DeVmp&#10;cBD8MCPmzp6Ljes3YsjgofAt2QbRbT9FbP/TiMi6iEhBdNYFRA44B99SPRDT9zSi+PMB5xHU9B3E&#10;9T+J2AEXEdPzENq276w+nybVb7/+psyfV7a/gpnTZ2LajNkYP7An+teOwJy6TphQ3QHdS1pjp5UD&#10;dgsnbWSbd7CPfPFgOBDCKBUOQEvlu+++Q6UKlbB6iSi2iiEIrD4DMZnn1AP7lc1BUFJHRGccRXT2&#10;BcQMOI34jHPy9SUElh+NANkwAkp1RJQMrHL3NWrGL5y/oJYMzfk9u/YozBMdtlDQu2o0JjYKwsHe&#10;dvgl0wZ/DLTGxcF2OGVrg1tjbHB/ou2LB7NqxSqlsLhjEfQON23cpAi5VLbkjH4ZqJteF0PFINzW&#10;sRaKZx1G1alXUHHCFcRUG4IqzUejdP1MVBh6FGcqVEds5mXUmHEdEemTkFIvAw4xdRHb/QBO/H4M&#10;h4XIX37zpdqSuRIoIdpj9FD5efu6+eJNWapPFjkAS+zxZLkdnqywxRNbRzxZKz/b6Pj0YG6Jc/TX&#10;LdldbtzAhnUb0EeUVq/mTVA7IQT1YvxQJcAFpQPcEOxij9iIUCSWSEXZctXg4hSOOSn+WF67LGIG&#10;XkBs1nkUq9kXhWrlwCE6Hb/FROHTscXQsPtkVBx3DbVH/IRCbVchcads36JUD+YE472ccAwdMljp&#10;vEsXLykLubeYNvRT1q5ZhyPDA3F0ZBCe7HEC9joD+1zw5HX52t4RD/Y749HrLrDqGmqH2n5WCHUs&#10;AFsrO1hbu8PGNhJuzoUR4lMUVUMKoVNCIHrE+qJPYU9kC3KKemFIcU8MT/RCx2KRGFPEE9sqBOGV&#10;8gG4EhSEsr3eF958hdAJRxC2/jFml/XDtwMjsL9PGL4dFIS3sgIQvf6hbAgTEbXmCUrGxcqD98wz&#10;VT795FO0btUGRw4fUebK1i3b8FrPGHSvlo74iI2IjXoF4YKwwM14bO+Kbg374+jSYFitL26LLYk2&#10;2JlkjddL2ePtFHu8V8YWC0u6YUqyH6YL5pbxxfxy/lhSRmY/LRir0kKwtnwQNlYMxKBy8Vhd1heb&#10;KgfhtTpxWF8lEj+FRCBynTxs+dmI3PQAy6onYG8XD/w+MQYja3riu6Gx+CrTF6/Nr4o3evijT0V/&#10;tKlVF8USJilrmaY/rWNuu9Qjr+7YiSPDgvD58GDc+6QnLvz+LU6cEF3z6deAoyMOHvoJBw/K1nys&#10;qiNO1LDH2RrOuFTLHtfqOON2fRf80iACe+vE4s2GBfFJq5L4pkNZHOySiiO9q+K3ftVxrF9l/N6n&#10;KhY0K4cPG8Tj4/Zl8GWbVOxrUhgftSqGSwGB+EnI2dvLGvvrxeHXUSHY2z0S1+cUxpVFpbCwaRDG&#10;1ffB2vYBeKOnN2a1KYoCVtaCAsr+Il9o8h+SbZdLbfWq1VizZq3SNSYb7aSy0Y788kueBW31aFp1&#10;IVV9PF7dXIjUWuyJlni0qAEezKyFw11T8VHzZMysXQHpyR1Rptx0pJSegRIlp6J4oeGoXLQ/Opep&#10;jRWlgjCgmA96FvPFuhoxOBgSilFJfni7TgIO1iqES8Gh2NAhBD+PS8DCxoFY2NoPq1t64ei4UFya&#10;Go1+3duhq3igDHzwAWl7fSdKcPKkySo8Rf+IvCGU9Ux3QP5GK82fcuMDVimlP0DxxE9QJP4dRETs&#10;RM2QkdiWVgvn64bg9Vox2FcrDDtqx2BZ/URM6tQEw/r3xsCsTORkDpTXgSoYMWfWHEwt5Y91VYQX&#10;wpk3axTCB81KYHJSILJLBmBMmSBcCA3C2rYReKWrH77IDsf5KeE4vcQBezr7YmD2ELVLOjk6wcXZ&#10;RcULOrTvgPbt2uP4sePK8aIu04M5ffK08OtEniutw1FWlz7ZjctXLuHGVdnNrsnOdu0v3L5+Czdv&#10;3cCOba+o7ZjKi9gmX/N7xqqoD07IG9L0Xr9uPVY3LI31Lcrhm9Kys6X5Y2xyAPaUtsdXaTbYXTMS&#10;q3tF4MOsQHw/NAonJiTg0XYPPFwoPs0sKxQuWFAtL3MwMEK9xs/YK46caTDnxS4zLTEOhs+RZ2he&#10;u3o9zwW4LoNRW7XBozTXPUZoS5oeInccSmmpbA5zRRK9EkNwtKIDjlW0xi/V3JGZk413cwpi9bCG&#10;SC9bEslJSUhOSUbZUsno0aWb8jA5ACsrK4SHhpsMzlxw1rnDcTCnTp5SUtFGpl5iDFs95WkaXQHq&#10;HqMy1bA0qK2bt2Lzpi3KXM/JyVE7EiOSAzIylR/SpHETWUrZgoHKhsvOykbf3n1RongJFC9WAg3q&#10;N4C1eJ/WBWzUxJDM9PFnz5qNrp27qgfmgDgYrgYOJF8qPyhPUzlnJv//6QGZD0pLyXxgGpQk13x2&#10;ZrZ6WA6KD57RPwM9e/RUXxP8PVGjWg0UKVQEBRMKISE+AfFx8c8sMaJunbpo2byl4sWhnw4pq5q7&#10;HB0zSkVzRbnN4twZAhrPxgL0oLSUjNIygj9bLxZDpkhCPzC9REqGr/prYsvmLdgk1nBkRCTCQsMQ&#10;FBiEUNn9GMXkEjMfEKM31Dl8+FUrVymJGM1+HeFkDNos1PRszMxcUpYGR6wVHTBqxCjTg/cfoD7g&#10;+p/XlSnPQB4xW3Y9vic/hyHamTNmqgcOCQ6Bs5Mz3Fzc0LhRE7Xk+DmKM/IfpfHVF18pW5EDMXmX&#10;+b4/Q00M1aqIpjEQqAdlaWCEHpw5OGsb1m9Qs8/lxQfldsp1z4Fw+6bROm7MOORk56jIPY1XbsVM&#10;c8TF5i81W2tbtXsx9jx86HC1Pb+273VlcGoFyeWlB8Ktm2kOFWs2hmg5oJcZlDn44Zs3bVaDIT+o&#10;sVevWqNet8jmwGVy8cJF5IWAL1/F3Tt3UaRwUXTq0AlFi9ACeHqJEdFRMUoynKil4gjqzYABDPKE&#10;y4vBcypWlQWwFDznh+oPfnpw1/JgPqDX9r6m8jCUiHEy9Huo95T35mcwf/On/JtmTZspozIiPFJx&#10;x3ww1DM0a3SEJo/wKiz7kYozv/P2AZVVeG5KI29QudAPpGF8WCPM/874Hvp9+Tl0xPj3y5YuU15q&#10;nfQ6eRZAn959lMLUeoZb8cIFi1QsgEvLFDD/RGXRmKN56823TCkNmgfmAzKXlPnA/gmM72F8b37W&#10;6dOnVcCbm0aF8hXRqGGjPInY2dipV8aduRUzRMsgOiXCyD+zcWogb3Ag+9Uyt1L5TDHczAdlhPEh&#10;COMDWoL5318QWHpfBijefONNFSOjcixSuIjayfSA+PWD+w/VDsaBcCNRS0tLRA3kdeVeM2agErQ0&#10;3F6U1yTMH9AS+B5fyhbKbfOV7TvUA3CNh4aEYf7c+WhQr4FSogxS0L7jFst/c+XSFRw+dBiuzq4q&#10;QTt2zFiMHjk6l+gmPaK3X5LdfCCv7ngVr4gdafWiQZg/rCUpGEEeUClSEvwQbtc1qtdQWpwWcNmU&#10;skivla62aeZW6FmSV9zag4NCECJgcrZ40eLKHDr4fX4uk1zRmTJKhrvXm/vfVPlQPaC/TdCac8Cc&#10;4OZgcok7ENcwdzfmYEhQRnE6tO+I+nXrK9eBJgrfn/FqZstIdMbLKlaoqBK0DGxMmjhJSdmoIPV2&#10;rAekJaQ48zKDMH9g8x3MCH4wTZAPPzQtCWbMqPjoQnTv1l0ZlUxTMF7MtAjrBvSudUV0T2q5VBQq&#10;WBjTp07HtKnTlH7SBuXzBqTrAZ5RmsaHNz6kuU55Hrj+aUsx5cAPYjKWhiT507JFKzUYkp7v/+De&#10;AyVFDoTkZoK2apWqKJ1UGqWSSqkELYsejCaMtse4q+UrzANqyT1jzhgHYelhNbjOLf2coH9Be41h&#10;W5rybUQpMgE7Y/oMNSDqDT4U48jU7hwMpcn0BqVVs0ZNtSzJLQ5Iu8c6H8ONgZzTpoxOn+cZmsaB&#10;WHpAbYPp9KBOERqhf37t6jWV2iMxBw0cpPydWTNnqRISxuPOypa8cMFCWd7nMUp2LeNS42A4YCZo&#10;Kc15c+c95Yxp20wvOab/uMsxfa5cAEuD0A9P6Ic1t5TNwb9h5pdE5gd8LbPHD/v16K9wK9oa9lEt&#10;ZTktVb97KPqDS4wS2bplq0k6MgHkVTfxPJmcpTSp9ak6jCkMNaDv8vOZSonSajYtqWftLOPMq4d9&#10;QYKWv7965QpSms2CS/lZcE0ZgRlrDshDbsHWbdvhXWUWHMtNhX36Uji2fwWeDfdh4ux1pkyzDID2&#10;FV+ZlGWEhgnaFs1bqAQtNT+3XVMQ4w+TY3b4aXeZy+3jjz55NqepJaFn2/jQRu9Su8xUhlwKFWt3&#10;gHOdtUjYeBexWx4iavbvcGmwFWs3bodj5XkIW3ID9k33YHBMXSywskPvhEoyGBmB/E8wKK+XGj+X&#10;GwUjNHQbFi1cpHQhd0ByjMlbU/r8p9zl9pWSzlM5TeNAXjQAI7gMOnXuBqeUoQgecw9OjfchcNpD&#10;uDbejYAhlxE2+xTiltxHpe4f4HVrG8QNO46G6Yvh0+5zbNi6VS03DqBzx87q9dGDR+p5Rsj2zQSt&#10;DtpzMMx16hCu3rK/+za34olusx6IcUkxQZs/gPwUOaEjMgQVHk3zHr36wK/5+wgeew/xVRega6Gm&#10;KFxhEtyavg7vAZ8gbvAFXHYPh9/QC3Bv/wH8Jz9E6EhRlo/vYcL4CaZB5G7RXMosAGJFE5Oz3Cho&#10;WdNSIVS0U5w1Xdyg9Y+KzrxIIuaDYH5e52x0EorpuT69e6OTrS2OiSni2+IAAqbege/Ac7jgE4rK&#10;ZUbgO3tbhEx6hMDB1+FUbztCpj9G8AgZWKtPcnM/JulQStyOdYJWRXtyE7TkDKXDbDPtSR3UUNzJ&#10;1T15KQ09EPMlxUEYH96YEiRWrViJjPIVsLlgKRnIW/KwOxEw/oHgHgLl1bPuHuwoWgW+w2/As/9F&#10;uNdeAb/pT+BQbzMKN5mDB7fvKm+Um0FG/wGKP/fkM6j/hoqfQwuCE7Z29VplqajlJgOjdBjc0Fs1&#10;9c4zyaYXDUQPgGQl7osGZ/hnTkOxtzIz4ZM6Do7V18Cx6S641dsBr1qb4FxpJu7YO8G900G4lJkM&#10;t9SJcEqbDKfqS+FUcxu8E7upz7ouz6FtNO6wrIZitpmKlYMhjIP54/fc1LkxPGs+GONA9GAsDYRr&#10;nHzhrDKA0b5wILxKdoJDpfmwr7ka7s32wbXdR3BP3wS3CtPhmb4VDnVXIW6d7HRLHyJk8k2EDriA&#10;Eyf+UIRfsmiJet+bwldygzskrW5yh8lZQg+G1YLzCtgLb46qwXz3vSy1b4Qz5kvMXCpPD+SRGoQG&#10;9QKjjAz89U5OgF+xNojufxKRmZdVcjYq6zwi5YHdU6fCu2RXRA3gzy4iOuMc/BrvVcnZ2AHn4Zs2&#10;GH/+eV19PmedlgMLSLeLjpop3Fk+cwy6N0jGtPqOmFbbEaMq26OrqzV2W9vBxdoZVgV84GAb+/Rg&#10;9EAsDUZLg+CguMTot3MwM5MDMb1mGfimL0JM1gXEZBxDYOlu8EvspBKyTML6N1yPqEwO5BQCUrNV&#10;ctY7bTjis05j9cp1YLCDwXCGoGjO7965W5n282igli6EEXUj8UU/RxzKsMOvA21wIcsJf9hY4/YQ&#10;Z9wbZ4MHk+1Mg+FAzAfDN+W2SKW1UkjOSP8WsbEWyffMAE+bMlU5XgMGZGJny4qYWaeEbMFXED/w&#10;DCp1nIdqLScgJLE1as+4gZ9DIpA4+jKqTf4TJUdeQOkGQxCR1h1x5Vtj9Zu/4Zgowm9EX9CB4wTe&#10;kc/nrjVk0BAVK1ufk443uvvhyQI7YLGTKUG7wg6nStngnqcDnqy3NyVojYO5rQZiKv+ge9unWyc0&#10;LVcKtcJ90DW5EFqWKoyysVEoUjAWzo7uiAgvguKJlbCscRp2tyuPlD7vI23cXRQXs6ZYg5GIrdgD&#10;2YlpqD30JyzvURTRmVdQKPuUkliZFfcRu+oJRnRvhV+nJKNy0RhcE7OKeoaGJQ1S2maU/KaVi3F0&#10;RBAev+oK7HVRyVnsc8aN0R547GSLJ6874skbMpjmQXZI8XCAYwFr2BZwhq2tP+ytC8HPPQFFfAuh&#10;WXQYuiT4oXchb/Qv7IGsIj4YVNQTw4t7YmSiN0aV8MWsZHfsqBKMMwHBOBIYgvAaUxCz4T4CBn6J&#10;uMU3cWhICBY1dcQ3g4LQr4o3ohdfhUPaRNjVXIR+dQqhW+euqkibCpEZM6Y3mEmgubJp42Zs2LQV&#10;c9okIqlgfyREbkNk1KuIDNmB2c61ccfBGUv7VcStXa6w2pDoiB2JBbAnyQGvpbjiQLIdPki1xeTS&#10;Ppie7I/ZZfwwr6wf5guWpQZgZWowVqcFYUOFIGyqFIy5ZYKxpkIAdlYNw7hSgdhWLQZ7Y+IQveIv&#10;BLTag5TRr2NHe19s6RyEkxMicXJ8GN7uH4kWTSphqpD5tzFhqvKiVOIoMS5bolXL1iomRv+FYNRl&#10;z/YdODI0AD9OiMbdH7bh9IkT+OPX43hoZ4+TB7/CDz/+iK+/FaX5R3V7nKrmiAs1HXEl3QnX67rg&#10;bhNv7KoVgf0N4vFesyL4vG0yvuucikM9K+C3PtVxrH9Vea2G33tVw+iqifisdRK+aV8ae+oWxrCS&#10;QVhZsSB+kp3mNzsHvNeiNKY3isIbffywsFkAptbxweZOgbgxsxCuzEzAhnYB+GZwGKxzw0ssFz7J&#10;5OsxU4Ecd7XX976mlht1Grdm5jNPHqMFLUrTYHBaPZ6bjifLmuDJmlbA2lZ4tEK+nlsDR3pUwNcd&#10;y+JV4UO/tFpIKzUcySlzkJQ0A8WKTUJywgg0T+yIDskp2CpS6lUsEANLBOOHjpVwJTQUa+oWQ+9i&#10;frgSFIhXUgpjQTN//DY+GlcXFcHFWcWwpLkP5rUKxqb2AejRs7vi6LAhw5RlzIF8IiY9qzOyswaq&#10;0BIHQ+Qpzdx6M2N8wCop6WMUL/ouoiL2IyFoNYYm9sKhGvHYUysQ+2pGYXetKKyrJT5882oY0asT&#10;cgZkI3NABnIys5GTPQj169TDyjWrsCgtWJZhCP4MCcOQpCCMSArAclmGb6THYmIT2e0aB+GrwcHY&#10;3NEHqzsE4K3Ojrg5yQWXJwdhYPZgtVNSMtzRmGEm4uMS8M3X3yjX2DSYtXnGpq4EpFTyzJnrJ3/H&#10;X1fF0Lx6E7evyfb851+yo1zHcdnzGVExJmhNX+9Q3qM2J9oKUdeuWY9tTROxq3AUJorOWVIuAPvL&#10;++FCHSe8WcYNw7N6YX6zILzR0xf7egRgcpMAPFhmg8db7fHd7Ji8CKY5aNrw4elNaslYMjRNMQGx&#10;ALQLcP2aye1V5k2uR2luqxmhzR0eVqBJM2zoMIyqlYylaf7YWDkUN+t54Gw1ZxypaI1OHdpgVpto&#10;7B9UHnMGd0dauRTZ3gujXOlkeS2CrP6ZKmDOATB7pjxQ+Z+gC86H1YOhVLgMfzliKjhloJBZAQ7Y&#10;onNmtNeMgzKW/2ownU67icqNwQsmklhZznJEpiAWzFuI7OxsWf/tTHnNLFOaMLVsKooVLY4SxROV&#10;8uVAmGX+TJwszjYDFD1lM+jSqYtw4kc1EOZ7jFLhEtNSUc7Z8wIZekDGQT09sHxwINu2bMtLzuoE&#10;Lev+GeE3Jmf5ffFixVFYJKMTtMWKFntqeRHubu4qCVWxQiX14KbBrDbL/+cHBpXb/LzwkrmULA1M&#10;g74G6wD0AxsfXIMZNf6M2TUOOkykwPiyv1+AijGXLpX8zIBYbf7o4SMlCboEXAHG+JkeiI6fPZVt&#10;fp6UnjcwDeoDDkY/ODNnDKLz39GU1wnaCeMnymdcE67dUbWdSYlJ6qGZmHW0d0TfPn1hL4rQ3d09&#10;jzP0cSgNSoWD0b6/jszoyCZDtRZPaViSlIZxgEbQ7NASYFSFFm9nWe96IAvE+uUATBvGGhUbDg4O&#10;gZ08fFpq+TxpMCcTHBSs8p2UQjdZqozI0Dmj+6wGotzkrxXpGWIyHTk5YHZ+5h+GaI2gYZgly4iD&#10;4QdzJulcscyX4VNGVtRniKnPA3OPHj1WgTvyhhxiCFcPyAhuABwMB0KLXUczdfCPA+ERFhWeNY/+&#10;5w3MkJw1Du55yVk9IFZq5P+tWXJWoD+DmpynniZOmKQStKHBoWqZ6cIGvjJIQXdaJ2hpzpjzRA+E&#10;qcCXSmkQlgf2LIx/Z/4efF/9OZcvXcHbb76NIYOHoJ5YEZ4ennB2clEHGtRBBwYHhTN8cG4A9Ku4&#10;dJ8aiGzfHAhTGs8coLM0qOcN7mVg/h76vfk51OSMF3NJ9u+XIbxJe2p52VjbKpPmF5XSOKqCjaxs&#10;0gN5T6Uy3lEpc31W04pGG00G80Fp6AfQMH9ASzD/N5bel5/JIoeVK1apYDkrnJjKMA7I0cFRbQJ8&#10;cO6K3LXIM6NE9BlNlQakecABcab4AVzLlj7872A+AEuwNPAXgQFypjtYKMEIJk9yELQOuE0zbLtr&#10;5y7l0AWIvtonrgLP27BGh+cIqletrpJX1avVQJmUMqo6nv4RTydyWTJmzUngZ7HOh2YcrXauiAD/&#10;APj5+Mny91Kqg8ljRl8Z+mI9EDckqge9IZHfVBWkATcn2q+cfK4iCoCbIIXAXZf0YnKMwlApTBEI&#10;gzh8Nj6POg1MQZiOpZgOQDwPtPcISxNOmE+qJVii1d+BR9mY52WGhTXkfN7t215R+StunDxtEhkR&#10;JRthP1XosX7tejRq0EhRkJFeet/16tYT4VRXCWzSjKYew3FckKzhoxFDwSTEF1Snkln1EhcbpwRN&#10;QQUGBImgAhX473jWgpvwgbcPKLVHW5dCoplIIWm7l/pcZ1u0gKjb9dFs5q0pINMB4NeeEtAzexnx&#10;shNvaSI1jBv0y+B5mzsL6fnQ2rjhvsUBcTAcHEMftPQYyOWWQAGUFCOJhWBMiFCDceNnwoQ5Ba5i&#10;GkeMn9Ju+fLzL1UkUOciFEQp/CX+Acf4+7HjyraPiY5BbEysSjVPnTxVgcl9lmLQUtRmLxlEUEia&#10;RUpIYtNrIRkFpBgkz62rfzi+PCVjSRDE3wnBOIHmME70vwtmcTlhjAwaVyRDOJwc1qZwMiqUr6Ci&#10;hoxQDsgYoLakhsIe1rjQ1KBpP23qdLVl028xhWhN8Wau1jzBCGiq8JA1U96sUOJBa9pc9FWYo5wx&#10;faYCE0nUHbR+CQqJThZZqbc5vdVxm6OA+NxPMUhMGFU/I8LR29tTBQ0vKwRLk2fJTvtPgn0CGNhg&#10;yp2gcNTZHln5tCJ4Sp0rknXV3GY6ilPHshYaqTSPGLvm5LA3Ad+P9QYMypMdjKXrE7w8i51eu47S&#10;SwR1FMMBl2QOWDnC2p9yZcupRJg+EU9vgGlJ40GMfAGZWEQrnwJi0EUziEaycl3EUNY6iLsAGZRn&#10;/T8jkFyD+T8hBHO3518B34euP5MRXOGsNWKgiE4rtyMaCgwSvSoTz1BD82YtlKdOY6B1q9ZqS2Gh&#10;+nXRWWrbEkHw31MYY2Xb00yZN3d+nn3LV/qFDHuwLjy9drpaABQWQxb8W1pYZCONenopSkC54Qmm&#10;W7nF6UgYhcMtjotKs8d8e6NhQ+FYLDT5p0KwNJHawX4eLDneL4L+dxQKKzdZ76H9V06OxtwZc0VB&#10;T0PPnv1EiQejS5fuolD3iSX0jmwX76oAFrdGMkYnHHXlDrc3/TMNLgR6U506dlJHxhs1bIy6orMI&#10;bpkshtGghcvFoxP7DLkYGaT1UD57TFYcjQRtxWkB5RXNGIViafI1/m7yLU3qU3hOrYolfP/tQVRr&#10;lA3nuGawj26I8LIt8c6B92XV873EvJXVz89kWJUFOjt274N/ygB4J2fAt8FO+JQbBLf07fBotB3u&#10;FebAtc5G9B8ySgmFJi9fN2/cnMcQ6iWjUHhKo49YbQzckXk0Jrp26YomjZvmgQ6WBo0KWnqM6FM4&#10;ZBE9Si0go/7R7NG6h8zRWxv1T97pjOcJxCiIFwpDJvzvJt0YMDSCLSpYr8z6Gw5w1oIFKFxzMKIb&#10;LoBD2hQ4Vl0E5+oL4dN2D7wa7IBT9dnwrLEKHjVWYMXqNVi9eh2S6g9FVPNVcEidhiLLrsGtwkqE&#10;b3iAhPk34VJvIyLW34F7q32IXXUbzhUm4MGdh8pH4mRRQHx2lrgooYigGJXlJE0cPxEzps1QlcUc&#10;K+eEBeXcNgluZyxSojvP5gw052lckD3M/LFOgcLR+kdvb9zaCL21aetNC+iZqKwRzxOIXv1/P+nP&#10;hqTNwWALlSe3AmYBO3XqBOfoBojq+RnsKi9E1Pp7CFv+EKGTHsOpydsIn3AdvmPvI3r+CUROO4uY&#10;acfhWmkRHBush3e7XYha8idill5H2NRbWOUSha0F7LDeygbLrKwx39oah+1scV2cxXMhhTFm4EA8&#10;4pYmYAGIZsqH4oBqY0ALij4U56R1y9bK2mP5tYauUSIYSaNw6LAbtzayidubEs7hn58yDrT/YxTO&#10;U1VmGhSEebFi3lZkEIglYViafHMwAaK/5sloXUnWWfSBQ1xb2BfvA//O3yFh+V0ETXwA/2mP4Tf9&#10;ETwzT8uqfwcBU+/CqdFr8BryJzw6H4T/iG8QPOm4sOEGxqdn4EMRxh9OgQiZcgdBsx6oQjHnlm8i&#10;YNQFBA/9C0E5l+HT7mNhyEM16VwcuqCSOoieeZ5QBIypcj5o/dFJJeg/KfTuowTC9yDYX0KzhsLh&#10;1kbhHJftVof6GWMyGgbm2xqFk5dheh4zjKwwF4ZxsjV05skSWKVgDoY2CA6qT+/uCO3yMwo32YOY&#10;dh9hiq07JttYY55VAbxqa4NP7B3wnp0zFsjXkwtYYYyDH7ybvoWAfp8Lgy7jczsPnHUOgV+jtxGS&#10;dVo16Aic+QjBM5/Ae9BVODXcjtDJd+HS4gP4D7qOOj1WqOPyui6MYO5Ef03WsBaNPga3M/osBIus&#10;2b9MZwfGqBDNsryxmEJbpiYf/JrCMW1tJqOAW5ve1sgcJqG0z0PhEHkFc0ah/B07XkYgloRAf8Ec&#10;HAgjmYx99e/RH52dPdHRwR51qk6HS631CB19F/6THyN8GhAmXzvUXo+QicKkCffg0ewNlOv+Bb50&#10;dca66Stx0d0NCbNOwbGu6KI+xxAy+SGCpz1BkAjGf9JDuNbejpAJNxE67iHcOn6h+nf88cdxNfms&#10;ARo+bETeFkYG0bzmCSrtrxAsRqKjylMlDCezDo7g32nBfC/M0lEUo84xbWv5xzG1cIwGgfZ18hqa&#10;mAtEK3KjQCwJ5XmCME6+rurSoMetwYjs6lWrsHLNGux2ccOErt2QkTkQbUfuh0/5yQgZfgMB0+8j&#10;bIqs/GFX4FRjEzz6HUbw+Iewr7UJQWMfCWN+x5bEZrg+MFv1YyjZZibc+xxF8IQ7sK+3GaETLsM1&#10;fROcai6Da/3dcKu5Tl63wavRm3CpMAVT565SZQcch35elu5wkvPZYzIQ6F7QKafTyrIEnoYhmG7S&#10;i4xfM66oBaN0jhgPJuGYDAKjcJS+yY0UaGPAomD+KUssCeR5gtAld/w592adilq/ao2KZQ3KykZO&#10;ZibmTpyMvgMmwbnJDtELJ+FUbgLc674Cl9TJMqGvwSVtElzq7xULbQWcq9FCW4XPi8VjUZIDOooZ&#10;69XpMziLRedQfbkwZYkIZgciNt6BU+v9iF59FyFjj8t29j1CB/+IJm16qON7nHiCE8mDMNqMpm/D&#10;ICcFwtVPoZAhOplJh5UnGzgWDS2Yp4TDqoXjJ3FMGHKMlpp2RMUYYGMmk49DQ8CsXNbIFC2YFwnE&#10;WAusBHLPnB35gjAHhcSYE/dmJjWZZmNjQPbK6xDjjvZFY+BbtB28U/rDUSY4cuMjOLZ/HdHrHiGS&#10;2PgYcWufIG7RPUTNug2PtHEIFh3iXrItXEu0g2/JjvCvOxvRmRcQLogURA0wvUZkXkRs/4uIke87&#10;z/wD58+fxJlLF3D65Fkc+fUIBuYMUuPjGDheRkGoJ+gvMaqtaiy3blfpCOobE6bLdrw8Fyvwy89H&#10;cV6EcfacCESEefb0OZw8cxInTpzAgpKlMUssxBl2dljVpxLmtwrFrNoumFXHAbPS7TCljs2zgvk7&#10;oRCWWGIUiGaHJYEQyusWUHF27dJNFShsWDwPo8pEYmTxIPQoFg3vpA6qljOy5yFEZV9StZ0KMqmR&#10;WWcRm8HmPJdVQx7T7y7KhF9GSM1ZSOh9CnE9xUobcMnUcUiEEVJnOQLKZcG/dHcElOqsENP9exHO&#10;ecRkyudknkXtNkPUnk8XgvPC+BhDMdQBjPgy3saQPMGEFl+Z+5nNCMSs2fB394aHmw/cvfzg6u0H&#10;qwL+KGAThQLWsXCyLQQPxyREexZCT5dgfGJthc9sCuBzW2t87GuPL3vY4cc+djjUvwAOZ5sJRgvl&#10;79hiFArL/7VgNGtYIE7af/7ZF2pAXFkqsbWItr7JrCQaN2ysTpGwScm2tesxJiUEK+sWxo4WReGX&#10;0hNR3b+VCbuCWLGw4mTi/CsOQXC5DBSulYng5C7wk8n1TO4lvzuP6KyrKNn5M0R3+xIRvY8hPkOE&#10;NuAcYrLPIrL/SYRUHo2AijnybzrCM74G3GOrw6doG0TJ37XtMgwrRaGfEGXPACl1AQXEs35MJ3Bn&#10;4Dg5JrKGORoyiLoiKzPL5GAuWoyFHYpgdRsfrG0TgPXt/PHXODv8Nd4Bdyc64eEkezye4ojHUx3w&#10;ZJoDHk+zxzlbWzy0scMdYcuT+U54ssAZTxY54sliQzOjlxUMs+u6XyIdQzZP4WErKsJ+fftj/Njx&#10;6nsmoBgc5NY0acJ49O7ZA4MH9EHvjq3RJb0aqoQFIi3UF2kxwagW7IaWSQl4r0ki3mmaiM9610Dl&#10;IZ8iIfsUCg0+j8RhFxCXdQ6VOy9C6YbD4R5dA66RNRBarAk8o6qgwdSLOFQhFef9fNE1Yw5a9ByF&#10;4kMuID7zHGrMuIpKM6+hcNNFiCzbBoXrDUZI2a7CnNbiyNZBQlprjG1XGfMHdMDnE8vhteyi2Nkt&#10;AMOaJ6lQDM+ncNxckEzu0+SldcW6EpY3MRHHwmiWa2yckY3PMwPwRVYAvhwYgCfrZJLX2+HJBjtg&#10;k70Jm0UAW+Tn2x1xpYcrYCdCcrYBtjkBrzoCO52BXc6i/CkYMQBuivK7dv4cTssee+Tzj7B11ij0&#10;Sy2GrtHu6B3mjJ7htugRYY/qAQ4o5+eM4h52CHewhaeDDZzs7eHq6AlnBy84OwXDySUAbs7B8HKO&#10;hJ9bLEI9CiPOrzDKRJRAelxRdIoNRo94d3SO80DD+BD0jfVB34IemFvaDYuSfTAr2Q8nAiJwMdAT&#10;NauPQ9zAK4LLCKw2FW4lesE5qR9KZnyM0sOOIix9BgIiKqJLv9exsmcy1nSNxfQGnvimvxdG1HBG&#10;/MBz6NexEQr3PojwZqtUoyinNtvhXHYabJqsR+DGh+jUoi6+zgnDx5m+sh15YviI0UoXkCE8l8lW&#10;q6xsooNJpc8DcCyio4euejWvN/UI2CKsPzMuEGfGB+PsuGA82O2Bx2+74ckBV3l1UXj0tivu7vfA&#10;pVc9cbRfEB7bC5vsnVEiqjniwxYjImQ7osK3wMreOgqONkXhb1caxT1l4kKKo2tMDIYVDMTkIt5Y&#10;XMQBK4rZYW0xW6wvYYMhCU7ILuiNgYV9MLiwH4YIhhf1x6hivgpjSvgL/DCxuC8mlfTDlFL+mFrK&#10;V2FGKR/MlEmfk+yPuWXYvMoPvZMiMLlkIGaVcJW/CRAd442cot4YUswHq1L9sEXe/0KgPy75B6FX&#10;0UoIXf8EHh1fh2uqWGypE+AqAopY/witi4Xj85wA/DoyEPPru2B6bVccHhaCDW1D8EFWKI6Ojkaj&#10;Dp0RvOEJolbcRviS64he+xhVuo3Ft6MisXLxSlXt8f133+IwPfKDh8QD/1Ilr1jByNQBs6HcGYwx&#10;L2Lb1m3qUPjObZsQG56F4lEd0bhkfYxpXh+vjkjFt0uL4OorEXiw1xNP9sh2tUsEtMsBpxytAQdH&#10;XKsWiKt76uL8W9k49uECHP7kVVh9XM4Bn6faCOzwVZodvi5vj+8r2uOg4IdK9jhc2YRfKzvgtyoO&#10;2FvOHUtlwpaV98fq8kFYJa9rKvpjXcVArK8UhM2VQrClSgi2VQvFqzUjsbt2DPalx2B/3Ti81aAg&#10;DjQugg+aF8PHLUviszbJmFGnJBbUKCrbWGG826E82ghz+hQNxMjkUCyrHIWd8u+yEwOwr1YM3k9P&#10;wGE7VzQacwBFV/6JlOUnsbZmChqFOuHN+vHY0rMwTk2IxPYuPrg6PR7j6/ng3NRCuL+oCEbUDsG1&#10;eUUwro43Dg0LxKcDXJFRugCuTI3FhAYB+HlUND4bFIkjI4rht9EhsLKyyatwYTEV0wxMDzCsooOS&#10;GipXv3uPGAe7sWb5KnXamVi3Zr2YyeeVM3ruzGkc7NgPi+V911jb4JqNOx4JU05t2iTC/SkvPKMj&#10;AFZ3G3nhQfMAPGoZhEftQvGkUySe9IjDwwFF8Si7BB4OS8aTUeXwaHIVPJpeHQ9nNsCxAdVxPKsG&#10;TuSk4+TAujgzsKGgLk5n1xHUwx/9a+G3PlVxtEcFHOqegu87JuPbdon4pE0i9jcvISZhOfRIrY16&#10;JTsgObk7SpRqhvioEShcdByGJXlhXe0EvNWyFD5uEoceRX3wedvS+LpjJZwMDsPFkFD0K+or71sV&#10;p4RJV4MC5TVE2OSLV9oVwcrmPljTPhDTmgbj1uxC2NczHAuaBeKPSXGY0SQI91eVwfzGgXi9bzA+&#10;yonEnIYBuD4rHl1lgZmq2kyVbaw9ZEEGTfqjR46qbgY0m+mXUDB0CBl0ZPk4iz5YVEGw+k0XKNMN&#10;MA/NmFICJ/IETCeTdQN5cbPvTN6/1ZO5tfF4Rg2xGKri8TgRwIgUXO1fGJ+0KopN9WpgUNkOaFxq&#10;JCokrke5EvuRkvgRSifPRqmkGUgsMQPFi09C4WLjULzIGFQsno1Wie2Rk9oYcyqlYWuNeLxaOxav&#10;1w7F68KevTXDhEGh2FND2FQrEqvqFcWImiXROi0J/Zs2xIAu7bG5WhTWVA4VVoYgJ1FWtrDr/cBA&#10;XA+WbSk1BpklAnGwbUkMkK1yR80ozC0bhKFFvXCiUASuhATjWnAUFlQOxPEpBbG4ZSAuTo/DqraB&#10;ONBbPrubP5a19sf5qZFiPQXjh5HReK17MLZ08cd3g0PwxfCC2LF9B9iPn8FEhkh+ktXMVcwE1nJx&#10;HHkGjdFlI1i/z3oxJrjYCOdpwZicS6NgjHkaOpiMlVEoysHUgjlWOx6XGgbjTkNRTvWd8bCeIx7V&#10;c8GD2k64X8cR1+v74FLbCPw5vSP+fPd13Dx+BPt3vCreeY54x9nIys5WleMEC0tZo8wju7Tv2duf&#10;vTPokO1gvdQO/fqqqX4qF21at1HU37hmNWaVC8Si8qFYVVEgbLgaEoYvK0RhTOlgbJTtcVxp0WlJ&#10;/tgiwptaIgB7aoVjenIQpqUEiZlaEXObBGN2U0+83ssX7/b2x/augfhtlGyxXYNxcmIYTg53x91l&#10;9ni0xBqPponF9JoN1nUvggEDBqhUNEMzegt7Ecgunj5kgQgraXh6hFlIHsTQgtEHLnQKgOB2qIWS&#10;FysT9unaAAqFi8Lq2lVT8ufpYOat54ZpNPjmr+97XdGZZ3SYflW9Q2//pUxLbV7zayPMTw4TdDQZ&#10;GORgeISAwlXBwZRQzCwXhAWpAVhRIQBTUgKxoko03k+xw6U6bjhU3grflSuA27WcML+UN7I7tEVO&#10;1hAsJRuGhuCTfoEKPwwRi6tfCJZ18MdDNj/d6IK/5jvg0QZ73FzpjgopyejeuSsiQsPVFmZscWMU&#10;BF/f2P9GXvxMg74PI8KcC0ai8wWzTsXIyBRjXoahGKMBYayo0e/zVD7GKJyXycdo0OfR0AJ5efyl&#10;Uros3qMvQIaxfwmrXUa1aYTFFUQYlWOxqHIkFtQvhV6Vk/H+mB7YMLADNk0cItbUYuWszpgyG/0z&#10;+olvMRBNGzWR10GYMnkaZs2YjXFjxiO1bJoqAkwqmYS4mDhVxspypKKFi6o+Xb179VYLgqXk3J74&#10;PWN33Lr4yue5d/eeKX6WC0aiWf7EFc6J5arnpBoFw8gBhcLti4FLGgvmhRq6WFALReVj/p0MpiVB&#10;GYX0ssJiDzAKhME/CoiRAjpvLOQjOGEscOZWw5Qvi/eYe+dhTebhmeqlB87fPw/Zsu2y/IhCYG2Y&#10;Odj+wZwlRpAxvPeCBRk8yPAU5GecaEaJ2QpfC0U3KjTfvozZSwrUXCgqg/l0Zczza/mfx6RnhJUb&#10;odUwCu1F4N9SMFSe3Ke5vT1vgs2hE1YvAlmphdy5U2d10IiVlTFRMQr8mn2jeFGJJcE8D2QhGy9w&#10;wvX2RKFQ8TMMpVPKFIp5SlkrehaSsNeHsVrmqfKlfAGZhGRJQISRSRqWhEUYmfV3YLiHXSrV2SFh&#10;gKUJ5lEcnvpiv3aG5jnh7GqpD0cNFI+c7Z901zDTOEwLjuEhf19/1VmMeoTN7PhKNpRMLAkvT2+B&#10;l+p82b1bD4u6hvBw9zD1KuGWxl3tkelMEkELS52oWbFKCcao5FW2UrYvzRIKRbOEQmERhq7QzDu7&#10;9O/Ul1kSFPE8dj0PnDyTJWdqeGQUCFPAurjc+BlkjK4t03VmBLOOTBP369NP1RUsX7ZcHdnjQS+t&#10;4I1gYz5WvdiI86cFYGdrp6r++/ftr4TPyLiuDciD/MfUhi74Y/krhaLzMlqf6PSxUZ/o/D63Ll14&#10;rmua/7YS83mC+jthWYJxQp8HDop6hjVdmgkEG3GwYIOMYJsT/o6TTYNBgyvVHPw5V+4KAS0/hu55&#10;95i7m4c6lefj7SPCclBt8nnkkGcljezQIKsoQP19rZq1lJ5TlTLyqnUJy24pEJ7npFFisrpM2xYF&#10;oqswtUCMLNElsqoSk4E6DaOQzAVlFNJ/Uljm4PvyKAWFQ1Dn8JAdy4tY+c/uc/mf9fR2S8bp3xmf&#10;k4tMj4NHKumhkxl6shvUb6gssVo1a6tqfnr8PWQrMwrmeWALZj4TTWEKhsJnitlUA7DMxBJxVCkQ&#10;reC1QHRxH9trmkpjcyv/33jr6WMYRiG9jLA0jJNgCXqy/in0v+UrJ9f482dw6dnzeIT58zNudUx0&#10;AVcyz7cwI8lypC6y8llZSWfX18dXmOQLXwErMY3bG4VJq5G3L+nCDb6f1jHMyzBlzrQI27JRGHrb&#10;Yq2yebW/sZBcn5VR1f5GwVjCiwRlaSIsweJE/ouw9P4axmfTMH9+gg7fMfoVMpHcdrjlDB40ROXy&#10;2cObkWRb0TlG/cODlafk3+X5Mbk6hjqH5xF1WRKb11AorChlmMbStqWr++mMUihGgehMae6JMg0G&#10;3P7+ZJmlwWpYmpz/Fix9voY+AWcsitBgWRJzLFS4DNfT0Bg6ZKgq4KtdKx0pyWVUb0taaMZtyxxk&#10;T9Uq1cTqOppnDuuqUhojFAbNX80Oo0D0YSXTIVKTQHiajG2O1IkynZFjHIcryXgWkzAf1N/B0iT9&#10;t2Dp818E4yJkhPfnw0fUEQ4qbB6Aol7hTRC8dCQ22uTj8HwNBWAUCFnE2jEyhyl1Wl40ialftHVI&#10;Q0ULxHj+kgyhQPQBJZ4gMwqEcUXV8JdC0TlsLZT/C4Lhs9A85XbByaNlQ9Cy+eKzL1RZLc+lUFHy&#10;9/Q9qDPoPPLgEqMBPMNCS4tnWlhJyeN/PDpBk5TlRjRjWYfA8dJ44CsnmJ/j4uQifo6z8nkIVl7y&#10;5NqYUWOUccKeidoXoQ5RvojoD95HqpW6JaFoXULBUCjctigYfVqZgmF7nbxTy4yU/iuC0LA0uUZY&#10;2opeBP4bVfokzhtXJGNMPLHME8faJKVwOEFseEyHlP1OaULzLAvvcUgrl6aiBTyuxy2Gez9rFLi9&#10;ULjUCbzjgdYeo8Tc9qgv2K3D388fPl4+6sQyQbOad93pU8s0f592FOm9iz6R9zX5JR8rWGSMLCYK&#10;hw611in6UCyFwzsqn7rD+J8IxnzijbA00f8K2PiPZVAMBNKa4sS989Y7prtfxEfh/RS0rjzdPdWk&#10;sUCCFhGtq8oVKyvHlCeYqQdYHblLBs6IAK91oJD5vjwCQqeV1T0MVAYHBat2KsGBwUpAvByabbsJ&#10;HslgcR+tOOb4ySwKh9Be/PN8FO04Gplj2s6eFQ4DqHnHyXnKypIACK1ELQlBw9LEGmHJinoZcNLo&#10;JzAywIAoB8FiO5q5HDRXFyeGumHnqztVUJFtj3mgle3Fm4qQ+D370bCKn/XJzH8wI8nn4lERph7o&#10;dPIoOVuN8yIS9glgqRJ1hT5KTkbyODm3SgpJR4cVc1QFpengrhaO2tqUcHJPiuUp/3dN1tgbZtbY&#10;nr3YLcLp3bvPPzOXzSebsDSZ5rBk9r4s+LncZnQhoc6vc0+mbmnSqIliCg+wkhG8WZx6hVsWI8FN&#10;mzRTgqGzqi7nzj0Crp5dfCO+L2NdXHjaDOb3/GzuJDzPSf1FgVFwFIwSjgiGAjZmHzVztO9irneM&#10;W1ueZZa7rWljgAJiquEZwRgFoWEuDDUoCwLQMJ/cv4N2HC05j2S0bm7MeJRWnhwEB85VR/3CVcl4&#10;WqroFcbbeDSPuoYXJ9UWj54s4+ql5cQcPpU9DxlRh2lh8JWg48jwEMfOE8psfcXoMyMCjEDoM/7s&#10;tMHApDEWRuiq/TzHMrcRg/nWppljHBMNgn79XkIw/ylhGCf/n4DvzaJuOnKcXDWwDz9UAU0OlpYS&#10;fRAOmqeJWd05ftwE5ZNwtXP7oTVGc5STxEljzoRb2P7X96tSXQqFB5a0YAhmZHl0r2yZsuqMPy8g&#10;4OVR/F6fkSFomBB6W9PMMRoFmjnmwtHM0QaBZg0Tc0ow5sJ4GYFYmnwNSxP878F08zyVo1ay7CFD&#10;tlDp0yBgUoo3B9Fq4s8YSWZ+hRFjVrFwi6DvQd3C+gKW87IXAAVDZ5OvWihcBGxrqZsvEEymMePJ&#10;2Nh0Mb1NzRdmKBOdJjaFwy1Sb22aPUa9o4WjzWnVCOtAvkGgtzQGbC02xjIXxj+ZfGNQ8T8FbmGc&#10;MO7prIgkqCR5mJYHiTgR3HJ45p8tBmldcRvj0e8WzVooHcO2J8yFUMgsFiELqW8oEE6y1i88oUD/&#10;R99uwe4YfGWToOTSyYo9tMr0YSbeKEOzm94/haPzLpo9ltLGFBCZQwFxS9PmtGYOc0zPdMYwCuR5&#10;gvmfEogRnDAe+mHhA1PRVOSM3tKXoc7gPVqsI2Zlirr2QAQyQiwwMqZOel3V2ZMr+trVayq4SIFw&#10;O+Mra8N0DKxZrrHArhjVqlZXQqKRwbIjdsUg2JtGnzCjo0rTm36WZg6FY7TY8jKVuczJF84nefrG&#10;KBzqzGf64lkSxn9SEFSqln7+d+DBIvbTo9nMbCeTabwWhVsUvXIOnFlH6gU2oaWZzMhwRzGZaanR&#10;8WRjQNUUnVuXIen1pqxStYU9eaKq+vk7lRQTobGyh59HS4kmNbc3faUKQy98JRN0oYVROGSOqoCR&#10;LdQYJdDM0Wlko3BeWjD/CaEYE2H/Kvg+bJHFaACVNeNJ2tKiGcsrwRiD4kUhXPV0BDmZHdp1UKF8&#10;bldsc8I2lpxwCojCIFjpwlf6S3pLU5Cv6ePwc9muhFua2t4qV1F1czouRueVuRgyx7St5QuHOkdt&#10;aWJ0GIVD5li21A4gK0sEkyeIS/kMMeKfCsI4mXQOnwdjStkSLP0bVkjSlOUk6N5en336mQq3sHEj&#10;vWgevWMMjZYa+4q1bdNOOYk0b/nKqhwyhUqbk8/yKaX45X3HjB6TL5RcwdCHYqEIrT12cuI2RzDd&#10;rFuVUDiMNzIgnC8c0TmH81uV6C2NwqExQGvNUj8zJsxYy/CCYoyXY4dREBqWJtocxiKMlwH/DQdN&#10;wfAaKu7vnBCCK1djzsy5YGtqWlyR0ZHYsH69WDtvqy2C+oglrxQE08Gc/L3CImUqy/syi2kUDAVI&#10;PcTAJaPMjC7oPjKEFgzBQ0zGoj5dGaOstVzhmJvSWt9o5mhjgKVbzxWMJSFo/J0wLE3svwRZqVTs&#10;tFQ4ALKGA6T/wQHy3CO3NEaiOQ56/i17TYBr4dawjW0O16L90aBJR9TrPgdv7H9LrUaGUygEKnNO&#10;PntY8pU6hQFNo2D4M8bWeB6GoHBYf0bfiDD2kaFjyIAwhUNGa+GoLc28bCl3WzM3o/W2xjKrp27G&#10;+icCMQrCCIsTbIClmjJLuP3nTSxaug6ehVvCJao+3It2wczZi/D76Uu573VdvXILphn82WdfYEDO&#10;cLiVn4DAUr3gVHE6fBvtke/Hwavha0jruQU+ladh07rNasK1p089wFeyRhsDBH9P44ERBFOTnx4K&#10;PJpobPCjs5UEo/QUDlmjmaMNAn0y2Sgc05ZmMgSMrOHxwmcK/iwJRMO43z9XILmFfoSlCX8R+O95&#10;bJtO4LZXXoFXqWwEVJkNj5RMONfdCOfUkXAuPxMp7ddiwZp92LptK7YyoLl1C2Yt3YHAimPgVns9&#10;3MtPglPdLXCuthThc8/BrdluBI48BI9aG9Go+wJ8KHu7Vux8pSBoQmvBUEjsFMjjijQm9M1jjPrS&#10;qdQ3kKnKHRGMFo6uUyYbFXNyG/yYb2najGbgk5ai2tJy0wUUzuDBIph8pry4AvN5LDEXiKUJJ8zL&#10;ZjV4xpE+CbsYcXDzBQmpbdE1Zwqc0qbApfZaOJcdD8/G+2BfYSbc5Xv3epvgWXkGfCtOxOqVazF4&#10;8kZ0GbYAbqkT4Nh4OwKGfInQeZcQPeE3+OWcQtCo7xAx6zTiVt0VAW9GpWqmtiSs0FfJOPmf+X4t&#10;JE4YLTymENiOhF3/2ECZC5JRBZ4so3/E6DWFQt1FMGXNwKcSjtI3J57ycfSWZqwxo66hIUDmaMeT&#10;HTeeW7v8PIHkCSIX/0QIhLFmmYqVeQ0qT/of9MRTa3VEVFpPEcYkRM/4A64V5iNu831ETT2OyJHf&#10;I275XbjV2YS49XfgUnkJYmqMw8wVr8EpVf5+7Q04NN+FgCl34dX7MOzrrUHJ0SextEABLCxgi/lW&#10;thhn54V3XzNV7Pfp0VsJg0xh32T+jGBNtBYSoZ1RjpfOZXsxwSkUNmWn8CgUCoh6hkFXLRyjvjGa&#10;0fnGwI9PmdB6S/u3BPMywjAKwRL43oolIhi25+3WqSuCCjaHXVxnBGR/gOhZ5xG9/SGCpz9C0PCb&#10;cG64C0FTHsvrHoROOqz6kdlWmAe7tAmIGP0dPFvtRfSyGwibdw81u3+ArTaOWC/CWGtljcUimFW2&#10;Vrjl4IQrHl74fPAElUagAHhLtzKZ+b98T79EC4VgaoBj5lbfsEFDlU5goR+NAV2uRPD0MoVC6DMx&#10;6vRYbqW/0b/RgjEP2ZA1NPWfaYtlFIgWihaGJaH8KwLR0C3ICTqCtZr0gV3hdnAs3BORix7Bd/RN&#10;+HY+BKeamxA25gZCpz2Ca+dvETLmLzg1exduLd9D7Pr7cK28EI711yNk+gOETLmH7c4h2G9tjZ8c&#10;3NGq4kj4y8+/jEyFX5O34J9xET4dvkbKjO9AlULBcPVrwdAUpxOaJxj5PZ+V88DJ58Em+kwmY6Cn&#10;Oj7P8ifFHBESQ0ZG1nBL04LRdcwUDgWjtzTNGm0I8DOeKxhLLDEKxpJACPPJNwdDHPprBiX1/szJ&#10;CSjSAg7RDRDY9nMkzLmM8NG3ETTpkUzsQ/hOvg+X+q8idMxNBIy8iaCB5+DV6nP49v8UwbNPIWrd&#10;HUTNOY33C7jhYxt7dGyzXph2XzUI8hp+FS682HLSfTiKhebS4Se0aNnFtF0JGLPiK7e0cTLR6ue5&#10;gmFUgLqTc8Pg6IRxE1ROpndurzK2WaFgtHBMGWGTYPJYk9urjAeWtHCe0jWG/I0SzDCDYCwJRAuF&#10;ClrBAktMl2Za7uRnPElmDsakeP2vHhQdwrhyneDT+mN41t0E985fImjsXQT2/hnl41qhXcEm6Bjf&#10;GOlVJsOr2R4Ejb4Lv8E34d70HcSuugffgRdxwCkAR4QpRUdcRMCE2/DueRT26ZsQPP46gkS47n2O&#10;w3/MbTg3fgs3b/4lsw7lnWu28JXdzo1s4Qk4Kn1W00ydYkqQUTjMmWjoMbAslpFvplKeYk2uCU3W&#10;5Flp8rkmC810zC+fNV9j+LDhJsG8iCVaGM8K5FlBEJaEQOhjfUZwr9U9vhimb9B1MkJ7HENEt59Q&#10;qVAzTLW2wyRrK6yUyf7EzgkfOjriFWtHTBFlPsPKAc2T+gtrvobf+GOoOu1HfG1TAEkVpsBVGBc+&#10;7iYCZzxG0EyIXnoA92bvIHzoOQSLsH36/Ajn5u9h4cJ5agtl0JKC4AJTp8ZyBUOLjXPB0L5ufq2T&#10;ZPoUAgveqZP0OFhMoQVD6HZYxogAhWNuBBhZw7TEf1UwloShwUSVLlEllGfdfQDqugWhg60jJtvZ&#10;49XSbRDb4Xu41NoC7z5fIXDqXQRMfSQm9FJMqT0aHzl6Y4yNL4oP+BRvOEfgx5BkBE+8h5BJj+E/&#10;+g78e/4u5rH4MBmHRf88QaBsh87pWxA49jH8Mn7H0LmvK0bQCKBwGInOY4uAwcvZs2Y/1UhOQ9/I&#10;RPCYhxYMTxUYBaNZYwzXPMua/C0tTzBaKEylGgViFIxRIM8Tyt8JRDUAMgP3YAqFxyToZfdv3hpd&#10;7J3R09YBgaLY/Xr9hqDJjxEy+ZGYwE8Q1PknuLV/E/6T78Cj49cIHPMAP/kVxgRnZ/xUwBnRa27A&#10;usoyuLZ6R5hxCyFThTEzgOAZD+DX9w84tnxL3us+3Np9i4DR91Gt+QB59r+U1cVnZJBUC4U/46Qz&#10;IGpMivFr6gjWq+nufvyZFgybGFEwGkrXCGsoGG0+a8HQr7EkGFby5DWSsySQl2GJJWFYEgIHag52&#10;0aNQ1q5cieyhg5EhW9VRF3cEVBwCr5rrREdcgGOrT8WDX4vgwafhP/ORKPQncG28H94TrsKn3+8I&#10;HXIf34Wn4lcbW3i2+RHuOTfhP/QuvAddh0eXH8Wi24yAvl+K4r8Nr4HH4Nn0Dfh0+gTevY4r8/fO&#10;rTt4+Nc9VVRu7K3GsVMRK0HRGBAwVcCYHCtqmO9hKxOCNQVcYFo4RsE8jzV5cbQ80zm/ykbpmH9H&#10;MM9jyYuEwm1Dg6uVB5VWr1qJGZkDZCtKkH07A837zsPEeVsQ0PVnBEwUA2DaYwTL6vdp8zk82r0D&#10;n+zfEZBzAcEDToqx8Dk8G7+DP5ycxUC5jWNnrsGtyesIGHEVIePuwLb2WgTmnIBDhRnwbvqe+DxT&#10;4CbK377iarinb0ONLtOxYctWVTqrtzU6kzRZdZ5GMUjMaC4k5q7oTDJSoNsuEjyopAXDncAoGMKS&#10;YIzdZI2CGam3sr/TKeYCMQrFKBAtFKMgLAmE4M9oLqpTX2vW4SuPUGRn9sMgUagtu8skpo2CR+M3&#10;4FBrGxzSV8rWdA4OlcbDp9cvsCs7AS7N5Hfiv7g03gnP5ntwxjsEI8o0gHPLr+DeSfRS5QXwEaG4&#10;VFkAt6pL4FJpORyrL4dLvc1wb/AKnKqugUfDvepK6EaN2ys26HGxgRxPreXFzsgWmRsKhWyhUFgq&#10;xcIPXTKrdSXB+Fe+YEwtS/KNAPFrDILRRoAxuMm6hf8RwRgForcKOlO0+8kYVkmuWrIE7GyUk5WN&#10;ZXPnYfrIKYhpux9hw0/BvepCOFWaKoKYBdeKC+BYfiHc6myRyZ8P9zp74FxFBFR5Cq65OGF/L28U&#10;qjMNPo0YppkItwbb4JQ2DbHLbskWuBORax/BodpqRLCLU8NXUXjmH+Jtf5bbQOKWirTT9M070y+C&#10;4Th1HxkqesbJuKBM/TBNZbNsZ6IFw9jaM4IRFv1x4iS+OPCBOJwGszlXMLo1CntijhwhOoZCeZFg&#10;XlYof7dtGQXDvVyfUaRgmLtnkR4zdznZmWgS44GA4g3hkTIUruWmwKPaGtiLGRy56BwcK81G2Nr7&#10;Skhxy/8SBmwTx3MjXKvPh0vqOFQq1QvOaZPgVHkR7CpOg1f3TxC9/jGiVj1A1IL7CJ9+S5zUq4gQ&#10;BzWi/1llpl+8eEn5ciwu53bDsls+P5+VNc0MW9GjZ4EgO5XzZDVPlTG3w6pM+jYcD/UlwTGZC4Z6&#10;5uSJMzj2yTuYYG2LX344iF+PmATD7eygCOb77w/hu2+/xagRQ816YppFh18kGPPWI0owZs1KKQCj&#10;QtXgz7jyGNrg4VUKhkcblPmZmYnu0S7wSeoH9+LtRTDDEDbhKCJW30WYCCJWJpmNSiM2PEb82ieI&#10;mnYD0UO/g3vlqXAt0xOepTvDr2wG/Ip3Q0z/U4jIbVSqm5WyUWnkAFOj0piMC/j13C01gRfOXcTx&#10;3/5AllhbvG2J4+MYyCROKrchJtV0o1Ieaac1Rp+GnTyWLFosQjE1Kl2xfBkunKVgRL/Ivz175jxO&#10;q63shGxlv2CWtY3Cq82rY3GnwpjRwBOz0x0wq44tpqZbo3HR5/TE1FuYJcGYs0UzxcgWIzueB/bL&#10;5JE6bmMUDGuLeTSceZCIlDbwL50Bz8R2aiKj+x1D7ICzpkll81F10778nI1KVWfY84jpdwo+yT3g&#10;V6Y3AqvMlMm/rC6s59+phqUDziOu+yEENNqH6C6f5d7Eb0JMxjm4po1GbPleWCaTq8dNP4anDJhX&#10;YdRXH5PQlxzTNGZd2+zpszB3xkwsmjwMWR0boGPVWEyu546ZDe0wvaZMdk07jKnqiKzy9qgbY4V1&#10;BcRHK2CHXeJAZzl6wtraDTYFPFHALgAOdjHyvc+LBWMuFOJ5gtFC0YKxJAyCYQ+CYQpWtpgEsxbT&#10;GlfHiOJBGFU8EGHJXRFSc5oI4qSs+jOIyO0gy66w7CIbkXVOVv8lRKkOsqYushROdM9f4Vd+LOL6&#10;n0Z8//N5QinY6xT8U4fDP6UfApI6qw6y7kk9hDWnVQfZaEHhHofRUbY1blta77LM6bdff8Mb+99U&#10;xyT0qS+NdWK0qJqDOTMxfFAOfNx94ebmDU8fmeQC3oIw1UXWxjoBrnZFEOBaGkkB8XjH2hEf53aR&#10;fc/BGh8nWeP73jb4qW8B/DzAGmOrF/gfFIza0kxbGzOUPEbBahMKZq3s2WNLB2FuahBWVouEb2p/&#10;BDVYhtievyBWtqDoLGGFCCOk7lIEpPZBYKlOCC7ZET7VRO8o5lAAFxCWIcLo8zMCa04VtlBg/N0l&#10;+FafisAKw+Bftr8IpYugI/ySOglTTiMu6zRiM06gXduusvWYqlKZrqY+oSPJjCXLVtUxCQpn1x5V&#10;ncOv337rHZWymDdvHubOnIVOqXHIrhWFcY2i8HYvd3zXxx4/9rPH4Uwb/Jptg+M5Njg90B6XBnjg&#10;pxhrnBDf67i7FW6PtcWdcda4N94W9yfaYklj63zBWApSvkgo3IMZiMwTjmrre08JhX4ALQ5WprDN&#10;FWuFqehNCn+Z+ppBQTpprL7fsG4tsor7YmblOLzauChiy3aFZ/mRwgxhCHssy7YU3PZ9BKYNQmqr&#10;Kaq1b3DpLggq1QEJfSk82aoyL6NN4ZaIksku2vk9RMv2FJ0pzJJ/7191PIIrjUBgaga8i9RTrX29&#10;4mvDv/5iJA86hPbtO4nF9IcSBq2n38SUZeE5fQpur/RhaE6T5QzjU9+wKpQhHJ3BpI5Z3sYPa9r4&#10;Yn27IPw80B03x9nhzgRH3JvkiIeTHEytfac64sl0+XqiO+7b2uOeXQFgnvx8gROw0Fm19l3exvaf&#10;C4aRVlKYE6tD9urh5MForbBCklWPdLT4OyrJLZu2qNNfvGGY1fl0oFif27JlS/Tp2Q8DMwdiXof6&#10;2NY0FVPSYlG1wxrUm3wW1aZfROGBZ1Bz1mV415yHiKojUa3ddFRtMRZFKvdCleajUbj5OhQbeg4z&#10;KzTEtRKlMar6cNSecgy1plxBQXFCS4w8h0qZH6Nk05kIS2wB3xLNUahmBkqk94VLVDk0mHYWP/76&#10;uxLGsd9/x+Gff8anX36JzZvWg826WVemFp8sPKaXaWVRgExLs2aN4+SCW750Gfb1dMf+br54s6c/&#10;fhnuhUdL7FQfZchkY4k9niy3A1bYC2zxRPDQzh6PbR3k70Qw6+X3GxyAjY5Y0fVfEAyTWiyc43l2&#10;xo5ow9NLZtsq1l+xEI5OF6vlR8v34+XrnIFZGJGTid5dO6BPq0aoFBOBKiF+aFsjDRXCvFE7yAXZ&#10;VUvhg6Yl8VHLFMzp2BHVJp1F+syriBl4EXVmXEfBjh8gtOIIJNXoBveomqrvcqnqnRCd1gdtE5vg&#10;QmwCPk+ugI4tOqLkoMOoPlN0y8DLIpzzqDHmHIrUHYSCtfojNK2nbGNtUbJWP9hHpiOl41a8MqEL&#10;dvWLwweD4rB/RDJ29E5A68b1VcmqHjvniNucLuhjLqaVmM70X3TLlE+zglXf5S8HBuLwCDc8Xu+k&#10;+i5jQ37PZdV3ebup7/JDexGGvR0eLfDM7bksv9/ljBW97SwLRgnnpinHcvu2bF83b+LuLQrsLxW6&#10;6NWjp6Aj+nVuh441q6JuYiFUj/JFp5TCqCaTXDvIDdUCXdCoeBzqlEhAqKsjIsKC4Opog8IFC8Ld&#10;xRu+vmEoW6YqyqXWRFBwYZQulIoV6UWxrEIkXm+WgvrVe6PC2FuIyb6MUqMuoezo6wgq3QZJ9YfL&#10;JA+Fc8HmCCwtW1dqM5z0D8LRSlVRZ/pVfJJTGAf6+qPkkOMoPfgUYmQ7rDjlIopWlO0xqT9qzT6N&#10;qBWPUXTrYxRa+gAJ6SPw8/RkfD88Cp9khOODkWVQN70OsnOylbOpKoLEOuP2RYEw8MjaYgYxWVnD&#10;BWrqT7YWPw4PwZERgfh1ZDCOjvXGkz0y0Xud87HPxYTXRTiC+/bCEAcHPBwlf/umC5685ozHrztj&#10;+QBhzJ/XxOMVXL98CRdO/I4/fvgWX7y2E1M7NUWPQgHoGuqIHhG26BNui9YRDqjo74AUPyfEuNrD&#10;VybaVSTu5OAEZwdPODn6w8k5EM6OAXB3CoOfSwwC3OMQ6V0EySElUC2uJNrHRaJrrD96xLmjWawv&#10;6scFoXeMK7ILumFhGR/MT/HBjGA3XAwIxDth8SgiVllszlXEZV+Bb6GmcCrWDV7VpyFpyC9IzvoK&#10;LsW6Y52PH/oMXoF5HYtga99CeLWLF97KCEKzbpPROnsd4jKPI0JM78JzbiFy+W04pk6GgyBy1U2E&#10;rrmPN3uH45scfwyv5oVe/XoL48finPgg+iQEM5AsBuQ9nPT6VahfdCXz88rZZEPsdRvx27gQnB4X&#10;iHPjQ3Bygj8ev+WBx+/IZL8j7MltiP3gLTfc3OeB01t9cd9RBCTCGREQiyIR4xAbsQVRAm+PbrDq&#10;HGqHRsF2KO/jKJNtA3frArC3soGNlaPY1h6wtvGGjV0IbG1j4WhTCB5uRRDoVQiF/BJQNqAw6odH&#10;oFV8GDoliBDjfdErwQu9C/ugfyEP9C/siSxBdmEvDCrqiSHFvTC8uCdGlPDCyERv9CgWiKaFwzAi&#10;wQUTSojSrBSEbRWCsbNyCPYU8sfloCBcDg5EZ9EtjZvPhGdKJqKX/iXO5h2493wXYcuuqGbY7cS6&#10;W9k5Cd8PDsGng8Lx/aAATKjtgg+yfPF6rxCs65+EIR0qIFT+1qHGQjilTYRt+THqupLY5beQ0zgJ&#10;1StXRncx32msMJbFCAAV/aGfDoONsVmQ3k50CkuXePyDgUdW8fPCU/ZXo27dO6QcNnUphGGNKqNW&#10;6SaIC5+JOJno+MhXZcJ3IFxew8MEwdsQ7r8Rd52EJfZOyKjQG+PbNcdr4xNwcYcvFvVxgJWTbTzc&#10;rEsg1jUJ5f1KoEV4AvrLqh5f2B9zi3hgWVFr1aV8XQk7rE20R1YhX9WpnF3KieFF/TCi2NOdyseX&#10;8MHERD9MTmKncj9Dl3JfzEn2w9wUU6fy4SUD0aFoJGYUdcL80l4YX9IPOSK0QUW8MVqEOKNcMP4I&#10;D1Jdys/5hyJm4kmEb3wEt7JTVNjFtdxU1RK+VvdJmFclCD+OCsTPso2saOuPn0dE4MjIUAwWFhwZ&#10;Hoa1nWIQv+ZPhK99iJAZF9Rr+OrbWNfKBYvG9MOuXbvxzVdf4dD3R1TF5HffHFT1bjReWK7Eszc8&#10;OsjiPJ3gIlh/xjJdOp3dOy9BwagMlI2pjz6V6mNp/2o4MC0RJzbE4e5eX9naHPF4j2xlO13waJM/&#10;HglbHjqJ+byzPC690RlnD0zELx+uwZgh/WC1vrgDNpVwwCuJBbCjpBV2l7LBviRHvF7aHvtTnPBW&#10;ii3eK2OLD8o54IM0O0yWCZ5c2gfTk/0VZqX4YXYZTrQv5pX1w/xy/lhS1hfLUv0FgVieGoyVgtVp&#10;QVhbPhjrKwRhY0UiEDPTItCvVDxWlvHGpkrBWFchAFuqBGOP+ALzZEubUzoAS9OCsbZwIK4G+aJv&#10;i2kIkVUf3P0NuFSYjeiF4mzK97WivbGlfgz2dvXCa919sLJDJP6YIO/R0BMHR0Tj0tQEZFX3xCFh&#10;0sAGstWtaIdvBkegR5kCODE2HJmVvNGzsj8G1S+K1FJjUSxhDArFDVTKnQxp1aIVCsYXzEsL07/R&#10;1S5sCKEczh078fbqIfhlSCh+GOqPL4eG4/4btXD3mxm4duQ9nD3xM84IA48fEyYKfnV2xWNHR1wp&#10;WAw/HTqMH3/6EQcZXT74HUaMHKlbyNviy9wW8mwfT/xQSZyj3BbybB//axVHHKvigCWpvqqFvKl9&#10;fCBWVxTbvZI/1stkb5DJ1S3kX6kZjl0ywbqF/Jv1E1T7+PebFMGHLYrj45ZJ2N0yGZNrp+D9pkXw&#10;SZuSshW6opNsgwNLBmFc2VDsqBmDPXVj0bOgC3bXiMLh+AisTm6KoiuvofCq2+g6bgVyCntjV+2C&#10;2N21Js5OjMPv46Oxrm0gfhpXELMaeeHK9Ghs6RyEQ2NjcWh0BAamWePX4bLlpljjl5FR+GFUQSxp&#10;5YeDI2Oxv388TomeqFXIHVYFTP1j2EeGx/woFHUGRl5ZWanBZJo+ErJTWLNmpal9PGEqZTqv4mXn&#10;z5zCXvH45xawxo+uPnhg54g7Hj5iTJhOPZN9DP0z7M/km9Xv1RzxR3V7nKzmgDPVnXGhpgMu1nLC&#10;pdr2uJLuhOt1XXC7njP+auSOB438sbN6OPakR2N/g3i80bAg3mlSCO/LRH/SuiS+aJeMbzuWw8Eu&#10;qfixW3n83KsKjvSpit/7VMOxjGr4vV9VHOtfBcf6VMexXlXxTdeqmNMwBZ+2KImPm4g11bgEPu9Y&#10;Ft+0K4eNdRLxfvNi6Cnb2oGmxfFNhzJY4euKX2Vf5l2WR+wc8JarHTqJcfJu43hkFA/Et8KC4+Oi&#10;cHBYLCY19MPVuUVweUlpTKnvh78WFMXkBr54uDJNjINgzG3ihYtT4zGlUQD+mieLpn8Ajg6PhYOt&#10;NazZ118mkIJJKZ2iapgZyGSSS1VWHqPfIxaaTOismbPVSWOC4X5jB1lTkiw/7G9yTOU9jrE68w/8&#10;fPQX8ZuO4LAlwdxr7I2HLQLxsE0IHrcPw+PusXjSMx6Psovj0aCSeDQ8BY/GV8KjadXweJZMaP/K&#10;+X39B9XFmeyGOJvTKK+3/4mM2vi9bzXV2//nHmXwU9ey+K5DEr5oWxwHWhbDusZlMbJiebRMaoJK&#10;xbugdOmOKF5oGBJk+2hWtAxmVozEbvFn3m1TVoQTj2nlw3CoczlMFBP8z6BgvFM0HJMrRuDz8tG4&#10;IpbbVfnZ+hh/TCsbgRXN3bGqjWyBTULwZl8RxqJimCoTf2dFGcxp6o8DmZGig6Iws3Ew/pwajVky&#10;9h9GxGB9m0i421o91WWJHZZ4dJCVMEyOqS6BAjb/pkBYbsSKSZbJ8rQxwS4XNJu1cBgdyBNMbqLM&#10;mMUk43Q+RguG76sE82hmDTxZUA9PljTC41XN8WRNSzxZ20bQGljdEo9WNMHDpfK7BQ3wYFYNmfCy&#10;ONy9PL7tXBZftEnGfvHW1zUoi9FVq6FdSgNUScpAStkJ4qPMQnLKHNMdACWnokSRSShedBySCo5A&#10;ucKjUbt4N3QUP6RzucqYWz4Rm1I9MSMlABlFA9G7uL8wxRd9En3xdeskzI/wxaWwMHydGI3eYlj8&#10;1qsaRpX0xZLKETgRG4SrgUE4ExaO9a0jsaKVN2Y198LVmdFY2MwXnw+KxtZ2/ljawhcXZxXEHFmE&#10;JydGYnlzPyxvF4AfR0Ria5eC6NHLdMyCx9B1dT+PqdOhVKEYAQXCVrxsfUILjQedWC7L0JPudKFi&#10;f7mC4bZnYo0ptawFo7dElVo2FGTo+jIlmCdzauHx1Gp4OD4Vj0eVwd0hifitUyG83lRWWZWG6FS6&#10;N6qVWIrUxO1IKfUJSidtQFKpGUgqOQsli09CoWITULT4OHEQZbITe6JrSjOMq1gbq6uVwI4a8dib&#10;HoHXaofitVoR2Fs7/9KFTbXjsbRBKfSqVBqZjWujf+sWyE6NxeZqIVhWMQRzRcfsEYdzjZjU14JD&#10;cSE6DP1LBODtluXk96HILO6Nd+tHIae4H96pFo/LocKC4HC8FueJbd1DsF4mfblYZ98PFSG08cef&#10;swphaRs/vNsnFLs6+2JlK3+cmxaNbV388XbfEBzMDsDm9etVYTgv66EAWCnKgjyeY+GhKFb6sw6N&#10;oFAI1i+zkx+jBO+9+95TgiETKBRdjEHBaLaYjIijeWnlZwRTtuQHKJH4KUoU+wiFEt5GbOybCAvf&#10;g8iwV5AUMBMd4zMxXxTu+5XL40ydUPye7ot9othfrx2NfTXCsE8mfGfNSGyuFY2V6YWwqGkaZrat&#10;i7HdWmNE324YmtEfA8VTzsrqj2x5HTRgoLqsIUc85+FDhqNpo6YY0H+AOkc5O6Mj5iYHYFXFMGyo&#10;GIsdKbH4MyQC5yNDxe+hNeglRgWFEYT9YlQMEvN6QbkALEkLxJjkYLxRrwq+TArGsuaBWCnCODM5&#10;Fms7BuPsFDEIOgbglc4B+KCPH77OtsejXb74pq8z3u8fiA3D62BQ1lB1BpPda1kCq7c0dsLQ7OC2&#10;pV/btmmrWv+yexPPTuozlEbB8OAuhWLcxpR+yrXsuI2RLSz4e7pKZgSsTtcNxY2GXnjQwAkPG4id&#10;LYr+Xh07PKgjCr+eeOCNA3AlMw1XNo3Hre8/w80zJ7BNNaPOVs11mKdnq90s+Z6pYR5TY/xs8eIl&#10;KivJ3mKm2zDyb8LQYNKJg2TjNKaW18+dIqZ2MJZUDMbyMtHCgij8GRqKWeWCMLKUGB51YjBCBLCp&#10;qvhZST6YluQmVmA4piaHYZuY2YMHD8DcZj5Y2jpATOQ4YUMEfh0XgV1d/bGrmy9+HBaMW2Ns8WSv&#10;Gx7NtpUt2hbHJ7sjo1cvDBJvnuNg70vqFy2Yp5H/8wC/ANy+eVtF2Vn7TCHwbIsWCvGWbHnPY4vO&#10;95sLhnVlqnb59i/f4uqFM7jFmNDVG4I7uHHtBm6rUM0t3P7zL9y+fhe3b9zATcGtWzexVVYV71lh&#10;Fk+DDpYRFAi9aILtRUhzrgY2amOfMFom3F+5AnkamHnyHWuWY1v9wtjSrAxWNq+M8+FR2FFJhJAS&#10;iDdqRWKM6KDlqSF4o6wD9pYqgNt1nfBpWSesS/XGwvLhGDRoEBY3D8CGLqHY1zMEpydF4bWeATjQ&#10;JwifDQzBvoxAPN7pjIfzHPBouwPuzrfCo/kFlK9iZ2ObN+nPF4zJfGa8kIUaOtfE08c0mwkjY5iz&#10;MbKFY9a+kKWCP25jpoI/Vbv89DUlpitKnr6mxBjcJBjU42lf9kKhF8zGCPw75sp1NJbQ+RsjdIJN&#10;g+2r2OyNgmF6mSkCppeHDeiN7bViMKUMr8GKwrQyIViYGoD1Ka74MMUKN+q44LtUB1yu7YCD5W3R&#10;p0gYsnMGYkmvUrJlheP3sdEikED8PCIOH/QPxo8jQ3AgxxOPVtni8WrxIRY548F6B3w2vQTq1KyD&#10;XmwZLxNPoVgSDAXC1vH67KYGS5yYdtanwpgS0YJhuIaC0UXlumyJQuFWZl62xIVrEIypuYEWzPVr&#10;PNJmOr6dJxwLx/h0asCEv7+3X8NcUNzTadmwuoQ5G4ZAGCTk6p9dNkz0VzTmlgnFmgqhmJoWi4NV&#10;3HG6qjN+q+Ai/pYzfqhoK8JxQU7pSOTkZGFcRjccyIrBgcFJ2DKwOhYMbYuMNvVRIy0FJYoXR1pK&#10;aaSI3khOTka50skoU6ocypWphOyMLFUcUiGtwjOCYSt5TrCuM3taMFDBTK52QguF4CIzFfrlH16y&#10;pF80W/RhWYvHMDSeEoywwYjnC8hyOvpFoMKk0mU9FqO03PoomOzBQ7CqMvVNBFZWicHimkWwuEll&#10;zG9ZCW9NzcGqAW2wbu50LGcJ1OLlaNSEd8bw0oVMNG/aBGNHj8fkiVMwY/osNKzfCJUqVkGyOIvs&#10;oFSsSDERUqL6ukjhIqqdL/0VXtrAbho86se2WjxiwcI+HoLldkS2UBDcxigkfs854Bg4uVz5RsFQ&#10;x+adxdRbWG6RH01vS+dj8gRjftTvZQVkFI4lAb2skLgNUkdRMAyhUzBM56q7YwYOFBYMUm0Qhwwe&#10;rM6n0DxluIPdYpeKgcEyKFZC9u3bVwl0YHa2SmIxX2L6fmDuLRkmI6V+vfpigZYQn8rU4ooCIigE&#10;3WeZjLGztVdBS046VzInkSucK5t33fDiINXXX0C/xnTO5Ufl8ecJZp0WzB95ekVvYZot5kJhQyF1&#10;ouyfnsH8TwuIlg1DGaxsZBkTw+d5gskF+47piSbaiLJmZwt65kz/8nv+G/6NJVAwbBGfWCJR9R2z&#10;BOPWZQnczlgc+MylPgJ6/ZxswsgYXqmiQzhaKHoLMyp8o2B4rFydwaRgTML5Z8fJjcKxJKDnCel5&#10;4MMxnMHVSBPcKBgtEONEs3k1vXSudKMQ9O+NoFmfKKzgbUtso8hufQUTConfVkhd8MOLFshESwKx&#10;BL4Xa+Jo6rPS58MPPlIWFiddK3/V5VaMGeOxC72FaYWfp1tk7IotbPwj+kqdWn6ZBgxaMEyzqlSr&#10;QUDPCCrXUDA3Fl4ECobHuZk3Z9KJrRPNJ1uDzDBCn+z6O+h/T2c2tWyq6nFpfuMShWxJEC8CK4W+&#10;lck1seEXJRRuZxwLy2ipW0wxsfwtLI8t3+Y3/KGprS/3UQ0YKBijcCwJRuN57HlKMBZgSRjmoAm+&#10;YvkKJZiVYjqbr3rCONHm32vk3zczQOktdv3j9sjjeGmpaYgIi0BoSKgSBPsrBwUGKYQEh6pey+x+&#10;YUkA5rAVv0ebzlTonHyygkxRJxhkDJtlK2PYhUKzFBPTVpixn0xeyxLd5CefNf9MQM8T1N8JyxJY&#10;BkTB8JorTrL55E+ZPEWZ0/wbXpTA1U8h8OQwtyvew8nrrtjZjya4Kt6TsXGb5gSwz5iLs6tS7qxT&#10;sLG2VV+HBIeoa0mo/AnqLzbDNu/pT/DvefxPndvkfyIYCoU+CkGBEDT/uSjUUQvx9fIVvmELE8Go&#10;diXCFgqFbMlr8vM8wWhYEgxhSTjEvyMgWlj0a7jCzQXDwCFDO9wauOXys3gEgi12dXssI2hR0ZLi&#10;s3IcrOTnqmToZ/68+UqAxglnVyUKjbcwUWjMw/AafF7NyFAMBcJOgk/5MvxP5EMdov0UzRaCC0jp&#10;lVy2aKFoS0wLhc9Foehuf9SnSjBKOIZGci8rHMJcMEZYEtKLwBotskULxoj6desr/WZ8fxYWcvVa&#10;EgzZxeAje1ayooV/RyXPCdbw9wtQrxSMs5PpggX9PUEBVa5URX0+J5TNf/KEYiYYZX3lMoZs4TZK&#10;z5/KnmwxOpKEssAsCIVRaho/qvWiFo5mjxHmQvo7QRlhnMSXAfuSbRBfhqzhNsUJ0TpDd6NgdICH&#10;WDnhNJefEYowaMH8BaoKlAzkvfvc6ugD8Vot3nbL4CmbmTo6OCoBpNdKV/qHRRdaKEZQn2hzmVWY&#10;rMpkm0YymDqJ1TJaMBQIwQpNxsrIFDKXLKFAyJQ8vZKr7LVQ2ESODUtV60UKxlw45gL6d4SjYUkQ&#10;5mD3Il1mO2ni5DyhELTAeB6FnjiFNnLEKLUt6SpIQm0jua8anCS9igmy0s3VXW1bDnYO8PLwUszh&#10;1sVbZekwmguGukazjN/zZkDtXPLEArcolfz67ZgSiBYMy2gpFK3sjUIhW8ybleZ1kaVg/q69739a&#10;QC8CdQejs1SaNDW1ULjX07vXk86/MX7Nv+Xq5OB5ITXb/6qx5KaD+ex8ZdKKfWJoTXHls8NFWEgY&#10;ateqLYZBVeXn8Irf8mkVnhGOJVBAjRs1VsqfgmH0mAXzFApfySRuX4R2Io16xXjFou4gqwTDLrIU&#10;jLlwzAVkFI6GJSERlib8ZUHBfPrJp7LlbMwVziYV1pgxbYZ6+PzPpr+lYfz3+c9hfFY9DhoADEYG&#10;BwXnTS5ZQEeRSIgvqPr30+mMjnq5G2R58poCUVuZGAAUihYMmWLeXYlCMVpgWq+QLUxNE7Qwn2kh&#10;by6gp4SUuwL1KrQE4+RwAs1hnMjngdFY6hoygaBeYUHE0+9tgqVnyHtOLZDccXB8zIvQ1KU+Y3CS&#10;5yeZqGvZohWaNmmqriihqcxYGkM4nHxzs5nf0ylVwUwxCJSpLEL59eiv6sCv7sSkty9zs5hbmBYK&#10;+3QaL19gQYdqIa8PcfIwkVFAGhYFZICliTGHpQl9Weh/b3wf43trWHo247MTHA/D8AS3u5kzZqrm&#10;CWwJzyPijRo2UvfEeHt6K78mLjZeFf0ZBUOfh/E9CoWWGbdF7cNQnxiPprBuQDOFWxehnUgKhslD&#10;46UL+kaMpwSj8SLBaFiaBA1Lk0boSf0nsPQ+Rlj6fA3j8+qxkHXUM2Qlv+Z2Qjay+IGxrzrpdZSl&#10;5+bqpu5hdnZyUddhMYrAonJmK5XJnCsUgifkKBT6MGSHFgqPq5AlRqaYW2BaKGSKvnDhudeUmON5&#10;QrI0Gc+DpUn9V2DpvTWMz6ZhfHaN06fOyO5wQRkL1GeMa9HTZhyNd2AyOhAeFvHUPZgO9g4q4qva&#10;Z1EouYKhs8mcP4VCsMk2j/7proXmvorevozKXjNFX1HC51IX+3AFWRKIhqXBWZoEDUuT9t+Cpc/X&#10;MH9mbtV6TJfFmabS5iSoG5REz9D6qydObJr4M7xoQZvGRtCX4WWl/F18XIIylZn7oYNJy4zmvBYK&#10;owuWdIo2i8mWt958WihkC0tt2fDomQtKjUIxB+lPmA/aCEuT9N+Cpc/X0M9KGMfAk8jMwbNegXEs&#10;Xg66ULYeZixZ5MfbLngVibrAzUKszAg6nszPm3ItR8XBnaeEwo64TF+o7UtMYiWQ3PvJTHcq5yt6&#10;tr2nQHT9M09GqzvKmDKlTf+vXrdoaVLMYWlS/yksva8Rlp7NEjhGWoeMaL+x/w1VVMKAKJul0mHk&#10;dkZ/hrcr8X4zSwIhyBrqJh6i1QkwVs/oixgogDx9YnaBD4XCLUyzRAuF967x5IBaFEx7Mv1JS4WF&#10;z6yDMrLI0uBeBEuT9t+Cpc9/EfSYOE7TJUG/qnQAG45yS2Pvfp4YK5hQUN0cS5RMLPkMc3gBgw75&#10;0yTOE0yuUHh1CQXC7UuzxFwoWtGbCyXvglLa9QSFQygG0aTk0WpxxgijoExgobQJlibg34FxCyIs&#10;CeR/GzxewTnTVhqNAm5BtNx4eRDBiLL+miYzz8+QOUxt0M/RuohnOL/84isVS2OzutiYOGUJUkA8&#10;fFy9WnW1NfJ2KeZpaD1yYfDaFBoqZZLLKB+MiyottTx4R/Sc2XNz20XOUDV+7N7xrvhKvGCP9QkM&#10;rnIhEYzXMX5oum7zvGp1zNzYNdlVOE5GUlgLyPEMzM6Bt5e3So3QpXB1cVPxRoa2+GqCk8os53Wm&#10;GjM278ZdvtKFoNOtIGM21jwYIyPKaJJnI3grosnNMEVKtL7OUxHvva9AAmi/UPuGRjJQn1N95KsQ&#10;w46129S/gQQx3eK7U0EVqwo4j4ow2t/S5CC4mxl3NEsL+9+BOSmMsLRA/yksqaj/JPgZ3FhYr8h+&#10;EySMyiL/dkxVKumNR4OC4oLVWWf2zdbE4YKgmmLNemhwqIoGsR6DTXVZ0MNQII980g8mWdiPu2aN&#10;miqcV65sqlqE+vYuhvt42yRP+3M3ZTCdhid3al6zw0VIm4QduPSpeJKRRiqNXLqOLBHkuKiCme3n&#10;v2GZBP1uJnwDA4IUggKD1avKL3p4qVpIDU/5vkvnLspv19AE4jg4PmbVGUJUUavcwLsxUKL9ch3z&#10;JThXHIeuRjYnEMmjbSzCRJx8DaKII4YwQdLsF9Jo4qjGJ0Iczpe2wXSHGk0cddPy05pDE+Q/oznM&#10;F/LLwNIC/acw93b+W+AuzAXGUhJOLglviiLqUK4pOkiBsVqOyQzWzTAKSPJQcFwsH8vO7+vjq+Ln&#10;1AAMp/K+DcYkmATRAaN6deuBt0anlktFq5athCzjTBG+xk3V75R7XKkKVq9ao7JPejfl2YXvuChl&#10;kdI0oenD6nFqECZTbrJ05vpNNRZT++9bqtIuIjxSVUIw/m4JvICMR4aZ8eKV4f6++WDJPfufMMes&#10;LkA2gAkdbhLMVOkqiIPyPQmkyWPUOkbiKM2TG9jKj6V8ouxfc+2jzC6ByR7OJw+hNY7WOtppIXF0&#10;1yAjeZStTCcmnySWF/0/gSUCWIKlRf4ysLRo/1ch5NAhczokvPiGFYy6Ax3TnGyOyUk3qneCKVQK&#10;njY7L3J+/70PlHnGQB3TqDSbaBrQY+Vl0tQgvCWV2TzmQNikmlqIC5bOFvPu/BsmlkiyYUOHy8Lg&#10;AjmgdnWdRuX5GMqAMSk+Pxs8s1nOrZu3VdCPz8MDQeyYl5OTo5w7vhcXEfvfs5kO/x0jwLRGaLqz&#10;bJSXW+vr3DWiIqPz2h/ylRfGkTAkEf0KnXPXZUOEIk2uyWbUOoRR25A4RvI8lzjvm0It+cQ5oJCn&#10;bQzEMfkvJjPNSJw9AspChWMsLfx/AnMyGGFp0VuCxcX4D2Ep4Pk/ASbeaL7SBmZrMPo1yvGU/2/e&#10;vKlKfxld4J1q9BWUEET1U1hcADSnaGbw8iBGsHn2k+9FTUNN0aB+Q1RTWiVN+TMsIebfsAqVhOG5&#10;Hk2YmtVrqgu/qcnYcIn9B7hweC/P0V9MtW0kGzUgn52k4bPpHnJ8ZppzbAGmC+d1BJ1fc1xMd3CD&#10;oNxIGo6d/hRT8jHijEdFROUhWghTrky5p0ijiUMtw11bVw9pkNQkrSYPQc1IKHMtV/PoIy9GrUNf&#10;R5lrQhxCk8dormk/x6h1NHnUFf5KVqa4JWEkjsUb4y3BEhk0zBe/EZYW9t/BfEH+KzBP6fw3wc/j&#10;c9Os0vc2mBbXE6XmmQUwj8hQEPyamoclAVxMzCgw80Bzje9F0jA1VKliJRUR4ikVpnj4dyQMNRF7&#10;2NEk42E8LloeCeUtKjzox4MIXEjcYbl7MutN0nCn1IWvDEiwVQGfldkLBjCGizbJI4kFsFyCvVtZ&#10;6UYfhy0OSpYoqWK+PDjB5iGsECOYpSf4XPquCoLmIm/dJ6iBVdmdaButcTR5qHksaR9qHe3naPKY&#10;ax2teUginQIzmms662LydfJNNR0gIGmMxKHWYfV0HmEskeF5sEQOwnzxPw/mC/xlYWnB/l8BMzEP&#10;HjzIW1gkz7at25SjqoTIiE+uENlRk1Edlv8xmkVnmFEk7u5susVdkjdDs0lK4UJFVC0nO9lwd2Yq&#10;j4ThgRIGAei/ULuw2o7/nn9DDcaFzEXFymkWhDGww0XCgARNRmpDmmr3xGzk81Kj0ITk8yjtkjsO&#10;c9yTf8eyTDYzpr9kvFSfvhXJzWNghKo3EvCAC8lBsvCiFw1NoJ8PH1HaT4eBVYRRiKOhtE4ucZ7S&#10;OoYggdFc0zASh0eXzc01pXXyMmMmbaPJozROrpmmifNUst8SMTQskUPDEiEswRIBLMHSYnwZGMtr&#10;/jfAMbLTnF5Y9AspIJoXFDjBXZMCpj/D8CoXOBfo1CnT1MIhWb4XjcPLNWnilE8tr4THAMDiRUvE&#10;+Z+gMnmMQLERJ80vniimv0FtxPbprBemCfGq+EBcWDw+x2ejrBg8ICnoX9G8oolhOqtoAs1GLsqn&#10;TLFc8O8YKOB1hpUrVVZkqVyxsgJJo7+m6Uhtkyhah5qHBOJYmHlkK17j5TuaOKyMZIaRm44mDkHi&#10;UOuwP1k+aZ4214wRtnxzzRQkUBrnM5PGIWm0r0No4uioWr6ZZvBxzPybjIwB+YV+L0sQwkgEIywR&#10;wBIsLfjnwdLi/L8I09iumux/WXymBNxRZQoxCclwM/HtN98qEtD0oonFXAyvnueOx92UxOFhXdYd&#10;UEMxKsazpszD0CSgs88TDPRb6L+wVJiE4tXC1EoMG9OcU6fbZLFR41zLjdaxpkGTg7/jM2rC0Pdi&#10;7QLD5EbCkFjM0NJ/qla12lPQ1+cTpp9VR+1a6cq/KlWylCJOculkdRiZINk1WVgXkUccIRJLuEgY&#10;nZ7X2saSuWYxSGAgTr6pZvBxcjW8Jgw3M61xjOaZJo4mj5E47Hj83MpYI54hB4sbLcCcGEY8TYT8&#10;gkxzWFqM/y+BNfGMlNGu5nUApnmhr2MaO4VLk8lUdm2qdWeomWFWCphFN1xYrAium15XmWMsz2ZA&#10;gKUIzHizTJrdk9kZhqYZfRmabNQybBTF92MSle9JjUYTitEsktVEmMcqT6N8LpJDwL+hL2V09kl8&#10;movt27VXPhSfi4cjGLXjSXsWmXIB08RThwHlPQjml5hUpYnGZGr5tPLKZKPG1Fe9EbxdTN8wRpAw&#10;+ngRYdI4plP3eaYak8E006h1BEaNo4nDMWtTzUgcZaaROAJTLodmmimXo000lQTNJY7R7yRxVCn5&#10;SxHECDNiPE2E58PS4vpPwvwgx/8W9PNQuCQJczQkkGrScveeEgyjWKoRsIBnmxkY4MKrWrmqqmrj&#10;YRHmXaiBGIJmfoZnqVmk26BeA9VenAECmlS8s7ZTh07qd+miYbiL8ngWq765c547d159PtuoMiFJ&#10;EvA5GDkjObS/wiTnmdNn1dca98V045k2ah9NLHPw/egPMYdDsvwpY2eOiCFubabRfNMmHMlGkjAf&#10;xNAyQfKSSPTtdJExwcSqEZa0DufN3MchaYwax0geo39jNNOMxFHkkbkjjKRRh2IskcJ41u/v8N8m&#10;haVF+e9A74L/Diy9rznoF3IBMmTLRcXFxXyHKr941XS3CXMtLLmg8Gh+seEmm87wNC8PnVJIPJFF&#10;QjD8THCx9evTTy1kahlmn3m8rUXzlirHwoXBLnes/+X5FXUbhhCEp7vUc8j/LGmimaKJQY1D7aGI&#10;kfszgguIz2D82VOQP+e/IRFJGCZAv/riK6XpSIzaNWurZCrD3QS/ri5gLsZUopoP5ptIHGqVfDPW&#10;1HiU2oaEMTfXdHCApNHE0b6NOXHM/Zs8bZNLHGoc86AAQW2jTTR17vJfIYyRJEZYWvD/FJYWnyU8&#10;r/nD/xXwGXmnTF6oWcDFRKKYyGJKYG4Tk4tkYRSJZ0a5eHSxoNqBuZCEJHo35s9VIaH8bJSQgGdT&#10;WZpLP4A10qwg4D0DXFx8T5pgLH3Rl3vzOegL0fHn1/RhGFpmozv+rSYCf84DxdSQ+t89g1zCcCOg&#10;FmPitk3rNsqnYusYmm8Md2swqUoSse0Mn9WcNASrG1hOxFo9TRqaafoURT5xckmTq2mMPo7Rv2HY&#10;XpOGmsbo36igAP2bXNJoTWMkjg4KEKxoyD9B/g+IYYSlRf9PYU6G58HSwvynMLYS+Heg34+LhFBf&#10;8xmv538Wk5qHxOamXawOSItGoblF88NkljxNApZN6++1mTJh/CSMnzIdQyfOQa1mGYhOaY7Q4o3g&#10;GVkJ0YXTUKN+QwzMGSy+xgSMHzdJHSWdJERhIIERImoVfi4XNQlBAvB3mhzUgHRmaVZpYvDf0P+h&#10;X6G10jPIJYsyx27eVsEFRusYOKCvxUgeNWNzIQ0ja0+hbn0VsbNEGIKaQpPmKeLkkkb7NyYfJ99M&#10;I2GMGsdIHCNpCKNfo4MCWtMYgwJG88zUcuEFDns+Mf59x9y48HV7IEvQi80SLC3cl4Kh1dB/BH+S&#10;MDdxWpz61eK8z1y4FN2zx6FB+0w0EYyfJgt+8UJ8+N5buHX9Om79+af8PcExkFTX5dVk7+tx582P&#10;mi/xI69cwZpVq1Gv0xw4J/WGU9HucCneGb7V18M+cQQcY2rDu+oyOFddjMqN+qJF1ny419uEuFrj&#10;VUeD5r3noki1TujTv5fSQNR0BI8a371zN48IvClIEUM0iiYD/47lLg/vP8wniBn494wCslyEfpQG&#10;E6okjUaH9h1VrogHJwkGLAial6zYNgd9KwZCSBhdGMzcEYlD80yDxaOaOOzeYwwO6MAA/RrdOU7X&#10;qj3PrzGSRmsbwmiiqeYxz5LjWVgiwMvASBIjzIlghMUFbwmycHXG+n8aVy5cxcJlK1GoQg+4FOkF&#10;r7RJcE4ZB/uYhnAu3g9ulVbAuVhv+Melo1DLZfCuOB6ff/U99r/zFlZt2YlNm9ao8K8yxwTG9rvb&#10;xTzbunUrxk2bj+ZdMhBaaxzcqi+BU+p4eFaeBs+G78C5yiK4po2DR53N8GmyF85p0+BeYyncm70O&#10;p9qr4F19JdwavCr/bhEK1RiIr7/9TmkUJimnTZmmtANJwRAyifH4MX+QTwb6PDwaYCSR+r2A/sqk&#10;iZNUaxL6XPR9eMLreWBClWFwmmfmUMnaBYueAYnDxcsiUUITR2scrXWMZpo21Qhtqhk1jg4MGP0b&#10;5dvkmmdPaRuzgIDWOKo/mWWCvLwWsUQIDUuEsASLhMiFpQX7d6DZ8a/hL7V5sFyDUSUeYqLw5s/j&#10;kT3xJebPw+Lly5Aliyw4fSFcyo4TsoyGd92NcKowFy5pY+FUaxk8Gr0Ch3KT4FhxATwa7lC3oYfU&#10;mA33utvgXmUZMiZvx7DpWzB0ynohx2Zs3rJDXoU8m7ZiozjqCzfsgJ+8j1u5CXAuNwNu9bbApvIc&#10;OKRNgEf6ZkTPvoiodXfgWGUBvHt/jagNjxA87Gs4NtmBiJW3EbP0Flwa7YJrm3cRPPxHuPK9inRG&#10;kTK1cfrEGUUAmmLnz19Q/bCNUTBqHuZ6GC01kohfsyyG7WHYbpkROpKGhDGCVQjMDfHGRu7uXAc8&#10;h0O/hglZ5o40aLaxz48mivHoPbUkTzWyVs1IHEv+jSaM0ja5Zhph9G0YgjYSRpEmt8xGaxsjcUga&#10;c+KoTov/G4SxRAwNSwTQsLzI/z3wfTledkPh2RB1WEvsaF4tkI+FQpZFCEvuBteUwXBNHgPPmkvg&#10;Wn4m7MtPhIuYRglzTiN68o9wrjgHXh3eR8KWv+Dfcgtc676CQvP/RNTiy3Cptxnu6RvhIBrCs8Ya&#10;IdssTJi7AfOXbMD69evQavAGuIg2ciszGd6VV8G90nS4lpsGxxqbEbfiAYIWXYFbo80InPQLIlfe&#10;QOz6Bwid/wBpvd/DCJ8kDHOLRUZUKrpV6IbmdeagWKMl8GmwHD7NXkXRWafQNWsiHmifRAjAg16c&#10;A5KEGogahTvxzJkzlfZ5ykx79FjlaVicmPdzEky+5r/X78FKAgYAaAFoU5Ot5Rg1YxCBOR0NHmNg&#10;4tISYQjmklgxoc9nmZOGoHmmczeaOJowykQ7nK9tjH6N0bfRfo0pGGAq6jRqGq1lniKMJTI8D+bE&#10;0LBEDuIZYhj9gX9gWpkvdtNZlL8HBWgJfA9mcTUxlMM9e65aGNxlu3TshI6dOsA7rhmcoxrAPq4R&#10;7Etkw7nMJDilL0fMtnsouO42nHu8gbD51+Ax+CQcGu+GV6t9iJlzEpGbH8mCfgT/ITdg22gbwsYd&#10;QuymOwifcAhOdbfAqc12+Vtqp6kIrjNXCDhJNMg6uKZOFtJMRfjYnxC3/iFiNvBi/CcInHUH/jMf&#10;IXDGI0RMuYlaLXdgrF9JrLK2xSore6woYI2lgkXy/UIra8y1csRMazvMKGCH6Y6uuCyL5vGDB7j/&#10;+JH4Vx+qU6BPHpINJIQpocmQNV81UTQxGGnjnDzzOwNIMs43ZarXBAnA3FHD+g0VQRgy1+AtDj17&#10;9DLdObxIyGIGHsrTZ+c1cTRp9AlhVk8c/z333iszE81IHCNpCFPextTKT5tn2kQz+TX5oWeShsEA&#10;RRiTNnmxRjGSwhysXNV4hhgGqGtoNf6WCJbB1hVPwzIRXhas/TI6nMr8Eg3DvEaXzj2Q3qgPPBIa&#10;wimhLWxi68E2sim82r2NuNX3xNx5Cy4Nd8Gp414EDfkSUbMvIWjqQwRNeSwQokwQjZB5AS71d8Kz&#10;6xeiFeR3o+/DrdV7CB56Hl4DLyJo0Odwqb4cTuKjONdcCgchjrNohIg1NxG+7C482n0FrzZfwb3V&#10;1/Bo+SHC0tdjtn8J7LRxxR4bW2yzs8Z2Gwd8z4sGnDyxt2gjzHP2x05rG5y1d8Hv/kUxIn06StdZ&#10;hPgevyO4+R74VJiDsMR+6NK+u/guwgWBJgybXLMI8SnfhV/K9zwMxsun+XfG3+X9jfxcn9SkvLlu&#10;uGjZWJQ+DKunSTgjqOEIRgdZHcC+Yeo2dPlagyFvkiSPNDTTBNqvYeeMPJ/GEH4mTEcaDGU2hg6x&#10;2kTTmkYTRplnAmoZbaLpejTVLt6cHJbwFEEElrQIYU4SI/4VghCWFvo/hb5lw/znh2TyaGtrU4Ag&#10;aXjOpEfHrmjcOguOcU3gWqI3Arsch1/3X+Db9RgKrhVSzLmLoGmPEDL5CcKmPEHwFCHEmHvw6HkU&#10;tum7Yd94F0LGXkeQECVA/sZjyDXY1dqGkGF/ImDMfTg0eAuBWVfhN+IH+Gd/KP7IfITNO4foNbcR&#10;tfYmQjY9QtSqJ/CbdgcDa4zHAVt7HBBt8ZZNARyzs8cn0cmoPvBrBE6+D9+MU3Ct8yZca29GyNA/&#10;RAM9QPBkEvYybMQkDBlzBz59foN/tx/h1Hwfkppl4ndDoShxWXw3ln4ospBEht8xwkQH/bnaRX7M&#10;vA7lpdcCo308CMddmUnT0SNHq9OdjKRRqxjB1stLxGfRhNGglmGWnWU9Ri3zPL9GR9BIGoIH3nQg&#10;QBPHqGmMgQBqGWPoWedrdCCAeOpGkucRhDCSwhyWyKFhJIkR5qQwwnxRvyw0Kf4JqJLpXBp3NFYQ&#10;MxTatXtv+JfohIAGmxHa4XN41VsH+5J9YZeYCUdxwJ3rvQrnWuuFHCvg3vYAAgadR/Ck+wieKmQi&#10;pj0W0+shvPr8Ducaq4Ucx+A36S78xv4F9zp7ETzkIrx7nUBgz0PwyjiI0HX34Jn5PZzqb4V7871w&#10;bbQfdVMm4FMhyGc2dvjKxhnHvSIRWXOTaCUx4+ptl3//PQIn3IT/VCHHjIfy2ULaaQ+FlDfgXH8/&#10;3Dp9pggbJAR1rL8L/kP/RETjV7F6xSo8fvhQPP/cxX7vgdKqD8zCyCQPI2usVePfGH9n/BvmYmiG&#10;cTNl2oHnZFiew+pkmrc8MMZTluw/oIIFvU0RNn5NsGyeZpk5YSgPbmJ5d7rmksacOJo0xvCzuXmm&#10;AwJG80wTRmsZRRxDIIAwapr/OGEskUPDEjk0LBHgZWCJBH8Hmg0abAZBwjwlKPmet9D07NUXSbX6&#10;wK5oWzgW7Aq/dp/Dr8P38Gj1ATxbvI+wESdRo9kS9AtNwUhbT0yxssEE8R8mWdlhspUtJosfMUV8&#10;h8mEmExTZdGPK+CEfv6lUbXBKoQNPCf+zi4EZV2DS6tPEC9OfNyGe3Dp8SliVtzDzOJt8Jm1NQ4X&#10;cMA3IWVQZPgF0WaPhRSizaY/QrBokaAZ4tdMf4zAsfeEmH/Avd5eODbeAT/xpYKm3EegaL1AIY+D&#10;kC8g6wyChosp2fxjFOrxPuau3K0WF+XLXuu8p9bcFGP0jL/jgjHXOqxBo8ahk08ZkixcfEyKsuJ6&#10;2tT8g2IMZSviTJyMYUOH5Tb5N0C+N7Uoz5eDqbXrMvU1E78kB8uNNHEsEUaD5pk5aYwRNE0ac39G&#10;Eec7k3mmCaM1Decg9zIyyyQhLBGE+HdJYmnxPw+WFr0Gq2QtwUiKF4Htg7iLsYOLhiZM79790Lpb&#10;FtzSxiGs3DC0cXJFLZ9otLLzRDNbF0y3tsdqW1t87uSAU75B+Cy0FDaV7YP+4sQ3HPAlGmR+gfSM&#10;L9Gu61sYU2EEdkZVxq8B8Tju5IO9draYb+0ohLJHjqMvktu8BpfGuxG1/DbiF17GspIt8I2Q7Jy9&#10;PUrVXAfXpm/Do8kBeDR9By4N9sKuwU4h2yvw6vSekEN8k8m3EDZZNMtU8Z2mAQHTxJQT08+hyX54&#10;dziA4PG3EDThEZw6fQ//Pj8juPcRRLXajhVrN6Fdm46qCJQm1cPc0n5TAOCJOt/OigRzIinCyO9J&#10;lksXL2Pt6rWqKoERL57veRFY/awvZ6CJpjF40BA1/7oPshHsUUAtYySMUdOo3gJPaZkTCtpEezoQ&#10;YPJr9Fkbo3mmE5xayxA6CECw/4GVJaLQgX8eQczxMgQhLJHBEiwRQ8PSorcEmggvAx6I4g7GzDKh&#10;28nTru7TKwP9e2ahWvFG6GLnju7WTuhuY4OPvUOwMr4RKvT4SEyse7I4xeSRXT9EHP2giQ/gl30a&#10;3u0+gX2tDfDs/CGCxoo/IqZSiJhpYaO5w78N705foMiwC1hUdQwuewZjm60Tptq7YtaQBSg/6Xt8&#10;5uCAc4Ke3V9B4Fz5jLE34D3uFgJEawTRVxJiBE9/IhoGCoHyucGDrsOt/ZewrbtJXj9C8LhrCJPP&#10;DZXnChxxS3yq1+DT+wcEjnkgJuSnCOh7DHGN5ogJOl8VaHI+SBgSgRl+5qKYqb9/33Qi05ws3JjY&#10;/onzxzIeVcozM/+MixHsi0YNor4XB5/na5g1580j+Rik/EdLhOFncLHrw45GPKVthDgkDTVnPkzE&#10;0YTJ92nyD6hpLaM1jdGnMWqZ/zphLBHi72CJKBqWyKFhToaXAdsiUSCaLLwSgLVedH4H9O6JXn7h&#10;6OLgggwbR6x3sMM3Tu7IiqwA9yLd4VpuONwqL4Nb9Q1wb/YG/PodQ7g4/SGyuwcLAmWn95dFHSwO&#10;t0eXo3BO3wTvjB8RMPkOAiY8gG+3I3Brtg8hIx4iouX72BVfEx/bu2BdaCR+K2CDo8HF4Nv9NdhX&#10;XwaXWqvgIJrGqdY6uKRvhGOdDXCtt0U0zPvwH3IKYePuIEJIGzQbYqo9Qah8HSAax7PfSdjX3ADv&#10;rp8hYuJf8BdieXU/DPfWH6F4vzeQkTMEt28w9G66gZhahmUz9EF499198VsesTmGgSxMeFIWPKLA&#10;q5/ZhJ3ONYs3OX/sfEN/hOd56LDT/FEdakQTMRnKQ2s8GTp08FAVdSJo6tBU4w0y5mTRYP7nZQhD&#10;E02bZiSMKeycb55ZIozWMkbTzBgEIJifUSaZJsnLEoTO3YtIYoQlQljCf5oUFPzLgEWTWqvwkNba&#10;lUKalSswesQI9PXyx04hyE++IZjWthmyMrIQ0nQz/Ft/hoAWu+HZ7WsETxGfYprs9rKTB4rD7zPq&#10;Bvx6/gb3RgdkcW+Ca4ePxSm/LVrokTjmj2URP4BHv0Owld+FDbuEkLEP4St/79XlK4T1v4JSzd7E&#10;DSdffCn+ztlhYzBt/2202noLJeZcRdSkv8Ssui/v80QgZtd0IGT6fQTLZwaPvQXvnPNwbv85XKot&#10;hYMQLHDwr3Bu9ylcaq6GW/NdCM34Q8w+Mf2qLoFP3xMIbv8huk18D4eOXxIZPMD92zLHt++KrX9U&#10;HVJj4SjniFqHJKE/Q8eflzPTlGUXSJLLSCYF+joCEpCFqAwCaLLQj+AtCawjI2GoaYxgjwGaZVrj&#10;GwnD759HGKN5RtA8I7SGUT7NsXzSaOKoULMhCKBIo32Z3CCA9mf+TxDGSJR/lzDmZDCCQjfC9POH&#10;SqjUKAR3x9WrhDSr1mF2Qgn86hmIUT26Y5DY2lmZ4piK1hk1YRSmzFiCuHId4VK8A5zKzoFzrY1w&#10;af4BQodcFKdcHHExgRhithf/wabWGkSPugWvjj/DLX0zbBk6nnQLocPOyKJeDoe02QjIPIWQwbfg&#10;UW83fPtdQIMOa3HXPQCXgiNwVwj97a83EFllNNxTp8MhdbL8m6VwrLIWnvX3wKvdB3Cut1mVzzhU&#10;mAaX2lvg3WA/nCtPg1uFqfCptUP8nvfgVHEeXNNmwbPhW/BquA9OaTPk3++ER509cCq/Er5VZ8Iz&#10;sTMqpXdUGXhjspfzzvniXNHyoDZhSQtbyFoKM7NGTf2trCkmxEkUnuhl7oSZfh6MI1g+w1OcRjD0&#10;TO1k9GVIFO1fUlOYtyc2EoYw+jN/R5i8UDPP1Rx6MWEIkvqlCGMkyIuIYiTDi/CvksRIAnOYkyIf&#10;pt2R4Nc0MwgmrujwUyB5hFmzBqvmzsOeipXQr1cvZGUNxOBMsbUzeTttJvpP2IyYlpsR0eIt0TJv&#10;iYa4h6DJ9xA49j78uh6Cc8XZshgnwbvxWrjW3Q7nSrKImbWvthLejfbBvvxUOKZOglv9LXCruwv2&#10;FWYJ4barv3Wsugzu4swHtfoMo2Nq4oabG/a4hyKx96coOuQICo0/K76KaJSJd+FWW/yU1AlwKTcd&#10;PvU3w736KjilToFLhenwarAX7j0/hlefd+BUeQHcm+9D2JI/EbfiTzgKgV1aHUD4ktuImnoWHo32&#10;wrnOq3CrtAAlq3RDh45dVS2dWgOyMZpk+pfSxNQSXPQ01ZhMNCeKDgKwayYT4SQKTV52UT0mC5U9&#10;CKhZmN0nEVjebw4egKOPw8CL1jJG8P4503s+DfNAgM7RMABwXEyy346L4y/QAQCC/gw1Xp6WMTuM&#10;RuKY+zKKMEaiaPwTwlgihCWYk+R5RDES5F8niRH5hNHg5NOR1A6/Jgyb5PEA1gox0dQ1zbnXOmdn&#10;ZqJVfAjaxniiRZQT6kQEoFBsWXiwjkwIYFtuChxrbIRz9UVCislwrDAJXkIC9ypL4VZuMlxkR/dq&#10;sgve3d+HX4fdcCc56r+hyvHtaq6Be/ouuIt/4lB+tiz+tXCRBTy6ci3squOLo2WcsbeOJ8LSt8vv&#10;JwkxJsC59go4iFZwSR0v2mQxAkf9itD1DxCY+RkchUxxS++ogszIlfcQs/I+wteKn7RGsPYRwtY9&#10;RujqxwifdArhw+XfTbqMOu1zMG70aNWInFqBGyjlTi1BAtHM4eLineIsJeLc60iaCi/LnLLCmWuH&#10;JTSmy0VMi5jVAepQWbMWqvSI88w5ZqJStY0V5DX3E7B9E2WiTWUj2KuAzQP/jjDKNBNynzwp2ub4&#10;KXw8Zz7Gu3ni3RnTcFyR5biM5zf8ImPSppnRn/nhR/oy7Pv8vZDmG4Xvv/kWo+j0P48kRvy/QBhz&#10;UlgGyfNIXXJFIfECEnPCMITJMCnzA5owOWKWtYv2Qv0QZ8SW6Q+Pkp3gUaIN3BK7wavMWFm4E+Eq&#10;JpNP5w8ROOxLuFSeLwRahsh1txG+8Q4cu+6Bd7d3EbleFvGaO7BruxMR8y8jdNNDBA3+Rhz5HQif&#10;chbRGx7Ctc2bcKuxUEgmmqjsDJSsNwUeYk65VhOTqryQpOxg0VIjUXD8GcSPvgGflm/Dp9kBhOac&#10;RXjmeURmnEUE0f8cIvvJzzLOyc8vIGzARfn6IkIzLyIs87T4NPIz+X2tzmPw9RcHxWwymU76uAfP&#10;SHHR0ayhWcLqB17nbZx7zim1CrWQ1ioM/+rcCOuxeLqSLaJ4upTHsXmEYevmrTLX61RuxgjmbZiz&#10;YZW4JcJQVtQSzyWMfDahAgDECfFn/jiNC0cPY7a7H2ZZ22KCtRUmO3vgyCvbhSxijonPduRnIYsQ&#10;xqRZfsCPX36Bgx++i6/f2I3PX1mKD9dOxhtzM9G7UeqLCfM8khhhiRzm+DuimJPkeUQxEsSS5nhZ&#10;8FIYZpqZ3WYok2RhV30ShjkJNoRgboBN85gfGDwwB50LB6JBYnFUKpIMn9J94Vu0PbxKtEZE4x0I&#10;bbFdTKQxsKm5ClFzryNy4V+IXnAH0TP/QvjUm4iYcB1hY64ibPhFBA8+h6BBZxGafRZhWbKws2Vh&#10;ZwpZBpxDSIdPENRsF2IHHENsv+PwSB0AzxId4ZMsxBSSBlWbhLDmOxGavgx+tZcgut8JRAkBIrKE&#10;DIIoQaSQI3LAeURnCPqbXqMG8GcX5FW+lr+PFfJoxPS7hEJ9f0O7OX9g3TsX8dmRK/ju55P45OvD&#10;eOPAF1gnG0inzp1xVMwwk7z/Uj4Kwa+pjXS7XJPfcEL5N69s36GOXu981dRTmmThkQmCpOH1vyx4&#10;ZW5GNfSbMh0zprLZ30wsWrjE5Fsuz8WKlQKaZUvxzeef49Kpk7h44jecPvoDfvv2Axx8Zyc+e3UJ&#10;DqwZj9fm9sf28a2xYkA1LO5QEFMaBGFCuidmRttjWQE7rBGstbYX2GGjlS2WRziiX1lbtE+yR5PC&#10;jqgR44RSEQ4o6FMA4U4F4FHAFo4FrGFvZQNbK+v/fxKG/gvLMWhP81w8Wx7RTFi3Zj02rNssqn8D&#10;Rg4ejGEDszF0aA6GDxqIbokhiC7dCf4lOsA3ZQC8UvrDu1QXuCf3RUzPQ7Lgz8sClAWaeUkhMvOy&#10;WshhXMSCaFnI0VlCDkFUlizcbFng2fyZgL/jQpfFHCm/i+l3SsjzPiJ7H5avLyC07mL4JHUTknaA&#10;Z8VJiOlzXBb+FXkfIUEeUeQ14wxi+59CZJs34FdxlDxnf/iX6o6AxC7wL9lZ3kNeRUNGd/5KyHYO&#10;MQPOCM4K5DP57IJI0VJR8h6Fex9Dqw68zzpTJSdpnmlTjWuBr9RE3N1N4ds/lGnDNk/s/sLeaLp/&#10;ARuvm15Nd67we5KIpFBtl5j0JGbPxszZ8zAyqx/aVQhE50pB6FzeD53SfNA6xRNNS3qgXmEX1Ih0&#10;QGqwHYr5WiPM3Rb+TrZws7eDPa/5t7KShW0LOysnWFs7C9xgXcAbdeV1u40N3rGyw9vyd+8UsBfY&#10;4T3B2zYFMMfOD7HOJVAooCIqx1ZHq1IV0bdSaUyqGYy5DSKwulkEuiV7/euEsUSM5+FFZDEnjCWi&#10;EEayWCLBi6DtbQ2qcdYwsdE326xqwqxdvxbr507D9HLhWJgajPllfbFQMCvFF11KlYNfSiYCSvSE&#10;j+z6vtVHIyFTNIGQI2aAQC1eWfjZl/IWcZTs7gndv0BQ+iJ4lxkIvzJ95T36wa/cMER22ImYjFPy&#10;d+eELEIo+Xfq3wqRSLAo0T5Bbd8Vf2cxQpq8jtBun6Fgxm+yoOVvZGFHZZJ4+YSJEsIFN9sJ/7TR&#10;CEwbhoByWfCXz/Iv3QMBSZ0RUMqAkl0Q1myHaB0hjTxjjJCEIGFoytXqMhttZDNh5bI+wq59G1aF&#10;6AAAzSNGmZgNf1P1I96f12zdeFWEEcafseEFE57sbTB3zhzMnzMLC4U00yZNgo9XOLx9I+HuEw0P&#10;33j4BRSCt19xeHuVQrB9SRT3LIH06MLISI7ElPRgrG7uj51t/bG/rTMOdHbE+70c8VEPJ3zS0wlf&#10;d3fB2ogC2O9ohU/DrfGDvS1+Fg1DHLGxx7fFbHEiwwYns2xwfKA1TuQUwOnBNjgz2A6XhtjjiuDq&#10;UEfMrW1rmTCWSvD/FcL8E6K8iDAv0iYMDxP8G4K5AV7JwJ2PiSjuZrrAUjv6PJzEZgwsPWd/Yvot&#10;a9aISSam2IYVS7GiajT2pkdjV3oUdtSKwtbqUZhZtQh803KQ0OtHIQo1huzMWSSHLHRFFGoLLnYS&#10;4Cw8as5FQNpABItZldxsAsq3Go9KLcajYotxqNRyPMJKy8It3QHutRcjVvyMaPU+uVBmk2icrFNw&#10;qzQesT2+lp+fQc3JV1BiyDVFDvW5uSRTROt/Ev5VxyGwohCmwnD4VcgSYg5AQJneCCzdEUFJbRFY&#10;kmgD/6SO8BDNE9fvoPg3l1Flyp9IG3MaNbstRvuO3TBddvkzp+hAmxxsFZmSr1k1zCMRPEPPw12M&#10;JLE5BDtdsoyGJyvZAZ8m7z4it/O97n7P/sRstM4oFSNYvNCI0TF9YMyIaU0iMbeZj8Abc5p7YX5z&#10;Hyxq5YdFLb3xzQAXnM6xxqnB9rKobXFuqD0ujHDExREO+HOEHf4caYcbox1wa7S9wu0xDgp/jXPG&#10;3QnydTtvnLOxxVUxza7x1c4KDzOc8XiqIx5Nt8ejGQ7y6oDHMxzxZJYDQMx2xIoW/8OE0bavPtil&#10;ojCXrijbl8kwtiHS3eb37X1NOYdc6Js2blaZYy52/oxtVplpJhF4mxcbbrOqVfkgsmvxd3QcGb6k&#10;rcyol+nrzfIeLOdYhmZNm6n+xHRK6ceow2OC2dNmYGF6In4d1gJHR7TG931r4uuOpeS1Dhr2WoKa&#10;A99CWs5B2Z3PotS4Gyg/7gqqTL6NUsPPocKkm/L9JZTqvQPlOyxAaOWhCEnNQIW20xBdsZcs3M4K&#10;3OX9S3VE2UbDUbRWH9QcdQiVp99FwYGyywvxGgz/EQsqpeNEkeL4smJtNGi9EeHd3keVEV8jTrRA&#10;mQl/ouyES6g07RaqzryDwoNPIX7AaZTquBkVu65EuQ6LEVV9qGiXzogr3wFl6nRF6drdEFi0Nlwi&#10;UpFYuSViy9RDWvOxKJZxFs0nfY3ePfvgrTcP4Hcxrf4QeZw8dQqnxHFXoVkhCc+aMFfBTDgbgZMo&#10;vEKQZGHZiN4ATRvcQxUMYKcaU6TtqvJxdASLAYEVy1eo7jLsNKM3sjyIzFf2KYPNnQOwvZM/Xuno&#10;jx3y9atdAvGqvP461EMWtC0ezbQW2OHxTHs8kQWNObKw59ibMFe+nmdrwnw7PBFggfxsQQE8XmCH&#10;Ez42uGMnP7MTYoiJ9le8NZ4sln+3RN5nuROwTLDCBU9WOeVheQe7/z5hSAguan12mwubJfQKhh1F&#10;n0dRv5fvly9boRY//y01ADPxTF6xTxfLxHkykjdr6SpYRrPGjB4tznwfjB07DgPE9h4/frJgEnIG&#10;Dpa/mYLM/pmCvhjQvw/qpddCx3atULNSeXRu0gQdG9dD+5pV0aNhHQxrkIZ1TUphW+uyeLN7ZWxO&#10;j8VrTYticJu+KNdyAsq0X4KEfr+j5oyrSBxBTXAGhQddRC35vljOWfjUWYkqnRcjuPIwFK87GhWa&#10;jUBwsYbwj68N75ga8IisgoCEdFSoPwDhSa0RWmUaak+/gKTM4xhdszOOFCmGs34+OBsfj22tJqBI&#10;t49Quvt6FGs6GzFdv0StmZdRYuAZIdgl1Jx5FUWHXkL5qddQa+TPSGy7EKntZqFMwwGIr9gJyY2H&#10;Ir7GABSqmYmidQbCpWAjlKyTBY/4FnCKqofYmtmoNuEaCmX+imZzzmHWqyfxuWxcv/zwOQ5+/SG+&#10;+fhNfHFgB/avn4mdc/ph85wMdGjRRBZ7F3WHNKNSJIbeGFmXRnAdMctPLcUNkSD5GInq17e/uraD&#10;2p0dO3WCMj8itgIbxrTDu/398V5ff3zQxx8fyuuH/QIUfh7hjicrRAusdFCvBFbKQpfvsUpIoLFG&#10;vifWiaZYJ3+3XoiViytNnPFATLInto54bGuHBy62eLxQiLFJsEX+VoCt8p7bhDjbnRVW9PhXCHNT&#10;tMNNIzHu5eHurVt5uCMahBPIY6Y8QNS7Vw9079EN3Xp0RbfuXdGT6NETvRT6KHCX69WrJ/r07CmT&#10;2hcTxo3FmJFD0bNje4zJGYjBfXqgQ906aFO9AgY0r4O+jaqjeow4hpVLo3ulRFQPckXVQBc0LxGL&#10;nlXKoFaUH9qlFEGPSsmoFOiK8r5OaFimBMpFBSMxKAB1y6ehVPEiKBpXEDFhUQjx9Ua4XzBqpVXE&#10;/KrxWF4vCbOqFcKcqoUxr0FxDKtQCj0GbkS5vu+gWPu9SJ96G7Hic8TIwi03/hpqiGkTn30eKYPP&#10;IK3TIoRXEHOsQW+UrN4DMWk9EZXaHRFlusItrjHiy/dAwUod4RZRBdHJjdGv9SC84xWA86WScK1c&#10;Mr4vUweNus3C7oFFsLB1INaN7o4G2W8iufcrSOu2C3H9LyJp+CXUmXpHPvMCSk24gqqTLyO+hWiZ&#10;piMRmtwFEZUzUKr5aISV6YlSLWajUJuNKNXvbZQf9hHCm2+GT7mhKFEnAwUbzUHnAeNwblFl/DE2&#10;EMcmROLigor4aVgw3s9OwKcTK+CNoaXQtEoJNKvfGN07d1enM/+8pltHmZKcBM1hhqc1UXSCkDVn&#10;3PTYlolNNJjnYpRSWQqi8RmlVH4kIV+vXzQV3+UE4YeBwfhhUCB+HBqIQ8OC5JkCcHikGx5xIb8i&#10;i/8VIcMOWeQKznjyqmCnLPBdLgJXA+T73fLzXFwb5o6HTvIeDkIKB9FSTnZ4NNEfj/bIz/bK3++V&#10;v9sn7/+aCXjdCSsy7F+eMMzgmspiZHLUz+7g9m0hxY3ruHP9Bm5fvISLh7/DL+++ic+2bMCbS+Zi&#10;/djB6FOzAtokF0Hd2CDUDPdFtSAvVA1yRpUgJ1SWV6KKLPLKgor+zijt64KSXo4o4mmHBA9HRLs5&#10;I9TNEX5OtvBycoC7vR1cZZBOji5wdHKFk4IbXJz8FNz46uIPV5cguDqHws0lAh4usfByjYOfa0FE&#10;uBdEtFc8EnwLITGkMBLD4pEcEYeqoWGoEx6ARtGh6Bgbjk0VArC7kh/2VvbF3iq+eK26L16tGIJ1&#10;/i74PSAUo0u0QpHO+xHd6wfEZ11BQs4FxOVcQoIQKCHrMgKrTYRPkfrwKNIersW6wrloezgWag/7&#10;+OZwjGkCu9h6cIhtKl83hH1kPSQFlsCPAbIoqjfD7j7p+GRaXbw5pTNe6xuKzR3DMKOxD17v44MR&#10;bWug/oA96NxpIKJrjEVMv+OIFYe9YMYR8XPOo2jvw/Ar1hrepbIR2XYPEmZcQ+iaR4hc9wBR8y4j&#10;YNwvCJtxBuFrHiB0/UNEbHiEotMOY1C9eNkUvDG/kTeWNvXBqpa+WNtaxj64Aiolxaiu/KNHjcCE&#10;ieNx6vQplXNhOJlBAGoSWhJMVp48cVL1DGNew1Qy/wN4kxpPXjK3xU4z/JoahbeE8So9Vj2rKKWY&#10;1Ary9dZVy/HLqGD8MVowxl8QjBNjQ4TQwfh9gh8e7fbAk/1iMr0hi5t4U7CfcMvHG0KSPAgB3hAy&#10;CJ4Iro92xwMH+Zm9EM7BBY8c7fFA3vf+m7Z48JYH7uwPwJ+7I3BkTQTenRmKLcMKo4P4slYrR2dj&#10;au8OmNa8mpgDScgpF4OMYt7oF++MHtF26CnoHWaDnhG26BVhhx4RLugW5oyWfrao42mLcm72KO5i&#10;gwR7KwSL8+RpUwAujFsLbK0KwM7GEfb2rnB09oKzsw9cXP3lNVAQAneXSFnQkbK4Bc7h6nsXN3l1&#10;j4a3R2GE+pRCrG8SigaWQunw0qgUXgQ1I+NRLyYKrWIC0T4mAO1ifdAxwQddC3mjV4I3+sR6oE+C&#10;G/oVdEf/Qh7IEGQV8hR4IauwFzKLeiFbkFnUE20K+qNVQhgaJIRiUGEfDIxzwRD5dyOL+WByKW/M&#10;TPHD7NL+mFXaF7PK+mKL/M3xsED86R+IqwHBuBAUjDOC5bGVEFp/iYpWxQ28IsS5jLCaM+CX2Ale&#10;JXMQ1XIH4ideQuzS+4hc8wRh6wXrniB03WNEr7yHQrOvIqrqJLQJjUDvpgMwukM9/D4+GsfHReP3&#10;MVH4bpg4wA39sb9nML7NCsPMBj7Y1zcEezMLY01OY3yfLQRuliCfexaN+76CZvVqInbSOUSuf4zw&#10;DY/h0e5VOJWZaKoSSJsIu/Lj4ZQ2GTEzT8kzPEKIkKZ23SbY2zsOx8aGY0hFb/g726q7Lhl6Z5k/&#10;r8pgLRYdf+2PEKzdYiCAWoTmlr5aj/ff8PAZbx9jMaeptVJrVZHMtrX0V3kfDk8y0rdkFl9jo2Dt&#10;5k34Y3wULowPxDliQiAujg/AxXH+ODveG3dfccPDtxxw7x0X3H3bDnffccQf6x2wU7TP2NZeGFA/&#10;FJ1q1kKDcj1QqeQwJCdMQbHo+UiIXoX4mC3I9O+Mh0KSx7I2nwhpHto7oZHvEISHbUZEyHZEBb0i&#10;kK+DNyE0eDVCAzfA07ULrGysbGFbwA42Vp4CL9hZ+cproCBIECK/C5eFHwZH63C4WEfAuUAhQTE4&#10;2STC2SYFnrZpCLWvjMJu1VHPqxS6hMYjOy4QE4q6YbwszN5Rrugli7prvAe6JnihhyzuPgke6B/v&#10;jf5x3hggr5mySLMSZFHH+2GgLOzs3MU9QL16Y3BhTwwp4olhRX0EXhhRzEMWtbfAF2NLeGJ0cU+M&#10;Ku4lr17yvSDRQ2FcSU9MSPTElEQvhaklvTElyQfTSvqo18zEIHQvGYXmRUIwJtEX44u4YlJxD0wv&#10;5YdF5TyxqVIQ1lcOxPoqQVhXNRRrKodgZflgjCkZgIVJfjgaEYzLQUG4HByIK/7+OC9ff+wnz1+4&#10;tBBoKfzb7UH88jsqwx+1/Drsqy2BS7mpcEybCtvyk2CfNg2Rc35DuCzasA0PUaX/IgwsE48+pYIw&#10;rKoLxqXbYnkTJ2zr4ok5zT1wcHAQsip64N2+Afh+sI98H4zvhodgXC1vjKjph+9G+ODLwV5Y2DUG&#10;yYt+RPjax6JZHiNo/CH5LH6ukIaEabAOEStuImTVQ/ivvodmnVtiSaei6NCprfgmPdC1Sw/07NJL&#10;hXp//OEgfv7psIqM0bw69uvvKgDAIA01CEPKvKOT99Gw1otRL/Yf42W1JIqCkIbNvI+w5VGu5mEE&#10;Uxc48h5QNmHn1R7Eli1bsWPjNjSpMwfxsSMQEzcSBRNGIiFhOBIKDkVM/HBERM9DdPBWhAdvQFjQ&#10;BoTIgg4JXIPQoJUIC14hi34VigWPQqW4hmKel8DSfsH4fkkILmz3w42dITgaao+HNqJtHOxx38EJ&#10;t91d8HibCx7sK4D7e8U82ylm33ZXPN7uIHAUE9ABy7vbwKpf4VIYVLQ4phUJxizZdRcUdcWSYrZY&#10;UlRQzA7LSzhiTaID1ibaYX2iNTYINpawx8YkJ2wp5YBtSbYKO0ra49VStgo7S9thV2kb7Eq2xaQi&#10;Lmphj5AFPqK4N0bJwhyb6JePErJQCfn5xCR/TJHFasRU2eFN8JOd3rTjz0khAgSBua8BmKdRJhAL&#10;y/grLCobgMWCpeUCBUFYlhqEpanyvWCZYGzpYPQrHYVuiTGYkRyIuSVc8f+xdxbgUV7d2gbiStxd&#10;CQQLCUSAYMGDu2twCe7u7u7uWlpqVKBeKKVQSlu8LdAChdIW5/nXsyc7vBmGln7td75zzn969blG&#10;Mkwm8+57L9lrrz0/wRVLkz0xP9kbC1L9sDQ9EKvKBWBd+QCsKScAye3cJDesFpeta5wLVpYPxnKx&#10;QEej/XHVzw+3vAQib39si4hG3JKrCBWLEiTAFOxyCPapU9UM75w6AY4pY2BXcZZYmJ8FlkeIXnkX&#10;VStkom2pSGyqHojj/UNwargfjovffmxwIJY3kcmlnCOOjxArMDwE50aH4KgAMyqjIBY29hZXJVzc&#10;lzCcGxeNZS3C0LOsNWaMao+Sy8+rxhoB6+4jkLVk6+6iyJofUXX+26hcLQ19Ux3x+QAvXB4n7zkl&#10;HEfmtMLL21apLNh7h9/BB2IBPnr/Y7zz7vt45eBhbN1yEIsWbFdrJzxPkxXIhIPNx5VyrAnrx5ip&#10;ZOcWVjirrcE5PcLMRbeMC5l6QZPatXUHXl82BidHlMTZEaHKJTtPF22kHy6M8sLV2eKS7Zb4Yre1&#10;xCxiKXba44FYnfvb3eTWBw93+OPBjmDc3xWN33Yl4M6+DNx8pTluvtET39crjF9sCuCxnQT24t7f&#10;t3fEDyuX49TJEzh1/Di+OEER6lM4fuwLHD16FJ9++gmGSyyeb3+SLahXk6xy9broDRns1KHSNngn&#10;Wcsah0VHcvSe6MPUp/o01VbpaJodPitni2PlrLEh0RmzZfDOkYE7O0cL1KD2w3wlGdwpnNFFaT5Y&#10;LIObWiKDmwN8eVoAlvNWBu8KGeQr0/yxKmfwrlUDOAjrZEBvKOcn8scmiTO2pAdha8VgbKsUiu2V&#10;g7FLq0oo9lSNFEVhX/UYLM+IwegKcRiaFo955SKwo3IAdlQRV6dmOF6qHYtDTZJwqHFxvNawMLZn&#10;xmN1VRmMlaIwQkDuI1Zxc/UoLOfvqhGNFVUi0KqQO+alBOO9RBnwIUF4zy8EzbK3I1QGa4goXCwJ&#10;rUm4QBSwgVZFnhfV778YtYPFchbzwUvVYrCjR22saB6MTwcE4vMhvjgp2tDCHls6hePyhGh8NzkM&#10;+7r7Y3R1L2xt64vvJ4XjxpQYXJ9eGONqe2Ga6PvZhfHdxFCsbeyIDqXzY1otO5wdUhAn+ztjdwex&#10;8nJtx1WyxVdjfPDTxEgc7BWN/d2j8JW4gJcnReDHqfKe08OxpkMGSkdlo3zRbuLetBc3ORH58udD&#10;fnG3KVsbW1hbWcOqgJUStwfQirCimQubOujnrant0dMj+bR4cCsXNCldHUDt2LAOaxZMwdql87F6&#10;xSp1Ehv7TfN2y4bNKrHww3darCP7Hpe/v4TL3Eh24TK+Y4O/z0/i1Lsf4MsPPsGFb+R+TDx+t3YQ&#10;V0ziH1tb/OZUECcOvoYzX5jgza1WNljBPNXKx8vZ4fPy9jiVbpOrL0Wnc/RVBVt8W8kuR7Y4Jzov&#10;ulDZTmSDizm6VMUWV3JlJ7LHj5XtcbiCtwxoueAyyJXSA7CpogSySsHqdosM0m0ZQdheTQZ1tXDs&#10;rh6BPTUiZeBG4WUZuAdEr9QphNcaFFZ6s1E83mpcDO80KY53myXgsOjDlgn4qGUpfNKqND5tm6z0&#10;WceyON6xHE52TMfJThVwsnNFfNmlkoi3FXFYnpvbMA1z6pXGrGrF5d8m4f2mJXC0TRkc65CKfXUK&#10;49XGJfBG06I41KgwXq8Xi1frRmFDRgR2ZRbC3ppheLVBISyoEoYOcV5iGeLwWmYMjjQqKaAlYFC0&#10;L/a6uqvV5NPW9jgqMdxnTr447uiLdV4FsUms2uLkYDT0k8Gb4Is3ZOZ7va5YmNaVML9VNHZ08BF3&#10;zBfb5XZz+wB8OLgIrs0ojIUNvTGprgfe6heKmzNjcXdJcXw9rijGVHfFhjb+uDuvBC5Pj8GCRu6Y&#10;WFv+3aBCuDOvmMRDvphYwwFDqrji9R4Sh80shEuTojCrrj8m1vLFB2K9Jkp8NJ6P68hrRa90D8GH&#10;Q2KQFOAoLro18gkk+SQ+1cBQ+fLlQ1yhONUmlq4aQWGpjG5GocExuXSm8nqjeDIaqwP0acUv7TNp&#10;1+7dqtl7bvZMxGwaKzMoBUyuTDEVxYLL7785jXOLF+PD8hk4KHHvx3HF8G358rjSSKxMn964uHgB&#10;vvrsGE4x9vryNE4K5GwEYtx9aRGYK9UcQV2vYY8bNR1xo5YjbtVywe1arriT6SYqiLt1XZTu13fD&#10;w4ZeeNTIG4+b+OJxMz88bhmEx62C8aRNCB53CMejThF41CUaD7vF4HH3eFzrWhLvySB8v2UJfNSm&#10;FD5um4SjHZKVPuuYguOd0/BFVjmc6pqO090r4pselZXO9spQOtenBs73rSmqgYv9auBCv+q41F8e&#10;Z1eV56rjXO+a8pqqclsN53tVUfq6ZwWc6SHv17UcvuxcVpSGUx3L4GSH0jjRoSSOtymJz+TzvNtM&#10;QKldApOqlUR2uRisqhgrVi4MM1KKYFRKMfQuISAU9UW7Ql5oFeOJFhJjNY/1QNtYL+xvUBTvCBhj&#10;k3zQUWKsPQ0TcET+zuOdy+GjVuUxP8AbP/qLexbgj+v+gVgU7ISuHvnwnrsDTtha4yvRGfGfvxWg&#10;DoT54GDVOBzKjMb4FHH1CovLWTsMVyZG4cbkEFybFIwj/QKwq1sQZmR6YXZ9L3w9pShuzSmEuyuT&#10;sKSFDyZl+uHwwBg8Wl4a7/ePwvQGfphezxMX55XCb4sT8IHANS3TF1Pr+eLCuFjcmBGJN7p5YXID&#10;X8yr54xrAt6lKXE4kOWDHZ18MSjDE+HO1rDJL357PrEeogICTIF8BVAgBxgbGxt1rCBBYecXLmqy&#10;vJ81ZqqEhqX+P/Bgqe9U/wTCcTon9mGVAAchq8bZ6I8wsLTGKFYI5Ek3m4kHVpm2ETwFRlUqy+/T&#10;m8ieNvozbSRj4oLSli+3vD/HPfxTYJ50K4Qn3ePwuF9xPB5QAk8GJuDhsEQ8GpGEx6OT8XhsKp5M&#10;rABMrgRMqYIns6vjydyaeDK/Nh4vzMTjpfXwZHFdYEl9PFnRBE9WilY1AVY2BlY0wOPlTfHdwKr4&#10;YUANpe9FlwbUEsngz87Ahd5VcEEG+dkelXCueyV83S0dXws8X4l1+LJDGr5sl4LPWifhkzbJONwy&#10;GQeblsWWeqlYVi0dMyumY2TFauiZVgeNk5ujRunOqJI0AOWTx6Ns6fFITZqI5MRJSEychsSkKSiV&#10;OBulSs0TTUeJUhNRrOQYFC/RE4nFOyC+SAtERfZFsF9PRAd2RtGQthiRnIbDYs3ebVgEh+oVEmsX&#10;hV01grE6Ixjb65RAj+Ju6FnUDW+2KIPPWiTjq05VsDTcA2cCQ3EtKAA/Bvnj/ZJhyC7mit4Spx3N&#10;ysAXrdPwSu14DCrhgz2RXvIaP/zk74Prfr64GhCMw/5+2J8uVnR0J7zUszDuzS+CBwvicbi7D+bK&#10;YF/R3B0/zozBz7PjcHREpMqeza3nhetzE3B9TgmsaOqBOY18sKG1n1ieEmJBYrC4iSdm1PfDxpby&#10;b6eH4sSIKCxo6INZEvu80s0ft2aH4NMhYdjYIxFVK1dGgG8AbMUqKmsigGhL4unuiTKlk1XLV0JC&#10;TZ86XQ0+lvSbBu0VBYma6WXQKkgkdmF6mY01PvzgI1WYyWMxmIEjLHw/rtW9Jq4Rz5LUevXgq7kW&#10;xRwWPk8AzK2LhuVZYEzWTls1BYvacWnqIKNBYWGu7iBDfWboU2YCZrVpgD9Z3VTE2yZ4uKqpqBke&#10;rmgqM1ZjPFhaB/cW18SDeXXxaHYNPJpZHY+nlsOjyWXxeEx5PB6Riscjk/FwaAIeDSqGR/2L436/&#10;ErjVLQrvN/HHnLQg9EgqiRZJGaib1AIZJfsgIyEbFcsMQbnkMUhNno7UlOlIS5mJpDJzkJQ0DWUS&#10;p8ogn4wSJaaiWLGpKFpsNIrHjULR+DEoXHQ8ihQZi9i4cSgUOwGFC49HYuGhqF68F1qltMX4tMqY&#10;WSkZaysXw6Yq8dhVtTD2iJu3t1oEDlQNkTghCAcz/LFfnluQHoGx6ZEYmBKBheVCsLykM1YmO0qg&#10;L7NvqUB0KuqHzmJl+hTzxuhSfhhfOlBeF4r+iQEYmuCOD5rEiyuYgEVFAnBSLMr1oEDc8g/C5chg&#10;TC0ThN7x/hiVGISTWel4U1yu6aX90ZdJkJJeOFS3EF6vHY3pCa5YHe2Ba34BAo28R2AAbgT641RI&#10;APbV9sGtGSWxpqE95jYIxE8Cy8VJhbBEwJjVxAfrW7vh9rx47O3oj2XNfbCwuR+OD5T4Q6zPxpYe&#10;WNTUF4uaBOCzgSECTwjWtwjAwqYBWNDMFWcnx+LrMSHY1t4Hmzp646WsEBwZEo2twxtgWHYfBUSX&#10;LKqrOgSWK/ssluR5KRxgHGh6xyIXJpk9Izz8GbNnbODN7BhLnZg9Y0NAwmFqRN5WAUPxMddnWOzJ&#10;IwLZPEOfK2mC41lguLbD32OExWhdjMAoy5LTRla7hnqLMj8730dn7rQIOPUMMD90L46zHYrjrZaV&#10;sKxWTQws3Qj1C3VCxeghSCk8C8nF16JMqQNISXwDSYkfIbHUBzJTv4+SpY7IDH0ERYseRtEiorhD&#10;KBL9KmLDXkJk6CuICnoJoSF7ERG6FYXDFqFY4RFIKTIQleJ6okXRJuiekInRKZUwr0JZrMlIxLbq&#10;JbBXYoBXJLA+IMH03hoREpiH4oDM6PurSiAuA32vDPS9VeVxRgj2ScyzQ2KebVXDVEyxNiMaq2oU&#10;kr+hMGY1LIfJjStgTPuGGN6lOYb16IjBvbphoPiug/v2w6C+A5QGZA9AO7lw1XMOMG3VsrXar84a&#10;p27du6N95RIYWtIbI0SjEn0wsrQfRsiAHyqwEIa360ZjfalgHAz0xe3AEKXvosPxauXCGJjgh94J&#10;gVhaOQyftCiFLRVCMDDeA31K+mCBAPdWrRDMl5iuf4IPsktJnFc5HK/VjMTCMj5YVSQQZ0JDxZ0j&#10;fAKQuHXvxvvi7e4SxLf0wtJmQVjePABfjY0QN6oQ1krgv7q1P3Z28sP1aVF4rVcgVrXxk+f8sKuT&#10;F65MCcFr4n6tEEuzXCzUJ2JNrkwOx/4scSWzgrBTYDnS1x1fjRcrOioDe0fUwdRhrTF39pyctZFN&#10;akWeZ3KyLq9vn76qdSzLkliiNHLESHXUBVfu2R5Wg/A8aWi4LhMdFaPWdt4UWHg8nj7AiOIhRtyf&#10;9DwLQygJiRZhMe8ao9ssactiAuVpwsEcGJNleXZPf26bpZjgvYgN2om4gPUoFrgSpUMXo0rEFDSJ&#10;Hoye8V0xpnhLrCyTif1VKuDDmkm4KBf6Rh0v/F7fGQ/rOOJJHSc8ynTG40xXubXHw9q2eJhpi/s1&#10;RbWs8HtNB/xUwwO7MiKxrVYRrK1eGKsyi2JpnZKY3zgNM5tWxaRWDTCuQ1OM6NoOg3p1x4BePWVA&#10;90Q/meX6ygDv06cfsvv1F/E2537fbHXh+vXKRj/5+cD+QzBo0DAMHTZSnTrM7a7Tp85QhZXLl63E&#10;+jXrsHXjVmzfsh27tu9S2r1jNzZv2Kygada4mdo0xqPAeRDrGmZoxg3EotRALE7zV1qY6osFEmMs&#10;LBOKKSUCsMXHHzcCwnBLBvaPIYF4p3I0RiZ5Y4jAMqyUF16VmGRHzRiMEks0JCEAI8QN21UlEhsr&#10;Roh18sWQkv6YluiJl6tHYk1aICYn+WOSaHIZbyxpXg6DB3XDmurBYl2CMaexH2Y3C8C6lr54p4+P&#10;xByFsL9zADZ2CMROsRCXJobjiyFB2NYuABva+mFnlsQqE2PwySAPnOzthJ9G2OHWQns82eeA+4us&#10;8WiaDR5MtcUPkx1xeVwY3hiUjEH9esv3OFBuZVLpN1gVV7K0iYO2caPGubGLJfFnQQFBKJdWDvXq&#10;1lfHoDO1zLQzT1XmNgr+zMfHV2XTChZ0U26RriBhbMNKZn1UHkVoCKwlYFiaw9R3HmBydnoagWHs&#10;Ym5ZNDQ6dlExSw4oWubA5HaNeVDbGg9kkN+rbieSL7OGBPyZ3vi5RRx+7FUeP41sjJszeuHndRNw&#10;6+Aq3Pzkbdw6fQx3Lp3HL1ev4o4Ed7/euo1ffr6DW7d+Vbe//nwbv8mX8NstuX/7Jn795SbeeeeQ&#10;mNHlMtB7q52MQ4cMU51CeJoVGx+o7cIye7ESmReJJ3Rxl96Obaa8PHfqqRy9erwz93nm7rV0Dl/f&#10;z3Oy19Yc5Tw2/jvOePSlucjGrbPcgbl5zQZsWzofK5nJSw/BpgrBWFcpUBSEhbGeuBQSiZ/Fdfoh&#10;LAxHkyKwulwwxib6YpQM+FnpEsRXi8YEsUojksQqJfoJbP7Yne6FNaWdsK6UA3Ym5scPNV3xXW1H&#10;bJbnZiZ4YrJYsE3pYlXFKk3v0lKAGYBFLYIwr5GvAOOFlW18xDLE4XCvIOzrEIC9nfxxYXwIPh8Z&#10;jD2dvbA9KxAHuvjh4rhwvJcdjDey/HB/tD3urbHFkz3ueCCgPJ4jE9lsOzxYb4fHe+R6L8yP+zPs&#10;sa9rMJo3qa9cJV4fHuLqVtA9DxB/BMyLiuf2sxSLTTP0/iS2b2JhJo+W0AcZqbNZ3ntfXWfLwKxV&#10;vdByXTEzWCgdt7wIMM+zMNq65PZWvnH9Nm6KfuYGoes38fONm7glEPx8w7TDjrp1U2DI0e2bptqz&#10;XKn6M9aiidRsYdLt27dw+5dbuKN0W2C6jX379quV3K16AMst7+uj6yh1lJ08Ryi4O4/7KLiLj7l6&#10;ll0w9cdycwaW/Gw8kFSf4ms8AkM/p7cUUMa9OFp8HZvJsc6Jh5XyDEjuBFyzepXMbluwbe1KbFiz&#10;QqxPXwyWGXfgoKEYJv72QIlltqYHYkdGmFgEX4wv44XpKd7YUy0US1Ik/intg7ECwEKJ3/ak++L9&#10;VCe8XroADpbKjys1HPFTTXt8kpYfH6Xa4v3k/Lha2REXq7hgRml39C0VhME92qLfgH6Y2acBVraP&#10;wLK2IdjaKQwvdQvAO9kBuDghAh8PEHewawAOdvHGJxKjfDNSXL1eEpv1FAvYKBCfTg/C47XiBSyx&#10;w6OFAs1yezze4og7C63waJ6jyB73Nzjg4sog1KucgoaNm6KpWBIHW3tYWYDjXwUmLTUN3ITG/Uu6&#10;b5nqNPPYdIgT2zWxF8B7R95TXfI5OLW4Z4a1ZZaA4fk2zJTpuMUY4Ku4JScjpoL83LjF5IqZZ8SM&#10;oOismIaFMvRWFmCU/qgZuQCQq7zA5CnaNCvY1KLJpXhfV7Wa36f0YP+jQ5CeJ11e/q+IHUzo4nGP&#10;DINJAkMrwx2BGmTOujxFl6vbQ/r3xpCUSMxNDcHUlEDMLStuUdUorCjnJ9AEYEpyEJbI/S2VItGr&#10;hBf2pLngw9QCuFXDFderOeJ0eTt8UdYWZ8tZ49fqLrhWlQu9+fGePH45xV2sVBi6t2kmvy8bg+V3&#10;zulWDquauuDwgAgcHeCPt3v7i1sWIO6WP44NCcT7/YNwuH8Yjg+LxIkhAtLAaMxrHobFrfxxbq4f&#10;vprpg4/G+2FHH3H5moSie2YhdKwZhwbpschIKYJySaVQskQxlE8rjxbiSvXu3hM9JCZhytjBwVGt&#10;s7yIheHr1GsLFFABMicwS32ZzcXXcIMarQoHKWMTrXfffve5wPC65AnwVczy7LEXtCy6BxmtirYs&#10;LwIMQaFyLYwRlOcBYxQ3BJlDo2WE548A0qBYkiUY/q4sQWIUN6vRwrC5HPfhcE+GBoYWkZaQTbS5&#10;54bADBg4ACMz07GhYig2VA7CsjRfzE/xxyKJQ9ZXCseyCkFYIBAtlMcDSwbgiypuOFfeFt+Ws8Hl&#10;ys64JDpZviCOl7XHqSqu+LqOL76qG47PGhbDm52qoWOtKujSuavEE+yHJr8zeyCa1KuP7h3aYZhY&#10;uBEy040cNlx9lpEyMEdJ0D1IXlc+rSwSSyYgvWx5NauXShAQipdUYnCdWCoxV/wZlVAiAcWLFUd8&#10;kXikJqeiV49eqlk4J4i+vfuqx8yOUcxypZevgECJVZydnOFg7wB3cdsKxRZCZu066NbVtB7DszPp&#10;ar0ILEpicdg3gIOSMQMHrB68TENbgoXifimCooExNeAwQaItC2VyxfICkxeWpy6YzooZLQtlOB/G&#10;8glklmDRYgdErT8Cxii1ZUDrLwFEa/M8WQbkr4rpUe7aJBjc0ak2My03xVPcsUkXcd7ceWoQERpq&#10;hAA2vlU9jM5qIfezMLhvVzRpUBfZvcR1GzQYQ0cMx7ARo9AxKwvt2nXAyhWrsXnjRkyeOFHt91mx&#10;aBGWi5aKdVu6aKlomaq9GpjdH42aNELffn2VRevfj13us1FPgGnXvoNq/cTKYWatOMOaWhatU72J&#10;mQRh32I16LP7qeO9kxJLK0CKxRdD4UKFleJi4/KoSOEiCirCwyCdoLC7PsV0MmMZGysbpTKly6hs&#10;US+ZXAgH97UQMB5zQZeKuzI5m3OQsnsMxwVjFLpdFHdjchs53ScG+dwLw12bzE4y/czBaxSrACzB&#10;wqB/nfzdXBDVlkUH+BoUumFMLOTGKznrLSorlgMLD67lEReEVAf4PIGMa0aUti48hYzf8d8+45IW&#10;R8sIj7nyAJTjommZA2SUJYie6s/PsXwRcT8HByDh4K3ugcWByJQqrQwvEgchB7GGxigOZLp06ni6&#10;fgPUFlwOZg5qbn/mv+UMTNevfdv2qlMKTz9jsmPqlKlq4DWo30AlHjgA+XoCqsXH5s+Zy2QZCFl/&#10;Ndg5oGkZOOiZwi0t8JQQMKhiRYubqZhSYECguFcFlGtldLP0Y0viz2xt7RAaEorKlaqo7NqwIcPU&#10;7+ex4+yWaTrXsp26z+NETLcGyc9fPfiqmvWN4kB+FhbTOgyTQwSG0k3HCSohMYFiWpjUsPD9GNzr&#10;hUlLZ/dbsiyEhedccpfo/6hTlM1lGaK/rju/mG75+9ncge4Yt0NzFmNak4mILZu3yGCXQSuyCAwH&#10;bM6AJlQm6yADWUCiFCgyUFjRS9eGaz2UKe3aHO3atFODXP0bC1IQ/YEUIGIZKqRXQNH4okp0s4rE&#10;FXlqWUSFciyK8Xmj2M61rLh2fwbJi4guW1Jikvr7uP5iPBBWQ2N87pUDr6jYgtKDnFXDRlC4/sLr&#10;QxEYumDPy4Rp90tnwrT7pWUOi7Ys2qpQpmzdB/99jx03lyVQ/kzmQPwV8d9funhJ7TPnLGYCZouy&#10;Muw4z8GpgTDK0iB/RoRHbhVYOSApy2E2+I3SrpH54+eJsRjfk3Bzdmd6mO5WTHSMijUKxRRS97Wi&#10;o6LzKCoyCvGF49G1S1dERURZBOGfkDGJQDePZ2IyXtFZLJMb9ZVynywBw8QMr40xXlHlLjmWRYOi&#10;g/unaeOnsDBe0cE9Ewwmy/KJyQWjZRGpE5TF1eS60KBBg5BPtwa1BI6WJVAsyRI0WpbAsSRL0FjU&#10;n7hy/4oIDN+bPYZ5QeiasQEHYaF4wjL9+2dA+AP9GRCUpYH/ohoxfKQ6S3L6tBkqtuGZLVzjyrV6&#10;8v509whPxw4dUbdOXUSGRyI8LOIZhYWGK4UEh6rKB7pzPbr3FLBinxnw/4RoZdhlhoE/W2Rx8VBb&#10;B20pOOCfwrI6FxZeGyZlNCgaFkrDouMVbV2MAb62KtoN0+fza1j0WpA+o/8ZYP4IHEtwvIgsgUNZ&#10;AkXrGTBeUJYA+FfF9+MOQMYhRmAYZBIY8wH/PHFA0/pwqy6zbKNHjVENIPrRRTMb+M8T3axn1Uft&#10;g2eWiNt7aQG3bd2O3Tt348BLL2PmjFnw9wuAt5cPXF0Kwt7OHna29rC1sVPy8/GDvTzmc1oM6D3c&#10;POAj/4by9vRW8vTwUokBxl/169ZXq/SWBv+LijESB63KoBnWZNjzmoNeu1UUH3PwE5JcWFaYjich&#10;MEzUEBCdMtbSwb2Og4yWJU9wb4hXtAumYaFloYxVB4zN8rGLIfVn0DzVi7trRlkCx5IsQfQ8mUPz&#10;T4r7zumWERLtknFwMs2rB7OGwpLYVJtBv64sUBk4eQ/ecvV6hVx0feS27lrPJum6dSqPv1PH4On7&#10;s0zH4rE6mFt+9+7Zp66Hcp9zrgkfq66U332Pe3fvqwwTLzLXmfjvmGrWrpCri2uewa/jlSaNm8LD&#10;3RPubu5wdXZFQQHOydFZ3Xq4e6gdlewayrIXwqf//R+JEwW7+zNLRjC4yq9A0f/xofyMgGgXS4uu&#10;lF4X462GRQEj18MIDEExWhbGP6YA/2naWMcs7CeQJwuW44JpWLRlMda10WrnAmMUO4AYAXoxkP55&#10;S/RH+rOs3N8V3TIC8zTw36KCfx7RYAkQLbo/dWrXwc7tO3Ozh5Y+P8VBz7UfQjFn9hwl1VAw574l&#10;ERpW9rI+i8WP7DDJdQheN3Zy0deKmaOe4k7x39AtZCBPSDiACYeLkwus8puAMcYTtDT16tZTLpqd&#10;AGFjbQNreY5wFZDX85YWiesvDes3VD2qCZD623v0Ulk+BuNchzFaEIvS/8lr6JLRquggXgXycp/x&#10;g9GqMHupxWoQS7GKKQOWd11Fy2hRLEFy+N0juRaFkLBe7a0331JV1/QM/hIwWpZgsSRLcPxVWRpo&#10;fyZLAPxVcY2JRYcM/HWnTQKzbOmyZyAxqnevPqpQkW6TPpeRAa3+bPxe+P2yOpeZMXZRMYfCKAJi&#10;FOFi7d24MePUeS0d2nVAm1Zt0Lpla5Wa5X2mbzl4meZm1ozZsQBx0Qq6FlQr99YFuHMyn7hbnrmw&#10;EAY+ZmaNcLGVbs3qNXNA0a95dqWf72Vna6cyYsy8de3STR0TzhiT52NSCh5zWES0KnTN+Bp6LsrC&#10;GIERC8OyKEuwMIvJ0hjzWEXDQtdLy2RRdKxiiFNyatdUYJ8TpxgtihEWbjfIzs5GPtVfSmQJHC1L&#10;0GiZQ/I8WYLh78oIyT8ueX+aclYuExhlZSSu4S0XCDUglmOMvirw5mIctwwwuO3Kk5kliOZzHNRs&#10;YsgunrrbJ1ukMi4hkMrlWE6ZBopyRTjLiuiaaOXOvPJaxlscRCxg5X0WkbKkhNt+X3n5oLrlNmC6&#10;MTy4ldaJWTrCpC0Lu72kidvGFX+KbZaYKKA1MgfFXEaYzAHjbWxMrAK6k0CuU+pafI7iQNewaGAY&#10;l5mDQsvP74pdanScQtG6GGHRVsUU2OdNF2tg/siyUIQlDzDsUkhpcCzpGYhyOrpTliDSsgSOSTfz&#10;yBIM/x3Ecg0OTGZo6GZwYZMiRLQk5pDwObo/QwYPNQ1yEf89y210C1xeaPOB/4zk/S0BQqkV7rUS&#10;V8nnYDU3XTJutOIMySwTT/xiWpxbd3l6MX37mKgYeHl6SSzilBu3WIllUIG/uF3RkdGwtbZVjxnY&#10;J5ZKyi2pKVGsBGrXqq3cNCMUf0e0dNWrVldrLwqYjgKMiNYiDzBibXjGDKsBCIoJFlNv7EULFykA&#10;VLrY4ILpvmhPg/q8aWJlVUT8vthIUIOiIHlLIBEpqyIegN7QRnEHKNfScoExyhI0Rj0DUI4sQWNJ&#10;liGyLEsD+b9MAjOb1HEAM/gnNLQwnKXZK5prHfThWSZCWFgaT+szZvRYNRsys8PX8lAhume8GFw1&#10;ptvAYJXlIXTZ2EHSNPmY3DXjd2T+3RllnLiUDNeC14kFjdwJyTorxgl0f9gknJaTFQysMGA8xJiL&#10;rp1aTJRBzO3DBEUvbnKxk7e0iiWKl7AIwd8Rs3KsRmfHTHNgOEGYrK/JshAW3bRcFUx+ZtoVqSyK&#10;wKIzX9r9oggKtwpQBMWS+0U3kqAcyrEor7/2Rt7t0q+8qq5tPl4wyhI4WubAGGW8SOaydJEtyQjI&#10;i+vfb5lMv0OsoAxkXgCW/vN0MkJgAsdkcRjf8DHdJ94yCDd+VuPfSCiMP/szmX9XRln6zo3i9eHf&#10;wForDibdzpWl75zNOdNyfz03zU0YN8G0E1JcSFYfECAubEaER6qSFy1WCTCxUaRwvMXB/yLSVQQT&#10;JkxU6zCMZfi9GOMXigDRxdSAUDzNQR/ma8n1IjAalFzXy0Ka2Oh+GUGhVdHbowkK69uolw+8gt4S&#10;l/5tYIyydNEsydLFf54sDaK/pr8PFt9Dvx8HHbuhMO3MOjHCwuJMHlHH0g4W83G2z/sZ/liW/m5z&#10;WfoejbJ0PShttWjF6KLRuqj6u19MVQ0ESKe2ecsmfDwWnCUy3G7M6gAmDHx9fPOIFofWtWpGNeXm&#10;aQgsAaLFHmbzxDI/UsF+3uCfn0+lkgUaJbnPQk4V44n7RVh0vEcxIUM4tPulYdExCkVQzGHRVsUI&#10;izkoGhaK15TxH8W/NxcYo3gKriVwLMnSRdKydGEtydIA+auyNBD/O8nSZ7YoAmnhO7IkS9+5Ubw+&#10;+nrSqjBTxJiGv4MBMwcGFz9ZJc19+dwBS7eDVc6MWVgVwOpnbgNgGpmxB9dmtPg40D9QxR/MytEi&#10;aXC4WFqpYiXVMYYVyrlrLzmQGEVgGIfQoihocsQqYn0UCq0Kb/mY286ZIdOul9EFM4JiBIYTnBEY&#10;DYoO6I2g0P3SluWFgDEXdzc+T+YAGWXpIlKWLv5zZe6nP0cWB99/WJY+Z64s/a05svSdWZKl79wo&#10;dY3klh312Y6Is/i1q9eUz8++X4wbOABZlc0zd7ijkPVyjGsY6NeoVkOJ9+tm1oWjg6NKElBMJ1Nc&#10;p2GygABxewD36HDRVMVMxrUYLTNYKLpljEV0Wb5e6afLyHOECIgGRYsxhrYkeQJ6AcQYpxhdLx3Q&#10;U3kC+oMmSDQoJkheVmJjQSZWmGHkelM+3aLGEigvIksXypIsXfAXkaUB9b9Blv7WF5Gl79aSjNeI&#10;23gJCvtwcd8I0+aMsxgfsIn43DnzVPxl2howQGX6uEeFFqJiekWUL1se6eXSxZJ0Vmsuf5Qt48/o&#10;ehEultTwfbjAyBiDg5rN+Rg3MdvFReCBAhgB5QKkBoViUoTZQCMk8+bOV+LnJQgaEu1yqcyXyOhy&#10;8UQ7pofZv1lbE21RXj2YFxLGKSZQcjpwiggKW9ju3rUHPNsmFxij6Ncav/B/VZYu5J/J0iB5niwN&#10;xP9OsvSZ/6osfUeWRGti6RpQ7DvMTNnNGzeV5WMfBgbLnNU5KLhms3jhYjWb601hFLNiXMRMSU5B&#10;culkJa7uc03FEix/RS7OLqqzDN05pmu/FNeNkGix3EU1RzGAomEhbAREu1sma3JEIHlqTZRFyVlL&#10;Mblfz8Yo2u0yB0WfyakPts0DjOrllCPWIFkGyPKF+CuydJFfRJYG0f8GWfpbX0SWvts/E68hry9/&#10;L8Fiwwk+5rZdpss5SNi9hz3GpkyeqlbrKVY4c0DrrcxclylerITa48L0M5uQW4Lhr8jb21slT5j+&#10;NsLCrB7LhPLCMleJfZd1rZcxLjEHxRSjWA7maVmeWpWnFkXDYgSFYnP0bt26Ix9NNMUZSO+PZsua&#10;p60//xlg/kiWBsZflfmA/E/J0mf7K2LMYek7+jvS15FxDB8zO8a0MmdXWhp2w2dRKOMYFoAy+OcK&#10;f9s27ZS4Cs+SGb0mo8V6tqoZVS2C8DzRZatYoSJ+kc/w+CG3LD9Slk5XGlN0z9gxiNbECIouF2Is&#10;Yh6fKFC48JgLSl73ywgKpUHRsGjXyxIoFNtxsWI7FxhzaDQ4ukma1tMv/38GSP8OcfbjUee6RopB&#10;K2dJrjQzbWsUn2OrIJancOGM6VEOAl54Uz+2BblpUQa2dHeYxmXwzPL1alWrg/vlWW3M4j8OUjbK&#10;q1G9poovksukSKxRWdWVcQsy3ShWN9PdYSsrVkyPGDYid0AxqCcsFAcmXTBec567z2uq0+j8O1nA&#10;SSukdz7yVLGSYmlYKsMYhdUB5mI1M8FTGjVGdcgcNWKUahX70QdPm1wY104oZrk++tBQFPm+xCfa&#10;5RKZVuXzWhMNiA7kjaCYW5S8ccpTUIwWZU8OJBQB0X3u2BOPsre3fwoMF7dygbkkwIhMbtpTQExi&#10;82eTLA3yvyudfaPMB+p/F9FluK8aOwgtj6EGGS8G1w0otR8j5z7FVXVeWA5grlQTkvk5MycvGsvw&#10;ORgTExIR4B+o4gYOAJapsECT8cWUyVPUbM/CTmatqlapqpriMb5gDMCgnDEGN3xxZmZWSzUzlAs9&#10;ftx4GWSmGZk1bdzJqINs1raZYtYrKjHA+IYV1ozBOCZMDbu/UmlZltiw7N/dzUPtnTHts7FTt1r+&#10;vv6qMJT7fyiCo6AZOQo87FUtNuaszFN/CExOQP+HwIiMq/SUeUmLERgqTwaMwORYF56E9hSYXSpZ&#10;oYDZJsCIFDBGq6JdMaM1sTSo/52yNED/qiy5Sv+k+B1x8U83pmNjQV5cVttSXE/I1dffqrovZmlY&#10;W8YVar0IR4vCbblsxsB6s/DQcAQHBateXCzsZLWwBoz1aSbrUg/VMqopQJJKJalUZ5NGTZSbUzat&#10;nCrT4fuqLQZy0alpU6epgUfxXHx+LnZUOfftOXTu2FnVzPHvYkKA3Xi485RrR5wwv/3mrHJJaPn0&#10;oqXeXObm6qbSybQ4Wk4OTmqv/oTxE5QUNGJplAQegqAKJAUaVftlsDS6rMV8pd5obbQrZg4PZbQ0&#10;RneM0tkwHeQbYxfzuIUyuWH8/p5aGgWMcr9yrInWvxsYoxUxlyUA/qrMB/g/Kb6//hvoiikfXFwv&#10;rvCznINujJ6EKC7A8SLxC9f70VlESGhYWMiBw5qoKpWqqP0qqgZNYgouHnLwc3sBM0VsnMFy/Vo1&#10;a6GCuGK0LCxhYS9kNtzjv2f6l9uSuciXWTtTzZys9uW/J9AcfASG9XG0Lvy83BSlatkEmtu3bqsW&#10;SOwGSqt5ScYGK5rZM5k7OP3EemipHZ054HAB86nc1K7K8WPHKzeM0taG4t+mQeH3pi2NuXv2THWx&#10;0eKogP+pxdHA5FocBc2zxZMqjSyyZGn4XRnjGOWe5cQveYAxh0SDomU+2P8JmQ/wF5WlAfyfEl1V&#10;tmjiTkJeOLoul3OsMwN3PQHQ4nCm44o6FwhZ+cwqZJbg8+Jy8HCtIMA/ADVl4PO9WJLClksszydk&#10;HHSqobdYDbpiqSmpyqKMHT1WQUQ4MipnKKvDtre0Vnz+pf0H1JoHi0C5Z51uH1tAmdoSmaCZPm16&#10;biUCu+fw76F4ynHppNKqaR9X8+kqEhLGV5R6jtB4+agdmkZxXw1BGyfQ0B18Cs44eTxBfQ5jjKfF&#10;yYPgWASGlkakLaV5SX4ecMT9fVob9mzgb8nS0MpoS2Me09DKUAoYIxz/JCT/qrWwNDj/qoxrIf9O&#10;0d+nC8NNTrTUnKlZdsKgmftpeEv/nxeCNWcs1GTFM1O5LOTkjMnydJa6+/v5q/sM9hmwc8Ax/uDi&#10;IlsUaVesfLnySJFAf8a0GSrQZ80Xf8YVeSYBCBGrqxn7cDDw4vN9OItzWy43oDE2odjMjm7HL+wP&#10;J38LK5kfPHioGmqw0DIkOERZl+DA4Dzic0FyW7RIUVWDRlfS19s3tx8AxTjM5JZNfEb8nfxb9X57&#10;SgOj45qnG77ygkPXzLj+olPL5uDouMZSIkBnyozg0Mpo98zcRaOVocyA+fvBvJ5VtSwB8WeyBMBf&#10;laXB/e/QzRs31UDjl86AmSvot35m83VTrzMORK6kc4AwbctMGrNWzH4xwORMS1eDbg3dJkLEILyl&#10;uFrMyjBJwN4AtBbcAVmxQiWZ9csot4tbC1hZzCSAAqZ6DbUyP2XSFGVR2HzjoAyK3bt2y+1BNSA5&#10;APk5mBFjHMbZnANSdyNl5o/Wr2SJkggLDcuFhnEV3Sx2k+GmMm5fYNaMJTc8/JUWj26ar49frmiR&#10;GLPwSD5CRWlgGFOxdkwDoy2NAibHymgXjXGNqkA2JgREChqW7Ku4hpaGC5cWEgI5cY3JPTNBo10z&#10;DYzJPWM8Y7A0dNFyoLEAzN/PeP0VQCwN8heRpUH7nxTdGPr6/NJZwcxgmf4/Yxu2R2VigF88v2zt&#10;B1MEgReQsykzZVzfOCoDhHtqWFbPchH2e6ZVoqUgLJUEFg5WrrQzxUxYqCaNm+SkmU3A0ILQlePs&#10;zsFBt4IzMeMkwsmEgr4O/DldS8LCkwweCjDck59RJUM1E+/Tp69KKjDrxgHLymdOCrzWdD1pVZlt&#10;42ejxaGbZhSDf+7sJDRUrpURt0y1lc3dg5/XPdOWJk9cY2ZpFDRioQmOcRFTWxqje6bXZvid09Jo&#10;18xoZXRMY7Q0GhqdOVPAWBr8LyojBJZkadCby9JA/FfEwfufEN0wXgj2ALh/975ya5g946Ic4wTO&#10;UCqYlFhCf/GstOVF5IJdqZKl1LoOu8JwcLL2ioOcF4/pZMLA+CQlORVlxLowWcDAnSvwGhgmCBQw&#10;MnDZIYZ7dvg6+vHM0HHgcXAeevOQSnnr750lMYScR4HQuvz+2+9gLwImMiwVTPJvY8qZ15YTLaHh&#10;DE9Q2WaW1siownGFVc8CwmIEh9aGv5trQbQyhMVkaZ491IjfzdNEgM6imXZRamC0zMGhNDi0MqaU&#10;c941GmM9GWWMa3LBEWio/wPmHxD/TjbVZjzDMnadaubuRroE/OK525KLl7Qa2uRzFuTF54Cnv86W&#10;TQSGe1Lof9M94JoJYxMG82wozoZ9DJw75GzrZR9nk4Wph+rVqqNyxcoqda0PpWIygXtJeBQ4kxJ0&#10;81iIqTexMQ7iZ9afm5aGFkrtVTGAoiSPNTBMQ+vEBuFkdo7HjrMJIOMZpbAI1TCQ2wYIizkwdB0J&#10;id6PT9HamFscAqOhMYKjoVHg5ABDS6rimpxkgBEY7aLpZIAxrlGJAHFbqb8NjDkEfyRLQFiSpQH/&#10;p/rx3w+F3rtiLkuv1eLfzX0bDPC5r0MPMN7nwtdrr+bMZDKL0eybLsjL6mKyuTUHCvt2qeZ+fbNV&#10;jMMLS8tQJ7OuOl6CsNA1Iwx8DS0M98JrYLhIycQBXTfu+GTqloDyd7BxIOMMpreZzub3TzeSG8gm&#10;TZykPqfer8LFS0KdBxQt+dPoajL1TOD0NWeqmM3NCYxuNavFx0x3ExYCoqUBomVWi7ti/WhtnnZ+&#10;sZBBExdNJwQ0ODohYIxrKJ1Fo56Ja3LcMw2MERoFTo6V0cBoaKi/DYw5COayOPD/RJYG5V+VpUH/&#10;7xKzYgyg+V3pWZmD79dff1XAPA06n7oCB8R60IefM3uugmj4sOFqYHNNhBebrhPBYCzBuIW9h7lm&#10;wwwYm22wASBjHcYbzJIxrcwzJPkz/k52kWGygUExtx3TNeSaC2MfJiJoSXguDmvG+Fl1iQ/jEcYK&#10;eUAxiGDx33Jy4LViwSStnz5rpmh8sdyezWwvGxtTCPFFiqp4ioG+lgaHAPN3UhoYDY0+jkK7aRoc&#10;nRDQloYyxjW5CQH5Hs3BybU2OXGNJTdNu2cmaPKW+v8fMP+A+Pv4XTBN+yRnYHEQsnMLv/TcGe4d&#10;08UiDPzyufB2+tRpTBQXhaUj3LzFRUpebF5AulhMzbLpBN0ermNwtZy7/ggMO66wK36Deg0ULLQ6&#10;LElhc0BWEXCQ0MfnjkmdRh45fKSKV5iM4CYvFlrSddQlPvycrAAwB0VLAXPbBAwzbQSZC6gUM2Um&#10;S2M6JYCJDC1OBEZg2HyDYrkPT0vIhcbQ4vXPgKGV0ZUB/+XA/FMZLksAWJL5AH9RWRqw/x3Ez8Y4&#10;xNiwjheTF4eDNvciyozPFWj6yrzgtDT05+nWsECRr2U2im1jGRcUL1pcBfbsUMPsEuMB3VicloMp&#10;ZW4j5qIm089M4/LCcl8LLQU/AztrmmoDv1MWSp/3yVq4Xbt2K1B0zEILxIYfRkiM0nEO3bt6deop&#10;61JeVE4+K8tyWPzJtRlWNvMEAHUrYpkO31s3Tad4n9Aw7a3r1TQ42tJoeHTq2Rwc7Z7RLTNm0Cid&#10;ENDg0D3NnbwM4BAaS+6Z0YUmNNT/AfMPiZ+N6xIaGA5AzlKszjW/qFwbYRKAqVNWIdOXp/Vg5TJj&#10;IfrlhIAuDvee8H3Y75jWgCdg8Tx801pNS1UNUCezjkoCsByfFoSxCwFTp2rJ72Atmi6gZcmMyuSJ&#10;WHDLz8PPrLJ6Estwj4vaXmyAxChmz7iWwQVSygiMkkDDPTM8m0Yf0MT7PBKQlkXD8hSaaapqm5AY&#10;gaGM1obAaGlgKGNMQxldNGP92X8pMJbA0LIEg0X9hYDd0oB8ETGQ/U+JQTBdMNWRnv/LIORaC90J&#10;nfnRYvZLWRkBYeb0mWqmpWvCXsxMMzMG4Uo+g2h2wWQzcZavMKPFTFpW5y6q/1nTJs0ULHTFGtRv&#10;qLYB8KQxWi8eL8iCTlo2QsFrxfInWh+1RnT/Ifbt3a8+M4GhCANhZDrcHBTq0aNHajGUJTkaGB6J&#10;YRQBYsW0bgJIJZQ0bTxjE3f+DfybKd7XloYDmyVE2tJoeHRcw+9NA2O0NMb1GmNcw7/Z6J5pcHRl&#10;gBEcAvMUGtM6DaUTANo9oxQw/xgk/wYoLA3O/46iT8/gn6v8HFwcdDyxjOlcXnzuKaF4f8/uveqi&#10;MePFRUvuXWEATFeMA4PrIJyRGfDTZaterQaWLFqCyfIatprlvnpWAnABk5anZ49eqC9xDCubuUeG&#10;M+TsWXOUxaM14EGp/M75uzn4aE0INNPXXKxUwMhzTAKwva1OXGhxEuDgZSxUuVLlPNLgcB1Gq2xq&#10;WQUJd2VS+hBapr4JCv9eSoPDyYAJDda1KWhE5tAYEwJGcIyWRoOjLY226EZwCA2/e1obbXF05swI&#10;DpUb0xgqAv4PmH9IKmskwNy8cTNnF+FDVYKiG9Lx/EXTGYzn1Uo/10e4KMlyGGbKWL7PQUD3o1zZ&#10;cirLxBmO51KymJJ72Bm/MNin28SYpa7EEKw7o2vGTBlT0NwnwyCWMzcTCvwMrGmjBeTv5FqRBoYp&#10;aR49oV0y7vHhAUXaSmpYWNnMtDUBqVI5Iw8wGhLT4ypK3GrAz0FITNCUVqLLxthMQ6OBUVZH3FG9&#10;NeIZYMQ1+3cCY3TNjMBoaJ4LjCU4KItwWNKfAGMJCEuyNCD/5+imigEongHD2EGLjSi4Ms4Yg61j&#10;mVLlqjwzWlwUOyWDgrsy2VmSpfwsi6GVYcM6Lj4y2GexpY5d6JYxjcykAAGilaHl4cXnwCQALNxk&#10;GpmfixbNdJrxE1WNzGwb4dYWhqXsXIw0Whi+joWfzMSxYR8rpQmNloKlYmX1c64bcULgNeRn000z&#10;tOhmsnLZHBhqqnxeWlfu03lqafImArSl4aTyNBGQN4NmDg2lkwAKmpxEAKHR4BihMQeHLpqOaah/&#10;DRgB43myBIpWXjDyNiM3yvJA/J8jU0fJX1X5i/5e+HdxlqcVYjDJWi+mkNnaiKX4nPnovtFtCQ8L&#10;VxedMzVdMALDGZhbjzkQ6YaxXIZZMz7H9DJBYbdKNtPjxWcMw41r7EXM0he6ityazMCegNDq8DMQ&#10;FALC5xhLcCXfCAwXMtnRn+9LS8dTBwgHn+O2Z8ZBrC1TRx0KmDwmhH8n9+ykpaYpMTVO0cJwImCQ&#10;r90ylgPp+1wYZMdLY28yQq93hypLk5MIoIxpZ0vA5BZt5lgaIzS6IsDYaUZXAmhgVEWAJWBeCBKD&#10;LMGglReK58vSQPt3SR1dkSNLP/93iKvhTJfyd7KURJ9qxkHFbAv3xWix2TYvLKt3WXvFwJ51VnS5&#10;eEtguEmM1oXrLty2TFesH3uHSZCvgWFFM1PTb4vrxYpjDj4uYLI+jGsn3Aej3C0Bgj9jWyMFh4jP&#10;Ewq6aBoWioOLhaN04bQrx1uKkPEx09PcF8S/jX8jA3euIaWXT1epZiYCtBjv0AXVZ90QHn2fcCtg&#10;cnapEhjdQcaSpSE05ilnc9fMaGmM0HCCeuqemcpoONGYWxpC848CYwkGy/r3Ww4jGP8p6c/CWZbB&#10;PWdeLhIyoOZORp4GQNeHdV4EwXRQ02a1hsN4gxW/vOC6KThdNZbqs1sJHzdsIIG+WB6uX7ClK59n&#10;Oln/jDERLz7bEKlTB1aukt97TwX3TARwgHOg8+L/LFaH6W+KmTNm44zxC8XPpxYyc8CyJMZrGhgW&#10;oNKCct9OlcpVciHR4uFOdMsICsWkRy488vkIhG4Tq6HRMl+rMYeGMrc05uBoaP4sc6bBITTaLaP+&#10;D5h/WPqz0PViTZZO4epZmTMoYxtu6NL7Y1jFzDUT09EZfVS3RzYE5xoFBz6zSCyD4aYyrugzBc2D&#10;aVk6o4BhTZlYGK7d8N9yxvzg/Q/VrkrCyDiELhkXTTnACQzXZgixBoOuF3d2mgPDkh1aDQWH4XkN&#10;CwFkXKSBoWXl4imBYbxjnkFjSpqxE7cLEBZKw8OiTw5mnSjR7pkGxpKl+Y8A82dQ/JH+3VBYGpR/&#10;R3SPzI/m+6vie1h6b6P4fbCsQh1XJ6DoAcZMi96QxPUWZsxYiMkLzDITFiJ269odrVu1zqlu3q+6&#10;wLBmjGlknt/CygC6Y2yPZEozs2q5tapspvXiGg9dGW7uoiVhXMIFVKa9OdgJBUtsct0v+Vx0Cemq&#10;mAPDfmS0IMbnjDK5ZPefumQiAsysGjNl3JZAcLSYKGCCwticT4vxDE9BeJpZPK+krQ3/JvMMmi7c&#10;1IkA83jGCI4JmGd3b2r3zJg50+AwplGxTI54LOH/WGA4cP8VWYLgr8jSe5qLWaljcrEIDAcVByUt&#10;DHdeGhstUNzezAvMdRTu8x82ZJg6zJUXiufQMNhm1osDiilYfYw598sreMQyESSuZXBhktkw3QGI&#10;A4q/l7VotHYc5HzMBhUaDiYCWHHAkn39HG8JAgN7c4iMMgLDRAfT1oSlEY/LEHFrAq2NFqFhVTV/&#10;nzkw2tKw5k33HFDAWLQ0TAY8tTJaxpPI1KKmSAPDScG0Cc2wLUBitD/atclUPK+D1r8ETF5IjPpn&#10;gLEEhyVZGsz/XcTPx8zjzzd/NlkXGVwcWIxbjNaFrhndMm5ZpkvCAcMMF/153lcui9wnLEb3hY9Z&#10;m8VkAF0z1qIxPcuOM/wZ/X22b7r+4w0FCN07NfDls9BtIrhGOPgeXOk3PscByd4D+jlLMgJDsUKa&#10;yQdWIdAqst6MG9u0CAvFPTHmwGgxW8iT2UxrV6Yqa21lzC2NXqPRMiYBzC0N3TIFTY5rRj0v1awt&#10;DaHRWTPKwUED85yUsGUwnsrSgP+rMgfheeLMbWlw/lXlZqz+DTL+Hn5eFj2qbJIMOm7/ZcaKZ7Fo&#10;IIzSPr255kyfIzDMxvCho8TyZCOrczeJByqioIsTmjZvgSFikbZt2S4u3EEJuE0ZHZZ2cK8La8bo&#10;ErK2zBTgP1GzKYFSlk/+58+5JTp3lyWfltexxzIbDP4RMPw3jIVoXTgoeXqz6ei/DqrpIFPgtWrW&#10;NlMttVHOEiwUj55geypCw3o3DQ4tjTEZYIImb1yjLY0Cx2yNxhjPaGC0pTHPnGlwCI2uBKD+D5i/&#10;Ib6X/kwMqs0/Hx+flIvHmZ6rxYwveEqZgkVbjdk5UAgwtDBcb+Fz6ufitnB9YsTIMRg5aQY69Z2E&#10;+HKtEZbYEJ7RGfCNTkfpchlo0b49Ro8ahwnjJoqrNUHctEmYNn06WjRroWCgBeCmMg0M3TgG6hoY&#10;Bvx02dTjHGDoSjLNzITB84DhREA3j5XPzPLx9XpjG4tBCQ2rCeiiERRubtPipjfdN9lcq1eufiFg&#10;jLVn/62BsTToX0SWILAk46Azl6WB+5+S+jwS5LIKmFtoucjF6lYuhPFi6jZLXOGn2Weswp8zg8XF&#10;OLZNJSBMGzPwpyvCIli9IY2BOsEZPXUZYsp1gnNcC9jFNoNtoeawjWgMu/AW8E0egfgKWeifPRjD&#10;p65DRvPJOLD/EF5/4w3lfzNjxWJMDgAOcMYr3bp0U24aQaCYWOCOTA0LRYvB1LaGypL4fgSKfxMX&#10;UJkgYBdNfYQ4waHFYbqb5f0ER4sLtJwMmAa3JKbE2URQgcOYRpSbPRNojODoeIbSrhmh0QWbxjUa&#10;Hc9ocJ6XOdPg6JhGZ85MwOSsRj8fmH9mJd4IBWff58kcEqMsDdw/VU725h8T3/PnX3BDPs/LBw5i&#10;gbhYI6fMR8N2/VCnRR90yx6DaRKHrFy5DFcFpju3bshn/1nEv010y3TLv5XJAf1383tR39MN+c5v&#10;/iQBqgAzdzW8yvSCU7EucIzviILlpsE5dTFsogSaQm3hkbkLnuXGoG2nHvBtsgMuFedh2MRVmDRt&#10;BeJrDEZq5erolNVRQcvBz442Kp6R+9pysP8Z97gYYeBsznS28Tlz0bpwPYj1bVxA1WLWzigVywgg&#10;WmzYwTKeUSNHPwPKfBGtDJv4qY6sBmhYdqOhoYyWxpgI0JbmaTxDS2NKBugkgCVgVDzzIsA8H5S/&#10;Z1EoIyRGWYLBkp4Z/P+COBj+UQk0N6/dwKZNWzBkxFwEJ7SHQ2wTOITXg0NELdjFtIBHsVZo0HEg&#10;lixZhlNfnRO47qgM0i8ScP8iwJj0NObh7kVecM6CvHjvHPkQY8XFqly3MzzTJ6Jg6UHwTuwKtyoL&#10;4FhlFdxSh8On/Cx4NHwNdmXnwrvKVLjVfxUe1baiUKNZ8G+wEc5Vl6NC05Fo1aq5WjSlRWD2iQND&#10;x1Uc9LQEKvVtgIHWki6N8TktWqmrV69isDrar6eChNBocXObUbRU3H5gFIHhqWOEhH2g8xzHJ/fZ&#10;NUdtessBhtKumZZ5PGNMOWvXTK/PGBMBRktjnmpWWTMzYIyp5jzAGCExyhIILypLsFBGKMxlPuCf&#10;J4uD+b9Av9y8g9deex3ZY2fCq2gH2BXtA9eyM2FbpJu4SvXhWWkBXFInwTE8ExktJ8ClyhwsWHsQ&#10;hw+/jY27X8K6LZuwedMmlR2juICZV5uxbvMO9BowFIUzOsKv1hLYp02CU9oEFKwmINTcBZe0yXAu&#10;P12AeRnu1dfALnkqXOvvgnO9vXBKnwG3zJ1wqbUWvpUmoVLdlmqQEwoWfaotCMIH12E4IBcuWJTH&#10;HaMGDxoMeh3G5/gaWiZuKWYhaI9uPZT04UvPE1PejFlYoWAULQ9PMNDAGMXEiO57pqVdMy1CQ2A0&#10;NEZwjDVntDTm2TNCQ5nimeevzehFTZ05+wNg/gEXTKTdDXNZAkUrDxjm7pBBlgbz3xVLWXjL3830&#10;q5bpO/kJ311mr+Qz6DZkHnzLjoBHiU5wS+gOt/SlcEkZA+fE/nDP3AqH1ClwTeoBz5or4CKDvFjt&#10;oRg45xV4ZyxCetuF2CJgbN66WW63iLZjC89x2bpV7m/CJoEoueUyeKSNQmClqfCosQ4O6fMEEnnP&#10;ygvgWm8/7Gqtg538Duc6u+HZ9xhCZp6HY83VcGx8AL7DTsKtw1soWHsbXMstRGD5keiYPR8H3nwP&#10;w4cPM63HyOCnlWElAS1bLjByy8wXY5D7Oes2RmBY8sN9NMxy0UIQGMZERhlh4YY0VgtwY5uCRsTC&#10;TYqVC4xjLAFDS0MXjJvejJZGJwI0MEYrYwRGuWVmi5p5gMlZoyEwplTz07UZ405NY5EmpYDJC4pJ&#10;lgCwJEvWQ+vPwNDKA4iZzAf0i8pUw/XXxWCX/juzWiyK5MUzZW/min89F3MWLMCKlatRs/M4GcQz&#10;xZIMgXvFGQoKx7JiVcpNkgG9HY4ywJ1TxsI5cyPca26Ga/JEeNVaJW7SBvinT8H89fvQcfBSrNy4&#10;E1vEmmzasgNbN23Epo1bsG7DJtQbuAPOYlVcUsbBNWMl7KuvhlXZyXAsPxsebV9H5LoHCBz0MRzF&#10;uhRadh8x6+/DtsJ8uA/5AhHrHsG9+4cC0x6B6TN4dX8TTqVHwTOuNrL7Dc7NhhEMtnxVmTA+lwMF&#10;XR9uaMuFSEseM5PH7jZsVaugEWAIhVGsVOBWacLIDBzHCQFUkDRtrsp+KN5nB0wNCbc5aPExF35p&#10;ZVSz/EsCTo6lMQJjjGWMwBjXaIzumbESgDImAWhl/iieof57AvMPWBFLMDxPrOT9RcSLwnoqAsKU&#10;J90F7VfPFg0YOQWe8Y3RsNtM1Os1FU4VZ8MhbRxsysvsX3szbMtNhbNA41JnO1yb7IVbw/UC0lJ4&#10;1NoJx4xZcKyxDAWrb4Rr+TnwryoWSQL0VgMWq2zZyhVrsHTVFqQ1mYiMVuPQetxGuGTMgUvyZNik&#10;z0Xo8NMotOB7ZVlcmuxD2PpHiFj5G8JGf4Wg6Xfh2Upmv4arEbLsBkI3PIBLs70IHnMW4RsfwrP3&#10;B3CpugzuxTtgx+bdePLQBAfdNFY9601kOq7h7k5WPFsChuX5/I4+koHFA4a4j4VlNuxJwA1xnMFZ&#10;R8drx2vLcXD223Oqzo2LmTydjK6YFgs+LQFDsUMogdHSloauGUWwaYU4wWlgmAAwJQG+Uhvo8mwH&#10;YCzzB8DoKgBzaLRb9h8F5hlIDLIEgJalAf93RWC4nVdDotcHeF9pnmj2QgyfOAf2RTqJtRgDt/JT&#10;4CLukWPaRNgIKO6t3kDRVTfhkLkITtXWo9CaX1Fo9Q3YV1wE76yPEL3+Ltzavw7XzM1iZVbAPWM1&#10;XCstRcnM6Zg4Zw3Wrl+DJWt2wIdQpY6FS5kJcKu+UqyMWKmU+fDPPolgsSLe/T6ET+dXELjwGiLX&#10;3EXE6kcImXYHbYp1wbCCUejnEYdexWqhY7WhKF9jIaLaCniVFiNw4HGkDdqFH65cUWAQAMYorJqm&#10;ddHAEB52mVELngKUERguPzBtrF06LZVxo+Q+09WsjOb3SleW44DrGCwa5RZnVlWzTk6LxaPPszAs&#10;8TECwwmN0kkAk5UhNCYrY7Q0xrUZYxUAoSHUWjoB8NQ1M6sCeD4wLx6rmIOh9TxALEFhlO4c/yIy&#10;H+wvIl22YUksveeMNE9Vzz4FhbcsNRk9ehSadu6H5ArNUL1JT9gW6gCX0uNgV3Y6/Pt+BN9BH8Ix&#10;eRo8u7yB6G2PETPtG9g22oyoTQ8QtfEebBrtQMTiO4hdcwtODbfKzL8fMWt+Q+iYM3DIWAWnsjME&#10;ivGYOG8rVm3YgcQWGyT+mQYHceH8hh8XS3IbntlH4Nj5HfgtfICgEb/DN/sK7Nu8A9vam+DUfCfC&#10;B11G9e6vYVmBAlicPz8W5rfC/HzWWJDPBlML2GBSAQcMcYlC84xMPLz3FISF8jd+y/UXAsHBL7c3&#10;b9xUWS/92Cg2HuSe/1z3zUwEhm4ev1dltXOuL2MdLlYSGK7+c/8OM2cUu99wNym72ZgDQ4vFJh2m&#10;ZvkmmbtmOnNmTDVrcHTGzDzVrOMZilZGxzJahIbSVuY5Ltl/MTBGt+tfBoZHy/25zCHR4s+Y7OAF&#10;MlkW06o74eEsyxKPjm1bo0xGWziG14V9eKZYmHYymCcIJFMQOfFLhG99hIBxJ+A99Bi8plyHQ4cP&#10;4FBrC3wGfIAosTIhax/Df+IDuHf4FM5NtyBanotdd1tim62wrSPuWed9sK80G/415sE9fTIKVlwA&#10;J4lTCqZMlhhkNWJX/Y7I9Q8Rsf4JQpY+gve0B/Cb/hjeM+4jccA36FyyO+Y5eGNVPiusyF8ASwWY&#10;RQWssEDuz8lni1n5bTEtvzVmys8X1BRgfr+L+49MWw5aN2+FR/dMLWJ1FQBnW1ZZW4KBEwgtsSWY&#10;TK8x1ZWZijBvq/HAxA9h4cJl40ZN1EImgaEID7c/c3GWcBCcPJLrwozc84BRWTMFjMnKPAvMs1UA&#10;loDh1oo8rpk5MO89Df7/Y8BYgkErLxTPlyUI/ooIDH11wsI4xRTcmywM+xh3at8JHdu1Q0a9rnAS&#10;WBwj6sK9wgLETz0Lm5rLYN9wGyJW/I6IzfcQscU0iIMmP0bwWAGk2zewr7Iafr2OI3DSA/hMegSf&#10;Hufg2GQbYjbchnuPw+K2PUDY2t9hU3cdHMrOlYB+hsREk+HT7whC+r4Lx2orEDrhHMKX3EbE0luI&#10;WnpPgPkVEeNvYHBCL2y0ccDW/DbYLJZkvWidQLE8Xz4sEUDmF7DGovz5cNC2AK5b2+OOkz2uORXE&#10;j25++CS9Pt5bvBITx47HIxnk2qV6+OCh6hFw4cLFvDAIICyV6dwpy+SOGX9mEC0XEwiMB5m65phi&#10;STxh4WIlS2XUJNS+Y674mM3VFwkwtDLm4mClO2YExuia6VSztjLGKgAd/GtgzBMAlM6aaWAoDYyO&#10;ZYxrMwoYmmGT/hogFCHhLjvqeXBoKUui9S9DQouhZRmEFxWBYZUwYxQd3FOspG3XVi5sh64ILdkY&#10;TrFNYRPdEAWiasCx1HCEzrkNv1Ffw7XObgm0d8vgfw1hk75BwNSf4S/A+E95hKBJcjvyV7i1+QyO&#10;tbfBa/Qt+E94DK8+V+HW8jV4C1SuPT5EwWbbJc5ZAvtqi2BXaREcUsYheLS4Yhsewr3fGXg1/wiu&#10;zT+V130Az0avoEF8B2x0DsR+AWKXlRW2WtvigFiUc7b2OBaYigWFMsQ1s8Zn1g742d4dm0p1Qv3K&#10;kxHf+SgCGrwCn4wV8Cg7FSllmuH0V2fwWFkWGfAivYj5TCM/+RkHLRME5nGN8TWEioWY9Bo4Ljh2&#10;mFHjVuu+fbKV1eb769IZijERd47SovB4Di0NDCu7CYcGRsUzPAyK6WaxMjrVrK2MERi62rqRhgKH&#10;SQBdNsN4RmQey1Csi6PMg38qBxjLoGhZAkXrRayJEl0vM0i0LIFhWX8fEqPoOnBPvREWilmfdjLz&#10;tWvfGX7Fm6JAZD3YJw6GQ2J/2MS2RcDAY+Jm3YPPmN/gOew2fLtfhEuLw7CtsRVOjfbDb8BF+E1+&#10;AN+p4q6JvAbdgEPmdrEwX8J/3EO5/Q4uLQ/Dr/+PcO/6DuJWipVa+5s8t0/imcmwKz8dXsNPI2SW&#10;uF/y7/2mPkHsmB8xK6Ye9tg44aDEKvsFkkM2Nvja2R8rQzKQ2u4l+E7+GVHjb2FPXE3MKjsYYRWW&#10;wyf7MnzHPYJLg3cR0PcKHFu8gqi191G+wyj8fvcuxMCY3DGxMFyY474bBu5GGPgzZvK4N8f4vFFM&#10;GHBvP68TxwGB4fYGrurrtRhmxFicmbcSoItau2GbqWeAEauzeuVqAeVKLjC50Ig0MDoBYBmYp6v/&#10;ysrkZM20a5YLjGHfjI5l/jFgzCExyiIslBkwz8JgWZYG+l8VZz0t4/MEhgPBGGxSPIKik8yEWe27&#10;ITSpjViXOvBpeBDunc/Cs+MZ+Az5DuHLHyFw8n2xJuKCTXyCoKmPETDhAbwFDqemh2GTsQ5u3T9B&#10;0IS78Jv0BL7jH8Kh1Sdwb/o6/GQAe3a7IHHNSTg2+wgxi76Hc61lcG5/AOGr7yBy9W2EbLyP8LUS&#10;tyx6jLjhF7DLPRKH8jvgVav8OCy64uSOQfXnIXLCdXiP/g3u8t7WlTbAu+074gLeROCU+wge9wAu&#10;TQ7DvcunYhF/h32Dg/DodAJezTah3/CJeGxoeMH4Y9So0Sr24H0jDHzMQc2BaXzeKFYRMDtG74Hj&#10;gB4Htxmw3wCbrHNdhtBoSIylNFzgpCtsBEZDw1taE0vAGOMZfjZjLGN0y4xrM9o1M8YyXJtRC5mG&#10;1X8dyzDNTGC0/g8YApMTYGrRfaDr0LB5JzjGtYK9uGM2UQ3hlrEYvu2OwqP7cbEKvyFixq/iPt2D&#10;38SH8BUXzGcag3LR1IfwHvULHNodVwkAv97fiqsmFmnCPRTsfBpuzQ/Be4y4ZG0/gV8fsTKdj8A9&#10;+335+Ul4jTmFkMU/I2bNrwhb8iPKjD2Ozd5F8Y7EKG8VsMGX1tY4GFUFRUech//0ewiYfh9+M8Sa&#10;TRFrNP4enLt9AdvMrfDp+hF8JwrQY+/Ctf3X8Gh1BL6DfoNzo7cQW2sE3j70rrIcKoAXcaAzIFc7&#10;RA3A8DXcicmONdzPY4TE+BqmoX8TD4BjQI8bdrDhqQTqJGURN7mxFwEXNnMXOrtRPVSLJ3NgKELD&#10;AP5FgGECQBdo/pcD87cBof5FN8w4qP+KjGC8iOjisbRe+8taDHw7dOyI5m16wyFpMIJbfgj/lu/A&#10;JnEIbEv0RIGSQ+BSazucam2GbbVlsKuzGR5dv4Df6NsIkOA+QKyOr1gcJgD8RsqAbfQqHOrvE9fo&#10;Drwm/A6vbufg1uRl+Ay/D+d6++Hd8lMEr76H4AU3YFNnKzxbHIRT5g54N9iP9S4lxKLkwwf57XDZ&#10;3g2TirSGZ9UdsKu+VuKaQ/Adchk+k+4pYAIkdgqY8lC5g96dvoR1xnZ4D78usdMDsWjnUbDlWwju&#10;eQUpmb3x8N7vMtCFFHpfAgi3Aph3vaSYJmaPaG6dVnAZfkbx9bQuhIXXnOOF5TMccISA1cz6xDEe&#10;N85m6rpCgNIlNlz4tAQMJzA2bjd3yzQ4ugrA6JrR0ui9M3pdhjJBc0bFMtot08Do4F8nADQ0XJvR&#10;rhn1jwPzrwX2xkD+xeMUSxC8iNh2iOJ7aGCMF4kNJpgRatOpB+ziu8G11k4EtD2JgjU3wj1zmwzy&#10;AwgcJbHLuN8EiDsIkDghtMkrKJEwEDWj6qJV4YboGNcQHQo1QJuYRmiYNgiJlafDP302AvtfQMBE&#10;GdgCjWubj+Dd9ycUbPERbKquQuSKXxG18iE8RvwI/yG3MCIlG+9J8P6+xCs3xbr0a7wBgRPFkoi8&#10;Rt+Ab5/LcGvzAVzq7YBtvd3wyP5aXDEBZxrjp4fwHC5WrvHrcMs6Jv/mMfy7nIdLu8/QZeYhiVMe&#10;yGA3lcQw/mB/Zna9NAeG6WcuLnI9xPi8Fv89M2O8jhwPzIxxtye3BnAbgfG0MYIzQlwzQsLiTS0+&#10;pttmvAYU2+Mye8YSJcJBSNg4/4+A0bVmyjX79tmyGQWMWSxj2jfzFBpzYFhnRmiofxaYP7Ao1LOg&#10;mPSvZrwswfBn4u5A+toU94aw+6M5MNwnn9W5K9p36Qm7Im3ELWsLxzQZ8FlfwaP5B3CVWMB/6GUU&#10;7vshGiV1x1AnL0zIZ4vJ+azl1hoT89tgSn65X8Aak/PbYlIB+Zk1FxCtMcLGAy2KdUBcjxPiKh2D&#10;e/dTcG1+FPY9DyN67QMETv8BIaIK477ARwLLJ/JvfrJ2xsB6C+E/6YHKwgVOfYIAccP8p4sFm/5E&#10;LIy4gxI7eTY9IhZvIzw6vCsx0y/wE4vjP/4+XDt8gYLN34HvmN8lhvkawV2/QuUeW3DixBcCyVWV&#10;daIbSmtiDgzTtYwxLGXH+Fqmovm9Mvah67Zp4+bcc2DUgUkCDM+t0dDwaEJ2u2HD9VzJY05Sea/D&#10;0hyZwCEYbLf7Z8AoaDQwInNgdNbsWWDyppjzAvN09T8PMEZI/ggWIySWwDDKEiCUJQAsyXzAv6g0&#10;FH8kAsNz8dlx0Sj63llZncVl6IzoVi8jMOssgjucRtHqKxDY5VskVJuO7m6xmCKz/mQrAcQ6H6Zz&#10;wVC0zsoKr1vb4gNbexy2s8Hb9o54RQb+cisbTLcqIP8mH6bky4/xVg7oGVAOJctPgk9PsRQN9sF7&#10;xFcImHxegv3fsSWuOj6xssM5iVmWBVUWy7YbBZu8C8/OJxE6/EcET7wLv2nifs0QaGYIGDMgluUR&#10;fASKglnfwr7mFni0/xDB439D4KT7cO9zFQ5ihfzFIro0/QD+rd/DslUbkN23v2r/yuYVehemEYoV&#10;y1di48aNFoExZca4UHlHBu73anDrIyz02S9ahIeia6YadwigWnSBKbpfLOs3vx4Ud4QSbCMwGhrK&#10;GMuY6syeFmZqERpdZ2asMTPGMwRGp5iNwGj9jwZGn6RlSZYAMReBYRcXXhA2BtfirNglq5u4Ct0R&#10;VSUbBctPRKWQdLR0cESmcyga2jihfwEHzJbBvNfGFl+7OuG0fxxeK1QD06pNQousN1Gz70fI7PUR&#10;6vT6ED0brMbqIo3wnn9RXC4YiI9s3bBCQJtRwF6skTUax7WAR6PX4T/uDMKW30HimE/xgZ09TtgU&#10;wGvBKXCrfwCuDV9HQZFLnQMSM+2BdR2JoZrsgVfPo/AbcxVBU+4jcPJDBEvs5DcN8JW4xTXrBBxq&#10;b0HQoEsCorhog3+BXcOX4D/shsRVr6P7xC0YMmQUmjZuKt7BHWUtdCJA15WxlzMXts1hUa8RwHgt&#10;P/rwY9V/gNutWQ1AaJ4nNiFk2ygNCy2LFlvImoOixS3grHx+HjC0NLnBvwDDIz5yrYyh9awJmDMK&#10;GPMUszEBQGA0NP9rgLEEwYtIn8BFsNhxnpCwPZEWSzW6dM4SYLqheNWuKBJRDe3FQrQWt6qlWI6e&#10;MtgPuDjhUmAhTKw9CaU7vA9/CdwL1t0NZ3GJXFq8Av/RP8F7mgTjUyWeENcpYOw9Cbrfhl/NRWjT&#10;cjM+KlQRF509sd7KEZMLOKGTTyUUzX4XrhLsN0zohRPyO67ZuaBZ6/0C0l0ETngo8csjAeERvOW9&#10;/IbfgY9YDa+2XwhEr8O+xja4tjiEoNHXETRNXLZp8jsZy4z4Bc4N3oR72zck+H+EwIE34VB3J7x7&#10;X0N4ww0YMWyUsgxcrMwDjMCBFmIoAAD/9ElEQVTAMziHDR2OR5asi/ycjTTYn4BtoXTDDorQPE+E&#10;ZsTwEaq3mrkIkyVYqFcPvmoRGCM4eYExWRmKCQAjMHTNGMfojJmGhsAYrYy2NEYro4D5M1CMgJjr&#10;RQH5K4uOluCgXtRyUBqKPxJfx3PrjcCwmz7Ph2QM07NbNho1G4xWDt7oVMBZoLHFfJn53w0qgy4V&#10;RiN01M/wnXIXPhJTBEpswQyZz8hf4M2ZPXOnzO4b4MNAXFwi/6mPEDzhMTx7XYB97W0IGnYTzTu+&#10;io/Dq+ILBzfMEjduakJZJPd/B1PT2uALcd0+Cy6DqJl35N9K7DHiZ3iJG+YvlsJ/8iOB4Qn8qemA&#10;n1gV/5G/wVvcRXtx7awzt8G7r8Qqkx8giK8f/0jctK9gV38PAkbdQWC/q3Bq9jZcW76LJs2bqypk&#10;fh9c6Sc0dM24pZlxDc+7N3fTKC5ScjZm3MEtxX8GjDpBTW75c0LDQ2LZ2skoLhhbcskYy/DoD8Ji&#10;Lp09M7pmRmgoYyzzdDEzbyNAHcdoYIyu2f8BkyO+jn2OeVHyArMIXTt3Q+/ufdEhNAzt7ZzQys4O&#10;7WxtkSWxS0SH43BJnwuXlu8jdOBPCBAQGHj7CTAhXMCcKoNYngsYdBNujd5AgRpr4DvkO7Uu4jfp&#10;LryH/gzbqhvgN+AKfEY9wJQSPXDN3RvLrPNjRrVmeLlQCq5IvDO26XQEbJSgvdVeWFdZB5f6B+HU&#10;9lP4D7mGgPH3VAo5cIoJGqUZ8v7y+33Eqrg1ew/WGevglf2tgPxAXDJx2Qbegk3NvfAUl8xf4qZC&#10;LTdh7LhROd87T1W+p4AhOHRXeCKAWvWX/3Nhkft8ju4sz9zkGha/Lw2LERgCwliGt1zJZ29iDnA2&#10;K6dF4TZoHsGhxS6bBNASMDwS5O8Aw4zZ3wWGazL/ZmD+2ezXnwFjCYo/Ev8NW7VqC8NO9xSzMl27&#10;iIVpVB9Z9m7IsrHGeBs7HHC0x/tugfAr1h4Fi3WBS/lZcK+4Ck41t6r0bvDQGwgSaJjF8pPZ30fA&#10;8RVr4DvgOpzqvQwXiTn8J96EDy3FkF/hVGeHWKBLCBxwB00S++Cysx8WSkzzjpsPbtvYIKXva3Cu&#10;uwr2GcvhVG0tHKquhVP1DXCssR4ONTagYKNd8Or9hViX6wiZ+AD+swSamaw6EJdsymN4jbgjcc7b&#10;cKy9EUFDLwvY9wSmWwLeS/I7f0DlJp3xzZcX1Hk2vF7qO5Qgnvd5fDlPDnhmIVPu87vjWgt7OX/6&#10;yadqQHJAsfE5BzxL8znxsLsnN2Vx0NKKsck9y2VYIsPsGCFhPMPWuEwr85ZpZHNgKF4jdr75M2CY&#10;MdNZszzAGKyMOTB6IdM8W6aB0bFMbpaMgJhXGluCQ+v5gJjrxYAxB8MIgbnMB/3zxFnyz8TBwZ5d&#10;vLjU6hUrsEa0dNUydG7XBl0cXNDfwRbvioU57u2D1iUawi19MtwylsG9+np4ZZ2De9fLcGj9Kewb&#10;vgG7qhtlQK+HT5dj8Bn9i4AhsEwTl0jiCbpRPj0vyWtWwrP/aXhKTOIjbpRz7V0I7vsT/DqfR8eq&#10;U/G7nR82WFvjuqM7ghu8BN/O38Mx+zbcB9+G17Bf4D7sDryGigXJvgG3bpfg0ux9OGW+AvvKK+DR&#10;8iV49flCIDwFr2mP4Dflnrhh22CXOhO2tbfCr9NHcBDgXJu9JsH/QfTpPwn3bt/HrVtiXe78joe/&#10;3cMD+f655sKy+5s3biprQjEJQNECcZGSaxNMN5tbH6MV4vXnuOIWCn0qBGMKHsjEwkuWyjCe0eKi&#10;JktktLWnVTECQyvxPGC0jJbGWMmsYpmc1X9KZ8sUNEwAGKAhMLnQGPbK/B8wAgwbTCtglj8FZtnq&#10;VeieXgU9HRxxytkNG9LTMbx7Fpp2GAmvZu/Cs8nr8Gy0G37jf1OxSaDIf5IAMPZ3eEl84N7yE7E6&#10;O+BYfQv8+5+Fj7hOXPn3UbP+TdjWPwC31u8gaLy4VMPuwUGsT/CQ3+HT5DCWifU6YuOK6+6u2PbB&#10;LYw9cBuJs2+i2OwbCJTX+0is5D1ZXD5mwgTEwAm/i4W5BZ/hP8Oz2zcS0O9S+/5d27yBgAHn4Vp/&#10;P2zKTkPI4EtwE2vjUmcLbNIWIWjwDZTusBMbXzmBH2/IdfrlrgLmN7E2TP1yMx2/HwKi4xre8rtl&#10;uyhWGPM4jzzAGMDhazkGTOdrPgWGVoSnEHC3JZtpGIEZLi4Zf68lYPiY1uz/e2DMYfk7wFiCgtIX&#10;3Vz8GTuE8GLwxK5VKwWaVSuxZNVqDAsOwZmCvthesaq4D9no23sAevYdhMy+uzB81k5UbD4JXg3E&#10;xer7A/xH/SYD+a6yJgz+A1mQKTGGlwxgl8yXVT2ZZ98v4dTxYwSN+xUBXCtp/h6cG7+MoJG/I2jg&#10;bdhl7oZPt+8R2OQAfvINwVVHZ9y7dh2/3f4dP8vsv2zXh3CusgSO7Y7CM/sy/MfK+0x4APfOn8Gm&#10;8iK4df5QXLFbcG/yFmwrzlP9Bpxr7oarxFAOFZbDtvx0FKzzMpwb7Idd+kK413sF7nX2w6XKYgRm&#10;SBA+aQkWrdiieq3xrBkOdO0C6++Q9zk26POztox799XWADNguGbDGIdjiiv/GhYOVLav5dGC3H3J&#10;9S6jWKDJNRteD6NloXifR4VwofXPgHm2VOZZYEyLmCZoXhQYxjL/XwKjn+e/oX9K62KKX1aKhVmF&#10;PQuX4i0nLxyJL4l+2X0xuGdf9O2bjT6i+YuWolnnMXAv2gxOCYNlNl8Ehzr74NnpCwWDf04tWeDA&#10;H2BVcSGC+hxDQL9b8Kh3UAbqLIT2OYqgyb/DUWCxKzcNjtXWiYX4HSFZX8K79Wdwrv8ajtVujZ/s&#10;XPHVlk347ee76DpqKzzKToB96lQ4pM2HQ/pKOFXdClexTN5tD8Gx8lI4pU2FbYXFcKv3GhyryM/L&#10;jYdLuUVwb3AIrrX2wiFlonIX3esfhEvVdXCqtFiAeQXOVTfBqexSOJfqBd+iTVWgz479xutDS8Pv&#10;itebsQv7QDNgN1UGPAsM081c16FLR+uiz1Blf2fCQrEhBiEZPWp0rniEx8QJk54BRj9mTZuG5B8H&#10;RvRnwFAvBIwREKP+FUC0jIDoI+UsyQgEL5wRhD+SOSTmYo0UZ0EWHGpgVq5aizUr12Jfjfp4P7QQ&#10;hvXohH79emKQWJh+/fpixNAxCErtA7eyg+CVOgrulReLy/MKHGvulNhkA+xloDo22gOfwd/At99p&#10;2Mgsb5MxB6FDvpOZ/VWZ6efBsdJseLR/F2619whs8+DVVAZ4g51wrS7BffoU+Pa4hFGpnXHf0Qlv&#10;u3giqanA0PgduLQ6Add2n8Ox7ecqZe2YOgmuyXPFNdwB5xoCQNmpcEmT5zJ3waX2bgFrJqzZx0xg&#10;9qgrMU6NFfL7BaiGr6iNbzbll8O17stwqbVVQJ4Ll5RhKJzaBtw6zIFnvE68PgSA1oKr7VmdsiSI&#10;Po/HFtLNdN3477iup10xwsKAnc37GjZopNotsb0Ss2KsYNZiH2hWNhMQS6LrTCCMwDwF5yk0lM6W&#10;KWjOCjQiHfibA0O3TCcACI0O/HOhMQT//6uAsQQGpQNXiusHfI6ff4PAwrw/LwRdMhZirly9Gnuq&#10;1MS0RvXQu2cfDMgegEHiivXr1w/jJk1CqVZLEN54v7hOr8G/wzH4sVJ4PJtT/ArHjC0y00+Gg4Di&#10;3mAH7CovU48dy86EW10Z2FVXy0AeD0dxmZzF4jgLYDbp8+FUe6+4T+vUgHapvlcG7jR86RGAq84u&#10;aJ7cC8X7fY7CI86J9bojcdN9OHc4DtdyM+CcPAVO4l75yHszbrGX93ZlG9kWh+A9+FPYVJkP5+rr&#10;4N3zBALX/wqfDgfhJDFNwQEnEL3qIRybvwbnzL1irVbBM2UE6jdspzpj6uvOa8pr9cvtXxQsHPg8&#10;85Ip4WfWZnICfV4z7oXRsLC5OmvAaJW0dWGMxB7KI0eMVFXKWjz7kuI10ZbFKD5H62EOiyVg+DpC&#10;Y8qSncc3588qYLSVYbaMsgSMFoGhhSEw1P86C2MOipYRGJZ78LOvkwuvcv5GYASWtStXY/2K5Wr2&#10;69WbwPTDgL79kZ3dH+NHj8ISrjOMmYThA8ehfhcZ4HW2wavzBwiadBsFJT5wSKHrJFBUFmsj7pa9&#10;BNxOYg0KZm6XwbtFLIMAVX6WAPM6CtbcoLrPuNTeCZcaW+S1c2XAr4VzxQVoWLwVfopywBFbR2xo&#10;7IZ1XWKRWG2oWIst8Gr3CVwqL4Fz6gTYlJsO19oCau214uJNhXP5xWKljiFk/V2UmHcNVhVWI3rO&#10;zwhZ/QiBfT+Cg8Aes/IBwlfdh20tViW8gYgFN5HUazX69sxWe/EZv2hg+F3xMWFhPRf35bMZhALG&#10;4I6xQoBWm6/XcQurn2kN+O9atmipYGFgz/q0ZUuXqT0yLPl/qhxg6IqZwaLFPS8vCswFBv7nxLp8&#10;cw7vv/Qqzn3zjcnCnMlZxHwOMGz0QT0F5pjS0U9yYhgjKH8VGEswPE9GSBQooj+DxBIYWpbgsKS8&#10;wDxWZ4roylgjMGtWr805Bnyt6izPzU6cTbkq3TGzOlpEeaNFpDPqhxZEangMAgvXhWuF2Wofvk36&#10;AjhU3yTB9VTYpU2QmX8RPAhCWQm+BSKnjNVwafoK/Pq8DfuKc+GReUCB4py5Fo7Vd8CV25vZMabC&#10;IrhWWo3whKHY3cIPb1d1xdslrDG6eW1x2SR+SR6vAnjH2itUV0y2pHWuux2hy+4iZsnPsBOr5dX1&#10;fdX9MmL9I4Qv/R3hax8hVCxKGHuYrXmM4NWPEb7sAXyzjyJ8xi0Uy34DzZt3xJcnTqm6McYevO4c&#10;B3x87eo1VavF74mbvXgt+b0yzUxQNCxMNxMubVlYykIXikWVhIXnx5gs+RpVJc7t0BPE2rDsX++Z&#10;obgQSjj4+8zFhMOLAMPfe0ncx4sXxNJ8cx4T3P0wLSkJ33zykYAiwHzF9RjLazKs4v5cAfOZuGTH&#10;RJ/i+NFPcUwH/eawUP9bgWGgynSjqYTcJF4IIzAMeulLG4Hp1rAGmsa6IyMiEBFFqsKjeAt4lOwA&#10;t3JT4JgyRazKFBSstkZiibkCzCTYMbWb9SYiV0vA317cnopL4D/hIgI3PIB7pz0SgG9C6KTvEbby&#10;Huwb71J9kJ3F4thWWS5umcQb6TNUQ/MKGc2wNKM4fCT+cc1YAecyY+X9J0rctBFO1ebBOmWqwLgG&#10;0XPFiqx/jOiVdxGx4jeErXiIiIUPEDHnPsJm/obgKb8gcPwtBI+4jrDBVxCcfRVBfX5A4a5fom6z&#10;Lli9Zr2A8YPKfJmgMZ1tw6wUYWG7IzasYOeUp9//o9zvlNeXrhibA+oBS/HMG8LCTWLc3UrLzriR&#10;DQTZzsoIjN4CwK495qBQhOjdt999YWC+u2QC5tLZb7EqoTSm5C+A0Q6uODR3Lr7+6rRp1f9LAebL&#10;Z4E5Jjr+2Skc++wLHGUMQ2A+yekaYwkSoyzBQv13A8YIxvP1SH2ZdA1Y/0S/mBdDA8MLSj9dH+2t&#10;gelaKwMNg2xRMTYB3mX6w7VkKzgXawaPUoPEgowXt2s8XKqtRejor+DadDOcBRyPPkcQvuEeghd+&#10;D9vM1YiYfwNhGx7DY8RxOHV5D2HrHiBYLIFVFQGh7RFErLmHiEU3xeKsF0sjrlrqTHG7xiIoXaxI&#10;2nR4VlsJ1zKD4MqjL1puQdTEO4jofw5OVTYjuMdpBUGoQBDW53uE9L6C8J68/V6eu4qQ7B8R3Oea&#10;UlDfywju+wOCel9FbI8PMWjwKFz9/ppyoTjgCQxvuTrPk5jZ6pUzfz9xS3l9nn7/j9QtS2q4H4b/&#10;hq4b3SGVqRKXiFXIhIUnr6kzPXNOKOC+GTa5MILC75ziCWzmsFAEhoc//WHQL/FSLjAXv8fl82Jh&#10;zl3CW8OGYqbajmGFSfkKYGNmPXz7xXEFy5d0y06ZSmRUwH/0KD4/cgRH33wZH+7biPc2zsahZSOw&#10;Z0oW7Gys/gSYP9lmbA7FH8kclj8EhqnMP41ZHuWRZUDyimBxQHAvOfeWM5XJlqTmwPA4PRMwpiLB&#10;rNoV0SHcGb1iXZGQ2BQexTrAI741vEp1R8EyfQSYsbCvuQqFBIKQ9ffh0uMwPId9gtCV9xEpM38E&#10;3SKBI2zDE4QKNOFrHyNmzRPErH6C8Kk/I2KGDP5pN+BcY6ZYrQkoyF7IVabDrWRLeCR1QMFS7eBV&#10;pjfc5dZbfre7/N6wTh8hQmAI6yugiML6XkO4uhXJ8/wZYeHzoTkKF2Aie11FpDxPxfW+hAOf3sGF&#10;HwjMJVz6UQaguGBXBKCL5y/jK4k/3n73bbRt1161HuL14fXTkxnvG5MCHKjMTHGb8L69+9Xi5M7t&#10;O7Fzx07Vi1kDs2XzVvW98xxNvVeGLhp7Nc+eZTrcdsUyTmZaAs3yZQq0K99dEcDlcxKQHwQO0Q/f&#10;CaQCy/eXr6j7ly5L/HLxogB/QYA5j5Mv78csgWVaASsBxwrT81thTqg/NvWsheVZiZjfMhIzG3hh&#10;Zm0XzKxuh5k1HDCzpjVm1bLGtOpWmFyzACbVtIWtVb4/BsYcEHNZAsNcRlC0ngHETOZwaP11i/Ks&#10;eDBr71691Z5ytivVaWUNDPfIsGSdm5oIy6CBg9G7aR20j/VF1fiSiE1oIi5ZB3gWbQaf1JEIb3kA&#10;HtUXwzF5FAKHnkbY/DsIn/87Iuf+jrBpvyJk0i2EjPsZwcN/ROCQqwgY+L2q5QrK/g4h/cQt6/s9&#10;IkSRPS/AM3M9Ijt/IoP9EkKabVMNxD2S2sOd7l+ZLgiqtxXB9bfAt/J0BLZ6S153DWHZAoMoXGSC&#10;RayL3Eb2kluK0IgIS3jfK+rfRGn1voaYnldResCXGL/1B7z+2VUcPXMNH584g0PvfY5Db72D7j16&#10;YsLEiTIGTNec14+THW8VLD/dkMF7RTULp0XiXhQeSch+bzzXU8PCynAtQsPve7ranWnaZDZdrMs0&#10;AWfGjNkKkJXLZCKjOKEJLMuXLcXaVatwVSD46dJ5/HD2S5z74iOcev8gPn1pHd7eNAOvLRqA3dOy&#10;sH5IHSzJSsLMJmGYVMMbkzKcsFgszIr8NliT3xZr5P56ub/aoQCmJziiQ1IBNClmh1rRjkiNsEeJ&#10;AFtEuOSHn00BOOWzgp1YJbt81siX7/9DYPhv2ZSOe8l5FDaDUBWIMn4RYLjAxtimd68+qlCQRYKD&#10;27VG46LR4oK1hXdCZ3iXaA+voq0FmGFqxqbrE9ntazXoo/p8JwD8KAPzRzWQcwdzjng/PFsGsihC&#10;3CglDnwZzGpwy21YizfgntgVXkmd4ZXYDR4JHeEmtxHtPkJYjx9M79Hnp5z3eioFTI5iepxFaIv3&#10;4Ff3ZXjV3QP/pgcR3eMrRPb+4SkwuboquiJ/y1kENN6Dgmn94Ft2GKrXa4n27TviO5nN9RjgNWVG&#10;lI8Z6zDAZ5xDWFjvdfrUaeU6sfs+G/HxiHO6Y5QCJ8fS8HtWG8tyKptnTuN+mZmYNn0OFk0fjyXT&#10;xG0e0x9DurdCr8bpaJNRGB0zwjC2th8mZzpiRh17zKxjg+nV7TGtmi2mVrPBhAxbjKtsj9EVbTG4&#10;vC16JVujeeF8KB+QH0tk4G/Nb4dd+WyxU4DZI9op8Gy3dkAJsTg2BdxgVcABVvmdRe7Ib+2FAraB&#10;4oaFw846CjbWEQJM/v//gGEFLvde9OrZGxXTK6r1l1xg1myUC7kJq2RG69+zJ4YOGoBhQwYgu3kD&#10;NC8UCO+SXQSWjvBMHgC30l3hmdASvrXWymD9QVwcGXAyUAlLuChM4gbGDiEykCPEHYqQuCFMXmeC&#10;RWb8fiINjHan1KD/AaEdjyKos8DRXQDs8oXETT3hWbwd3Et0RlCTvfJ7rqvX5wFG4pZIATe662l4&#10;V18Ir+R+8Ek0fV7fku0F9PbwTMyCf7X5iJL3jeDnFbgjJe5Rn11E9y2i12XRD0jKOgR2AOVpa1x2&#10;4PIDx4kaD1zJz3HDTOsdpk4tLB8hLKwC57F7Ghhamaf3TY+3bN6itgHwzBl1grS4wTMlrpw7cw5a&#10;Vo5D2/L+aF/eF+3SvNE6xR2NE91Rt6gzasY4oEKwLRJ9CyDaowACnG3gZmcNRysbFMifD1YyqG3y&#10;2cmtAwoUcJTnnOFQwBvL5fmXBZjXJfh/TUB5XfSGWJk3C1jjoJU1atqHIsQjBYlBlVC7SAbapyZj&#10;UKXCmF4zAEsahGJd01DYWf3LwPxray5GUJ4HjDkklBGUF41XtHSlrRaf414ObpEtXy5ddVd8amFW&#10;Y3a75phQtRSGFvfHyGKi4gEYUtxL3LE0sTBZKCgDL7bzcQHhO4T1voiILl9KfCCQ9BNIRBFaAkuk&#10;WJkIDmaxGiHZ4nrJ4IyWGT68r1iHfvK8QBOhJAM1598RKMYbYRKUh7LYs3RvRDZ7TVyniyjU/RvE&#10;dL2IaHlf9R4GYCJ6fYeYVofhnj4GvikD4SMxjwImoQN8S7XPlbfIr/q8vLDI56NC+8lj+T3xTbag&#10;SZsOmDxpsor5dOZMjxXCQsvCeIWLgUzNcofmS/sPqG0BFKHRVsYo/RwTAcyUcVFTHbs+e5bAMhNz&#10;Z8xC0dhYeLl6wN3VCy4u7nAt6A0XD0+4enrB2t5NZnpv5MsfIECEIr9VuCgC+QvEiJWIhZN1EbjY&#10;FYOnUxICXYuiiHcsUnwLY1M+G7wrcBwpkA9HZOC/L/rAugDeF73jaoN3Agrgw6YF8Gk3axwXnehh&#10;g5M98uFk7/w41bcATvWzgqPNv+yS/c8GhjEKG2GXSkhUazIEZs2aNRK/rMLY9GKYmxKIBSm+WJDs&#10;jfnJnpiUFIZi4o75JvaBb9G2yrpEtduBGIEgqs91ZVlMVsM08OkScRDH9r6A8GY74Vl2JDzFSviU&#10;7iExSR8EVp8lluCYuFWMX+iaPQXN5Lpxxv8WThUWwq/megQ0fwcx3eT1ApGKR+TfhEvcYwQmuvsp&#10;eJQfB9+00fBNHWACJqkrfMyBEXeSEEb3Oo8osSRGYGilinf7APXadJPvp5Nag2G2jCv3ehs768kI&#10;C9PzX5/5Wrlg3Ij38oFXBJiXJNgXYEQERlsao/RzTAbw8CYTMHNFszBfAv4Fc+YitUw63D1D4e4V&#10;BmfPaHh6F4K3Tzw8vErCw6Ekoh1KIMWnMFoUicHw9DAsqOeDzc198VILVxxs5YBDWU54p6s9Dmc5&#10;4IMu9ninmQu22OXDIY98+CRQBr+4Y1+KTlvZ4pS1DS62c8HFPlY4J1Cc758flwbmx3eDbPC96Ppg&#10;W6UbQ+z/9wGTN2PGW9Nj0yr0ryr3/vaht1Vrn5rVayK5TLI64kLFMWvWYs369RhUoSimJPliVhk/&#10;zC/rjyUVQrCuagQqlG0K3/SR8K+xAL61FyOowVZlLaLEhYrMca3CCAzBkaA9uMMH8Co3UdypXvAv&#10;3QV+Mlj9E9rCv2Rb+JVsJ9D1RFir/QKHCS6TlcmxOmJhQnt/h1BaqN7n5b3eg0fKULEunytXKpwu&#10;HH9nDmQKtEZb5PONh5/EHr5lxcKk9BFgusGnlLhkpdqJBHiRV6k2YmXaIab92wqQCPkbYvtdkr/j&#10;MhK7HkaDtv3QrXMvgeGcAoMiNLQyP177UWXCWMzI7/LUyS/Vyj+LMQnMgZcOKJeMMloaDYrW/r37&#10;VStZur/61IS5MonNl2sxXwDq2bwhWiRHo3P5aPTKiMCQGuEYlRmGcfVCsahRQXzQywGf9rDD8e42&#10;+LybDb7oKQO/jzVO97XCGRn0X4u+6S8A9C+AS/2t8X0/G1zt6YqfBjjialcHnLTNjwsFrHBJrMtF&#10;ayvcqu6GO6NtRNb4bUwB3B1XAPfGWSvdn2CNB6L7k23gZPscYIyg/B1gNCgvsubyPGAIiTkYRjH9&#10;rEHhfWbBuCbAGiIeZ7FqxSqV8zcuVvbr208F/M2aNlMXa5W4ZbQw69dvwpBKRbC7ZjT2VQ/HzuoR&#10;2F41HGsqR6F2Wl0E118tVuMKogWSKGUZrivroGMRWoYIiVPCOr4Lt7SB8EvNRniF/ijbYiLKNR2H&#10;8k3Gomyj0SidOQQBMnDdZDBHdfvSFOPQylDiakXysQAT3PYwvDKXizX4BklDr6LylN/EIvB38Xf+&#10;lAeYwFpL4FNhDPzLDYdPuYHwTusL32Sxaomd5He1ElhbCqgt4FOypVidtnCuOAUh8ncU6ncdGVN/&#10;QnLPw2jdKgutO3bBV19+je8uGXY4sir4ux/U5jK6YFzgY2Uvz1Zh0SQPfeWhqW/JZJQLjFgZfZ+A&#10;8Pb1V1/H5599bjrXRa4P12j0CWRarAyYO6gNZjT2xtxGHpjd2B3zGnsqLWzmjRXNnXFpgBW+H2CN&#10;S4Ns8f1gG1wZZodrwx1wc7gNfhbdGmmL26NscSdHv462w29jHfD7WDvcG2OLE275cEMszE0rK1EB&#10;/ByYD4+n2OHRFAc8mmYrssPj6fYiO2BmjmbZw/k/BYxOS6o6srt5wSEkvOXz/LkC5x5z/qYqWAaZ&#10;PKuQq76vyKy2e9du1SSBMQjh4BZjXSdGGUHR4t6LWjVqqUN9uNrMtPI6AWbTunWY0KIuRiV4YlxK&#10;KOZnFMKmOkWwt34shmdWg2/pLHiV6QOP2quVSxSqBreo32VECywxMpCje56FZ6Xx4hoNgl9KNmKr&#10;DkVas/EITpaBm9QBAYkd4Cfyl1neP6E1/OusQkyfyzkACgQCITNtjUv1REbN+Qjp+qVy+UKavoT4&#10;PmcFJMZG4spJgE84wyWWIrBB9dfCv+IoBKaPgF/5wfARYPzKZMGjeGO4x1aDW0wGXKOqoGB0BtwL&#10;1YVnqW4I63EWkf2/R7XuG9G6TRa6dO2Oo8eP44LEJhcvXTYtAOa0MOIAZ7qYdVas3OWGLh78yupl&#10;nqHCa8QJiyUyLK9R9VzithEOum9cyOT7qCSBPMeKCp6kbASF4rVbPiEby1oJHC08sbqFF9a08FVa&#10;18ofm1q5iiWwFwCs8cs4W/w+zg6/j3fAvYmOeDDRFg9FjybJYJ8sEggeT7HHE0ogeDLVVkFwrbwd&#10;7lrZ4JHoobVYEvt8wDQnYJ4jnsxzwJP5DsACR5HcXyT/NkfO4tb9lwBDaVAo7iPn72HtEWuOmI7k&#10;zMNj0d58482cGWq/WiNhIR4zKgSBA5t7xynm5zn4VYn+shXqPsHhwiPTw4vFP9brKvwZq5P5fmyq&#10;wBVmnozF7vFcj5k/d4H40GwXNAfjW9fDiYGN8fWwpvhyUCN82iEJn7YrgwPZnVCp1zZUHfIxCvf5&#10;WrlfFabcRuro66g4+VcUH3wZFafcQrlhX6Fcx4Uo0WgKAtL6o2jtUUhuPFrB4pcoATfjiIQ2iKrQ&#10;A6kNRyKh8RRUnv47So+5La7dDyg29EcMbjUO7yem4FLReCyp1QuR7d5CmexDKDXsEmIH/ITy8nuS&#10;x19FpZl3kTrxBmL6XUSJrkdQrsMalO2wDCUbz0BAqliX4k2RWLMjkmtnoWiFVnAKTYN/4SooWq4h&#10;SlZui8Q+7yNtxE/oNHwuJowej7PnzonO44JYEgJjWoQ0NcVjvMKJikWJbMy9VlxYduLnLkp1bTm5&#10;CTTaM+BzJnh+VqvzhE+Lq+pcFOZGMnad0ROZ1qqZI7Cpgx+2tPPBtrY+2NHeV2mnPLe7vQ8eiiV4&#10;Mj0/Hs2wwuMZAgEtwGx7ka1Jc+TxHGtgbo7m2QgEAswCG2C+FX7r7oXfbAUoG3lO4pjH+W1xb4Tc&#10;Xyz/dqm8z1IBZrkTniwXgFbK78rRvx0YJXkta5FYP8SMFCtVzWcVSj/HGYaP6d/yPnvrEgQCQ1BY&#10;k0RrwriDMG3dvFUBQ+vC3D6h4Gtm5ZS+cNWepeRcHGPs0rtXL3XsQsUKFdGmdWtUrVBVtRTq16c/&#10;+vfrh2mD+uOlrDrYXLc0trfJwOJaSZhcIQqT6qahSI+PUXn0WZQb+yNih/yIWtOvotSoH8WtuYKk&#10;MddQbfp1xPf6DEXrTUTZtvMQUHYAyjYVIJpNQGVxySo1GY3yDYfDv2hTlMjoLY9HIrJ8L5QfcwWV&#10;JzHgv4qunVfjYGwsLoWF4kbZCjiVVBYJErvUmHEVcQMvImHoddSeehPFh11D0qjrqDL1BsL6X0Jt&#10;Aahw4wUIrTYRFdrOhG98Q5So3BWxFTqgYHxjFKs5AG7xjRCW2g4lanaDd2xFuIjFzJh0DVmLzuHt&#10;owLLt2dwjsWJ357FufMX8NWZMzj15Wl8fuIEPvjoI7z/ycc4/N7bGDJooLLObITBYlbtOVAaFsaM&#10;TBLo1LOKfcRKcXJk9o2VFDx6fPasOeo6GbVy/nTs7eyL/Z09cKCTF17p7K10sIsPXu3ijgdzHPF4&#10;oTUeLbLFk4Uy+4uwSAa5PAYHvejJEoFkmUlYLo+XW+fq3hRX3LITS2Rjj0fWIhuxVM0FjtXyurWi&#10;daL1ApAIG+S9c/RfYmG4b16dRDxvwVM4FuT1WS3BQ4ugLINYCLZ05WFHhIKbj1hGMWniZFXjxDLx&#10;IYMHm45T6NMX2dnZ6qyTQQOHyO1YjBaNGjkGI4eNQu8ePeRC9UD3rE6oVqUS2rdqinKlSqJT08Zo&#10;U6MqWmaUx4BWDTGvTiLWNSyFfR3KY1+zROyoHYFXW5ZFuUZDUbbVdMS124eEkTdQbdpNiR++F/fs&#10;B5SfeAsVJ1xHXI9TKN5wKpJbzpYAfAAqNJ+EmNQ28C1UCx6RGfCKrgqX4AooVbkzEipnIaBkO7FK&#10;X6PShKtIa/sqtpWrgsv+HvjOyw/flauENlmvIKb5erFaK+GZuURgFYs2UQJ1iaVKj/kRlQSYmMEC&#10;76SfUKrjRpRsPgvpLSfAr0R9lKk/CIWri1tYpQ9KZA6GV0ILFBKIotK6wDG8IWwjq6DCwLdRfMBF&#10;JI28gMErv8ae18/gxLHDOHPiI3x8+CCOHj6AN3atxP6FQ7F3QW+MG9ARLZo1VQ3bWVJEbyGPJyGu&#10;tKpcFliYLKBrRpeMrh3L61n2wvq8LlldFDC8joRElb/kaPWS+Xi5RzAO9fTB29198E6PHPX0xTu9&#10;PHF3ocz4y8WlWi6DOkdYIcCsFDiMWi3PrxGtFagIQY4eLXPGDSf5ubUDHtqK22ZnhbsZVniyQaDZ&#10;JO+3Wf7NFoGE2iauWY6cxXX7twJDc0wAWIGqAaHYp4ozv+63y7Y++pQqzvas82KBJNvvsBUPFxq5&#10;jZWdRTirDeg3QD0mLCxdGTVyuNwfLe5VV/TsmoXRQwdgUHZPNK1XC71aN0bPZg1QLT4OFUL9UTHQ&#10;B+mBXqhTqjCaVCiNxAB3VAx2Rw1/R2SEFEQXgWZlzZJ4u34JvNmoBN6oWxxHulTCoY5VkN5uCTIn&#10;nkXhgecFjjsoL1Yhsr9IoKki7lnicJnl+15EcpsFKN5gCoIl+C5Xvz+8CtWAa0Q1uIRlwJkKrSLA&#10;dERQfHX5WW1k9D+MWl1fwoyIKPyUWg6X/TzxbWAA5rTohzotx6Bf5xao1PcNhEusVHnqLyg18jvE&#10;SryUOv4G0if8hEJDf0JNgbd017cRlzlR3L2O8CjWAKUaj0RQua4ILCPxU5l2cClSH0Wr9oB/8Uaw&#10;j6wlMU0tAXoGStWZge3DKmLNyJ5Y2r08Dg0shA8nJ2N3VgheHVsOO3uEY5e4RJuyK6Be+RLIyspS&#10;14ALmuZjgY9ZW0ZYuENTd55kPPPWm2+po8eZVWNav0njpuq6EyLCp7V62VK83i8c7/f1xQd9/fBh&#10;tq/SR/3lfj8v/EJLsk4GuujJOrEiIqyX5zaINhq0SSDK0ZNtAk2OHgkYP3jIz20cxC2Tf2tnjbtl&#10;xHXb5gJsF0h2inbJv6N2Cyw5+uvAyGzy6y/8UvQXxEOKZEYR/S5f1N07d5R+p+Tn9IFZfdpdBnLX&#10;Lp3RSWb2jlkdxSXqKDNMZxn8XUTdRN3l56Ku3dCtizzXtSuGDx0q1mQUenbphGF9e2NU/77o0LAe&#10;WlerIqqA7CY1Ub9UHDKLRqJrRhk0KByMyv5OqBTggqwKSWidXAQVAlzRpWIZtCkdj7LeDqgY4Y86&#10;ScVQxMMVmWXKoEJyEooXjkNsWBQigwLg5uiIpMSy6F+5DOZXjMLyemUwNjEQSxokYUqFCPRuNQyN&#10;hryB0KZbkDHia5QacRNR/X9CzIBrqD7zF8RLAF0o+3uk99qM6OrjEF62C1LqyIye2hkRMquHpXRC&#10;YKm2cImqh4QaPeEmFsc1vDyqNBuBmaFxOO8biBvlyuFK0ZIY3H46BvfsgK1ZfljWLQUdhr2Kalkb&#10;UKHrZhTK+kR+zw1UnnwDycNuq99fZfqPSO7/NRIazkIpiXu4/lKy0WjEVO6N6Ir9kdh+DSLlc1ca&#10;fgQxnfbDp7LEOeV6IKX2QIQ2WI335zbFtWmRODtWLNuMUvh+bim83cMXh8ek4MjoJMzrWgZpCYno&#10;1rErevXoqdwrvfHQOJky/cysmnbBmH6mGP8oD6BvPwVMq5atVPKFq/xqHWz12lytXbECbwwrguP9&#10;A/H5AH+cGOKndHKoPz4f4o7rSyS+2C6gbBeLsUNgUBLrQO3k4JYAXsnZIHl+j0mPdzniO3+xIhLH&#10;wE7+rZ0d7sba4/5+AWSv/Lt98nq5/+QleX8led3LTn8dGHX7y2+4I3CYoOHBRCK5/V1+/tvt20oE&#10;ht0UuauNbhX9VaYeewgg3Tt3FrVHr45t0b11c3SuXQPNK5ZDZql41IiPRLUoP1QJ9kTjImFolRQj&#10;EDijWXwIWhUNR0UfB1T2dUEVAaN1WgJSgzxQNtQbtRMTEOHuigAnW/i52KNokVj4eLrCRUxt8aLF&#10;4OnuCUf7gggPjUWRIolwKeiH0klVkJxSCWmpVZFUugoKx6fC0TEYXh6F0b1KRayul4y5ZYMxr7Qv&#10;NtdLwIE25bGjRjwGVW0qbs4kZIz+CXGDfhRgrkkgfhMVJt9BTP8fECPuWUrPAwitPBhhZdugZO1+&#10;KF5nFOJrD0HhmoMQVr47nOMao1CVrrCLqAHHmFpITq+Lo8FBOBsUju8Lx2Ba1nKUHn0N/SZvw8kR&#10;QdjSPQG7e0RiW7c4lO3xEsIHXhULcxHpY64KpFyPuYaE4RdRbeo1pLaej8ASTeBVsie80kchfch7&#10;qLrkNuKWP0L02icos/cJIlfL/WUPkbT4Lkr33o3kmr1xZGpVnBoSgmMDA3BmUkkcHRWLt/qH4FD/&#10;SCzoXB7Bfv4YPnyIsuLvf/ihStgwG6Z2aN6WcSMiQARFbw3WTSaYWWPBa3bfbNXPjC4Zm/kxDc1s&#10;mTkw61etwlti2U4NC8Dp4X44M9xf6esR8nikN35aLAN6j1iLvTLA9wkE1H4OdMN9cx2Q14qeUALE&#10;dwEaGHkfeyv8HmaPewcEplcERuqAPR6/5IRHfI7/5hWJYV4YmNt3TKX+ol9/oQSa27QuAsftW/hd&#10;vrSfL3yDSx8dxrF9u/DWymXYPW0cZnZrj/ZlS6Fh4QhUC/NBlUBPVPJzQyVxfyr5OYgFcEQFPydU&#10;FCjSfR2R6u2IUp6OKOJug8IFbRDt4ohQFwf4ib/p4WCLgrY2EnjZCQgOsHdwgoODs5KjgyecHLzh&#10;nCMnJz84OwUpuTpFws0pGl7OsQhyiUO4WywiPWJR1C8eJYNiUSI4GuVCI1A1yAeZYQFoGhmGYcUC&#10;sauCL/ake2FfBS/sr0R5YmlhDxz39caB4BKoV30hItu9huhsgST7ukBzFTH9fkQ010VavwrvxA7w&#10;KFIPrvEd4VS0LRziWsMuthlsoxrBLipTbuvDXiyNXXh9OIakY567P66UKI7ttTvj02lVcHBaOxwc&#10;WUHcoiAsaOCNTW08sbqtJ9r0WIzW2cuRXrMN/BvsRmT2FbE2lxHT+zyi+3yHwIxp8CrWAb7pMxA1&#10;+CtELr6HgLWPEbXiDgImnYMfTwlYfBtBa7jl4CHClz9Avd6jMKq6N+bUdZff5YlljeV3NffCnh6F&#10;Mbx5acRFR6JPr14YM3ok9r+0H9euXlU7K1kiQ7ebq/98zLUaZtW4k5GJHloV9vNiASvdbR7O1L9f&#10;f+VqMxvKRU+WyBAYJnK0NhCYqU1xbrQvzisFKF0YE6gs4LXF4jrJQH7ysoDzSo4Oil6W53PF5wWU&#10;XAkwoieUAHRZWRh5DwJj54i7Eba4K2A8eNUeDw764M5LAfh+axg+WhCEfePDsXpAonhu+ZHvZwIj&#10;M8Mvojs/y63MGjevXcVP313ED2cFgpOf45tPPsAX77yOV9cvxZLBXTC4Rjl0LR6BrFgPtA9yQNcQ&#10;R2SFWKNLqLXct0a3EBu0E9UPskMFHzukiDuU4uOIBA97FHYpgDAHG/jK7O8pZDvbWsNJQHCQD+5s&#10;76IsgaOdu9y6y3P+cHQKEPnBwd4XLk7+cLUPhKtjCLycIgSCSHi7RsPfNQ4hboUR4VUEhX2KIEkG&#10;dMXIkqgcXRLNoyPQNioU7cVydY52Q5cYV7l1RetId9SN8UOtqEC0jfFHt0gndI8uiL6xbhgR74SF&#10;pd2xsIwnFiV5YlZpT8xI8MCrvn646uOPn3x9cMXHC8OjSqNk1meI7ntdrMtPYm1uIFpimlh5ziO+&#10;uQzclnAs1g32xTrBKWUoIpquR+nBXyBh8DdIHnwace12wr3MANjF1EVbj2C8FlcZmePPYU63yljW&#10;ORFzW0Zgc68iWNDEH2taeWF3B0/x6T2xsKkLVnaKRlzPUyg28GvMG9IMPk13I67fD4ioOQNBKdko&#10;NPBLZUlCBRb/Cd+gQIUZcEieBLvkibAqPx0BY7+E74Z7iFxzFyVmHcXExrH4tL8/PukfjI8HemJf&#10;Z2/EuFkhuXQahowYIrHGKLzy8gG1B4Vi9os7NBmrcNOW2mz2zVm1e5GgcD88gWA2jb3OWOzKs2EY&#10;c9KycPcm+8JxCUGn/7U2rlmPN+f2xqWxvrgs+m5cgNIP4wLVc1fnu+DJQSc8fq0gHr/uLBIr8IaL&#10;POZzT/XoNWc8FN0/WBC/HiiIn/cWxJVtHji3NhAXZTw+EWAeS9D/xMYep53dkRRRFUXDeiIueDpi&#10;QlYjIngnQoO2imeyCWHBm5E/vx3yzcnOwoxWtTE2syyGVSiMvqUC0TvOFd2i7NA50ho9CYCA0IVA&#10;iNnqHCLukNDZ2MMKFQvaIcnJGnEO+RBqkw/eIler/LDLXwA2+QrAOr8VbCWwshUI7B3d4ezsA0fK&#10;MQAuMuhdncLECogcQ+WxyMWkgi6F4OlRHJFepRDrk4ASQYlICymGymExqCnxRma0uGuRvmgV5YXW&#10;0Z5oH+eJrEJe6BbtIYPeBT0KuaJXXEGl7Dg3pX5iHfoWcUe/eKogusZ5oGmhQNQVdZb4p3+0EwbG&#10;OGN4vAdGFXPHNAFlRpI3Zif6YGZpD8xJ9MKRSB/cEGh+FmhueAk4/oF4Lyga1VP7IpC7JvtfR7TE&#10;E4V6fQXvws0ljugGr7JTENn/JGLn/Y7wFY8QJm5R8LonCJLboLUPELPsLuK7v4uKhTPQIaUcenac&#10;gMMDQ3BubATOjgnHt6PDsL6lF5Y3csMH2cF4p08oRtXwwocSAM/tWw1vZqfhrT4eKNpuH4r1vYQu&#10;DWugWJPZCF75QG1aCxXL4pAyDXYp4+GYNgG2aeNglzoONjWWIUQsTMSah4ieeRIDasbh7KgAvNc3&#10;BKnBdvD3cEfDBg3VSchs7cqqCZ0epvTORmbA2FRCgfL5CdVdhZvN2BmTTTNaNm+JFiJmxNgM4+UD&#10;L6t1HFqeo58eVUdZrF9n2lahtXbjehxYPhFXxvmK/PHDeD+BxRfXqLHe+H62wHDQVqyBHe4JLHdf&#10;t8ENiU3el+eX9yyIIQ3d0aVmkrj6TZGRlI3U+NEoETULceGLEBOxFnGR63DKxl2AkaBfvBUZpHjH&#10;JQFhQVsQGrgFYf7bEK60EUEBaxEcsA5BPuuQP58A0yHYBk0DrdEkwAa1fa1QxSs/kt3tUNTFFmFO&#10;BeBmXQBO+QmBFazzUbaqdNo6vyusChREAcraC1Y2AaJgWFmHw8YqFnYF4uBgUwgFnYvAWwDwdi2E&#10;AM/CCPIsgjjvOCR6F0LZgGKoGRSGumGhaBoVjFax/mgX64cOsd5KWdFe6BrlIYPbHd0Eim6F3dGz&#10;sJsALTDIbR8FggAhz2cX8UB/AWKAADEw3g2DirpjsAz8YcXclIYXd1caUcJD5IaBJbzQvmgIWsSH&#10;omuxYAyPdcKIOBeMK+aJiSXdsTTNE+vT/bGtXAC2VxAXrWIA9pQNwKoiLjge4o8ffQNwXfz66wHi&#10;Svn7Y1N4Aiq22ovabZYjrpW4ZCVaIbDGPERNExdt3QNEbHiIwPk/wiP7CNyz3kTA+DMIXX8fIasf&#10;iyV4iIS+29CzdBCWNUnCe30kuB0cgOMDg/DJgCDs7xmMg93dcWyAL8bVcMHL3XzxngTEHwz0xtGB&#10;/phY0xeDMoPx+uBCWNQiEFV7zRUYHwoQQMDkbwQWgjLBBEzZMbBJG4vAIcfELXuM8FVPULL7Soxr&#10;HI+qZeJRulhJNG3aBJ0Fko4d2qvSF27dZfcXultq9V5EUBjUc98++3ex8TgPTmUFBuvzaFWo5s1a&#10;KGDojrH8X5fV8LgM/ru333pb7aTkLkytjZu2YM/quXi5RyHs7hiFJW2LiQUsg+xaVdEorTZSi7WS&#10;wT8B0SGLEB26BTGiQmE7ER22AxHhOxAeLpZBHgfL/dCQXQKC3AbuQLD/ZgT7bkRRj/m4YuecY2Fo&#10;aWzwemgpNK82CP0bt8GM9nWxYUhJvDcrEpfW++LWroL4fY8znBjDWOWzEQBk8OdzExg8RN5y318U&#10;KAoWMExyKhAKxwIRcMxfBA4FisPBqhScrFLEqpRDlGNllHctiya+xdE9NBgjZABPKOqKoTLTdw0v&#10;iI7iBnWIcUPnWCE/1gs9Y9zRK8YTvcU69I11RXYhGfTyODvGC/0FDgLQV277ilXoL/cHCxRDBIih&#10;AsNQAWGEvPeIol4YKffHFHfDSAFipMAxWsTHY0oUxNiSbkqTS7grTSnpoTStpKfcyutKeqNLiVC0&#10;KxGGrGIBGCcgjI93wdQEWhYPrCnvI8D4YV0FUcUgrKkUiPVlAwUoed+ibnipZKAC5broJz9fsTyB&#10;uCyu2gIBKL7BJoRW6ofYsWcRxg4u6+7Do/shOJedJa7ZFBmwE2EnlsehzkqEr/kVwWJp4pb/iG4Z&#10;RdC6kHx/VeRvq2yNqbVtsL6FI9Z28MYrPTyxp2MQhld1wxeDvfB+Hy+cHBqAfT380K+SfJ4+LvLY&#10;HZuyfDF4YDOErHmAMLEe4Ssfwr7hKtgINA4CjEPaNPiMOCY/ewQ/+WzxC77GwIaRGNy6Mjq37aNO&#10;kO7UIQt9uvbCkcPvSizyhUBxWsUl3359VqWJCQ9X63kyGK0F68g48A+89LLaxUpIaFkIDGFhwK+6&#10;s5w6jS/YyigHGFYNvPvOu9i0YVMeYDZv3oK1K3eiSORQRMaMREz0MMTGDEds7DDExA5BaPQYkyUI&#10;2IiQgPUI8luPQL81CPRfiSD/FQgJXInogNkoHdYF9YqWlzgsHK9P8Mf5DeIZ7PDDjYmR+NXKDg8k&#10;Hn4oum/nhltZzniwxwb39xXAoz0OeLTDFY+32eLxdrkvt0+22JkWLu0KRMLeqjDsC8TDw6okguwT&#10;UcS1BEp5FJPAvDgaSmDcKjwGXSMjkB0bjFFxvphQxBPTZQAvKOKExfHWWFbUGqtEa6hi1lhbnLLB&#10;/KK28m880K+QSf0LeyoNKuydq6FFvDEs3hvDi/qICMFTjS7uk6uxxT0xvpgXJhQXlfDBpARvpcml&#10;fERemJKjqaXks1HiQs1I8sJsulWiOaV9RXJbxqSZpb3Qo2QYego0HYqFYnpRF8wo6og5Ca6YK6+b&#10;nOCHkSW9MLS4BwYUpfUSqyV/8yC5nZ/ii9WikUVccTwyEFcDxXUQaK57C0S+Ym1C4lCtYg9Ey2AN&#10;Wv9EXLFfZKDOgIvED46pE1XTDCf2FROAolbeldc8RonFP6BtWlF0LRGA1U0EiuE+ODnClB061MsX&#10;2zoHY2AFZxzpF4VTQ/1xengwPh0ShtEC13QJ1k8PC8KZYaF4q28YxjeORonZn4vr9wABAkX4qgcI&#10;mn8DAbOuIHTVPeWGBa9+gsTph9GmcjQ+7u+NrYPTsWjOLFWR8boE5B9/8JHqlnLi2AnVgkn17Pr8&#10;JI7L408/Pqr2v7zx2hvK9eJ2Ca6dsdSFgGix9SxhYKZMZcxyOrMYG+YROLaBzd3CvG07dsjtlvV7&#10;EB3eC7Gh2QJOF5QIa4Qqheugbela6F+zNuZ2ycSaAenYP6YM3ptbDGdWReLq5kjc3u2Pe/s98Hif&#10;WJC94nLtlXhmjxOe7BI3brcjHu5yxjfl8+OunQ0e2zPgF7fOwR4/rimD63uq4KeXmuHawa744fXh&#10;uPTGdHz97lKcPrwJJ4/shYO8Ll/fIsUxsUgYpsrAnS0z7KJ4ByyWgb8o3gpLi9lidQk7rFWywroS&#10;BbBBYNhQ0h6bSzlgaylbbE2wxvaSttgptztLmbQ70UYkr0+wxch4TwHBQ2mkuEHUmBLeuRorAIwj&#10;BAk+IgLwVFMkftCaniiDXDQryQezZfDPLu2Xc2vS3BzNK+OLBWV8sDDZV2lJip/S0tQALEmVx6Kl&#10;okUpPuhVKhx9EsLRqXgI5pZyw7wSzirY58/nlPHC4vKBWClWZa24ZevSA7GmnD+Wl/XFGrE8M+V3&#10;jS/to36+t4gPvg2W2MY7ALdEn/tHYFz52moWD1nzBCHLf4VtuTlwSJ0EJ5nlnVMkjkgbD8+uBxG+&#10;Qdw1sQalJx5BZrEYzK0cha2N3XB6qB9ODfPD8SEBODwgDBNquGFGXRd8MzxUYo1gfDsyBKuaibWt&#10;VlCC9CicGx0qAXEkvhgZiwGVXDGlgRfqznkFMatuigX7HQHiogWuvY/IdbdQeuUFVOozHu2S3bG9&#10;jau8ZxAuTwrDpzOq4I2VY/CaBPeH330HH773Pj744GMVnL/+xhHs238Iq1ftw/y5G1TRKuMbQqHc&#10;rhzXi7d8zB5m7BhJy0JYjMAYRTeNHTe5C1NvZd6xbTf2b1qPt0dXwTcj4nBeYiulkQG4MNJH/lYP&#10;PNwpQOyRmX+3NbDTDo93OuLBdlfc3+6Gh9v9RIF4uCMUv+8qjN/2pODmyw3wy6vtcGO/WDv7/Hho&#10;K9YjB5hfAqPxDfsDfHFCJoXjYgU/F50SC/il/A2f49OjH6u4TLVZWidQrCtuh/UlBIIStqL82KGU&#10;DztK5sOeUlbYk2CF/QkOIju8nGiLl5Ic8VJpJ7xaxg6vl7bGa0k2eLO0DQ6VsRbZ4O0UW7yVJv8m&#10;2R5TS3hiUqJJk2Wmp6bJoNeaIbP5TNEsGeSzZJByoM5N9laaJ4Naa2GyDGD52RKZ2Zem+ogIgR+W&#10;pQVgmcCwIkcr5fGqNH+slnhjjWidDHJqQ/kAkV+O/LFeHg9Kicbg5BhxzWTwpfliVbKHwOGLjRUD&#10;5fd4YKO8bqPELjvEJdtdOQT7ashgrh6FZemh6BLtiI3pYVgon2dz5UjsLCcK8sHVgACcDgjDluhi&#10;SJ33vViPhzLLP0TM1G/hXGOFxBEzVefK8BEnELXqN4TIz6NW30KlUinoVMwbO6qGYGU9f+xrXxD7&#10;O7pjfycP7O8s31Vdb3w2shC+FSi+Gx+Kw9lhGJlREAsae+HC+HD8MCEKVyYVwsxMT4yp7YmzoyPw&#10;cbYHDnYLQ9MaKRjctQoOrM/EodFF8WaPAHRPzo+RFe1xZrAfLo8LEdfPF93KFUSPdG90rxIi8UIY&#10;+tYtiUplBqF0wigUjx+B+JiJKBI7EuXSTHVgOj5RkMhj9k8uUawEJk2cJC7cGSXdktVcTBJQ3CLA&#10;QlvuwuT2ZbUrc9tO7N66GR+PKoLTEsudGRKIU0N8xKL64cNhgfhoUBB+3VER919vhLvvD8C9Yytw&#10;+4tXcO3rD3Hl7Of4/sIZfHf+Ei5f+E7irss4e+YcLn17HufPXMTxtln42cYWjwQUCDCPRL+sWo5v&#10;ThzFF198ic8FmhOUWL/jx4+LPhNgPsUnIgXM/iRbHEyywqsGvZFkbZLA8E6yjUHWOGLQB6nW+DBH&#10;H6fa4NNUW6VjaXY4Vs4W75e1xtxED8yWmX6OiLfUAm7OyhF3NS5I8cbCNIFCwFhMiyAgLEmV2VwG&#10;/3LeKvkKDH5YKYN/lQz2tXKrZv7yQQKEQCDaKI83iVXYkh6EbZVClHZWDsYuSgbB7owI7Kkahb3V&#10;orGnWgzGVonF2PR4CbajsbNaOLZX8sfuaiE4kBmNXVUj8VbTUnijQRHsrlsEW2oWwQqZ/WeWD8NA&#10;sYiLyodgU7UIrKkSiS3VIzA4wRddJO56uXw4zkQE4p2wMOyIr4ro5T+pjpOh4h6xC2UY7699jMD1&#10;D1TQX3TRWXStUhl1A+ywvVoh7KseiRW9quCDfoES0PvhiyG+ODo0ELMaeOLMmEL4YXIMzkwMwcRM&#10;sXDV3fDNpDhcmRyB27Ni8Xof+RzVvPDWwGj8NDsOxwZ4y9+WDx0T8+HoYE98PdgVx/o7Y5hcl+6J&#10;BfBub09cmhgqwERhfn0/cQHDcHacuDZTw3F9egS+nVAUVeM7I6Vwd2QkdEC1xHawtnZWzSDyc++8&#10;tQ1sZfBZFbBScnZyUWnib77+VsU6rHJWbVkl/nkeOMyscZuG3mimtzLv5frMInERF0/F6hWrTOJ2&#10;8pWmWzbhU0eRf39Vrf+YdBkXf7iEa2zgd+EiLtG6ffgpPn/rCC5I3PXt/Fk4b+eIR9YugK0DHtpY&#10;4XrVGvhKrMlpickYl2lXUfUoy0mP5+mtfDjFDu+nWMngp2yUPk7TssVn5fPq8/SnOlnBFqdy9JXo&#10;6wp2JsnM9Y3oZAV7rCzjicWp3gKAN5aWFcsgWlXWX1wZGfyiVeW8sVoC7NXpIrldKxZgnczs69Il&#10;FhA3iNosM/xmmfW3VBIQMkKwXWbh3TLAd8uA3SMDbK9of41IvFQzCi/XisbBTBk89YvgDdFbMuDf&#10;ktt3mhTDu01K4HDTBLzXPBFHmidhbt0ETK9ZCgMqFMehJgl4o16cet2R1qWxqEI4WsW5idyRVcQP&#10;vYpKMF1Kgv6UIAyQOGaPQLIlIxwv1Y7BympR6BAjrlz5YOyXz3KgVgyOVAjDGU8/vOUmcVLWEpSZ&#10;fw5FVt5CvMQz8StuoMaC9zEyqzeWlwtBHX9HjJRY7LVahfFaZgy2DWuG8+NiZCCH4+K4MJwcEyXA&#10;eKgU87Up0VjT3h/ja3rjzd5B+HFqNH6bK6+dVRKja8rEVCcIt+cVw/fTorGujR+yy9tjTbOC4s4E&#10;4cRgcTtr2yKrtBUWy+1PE8PEKkVibUtvjK/tj69GReDEyAh8MiQcb/cLxbs943BhTJi4en7Y3y0U&#10;dgJFvvz5VbshAqPFx/Z29qqinKBwPYaw6I75hEWDYy4OUp4Ep7Y179lr0u492LdrN9ZxY98KQvKs&#10;Pv34mABj2uRmBIb6+eNP8KZrCNbklwk7XwEsyC+Tg6M7LhRwwgMrFwFF3DdbZ1yqVQ8XPjuhPsOX&#10;J58Cw6TEc4H5XL7Qk+VtcCr9qU4b9G0lO4NscT5HFypTNrgoulTFFt+LruTKDlcyHPF9hhO2Cijr&#10;BQCTSxSAjRUEAgHApGBxZwIFgiCZXYOVdstA3CODn+LAe7l2LF7OLIRXZTC/1qAw3mhYBG82isfb&#10;TYrj3aYl8W6zBLzfPAEftkzAx62S8IkM9k/bJuNYhzR81rEsTnZMxxeik50r4lRWRXzZpZJI7otW&#10;Nk/FvHqlMax6KbzXJg3vNy2Bj1sm4Vi7FHn/Eni1UUm82rSY3Bc3pqH8/nrReLlODBaVC8XeGmF4&#10;uW4MdtcrjN5FPZEtQB3ILIw368TK5yqFjVVjMdrfC19YO+CkjQNOyAU65uSDE07+eMPFA8uj3bEp&#10;2R89Ip3R2NsK+zLjBNgYvFo3FtvGdMbWDp7Y1t4L2zr4YXt7H6xpFYAfphbGRwPDMamuF2bVd8WV&#10;6YVxc1YMHiwrgzkNvCXO8cClGQn4ZW4RvDs4SlmhWXV8cGteIq5PCccrPXzQTyayyRIP/TAtHFen&#10;xQoYEZhYwweLmnhjcZtQjKkj71PHD5Priitc3wOfDw3H1AZ+cCpgLXAUEGBEBlgoKysrVVQ5dsy4&#10;XFiYgtZ7aZhV09CohuAGMfv2ysum7c3sCaC07yXsE0u1Zu3TchktU5ef1Tj05ltqn02ezpc5unT+&#10;Aq4cfgtH23bCG/ElxNrH4YtSibhQozputO+EH0ePwtlXDoiFO40vvzyDk+IansyJqbR1eS4wZyvb&#10;45wM+vMy0C9kiOT2kjxHfVfFEVer2ildq+qAH6vZ48fqMjNVt8f1Gg64WdNR6VYtJ9yp5Yhfazvi&#10;tzrO+E0u5v36PvitgT8OVgoQ9yZUrEGYDLII7KMVkEFHHaxbCK/Vl4HSsDDekkH5jgzOI81K4oOW&#10;iSIO/jL4tI0M/nap+Kx9Ko53SMXnHdNwolNZfNk1XVQJp7tVwpnulfBt9yo426MyvulZGd/2royz&#10;PSspfdurgjxn+vm3fJ28/qz8u2+6VMHGpqlYKMAMr5qIg02T8Xa9WBwWMN+Tz/JWwxJ4t1UZvN8m&#10;RT5DKRwljC1T8FbzclhaLgwH5PO/06gopokL2LmIN7bWppWKl8+chCMt0zAk1AsfBfjispc3Torr&#10;cjK/WGUHK3xpbY0z4sZ87igzsos1Gnrlx4oKMnCbFMbrtaOwtEIIRtQoJrD44OQQcZFGB+MbsTZr&#10;m7nh28nxmC2wTJJ45vPRkbg5uzDuLS2F/T39MLqWN17qFoR7y0rhm7ERmFRHXpcpVmlyWTxcVhoX&#10;xhXCFMY3dT3xwZAY3JoZjc+HR2JqPU+RN76ZXFhcNLlePb3xbt8AASUU7w8rhsQoPwVFAYElfz6B&#10;RoDRoNCyONg7qr7LDPKZLeMAZlM/IzDK6uRYHt7SstAd44zOo81ZBUBgciXAvCTAcFvHs8CY+sgR&#10;KsJhDgwXU7nAevECYxgeqnQeFxm/0OJ9wyMvctzEM+KuSYz1pbhtp9gq1gDMH1qYK9UcBQQ7AcAe&#10;N2TQU7druSrdyXTD3bouSvfqFcSDBu541Mgbjxr74HETXzxuEYjHLYPwpE0IHrcLw6MO4XjUORKP&#10;usbgUbfCeNAjHseaxosLVAIftCqJj9om4pN2pXG0Q7LSZ51ScSJLrECX8jjdvQLO9JCBLIP+214Z&#10;OCs616c6zvetIaqJC9k1cKFfDVwUXepfU56rinO9a4iqy+uq4kKvqjgvvj8h+bpnBZzuWk7py85p&#10;ONUpBac6lsGJDgn4vG0CPmtVHMdblMKG+qUws0ZxDKlUDAsrxWGJxCdzU2IwObUYBiUVRddi/mgn&#10;MLSO9UTLWC80F7WI4fblIHHdimJ37Xhx19wxJjkA74il+1Cg+rxTOpYVj8a7gYG46R+An/z9cSw0&#10;EF3982OWjzVO2NvgC9EZGxuctXdStWnbE0LwlliY/bWi0LWoB4aU9pdAPwC3JoeKZQjBd5PDsayJ&#10;J5Y198aMur7Y1CEAt+cUw51FRXBmSjzGCURz6vvilyWl5fkiWN3UTyDwwZasQDxYWQJXp8RhaSN5&#10;TizH+jY++HlaHC5PCsf8Rp6YXk/irp6huLMgDod6BGBvJ24N9kGtKAc4ivulrEo+KwHGWiS3BmBC&#10;Q8JyYOmu9iuxniy3ofl107EXrFxW7Zi+NQ3UU+L6sHTm+Gefq0YY7dq2Q/u27VUFgFEEZ/PGzc8A&#10;o0XXjbt1nwcMfyelF1pz4RVotbXT3fv1sX0amD+MYe6J2b3X0BsPG/vhURN/PGoWgIctA/GodTAe&#10;tw3F485RSk+6CATd4/Cwb1E86lcMj/uXwMMhiXg4NAmPRyTj0ZhyeDS+Ah5ProRHUyvj0fQMPJ5Z&#10;DVcHyazOGb9vFZzLFghEFwbI4B9QExcH1sLlfnXwXb+6+H5APXzXP1PE52rmqDYuEhaB4mwPsRAE&#10;SqwEdTorWdysJFEZfNGhDI61ScCx1gliBYrhvZbF8VazonhdYN3cMBErM5MxsXIqeqdVRpsymaif&#10;0BjVi7VDmYTOSCrTDiVLtUDJ4j1QKGIIYiJHoVDhsUgoPAh9xNWamBqApRUjsalOPA40ljineRmJ&#10;WyLxXuMiGFLSC92KeeLVJqXElUsUV68C1qfF4JCXD64FBuCGAHM+PFTFPL3kvd7pVh2fNS2NryN9&#10;8KOvj/zcL0fBOBLshzECZtfCnjjYojSWNHbHiibOWNbUA6slxpgt12ZmQ38Bw0vcqWj8Ltbl2rwE&#10;zBIrMrWBL86Mj8N9sTa7xJWbLpZ9Tl0P3FyUiF8WFMOONgJa/UDMFUCuTIoSgKKwqKk7Ztb3x6qm&#10;XuLWxeH4oChMbRiKYv72sGJLVJG+1YAQFsrBzgF169RVlceEhftZGEOww4xqzfSjqTUTb7lxjLDQ&#10;onAgfnbsuEol75E4hYucrVu1Ubc8w9Jc/4+9qwCP6tq6ReLuLri7u7u7uzsJENwlwd3dnUKFttTd&#10;Xt1LaWmxQou7df17nTsnubnchCDtkx8+1jeT8blz915nbTsc38Tll53BsAuXr/24DIZspzWM2WA4&#10;v4DGkmwwf/XLi7tDxQDii+KvEcVxN6EEbo8tiTvjS+PupHL4a3pVYEY1IKkm/ppdG38tqIe/FjXA&#10;X0sb4u7Kpri7ogn+Wt4Uf61uCfmF8dfa1sA6wRr+3RznZjQUY6iLk2IgJ8RQjgt+k+tH44QVxIiO&#10;Civ8IsuoI2q5VBU/ylLr+x7CDqI/vu1WAV93LoNPRJe816ksXmtfAftblMfmRuWwuGYVTK5WAyMr&#10;10PHsq3RpEwX1C41CNVLj0OlMlNRvtR0wTSUKjUTxUvMQsmSs1CixCKUKD5PDGQGihSfisJFR6FI&#10;sW4oVqgr8hTog+iIgYgJ64t8UT1QNqojXmxeFO+IXmLQ4FXRF882yCbaJAJrqkdjftlo9C7sj8Ui&#10;7j+U5eM3XSvhxbqF8Ywsw84Iu5yODMeJmEgsLhmK3oV8sbJ2Xvzcvy7eFcObXSESs/MH4dtsocJC&#10;8vgwMbDwcBwXw9meM0i+Zw2sHVAJfywoixtLC+Dq4iKitXyxoEUI3k+Iwfn5uUSX5Mf6diGYK1rj&#10;4IBY3BZjeX1QDOa28hXmCMOR6flwbXlRvNArAPNahmChMNCXY8NxWrTLri6h8lqiWcSAjibG4vfZ&#10;sXhxUCzatWyOooWKwsfDS4xFBL5adhnGwmhYrpy50bhRE9WqwUTlwP4DVfKSSzCeqMZJe0oZDv/m&#10;REwt7D8VL836sXffeU+1KBvG0inZYA69eEjh5UMvK+YhOOAkLYPhLAfubsb3MxuLHtphNRi9NKRu&#10;0gEHVX3wrZEf0obC5VhK6c4X9xrMnVm1cGdeHfy1sL4YQSMDK5vjr1XNcXdtK/y1vo2BDe0F7fDX&#10;Rl62BdYL1rbB3TWtcGd1c/nBmuK2GM7dJY3FoBrir3k1cWtObZwdVxnfy7Lrmz6VZGkky6Puogm6&#10;lsWHHcUI2pbAKy3L4dkWFbC1STmsbFAGibWrYHjF2uhVrh6alW6DmiV7oXLxYShdehJKlk9E2TKz&#10;ULbsPJQqPR8lS81FqZJzULz4LMFsOfmTULRwIgoVmI4ihaahUMFxKJZ3NErkHY8y+cajUoHhqFmo&#10;NxoX6YH2JTqie+nG6FauBrqVr4xB5YpgdYkc2FDWBzsqBGFXtVgML+SDIQVD0LdgKPoVCpXlUhB6&#10;FQzE0CKhGCC3JRQPxtvtiuOT9qXwaoMS2Bzih5ORUTgXEYWT0ZHYVyEnBhcJRHxRP3zeuzo+EcPa&#10;Wi2bsFIQhhb1xxtNCuOHUjGqUoBLt7OhLOiMwgfZIrG2aSk8OyA71nUIFbbxF0MIxYbO/jg7Lw/O&#10;zsmNbV2DsaBpCFbL8vjPxUXx2fg8WNk2AIvahOFgvwhcXyY6bGgklsjSeVGrcLzQNwB/zInF/p4B&#10;IvDDMbdtCD4aEYEzM3PLMswfO7tEYFiPVujVuzv69u2D3mz269lLLbk47IKdrmQUgnOp2RjIfn56&#10;bE7r58lJ3UBwKgxPSJ54n8gJx6kyb77xpsric54CS2ZoJF06d1FLMu6tyUgZjeWVl19R4HVGzvTO&#10;Clawj0YbSiqD+e3+BkNmMdjFyAdZmcVgF2OPy3sZRtjg7joaBA2D11vj9rq2uL2mjcKd5U1wY0VD&#10;3FxaH3cWNMKd+XI5S5ZdSRVxd3pZ3J1QRZZk5WRpVgJ3RhfBneFFcWdYEVwdkhfHesRgT91wDCtT&#10;CN1KlEGLUk3QqFRX1Cw2BNVLJaBamTEoXzZJMBsVys1FuTJiCGIEZUrNQumSSShWPAmFC89EocJT&#10;UaTABBQuMBmFCk1B/kJTkU+WTXnyyGW+6SicfyIqFByBliV7YED5FkiqXAVrqxfDphoFsbdWQTxd&#10;Jw8O1M2O52pH47m6UXihVjgO1o3AjjqiV6rkwMSquTC8TAQ2lwnEmtJuWFPBB9srhYmBhKCXGEqf&#10;ggEYXiwYk0vJiVY2AokVs2FA0TBsq5cL77dj2Lo4VoX4irFE4HxEJM4K3i6dHfFFxDAKhePF1qXw&#10;WffS2F87D4YX8cfggkHYWisb3myWB7uqR2F6Xi98HhWGM8Iyf4YJO0WF4HhUJA7mC8KxiUVxIqkI&#10;ZjcOwSHRJBfmZcfzfcMwv62gZSC+n5YHJ2YVwnIxgOXtgsWPhYqOyY+PRmcXAwrE0taiW9qF4rRo&#10;oTcGx8rjQrFENM6+vkH4Q7TRof7+2N4tFNu7BOK9UbF4eWw5LBndR9ijvxhPHzVZR0GMho1fnMjP&#10;ZKNa88tShiccPbUS9QJdjPn+e6wxe1ud/Bxk0k8MrXOnLugsjEJmobFo8HYOAkxtMEbZDScF2RkM&#10;mSdjBnPUdilG8LNrdtGGcn+DmV8Hd6k3COqPGVVxe0o5MYQyuDu+DG6OKo6rIwrhRJ98+KJDfrzS&#10;qhj2NqmK1XXrYFrFthhQqjvalByOerLUqVJkNSoW3Y4yxfahXNE3UKr4OyhV7EVhgfkoUXKuYoKS&#10;xeeIXpiNYoVnCKYjnzBBPjGCgoUno0DBSSgqJ3/5AqNQrUg/NCvWE52Kt0X/si0wrlIDzBZDWFK9&#10;NDaLIeyulQt7BE/XzaFO/ueJOjFiFLF4RgzjmTqReEaMY3/dSOzn9Vri8WvHYGedHNjUIB9WNSoi&#10;y5Qy6F+lMHpWKYXmFYthZJumGNSyBQZ1bo9R3dthUSV5fI0obK4WhTWVI7CyYgSWlY/E1FKRGF8y&#10;Au+2KIRX6hXA8nBv/Cqscknwh2iXTyrkx6TiYRhYOASzK+XA113K4sUGuTCmiC/iioZgSukQEfk5&#10;5DPFYEzRIAwT1lohr/t5+Rw4FR2Fs5Fc1mXDxbBIfB8ZhuUFvbC4eTjeHBqGtwaHiv4IwWIxmLfj&#10;xDjn5sIu0Sic47W+XRBOTcuH78fHYpXonpViQKvFaH6elB1fj43A+vZhWNs+Enu6h+P3WTnxYUIU&#10;9nULF4MJwo6eIfhXQjZ8PiIEnw2PwluTymPHzl1Ka7AEn8WVrB/76IOP1EnEk0ktX9T2dl8oYcxq&#10;ZTIFy/U5/nXUyFHo0a2HYhMNs6EQLNLkJCHOZWaomH3/Ggw3p7UkS8tgiL/VYI72KiKCuSKebl0d&#10;SVWboXvBTqidawgq5p6MsoWWywn+NMqVeEW8/psoWeIj0QLviwZ4RzTAuyhU9C1Z/ryDQvnfQME8&#10;h5Avx0Hkjn0O2aOfR47IZxAbsxc5YzYjf76JKFVgJCrmj0ftfH3Qo0gzjCxZGzMrVMaqmuVEF4gR&#10;1hNRXScXDgoYfj5QNxuerxeF5+Rkf7a2cdIfqB2ljOG5WtF4Wm7bLQawXQxkY62c2FgvD9bUz4el&#10;jYtidsvKmNKpCSb0aoWxA7pi1MBeGDFkgGAoRg4dhoShwzEibjiGxcWjXp16qFOrjhpM3rdPX3SX&#10;H7i3eNT+fXtiSNFgjC4ehAlEqWCMLx2G0YJxxUNU9v9Nvl+oN05FxOJiRDTOhUfj26qFMaNMOIYW&#10;i8LwEqF4s10JvN2yCJJkaTZUWGpEsRC8IEb+TL1YjC4ht5UMwSS5PCRstUcMaK7c/3p2FnRG4s/w&#10;CFneheNodBg2Ng7CKwOjsaZ9OFa0jcTT3WQZNycfXhoQiPWdw2W5FoZvx2fDyelyLDqHYF1nWcJ1&#10;CsaRKdlxZHIkNrb3x4rWwpyd/YSxcuPz0eF4unco9vcIw7M9guRx0Xh5QiU8M6Ehto1tioSRA5VO&#10;YH8KBTa3qKAIZ7ckmYaDSTgXmbuGsYuSPTNdhCmoSaxGYQUNp2MHOc9q1VYjsHhSs9KZyzZWL2uQ&#10;cdJmmA1KO5kNhexC3LMUE2NR2kUZyw9qKaaXY1aDoaFoY2GEjIby8Uf/UlAGU7a4MEGJt1C0mBhB&#10;0XdRuMjbKFzwNRTIfwgF8ryMXLlfRvbsBxEd/SyiY/YjNnovcoRvRsHQZSgXOg3Nso3AoAL9kSSa&#10;YE3ZxniuUnV8WL0kDteJxakGUThRP0xO9GABl0E5xChyihFkk5M+Fs+KETwnrPCMYJ+c+HvlObvI&#10;AGI062W5tLJhYaxoWlJEbCXMa1cPiZ2bYGq31pjYqz3G9u+OMYP6YPSg/kjgbmFD48UAhiI+bgiG&#10;xg1C3NCh8vcwjBADGT5EIMZBAxkuPy4xcngCJo6fiBZNWyjUqF5TrcvnzZmHFStWYOPGdYpF5skJ&#10;vbicePmKkVhfNRpbqubA6gqxYswFsTwqEMfEWM6HR+FCeCS+K50TC8pHYGTxUMSLsWxvmBtvtSiM&#10;JHn+iCKCoqHy/GxiLNkxSQxwmBgQI237q0eLsWRDYrlgTCgdjvFlY7Csa0t8VzgXjseGY3OtCFl+&#10;hWJt23Cs7RCDrZ388KeI93fj5D5hiI1dQvDB8GD8PiOHSnKuF4PZIEb0SUIwjk3Pjn0dPPDeAHd8&#10;OSErru33xq21Pjg2ygMv9fTGvh6B+GFcLA7PyoURclzi40eLMxmppsLwxNQGwwGJBfIXAMPMOmqW&#10;NUtWREdFo2XzlmqZRW1iXm6ZGSWFZbqIodSBn6+/2qGMe2PyxGco2Wws9zeY9fcYDJlFs4s2GK1b&#10;yCzUVWaD0dExthxQ5BuwN5iPPvzYMJjckU8jT9g2FIzYhGKRq1A+2xI0zj4eXfLGIaFQdywp1gw7&#10;qtTGa3Ur4suGBfF7w1BcbuqNG009cbexK+428sIdBTeBK243dMYtwc36TrhePysu1/MQ1siO3XXy&#10;YZt45PV182ONLIeWNS+DBa2qYXaHhpjauSUm9u6A0f17Y8SgAUgYMlAMYCDi4uMxZEg8hnLrb7lu&#10;gNcFYhBxYijxg8QQho5AwvDRsgQYi3HjJqqMc+L0JDXJcsWylVi3ZgO2bd6G3Tt2Y+/Ovdi3ex+e&#10;3vO0wsC+A9ClYxfUlR9x08ZNKkTKLcg3b9+CudXyy1IpHMsriMGUD1MT/ZeK1plbOgozswXim8hs&#10;uCTGcjE8DIcLC9NVjcXw4oEYJQy0pGI4XmmWF/PFgEaLUYwsGo5F5eggciGxVChGlQgTYwnGFjGW&#10;F8SJzCsVgsSSYZgqDLasagQmjOiPyd2rYIew7BIR/HNahWFlx0hs7xiAX5NkiTUuF7Z1C8PmLuF4&#10;J07Ee6Iwb09qEbmtqyyvRsbg5+nRONTNGafHeOL05Ky4vccbd3bJbzRHrs/Mgksz3fHLjCD8Ksw0&#10;N66dGMkoZTQjBQnxCWoqJZu7uI9LaIiRwEwLHu4eKFigEOrVrY9WLVurYkyjH6a9Mqi6teuKwRVU&#10;JTSsO+N2IzSWSxcvqXwKI2TUPBo0mNdefS19gxHjeHCDMcS+MhhhF2UwJmaxMxiCET5jSVY/G041&#10;EupvEoIrTFA24YnvhtuNCRfcbeCOO4LbDd1ws54zbsv1m/VdcU3+vtLQD2ebBOF0a/nBehXAxbH1&#10;8ceKOJx7bgUuvPsmLn/7KS4f+wk/ffEl9sqBT5o6Q05uYynEA8ahe/H0asIEnEfG6TLxNIqhcrvc&#10;Robg5UjOJps4WU2v5PBw1ixxuiV7N3Zu32H0UOjScJaJ79GXKdAb+agycsclMVSYqZN4vrp16qof&#10;Rw2SW7cW22UdPqtZOdUusFxO+qWVIrFSdMy6yjFYkCMKn0VG409Zhl0Q3fJL/igckGXhZGGjCSXC&#10;MaNUAA7Vzy6sFIxxpcIwRtgmqXQQ9tfIhgVlAjBNmCaxiA9WVQrGi7IMmy9LuCTRRTPFEOeLUT1b&#10;KwoThg3E5D4NsbB5AOa3ClS6ZW2nIPw0KSd+nBCF3aJDtveIwksDw3B6Zixe6BuJHRyvKre/PzxM&#10;ll3Z8f4gT1yZ4IHL0zPhzgFv3N0mxrIwk+hVJ9yc44Q7+5xwa7c7DvX2xYS+zdVwcDLLiGHD1XHn&#10;sqtShUqOZGUKs2QU5iSnGfwtOVyFA/84JfPPM38qI2HWn3MACI4NfvONt9TwRnuD2aDmNdNgzEsx&#10;jeTlmMlgtHYxGwyXYzqMbMcwzBmRYajPlMGQDW6JAdyo6yzwwLX63jjfKgZnuxfHmYR6ODe9N84v&#10;G4mLexfg3Jv7cO7LD3DpyA+4ePI4Lv3xB66cu4jL5y/hwoXLuHjxCi7J9WsctyR/X71wAVcucajb&#10;KezcsU3WvwlqyTRyxEg1k4qD+DjMj0shzjzmCcshCNu2bpPH71QTRdRWb47GIsMw5IQnHPfpE18Z&#10;gsNoeF1vQKrB5+rr5ufxc3CpwOHk/Ayc2bxRfoztG7diTY/62FQlEtuqRmGLCP9N1SOxtkIkXo6O&#10;xHkxlLORUTicJxteqJkdM0sGYaKwxqTSAdgv+mtjxWhMEgMaW0oMSFhnR9VQ7C7vg/WlPLG1eFa8&#10;V9EJF5v44p2qLlha3B8zSrO9IVw0WnZsalYKo4bHYVLfZlglmmV+yxAl6l8dFIlfJuYQJgnHnh6h&#10;siQLw8mkaLw4IBT7eoVip9z26chs+HVqdhH2Yfh9tD+uJ7GDUJhlE40lK+7Mc8GNZc5qNtetbfL3&#10;7Mw4PsEXk3tWQ8sWLdX4I06lLFSwkFpyqcRlprRP/gcBmYW/5d3bd9X+/tyvh7sucFQTh2K8/+77&#10;qcAgA38Pe4NZr3Iuj8Ng0tMw9xjMhU/fwMWff8D547/i7JlTOHPhT1zjFJk/L+DiWTGCs1eNSzEM&#10;ggZy5dwlXD53GZfOXZHLq7h6/iqunL+GKxcIjmMi1RIXcPkyRzddxDNPH8BOWQvvtpy8VmjDsMNO&#10;PobdeY7rGnwejYB9FaT2N19/U77gR+oLM8zJsCdzA3qbBRYD8jYemGVLl6mlQ+OGjdUmpVyScfuL&#10;rTTcUX2xRZZQOxoXwPaWxbC1VVmsa1MVayrlx5fZsuNYdlnyVM+pWhamlA7F5FJB2FUzEntrRGO6&#10;LLsmlpZlVgmOa4rCa5V8wFaKfSWyqHaI64098FO1LHi/XBa8U84L20p7YGcNoy1hQqNyGD4iHpMG&#10;9cbTA7NhkRjMyrYheG1YKF7qG4xn+oThixEhODYjJw71D8VzfULUbd+OyYHDYlD7eodgXL0QXFju&#10;hbvPimbZ4oTbi7KIwbjg5non/LVPVgtrM+PuPLLNU7i1wQ3T+9VG/bp14e/jY2scj2IwNLq8efIp&#10;JqGhgP/vGptb0WguyjnDzkuelASva6RnMJwrYBb7ehlGMLOvxb51SUaxT2hjMRsMDYVgdIygwXA5&#10;lrwkO/fnRZz/4xwu/ClwDGa7cPYCzgk4H/eCGIaBK4JLaoZZMpJnmcl1NcyN88uMGWYXL4nRCS5f&#10;Ega6fBk/yEm6Q1jDfJLz5OcwcQ0OG+ekfnohsgj7Iw4+d1CN5aGVkzr5hZkc48Hne3ECJ2f6mseV&#10;avB2TpVPa38aggeEy0OOLuXAB2Ow+Vps2bgBO6l7tm7AlMkTMGJ4PBISRmH0iNEYWK04ZpYNxvO1&#10;YrGscrgKE0+TpdaGahHYXT0KSWWCZIkVhsnCGjtqZMfr5T3xWqkseL5EJjEWJ1xu7I4fqj+Fj8Vw&#10;3hV8WfYpXKzng5fKugojBWFI1SKISxgqS6ORWDu4OlZ2CBRxH4Fn+4re6ReCr8ZF4+eJUXh5QDhe&#10;FEN5bUAIjoyPxqcJYXhhYAS29YzC3PahuLXdD3dWueGuMMqdFS74a4sHbm10xa2lrrizQLDKFTd3&#10;uWBux3A0adYK7Vq3RsF8+ZFFjIMwn/QPazDUNkuXLMOdO3cMY7mLZIPR4HhZimqz0Si8/yFWr1pt&#10;azAE2cOsXVIZi9xnNhiDWQzBT2YxL8fMzMLwuK4d0+yS2mDOXlTD2AgaiBUXzwu7JCO1wZiH/9FI&#10;7hkAmAxZqsn9nGHF+LragUqY4N133lXWzInurEWisdIIjS2uhbkIx4lvvtTXMwKrgVjx0+GflMFw&#10;2wtqJno0Lg0ZFdLhVA4/5/YMHEg3OiEBwxtUwOKqMVhVNRJJZUMxU3TO1uox2FObGkT0iAj3JLlt&#10;TbVYLC0fjFdLueG1MpnxeZWsuNbYBz9XkesVs4rBuOJwpadwvYEHfqvmhFfLe2NU4QD0KVEE8WKg&#10;I+JHYuygHtgl+mRPr+x4Y2AofpmSE58nRMj1MLzaPwQfx0fj+3E58PbQcLw+IBIfDo3AB6MiML91&#10;AK6scMfdlWIYG52BzZ5iIO44kyhLtDWiS7c64cY6T5xdE4JB9XKgahVZkjVrgX69+qJZoyZwkuUY&#10;jcQMO4Owwlx71qhBIzUxlUZBI0kL/J243QmNxnyCEkqv2hgLwS04/q0GY2c4j8NgeJ++X4+c1df1&#10;33qotb58UFgNJaNgsSBn/nIrDBYS6oHY/EHIeDQY7j4QHycn8PARor9GYHS7hkgqG45Z5aIwu1wY&#10;NguL7KqZDfPLB2F22WhBEHZWj0WiLNMSS/rjjXJZcVi0yvWG3vilqhO+reiGrytkwenqbrjSwBs/&#10;VM2CDytmwSdy+wrRQP2qlEL8sCEYETcC44f2x77BsTg4IBqfj47Bu0NC8PqQSLw/LAyfjgrHxyMi&#10;8c6waHw4IgpfiuF8npADrw3NjbF1I/DxlFAcnu+PL5KC8cb4MCzvFon4xjnQt2FedKiVDw0r5kW1&#10;0oVQrlRpFC1aSAylKfr37otB4jx6deuJHDlyKgPIqMHwsUSeXHnAsUuKQf4Si7AYSCoI49BxMVql&#10;I1I8UTW4KZbVUDR4wpu1izYYahc6YZ2s1LpFL8UexGBoKJrxHAbD5VfaBsNlWApSjOUeyLJMG4bZ&#10;QOygDSU1OK/54YwlPdgZiRn8jpzIOGjgIGUwZBe9bqbB6P1nGLmjwYwYMRJj+nTClPKxWFA2DDvE&#10;MDgDYLEwyoIyEVgmDLNDNMzqimGILy4MI8bzR10vnK/vjR8ru+CHii74pYoHTtRwxalaYjiVMuPL&#10;yllxtLos1ep5YkspT7SrXxXD4odgePwIYbaRWDaoNvYOyIFX47Lj1RGFcGhEGTw9vCo2jqiD1WNb&#10;YdHIrpg2pCuaVi2FuuVKoGbF0ihSpBhKFC2McmVKokT+QihZohRKlS6NUqVKoXTpUqhQojTKyG1l&#10;5bJUsTLIlzcfmjduhqEDByNu0FB1yagZk5HMtbAd2c5AzJfubh7o37e/2mZRa5X7QgyGO87xBNa6&#10;QYMnbloMs1HA+3UYmWBNG6HYxSL2zQZD49ThZLYaGIWW92oXGj0NRusph8GkNharwVhhaywOZJRx&#10;7A3GgN1J/yiwMxIzmAtg1I6zs3jJ2b5Wg2EjE7PZhsEkYJSI8dkVjf0v11YJx/LyRnJzXZUYrK8R&#10;g6WVI7CkQgQSS0ViZbkQnBCDOFLJWdjFFSdqeeHn6t74V1kXfCmG8109P/zYJApfNcmFDzqXx+KW&#10;1dCmeTNhF3m/+OFqKdi/b1+0b9EMI4cNx9hRYzB+zFjBOIweOQoTxo5XfzeoWx+lipdAxfIVULli&#10;JZQqWQrFxGiKCgoVLIwihYuK0ZRMRgl5bIliJdRjChcqrKJibVq3UctTflcy6mAxGhoADadXz15o&#10;IUu2QgUKwc/XT4zDHR4eHogIj0CFchVUcpJOZ8G8BYpZKOZtDcQKMZg7t+6o4Iw2Etaq0dvzBOYw&#10;e6uxaPBkNhuMzupbxT5hZzAGsxihZLPBkF2Mpdg/aTBm/IcYjx0YOGDNE7dhYMSMBmPkYjao8DZ1&#10;DBuZuJGsZpiEuMFIql4Qa6qEYUnFUKyqkgNrq+VSgzGW1ciFhfWKYmmz0khsXAWDqpfEy8Pb46Xp&#10;Q/D8tKGY3bEOdk8ahE2zJ2Pd4gVYIycET4o1ywRLV6N7115o064dhg2LE2MZptCvT1+0aNoc3bp0&#10;xbgx49WeOrNmzhZtNRtz58xD0oyZ8pj+qCY6pGL5SqhYoRLKlyuP4sWKi8EURcH8BZErZy5lGEUK&#10;FVHGo42E9xXIV0BuK4KmTZopg+F3JZgXGzRgkKpUZtEkGZhFlCzrp3EQrFzmJR0OQ9LcNY5bnSiW&#10;EYP4iyLfAi32yUI3hF2OHzuhBl8wqqlPXH0Sr1yxytZYCIairUsxbSzaUFhRTailmKNRjEsxQhsM&#10;38e8FKOxpGMwnMBuTGHPiMHQI2tk2GAE3AEgGRk0Gm6ZkTbsDeBBwWUgM/xkEuoVDsZW2f5168Ft&#10;A2kwvI9ed7h4+ATRMCPF60/o3BFTurTEhEHdMHpIHwzu3RVtW7ZSJTejx4zCmHHjMGrUWLRo1RZj&#10;Ro9WA+22bdmKbuKJVyxeLAayDCvV5rUr5HKVwvLFy8SLN8eAQQOS329YfBx69+qF5o4cSYK8Pj+f&#10;jjCy3ovdjjxh2SbMDDufywrjqlWqKiYpXrQ48ubOi/x58yNfnnypkD9ffhQsUFA9ppIwEw1EJZUF&#10;NIQa1WuofIxTFif4ePmoPphhwnxkH2Ukov24+RXzZizE/Pab71T4licrDUEbz907DCHfVVv6nT93&#10;Xi2HOGFm1MjRKkJJJtWGkoIvlfOyMxZWQN9jMA7dQoNh3RhBZlHsIp+L3Z5qKUbtogzGwS7CaMlL&#10;sWSDMYxFGcx7YjACZTBsJ+WOUWaDMcPOaDSsBmOFneEQVoMxw85w7GB38j8sDr30crLBsNLWyMWs&#10;UyejjpRxu4bkZZn8uMyG84QeLn8TXLrQQ9PjjpElEkPUSTOS1InQs0dPtXHQogWLVHHnhPETjb08&#10;hdHILrzkjmxqVy5ZFrHaIcVg4tVrcpA3l0m8XYOfhZe8XbECLx2P4QnPk5k5purVqhvLMzKLLM8I&#10;LtMKC9sQZByilGgalvGz3itvnrxwcXZJ1ita+NN4vD29UbpUaVUJwIjne+++r0QxR8cy2kXDoUHw&#10;kicjS/3Zg8/jyufQELn7MiuZNfhdqSf4PGOZ9KU6odPOw2xQJ7HZYMzsQt2itQthZRYt9DW76IBD&#10;CrukiH2dSM2QwVhhNhhuoGOGndFopDIac2DAhnE07AwlBUaQ4FGDBXwuZwOzZopgsSE3m2WkzKg6&#10;MAZls0pXn6RW8MfmUqWZGAwrnlm9QP1D8PkMRzNowMewBIhLGu7zSWZYKEbEIkQ2UjVp1ESdTFbD&#10;UCVCDoNIdbsJ6j55nL7O5dRAYQsOAe/WtZuqZNCahtDGYoDGU1ixjYe7MXdMR7w0tOGkBX8/f5Wc&#10;5PcfJ4xDp8Lv2b1bdzXFn01iqn9frrOHX12awM9NY9EntQYdl53BMLnMk1kNRXeIfW0sZDgjhGws&#10;xbRuUUZsMkhlLLIM1LpFCX2LwXApRiYjHtlgzHgggzHh4Q0mNeyMISOgwTDCx33neYLbGQxv51bl&#10;/FHTMhieKBybqk9qxT4O0c5lDqdEcq8UdjByQ1UumXipOhA7dEJzWYrx5KZh8fkPCr4vwWVbg/oN&#10;1BKLTMLlFrUKGcW4TBtcfgUFBtkaxIMgNCQMrVu1FkO41zDSAhmRJzWZQItygksvO4PhkpknNXMu&#10;KowsMLNL8lKM2sXxmjQWcwjZbDBqOZZxg0kNO0Oxg53haKRnQHaGo2FnOHawM5qHgZEkNXJBZ06f&#10;wb49+1RNGdfO1DPaYObPna+8PE9OO4PRJ60yFMffCmQHuX2AeFtV/i7GQQ+r+0c4apW6g/pDM8Q9&#10;0AyTDshc9ODFxFAo4GkAFPPULUq76EthAZbp69vNoJFxXjIjYBlhlfshOCgEjRo2Vp+LUTQaRldx&#10;GmQbdd3BOrwkI2qD0Z2cvGT42GwoZBwN6gyrsWiDYa++fg2+LtnKYJYUjcSlmDYWzTA0FLOxGDVt&#10;7yo8MRgbsNpgjaybUxvMDpUP4InJE9jOYKywnvTqpJaTgpEmxTICahu1TJPb0zQWIgMGQ2aiBipb&#10;pqxaXqVlMFw2pSAv8uTOk4yc2XOqCBsjYnZ5l4cFXys6KgaVK1ZWBZ50GjQcOoumjZuqsDT1nYpi&#10;OaCXUuzdT8tguCHTYzUYwX+dwZhhZygZgZ0hZBTUVRT53DveMBhj7xIuz3his+z9fsZhC5NBqGUb&#10;/6YhcCllYwAaOmJlvp4Whjg+H42Hgp/MVbF8RcUqjJLRKHLnyp0KDDdr5MyRU4H5GO5yzOpiOwN4&#10;HNCVAwwssGqcJzwjbHoppZdTLFGyMxgGAxhk0HkXbSjaWBRTOZZiNJb0ci5msU9DSTaW995XSzHd&#10;o6MMhvOjiNRGcy4ZdoaSFuyMRsPOcOyQymhMwQEr7AzlUUGDoZ7hcGwaDJcDuuOQ4ITGB9UYyiDu&#10;A7uT/2FgGLRpWSjGw9uYeKQn10ajDSNH9hzIkc0E+Zu3lyldRmkyNn9lpCTmYUHm4bKKVcuMdvFE&#10;v8dgNhkGw6gYoUuX1qxeoxiChmbWLgQNj4aijSVFuxgGQ91C6GWYsRRjGNkoAE02lnffU705GTCY&#10;FNgZRlqwGozGQxtMOrA74R8VymDkM7CRiQZj5GK2Ju+MxZOPJ6adYaQFK2PYwXriZxRcDrKnaM7s&#10;OUhKnKk6TUePGqM2XtXMx1wJDaaHQzMxKpYtNrstYmOyKeTKkUsNp2BfDIMVj3N5puHt7a28vC7M&#10;5CR+RrV4wjPKZfTf/2gyGGOmMpmF4JKZIWwainq8IMVgUgIHml0MGAZjZhYt9PVSLNlgZClGduFS&#10;zNZg0jIaO8PIKOyMh7AaiRl2xpER2BnAw4AMQ0/Eoj+rwTAXo7y4zUlvhfnE1n8PlmWS9b77gcss&#10;K/g6kydOVp+NS8bkigTBxg0bMXXKVCWyueSKiY5BjOiHqMhoREVEKRaJjIhEeFiEIBxhoWGq/Tgk&#10;OAShwaGO+8LlMgoR8hjuA8MghRFufvRAAMHPQK3IRKYukTlz+g+Vkdcnv5F0/MGxj//6VEsxs8HQ&#10;QMysRGhD0eyiNYuKillyLjqbr5diNBRtLJpd9IyBJwZjAy73mDFObiQzGczECRMfyGB4ybKbKZOn&#10;yHMnqXwL8xNWo0gPdgZDw90hxsEWbZbtMMvODlTuscK2CYr+8NBw+Pr4wt3VXfXRuzi7wtnJBS6C&#10;AL8A9bcGb8+aOasyLhpOUECQQoB/oDIinV/i/XYGkFFweTdu7DhVw5dcKuMwGM5k1qJdg4bDVvQ0&#10;DUYc2z9uMOxR0bNw0zMcDTvDyAjsDMcOdkZkBzujeVz4/dRpW4NhQpLhW30ya8OwgkZFQ2F4ms9j&#10;EIGXZADmeMaPm6AeQ2GujUDPNOB1vgbFuw4wsCh0jCy1Jo6fqKJqM2X5xfZcnmTnlNbk7yJ6U66z&#10;XYFVBQzVki38ff2VUWTNYiyreNIy3JtFDISiXmsUsgfzSDQQTnQx4KcQ4B+A2jVrq6VdzRo14Sqv&#10;9yBskyVTFlSsUFGF7VlomWws/OcwmD//OKs6YbWI10JeV11oQ1H6RYyF4DLLbDBWoU/QqLTINycp&#10;CbOh6KUYDSVlKfaOMhSOfyKeGEwa4HJh+bIV9xgMp6hkxGB4onMpQUPRYOkNwW5SdpzS01Jf0Aho&#10;AGxSmztnriqR4QlPMPfDsU+81OCoVmbST/9+Ro6rYSQ8vvxt1G8nJx7HD926dVsZH42WFQU0TjIO&#10;DcTbi1vGp57Ez+tRkVGqPIbGwseyBMZTlmJcjtFwGJZm9QCb7YyRS/cahxVc3rFJT9WSibi/czvj&#10;BkMxTweTymAc7JIRg9FDBq0GwyQ1cY/BvPc3GIwZVqPIKOwMxQ52hpIW7E78hwWDFCvEYNgeqzsv&#10;aTDc+YoskGwYNgbDzD3ryGgUHKj9tfx4bHIiG/A7sWiVl4wAcW9IDsOzgvvc291OYyLjMOnJYk4y&#10;oY5kmn8Xji3iiclk6No1xsm2bMky9RqsWGAC1dPD856Tm0bUonkLpWu8PLxUApNsoiDLOg83D2UA&#10;7dq2UyU8zCVVKF9BGZg2Pl5mFkYpV7YcXn/tdVXmr4X9PeA/h/Gw5Zw9LMypaGMhli9dfo/BaKOh&#10;UdBQeCxVzsVhMLzd6HMxGYsj56KZRRuLZha9FNM5F70Uo6G88dobCikGY4HZeDJuRA8WgtYwG8iD&#10;wM5oHhdoMJwtwNAlDUYnL5mXsRqIFSyS5JKL62++lt1nJ2hAbVq1UUZA8GROy1A0yDYs6GQpDU9Y&#10;JvtYgctp+cbeLMZvRwNlKzhLchg9Y3g4NjabKpzUxsHlmr5unOSZ1TLNx9sXbVu3VcbB6BiXcgSN&#10;gHDO6qzuY6kNS3v4HmQvdq2yoLJ5sxa4culKqv79NMF/8hgalTIYMRSdiNRNYCxM1QZCcImmwe+u&#10;Ep1mQxHW0UZC0Eg0DN3ycSpWYfjYaihmY+FxfPWV1xTcXJ8YjC24JCN9q+SlLK20wdCrMw9jZyga&#10;PJlZufz7qd+N17L57AS3amjVotUDGwzBz8DRUMyWjxs7Htz5i0svViPQI3PJRqHOZZQ2BjNoJL4+&#10;fsogUt+eWfSOi+qlYWUzAwHm52iQicg6Xp5eqh2Zn4U1bPz+bD/g6CQazH2byPgvPYORv/9rDUbD&#10;3ljs8HAGZIbdiZYRWA3gYUCvbTUY1pSNTBh5j5Fo0NOygLJtm7ZKg3B9zbW5/lz8Tjw2Px/5RY10&#10;YimLnWGYYdYvWtvMmTVHeXY+n+Jel5oQzLVwWTh92nQ0athIleFnE3YJ9A9UWoQnOg2Aop0Vxpph&#10;GBjIkT2n0jBVKldRyz4fx8glO6PRzyPj8ETyEwPk1MupU6apXcdu3bhl9MFwBpkN0xhdmUaPDCf7&#10;cPllNhjd27Jk8ZJ7DIVgewR7WqhXNHRETCUmZQmml2GEOSJmXoZpzWI2FPNS7DUxFL2jgKurK54i&#10;lSs6tzEcws5oNO41krTw6MZjhdlA/g5wyaQNZstm5jvEaARTJk1JbSSOyBZBEU9waUKdwCGB9PgM&#10;97780stqG7qli5eK0Y1SpSdMOtoZSSrME+aZvxCLFy5Wz6UW4cnCz0YjGj1ydHK1AAMSo0eNVu/J&#10;zlEWkhr7Rh5UW9zxO4wdMxYli5eEu7u7CiFrQyhfroKKZFUQTUJUqlhZ9cXYGYoV2qCcxHgYEeNo&#10;JbZIz541W3l16sKbN24qMHR/TJaM9PCc8E9m6ilaiNoq2VgcDMMoGdsgzIbCDkyCx4CMYhcRMxsK&#10;31/rFjOzEDQUPWXTbDDcqYDGotnlicFkBPIe1C/KYBxl/jScZXIypmUwGonTE8XL9zG8f8dOqsiS&#10;IVneRgZghS6n1psNgI1k3PaBJ4Vagoh+0kWgSug6SkJ0PoIjVPXtfCwNiM9XSxc+Vy458PCFgy8q&#10;cHdiGhADF6wMmCA6i4WQFP882aMjo9W4XC7Hypctr0Q7K41r1ax9X6Ox3q8NSP/N9+DIJQYJWA1t&#10;bhwjkxFkRBqKLtenwVAH8vjYGQyXn5phHrvBOER+ugZjhp3haNgZjoa9sdwLOwN4nLA1gIfAfmEG&#10;nmDaYDToye0MRbXsyiXDuDSGyZMmq6w8vSgvVdIzbphiDm0Adkg2CkaHbG4z38dIXoqRGX/TWLiE&#10;ZGKTdXGMljG65eXprWCOfrHokslMXmdwgNXOpUqWTh6SQYNn8abZINICl3mENhiz0fA6E5+sQLjH&#10;YMShaIYxGwwjYCpaaWswq5ReMQwldWLSaijWiJhehhmG8o4yFC7BNFIM5VW1g4CGMpjTp06DsDMc&#10;4h6jOZMCO6PRsDOUFJiLOx8/+zwu8GDyJCTTsL/fMJhtSscYhmA2FuNvNo3pE5gnNZ9PBmEOh0sl&#10;fXt6SDYSYRF1m74UsPTFGMK+U+0Gxp27uIRg5S4FsBqfeuxE8qDuMqXKKGNhAEC1HKudkTMlG0lg&#10;QJDKy/C+2OhY1KxRSw3P0C3NxcVo2OzG8hlG0bQBPCwYMGAOhxFCajAaC8Hl2z0G8+33yjAUezrA&#10;4AbB40PNQmiBb05M6qJKM6sogS8gqxhZfMNYkpdhDtBgDGMxtg7Ue24+nMGYYGcoZtgbS2r8JxsM&#10;TzomL6kHeJLqui1u/2A1GFYyk0lGOIZU0MvrkzwFRolHskE4bmdXIYsM+R67du5WO35RkDKHw2WJ&#10;niHM/Ir6XU6fUcc3LefFv5nxZ9sux63ecYhrinA1gEK8MhmIUTqOSWLvDFmFf1NP0FjYqamQv6AK&#10;HFCXmXv8HwdoxFUqVVGheC5JzQZD0U9jsLIKH0fwdzBEvn0mnyKfMDNLWhExLfD1MswwGMNY0jQY&#10;M6xGY4ad4Sjch3HMsDMcO9idxP8kyIDMzKsTmizj2JGLU2YYzjVEPpdbrAgeqDSKZhgaDB/H6S4c&#10;AMEfgNPo+WOSCRgp41QVdVwdx49ZeoZXzcdAHy/rMdSGkgzTb0GD4u/I0DafqyNVjEzRkFhvRm3A&#10;agP2zDCqx/Zpenx2QnIvFxqL0XiWD7lz5VGDNLh8etxGk/mpzKpO7cUXXkplMGQYNohRq9gZDCfO&#10;mDULwcenVB+nRMRUNIyl+u9oZkkdEdOsopdihNlQXpLPRjwxmPuAn5UnHZOYZABtMPRuZAOCt3OZ&#10;RDB5R0HNrbAZZUv9nU01X6lg/97WY0GYX88K6++hWYgGyApsVhWwyJJLInMdGLUFy2CMNuKuKqdC&#10;bcHNkawNZpwVoLoxHXVpjwpWDzBUT+bjyWxlGLIDjcPOYF595dUUZtEGY2IWrV2SDSYNgf/ABnPq&#10;5O8q52BnOISd0WhYf6RUyKAB2Z0YGYHdSfa4oTUWDYAVwWrZpAIA25I1jUpoOgyIPyi33TB/TvP3&#10;fJjvq59vhZVV7MACTSb0WHfG78Dfk3VmrNni8oXrdCZjmTilsTOfo1G/Xn3VTKbaAxxgrwyHddCw&#10;HqVHhgYbEBColoxMcDLRyeWnMhQTuG2JoVkMIyGoB4m33ngr2VDMETFtLFq70FjMBqONhVBLMYex&#10;aEPRETFlMMLELx58UelE4pENxop7fjS9XLDA7gSwg90JlIKUwEF6sDOEhwHfkz8ADYVGoxhH2EYz&#10;DdmHYWd6pHs/a/qw++6pICxxz3G0HOu0fg8+l/qHhYisL2N2nKNvJ4yfoJZirIJmSJf5GbIQG8Za&#10;iyCnEGffPwsyCfbGsJyGfTItReswSUqG0AZgZi0r9P0EGY5zDW7euKWMhUtF6qvDpsQll2MEtZwO&#10;uWtDYeaf4BLLbCiEWo7JUsysW3RETLGLo5gyFbO89rojOfmqglm3kFUYZWQei/j7DSYN2J4UNrA7&#10;uR4Udif/g8L8evxc/GG5hqZ31vvdMDH41ptvqwiV+fEZgfV73wMajM1xNMPu92DGnZUGupKXDVdM&#10;HLIAlOOtqGfYhs3RswQ1DMcjcU9KgtdpKLrBzAwaF6sNdB4nPYMhaCheXl64JO9PQ9F1ZtRVNB4G&#10;N5INRi6Z+eeW5zQOGowyFNFdGjQGGojZYKhb7JhFG4zZWJTBiMinsViZxWwwhrEw+ft8isFYYWc4&#10;drD7kcyw+2Gt4Mlge5I8IOxOxL8L5vc0X6duofc3P1ZDP+5+sDtGdrA73lbQEXJYN4ML/L24986F&#10;8xdkeXFQgUzDYAanUbLJjc1tZBcOHWcRJaNXnDxDA2Ffjb9fgGoqIxiObtyosRrWx/nNaRkMjYk9&#10;PGwPZvDh7l1HqYzJYDhfWRuMBg2GoXMaimIWh6HoZO9HH3yk2ERrFsJqLGaDMWsWlW+R5Z5hKGSW&#10;FEPReoVLMeKJwfybYPeZ7WB3jOxgd7yt4G9JI/njjz9w8eJF1TvDE5MnCT0y80IMaHBZxpYEFm2y&#10;pKdpk6YKnMTJYXyBojdUf4yXt+qR0WDnZrWq1VWkkIykyt8dhsNl3Lhx45Wg55ALZSAOI7HixvUb&#10;qgzGajBc6tI4rAZD6GjYwxiMXoY9NoMxw85QNOx+pLRg96PfD3YnVEZgd8I+bti9b0Zh910zArvj&#10;qmH3+6jfT+5j/kaPMKJY5snJ/Aybs6jD2LjGMDl1DIeMkzkYEaPwZ9UzQ8rsj3FzcVOFlgT3giF4&#10;OwdoMA/F57L/hgGGWzcNQ1H9MHoJZmMwvJ9lSGwyo5EQ/HwEl4tWQ1m8aInK/mvjMAt8s26xzbWI&#10;ZtHLMLslGKENhSJfGwuX30SGDIa0nhbsfiQz7H5Ywu5ksIVV6KYDuxPz3wm7z5gMu+/qgN3xsoPd&#10;8baCvxF1DKNRTMKyeprDJaizeJJwWcaeeSZPOSeAhZxsh2aDGGcx16tTT7UmU9twRoCaDeDkosLK&#10;LP1nfw3/Zn9MUGCwWsbxxKWhpDISM6wGI4/lZ9PGog2G2/GxNk4bCsuNNGjo2kjMhqJZxYiGpWTx&#10;CS3wVUTMxCrKUF5MCR1T5Guh/9yzhrE8c+AZhQwZTHqw+5HMsPuhCbsT5VFhd9L+O3E/w0gLdsfL&#10;DnbH2w7KaAR8bX4uLn94Mq5etUaxDSueOWSC7EKj4YgmRrGYvKxVoxZqVq+J2rXqqOF+NI6UZrKU&#10;ejEaD8v8aVDUPNzE9/q16ylaxcZgjL1juJPyHSX0zQZDcEYZK7R1XZ7ZYMhiNBSdZzEzi2YXBmCS&#10;9Yojk69zLWZ20eLezCwGuzyvClaVsew3oAyG9UakUKsxZAR2P1BasPvR7wfryfS/ArvvmhHYHVc7&#10;aCMh+NtyKwiGlvnejJBxOUYvzBOJuwewYHOeGA4b09gqwJxMk8ZNRJ9UQ+VKldWIVy7NWMnMJjOr&#10;sDeDxsNqAPbf1KhWQy33WOHAfMlrr76GFw6+oLQJcz+smOZWHqyM0MswDbYYs7VBG8kiMR4NPt9q&#10;JOZlmNVQCKteSc9QtLGQXdia8fS+/QqPbDDsKbf7wexgdwLcD9YT7X8Fdt81I7A7rnaw/k6sRWPC&#10;kpfMwzBpyev79j6tPCgLQ6kL9OQaingO8aOhVEjuj6mktu3L6HR/Mg+Xbhos3FS3OTmjRfOWyYWX&#10;fE3mtszGwqUjB1KwBdvOYLgl/b/ZYFLDesAfBhnROHawO1HsYHci/ifB7jM/DOyOkR3sfgNCOUMB&#10;69V+PfqrKodnuQ8jUYyQ8eTh1BpGzBgpY9co5wUQDRs0VH0xZUuXVWCfTKeOnRWL2BnJg4BtBNw7&#10;hgbDWjsaiQYH+L1y6BUxjkVqWWY2FrZx86Q3G4qhV1KSkmZDMS/D+F2txkK9YjYULfC5BKOxZMhg&#10;eJA17H6EjIJGo2H3I98PdifQ/wLsvmtGYD6eVtgdf4K/IUtkTh4/qXIwjEjxkklMLo8InoRsjKOe&#10;4TwCDTZ7lS1TTrUIsHWZPTLUNgw52xnBg4LTaVi7Ri1lNhjqF1Ztm42FS0eCn1EbCpeV5oRkMquY&#10;asMYESO0oShjedFkLCoSRoH/XIpmEdBQ9ouREGRiQhkMD6aGnfHY/QgPCv6gdifA/WB3sv0vwO67&#10;ZgR2x/b+MAyGCUwazeXLl1V4mc1xzGUwm856OLYsUFdwHjNnnxGsvq5Vs5YylOQt/woVVll+Fmfa&#10;GcGDghvOUt+YDYYhcGb3rcyiQWPh0ssaCTMvw+wy+MkG42AXg1mM0HGywTgEvjYYMksqg+HUdMLI&#10;CBuGQ4FIPC6DSQ8PooPSg92J+U/D7nM9KOyO0aPAWCmcVL8nK5gZkWJjFgfZMftOwc+TY9rUaWoi&#10;DUtkOERDd0RSaxQravTHsPGLUTBe516YTGjaGUF6oI5hExtf45tvvlX9OSy8pBFr0GCoX1KYJWWa&#10;DgMEOrdiZygpesWm1EWYhcZihI2NJZhehulomHkZpg2F23EQymAYQaEA1EajDOc3MRzBE4N5MNh9&#10;rgeF3TF6FGiDIbuwoJF5GJbQ87a333xb1cOxc5NtCZxGw3G47LCkobAqmWB4mcai9plxgJvIck6B&#10;3UDA9MAqZ84Y4MhY5mpoMNZ9YdjgRuPQyzCzwVDwM2T8uA1GG8p9DYYHj4ktGo6ZbbThmNnGCrsf&#10;6HHC7oT6X4Ddd32cSDYSE/gb8jflCXru7Dl1nU1brOA12hW2qqplDvDgVBtWI7PMn8svlsfkF2ZR&#10;my5lz5m8nwwDAjQs5mDSK77kfRyyMVcYjFuK6KQm8zD8rGyoMxsMG8H08ksbCrULwWSrNhTCrFdo&#10;KNpYzIZy7zIsZQlmNRYt8LWhsF2DTYREMsPYQbOO1Yg0NAuZjSotWH88Dbsf+78JdsbwBPZgdcE3&#10;X3+rlvx2ZTM0HhoT++jJeNyunC3IeiJMWtB9/TSy3bvk5BYwwsat0Gkw7JbVbQEsq9F6iCOe9Nxq&#10;dsZSD7G+Tlc/kwUZ3CCzZo/NjrDQcLXZLR0It1qncQ2LH456deuhYf2GKvHLBCuXkrNnzlYRR4bm&#10;uc8O5xdwBG+Txk1V5JHTeTjUvUrlqmq8FTew4nU28ZG1GzdqonaOK+0YRkI9SWfDz8pVAItjZ0yf&#10;oaYC6bnd1J+TJk5W47zItgyk8JKNdox8cpKQGnroAEfr/vD9DyrfxeU1Q/uGrepgnxHwYwJe7+/E&#10;S7bMcDXFQZT0ESxpMlIB3LWay+lv1VKf7Rec08D5ED5ePmpGt4+3D3y9fdUASDdXd5UITw9MhHP3&#10;CY7sYmEwh8pYwdnkGszrEbzOFRO/O88LamSeT3penW4L0dDV7kTq2sR7y64U3kupKtH1iu86oPS1&#10;Q1ubV0EaejWkVkSOUi1CO32r8zeTgHXVZCUFMzGYI8Aa5lWVJgxNGmbtrqE1vBl6taXJxAxNLATP&#10;/VSa3w5mIqGDSIs0rI73fwl2zvLfAatc+m8CPz+lKlM/TLFw0GUywQixkGA4p4PnElNDNDw6QDos&#10;c/AsPdDQ6SQZ9KIhP//s82pAD2MEBPfH0i015vI0ziXh4+mIPv+M05q+VIbKiVPs0I4Mj1RFC9zT&#10;lkRFx8leQa5E69etr0rt2B3BZlu+Jh39tCnT1ABUoxevNZo3ba7GspFYateqjWpVqqFShUoqWl+y&#10;REl1G3dXZEVSndp11VwQzlRkYQVJhnWtJESSIwefsoh8/rwFYuT7HCvHfUp6JiUmKWel87eMuNPJ&#10;cH4JvxOPk3nlywok3t69Ww95/DvJv5WGnp9P4icuXTS6Q9hgwNQe/cPRX44mF5czlkSnykIRDls1&#10;t08FBwWr40hw6yFOKvb08EreHIKgHCb03wpuHgrcq5ij/NiFYoaZbPg7pIKQ/EsvHkruZE8LZrIx&#10;F8HrsRBWaNLR0MOICJVLl3PEGsi1Q1rEQ6RHOGaysRKOuSxSE41GarJJKcLXJGOOfVnJRkPLen3e&#10;pUU4HNOhCMasSsyEYsUTgvn3wuq0/5ugvsPvp5VTYjcOnRZbxnSnDFUMiYZOj83fdPbcvI+TB1TR&#10;v4BOzAhPpeAoQ1UCxv6Yddm7e6+Q05vKYNhArodYqRGHq9YICaxURKMVDQdd0WC52bhBLl+oVSjn&#10;mXJDdm4txY4fKhmmN+kUGBLh3gYkDBIHK+X4Hqyr5hRoqhdWx7GriK14mlxY980y1qqiVCqUr4DS&#10;Qi4kEWahOFCY83j4OJa51qhWA1UdJFSubHnEDY1XZKgITFQMVRC/D42cao+GzqHDrAYkqaiVtcPh&#10;8ZiwAInOk8fQXIDEuUX87FRNv/36W6o6FZbpMsVNUrl25RquXb0mJHNV/r5sbNslvynVKAmGKXAq&#10;N85IZaNHhJByeFiEEEvqPl2SDLfyMq6HqMnebEnkZimq08oOavSkl1JBTKHzWJHAuSklYSYYO8yQ&#10;34t1JPz+ikw+EcWiFhMpBENVo2EmG7OySY94zOommXCobExzijTpG6STAYJhXb0JOv1OpEswVDGM&#10;BTM1/4IQiwkPTDD77yUYnm8anKNrkIxBNLYEk4pITBlLK8yEYoWdY/5Pg9lZ/xOwc7T/n6GPC0s+&#10;WNDGTS6pZEg0bOjnFAyGJJgU4vABEohW0XrhY3fu8dxkYokrNIZEGHOmkuG2y5y+aGzuvyFlELVD&#10;1TBkRKNjjzOdDMNtJBjutMstpNmDzZAOd69iSOSZA8+qUBPJpVnTZkrh0NmTyLgXOsmL6oXD6dhM&#10;xLAYy7u1ciFpsHqVhFGmdFkVVhuVMEo5TM7iZcde/XoN1GOZ9Kouj9dKhvuHsDKW5Mjy7WZCWhwi&#10;oZ0CSzW4+SpJznB64gAd/dv87twu7rtvvlMhrV+EVDQ4dYRZaoaU1OAKDsVz9KaQXDj84aqQC/tB&#10;OEX+hvxevI33kaw4MolttswvhIeFKzCUSJBg9HUzeLsGQ45soiLZMAPOqY7pgftG1qheQ4XBzCpG&#10;k435tmSSkd+ToTqeHypU5iAVPVtYzxfWSI9sNMFwvxQzwVgVjZlwSDZUMxqpiSZjoTRCh9IIXcJi&#10;wKgmTotszEhLzZgJx0w2VsKxqhpzCM1QNClqhgpeEYyVSNKCYdBGfNYKO4f+d8NcdJgRmJ3/PwE7&#10;J/sEDpw+o+L5ly8x9HJVrZDpvBgKYF6BioSEQsVzzzGV5zIvwOvqUv6mKqKhMRzC1RMTsHr8ld59&#10;Qe/zb6ia9coouMKk42DOgLkI7uwWHRWtiIXTPg+IQXF1TnJiESrJhaqEeRXmb3Zu55y6Leo1mVjl&#10;BB1OEeWOCOwlYn6GIbTqVasromCSl6BqYQ6FORySUauWrZTS4XPY5apVDAmG7RVsHVdD5oUYZ4tC&#10;4jbwXJVTVdEhsCaQsxj4nbnSJpRDFIKhUqOjpdKg2jPU31FF3lSJ3BqFr6v3RCJ5KHIRpcJFAInl&#10;1s1bKm/G0Bi/L4kwu5AKw4bcyp5hRE4WUmO45Hpa4P0kFjWqy3Ebt8Hn2C4ed5IMSUQNWEkDfC6P&#10;MRXbFIFBLlQ06YMhRjpqhkAJnbsj9G1EKrJxjB1+nASji4WVqlEEY0A3O6ZJMMzXOMCeMq1mjJAZ&#10;ScaAngVuRzDW/IwZKQXIKdX6yQRjgpVgNLSS1kgmGOuKMC3opN9/Av5JwkjlGP+NMIcv/hfAVTLj&#10;+QbJXFH7LdEAeFLzfDOm3HLWSMosRj5eOcILBlTSWR5DR8AOBZIGV/Z6w2tjIKmx2QKdr57oS2J4&#10;TciMTadcqZJcuCkAcy4MiVFdcDXIcAqT69zShiqDCX7u1MFQGImM3Qfc8pR5HYbVSBZc0TNJz/wM&#10;lQg3cqtQroLKpXCrHTo7bpZNpcOqI+Zp+Bwm7hmKY/iLxFRHSIZzR7hiZ0hIz7DnjiCcWMVjpbf9&#10;obGPGT1WESKPheEgv1BOkYTEcBqPKZWgLt6hDTHxzfwOnRQJheEvKhSCITFuIMfucf5W7LJgKxQ3&#10;qIuJjlUgKagZj0IQGppIrLcTJCS2QDF8yNAVPzePP4mOJF6oQCEVRjOH1ezAHSKpyngspznG6RG8&#10;nibksVSBJF2SirlQhDumEAbBpN5w26xmeDw1NJGr0BkVYxqEo0jGUQygwmYWsrFTM/dTNHosBcHz&#10;OEXNaLK5V80QOjdjJhoz4Wglw0WLhplsFOGko2aoYjT69etvRzD/GSTydxCIndP+O2HnVJ8gNUgO&#10;ukKJq2ae6EzOk1xIKiQR5gDo+AiVCxAwbKMg6ofOiWExxou5cjIqyXYbFVY7d6kqK40dQjgkFz6e&#10;xs1YPB0MDYeTC1i1xE0UeTuNmDsAsRuI6oVkwMQ+8zcMSXHFRhKj01ejD1u2ViExEgQT9SkhsXKq&#10;Sow5Foa3uLc2h/OyZU6VtYoa0nNGdUjNTDDsRCJJMNRFcLjvWCETvSpVVXf7npbbJ6rwCdUYnSOd&#10;JcNkdK50HuyvZSRChRqPn1THnwTLPSdYeMHjyWNNcqGqVLuTimphXqxbl24oVrS4avCgsouNEYIR&#10;skghmhgHolVpLmvYGeLjcaNy4OpcqdJjhipVofhjRhkwyY75IBYpMD+VI3sOFToj7EJsxn2h6j0Y&#10;OmROTIPkq3EP4ZCMBFxokDDMBEPCMQgmJWx2T+jMpGasZGOFmXDMZKMJx6xuzMSTVvjMSjhmsuEo&#10;ylThMxPhmMmGSKVmHDX7doSTmmzurThLJhtT+IyLGx0uI7h92xOC+RthdaZPYMKZe+dhsWKJORGe&#10;xFQrXFFfZ55G5WquqzwAiwLM4OO4itPJSC3VVQJSYJbsmnwYTuJzlHoRp0HDZnkwd5RiDoWzp2gw&#10;Y0aPUcl6lvCyg46VWCQXY6PQ55VTZwiOE0NaCbmwsqtunXqKFBjW4mqf/dwMjzFExQQ98znM3XCI&#10;gd72WhMMJ4I0tRKMPJchM6oHqi+G+jgDi59Txd6FXOg4GPNmuIjfiaXgbCQi6KgYQmJIR5+XJBpl&#10;D0Li+/buwywhL06kZD5MEzfDYiy+IMkwjMjjw2IGOjM+l7+Fhv5t+Bz+JlQ8fC4vjZzNFVXUwd+c&#10;z6VtK6ITktG5XzpwVtDx+1YoXwE5c+QyQmhq6r09uE0eiwqYY7GSix3BMKRGgkmckagWGMzz6Y1R&#10;M0IwqcCSZ4eyIdInGDPSJxhz+OyfJBgzuZgJRoXNFMGkID2CMYfMkgnGzsH/U9DO/2FgduaPClsn&#10;+G+C1fH+r4OOjr8nnQ4rwHiiUq3cvJ4S+zcI5U7KEEDBjRs3lCFTTTABb15l6ZWWihmTfExgKI2G&#10;SeP/TBzFzKRZajXMijJWrZGc9N6lJBiGozgIhNN0tGFyZUd1xGQziYEhNeZaqlapqsiFWxsWlxU/&#10;yYQTRVkBxhAam/EYbmNVFztYrQTD4gErwTBsxhwJw33Mf3D8FXNJqs9FjhcdDv9mTki3eLPEm6CD&#10;YDiOeZd7jruc9yQ9koxBKHfU8TZIwqjsY5iMG11RNZHoVbWfo29JQa6mBRZt8HWvCMEY/TNn1W/N&#10;9yXJmBe2TC7ze1JFVhCCKVK4iCoc0HsR2YHVanwMlZ+ZWOzUDKGJhsTDY8Xjx+NFojGrGTM08ejw&#10;WVrkw1BqWupGhdBMMCubtMiGYDVjakWTQjZmWAknVW+NqHBNNimEYyCtXI2qPrMjGwd05ZltQYCD&#10;bAjazmMjGKvzfxwwE8DjgJ0z/9tgs0L/b4N53npGYPcaGYGZYLgCJ8Gwe1pXltk5L5Y0s+yZJzgf&#10;zw5rtSKjcbAkUxsGV2AO8LE0ChoUDZNGTufK/AgLAbgqZS8LtyZlWbCxo7wxmo0JfI5hpvHSCKmW&#10;6MRYKVbPkWtheId9K1QtTOiPGjlaFRawfJevyVAbR69xrggJhqqA4TjdK6NyMI2bJledkWAIkpTK&#10;G+3YpRQMDZchCPOeUCwYYAWZeacQEg13yqczZQ8S1Z4G8120WxY1MGHM48w+JK0+FInIf/4+fAxL&#10;x3mf9XewhYN8OB2YhMUwJkOdVDHMqdEWzXbOcdoMHVL5lSheUjW2civVPLnzqkIC3QVvBrvjuSke&#10;wfESDDcqdSK/CT8voYkmLTAvRWXHeZZUMlrNECQds8LRZJMWwVhhVjdWwklNNqlDaekRjs7b2IXS&#10;9HmQHtkQ95JNirqxIxsr4dgRjBlmshk48AnB/H14QjAZhj5mDN2wG5wnNEmHs/xTrZKV0zL6ZW7d&#10;uqUMdOf2nYpIrIaiDcMs/xkWITTB0ADZ/0FyohNgCTBzG1QvDGUNix+G+Lh4NQuUr8tGRK4IqYAY&#10;omKlGEcZsmmyguprKa1yFGwIZN6BTpkT3lilxUQ6iYXo1bO3Yw5PF7VNFSvCWEWmwmMNG6uQGF+X&#10;ZcskF4aO2HzK8B4T4VRW7NY3EsTvKKKhyuLOq9w+l8Oz1AAtIRiG1vg5zv15TqkIOnlO1KbT/0lI&#10;iGEjFjiQYAgSgrkviZVnVGkMKfLvVESSFvibqd/KnmD4W9MeuUCgndMJs+ubiq9okWJq6l3hgoXV&#10;tDvme5jTYfGFht6WWCNP7jzq2HPDf4a/mMvRTadmWAmGvys7zrmBJdWemnDgIJYnBPM/QjBWEngQ&#10;JDvzvxl2TvHfATun/r8A9f3OGETD0AmNjvsKKoIxOS46OHb+E3w88w6U4sp4aEgOvP66qUFNHCNj&#10;0jQgGgCNgsZFw2QojGECGjd7WNj5zZ4UEgL7U5jrYOc4nTnzEBzcxtdjKI1lsiQBVX5cviJKlTTI&#10;hY6SqogTEbmKZn5Ah9tIAhzyRoJR+ZeOnVVVGvcOYZjHIBiGx+orwqFyGjd2nMoFqZzSnn1KYfGz&#10;MWlOJ8TPxVJVqiA6F4bC2DxJcMDblElT1HdnmEpXh/E68y10cOwX4WR6Eoo+tppIeBsdKd+PzlXt&#10;V2L6PTIChtsYZuP7kthYuMHfmwswkiCnEpCgqfpKinrhSBhON2ClmSKcwkWRP19+pWbMyCugctHI&#10;nzc/6tSuo3qBZs2cZQsr4RAcJ0OnqkOKyUSj4SAZM9EoshHo0Nn9wmfW4oBU1Wcm8LwnyWiYyUYR&#10;ThpkYxdKsyMbRTgmsuG5rGFu3tREYyYcc64mdbjM6J2xIxyev7YEQzn9oLAjDzPsCOJ+sDr6R4Xa&#10;P/NhYHLyDwo7h/oENpCVLY8XdxWgYbMpkCEZbrRkdVp0gLyfFWE0CJUUfedd5WwJ3TmtVviyuiNo&#10;RAxrUcHwOleHXLlzRC5DJRxaOFmcMUeLkFTo2Ol8aVzM8zBBS2NmaTLLlVk6zAoxlh5zvjQdIvtQ&#10;SAJM6I8eNUYRDBsYRwwfoYyNSkSN3e3eQ+VfSC4MjZnJhaqF4R7u/Eb1w9eiyqDBMp+0dMlSFQp6&#10;/70P1OdiiIe38zmspmNFlm5OJXFSfdBJ6mIJ3dzKfJZuOGXlGI8pCUSDCoTHn2E5fi9NQtbf4n7g&#10;+/D9WLDBSkEqGH4ezoJjUQQnFZCg1WUqVDRIplhxlY/RY4mTIX9zvLBC/oLqtiKFiqjjy5yTmVjY&#10;ZGmFmXQ4/YDnA8fcUPWZYSYbcyjNCq1wVD+VwEo2qtzZUfJsJhsqGk6RIMyFAVrRpEU4VrLRc9AM&#10;skkpDtBEk0w4rwvROGAlGxaNpNW0yfEzegSNVjMsdjGIxogMWMmG1Yn3EMzfUb1F2BHI/WBHEo8C&#10;q/P/u2HrSJ8gXfC4sU+Djp+lslxRW50Wwy5UKgwZ0aDMVTosy2UeJ5UxivOgsZBgGA7jc2novI9K&#10;g6ESJn5V17eApMCVP8uc+Tk+caw6GSpgDoVDKplrofNTjk1W2QyvsSemS6cuSgHRifE1SVQMs5Fg&#10;ODqDz2cFGUmKpcoMs3ErUBILSYbk01mUDZWP2qJHVBXDPazkYdiBBMONDPh5WEpNsLKNZMjhk1R+&#10;qjpLLql6OBiTx5ROXpMMc1sMWVFt0bFQZWh1YiYYFlrwc3NKARVIhkNkJjDcxgozvh+nBpBsWQzB&#10;ZD4LIthIqppJBZUqVjahEioI8XDqAY8zSTyZUBwoVLCQgvlvKiD+fizrZnUcMVuOwb3Q9xtEw2NK&#10;B88clplg7lE2ptCZPcFoRWOvZhTZpBE+MxSNsWggzGRjJZz0w2fpEIxZzVDxpyIY+9BZKqJxhMw0&#10;0aRXAPBYCcaOIDICOyJ4JPwNuQ87R/h3wpyM/f8GKhn+hhz9wrJlK8HQ+THMQufJk5wGSkNlgj7Z&#10;iHndAd5Hx8HVFcuUWQBAYiEJsex3jqgEOho6ccblWW3Esl4SDxWQfl3GubmnNB0jnRgbAhmaYWiK&#10;hQR8rQ7tO6pdQbnhIR07NwzR6oXhMfbBGKGxTirEZuRdmqJxw8ZCNK1UdRkrylhBxmQ/VQyhSqNp&#10;vEIy3IONTaPquwlIMAyhsauf57+2R+azmDjnY1lGzIo8XZVHZUKH1lPej07THHo0yovvKuXBY8ti&#10;BDosvbeC+bdIC8brGTkd9rywMIHEyzlsDIdpsChCQ5NMMoRkNMqVKadCaEWLFFUhMyoagtc1mLfR&#10;OxaxVJyKlL8rfwcqQSt4u5V0WBVIVWsmmLRgRzjWsFkK2aQfPjOTjRlK1TjCZ0YILYVszAsou8nO&#10;GkaeLgV2hKPCykIwGuYxNHZkk5ybMakZDTPZDB485AnBZAR2JPB3ws7x/n+BOQnMES3G6ppey3Be&#10;dFocc8KkN4nj66++VtCGbgbDaHQCNF7mahi+4mqNRrd963YVpmGFFR2OXtUyrMWqL+Zt6Bi4KqUT&#10;p2Nnz0VJcXRcTTMvwNJlhhTYaNmwQSOlUNjhzy0B+FrM5wweOFiRC/Mu3CNEd+6TXFiSbCTyO6jp&#10;w1QuuoqMJENHyZlj3FOdq0eSyML5C5WSMUIxX6lSWxIYGyV57vPY8ZxlLobjZUiMRom3Aea1SBSc&#10;PBA/NF41t5oJhveTYEhErIBjJR3nxunEvZlIzCDx8/l8j3Nnzylnw0IGkgrDiRppEYwGc1pm8HEM&#10;mamp0iyiEBKhoilRrEQKiqdA3Ve8pCJy/pYZJRiSEQmZo4Z4LPUwUKuiSYtgCLOiSa1m/ocJxlGx&#10;mS7B2BGGHazk8CBIRQIZwX8JUdg5ySd4eKgksCgXqhd9DnA1rVbP4sS4+mYjISumaOAcEa+hynN/&#10;Sg1OYf5UjJfqhUqDq3Em4Rl+Ym8Kq6zotFkVRrJh0pd9NVQIOuzB0BeVBp0bJywzwcx8zZvi3Kl4&#10;2GlP9UJyYbEACYpNj1QzilxEKdDZMqlvzB1rrV6PBMMmzgRRKd3kfqoYliqTVBTJCMHUr9dAVYGx&#10;RJrEwmZHGr12aNyXhkUEVCx07Hq0DkmR4TmGyrQq0ceQx5ThMeZXFIFrciEcj6UNMrnP8mcqoPsR&#10;DAmJRM/qO5IjicUgl9QEYwbLkq2Eom6zgKqxcqXKahoCtzYgkfCSoJq0grdzMTBq5ChFJvxdrbAl&#10;HCEZhsq4sDETjN4OgsRjJZnk8JmJaKxkw/NIk41BOPcnGyvh3Ft9lkI29+RnTOEzkoyZYHTozBpC&#10;U0RjCpelRTgppMM+GvuwmQZL/G0Jxo4g7od7COJR8QgEY0cEjwIabtqwd5RP8HCgczSDx5ijYYxm&#10;SzYC3lYGx3AGCUUnte2gx5Awtq269197XZ34TG7rkf3MaSQTjSgahnOYd6FTYBUWyYmJY66U2ZvB&#10;EAyfQ6Jisp3zxlhazLAYx7hw1hVJio6Ws7IM5eIgFxUWE3IRldK8WXPVz0JyYaiKKob3c9wMczLM&#10;x5BcmKNhtRw/Oy+TEmeCG6lxF3Y6so2iMlbId2GOg8eK5MySZJIRh1ySHDR5qNCXHD86DBYFsKCC&#10;t5M4zI/hMaYz4rwwqkQSkCYnK7FQUXLMP1UAe4JInNzbhnkWgv1BzFnZIRXROGA8vhYa1G+o3p/F&#10;EmwwpROlU+f8NoNYSqvtDjRYeZaM0mVVWI0l3ixbNhNJWgSjE/8MlXKUDMmEYVpCEY3AIJofFO4h&#10;GzlXzLCSjZ6sYITRjEIAu2IAHdpVIVAL2ehigBRlk5KrMednPtAkI1CFLyZFw/NWw0o0dsl/O8Kx&#10;ko0mmWSicYCq/AnBZAB2jvAJ/jmwAokjR5icpsOkUVGRkEAY0jXDeh7zNhIGiYXhD24FwDJjVk8R&#10;LPulg+bKlbczNEZDJ7kQ3CGSSXwOeGTZLOeZMX/DJkqSCx0qq9C2bN6qhlHSqXPlzzEZbKzU5MKK&#10;MT1huZUoFeZNuANmv779lbrp3KlLcvhMN12yH4ZJf1bocMIB556x4onOh86OJMgBnQxxsBJMzXM7&#10;d159d4aHqHpIFpo8SBIcKqqr5qg6dK+RfgzBvhVObmbvDsfG6KT/PQQjf5PYGG5jwYL63M1bqJyS&#10;bhIlyZAw7EB1w4ZSEiuPB/NYdJwsUiBZ6hl1BK8z3MeJ02q+mxCIgmM6tRlsnOUuoVQ+nFXGY6ZJ&#10;RROMHXQ+jiqRoSW1BxGVsCxkqJC1qklWNiaSMasZq6LRKkYjtZpJIRmzmiGs4TNdDHCvmkm7vNla&#10;DGBWM2aS0SrGmvzPKMGY1YwGFbwiGCtZpAVbIsgIHpIs7Jz9o8DOef2vgE1sVtg97r8Vytlc4NDL&#10;S0qRMMnP8vhkpSNgPoGP0w2FBs6rlSKbI7mZv7E3jAFWRxF0pgQVAivRGCLhKpRkwpALd2ZkfoDz&#10;lRjvZlc+S2zpTLni5euSYFYJYbEPg82brBZjI6Xq1BcHqkqRRbkw2c2w2sQJk9RqnCSkk/+8j6E2&#10;bglAEiKB0UHqCQIcB8PQHh0anR4dDwmGq2KqPHbns9eEK2waNy/N5EJwyCWVF4k0lTJxkAcfy/Dk&#10;GFEOnBLNEFoqUjGBz+Vx4h45DNORxNnoyWPO34TkrvtxtEOlU2bin7/N1StXlaLie7AAgRVuJDRj&#10;UzP5rfl7C0gwrJAbO2acIiSqHJY1VyhfQZUz87q5KECDt5PkGOajOmUYlPv3aOi968371xMkG052&#10;YAOmblpVm96ZwrEPFD5LJ1djJpx7cjU2KkbDTDb35mrSbt40qxlzfobkbUc29yMc3T/zhGAEdo7r&#10;fwUpDjUFdo/7bwdJhMbHPAnPK66gDRgTlzlYUYOOiseBYR72inBsP0NgVpBkuCc/E5YkLxo9k+fM&#10;l3DeFUmG5MMVYHzcMDUzjAqDq26SC3M6fB3G8Jlw12NgGPZiSIyPZTKfwzIZimF+hk6ZITTmQpij&#10;MRNMGyEYPoe5DIZ42OBJo+comJ2iYujwuLKmkqLqYrc9mxmpPAiGOdi7QtLVJMJEPhULczMck8+c&#10;jSqe0OTiIBjexiZO9uxwbD1DYFZi0bhz544qPOjbu69yaiQL/X5mYtPXreB9fF9eKnVqIRj1mzoI&#10;huXnPKZspiSYr1Ek4iATXe5sBXcF5bFl2NJMIkRaBEMwbMoROiQSrWCeEExaBJM6H/MfRTB2RPBo&#10;+O/Pi1iJ4v8zrMeGOQYOpORwS+4Nw9CZgmOaL50owVUxcVrOWzaI7dm1RzlnxvPNIOlwIjLvZxiK&#10;DpgKhon/woWKqFEkqvpMjIwj+dVYF1EXTGCy6ZIOllsSM/fCPfVJFiQKo1KstRBLEzUIc6CoFYZg&#10;GBZj9VZ8XLwxSLNvP6ViGArjIEyGyfgeKgcjCoakQifBcAY/Ew2afUJ0epwwwLwP7YvOWXXoyyXD&#10;dFRfLC3W5EGHziZLfl8SKokouefFRBp07AwRsQGR4TRzBZ8VJAOjoGEKuFdUMlFZXjMVzI9xgASj&#10;VUwqgmFoTMCQH0fk8FhSkWgVo3ppRFny0pzH0WCfDe/ncWRIkwrGTCpUNRrm25XSmbdAFVfQ8ZuL&#10;RghN8GZVo0NnGg8TPjNXnhmEYykCSINs7iGcVGRj6Z8xhcvSIxuSjIaZbBThWMhGk4xZyRBxcQ6C&#10;sSUFO5AoxMAfGDbEomFPEgbOJSfSHxSpndLfCTun+J8GGum/G3af62HAPhmGedgTwlAMnSgry5ic&#10;VqtiOiwHuPqmgekx/szbUHGQGEgoBGdRsZqKfTI0OpILDYX7srCJkqtYKiA2PJIAqDC4kmZynQ6e&#10;yXQWHFDNqEoxEoQoEOZbmJ9hdz6Jh0UEvKRyYW8MJyKTYKgUOD5Gdfc78jAkGI6PYaEAPx8dBhUV&#10;w3F0Osd+O65Ihu9LJccmSJIrSZa3szyZTtBMDjw2VDQM/zBcSMVgdfx8PJ0jPx8b5VTlWToEw/dg&#10;lRxzJ3xvu8ekCwe58H3U55eFQqoQmQN0vswHkVhY+MCiCqo7kkyNakahgK5aU7AUEfA6m1tZiLBI&#10;fgcDi9IE58hxhA3Jk46TRMLvqvGLGseT8jfDgqmUDQnGUQxgFASkKBtFON8I0QiobKyDNlMVAzgU&#10;TTLJOJL/6SkbwqxotJLR+MCkZqxkkzIJIHW1mZlsFOE4igF0QUDK9gBGdZlGnCyiXF3dMk4w9yOL&#10;h4EdsRj4Z4niYWHnBP+TYE6U/juROi/y8OC5weonntRfffW1ck5mckleFQuYS+CeMJw8zD6Y5P1i&#10;BOad9xjiYniMhqZ7XvSEZRYUTJ82Qwigp3JSBMmC789VGsf/cwVPciEYHiNpUKGQdJhv4fPpIJlz&#10;0UM0OZuM4TSSDG83MED+HiQOPkGF0giWVvMzUClxugD30efUaY5uYViPYTKGppjMp5PnSBnu8sjC&#10;CBWCcjhzHg+Gcaig6OTuCX3Jn3wNHiN+DoZ90iMYPp/vz8dytZ1eKC1N8CkmgqHCsiMYKlASLsma&#10;FXa6Eo9FELqQ4H5g4QG/+0IhjRSSsQcJRpetM+dFZcEwpJlgzOBt5jCaUjAZCJ/ZEYwZfF+Gzcwq&#10;RsNMMFaSSU0waY+fsZYzm9VMugRjVjOi7LWKMSf/CYaT3f4pgrmXQO6H/xyCsXN0j4L/FKf/3wjm&#10;YAg6WhIDHZNyguKstOPi/DKWNNNI2ZDJ/AuVhoZ5IB9DbbyfBEODocOmkyc56JAKQygkHTocroIZ&#10;tiJY5sxYvYrnz2NoxQiv6FCLTizzPj6XUI5LVsdUIxymSeXC/hc2anJVTpXEPVpYMMCeGqMQYb2q&#10;ZqOzY+6ECW86NfZuULFokmUOiiXUDOkx5GR25iQP5TDlM1tDXyQHVpNxgjWT9WwcpaM3SDvlcQZx&#10;G7cxPEn1wu+ucj2W3yBDsBKMvCffV4Pfh4sEkjJ7g5j7YoOqVngs9Wb4kcfNDlQ8HEiqkaJi0icZ&#10;c+iMYIk7ixVYjs2m06NyzNnsew/JMIQmRGPN2dxLOClEY83PmEHSSd2wacrPmAnHRtHYhcusiiaV&#10;mkm3d+bekmYz2WiSsYLFMG5uTwjmvrAjiUfBE4J5ePDYEQyVcXXH1byx0k7tvJiHocGTPFgNxTJk&#10;1fOyeMk90D0wCrJ6JSGYScIMfXuq++bI7bOFRGYJecw2CGXBPL7OIsft8zBXHNvsmYmiLiYKgQ1A&#10;/XqN0KRxc/TvPxh9eg+Q1V6C+iwkgBXLhFjWbsT2bTtFbR0QUjTIkKEtY3X4quruZ1EB8y4kAh6D&#10;30TVzBLVw7CMUi88Jo7j8ouswBnao1NQQ0TNxMGr8jd7Jpgf4uw1vl5aBMPnk8RYmsxQGsnsYQiG&#10;zzF6m1IS/AQVDH9j9vtQ+ZFUWHDBrQ06duikyr510yqLIahsmGe5h2TqOEjGATavcjuG+xGMFeyZ&#10;YpEBe6p+FaRLMA5YCYYFAbooIIVgOEwzdU7GDLOqYcjsf4NgHqDiy54YHgx2Dv3fATsieBT8J5GI&#10;Lvf8b4Td9yF4fFWyW4yZK3JWHHFRwhX+UVllMsZNQ6PTpINmr4bh+O2J41Ewd+ZczEqcgwnjJ2Fo&#10;/Aj0E6fYd8BQ9Ok/FB26DUTLDn3Ron0fNGzWBZWqNULRkhVQsGhxFCpSBLXr1kbHzh2RmJiIDevX&#10;Y9OGzdi6eQe2b92psHP7buzZtVflj7iSpkPnwE5W6DCfpCu3qEAYD2ePC4+NkYMyCIKEwNE4DGfx&#10;XFe3k4BMzp4lwyRX9secO3tOEUwySTkeo1+TfSojE0apQgcm9+/eTT9XkxbMBMPwmCIW+W05Y41q&#10;i6FGlnsz7Mgtqwn2FSl06aZ6h0gy7I2hAmRz5v3ABlMqPzsiSQ8smjBPq9ZEo2ElHEU0GVIzaRcD&#10;6NCZhiYbQudn7AhHk4yZaDTMBGMOlxFmsrGGzFITTmqy0SRjTv4TVJ7/EMH8dyfe7RxcRmDnMJ8g&#10;Baq82HGsGHLRpMzrDIMx9GI+1+j49CUfS/DcYk6GhqpH6nPly1UXcyRcabMCiSqF4Sw9IoahKt3F&#10;nYpwqGDkb1aFMTzFBDa3DGZCnUUBW7dsUypDh72YXxk+YhRmL1iCmYtXY8DomShTvw/CC7eGX94W&#10;cM/ZAm45GwsawS2HXGZvArfYpvCIbQS/nPWRvWRTlKzVGpUatEL7Tt2RkDAW44Woxo2fiNHjZ2D0&#10;2GkYP24qJo6fhokTp2LK1Ckqr8M+FSaf6ZDVHi9CsgxtMdfEffQ1OdCJc897FhVw/34SRzJ5OJw8&#10;r9MxscCAhKzyKSZi0SC58LXpUBhuIuHdo3IyAE1U/BwMjbGijb8rt1ngZAOOzyGpsD9Iby/N62Z0&#10;d5ANe43YxEqSoUIhmG9JC3wce4v4O/M8yCiWy/nAc4uLGj0hgtfNJJOClHyNNXRmRzhUNjx/rQST&#10;Xnlz6oqztMubNdHYEU5a1WaKZBxqRisaM1KTTdoVZywWeUIwGYB2gg8KO6f6/xrnDfDY8LheEIJh&#10;+TuNgivzrdt2YN36TVi+ci0WL12JxUtWYtHiFepy2fLVWLVqLbZs2aryJUyO8hwkGV28IL/T2bNK&#10;vTBOTrDSiuEzoxnzrLzfOYHRiMnwGg2U4yw4goWJfRoznQObADnPS+V65LHqfDJDXoO38T0Yslqz&#10;ej0mz9yOOm0mIKZsH/gW6Q23At3hlq8T3PO3g2uxwfAtPxEepUcjS/5eyJS7LTLnao4suTrBs1wS&#10;AqtvhH+Z+chdaSxad4rD1MkzsHPP62g15kVENF6D4Gqz0WnoOhx49m1FHnv3P4ttOw9gxZptGD9x&#10;BipXqSYOuIcqCeVgTToiVtYZjt8IFfJ7MuFKYk4mGAcpGM7+riJXTm4+Kd/fqlw0qISYp6EC6Nun&#10;nzr+6nVsHpseNMEwL8TtkrkdNJ0RX1ORiYDEomFHMMxdUdGQ6Bg2M+a7NVOTEqxgNZ8ZJCROzrYj&#10;krTABQrL2XmekGA0ySQrmicEkzbBmEkjPdxLHCkwO/h/CmYSyAisBPA4YOtI/2lcvKRWsf/RuCir&#10;bPmsl+WYnRMHTpm/e9d+WRluxOQZK9Bt8AzUbDUUecp3QUDeZvDK0QAeAs/sREP45mmCHOU6o2b7&#10;IegxUlby8xaLc1+Dl186hBPHjgtxXcAlKpvzl4W4Lic36V0SErskBHTpogO8rm4z7jf/lloVWc+z&#10;szz3//hDcAZn5Pov4lx279iJBaJa4hJmIVulofAqNQKeZUbBo8hAeBbsDe+CneBdoD18qsxDYP0d&#10;cK+yCq5lp8Kj6EB4F+4Cn5KjENhwO3ybPwe32uvhUmEGctQeiwrtkhDTdg28WzwD76a74FFzLXwq&#10;J6LVsNVImLcP1ftuQUj9VfCpsRgBFcagarOBGDRsBHr26oEFcxcpRUPnrRUC/6ZKY7nz7dumsTHJ&#10;BGOoF1bAcf8bElJahEHioWNi9RtJ/kEqx1QhgeC2kBSPKYmdDacclUNiYS8QG1FZsm2Fus+x3bQd&#10;qGQ4MYH9SawySw8sFuAl8wNmAmFhhYb5dg1OyF66ZBmYW2AIjFV8mmjuIRuBNWRmhjV8RpLRRJM6&#10;fJZSeUaQcFKRDENlqYjGgHX8jCYbK+GkJpjUzZnJRGMJl9kRjDVkpsEilicE84hIdvIPClMZ5uOA&#10;rVP/T8K5q7j05xX8+N1hcWT7sFgUyZCEJShVcyBCinSDR4Ge8CoyAG5FhyBrgd7IkrM9XGKbCJoi&#10;a+6O8Cw9Dv6V58Cz1Bi45e+IoIJN0bJdHCbNWI5+E7agRvdlaDloFb7+4RTOnTO25v3jtIHTp0/h&#10;+PFfZGX5E344/JNaHTKGzf4Wdsmz14WlsFRRLAowemb2qg3N6JgZfyd27NiNzTt3YfbCJYhPGImO&#10;PQejQDX5LJUSEFxrATyFTNzLTYS3OP7AimMRVmUS/OuuR0Cz5+BRbxvcqs6HV/nJ8Co3Ab5VF8O7&#10;8X54t3wZvk32w6P6CriUmw7XCnPg03Ar/Jo+B59mh+DX4AA8qy2Fe+UZCGqwAX6N9sGrwQ5411kD&#10;32rzUbRJIroMnY3mLdvjxYMvJSfcNcHQSXCXTq6weTtJQt/HvA0VIMuhqV74O6WnSPgcqg1OCaAT&#10;1SR1D/h8B/h+VD43rt+U4/69Cj9y73zOauMkA4LbHnAagB25EAbB9Lnnbw0qHBUqa9dekYwGx/Ok&#10;BeZwZibNSiaQ+xEMh5nykv1PVA/pEQxxVBGMPY78lKJqrARjhpGfSYEimDTKmvmZNIz8jAFFMJxp&#10;5oCZYMwqJi2CsSMZ5mQ0uFusQTIGMkQwdgRyP9gRwN8NOxJJD3YEkRHYEsSj4L+BEB4zLp47jx9/&#10;+AFrN2/HmBnLUK7JYAQX6Q6/Qt3gKeTiVngIgoRAvCsugVfZmfApMQxeeVvANVdzeBSPR0DttXCr&#10;vgau5afBq/hgeOUWlZOvJSJqTYRvo82iAuS+CtPQst90bN51AJu27cDURZvRbNB8VO0wFXFTV2PD&#10;lpRO/p3bdyrS4Nj/ndt3JJOIPfjYHdiwaR+GTxEyaz8N1dsmoFrbEchXbxSiG85BcMPV8KqzGm6V&#10;Z8Gt/HS4l0+EV8WZ8K65Dj5NXoS3EIVXtRVy22x4VBQlU1HuF+Xi3/RZ+LV4Dr7N9sCzyWa4N1oH&#10;19pLRb3shlfLZ+HR7Fm4NdgmSmYlvGqshndDub2JvJaQkHet1fCsmAT/MiNQtvFAfPrVd3KsrygV&#10;QjK4JMeduQOWPLNKSzt9PZKfoTSucplMZ7jPTAx2xMEJClQ6DBVdTq/L3/Q6fA9WtXG6AEksuffH&#10;SjCiYh4WVDEMmTGBzyZXTqS+H/g4OkBWlJnJJT2QYFgswtweQ7DMbWmYyYZIOz/DggCHkrEJl5lh&#10;VjOEOWxmVjJ2ZJOiZu4tADCrGU0ydgRjJpq0wmXpFQAkJDgIxo4w7PH4cyl2RJARMJRhRwYPC1si&#10;yADsnOnfBSZy/2kYZaOc7WV8BibmWa7OVRpPeK6KuMJhzPW1V17FC88fxIH9+7Fn9y5s2bJFrXiZ&#10;LN+4fhNGjJmIOl2mI6z2QlmRzxZVMhr+pfsjrGxfhFQcidA6K+BXfZ046blwrzgNHhXGw7PCFHjV&#10;WgWfpnTA2+X22bLSnyQOfDTcqsyHX8Ntgv3wrbsdnpUXIaLSOLQfuQdlemxDQJ1N8tyN8Kq+GLnr&#10;z8SMZfuwfec2bBey2LZrL7aLQuH1HTu2Ysf2PXIp2LVbIMSzU4hH7tu5fTu2b9+FrUJCCzbsQ5lu&#10;WwxFUW4avMtNhY8Qnm/VJfCtswVedYUIRIm4VZDvVnGGfNZJQgqL4NN4H7zbvojQYZ8j2+zjCJ/6&#10;lZDGKlE0C+DeQL5T53cQO/csYjbfRrbN1+A74h241FoGj+a75b6XETLtKLKvu4Vs664jYPiXQj7P&#10;GUTD0JsQmHOl+fCsKsqnzHj4FuqNsELNUKpWK9Rv0Q4du3SSFerHKeEsh+OnimH4jGGfaVONyrFk&#10;YrCQBVUIZ52NHzdeVQYxXEOCYi4l1WNNz1HvIY+hOuR0aY24IXGKYIwG0xSCSQ9mMmHvjYLczuGX&#10;7Edi6TYdNHNpLLNmj4wZLKe2A1+P+/czv2IlExKJFZpk2GBK0mQ1HfN8BK9bVY2GUjQ2BEPoHI0d&#10;waQXMks3PyMkkxbBmGGnaFIIx77azEw2VsLRUwA02FP1QATDk9COJB4FduSRETwhmMcL5kgU5H3Y&#10;4EZwQcGTnNVHnHlF49LVVhyjQcPUPQXG9cVYKH8vXLQIc+ctwqBR09F98ESMnLYCC1ZsRtyYkWg2&#10;YAJiGy2Eh5CDR1lxwuUni0NOhGuVxfCQlbpn/e1wqyQERAUg97lXmgG3WsuFYHbDr/nT8Kgmjrnc&#10;PLlvDlwqLoBXg03wbbIPfo32wKcOFY6ohypJ8Ki3SpywrPLF8ftUWwM/IaaKXdah4cBtyNF4IYKq&#10;T0feRtMwdt5WbJQV+eaNW7BhwxasXy+k6GhuXLZ6K2Ys2YhpC1dj1pINmLtmG3om7kd0EyG8anPh&#10;JSTjJd/BtYy8X43lcCMBtj8Av54vwLv9LriIEnGuuBA+1TcisNMh5Fh4TgjkDmK23Eb2hSfg3Won&#10;XBttQ9io75Fv1W1EL76E2KRjCO73MlzqLodvz1cQu+APxGy8hpitN5Ft3kl4t34GPg12yeu/gshJ&#10;R5Ft7Q3Err+G6BlH4N54N7yrCzGVHA6fPC1RrEILLJi7HFfOidoQZ68JQOVCRFn8+OOPalMuhjn4&#10;twqbOUJohCYKht24mRT3e1m9ak0qNZSKWDQc97GAg4UHJAk6G3bSc9tpTjJgiTMJhkRhhiYSPmfQ&#10;gEHqsVMnT1XVfyxyoPPklGbtA3TOjLvxcqJ1a/mMDI8ZxNJOzYRLCyxz5q6jPJczQjAE72M+hpMc&#10;SConT5xU0CSj8cAEc/jvIhj7SQDEQxMMe2YIE8FYlcz/S4KxI4iMwOroMwo7R/6fCpILvytj8jy5&#10;mX8goWjiMIO38T4rFi0kAS3FHLk+ePR0BBTqCOe83eFdZiQCy41BjpoTka/5HIQ0WKpW9h4VZwq5&#10;TBMnPA1ZK8+CpygVz2b74NpxP9y7PY2sDVfK6jwRnlUWCGFshUer5xE96yjyrvsTMfN+gGvdJUI+&#10;S0XBiMNt+gwC+ryF6MSvETLqfXi22Q/PRjvgIwrHp85GeFZfLq+1AH6y4veruV4IYjn8K8xEg25L&#10;sGytEMumnVi/cTs2btqkGjOXrNmNJgPXw6/KMqVWfMtNRmCFyQipOR1B9eT5dVbBq+J0eJabKEQj&#10;n708CXInck78FXk23UbUlpvIvvEqgkd+gCzyvbx6PI/IFX8geqsokc23kGvTHWTbKKSx8TZiVt5F&#10;RNJVFI//HvXbP4d6DZeiXMVxKFpxPEq0X4eqUz9GhcU/o8CKE8gz7yjyzzmFfLP/RN6lF5FnzQVE&#10;TfkObg3lu9bbArdGW+HWeidiW85F/bZD8KGol1u3SRgpBGDkaO6qUl01qPLEKaU2zOSiCMbxWK7M&#10;mcdhroMhdIOM7m3W1KDiYX8OB2uy4ouTpuk7GC7jcwiG8dgkykUMh1meOCZKQMC+Gpans3SZxEbS&#10;M88po11dumiUuNMHaH9Ah8mBoixFZvMlt0jo0K6D2rQsLTCkNnjQYFVynlGCIXiu8xwhMZBYNMGY&#10;YQ2f6dzMvWRzNFW1WXohMzPB6EozBUuzJknGHC7TCX8rFMlYwmVmkrErACBIMopoTCrmAQkm9a6C&#10;Gv80wegVSlqwI5H0YCWOe2BKmpthJY6Mws6R/324+hAwnsvPyuPD5CBXgSQQOh+tTjgChTOcuHIz&#10;SEZUivxtqJn5WLBgHhLnLsDUxAWYNmUuJk2diRHjk5CzfG+45esNj2Kj4FVmqigPWe1XmiNEsgYu&#10;ddbDteEGOAvRuAjRuJebCY+qyxHQ6w3kFsece+dt5N12BaHD3oBTdXlMnQ0Ij/8cebbdQs7tN5Bz&#10;82VE9TwI58rL4NJyP8Kn/YLcG24i57abiF1xBj4dn4eXOFzvxrvg1ekFhA3/GOGjP0Nwt1dEJW2F&#10;Z821QlxL4CvEVrDZXORvOB1N+swTstmITZs3YO3mXRg5ZzeyN5fPWYUEMh0e5QSlp8Or8mL4djyA&#10;0CGvIrj/s/BqsRnOVZfCtfo6eLZ7ETkXXkD00hvwGysqpcun8Gv9BjxaPA+XVkKe7ffCt+9LQjwf&#10;IWr6j4iZexrRQi6xM2+h0LjfUL/RCkz3LoDVmTJh5VNPYYVgWabMWJQpC+ZncsecLL6Y4hSGce6x&#10;GOGdE70CC6B1aGk0immE2nUnotqg/agx6XXU7DMT8xatxrWr4qjvCCHoEBkhVz8Qx9ClYxdV5EBH&#10;rm8nOSg4iOC6OHYOAmVSnIlbfX/ya9mA5PP9t9+r4Z7saflaHB4JTBES1Q0fx8t0oEuZSWYkF93p&#10;z/OVtmruoeLEbCpOlilzdAxLk0kwnTp2UiqlS+euCiQUKzhjjn1FijyWGkiLYMwEREXFvh2tYqwE&#10;o0iGauYBCcYMK8no5D/VTCqCEShF44CVYMzQyX9D2XyRkvz/5F6C0dBEo8nGqmbYO5Wc9L8/wTx+&#10;EiHsCCQ9PCiB3EMWDwgdHnqcSHH+fzeuKuN7EJiJhitINhKq0JeQhyIYRR6aSIzbFi9arMaTsIqI&#10;Y+a7de2G7oJOgjK1OyMgTyP45KgLn+x14Zu7IXyKdIRT/q5wKRwPz9KT4VlmGtzKC5k03oR8C44j&#10;746bstq/guyTP4dX/ZXiyBeJQ34W2VecRfSKC/Ce/COcuh2Ea7PNCO0tjjvpCGL5eJKMIPe6i4hZ&#10;8DsiF1xEUOJ5uA/+Hu5934B3z+eEvNbDvc3TyJX4C/LKc3Jsu4YcGy4jMO4jODfeBtfa6+AhKsaj&#10;0lx4iUryrpyE4MoT0WnkesQlbkDP0YvROm4JirRbJ8pAiKPSLHiUl88vJJO1yhz4Dn4TsWsvqNBV&#10;rKiSHOuFFJdfQK5VVxC75S+ELr+D8Dm3EDnrjqiuu6KsBDNuI2LSdYQk/IHQft/Br91rCKy/HpGi&#10;gPKUmIB6JQeiT7Y6mOUVi1WZM2OFkMxyhcxYmjkLFgsWCtEQi58S0hHMESQ9lQXT5XGzMjkJXDHO&#10;KxAD69TEt599ZuRKCCEYTRp/iEMe2G8Axo4aK3Z2PsXxJzv3FIKhQ2RYi1sNUElYySQVHM9nvoYT&#10;qrkPC2fBkVzUfXbPSQN8b3529spwRhnPU9qUmVg0mOehciG5cGwMN4NjIr9zx86KWPg51H47nUk2&#10;qcHZb3FD440xPUIahB25WEGS4XdkaItkokNlZiiSMakYDXMBgFFZlhIuMyOtIgBOazarGauiMYfM&#10;NNFo6NCZNXymw2VmkjGTjZlk2NCsCSaZZByhsv/XBGMlgIzC3qk/Ch6cEB43+BmYZ+EsJG5aZQ51&#10;pRCMAU6XZZyaVUBcyfbs1gO92PDWrTt6de2E7t06oWrDHgjK1Qoe2ZrCI3tjQSM45WiqSo5dyk6G&#10;S+W5cCqfpAjGtepC+Pc5hFwbryDb7rvItuMOsm2+imwbLyCn3Ba94joCZ19D6LRrCBt7FuHDfkNI&#10;z89EKbwI1wZb4NFyN0Li3pHHicJZfBPB4sTDxIFHTLuLyHEX4DvgK7i3PgCPHi8gx+LjyLGT4arz&#10;8O6+Dy5CKp6tDiBk1CeIWvQrsq05g9wzf4Bn663IKmTjXmm+6jHxqDoH7hUT4VluDvzrboJ7tWWK&#10;jLwrzoKXKDGWHHt2fg7Z5p0WxXUXuTcZUKGvTbfldeXzLLyFgLk3EDzzL4Qk/YWwpNuInnoe5bu9&#10;jNEFu2JuSHGsd/HHtkwu2J4pKzYKSawXwlj3lAvWyuVaIRQqGBLM8sxZsTSLkxCNXAqRLHjKDQuE&#10;TBZkcsYCedwypyzY7uSEV52y4lNXV3ydNx+ODhiIY1s24/K3X+HWpbO4decGLl26iE3rNqJnl+4q&#10;b6HCYbcdqoTkwr8dYNf+tq3bVOXXp598JrfxAfaEoMC7hRiYAGefCZs76U94m+3j0wGfQ2VFUlPk&#10;4gjhkmDY8EpfRT9BlUClRIIhsRCctMwRMtz+gMSSPF7GjGTS6aoaNrlwUgSzLONgXpIrf4b27kcw&#10;ZpjVTFpkowiH5cyOfhkr2VhzMqkIxpSf0USjYSWYVOEyS05GgyRjJhhzuCxVXsaS9Gd+7wnBZAD2&#10;JPEo+M8gGE7l5URiDoFMK69CkFxYbcN4ejdxTD27kVx6oUPHvqjfrBuqNOyEwjV6ITB/B7jlaAIX&#10;IRgia85uqrw4bOCXyCFkkGfzDcRO/U6c/z74dngGEWO/Rkzir8i++Axyrb+EnFtviDq5g6hVtxA0&#10;5zrCZt1GuBBHWOItcdBCJDNvIXT6bQSNOg//bt/Bp/4z8Ky9A77tXhfCOYrISVcQNkMeM+U2wsbf&#10;QMig3+Da4mX4dj+IbHN/RY7lNxG28CZCZ19CzJJzyLPuMrLPPoLAjs/AvcpKuFVYAJeKc+FRZQnc&#10;RE1lrTAFzgLfTruRa9lJxGyTzy+fMXb9FYSM/gK+bV+Af7Nn4d18H7yaPy2XB+DT8hn4tz+I0J6v&#10;I6jPW4jp9hJqtt2CIVVHYENgfjydxQN7FNywO0tm7BTC2CFEsf0pJ+wUZbJP/n5JiObdzO54y8kT&#10;O7O4YrWQzwrBarl/o5DJgSxZ8C+5PJLVFX+4+eGUTwQ+C8yOg9mrYFOxHphaOgF9S8WjT/lh6FO2&#10;H/oW7oLO2eujZ3h5DMpdEZ2r1cGz+w84wl3izB3QBGEQjLGXDrvkWebMirN0icLxXJ5X3OaA/Smc&#10;R8UQV5rVZnbg68j769zL9WvXlQ0yVE0bpl/QPoX5GpICQ2IkmGZNmynyYF6FlWYkEJKH7v5PD1xt&#10;U70zRGZHJnbgtOtDL72syECHxB4XwSSHzB4jwdgpmH+EYMxE8LCwI4mMwI4sNKwEkSE8ZM7Engge&#10;Bf9+EkkP/Hzsa6AzsCMVM0gwrORRIQWu/rr3QbcefVGzUT8EF2gBl2xCJjmawTlPW2TJ3QZZcjVH&#10;5lxN4RrdDK452sC7yjTkmHoY0XOvwTvuF3j1FsXQ5Wu4tf8Ubm0+hnuzV+FWbw9cqm9EphqrkKXh&#10;evh0fgHZEr5H9qnnED7tBsJniCIQRM24g4hEEg9Vi5DNlFsIHPK7KJA34FRjDdxbHEC20ccQOfWG&#10;kNFdhE6Sxww4A7dGr8KvyXMIG30VoWNuIKDbp3CX98paaSmy1N8C375CBrN+QY41fyBi1k8qX+Je&#10;eQm8GNYrPQUeNZYgYtCbyL/sCiIXXIPfxMsIGHMFQWNFaY27g4Dxd+A76Sb8J15D8OjzqN3hWSRl&#10;b49dzhE44OSGA85ZhRic8KwQw35RJPsyZ8b+rM749Kks+DPTU7jq7IQfAgpgfamBaNr/NeSa8Sey&#10;z7yCcvEfY2yuukIoTvhDCOa0syfeC8mJHhXGoWLfTxA99jzCplyD76hzcG31IQLbvoqoYX/Av98x&#10;UWovwrvzKwgc+SVi551B/uGvoWSr0Zgycy7OX7gA8oWCIgfDuWsHz0otzjtjWfGPP/yoQlUZIRhu&#10;d8DzZJYoAo7c0WrI9jl2cLw/iYn5Hw7hNNs3CYaLYC6GGfOnEiHBsMJt6JChiijo2DgMtG+fvsmj&#10;Z+zAQZoaLJvmLp4Mf5E8OH3bCjO5aGzdslXlm7hYSy9UZoa5nNmObDJCMKkrzOz3m9FkYyYYM6wF&#10;AMkkI6rMSjBmWAkmGfLb68Q/wdDqP0YwPDHsYEcsGuYTK8P4xwnGnDRPDTvH/p8CNuR9Iyscynxz&#10;8tIOVDfMuzBhqjbV6iKrwi690aT1AESWaAeXXM2EVBrBvfhABLV8AYGdxdF1fBuBHHfSYCu8Gu9D&#10;sJBF7nVCEIuEIJIMggiZeQehSfL3tLuIFtURKc45bNx5BA07Dr8+P8C7/b+UAsnaaB+cmzwNr/av&#10;wHfA1wgZdxoh06+KqrmLcEGYEEnI1LsIHHsVgQN/EtJ6HS5Nn0NAj08RNeY8QiaLAppwHQEDj8Ot&#10;5SF4d3kfocPlfXr/Cu9u7yDHsj+Re9NN5F4riibxR3gx79NqN7w6HYBf74MI6CdKpZcolQEvI3z+&#10;cWTfeAvZVt9F5OLboobuIHjaX0KAd1B2xA/oV382FsRWw3NZ/fBSFmc8L6TyUiYnvCDE8ooQyYeZ&#10;M+GwkMnX/rHYXbg5htdLQt0W+1Cgqbx+g91wbbALPqKIfHu8hfCRPyF62iUUmXwGDYa8q4inxMjD&#10;iBl9GmE9v4dnk9fg0fJFBA6WYyIkEzb+ppDpcfi2egX+XT5AWP8j8Gh9CEFDPkC+JWdQacI+NO89&#10;Bm+psmQhDHHoCoocUpw7nToHZ7Zv10GNdDFGzDCPwwdbCMEB3s8Ks8mTJqveFq5o+Ty7x6YJeX8V&#10;mrt5SyX2aV8MjZl9An0GQ2RcnbPnhaNfqJY43Zl9MTxPWXpMcmQpNMkjZaxM6gkAZrA0mn0+yVsm&#10;3I9gmKsRtcM+HDpTVZos6uRRCYYwEv+OkTImmAmGuZjUBJMCTkzIOMHopP+DEAyryjRS52PMGD36&#10;HyKY+xFJWrAlkPshHYK5lxweHXbO+98Bjju3wu5xGiQYDsnbsG6DGMwKo4LGksjU4JgM7kfPlakR&#10;cuiFHj0Honydnggp2h5uuVrBNSfVSju4l5yKoKbPI7D7JwgUJ+jb84hc/oyAuN+QX5xy7k1/IXL5&#10;LYTPuiGK5I445r8UQWiEym3BM28b4TBBONWKqJHwMecQPOBn+LUT8mi4G5nrbYJnu1cRPvRHhE+6&#10;ZDx/xm2EJd1A8AwhlNHnxMm+B5e6W+VxbwvB/SErfXmtcTfg2+0buDR7TcjoNwT2l5W+rPL9Brwi&#10;SmalqKj5cK02B149DiBi8SlEr7+GbBtuI/vmW4jdcgtRW24jQhC95S6ybf4LuTfcRdH5x9C69Rqs&#10;DyqNd7K44Q0hk9dEcRzKkhWvZX0KH2TNjCMurvgmpBCeLtUVQ7ptQ86kPxA5R77XHPms84So5twR&#10;dSavP/4yIoeeg2+vr+ApZMhiBOdGW+DZ/z0Ej5fPM/2KkLIcHzkuEZNvIlLUinf7j5Gl7i549fpM&#10;fe/AsZcR2EtUYvPXhWS/UiQUXGMaqjTpjGWr1uOC2IJSFQ5SMYNE8cF7H6gVPp0qnT2ViVIvfIyF&#10;EDSoNnZs2wHuOcNJ1Mzv3fP4dMDX53tTuajQmJy/tFnatCIVExhmYm6Q4TCqlXFjx2HM6LFCEBMw&#10;ccJEVXrNsmqqGdVf4+ituR+4kyg3UEuLYKzQZMMp2yQNO3IhrARjDpdpojGTjQ6XmRP+StFY1Iyx&#10;NbNZyRgwiCZFzZjDZVaCMYfLNMGYu/3tSphTh8uMqrLHQjDmH9kKO4LICO4hiIziIZSKHUFkBHYO&#10;+u+EHVk8blBhsSyZCoYbKtkSDG8TMEfD+VFKwXTvjm49eqNpu97wzdceWfL1QOZ8feGSrw9c83VD&#10;ViJ/H3iVmgD3ysvgWnkJnCstglOlefBosQleXZ+HT49XEND9XXi2eRcenT5FQPxvCJt4AWGTRZVM&#10;F4c78y8Ez/pLXQbJZdAcB2bzdlErQiShk64jasARBLR9Bx71tsOpvjjh7u8geOplIadrCEq8ivBp&#10;txAhqiasz/fwaSgKoeWr8B91FiEThdyG/Q5vUTp+XT5BcN9f4dP1fcQk/YacG28gZtN15NhwHXmX&#10;XoB354NCRtsROuozxCwQQhrzITx6vgj3TvsR1Hwn2pSOwzMeEXgrkyfefErIJZObXLrjnayu+N41&#10;K37z9Mb2qBpoWCMRgX0/RMDoXxE+8U9ETBdSFDJUeSZRQaFySWINEVAVhc9k7klU3tRrCB19HgF9&#10;D8OnxUE4190E52bPIGD4cSFVeT6PxVR57rgrCOzzLTwaPwOfNm8jdOR5+CecRWC7DxDa+iBKNB+L&#10;Xj3648SvJ/DXLfH8aRAMZ2hxCi6dNqdT0+nbEQJhkIIBOjCGpIbLQoRJ7/TUjh1UWOzm7eRyZBKU&#10;9hEkGO2DOO2djb9JM5JUefGM6YlInJGoLtX21FOnY+qUqWp76QlCOPwubNq0mxigR9Wo+wQ8xzll&#10;+YEIxlEY8K+P/6WKJjTsiEYjFdk4Spk12VgVjTk/Yw2baSVjhTl8ZigaUTOOXhmzmrESjDlUpmFV&#10;NGaiIVhhdk+ozIEnBJNBWAng74YdITxukGB4UrF/gAomPaMiyTC+rQhGVrY9+gxAh+6DEV6iK9zK&#10;jEeEOLCI7j8irNdPCOv+gxrU6FJhppoQ7MbKrMqLkJXDHFs+J072B/j3PQLvXt+JwvgWvu0/hGer&#10;l+EuTtOrwW5419kI3wZb4N9yH0Lav46Ivp8g24gfkHv0EeQe9RPyjjmqkG/UL8iXcBj5RhxFzpG/&#10;IyruKPy6fwi3pnvg3mgnfHu+j6Bxv4uDvoGQaeKEhVQC+/+khkX6d3gVQeJ8A0Zeh3enT+Db/BBC&#10;un4ln+U1hA77COETvhU1cRRRU35GzOzfETPnT/gM/AIeXT6Ed9evEdTjMCq32I2F2WriDWcvvJc5&#10;M97K8hTey5oFX2XOit+zeuLd2NqIa7ACufh9B/4Cv34/waunvEbnd+Hd+hC85Bi5N9gjhLBHiO5Z&#10;+HcW8hv0OYLGHhMVdxVBjvBhZJKQ5MybQkRCJok3hRyvI3DoaXgIcWRttB+ubV5GYNzPCJ98HaHT&#10;7iBo0m0E9P8ZXk2ehV/n9xA+/CJie32KOl2n4qfvD+PurRu4e/umOPQ7QjKGYyfuClnQxjl5meqF&#10;OziqsBiVi4UMNPg89rxwxP9kcehUFO+8/Y66TRGWzXOsSFEut5PDYrRt3UjJz8RcDsNPnG/FxRC3&#10;C5g1cxZmJs5URENSUGTjAEffkGgmT5yspgdwIoAeT5MWOFWA1XITx09U57udHVhBm9GLsZ3bd6oB&#10;oJpArKRixn8TwSSTzH0Ixi4n859NMA+ZSyGsBJERMO5s5+z/Ltg5/b8DXBHScK1gbwFPMB0iS49g&#10;uErjyA6GP3r16o0+/fqjS+/+KFi1p6iWDnDO3xbOeYVsCg1AQI0lCGv7BoJEWfi3eFVW3S8InhU8&#10;B79O7yJikiiIRHH6s28g26wLyDv5BCrFvYc2LZejd4neGBlaCuM8YjDeJQDjnT0wJYsLZjzljCSF&#10;rJj9lAtmChIFsxTckCjqYXoWT0xz9sYUV19MEox0D0eXgFJoVLwnSnU9iFxCUNGTziF4zDV49jkM&#10;p6ay0u/5IcISLsBfCMOj2bvwav0enDs9j4BJ34iCuYEcm24jz6obyLn0EmIXiiKaeRWxk86gdcut&#10;eM0zAh9kzYoPsjjj/UxZ8W1mJ5x29sEHUZWQ0GwVck66guzi8KMS/0LkTBiYdQcRs4QwBJGJt4QQ&#10;biFo4jUEjroIn8En4d7lM7i0eB2u9ffDrdZWeDQ9gKB+HyNq7AlET72I8KTbCBLSIQJF3fhPvY6g&#10;YUI27f+FLLX3wrPjuwhP+F3lssIn3hLVcwLOLQ7Bv9cXaDLvd2x//yQ++uVP/Ck2cvu2EI2QjOrg&#10;v/0Xbt64hWefeVaRCy85/ZjKJD2C4f0MtXL4JSu2uFjhuZVR9cLXZkiMYTitXGi/9AvMszCnwz3w&#10;uV00G39JKpz8zEuCSXkSjBkkG41pU7hZm6gYUVUkD4IVZnbQ93MAptpwzsYODKzEyhWrkmHYDgeK&#10;rlLOVhMHiSRFzZx6KIIxIyU3Y98nkxbBmAsAdE4mI+EyTTaacNIjmNQhsxSyGTN6zKMRDFcYGlbi&#10;yChIJGnBShwZhR2BGLBPxhP/DQRDI3wYWMmFIMHwJNu4YZMymvuBCVQ6EZUQ7dtX0AdVW46Cf5UZ&#10;8KuzBv5NtiG42V4EtX8LIb2+QmSvzxHe6weE9/wRod2/R3CXTxDR9mWUabwKrUr3xoCoYpjoEYQp&#10;Tp6YIav+GZkzCbKopsGZQiSznnISMsmq/k58KrOQSCa5zIQ5gpmZnsIMQZIoh5ny3KRMTgIhoMzO&#10;SBSHPyOLkyCzek0+f6rcNzmLN8a6x6BHbBU0rDwGpdo9h8jWzwvxiVIa+qs4cln1t34XLh0PIdfC&#10;U8ix/gayLz2HoOFULq8ifP5vyLf2HEa3X4SDfrnxEYlF3uPTrJlx0skFP/lEYXTpOOTq+i5Ch4gK&#10;EYUUNu4yIqbcRMT0u4ic8ZdRkDDLQCgxWzAnBWGzoUJjzDuFjb+CoLjfRTF9CXchapd6++DaaAd8&#10;u76CsFE/I2LqFYTPYHXdNblOQrmMgIFH4N78Vbg1P4gAUTWhE67K5zgPny5fwVteI7T/NwhvtQ9t&#10;+s3Gxo1bVAHH7FnzlKPk7pwd2ndUUxvOn7+gVMj9FAxHv7zx+psqfzFu7Pj7htQ0dJe+0Uh5S8jM&#10;GAPDsBiJhZ35zAOtX7sec+VzsUeFYGUawTH7M5NEvZBgHODfBMNlZnDPGYb72CvDXT3TwpBBQwzI&#10;dT37zEwqZvB42d3GiQckAUUeauxNBgnGAeZx7MiFMAgmdTNmegSjkR7BmNWMJhmDaFIn/rmBWcYJ&#10;JqUAgHkxW4KxEklasCOMtGCrUgR2BJFR2JNI2rA6+ccBOyL4u2BHFA8LEgxl85ZNW5INJC1whcak&#10;KRVMn9590K9/X/Tv3wcte01H3i4HENXtc0QKkUR1P4xCzQ+heu52qBlVC3ma70KuehtQOn9X1PHN&#10;jpZZ3ZEgzn62qJGZQiCJWYRQBDPFUc92yoSVzk54zs0DH3p64EsvL/zkHYhjAcH4PSgU54OjcCEo&#10;BteCI3E1OEIQhotyeVFuvyS3nwuIwGnfIBz18cEP3l74xN0Hh1w8sFMIYFmWpzBLCGkmu92FhGZl&#10;8RCC8sCYrAHo7V8EBQoPR2j7NxHe4yv4NNghpLMb4WO/Q7Z1okK230LOzTeRffN19O2xHi/5RuJj&#10;UVUfOjnhG6fM+N3NHTvCqqNBocHwqbwQbtVXw6vGBnjU2gLX2tvhXme7qgzzaH0QPr3eR1D894iY&#10;cAIRM86LirsuJGPkXEJF3YTPFrUzi4rnL4TNFLXDXIwQUXjSX6J2biNi1FkE9v4OHqIKs/L1qXAG&#10;HVYEw/BZ2IzrCJt6C2Fx5+HX+h24NN0P38E/ImTiFYTEn4AXczdt30K1PruwZO0urFy1Slb3o9G7&#10;Z1/V+c5px8fF6bEkmSEr1cNCNcJwF3kjFf5Su1FSHXDcPx1SRshFvw4Jhq9PcuG5yJDYYXGU3B5h&#10;3tx5ydtZEwyJzTZBE00KDEVDaKIh2LtFkpk4wUj4s3SZZde2kPsYBibBcDHF8vxVNraQHrgNBB02&#10;yYJEkhbBmGElG53wN6sZHSojwWhYCcYMK9ncj2DMJGNWM/xNk8NkaST8rQRjBo/jE4J5RNgRwf2Q&#10;lqr4u3Dz+s17wM/A/oatm7eq8BiNafXK1bag/Kehs4JMEYw4lIEDB6BLz4HIW7U3PAr3QmC+jiga&#10;VQGtXL3RxSkLOotjb+uUFR2yOqOTOPUOQi6dsrqJU3fGOldnvO7miaMefjjlH4lvowvhtVzVsDFv&#10;GwwqEoeaZSegcK0FyN16D3L2eB8xw48iatI5Wa1fQcTMq4iaSYfKKrRbiEq6jZjpNxA76QqyDT+B&#10;/F3fRp5GG1Gx/Fj0L9EbK0p0xrt56uL7iOI4GRiKo/L53nRxw6asrliUyU2Ujwumi3Ia4xqMdgU6&#10;okjj3fBrvBfBcR8iZPhX8O31Ifw6vIBytWdje2ARfJolKz5xzoLDLk74wzMIiWUTENb7CHwH/Ab/&#10;gb8haMAxBA48ITiu4N/3V/j1/hnevX+Ed3dREh0+gmebt+DW7CW4N9gPt3q74dZwL7xaHoRv9/cR&#10;MkQIaPQxhE++hMjpN+X73UWUkE6EA0rhJN1B2OTrQlbHVdjRraEQWNO9CBzwpZDXOURMu4WQqbcR&#10;MOYyfDt/CM8WzyKk31eISDgDn66fIrj1s6jSexOWbnoGY8dPQpvW7dC/7wD8JA6LoTGqCoNgbqci&#10;GCoODUYtGH7iLC9u1Mbn2BKKBSrfQ+Vy45ZqouQW1GzKY26FxMIqLoKKSsNMNg8KEhCT/szFMMxr&#10;BrceSAsktfstvKxYJ4pLzSf77bgQy6kMEYwZyUTjCJdpkjHnYlJyMilkQ+jcjB3BpITLLDPMTEMy&#10;zSRjDpelRTRWwrEjmkcimAcNi9mRC2FHHBmFHYmkBzuCeFTYEcj98J9AMLydoyiYnLwfwRCcQ8Yt&#10;bRkiozMa0G8wevWJR5VWo1G4WgJaBuZCVydf9Mrkhd7iuLvJKr+bkzP6y0p/tos7Dnn44xOvYLwb&#10;WRSrK/ZBr057UXzkL8g2/YKs3m8hcPpdBE8RxznxOsJHy+peVtx+/X+CV5dP4NHsINzqboFbnQ1w&#10;bb4Hfj3fQtSoH2XlLs+dcVP1w6h+GiGbiOlyOfUOIkdfltX+N3BuvB+uDXcguM8HyD3qOGoP+QQJ&#10;TZfh9XyNhNxy4pRXCN539cT6zK6Yk1nIJqsHhvvlQv9249Fn4gGEt92HqJ6vIKHSILzp5oPPRQ0d&#10;ds6KUx6RWFUhHoVH/oqgpJsIShQ1MuMGQvh5ZhmqRBFCMincFVVCiDpJlNsYNpt+G2FTbiB0whUE&#10;JPwBn75H4Nnpc7g1fxtOdXbCub4ooJZ7EdDjbUSOPKrCYmFJLPG+qRL/BPMy4UImoaMuwEeOlXOD&#10;fXBu+TyCh/2ECFEuzMWEyX2+Hd4TRfMCQuSYBvX+Hj5Nd6Fq7w3o1asfuoky/UQcBUuNqSh4fqSQ&#10;jKFiFLGofMltFcJiLoTTitetWYcLFy4oRWNHKKlAkpLXYL7n0sVLakgit71mUp3nlyaXhyUYzksz&#10;1M5spXT4N2+fPm16sophVRnLkY3LtEFSYpiMxGdHJlboUNm+vU/jlyO/JJPLQxOMo1cmLYIxg2G5&#10;hyEYrWbMBGMll8dCMHYEYgeOi7AjD8KOPDICO+LQsCOJ++Px51LsSOJ++DtIxEoSjwK+Hk9ebgms&#10;V2pWUlmzak0yWKqs+gV69cWgvkMxuF884nr2Q48KtdDeLxxdXfxEuXgKnNE1a1YhGycMyOqEJZ5h&#10;WJa/DVo02owCbV9DVNtXENrnGwSN+BPB4gAjpt5AJLvzk2SFrsHV+mwoRIlDjkq8g3BxxMHjhDQG&#10;H4N/50/h1ewQ3LkNcYNt8O74EkLivhaVc1qIRpy8OPOQxNvK2YfKSj9wxGm4d3pPHDbHyryKiGEn&#10;EDnuGvKO+hO1un+AjcX64seggvjJMwDPu7phxVNZMNvVHfPLVEPClN3omvQ8NhSug88yu+NIpqdw&#10;2l0UUKUeKL7oF0RtuoWca0RBJZ6Cf59/waPzR/Du9S0ChvyMkFEnETJeSHCyEMP060IsQgYO0gkj&#10;5PtphBJzHIREMpp2A0HjL8Nv+Gl49Pkezm3eFPLYC7f6O+Hb5gU5Dt8hcuI5pXIi5fhwykGkIHTy&#10;TfgPPg6P1m8JuR6Ab09RLOMuIGCCvF7Cn/Bs/66ong+Qvc9HKNZ0Mrr37IK33nxNhalIMIpkBGYV&#10;Q8Vh5Etuq8T75k1b1A6STKJz87n7FQMoOBQQCYz+gltST582Q849I8fBXqtHJRhCkczsOWoEPxdN&#10;+/bsU82i3M+GRJNCIglIGDEyTUwcP1EVFvDzcSSMlVCs4HdgKJll/2xgNhNMejCTjyaYZKJxhMx0&#10;qMyOXAhz8v9+BKN7ZB6WYKwk8z9MMP9cUt6OQO6HRyEYO0J43OD7nDx+Ek/LiksbiZlY2MmtsXb1&#10;WmVogwcNQR9Z8Q7oMwBxffuid+kK6OkVhG4u3ujm6oxeTm7o5+yCQS5ZEOeaFYlZXTDLNzs6lO6H&#10;qFpz4VV8CFwKdodr2XFwr7VSbS7m1+QF+HT8BP4DjiJ05J8IkdV8yNSbCBNETbuFSJbqCskQEYIQ&#10;ccAhM4FgDo9kae6IM/Dtzuqrg8hSZzOcGu5BcI+PxbkfR/A0eS2lLC4jlKNjRl2Bf9ev4NFgDzzF&#10;SQfF/Ybg8XL/6GvI0eUD9Cs5DB+GFsRx/xC86+aKpUKUsz2DcaBte7yTPS++yZQVZ5wy41hABDqM&#10;eAExy/5A8OQv4dZ0LZyrzIRLpRlyOQdOlRfBreoy+Y6r4S6E4Nboabg3ewGe7d6Ef8/PERb3CyLG&#10;nRJCvIyIaUKC7GVxqJtQguQzT4hHEDpX/nYQT9hU+e5jriNowK/wkNdyargPWeT1XTsfQuCon0QN&#10;XZTjdRXR028hYvJtBIy6BK+uoogaP6MmKwQLqYfJbTl6vo7izUejVec+eHb/czh/9oKyJw197pJk&#10;CCoOTkimTT737PNqdtew+OE4c/oPpW4U0iAY3s7cDMmJ5MWqMyaAOTg1Pi5ehV+56yl3ieS5RqIh&#10;OTBcpuAgGUU88+anIpN5chu3kOBrbN2yDYdePKQcJJ3yH/LZuOHZ6d9PKzVAJcJGYeZb9O6aHGWi&#10;wc5/Vj0R6m+5ZE5nGVWMiUjuB5Iay6nNIbL0cD+C0RVmhCYaK9ncr7osIwRjJhkr0ZBgzBVlVoIx&#10;g2RjJPlNVWR2ZGKHJwSTcfw3EAwN8HlxGBxmaFUuVoKh4dCp9BNiievaCW3z5sYANx/0dvVBDxc3&#10;DM7kjHkunnjL0xeHPfzxnacfXvWOxMzIMqguCiawzAh4lxwBH3HivtWTENpgB/zq7YG/qBDf2hvg&#10;U3MNPKuuhke1dXCvswNezV9CYO9vESEKgMRChAtUiCkJssoXkiHRzJa/5zAXcxPhk4SYhv0On64f&#10;qd0xXequhE+X5xAw/iQCZ4iSkdW+vyiDwHGihnp/D98G2+HTdC+CR15G5Ji7CJeVf0i9NWhbaTT+&#10;FVMeZ3wC8YqrBxZmyYLnhSyPZHLCWWd3vBlVDDHN18G76XZ4NN0PjzavqVlo/m3fQ0Cb9+Db+h34&#10;iYIIaP0mguR6oFwGtH4F/q1fgG+LffBtuhU+DTYJ+WyAUwNBw61CkPvh3fVDBMf9iihRa5pgwoRg&#10;lNpxfPfwOaLO5t9B8CzmWM7Bq927cKm6Di6VF8Kp+gohst0IG/4TIuV7hky5DO/+P8Cj26cI6fYv&#10;+DbcC9+2h1C8xyY0btYDe3Y/jYtnxQYvpLY3M8GornrHwMk3Xn9DjcAfPWq0cl4MnxF6I7G0CIYq&#10;SFeKseyYCfju3Xqojn++Np+v1ZImIvqaM6fPKHJgjoENoMTxYyfAZkvlcy6mDL/U88moqMzkQlAt&#10;dWjfQc0rY0/MfQlGvh9vYy8Nt5S2I5K0QDvZuWOn+px2hGLF/zuCSS+3YkcQGUI6JcepSeNB8HgJ&#10;xo4kNMzO/0Fg59gfBXpF+ThAx8EE68svvZwqFMaYOMf3r1+zBhscWLdmJVauW41Ro0djQNPmGBiT&#10;C/3dPDBWVMp2dzd85uGLb31D8EbOvFhXsz6Gte+NKk0TEFJ/BYKbbEdos70IaC6r6BbPwb+loOdH&#10;qnM/fMotWZVfQ9ikKwgdfxHBo84iaPgpUTM/wbv7l3Bv9yE8mr8Mz4ZPw6PeLnjLit2n/Zvw6/sN&#10;/BNOIWSaqI/E22pcfwhLfoVsQln+y1DUJHGww07Ds8uHcGmyDW7ieAP6i6OdKO819Zbx3uOuIKDf&#10;T0ISz6nXDRt+BpEJVxHS6XMUaLwLYypOxsmA3Dji4ot9mZ3xVZasOOvhh4+a9kP5EYcROfQyYhNE&#10;gUy4pYZqBk69Df8kQaK8NsNWDNUJOeipBGEqBChENv2OfG8hkfHyWUZeQHD8WQQOOgGf7l/Bq/27&#10;cG/+PDxFZbmJGvNsLApFlJBbvc0IGPC1UinhSTdEoVyAZ89P4dlsD5yrGlOggzq8i1DmreS7uDV7&#10;Rl7nObW5mlvVhUJmuxCWcBGB/Y8gtsV6zFx7CEdPn8fVC2JL5wTnL+P6pWu4cek6bl25gdtXhWCu&#10;yEJJ7Iw7TB7YfwCdhFyYAKcDoV2QDDTJKKJxhNJ0CTJv47nGx9LW6fy5mOnVo5dSIFRAqoDAhphS&#10;wVFkoHM4JCDaP32LMbr/nArdaWLR4MDOl158SW2P3FzO25bNW4J7GJFcxo4eq8qX7cCCAJbYslGT&#10;E5bt8pP8HmkRDO2IDtuOUKxILz9jJRyd+CdS52XSHvOviUZDh8w0yWjYhcuSicZEMJpkksNljiZM&#10;EovGE4JxwEwi6cGOPDICO5LICKxkkBHoFWBGweew94dVL1QoNBpeklzWrSWoYtZg/Tq5bf16LF+/&#10;AdNHj8LAwoUxyc0TB9yD8ItnOD4PzYn1Neshrn9/DBjaH0MHx2HI0GHoP3SMrJR3ILbv58jV70uU&#10;7/M06g9YhYLNFiG85V5kH/YLYsbfkNX6bUROFfUxnbkTURZJ11UTJkenMCnOvEL0dHmMkEnE5Cvw&#10;6/cLPEUpuNXfD6dqq+BSbQ2CZVWeLeEwoqb/Kc78lryGkA5zHo4ekYiJ1+A39AScWr+LTFW2wK/5&#10;QUSP/B0RQgxRE+8gdMxNBPT8UVTPfkT2+x4RI6/At9uXCGn1LIqKwvkmODdOeAThKyc3nPbzxfmZ&#10;ibgqjo19G9cuXsGZCzfw1Ylr+ObMZXwlmPXiUeQd/AFihp5EyNirQj7cQoCkIuQi3yeM4P41JJn4&#10;n+Hc+nlkabILgYP/Jd9TyGYGe1wuIWjoUfi0ehXuHA9TdT5cuDlandUI6CAk3f4teLV6E94tX4Fn&#10;o71w5rSEavPku+1CsDzHt9nrSgV6ND8Aj/pbkKXCIrg2O4io/t8ioJ0orEbPwbvuFvjXnIUiLeZh&#10;7JIP8N53p3FSHDX7YM6zk/7Cn+KoT+OZA8+oAg8OOmVinjZB5ZF8jstixUw2vM7bmddRwyrltc7+&#10;cVaFsahcmOP46suvFAnZEooVfJiQllI38t70G1Q4JBeqFyoakkuycjl1WvXkkFxIKC1btFT79BPc&#10;6ZIkyQq49MC+Ho6aYU5HEwwv7QhF32cGtyrghGV+DhKdHbkQ9ysAMCsZcz4mtYrJOMHYqRniCcHc&#10;gycEY4YdiaQHPodx9Y/lZFgjxMJVFwkmJTRmIph1G7B55TosaNYG672D8IO7D37wD8OG2vUwvm9v&#10;DB8yBAkDh2L44CEYMmQYBg2NVxg6fASmTJuHBYvWYvHKzRg1ZQmK1hsM7+ID4FUuCT61dyCw5UsI&#10;EJUR2P8HhI86jQjmJYQgwpKMUSksyY1Ql38hPPEvRE2+Ko73CHy6vIvAXp8hbMCPCOj2FdyavgHn&#10;Wvvh00jUTv2d4myXw6X5fsRMOKlmdkWJqoieKCv4Pp/Apd4GOFeaJyphK4IHfKlCa6HjbyN0yB/w&#10;aPkyfFu/jIgBJ+HX9Qd4N9mDYR2X4UiJirjg7otTzp64WKsuLh75Sc7fS6IAruPSlZv47pfzmLrk&#10;VSGk2fCtMA2u5WfBpeo8uNTaBHf5TN583Y7vw6/7FwjufxgRosBixv+B4H6fwL3hFrhXWwLXCvPg&#10;VmslAru+gKDeH4qqegu+zYUsGuyDW/VlcKucCI/K3LJZ3qPGJgQ3fgG+LV+DV1Mhkprb4VppFtzk&#10;vb2rLoNPvafh0+QV+DY9CJ/G++FZfQ3cy82FT62NCGjyPPzkuXyMd80N8lkXwq/aCkTVn45cteOQ&#10;o0I3FKveDe17xSMubhg6deikQkt0PCQNbT86lKbOW0UyxrnIv/k42j59Ch3+gacPqCIRzvziDpRU&#10;Ica+/jaEYgHDbHwsX5d2r8fI6LCYnXJhHoR9LZpYzATDXheSBxP5aYH3E5wOwPxNRghG38Z85f6n&#10;9ytC+P9IMBpUg4+NYOzIIy3YE4YVjz/HYkceGrp65kGhSeEemAzuccGOKDKK1K9lzH1iiIxx9bVr&#10;1qnQmCaX9UIo69dtVNi0ZiO2rN6A3XHDsSMoDF8JsRzKXwirWjcT5zMQ8XFDhGCGYoQol2FCNPHx&#10;QxE/VP4enoAx0xagRc+JKFitDwKKdYdfkb6CPvAu1geepcfBvfJSuFZbpnaZdBEH6CrO2FVIx73x&#10;c/DsJAQy5DBCxvypwmjhidcF1xA67Ge4NDsA5yrzZVWeJI57B7KNO4nYyaKC4v+Ed6vX4dFwN1yq&#10;zEXW8jPg13QbIkYcQeT40/Du8SE8G++GZ921aodN90pL4FV9LVybPIOQ/l8jrN83arsBj+pMzm9F&#10;SJ/v4S8kU7TJWuyo3QuXfUJx2c0DF1xc8FLV6vj46Rexbu8nKN55qyiBpeKs18C7ziY1T827zjYF&#10;r7o7BdvgWVPep+IctaOnV6UF8Km8Um5bL+pD7m+6Gx511gt5zINHRSGQ8lPUFs3etdYKwT0Lr2Yv&#10;wqWuHJcqC4RApsOt4gylZjxrbxQCeRG+LYSEhDTcRdG5lUmCS1m5v8Zy+LDRsoUQDEOAjXbDS0jE&#10;vcoyeNfbKY+X2+V7ezTYCdeaG+X1FsOX718yAd5FeiKsSAdUqdVRdfdzfAoHHtrZJG3HbA8kliuX&#10;rojCYG7knMqBvPnGW0o1UAGxsZcLm4xWnqmGTCoXUUz0C/RDycQiykUrFqValNM+pRzj8PjhaNWy&#10;FVo0a6EuW7dqrcilb+++KtHPkf7cWiAtTJowSYFd/Zx4QBJ5EGzasAlfi6MmQWiysCMYM+5HNrqq&#10;zEo0v/3yG349IkTzs0AuWSZtzcXcj2DswmVmoknJx6QQjSabtHIy3P7gCcE48L9KMObn8pLJVoIJ&#10;0+3btidLep17MUJk67Fm/QasFZBsNi5bhpeLVsTX/jE4UKw0xvbsgWGDBmHYUIGQzAhRLiMHDxOi&#10;GSZ/C9EI6YwX42zRexlCK0+Ef52Z8K8/HyENViG4wWoENNqAgLYvwX/gEfgP+hkhfX9CcLfvEdjp&#10;c/i3e091nLuKk3epJM6yoiiBmsuRtfFWuLR5Bn69P4JHi6eFkBbK/RPhVHEanISg2Dfi1EAUTPNn&#10;ZYW+T5zzSrhUmCrPnyxqZjHc6m2Cl6zk/RoegF+d7fDklGdxqP7tXhYF9baQzF64NdgsZLAe7lUX&#10;w6PKHHnfVQjt8Rli27+D7iX64jv/WNxyd8MtZzd87xaIsRHlka/xenh3/xaBfY/Bb+Af8BtxBX5j&#10;rgmuCi4hbOwVhI34HW6t3oBHNSGucjPgUWYqvErPEhJZDPfa6+DbWBy+qCkPIQUPIRZPIRFPUSKe&#10;8jm8G+xCQPMX4d/kOVExJAJRMkJUzkKebtUWwUvUWkCLQ6J0RHUN+xdyzf4R+cZ9Ae9GW+HViFMJ&#10;noe3wKPV80KWryJywAcI6vImvJobBOMtBONZezM8qi6CT4VE+JUfjbBSPVG1fh+0b9NNOWo6SkYh&#10;GBKkXWpom6KS4d+sEKMPIQEo5y/Kgs6KCXSSC88lNnLqqjNbgmE4zHGfkcdJ2ZOfPsh4bYbuUhOL&#10;BkNvDOeRWFo0N8ilRfOW4H4wrApj6TEdH/eNsSMWMzi9glOZFy1cnGwnhB2hWMHKNu5Ln9FkP3Ff&#10;gnGoGE0wzMPoXMzPYs9HHOBeMg9CMGZyeRCC0QrGSjBPFIwN/pMIxkwQGUNKgtUOfE0mRxkP50qU&#10;JaFsriS0/NchMoNgRMmsX6+wUchm04rV2Dt9CrZPHYuJ8QMwcMAADBJSiWM3tCibhLgRSBiaoK6r&#10;24YNw9Tp0zF31TaMmrUJg6dsQ++xz6BDwguoP/g5lOn5DHJ2fQMRI88ieOxpBE0+g1BRJ2Ez2dNx&#10;C+FDj8Kr4dPwrLII7nSk5afBtXKSOH9x/LVEHYhTda+5Dq6iUtwrzIJHhRlymShqZImszHerac6e&#10;tbeIYpgnt8uKX+Bedb68pigJWfF7NDoAX1EZ7qIknCrMgYcoCZ+Ge+DTYC+82Fsj5OYq6sqPk46F&#10;uNzr74BntSXIXSYeC2Mq4WhUBK54ueAHZ2fM94nFkFp1EdeuCcb17oBJQwdgQNxoNBi+EWVHvIOY&#10;0ScQMfkSggf8KOQmr1dlHjwrikIRAvEonwS3ygvgXVcIVxSGT93NcBVScRGV4yr3u1cUtSOfxbuR&#10;EGOv95FtwWnErr+EmFWnETrodVF+K+FWYx08Wj6LiEm/IWr9DURsvIVc664icuA7cKm6Cu7N5Ln9&#10;PkLMovOI2HQXURvvIGr6r3BrKaqm6bNwb/o8PJs9B//eQj5D30auzitRp1lfdGzdGbNnJCqnpqtH&#10;eansXchG2yntSjn/CxeT8yF0/iyBZxyeaoHOnecVVU1GVItu7CQZkVz42gZxnVWVZakVCx2zsbp/&#10;68235dwcpMbe6JBYxw4dFVEwbMVFFJsnWcXGfWPYTJkRsHnTGhLLCF48+KIiA/0574eMEIwGx/T8&#10;RsUi+FkI5sgvR3H4l1/wwy8/48ef7SvKCGuPTEYJxgwdMrMjGOIegiGpmGElFg0rqZhhRyRpITWR&#10;GGRiBytBPCruIRUzbMgjIyCRpAUrcWQU9iSSHtIjGKMElGNhSCLsmtbkkh7BsGFsw/qN2CjgxOX1&#10;QjSrhGjGj52gps5yt0AOEBwuhDLCMV5jeHw84rp1xcBaldCncnF0L5YHnfJHomPeQHTMGYD2OfzR&#10;JEcwKubMjewF6sBPCMKr6kLlbN0rJsGz/mqE934d4eJMPRofgIcQhhudcLlEUSNCMpUSZdW+Aj6N&#10;9sKn/h5RBIuFRGaLo54KTyEhNxJK3W3wE4fp1fhpONVYi6cqzodzhXlwLT8HPrXWC/kcghfDQ/W3&#10;y6pdVEyF2eLUV8hKXlRPvf1CMLKil8e5Cfm4yXO8qy+HX80N8BH14SkkVaTEcGwtVxKfNnLBz/md&#10;cSzQHS/ly4yP23vjzf5hmNalISJrb0TWqnNFIQmxlZXvVj5RCE4UQv2N6js6V5upPq+HKCz3CvK9&#10;Rbl4NRa1MfBDRM89iejFp+HT73VkqbtGKRZ+p5CBnyD7quuI2XQbsVtvI8/a6/BP+AauXd5A0Mjv&#10;kXfldeRcfxvZ199B9nW3EbH4Iryn/AzfWacQsfo6ouW26A1/IXb5Nfj0ehOZaq6Fe6tnEDzxF2Rb&#10;cQH5Z/+OagM3oknHeHTs1AmbN2/GGSELOnU94UP5AKVkDHvnJR0/72MVl85/cNDjm6+/iaFCLkzq&#10;L1ywSBzkKTm3jZ0xSSKpYCIXXSSgS6P5HqxiM6uW3wVmh8z34w6azBOxUozE0rZNWyQMT1Cl0Pqc&#10;5rRnhoM5Xp8lyBzrr8G/NaZOmZYKs2fOVv0wVgK5H3bu2KXmqz02gmEuhhCC+VVwVEjm119INL/h&#10;+OFf8dKUmUiKzo39XTviqxf34MgPXwipHMaR7w/jJzOxCL4XfCc+wVAx9+6CmUwwgq+EVL4QZZiM&#10;zz9XSCaYTz9JwSef4NOP/yUE87EQjGPYpZVI0oIdsWiYCeR+MJOLHRE8KqxEYgedoMwIbBWKA3YE&#10;kRGkkMPjQPoKhuDqhasvo3M6NXj7vQQj5LJhk4ImGt4/aeJkRTCcQKsIRohFd0cPjxuCvo1roVOe&#10;EHTK5YsOOXzQQlBHSKVsjtwomLsMovPXR3ChFggs0g4+ZcfDp8oCWbHPgmu56fAoN0MuZ6omRZ+6&#10;m8TxijOuOFfIJVEIYroQjCiVKktEyWyBd/On4dP9EEIHvwXvtjtUqa6bPNa9xgp4tdgLv6GfIHbZ&#10;OWRbfwXZk36WVf4mIZIF8G0gyqjxS/Dt9jZiJv6A3POOI3LUF3Btsg8eDXYJ0WwTRcH3XinOfZG8&#10;51J411onimiNENoCIbMpKFB9FKrV7oEqNbtiYqsq+K6DP97K64Hx2QujXJWB8G24FV5VlgkxToF7&#10;mcmioCbDqaKQY61V8Ki/QQhmATzLTYZ7ualwKZsk77MEnvLeoQnfIvvKa4gWFZJj0x3kWnYBQQmf&#10;wTdeiGfWUeRYewOxokJiNwlRbPwLMevlUpBNECPkEbPhrhCJgRhBjrV3kGO1vM7yO8i95BZyzr+G&#10;2NmC6RcRO/lPRI0+idhhvyHfgH+hRpdpaNOuAwYPjMfrr76qnPgZ9pQISB6aaMwLUe7Top3+KXGO&#10;DAcx/s/OeTp37g/D7nneZz7vuegxYJQ067JmTSy0YR1u43swj0MnbXXA2uEefO4gunbuqvIs7HVh&#10;noVl0DqvqM9l5kU2b9yswlds2jSTi3k/GSu47wy3UqaNZBQkGC7SWETDz21HKFbcj2B0uTIJ9dhv&#10;J/Drr0I0R4/jmBDMb0d+wtdP78KymJyYkykLZmR2wqygcGzr0AVfPvMsDn/1JX76ziCbww6oUNl3&#10;BgySSU0wGiSaL4VYPtf4jOqF3f1fCql8YZCMUi+fKoL57F//wqcffYzxYxxVZA9CJGnBjkjSwhOC&#10;SZ9gzMTwKCDx6NdkyIInPTulqVw0uVDB0OBoFHYEs0kMkqBhMobO8R5UL/YEE4f+zRuhU94wtMju&#10;g/oxviifswByFGuHoJI94VO8PbyLdYJvkW7wKdod3iUHw7/sOCGaKfAsO12cLsNhTGLPE7WxzphK&#10;XGcNXGsICVG9VBaiqTQPLnVWI3Do++JkLyBq63Vk23QFURM/k9sXq7yGf+tnxZH+Lqv9O4jZcldW&#10;/hfg1/dFRULu9XYgRBx5ttXXELVRVvqCqKSf4ExSqLsbXvX3w7vdCwge+RlihJjCx3wCz9b74FZv&#10;A9xriaKqKoqponxWfh4hm9hKA7GiWwW0btQdITVXwr/OZvjKe3jL63kKeXqVmyTqbKIQ00S4Vp4N&#10;r7Z7kG3Ml8gz6QdED/kQPq12w6nKQjjL5/ZodQCxE39DziVCMguvInreVWSbcxWxM84heqoQwpQ/&#10;ETlBLkedQXTCaUSPkO84/JTgd0QPO4XoeLmMP43IuN8ROfQUooYYiFE4Lu9HiEIadBoxA08je//j&#10;yN/vY9TqOh1t23VD4vQkfPfd90IYJwUnFHEw5KUJxug3Oav+JpRaEYfHMBAbKDksk86eSoLksnjh&#10;YuVP7M99g2C0YqHiJ7kwz8NQGt9Hh9tIUMnVVCawWorDWhkGa9u6rVr48JxmoyOnMhNUEZy3R2zf&#10;ul2VStPxc/TRjOkpJGLeR4Yw7zFDguEWzRwZYyWStKBVzKGXDqnjk5HO/gwTDPGrHPejgl+EYETF&#10;HGMF2b/excbadTE/qwdmqy0wsmJqliyYnMUFSTG5sGf0aHz75uv48duv8d333+JHqpdvf8S3QjTf&#10;WgiGpKJhqJhv8eUX3+Dzz7/BZ599LZeCT78SchF8/pmQzSf44pOP8PknH+Lzj97D5++/jQmjRsDN&#10;1fUJwdwPdsSiYTWejEI7fjtYieJhYRCMAToLDgHkaPUB/Qeq8AXLMBm+oCEocrkPwXCkB+c8sfzT&#10;jmCGye296lZDpxy+aBvritbRbmiWNz9KleqI6DJD4F+shxBLR/gWbgevgu3gWbir3DYUfqXHiHoR&#10;Ryzk4kFUEEcsDjpv4kkUXHcLeUSF5Fn4K/z7vAzn6iuQtfpyePd7BdnWXkWOjTeRbbNg41XELDyG&#10;mGnfImbmL4hZfQWxm4VgtspqfsttxK69hKglJxGz5AJyrL+u9tfn7TEb7iB41GdwbrEHvj1F1cw6&#10;gZxrxKlvuIlcq64jfOJ3cG28C5511ouqERKoNAte5ROFFGfAq8wUuHFCQUUhyXKCMiPhU3oYvEoP&#10;QWDlGfAT8vQu0Qs+JXrK9+wNzxID4FEjEZG93kT0YPmsg08jdugxZB98BDn6/oDs/X5CtkG/InLI&#10;MYMEBp9C7OATcnlCiOEEouQySm6LGXQS2QWxgujB8p2EQLIN5WsRZ+RveS4hrx8tl1EKx+U2eU8S&#10;zBAhIkHswFPIP+AztI1bhOdfel1WxqJGTp4xSmtPySXVCUuAHUqGSXsOulQhH3GGx47+BiaUf/rp&#10;ML755mts2bJVDUPt1q27Ck2RHGgjurCEIJGknOtG6TFtjLkW5giNcJuhjLTTJZmYk9vE999+r1QF&#10;JwvEDTVGznCu3p7dewV7sHvXbuzaaZBMMtkIyewQ8Hzm4xn60gRiBUf9G+P/DSyYP0/Ii2Eye0JJ&#10;DZILczWr1BQBhqdPHheCOcHjZhw7BUU6KeAi8KSQhwFeTw0qF3UsjhvHwzgWclwcKubkke/x9YYN&#10;WBydC3OzZMVcIZiZ3BIjK/dQ4rYYLpji5oeVVWrjnVUr8eO/3sc3n3yArz56G5+/9xo+fvMgPnj1&#10;AN5/cTfefnYrXtuzFgc3LcL+lUnYPXc4tk7qjvUjW2PFoLpY1rsKlvUoiyVdC2NRh2yY3yoMc5oF&#10;YmYjH8xq4InZ9dzRooATnLM89fAEY0ceGmYSSQ92BPEwsCMRK6zEYYaZNNKDHVmkBTNppMb9Q1qP&#10;Awa5GO956eIlbJHVHvcf78d+hL791eh9kgUVzWoxChILQaViJhiWlhKbN20WQ1uoDJrJW4NYUoYG&#10;jhgWj37Na6NLbj/0yuWLXvkD0SufLzrnD0epYo0RIA7Wv3APBBbshIBC7UXJtEdAySEIKDMW/uUT&#10;4FN+lKgYIZsKE0S1zINb9xeQY/l5IYM7iN52B9m23kHu1VeRe9l55Fx9CTnW3RayuCO4ixwbBHKZ&#10;fd0dxK6R21fdQs6Vt5B92Q3ELrmOmEWiWBaI0pl7ETHTzyN6yllETDqD8PG/i0o5hYgRxxAefwyR&#10;8eLQ48V5D/4RPs22walMnKiQkQipuxgxnZ9DzgFfIPfAn5C9y/PwqzwcfkW7wLdYR/iX6gq/kt3g&#10;W7wrfIt2Q2DpvggtNxT+pQfDr9RABJboj8DCQjSFu8C7/HAEt3xaFIQQizj/7CSGOCEEB6IF2dKC&#10;PJaPXecJWAAAzG9JREFUV88jiRDytx3UY+X+HEJWRE65fg+EsAoOOoGqI45gwMLvsfblE3j/25M4&#10;/Ks4vN9O4vjv4th+p4KgWhFS+e0Efv7lNxz+6Rd8//3PsvL9Hv/61yeYN38+ugqx9OzVCxvlnCEh&#10;Kbs02ade1OkcJQmHuVb6C/odljXrJD4dKnMN2pGqailWSYlqYbMnE/dMwO/YvkNNMN63d18ysehL&#10;Eo4ZmmS2ChHyPOe5bN1PRiFxFmYnJgnJECSb2WrjM+YvSR5rWXFpC32fEIw4cIIFNV9+8RVOyfc5&#10;LeRCnBI1onBSiOSkHF8hF+KkEMhJ+b4nfv0NJ0QRnvj5Z5w4chjHfvpO8C1+/e4rHPnqE/zw2fv4&#10;8cNX8MNb+/HZi1vx7t4VeH3TbDy3ciyentQFSwrFYLGQy2IhlYWCpU9lwbKnMgvkeqbMWCRYkDkz&#10;FjtnxdLcnlhSyRcL63hiTh0nzKojhFTXCYm1CVfMqO2JabU9MKmOKybUccfEOh4YU90dIyu7Y3hF&#10;dwwp645uxTzRpoAbmuR1Ru0cWVEpKhNKhTyFaM+nkPmpJwSjYEcmdrAjkrSQQihW/DMEYwYNmt3F&#10;8aI6BoqC4T7knM/UrGkzNSpdkwtLlG0JZrMBJkhZusrBlxxWqAmGwwtHCuHEd2qDHkWzoU3+bChQ&#10;oinCi7ZGaJGWCC7eA8ElByGoSHcEFewoBNMJfsU6IKrmbOTu+Zk4QlmVc5Xd/xuEtToIn5qr4dto&#10;N6J6fiorcVEkw2T1PeI4ohPOIGrEH4iNl5V6vDhjE+icY+NkZT7UQDbHpQJvVxBVECcEMvSkOOxT&#10;yB4vjyPkvmxDRQnIyj5GLtmFHyufJ/uA32Sl/xuyDT4u94m6EZUR1fZVBFaZAt8SvRFUuBsCCncW&#10;AumOwFK9EVBMSKRod1Ezg5G92Ubk6vcjsg88IWTyK3L0F2Lq953gsLzmr/J68hkcRECCMUMTivrs&#10;olCIGFEr/E5ULzkGHkeugceQe8Ax5JLPmEuUT05BjoFH5TMfRQ5BzsFyKd+B341EY0swxODfFXLI&#10;e+SUz5RLvmd+IdkiCSdRY9IRNE/6Ee2nv4VmcSvRZOAs1O8+AzXbTUOtFsPQPy4B/QcORqfOXdFX&#10;1PHLr7yqpgCYfQAnRtD+SDC8pL2aiYWhNyoWI+Rm5FZILCQUKiSOomdFFJPT77z1Dvbs2qOUCklF&#10;kwuVQjKx2JCLJhiCpMTFEsNkaqy/IGXzMgOzhVTmCHg5a9ZczJ6zAEtFMa1buRQbVi3F+pW8noIN&#10;qwQrF2H9srlYt2Q2VsyfgSUzJ2JJ4mjsWZGIt7ctwJsbpuPVFSPxwqKBeDqxE3ZMaIYN8TWwuk8J&#10;LOuSF4vaRGNByzDMbx6E+U19ML+JJ+Y1dsfcRm6Y01DQwBmz62cVdeCkMLe+E+bUl9vqucnt7kis&#10;74FpdT0wK5cLVmR2wrrMztiayRk7MrkobJfbdgh2EZmcsDNTVuzO5IptTq6Y5ZEVZb0yI8j1KXg6&#10;ZYWLswucnZzhIkrIRcgqi7xWZnmNzE+54amnXPCUXH9Krmd6ylPgi0yZBFn8kCkzEYCsmYPksZ7y&#10;mCcEo/B/7P11eFVXu7cNF+Luy+Lu7m7EcPcAMRISEuKEBAJJILi7u7tDKdoWKVZaHIpDcSm0OL/v&#10;uubKCoGm977v5917f9/xfO8f5zHnmmsuTdZ1jt+YY47ZmEwaozGR/BONy4X53xcMv+apk6eFOZgU&#10;1x/nvuvYmFjhqn88wkbOZ7ksXsgHRrl7bBm1+uRw1wLP5ZSfN0AQzcCSUuE6G2UErxf16oa+Plbo&#10;5GoNi4DeMKIWvYlXd5h4p8EkgFryVHyN3XvAkPGiJOPdG5KY8bBKPkaF8zYV1ztCYeeuIWtqXdtS&#10;8bWlompPhZ+xGfCEiv9T2o+WVIC5tc/I5VJXrGl/S4YKqwJBIAoUUqkTi40C4fnpOWjJsmHRWPGS&#10;3xMVXPt+v0HSchH0Iypg0Kwaxs1nQtJxLay77IR1+/WQxg6nNJYppBhDkid/NnFELSw6bYZl2klY&#10;5nJX1hN6jcdCAhHkwu/5K7iri0UiCJLlwmJhAefdgnnGzzDrvg3S1nNhFDMaRsGlMPDtT6+VRd91&#10;ptAVp+9L78Gf0mJYOSSJ02DVcR3s6XF2lFQ4schl8k/Qd16HDXfR5ZJ8SGj2fS/CMvkH2PT6HnZp&#10;x+CSdhTNe49Hj96ZSOmdgmHDqvDrr2fx9NlzPOf68Ld6IB8ZyuucpoWhx9wdRkmHD+KzWBSXDGax&#10;8GABYYjtlavC2eR8QvCWTVuEGQF4XrSNGzbVyUXO+nVyyTSEhdMYLKAVy1cIXcMsl6+voCnAlwwg&#10;xhGjJkwmEU1CeWE+MloFITPRAelxtkiNsUbvSHP0ijBD7whTpESIkR5hiPRwI6SHGSIjTB+ZYbrI&#10;j9RDVTNNDI9TQ3W8Gq2rYUisKsqi1VASqYb8MC3khWgjM0ALvX0pDXhqo42zOhLtVBBqpQR/MyV4&#10;i5XhbKwKOz0VWGqpkAhUoK2qAg0lJahQIlGhpKL8jTI0qPi3/EYVcyixsFw2N9HADrq9g+7bTmwj&#10;WXxGCdubfIMdTNNvsJpnP1fSRGwTQ5g0kUGriSU0m8rRaGoDTSUHaCs7QlfVCQbqTjDSdIGJpitM&#10;dZxhpecKe0NPuJl4wlfmgRBzd7ptSpJp+r8tmP/+4cdMY0JhGpNJYzQmEwWNyeOfaFwozP+sVBSj&#10;cf4J3od/rCwTxTXI+WqEUZHRwrGUxgWzmARDyWXRcqycswSrF9L9s6ZjcFkBBmSmoDCjDwpTeqCw&#10;eycUde6I4natUBLjiQEeJkhzMYODX09q2WdQ4esFPUIUNRg2Xb+FVcYp2GZ8D4uua2EYNw7a4dWQ&#10;tlkDx+xL8sJa8FBOvhwbSitfo7jfMv8RCYaWisdwgRZEQgWSIUHICyc9TlHQCx8RtG8R7UeS4RTz&#10;mQfC838BP0Yo9gw9liRhUfAYFvR8fIzDOfMiZO3ps4QPhVFICQzCimi9EMZhJVTkB0O/2RTY9P4O&#10;DrnXhMItTy2cLGi9TioNEdIXF3USgnP/63DIOAFR21UktmoYcPdacAFElJBEJGyRXyaRAROfVIh9&#10;UiD2bRxDSlv6zSbCug9JghIPy4PTjS2lFVuSlwB/Vw3g746lLUg6l94vvR9HSk3BmXvQmlJMb0ot&#10;Gel9hf8TPobwlJKIfDCAfMQZjwKrryskFMX5LHwfT++i6ApTpBXFrMA84pFHL3Fa2bZ1G7Zu2SrI&#10;pSEsmk0kma9F0xi8D9NQQnx8hofeC9eeISZNnFTPBGK8sBxP9/PlAiZiCi2HlRagQ6QDWvnoI8lT&#10;F7GuOgiz1UGAuR58pbpwE2vD1kQHFgY6MDXQg9RQHyIDAxjpGkBTRQVqVOBVCeVvWAZKlAhUqeVP&#10;SYCK/WdUqdWvTmjRfbpo2lQDykpaUFXShVoTEdSp8Ks3MaN1C6g0tYKKEqFsDXVluQA0lRzRQkmE&#10;BU2aYItyE+xVaop9St8IfEfreymR7G/AAWUVgf3Kytij3BSHlOg2JZtNOupY5WWClV2kWJNiiE1p&#10;atiRoYJvM1SxnziYrobD6Zo4lqGFw5lN8GOWnCNZTfFTtpJAeWQTaCj/ryeY/1cw/xM0JpWG8D48&#10;jJR/QHz8hCXD18cIDgoGzzbLB/gbCmbRIlouXoSlSxZg0cTRGBjqhWJ3Gco9TTDEUw+V9AOr8jZA&#10;tY8Ran2NMdrXBGP9RKgNkiAj0Af+Pm2FAmhIrWtjz1QYeibDMLg/zNuvgB21pm2o2FoU3oF5EXdL&#10;3aNWMreY5a13ThOcLIQurQYFv7748pKKvY2iJU7b7LhYZl+lpHAasl5HIE3eB1nP72De/TtYEJY9&#10;qbCm/Qq7HC7yt6nAcxcZQcmEl1xMbeh5WCZfyEWACz+nGXnXGicKm36XIOu0HTqhI6Htm02pIUPo&#10;NnPosw8OlDTsOaHQ++MD8TZ5D2FLScBWKOrylCAXqfyzfA1/Rtu8m7BLpc/SYgFEEcNhHDoE4pBB&#10;EAcXE/+5YETeqTDxTSfpDaG0uJee/zq9h9tysShSSwO5KARjQZ+XBxs4ZF+DZ5+dCGxXhU7dM9C1&#10;R4owwIOngeFBAYqRZYoRZwrBMJ8npnwqiIW7wrgbjEee8Ugwbvhcusgjmi4KZ4IfOngIu3buxvZt&#10;Oz4LZnPjghEkwxL5F9Tv1wDuYuOuX+7yZck0FMzEiROJCZg8cRymTBiLqRMmYOrEyaiurISXhxf0&#10;9YxgoC+CkYEMhoSBvoy2mUJP3xz6RlYwMLaBvrE1YQl9E0vo0jZ1LQuShDWUm9qiCQmhqYoNVJUd&#10;oKbsDHUVd2iq+0BPPRDGWqGQ6kXA2jgSzpII+Jv6I8rKl9KMLzq6eqKnlxfSA7wxINwXZTE+qIz3&#10;RG0LV0xq54DZHe0xp5UDplroYT2lmoNKavhRWQlHSBxHSS4nKLGcIKmcbMBpkgtzUkUZR2yV8Uuk&#10;Fn5uqY5fOqvj1z4aOJOtgjMDVPBrvhLOExcLlHCpUAWXiavEb4XK+K1YGddKlHG9RIWWKrheKmdk&#10;QlMS6/8rGIHGxKKgMZH8E43LhfnfFwxv52uf8/EX/o6424G7BHhOpjat2iAhLgF+vv6IjWkmHIdp&#10;KJiFi5aSYJZg0bLFmDdtAiqiPFHhJ0aFtzEqvIwxyMMQhW76KHDSRr6jFvrbayDPQQulTobo5eEJ&#10;V79kmAQPgDgoD8Y+fakAppFsUqFHxU7Hnwpd3EihgDpRMbajImZHhdWOCq6C+m6rrwTDhdm26BFs&#10;abtT1q8w77wLRjyLcNBAgg+mZ8LIKw3G3in0mn0g4S44L6YPRF7UkvdKh17QAIgSp8OmzyE45l6l&#10;17kNy8LfCSr4jSQY3saisxLuZyHdIQmQpKhI8zEZ+wHXYJdH4sq9Cfv+V2DRbRf0wofDJGkabDLP&#10;UjG/W3e8hR6v6P5iqQmJ6cvXEuBjPb0PwjhxJsmlBpKwocRgSMLLaFkCCQlGQp9BHJgLsX8/IpMk&#10;kkaQZL4SiwJj314woe/EyCcd4oSpcMq+IAjajgcACOL7u2BYPnxsx6X/GcRkzEOXXgVI7pmBftm5&#10;WL1yHe7ckg9l5nNmeMnHUb4c1iwf0ixIhe4XRp7dorRy/YbQ/cWjq1gqnFbOnD4jHFvhEVwslh3b&#10;5fD1/lkwDWkoGoVs/hVf78/wZJR8LIan3Wep8GhKnhKGmTx5CjGZmISpkyZi+oSJgmR4ZoP4yERY&#10;mtjDSuQIa7EL7KSEzAWOFh5wt/RAgJ07Ipw9EO/ugdY+HugU4IZeIc4ojbXFlA72WNjdBst6WWFd&#10;igW2p8mwJ02CfWnG2J9mgEMZuoQmfsykdJCljKOUAo5lN6E00AQn+5MMcok8ggr+6TxV/CJAxZ+4&#10;kKuKy/3VcKmvOn5qrozDwao4F6uGGx01cKe3Fm620sGvhso4T5K5QklJwVVKLsxlEtFZsyZ43E0P&#10;jwrV8KRUGU/KlPGIeFimhMeDmuJJOVHRFE8rlPCsQqWel0PU8OcQ9c8M1RCY3koZWqr/qWBefKYx&#10;sShoXC7M/7xg+GCigsZk0hiNiUVBYyJpHLlI/omvpaBAfn/jEvp833thuhfFNsXJaryd3z+3GHkm&#10;VT7h6RC1Krnlxz8g7r7g66bzD4klwkOUkxKTBFoktUDLFq3QulVrYUI/Pj+AJcOPWUgJhkcDLVm6&#10;HItnz8TAKBfMjrHD+gQ7bGYSbbEpyYqwxOYkC2xuLmdDC2vMae6NVqFtYRCcD2mr+bBJ/wWW2bdg&#10;mXMD1pQgePSUIx+EFlrPfIyF5EJFl7FtKBdCfvCe1yk5FFKLu/8FmPXYCqNmoyCmYisOLoQ0OA/m&#10;4QPg1nIwfNoMhnerMvi0GAif5qVEiYBvi1IB97h8mJF4xD4kQH9KHVS0Zb2+pfdyW+hCsylQFHoW&#10;DQugDt6eT0lkwBMqyI8ogfGxGW7lX4dr9jFY9D4ASZfdkHTfCVHPXXDJOIiQ0jOIqH4Cj9JnwrEd&#10;Pp5T3/1X/zqNQOnFsvUciGOrIKJUJAknwYRXEIMgCiuGSVgByZtgUQb2hzigH0SUoOQy6U0kN6Cn&#10;gDGtG9N9JoSBfzbMOiyB44DfYJl/V+jqsyf8h95HaM09+A65D7f8y/DJ+R4dUoeja5889Oidil69&#10;0zB92iyc/fUCyeWeMIRYcQ4HpxKWjCCaB3LR8LpwDgslZz62ojhQz1K5cE5+vgVPPcL/s3yOCo9o&#10;5K5bLv47d+zCzu07BdnUi2VzXZKpX36Gj8tsIplwOuG0IoiF7yOZKNZ37dyFH7//UZjq5NKFS+AL&#10;aXGC4YP606ZMq4evksm/FWYaQ9IRtpN4RvXvhKrm5qhpY4yRrY0wuq0BoY9R7fQwmhjbzpAwwLj2&#10;hpjQ0QTjmQ6GmNVZC4f7a+Bi7je4RFzJa4pL+cq4VEAFnlLBb8S1IkoBlAY4CVwvUcUNSgV3Spri&#10;XgN+L22K+wOb4kFZUyr8n3lMEngyiKQwSAlPB6ngabkmCUEbTwer4fkQFfxB266FNcUZjW9wm9LM&#10;701VcF9ZAw+UmhBKAvdJBi+9tPGuVANvhyvj7QhVvK1VI2hdQEXgHTNSgTI+jP6ST2NUBOZ0aArt&#10;/0QwPE69MZk0RuNyYf77BNNQKg3l8rU8FDSUzj9NDfOvBKMYXqngS7n814JhWBC8nzDPEr0Xnnn2&#10;BX233H/NP0j+MfLkdVcuXxF+fHwmMHdD8I9j44aNwgSVLADu0uIz8HmIMf9IeEQMz7Mk0OBEyobw&#10;PnxAntMLC6ZN6zbCbLk8rQYf6BRkxMOUeZoYQTBLsJQEs5ykU9EmEsMCTTE6WIIaPwmG+YgxxEuE&#10;Mg9jlHoY0NIAAxlPSjbeYrQKioZZUC5MQkogSxgHmy6bYNv7R2rRn6MCKj/+wMdNrPIfC1gXPCI4&#10;IcjFInRV0Tah+yv/DkHpIOcKZG3mwTByMMSh1JIPLRJa8zISjF2zUgR1GYmwbsMR2HEIfFvKBeNN&#10;cmG8kooFXGIHQEqFWEoteimlLLFfb+iGDoJlj93ykVjUkuc0ZSu8PhX7gsd1yN8fy9Ax9zYCKP34&#10;k5gcelFaaTaektQGOOZxGuLuttvwG3gdSdX3EFH1DC6FJCRKC9wFx48XRMbHloTXIEhmDbvLrOh9&#10;SFvMgiimCpKooZBGVkIWMRjSCJJMZBmlmkKYhObTd5tHCTGHkkxfiPxYmt0h9ewMsUdH+WwJrp8x&#10;cesMkWd3SnE9YeDdB9qBRbDuvUNIVnwcy5ESXETNXTSvPou2RWvRNmUYuvTMQs+efZDerz+mzp2D&#10;Xyhp3Lh2C7f5JD9KL3xgXiEZYckyEUaByU++FEaBXb0mTE/CUhHOCOd5rCitnD51Gj+f+hk/Hf1J&#10;OIGRh83zJJWcsPmkQkW94ZMuWU58st+xo8eEg/3fffud8HtoCF8uee+evcL93x/8HieOn6DHnBWS&#10;EicmnrtLMa09L1lqfAZ/T/r/5+uWcAPrX8G/sRm0nFmZhQndHDCtuwgzu5iQOIwwk+liiJldDTGn&#10;q1E987qbyOlmiCXddPBLoS4el6tS4WcBqOBRharAkwplPCUJPKtUxfOhangxTJ3QINTwapgq/qzj&#10;ryo1vK5Wx5sadbytUcO7GtUveD9cTc4IYiRBcvjA68S7ESp4X2qMq7YsFGW8pPTC/EnrrwSa4qXK&#10;N/hD+xu87qkDjNECxmsQmvg0QZ1Qw6eJBC/pNibRfQJ032TaNqUhtI2Y01X5/z8Fwyj2FURTdwKY&#10;QijCSWENHiOM5af3zZ+Lp8gQrqL36InQauN+ZD77ladPOP7TCZLBQYr2O4U+3lUrVglDe/lsYz5R&#10;UT4t/nzwOSd8Br3wT0sozkNRSEMhhIZnDgtnBtOSJ9zj/WfOmCXA+/PjeB/eXxDO9BnCaC9+zCx6&#10;Hd7O8MlvPDsszzTbsnlL4ezn9NR0dOncRbiKn2LOMU4ySxctxrLFi7FyyVKsWbQEE/p0xPhIBxxI&#10;jcXx7OY4ldsSp/o3x4n0GBzrHYTTvbzxS7InzvTywonUECzs1h7hLSg9tK6ANyUL+2aDqOVdAeNW&#10;S2GV+Qv4ILd90UO4lDyCc/FDONO6Z8UT+A59ArfSO3DMvwXXokdwH/gQbsV34Zp7HuZd18Kl0zi4&#10;tB4Oy1gquGGllF7kgnFJqkBot9EI7lwFu6hsSP25Nc9F90u428yYBeOfDqvQTFiH9oUkKB3ShLHw&#10;KTyHwGHP4FPxFC7F8lY9i0YYbECycS+6j6T8E0huVYMJVm5YK7XCIptAtEmk1+13mATDxzRIGNmX&#10;YdlyGhw6zoVL3nnY8zGYAQ/hWPw7XEp/h2PRXTgU3oJn+WP40evxZ3YdRGLjhFZA91GqcOy1BebN&#10;x8Gp1Th4dJwIjw7jab0WVnFDIIkohjSc0mFwFgy9esCQhCLxaQfb4E5wCu0Ma/82MHaKhpZlIDTM&#10;A4SlrnUwjByiaHs8jF1awDokBY5tx8Cz8Dwc6DM6Fd1DVMFBtOtbg+Q+GeiVnIG8nDysWrUaZylp&#10;XOGhwtepON+8JXCTR3xR0WaRKFCcr8JFnAs7p4RzZ+UTJnJaYKmcoN8IT4R49MhRbKUkwlMPZWZk&#10;CoLhpM0DAfj3x79L4ff4twad/Kx/hhtp/PtUHOMRRqRRI004h6ZOcg3h98bC43nL+JLIisso52Tn&#10;UOPryzn6GoV+V/PHlGFOhjcW9jLBomQTLEk2xjJiuYAJlvcS17Oyt7QOMdb0NsCFEl28rqF0QMX+&#10;XW1TvB6pRCjjDSWBtyMpLRDvWAyj1fFhjAahho9jVCkNNGAsFXABWh9PywagDuE2iQCCDHg/ShUT&#10;KFWMV8cfnfRwU51eV1kVb1TofloyH5VIQJRi3qs0xV8BtH8tyWMqPcc0ksU0kswMYpYcMLNJQMSn&#10;2bRttgY+zfk7c5JVoK32f4lghNt121kC3JrifyhuPXHLiVtNx6i1xCdp8ayr3+7eI1yPnuOzfNji&#10;SuGkKC6wXLC5OLMEuCg3TAEMnyvCwxx5pJXin48fs5KEwvDzCAWd9uX5j9asXitIhtMBn+TFr8Wi&#10;4bTBAuB9WEb8WBYFS4dfn+WkOPOY0wWfJMYHJmfT8zLz580T3sfqlXKRzZnNgqEfAW1ftnQpfZYF&#10;wpxLY8eMwaiRI1E7YqSQYFq2aIn4uDh069oNqX3S0K51B7QnSvJLUFpUCp4NuaiwBEV8lj5RSlRn&#10;JGNW1xj8PKgbzg1sR62xVjhf2gGXyrvgfEl7nEqLxLFewTiSFoEj+W2xpaQ3ug3agcjK84ipvo1W&#10;Ix8STxE05InQYrcjqYSNeIz4MQ8RM/Ixokb+gfCaPxA09DkV91tU5O8gduwzJIx7irjRzxEx+Apc&#10;ei1DcPIURKVMQUjPibCMLoeMUow5tej92g9HZI/RiOhSTemlBJ6UVjwTi+EhUAT3hELYhGVC7N0T&#10;Up+ecI7JQTglncgulQjuUIzgLrWIzD9Ar/WSXvM1IoY/hWsJd8tR8R14H+FDryEjdQbGRSVim38A&#10;rvsF4rF/MO4HhOJuaDTOBAWjJigF/pTU7IvP0me6hTjCs+w2ieo+SfMhfcbnSBj7HDGjniJs9FOE&#10;jPgDkaP/Qty4PxE9+hk8Km6TZG7AieQTXXYJkbm7EZa2GH49Z8Cvx3SE9p6BsF4T4da8nITCx5W6&#10;wT6kN3zis+DXIhPucelwielLiS0Xfi0HwC6sD3Tsm0PTJh7m3h3gFZcCr/ie8IjtAo+oznCK7A37&#10;Tgvh0f8SYmvuo/OoX5BXy8cl5uDHfQdw8dxl3PrtCq7fuEbS4CnhSR43bpBgbgqCuUmiuX7tGq5e&#10;vYorV64IXLrMU46cF9LDmZ9/xWmer0qYFPGUIBVufPGMElmZWUhPSxdSCxd4/l1wt1rDBiGjkIyi&#10;l4Bvs3z4d87zlXFdEqaVqRuVpjjbnadT4STEx3wUcKLirmO+FgyPnOT5y7p26SYMduFuMcVsyYoG&#10;2d/g3/6k4ViQF4l16SKsSzPA+lQjbEg1xkZiE7E11aSebeniOkSEMS6V6eH9OA18pGL/caISPkxm&#10;qJhPpiLPKUCA0sEULu4MrQtFvg5er0cZmP4VM1QEPjEzaZ34NJO2z2xK8FIFf5Ub4oaVEl6qquO1&#10;igo+sGTqRPOxKd1uqo6/JCr4M1sTH2fR+5pLzKP755M0FnwGC0kyChYRi//O3D7/FwiGl9zNxImC&#10;u5O40PMUEvwPo4i3DftXFdTH3n8Harkw3MXEj+MkwXMacVFnifAPkn8gLIOGgmFZyc8cXiG8L5YV&#10;H+PgbSwMfh8sK5YGP4aTAx9wHDVSPvcR9wHzQU++ngZfZY/PMuZYzyc4FuYX0bYqSiTDBQaXD8GA&#10;3AKSQylqqmtpW42wj+Kkyrz+ecIcUTx1ekJ8AmKiY9C9Zzf06t0dCQnNEBUajpz0LBTm8TQweSjK&#10;5atU5qI0LxdDS8swaehgVHaKQ2WYA4pdjVHkaoiBXhKMbOaKCW38UBXlhGJvEcp9dFAdaIThYVaI&#10;ic2GRUItrNtNhX/6coTkbYVX3lHYF9yGa8UjxI19iObjHiFoGKUFar3bUGqxoda7c/F9hFY/oUL/&#10;hAr+U/iVU6u/30noxEyCW5sRiOozFWG9J8E0ig96F8IpoQJR3cegWc9RiOwwBGFtSxHcsgCBzfPg&#10;m5AD3/hseMZmwsK7EwwdWkDi1lbYFtVhICLalcI+LI2kkw7LpBkIGXwT8WMfI6b2ATwG3oUTpZLu&#10;fddgRFIqtngF44LMDLeNTHBLJMHvTq54FBKFa1HNsSguC1GdV8A68xgCy88jbvBxBOfthmXKAWHk&#10;Gos1YfQjJNDzhpSTtPLvUWp4AP/Kh/Q9PEWzMU/gUX4ftiS1IJJb65FPEFl4DNatJ8I0vhqmsUPh&#10;1nYkIpPHIrBtCURubSipdIN/iwHwa1UAU/+e0HftBD1nSjO+veDZvAQezYuFc5A07VrDIaIvfJIK&#10;4R6bB7F7V2haxkHdPAwqjgmw6zIdScOv0Xt7Ar9BtxFUfhXpM69h+cE7OH3mOi5fuInLv17BeT5u&#10;cuECLly8RCKhhhsl91Mkj1OnT+PnM78Iy6PHfsKhQ9/j4L69OLRvN348tAv79mzEvFmT0C8tFV06&#10;dkCvHsnCEHlOLjyicf/e/UJy4d/y14JpKBlBLvSb5zrCdUroSXj8RBhAwF10t+vO/GdYMCwVPkmT&#10;u5uPHTmGCeMmCBdP45OC+Tyw7l27C4LhUZR8pn7D6fgVPQdfMhcLZ0zE0or22Jolw65sI+zKMsbu&#10;LBH2ZMrZ20/8mWxJHbSeY4QLFXp4y2lgJhXsWSSZ2VTUZ5EsZpFIZlHRbgglA8ym7XNIFHP/zidm&#10;PhX/euh5FtD+AryuKvBpAe3XgPdTdPAgTg3PNJTxXkgvJAzivSqJT5kSk6oS3uio4q82dN8MSi9L&#10;6L0upeUyWi5vwAraVgdW0vtthLkZ/xcIhp+P+1P5H4DFMmXyFGGSPUEiLIQ6KQiiofsFGkimfjvd&#10;5scxwmgSHlVCTJowqR4+TsGtL56PiyM1P4avLcEpgf95qyju8/xGw2uGC62k4dVU/KuqhSHBmX2z&#10;hFle+eREvlIed0nxGfD8GF7nZMEXOSouKUZ5RTlqaqpRVlaGnJwcauFlY8CAPFQOq0RVzTAUlxbT&#10;+jAMHVZN66Ukk2EYNmQwKkpKMGLIENQOHoxCaiFm90xGZueOyOjQGimtmyO5eTy6NotCM18PNA/1&#10;R6/WiejVPA7Rbk4IsJQixsECMbamiLIwQjNTXcQR8VaG6ObriP5JERiUFIhV3SPxY99YHMmMweHM&#10;KPyYSYmF2NvVG9vaOGNPchB+zGqGI/1aYlJGP8T3rkVE6izE5axFTNE+eA84Bef8mwiteiEIJGbk&#10;I7iW/Q4bKrYChffgVvYAsZRokijBhAx9CMeCu3DJuwbzThvh020CJZiZ8O08DtLIwTCNKIVv6yGI&#10;6DQYAS3yIHVrAX3bZtCziYWedQx0LaOhw1jxMgo6FlGQOjaHX0waguL7wiGgM6SubSDx6AKL0GIk&#10;lJyipPUYCRXXEdd5Ofp6dcDa4DCcD6Wk4uCAm1Jj3DE2wR2RGW44uWNn+0wkD96PkJLzCM/+Fs0z&#10;RiM6tRahKXPh0nMRZCm74DTgEqJrX1BSeYigqjtwJJk6FjyAY9FDBNc8QTyltOjaR3ApoW1lDxEx&#10;9glakoyaj7iNiIJdCMmYj/DUaYhOGY+wLhXwbd6PxNEGTnGZ8O84GH4dKuHVbjC82xKty+HZaiA8&#10;W5bCJbEAxj5dYeDRAa7x/eCdmAczv+7QsGkFdds2ULVqCU3bRDhG9kF038WIKT6NkLRt6JVZg/zy&#10;KcgbvhXJ1QfRYeBB5JfNwaJR/bBnWk8cW9gfxxfn4btpfbBjVBd8O74H9k7uiV2j2mJNYQBWZtpj&#10;ZZoFVqRZYnNpCFZXtkJlZht0b98CKSkpyKDkkpGeIUyFz91oXFv+VV0QeiloyfuwiJ4+lk+6yXOj&#10;cXfY5645+TEfPoYpDCqgdX5+PujPDS1OSzzLM//W0lLTBLl06dxVgH+DLBeFYLhB+HfmYeHsGVg6&#10;Ihvf5lniUL4E3+eJ8CPxQ64Y3+eKhNv1DBDjBwG6f4ARzlfo4tV0dXwkAXwiPixUJ6ioLyTZNODT&#10;IpLDvwMV/y8gETCflrIESBCN8J4Sx+NeWnior4oPSiQrZRIeieWDqjI+qlCaUqNUpamEt6HK+DBV&#10;hwSiIxfGanr+NfT8CtbSNgXrSIaNMDeLBKP+Py0YShdf8O8Khvf7V9A+/I/HY/B5GggWg9AdRAV+&#10;9MhRqB0xQpgqvIaKPZ9lPIQKL5+BXlJcjIL8AqEFw9Gc+377ZfWrh68bnpWZLSx5zi75baJOEAw/&#10;ji+mw5dTraqqoteoEeblyumXTamikrZXYzhRTfcVDshHDj1vDhX8nL6ZKMnPRw0JoJqEUD2kAhX0&#10;frL69EG/1FQMzM1BVV42hmSmIa9LB3SMCEGLAG8keLsjwdMZPSMCkJUUhYz4cKTEBqK1ly0irY2R&#10;HO6FTLqdFROAvpG+aOdoilixNmIYUz3EWRoj0cIECaYGiJXpI9raBF1CPNAlNohE4w0vazFcpPrw&#10;lBrCR6wPXyMt+OprwJ1wMNRCsJ01mocEoivtWxvlilXNbLG2mQ22tfLEzs7B2NjWDyuaOWNLW39s&#10;Tg7Fyk7emBFrhYHR8UhK34DEqutoOep3RI+gVnvhVXgUX0V87XO0GP8UIcMfwqGYjz/Ihx7bF96F&#10;X8Xv1Np/juZjn8O79D4lngckpdvw6ncG4RnzEJkyHS6thsM8rAyWoZRUWhcjtE0O3CJ7QN++BXRs&#10;WxKtocVQMdW0bgkNKqYaVi2gZd0C1gG94ZOQBfdmvWDsFAMti3Do2kTDJigZUbnr0GPIfuRE9MJY&#10;sTkOm1vhQVAwngeF4YmzO+5KzHFHaoFtXhEobZGKwq4dMbi7L4piJahMkGFC3ygMo4ZDUvUNeJU/&#10;pvd+Hf4DryKu8hpiCI/S67DLo8+c/wQupY8QNoJS2pinCK9+TML5HU6DaBvdThjzDNGUbrzSj8M8&#10;YQZs4kbAo0UpHKMzIPHuAj23znCIz4dvl2FwalkCA5+e0HXrBgP37rAKy4JVVA4MvXtDy7UrzCOy&#10;4dVmEEmnTDgupeXUBep27aFK342Rcyf63jIQ3GEYvHrMhlObWSjs3RbfDw/FudGhuFzrhJ8H6ePn&#10;Mn38Wm6OKzVeuDkpEjcmU5obbIGDOVLsK3bBweoIHKwKxe4CJ2rdW2Bdlh1m9QtASjN3NPNzReuk&#10;RKT16Y30tD7CaDE+AZIHB9TXHKot8trQCLT9jxd/yE/QrBudJhxr4dRCaUU447/BxbR4tBoPyT/y&#10;4xFh5oru3XrQ62agqLAIZQPLhN8/T5LJyaVXcm9BLtwY5J4InuxVMeFrYyzk7udJFfiuxB7Hik3x&#10;U5EUx4skhHx5svgzp0ukAqdKxDhRbIyzFVp4NotSi5ACuOCTDHi5gqTSkJW0rR7ad1UdXOQbsoYK&#10;eWNw0V/fOB9Wa+DJAB3cMVHFO3UShQpDz8Wo0murkWg0lPCXFwloohE+bdTGp3X8WNpvYwM20bZN&#10;9P6ZzZSCGgBmCwkm539NMH8S3JXFrZCvZcL9qX/nL/qnev3yZaPwfdyiYcHwXEV8DINTCLeI+mZk&#10;UOsoXVgymZl968hAWia1nIi+RGa/TBIKtfKZzEwBQQICdJtaWP2opZVFP4rM5K7o270z0jq1Q6+2&#10;Lanl3wL9u3dBaUoyipO7IJ1SQFs/b7TydENqdCSyE+Oo4Iejnbs9mlmKEWtuRIWeCrtMG3EWeugT&#10;4oaMKB8kBzqjmbk+IkQaaGEnQkqIO7Ki/ZEc4IJ4ShERYq3PSHTR3MUG3cN80D3cF81crOFhrA0n&#10;A3VKILZIDPBCnK87PM3FkGmoQ6KuJmBvYYmAgAD4+fjBVCSBnroWrKRmiAwMRUxYFKIiookYREfE&#10;IzKkGYIDouDrHQ4fzwBYWdhCV5vPRJbA0SkAsWFxyEuKwbQ2wZjROgCz2gRhUqInhvmbY4iXGKPD&#10;HTCjbRBmdArFjA6BmNk+AFPaN8NQ+u66p1IBazeWil0lXNtNRmzZT0iklOJFacWugARDrXlbwrH0&#10;CSJq/0L8+FeIHP4MzkV36X6eH+sOwoY+RVT+RgT2nAbb+GEwC86ETUQ6fFvmIKjtAAS1KYF/m8Hw&#10;bTsEPm0qhNa8V6syeDanwhyTBz2XztClguoYlQ2PxBzYhCaTgOKhaRkLHZsYOAS2RVyzbigMjsd2&#10;UwtcMxDjtrEEt1yc8XtoMH4n4Z+O64HJGbPQevhFtBx+BkOrJuLuxEjcHuWKzf1tsbC/P5YURGFy&#10;ThLm5oZidN8ESjMjEZU5D0GZO+CQcxY2Ax7BPv8h/Ic8RPyoF2g+6i/4DnxMgr0PG5Ktx6A7iB51&#10;D3FjHyF+xF1EFRxCRJ8ZCG1bAudoPmmyB4x9+wonWjq0GAyfLrUI6jEJYelLEFe8jYR+BlEjbsJz&#10;2B14DP8d4TMoPS16ifB5L+A25hGcqzkp/QbnglPwztuD8Jyl8O1aA/O4kTBLmoXueTOwe3IqrkwN&#10;w81qO1yqMMW5CinOD7XF9bFBuDk+HBdHelBxFeNArhR7821wsMIPh4dH4eDwBMzuH4FOkfYI8HJA&#10;x47tUTBggNDIykhNx/Dhw4VBMYrBMvUnYxJce76uI3KxyK/tLxxf4W6wWzzAoG4mZxKLcJImJRUF&#10;fLVFPqbJs4VzlxinFj7mokgv3JBksXAPAjdOeQg0d3Vzd3j9icaNQfctnj8fS2dNwN4hvjg9UIZf&#10;Sk1xtlSKswMZCc4N+syFcqnA+XIxydkQ54fo4fEsbXxYQ4V4PSWQ9SQNAbq9gZJEHdjIaDXOJu1/&#10;A9pvMz1HHZ+o2Cv4uEkTzwbr4o5MDe/UWCokCzWGpKBGQlOnFKWhgtd2lK6qjPB2G0lpK72/bfSc&#10;2+vYRvtvo8duo/2Jjw3ZTvdtp+faoYW5ear/s4KRr9PjiFcv5bzk7SSHly/f4BUtXwktlDoZ0bog&#10;IOIvesxfL17gz+fP8ZfAC7ym26+ePqV/xsd4+ugBHt2/hzMnT2D+jBmYMmo0xldXo5QE0bdLZ6S0&#10;Ixm0aoGeSQno0qwZOsdEoRMV53aB7mjp44xEV2vE2pshykaCCHNjRMkMEC01QBS15KOlOgIxMl3E&#10;SrUpDWjWEyVWR5SI0UCURBOREg2EilQRKlZFMC3DpJoIpW3BJAV/Yw34GKnD01AdrpQGXPXU4Kyj&#10;CitdDZgTMk0VmGg0hZF6HRrK0FfXgLaqBrSoZaFFf3wt+sMz6rRdVUsb6tp6UNck1HWgoa4LTUJX&#10;ywj6WibQ0xIJ6GiLoactpXUZbTeHgY4VYUmyMIO2tjn09W0hFjlDJnGETGonIJU4QCp2hNjEHsYG&#10;1pDo20CqZwdzA0fYGrvC0cQVgaauyPTxwKIEV6xp7ozVsdZYGW2KtcQ6Yn2MKTYlmGF7a2vsbm2D&#10;7XGWWBVmhsmOJpgoMcNIS2/0iCxGWMpeuOfepTTDQ4LvUGEliRSRRAq4xf8YriUPiN8p2fBoq/u0&#10;HxXEgvtw4cEBPTbANHYYpMHZMHZvC0O3NtB36wIDt57UqqcWu3svaLr1gLpzdznUWld16AgVocXe&#10;FqqUatTtW0PDgZZ2rWhbS6hRS17VuhXUrOOgbxmEFhIXbDWS4KqpGe75+uCOny9+c3XFTwmeWFDW&#10;H+WDp2DAiF2onPAtVk2txoVx7rgx0p5a+k5Y1IU+aztDrO1jjL3ZxliRaYVWXXPhnb4XfEKnbckt&#10;eAy4AJfU3bDuuA62PXfDMe+iMBRbmHeNPiOPMHMquEEJ5w58y+8gpOA8bJNGQuLeEWL3bjDxyoKJ&#10;TxGMQ+l7aLsQLgN+QMD4e/Cd8yc8FnyA/SK+DME7SBd+gPmiD8K6zaK3sKbtFrxtwSdY0H42iz/C&#10;ke5znvUSrtVX4ZMyD116JqOqiwPWZ1pjb64ldmdJsaOvBFsyxFiTIsLKPhIs7yXFwh5GmN/FEFty&#10;HXCkyg97KwIwsrMTPOi3YaSljxBqwBQVFmJo5RAMHFiKisHl2P3tbjx4SL/bB4/kUBpheXAyUSAI&#10;h5bya8/ILxGg6AZTTCPDJ2iyVPhcGuF6Jb+cFa7Ff+L4SUEYg8rKhctSpPRJEebb60EJRuieLuKr&#10;rhYL1zPiY6HfH/oeP3z/gzDgh4XEjdR/KRgeXblgPlbOm4X9I5JwvkKGK0NkuDrElJAS9D8j3Jbz&#10;W6WpwNVKGS4PFeFKtREeziTBbNQBhKJNRZ8Kt1C8GyIUchLFtq/YTo/brlsH3d7xT9Djd5BcmJ1f&#10;8mmLFl5UUoKRquEty4VqDUvmE0nmE61/Isl8oDr0l5Uq3lYa4S96P293kGT4sbsozeyk90/P+4G3&#10;8XK7Jt7T+rsd6nJ2quMN3X5N26fnqkDrv10wtA/HXcXtV8RffzzH62fP8PrJE/x5/z7+uHULjy5f&#10;xK1TR3Dx4E4c3bAMO+dOxupRQzGrMAdjUrphWLsoVCR6oyzKFcWBtsj3skCeswR5jiL0dzBGjr0B&#10;0ux10N1cCy1N1NGC/rETiQQSQIKEkGogXqKFeCr08SJNxBGRJAsFoRJtQQIBJA0fE816AbjoqsJO&#10;SwXWZHFLdWXI1FRgSInAkGxvQOioKNejrcIi0CMBGBC81IYmoaFKIlDVIfSgoaZPEjCEpoYhtDSM&#10;oa0hoqUEWpp18Ho9UtpmCh2SggJdQk/LgrCEvratgIGOLUyo+IsE7CEzdCYJeMLB2ANORh7wkXjA&#10;T+qJQJkXpSd3tLBwRSsrJ7SytkMbWxu0sbNCa1tztLQ1RXM7UyTZWSDBxhzNbaXoYitGipUh+ljp&#10;oo+NLlLs9JBir4dMByPhex/mYYilYUZYE2mC1REmWBVuLLCSWB5hjKXhYiwJk2BhiAiTXEwwXaKP&#10;gxIpbooluG8swn0Tas3JLLDEzB1tPNvAPTgPZm3Wwi7nNhwEwTwhsXC32UPYFVNLv+gRHCjZCEu6&#10;zy7lB4hja2HIU/27tiLBdIKeewa0PfpC0yMNmu69STC9oO7SGypOyVBy7A41t77Q9smHTkAJ9INK&#10;YBhYBCN/WvfqD03nZKjZknisWwuoWTaDpcwPJQYyHDQ2xm/2LljVuQoFuatQ0S8Hc7PCMCMjABPT&#10;wlCb7I+SRBsUROoiL1IbhVG6qEoSYVRbI2Ho6ua+BljcVRfbqECvzAvE4vw4LOlLiS/JHGlJXpS0&#10;hsEy9Zh82huSi9eAS2hVsAuRfRbBLPUoCeceHAbcg0u/czBNmACRe7JcLpHVMO+2CS4V12E/5TVs&#10;5n6AxfyPEJE4JHyRtSkPYJT/A7Q6roJqwiyoxE2FMqHWaiF0+n4Ls/G3YLXwL5gvew2LpX/Jr5ez&#10;8C0s5z1FdM0mDOoShrFdnOj922B/vilhhgP55jhSyF1CkrpuIVN8X+SAaT0d0D3ADMGejggJD0F6&#10;Rl9hwMmwoZUYOnQwaqqrsGXLZly7fg33qEF4n37/fMa/AhYJi0VxMTPu+uKuM+Eg/c26s/75QP0l&#10;+RUYz509L1zCl6fAF66seOpnHP/puDA7MicTHhnGl5PgrjBOK9wtzusMd4XxVS737ztAcvlBOOny&#10;8A+Hhds8pQwPuOHBN9wj0ih03zIS0CqSzP6xKbhE8rhWJcaNYVKClyJCVs/NKlOBG1Uy2k+Ca8NF&#10;eDBTBx8261OxJxHsImHsZmi9MaigYyfd3yh8P4mkUUgmu0gcDfhUx0cSxrNKPdwmwbxTp/1UmTrB&#10;qJFEqDH7UV0VL63V8IjS2blFMpyaJ8L+yWZYX2WJeQW2GJXiguK2XsiIDkKXgEgkeSWgmUcHhDv3&#10;gY9df7hbDYKDxXCIDDugSRMVfPP0wX08unsXD6jw3//tMu5d+BXXfj6JK0cO4cL+3Ti9YxN+XLME&#10;++ZNxPaJVVhfU4JlpVmYk9MNU9PaYXzPJExoG4bRSX6oinRCeYAFSj1MkG+vhRwyYT8LFTnmjDKy&#10;CV5mmqsi3VIDqZbqSLFQQ28i2UwZPUybopNMCe2lKmgjUUUSJYM4Y1VEG6ogzEAFfvoq8NJTgquO&#10;MmxJBqaaqpBoqkOkqQkDdTVKAeoCuiQEbUKL0KTtmvQFsgA01XTlQlDX/4ymATQJLQ1C3YiinQnJ&#10;wAQ6mpQINMWEBNpaptDQtqAUQehYQ5OKvY6WHcFLG+hqfhaAMSEmZHq2MCMRWOo5wtrACbZGTnA3&#10;soO3sR38xA4IlNghWGqLUFM7RJnbIsmCWrxWVuhgbUXF3gLdbWToaS1CLxtDpNlpI52kmmGvi76O&#10;evVkOehS8W+Aoy5ynfTQ30kXOUR/Z75NRZBx1kF/F12k0eO6OojQ2dGUMEdrWrZyMEOaszmKnQ2R&#10;a6chkEd/wwInHRS7GqDE3RCD3A1Q62uEMf7GGBsgwjh/ESb4iTCRGO9njHF+hhjrZ4SxHnrYYK6L&#10;S6ZSPJCY4qlIgmckmWdiKZ6IZXggNsVd2n5JLMImC2cUBKajdbul8Op7hmRzGfYDbpFYHpBYSDoM&#10;n5dCwnHOuQDzuLEQu3SDsUsPmHj2hZ5nLnTcB0DXdyAMEqfCtNcOWBeehf2wu7Af+RS2k/6C9fR3&#10;sJzxFhYzqZDS0pqwmf4GNpP+gH3NXdgWnYNlr62QhpVD5twNLcx8kCNzRUpSDfxzf0F44Tlk9BuH&#10;b8si8NtId9wcbo/btY64O8oZD0a54P4YF/wy1B4Lu9FnbyPCDEoyK/tIsT9XilMDLHCcCvXyNDEq&#10;mutgUmdDfFtgg6F5aYjLX48kkkph8WisKwrAoSILTOnjBdseW+hzU5Ipugvf7ENo1m4AQsM6wSFx&#10;JKzzTsJqKl8UjcSy9D3Ml36E5eJ3MK04BZ3mc6ARPApqwSOgHlIDDUIzdDhUQ6uhElZDyxooh46A&#10;To81sJv1BKJlbyFdwtfyp8cv+QinKb8hoUMP9It3wtq+Tvh1kBTnys1wocwKR4jVWWYojpUiwlKL&#10;/ue1Kf3KEBIUIpysKwxk4S7m7Byhu3rXjl3CeWKKEzIVsEA+Iz9BU37uyp3682h4fjLhMr6UUng2&#10;ZT5Bk+cp45Ry8sRJ/HTsJ+zetVsYXJOakioMueekwicO87EVPselV3Iv9OmdIoyc5IE5fEImJxY+&#10;VYHhYdP8PLy+c8dOYSQoi4qXjcHXU1q6ZLkwu8WOOVW4Xm2J30kw90kev1dJcY+W96o/80AB7fOg&#10;yoS2meD3iXp4u1YXH3dRUiARfCAhvN/NqOP9tyr4sEeN0CJ08H6PLl5/p4e/9ujjr2/18XKXPp5v&#10;18PjTbr4fb0+bqw0wqXFYpyeY4Efp9nh2/Gu2DjcCwsHUQNoADWA+kajvEcCstu0R1rzHugen4Eu&#10;EbkY7tACZzVN8FadpEOC+UiN4Y+0/MSJRoUP+GvguLYLehoVwNJqM8wsN8PCYgOszDfA2ozZWLdc&#10;C2vztbAwXQVz2XKYmy2FhflyWJithIVsFQx0M+STeWZaqSGTRNDXUgUZlk3Qz7Ip+lkz3yCL6GtF&#10;WH6DDKumdD+LQRnpZipIJVJMVdGHlj1IHt1o2VGmipaUIGJNNBBqpAFvfS3Y62nDgo8JKCvB4Jtv&#10;oFOH+jdNoNSkiXBRGmVCiW6rEKrfNEXTpkqEMkEGVFInNAktQhtNm+jR4/RpaQwlZROoaomhpi2G&#10;hpYU+po20Kdir8cFXyj+9iQGB8KeJEEiELCHgaYLRXk3GGu7wYQQ6bhCrOsKqZ4rLPRdYGPgCjsj&#10;N7iIPOBLBErcEWrmilhrJyTYOqKVvT06Oliih70MPexIAnZ8HXoj9HIwRC9HA/Rx1EEqkUEFP91B&#10;mwq6JkGCoG1ZVOj7UdFncqjg59bR31mfMKRtRshzMSYRGCHXxRD5LvqEHvJd9VDgqi/MAVboZlBP&#10;Ed0ucf8SPrtewUBP+Rn2cug+Wua6GaOPqwQ9XczRw8USHVzN0dbZDJluFiij+8pILIOIcnq/Q+h9&#10;DXMzQpWHMWro8aN9DUgshphEcplCTCe5yDHCjCB9zA4xwrxgYywJkmBFoATfeklw1lKEe5RkHpFY&#10;HohkeCSS4rGJRA6J5rFUjGciQ+w3kaLcLAgJzUbAtd8NasFTiim8D8fCm8LoM8fsszCLG0Ot+e7Q&#10;98iBoV8RJPEzYJ91GA5V92E39TXs5vFVLj/AjIqv2YqPsFr8Adbz38Jq3htqpb+B9YJ3dcVZXqAt&#10;FxMLuSvpAxxn/AHH8lPwaV2CHv6OyHLTwbRIC8zp3gyzUn1xOF8f5yvEODdIRpjJKTPH2TJTnBhk&#10;gU1Z5pjcVgcrknXwQ4EEx0tMcbjEHCt7G2BoMx3M6SLFj4UyHC40x9E8MQ7ninC6UIIztH6iQIqV&#10;PejvnmCFlh0GIT77O/QdMBuzcpphfDsp+nWORECfabCZ/BQWi+gz8PtfAliRIKS116ASP40EMgJK&#10;JBEVQoPEwnJhNIJroBYyXEA5dCTUOy2F3bTfIVv8kZ7rk4D5ovdwrj6ErnH+GN/ZGjtynPFdiROq&#10;O9hQKtaBkYoqzERGCPIJRLeOPZDaJ1UYjcUH0BnuluKh9SdJBJw6GD73hLu3Gp6PwiJRIBxPqRvx&#10;xSlF6PY6e44SCp+Y+bMgFT7bXwELgk8F4OHNfBY+w0JRwAf0FaSmpAkjPznh8EmefC4ci6rhbAIM&#10;v8a+7/YJl1cWToxetqL+nLaG8Plry5eTZJavwba5E3BpuDPuVEvxe7UYd2ukwvotWjKcYK4NM8Nv&#10;lea4PNgcF8rNcbLMDMeGivDLJCscm+qA3bUuWF3uh0l5sRiakoiMVq3QOrQzwlx7w8ViAKzFg2Bm&#10;MgaW0lmws1gKB6v1cLai5EpF39l6O93eBXvrzXCwXi/cZ2+5EbYW1DCx2EzwOomApWBKIjBdAxuz&#10;1fCQzUeNdhvcoHr6Xk1LkMpHVW2CEowK31bFW2K7bgg16ofBSroQNtIFsJbR0nQh7Mzmw9FiFlws&#10;p8HDeir8bCcj2GEMItxrEOdfic5RJejbMguF3ZKRFBwIFar533hqNYGrZhM4qzeBpVoTmKo0hYww&#10;UW4KQ9pBv2lT6FLBV6e4o1qH8jcqJARVKvRqhIYwtfQ33+gQfJEZWjZRoIcmTY3RRElMSKGkJIOy&#10;kimUm1oQ1lBpaktvwg6qKvYELVUVOEBN1Qnqaq6UNryho+YPfY0QGGtGwFw7Ara6oXAyCIKLoS88&#10;RG7wkbogyNwZ0WbWiDG3Qpy5NRIsrdDcyhKtrC3Rhuhma4rudqboYStDL1sJUuxESCUxZJAYMkkE&#10;mQ76hEH9Motk0c/JgJLAZ3IEARBOhsgmWAi5tMyj+wY4kQioGLMQClwMCEMSgh6KSA6llBoGuuig&#10;zEWblryuJ8dVl1KBnkBZPQZ16NN2fZR7ELQc3IAhJA4FlXR/9VfUkFQEvAyEWY9rvAzroPtoOdjL&#10;GDkeEmR4WCDVwwrJHpbo6GKKTA9TVHoak1S0UUkMpfdcTa83wssItd4mGEPpZXqwAZZGiOuOvVB0&#10;5mWUKdYooNuro2VYFSXFqnApFtO+I710Mc5XjCXOJjhkI8ZVC1M8ZOEwUpKNTA7f/l1MP0yJNfZb&#10;umKKcxylm/Yoj4hCUVQ0nNsuhVnCBBiH5MIkcQxs0nbAYdQ9WLM8SBTWSyiZLP6LWudPIas4A7Uu&#10;a6GVNA+akVOgHj4JGuEToB07GRrU0tdO2QzT2suwXvgnbPlYBbXgzQQxvYXbmFNo26E/8kOcMDzI&#10;DFWxDhjb3gEb0mXYkW2OrRlSrE8TYXUfEyzqKsLcjnqY1V4LUzroYkIHHezOMcGZYimOkTRmdBah&#10;JEYXc0geR0pkOFXKQ1tNcLjABKdLSS4DSTgkolndJSiJM0Z+pD5mdtbHkWJL/FwqwyES0KLeZhiZ&#10;HoCeJcPgNOchzOi9mpMcrBZ/os9Mkpj6DLrdNkA9dAw0g4ZDPZik0kAw6iFVUAuqgnrcRBjk7oPl&#10;9CcwI0mZ0ee2WkCPJyl7jz6AhE4dMaSjOwo6RSG5bQd07tAJ3bt2Qe9ePZHSpzfS+lAi6JOBzD5Z&#10;6JuegbKBpZg3d64wAzJ3W3Hq4K4snnOMhcEjvBg+flIPyYS38bEUFgofQ+GuLk4nfL7K0cNHhe4r&#10;lglP2c/HSLj7ig/S8yUCWB6cVhSC4XU+p0UhGB71yaJgcfB8Z/waPKGmcKyG0xDBMwvwawrdbKd/&#10;Fmbg4JFtK0guLBI+p+1rVq4kyawkyaxYhkUL5qNf2+5o652E5p7t0MyjGyI8eiPQPQW+zinwdMyA&#10;u1N/uDnlw9mhAE72BXC2L6X1GjjZTIOT+To4m6+HIyUBG/ONsLHYRDIgSA7WdJvXOTFYmq2HJe1n&#10;QfubkyTMBFbDTEZIVsFMvBLmEkoMktV1UIKQLKYEMZ+edyacbSbD36UWYV5VaBZYjlS/DGwwdsQz&#10;ZXW8VWG5MBp4R8t3apSiVLXwl7YK7rU3xtUZTriw2AHXV5jh/ipjPFmjjxfrDPBygwFebdbH6y26&#10;eLeF0tYWbYKWW9VpSQlokxo+EnOyleQH+ZWaGEG5iQkVezGUmpoR5lT8zaDSxBxqTRQXm7ETrjXA&#10;aBCqSk5QU3GDuooHNFXcoa/qDH11SgUa7hBrekCm7QULXX9Y6wfBWT8E3oahCDIKQ6QoBM0kgWgh&#10;9UFnM3f0sXRGX1tb5DpYo8jZEoNcrFDpboNaNzOMcZNirLsJxlOBm+SujSmempjmqYpZnkqYScvp&#10;HuoY7aqOAnsN5NjrI8fRCP0dqeg3gIt/rhMlASKfZCDHCAXOxihwlFNIFNO2EkoMJZQcmFIXkRza&#10;r8xVzsCv4Za+u4gkwJiQBIxJBgQtB7sbYghRSQxlPIwIXsrXh1ERV1DtLafKm1ICUVMPCaEeA4zw&#10;+UytjyFqfeWM9DHC6K8Y42ssx88YY/2564qWdevMSFov9Zagn7cVMr0tkellie6UXlI9zOm9iFBL&#10;33etmyZGuWthtKcOxvroYYKfAaUWQ0wJMMRcPs4SJsUCYn6YDHPDZZgVSUSYYgZD26eESjGZEswE&#10;SjlDSKQVbnokKgPMCBZjUZAYG32k2GMrxnlTiSCbBzIx7stEuC8xJsR4IJbiPqWdm1JTnDQ1wxaR&#10;BboEZcMzvhKuiWWwzj8Fx6kvYU7pw2zZJ1guo0K59DVENb9CsxVJJWQ0dIJriRHQDhlBBZdQLENr&#10;qfCOgVrkZJiUn6Ai+ydkJBdTvjzzkg9wnfcE4YWzkNXMExletujqIMYg+hzTOtD7zjHD/iJzHBpo&#10;iaNl1jg5yJIwx3Fie44Ek9poYxufXJcvxZiWBiiJ0MaiXuY4MdAMv5aJ5VIpk1IS4gRkge8LrTGl&#10;vQkGxppgUJwu5vcU0/OJ8SslJR6BdKZcii3Zlpid4oxROdFIGLGOUthflMLewoKkarpULhvr+fRd&#10;jLkGk/xD0O21HprtFkCz/UIYpm6BZNDPkIy5A+vZr0io7ymxfIRkwXtKMK9hOfMuQvuOQH4SNRTo&#10;s31bTK/TLwl9UlORmZqO7IxM4UTd4sIyjKwdgyULl+C7Hd+REH6i4nwav/5yhor3rzhPXKRCfuHs&#10;BVw4f1GYf+zShcskHYZHeF0UCj6nByGZHPtJGErMIjmw/6BwwiXLhM+252MeI2tHCbJgeTQUiCKt&#10;1EumR7JwjsuokaOw97u9wuvwSDWFWJjPgwHqJFOXZHidYaHxxJo81x+nFU4zDeHrx6xevZpYhbUr&#10;KcUsWoXu3SfD0X4gbO2HwM6+HHZ2ZbCzLaVlKWxsi2FtU0y3S+BItx3saN2uCDa8j81IShwzSDQz&#10;4GI7HR4OU+DtOBF+rqMR4jkaMQGj0S5yKJITBiOnXT7KktMwPKsbZhS0xOKyJKwdGoc9o8JwbLI/&#10;zszyxZXF3ri3yhtPNrrh+VZbvNpqhjdbjPF2iwHebdPBh23y0WOfNmnhYaY2Lmk3xUtlFXwgqbxX&#10;VwPUSArEGzUVvCHBvLRWwcthJIzVGni/Xgnv1ynj7ToVgqS0RhtvVxsQRni3SoQ3K8X4c7UMr9ZY&#10;4o+1jni+zgvPN4bg6cZmmNTPFZrqlGDMNbxgp+0DV30/BBl6IVzkg1ipH1qbB6GLZTCSbYKRbh9I&#10;RdqNJOBARdcKg5xkqKKCPIJa6GPcdTCZiv0UYqqHGqZ7qmGGIAIVzPZQwhy3JnLcm2C2e1OBeR6q&#10;WOChgsV0/xJiqadyPcu8VLHKSxmrG+KtjDU+KnUoCctVvqqYS/sOddYkMRmRBOhH6mr0BWVU+BVU&#10;kAgaYzDdV+lhQoW/Dk8RhnmJ6zBBdQNqqBX/JeIvGO7DUIEmRjG0bQxD62OoBT/GV0JFX0xFXgEf&#10;xxDXwesk1EaYQEwK+MzkQFE9U4hpQZIvmB4sJXgpapSpQSYY4itFfx9rZPtaIZdEk+JhjTRKNKN8&#10;SApeJBQPbUwkJnvrYKqvHqaTWCYHilFF30Oxkw4KHLRI1rooctWn794QFdyFRp+xNkCKkYEyTAwx&#10;w5QwC0wNt8B4Eg2LbUGEBEtCaEnvr5S+vwIPet5ASgM+ptjvJMFFcwluS8W4KyXpiCR4biTDM2Mp&#10;nojk3WvHZRaYZeeAvhE9YDv9EWy4q4ta8eZLPgldXtaznkGn03qoB42FdtAogkRCUtEkqWjRUpuP&#10;SYRUC2iF1EI9YRZklGLsF70hsfCxDCrUi97DZ/JVtOiUi3Ze9uhO383QUGssjJNieScdnCk1xfWh&#10;ElypkuK3ahmuc3fIUDNcGWqBw8UWmNleF9M6S1Aep4eSKE1sSBXjQoU9rg62wqUKGS4PMad1C1wY&#10;bIqd2VLUJumjopkhhiXqYV1fC5ytsMRluv/yYEtcG2KD36occWaII1ZnOmBQggm6hJoitnsfxE89&#10;ANuFf5AYP0JGUrRY/I4+A6USWucRZBaUTLjby5w+m+XiV5R23gjdabYkJpc5j+FZ8y2ad+yIHqG2&#10;qE3Uwg/5hjhbZoKr1aY4P8oDZ6e3wU/rp+KnLWtwZM9OHDy4Dwd//BE//niUUsYRHDt6FMd/+gkn&#10;TxzH6RMn8fOJMzhz8jStnxLmGxMSCUvk8DF8f+goDuw7jL17DpJEvhWKOR9Y5+MaPHqrckgleKbv&#10;Pr37CCO/uner6+4ikfAJkcJ6A/gYC0/xwicn79+3X5AJJyeWi4KGglFI5p/g7jeWk+JiZPWXXq5D&#10;uBomX6p59VqsX70MG5ZuwPDicegY2hGpIW2RF9UBFS3aYUzXVpjRuxWW9k3Ehv5R2FUYgh8G+lFq&#10;dcfZQfb0NzfDrfFi/LXGGG/Wa+LdRiriGzXxgdmkgY+bKVFsUSGU8GmzCklBDZ82qhOq+LiBkoEA&#10;3V6nIT8/hVlL62tpG7OGHr+KhLJSm5aULFZo4/VKXTxfLsNfw8xxWvYNHqo2xVseLUZS+cjnwggH&#10;+EkyJJtX2jp4UNADdw7PxM2Ty3Hj+EZcP74Vl0/sxYWTh3D+xPc4d/woztHf/OyJ0wQlwJPclXka&#10;J078RH/zYzhB/xMnfjqJivIh0NDQwDdzXZWgYIGrCha6qspxU8Eid2VCSWAZsfwLlAVWkChWk1AU&#10;rCGxrCXJrKX1dbS+zksF671V5fiqY72fJi01sNFXDVtIElt8lLGNpMFsp312eKtjh68Kdvgpf8Zf&#10;BTsD1LArUJVQIpoSyljrp4rxbloYTslgmJchFT9DEsFnPqcBeRfPZ4y/YJSPMbX86xBa/9wdJO8S&#10;GtcAPpDdEC78f4O2T/IzwpR6TDCVW78BCsQEiaAOLrACVJiZmV8xi4r1LLp/NhVpBXOCpJhbxzwS&#10;ynySyWcoWYTICF6Kv2BhiASLQiW0LsHIIDMUBlqjINAGxQF26OfjgAxPC4wLkNFrGGGmr47ALD89&#10;zKXbC0JEWBhOrx9M9xHzwuk56TZLY0EkJZooKZZGSLGMkszyKFOsoHVmFd1eFE5pxl8Pi6LMMSPU&#10;HPmUaEpctDArzBRL+BgHpaBJ/kaUisyxPswSByhRnbW2wDWJGR6IzPDURIJnJiJclFpim5UtlrgF&#10;IGnoATjPfwXLhXz84BO15D9BRgVVWnsd2p1XQTlqHFTCaimt1ECrDk4vqiEjoRI/HXpp22E98RYs&#10;l76F+XIqxiQoGyrGntNuITZ5COJd7dDG1RSDAmyxNM4SK5PMsbSdCfb2o/QyQIJDeTIczJNgD6WW&#10;Pf3l7MiRYUkvEUY0NyBh6FOSkeJqjT2uVFrit2HWuFllg1tVtjhXaY1NfSUkFx2UN9NBdZI2tmaR&#10;tGj7zSoqQrTv3Rpb3BluTxKzx9ZMC5THG6K0mT4mttHHDwViQoaNJX6YMaQjykcPQquJG+E76QQ8&#10;Z5yF3/RzCFtwGdFLz6Hl4pPImLMOoycPwrwR3TEh0wf9orWQEtAU/f2pMdhWFz8NMMRFSk3X6XUv&#10;V1ES62eKqZ3MMLo1/XZaizG4nQ3KuwZiVP/OmDtsAFZPGYZVc8Zi1fwZmDdnKaZN2YYpE7Zh1Ki1&#10;qKhcgrzceUhJnoHO7SahVeI4JMWORHToMFovp5a/XCBfHzMRbtelk4bwfTwxa9vWbdG6VRvhRE2e&#10;lp+TB3fDKbrjmIaC+VdwwmkoHxbigX0HhLP+eaJaxZUv5dRd+3/dRmxcsxmbV2/C5pVLsX9eEc5U&#10;ueLaYCmuU8OBuUaNhmu0/K2C/u7EZW5QVJjiMqXQy4Nk1MAQ48YIY7xeLsbbVTp4s1oXr1frE4Z4&#10;s06Kt+st8XaTA15v9sHLLSF4tjUJT3Z0wpNdPfFkfwGeHhyMJz+MwpMjM/Hk1GI8/nk1Hvy6Hfd+&#10;/Q53fjmIu78exe3zp3Dj4q/Eedy4dBk3KUleW7AAFyxscF+JUoqKMj6qklz4/BcWDPGR5PLcwABP&#10;eybjxg/7KI2explz5/Drr+eJX3Hm118+8wulP+7W/Jnk8vPPxGmB08TJk9SwoMYGUzF4sFww632b&#10;UsFnmlDR/wab/Brg/3l9q38TbFPg17Se7f5U8AOU6+D1pviWBKDgOxLCXpKBgn0CSthP9x0MboJD&#10;wUo4FKQsh+77nvghSEW4aE49IWo4GqqOY2Hq+ClMhZbKOBqugr20fT4VwUnefODZmIqjCcYFfmZ8&#10;kKieSdT6bhxOApwK6qDW/VRu5de19Kc1YDoV2YbMDBXLoeLNzKL1WbR9drAJ5tQjwlwq6PPoPmY+&#10;Ffj5odJ6FlBxVbCQbi9qwGLatoSLMC2Xhn9mWYRpHVTMqYCvJLiQ81JYj2JMBVYLx0TMBNbGmGNd&#10;rAXWxFCyiLTB4AgHlIc7oiLUGQUBTsj2scKUYHNBEkvDjAWWRYiwKsYUa5tR8Y+3wuo4C5KCBFtb&#10;OmJ3a2d829YZ+9q64FA7Vxzq6IVDnX0EDnTxxMGu3jjYzQfbuvhgEn0/E0l6BY6aqPTSxRJ6Dyvj&#10;rEhM5vQd0ueMs8HKeBusaGaLaeHWyHTXQ4aTNqa5iXHCkVKDpTFukXAOWFpjqYMdFrskIqtgE1wW&#10;PKVW/Gtqxb8jybyH2bJ3JI13sOEW+8ynJJzfIKm6BOmwy7AY/zss5r2E5ZK/YL3kNWzoMZYrPsCK&#10;Huc0/ylaVO9EUrMOaG6qg+5WephM72NjghM2JNpgdVoEZqV6YkE3EXb1Ewli+Y7Y39+EEAnL7/qL&#10;sSLZEOM7iLA6wxYXhjnj2nAb3Ki1xa0RloQZzldZYFFXc1TFU3qON8KIJC3sKbbBzeG2uFlriTsj&#10;bPBotD2ejXPB9RFuWNLDnNKQMQYmGGFGLxnO1zji4Vh73Kw0xdkBevghWx9jm6ugH/320uk3XBDQ&#10;BGt6aOGXgSa4MMgQl0v0cblIAycKKDl2ptQZqkr7atF+aljcVRsnS41wg57rQY01fh9ujQtVDpjX&#10;WYRykhCnqprmhqhtq48JnQwwtxc1GlLNsSHTEruyLbGj2AnjU2IQ5d4f7rYVcHMYDFeHoXCkpQPd&#10;diFsLDNgYBQBFXU7WtrBydEJnh5eCPQPRGREFKKjooVLd0eGRwpXWPXx9oWbixssLSxhoG8AbS1t&#10;hIWGCdeMuXpFPreYfI6xz2fvM5frEgxPD8N8LZV/BXfb8XkxPAFuw6tfCmJRwKIh+Wxas54ksxo7&#10;FozEzuqWODAkDN9XBuPgsBh8V9MGu2vbYfvIrtgyOgPrx+Zh1fhBWDVlKJZNH4MlM6dj/dJluErp&#10;6v6t67h/+xYe3H6A3wm+xg5fxO3eHR5tdx93iTt37+EWcfPe77h9+x7u3ryP2zcf4dZNun3tNu5c&#10;u0Pcwr1rN2l5Ezdp283fbuMGcfXaNZLNz7gzcjR+NbfFA2V1vFbToORCQqlLLXxQ/xPJ5o2eIc7l&#10;FeHKT0dx+eyvOH/uZ/lM2JTufmbBCFKp44y8a5FPaGX4GBbDAybkgjkhwLOdCIL5NkgNCvYFUeEX&#10;UP4bB4lDwSp/4/sQEkBY4xwRZKCCn0gGX3OcOBmhilON8DPxS4TaF/waqY6zxPm65blIVRyn/VYH&#10;6mBGACUFQQqUDqiQMfJ1Sgl1zKbipmDWF4gxO1REregGUOtcIIykEEYpoQ4+3rCACryCReGmjcDb&#10;ZVhMxX9JJLfQTbGUivsyKu7MCmIVFdd6Yq3kCLfNsIb2lWNOQrDA+lhLbCA2NqNiF0ctXyrCWxLt&#10;sDWJWrZJvLTF9iQb7GheR0sH7GzlKLCLBLC7jQvhKrCnrRu+a+dOUnDH8tYeGJXkhpHx7qht5oWh&#10;Md4YEOqCqdEO2E6P207PtbW5Nba3sMHuto7Y094F33XywM7OvlgYY41xEZYYGWaF6kAzDPWRoMJL&#10;jEJ3CXKdxejnaIIMByOk2hsixcEAfXg0nQuv62GwPwkyzhar4+2wMpZkQZ99bQtHKuJ2WJ1gh9Fh&#10;Fsh00kcvkssgHyO63wabEwjab2+wJU55WOEqpZsbYikuaIqw1D4OKalz4DfxIgnjlXCQ32bxO1jX&#10;HQS3pHRjRfCSu5DMl74RUovNotdwnPsczYfvQf+0YlREB6CHtT5aSrTRx0Yfs6LssCPJhb4HB2xr&#10;YY8NWUlYWtQaS/vY4rehlC4oidyutsDdEaa4R9wdYY6rI2yxsrcOxrUzxLI+3G1mh/sjHQRujrLH&#10;wYFmmNzeAFVUtGuS9DG7oz5+HuKEO6Nd8PsoGzwea4dXE13wYqobzlSS7DsaoILEUplA4upDrd8x&#10;Hng0xRUPxjuSrGywP88UNXHqyKJGX1bANyiNUMG2TBLKYGP8Vk5Fo1QXpwu1sSdLD9Wxysimxl8O&#10;NQRLaLmOZPHbEDPcG2VF2OBOrSOOl9oIx5mGJ5lga54DvR9ijB0ejmasCSs8pP0fjrTC45GW1Cp3&#10;xLZUD8zpEUvyScSK9Bisz4rCpvxozMmMR7SrC7RUNPFN0yb4RukbfPPNN2jyTZNG+fo+DXUNYVJM&#10;HpUmnGDJgwcIhWAUgwYaThPTMM18fYb/v4Jnf+Zp/Hm4Ml+8THE1TJaNAkE4G+VsIuGsW7UGS+Yu&#10;wKJZ87B49nwsnLMAC+YtElg4vyELv4Ant+VjQTx8m2cnEIZuk0yEYdy07TN3iFskmVu4zdy5jfsX&#10;LuDU4mXYW1yOHZm5WJ+cgqVtO2BebCI1eKMwwT8EsxNbYF9lOc7WDMMpVz9cU9XHSyUtfGiihg9K&#10;PCxZPiT5I8nlTx09PI9KxKPli3HpzBlcpMRynt7beRKLoluRj101hAdJKBAGS9TJheeEZDgNMvWC&#10;ORqmhmPhlA6IE+HKOPkFJIE6ThGnG4FlcDbqnzlPXGjAxWg1gpcquERcVhDDqAr8RlxXQPsKxKjV&#10;cyNGHbdpeZWWu0P1sTjICPNCjCkhmJAIRPXM5y4cAUoEVPAbh5JClARLoiVYGsNIqajVQesrqOgz&#10;K5lYkgPTzAKriXVxlkKr/jPW2EDFcCMV/U3NP7OlhS21+EkGxLaW9thOEthBAtjR2olwFtjJaaCN&#10;MwlAzt72rtjfwQ0HOrjjQEcPHOzsVc/3lAp+6OYr8GM3PxwV8CcCcKxnIH5KDhI43isYJ3qH4GTv&#10;0HpO9aEl8W1yKGZ2CMSk1gGEH8a3DkRZnDcmJ3jgh55BONyV0khHdxzq5E6v4Y1jyf7CtV9+7BOG&#10;ta1cMJLkPD7GFlPiHTAzyQELWjlhZWs3rGnjjnXtPLC1vSd2dPDCrk7e2NnJC8tIIuODpVhFUtyU&#10;SN9VEomzBQmsrRO20fewhr6PEaGmSHcyQKojFeEAMda3dMIu+u520Xe4u7kjvmvvjv0kzG/ptRb6&#10;UwKyMMJhDT38qKyBQ5pa2Gtkg/W2IaiOzkZar6no1m8xuuUuRHLuMiT3W4ru6ZNQmFpCrfFWmN+c&#10;0kiUNZaHmGG8twjJZjzEXpXkooW50ZYkZCd8R+9tTxs7+rs4YENaAjZUZWBxhhuOFJnhaKEMh3JN&#10;8C2ll29zRNidZYTtWSZYmkxpt5MI6/rIcL3aFk/GWuMOFfBtuVYY294Yw9sYYlRrCRb1FOP8MHsq&#10;4o54REX8+WQ7vJvlgdfTvLCv2A5jWxpgaKKIEoQMu3Kd8GKiN15O8cDjCU64PsqBEoQE49rS8zXn&#10;fUwwu5MxTgyywW2S3K1Kc1wsMcBPBVpY1l0FxWFNkRXUFP2pETkuUQs/FZvhwSg7PCZxPKD9r9fY&#10;YnNfM4xtwe9PguGtDTG7m4kwYeXMrsaY1NEEEzoY0+sZYgxfxbGNPmpov3ldDHG0xALXSLTXh5vj&#10;0lArbEw1Qwt7LWgrKdeL45smTeU0EMjXCPsRqiqq8PDwFA7e82SynEYaCoXPk1EgbONRaXXDohVy&#10;aQgL6L+Ciykfh+FzZXjqGB5o8Dd4ex1btmzBhg0bsGjRYixYIL+G0j/BswPIL0deJxla/nDoRyGl&#10;KOBzguTnCfE5QwpYPp+5dusG7p/7FfemzcPl0OY4qWeKH1V0sV9VAztJFruJA0qq+ElJBRebquKG&#10;khqekVjekGDeqenhvYYO3uiQbExM8cIrAs8HDMTdPbtwjcRymRLVuXMkl/PyJZ/QqhBMQ8k0lMu/&#10;LZjzUeq4EK0hcJkK+ZV/wdVGuEaF/mazf0IVt4k7CuLUcDdeHXd5GaeK37/ifryawCPiSYJ6AzTw&#10;NFFT4FmSNp4318PLJF08aWGAEwkybIqQyLuFuCuIEsIXkBDWxFISoOKvYAOlgI0JtnVQKkiywubm&#10;ViQCarW3sqWCRyKoYycVv11UbHZR8d/dltJAOypwxHeCADyo+HsKAhAk0MkTh1gAVJx/oKKs4HBP&#10;PxyhAs381DsQJ/oEUZEPwqmUEIKKPnGa+CU1FGfTFYThXEYEzveNxLnMSJzvF1XPxX7RuJgdI6df&#10;LK70ixO4zGQz8QJXiKs5CQSv0z518H5H+8ZicY9wTOkciantgzC5XQDKk/wwOs4D3/cMxk/d/XC4&#10;sycO02c60tVHuH0iOQAnUoOxl6SzpQUlpXZu2N7OFTtouZvS0X76Xg6QHPdT2vmevpvvO3ji+/Ye&#10;2N/ZG2tauGAmdzm1cSPpWmNXK3uSqAv2dHDCslYOGORngnRXY/R1lWB0qK3wnHsode1t64rv6fVY&#10;ooe7B9LfxAujvSSolFDylEhwxpgKuaYxLtKP6YyyGs4SF5TVcVFFGedVm+IC/eCuNlHHpaaUfOlH&#10;eJJktEpHDdNMKfm6G6PC2QgdZKrCSb15JJdVLfk9udF78yDBOGBPa3tsIYGOiXXBtP7tMa6rLcnB&#10;AKsoUazuLSHxSLEpQ4atmVJsyzLF2nRKrt1FOFPuggfjXHGh2hXLu4kwpqUJRrURUXE2wbJUQ/w2&#10;yhnPJhDj7fFysivezQvC7xN8sLynCMMoQQyjlDO5nQFODnXCH7N88HaaN56Oc8DPFVaY08UYtS31&#10;MZyec2RLU6zuQwljciDezQ2g/TzwYow1zg01w7yeUgyl/Qa3InG0kGJ5bzNcIuk9mmCHJ/Te7pBk&#10;fiozx9zuhhjZ2pSek6TVSoJdA6xxf5Iz5vY2R21rfVSTcGrammBEOzHGtJdgYkcp5nTgrj4zbMrz&#10;xOL+/kijhG+tpwzVJk2g9I2ywDdNVAle/teCUVdXhyeJhSeizO6XgxyCL1XBhY7nHWsoloYoxMM0&#10;Jg/FUOmG8PaGEuLX4KHKfG0nPu6yfdv2v0OS2b5lG3Zs3iZIiC/tzJfZ4EkwG59aRs4XgqmDr8DJ&#10;sxXIr1sjP/n074L5krvX7+DWdb4Oz01KM7dw98Z13Pn1V1w/eBAXt27GuZUrcWXlWlzbtA3Xdu7G&#10;jX17cfOHQ7hx8iRu/fILbp2/iJuXLuC3SySLK+dx5upFXKREeP7iRZy7cBFnSS4CJJizLJcGkvl/&#10;JJhbsepQcDtWhSSgKhT/u/Ffcj9eAw/iNet5mKBVBxV+ksBnNEgCmiQBTbxooYU/mJZyXrXSxp+t&#10;deS00cWf7fTxZ3sDgdfUQnpLLSWBTiZ401mE112IriK86SbGm+4SvOkhxduepnjf04KwxOteNrjR&#10;3RGHWlhhJ3cNUUtzdztHfNueWp8dXagQumFfZ8YdB7uQAOohEZAEvu9GIujug6M9fanl74efegXg&#10;eG8qotRSP9EnGKdSQ3AmLbSeX6ngn23AOSr+5zOjcCErWuBiPy74MbiUE4PL/T9zNbcZfsuLE7ia&#10;F0tLvk3FPzeRlkx8HYm4lpuEG7T9Rm48rvO2AUwzXM2PlTMgBldyouu5lBNBhBOhuJQdQvIIJdmE&#10;4XJWKBGIK1kBuJQRhIvpwTifHoALqYG4SGL7iWc+5gkp2/hiWktfTGjhj8o4H5RHUQJp5UMpgaSR&#10;ZIFvE02xl9LGPpLvnlZ22NXeAdvaOmNjO19s6BSAtR18saadN5a18cBsksjUBCdMjHVAdYgtKgIs&#10;UOwjQ3+SRraLGCOCTLGBCvjeDi6CjPdRwlkYb4cCd0otLobI9TDBzBh6HUo9Qlrr4k1CDsLPaWFC&#10;8traMggj7aWYJqLWv4mJ/BwaKQ9vJuj2VWqh7dRRxRS9Jlii3RQHNUkyTZVwXlkJ51RpXYVad6oq&#10;OK9BaVpTDec0NLFZXQ2jtJUx3kVEaSoAB7v6kRAdsaedFX0HNliSaItSX0P0dTNBQaAMo1taYVum&#10;DA9q7fBilAVejpbgD+L5aDM8Gm2N7/sbYWEnfRweaIvvCqwxpbUBxrURo5bEMradMbbmWuDBRE88&#10;meyCZ5Pc8BfJ44/Zvjg02FlICiNaiEgclLp7yPDbaC8STyjez/HDnZEkvn6WmNhBghGUHmpbG2MC&#10;/W72lTrir3nBJJcg/DnVA3dqnbA3m5JlOxElJRPaT4qxbY2wq58R7ox2xbNx9ng+llLLUDusS5NR&#10;qhJjFMljFCWrWZRITg6xwtOpLvhziiduj3TEb9XWhCWukLAuVspwusIMhwosMD/VGZ39TSGj77jp&#10;NywPJYEmRFOSixxeb4qmJBdGIZP6dZKRgYEBIsIjkJaSVj/DeV7uAOGSGFz8ec4yYUoZgpd8mwuu&#10;4iRNnp5fmKq/gWh+o1TDswEoRKKYu6xhoeRzYLgg8rk248eOR0rdiaM8VLlRwTSAE83mTVuECwly&#10;KmlMLP8EC2cLPZY/gzCTgcA/C0YhIuHE1Lrr3fDnVnCz7jtQwN9FQ/k2FGtDqXJ3I4+8k4++4wvF&#10;XRCGkbNUGvJ1N9l/LJjnlAheJOkIvGpBhb+lDv5qpSvwurWeHIrEbygav2lniLft5bwjIbynH8T7&#10;jiJ8IBHU01WMjySDjySDjySDD70s8LGPJT6mWMlJtcYn4kO6DT5k2uNDloPAx35O+JTjDPR3xocB&#10;7vhQ4In3hV54X+yND6U++FDmhw+DiHJ/IhAfBgfhfWUIXg2OxlUqpL+kBeOXDEoBmWH4NSsc5/pR&#10;yz+bBJBNrX7iIhV6BZeoyF8ZQK35fCr4VMCv5SUQiVTQqbAPoAKf3xw381sQSbhV8Jnbhc2/pKhV&#10;HS1xq1DOzUJ6XEHiP3I9Nw7X+zcjSDT0Xq4Ql0kUl1lKLKdMeo8krov0WS4Q5zOCcTYtgNKNP31G&#10;f5yh5ak+PpR4fPFzqi+lHx9KFnJOJnvjeE83/MT0cMOhHpQAerhjd3dv7Ozmjy1dg7G6YwQWt47A&#10;qPhoZEVEo2tIFLoER6FdQAwSfSMQ7R2E5h7NkeTaGVG2XRFq3QsBNn3hb58NH+c8+Lr2R4hbFlo5&#10;eaODvQHaO2ijg6MBOjkaobODProSPRz10cdRFxnOeujnoodCSgpDfaWYFWWK79o54MeOrtjd0QeT&#10;Iq2R7W6IdDeSi7s+Fic54UB3fxzuRomJ+IVS3K99o0mG0Zjra4nZJob4XiLDHVMzEotUOH/mvkyG&#10;+3T7N2sLzHWRooheM51nTbBSwbQIKxyMccAxDxl+MtHARXUl/KamhusaWritp4/7xiZ4LJbhodQU&#10;N2VmOEXPs8dShK3e5tjWzBVTQ02RRfLjZFVAApqVRK36jnZYmWyEHwvM8WO+FPtyzLA7S4btGSbY&#10;ki7C0p7cpSTG1M5U2Kl4j2nPBV6E+V20qThb4o9J7ng9kQr4VEe8nueJe1MDsKIXCaOtGDXtZRhB&#10;CYJT0f3JPng/1xd/TnfHr4OtsKCbKcYLz0dpqK0x5lFK+qXaBX9Qavkw3wePx7vjpyJLLOxqjDEk&#10;oNGtSR5t6DvvaoKTpaZ4MsIBz8Y44MYoRxKfDNPaawniG92WEklbQ6zpZYTfRrjh5SQH3B9D/zf9&#10;rbGkpxHmUAoa0dEK3YJM4GWmLkzMqtLkG0Ee8hk45MdOOJ0oEooglYY0kAujq60rHOTnEWJ9MzKF&#10;81348hh8UTwetsznqHDBVcxZppgckyfA5IuM8SSZLBuFcHi2ZZ5yhqXDBZaLKRdQlgq3xIXCKBRD&#10;uVS4AG6lNMJFkE/eTO6RLAyP5vTElyLfuX3nv4SvzLlt63bhHBlFQuF5zBoTytfw/jz0mS85LZfI&#10;/28Jhg/uK7rGvpZLY4JhufB5TYxCLl8I5gO1lJiPPYl6AdjgUxpji0/pdviYYY/3WUQ/kkG2Iz70&#10;d8LHXGd8ynPBp3w3fCrxFgCJgJp7wEA/gU8kgo9Dg/GpKhSfqsPk1ITj04hIfBwZhY9jY/FxXDNa&#10;NsMnZlw8MCEBmNwCmNIKmNoamNYGmE7MaCtnVrs66L5ZbfBxZic8raJiX5xAJBIkgpIk3Clt/iUD&#10;W36mtMVnilvgbmEr3CtsLSzvFHzmFonmVn6CwE0S0fXcWIFrLIccIptSCXc7ZcWSGChNEBf7ktBS&#10;w4hQnKOkcJaS0K99guo53Yu7mkgExBHix54+OEQpal8XP+zo5IdNlAjWtvPH8tZBWNgiCLMTgjEl&#10;LhQj42NQ3SwGlTGxKI1MRH54EnJCmiMlsBXa+XREC88uiHfvjhjP3ojxzkS0XwEiA4cgIqgaoYG1&#10;CA4chUBaBtIyIGAU/P2riQr4+RfB1y8Tfj7p8PHqAy+vrnDz6Adnx1LYWBXD0qIUVlZlsLUpg719&#10;BRzsB8PDthj5EYnY3C0Uh3oH48fUYBxNCSLBEb38cYI43oMSYQ9vHO3uie8pRR7o4o7NzW2wr70b&#10;trV2RXWAMfq76SHTzQBlPiZY2cYTP/QIpMcE4nRyMMk1Ar+kRGJDDLXszfWx2kyKG6bmuG9mhgem&#10;MjyVMqa4ZWmGw66WmEAJqB89X46bEcp9xdjUJQhn+7eg54nF8c6++L65G/aH2uFbZ1OcspLiFj3f&#10;Q5kET6QSPJNI8FQiFngikuCWhTmO0GusNCMxWhlgsJsIq1t644fkcOyhxsDsbmaCFH4stsWpMjv8&#10;PNgR56jYXxjhgT2UWqZ2EVPRFpMQqHh3kmBZbzEuVNvhyURHPB/vROnAGY9JNAcLbTGN0sV4EsIY&#10;ktC0DkY4WOKM13MChERyb5w7dmWLMKOzPiZSQ248yWpiBynW9jHB3YneeDvfH3/O9KKEYYNtfUWY&#10;2dEIE9rJML6dKabS/mvSjHC+ygaPR9vj4WhbnB5oTgIU0XOYYFInMSaRsGZRI3FfvjkeTrDD80k2&#10;+H20A/bnWmJaJzs097WGmZ4m1JSUBJHwtE5N6pAfM/lSLF/DYuFjKkaGRvR/4yCMFuMJKeXXYSJY&#10;LLQcMngIFevVwgF8LqR8kFvRur9PxZev+6SQDU+IKZ8UU35QnIssT0nDaYWP13CrWxjlRDI5xTKp&#10;K3x8YidPCcMy4KvC8lxlLBYBEgvfZkaOGIndO3d/Ztdu4dydhvA2Pl7D3WkNu8AaE8rX8KwEnHz4&#10;mjV8+YH/6wXzkSXAUCL4MCwMH6sjSATE8Ch8qo3+zBgWQJyc8XH4ODlRzpREfJreqgEkg5kkAOIT&#10;ieDT3A74NK+jnPnEgk71YEFnogutM53xaaGcjwzfJnipQHj8vLb0nG3waQ4995z2+DCnE57XUsIo&#10;jMU9Sgj3CkgmxK0BCbiRF0fJRN41dbl/AqUEPj5BKSErAhczQ3ExnbuOAohAnEsNwNlUP/xKieCX&#10;Pt44Qynh516+ONGThNDTn1JBII52DcSRrnwAPIiKpj++a++FPe28sIMPblPrdmEzF0yOdMaQQHvk&#10;e9sgxdUFXZy80MYpGEkeSZQQOiLWLxsxvoWI9i1GpO8QogqRPiMQ7jMaQb5jEOQ3DkH+zHgEBxCB&#10;E6i1Nx4BvuMQSAT5jIWf9xj4eZIkPEbCz2MUvAlPjxFwc6uFu/tIYjTc3MfAzWU03AkPl+FENdxd&#10;a4hhcHMdAhe3QXB1z4eXJ4slGb6ePeHn3hU+ju3h5tQNfra94SfriUBZN8RYtUFrxzbo6dkaOf5J&#10;GBSSiKnhHsKU/ev5OFeUmTBsemawCJODjDEh0BhVPnoY7KmNgR4ayHfTQiFPWxNIrfkwOxS6ipHp&#10;aYJMLxEqfU2wqY07jnUPwHFKLWfoe76QFo59rQIw2UofK6RGuGBhgQdSczyihPHI3Az3iTskiXMk&#10;lsWB5ij0NkCGpz76epFcAkyxu1sQLmXHUwqMxNG2btib6Ix54bbI9jREpocJpSVDjPSkYk7C+d3J&#10;Eg/NxXhgJsIjmQjPSDhPSFwCPE+a2BzX6PV22JpgdqADNlfmYPHAjtiY40ZFOQQvp7vhxTRHPJ3o&#10;hN/HuFOiMcfU9vQdkAh4Yssd/Qxwe5Q1nk2wJRzwfLIbfqtxFo61TGtrginEhDZGWNLdGFdHeOL1&#10;LDc8neKJw8U2WNCV5UL7dKZU1MkEc7qJcXSQDf6a6Ym/Zrjh3lgnfJeljzkkoMmdJZhM0pjYTox5&#10;7Q1xJJ+S3ShKemPNcaHSCit7iTGjk4z2k2J8ZxEmdJNgVYoxLg01xbOxVng0zg7HB5kJ6Wl7P2ts&#10;y/VBdmpPZGX0QUZaGvokpwjnoyTGxtH/iSesLawgFktgYmQCQ31DSMVSONo7IiQ4BO3bthfmAuOJ&#10;JvnSyMJF++pSCsPzlvEFwBbMWyBM2cIH6hXzljFfz1nWEG75c1Hl4slC4oLIQuGEwkLhS6fzBJZ8&#10;dj7DswQsWbwU+XXzl3FK4ZM0GYVUOMUoKCosrpfKnm/34Ls93/0N3s7384gzlgZfpIxF87VM/gme&#10;PJM/c2NCaYhCLMJ1cOrk8l8L5vNxKR74oDgWJQj4K6kohmnXy6URoQjf7RdSkQ9PVgxR/q8FM6st&#10;Ps4mqGB/mNsOH+e1p0JOUpivWMrhAv9hQVd8WCjn46JuAh+EZXeBD8xCXvagJTGf7p9HcmDmdqLX&#10;oeecTa/BrzmzNT6SkJgPU1riw8Sket5TkhEYG48PoyjhjCRGEMOj8aGaRRiAj0MC8X5wIF5XBOFR&#10;vh8u9vHEyR6+ON7dj1rNfvihWwAOdg4kCfhiRxsvLE7wwqxYb0yK8sbwsEAMjQhHWUQM8sNaIiuk&#10;C1KCu6NXaG90CU1Du9AstArORkLQAIQHDEKIXzmCSQYBPtVU6EcgkBJAUMBYYiICAqfAP2AKAvwm&#10;I9BvEgliQj2+jO94+PqMk0OC8PUaCR8SgzeJwFOB2xh4EO6uowgSBOHGkDAYD9dqeDtVwIvwcSpH&#10;qGspotwL0MwrB82909HdJwWpvr2QGdAFRcGtMSisBarC4jE6LBQTIgIwJcoPM6J9MD/GA4ubuWFZ&#10;vAtWJLhgUZwDpsTaoTbaDsMi7VEZ5YySYFuU84maEdRKDzLCfH8tLAhSx/JgXawKEWFVuCnWRFhg&#10;lL8UWe7GSHcXId1DjAx3CdLdJMh0laAfkesmpoQiQg7dn+NmgjyGint/DwkVehn6U4EfE0wyaOeC&#10;o93ccKwHCb1nKPa39scMRymWmBjjJInlnpk5FXvGDE8ovdyjYn/R0RybIl1Q6yfFABJVnrcMeZ58&#10;no0pDvehxgM1Is6kBGNvayesIgnW+pmg0N2I3o8Y/TwMUR0swfqWDvieXvuHto7Y18wKu30okVgZ&#10;46KZGPcovTw0pYTDyGTC6z+WmeN3Mwmu0e19tqZY6GOAeS1NsCHLGjvzKJlRctlfYodV6fQ+SAhT&#10;KI1sy5Ti/lgPEosjnoxzEJLGpgwDTCFxTCRxTGxvgpkdDLC5r5Rk4Uqy8qYk5ITVKfT8XcWY2dUI&#10;07qZCN1t63qJcGmYPV5NdcGzKe44UiTD4h5GdJ+YpMFdciT4DuZYkyzC+SEyPBhtgd+G22JnjlgY&#10;ETaziynJSkqvTSLqaoAduRa4U22Fx6NscWGINYlQgpWpJljeW0TpTEzrlGKygjGC0nlxv47IzeyN&#10;nIw0ZPVNJ1kQfbOQ0TcTfQmeSVk+m3LdlWBpXXGFWL7dP6e/UHD4uvc7tu3AiZ9OyKeSuchzl10S&#10;WtM8xFgxWuzLVvhnuOXN09AIk2HWdXXx3GWHhSlnfsRBksme3XuE4yg8Ao1PyuTZAZJ7JtdNK9Oz&#10;Pq0oJMPwPjzzMsPT/XM6UYikMckotm/ZvFUQhnC1y38zwSjgwt6YVBryf4VgMKcDQIUfVPg/zaRk&#10;oKA+kZAEprWsTyyfmAnxlGLkfCQRvBsTi3ejo/BhdBg+jAzFh+Gh+FgZSgIIx/uKMLwrD8bbskC8&#10;KfHF6yIvvCpyx7MBXniU44s72b74LdMbF9MoNaT64HgfXxzoFoGt7ZthVdskzGnTAZNbJaM6vhdy&#10;QlPQ0bs/mjkVIch+KLxsqcVuPwWezjOoFT8dvgHT4R80DUGhUxEUTMugqQghCYQGTEAYCSDUdxKJ&#10;YiJByaAOTgbelAq8KBV4eY+Glxclgjq8vOi2JxV/SgseHpwORsDdjVKAWxVRDTfnYXB1LqflQJLC&#10;QHgSfkQAEeQ2EJEueYhxzUEzj2y09MxAO69UJHt2o9Z2B2R7t0KZbxSGBYZgVKgfpke6YnmMFdbE&#10;WWJdggU2JJphc5IFtiRRazKBiliCFXYkWmBrogybE+qg9S1JZgTvZ4ktidbYmmBD+1vRkvYVoO3x&#10;FthMbKLbG+n5N8bxkGobLEuwx4RIGwylVDEk3BmDIlyRG+yAfgFWGB3phIm0vTbQCsNDbDA8whEj&#10;mnlhVFIAxjf3xxAq7rX+VLioWC8INsaCMGOsjDbDumb0/PH8PmyxI8GO3rctvWd7rEl0xNQoWxT5&#10;ipHnZYxpYWYkf1f82NUdP3bxwvetPLHAXYxZYl0ck4goPUjxgjGlJEEF/4mZKW45WONIgAPmBlFq&#10;ofTDUsklYZV4STE/wRknUnhQRiB+6Mwj1RwxLdIKxV6GKPAwIrkZoZDkMj1Uhj0t7PBDKxscbG5D&#10;79dGmMqmnGefdjVEsYsupnga47AHyc3GDA9Jao9MSTDCexALywfUen9M4nsss8Axcxl28bxqPR2x&#10;Md0RU9qTPNpKSQ4i7O4nxsOxjrhdY4vdVNDnUKGf0UWCKV2kmNpJhKU99HCqnMQ52REPKI0czJVi&#10;YXcjzOpBaYWYTc+xuKsUP5DAHo9zIknZ4XSZJT3OBHPpvln0fMycriZY1t0QhwtluDvSCndHWeKn&#10;gaYkCimlIBndL38//PqbM4xwtcYO98c74FqtrTArwfoUIxIKiSVVjOUkmZW9TbCzrynOllvj0iBr&#10;XBxkjtPEkaEe+G4spbfx/TF10mSMGTsOo2pHYXjNCNSOqMXYMWMxdco08NUf+TwSngTzxPETQkrh&#10;hMFS4CUXLT73ROiOaQAXOjnyqV644PFjj5OQeHp9xbxlXOT5GMiG9RuEiS35kuk84owP0rM8eNp+&#10;7vr6WiT/BMuHJcTddUMrhwrPzVPHyNlXD3ex8ZxpvOT7dmzfIYwk+0+7yHhf/myNSUWBomtMwb8W&#10;jFzICqk01iXGfC0YxffN3YoKuXwtlK/5jwXzflgIJYIgfCQ+DPbHhwoffBjEB9bd8LHEFR9LPfCu&#10;1B3PC51wJ98DV/ICcapfKHb3jsLKzjGYnhSDQeFJyPVvj14evdHRNRPt3YvQwXsU2vtORSvfOUjy&#10;XYBE3yWI8VuBqIBViPRbgwjfTQjz2YlQzz0I9tqHIO/9CPTeJxDs/T0Cvb6Hn8d+au3vg6/HAXh5&#10;HKJW/n4q5vvh4nQIToSj0wE4Oe6Di8MOYgmc3cbDxZWE4DwCbo4Mtf4dKCEwtM3DebiAu9MwSgOV&#10;8HOoQJBDGcKcKA04ZaKlU290c+2GTM/2KPBuiUr/eIwNicCEsGhMiYzG9Gh/zIzxxexYDyyMdcXK&#10;Zk5Y08wBa5vZYX0zWyqstthErCc5rE+SkgDMSQTmVPjNqchaYTsV/u0JpiQAhsQQR/fFkRyo4G+L&#10;s8HWOGtaJ0gom2nfTSSHjfEkHGINsZpa2quaWWMliWFlgiOlEEcsTnTG7JZumNnaE9Nb+2JipwiM&#10;6xyLMV0TMaJXR9SkdEdNWk9UZfTGsL6pGJqVhiFZ6ajol4GB/foitUtHtI5vhhaxsWgZ2wxxkZGI&#10;iYpCCv04+RLS6X3SkN47FRm0zMygVir9CPtnZiIt0hMD/WQY5i/CUKLS3xiDfUxIPGIM9ZNgaIAp&#10;hgaa0v1mGMKXVfajpbcpKintzKfv6mAHJxxt74K9fD6KmykmSjXxg1SM300t8JR4RjynAs4F/rqL&#10;Fa7E+2FxjAM9rxlKfMyR7WVGKUhMz2+M9a0pAfUMxLnkIBxs6YR5JJHBngbIdzcQRqYNoHQyxMcY&#10;y6LNsa+5Bfa3ssW6FrYYGybDIF9jQVb5XmIUUaqaECzFdhLiPko4e5LssT2c/h7uMvxiaynI5TGJ&#10;7iFJ75HUAo+llngm5YTDSUeKS6Yi7LQzwMx2xviuwArHBtpgF4llcXeWgIxShBlmUtLgdPJtPxFu&#10;DbfHk/GOuFRtJ8zUvKgbybq7FHOTJZjfQ4xtfY1xnVLG87F2uDrcRRgGvYjSxTy6f14PCeZ25/2M&#10;sTVThCvDLEgs5vRcltiWYSKIai6/LjG3kwnW9jTG6YHWuFtrhzskltODLLE9W4b1aabYRGxINcKG&#10;FENaN8DhAhmuVplTErIQutcuVTrgcqUjfqblxspgzChvjzmzZglT2wszEBOrVq4SrijJc4zxgXAu&#10;wDxP2KGD3wsjtX784UeShHy2ZJ5Cn8Vz7Ogx4dgIy0PenXVASAY8QmvxoiXC9P/Dhg4TrkaZl5sn&#10;DF/mbjcWCV+xUiEI7vZiQXA6aSiOf4L3ZQn1Tu4tdPvFRsdi0sTJggC3bN4inNHP753hKWT4fSng&#10;4cy85Pu4K41PnPw/EQy/FicTlkdjQlEkFwUNpdIwsbBc6hMLSaVhYuFUKBfK57TSkH9HMHyc5Wup&#10;KFDIRSEVbggoqCivE0xuWA4yAyhKehWhreswJDqPRKzTGEQ4zUC422KEea1BqN92hPjvQaA/icD/&#10;EAL8DsHPl/D7gTgMT79j8PQ+QjI4DG/3H+Hl/gPc3L+Hs+sBYh+cnPfC0fk72Dvuhp3DLljb74IV&#10;YWm7E1ZW22BluRXWlltgI1zHYAOczJfD3WwRPE3nwNdsOgLNpyDCcgrirCahte0IdLIfhmSXIchw&#10;L0e+ZwEGeWehyr8nSsPiUR7eDDXhERgdHomJVCxnRYdifmwIlif6YnWSF9ZRQduY6IKNVKS5lb2d&#10;ivkOASvsTLSklGBN2+jHRy3+bQLUAqdUsIVPoKSWuRwq/sSWOjbRfuvizQkLrKXba+h51yTa0Wva&#10;Y2mSA5Y0d8LCFi5YQMyhlvqsNj6Y0d4fUzuGYHLncEzqEolx3eMwskdb1Ca3x4jeHTEitQtqMrqR&#10;GLqTFHqhon8GynMzUNY/CyX5OSguyEVR4QBaFqCkoAglhYz8srBFhYUoKiik+4ppW4kcXq+DtzPc&#10;35yemo6khCQkxiciIS5RuE5/aEiY0AJU/Kh5IsLc/nkooh86zzE0dAh97x2ikO8twiAvE/r+TYRL&#10;AFT6GJFMTFAZYIJhRFWgCFVBItQESCjtSDGS0svkEFNsb+2OfSTGVf6WmGahjx2UWK6ZW+MZCeUF&#10;iUXBAxtLXApxxa4YF0zxEZPARBhIaSHfxwxF3sYYGWqKLe3ccLiLN77v6IHV9H2PD6T93E1Q4iZC&#10;AUmjmN7jmEAZ/V1sSRj09ybRz4yQYSi912J6jkJ63gKSYoWfMeZEmGJrC0fsSqIGAyW9meFi1NDn&#10;qaL7a71MMcnTAqtDKGX7eOGmrQ0eyGQkGKmQsG5aSXHUTYplEWLMbC/GWhLAqh4iLOohw/zuZpjb&#10;zZQkw2fkG+HMQHPcG2OP6yNscWCAlBKDIRb2kRBSQSCrqdj/NNAM90dZ4/YIG/xAKWMFXxqgFwmI&#10;7l9Ay0XJYmwikZwdQuIbbUUiMsf+bEOs6q6N5cSanjrYmKqJnf01cWqEIR7OIhlOtcCdKhGO5epi&#10;e5ouyUREiUaKDWlibMwQ4WCeGa4NFdF7M8PBSn+MLuyJmsJ0DC3MRlV+P1QO6Cf83xXS/x3PXtzw&#10;Al0rln95HZWlVHhrR4xETHQM9HT1oMzXd2qiJCyVlZSFkWTCgf+IKHTq2Fk4sZK7sIQ0IawrurVY&#10;HMmNiuI/QTjeQgLii6PFxyXA1cVVmLZmaOUw4Yx6HpHGaYBlyJNxskg4gf0TfD/LkAXzn3WRyQcF&#10;sFz5WNP/9YLxcDlIrfoD1MLfD2eH3XAkATgQ9rY7YG+zHda2W2Fls4VEsAlWJAAr842wIMzNaGm6&#10;AZam62FrtopYBkeLhXC3mAdfqxkIsZ6AWJsRaG9bjp7OA5HuRsXNJxfVgTmYHJ6F5c16UzHvisOt&#10;2+BMx3hc6eCHu20c8biFBf5oqY9XrXTwJ/FXS228Jd7R+vtW2oQWoY4PrdXwnnjbRhNvW+viRRs9&#10;7E+UYVeClITAmGFbEqcAGyoWVtjQzAIbufsmlqQQS8mC0sN6ShfcHbWWhLI63garEuxICI5Y1NIV&#10;C1q5Y25rbyoWAZjWPghTOoRgSrc4TOqRgPHJCRiZ2gY1fUkCmT0wLKsPKrJJADlZGNS/P0rzclE6&#10;IBclA/JQLJBPFAgU0W2BfN4+AEV5+XJon6IBLAYq/AJFdZIgCkkiCopIJPnFKGVoP14OLChBWWEp&#10;yopKMahkIIYMqsCwwZWoGVaNkTUjMG70WEydOAkzp83A/DnzsJRahyuXrsAaKgQL585HP2oV9uEf&#10;Mf3Au9KPnYUzsLRMKBLz6P45s+ZgPi0XLlqIxcsXY/nKpZg3qD8mRTpiSZQN1kTbYG2MLTbEUnqr&#10;Y000fa9R5gKrw6ywLNQGM0MtMZXSxZJga0y1NMEqqQS/mdpQUrHEc1MzSi3mhBkem5viopcFDsQ6&#10;YUa4mVD8y0hiA0kGA0ky5b7UQo+RYWd7Zxzo4IFNJJYpAUYkO0OUeUlR7CmjNCKh2yLMp9fcGueA&#10;HSSXhTFmqKbEU+YrQok3y4eejyQzJkAszM+2S0iS1pgTJqVtJEYWJCWxakpNQ2mfocESjOwYgZr8&#10;DEzo3w0bWvnhFzcz/OJpip30/zStvSnGdJIJI714ssi53Si99LCglGGGJT0NcbBQhntj+XiMHU6X&#10;mlGBN8GKFAkW95ZhaS8ZVvUWYX8+yWe0JR6OtMOZUvq/TZOSXHgfElBvkgstV/eW4kixFW7WyHC7&#10;1gxHikTY3ksXR7L1caNMH7crtHFzmCoezlTCuy0a+LRTEx9XqeHD1CZ4N0oJb0Zo4NlwQ/w60BgH&#10;Mo2xN1uEi+XWeMDzpo10xLeVYRhV3JuSQyn97w2k/7tSghsr3IAppYbGQAwaOEj431AIhkdG8ZKL&#10;54DcAbAw42s+sVS+HKL8Tyg1VRIGC/h4+Qj/f106danvumpMMIIw6mhsG8OTanZo1wFRkVGws7ET&#10;pp/hc290dHSExhOfK/PsyTO8eP4Hnj97LhR2Pr7Dw5APHWhcLApYMN/t2SvMCP1/Ihh+/ls3bwmv&#10;2ahgSCr/1C3WUDDCsOy6bjGWSsMusc8jxVgwX0pGIZa/yeUroXzNvxIMH1v76dhxIZWWDyqXCybO&#10;fhLaOY5GD+cRyHctxDDvfpgQ0AcLQtthbUQ8dkaF44cYP5yOccP5WHtcibPFNWrl325hht9biPCo&#10;hQFetdAlGWjjdVsNvG7HaArLN23USQyq+NiSUccnAgKqtK4m8DFRFR8SNPEuXgvvEmnZXANvm6vj&#10;bQt1vGmhgT9o+YwhsTxrq49HbWV43NECT7tSi6yPM57nhuFpWTx+r+qKH6rysHVgBtZX5GHN0EJM&#10;G5COqrRkDEnrjSF9e2Nw3z4oz0rFwOxMlJAMCnOzkJ+XjXwq9AOouA/IL0JBfj4K8wuEg335dDu/&#10;iJaUCPKpmBfQD6yAkgJTyBLg/elx+QIFyKPH5dG+A3h/2qcekkJhcTFRQoW7BOUDB6KirAyVg4eg&#10;emgVRg6vxZhRYzFh/GRMnTIdM6bPwqzZczGX/nHnL6J/yiVLsGTZUixdvgzLVlBrkS+CtGotVq9e&#10;hzVr12Pt2g1Yt24j1q7bQNBtYl3dTLDr128UlnxbgbC9jtWr16J/Ti79ILnroBe6dO5KSSZBOCeB&#10;x/ZzpJ9L74VH/CxcSIJZugRLVy7H4lGDMSbOE+MonUyg1DA+SIyJVIAnEZNDpJgYIsMkSivM5GAz&#10;TA2wxERPc4yxoRY9tfjPS+1w39QST2TmeEE8MzXFYwsprrua43iEAxV8K4yiIl/uS6LwlqLcS4Jy&#10;HxOMDpVSo8AW+9rYC7MvTAmjNOIvEY4J8b7lvjIMoZQzMdgca0gsWymdromxxOQAGSq9ZRjsbUr3&#10;i+m5jIUUw/PG8T6cZpdHmmMqXzrBl0Tha46xtBxFt4fTZ+P57dY3s8aS7pEYUkwJcmAeKjPiSCb0&#10;+dpLhWG/EzsZE0YY34lud5Nidk8pliYbCpNiXq+2wUMSy6UqS+FEzdUpllieakHIsCZFKk8PNdZ4&#10;WivF5XIZvqPCv57ks7oPi4ckQ3JZT0njp4EWuD3KATdrbXFqoBg/5mjjSrE+ng3RwqtKFTwerobn&#10;czXwfoM2Pm3WwodVKng7synejVfBh7H0exutQVDjbAxtm62E9ySeP5fo4HqtCY7li7Asyw81uT1Q&#10;VsDXgCGhUGrldDyQ/qcZeVKmRFxUAr5kMbfgWTRcsPlMfJ6cskkj5778n8CJR11NHbo6esJoNTNq&#10;gNja2FLycYSzozNcnV3h7OQi3ObtpjJTYUi0jraOIBNOSp+fqymMjYwxqKxcKLgvnr/Ayz9e4tXL&#10;V8LyjxcvheHCLB0+zvJ9XdceT4L5NQrJcDcZS/W/Opv/S+SC4WM6PCLuC8FQklLA6eZfC4aPu8j5&#10;J8Eojrco+J8UDF+egWG5fCEYeaFXIZTxqTktW1Dxb87QugAJoLka3glJQqcOLbxpSRIhEfyVpEHI&#10;T9J80dIAT9qK8KCDDHc6m+JmV1vc7O2NW1lhuD0gAXcqOuH+iBQ8nDwAD2ZX4u6iMbi5ZhZub12K&#10;2we24N7xA3h07iSe3r6IFw9v4tXT+3j1/DGev3iCF388xyv6R3j97A+C/jHoH+KPP6jl8ccLPH9J&#10;0PI2/WF2bNspjKlfRn947r8toAQgQAIoJGmwOBghIdCPpZDuY3idf0wK+Ap6ZdSKryivEK5Xwc9V&#10;U10jHNTka3xPnDAR06ZMIxnMwOxZs4VCvJhkwAcduT+a34NwDQkSgDAFeN004PXXlqjj87TgXyLs&#10;14CG2xteq+Lv8P4kGVp+fV/D52kIf05Fq49bjc0TmyOldwrmzpkrHLDl9MI/osX0w1hJn3HV4mVY&#10;PYsSUc9mmBthisVUpJeHmmIFT9MfbYrlMaZYKUzVY4F1xJpIW8xwlWKuzBhHZWZ4QK1bIbGYmeOR&#10;uQUeEjcczPFDhDUlCDvMITlVk7gqSRqV/owJYYgF9Pw7khzAk31OjzDDCD9D2i5BBcljMDGUkkkt&#10;CWFuuBRro2VYF03rAXqY5KWJKV5amOOthYXefM2hJtgTroazLYxwlv5n98XpY36QHsb78cXaSGIB&#10;UsIUY+m1pwXJ6DNZY2esJdbTa89ITkJ5UR41FApRldUGUzqaCRNETu7I55YwxpibLMX8XiSEVCmu&#10;DLHHk9Eu+G2oAw7myLAllc9PocSUZiZcFfPAABNcqTLHrTHW+HWoJb7NMcaGdDHWEivSpViVLsGW&#10;vmIcL5LgxnBb3KixxfFSS+zLNMTFAkr6lTp4M0wFf4xugtdz6be8Xh+fNhngwzJNvJ+hhA+TmuLD&#10;BJLMeDW8Icm8nqqEt4tov41a+LSV0s0adbyfrYJHozRwPE8DK9OtqEEWg26d2qJbl27C6LBC+q0o&#10;fhcF1IjK7Z+LDu07ws/HD4YGhl9IQVHM/zsE898BS8bJgZIw/U6fUlp59/Y93r5+i3dv3tH6O7x/&#10;917g7Zu3ePLoiVCweUTa4R8O18MXRvsa3s4CWk2NPSHd/9sJRn6y5e5d35JE+DyYzwf1G3aJfS2V&#10;hsiTy5ejxf6fCIblouA/7SJTJBdF1xh3/TGDBg2SC+ZJVzM86eWEp+k+uJ8TjTt81npZe1yvScGt&#10;Cfn4fU4lHq+chMdb5uPF3jX488fteHlyH16cP4IXV07jxY1zeHHnJv64dxt/PLyLF4/v48WTB3jx&#10;9DHxDH+QEP54Sjx5QdDtp0/p/qfC8hXd/4qiqRxqUfC+FFdfPH+JFy9eEbSklsYfz5/TfbTvi2d4&#10;+YLWadsr2u8lb//jKV6+JGj5/NkT/HzqJBXuVVg4bx6mTJqIyRMnYNrkyUIrfD61wrlg8hXzli5e&#10;KsR6ngZcIYQ1q9YIByoVCLe/KtKKQt0oQnH/TP1z8WPqhKJ43npW/wN0H78nBQ23N4RFwpJQPD9P&#10;K84HWoXpxdfT+oaNwm0BXq+D71cIprqqpr7/m68U2KJ5S3Tq0AmTJ00Wviv5dyf/ES2j2ytIMGvn&#10;zcSi/p0xu5kNloRLqAibCWJZRiyPNceKOAXUUucusxAHHHV3xE0bezw2tRJGZj0gsVx2MsfhQGt8&#10;F+OA5REWGEti4Ykuq0gcPFigmtLRlHAxVidSy5+SxkpKGeMpqQzj+2nfoSSUSrrNF3ubTTJYRbLb&#10;Em6IraG62OCvgXV+mljtq04oYaN3ExwOVcaD5rp401oPT6ihdD5GCUeCm2JvoCY2BJDEfHQxjgk0&#10;wrwoc2yL524z+gzRlhjXPhSV+RkoKaEWPSXR6uwemJtKUk03x7SOJJkOlN46mGB2NxEWU/r4oZiH&#10;FtvghzwJtvWVYiMJY1OGGDsyTHAkX0qysMadkTb4dbA59vSXUrKRYHNfETb2ldG+EnybJcbPAy1x&#10;q8YB16tscLiQUlE3Y4xuKcbWDAkej9DGm8nKeL+ML1erhfcbKbksocbgdEomk6lhOIm2T9LEmynK&#10;eDtXCR9XqJOAWCqUYJbQPtOa4P24b/BxVFNCCa9GaeNwqQyjs2LRrWsXdGzbFp07dEDXTp0RGR4B&#10;a2traGpqomnTz/JQTFLZsKj/f0MwivfB8Gtz4uGuNW5hv/nrDT59+AR8hACvf3j/sZ6PxPt3H6h+&#10;vBCK+5HDJBGCBx8oUGz7Gp5p+T8XzEJhupmbN25+lksjx1wadoU1RJALT/JJUvn6uMu/EozimIsg&#10;l3NfiuVfCaahVPj7bEhDwXBy+Ztgnj15iGdPHuHJE0oJD5/gD7L4C+LZY9r++AFZ/z7d/4DkQEX8&#10;KUmAePH0OZ6THJ4Ly+ckDJKCAN3HkFDkkAAEiRC8pNuv6PF/8HPQH/M5JZHnLBWC5fKK+FNYf0ny&#10;oOhKopFD217QaxPPSTDPKc08fynnBaWXly/pfuIPSjj37z/Avv0HsIqK8kpiFRVhRij4dYL4ukj/&#10;EzwVRGPb/xWKx/B1vFkMLBROL3xNiU0bNwv/WDwtOA+15H5YHlXDfyj+43KfKc+jxPGX/+nu//5A&#10;mCaDD0A+o++O4f5ijvMv/3iFP1/+idd/vv4b/INqyD/d/9erv4S+Z34v3DLNysxCakoqOlLrtFWL&#10;VhhZO1IQsSAYTjEs6IULsXzJYqyh7Wsnjsbq8kxsLE/D2vJ0TMvujPGZHTA2qxNG5fTE8Nw+qMpL&#10;wbC8DAzL6I7icBdUeskw312Koy7mOOVLLfEoG0o5NpgZKEMNiaWa4CUzLkSM5c24yFtgU4yZcK2d&#10;sQEmGEHJgo+JDPETocZPjBl8obJYC+wJM8KRKBMcDNHAbv+m2EZS2eKrgu20PBasjLtJ2vizjSae&#10;tVDB1agmOBXyDY6FKOPHEBX8GKSMw0FNcTxEDadj9fF9NEmKRMUzbk8LMcPwICuUJQRgYP9UFBXn&#10;oZASTDkl34XZ7tic5yhIZWonE8zsZoF5PSVYlmaJ7f1NsbOfCbaTKHgE2J7+MvwyiMQ6wgp3amzw&#10;c6k59mZLsZPEsi2T9iF2ZElweIAMFwbLLwtwdpAVvs83xbYckneaKWramqKqjRQHqyzwerUxPm3Q&#10;x8c1Ovi4UA0fZqni/RSGBDKVmEOCWaqNj+uJter4uJTum6WEd5NJLhNV8HGCOt5RovmwUBmvV2jh&#10;2jwJ5pR6o19ya3TplowWiYmwtbKCujIfS/ksjv9KHv/OPv/dCMdwKE116thJOB+GfycfG0hFgG4y&#10;nz5+JZg64XDjln93XCD53BqFXPh2Q9nUQ79dHnXGXYSNieSf4ATDw7j5d85n8P9PCabh2fr/W4L5&#10;WxfZUxKCwGPmqTDPD0dJRlHUFLcborhPKHokhMYhyZBI/gn+gzbKCxIGyaJx+L6/w49RPI5bIhwb&#10;eegjtzBWrVgFHlIpDKvk0S6UWhTwEEvuR+V9WAzcvcST0fGBPj5bd/++A/ieovCxI8eEL5QPAvJJ&#10;YtxXy3/sO7flIuB4LXwXnLjqBPCKBPA1f1JR/4uK/H8XCmG8boBCIP8Or/96LcRk7gLkE9MUomnV&#10;shXKBg4SzoJmuSi6ybgPeeniJcJ3Jly/nES6huCuwdrhtUJ3YwkfayoZKAwUYAYR5bnZGBAfgNIA&#10;SiBRlsIwbB5gMSOKWsxBItQGiDCCD6wHGZJYjLGUxLKBh2eTOGaHmWFCkCntI8FIopbSy3DadyJ3&#10;y8XaYV2sFdYEG2CPnzoO+Klgr78yvg1oit0B3+AEJZZ7iSwWLTxvoYzfopvidHgTHA9Tw/FQdRyl&#10;+4+GNsGZMCU8iOVuXx28TtTErWi+gqoaRvrpo9DbBBkeMmQFuaKob08UlBSSZIrAB8AHFhVgRF5P&#10;zO/rjuVpIsxJMcPqVEusS6HElWWOnTkyHCk1w8VqK1wbYYnzg01xNF+MPbR9J0mH+TZTih9yJThb&#10;ZoHrQ21wkRLN8UIxDtK2b3m/HDN8l2+BnXmWmNHLFNOSDXGsygBv5mvhw1xKJbO1CRLIPFpfTCyj&#10;lLKcpLJUE28XqOH5BGU8Ga2CN1N18G6GNt7P08SnJXT/SnW8Xa6F14tU8Nt0a1S2tUBMaDiaJbZB&#10;uzYdKbl0QVZGJnr37IXw4FAY6RlAmUeCEQ1l8080JoL/Vkh6lhaWwv8Y9///9edfgjw+fSJo+bVY&#10;/hW8P/+e+DotJ0+cFIZVK1rjf4db6lRIid27dgtdyf/uXGQKuM4opsZRCKbhMZfGTqBU0PBcl68F&#10;83nk2JcnUzKKLjFGcdzla6k01iXGQ6oVsFAUNOwa+68FI/B3kShoKJSvaVwuzP+EYBqHH6N4rAJ5&#10;sf+D3uMzYT6jBzxx3kOeMI+7055/se9LksIrQQpyMQgiIHgp38YHA+XwfpweBF7J9/3v4muB/Dt8&#10;nVD+U7gveML4CXLBDCgQDvC3a9NOOPjPx5YUguEuRm59cbeZ0L24YqVcMJzYSDZ80JePc/HwZz6G&#10;JUiGKCspwaAB2RjYPgplJJhJoWaYR5KZQMsxwXJGB8swmYSxPNoKm+PtsT7OHHPDRZgczFckNSWx&#10;kGACxRgdKML0cFOsjLLArP9Pe+cBJmV57v3PSEekqPRuIzbqssDSmyIdG6CJCFIUpPdFkShVUIo0&#10;Q0zRxB6T44mixpamXxJNUxM1zcSYE2M8J9+Jpmiu+3t+9zv3O8+8+8zs7M4uLMlyXf9rZqcx5X3v&#10;33PXZ3A77cHZ1LuZ3NuvqTzbr7E81e94eb7fcfL6kDryP+OaygcTmsp7YxrKr4bWk1cH1pWfDKwj&#10;P3RQ+ZHzWl52Xs2b7nF/Pr+BvD+ugfx5TH339/Hy0sDj5DsOON8uaSJf6NNCNvc8SVb36CwLi3vJ&#10;oiumyZLlS2Tpcqr7VsrKJSuldOFc2TWvWO691r0n58k8PK+L81o6yU9KO8gvnKfx6pr28t1F7eQ5&#10;59E8vaCNUyt59rpWGib74cpOzks5VX7o9PzyTvLc4g7ytPNgvrm0nXbr/2hVe+fNdJRXStu7+9vJ&#10;gakthWGWD89rIe/saix//0wd+fBO54XcWdd5InXd9Qby4acbygd7G8mfdzeT321rJq9vOVHeuLWF&#10;/GJnc3nttmbyg63N5NsbTpbDpR3l7hVnyo45PWXuhN4yvH8v6V3US4qL+8qIocNkijsGpl86VeZe&#10;PUfmz7tW5s+9RqZfNk26n32uNG3SNCOJjqoSMH7Iy8TtJPD79O6jxyvzyMijKFQASgIaectByAcM&#10;BhcPBqOJEVVDmqqOSop+n4P7D1YYMERSMPrquQCX1HRo05seXJDlW/yci8n3WtJgoZEyXYqsXks1&#10;ACaqGovkQzgOkf2rACYkA0NFFTL8R0pJeBwJAVwOeuCigFlwnfYL0NkMVPBcIsCYF/P5MoDhcv/e&#10;/eq9ABkSwlyPQOPkDPKaGZfI2qFny80OGDuKO8otxW1le7/WsndAG7nbgeXB0afKF0d2kgOD2sru&#10;Aa0dgNrpOJlbilu7x7eUO4e0iTZ6G9HFeT6nyYqebWRuj1ayo6iFPNm/gfxwwP+R3450hnVcc6dm&#10;8tawuvLGoDry2uAG8rMhJ8hPBzZ0qiO/HlJP3h3VWN4fc6L8j9ObIxvKyw403x/8Mfm+825ecnpl&#10;8PHyX86jeXnESXJPcXNZU9RJrrhggMy8cqoD6CJZ6TyXlUtWOE9muaxeskS2z58sDy3tLnde3kQe&#10;W9BRvrW8q3zbeR3fWtzWQaOVfGNpS3lhRVv53qqO8tLqLvJd5618c2UHeW5lF3lmVTd5fHUPeWxN&#10;sTy6Zog8dv358vCa8+ULi0fI7TNLZOu0Ill3UR9ZOL6HTBp6jgzpfZaM7f9xuXz0x2XG2LPkqnHn&#10;yBWjz5XxfbvJqD4fl/MdKIb2K5KS4iLp36+vFPctcdAokX7FxU5F7u8i6du3j/RxKnbGun/vIunX&#10;u5+7XiznnEVl1selpN9gmTx+knxy+hWyYN58WTR/oWrhtdfJddcu0HliM2fM1IrDlie3VKAYBKoC&#10;MDz/+I/V0dck70MBCgbtgw8+kI8+/CjtoSRhURkpYEST/wzXxACTyMeT8Q1qSCT6KwMYQugM5MRb&#10;ISSWTOrnAoxCJgCYpNfiw6X6AJOGbRbAhIGSVAgs+UhzNAG4lKcgeEyVAFAIJPkoBIGaphA0KiJ+&#10;J1x2YLBo4WItOQUu9DPccfAO9VoO3XHIC5OlAaO5phRkuP2GdTfEVUcGmBUOMCtWOEM8f5aUji2R&#10;TSVd5cCA9nLnoPbyRcJbI7vIl4Z2kEMDW+tW13scdHY5+Owb0E4OOch8fkhH59l0lM+5xxwc7ODj&#10;PJitJV1kba9OsrhHO7lzYBt5c0xL+X/nN5I/jGwgb7LbqYPI60PqyxtOPx9cT34z4gT5/fknyW9G&#10;t0gBp4G86m5/ddDx8rPBddzj6spvhtWTt4c1ULC8PbKJe2xT+f6ok+QzJS1lQUk3mTZ2lFx95Yyo&#10;N2kZITIHUy7pP3JQXTPvSllw6TDZMHO47Fk0TnYtnyo7V37SaabcunKO3LrqWtm+6jrZvGqRrF92&#10;naxftVRuLF0l60vXyg2lpdq/RB8TPUkXjBwtxX0cDJzxHzhgoAwuGSSDBw6SkgEl0qt3b+nZo6f0&#10;OK+79OzeU1f0fZ26n3OenHlGN93Xvqio2KlvpD590urloIJSzynq5R7r/u7Tq8i9Vm85+6xzdE/8&#10;/sUDNRc334EkqsBMy7xc9m/RPVyuma9hVcrc6WHp1bOXdO7UWZo1bSZ169SNYeN7I74MKuRRKHPu&#10;0KGjfj7gxQBKuuzf+cM7ChXyJaggjyWpFGCoMGNiM2NqyLG89OJLKt/AMroGUUGF8HQO7D+QAY/y&#10;BIw4f/CQgImFxXzAWANl0ltBfkgMGWDIueQCDFAxAZYQVCzXYrJSZMu3ZIbEMr06Pz91bAMGeeEt&#10;XyG4lKcQWNIqm0cxhYz9sSi+N4YEUq7MZk8L3Ap10UJnBG+4USteGNtBol8hk5ocS/+DdW9b/oq/&#10;mUmV9GBWOKO5bOUqWb1ovqyfMkp2DD1T7h3eQb40or0cGtRa9g1sJQcGtpODJe3l4KCO8ukhnXQ7&#10;489xOaS9HBjSTvYMbie73HUaLw+5yy8MbS873XOW92ojW4pOkSeGtpCfjW4ur15wivxs7CnyxviW&#10;8vMJreTVsSfJj8c0kx+MbiI/GNNCvj+2rbw4rqO8fFE3eXlGsbx43QXyfOk0eW7TNfLkLcvlsR2r&#10;5ZHb1suXd22Su/dsk/1bb5HFc66VSy65TC6eNl2unb9AljnvZTkhMppe+ZwKmaU64HHS5CkyadIU&#10;mT5tqixetFDWuhNt7epI69auVV1fuk5WOuiuWbVarzOunp4o7lvhPKKJEybI4EGDHDh6S+9evaRf&#10;334ysKTEaaACpn9xf4WKQsYBhv6T887trmA4/dTTtUekx3k9FD4mGhiRfxuP6e6ed64DE53t9JWc&#10;c/Y57u9zneczQJsdAUgEmKicP5b7m94vhMfLQEuVO3ZsDD9eDt+JTlB2fzNZWUe9XDVLJ0jMnTNX&#10;4QSsFi5YqCFZex0WOSxweP0d23dobwjVXv/8KFJegMHDSYnHR0pft9sVWE4fOsCwtwwGmPyKAiVh&#10;cJOGmNU6bQohkOQSuU2q0Pwp0ngtJsqlfcCEgOKDxeSDhUS+L/NYQl5L/Bk9eCpcHGB9j+XfBzAh&#10;VQtgsitkrI89va/fASGB9devlxsdVFgxEhqjKAKAcDJkB8w9+hiq5/Bk2B2QHiMfMCsdYJaudJdL&#10;F8uNsz4pG8eUyO7hp8teNLKbHBh9thwY01P2jy2SPZP6y84JxXLTyPNknbtt0/RRsvWqibJ9zmWy&#10;Zf4nZNPimbJx2WzZ6F6r9Lrr5IrLpsolUybLojlXyWd3b5f77/6ce193yd1fulvuuvsuuXXHdrl6&#10;1iz1oA4eOKA6sP9grIP778iqA/sOyk0bbpbp06c7cEySGVfNkEWLFyZ6pgANRnexW8XP1VH15K8u&#10;veiSeNzOpps3u9dzRsh9b4xXQfRM6agVt5KlQIKpCVTs7d65W19/9qzZMn3qdBl34TiZNGGSlpBT&#10;IXXhmAu1M71/vwgyqMh5OcADUDD+5LQUZM7qdpZC4yxPhL98dfMeB6DOc68BuHo7zwZvBBDg1S52&#10;Ush4AgCMEAIQeC99+/SVzh07S9fOXaW4b7GGWZmoDGjYAhlwACMFkgMRUIngFAGG74rXYnHDYmfn&#10;bTu1+pKEO4ZVqysdaNhk7C/uuP3ww49i7wP5QEkqDRgHFAcqClwIDbMvC4aVAZeU5fP/rlu7Ticq&#10;Y2C5z6BSVj/WmWqfdudFCCK5RB6TXhoDTDIkli9gDCohr0XB4oXF8gGMgsXz2MxzSXoveQOGHeLS&#10;SleQVUQhsOSjEFjyVRAwOZSESr4KgaUw1TzPh/dEopHtYCmrtpCXJe8NMAYZwmTchnH8EtV4HmD2&#10;3b5P6ABnlWuGOAKN0zJG2qyQtc5YrV24QFYsWaTVWMvcfcsciJYvX+3gtELmzblGLnYGesqUi2S2&#10;W/Eucx4CfSer1q6SNaVrZW1pqaxfd4OGlBYvXiyf+MSVcvnUy53Rmi8bN2yWzxz4jNxz9z1y1+fu&#10;luvX3iBXXcmKebZs2bRVwxkH9+1X7d+3T/bv3ae3Hdh3wF0/6HSHXt6+Z498asOn5HIHl8mTJ8uV&#10;M66Uxe79LnZg8wGzbOkS1dIlS9yKfI5McR7M1MumqVG178Caetc4L4Zm3W1bt2mSeveu3dqwS/Ud&#10;02d5PQw5hptqPjwHVvxzrp6jRpfXwLBzO38DIR2FMjgNnB7de0TeCKEu541wHYBkyMGE+0087rxz&#10;z1P5ng+eE1ADDvx/vDdAMNu9HxotB5YMkrZt2knd4y0MFoXCLH9CeIxOfDroBw0crF7MutLrdRHC&#10;QoUFyv3ueGNfFSo2AQmGTMNQP/iRN3n5FQ1bmeHUUf8/jcb8Y3Ap2cVAW4mvhZuo9KTqk9dlmwD+&#10;P0K+gITmaWDGVslsgsYlokyf3+Hwo4fLgQv6seZpOCdYdIVAkhQRASuUyQ2YX2WAxYeKVYmZkoDR&#10;HMvLr+jEah8qBhSDin0OBUsAKKis15IGip9zocrWb0RllFAtYPJQGBKFqCaG1t4XVoVPP/W0QsIX&#10;gGGFzSqtXMA4cR+GNAmYfAWcMEQYtonjJ8qkiW71fvkV7nVWqDE+9OlD+n5sii+eACGKUgcbVtN4&#10;YHtv36s9PBhtxrhjINnrg9wQxmW/gwtQoSiBDm+gqJdOt2y9RSvfZrmVO7CYOGGiGh2MusIipTRg&#10;0rfxmTHEGGEq8mLAVFA8D5CYJ+j/XwaYCDJRvowwFp4GnfcTxk2QYUOGOdgUqSeSlIXTuhMeKyNu&#10;jwRsePzI4SP1NbneovlJUr9efc2VJHMqlkcxAZls4vn16taXExqdIIx26dypi4xw/w+/McfT4cce&#10;j4ZNPvsNNVwoXan0Xd1QjOQ69zO5mePwth23yepVq9Uz4vdmTxp+Q/Z6sTllmSCZFZa7j+8a4Cnc&#10;vBV/SBhl8+pDQEmKqkwei/fK5wIs1QKYVJ7F1zELmPIUgksuVTashkJwKU+UKIfgUp7CAClMYQBU&#10;r4AeJd0cvE+kNmxitWfwoOeFBP8dKS+GE4q8DGEy7uNxJPsRKzN6aioDGB7L81i1s0ImxGKeAIaV&#10;+xndw4qfcT14Abtu2yU7b90pG2/eqOEWjAij2Llk5W9xf4zM7KtnKzyAEeDBIK1aucq9z+UKJ1bm&#10;hLUuvuhiDXNdPv1yhZ0PC7sMygFB32uux+Qh+7zRa0VQQeTH8FqmTZ2moTiaYc8ffYFCYPjQ4TJk&#10;8BAZPGiw7irZs0evBDQiiBBGI8eSjwi9dencRY5PlSNH2yOXBYoPmuR9lZH/GpRCt2rZSkOAfGZG&#10;GEXQYJOwaKMwgwayjcP82yok91zgzXbJGGU/KR76G2+rIl38AAaxSMIwEwYDJlz6IjTmgyUbUAwq&#10;Pljs/QHATKikvS8LiSlcyLWkEvk+YJJwCQEmDoux8VtqtA7i3AoAJoJMSO95DZhVpRBcTEAml0Jw&#10;yaUQWDLkFQr4CoGlUIXAkla4oKA6Fff3pN4DwCXejUdDvb4N9GNHQiYr40Vwsui4nRRgolyMk7u+&#10;zXkBvqHNFzIKGGdIWZmTGJ7j4IBx53ZfSYNs4v9jBctKdPq0yzWHwRBPwAFsDDisbrkEOCSceQww&#10;ufTiS3VEDvmOjBBXvvIAU4g0PJYS72PihEnSu1cfOefsczVPQkjLwl9RjuUsvR7fFlDGc/LUsKHD&#10;9Dti5H5953Ekjf/REB5Qxw6dZPSo0boAiUCThopdjyHj/R3flpB/PyIUSIgMQ235i2zCcOcqUcZb&#10;8RUB5k4HmC+qkQYkSbAoXN7I7rWU6W9JJfF98Clc1EvxlQkYP5FfBi4xYCLPMe1Bpr0WwBKPzXFe&#10;i21TjVi4ZQFMWEcaMLlULYDJohAgClUmUGqueK/87q+/9rrOOSMproDRpObnojBZAjCE1RgCykBR&#10;W3ljfENASSoJkmxKGnWTGWigROiIBDMbU+n+Ig4aXJr4m5DSNAchrmOIKLUlLo9h53Uy/p985Hkb&#10;lRWrZ8t1kMsh2Q5YzkXqfUQeiMKCXAqASeRYmDCMuN7tzCiRT9Lflz7OXTIIMpuADMl6YE0IjuuE&#10;yKrKU6kK1atbT8Nsp516mvPghsqUyRdF4/3dosHgwqXCRC+j69xu+/BH4/5n6EKD5/E7Ms6pDGCc&#10;EfcNOyLPgdeeDTIRVKJeMl+cN+RvfLgoYFJhMR8ueQHGvT8fMMkwWFIWFvM9lzKASUEm6bVkACYV&#10;ErNtq021gKkCJcFRnQoB4EiJ7+/n7sDHrTcvhpVYGjCpcuVU3oZqKYBBiSlGE+MbAkVSZQx2JRUb&#10;bCABfNxtQMPej39/NF077TFk3J+HLB9iynVfRUXIj1Leq2fNVg+LnBCDSAmH9Svup6EvHzI+QBQS&#10;Z0ZiY68zzzizjLg9m04/7XQ12ojXGD1ytHp9DEM947Qz5PjjojxMTRbhtUYNG+ngS0b5E+7j89hn&#10;o1enfdv2OsOMTdHIMxEKZuX//HdecIY7EyYhGWBCcEFJwGjDshPnDQYdoPgyuFDA4EPF78zPgF4K&#10;LAYXPywW8lqSYTEDSgwWLxwWhcTKei0mPBcLiVFI4W9psHLlylrAFKoQCKpLIcN/JMT/Tajw97/7&#10;vc5oAy4hwAAXIIPwaGi4JGegxtYZ8hBQkkqC4kjKB0NFlIRCrvsqKq0oW+i+Q8+bYh8WkuHAkGoz&#10;SnwJ/eHtsPUvRpLyY/ZIARTAxoARkkEkm/zHjRg+Qlf7FBXgBbIHC5ViIeN+rIiQG7Bmm+Y/u+Oc&#10;2XzkRDCuVK4l8x0m39iTiwzBBeUCDB7Evzxg3v3ju+IrBJfyFIJHoQqBpTxVBjzlKQSWglRNeZ2q&#10;lgGG98z3oFVmX39aw2MWJiO5aZDxAYNu2XZLVE3ljCTG0jfmVSmMr2/UK6ukcT9S4v/GyyIpSvUd&#10;YshodLk69TnJYa1MaUUGjHkNIBRVlC1yxj8a43L1rKvl0ksu1RJmgHNql1OF/pQueYrKrqQIy104&#10;Zqy+NqFEQAPYAE2d448t0DAxgGIODK+NnkEf/uND3WnyBy/9UA161BkfyUqjzeAjDDwVYZlQifbd&#10;Rz5UEOeNVkI6KFEgAFBCIbEkYBQsXijMlx8W8+UDBqgkw2AhqES5liyJfKCSColpWMyBxQ+L1QKm&#10;EioDiEJ1jALmPefBvvD8/9WR/dkA42vf3v2aC6kFTFila9c5CG/XvBbfo5Zea6jxHv0+MVpU7W2/&#10;ZYf246y/Yb2WXTMBAMDgwZCAp9uesBmVZFSQFfftp6NiaJhE5FEIlwGYEEiyKQmXDu076uRickKM&#10;cOH/o2qNPBYFGex3TwFCTfdo2C55xYoVQq8Mnfs0XQIW6/5nXxiGaNJ7o1DxjDxGX42/k91WKcA4&#10;UVrNLLJsHktSlQEMPUA1DjC+QjAJKQSI6lYIMLmUBEe+KgOIalbI2B9NAUR9b3/+X21wo3IMwDCi&#10;PBdgCA0wshvAoJBRr6ySxprbgA3GV0fTpFb69thsz6sK4TnkI4oOyAHdfNPNCmkMjG4Z4YCiIUbn&#10;9SHfC0RaQOH0hc9/QT/faGfcybdQSdWmdRsVZbwtT2mpOuXklnLySadI82bNY51y8inaYU8ugmnE&#10;rN5R40aNNUdhYpthGiMb1G8ojRs21see3OJkff1Wp7j/w702r+Wrdas2Wv6Mt0SOBu8Gr+kk9zw2&#10;JjvaxQD03PAd8L2xAR8T0hkLk9Hpn4ILwpvBW8eoG1BCMiBg+EnwAxIfKiZK+kOAoYcLD8MAEnlE&#10;ZUNxJqsS84FisrCYwcSHSj79LT5U/HCYwSUJlTgsloCKbSWNOFYVMGxoFct9sSHQoBBY8lPV525y&#10;KQSXQhSCTqFKQqWmix4Z3jcjxdkNk7EnrK79PEwSMJRhbrxpY9Aoo8oYfYMVhpqGzLVrSjUURxf+&#10;Z+ktSI1b4T1hkDmR6ZW54fr1wl7s5C94PsYe6ayrFACiMFP0t///+ZCw+/j/ua73u9cgNBW/Zuqx&#10;vuixIVdC8xnfFZtUsfEczXzPPvOcNqmx2sSIYLzY6ZDvmrEo7HjIlAWAhCfR9MRmajAZJGlQqFen&#10;nia06Z4nVOU3NZqhVdA4wESPravi8ex7nxZAiPpdOrTvoJ5KR+e5ABa68U9qfpI2W/pq3qyFwgSo&#10;kURnHyH6jhgLQ58Ks9J4j77Rr+4qND4H383IESO1YZOFknoqSbAEAMOcs3f/+Cf1UkKhK188hiS/&#10;wSOGigcUk4ElX8CQ/8FbMYU8FoWLk4XCLL9iytbfYoAJQcX3VhQuXp4FZXos38qACt+1iQVeLWDy&#10;UBIOVaGQET8WxKZqTz35lHbOJxP9ScAwx4zOexoFMchmtE2VAowTeYkd22/Vyh0bspmUvQcbX4OH&#10;QAiK8mlGhODtaMe9BwWqybTYwIHLch40ZQImmjspWljvQLVh/QYNWTHy5eZP3azDPTdv3CxbNm+V&#10;bVu2aQMo0Nu+bbuORNm6ZauWS9P4yW2ERTL7yvxes+gYTp5DGDw2oGJjO3ZqZG+jrzz8FW24RPTy&#10;0G3PaBfyLHTIW5WXgQYAAYITGjfRVT3yAWQyw493Q76F18X7MZiYVwTgTFRgoWZNm+vjgBNjZOie&#10;py+JnBChtOKiYvV6kvvIVIUaOY+LYaA03DIfDM+bcBceyUfuEsBkQMX/lwAMx7l6L6+/USYJ7wvI&#10;4D1o87GDSFbAOC+mDGDcMYnXUQuYlJIHfVXITqgjoRA8ClUIHoUqZNhrishx4W7rPC/nxRAmi3a4&#10;vCsK5TiDb8ad65x4dMz7XoEpX8CYl4Ch4rX4P/X13f8HTOjPefihh7XCjeY4NoDCdadBjETtK+7k&#10;pMSaURxvvxXtf87MNV6PcA5QYKgi0wC4ZJSM/h1QrvtCYnwJUGE1DwjIFzHGhu+Qje/0uHTKhAuw&#10;ic4Pzjs9J3WTvD/ppF82iMNYvuReA88IGKphOxQZNn4XRt+w+dv1Dor0ddC/0rFDRw1nEeoyA1+e&#10;F4HnMWjgIA1/AS48GEDS5IQTHYAIsUVq2ABPKi1uIwTHY8n9jL2QwoDZWnaNmLDMGKAzTz9TYWXj&#10;Zwx6Pvjsb5O9Z16f4gUWCi8648lOrkxF9mGRU/4/Dzx8t3zf9H75TZDaAJkCiyXmEYaakUN897k8&#10;GJMBhmMYQMRAeTWz/NnyLSYfKlEDZWYozIdKtrCYASUXVKxp0g+JZUIlMyTmQ+XZp5+NxWKtFjAF&#10;KgSIQhUy7DVFvD+So4SkUNTRnx0wzAljNlghgKFaiUZIutnxFvBavvLwVzU0QfiI4zZ9PPmewX/r&#10;1tm85+TvhieAh0XnPp4LxtigUJWA4XXx4hjHzzwzGhap8mLeGUAAhGxwlQ0w8edyt3FusrJm/x4q&#10;ne67974IkFu3uRVyJmCAGF4e+R4mWVPthQfFYEwGYuJFqMFODafMJgw++ZiiPkU6/YBtAtjJsonz&#10;gtJgaahd/iZCcCbAwf2Eq3geIb4Lzr9AczX8rlQZAhyregPC5EqoViP3Y3vJIKBIbgevmUUDO9Ly&#10;PRD20tBXEiDlyf8XAAzeST6AYaw/gDG41AImF2ByiC89BJ6QkidIxZU+4Y6EkgaoOlUdlW5HSrra&#10;dkaO3AENl3Gin7lkd1lHvyWo79ER9ISOQuDIVxggmgwJ1VDOS4iOEJF9j1yGvudcescdz3g+TGzG&#10;yAEBcjVc+oAAKBWFii8Ag/BiyL/MmskIm+k6K43KK8JuhNH2O1jzfT1++HHtniYf85MfM0X4ZZ2K&#10;SwiEE5+8DV4hJcyMwcGzOH/0+c5wd5YTTmiSDj2ljHISGKiuM/xMQCZUZreZEfcVP/74aCJypw6d&#10;dDTLqBGjNAxmeR9ELsfkP9deu467ndcBOLwW3kfrlq11YjPbEQC/eF8YDVsuUq/VRLgFL4Vwl+3d&#10;4kMhCJDy5P8zuLjXJawWAwageJAJweZb3/yWDkkNQQTxe4XEBn/8tiGYIAuFpRP43p4tCaD4YTBf&#10;QCVK5EdJ/HygEgqDJaHigwWYPPPUM6qnvv50LELjLC6qBTBJhSFSiI4sgLIpZLyqS0ljfzTE++Bz&#10;M2KclZrmYdzKGcD4XoyK6057du9RMITgUZ7wfDA2rP4BDM19zDnjQAcSrOwR4Ev+NmUV5Tn+4LwX&#10;Tij2/cBAk1chlKVKACYfxc8NyACDAAm5G8JDfJ5oXMkMHWtCdzz5ClbygOimDTfpQE/yPMAkSphf&#10;FY23cWBhnxaMtRlzg4Iv38BbAp+/CTEBhfbtOjgvpHHG46Lr6efiwTRyXgphLBL45FCYbM17BRDJ&#10;sFb6NbLLfyxAAngN6jVQj4gcEVMJ8LT4LlhcUOrO2BEMIfvvf5RK1iOuI4WOA4TuCROCSVI8NvUa&#10;WqKc+pvX4f8gfAk82AYgCReVu90AQ2/Y7XtuV2++PKggzhmmeQMYFhAGk6QMLn5+xfdOfPlQYYGS&#10;rTosF1RMuSrDkmAxuPAdAJWvP/n1WEuWLJEGDRrUAqYQJSFQnQoZ/KMhwk4Y9y8/+OV0oj8AGK4j&#10;ypWvL70+CJDyZNVZGBozsFc4yHAbBpv/99GvPaorNXIr+rvEx8Z7euwRRmOFyElB5c7NN23UpDjh&#10;GPIXvE4IHPkqBBYTXpGJXRm5jVwPeR/ySYAj3v3RSXd+dIaVcfOIVT0irEaugQKFXTt3a8ECeTC8&#10;Hq7jRdJPA8goQuC7A2D0x5x91jmaOyFMhScBYBDgaHlKK53l5Rt94HNa19N0IvPggYN1H5dBJYP0&#10;kr8ZgMlAUAaRsgcNr+s/31cIMCERqgNUGlZLhdqAzoknnCjt2rbXLZiBMIuBBx94UAsl+F0Z0Mo2&#10;x5rET0EmCJSEdNOxj/4pf/vr3zSvxes9fvgJ/T4pBAES3KYQCXgwPmCYulwZwLCRGgn6f3nAsAe1&#10;rxBcylMSKPkqDI9CVDPAU55CADlWZJ+B0RAaEjj0mRgw/vh+vJcIMl/ShkIgkQQISpb05hIVZCSL&#10;CakAG1b/zOridlb7mzdtUeO9VbVVtri/uZ3eGPYGYfVPuI2R95Q4U/EVggYiNMaGYGjPrj2yd89e&#10;TZ6T39ir+8ewl8x+jb9j7DEchAzx6FReTD4pvzcCo8NrUnlGNRp5ExN/41VhkDBguk3CZz+vz6G5&#10;D2NL2IzihsfQ1x7TAgZuoxSaknKmYWM4mQ/H6/CaQAyPEI+EcFkcWnOqW7euDEhtl2xbNAMbX4CF&#10;sTEMjmRbgyinU/hsshCkkjruuLS3VadOHTmxSVPnjbXX98zCA4/584Rs3bFIDhDw8jsTjsQbAuIM&#10;7mSRkU1UomHQDSjJcfoWIqMQgO+Y48KHiC+OC8LJaR1U8XsBGBo6DSi+DC5xKCwLUJCfZ7FwmEHF&#10;VxIwPlTyCYkZVHy4+GGxvACTTSGwxHont0JwKU9hgOSjdNmnL9/AH4sKGfujJfIe9ADce8+9sdEL&#10;AYZEOn9j3Ahz6EBJBxVCX6YQSEyRBxONQeGxGGGS2uznwsqeMfyxYZgZ7fPObTaen2QyAMJDwAvg&#10;/8d4mMG2FWeGuD0lg4CBtDxY2ON8hZ6jCXnvefZ/63X7/1PvhdvMWPE3/T0YTu6n4OE//+M/I7A8&#10;8jUHlUc0+c/jNty4QWFMXwpThoEJm4hRuUXOhuGPNGaSeMdLwHsgXIX3QJnzwAEDtbSYbn2gQgm0&#10;L/aKKXHwIczId892yXhDSWhUVuZpmZKgMSWfR3MnPTu8f7weIGjHhg8RX9xn4rGEJ8sDDOP0GR2D&#10;J88iQxcYHlhMScBoBaa7xEADER8ovkjks6unei2JPIsPFEQlm8kHiw8Ug4qJTdsAi8JFoRLpG89l&#10;ei2xx/JMOtdiwnP5+pNPxXryiSdjVS1gcumIAyaskNE+lhQy9EdTDL9k58HIKJbdgCzOxaTCZYQe&#10;qBozYOQrwEJ5L4DiZI2NsTPQ0fa3u3VVTmiIvdR1M7E1a/WS6i08GCqqtJQ0m8E/yoqBkhJAxiuk&#10;uRKIPPTAQ7pSxjthdfi0O7lZeWJMMBYYUgZSNmrUKCPxziXJ9Vh16maEoLhsWL+hQoYyZnaZBDTc&#10;x+14BewsiidT5ABCBRqjYtj8C+nWyj166pBNrQJzQGLCAIYfKCSNfyFKgsWU7X67PSpnPkubRvF6&#10;eZ9AxAcMHi1jd3R/IHffls1bND+SCzB4MFR/3X/f/eolAY18AMNxiKfLeHuS9wYZLv3KsGRYLBtg&#10;/H6WpNeSBIx5LLm8Fh8qvsIeSyZUfMWAIenpKwSX8hQESx4KgSVfhSBSWb3nlbbWKj/R/EelE0AB&#10;MpQrAxn1ZFJztXxhMFlV+15JNsWVRAujfegpeSSPw/SAGDDu/wwZ69hzMC8hdb28sFVI9vyM13P/&#10;L2JyAJ4EHgWfl7JTKtNogHzkPx7R/UToyaHKiBOfyjBG7VDaymZudOuzVS4d++QTmH9FdRw5gTIR&#10;gHeifhjOtT84UdrMcygZ5/HsaY9BImxJaIz3RL6HggEM6vjx42WA8zbOOOMMYZQMFWRUcwERIEOy&#10;n2bKDu06RABygGnetLkOsRw3drxW2+kWzA4o3c/trjPO9NKJvWnY479Prz66Fwtd/BhzemB8Q18T&#10;pEULDRtLuzbtnFdWIpMmTtbp0HxH6sFw6bR71x79rQCLqQxgnMjtcWwDEfNMkgI+3GciHMrvQ1Wc&#10;eSv5VIj5ULEcS6T0tOMkUNRbSeVZkAElWyhMQeI8lWQYzBdVnCxyQlChutREtOCoA8ZOnqACUPEV&#10;AkXlBWAqo7Dx/XcR1Ta42maQy4TK7s6EDLHndQ4UaZhEsElDJwIPY1WsMQ/vhREv9NPYqlABg9H3&#10;YOCLpDfAs+GDvC9Oat4b7+v++x5wHoEDwVcf0fwFrj4nGCs7TlqMNZN0gcGvfvlreeu3vytj+P1j&#10;0b/djm29PXX9nT+488TJf27GcxIKng9O3EeBBd4jY2QA1Vu/eUsbSYGOX8Jr04HjxDZVUh/+U5Pi&#10;7FjKe3jtZ6/JQw8+pH05mqdyq/lPXPFJ3XiLSjfyVhQLYHQpraYfhjBbcmdMdtS0jc5KBgzU55Pr&#10;IGwGyELGviYJ8FBQwLYGeDCEdwmBGVCSgNHqMicKATiuKgIYwrN854S/WHRYT4tC5aW0FC4vpsES&#10;bwAWA+Z7KhL5MWC+k4KKFwbzvRYWOyYfLtkA84wT3rKvKBxWFjAKlsNpEQoPAiabQmDJV3ai5S1O&#10;stTJW1UKg6UwhYzuv4uAsn23dMwTzsGYZyT83W0Y9ChsFkGG1T5wIHm+edNm9WqAB+EsRrLYyHrd&#10;aMsZOPoggAwJfMJFhImee/YbegKSHMUQRLO73nJewH9Fx5w7hjDI+huVu3gIf75sinJ64eMhKf/4&#10;y1cKmeT5kJJ/TuHJ4EVi6HhfTClgOjAg+etf/6YJaH4D8lDsd4I3ws6PnPRWOYZx5ZKxMojqMUAS&#10;7fB4pVbumdiGmjJx8i9MTWafmTPP6KayTcpMeDSUUpP3IgcCkPxCgpomcjbk5oA1fV4YV4VICi5B&#10;D8ZB/XvOuLOQyQYXlAQMwgBHXku6SdJCYX4iX8GS4a1E8kNi6AXzWAIVYZleSyZQfBlcnnk602Ox&#10;CjHTk09EcPG9FRMVdSYKKhQwrHx8heBSnvwDvyIKnUSxUqu5bAqdnJVVyDjkp7LFBPkoabSORUWf&#10;JQovcsmKmoOaUBGhI5osMXDpvEwEGK5znym6L6o24zoAQrtu26X9IKwOuZ3GN/s/M7/7TEOevt9u&#10;r/zvFFb69dP/R8UUOp5jhc6FgDh/dJKBAyl9SQgvicZWSrAnTZykRp5qLxL1VH7hgfTo0UMNPjmb&#10;tm3aSosWLeTEJidquTGhMmAUbR/sPBm8mZSAC6BhGgEJfnbE1M3ITj1durLXTBl1FbwaSqVZLDCy&#10;hp0xq7IQoBA1b95cKwoxvP/42z+0bJnJACxOmGUGRHyoJMXCRr33Q3emIBIWTbR4LSbyhs8981zs&#10;pZj8ffH9kJgBJio5zvRYTLHXEgCMJe+zhcRMkceCl/K0QsUUhcTKJvIVKg6UPlS0kjGlhQsXRYBh&#10;1WeqUYDJJXcihk7cyippNKpX/xqAySYMHvFrqpsABQlry8ukhVcDUJKKvB17nhUOMGsMgIW/z6Or&#10;0PFUnioCkmzCg+Gcpf+HoYy/efO3Gsr79a/e1FE4GQ2I7pJeEXZrfP8v7+sgSEatACRmtBGq+Ybz&#10;Cmn+I0fAeBlgQvGAickBiNsJX5KToTjACgRitffUoZOKsBol5UxNoLm0m/N+jrRHQ9FB/fr1dZtp&#10;PicNlfq9OLBwifi+KGChOkz7XHJAhu+cHBteisEj6akgHy4I752qLR8m5ZUel5fI9/MsZQGThoov&#10;HzB+hVjSY7GQmMkAo5BxgCHEbHr0a4/FqhGAyaXQSVWIQid6oQoZnCOvmgksPAcM3S9/8StddVFK&#10;e5/zboBLNE4/BR0HEMTfAIWYtuVLuI2yW1ZwHBPhz181Cv2+FRZ5ksCxVxElz4Ns4rzjnAVWeJGM&#10;9CdMxvtgBU4TIqtaqu9IZjNHjIovGi8Ja7EFcteuXbUajDljbK1AeS6XTBwghk7V1WWXTnW6TJsr&#10;TVPdbeRnaMDslCoOQJQ701cTEvcBFnaRZCQMlVsl/UtSI2uicJ1fllyZKrTk8xFQYf4Z1V4UUShQ&#10;rHvf8lQGYQdlzqd4TIwHGQuLIXJzTDum34iqMIOHQYXRMfTGhEQIGSjkAkoaKmW9FeQDJQkVHyx+&#10;CCyp2GtJQCUXUBQqiZBY1Hv1qIaufVGoUwYwChl34IaUhIqv0AlQqEInXyHyk6VllDQUeSpkqI6G&#10;MDBHW6H3lSEHHL5rVs0cZ6y8qYJie1pW3+RQ1Ej+7vf6+/NYvKH4N3SGNPi6VaTQ7xvLjpNyVBWe&#10;SfI8yCbOO5L9eDJWicbK25L/VKXxvZJAZj8UJjCQSyBvhRHCsGCIuCTMw7YEn9oQbUGAblx/o+ZQ&#10;GA3DUFDAcvGUi3WMC+JvvJGhQ4bp2BkmNbdu1Tq16ZltSNZS95Lx1cY9jnEwgIaJ1gziHD92vHo/&#10;thumwSEJkPLE85lOQFiQnik+6991vEy601+7/VGq+CGzs//vmodhVH8MGCe/cx8BGMqYqRpUmKSA&#10;EgIMDbom/sZTJxlP/gYBEgVKQtzneysvpPIsKBdgorxLFA4LgcVkXguJ+wguT6mScPGBolA5/Hgs&#10;bfCtKGCyqTzIVEahEydfhU7OykoNRMiwHAWFjN+/urJ9fv/25H3ZlHxOwQIcgWOmEIWO54qK84eI&#10;A2AB3kCGz09vBnvGEHZhy2uGKVppMytOjNCL339RJwGQ36JwgoZZLWt2kLlx/QbtKaL4gi2aAQD9&#10;LUBl8qQpsfCKLppykVabjR83QT0U4EIhge0Zk0u6b4wD04UXXKiTBagYZHTOqJGjtETa90JyAYeZ&#10;aDwPI8zE77//7e9xyEvleSmxPLgYYPBeAAzhXZuk7EPFF4Ch+ou8ISFFg4l5MvY38gGDqGCk+iuU&#10;vPeVDIUloeLLB4xfIZaECrmf8ryWkMfi51n8kFiVAgZxkIaUBEe+Cp04hSp0QuclVp8VVNAgVZOS&#10;hvRYVujzHQmFfsNyFTpW8lTo+CxPofMkJM47651h2CfJ6XRe5u2MyicMFO+H0fIYCYwbJaiEd6j8&#10;w1DS18OsLyDDDqCMVmGcDpOMaUCcMnmKTJwwUfdxmTB+gk5BRvxNAp+OfgZiMpYfUfbLAEv6Tnxx&#10;m+4X48TY/2YnNtNtn/sW9dXy5qgPigGns7SfplPHTlrlRTk0/x/vh62P8TIIA+qGYs77wAMBKBkg&#10;CcAkJAPMB+9/oOFFAEISXy8DAkAAHEjfnvJMVClvxgcKDcYmYESflJ9PiZQe72LiN/O9Fh8i385Q&#10;5LH45ccxUMixOKiYLIFvCXuTVYYZUJIeSxIoJs23pOBCuNAXC4YKAyabQidAPgqdYIUqeZJXp0JG&#10;rLoUMtTHqkKf70go9BtWp0LHZ3kKnSchxQs8d51QGaFGYAJk2B2R75lV+F/+931d5RIuo7ETI4KR&#10;ev47L+hqmnlq5MXIh7H6Jmdju3gyEYE5b8uXrdCS8cmTJquRZwOxC8dcGItqNQoBZs6YqSCw/WJ0&#10;f/96adkUAZM2e7JfTINGChw8lzat28rwYcO1YZO+KKYzsKU0SXnCXH6oKyPklU0BoCQFnHh9bBnw&#10;9T0VHyomSsAJYZGwZ9Cl77GgbIBhr57Djx3O8EyQAcWXD5ckYPzSY99jMbj4yXs8FpN5LX4YLOm1&#10;lAcYP5Hvey5AhQZj04IFC6oOMJVV6MTJV6GTM5dCBqAmKmQYa5WpQj2Liip0PBWi0PFcUfnRgwgw&#10;v1XPhUtu4zuiAZN8zHt/ek83aQNGGCQS3sTqKUGlHJxSWmtOZeqzbhftQEM1mYmkP+EwPBaAMnrk&#10;6Fgjh4/UvAchM/pe+vcboKXPlCT7o2rotbFRLklxn46pcdChZBoPiPAX++ozqeAvzlthrxaaRVHQ&#10;WwkpAZOQogbUf2iYkenGPlhCgCHXRdWdwsR5JcCD7v8QVHwxUgkDXx5MUNnQVxoq2eaFJaFCKMxX&#10;LqjkCoFlQiUdBjOoMD2CHWV9EbZUwJBU9RUCQXXJP2GqSqETuroUMkYFyw/P1Cqs0PeWh0K/YXUq&#10;dHwWothrScg6++2cwnshl0ByH8iwC+Yvfv5LXXVTXMF0ZYwF5bIMyWQC9adT0xGYkkCSf+mSpTqm&#10;h5AUo3rQ4kWLtUdmzAUXOqAAlUjDhgyTIYOG6FBN7qOHhhEzhL+iPWOi2Wj+XjPlCeDUcVBinA1i&#10;pliXTl00bEZjLglpPhODV2kwVc/GVyr3YiKURn7mfefRvffef8vbb/9e3nQeHcl6VvZsv02HPeNf&#10;fJgkxf75bBRGmI6tF0IgYfp2UkznBuJAIAmXuI/FE1BhEWDy+1mCUEnJb5Tkc/lKQiWbl5IRBlMv&#10;JS0/DIaACwuAr7oFjC9ydynAvK2Jwki1gKmIQkasVjVXod+wOhU6PguRwiQgzlu8F/IGPIbxNlzS&#10;E0MuhsooYENyWQ3l629oaIdhpUxFoBycplZCOACGsBnhMbwWNotjSKlNvqayjG5/BlwqVJx0zxhP&#10;w4cO1+ozxszQkEnPC15KCCT5iu0AgA6eEJutRdsxN5LGDRtr0QB5nM4dO+s0AkTuhkZSqtsY0slO&#10;opRGk9tBNtzSNG/uPGFvI0vyh8QEccKPlBWzZTjeX8hjwZsJiZJ7wlgZnkoKJklF1WC+1xL2WCxx&#10;H4fBHFhCyXvfazGohLyWsh5LOgxmXovJvBeDCuOXTEw7DwAmgkxIJBRDB3ehslVYRRU6AatDIcNR&#10;qELGr1b5K/SdHi2FjplCFDrWUejcMfnnKbkY8jCUeOPVvPtuNMqHBkvAQkksZbesntkrRg3O4ScU&#10;OKzImRdH8p8VNxuyGVhIvF+X2kOf8Acd/Xgu9MLEe8X0S8ldLxlQ4ryYcTpyhr+reiZZFFoj5JZU&#10;FHILPbZVy9a65TOb1ukkZcb4z2KLh9nam8PUaqruKCBICs8l0mvOyH9Tt43YvXN30GPxocK0b8T3&#10;i0EGHlr9hadCGCw1L8z3VhQunseCfKj4HksyFJYGS2by3sASeyyP5euxJKDy1UdiEQrzvZY8ARNW&#10;dQGmMuKEC52c1aGQUSlUIaNZq/wV+k6PlkLHTCEqDyYhARY8GEJlzGXT78hJw2ap2/BiKLkmic1q&#10;nCm+thUABgfYsMkZRhHAkFsgdMZUXICSFDtwMpKGXS5p4kT+fjF9i4p12OVg5+EwQBPQtG3dNjb6&#10;2cqOj4TIDdFoSmWcjuu/erYO+wS0r77yUw8mmcJ7oQycKRWUdQMTA4wPFV/AhQ3sGML6TQcm81CS&#10;ORagkkzWZ/NafI+lLGDSXosPlwzA5PBaQh6LJe7VY/HyLD5csgKGmGw2hUATUuigPxo6kuBBIYNT&#10;q5qr0G9YnQodo9UhAwwQIVFtDawAheZVym+ffeY5PT/oscAQEe6hxJXcA6tWtp5mPM+mjZvVYBL+&#10;YTdN+mGYbj1v7jUZmjtnnk4AmHrZNO3IZ58YQlFsb6z7xHhidtmUSVN0Jhl7y5BPCRn+oyGq2Hjf&#10;7B9EA2Smt5IJF+DDBGVCaTvd9wM8wlDhvrQADOOOgIp6JylF3kn5QElChXyKhcFCzZFJoPhgMbhk&#10;g4rvrRhcskHlKx5QENtAm6655toIMByMvjhIVe7AzBc4oYP+aImTqMIKGIejpZBh/HdV6Ps50uLY&#10;CB4zeSh0fFaHovDY2woZzlNmkpHoZ4sBvBg+Az0jbEFAUhyDwgRf9vNhMCl9MI+4VTmVZmwvvGnj&#10;JoULq/Qdt+xQ42tQMbHqp3SZac2Mk6GPhVE0Pbr30H1ior1iznM6N6XzNHyGJ0OIqkP7Dmrgj7Qn&#10;Y02bDRs21NAdBpReIr4P3bPHeSiRpxKQ+/6AENsyA+A0UKIwmMnfehsBbAx85KWkw15+NVgZoPhh&#10;MKcMLyUVArMcSzaoaJ7FU4bHolAxpcHieysKFy/HYlAxAU0fKg89+OVY18y7JgIMtfG+grAJAKem&#10;AqYyqgVMzVTo+znS4tgIHTM1SQaYWA40vG/OZyDDCpw9YMgv0CvDgEtmvZGPobKMjdxYgdIEyF4o&#10;AGbLpi1y6/ZbFTDs8MiePPSmaKJ8xkxN4JuYSzb1sqk6rRmY6H4xHz9bmKacFMMmKXUGUvTT0Pkf&#10;AkFVyXIydT5WR0N0hG4wxDSnapPmh//UMTqEDF95+VUHEgBTVnx3VJxhjIGGwSQNmEyPxRc9RlR3&#10;+SGwpNcSBIzntaQ9lvz7WBQsKa8Fmddi3oqv2FtJlBz7cEHZPJYIMA/FigFj+x1E+rVWniAOwmzg&#10;ScLHB08SPrkUOlmOJYUMUq1qrkK/4bGkMiDJIs5BFoT0wBAy4/of/xjlrliF8zqMi8cgURHFahaP&#10;hf6YB+5/UOdpMSZm65ZtTltV5GcWL1oSb0LGdORYziMBOkCGEBlDLRF7w+hI/4AIS1115VW6MRk5&#10;G3pfQoCorOrUqaPVZWw/wL5D2DPrn2GytJUz0/9CzoodJgmBheCCAAweDluA+zAJAcXEd8q+R5Tx&#10;Uq3nA8UHi3oo5ezDkg0ouaCCt2JhMB8s5q34Xku2cuNcYTBA8uADD8Z64L4HYhEOrQVMgQoZsVrV&#10;XIV+w2NJFQKMOy85T6kYw3th/hjVZVSUvfH6z/V2jAsNg3gx9MbQaElO5j4njCPd/ExXtknL60qv&#10;1/4GRsMAFRNj/Kc50SPD3LLevfpoeTLlwqd2OTVWl85dPXXRPWMoApgze64m2/F6jnPehoWxQuAI&#10;CQ+FxD1bA7BBHSNR+OxMMdDmTH+UjNdgSX8MgMHuMRSUHhhAkg0wlBVTAAE8cgHm1h23qveHGB1D&#10;xRYgyQkYDy5HDTAJuBQOmAby/wGRa5htRFaoKQAAAABJRU5ErkJgglBLAQItABQABgAIAAAAIQCx&#10;gme2CgEAABMCAAATAAAAAAAAAAAAAAAAAAAAAABbQ29udGVudF9UeXBlc10ueG1sUEsBAi0AFAAG&#10;AAgAAAAhADj9If/WAAAAlAEAAAsAAAAAAAAAAAAAAAAAOwEAAF9yZWxzLy5yZWxzUEsBAi0AFAAG&#10;AAgAAAAhAB5GR1j+AwAA0wgAAA4AAAAAAAAAAAAAAAAAOgIAAGRycy9lMm9Eb2MueG1sUEsBAi0A&#10;FAAGAAgAAAAhAKomDr68AAAAIQEAABkAAAAAAAAAAAAAAAAAZAYAAGRycy9fcmVscy9lMm9Eb2Mu&#10;eG1sLnJlbHNQSwECLQAUAAYACAAAACEApJsCod8AAAAIAQAADwAAAAAAAAAAAAAAAABXBwAAZHJz&#10;L2Rvd25yZXYueG1sUEsBAi0ACgAAAAAAAAAhADz1JamLzAIAi8wCABQAAAAAAAAAAAAAAAAAYwgA&#10;AGRycy9tZWRpYS9pbWFnZTEucG5nUEsFBgAAAAAGAAYAfAEAACDVAgAAAA==&#10;">
                <v:shape id="صورة 42" o:spid="_x0000_s1121" type="#_x0000_t75" style="position:absolute;width:21012;height:15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sMF/BAAAA2wAAAA8AAABkcnMvZG93bnJldi54bWxEj82qwjAUhPeC7xCO4EY0VeQi1SgqiEJX&#10;/oK7Q3Nsi81JaaLWtzeCcJfDzHzDzBaNKcWTaldYVjAcRCCIU6sLzhScjpv+BITzyBpLy6TgTQ4W&#10;83ZrhrG2L97T8+AzESDsYlSQe1/FUro0J4NuYCvi4N1sbdAHWWdS1/gKcFPKURT9SYMFh4UcK1rn&#10;lN4PD6Mgufayc8TJ+yK3k90pTUqzup2V6naa5RSEp8b/h3/tnVYwHsH3S/gBc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QsMF/BAAAA2wAAAA8AAAAAAAAAAAAAAAAAnwIA&#10;AGRycy9kb3ducmV2LnhtbFBLBQYAAAAABAAEAPcAAACNAwAAAAA=&#10;">
                  <v:imagedata r:id="rId81" o:title=""/>
                  <v:path arrowok="t"/>
                </v:shape>
                <v:shape id="مربع نص 40" o:spid="_x0000_s1122" type="#_x0000_t202" style="position:absolute;left:86;top:16303;width:21012;height:5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H7Q8EA&#10;AADbAAAADwAAAGRycy9kb3ducmV2LnhtbERPy2rCQBTdF/oPwy24KTpRikjqKJoodNEufOD6krlN&#10;gpk7YWby8O+dRaHLw3mvt6NpRE/O15YVzGcJCOLC6ppLBdfLcboC4QOyxsYyKXiQh+3m9WWNqbYD&#10;n6g/h1LEEPYpKqhCaFMpfVGRQT+zLXHkfq0zGCJ0pdQOhxhuGrlIkqU0WHNsqLClrKLifu6MgmXu&#10;uuHE2Xt+PXzjT1subvvHTanJ27j7BBFoDP/iP/eXVvAR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R+0PBAAAA2wAAAA8AAAAAAAAAAAAAAAAAmAIAAGRycy9kb3du&#10;cmV2LnhtbFBLBQYAAAAABAAEAPUAAACGAwAAAAA=&#10;" stroked="f">
                  <v:textbox inset="0,0,0,0">
                    <w:txbxContent>
                      <w:p w:rsidR="00DC759D" w:rsidRPr="00073B18" w:rsidRDefault="00DC759D" w:rsidP="00196E3F">
                        <w:pPr>
                          <w:pStyle w:val="a6"/>
                          <w:jc w:val="center"/>
                          <w:rPr>
                            <w:rFonts w:ascii="Times New Roman" w:eastAsia="Times New Roman" w:hAnsi="Times New Roman" w:cs="Times New Roman"/>
                            <w:sz w:val="24"/>
                            <w:szCs w:val="24"/>
                          </w:rPr>
                        </w:pPr>
                        <w:bookmarkStart w:id="136" w:name="_Toc437971695"/>
                        <w:bookmarkStart w:id="137" w:name="_Toc437974934"/>
                        <w:r>
                          <w:t xml:space="preserve">FIG </w:t>
                        </w:r>
                        <w:r w:rsidR="00126523">
                          <w:fldChar w:fldCharType="begin"/>
                        </w:r>
                        <w:r w:rsidR="00126523">
                          <w:instrText xml:space="preserve"> SEQ FIG \* ARABIC </w:instrText>
                        </w:r>
                        <w:r w:rsidR="00126523">
                          <w:fldChar w:fldCharType="separate"/>
                        </w:r>
                        <w:r w:rsidR="00B902CF">
                          <w:rPr>
                            <w:noProof/>
                          </w:rPr>
                          <w:t>33</w:t>
                        </w:r>
                        <w:r w:rsidR="00126523">
                          <w:rPr>
                            <w:noProof/>
                          </w:rPr>
                          <w:fldChar w:fldCharType="end"/>
                        </w:r>
                        <w:r>
                          <w:t xml:space="preserve">                                                           torsen differential’s way in avoiding obstacle</w:t>
                        </w:r>
                        <w:bookmarkEnd w:id="136"/>
                        <w:bookmarkEnd w:id="137"/>
                      </w:p>
                    </w:txbxContent>
                  </v:textbox>
                </v:shape>
                <w10:wrap type="tight" anchorx="margin"/>
              </v:group>
            </w:pict>
          </mc:Fallback>
        </mc:AlternateContent>
      </w:r>
      <w:r w:rsidR="00930A6A" w:rsidRPr="00515B51">
        <w:rPr>
          <w:rFonts w:ascii="Times New Roman" w:eastAsia="Times New Roman" w:hAnsi="Times New Roman" w:cs="Times New Roman"/>
          <w:i/>
          <w:iCs/>
          <w:sz w:val="24"/>
          <w:szCs w:val="24"/>
        </w:rPr>
        <w:t>The vehicle turns right</w:t>
      </w:r>
      <w:r w:rsidR="00EC24EF">
        <w:rPr>
          <w:rFonts w:ascii="Times New Roman" w:eastAsia="Times New Roman" w:hAnsi="Times New Roman" w:cs="Times New Roman"/>
          <w:i/>
          <w:iCs/>
          <w:sz w:val="24"/>
          <w:szCs w:val="24"/>
        </w:rPr>
        <w:t>: Fig(32</w:t>
      </w:r>
      <w:r w:rsidR="00583152">
        <w:rPr>
          <w:rFonts w:ascii="Times New Roman" w:eastAsia="Times New Roman" w:hAnsi="Times New Roman" w:cs="Times New Roman"/>
          <w:i/>
          <w:iCs/>
          <w:sz w:val="24"/>
          <w:szCs w:val="24"/>
        </w:rPr>
        <w:t>)</w:t>
      </w:r>
      <w:r w:rsidR="00930A6A" w:rsidRPr="00515B51">
        <w:rPr>
          <w:rFonts w:ascii="Times New Roman" w:eastAsia="Times New Roman" w:hAnsi="Times New Roman" w:cs="Times New Roman"/>
          <w:i/>
          <w:iCs/>
          <w:sz w:val="24"/>
          <w:szCs w:val="24"/>
        </w:rPr>
        <w:t xml:space="preserve">: as we mentioned before that, the </w:t>
      </w:r>
      <w:r w:rsidR="00930A6A" w:rsidRPr="00515B51">
        <w:rPr>
          <w:rFonts w:ascii="Times New Roman" w:hAnsi="Times New Roman" w:cs="Times New Roman"/>
          <w:i/>
          <w:iCs/>
          <w:sz w:val="24"/>
          <w:szCs w:val="24"/>
        </w:rPr>
        <w:t>left wheel has to travel more distance compared to the right wheel,</w:t>
      </w:r>
      <w:r w:rsidR="00930A6A" w:rsidRPr="00515B51">
        <w:rPr>
          <w:rFonts w:ascii="Times New Roman" w:eastAsia="Times New Roman" w:hAnsi="Times New Roman" w:cs="Times New Roman"/>
          <w:i/>
          <w:iCs/>
          <w:sz w:val="24"/>
          <w:szCs w:val="24"/>
        </w:rPr>
        <w:t xml:space="preserve"> the speed differential is perfectly supported in the torsen, the worm gear of the faster left axel will make the corresponding worm wheel spin on its axe, on the other side </w:t>
      </w:r>
      <w:r w:rsidR="00930A6A" w:rsidRPr="00EC24EF">
        <w:rPr>
          <w:rFonts w:ascii="Times New Roman" w:eastAsia="Times New Roman" w:hAnsi="Times New Roman" w:cs="Times New Roman"/>
          <w:b/>
          <w:bCs/>
          <w:i/>
          <w:iCs/>
          <w:sz w:val="24"/>
          <w:szCs w:val="24"/>
        </w:rPr>
        <w:t>relative</w:t>
      </w:r>
      <w:r w:rsidR="00930A6A" w:rsidRPr="00515B51">
        <w:rPr>
          <w:rFonts w:ascii="Times New Roman" w:eastAsia="Times New Roman" w:hAnsi="Times New Roman" w:cs="Times New Roman"/>
          <w:i/>
          <w:iCs/>
          <w:sz w:val="24"/>
          <w:szCs w:val="24"/>
        </w:rPr>
        <w:t xml:space="preserve"> to the case</w:t>
      </w:r>
      <w:r w:rsidR="00583152">
        <w:rPr>
          <w:rFonts w:ascii="Times New Roman" w:eastAsia="Times New Roman" w:hAnsi="Times New Roman" w:cs="Times New Roman"/>
          <w:i/>
          <w:iCs/>
          <w:sz w:val="24"/>
          <w:szCs w:val="24"/>
        </w:rPr>
        <w:t>,</w:t>
      </w:r>
      <w:r w:rsidR="00930A6A" w:rsidRPr="00515B51">
        <w:rPr>
          <w:rFonts w:ascii="Times New Roman" w:eastAsia="Times New Roman" w:hAnsi="Times New Roman" w:cs="Times New Roman"/>
          <w:i/>
          <w:iCs/>
          <w:sz w:val="24"/>
          <w:szCs w:val="24"/>
        </w:rPr>
        <w:t xml:space="preserve"> the slow right axel is turning in the opposite direction, thus the right worm wheel will spin in the opposite direction ,the meshing spur gear at the end of the worm wheel will make sure that the worm wheels are spinning at the same speed, </w:t>
      </w:r>
      <w:r w:rsidR="005E1091" w:rsidRPr="00515B51">
        <w:rPr>
          <w:rFonts w:ascii="Times New Roman" w:eastAsia="Times New Roman" w:hAnsi="Times New Roman" w:cs="Times New Roman"/>
          <w:i/>
          <w:iCs/>
          <w:sz w:val="24"/>
          <w:szCs w:val="24"/>
        </w:rPr>
        <w:t>thus it guaranties a perfect differential action.</w:t>
      </w:r>
    </w:p>
    <w:p w:rsidR="005E1091" w:rsidRPr="00515B51" w:rsidRDefault="005E1091" w:rsidP="00EC24EF">
      <w:pPr>
        <w:pStyle w:val="a5"/>
        <w:tabs>
          <w:tab w:val="left" w:pos="2740"/>
        </w:tabs>
        <w:ind w:right="2909"/>
        <w:jc w:val="lowKashida"/>
        <w:rPr>
          <w:rFonts w:ascii="Times New Roman" w:eastAsia="Times New Roman" w:hAnsi="Times New Roman" w:cs="Times New Roman"/>
          <w:i/>
          <w:iCs/>
          <w:sz w:val="24"/>
          <w:szCs w:val="24"/>
        </w:rPr>
      </w:pPr>
      <w:r w:rsidRPr="00515B51">
        <w:rPr>
          <w:rFonts w:ascii="Times New Roman" w:eastAsia="Times New Roman" w:hAnsi="Times New Roman" w:cs="Times New Roman"/>
          <w:i/>
          <w:iCs/>
          <w:sz w:val="24"/>
          <w:szCs w:val="24"/>
        </w:rPr>
        <w:t>Now!! How the torsen over comes the drive wheels traction difference problem?</w:t>
      </w:r>
      <w:r w:rsidR="00B805D3">
        <w:rPr>
          <w:rFonts w:ascii="Times New Roman" w:eastAsia="Times New Roman" w:hAnsi="Times New Roman" w:cs="Times New Roman"/>
          <w:i/>
          <w:iCs/>
          <w:sz w:val="24"/>
          <w:szCs w:val="24"/>
        </w:rPr>
        <w:t xml:space="preserve"> FIG (</w:t>
      </w:r>
      <w:r w:rsidR="00EC24EF">
        <w:rPr>
          <w:rFonts w:ascii="Times New Roman" w:eastAsia="Times New Roman" w:hAnsi="Times New Roman" w:cs="Times New Roman"/>
          <w:i/>
          <w:iCs/>
          <w:sz w:val="24"/>
          <w:szCs w:val="24"/>
        </w:rPr>
        <w:t>33</w:t>
      </w:r>
      <w:r w:rsidR="00B805D3">
        <w:rPr>
          <w:rFonts w:ascii="Times New Roman" w:eastAsia="Times New Roman" w:hAnsi="Times New Roman" w:cs="Times New Roman"/>
          <w:i/>
          <w:iCs/>
          <w:sz w:val="24"/>
          <w:szCs w:val="24"/>
        </w:rPr>
        <w:t>)</w:t>
      </w:r>
    </w:p>
    <w:p w:rsidR="00B805D3" w:rsidRDefault="005E1091" w:rsidP="00F053CA">
      <w:pPr>
        <w:pStyle w:val="a5"/>
        <w:tabs>
          <w:tab w:val="left" w:pos="2740"/>
        </w:tabs>
        <w:ind w:right="2909"/>
        <w:jc w:val="lowKashida"/>
        <w:rPr>
          <w:rFonts w:ascii="Times New Roman" w:eastAsia="Times New Roman" w:hAnsi="Times New Roman" w:cs="Times New Roman"/>
          <w:i/>
          <w:iCs/>
          <w:sz w:val="24"/>
          <w:szCs w:val="24"/>
        </w:rPr>
      </w:pPr>
      <w:r w:rsidRPr="00515B51">
        <w:rPr>
          <w:rFonts w:ascii="Times New Roman" w:eastAsia="Times New Roman" w:hAnsi="Times New Roman" w:cs="Times New Roman"/>
          <w:i/>
          <w:iCs/>
          <w:sz w:val="24"/>
          <w:szCs w:val="24"/>
        </w:rPr>
        <w:t xml:space="preserve">As soon as the slippery wheel start to spin excessively the speed change will be transferred to the worm wheel, the right wheel transfers the speed change to the left worm wheel, since they are connected through spur gears, the left side worm wheel will not be able turn the corresponding worm gear, because as we </w:t>
      </w:r>
      <w:r w:rsidR="00646348" w:rsidRPr="00515B51">
        <w:rPr>
          <w:rFonts w:ascii="Times New Roman" w:eastAsia="Times New Roman" w:hAnsi="Times New Roman" w:cs="Times New Roman"/>
          <w:i/>
          <w:iCs/>
          <w:sz w:val="24"/>
          <w:szCs w:val="24"/>
        </w:rPr>
        <w:t>mention,</w:t>
      </w:r>
      <w:r w:rsidRPr="00515B51">
        <w:rPr>
          <w:rFonts w:ascii="Times New Roman" w:eastAsia="Times New Roman" w:hAnsi="Times New Roman" w:cs="Times New Roman"/>
          <w:i/>
          <w:iCs/>
          <w:sz w:val="24"/>
          <w:szCs w:val="24"/>
        </w:rPr>
        <w:t xml:space="preserve"> a worm wheel cannot drive a worm gear</w:t>
      </w:r>
      <w:r w:rsidR="003A586D" w:rsidRPr="00515B51">
        <w:rPr>
          <w:rFonts w:ascii="Times New Roman" w:eastAsia="Times New Roman" w:hAnsi="Times New Roman" w:cs="Times New Roman"/>
          <w:i/>
          <w:iCs/>
          <w:sz w:val="24"/>
          <w:szCs w:val="24"/>
        </w:rPr>
        <w:t>, as a result, the whole mechanism gets locked</w:t>
      </w:r>
      <w:r w:rsidR="00F053CA">
        <w:rPr>
          <w:rFonts w:ascii="Times New Roman" w:eastAsia="Times New Roman" w:hAnsi="Times New Roman" w:cs="Times New Roman"/>
          <w:i/>
          <w:iCs/>
          <w:sz w:val="24"/>
          <w:szCs w:val="24"/>
        </w:rPr>
        <w:t xml:space="preserve">, </w:t>
      </w:r>
      <w:r w:rsidR="00646348" w:rsidRPr="00515B51">
        <w:rPr>
          <w:rFonts w:ascii="Times New Roman" w:eastAsia="Times New Roman" w:hAnsi="Times New Roman" w:cs="Times New Roman"/>
          <w:i/>
          <w:iCs/>
          <w:sz w:val="24"/>
          <w:szCs w:val="24"/>
        </w:rPr>
        <w:t>And</w:t>
      </w:r>
      <w:r w:rsidR="003A586D" w:rsidRPr="00515B51">
        <w:rPr>
          <w:rFonts w:ascii="Times New Roman" w:eastAsia="Times New Roman" w:hAnsi="Times New Roman" w:cs="Times New Roman"/>
          <w:i/>
          <w:iCs/>
          <w:sz w:val="24"/>
          <w:szCs w:val="24"/>
        </w:rPr>
        <w:t xml:space="preserve"> the left and right wheels turn together, this allows a large amount of torque to be transferred to the high traction wheel. </w:t>
      </w:r>
    </w:p>
    <w:p w:rsidR="00CB626B" w:rsidRDefault="003A586D" w:rsidP="00EC24EF">
      <w:pPr>
        <w:pStyle w:val="a5"/>
        <w:tabs>
          <w:tab w:val="left" w:pos="2740"/>
        </w:tabs>
        <w:ind w:right="2909"/>
        <w:jc w:val="lowKashida"/>
        <w:rPr>
          <w:rFonts w:ascii="Times New Roman" w:eastAsia="Times New Roman" w:hAnsi="Times New Roman" w:cs="Times New Roman"/>
          <w:i/>
          <w:iCs/>
          <w:sz w:val="24"/>
          <w:szCs w:val="24"/>
        </w:rPr>
      </w:pPr>
      <w:r w:rsidRPr="00515B51">
        <w:rPr>
          <w:rFonts w:ascii="Times New Roman" w:eastAsia="Times New Roman" w:hAnsi="Times New Roman" w:cs="Times New Roman"/>
          <w:i/>
          <w:iCs/>
          <w:sz w:val="24"/>
          <w:szCs w:val="24"/>
        </w:rPr>
        <w:t>To carry the loads tow more worm wheels pair are added</w:t>
      </w:r>
      <w:r w:rsidR="00B805D3">
        <w:rPr>
          <w:rFonts w:ascii="Times New Roman" w:eastAsia="Times New Roman" w:hAnsi="Times New Roman" w:cs="Times New Roman"/>
          <w:i/>
          <w:iCs/>
          <w:sz w:val="24"/>
          <w:szCs w:val="24"/>
        </w:rPr>
        <w:t>.</w:t>
      </w:r>
    </w:p>
    <w:p w:rsidR="00CB626B" w:rsidRDefault="00CB626B">
      <w:pPr>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br w:type="page"/>
      </w:r>
    </w:p>
    <w:p w:rsidR="00646348" w:rsidRDefault="007A63C5" w:rsidP="007A63C5">
      <w:pPr>
        <w:tabs>
          <w:tab w:val="left" w:pos="2740"/>
        </w:tabs>
        <w:ind w:right="2909"/>
        <w:jc w:val="lowKashida"/>
        <w:rPr>
          <w:rFonts w:ascii="Times New Roman" w:eastAsia="Times New Roman" w:hAnsi="Times New Roman" w:cs="Times New Roman"/>
          <w:i/>
          <w:iCs/>
          <w:color w:val="FF0000"/>
          <w:sz w:val="34"/>
          <w:szCs w:val="34"/>
        </w:rPr>
      </w:pPr>
      <w:r>
        <w:rPr>
          <w:rFonts w:ascii="Times New Roman" w:eastAsia="Times New Roman" w:hAnsi="Times New Roman" w:cs="Times New Roman"/>
          <w:i/>
          <w:iCs/>
          <w:color w:val="FF0000"/>
          <w:sz w:val="34"/>
          <w:szCs w:val="34"/>
        </w:rPr>
        <w:lastRenderedPageBreak/>
        <w:t>The</w:t>
      </w:r>
      <w:r w:rsidRPr="007A63C5">
        <w:rPr>
          <w:rFonts w:ascii="Times New Roman" w:eastAsia="Times New Roman" w:hAnsi="Times New Roman" w:cs="Times New Roman"/>
          <w:i/>
          <w:iCs/>
          <w:color w:val="FF0000"/>
          <w:sz w:val="34"/>
          <w:szCs w:val="34"/>
        </w:rPr>
        <w:t xml:space="preserve"> conclusion</w:t>
      </w:r>
      <w:r>
        <w:rPr>
          <w:rFonts w:ascii="Times New Roman" w:eastAsia="Times New Roman" w:hAnsi="Times New Roman" w:cs="Times New Roman"/>
          <w:i/>
          <w:iCs/>
          <w:color w:val="FF0000"/>
          <w:sz w:val="34"/>
          <w:szCs w:val="34"/>
        </w:rPr>
        <w:t>:</w:t>
      </w:r>
    </w:p>
    <w:p w:rsidR="008770F2" w:rsidRDefault="007A63C5" w:rsidP="008770F2">
      <w:pPr>
        <w:tabs>
          <w:tab w:val="left" w:pos="2740"/>
        </w:tabs>
        <w:ind w:right="119"/>
        <w:jc w:val="lowKashida"/>
        <w:rPr>
          <w:rFonts w:ascii="Times New Roman" w:eastAsia="Times New Roman" w:hAnsi="Times New Roman" w:cs="Times New Roman"/>
          <w:i/>
          <w:iCs/>
          <w:sz w:val="34"/>
          <w:szCs w:val="34"/>
        </w:rPr>
      </w:pPr>
      <w:r>
        <w:rPr>
          <w:rFonts w:ascii="Times New Roman" w:eastAsia="Times New Roman" w:hAnsi="Times New Roman" w:cs="Times New Roman"/>
          <w:i/>
          <w:iCs/>
          <w:sz w:val="34"/>
          <w:szCs w:val="34"/>
        </w:rPr>
        <w:t xml:space="preserve">As we saw in this </w:t>
      </w:r>
      <w:r w:rsidR="00655BE0">
        <w:rPr>
          <w:rFonts w:ascii="Times New Roman" w:eastAsia="Times New Roman" w:hAnsi="Times New Roman" w:cs="Times New Roman"/>
          <w:i/>
          <w:iCs/>
          <w:sz w:val="34"/>
          <w:szCs w:val="34"/>
        </w:rPr>
        <w:t>research,</w:t>
      </w:r>
      <w:r w:rsidR="00011453">
        <w:rPr>
          <w:rFonts w:ascii="Times New Roman" w:eastAsia="Times New Roman" w:hAnsi="Times New Roman" w:cs="Times New Roman"/>
          <w:i/>
          <w:iCs/>
          <w:sz w:val="34"/>
          <w:szCs w:val="34"/>
        </w:rPr>
        <w:t xml:space="preserve"> the gears have a pivotal role in transmitting speed and torque by transmitting the power between two different gears and more, changing the direction of power flow between planes by using the intersecting</w:t>
      </w:r>
      <w:r w:rsidR="00C82925">
        <w:rPr>
          <w:rFonts w:ascii="Times New Roman" w:eastAsia="Times New Roman" w:hAnsi="Times New Roman" w:cs="Times New Roman"/>
          <w:i/>
          <w:iCs/>
          <w:sz w:val="34"/>
          <w:szCs w:val="34"/>
        </w:rPr>
        <w:t xml:space="preserve"> axes</w:t>
      </w:r>
      <w:r w:rsidR="00011453">
        <w:rPr>
          <w:rFonts w:ascii="Times New Roman" w:eastAsia="Times New Roman" w:hAnsi="Times New Roman" w:cs="Times New Roman"/>
          <w:i/>
          <w:iCs/>
          <w:sz w:val="34"/>
          <w:szCs w:val="34"/>
        </w:rPr>
        <w:t xml:space="preserve"> gears</w:t>
      </w:r>
      <w:r w:rsidR="00C82925">
        <w:rPr>
          <w:rFonts w:ascii="Times New Roman" w:eastAsia="Times New Roman" w:hAnsi="Times New Roman" w:cs="Times New Roman"/>
          <w:i/>
          <w:iCs/>
          <w:sz w:val="34"/>
          <w:szCs w:val="34"/>
        </w:rPr>
        <w:t xml:space="preserve"> and </w:t>
      </w:r>
      <w:r w:rsidR="00C82925" w:rsidRPr="00C82925">
        <w:rPr>
          <w:rFonts w:ascii="Times New Roman" w:eastAsia="GungsuhChe" w:hAnsi="Times New Roman" w:cs="Times New Roman"/>
          <w:i/>
          <w:iCs/>
          <w:sz w:val="34"/>
          <w:szCs w:val="34"/>
        </w:rPr>
        <w:t>Nonparallel Nonintersecting Axes</w:t>
      </w:r>
      <w:r w:rsidR="00C82925">
        <w:rPr>
          <w:rFonts w:ascii="Times New Roman" w:eastAsia="GungsuhChe" w:hAnsi="Times New Roman" w:cs="Times New Roman"/>
          <w:i/>
          <w:iCs/>
          <w:sz w:val="34"/>
          <w:szCs w:val="34"/>
        </w:rPr>
        <w:t xml:space="preserve"> gears</w:t>
      </w:r>
      <w:r w:rsidR="00BB52EA">
        <w:rPr>
          <w:rFonts w:ascii="Times New Roman" w:eastAsia="Times New Roman" w:hAnsi="Times New Roman" w:cs="Times New Roman"/>
          <w:i/>
          <w:iCs/>
          <w:sz w:val="34"/>
          <w:szCs w:val="34"/>
        </w:rPr>
        <w:t xml:space="preserve"> and finally </w:t>
      </w:r>
      <w:r w:rsidR="00011453">
        <w:rPr>
          <w:rFonts w:ascii="Times New Roman" w:eastAsia="Times New Roman" w:hAnsi="Times New Roman" w:cs="Times New Roman"/>
          <w:i/>
          <w:iCs/>
          <w:sz w:val="34"/>
          <w:szCs w:val="34"/>
        </w:rPr>
        <w:t>reducing</w:t>
      </w:r>
      <w:r w:rsidR="00BB52EA">
        <w:rPr>
          <w:rFonts w:ascii="Times New Roman" w:eastAsia="Times New Roman" w:hAnsi="Times New Roman" w:cs="Times New Roman"/>
          <w:i/>
          <w:iCs/>
          <w:sz w:val="34"/>
          <w:szCs w:val="34"/>
        </w:rPr>
        <w:t xml:space="preserve"> the amount of needed motors to do</w:t>
      </w:r>
      <w:r w:rsidR="00011453">
        <w:rPr>
          <w:rFonts w:ascii="Times New Roman" w:eastAsia="Times New Roman" w:hAnsi="Times New Roman" w:cs="Times New Roman"/>
          <w:i/>
          <w:iCs/>
          <w:sz w:val="34"/>
          <w:szCs w:val="34"/>
        </w:rPr>
        <w:t xml:space="preserve"> any task by</w:t>
      </w:r>
      <w:r w:rsidR="00C82925">
        <w:rPr>
          <w:rFonts w:ascii="Times New Roman" w:eastAsia="Times New Roman" w:hAnsi="Times New Roman" w:cs="Times New Roman"/>
          <w:i/>
          <w:iCs/>
          <w:sz w:val="34"/>
          <w:szCs w:val="34"/>
        </w:rPr>
        <w:t xml:space="preserve"> taking different outputs of o</w:t>
      </w:r>
      <w:bookmarkStart w:id="138" w:name="_GoBack"/>
      <w:bookmarkEnd w:id="138"/>
      <w:r w:rsidR="00C82925">
        <w:rPr>
          <w:rFonts w:ascii="Times New Roman" w:eastAsia="Times New Roman" w:hAnsi="Times New Roman" w:cs="Times New Roman"/>
          <w:i/>
          <w:iCs/>
          <w:sz w:val="34"/>
          <w:szCs w:val="34"/>
        </w:rPr>
        <w:t>ne gear and more such in gearbox and watch</w:t>
      </w:r>
      <w:r w:rsidR="008770F2">
        <w:rPr>
          <w:rFonts w:ascii="Times New Roman" w:eastAsia="Times New Roman" w:hAnsi="Times New Roman" w:cs="Times New Roman"/>
          <w:i/>
          <w:iCs/>
          <w:sz w:val="34"/>
          <w:szCs w:val="34"/>
        </w:rPr>
        <w:t>.</w:t>
      </w:r>
    </w:p>
    <w:p w:rsidR="007A63C5" w:rsidRDefault="008770F2" w:rsidP="008770F2">
      <w:pPr>
        <w:tabs>
          <w:tab w:val="left" w:pos="2740"/>
        </w:tabs>
        <w:ind w:right="119"/>
        <w:jc w:val="lowKashida"/>
        <w:rPr>
          <w:rFonts w:ascii="Times New Roman" w:eastAsia="Times New Roman" w:hAnsi="Times New Roman" w:cs="Times New Roman"/>
          <w:i/>
          <w:iCs/>
          <w:sz w:val="34"/>
          <w:szCs w:val="34"/>
        </w:rPr>
      </w:pPr>
      <w:r>
        <w:rPr>
          <w:rFonts w:ascii="Times New Roman" w:eastAsia="Times New Roman" w:hAnsi="Times New Roman" w:cs="Times New Roman"/>
          <w:i/>
          <w:iCs/>
          <w:sz w:val="34"/>
          <w:szCs w:val="34"/>
        </w:rPr>
        <w:t xml:space="preserve"> </w:t>
      </w:r>
      <w:r w:rsidRPr="008770F2">
        <w:rPr>
          <w:rFonts w:ascii="Times New Roman" w:eastAsia="Times New Roman" w:hAnsi="Times New Roman" w:cs="Times New Roman"/>
          <w:i/>
          <w:iCs/>
          <w:sz w:val="32"/>
          <w:szCs w:val="32"/>
        </w:rPr>
        <w:t xml:space="preserve">So the </w:t>
      </w:r>
      <w:r w:rsidR="00BC35DA" w:rsidRPr="008770F2">
        <w:rPr>
          <w:rFonts w:ascii="Times New Roman" w:eastAsia="Times New Roman" w:hAnsi="Times New Roman" w:cs="Times New Roman"/>
          <w:i/>
          <w:iCs/>
          <w:sz w:val="32"/>
          <w:szCs w:val="32"/>
        </w:rPr>
        <w:t>gears</w:t>
      </w:r>
      <w:r w:rsidRPr="008770F2">
        <w:rPr>
          <w:rFonts w:ascii="Times New Roman" w:eastAsia="Times New Roman" w:hAnsi="Times New Roman" w:cs="Times New Roman"/>
          <w:i/>
          <w:iCs/>
          <w:sz w:val="32"/>
          <w:szCs w:val="32"/>
        </w:rPr>
        <w:t xml:space="preserve"> make an important part in almost every mechanical machine </w:t>
      </w:r>
    </w:p>
    <w:p w:rsidR="001A550F" w:rsidRDefault="00C177E3" w:rsidP="00332053">
      <w:pPr>
        <w:tabs>
          <w:tab w:val="left" w:pos="2740"/>
        </w:tabs>
        <w:ind w:right="119"/>
        <w:jc w:val="lowKashida"/>
        <w:rPr>
          <w:rFonts w:ascii="Times New Roman" w:eastAsia="Times New Roman" w:hAnsi="Times New Roman" w:cs="Times New Roman"/>
          <w:i/>
          <w:iCs/>
          <w:sz w:val="34"/>
          <w:szCs w:val="34"/>
        </w:rPr>
      </w:pPr>
      <w:r>
        <w:rPr>
          <w:rFonts w:ascii="Times New Roman" w:eastAsia="Times New Roman" w:hAnsi="Times New Roman" w:cs="Times New Roman"/>
          <w:i/>
          <w:iCs/>
          <w:noProof/>
          <w:sz w:val="34"/>
          <w:szCs w:val="34"/>
        </w:rPr>
        <w:drawing>
          <wp:anchor distT="0" distB="0" distL="114300" distR="114300" simplePos="0" relativeHeight="251854848" behindDoc="1" locked="0" layoutInCell="1" allowOverlap="1" wp14:anchorId="4EC82DCF" wp14:editId="70924A8B">
            <wp:simplePos x="0" y="0"/>
            <wp:positionH relativeFrom="margin">
              <wp:align>left</wp:align>
            </wp:positionH>
            <wp:positionV relativeFrom="paragraph">
              <wp:posOffset>1376680</wp:posOffset>
            </wp:positionV>
            <wp:extent cx="2672715" cy="1889760"/>
            <wp:effectExtent l="0" t="0" r="0" b="0"/>
            <wp:wrapTight wrapText="bothSides">
              <wp:wrapPolygon edited="0">
                <wp:start x="0" y="0"/>
                <wp:lineTo x="0" y="21339"/>
                <wp:lineTo x="21400" y="21339"/>
                <wp:lineTo x="21400" y="0"/>
                <wp:lineTo x="0" y="0"/>
              </wp:wrapPolygon>
            </wp:wrapTight>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st Gear Close.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72715" cy="1889760"/>
                    </a:xfrm>
                    <a:prstGeom prst="rect">
                      <a:avLst/>
                    </a:prstGeom>
                  </pic:spPr>
                </pic:pic>
              </a:graphicData>
            </a:graphic>
          </wp:anchor>
        </w:drawing>
      </w:r>
      <w:r>
        <w:rPr>
          <w:rFonts w:ascii="Times New Roman" w:eastAsia="Times New Roman" w:hAnsi="Times New Roman" w:cs="Times New Roman"/>
          <w:i/>
          <w:iCs/>
          <w:noProof/>
          <w:sz w:val="34"/>
          <w:szCs w:val="34"/>
        </w:rPr>
        <w:drawing>
          <wp:anchor distT="0" distB="0" distL="114300" distR="114300" simplePos="0" relativeHeight="251855872" behindDoc="1" locked="0" layoutInCell="1" allowOverlap="1" wp14:anchorId="512C9920" wp14:editId="36FB4BC6">
            <wp:simplePos x="0" y="0"/>
            <wp:positionH relativeFrom="margin">
              <wp:posOffset>3487420</wp:posOffset>
            </wp:positionH>
            <wp:positionV relativeFrom="paragraph">
              <wp:posOffset>1395730</wp:posOffset>
            </wp:positionV>
            <wp:extent cx="2712720" cy="1891030"/>
            <wp:effectExtent l="0" t="0" r="0" b="0"/>
            <wp:wrapTight wrapText="bothSides">
              <wp:wrapPolygon edited="0">
                <wp:start x="0" y="0"/>
                <wp:lineTo x="0" y="21324"/>
                <wp:lineTo x="21388" y="21324"/>
                <wp:lineTo x="21388" y="0"/>
                <wp:lineTo x="0" y="0"/>
              </wp:wrapPolygon>
            </wp:wrapTight>
            <wp:docPr id="77" name="صورة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ifferential.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12720" cy="1891030"/>
                    </a:xfrm>
                    <a:prstGeom prst="rect">
                      <a:avLst/>
                    </a:prstGeom>
                  </pic:spPr>
                </pic:pic>
              </a:graphicData>
            </a:graphic>
            <wp14:sizeRelH relativeFrom="margin">
              <wp14:pctWidth>0</wp14:pctWidth>
            </wp14:sizeRelH>
            <wp14:sizeRelV relativeFrom="margin">
              <wp14:pctHeight>0</wp14:pctHeight>
            </wp14:sizeRelV>
          </wp:anchor>
        </w:drawing>
      </w:r>
      <w:r w:rsidR="006F0851">
        <w:rPr>
          <w:rFonts w:ascii="Times New Roman" w:eastAsia="Times New Roman" w:hAnsi="Times New Roman" w:cs="Times New Roman"/>
          <w:i/>
          <w:iCs/>
          <w:sz w:val="34"/>
          <w:szCs w:val="34"/>
        </w:rPr>
        <w:t xml:space="preserve">For supporting what </w:t>
      </w:r>
      <w:r w:rsidR="008633F3">
        <w:rPr>
          <w:rFonts w:ascii="Times New Roman" w:eastAsia="Times New Roman" w:hAnsi="Times New Roman" w:cs="Times New Roman"/>
          <w:i/>
          <w:iCs/>
          <w:sz w:val="34"/>
          <w:szCs w:val="34"/>
        </w:rPr>
        <w:t>I</w:t>
      </w:r>
      <w:r w:rsidR="006F0851">
        <w:rPr>
          <w:rFonts w:ascii="Times New Roman" w:eastAsia="Times New Roman" w:hAnsi="Times New Roman" w:cs="Times New Roman"/>
          <w:i/>
          <w:iCs/>
          <w:sz w:val="34"/>
          <w:szCs w:val="34"/>
        </w:rPr>
        <w:t xml:space="preserve"> have</w:t>
      </w:r>
      <w:r w:rsidR="008633F3">
        <w:rPr>
          <w:rFonts w:ascii="Times New Roman" w:eastAsia="Times New Roman" w:hAnsi="Times New Roman" w:cs="Times New Roman"/>
          <w:i/>
          <w:iCs/>
          <w:sz w:val="34"/>
          <w:szCs w:val="34"/>
        </w:rPr>
        <w:t xml:space="preserve"> mentioned and explained in this research</w:t>
      </w:r>
      <w:r w:rsidR="006F0851">
        <w:rPr>
          <w:rFonts w:ascii="Times New Roman" w:eastAsia="Times New Roman" w:hAnsi="Times New Roman" w:cs="Times New Roman"/>
          <w:i/>
          <w:iCs/>
          <w:sz w:val="34"/>
          <w:szCs w:val="34"/>
        </w:rPr>
        <w:t xml:space="preserve">, I made a design for </w:t>
      </w:r>
      <w:r w:rsidR="006F0851">
        <w:rPr>
          <w:rFonts w:ascii="Times New Roman" w:eastAsia="Times New Roman" w:hAnsi="Times New Roman" w:cs="Times New Roman"/>
          <w:i/>
          <w:iCs/>
          <w:sz w:val="34"/>
          <w:szCs w:val="34"/>
        </w:rPr>
        <w:t>the gearbox and the open differential gear</w:t>
      </w:r>
      <w:r w:rsidR="006F0851">
        <w:rPr>
          <w:rFonts w:ascii="Times New Roman" w:eastAsia="Times New Roman" w:hAnsi="Times New Roman" w:cs="Times New Roman"/>
          <w:i/>
          <w:iCs/>
          <w:sz w:val="34"/>
          <w:szCs w:val="34"/>
        </w:rPr>
        <w:t xml:space="preserve"> using SolidWorks</w:t>
      </w:r>
      <w:r w:rsidR="00332053">
        <w:rPr>
          <w:rFonts w:ascii="Times New Roman" w:eastAsia="Times New Roman" w:hAnsi="Times New Roman" w:cs="Times New Roman"/>
          <w:i/>
          <w:iCs/>
          <w:sz w:val="34"/>
          <w:szCs w:val="34"/>
        </w:rPr>
        <w:t xml:space="preserve"> to </w:t>
      </w:r>
      <w:r w:rsidR="00BB52EA">
        <w:rPr>
          <w:rFonts w:ascii="Times New Roman" w:eastAsia="Times New Roman" w:hAnsi="Times New Roman" w:cs="Times New Roman"/>
          <w:i/>
          <w:iCs/>
          <w:sz w:val="34"/>
          <w:szCs w:val="34"/>
        </w:rPr>
        <w:t>make understanding</w:t>
      </w:r>
      <w:r w:rsidR="00335994">
        <w:rPr>
          <w:rFonts w:ascii="Times New Roman" w:eastAsia="Times New Roman" w:hAnsi="Times New Roman" w:cs="Times New Roman"/>
          <w:i/>
          <w:iCs/>
          <w:sz w:val="34"/>
          <w:szCs w:val="34"/>
        </w:rPr>
        <w:t xml:space="preserve"> of these mechanisms</w:t>
      </w:r>
      <w:r w:rsidR="00BB52EA">
        <w:rPr>
          <w:rFonts w:ascii="Times New Roman" w:eastAsia="Times New Roman" w:hAnsi="Times New Roman" w:cs="Times New Roman"/>
          <w:i/>
          <w:iCs/>
          <w:sz w:val="34"/>
          <w:szCs w:val="34"/>
        </w:rPr>
        <w:t xml:space="preserve"> be</w:t>
      </w:r>
      <w:r w:rsidR="00335994">
        <w:rPr>
          <w:rFonts w:ascii="Times New Roman" w:eastAsia="Times New Roman" w:hAnsi="Times New Roman" w:cs="Times New Roman"/>
          <w:i/>
          <w:iCs/>
          <w:sz w:val="34"/>
          <w:szCs w:val="34"/>
        </w:rPr>
        <w:t xml:space="preserve"> </w:t>
      </w:r>
      <w:r w:rsidR="00652A0A">
        <w:rPr>
          <w:rFonts w:ascii="Times New Roman" w:eastAsia="Times New Roman" w:hAnsi="Times New Roman" w:cs="Times New Roman"/>
          <w:i/>
          <w:iCs/>
          <w:sz w:val="34"/>
          <w:szCs w:val="34"/>
        </w:rPr>
        <w:t>easier</w:t>
      </w:r>
      <w:r w:rsidR="00BB52EA">
        <w:rPr>
          <w:rFonts w:ascii="Times New Roman" w:eastAsia="Times New Roman" w:hAnsi="Times New Roman" w:cs="Times New Roman"/>
          <w:i/>
          <w:iCs/>
          <w:sz w:val="34"/>
          <w:szCs w:val="34"/>
        </w:rPr>
        <w:t>,</w:t>
      </w:r>
      <w:r w:rsidR="00332053" w:rsidRPr="00332053">
        <w:rPr>
          <w:rFonts w:ascii="Times New Roman" w:eastAsia="Times New Roman" w:hAnsi="Times New Roman" w:cs="Times New Roman"/>
          <w:i/>
          <w:iCs/>
          <w:sz w:val="34"/>
          <w:szCs w:val="34"/>
        </w:rPr>
        <w:t xml:space="preserve"> </w:t>
      </w:r>
      <w:r w:rsidR="00332053">
        <w:rPr>
          <w:rFonts w:ascii="Times New Roman" w:eastAsia="Times New Roman" w:hAnsi="Times New Roman" w:cs="Times New Roman"/>
          <w:i/>
          <w:iCs/>
          <w:sz w:val="34"/>
          <w:szCs w:val="34"/>
        </w:rPr>
        <w:t xml:space="preserve">    Fig (</w:t>
      </w:r>
      <w:r w:rsidR="00332053">
        <w:rPr>
          <w:rFonts w:ascii="Times New Roman" w:eastAsia="Times New Roman" w:hAnsi="Times New Roman" w:cs="Times New Roman"/>
          <w:i/>
          <w:iCs/>
          <w:sz w:val="34"/>
          <w:szCs w:val="34"/>
        </w:rPr>
        <w:t>34)</w:t>
      </w:r>
      <w:r w:rsidR="00332053">
        <w:rPr>
          <w:rFonts w:ascii="Times New Roman" w:eastAsia="Times New Roman" w:hAnsi="Times New Roman" w:cs="Times New Roman"/>
          <w:i/>
          <w:iCs/>
          <w:sz w:val="34"/>
          <w:szCs w:val="34"/>
        </w:rPr>
        <w:t xml:space="preserve"> Fig (</w:t>
      </w:r>
      <w:r w:rsidR="00332053">
        <w:rPr>
          <w:rFonts w:ascii="Times New Roman" w:eastAsia="Times New Roman" w:hAnsi="Times New Roman" w:cs="Times New Roman"/>
          <w:i/>
          <w:iCs/>
          <w:sz w:val="34"/>
          <w:szCs w:val="34"/>
        </w:rPr>
        <w:t>35)</w:t>
      </w:r>
      <w:r w:rsidR="00332053">
        <w:rPr>
          <w:rFonts w:ascii="Times New Roman" w:eastAsia="Times New Roman" w:hAnsi="Times New Roman" w:cs="Times New Roman"/>
          <w:i/>
          <w:iCs/>
          <w:sz w:val="34"/>
          <w:szCs w:val="34"/>
        </w:rPr>
        <w:t>,</w:t>
      </w:r>
      <w:r w:rsidR="00BB52EA">
        <w:rPr>
          <w:rFonts w:ascii="Times New Roman" w:eastAsia="Times New Roman" w:hAnsi="Times New Roman" w:cs="Times New Roman"/>
          <w:i/>
          <w:iCs/>
          <w:sz w:val="34"/>
          <w:szCs w:val="34"/>
        </w:rPr>
        <w:t xml:space="preserve"> also</w:t>
      </w:r>
      <w:r w:rsidR="00652A0A">
        <w:rPr>
          <w:rFonts w:ascii="Times New Roman" w:eastAsia="Times New Roman" w:hAnsi="Times New Roman" w:cs="Times New Roman"/>
          <w:i/>
          <w:iCs/>
          <w:sz w:val="34"/>
          <w:szCs w:val="34"/>
        </w:rPr>
        <w:t xml:space="preserve"> I compared between the normal gear</w:t>
      </w:r>
      <w:r w:rsidR="00BB52EA">
        <w:rPr>
          <w:rFonts w:ascii="Times New Roman" w:eastAsia="Times New Roman" w:hAnsi="Times New Roman" w:cs="Times New Roman"/>
          <w:i/>
          <w:iCs/>
          <w:sz w:val="34"/>
          <w:szCs w:val="34"/>
        </w:rPr>
        <w:t xml:space="preserve">box that used in car and the </w:t>
      </w:r>
      <w:r w:rsidR="00652A0A">
        <w:rPr>
          <w:rFonts w:ascii="Times New Roman" w:eastAsia="Times New Roman" w:hAnsi="Times New Roman" w:cs="Times New Roman"/>
          <w:i/>
          <w:iCs/>
          <w:sz w:val="34"/>
          <w:szCs w:val="34"/>
        </w:rPr>
        <w:t>gearbox</w:t>
      </w:r>
      <w:r w:rsidR="00BB52EA">
        <w:rPr>
          <w:rFonts w:ascii="Times New Roman" w:eastAsia="Times New Roman" w:hAnsi="Times New Roman" w:cs="Times New Roman"/>
          <w:i/>
          <w:iCs/>
          <w:sz w:val="34"/>
          <w:szCs w:val="34"/>
        </w:rPr>
        <w:t>,</w:t>
      </w:r>
      <w:r w:rsidR="00652A0A">
        <w:rPr>
          <w:rFonts w:ascii="Times New Roman" w:eastAsia="Times New Roman" w:hAnsi="Times New Roman" w:cs="Times New Roman"/>
          <w:i/>
          <w:iCs/>
          <w:sz w:val="34"/>
          <w:szCs w:val="34"/>
        </w:rPr>
        <w:t xml:space="preserve"> </w:t>
      </w:r>
      <w:r w:rsidR="00BB52EA">
        <w:rPr>
          <w:rFonts w:ascii="Times New Roman" w:eastAsia="Times New Roman" w:hAnsi="Times New Roman" w:cs="Times New Roman"/>
          <w:i/>
          <w:iCs/>
          <w:sz w:val="34"/>
          <w:szCs w:val="34"/>
        </w:rPr>
        <w:t xml:space="preserve">which </w:t>
      </w:r>
      <w:r w:rsidR="00652A0A">
        <w:rPr>
          <w:rFonts w:ascii="Times New Roman" w:eastAsia="Times New Roman" w:hAnsi="Times New Roman" w:cs="Times New Roman"/>
          <w:i/>
          <w:iCs/>
          <w:sz w:val="34"/>
          <w:szCs w:val="34"/>
        </w:rPr>
        <w:t xml:space="preserve">I have made out of </w:t>
      </w:r>
      <w:r w:rsidR="00332053">
        <w:rPr>
          <w:rFonts w:ascii="Times New Roman" w:eastAsia="Times New Roman" w:hAnsi="Times New Roman" w:cs="Times New Roman"/>
          <w:i/>
          <w:iCs/>
          <w:sz w:val="34"/>
          <w:szCs w:val="34"/>
        </w:rPr>
        <w:t>Lego, Fig (36)</w:t>
      </w:r>
      <w:r w:rsidR="00E84DEE">
        <w:rPr>
          <w:rFonts w:ascii="Times New Roman" w:eastAsia="Times New Roman" w:hAnsi="Times New Roman" w:cs="Times New Roman"/>
          <w:i/>
          <w:iCs/>
          <w:sz w:val="34"/>
          <w:szCs w:val="34"/>
        </w:rPr>
        <w:t>.</w:t>
      </w:r>
    </w:p>
    <w:p w:rsidR="001A550F" w:rsidRDefault="00C177E3">
      <w:pPr>
        <w:rPr>
          <w:rFonts w:ascii="Times New Roman" w:eastAsia="Times New Roman" w:hAnsi="Times New Roman" w:cs="Times New Roman"/>
          <w:i/>
          <w:iCs/>
          <w:sz w:val="34"/>
          <w:szCs w:val="34"/>
        </w:rPr>
      </w:pPr>
      <w:r>
        <w:rPr>
          <w:rFonts w:ascii="Times New Roman" w:eastAsia="Times New Roman" w:hAnsi="Times New Roman" w:cs="Times New Roman"/>
          <w:i/>
          <w:iCs/>
          <w:noProof/>
          <w:sz w:val="34"/>
          <w:szCs w:val="34"/>
        </w:rPr>
        <w:drawing>
          <wp:anchor distT="0" distB="0" distL="114300" distR="114300" simplePos="0" relativeHeight="251856896" behindDoc="1" locked="0" layoutInCell="1" allowOverlap="1" wp14:anchorId="6B1BAE4F" wp14:editId="1FFB0C4E">
            <wp:simplePos x="0" y="0"/>
            <wp:positionH relativeFrom="margin">
              <wp:posOffset>1752600</wp:posOffset>
            </wp:positionH>
            <wp:positionV relativeFrom="paragraph">
              <wp:posOffset>2346960</wp:posOffset>
            </wp:positionV>
            <wp:extent cx="2628900" cy="1971675"/>
            <wp:effectExtent l="0" t="0" r="0" b="9525"/>
            <wp:wrapTight wrapText="bothSides">
              <wp:wrapPolygon edited="0">
                <wp:start x="0" y="0"/>
                <wp:lineTo x="0" y="21496"/>
                <wp:lineTo x="21443" y="21496"/>
                <wp:lineTo x="21443" y="0"/>
                <wp:lineTo x="0" y="0"/>
              </wp:wrapPolygon>
            </wp:wrapTight>
            <wp:docPr id="81"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SC_0080.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28900" cy="19716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63040" behindDoc="1" locked="0" layoutInCell="1" allowOverlap="1" wp14:anchorId="51355F6B" wp14:editId="079A7F7D">
                <wp:simplePos x="0" y="0"/>
                <wp:positionH relativeFrom="column">
                  <wp:posOffset>1748155</wp:posOffset>
                </wp:positionH>
                <wp:positionV relativeFrom="paragraph">
                  <wp:posOffset>4371975</wp:posOffset>
                </wp:positionV>
                <wp:extent cx="2694940" cy="635"/>
                <wp:effectExtent l="0" t="0" r="0" b="0"/>
                <wp:wrapTight wrapText="bothSides">
                  <wp:wrapPolygon edited="0">
                    <wp:start x="0" y="0"/>
                    <wp:lineTo x="0" y="21600"/>
                    <wp:lineTo x="21600" y="21600"/>
                    <wp:lineTo x="21600" y="0"/>
                  </wp:wrapPolygon>
                </wp:wrapTight>
                <wp:docPr id="89" name="مربع نص 89"/>
                <wp:cNvGraphicFramePr/>
                <a:graphic xmlns:a="http://schemas.openxmlformats.org/drawingml/2006/main">
                  <a:graphicData uri="http://schemas.microsoft.com/office/word/2010/wordprocessingShape">
                    <wps:wsp>
                      <wps:cNvSpPr txBox="1"/>
                      <wps:spPr>
                        <a:xfrm>
                          <a:off x="0" y="0"/>
                          <a:ext cx="2694940" cy="635"/>
                        </a:xfrm>
                        <a:prstGeom prst="rect">
                          <a:avLst/>
                        </a:prstGeom>
                        <a:solidFill>
                          <a:prstClr val="white"/>
                        </a:solidFill>
                        <a:ln>
                          <a:noFill/>
                        </a:ln>
                        <a:effectLst/>
                      </wps:spPr>
                      <wps:txbx>
                        <w:txbxContent>
                          <w:p w:rsidR="00C177E3" w:rsidRPr="00C177E3" w:rsidRDefault="00C177E3" w:rsidP="00C177E3">
                            <w:pPr>
                              <w:pStyle w:val="a6"/>
                              <w:jc w:val="center"/>
                              <w:rPr>
                                <w:sz w:val="28"/>
                                <w:szCs w:val="28"/>
                              </w:rPr>
                            </w:pPr>
                            <w:r w:rsidRPr="00C177E3">
                              <w:rPr>
                                <w:sz w:val="28"/>
                                <w:szCs w:val="28"/>
                              </w:rPr>
                              <w:t xml:space="preserve">FIG </w:t>
                            </w:r>
                            <w:r w:rsidRPr="00C177E3">
                              <w:rPr>
                                <w:sz w:val="28"/>
                                <w:szCs w:val="28"/>
                              </w:rPr>
                              <w:fldChar w:fldCharType="begin"/>
                            </w:r>
                            <w:r w:rsidRPr="00C177E3">
                              <w:rPr>
                                <w:sz w:val="28"/>
                                <w:szCs w:val="28"/>
                              </w:rPr>
                              <w:instrText xml:space="preserve"> SEQ FIG \* ARABIC </w:instrText>
                            </w:r>
                            <w:r w:rsidRPr="00C177E3">
                              <w:rPr>
                                <w:sz w:val="28"/>
                                <w:szCs w:val="28"/>
                              </w:rPr>
                              <w:fldChar w:fldCharType="separate"/>
                            </w:r>
                            <w:r w:rsidR="00B902CF">
                              <w:rPr>
                                <w:noProof/>
                                <w:sz w:val="28"/>
                                <w:szCs w:val="28"/>
                              </w:rPr>
                              <w:t>34</w:t>
                            </w:r>
                            <w:r w:rsidRPr="00C177E3">
                              <w:rPr>
                                <w:sz w:val="28"/>
                                <w:szCs w:val="28"/>
                              </w:rPr>
                              <w:fldChar w:fldCharType="end"/>
                            </w:r>
                            <w:r>
                              <w:rPr>
                                <w:sz w:val="28"/>
                                <w:szCs w:val="28"/>
                              </w:rPr>
                              <w:t>Lego Gearbox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355F6B" id="مربع نص 89" o:spid="_x0000_s1123" type="#_x0000_t202" style="position:absolute;margin-left:137.65pt;margin-top:344.25pt;width:212.2pt;height:.05pt;z-index:-25145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TeLSwIAAHoEAAAOAAAAZHJzL2Uyb0RvYy54bWysVM1u2zAMvg/YOwi6L85PFzRGnCJLkWFA&#10;0BZIh54VWY4FyKImKbGz+/Ysu/aww94kfZtRcpxu3U7DLgpFUqS/7yMzvWoqRfbCOgk6o4NenxKh&#10;OeRSbzP68X755pIS55nOmQItMnoQjl7NXr+a1iYVQyhB5cISLKJdWpuMlt6bNEkcL0XFXA+M0Bgs&#10;wFbM49Vuk9yyGqtXKhn2++OkBpsbC1w4h97rNkhnsX5RCO5vi8IJT1RG8dt8PG08N+FMZlOWbi0z&#10;peSnz2D/8BUVkxqbnktdM8/Izso/SlWSW3BQ+B6HKoGikFxEDIhm0H+BZl0yIyIWJMeZM03u/5Xl&#10;N/s7S2Se0csJJZpVqNHTl+Pj8dvxB3n6evxO0I8k1calmLs2mO2bd9Cg2J3foTNgbwpbhV9ERTCO&#10;dB/OFIvGE47O4XhyMbnAEMfYePQ21Eienxrr/HsBFQlGRi3qF2ll+5XzbWqXEjo5UDJfSqXCJQQW&#10;ypI9Q63rUnpxKv5bltIhV0N41RZsPSIOy6lLQNuiCpZvNk2kaDTqIG8gPyATFtqBcoYvJbZfMefv&#10;mMUJQoS4Ff4Wj0JBnVE4WZSUYD//zR/yUViMUlLjRGbUfdoxKyhRHzRKHsa3M2xnbDpD76oFIPAB&#10;7pvh0cQH1qvOLCxUD7gs89AFQ0xz7JVR35kL3+4FLhsX83lMwiE1zK/02vBQuqP5vnlg1pxE8qjt&#10;DXSzytIXWrW5US0z33kkPgoZiG1ZxAEIFxzwOAqnZQwb9Os9Zj3/Zcx+AgAA//8DAFBLAwQUAAYA&#10;CAAAACEAcuo9+uIAAAALAQAADwAAAGRycy9kb3ducmV2LnhtbEyPPU/DMBCGdyT+g3VILIg69CNN&#10;Q5yqqmCgS0XowubG1zgQnyPbacO/x7DAeHeP3nveYj2ajp3R+daSgIdJAgyptqqlRsDh7fk+A+aD&#10;JCU7SyjgCz2sy+urQubKXugVz1VoWAwhn0sBOoQ+59zXGo30E9sjxdvJOiNDHF3DlZOXGG46Pk2S&#10;lBvZUvygZY9bjfVnNRgB+/n7Xt8Np6fdZj5zL4dhm340lRC3N+PmEVjAMfzB8KMf1aGMTkc7kPKs&#10;EzBdLmYRFZBm2QJYJNLVagns+LtJgZcF/9+h/AYAAP//AwBQSwECLQAUAAYACAAAACEAtoM4kv4A&#10;AADhAQAAEwAAAAAAAAAAAAAAAAAAAAAAW0NvbnRlbnRfVHlwZXNdLnhtbFBLAQItABQABgAIAAAA&#10;IQA4/SH/1gAAAJQBAAALAAAAAAAAAAAAAAAAAC8BAABfcmVscy8ucmVsc1BLAQItABQABgAIAAAA&#10;IQD9ETeLSwIAAHoEAAAOAAAAAAAAAAAAAAAAAC4CAABkcnMvZTJvRG9jLnhtbFBLAQItABQABgAI&#10;AAAAIQBy6j364gAAAAsBAAAPAAAAAAAAAAAAAAAAAKUEAABkcnMvZG93bnJldi54bWxQSwUGAAAA&#10;AAQABADzAAAAtAUAAAAA&#10;" stroked="f">
                <v:textbox style="mso-fit-shape-to-text:t" inset="0,0,0,0">
                  <w:txbxContent>
                    <w:p w:rsidR="00C177E3" w:rsidRPr="00C177E3" w:rsidRDefault="00C177E3" w:rsidP="00C177E3">
                      <w:pPr>
                        <w:pStyle w:val="a6"/>
                        <w:jc w:val="center"/>
                        <w:rPr>
                          <w:sz w:val="28"/>
                          <w:szCs w:val="28"/>
                        </w:rPr>
                      </w:pPr>
                      <w:r w:rsidRPr="00C177E3">
                        <w:rPr>
                          <w:sz w:val="28"/>
                          <w:szCs w:val="28"/>
                        </w:rPr>
                        <w:t xml:space="preserve">FIG </w:t>
                      </w:r>
                      <w:r w:rsidRPr="00C177E3">
                        <w:rPr>
                          <w:sz w:val="28"/>
                          <w:szCs w:val="28"/>
                        </w:rPr>
                        <w:fldChar w:fldCharType="begin"/>
                      </w:r>
                      <w:r w:rsidRPr="00C177E3">
                        <w:rPr>
                          <w:sz w:val="28"/>
                          <w:szCs w:val="28"/>
                        </w:rPr>
                        <w:instrText xml:space="preserve"> SEQ FIG \* ARABIC </w:instrText>
                      </w:r>
                      <w:r w:rsidRPr="00C177E3">
                        <w:rPr>
                          <w:sz w:val="28"/>
                          <w:szCs w:val="28"/>
                        </w:rPr>
                        <w:fldChar w:fldCharType="separate"/>
                      </w:r>
                      <w:r w:rsidR="00B902CF">
                        <w:rPr>
                          <w:noProof/>
                          <w:sz w:val="28"/>
                          <w:szCs w:val="28"/>
                        </w:rPr>
                        <w:t>34</w:t>
                      </w:r>
                      <w:r w:rsidRPr="00C177E3">
                        <w:rPr>
                          <w:sz w:val="28"/>
                          <w:szCs w:val="28"/>
                        </w:rPr>
                        <w:fldChar w:fldCharType="end"/>
                      </w:r>
                      <w:r>
                        <w:rPr>
                          <w:sz w:val="28"/>
                          <w:szCs w:val="28"/>
                        </w:rPr>
                        <w:t>Lego Gearbox</w:t>
                      </w:r>
                    </w:p>
                  </w:txbxContent>
                </v:textbox>
                <w10:wrap type="tight"/>
              </v:shape>
            </w:pict>
          </mc:Fallback>
        </mc:AlternateContent>
      </w:r>
      <w:r>
        <w:rPr>
          <w:noProof/>
        </w:rPr>
        <mc:AlternateContent>
          <mc:Choice Requires="wps">
            <w:drawing>
              <wp:anchor distT="0" distB="0" distL="114300" distR="114300" simplePos="0" relativeHeight="251860992" behindDoc="1" locked="0" layoutInCell="1" allowOverlap="1" wp14:anchorId="215E8497" wp14:editId="4211658E">
                <wp:simplePos x="0" y="0"/>
                <wp:positionH relativeFrom="column">
                  <wp:posOffset>3486150</wp:posOffset>
                </wp:positionH>
                <wp:positionV relativeFrom="paragraph">
                  <wp:posOffset>1906905</wp:posOffset>
                </wp:positionV>
                <wp:extent cx="2712720" cy="447675"/>
                <wp:effectExtent l="0" t="0" r="0" b="9525"/>
                <wp:wrapTight wrapText="bothSides">
                  <wp:wrapPolygon edited="0">
                    <wp:start x="0" y="0"/>
                    <wp:lineTo x="0" y="21140"/>
                    <wp:lineTo x="21388" y="21140"/>
                    <wp:lineTo x="21388" y="0"/>
                    <wp:lineTo x="0" y="0"/>
                  </wp:wrapPolygon>
                </wp:wrapTight>
                <wp:docPr id="86" name="مربع نص 86"/>
                <wp:cNvGraphicFramePr/>
                <a:graphic xmlns:a="http://schemas.openxmlformats.org/drawingml/2006/main">
                  <a:graphicData uri="http://schemas.microsoft.com/office/word/2010/wordprocessingShape">
                    <wps:wsp>
                      <wps:cNvSpPr txBox="1"/>
                      <wps:spPr>
                        <a:xfrm>
                          <a:off x="0" y="0"/>
                          <a:ext cx="2712720" cy="447675"/>
                        </a:xfrm>
                        <a:prstGeom prst="rect">
                          <a:avLst/>
                        </a:prstGeom>
                        <a:solidFill>
                          <a:prstClr val="white"/>
                        </a:solidFill>
                        <a:ln>
                          <a:noFill/>
                        </a:ln>
                        <a:effectLst/>
                      </wps:spPr>
                      <wps:txbx>
                        <w:txbxContent>
                          <w:p w:rsidR="00C177E3" w:rsidRPr="00C177E3" w:rsidRDefault="00C177E3" w:rsidP="00C177E3">
                            <w:pPr>
                              <w:pStyle w:val="a6"/>
                              <w:jc w:val="center"/>
                              <w:rPr>
                                <w:noProof/>
                                <w:sz w:val="28"/>
                                <w:szCs w:val="28"/>
                              </w:rPr>
                            </w:pPr>
                            <w:r w:rsidRPr="00C177E3">
                              <w:rPr>
                                <w:sz w:val="28"/>
                                <w:szCs w:val="28"/>
                              </w:rPr>
                              <w:t xml:space="preserve">FIG </w:t>
                            </w:r>
                            <w:r w:rsidRPr="00C177E3">
                              <w:rPr>
                                <w:sz w:val="28"/>
                                <w:szCs w:val="28"/>
                              </w:rPr>
                              <w:fldChar w:fldCharType="begin"/>
                            </w:r>
                            <w:r w:rsidRPr="00C177E3">
                              <w:rPr>
                                <w:sz w:val="28"/>
                                <w:szCs w:val="28"/>
                              </w:rPr>
                              <w:instrText xml:space="preserve"> SEQ FIG \* ARABIC </w:instrText>
                            </w:r>
                            <w:r w:rsidRPr="00C177E3">
                              <w:rPr>
                                <w:sz w:val="28"/>
                                <w:szCs w:val="28"/>
                              </w:rPr>
                              <w:fldChar w:fldCharType="separate"/>
                            </w:r>
                            <w:r w:rsidR="00B902CF">
                              <w:rPr>
                                <w:noProof/>
                                <w:sz w:val="28"/>
                                <w:szCs w:val="28"/>
                              </w:rPr>
                              <w:t>35</w:t>
                            </w:r>
                            <w:r w:rsidRPr="00C177E3">
                              <w:rPr>
                                <w:sz w:val="28"/>
                                <w:szCs w:val="28"/>
                              </w:rPr>
                              <w:fldChar w:fldCharType="end"/>
                            </w:r>
                            <w:r>
                              <w:rPr>
                                <w:sz w:val="28"/>
                                <w:szCs w:val="28"/>
                              </w:rPr>
                              <w:t xml:space="preserve">                                                           Differential Gear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5E8497" id="مربع نص 86" o:spid="_x0000_s1124" type="#_x0000_t202" style="position:absolute;margin-left:274.5pt;margin-top:150.15pt;width:213.6pt;height:35.25pt;z-index:-25145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5jkTQIAAH0EAAAOAAAAZHJzL2Uyb0RvYy54bWysVMGO0zAQvSPxD5bvNG0p7SpquipdFSGt&#10;dlfqoj27jtNYcjzGdpuUO3wLVw4c+JPu3zB2ki4snBAXdzwznsl786bzy6ZS5CCsk6AzOhoMKRGa&#10;Qy71LqMf7tevLihxnumcKdAio0fh6OXi5Yt5bVIxhhJULizBItqltclo6b1Jk8TxUlTMDcAIjcEC&#10;bMU8Xu0uyS2rsXqlkvFwOE1qsLmxwIVz6L1qg3QR6xeF4P62KJzwRGUUv83H08ZzG85kMWfpzjJT&#10;St59BvuHr6iY1Nj0XOqKeUb2Vv5RqpLcgoPCDzhUCRSF5CJiQDSj4TM0m5IZEbEgOc6caXL/ryy/&#10;OdxZIvOMXkwp0azCGT1+Pn07fT39II9fTt8J+pGk2rgUczcGs33zFhocdu936AzYm8JW4RdREYwj&#10;3cczxaLxhKNzPBuNZ2MMcYxNJrPp7E0okzy9Ntb5dwIqEoyMWhxhZJYdrp1vU/uU0MyBkvlaKhUu&#10;IbBSlhwYjrsupRdd8d+ylA65GsKrtmDrEVEvXZcAuAUWLN9sm8jS60mPegv5Ecmw0GrKGb6W2P6a&#10;OX/HLIoIQeJi+Fs8CgV1RqGzKCnBfvqbP+TjbDFKSY2izKj7uGdWUKLea5x6UHBv2N7Y9obeVytA&#10;4CNcOcOjiQ+sV71ZWKgecF+WoQuGmObYK6O+N1e+XQ3cNy6Wy5iEOjXMX+uN4aF0T/N988Cs6Ybk&#10;cbw30MuVpc9m1ea2pC/3HgoZBxmIbVlEAYQLajxKodvHsES/3mPW07/G4icAAAD//wMAUEsDBBQA&#10;BgAIAAAAIQDwuSzO4QAAAAsBAAAPAAAAZHJzL2Rvd25yZXYueG1sTI/NTsMwEITvSLyDtUhcELVJ&#10;IW1DnApaeoNDf9SzG7tJRLyObKdJ357lBMfZGc1+ky9H27KL8aFxKOFpIoAZLJ1usJJw2G8e58BC&#10;VKhV69BIuJoAy+L2JleZdgNuzWUXK0YlGDIloY6xyzgPZW2sChPXGSTv7LxVkaSvuPZqoHLb8kSI&#10;lFvVIH2oVWdWtSm/d72VkK59P2xx9bA+fHyqr65Kju/Xo5T3d+PbK7BoxvgXhl98QoeCmE6uRx1Y&#10;K+HleUFbooSpEFNglFjM0gTYiS4zMQde5Pz/huIHAAD//wMAUEsBAi0AFAAGAAgAAAAhALaDOJL+&#10;AAAA4QEAABMAAAAAAAAAAAAAAAAAAAAAAFtDb250ZW50X1R5cGVzXS54bWxQSwECLQAUAAYACAAA&#10;ACEAOP0h/9YAAACUAQAACwAAAAAAAAAAAAAAAAAvAQAAX3JlbHMvLnJlbHNQSwECLQAUAAYACAAA&#10;ACEArI+Y5E0CAAB9BAAADgAAAAAAAAAAAAAAAAAuAgAAZHJzL2Uyb0RvYy54bWxQSwECLQAUAAYA&#10;CAAAACEA8LkszuEAAAALAQAADwAAAAAAAAAAAAAAAACnBAAAZHJzL2Rvd25yZXYueG1sUEsFBgAA&#10;AAAEAAQA8wAAALUFAAAAAA==&#10;" stroked="f">
                <v:textbox inset="0,0,0,0">
                  <w:txbxContent>
                    <w:p w:rsidR="00C177E3" w:rsidRPr="00C177E3" w:rsidRDefault="00C177E3" w:rsidP="00C177E3">
                      <w:pPr>
                        <w:pStyle w:val="a6"/>
                        <w:jc w:val="center"/>
                        <w:rPr>
                          <w:noProof/>
                          <w:sz w:val="28"/>
                          <w:szCs w:val="28"/>
                        </w:rPr>
                      </w:pPr>
                      <w:r w:rsidRPr="00C177E3">
                        <w:rPr>
                          <w:sz w:val="28"/>
                          <w:szCs w:val="28"/>
                        </w:rPr>
                        <w:t xml:space="preserve">FIG </w:t>
                      </w:r>
                      <w:r w:rsidRPr="00C177E3">
                        <w:rPr>
                          <w:sz w:val="28"/>
                          <w:szCs w:val="28"/>
                        </w:rPr>
                        <w:fldChar w:fldCharType="begin"/>
                      </w:r>
                      <w:r w:rsidRPr="00C177E3">
                        <w:rPr>
                          <w:sz w:val="28"/>
                          <w:szCs w:val="28"/>
                        </w:rPr>
                        <w:instrText xml:space="preserve"> SEQ FIG \* ARABIC </w:instrText>
                      </w:r>
                      <w:r w:rsidRPr="00C177E3">
                        <w:rPr>
                          <w:sz w:val="28"/>
                          <w:szCs w:val="28"/>
                        </w:rPr>
                        <w:fldChar w:fldCharType="separate"/>
                      </w:r>
                      <w:r w:rsidR="00B902CF">
                        <w:rPr>
                          <w:noProof/>
                          <w:sz w:val="28"/>
                          <w:szCs w:val="28"/>
                        </w:rPr>
                        <w:t>35</w:t>
                      </w:r>
                      <w:r w:rsidRPr="00C177E3">
                        <w:rPr>
                          <w:sz w:val="28"/>
                          <w:szCs w:val="28"/>
                        </w:rPr>
                        <w:fldChar w:fldCharType="end"/>
                      </w:r>
                      <w:r>
                        <w:rPr>
                          <w:sz w:val="28"/>
                          <w:szCs w:val="28"/>
                        </w:rPr>
                        <w:t xml:space="preserve">                                                           Differential Gear</w:t>
                      </w:r>
                    </w:p>
                  </w:txbxContent>
                </v:textbox>
                <w10:wrap type="tight"/>
              </v:shape>
            </w:pict>
          </mc:Fallback>
        </mc:AlternateContent>
      </w:r>
      <w:r>
        <w:rPr>
          <w:noProof/>
        </w:rPr>
        <mc:AlternateContent>
          <mc:Choice Requires="wps">
            <w:drawing>
              <wp:anchor distT="0" distB="0" distL="114300" distR="114300" simplePos="0" relativeHeight="251858944" behindDoc="1" locked="0" layoutInCell="1" allowOverlap="1" wp14:anchorId="3071C41D" wp14:editId="177D69F9">
                <wp:simplePos x="0" y="0"/>
                <wp:positionH relativeFrom="margin">
                  <wp:align>left</wp:align>
                </wp:positionH>
                <wp:positionV relativeFrom="paragraph">
                  <wp:posOffset>1878330</wp:posOffset>
                </wp:positionV>
                <wp:extent cx="2672715" cy="428625"/>
                <wp:effectExtent l="0" t="0" r="0" b="9525"/>
                <wp:wrapTight wrapText="bothSides">
                  <wp:wrapPolygon edited="0">
                    <wp:start x="0" y="0"/>
                    <wp:lineTo x="0" y="21120"/>
                    <wp:lineTo x="21400" y="21120"/>
                    <wp:lineTo x="21400" y="0"/>
                    <wp:lineTo x="0" y="0"/>
                  </wp:wrapPolygon>
                </wp:wrapTight>
                <wp:docPr id="85" name="مربع نص 85"/>
                <wp:cNvGraphicFramePr/>
                <a:graphic xmlns:a="http://schemas.openxmlformats.org/drawingml/2006/main">
                  <a:graphicData uri="http://schemas.microsoft.com/office/word/2010/wordprocessingShape">
                    <wps:wsp>
                      <wps:cNvSpPr txBox="1"/>
                      <wps:spPr>
                        <a:xfrm>
                          <a:off x="0" y="0"/>
                          <a:ext cx="2672715" cy="428625"/>
                        </a:xfrm>
                        <a:prstGeom prst="rect">
                          <a:avLst/>
                        </a:prstGeom>
                        <a:solidFill>
                          <a:prstClr val="white"/>
                        </a:solidFill>
                        <a:ln>
                          <a:noFill/>
                        </a:ln>
                        <a:effectLst/>
                      </wps:spPr>
                      <wps:txbx>
                        <w:txbxContent>
                          <w:p w:rsidR="00C177E3" w:rsidRPr="00C177E3" w:rsidRDefault="00C177E3" w:rsidP="00C177E3">
                            <w:pPr>
                              <w:pStyle w:val="a6"/>
                              <w:jc w:val="center"/>
                              <w:rPr>
                                <w:rFonts w:ascii="Times New Roman" w:eastAsia="Times New Roman" w:hAnsi="Times New Roman" w:cs="Times New Roman"/>
                                <w:noProof/>
                                <w:sz w:val="44"/>
                                <w:szCs w:val="44"/>
                              </w:rPr>
                            </w:pPr>
                            <w:r w:rsidRPr="00C177E3">
                              <w:rPr>
                                <w:sz w:val="28"/>
                                <w:szCs w:val="28"/>
                              </w:rPr>
                              <w:t xml:space="preserve">FIG </w:t>
                            </w:r>
                            <w:r w:rsidRPr="00C177E3">
                              <w:rPr>
                                <w:sz w:val="28"/>
                                <w:szCs w:val="28"/>
                              </w:rPr>
                              <w:fldChar w:fldCharType="begin"/>
                            </w:r>
                            <w:r w:rsidRPr="00C177E3">
                              <w:rPr>
                                <w:sz w:val="28"/>
                                <w:szCs w:val="28"/>
                              </w:rPr>
                              <w:instrText xml:space="preserve"> SEQ FIG \* ARABIC </w:instrText>
                            </w:r>
                            <w:r w:rsidRPr="00C177E3">
                              <w:rPr>
                                <w:sz w:val="28"/>
                                <w:szCs w:val="28"/>
                              </w:rPr>
                              <w:fldChar w:fldCharType="separate"/>
                            </w:r>
                            <w:r w:rsidR="00B902CF">
                              <w:rPr>
                                <w:noProof/>
                                <w:sz w:val="28"/>
                                <w:szCs w:val="28"/>
                              </w:rPr>
                              <w:t>36</w:t>
                            </w:r>
                            <w:r w:rsidRPr="00C177E3">
                              <w:rPr>
                                <w:sz w:val="28"/>
                                <w:szCs w:val="28"/>
                              </w:rPr>
                              <w:fldChar w:fldCharType="end"/>
                            </w:r>
                            <w:r>
                              <w:rPr>
                                <w:sz w:val="28"/>
                                <w:szCs w:val="28"/>
                              </w:rPr>
                              <w:t xml:space="preserve">                                                    </w:t>
                            </w:r>
                            <w:r w:rsidR="00774E9D">
                              <w:rPr>
                                <w:sz w:val="28"/>
                                <w:szCs w:val="28"/>
                              </w:rPr>
                              <w:t>Gearbox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71C41D" id="مربع نص 85" o:spid="_x0000_s1125" type="#_x0000_t202" style="position:absolute;margin-left:0;margin-top:147.9pt;width:210.45pt;height:33.75pt;z-index:-2514575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jeYTQIAAH0EAAAOAAAAZHJzL2Uyb0RvYy54bWysVM2O0zAQviPxDpbvNG2AbhU1XZWuipCq&#10;3ZW6aM+u4zSWHI+x3SblDs/CdQ8ceJPu2zB2mi4snBAXZzwznp/vm8n0sq0V2QvrJOicjgZDSoTm&#10;UEi9zenHu+WrCSXOM10wBVrk9CAcvZy9fDFtTCZSqEAVwhIMol3WmJxW3pssSRyvRM3cAIzQaCzB&#10;1szj1W6TwrIGo9cqSYfDcdKALYwFLpxD7VVnpLMYvywF9zdl6YQnKqdYm4+njecmnMlsyrKtZaaS&#10;/FQG+4cqaiY1Jj2HumKekZ2Vf4SqJbfgoPQDDnUCZSm5iD1gN6Phs27WFTMi9oLgOHOGyf2/sPx6&#10;f2uJLHI6eUuJZjVy9Pjl+HD8dvxBHr8evxPUI0iNcRn6rg16+/YdtEh2r3eoDL23pa3DF7siaEe4&#10;D2eIResJR2U6vkgvRpiKo+1NOhmnMXzy9NpY598LqEkQcmqRwogs26+cx0rQtXcJyRwoWSylUuES&#10;DAtlyZ4h3U0lvQg14ovfvJQOvhrCq87caUScl1OW0HDXWJB8u2kjSq/PaGygOCAYFrqZcoYvJaZf&#10;MedvmcUhwv5xMfwNHqWCJqdwkiipwH7+mz74I7dopaTBocyp+7RjVlCiPmhkPUxwL9he2PSC3tUL&#10;wMZHuHKGRxEfWK96sbRQ3+O+zEMWNDHNMVdOfS8ufLcauG9czOfRCefUML/Sa8ND6B7mu/aeWXMi&#10;ySO919CPK8uecdX5dqDPdx5KGYkMwHYoIkfhgjMe2TrtY1iiX+/R6+mvMfsJAAD//wMAUEsDBBQA&#10;BgAIAAAAIQB/O3lZ3gAAAAgBAAAPAAAAZHJzL2Rvd25yZXYueG1sTI/BTsMwEETvSPyDtUhcEHVI&#10;IKIhmwpauMGhperZjZckIl5HttOkf485wXE1q5n3ytVsenEi5zvLCHeLBARxbXXHDcL+8+32EYQP&#10;irXqLRPCmTysqsuLUhXaTryl0y40IpawLxRCG8JQSOnrlozyCzsQx+zLOqNCPF0jtVNTLDe9TJMk&#10;l0Z1HBdaNdC6pfp7NxqEfOPGacvrm83+9V19DE16eDkfEK+v5ucnEIHm8PcMv/gRHarIdLQjay96&#10;hCgSENLlQxSI8X2aLEEcEbI8y0BWpfwvUP0AAAD//wMAUEsBAi0AFAAGAAgAAAAhALaDOJL+AAAA&#10;4QEAABMAAAAAAAAAAAAAAAAAAAAAAFtDb250ZW50X1R5cGVzXS54bWxQSwECLQAUAAYACAAAACEA&#10;OP0h/9YAAACUAQAACwAAAAAAAAAAAAAAAAAvAQAAX3JlbHMvLnJlbHNQSwECLQAUAAYACAAAACEA&#10;HLo3mE0CAAB9BAAADgAAAAAAAAAAAAAAAAAuAgAAZHJzL2Uyb0RvYy54bWxQSwECLQAUAAYACAAA&#10;ACEAfzt5Wd4AAAAIAQAADwAAAAAAAAAAAAAAAACnBAAAZHJzL2Rvd25yZXYueG1sUEsFBgAAAAAE&#10;AAQA8wAAALIFAAAAAA==&#10;" stroked="f">
                <v:textbox inset="0,0,0,0">
                  <w:txbxContent>
                    <w:p w:rsidR="00C177E3" w:rsidRPr="00C177E3" w:rsidRDefault="00C177E3" w:rsidP="00C177E3">
                      <w:pPr>
                        <w:pStyle w:val="a6"/>
                        <w:jc w:val="center"/>
                        <w:rPr>
                          <w:rFonts w:ascii="Times New Roman" w:eastAsia="Times New Roman" w:hAnsi="Times New Roman" w:cs="Times New Roman"/>
                          <w:noProof/>
                          <w:sz w:val="44"/>
                          <w:szCs w:val="44"/>
                        </w:rPr>
                      </w:pPr>
                      <w:r w:rsidRPr="00C177E3">
                        <w:rPr>
                          <w:sz w:val="28"/>
                          <w:szCs w:val="28"/>
                        </w:rPr>
                        <w:t xml:space="preserve">FIG </w:t>
                      </w:r>
                      <w:r w:rsidRPr="00C177E3">
                        <w:rPr>
                          <w:sz w:val="28"/>
                          <w:szCs w:val="28"/>
                        </w:rPr>
                        <w:fldChar w:fldCharType="begin"/>
                      </w:r>
                      <w:r w:rsidRPr="00C177E3">
                        <w:rPr>
                          <w:sz w:val="28"/>
                          <w:szCs w:val="28"/>
                        </w:rPr>
                        <w:instrText xml:space="preserve"> SEQ FIG \* ARABIC </w:instrText>
                      </w:r>
                      <w:r w:rsidRPr="00C177E3">
                        <w:rPr>
                          <w:sz w:val="28"/>
                          <w:szCs w:val="28"/>
                        </w:rPr>
                        <w:fldChar w:fldCharType="separate"/>
                      </w:r>
                      <w:r w:rsidR="00B902CF">
                        <w:rPr>
                          <w:noProof/>
                          <w:sz w:val="28"/>
                          <w:szCs w:val="28"/>
                        </w:rPr>
                        <w:t>36</w:t>
                      </w:r>
                      <w:r w:rsidRPr="00C177E3">
                        <w:rPr>
                          <w:sz w:val="28"/>
                          <w:szCs w:val="28"/>
                        </w:rPr>
                        <w:fldChar w:fldCharType="end"/>
                      </w:r>
                      <w:r>
                        <w:rPr>
                          <w:sz w:val="28"/>
                          <w:szCs w:val="28"/>
                        </w:rPr>
                        <w:t xml:space="preserve">                                                    </w:t>
                      </w:r>
                      <w:r w:rsidR="00774E9D">
                        <w:rPr>
                          <w:sz w:val="28"/>
                          <w:szCs w:val="28"/>
                        </w:rPr>
                        <w:t>Gearbox</w:t>
                      </w:r>
                    </w:p>
                  </w:txbxContent>
                </v:textbox>
                <w10:wrap type="tight" anchorx="margin"/>
              </v:shape>
            </w:pict>
          </mc:Fallback>
        </mc:AlternateContent>
      </w:r>
      <w:r w:rsidR="001A550F">
        <w:rPr>
          <w:rFonts w:ascii="Times New Roman" w:eastAsia="Times New Roman" w:hAnsi="Times New Roman" w:cs="Times New Roman"/>
          <w:i/>
          <w:iCs/>
          <w:sz w:val="34"/>
          <w:szCs w:val="34"/>
        </w:rPr>
        <w:br w:type="page"/>
      </w:r>
    </w:p>
    <w:p w:rsidR="008633F3" w:rsidRDefault="002537F2" w:rsidP="008633F3">
      <w:pPr>
        <w:tabs>
          <w:tab w:val="left" w:pos="2740"/>
        </w:tabs>
        <w:ind w:right="119"/>
        <w:jc w:val="lowKashida"/>
        <w:rPr>
          <w:rFonts w:ascii="Times New Roman" w:eastAsia="Times New Roman" w:hAnsi="Times New Roman" w:cs="Times New Roman"/>
          <w:i/>
          <w:iCs/>
          <w:sz w:val="34"/>
          <w:szCs w:val="34"/>
        </w:rPr>
      </w:pPr>
      <w:r>
        <w:rPr>
          <w:rFonts w:ascii="Times New Roman" w:eastAsia="Times New Roman" w:hAnsi="Times New Roman" w:cs="Times New Roman"/>
          <w:i/>
          <w:iCs/>
          <w:sz w:val="34"/>
          <w:szCs w:val="34"/>
        </w:rPr>
        <w:lastRenderedPageBreak/>
        <w:t>Figures</w:t>
      </w:r>
      <w:r w:rsidR="001A550F">
        <w:rPr>
          <w:rFonts w:ascii="Times New Roman" w:eastAsia="Times New Roman" w:hAnsi="Times New Roman" w:cs="Times New Roman"/>
          <w:i/>
          <w:iCs/>
          <w:sz w:val="34"/>
          <w:szCs w:val="34"/>
        </w:rPr>
        <w:t xml:space="preserve"> </w:t>
      </w:r>
      <w:r w:rsidR="008F7F77">
        <w:rPr>
          <w:rFonts w:ascii="Times New Roman" w:eastAsia="Times New Roman" w:hAnsi="Times New Roman" w:cs="Times New Roman"/>
          <w:i/>
          <w:iCs/>
          <w:sz w:val="34"/>
          <w:szCs w:val="34"/>
        </w:rPr>
        <w:t>list:</w:t>
      </w:r>
    </w:p>
    <w:p w:rsidR="00D01380" w:rsidRDefault="008F7F77" w:rsidP="00CA36E7">
      <w:pPr>
        <w:pStyle w:val="a7"/>
        <w:tabs>
          <w:tab w:val="right" w:leader="dot" w:pos="9739"/>
        </w:tabs>
        <w:rPr>
          <w:rFonts w:asciiTheme="minorHAnsi" w:eastAsiaTheme="minorEastAsia" w:hAnsiTheme="minorHAnsi"/>
          <w:i w:val="0"/>
          <w:noProof/>
          <w:sz w:val="22"/>
        </w:rPr>
      </w:pPr>
      <w:r>
        <w:rPr>
          <w:rFonts w:eastAsia="Times New Roman" w:cs="Times New Roman"/>
          <w:i w:val="0"/>
          <w:iCs/>
          <w:sz w:val="34"/>
          <w:szCs w:val="34"/>
        </w:rPr>
        <w:fldChar w:fldCharType="begin"/>
      </w:r>
      <w:r>
        <w:rPr>
          <w:rFonts w:eastAsia="Times New Roman" w:cs="Times New Roman"/>
          <w:i w:val="0"/>
          <w:iCs/>
          <w:sz w:val="34"/>
          <w:szCs w:val="34"/>
        </w:rPr>
        <w:instrText xml:space="preserve"> TOC \c "FIG" </w:instrText>
      </w:r>
      <w:r>
        <w:rPr>
          <w:rFonts w:eastAsia="Times New Roman" w:cs="Times New Roman"/>
          <w:i w:val="0"/>
          <w:iCs/>
          <w:sz w:val="34"/>
          <w:szCs w:val="34"/>
        </w:rPr>
        <w:fldChar w:fldCharType="separate"/>
      </w:r>
      <w:r w:rsidR="00D01380">
        <w:rPr>
          <w:noProof/>
        </w:rPr>
        <w:t>FIG 1 Archimedes’ hoist</w:t>
      </w:r>
      <w:r w:rsidR="00D01380">
        <w:rPr>
          <w:noProof/>
        </w:rPr>
        <w:tab/>
      </w:r>
      <w:r w:rsidR="00CA36E7">
        <w:rPr>
          <w:noProof/>
        </w:rPr>
        <w:t>4</w:t>
      </w:r>
    </w:p>
    <w:p w:rsidR="00D01380" w:rsidRDefault="00D01380" w:rsidP="00CA36E7">
      <w:pPr>
        <w:pStyle w:val="a7"/>
        <w:tabs>
          <w:tab w:val="right" w:leader="dot" w:pos="9739"/>
        </w:tabs>
        <w:rPr>
          <w:rFonts w:asciiTheme="minorHAnsi" w:eastAsiaTheme="minorEastAsia" w:hAnsiTheme="minorHAnsi"/>
          <w:i w:val="0"/>
          <w:noProof/>
          <w:sz w:val="22"/>
        </w:rPr>
      </w:pPr>
      <w:r>
        <w:rPr>
          <w:noProof/>
        </w:rPr>
        <w:t>FIG 2 Vitruvius' water wheel and grain mill</w:t>
      </w:r>
      <w:r>
        <w:rPr>
          <w:noProof/>
        </w:rPr>
        <w:tab/>
      </w:r>
      <w:r w:rsidR="00CA36E7">
        <w:rPr>
          <w:noProof/>
        </w:rPr>
        <w:t>4</w:t>
      </w:r>
    </w:p>
    <w:p w:rsidR="00D01380" w:rsidRDefault="00D01380" w:rsidP="00CA36E7">
      <w:pPr>
        <w:pStyle w:val="a7"/>
        <w:tabs>
          <w:tab w:val="right" w:leader="dot" w:pos="9739"/>
        </w:tabs>
        <w:rPr>
          <w:rFonts w:asciiTheme="minorHAnsi" w:eastAsiaTheme="minorEastAsia" w:hAnsiTheme="minorHAnsi"/>
          <w:i w:val="0"/>
          <w:noProof/>
          <w:sz w:val="22"/>
        </w:rPr>
      </w:pPr>
      <w:r>
        <w:rPr>
          <w:noProof/>
        </w:rPr>
        <w:t>FIG 3 the odometer for a carriage</w:t>
      </w:r>
      <w:r>
        <w:rPr>
          <w:noProof/>
        </w:rPr>
        <w:tab/>
      </w:r>
      <w:r w:rsidR="00CA36E7">
        <w:rPr>
          <w:noProof/>
        </w:rPr>
        <w:t>4</w:t>
      </w:r>
    </w:p>
    <w:p w:rsidR="00D01380" w:rsidRDefault="00D01380" w:rsidP="00CA36E7">
      <w:pPr>
        <w:pStyle w:val="a7"/>
        <w:tabs>
          <w:tab w:val="right" w:leader="dot" w:pos="9739"/>
        </w:tabs>
        <w:rPr>
          <w:rFonts w:asciiTheme="minorHAnsi" w:eastAsiaTheme="minorEastAsia" w:hAnsiTheme="minorHAnsi"/>
          <w:i w:val="0"/>
          <w:noProof/>
          <w:sz w:val="22"/>
        </w:rPr>
      </w:pPr>
      <w:r>
        <w:rPr>
          <w:noProof/>
        </w:rPr>
        <w:t>FIG 4Parallel Axes Gear</w:t>
      </w:r>
      <w:r>
        <w:rPr>
          <w:noProof/>
        </w:rPr>
        <w:tab/>
      </w:r>
      <w:r w:rsidR="00CA36E7">
        <w:rPr>
          <w:noProof/>
        </w:rPr>
        <w:t>5</w:t>
      </w:r>
    </w:p>
    <w:p w:rsidR="00D01380" w:rsidRDefault="00D01380" w:rsidP="00CA36E7">
      <w:pPr>
        <w:pStyle w:val="a7"/>
        <w:tabs>
          <w:tab w:val="right" w:leader="dot" w:pos="9739"/>
        </w:tabs>
        <w:rPr>
          <w:rFonts w:asciiTheme="minorHAnsi" w:eastAsiaTheme="minorEastAsia" w:hAnsiTheme="minorHAnsi"/>
          <w:i w:val="0"/>
          <w:noProof/>
          <w:sz w:val="22"/>
        </w:rPr>
      </w:pPr>
      <w:r>
        <w:rPr>
          <w:noProof/>
        </w:rPr>
        <w:t>FIG 5Spur Gear contact surface</w:t>
      </w:r>
      <w:r>
        <w:rPr>
          <w:noProof/>
        </w:rPr>
        <w:tab/>
      </w:r>
      <w:r w:rsidR="00CA36E7">
        <w:rPr>
          <w:noProof/>
        </w:rPr>
        <w:t>5</w:t>
      </w:r>
    </w:p>
    <w:p w:rsidR="00D01380" w:rsidRDefault="00635572" w:rsidP="00CA36E7">
      <w:pPr>
        <w:pStyle w:val="a7"/>
        <w:tabs>
          <w:tab w:val="right" w:leader="dot" w:pos="9739"/>
        </w:tabs>
        <w:rPr>
          <w:rFonts w:asciiTheme="minorHAnsi" w:eastAsiaTheme="minorEastAsia" w:hAnsiTheme="minorHAnsi"/>
          <w:i w:val="0"/>
          <w:noProof/>
          <w:sz w:val="22"/>
        </w:rPr>
      </w:pPr>
      <w:r>
        <w:rPr>
          <w:noProof/>
        </w:rPr>
        <w:t xml:space="preserve">FIG 6 </w:t>
      </w:r>
      <w:r w:rsidR="00D01380">
        <w:rPr>
          <w:noProof/>
        </w:rPr>
        <w:t>The hand of helix</w:t>
      </w:r>
      <w:r w:rsidR="00D01380">
        <w:rPr>
          <w:noProof/>
        </w:rPr>
        <w:tab/>
      </w:r>
      <w:r w:rsidR="00CA36E7">
        <w:rPr>
          <w:noProof/>
        </w:rPr>
        <w:t>5</w:t>
      </w:r>
    </w:p>
    <w:p w:rsidR="00D01380" w:rsidRDefault="00D01380" w:rsidP="00CA36E7">
      <w:pPr>
        <w:pStyle w:val="a7"/>
        <w:tabs>
          <w:tab w:val="right" w:leader="dot" w:pos="9739"/>
        </w:tabs>
        <w:rPr>
          <w:rFonts w:asciiTheme="minorHAnsi" w:eastAsiaTheme="minorEastAsia" w:hAnsiTheme="minorHAnsi"/>
          <w:i w:val="0"/>
          <w:noProof/>
          <w:sz w:val="22"/>
        </w:rPr>
      </w:pPr>
      <w:r>
        <w:rPr>
          <w:noProof/>
        </w:rPr>
        <w:t>FIG 7 Helical Gear contact surface</w:t>
      </w:r>
      <w:r>
        <w:rPr>
          <w:noProof/>
        </w:rPr>
        <w:tab/>
      </w:r>
      <w:r w:rsidR="00CA36E7">
        <w:rPr>
          <w:noProof/>
        </w:rPr>
        <w:t>5</w:t>
      </w:r>
    </w:p>
    <w:p w:rsidR="00D01380" w:rsidRDefault="00D01380" w:rsidP="00CA36E7">
      <w:pPr>
        <w:pStyle w:val="a7"/>
        <w:tabs>
          <w:tab w:val="right" w:leader="dot" w:pos="9739"/>
        </w:tabs>
        <w:rPr>
          <w:rFonts w:asciiTheme="minorHAnsi" w:eastAsiaTheme="minorEastAsia" w:hAnsiTheme="minorHAnsi"/>
          <w:i w:val="0"/>
          <w:noProof/>
          <w:sz w:val="22"/>
        </w:rPr>
      </w:pPr>
      <w:r>
        <w:rPr>
          <w:noProof/>
        </w:rPr>
        <w:t>FIG 8 Intersecting Axes Gears</w:t>
      </w:r>
      <w:r>
        <w:rPr>
          <w:noProof/>
        </w:rPr>
        <w:tab/>
      </w:r>
      <w:r w:rsidR="00CA36E7">
        <w:rPr>
          <w:noProof/>
        </w:rPr>
        <w:t>6</w:t>
      </w:r>
    </w:p>
    <w:p w:rsidR="00D01380" w:rsidRDefault="00D01380" w:rsidP="00CA36E7">
      <w:pPr>
        <w:pStyle w:val="a7"/>
        <w:tabs>
          <w:tab w:val="right" w:leader="dot" w:pos="9739"/>
        </w:tabs>
        <w:rPr>
          <w:rFonts w:asciiTheme="minorHAnsi" w:eastAsiaTheme="minorEastAsia" w:hAnsiTheme="minorHAnsi"/>
          <w:i w:val="0"/>
          <w:noProof/>
          <w:sz w:val="22"/>
        </w:rPr>
      </w:pPr>
      <w:r>
        <w:rPr>
          <w:noProof/>
        </w:rPr>
        <w:t>FIG 9 Straight Bevel Gear</w:t>
      </w:r>
      <w:r>
        <w:rPr>
          <w:noProof/>
        </w:rPr>
        <w:tab/>
      </w:r>
      <w:r w:rsidR="00CA36E7">
        <w:rPr>
          <w:noProof/>
        </w:rPr>
        <w:t>6</w:t>
      </w:r>
    </w:p>
    <w:p w:rsidR="00D01380" w:rsidRDefault="00D01380" w:rsidP="00CA36E7">
      <w:pPr>
        <w:pStyle w:val="a7"/>
        <w:tabs>
          <w:tab w:val="right" w:leader="dot" w:pos="9739"/>
        </w:tabs>
        <w:rPr>
          <w:rFonts w:asciiTheme="minorHAnsi" w:eastAsiaTheme="minorEastAsia" w:hAnsiTheme="minorHAnsi"/>
          <w:i w:val="0"/>
          <w:noProof/>
          <w:sz w:val="22"/>
        </w:rPr>
      </w:pPr>
      <w:r>
        <w:rPr>
          <w:noProof/>
        </w:rPr>
        <w:t>FIG 10</w:t>
      </w:r>
      <w:r w:rsidR="00635572">
        <w:rPr>
          <w:noProof/>
        </w:rPr>
        <w:t xml:space="preserve"> </w:t>
      </w:r>
      <w:r>
        <w:rPr>
          <w:noProof/>
        </w:rPr>
        <w:t>Straight Bevel Gear</w:t>
      </w:r>
      <w:r>
        <w:rPr>
          <w:noProof/>
        </w:rPr>
        <w:tab/>
      </w:r>
      <w:r w:rsidR="00CA36E7">
        <w:rPr>
          <w:noProof/>
        </w:rPr>
        <w:t>6</w:t>
      </w:r>
    </w:p>
    <w:p w:rsidR="00D01380" w:rsidRDefault="00D01380" w:rsidP="00CA36E7">
      <w:pPr>
        <w:pStyle w:val="a7"/>
        <w:tabs>
          <w:tab w:val="right" w:leader="dot" w:pos="9739"/>
        </w:tabs>
        <w:rPr>
          <w:rFonts w:asciiTheme="minorHAnsi" w:eastAsiaTheme="minorEastAsia" w:hAnsiTheme="minorHAnsi"/>
          <w:i w:val="0"/>
          <w:noProof/>
          <w:sz w:val="22"/>
        </w:rPr>
      </w:pPr>
      <w:r>
        <w:rPr>
          <w:noProof/>
        </w:rPr>
        <w:t>FIG 11</w:t>
      </w:r>
      <w:r w:rsidR="00635572">
        <w:rPr>
          <w:noProof/>
        </w:rPr>
        <w:t xml:space="preserve"> </w:t>
      </w:r>
      <w:r>
        <w:rPr>
          <w:noProof/>
        </w:rPr>
        <w:t>Nonparallel Nonintersecting Axes Gears</w:t>
      </w:r>
      <w:r>
        <w:rPr>
          <w:noProof/>
        </w:rPr>
        <w:tab/>
      </w:r>
      <w:r w:rsidR="00CA36E7">
        <w:rPr>
          <w:noProof/>
        </w:rPr>
        <w:t>7</w:t>
      </w:r>
    </w:p>
    <w:p w:rsidR="00D01380" w:rsidRDefault="00D01380" w:rsidP="00CA36E7">
      <w:pPr>
        <w:pStyle w:val="a7"/>
        <w:tabs>
          <w:tab w:val="right" w:leader="dot" w:pos="9739"/>
        </w:tabs>
        <w:rPr>
          <w:rFonts w:asciiTheme="minorHAnsi" w:eastAsiaTheme="minorEastAsia" w:hAnsiTheme="minorHAnsi"/>
          <w:i w:val="0"/>
          <w:noProof/>
          <w:sz w:val="22"/>
        </w:rPr>
      </w:pPr>
      <w:r>
        <w:rPr>
          <w:noProof/>
        </w:rPr>
        <w:t>FIG 12 Screw Gear</w:t>
      </w:r>
      <w:r>
        <w:rPr>
          <w:noProof/>
        </w:rPr>
        <w:tab/>
      </w:r>
      <w:r w:rsidR="00CA36E7">
        <w:rPr>
          <w:noProof/>
        </w:rPr>
        <w:t>7</w:t>
      </w:r>
    </w:p>
    <w:p w:rsidR="00D01380" w:rsidRDefault="00D01380" w:rsidP="00CA36E7">
      <w:pPr>
        <w:pStyle w:val="a7"/>
        <w:tabs>
          <w:tab w:val="right" w:leader="dot" w:pos="9739"/>
        </w:tabs>
        <w:rPr>
          <w:rFonts w:asciiTheme="minorHAnsi" w:eastAsiaTheme="minorEastAsia" w:hAnsiTheme="minorHAnsi"/>
          <w:i w:val="0"/>
          <w:noProof/>
          <w:sz w:val="22"/>
        </w:rPr>
      </w:pPr>
      <w:r>
        <w:rPr>
          <w:noProof/>
        </w:rPr>
        <w:t>FIG 13 Worm Gear Pair</w:t>
      </w:r>
      <w:r>
        <w:rPr>
          <w:noProof/>
        </w:rPr>
        <w:tab/>
      </w:r>
      <w:r w:rsidR="00CA36E7">
        <w:rPr>
          <w:noProof/>
        </w:rPr>
        <w:t>7</w:t>
      </w:r>
    </w:p>
    <w:p w:rsidR="00D01380" w:rsidRDefault="00D01380" w:rsidP="00CA36E7">
      <w:pPr>
        <w:pStyle w:val="a7"/>
        <w:tabs>
          <w:tab w:val="right" w:leader="dot" w:pos="9739"/>
        </w:tabs>
        <w:rPr>
          <w:rFonts w:asciiTheme="minorHAnsi" w:eastAsiaTheme="minorEastAsia" w:hAnsiTheme="minorHAnsi"/>
          <w:i w:val="0"/>
          <w:noProof/>
          <w:sz w:val="22"/>
        </w:rPr>
      </w:pPr>
      <w:r>
        <w:rPr>
          <w:noProof/>
        </w:rPr>
        <w:t>FIG 14 Differential Gear</w:t>
      </w:r>
      <w:r>
        <w:rPr>
          <w:noProof/>
        </w:rPr>
        <w:tab/>
      </w:r>
      <w:r w:rsidR="00CA36E7">
        <w:rPr>
          <w:noProof/>
        </w:rPr>
        <w:t>8</w:t>
      </w:r>
    </w:p>
    <w:p w:rsidR="00D01380" w:rsidRDefault="00D01380" w:rsidP="00CA36E7">
      <w:pPr>
        <w:pStyle w:val="a7"/>
        <w:tabs>
          <w:tab w:val="right" w:leader="dot" w:pos="9739"/>
        </w:tabs>
        <w:rPr>
          <w:rFonts w:asciiTheme="minorHAnsi" w:eastAsiaTheme="minorEastAsia" w:hAnsiTheme="minorHAnsi"/>
          <w:i w:val="0"/>
          <w:noProof/>
          <w:sz w:val="22"/>
        </w:rPr>
      </w:pPr>
      <w:r>
        <w:rPr>
          <w:noProof/>
        </w:rPr>
        <w:t>FIG 15 Right turn</w:t>
      </w:r>
      <w:r>
        <w:rPr>
          <w:noProof/>
        </w:rPr>
        <w:tab/>
      </w:r>
      <w:r w:rsidR="00CA36E7">
        <w:rPr>
          <w:noProof/>
        </w:rPr>
        <w:t>8</w:t>
      </w:r>
    </w:p>
    <w:p w:rsidR="00D01380" w:rsidRDefault="00635572" w:rsidP="00CA36E7">
      <w:pPr>
        <w:pStyle w:val="a7"/>
        <w:tabs>
          <w:tab w:val="right" w:leader="dot" w:pos="9739"/>
        </w:tabs>
        <w:rPr>
          <w:rFonts w:asciiTheme="minorHAnsi" w:eastAsiaTheme="minorEastAsia" w:hAnsiTheme="minorHAnsi"/>
          <w:i w:val="0"/>
          <w:noProof/>
          <w:sz w:val="22"/>
        </w:rPr>
      </w:pPr>
      <w:r>
        <w:rPr>
          <w:noProof/>
        </w:rPr>
        <w:t xml:space="preserve">FIG 16 </w:t>
      </w:r>
      <w:r w:rsidR="00D01380">
        <w:rPr>
          <w:noProof/>
        </w:rPr>
        <w:t>differential action</w:t>
      </w:r>
      <w:r w:rsidR="00D01380">
        <w:rPr>
          <w:noProof/>
        </w:rPr>
        <w:tab/>
      </w:r>
      <w:r w:rsidR="00CA36E7">
        <w:rPr>
          <w:noProof/>
        </w:rPr>
        <w:t>8</w:t>
      </w:r>
    </w:p>
    <w:p w:rsidR="00D01380" w:rsidRDefault="00D01380" w:rsidP="00CA36E7">
      <w:pPr>
        <w:pStyle w:val="a7"/>
        <w:tabs>
          <w:tab w:val="right" w:leader="dot" w:pos="9739"/>
        </w:tabs>
        <w:rPr>
          <w:rFonts w:asciiTheme="minorHAnsi" w:eastAsiaTheme="minorEastAsia" w:hAnsiTheme="minorHAnsi"/>
          <w:i w:val="0"/>
          <w:noProof/>
          <w:sz w:val="22"/>
        </w:rPr>
      </w:pPr>
      <w:r>
        <w:rPr>
          <w:noProof/>
        </w:rPr>
        <w:t>FIG 17 Differential gear's components</w:t>
      </w:r>
      <w:r>
        <w:rPr>
          <w:noProof/>
        </w:rPr>
        <w:tab/>
      </w:r>
      <w:r w:rsidR="00CA36E7">
        <w:rPr>
          <w:noProof/>
        </w:rPr>
        <w:t>8</w:t>
      </w:r>
    </w:p>
    <w:p w:rsidR="00D01380" w:rsidRDefault="00D01380" w:rsidP="009B4FDB">
      <w:pPr>
        <w:pStyle w:val="a7"/>
        <w:tabs>
          <w:tab w:val="right" w:leader="dot" w:pos="9739"/>
        </w:tabs>
        <w:rPr>
          <w:rFonts w:asciiTheme="minorHAnsi" w:eastAsiaTheme="minorEastAsia" w:hAnsiTheme="minorHAnsi"/>
          <w:i w:val="0"/>
          <w:noProof/>
          <w:sz w:val="22"/>
        </w:rPr>
      </w:pPr>
      <w:r>
        <w:rPr>
          <w:noProof/>
        </w:rPr>
        <w:t>FIG 18 Differential's action in straight move</w:t>
      </w:r>
      <w:r>
        <w:rPr>
          <w:noProof/>
        </w:rPr>
        <w:tab/>
      </w:r>
      <w:r w:rsidR="009B4FDB">
        <w:rPr>
          <w:noProof/>
        </w:rPr>
        <w:t>9</w:t>
      </w:r>
    </w:p>
    <w:p w:rsidR="00D01380" w:rsidRDefault="00D01380" w:rsidP="009B4FDB">
      <w:pPr>
        <w:pStyle w:val="a7"/>
        <w:tabs>
          <w:tab w:val="right" w:leader="dot" w:pos="9739"/>
        </w:tabs>
        <w:rPr>
          <w:rFonts w:asciiTheme="minorHAnsi" w:eastAsiaTheme="minorEastAsia" w:hAnsiTheme="minorHAnsi"/>
          <w:i w:val="0"/>
          <w:noProof/>
          <w:sz w:val="22"/>
        </w:rPr>
      </w:pPr>
      <w:r>
        <w:rPr>
          <w:noProof/>
        </w:rPr>
        <w:t>FIG 19</w:t>
      </w:r>
      <w:r w:rsidR="00635572">
        <w:rPr>
          <w:noProof/>
        </w:rPr>
        <w:t xml:space="preserve"> </w:t>
      </w:r>
      <w:r>
        <w:rPr>
          <w:noProof/>
        </w:rPr>
        <w:t>combined rotation</w:t>
      </w:r>
      <w:r>
        <w:rPr>
          <w:noProof/>
        </w:rPr>
        <w:tab/>
      </w:r>
      <w:r w:rsidR="009B4FDB">
        <w:rPr>
          <w:noProof/>
        </w:rPr>
        <w:t>9</w:t>
      </w:r>
    </w:p>
    <w:p w:rsidR="00D01380" w:rsidRDefault="00D01380" w:rsidP="009B4FDB">
      <w:pPr>
        <w:pStyle w:val="a7"/>
        <w:tabs>
          <w:tab w:val="left" w:pos="1876"/>
          <w:tab w:val="right" w:leader="dot" w:pos="9739"/>
        </w:tabs>
        <w:rPr>
          <w:rFonts w:asciiTheme="minorHAnsi" w:eastAsiaTheme="minorEastAsia" w:hAnsiTheme="minorHAnsi"/>
          <w:i w:val="0"/>
          <w:noProof/>
          <w:sz w:val="22"/>
        </w:rPr>
      </w:pPr>
      <w:r>
        <w:rPr>
          <w:noProof/>
        </w:rPr>
        <w:t>FIG 20</w:t>
      </w:r>
      <w:r w:rsidR="00635572">
        <w:rPr>
          <w:noProof/>
        </w:rPr>
        <w:t xml:space="preserve"> </w:t>
      </w:r>
      <w:r w:rsidRPr="004C3746">
        <w:rPr>
          <w:i w:val="0"/>
          <w:noProof/>
        </w:rPr>
        <w:t>The Result of the combined rotation</w:t>
      </w:r>
      <w:r>
        <w:rPr>
          <w:noProof/>
        </w:rPr>
        <w:tab/>
      </w:r>
      <w:r w:rsidR="009B4FDB">
        <w:rPr>
          <w:noProof/>
        </w:rPr>
        <w:t>9</w:t>
      </w:r>
    </w:p>
    <w:p w:rsidR="00D01380" w:rsidRDefault="00D01380" w:rsidP="009B4FDB">
      <w:pPr>
        <w:pStyle w:val="a7"/>
        <w:tabs>
          <w:tab w:val="right" w:leader="dot" w:pos="9739"/>
        </w:tabs>
        <w:rPr>
          <w:rFonts w:asciiTheme="minorHAnsi" w:eastAsiaTheme="minorEastAsia" w:hAnsiTheme="minorHAnsi"/>
          <w:i w:val="0"/>
          <w:noProof/>
          <w:sz w:val="22"/>
        </w:rPr>
      </w:pPr>
      <w:r>
        <w:rPr>
          <w:noProof/>
        </w:rPr>
        <w:t>FIG 21</w:t>
      </w:r>
      <w:r w:rsidR="00635572">
        <w:rPr>
          <w:noProof/>
        </w:rPr>
        <w:t xml:space="preserve"> </w:t>
      </w:r>
      <w:r>
        <w:rPr>
          <w:noProof/>
        </w:rPr>
        <w:t>open differential gear</w:t>
      </w:r>
      <w:r>
        <w:rPr>
          <w:noProof/>
        </w:rPr>
        <w:tab/>
      </w:r>
      <w:r w:rsidR="009B4FDB">
        <w:rPr>
          <w:noProof/>
        </w:rPr>
        <w:t>9</w:t>
      </w:r>
    </w:p>
    <w:p w:rsidR="00D01380" w:rsidRDefault="00D01380" w:rsidP="009B4FDB">
      <w:pPr>
        <w:pStyle w:val="a7"/>
        <w:tabs>
          <w:tab w:val="right" w:leader="dot" w:pos="9739"/>
        </w:tabs>
        <w:rPr>
          <w:rFonts w:asciiTheme="minorHAnsi" w:eastAsiaTheme="minorEastAsia" w:hAnsiTheme="minorHAnsi"/>
          <w:i w:val="0"/>
          <w:noProof/>
          <w:sz w:val="22"/>
        </w:rPr>
      </w:pPr>
      <w:r>
        <w:rPr>
          <w:noProof/>
        </w:rPr>
        <w:t>FIG 22 power flow on a slippery track</w:t>
      </w:r>
      <w:r>
        <w:rPr>
          <w:noProof/>
        </w:rPr>
        <w:tab/>
      </w:r>
      <w:r w:rsidR="009B4FDB">
        <w:rPr>
          <w:noProof/>
        </w:rPr>
        <w:t>9</w:t>
      </w:r>
    </w:p>
    <w:p w:rsidR="00D01380" w:rsidRDefault="00D01380" w:rsidP="009B4FDB">
      <w:pPr>
        <w:pStyle w:val="a7"/>
        <w:tabs>
          <w:tab w:val="left" w:pos="1100"/>
          <w:tab w:val="right" w:leader="dot" w:pos="9739"/>
        </w:tabs>
        <w:rPr>
          <w:rFonts w:asciiTheme="minorHAnsi" w:eastAsiaTheme="minorEastAsia" w:hAnsiTheme="minorHAnsi"/>
          <w:i w:val="0"/>
          <w:noProof/>
          <w:sz w:val="22"/>
        </w:rPr>
      </w:pPr>
      <w:r>
        <w:rPr>
          <w:noProof/>
        </w:rPr>
        <w:t>FIG 23</w:t>
      </w:r>
      <w:r w:rsidR="00635572">
        <w:rPr>
          <w:noProof/>
        </w:rPr>
        <w:t xml:space="preserve"> </w:t>
      </w:r>
      <w:r>
        <w:rPr>
          <w:noProof/>
        </w:rPr>
        <w:t>the relation between speed and torque</w:t>
      </w:r>
      <w:r>
        <w:rPr>
          <w:noProof/>
        </w:rPr>
        <w:tab/>
      </w:r>
      <w:r w:rsidR="009B4FDB">
        <w:rPr>
          <w:noProof/>
        </w:rPr>
        <w:t>10</w:t>
      </w:r>
    </w:p>
    <w:p w:rsidR="00D01380" w:rsidRDefault="00D01380" w:rsidP="009B4FDB">
      <w:pPr>
        <w:pStyle w:val="a7"/>
        <w:tabs>
          <w:tab w:val="right" w:leader="dot" w:pos="9739"/>
        </w:tabs>
        <w:rPr>
          <w:rFonts w:asciiTheme="minorHAnsi" w:eastAsiaTheme="minorEastAsia" w:hAnsiTheme="minorHAnsi"/>
          <w:i w:val="0"/>
          <w:noProof/>
          <w:sz w:val="22"/>
        </w:rPr>
      </w:pPr>
      <w:r>
        <w:rPr>
          <w:noProof/>
        </w:rPr>
        <w:t>FIG 24 the basic component of gear box</w:t>
      </w:r>
      <w:r>
        <w:rPr>
          <w:noProof/>
        </w:rPr>
        <w:tab/>
      </w:r>
      <w:r w:rsidR="009B4FDB">
        <w:rPr>
          <w:noProof/>
        </w:rPr>
        <w:t>10</w:t>
      </w:r>
    </w:p>
    <w:p w:rsidR="00D01380" w:rsidRDefault="00D01380" w:rsidP="009B4FDB">
      <w:pPr>
        <w:pStyle w:val="a7"/>
        <w:tabs>
          <w:tab w:val="right" w:leader="dot" w:pos="9739"/>
        </w:tabs>
        <w:rPr>
          <w:rFonts w:asciiTheme="minorHAnsi" w:eastAsiaTheme="minorEastAsia" w:hAnsiTheme="minorHAnsi"/>
          <w:i w:val="0"/>
          <w:noProof/>
          <w:sz w:val="22"/>
        </w:rPr>
      </w:pPr>
      <w:r>
        <w:rPr>
          <w:noProof/>
        </w:rPr>
        <w:t>FIG 25 Sliding mesh transmission</w:t>
      </w:r>
      <w:r>
        <w:rPr>
          <w:noProof/>
        </w:rPr>
        <w:tab/>
      </w:r>
      <w:r w:rsidR="009B4FDB">
        <w:rPr>
          <w:noProof/>
        </w:rPr>
        <w:t>10</w:t>
      </w:r>
    </w:p>
    <w:p w:rsidR="00D01380" w:rsidRDefault="00D01380" w:rsidP="009B4FDB">
      <w:pPr>
        <w:pStyle w:val="a7"/>
        <w:tabs>
          <w:tab w:val="right" w:leader="dot" w:pos="9739"/>
        </w:tabs>
        <w:rPr>
          <w:rFonts w:asciiTheme="minorHAnsi" w:eastAsiaTheme="minorEastAsia" w:hAnsiTheme="minorHAnsi"/>
          <w:i w:val="0"/>
          <w:noProof/>
          <w:sz w:val="22"/>
        </w:rPr>
      </w:pPr>
      <w:r>
        <w:rPr>
          <w:noProof/>
        </w:rPr>
        <w:t>FIG 26</w:t>
      </w:r>
      <w:r w:rsidR="00635572">
        <w:rPr>
          <w:noProof/>
        </w:rPr>
        <w:t xml:space="preserve"> </w:t>
      </w:r>
      <w:r>
        <w:rPr>
          <w:noProof/>
        </w:rPr>
        <w:t>the hypothetical connector role in transmission</w:t>
      </w:r>
      <w:r>
        <w:rPr>
          <w:noProof/>
        </w:rPr>
        <w:tab/>
      </w:r>
      <w:r w:rsidR="009B4FDB">
        <w:rPr>
          <w:noProof/>
        </w:rPr>
        <w:t>10</w:t>
      </w:r>
    </w:p>
    <w:p w:rsidR="00D01380" w:rsidRDefault="00D01380" w:rsidP="009B4FDB">
      <w:pPr>
        <w:pStyle w:val="a7"/>
        <w:tabs>
          <w:tab w:val="right" w:leader="dot" w:pos="9739"/>
        </w:tabs>
        <w:rPr>
          <w:rFonts w:asciiTheme="minorHAnsi" w:eastAsiaTheme="minorEastAsia" w:hAnsiTheme="minorHAnsi"/>
          <w:i w:val="0"/>
          <w:noProof/>
          <w:sz w:val="22"/>
        </w:rPr>
      </w:pPr>
      <w:r>
        <w:rPr>
          <w:noProof/>
        </w:rPr>
        <w:t>FIG 27</w:t>
      </w:r>
      <w:r w:rsidR="00635572">
        <w:rPr>
          <w:noProof/>
        </w:rPr>
        <w:t xml:space="preserve"> </w:t>
      </w:r>
      <w:r>
        <w:rPr>
          <w:noProof/>
        </w:rPr>
        <w:t>the basic components for meshing gears</w:t>
      </w:r>
      <w:r>
        <w:rPr>
          <w:noProof/>
        </w:rPr>
        <w:tab/>
      </w:r>
      <w:r w:rsidR="009B4FDB">
        <w:rPr>
          <w:noProof/>
        </w:rPr>
        <w:t>10</w:t>
      </w:r>
    </w:p>
    <w:p w:rsidR="00D01380" w:rsidRDefault="00D01380" w:rsidP="009B4FDB">
      <w:pPr>
        <w:pStyle w:val="a7"/>
        <w:tabs>
          <w:tab w:val="right" w:leader="dot" w:pos="9739"/>
        </w:tabs>
        <w:rPr>
          <w:rFonts w:asciiTheme="minorHAnsi" w:eastAsiaTheme="minorEastAsia" w:hAnsiTheme="minorHAnsi"/>
          <w:i w:val="0"/>
          <w:noProof/>
          <w:sz w:val="22"/>
        </w:rPr>
      </w:pPr>
      <w:r>
        <w:rPr>
          <w:noProof/>
        </w:rPr>
        <w:t>FIG 28</w:t>
      </w:r>
      <w:r w:rsidR="00635572">
        <w:rPr>
          <w:noProof/>
        </w:rPr>
        <w:t xml:space="preserve"> </w:t>
      </w:r>
      <w:r>
        <w:rPr>
          <w:noProof/>
        </w:rPr>
        <w:t>manual gear box</w:t>
      </w:r>
      <w:r>
        <w:rPr>
          <w:noProof/>
        </w:rPr>
        <w:tab/>
      </w:r>
      <w:r w:rsidR="009B4FDB">
        <w:rPr>
          <w:noProof/>
        </w:rPr>
        <w:t>11</w:t>
      </w:r>
    </w:p>
    <w:p w:rsidR="00D01380" w:rsidRDefault="00D01380" w:rsidP="009B4FDB">
      <w:pPr>
        <w:pStyle w:val="a7"/>
        <w:tabs>
          <w:tab w:val="right" w:leader="dot" w:pos="9739"/>
        </w:tabs>
        <w:rPr>
          <w:rFonts w:asciiTheme="minorHAnsi" w:eastAsiaTheme="minorEastAsia" w:hAnsiTheme="minorHAnsi"/>
          <w:i w:val="0"/>
          <w:noProof/>
          <w:sz w:val="22"/>
        </w:rPr>
      </w:pPr>
      <w:r>
        <w:rPr>
          <w:noProof/>
        </w:rPr>
        <w:t>FIG 29 manual gear box with reverse gear</w:t>
      </w:r>
      <w:r>
        <w:rPr>
          <w:noProof/>
        </w:rPr>
        <w:tab/>
      </w:r>
      <w:r w:rsidR="009B4FDB">
        <w:rPr>
          <w:noProof/>
        </w:rPr>
        <w:t>11</w:t>
      </w:r>
    </w:p>
    <w:p w:rsidR="00D01380" w:rsidRDefault="00D01380" w:rsidP="009B4FDB">
      <w:pPr>
        <w:pStyle w:val="a7"/>
        <w:tabs>
          <w:tab w:val="right" w:leader="dot" w:pos="9739"/>
        </w:tabs>
        <w:rPr>
          <w:rFonts w:asciiTheme="minorHAnsi" w:eastAsiaTheme="minorEastAsia" w:hAnsiTheme="minorHAnsi"/>
          <w:i w:val="0"/>
          <w:noProof/>
          <w:sz w:val="22"/>
        </w:rPr>
      </w:pPr>
      <w:r>
        <w:rPr>
          <w:noProof/>
        </w:rPr>
        <w:t>FIG 30 torsen differential</w:t>
      </w:r>
      <w:r>
        <w:rPr>
          <w:noProof/>
        </w:rPr>
        <w:tab/>
      </w:r>
      <w:r w:rsidR="009B4FDB">
        <w:rPr>
          <w:noProof/>
        </w:rPr>
        <w:t>11</w:t>
      </w:r>
    </w:p>
    <w:p w:rsidR="00D01380" w:rsidRDefault="00D01380" w:rsidP="009B4FDB">
      <w:pPr>
        <w:pStyle w:val="a7"/>
        <w:tabs>
          <w:tab w:val="right" w:leader="dot" w:pos="9739"/>
        </w:tabs>
        <w:rPr>
          <w:rFonts w:asciiTheme="minorHAnsi" w:eastAsiaTheme="minorEastAsia" w:hAnsiTheme="minorHAnsi"/>
          <w:i w:val="0"/>
          <w:noProof/>
          <w:sz w:val="22"/>
        </w:rPr>
      </w:pPr>
      <w:r>
        <w:rPr>
          <w:noProof/>
        </w:rPr>
        <w:t>FIG 31 mechanical curb using worm gear</w:t>
      </w:r>
      <w:r>
        <w:rPr>
          <w:noProof/>
        </w:rPr>
        <w:tab/>
      </w:r>
      <w:r w:rsidR="009B4FDB">
        <w:rPr>
          <w:noProof/>
        </w:rPr>
        <w:t>11</w:t>
      </w:r>
    </w:p>
    <w:p w:rsidR="00D01380" w:rsidRDefault="00D01380" w:rsidP="009B4FDB">
      <w:pPr>
        <w:pStyle w:val="a7"/>
        <w:tabs>
          <w:tab w:val="right" w:leader="dot" w:pos="9739"/>
        </w:tabs>
        <w:rPr>
          <w:rFonts w:asciiTheme="minorHAnsi" w:eastAsiaTheme="minorEastAsia" w:hAnsiTheme="minorHAnsi"/>
          <w:i w:val="0"/>
          <w:noProof/>
          <w:sz w:val="22"/>
        </w:rPr>
      </w:pPr>
      <w:r>
        <w:rPr>
          <w:noProof/>
        </w:rPr>
        <w:t>FIG 32 differential action in torsen differential</w:t>
      </w:r>
      <w:r>
        <w:rPr>
          <w:noProof/>
        </w:rPr>
        <w:tab/>
      </w:r>
      <w:r w:rsidR="009B4FDB">
        <w:rPr>
          <w:noProof/>
        </w:rPr>
        <w:t>12</w:t>
      </w:r>
    </w:p>
    <w:p w:rsidR="00D01380" w:rsidRDefault="00D01380" w:rsidP="009B4FDB">
      <w:pPr>
        <w:pStyle w:val="a7"/>
        <w:tabs>
          <w:tab w:val="right" w:leader="dot" w:pos="9739"/>
        </w:tabs>
        <w:rPr>
          <w:rFonts w:asciiTheme="minorHAnsi" w:eastAsiaTheme="minorEastAsia" w:hAnsiTheme="minorHAnsi"/>
          <w:i w:val="0"/>
          <w:noProof/>
          <w:sz w:val="22"/>
        </w:rPr>
      </w:pPr>
      <w:r>
        <w:rPr>
          <w:noProof/>
        </w:rPr>
        <w:t>FIG 33 torsen differential’s way in avoiding obstacle</w:t>
      </w:r>
      <w:r>
        <w:rPr>
          <w:noProof/>
        </w:rPr>
        <w:tab/>
      </w:r>
      <w:r w:rsidR="009B4FDB">
        <w:rPr>
          <w:noProof/>
        </w:rPr>
        <w:t>12</w:t>
      </w:r>
    </w:p>
    <w:p w:rsidR="009E252A" w:rsidRDefault="008F7F77" w:rsidP="008633F3">
      <w:pPr>
        <w:tabs>
          <w:tab w:val="left" w:pos="2740"/>
        </w:tabs>
        <w:ind w:right="119"/>
        <w:jc w:val="lowKashida"/>
        <w:rPr>
          <w:rFonts w:ascii="Times New Roman" w:eastAsia="Times New Roman" w:hAnsi="Times New Roman" w:cs="Times New Roman"/>
          <w:i/>
          <w:iCs/>
          <w:sz w:val="34"/>
          <w:szCs w:val="34"/>
        </w:rPr>
      </w:pPr>
      <w:r>
        <w:rPr>
          <w:rFonts w:ascii="Times New Roman" w:eastAsia="Times New Roman" w:hAnsi="Times New Roman" w:cs="Times New Roman"/>
          <w:i/>
          <w:iCs/>
          <w:sz w:val="34"/>
          <w:szCs w:val="34"/>
        </w:rPr>
        <w:fldChar w:fldCharType="end"/>
      </w:r>
    </w:p>
    <w:p w:rsidR="00D01380" w:rsidRDefault="00D01380" w:rsidP="00D01380">
      <w:pPr>
        <w:rPr>
          <w:rFonts w:ascii="Times New Roman" w:eastAsia="Times New Roman" w:hAnsi="Times New Roman" w:cs="Times New Roman"/>
          <w:i/>
          <w:iCs/>
          <w:sz w:val="34"/>
          <w:szCs w:val="34"/>
        </w:rPr>
      </w:pPr>
    </w:p>
    <w:p w:rsidR="00D01380" w:rsidRDefault="00D01380" w:rsidP="00D01380">
      <w:pPr>
        <w:rPr>
          <w:rFonts w:ascii="Times New Roman" w:eastAsia="Times New Roman" w:hAnsi="Times New Roman" w:cs="Times New Roman"/>
          <w:i/>
          <w:iCs/>
          <w:sz w:val="34"/>
          <w:szCs w:val="34"/>
        </w:rPr>
      </w:pPr>
    </w:p>
    <w:p w:rsidR="002537F2" w:rsidRDefault="002537F2" w:rsidP="002537F2">
      <w:pPr>
        <w:pStyle w:val="EndNoteBibliography"/>
        <w:rPr>
          <w:rFonts w:ascii="Times New Roman" w:eastAsia="Times New Roman" w:hAnsi="Times New Roman" w:cs="Times New Roman"/>
          <w:i/>
          <w:iCs/>
          <w:sz w:val="34"/>
          <w:szCs w:val="34"/>
        </w:rPr>
      </w:pPr>
      <w:r>
        <w:rPr>
          <w:rFonts w:ascii="Times New Roman" w:eastAsia="Times New Roman" w:hAnsi="Times New Roman" w:cs="Times New Roman"/>
          <w:i/>
          <w:iCs/>
          <w:sz w:val="34"/>
          <w:szCs w:val="34"/>
        </w:rPr>
        <w:lastRenderedPageBreak/>
        <w:t>Reference and resources:</w:t>
      </w:r>
    </w:p>
    <w:p w:rsidR="002537F2" w:rsidRDefault="002537F2" w:rsidP="002537F2">
      <w:pPr>
        <w:pStyle w:val="EndNoteBibliography"/>
        <w:rPr>
          <w:rFonts w:ascii="Times New Roman" w:eastAsia="Times New Roman" w:hAnsi="Times New Roman" w:cs="Times New Roman"/>
          <w:i/>
          <w:iCs/>
          <w:sz w:val="34"/>
          <w:szCs w:val="34"/>
        </w:rPr>
      </w:pPr>
    </w:p>
    <w:p w:rsidR="004B2196" w:rsidRPr="004B2196" w:rsidRDefault="00D01380" w:rsidP="004B2196">
      <w:pPr>
        <w:pStyle w:val="EndNoteBibliography"/>
      </w:pPr>
      <w:r w:rsidRPr="002537F2">
        <w:rPr>
          <w:rFonts w:asciiTheme="majorBidi" w:eastAsia="Times New Roman" w:hAnsiTheme="majorBidi" w:cstheme="majorBidi"/>
          <w:i/>
          <w:iCs/>
          <w:sz w:val="38"/>
          <w:szCs w:val="38"/>
        </w:rPr>
        <w:fldChar w:fldCharType="begin"/>
      </w:r>
      <w:r w:rsidRPr="002537F2">
        <w:rPr>
          <w:rFonts w:asciiTheme="majorBidi" w:eastAsia="Times New Roman" w:hAnsiTheme="majorBidi" w:cstheme="majorBidi"/>
          <w:i/>
          <w:iCs/>
          <w:sz w:val="38"/>
          <w:szCs w:val="38"/>
        </w:rPr>
        <w:instrText xml:space="preserve"> ADDIN EN.REFLIST </w:instrText>
      </w:r>
      <w:r w:rsidRPr="002537F2">
        <w:rPr>
          <w:rFonts w:asciiTheme="majorBidi" w:eastAsia="Times New Roman" w:hAnsiTheme="majorBidi" w:cstheme="majorBidi"/>
          <w:i/>
          <w:iCs/>
          <w:sz w:val="38"/>
          <w:szCs w:val="38"/>
        </w:rPr>
        <w:fldChar w:fldCharType="separate"/>
      </w:r>
      <w:bookmarkStart w:id="139" w:name="_ENREF_1"/>
      <w:r w:rsidR="004B2196" w:rsidRPr="004B2196">
        <w:t xml:space="preserve">. "How a differential works." from </w:t>
      </w:r>
      <w:hyperlink r:id="rId85" w:history="1">
        <w:r w:rsidR="004B2196" w:rsidRPr="004B2196">
          <w:rPr>
            <w:rStyle w:val="Hyperlink"/>
          </w:rPr>
          <w:t>www.learnEngineering.org</w:t>
        </w:r>
      </w:hyperlink>
      <w:r w:rsidR="004B2196" w:rsidRPr="004B2196">
        <w:t>.</w:t>
      </w:r>
    </w:p>
    <w:p w:rsidR="004B2196" w:rsidRPr="004B2196" w:rsidRDefault="004B2196" w:rsidP="004B2196">
      <w:pPr>
        <w:pStyle w:val="EndNoteBibliography"/>
        <w:spacing w:after="0"/>
        <w:ind w:left="720" w:hanging="720"/>
      </w:pPr>
      <w:r w:rsidRPr="004B2196">
        <w:tab/>
      </w:r>
      <w:bookmarkEnd w:id="139"/>
    </w:p>
    <w:p w:rsidR="004B2196" w:rsidRPr="004B2196" w:rsidRDefault="004B2196" w:rsidP="004B2196">
      <w:pPr>
        <w:pStyle w:val="EndNoteBibliography"/>
      </w:pPr>
      <w:bookmarkStart w:id="140" w:name="_ENREF_2"/>
      <w:r w:rsidRPr="004B2196">
        <w:t xml:space="preserve">. "Manual Transmission, How it works." from </w:t>
      </w:r>
      <w:hyperlink r:id="rId86" w:history="1">
        <w:r w:rsidRPr="004B2196">
          <w:rPr>
            <w:rStyle w:val="Hyperlink"/>
          </w:rPr>
          <w:t>www.learnEngineering.org</w:t>
        </w:r>
      </w:hyperlink>
      <w:r w:rsidRPr="004B2196">
        <w:t>.</w:t>
      </w:r>
    </w:p>
    <w:p w:rsidR="004B2196" w:rsidRPr="004B2196" w:rsidRDefault="004B2196" w:rsidP="004B2196">
      <w:pPr>
        <w:pStyle w:val="EndNoteBibliography"/>
        <w:spacing w:after="0"/>
        <w:ind w:left="720" w:hanging="720"/>
      </w:pPr>
      <w:r w:rsidRPr="004B2196">
        <w:tab/>
      </w:r>
      <w:bookmarkEnd w:id="140"/>
    </w:p>
    <w:p w:rsidR="004B2196" w:rsidRPr="004B2196" w:rsidRDefault="004B2196" w:rsidP="004B2196">
      <w:pPr>
        <w:pStyle w:val="EndNoteBibliography"/>
      </w:pPr>
      <w:bookmarkStart w:id="141" w:name="_ENREF_3"/>
      <w:r w:rsidRPr="004B2196">
        <w:t xml:space="preserve">. "Torsen Differential, How it works." from </w:t>
      </w:r>
      <w:hyperlink r:id="rId87" w:history="1">
        <w:r w:rsidRPr="004B2196">
          <w:rPr>
            <w:rStyle w:val="Hyperlink"/>
          </w:rPr>
          <w:t>www.learnEngineering.org</w:t>
        </w:r>
      </w:hyperlink>
      <w:r w:rsidRPr="004B2196">
        <w:t>.</w:t>
      </w:r>
    </w:p>
    <w:p w:rsidR="004B2196" w:rsidRPr="004B2196" w:rsidRDefault="004B2196" w:rsidP="004B2196">
      <w:pPr>
        <w:pStyle w:val="EndNoteBibliography"/>
        <w:spacing w:after="0"/>
        <w:ind w:left="720" w:hanging="720"/>
      </w:pPr>
      <w:r w:rsidRPr="004B2196">
        <w:tab/>
      </w:r>
      <w:bookmarkEnd w:id="141"/>
    </w:p>
    <w:p w:rsidR="004B2196" w:rsidRPr="004B2196" w:rsidRDefault="004B2196" w:rsidP="004B2196">
      <w:pPr>
        <w:pStyle w:val="EndNoteBibliography"/>
      </w:pPr>
      <w:bookmarkStart w:id="142" w:name="_ENREF_4"/>
      <w:r w:rsidRPr="004B2196">
        <w:t>CO., K. G. I. "The ABCs of Gears."</w:t>
      </w:r>
    </w:p>
    <w:p w:rsidR="004B2196" w:rsidRPr="004B2196" w:rsidRDefault="004B2196" w:rsidP="004B2196">
      <w:pPr>
        <w:pStyle w:val="EndNoteBibliography"/>
        <w:spacing w:after="0"/>
        <w:ind w:left="720" w:hanging="720"/>
      </w:pPr>
      <w:r w:rsidRPr="004B2196">
        <w:tab/>
      </w:r>
      <w:bookmarkEnd w:id="142"/>
    </w:p>
    <w:p w:rsidR="004B2196" w:rsidRPr="004B2196" w:rsidRDefault="004B2196" w:rsidP="004B2196">
      <w:pPr>
        <w:pStyle w:val="EndNoteBibliography"/>
      </w:pPr>
      <w:bookmarkStart w:id="143" w:name="_ENREF_5"/>
      <w:r w:rsidRPr="004B2196">
        <w:t>CO., K. G. I. "Introduction to Gears." (First).</w:t>
      </w:r>
    </w:p>
    <w:p w:rsidR="004B2196" w:rsidRPr="004B2196" w:rsidRDefault="004B2196" w:rsidP="004B2196">
      <w:pPr>
        <w:pStyle w:val="EndNoteBibliography"/>
        <w:spacing w:after="0"/>
        <w:ind w:left="720" w:hanging="720"/>
      </w:pPr>
      <w:r w:rsidRPr="004B2196">
        <w:tab/>
      </w:r>
      <w:bookmarkEnd w:id="143"/>
    </w:p>
    <w:p w:rsidR="004B2196" w:rsidRPr="004B2196" w:rsidRDefault="004B2196" w:rsidP="004B2196">
      <w:pPr>
        <w:pStyle w:val="EndNoteBibliography"/>
      </w:pPr>
      <w:bookmarkStart w:id="144" w:name="_ENREF_6"/>
      <w:r w:rsidRPr="004B2196">
        <w:t>Prof.K.Gopinath&amp;Prof.M.M.mayuram Machine Deisgne ||.</w:t>
      </w:r>
    </w:p>
    <w:p w:rsidR="004B2196" w:rsidRPr="004B2196" w:rsidRDefault="004B2196" w:rsidP="004B2196">
      <w:pPr>
        <w:pStyle w:val="EndNoteBibliography"/>
        <w:ind w:left="720" w:hanging="720"/>
      </w:pPr>
      <w:r w:rsidRPr="004B2196">
        <w:tab/>
      </w:r>
      <w:bookmarkEnd w:id="144"/>
    </w:p>
    <w:p w:rsidR="008F7F77" w:rsidRPr="00011453" w:rsidRDefault="00D01380" w:rsidP="004B2196">
      <w:pPr>
        <w:rPr>
          <w:rFonts w:ascii="Times New Roman" w:eastAsia="Times New Roman" w:hAnsi="Times New Roman" w:cs="Times New Roman"/>
          <w:i/>
          <w:iCs/>
          <w:sz w:val="34"/>
          <w:szCs w:val="34"/>
        </w:rPr>
      </w:pPr>
      <w:r w:rsidRPr="002537F2">
        <w:rPr>
          <w:rFonts w:asciiTheme="majorBidi" w:eastAsia="Times New Roman" w:hAnsiTheme="majorBidi" w:cstheme="majorBidi"/>
          <w:i/>
          <w:iCs/>
          <w:sz w:val="38"/>
          <w:szCs w:val="38"/>
        </w:rPr>
        <w:fldChar w:fldCharType="end"/>
      </w:r>
    </w:p>
    <w:sectPr w:rsidR="008F7F77" w:rsidRPr="00011453" w:rsidSect="00515B51">
      <w:footerReference w:type="default" r:id="rId88"/>
      <w:pgSz w:w="11909" w:h="16834" w:code="9"/>
      <w:pgMar w:top="1440" w:right="1080" w:bottom="1440" w:left="108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6523" w:rsidRDefault="00126523" w:rsidP="003871E6">
      <w:pPr>
        <w:spacing w:after="0" w:line="240" w:lineRule="auto"/>
      </w:pPr>
      <w:r>
        <w:separator/>
      </w:r>
    </w:p>
  </w:endnote>
  <w:endnote w:type="continuationSeparator" w:id="0">
    <w:p w:rsidR="00126523" w:rsidRDefault="00126523" w:rsidP="003871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Gulim">
    <w:altName w:val="굴림"/>
    <w:panose1 w:val="020B0600000101010101"/>
    <w:charset w:val="81"/>
    <w:family w:val="roman"/>
    <w:notTrueType/>
    <w:pitch w:val="fixed"/>
    <w:sig w:usb0="00000001" w:usb1="09060000" w:usb2="00000010" w:usb3="00000000" w:csb0="00080000" w:csb1="00000000"/>
  </w:font>
  <w:font w:name="GungsuhChe">
    <w:panose1 w:val="02030609000101010101"/>
    <w:charset w:val="81"/>
    <w:family w:val="modern"/>
    <w:pitch w:val="fixed"/>
    <w:sig w:usb0="B00002AF" w:usb1="69D77CFB" w:usb2="00000030" w:usb3="00000000" w:csb0="0008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0548592"/>
      <w:docPartObj>
        <w:docPartGallery w:val="Page Numbers (Bottom of Page)"/>
        <w:docPartUnique/>
      </w:docPartObj>
    </w:sdtPr>
    <w:sdtEndPr/>
    <w:sdtContent>
      <w:p w:rsidR="00DC759D" w:rsidRDefault="00DC759D">
        <w:pPr>
          <w:pStyle w:val="a4"/>
          <w:jc w:val="center"/>
        </w:pPr>
        <w:r>
          <w:fldChar w:fldCharType="begin"/>
        </w:r>
        <w:r>
          <w:instrText>PAGE   \* MERGEFORMAT</w:instrText>
        </w:r>
        <w:r>
          <w:fldChar w:fldCharType="separate"/>
        </w:r>
        <w:r w:rsidR="00B902CF" w:rsidRPr="00B902CF">
          <w:rPr>
            <w:rFonts w:cs="Calibri"/>
            <w:noProof/>
            <w:lang w:val="ar-SA"/>
          </w:rPr>
          <w:t>15</w:t>
        </w:r>
        <w:r>
          <w:fldChar w:fldCharType="end"/>
        </w:r>
      </w:p>
    </w:sdtContent>
  </w:sdt>
  <w:p w:rsidR="00DC759D" w:rsidRDefault="00DC759D">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6523" w:rsidRDefault="00126523" w:rsidP="003871E6">
      <w:pPr>
        <w:spacing w:after="0" w:line="240" w:lineRule="auto"/>
      </w:pPr>
      <w:r>
        <w:separator/>
      </w:r>
    </w:p>
  </w:footnote>
  <w:footnote w:type="continuationSeparator" w:id="0">
    <w:p w:rsidR="00126523" w:rsidRDefault="00126523" w:rsidP="003871E6">
      <w:pPr>
        <w:spacing w:after="0" w:line="240" w:lineRule="auto"/>
      </w:pPr>
      <w:r>
        <w:continuationSeparator/>
      </w:r>
    </w:p>
  </w:footnote>
  <w:footnote w:id="1">
    <w:p w:rsidR="00DC759D" w:rsidRDefault="00DC759D" w:rsidP="00D01380">
      <w:pPr>
        <w:pStyle w:val="a8"/>
        <w:rPr>
          <w:noProof/>
        </w:rPr>
      </w:pPr>
      <w:r>
        <w:rPr>
          <w:rStyle w:val="a9"/>
        </w:rPr>
        <w:footnoteRef/>
      </w:r>
      <w:r>
        <w:t xml:space="preserve"> </w:t>
      </w:r>
      <w:r>
        <w:fldChar w:fldCharType="begin"/>
      </w:r>
      <w:r>
        <w:instrText xml:space="preserve"> ADDIN EN.CITE &lt;EndNote&gt;&lt;Cite&gt;&lt;Author&gt;CO.&lt;/Author&gt;&lt;RecNum&gt;3&lt;/RecNum&gt;&lt;DisplayText&gt;CO., K. G. I. &amp;quot;The ABCs of Gears.&amp;quot;&amp;#xD;&amp;#x9;&lt;/DisplayText&gt;&lt;record&gt;&lt;rec-number&gt;3&lt;/rec-number&gt;&lt;foreign-keys&gt;&lt;key app="EN" db-id="vwxpaesxap2pegezst4vvwpov95ava5xeaxp" timestamp="1450203684"&gt;3&lt;/key&gt;&lt;/foreign-keys&gt;&lt;ref-type name="Journal Article"&gt;17&lt;/ref-type&gt;&lt;contributors&gt;&lt;authors&gt;&lt;author&gt;KOHARA GEAR INDUSTRY CO.&lt;/author&gt;&lt;/authors&gt;&lt;/contributors&gt;&lt;titles&gt;&lt;title&gt;The ABCs of Gears&lt;/title&gt;&lt;/titles&gt;&lt;dates&gt;&lt;/dates&gt;&lt;urls&gt;&lt;/urls&gt;&lt;/record&gt;&lt;/Cite&gt;&lt;/EndNote&gt;</w:instrText>
      </w:r>
      <w:r>
        <w:fldChar w:fldCharType="separate"/>
      </w:r>
      <w:r>
        <w:rPr>
          <w:noProof/>
        </w:rPr>
        <w:t>CO., K. G. I. "The ABCs of Gears."</w:t>
      </w:r>
    </w:p>
    <w:p w:rsidR="00DC759D" w:rsidRDefault="00DC759D" w:rsidP="00D01380">
      <w:pPr>
        <w:pStyle w:val="a8"/>
      </w:pPr>
      <w:r>
        <w:rPr>
          <w:noProof/>
        </w:rPr>
        <w:tab/>
      </w:r>
      <w:r>
        <w:fldChar w:fldCharType="end"/>
      </w:r>
    </w:p>
  </w:footnote>
  <w:footnote w:id="2">
    <w:p w:rsidR="00DC759D" w:rsidRDefault="00DC759D" w:rsidP="00D01380">
      <w:pPr>
        <w:pStyle w:val="a8"/>
        <w:rPr>
          <w:noProof/>
        </w:rPr>
      </w:pPr>
      <w:r>
        <w:rPr>
          <w:rStyle w:val="a9"/>
        </w:rPr>
        <w:footnoteRef/>
      </w:r>
      <w:r>
        <w:t xml:space="preserve"> </w:t>
      </w:r>
      <w:r>
        <w:fldChar w:fldCharType="begin"/>
      </w:r>
      <w:r>
        <w:instrText xml:space="preserve"> ADDIN EN.CITE &lt;EndNote&gt;&lt;Cite&gt;&lt;Author&gt;Prof.K.Gopinath&amp;amp;Prof.M.M.mayuram&lt;/Author&gt;&lt;RecNum&gt;2&lt;/RecNum&gt;&lt;DisplayText&gt;Prof.K.Gopinath&amp;amp;Prof.M.M.mayuram Machine Deisgne ||.&amp;#xD;&amp;#x9;&lt;/DisplayText&gt;&lt;record&gt;&lt;rec-number&gt;2&lt;/rec-number&gt;&lt;foreign-keys&gt;&lt;key app="EN" db-id="vwxpaesxap2pegezst4vvwpov95ava5xeaxp" timestamp="1450203619"&gt;2&lt;/key&gt;&lt;/foreign-keys&gt;&lt;ref-type name="Report"&gt;27&lt;/ref-type&gt;&lt;contributors&gt;&lt;authors&gt;&lt;author&gt;Prof.K.Gopinath&amp;amp;Prof.M.M.mayuram&lt;/author&gt;&lt;/authors&gt;&lt;/contributors&gt;&lt;titles&gt;&lt;title&gt;Machine Deisgne ||&lt;/title&gt;&lt;/titles&gt;&lt;dates&gt;&lt;/dates&gt;&lt;urls&gt;&lt;/urls&gt;&lt;/record&gt;&lt;/Cite&gt;&lt;/EndNote&gt;</w:instrText>
      </w:r>
      <w:r>
        <w:fldChar w:fldCharType="separate"/>
      </w:r>
      <w:r>
        <w:rPr>
          <w:noProof/>
        </w:rPr>
        <w:t>Prof.K.Gopinath&amp;Prof.M.M.mayuram Machine Deisgne ||.</w:t>
      </w:r>
    </w:p>
    <w:p w:rsidR="00DC759D" w:rsidRDefault="00DC759D" w:rsidP="00D01380">
      <w:pPr>
        <w:pStyle w:val="a8"/>
      </w:pPr>
      <w:r>
        <w:rPr>
          <w:noProof/>
        </w:rPr>
        <w:tab/>
      </w:r>
      <w:r>
        <w:fldChar w:fldCharType="end"/>
      </w:r>
    </w:p>
  </w:footnote>
  <w:footnote w:id="3">
    <w:p w:rsidR="00DC759D" w:rsidRDefault="00DC759D" w:rsidP="00CB2DF3">
      <w:pPr>
        <w:pStyle w:val="a8"/>
        <w:rPr>
          <w:noProof/>
        </w:rPr>
      </w:pPr>
      <w:r>
        <w:rPr>
          <w:rStyle w:val="a9"/>
        </w:rPr>
        <w:footnoteRef/>
      </w:r>
      <w:r>
        <w:t xml:space="preserve"> </w:t>
      </w:r>
      <w:r>
        <w:fldChar w:fldCharType="begin"/>
      </w:r>
      <w:r>
        <w:instrText xml:space="preserve"> ADDIN EN.CITE &lt;EndNote&gt;&lt;Cite&gt;&lt;Author&gt;CO.&lt;/Author&gt;&lt;RecNum&gt;1&lt;/RecNum&gt;&lt;DisplayText&gt;CO., K. G. I. &amp;quot;Introduction to Gears.&amp;quot; (First).&amp;#xD;&amp;#x9;, Prof.K.Gopinath&amp;amp;Prof.M.M.mayuram Machine Deisgne ||.&amp;#xD;&amp;#x9;&lt;/DisplayText&gt;&lt;record&gt;&lt;rec-number&gt;1&lt;/rec-number&gt;&lt;foreign-keys&gt;&lt;key app="EN" db-id="vwxpaesxap2pegezst4vvwpov95ava5xeaxp" timestamp="1450203125"&gt;1&lt;/key&gt;&lt;/foreign-keys&gt;&lt;ref-type name="Journal Article"&gt;17&lt;/ref-type&gt;&lt;contributors&gt;&lt;authors&gt;&lt;author&gt;KOHARA GEAR INDUSTRY CO.&lt;/author&gt;&lt;/authors&gt;&lt;/contributors&gt;&lt;titles&gt;&lt;title&gt;Introduction to Gears&lt;/title&gt;&lt;/titles&gt;&lt;number&gt;First&lt;/number&gt;&lt;dates&gt;&lt;/dates&gt;&lt;urls&gt;&lt;/urls&gt;&lt;/record&gt;&lt;/Cite&gt;&lt;Cite&gt;&lt;Author&gt;Prof.K.Gopinath&amp;amp;Prof.M.M.mayuram&lt;/Author&gt;&lt;RecNum&gt;2&lt;/RecNum&gt;&lt;record&gt;&lt;rec-number&gt;2&lt;/rec-number&gt;&lt;foreign-keys&gt;&lt;key app="EN" db-id="vwxpaesxap2pegezst4vvwpov95ava5xeaxp" timestamp="1450203619"&gt;2&lt;/key&gt;&lt;/foreign-keys&gt;&lt;ref-type name="Report"&gt;27&lt;/ref-type&gt;&lt;contributors&gt;&lt;authors&gt;&lt;author&gt;Prof.K.Gopinath&amp;amp;Prof.M.M.mayuram&lt;/author&gt;&lt;/authors&gt;&lt;/contributors&gt;&lt;titles&gt;&lt;title&gt;Machine Deisgne ||&lt;/title&gt;&lt;/titles&gt;&lt;dates&gt;&lt;/dates&gt;&lt;urls&gt;&lt;/urls&gt;&lt;/record&gt;&lt;/Cite&gt;&lt;/EndNote&gt;</w:instrText>
      </w:r>
      <w:r>
        <w:fldChar w:fldCharType="separate"/>
      </w:r>
      <w:r>
        <w:rPr>
          <w:noProof/>
        </w:rPr>
        <w:t>CO., K. G. I. "Introduction to Gears." (First).</w:t>
      </w:r>
    </w:p>
    <w:p w:rsidR="00DC759D" w:rsidRDefault="00DC759D" w:rsidP="00CB2DF3">
      <w:pPr>
        <w:pStyle w:val="a8"/>
        <w:rPr>
          <w:noProof/>
        </w:rPr>
      </w:pPr>
      <w:r>
        <w:rPr>
          <w:noProof/>
        </w:rPr>
        <w:tab/>
        <w:t>, Prof.K.Gopinath&amp;Prof.M.M.mayuram Machine Deisgne ||.</w:t>
      </w:r>
    </w:p>
    <w:p w:rsidR="00DC759D" w:rsidRDefault="00DC759D" w:rsidP="00CB2DF3">
      <w:pPr>
        <w:pStyle w:val="a8"/>
      </w:pPr>
      <w:r>
        <w:rPr>
          <w:noProof/>
        </w:rPr>
        <w:tab/>
      </w:r>
      <w:r>
        <w:fldChar w:fldCharType="end"/>
      </w:r>
    </w:p>
  </w:footnote>
  <w:footnote w:id="4">
    <w:p w:rsidR="00DC759D" w:rsidRDefault="00DC759D" w:rsidP="00A25C12">
      <w:pPr>
        <w:pStyle w:val="a8"/>
        <w:rPr>
          <w:noProof/>
        </w:rPr>
      </w:pPr>
      <w:r>
        <w:rPr>
          <w:rStyle w:val="a9"/>
        </w:rPr>
        <w:footnoteRef/>
      </w:r>
      <w:r>
        <w:t xml:space="preserve"> </w:t>
      </w:r>
      <w:r>
        <w:fldChar w:fldCharType="begin"/>
      </w:r>
      <w:r>
        <w:instrText xml:space="preserve"> ADDIN EN.CITE &lt;EndNote&gt;&lt;Cite&gt;&lt;RecNum&gt;4&lt;/RecNum&gt;&lt;DisplayText&gt;. &amp;quot;How a differential works.&amp;quot; from www.learnEngineering.org.&amp;#xD;&amp;#x9;&lt;/DisplayText&gt;&lt;record&gt;&lt;rec-number&gt;4&lt;/rec-number&gt;&lt;foreign-keys&gt;&lt;key app="EN" db-id="vwxpaesxap2pegezst4vvwpov95ava5xeaxp" timestamp="1450203886"&gt;4&lt;/key&gt;&lt;/foreign-keys&gt;&lt;ref-type name="Web Page"&gt;12&lt;/ref-type&gt;&lt;contributors&gt;&lt;/contributors&gt;&lt;titles&gt;&lt;title&gt;How a differential works&lt;/title&gt;&lt;/titles&gt;&lt;dates&gt;&lt;/dates&gt;&lt;urls&gt;&lt;related-urls&gt;&lt;url&gt;www.learnEngineering.org&lt;/url&gt;&lt;/related-urls&gt;&lt;/urls&gt;&lt;/record&gt;&lt;/Cite&gt;&lt;/EndNote&gt;</w:instrText>
      </w:r>
      <w:r>
        <w:fldChar w:fldCharType="separate"/>
      </w:r>
      <w:r>
        <w:rPr>
          <w:noProof/>
        </w:rPr>
        <w:t>. "How a differential works." from www.learnEngineering.org.</w:t>
      </w:r>
    </w:p>
    <w:p w:rsidR="00DC759D" w:rsidRDefault="00DC759D" w:rsidP="00A25C12">
      <w:pPr>
        <w:pStyle w:val="a8"/>
      </w:pPr>
      <w:r>
        <w:rPr>
          <w:noProof/>
        </w:rPr>
        <w:tab/>
      </w:r>
      <w:r>
        <w:fldChar w:fldCharType="end"/>
      </w:r>
    </w:p>
  </w:footnote>
  <w:footnote w:id="5">
    <w:p w:rsidR="004B2196" w:rsidRDefault="004B2196" w:rsidP="004B2196">
      <w:pPr>
        <w:pStyle w:val="a8"/>
        <w:rPr>
          <w:noProof/>
        </w:rPr>
      </w:pPr>
      <w:r>
        <w:rPr>
          <w:rStyle w:val="a9"/>
        </w:rPr>
        <w:footnoteRef/>
      </w:r>
      <w:r>
        <w:t xml:space="preserve"> </w:t>
      </w:r>
      <w:r>
        <w:fldChar w:fldCharType="begin"/>
      </w:r>
      <w:r>
        <w:instrText xml:space="preserve"> ADDIN EN.CITE &lt;EndNote&gt;&lt;Cite&gt;&lt;RecNum&gt;5&lt;/RecNum&gt;&lt;DisplayText&gt;. &amp;quot;Manual Transmission, How it works.&amp;quot; from www.learnEngineering.org.&amp;#xD;&amp;#x9;&lt;/DisplayText&gt;&lt;record&gt;&lt;rec-number&gt;5&lt;/rec-number&gt;&lt;foreign-keys&gt;&lt;key app="EN" db-id="vwxpaesxap2pegezst4vvwpov95ava5xeaxp" timestamp="1450204010"&gt;5&lt;/key&gt;&lt;/foreign-keys&gt;&lt;ref-type name="Web Page"&gt;12&lt;/ref-type&gt;&lt;contributors&gt;&lt;/contributors&gt;&lt;titles&gt;&lt;title&gt;Manual Transmission, How it works&lt;/title&gt;&lt;/titles&gt;&lt;dates&gt;&lt;/dates&gt;&lt;urls&gt;&lt;related-urls&gt;&lt;url&gt;www.learnEngineering.org&lt;/url&gt;&lt;/related-urls&gt;&lt;/urls&gt;&lt;/record&gt;&lt;/Cite&gt;&lt;/EndNote&gt;</w:instrText>
      </w:r>
      <w:r>
        <w:fldChar w:fldCharType="separate"/>
      </w:r>
      <w:r>
        <w:rPr>
          <w:noProof/>
        </w:rPr>
        <w:t>. "Manual Transmission, How it works." from www.learnEngineering.org.</w:t>
      </w:r>
    </w:p>
    <w:p w:rsidR="004B2196" w:rsidRDefault="004B2196" w:rsidP="004B2196">
      <w:pPr>
        <w:pStyle w:val="a8"/>
      </w:pPr>
      <w:r>
        <w:rPr>
          <w:noProof/>
        </w:rPr>
        <w:tab/>
      </w:r>
      <w:r>
        <w:fldChar w:fldCharType="end"/>
      </w:r>
    </w:p>
  </w:footnote>
  <w:footnote w:id="6">
    <w:p w:rsidR="004B2196" w:rsidRDefault="00DC759D" w:rsidP="00A25C12">
      <w:pPr>
        <w:pStyle w:val="a8"/>
        <w:rPr>
          <w:noProof/>
        </w:rPr>
      </w:pPr>
      <w:r>
        <w:rPr>
          <w:rStyle w:val="a9"/>
        </w:rPr>
        <w:footnoteRef/>
      </w:r>
      <w:r>
        <w:t xml:space="preserve"> </w:t>
      </w:r>
      <w:r>
        <w:fldChar w:fldCharType="begin"/>
      </w:r>
      <w:r w:rsidR="004B2196">
        <w:instrText xml:space="preserve"> ADDIN EN.CITE &lt;EndNote&gt;&lt;Cite&gt;&lt;RecNum&gt;6&lt;/RecNum&gt;&lt;DisplayText&gt;. &amp;quot;Torsen Differential, How it works.&amp;quot; from www.learnEngineering.org.&amp;#xD;&amp;#x9;&lt;/DisplayText&gt;&lt;record&gt;&lt;rec-number&gt;6&lt;/rec-number&gt;&lt;foreign-keys&gt;&lt;key app="EN" db-id="vwxpaesxap2pegezst4vvwpov95ava5xeaxp" timestamp="1450204086"&gt;6&lt;/key&gt;&lt;/foreign-keys&gt;&lt;ref-type name="Web Page"&gt;12&lt;/ref-type&gt;&lt;contributors&gt;&lt;/contributors&gt;&lt;titles&gt;&lt;title&gt;Torsen Differential, How it works&lt;/title&gt;&lt;/titles&gt;&lt;dates&gt;&lt;/dates&gt;&lt;urls&gt;&lt;related-urls&gt;&lt;url&gt;www.learnEngineering.org&lt;/url&gt;&lt;/related-urls&gt;&lt;/urls&gt;&lt;/record&gt;&lt;/Cite&gt;&lt;/EndNote&gt;</w:instrText>
      </w:r>
      <w:r>
        <w:fldChar w:fldCharType="separate"/>
      </w:r>
      <w:r w:rsidR="004B2196">
        <w:rPr>
          <w:noProof/>
        </w:rPr>
        <w:t>. "Torsen Differential, How it works." from www.learnEngineering.org.</w:t>
      </w:r>
    </w:p>
    <w:p w:rsidR="00DC759D" w:rsidRDefault="004B2196" w:rsidP="00A25C12">
      <w:pPr>
        <w:pStyle w:val="a8"/>
      </w:pPr>
      <w:r>
        <w:rPr>
          <w:noProof/>
        </w:rPr>
        <w:tab/>
      </w:r>
      <w:r w:rsidR="00DC759D">
        <w:fldChar w:fldCharType="end"/>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B31F05"/>
    <w:multiLevelType w:val="hybridMultilevel"/>
    <w:tmpl w:val="6FCC56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FD427B"/>
    <w:multiLevelType w:val="multilevel"/>
    <w:tmpl w:val="3EE08604"/>
    <w:lvl w:ilvl="0">
      <w:start w:val="2"/>
      <w:numFmt w:val="decimal"/>
      <w:lvlText w:val="%1-"/>
      <w:lvlJc w:val="left"/>
      <w:pPr>
        <w:ind w:left="1095" w:hanging="1095"/>
      </w:pPr>
      <w:rPr>
        <w:rFonts w:hint="default"/>
      </w:rPr>
    </w:lvl>
    <w:lvl w:ilvl="1">
      <w:start w:val="1"/>
      <w:numFmt w:val="decimal"/>
      <w:lvlText w:val="%1-%2-"/>
      <w:lvlJc w:val="left"/>
      <w:pPr>
        <w:ind w:left="2265" w:hanging="1095"/>
      </w:pPr>
      <w:rPr>
        <w:rFonts w:hint="default"/>
      </w:rPr>
    </w:lvl>
    <w:lvl w:ilvl="2">
      <w:start w:val="1"/>
      <w:numFmt w:val="decimal"/>
      <w:lvlText w:val="%1-%2-%3)"/>
      <w:lvlJc w:val="left"/>
      <w:pPr>
        <w:ind w:left="3435" w:hanging="1095"/>
      </w:pPr>
      <w:rPr>
        <w:rFonts w:hint="default"/>
      </w:rPr>
    </w:lvl>
    <w:lvl w:ilvl="3">
      <w:start w:val="1"/>
      <w:numFmt w:val="decimal"/>
      <w:lvlText w:val="%1-%2-%3)%4."/>
      <w:lvlJc w:val="left"/>
      <w:pPr>
        <w:ind w:left="4950" w:hanging="1440"/>
      </w:pPr>
      <w:rPr>
        <w:rFonts w:hint="default"/>
      </w:rPr>
    </w:lvl>
    <w:lvl w:ilvl="4">
      <w:start w:val="1"/>
      <w:numFmt w:val="decimal"/>
      <w:lvlText w:val="%1-%2-%3)%4.%5."/>
      <w:lvlJc w:val="left"/>
      <w:pPr>
        <w:ind w:left="6480" w:hanging="1800"/>
      </w:pPr>
      <w:rPr>
        <w:rFonts w:hint="default"/>
      </w:rPr>
    </w:lvl>
    <w:lvl w:ilvl="5">
      <w:start w:val="1"/>
      <w:numFmt w:val="decimal"/>
      <w:lvlText w:val="%1-%2-%3)%4.%5.%6."/>
      <w:lvlJc w:val="left"/>
      <w:pPr>
        <w:ind w:left="8010" w:hanging="2160"/>
      </w:pPr>
      <w:rPr>
        <w:rFonts w:hint="default"/>
      </w:rPr>
    </w:lvl>
    <w:lvl w:ilvl="6">
      <w:start w:val="1"/>
      <w:numFmt w:val="decimal"/>
      <w:lvlText w:val="%1-%2-%3)%4.%5.%6.%7."/>
      <w:lvlJc w:val="left"/>
      <w:pPr>
        <w:ind w:left="9540" w:hanging="2520"/>
      </w:pPr>
      <w:rPr>
        <w:rFonts w:hint="default"/>
      </w:rPr>
    </w:lvl>
    <w:lvl w:ilvl="7">
      <w:start w:val="1"/>
      <w:numFmt w:val="decimal"/>
      <w:lvlText w:val="%1-%2-%3)%4.%5.%6.%7.%8."/>
      <w:lvlJc w:val="left"/>
      <w:pPr>
        <w:ind w:left="10710" w:hanging="2520"/>
      </w:pPr>
      <w:rPr>
        <w:rFonts w:hint="default"/>
      </w:rPr>
    </w:lvl>
    <w:lvl w:ilvl="8">
      <w:start w:val="1"/>
      <w:numFmt w:val="decimal"/>
      <w:lvlText w:val="%1-%2-%3)%4.%5.%6.%7.%8.%9."/>
      <w:lvlJc w:val="left"/>
      <w:pPr>
        <w:ind w:left="12240" w:hanging="2880"/>
      </w:pPr>
      <w:rPr>
        <w:rFonts w:hint="default"/>
      </w:rPr>
    </w:lvl>
  </w:abstractNum>
  <w:abstractNum w:abstractNumId="2">
    <w:nsid w:val="0A657D3C"/>
    <w:multiLevelType w:val="hybridMultilevel"/>
    <w:tmpl w:val="F418E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D23651"/>
    <w:multiLevelType w:val="hybridMultilevel"/>
    <w:tmpl w:val="EA0C4E9C"/>
    <w:lvl w:ilvl="0" w:tplc="0409000F">
      <w:start w:val="1"/>
      <w:numFmt w:val="decimal"/>
      <w:lvlText w:val="%1."/>
      <w:lvlJc w:val="left"/>
      <w:pPr>
        <w:ind w:left="6480" w:hanging="360"/>
      </w:pPr>
    </w:lvl>
    <w:lvl w:ilvl="1" w:tplc="04090019" w:tentative="1">
      <w:start w:val="1"/>
      <w:numFmt w:val="lowerLetter"/>
      <w:lvlText w:val="%2."/>
      <w:lvlJc w:val="left"/>
      <w:pPr>
        <w:ind w:left="7200" w:hanging="360"/>
      </w:pPr>
    </w:lvl>
    <w:lvl w:ilvl="2" w:tplc="0409001B" w:tentative="1">
      <w:start w:val="1"/>
      <w:numFmt w:val="lowerRoman"/>
      <w:lvlText w:val="%3."/>
      <w:lvlJc w:val="right"/>
      <w:pPr>
        <w:ind w:left="7920" w:hanging="180"/>
      </w:pPr>
    </w:lvl>
    <w:lvl w:ilvl="3" w:tplc="0409000F" w:tentative="1">
      <w:start w:val="1"/>
      <w:numFmt w:val="decimal"/>
      <w:lvlText w:val="%4."/>
      <w:lvlJc w:val="left"/>
      <w:pPr>
        <w:ind w:left="8640" w:hanging="360"/>
      </w:pPr>
    </w:lvl>
    <w:lvl w:ilvl="4" w:tplc="04090019" w:tentative="1">
      <w:start w:val="1"/>
      <w:numFmt w:val="lowerLetter"/>
      <w:lvlText w:val="%5."/>
      <w:lvlJc w:val="left"/>
      <w:pPr>
        <w:ind w:left="9360" w:hanging="360"/>
      </w:pPr>
    </w:lvl>
    <w:lvl w:ilvl="5" w:tplc="0409001B" w:tentative="1">
      <w:start w:val="1"/>
      <w:numFmt w:val="lowerRoman"/>
      <w:lvlText w:val="%6."/>
      <w:lvlJc w:val="right"/>
      <w:pPr>
        <w:ind w:left="10080" w:hanging="180"/>
      </w:pPr>
    </w:lvl>
    <w:lvl w:ilvl="6" w:tplc="0409000F" w:tentative="1">
      <w:start w:val="1"/>
      <w:numFmt w:val="decimal"/>
      <w:lvlText w:val="%7."/>
      <w:lvlJc w:val="left"/>
      <w:pPr>
        <w:ind w:left="10800" w:hanging="360"/>
      </w:pPr>
    </w:lvl>
    <w:lvl w:ilvl="7" w:tplc="04090019" w:tentative="1">
      <w:start w:val="1"/>
      <w:numFmt w:val="lowerLetter"/>
      <w:lvlText w:val="%8."/>
      <w:lvlJc w:val="left"/>
      <w:pPr>
        <w:ind w:left="11520" w:hanging="360"/>
      </w:pPr>
    </w:lvl>
    <w:lvl w:ilvl="8" w:tplc="0409001B" w:tentative="1">
      <w:start w:val="1"/>
      <w:numFmt w:val="lowerRoman"/>
      <w:lvlText w:val="%9."/>
      <w:lvlJc w:val="right"/>
      <w:pPr>
        <w:ind w:left="12240" w:hanging="180"/>
      </w:pPr>
    </w:lvl>
  </w:abstractNum>
  <w:abstractNum w:abstractNumId="4">
    <w:nsid w:val="0EC968D4"/>
    <w:multiLevelType w:val="hybridMultilevel"/>
    <w:tmpl w:val="CAC6B6C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6877C26"/>
    <w:multiLevelType w:val="hybridMultilevel"/>
    <w:tmpl w:val="457CF61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nsid w:val="171F275C"/>
    <w:multiLevelType w:val="hybridMultilevel"/>
    <w:tmpl w:val="3788E62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nsid w:val="1F7F08BC"/>
    <w:multiLevelType w:val="multilevel"/>
    <w:tmpl w:val="0AC81F6A"/>
    <w:lvl w:ilvl="0">
      <w:start w:val="1"/>
      <w:numFmt w:val="decimal"/>
      <w:lvlText w:val="(%1."/>
      <w:lvlJc w:val="left"/>
      <w:pPr>
        <w:ind w:left="855" w:hanging="855"/>
      </w:pPr>
      <w:rPr>
        <w:rFonts w:hint="default"/>
      </w:rPr>
    </w:lvl>
    <w:lvl w:ilvl="1">
      <w:start w:val="1"/>
      <w:numFmt w:val="decimal"/>
      <w:lvlText w:val="(%1.%2."/>
      <w:lvlJc w:val="left"/>
      <w:pPr>
        <w:ind w:left="855" w:hanging="855"/>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
    <w:nsid w:val="23761FA2"/>
    <w:multiLevelType w:val="hybridMultilevel"/>
    <w:tmpl w:val="A05A05CA"/>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9">
    <w:nsid w:val="2C8E78EA"/>
    <w:multiLevelType w:val="hybridMultilevel"/>
    <w:tmpl w:val="EFDC74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ED27323"/>
    <w:multiLevelType w:val="hybridMultilevel"/>
    <w:tmpl w:val="99E440B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nsid w:val="2FF15C74"/>
    <w:multiLevelType w:val="multilevel"/>
    <w:tmpl w:val="0AC81F6A"/>
    <w:lvl w:ilvl="0">
      <w:start w:val="1"/>
      <w:numFmt w:val="decimal"/>
      <w:lvlText w:val="(%1."/>
      <w:lvlJc w:val="left"/>
      <w:pPr>
        <w:ind w:left="855" w:hanging="855"/>
      </w:pPr>
      <w:rPr>
        <w:rFonts w:hint="default"/>
      </w:rPr>
    </w:lvl>
    <w:lvl w:ilvl="1">
      <w:start w:val="1"/>
      <w:numFmt w:val="decimal"/>
      <w:lvlText w:val="(%1.%2."/>
      <w:lvlJc w:val="left"/>
      <w:pPr>
        <w:ind w:left="855" w:hanging="855"/>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
    <w:nsid w:val="32103A22"/>
    <w:multiLevelType w:val="multilevel"/>
    <w:tmpl w:val="549C67EC"/>
    <w:lvl w:ilvl="0">
      <w:start w:val="1"/>
      <w:numFmt w:val="decimal"/>
      <w:lvlText w:val="%1-"/>
      <w:lvlJc w:val="left"/>
      <w:pPr>
        <w:ind w:left="915" w:hanging="915"/>
      </w:pPr>
      <w:rPr>
        <w:rFonts w:hint="default"/>
      </w:rPr>
    </w:lvl>
    <w:lvl w:ilvl="1">
      <w:start w:val="1"/>
      <w:numFmt w:val="decimal"/>
      <w:lvlText w:val="%1-%2-"/>
      <w:lvlJc w:val="left"/>
      <w:pPr>
        <w:ind w:left="2250" w:hanging="1080"/>
      </w:pPr>
      <w:rPr>
        <w:rFonts w:hint="default"/>
      </w:rPr>
    </w:lvl>
    <w:lvl w:ilvl="2">
      <w:start w:val="1"/>
      <w:numFmt w:val="decimal"/>
      <w:lvlText w:val="%1-%2-%3)"/>
      <w:lvlJc w:val="left"/>
      <w:pPr>
        <w:ind w:left="3420" w:hanging="1080"/>
      </w:pPr>
      <w:rPr>
        <w:rFonts w:hint="default"/>
        <w:lang w:bidi="ar-SA"/>
      </w:rPr>
    </w:lvl>
    <w:lvl w:ilvl="3">
      <w:start w:val="1"/>
      <w:numFmt w:val="decimal"/>
      <w:lvlText w:val="%1-%2-%3)%4."/>
      <w:lvlJc w:val="left"/>
      <w:pPr>
        <w:ind w:left="4950" w:hanging="1440"/>
      </w:pPr>
      <w:rPr>
        <w:rFonts w:hint="default"/>
      </w:rPr>
    </w:lvl>
    <w:lvl w:ilvl="4">
      <w:start w:val="1"/>
      <w:numFmt w:val="decimal"/>
      <w:lvlText w:val="%1-%2-%3)%4.%5."/>
      <w:lvlJc w:val="left"/>
      <w:pPr>
        <w:ind w:left="6480" w:hanging="1800"/>
      </w:pPr>
      <w:rPr>
        <w:rFonts w:hint="default"/>
      </w:rPr>
    </w:lvl>
    <w:lvl w:ilvl="5">
      <w:start w:val="1"/>
      <w:numFmt w:val="decimal"/>
      <w:lvlText w:val="%1-%2-%3)%4.%5.%6."/>
      <w:lvlJc w:val="left"/>
      <w:pPr>
        <w:ind w:left="8010" w:hanging="2160"/>
      </w:pPr>
      <w:rPr>
        <w:rFonts w:hint="default"/>
      </w:rPr>
    </w:lvl>
    <w:lvl w:ilvl="6">
      <w:start w:val="1"/>
      <w:numFmt w:val="decimal"/>
      <w:lvlText w:val="%1-%2-%3)%4.%5.%6.%7."/>
      <w:lvlJc w:val="left"/>
      <w:pPr>
        <w:ind w:left="9540" w:hanging="2520"/>
      </w:pPr>
      <w:rPr>
        <w:rFonts w:hint="default"/>
      </w:rPr>
    </w:lvl>
    <w:lvl w:ilvl="7">
      <w:start w:val="1"/>
      <w:numFmt w:val="decimal"/>
      <w:lvlText w:val="%1-%2-%3)%4.%5.%6.%7.%8."/>
      <w:lvlJc w:val="left"/>
      <w:pPr>
        <w:ind w:left="10710" w:hanging="2520"/>
      </w:pPr>
      <w:rPr>
        <w:rFonts w:hint="default"/>
      </w:rPr>
    </w:lvl>
    <w:lvl w:ilvl="8">
      <w:start w:val="1"/>
      <w:numFmt w:val="decimal"/>
      <w:lvlText w:val="%1-%2-%3)%4.%5.%6.%7.%8.%9."/>
      <w:lvlJc w:val="left"/>
      <w:pPr>
        <w:ind w:left="12240" w:hanging="2880"/>
      </w:pPr>
      <w:rPr>
        <w:rFonts w:hint="default"/>
      </w:rPr>
    </w:lvl>
  </w:abstractNum>
  <w:abstractNum w:abstractNumId="13">
    <w:nsid w:val="32D55EF5"/>
    <w:multiLevelType w:val="hybridMultilevel"/>
    <w:tmpl w:val="3BF0E5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4C57DB6"/>
    <w:multiLevelType w:val="multilevel"/>
    <w:tmpl w:val="0D3AF06A"/>
    <w:lvl w:ilvl="0">
      <w:start w:val="1"/>
      <w:numFmt w:val="decimal"/>
      <w:lvlText w:val="%1)"/>
      <w:lvlJc w:val="left"/>
      <w:pPr>
        <w:ind w:left="855" w:hanging="855"/>
      </w:pPr>
      <w:rPr>
        <w:rFonts w:hint="default"/>
      </w:rPr>
    </w:lvl>
    <w:lvl w:ilvl="1">
      <w:start w:val="1"/>
      <w:numFmt w:val="decimal"/>
      <w:lvlText w:val="%2)"/>
      <w:lvlJc w:val="left"/>
      <w:pPr>
        <w:ind w:left="855" w:hanging="855"/>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5">
    <w:nsid w:val="47BC34BD"/>
    <w:multiLevelType w:val="hybridMultilevel"/>
    <w:tmpl w:val="B31CE154"/>
    <w:lvl w:ilvl="0" w:tplc="96F82E50">
      <w:start w:val="1"/>
      <w:numFmt w:val="decimal"/>
      <w:lvlText w:val="%1."/>
      <w:lvlJc w:val="left"/>
      <w:pPr>
        <w:ind w:left="720" w:hanging="360"/>
      </w:pPr>
      <w:rPr>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889062D"/>
    <w:multiLevelType w:val="hybridMultilevel"/>
    <w:tmpl w:val="02F858D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nsid w:val="66244C3E"/>
    <w:multiLevelType w:val="hybridMultilevel"/>
    <w:tmpl w:val="F418E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EE768E8"/>
    <w:multiLevelType w:val="hybridMultilevel"/>
    <w:tmpl w:val="1F7E89B0"/>
    <w:lvl w:ilvl="0" w:tplc="04090011">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9">
    <w:nsid w:val="6FA55EB7"/>
    <w:multiLevelType w:val="hybridMultilevel"/>
    <w:tmpl w:val="8EB88D5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nsid w:val="72784322"/>
    <w:multiLevelType w:val="hybridMultilevel"/>
    <w:tmpl w:val="6BF031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A2D679F"/>
    <w:multiLevelType w:val="hybridMultilevel"/>
    <w:tmpl w:val="EEE8DC6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B85611E"/>
    <w:multiLevelType w:val="hybridMultilevel"/>
    <w:tmpl w:val="290625B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13"/>
  </w:num>
  <w:num w:numId="2">
    <w:abstractNumId w:val="15"/>
  </w:num>
  <w:num w:numId="3">
    <w:abstractNumId w:val="12"/>
  </w:num>
  <w:num w:numId="4">
    <w:abstractNumId w:val="1"/>
  </w:num>
  <w:num w:numId="5">
    <w:abstractNumId w:val="8"/>
  </w:num>
  <w:num w:numId="6">
    <w:abstractNumId w:val="3"/>
  </w:num>
  <w:num w:numId="7">
    <w:abstractNumId w:val="18"/>
  </w:num>
  <w:num w:numId="8">
    <w:abstractNumId w:val="21"/>
  </w:num>
  <w:num w:numId="9">
    <w:abstractNumId w:val="4"/>
  </w:num>
  <w:num w:numId="10">
    <w:abstractNumId w:val="0"/>
  </w:num>
  <w:num w:numId="11">
    <w:abstractNumId w:val="9"/>
  </w:num>
  <w:num w:numId="12">
    <w:abstractNumId w:val="11"/>
  </w:num>
  <w:num w:numId="13">
    <w:abstractNumId w:val="7"/>
  </w:num>
  <w:num w:numId="14">
    <w:abstractNumId w:val="14"/>
  </w:num>
  <w:num w:numId="15">
    <w:abstractNumId w:val="19"/>
  </w:num>
  <w:num w:numId="16">
    <w:abstractNumId w:val="16"/>
  </w:num>
  <w:num w:numId="17">
    <w:abstractNumId w:val="5"/>
  </w:num>
  <w:num w:numId="18">
    <w:abstractNumId w:val="6"/>
  </w:num>
  <w:num w:numId="19">
    <w:abstractNumId w:val="10"/>
  </w:num>
  <w:num w:numId="20">
    <w:abstractNumId w:val="22"/>
  </w:num>
  <w:num w:numId="21">
    <w:abstractNumId w:val="20"/>
  </w:num>
  <w:num w:numId="22">
    <w:abstractNumId w:val="17"/>
  </w:num>
  <w:num w:numId="2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ar-SA" w:vendorID="64" w:dllVersion="131078" w:nlCheck="1" w:checkStyle="0"/>
  <w:activeWritingStyle w:appName="MSWord" w:lang="en-US" w:vendorID="64" w:dllVersion="131078" w:nlCheck="1" w:checkStyle="1"/>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nnotat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vwxpaesxap2pegezst4vvwpov95ava5xeaxp&quot;&gt;My EndNote Library&lt;record-ids&gt;&lt;item&gt;1&lt;/item&gt;&lt;item&gt;2&lt;/item&gt;&lt;item&gt;3&lt;/item&gt;&lt;item&gt;4&lt;/item&gt;&lt;item&gt;5&lt;/item&gt;&lt;item&gt;6&lt;/item&gt;&lt;/record-ids&gt;&lt;/item&gt;&lt;/Libraries&gt;"/>
  </w:docVars>
  <w:rsids>
    <w:rsidRoot w:val="00287D92"/>
    <w:rsid w:val="000001BE"/>
    <w:rsid w:val="00003130"/>
    <w:rsid w:val="000073DC"/>
    <w:rsid w:val="00011453"/>
    <w:rsid w:val="00013C9D"/>
    <w:rsid w:val="00013EE2"/>
    <w:rsid w:val="0001407A"/>
    <w:rsid w:val="0001651C"/>
    <w:rsid w:val="000320DE"/>
    <w:rsid w:val="000326F5"/>
    <w:rsid w:val="000401AE"/>
    <w:rsid w:val="00042F79"/>
    <w:rsid w:val="00055E8A"/>
    <w:rsid w:val="00061D2D"/>
    <w:rsid w:val="00071EFB"/>
    <w:rsid w:val="00085FC6"/>
    <w:rsid w:val="00095D86"/>
    <w:rsid w:val="000A3A5E"/>
    <w:rsid w:val="000A4555"/>
    <w:rsid w:val="000B2A1D"/>
    <w:rsid w:val="000B5C01"/>
    <w:rsid w:val="000B6965"/>
    <w:rsid w:val="000E0268"/>
    <w:rsid w:val="000E2696"/>
    <w:rsid w:val="000E27D6"/>
    <w:rsid w:val="000E6CAE"/>
    <w:rsid w:val="000E7B30"/>
    <w:rsid w:val="000F2311"/>
    <w:rsid w:val="000F3D6E"/>
    <w:rsid w:val="000F474B"/>
    <w:rsid w:val="00100423"/>
    <w:rsid w:val="00126523"/>
    <w:rsid w:val="001265CF"/>
    <w:rsid w:val="00127D90"/>
    <w:rsid w:val="00134B92"/>
    <w:rsid w:val="00146363"/>
    <w:rsid w:val="0014701F"/>
    <w:rsid w:val="00150AFB"/>
    <w:rsid w:val="00152D70"/>
    <w:rsid w:val="00153939"/>
    <w:rsid w:val="00153EA5"/>
    <w:rsid w:val="00157571"/>
    <w:rsid w:val="00163CE2"/>
    <w:rsid w:val="00166D93"/>
    <w:rsid w:val="001861CD"/>
    <w:rsid w:val="00192E91"/>
    <w:rsid w:val="00193015"/>
    <w:rsid w:val="00196E3F"/>
    <w:rsid w:val="001A0484"/>
    <w:rsid w:val="001A550F"/>
    <w:rsid w:val="001B1E8E"/>
    <w:rsid w:val="001B4F99"/>
    <w:rsid w:val="001B7CF0"/>
    <w:rsid w:val="001C601C"/>
    <w:rsid w:val="001D3F72"/>
    <w:rsid w:val="001D4FBF"/>
    <w:rsid w:val="001D7315"/>
    <w:rsid w:val="001E3D53"/>
    <w:rsid w:val="001E403D"/>
    <w:rsid w:val="001F335F"/>
    <w:rsid w:val="001F7139"/>
    <w:rsid w:val="00207645"/>
    <w:rsid w:val="0021018F"/>
    <w:rsid w:val="0021285F"/>
    <w:rsid w:val="00221FD5"/>
    <w:rsid w:val="00224271"/>
    <w:rsid w:val="002279A4"/>
    <w:rsid w:val="0023195C"/>
    <w:rsid w:val="00245143"/>
    <w:rsid w:val="00245D46"/>
    <w:rsid w:val="0025090B"/>
    <w:rsid w:val="002537F2"/>
    <w:rsid w:val="0026692F"/>
    <w:rsid w:val="00267C7F"/>
    <w:rsid w:val="00270506"/>
    <w:rsid w:val="0027580D"/>
    <w:rsid w:val="00276870"/>
    <w:rsid w:val="00287D92"/>
    <w:rsid w:val="002900C6"/>
    <w:rsid w:val="002958AD"/>
    <w:rsid w:val="002A6ABC"/>
    <w:rsid w:val="002B34FD"/>
    <w:rsid w:val="002B5545"/>
    <w:rsid w:val="002B75F2"/>
    <w:rsid w:val="002C0E5E"/>
    <w:rsid w:val="002C310D"/>
    <w:rsid w:val="002D2EE9"/>
    <w:rsid w:val="002D6B80"/>
    <w:rsid w:val="002F128B"/>
    <w:rsid w:val="0030034A"/>
    <w:rsid w:val="00300EE9"/>
    <w:rsid w:val="00302D2E"/>
    <w:rsid w:val="003107EF"/>
    <w:rsid w:val="00316369"/>
    <w:rsid w:val="00322589"/>
    <w:rsid w:val="00324FA5"/>
    <w:rsid w:val="003257D0"/>
    <w:rsid w:val="00332053"/>
    <w:rsid w:val="00335994"/>
    <w:rsid w:val="003411DF"/>
    <w:rsid w:val="00345640"/>
    <w:rsid w:val="00364C98"/>
    <w:rsid w:val="003672EF"/>
    <w:rsid w:val="00372EC1"/>
    <w:rsid w:val="00373BB2"/>
    <w:rsid w:val="003831EB"/>
    <w:rsid w:val="003871E6"/>
    <w:rsid w:val="003914D7"/>
    <w:rsid w:val="0039207A"/>
    <w:rsid w:val="00397328"/>
    <w:rsid w:val="003A0647"/>
    <w:rsid w:val="003A3760"/>
    <w:rsid w:val="003A3D4B"/>
    <w:rsid w:val="003A586D"/>
    <w:rsid w:val="003A5A29"/>
    <w:rsid w:val="003A6580"/>
    <w:rsid w:val="003A7CA2"/>
    <w:rsid w:val="003B10F8"/>
    <w:rsid w:val="003B187A"/>
    <w:rsid w:val="003B74E6"/>
    <w:rsid w:val="003C6269"/>
    <w:rsid w:val="003D3D0F"/>
    <w:rsid w:val="003E0347"/>
    <w:rsid w:val="003F2A2F"/>
    <w:rsid w:val="003F31F6"/>
    <w:rsid w:val="004010A8"/>
    <w:rsid w:val="00401576"/>
    <w:rsid w:val="004022E5"/>
    <w:rsid w:val="004034D9"/>
    <w:rsid w:val="00417239"/>
    <w:rsid w:val="00417D96"/>
    <w:rsid w:val="00421B8C"/>
    <w:rsid w:val="004305FD"/>
    <w:rsid w:val="00430FE9"/>
    <w:rsid w:val="004320F5"/>
    <w:rsid w:val="0043617E"/>
    <w:rsid w:val="00437B18"/>
    <w:rsid w:val="004546AE"/>
    <w:rsid w:val="00457179"/>
    <w:rsid w:val="00461C9E"/>
    <w:rsid w:val="0046465D"/>
    <w:rsid w:val="004677D2"/>
    <w:rsid w:val="0048424D"/>
    <w:rsid w:val="00485960"/>
    <w:rsid w:val="004914F8"/>
    <w:rsid w:val="004B2196"/>
    <w:rsid w:val="004B2E2C"/>
    <w:rsid w:val="004C4244"/>
    <w:rsid w:val="004C6300"/>
    <w:rsid w:val="004D37BD"/>
    <w:rsid w:val="004D51E9"/>
    <w:rsid w:val="004F36A4"/>
    <w:rsid w:val="004F3A60"/>
    <w:rsid w:val="004F698E"/>
    <w:rsid w:val="00500A3B"/>
    <w:rsid w:val="00502445"/>
    <w:rsid w:val="005149BC"/>
    <w:rsid w:val="00515B51"/>
    <w:rsid w:val="00521996"/>
    <w:rsid w:val="00531652"/>
    <w:rsid w:val="00535D9A"/>
    <w:rsid w:val="00536CBD"/>
    <w:rsid w:val="005371AA"/>
    <w:rsid w:val="0054586A"/>
    <w:rsid w:val="0056534F"/>
    <w:rsid w:val="0056716E"/>
    <w:rsid w:val="0057456F"/>
    <w:rsid w:val="00574F1A"/>
    <w:rsid w:val="00583152"/>
    <w:rsid w:val="005B2627"/>
    <w:rsid w:val="005B733B"/>
    <w:rsid w:val="005C29BA"/>
    <w:rsid w:val="005C405B"/>
    <w:rsid w:val="005D01C1"/>
    <w:rsid w:val="005D2ED0"/>
    <w:rsid w:val="005D403C"/>
    <w:rsid w:val="005E0969"/>
    <w:rsid w:val="005E1091"/>
    <w:rsid w:val="006125ED"/>
    <w:rsid w:val="00616DF8"/>
    <w:rsid w:val="00617EB8"/>
    <w:rsid w:val="00627B13"/>
    <w:rsid w:val="00635572"/>
    <w:rsid w:val="00636601"/>
    <w:rsid w:val="00646348"/>
    <w:rsid w:val="00651ED1"/>
    <w:rsid w:val="006523AA"/>
    <w:rsid w:val="00652A0A"/>
    <w:rsid w:val="00653ABE"/>
    <w:rsid w:val="00655BE0"/>
    <w:rsid w:val="006560CC"/>
    <w:rsid w:val="006565ED"/>
    <w:rsid w:val="00660325"/>
    <w:rsid w:val="00663345"/>
    <w:rsid w:val="0066483D"/>
    <w:rsid w:val="00667E0C"/>
    <w:rsid w:val="006773BF"/>
    <w:rsid w:val="00685002"/>
    <w:rsid w:val="00693E46"/>
    <w:rsid w:val="0069756A"/>
    <w:rsid w:val="006C211F"/>
    <w:rsid w:val="006C2C2F"/>
    <w:rsid w:val="006E0014"/>
    <w:rsid w:val="006E38A1"/>
    <w:rsid w:val="006E5A92"/>
    <w:rsid w:val="006F0851"/>
    <w:rsid w:val="006F6094"/>
    <w:rsid w:val="00704B1E"/>
    <w:rsid w:val="007168FF"/>
    <w:rsid w:val="007214DB"/>
    <w:rsid w:val="00721D7C"/>
    <w:rsid w:val="00723B84"/>
    <w:rsid w:val="0074005C"/>
    <w:rsid w:val="00752051"/>
    <w:rsid w:val="00755877"/>
    <w:rsid w:val="0076052D"/>
    <w:rsid w:val="007625B9"/>
    <w:rsid w:val="0076304C"/>
    <w:rsid w:val="007705D4"/>
    <w:rsid w:val="00774E9D"/>
    <w:rsid w:val="00775349"/>
    <w:rsid w:val="0078692F"/>
    <w:rsid w:val="007916F7"/>
    <w:rsid w:val="007A27AA"/>
    <w:rsid w:val="007A3C92"/>
    <w:rsid w:val="007A59EF"/>
    <w:rsid w:val="007A607F"/>
    <w:rsid w:val="007A63C5"/>
    <w:rsid w:val="007A7689"/>
    <w:rsid w:val="007B5F50"/>
    <w:rsid w:val="007E4994"/>
    <w:rsid w:val="007E6FF4"/>
    <w:rsid w:val="007F2972"/>
    <w:rsid w:val="008015C6"/>
    <w:rsid w:val="008042AB"/>
    <w:rsid w:val="00804C84"/>
    <w:rsid w:val="0082552C"/>
    <w:rsid w:val="0083167F"/>
    <w:rsid w:val="008354D0"/>
    <w:rsid w:val="00844FB6"/>
    <w:rsid w:val="008633F3"/>
    <w:rsid w:val="0086504C"/>
    <w:rsid w:val="008673B0"/>
    <w:rsid w:val="00870987"/>
    <w:rsid w:val="008770F2"/>
    <w:rsid w:val="008855B4"/>
    <w:rsid w:val="0088752A"/>
    <w:rsid w:val="008A798A"/>
    <w:rsid w:val="008B449B"/>
    <w:rsid w:val="008C3D64"/>
    <w:rsid w:val="008E22DA"/>
    <w:rsid w:val="008E3E5A"/>
    <w:rsid w:val="008E4864"/>
    <w:rsid w:val="008E7512"/>
    <w:rsid w:val="008F251A"/>
    <w:rsid w:val="008F38DC"/>
    <w:rsid w:val="008F3C61"/>
    <w:rsid w:val="008F6923"/>
    <w:rsid w:val="008F7F77"/>
    <w:rsid w:val="00914195"/>
    <w:rsid w:val="009248B0"/>
    <w:rsid w:val="00930A6A"/>
    <w:rsid w:val="0094003D"/>
    <w:rsid w:val="00961347"/>
    <w:rsid w:val="009625AB"/>
    <w:rsid w:val="0096472B"/>
    <w:rsid w:val="00967BD1"/>
    <w:rsid w:val="00970765"/>
    <w:rsid w:val="0097474C"/>
    <w:rsid w:val="009857B9"/>
    <w:rsid w:val="009864C0"/>
    <w:rsid w:val="00992952"/>
    <w:rsid w:val="00994CA0"/>
    <w:rsid w:val="00995EA8"/>
    <w:rsid w:val="009968FF"/>
    <w:rsid w:val="009970E5"/>
    <w:rsid w:val="009B03B6"/>
    <w:rsid w:val="009B0F9D"/>
    <w:rsid w:val="009B4FDB"/>
    <w:rsid w:val="009D290B"/>
    <w:rsid w:val="009E0A58"/>
    <w:rsid w:val="009E1D73"/>
    <w:rsid w:val="009E252A"/>
    <w:rsid w:val="009E48DA"/>
    <w:rsid w:val="009F3C49"/>
    <w:rsid w:val="00A03961"/>
    <w:rsid w:val="00A03F1F"/>
    <w:rsid w:val="00A16563"/>
    <w:rsid w:val="00A25C12"/>
    <w:rsid w:val="00A40319"/>
    <w:rsid w:val="00A428F9"/>
    <w:rsid w:val="00A55A1C"/>
    <w:rsid w:val="00A81BC3"/>
    <w:rsid w:val="00A840E2"/>
    <w:rsid w:val="00A9194B"/>
    <w:rsid w:val="00A9277C"/>
    <w:rsid w:val="00AA61BA"/>
    <w:rsid w:val="00AB03FB"/>
    <w:rsid w:val="00AB7167"/>
    <w:rsid w:val="00AC73E6"/>
    <w:rsid w:val="00AD3599"/>
    <w:rsid w:val="00AD35C5"/>
    <w:rsid w:val="00AD40A3"/>
    <w:rsid w:val="00AD5D22"/>
    <w:rsid w:val="00AE1E1E"/>
    <w:rsid w:val="00AE1F71"/>
    <w:rsid w:val="00AE3CDC"/>
    <w:rsid w:val="00AF0470"/>
    <w:rsid w:val="00B0343C"/>
    <w:rsid w:val="00B066E1"/>
    <w:rsid w:val="00B15FB7"/>
    <w:rsid w:val="00B16A14"/>
    <w:rsid w:val="00B22E9C"/>
    <w:rsid w:val="00B249C5"/>
    <w:rsid w:val="00B32E4F"/>
    <w:rsid w:val="00B4412F"/>
    <w:rsid w:val="00B73EE5"/>
    <w:rsid w:val="00B76322"/>
    <w:rsid w:val="00B77171"/>
    <w:rsid w:val="00B805D3"/>
    <w:rsid w:val="00B902CF"/>
    <w:rsid w:val="00B90B45"/>
    <w:rsid w:val="00B97980"/>
    <w:rsid w:val="00BA12D6"/>
    <w:rsid w:val="00BA14E9"/>
    <w:rsid w:val="00BA75E3"/>
    <w:rsid w:val="00BB52EA"/>
    <w:rsid w:val="00BC0211"/>
    <w:rsid w:val="00BC09A0"/>
    <w:rsid w:val="00BC35DA"/>
    <w:rsid w:val="00BD0D67"/>
    <w:rsid w:val="00BE2539"/>
    <w:rsid w:val="00BE4209"/>
    <w:rsid w:val="00BE62C8"/>
    <w:rsid w:val="00BE750B"/>
    <w:rsid w:val="00BF57A0"/>
    <w:rsid w:val="00C00EB7"/>
    <w:rsid w:val="00C16AD4"/>
    <w:rsid w:val="00C177E3"/>
    <w:rsid w:val="00C27A54"/>
    <w:rsid w:val="00C312CF"/>
    <w:rsid w:val="00C31456"/>
    <w:rsid w:val="00C33FEA"/>
    <w:rsid w:val="00C40829"/>
    <w:rsid w:val="00C45612"/>
    <w:rsid w:val="00C50793"/>
    <w:rsid w:val="00C50F89"/>
    <w:rsid w:val="00C5256B"/>
    <w:rsid w:val="00C52F7F"/>
    <w:rsid w:val="00C60928"/>
    <w:rsid w:val="00C60934"/>
    <w:rsid w:val="00C619D7"/>
    <w:rsid w:val="00C66DC8"/>
    <w:rsid w:val="00C82925"/>
    <w:rsid w:val="00C8424B"/>
    <w:rsid w:val="00C84772"/>
    <w:rsid w:val="00C86197"/>
    <w:rsid w:val="00C92370"/>
    <w:rsid w:val="00CA36E7"/>
    <w:rsid w:val="00CB07B6"/>
    <w:rsid w:val="00CB2DF3"/>
    <w:rsid w:val="00CB626B"/>
    <w:rsid w:val="00CC0B75"/>
    <w:rsid w:val="00CC2D6A"/>
    <w:rsid w:val="00CC300D"/>
    <w:rsid w:val="00CC4745"/>
    <w:rsid w:val="00CD1B02"/>
    <w:rsid w:val="00CE7B08"/>
    <w:rsid w:val="00CF2DF6"/>
    <w:rsid w:val="00CF62C3"/>
    <w:rsid w:val="00D01380"/>
    <w:rsid w:val="00D048A7"/>
    <w:rsid w:val="00D14BF5"/>
    <w:rsid w:val="00D22F29"/>
    <w:rsid w:val="00D23463"/>
    <w:rsid w:val="00D52231"/>
    <w:rsid w:val="00D540B6"/>
    <w:rsid w:val="00D76AF8"/>
    <w:rsid w:val="00D83350"/>
    <w:rsid w:val="00D87029"/>
    <w:rsid w:val="00D87793"/>
    <w:rsid w:val="00DB6E41"/>
    <w:rsid w:val="00DC20FE"/>
    <w:rsid w:val="00DC733B"/>
    <w:rsid w:val="00DC759D"/>
    <w:rsid w:val="00DF2411"/>
    <w:rsid w:val="00DF3FE5"/>
    <w:rsid w:val="00E04BD4"/>
    <w:rsid w:val="00E078E5"/>
    <w:rsid w:val="00E07D59"/>
    <w:rsid w:val="00E176C4"/>
    <w:rsid w:val="00E273FA"/>
    <w:rsid w:val="00E47802"/>
    <w:rsid w:val="00E54E43"/>
    <w:rsid w:val="00E553B3"/>
    <w:rsid w:val="00E63C8A"/>
    <w:rsid w:val="00E704EA"/>
    <w:rsid w:val="00E76227"/>
    <w:rsid w:val="00E84DEE"/>
    <w:rsid w:val="00E90CE2"/>
    <w:rsid w:val="00E94FD0"/>
    <w:rsid w:val="00E95DB5"/>
    <w:rsid w:val="00EB7CD2"/>
    <w:rsid w:val="00EC24EF"/>
    <w:rsid w:val="00EC4A8D"/>
    <w:rsid w:val="00ED2EAA"/>
    <w:rsid w:val="00EE193F"/>
    <w:rsid w:val="00EE3E5F"/>
    <w:rsid w:val="00EF0700"/>
    <w:rsid w:val="00EF2C92"/>
    <w:rsid w:val="00F053CA"/>
    <w:rsid w:val="00F058B2"/>
    <w:rsid w:val="00F1634B"/>
    <w:rsid w:val="00F23428"/>
    <w:rsid w:val="00F25094"/>
    <w:rsid w:val="00F2560C"/>
    <w:rsid w:val="00F27A84"/>
    <w:rsid w:val="00F31E9A"/>
    <w:rsid w:val="00F36B45"/>
    <w:rsid w:val="00F43925"/>
    <w:rsid w:val="00F44610"/>
    <w:rsid w:val="00F4712C"/>
    <w:rsid w:val="00F5261A"/>
    <w:rsid w:val="00F527AC"/>
    <w:rsid w:val="00F6106F"/>
    <w:rsid w:val="00F64D3E"/>
    <w:rsid w:val="00F711DF"/>
    <w:rsid w:val="00F756D4"/>
    <w:rsid w:val="00F848AC"/>
    <w:rsid w:val="00F85BDA"/>
    <w:rsid w:val="00F917A6"/>
    <w:rsid w:val="00FA1A6F"/>
    <w:rsid w:val="00FB2E7B"/>
    <w:rsid w:val="00FC4D39"/>
    <w:rsid w:val="00FD42AA"/>
    <w:rsid w:val="00FE397B"/>
    <w:rsid w:val="00FF11CD"/>
    <w:rsid w:val="00FF393D"/>
    <w:rsid w:val="00FF525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6E8EC41-09A4-4878-814A-7CDE2F7B6D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3871E6"/>
    <w:pPr>
      <w:tabs>
        <w:tab w:val="center" w:pos="4680"/>
        <w:tab w:val="right" w:pos="9360"/>
      </w:tabs>
      <w:spacing w:after="0" w:line="240" w:lineRule="auto"/>
    </w:pPr>
  </w:style>
  <w:style w:type="character" w:customStyle="1" w:styleId="Char">
    <w:name w:val="رأس الصفحة Char"/>
    <w:basedOn w:val="a0"/>
    <w:link w:val="a3"/>
    <w:uiPriority w:val="99"/>
    <w:rsid w:val="003871E6"/>
  </w:style>
  <w:style w:type="paragraph" w:styleId="a4">
    <w:name w:val="footer"/>
    <w:basedOn w:val="a"/>
    <w:link w:val="Char0"/>
    <w:uiPriority w:val="99"/>
    <w:unhideWhenUsed/>
    <w:rsid w:val="003871E6"/>
    <w:pPr>
      <w:tabs>
        <w:tab w:val="center" w:pos="4680"/>
        <w:tab w:val="right" w:pos="9360"/>
      </w:tabs>
      <w:spacing w:after="0" w:line="240" w:lineRule="auto"/>
    </w:pPr>
  </w:style>
  <w:style w:type="character" w:customStyle="1" w:styleId="Char0">
    <w:name w:val="تذييل الصفحة Char"/>
    <w:basedOn w:val="a0"/>
    <w:link w:val="a4"/>
    <w:uiPriority w:val="99"/>
    <w:rsid w:val="003871E6"/>
  </w:style>
  <w:style w:type="paragraph" w:styleId="a5">
    <w:name w:val="List Paragraph"/>
    <w:basedOn w:val="a"/>
    <w:uiPriority w:val="34"/>
    <w:qFormat/>
    <w:rsid w:val="00430FE9"/>
    <w:pPr>
      <w:ind w:left="720"/>
      <w:contextualSpacing/>
    </w:pPr>
  </w:style>
  <w:style w:type="character" w:styleId="Hyperlink">
    <w:name w:val="Hyperlink"/>
    <w:basedOn w:val="a0"/>
    <w:uiPriority w:val="99"/>
    <w:unhideWhenUsed/>
    <w:rsid w:val="00EF0700"/>
    <w:rPr>
      <w:color w:val="0000FF"/>
      <w:u w:val="single"/>
    </w:rPr>
  </w:style>
  <w:style w:type="paragraph" w:styleId="a6">
    <w:name w:val="caption"/>
    <w:basedOn w:val="a"/>
    <w:next w:val="a"/>
    <w:uiPriority w:val="35"/>
    <w:unhideWhenUsed/>
    <w:qFormat/>
    <w:rsid w:val="00EB7CD2"/>
    <w:pPr>
      <w:spacing w:after="200" w:line="240" w:lineRule="auto"/>
    </w:pPr>
    <w:rPr>
      <w:i/>
      <w:iCs/>
      <w:color w:val="17406D" w:themeColor="text2"/>
      <w:sz w:val="18"/>
      <w:szCs w:val="18"/>
    </w:rPr>
  </w:style>
  <w:style w:type="paragraph" w:styleId="a7">
    <w:name w:val="table of figures"/>
    <w:basedOn w:val="a"/>
    <w:next w:val="a"/>
    <w:uiPriority w:val="99"/>
    <w:unhideWhenUsed/>
    <w:rsid w:val="008F7F77"/>
    <w:pPr>
      <w:spacing w:after="0"/>
    </w:pPr>
    <w:rPr>
      <w:rFonts w:ascii="Times New Roman" w:hAnsi="Times New Roman"/>
      <w:i/>
      <w:sz w:val="28"/>
    </w:rPr>
  </w:style>
  <w:style w:type="character" w:customStyle="1" w:styleId="transcription1">
    <w:name w:val="transcription1"/>
    <w:basedOn w:val="a0"/>
    <w:rsid w:val="000F3D6E"/>
    <w:rPr>
      <w:rFonts w:ascii="Lucida Sans Unicode" w:hAnsi="Lucida Sans Unicode" w:cs="Lucida Sans Unicode" w:hint="default"/>
      <w:vanish w:val="0"/>
      <w:webHidden w:val="0"/>
      <w:color w:val="00309C"/>
      <w:specVanish w:val="0"/>
    </w:rPr>
  </w:style>
  <w:style w:type="paragraph" w:styleId="a8">
    <w:name w:val="footnote text"/>
    <w:basedOn w:val="a"/>
    <w:link w:val="Char1"/>
    <w:uiPriority w:val="99"/>
    <w:unhideWhenUsed/>
    <w:rsid w:val="00D52231"/>
    <w:pPr>
      <w:spacing w:after="0" w:line="240" w:lineRule="auto"/>
    </w:pPr>
    <w:rPr>
      <w:sz w:val="20"/>
      <w:szCs w:val="20"/>
    </w:rPr>
  </w:style>
  <w:style w:type="character" w:customStyle="1" w:styleId="Char1">
    <w:name w:val="نص حاشية سفلية Char"/>
    <w:basedOn w:val="a0"/>
    <w:link w:val="a8"/>
    <w:uiPriority w:val="99"/>
    <w:rsid w:val="00D52231"/>
    <w:rPr>
      <w:sz w:val="20"/>
      <w:szCs w:val="20"/>
    </w:rPr>
  </w:style>
  <w:style w:type="character" w:styleId="a9">
    <w:name w:val="footnote reference"/>
    <w:basedOn w:val="a0"/>
    <w:uiPriority w:val="99"/>
    <w:semiHidden/>
    <w:unhideWhenUsed/>
    <w:rsid w:val="00D52231"/>
    <w:rPr>
      <w:vertAlign w:val="superscript"/>
    </w:rPr>
  </w:style>
  <w:style w:type="paragraph" w:customStyle="1" w:styleId="EndNoteBibliographyTitle">
    <w:name w:val="EndNote Bibliography Title"/>
    <w:basedOn w:val="a"/>
    <w:link w:val="EndNoteBibliographyTitleChar"/>
    <w:rsid w:val="00D52231"/>
    <w:pPr>
      <w:spacing w:after="0"/>
      <w:jc w:val="center"/>
    </w:pPr>
    <w:rPr>
      <w:rFonts w:ascii="Calibri" w:hAnsi="Calibri"/>
      <w:noProof/>
    </w:rPr>
  </w:style>
  <w:style w:type="character" w:customStyle="1" w:styleId="EndNoteBibliographyTitleChar">
    <w:name w:val="EndNote Bibliography Title Char"/>
    <w:basedOn w:val="Char1"/>
    <w:link w:val="EndNoteBibliographyTitle"/>
    <w:rsid w:val="00D52231"/>
    <w:rPr>
      <w:rFonts w:ascii="Calibri" w:hAnsi="Calibri"/>
      <w:noProof/>
      <w:sz w:val="20"/>
      <w:szCs w:val="20"/>
    </w:rPr>
  </w:style>
  <w:style w:type="paragraph" w:customStyle="1" w:styleId="EndNoteBibliography">
    <w:name w:val="EndNote Bibliography"/>
    <w:basedOn w:val="a"/>
    <w:link w:val="EndNoteBibliographyChar"/>
    <w:rsid w:val="00D52231"/>
    <w:pPr>
      <w:spacing w:line="240" w:lineRule="auto"/>
      <w:jc w:val="lowKashida"/>
    </w:pPr>
    <w:rPr>
      <w:rFonts w:ascii="Calibri" w:hAnsi="Calibri"/>
      <w:noProof/>
    </w:rPr>
  </w:style>
  <w:style w:type="character" w:customStyle="1" w:styleId="EndNoteBibliographyChar">
    <w:name w:val="EndNote Bibliography Char"/>
    <w:basedOn w:val="Char1"/>
    <w:link w:val="EndNoteBibliography"/>
    <w:rsid w:val="00D52231"/>
    <w:rPr>
      <w:rFonts w:ascii="Calibri" w:hAnsi="Calibri"/>
      <w:noProo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830514">
      <w:bodyDiv w:val="1"/>
      <w:marLeft w:val="0"/>
      <w:marRight w:val="0"/>
      <w:marTop w:val="0"/>
      <w:marBottom w:val="0"/>
      <w:divBdr>
        <w:top w:val="none" w:sz="0" w:space="0" w:color="auto"/>
        <w:left w:val="none" w:sz="0" w:space="0" w:color="auto"/>
        <w:bottom w:val="none" w:sz="0" w:space="0" w:color="auto"/>
        <w:right w:val="none" w:sz="0" w:space="0" w:color="auto"/>
      </w:divBdr>
      <w:divsChild>
        <w:div w:id="584612999">
          <w:marLeft w:val="0"/>
          <w:marRight w:val="0"/>
          <w:marTop w:val="0"/>
          <w:marBottom w:val="0"/>
          <w:divBdr>
            <w:top w:val="none" w:sz="0" w:space="0" w:color="auto"/>
            <w:left w:val="none" w:sz="0" w:space="0" w:color="auto"/>
            <w:bottom w:val="none" w:sz="0" w:space="0" w:color="auto"/>
            <w:right w:val="none" w:sz="0" w:space="0" w:color="auto"/>
          </w:divBdr>
          <w:divsChild>
            <w:div w:id="667173593">
              <w:marLeft w:val="0"/>
              <w:marRight w:val="0"/>
              <w:marTop w:val="0"/>
              <w:marBottom w:val="0"/>
              <w:divBdr>
                <w:top w:val="none" w:sz="0" w:space="0" w:color="auto"/>
                <w:left w:val="none" w:sz="0" w:space="0" w:color="auto"/>
                <w:bottom w:val="none" w:sz="0" w:space="0" w:color="auto"/>
                <w:right w:val="none" w:sz="0" w:space="0" w:color="auto"/>
              </w:divBdr>
              <w:divsChild>
                <w:div w:id="770861411">
                  <w:marLeft w:val="0"/>
                  <w:marRight w:val="0"/>
                  <w:marTop w:val="168"/>
                  <w:marBottom w:val="0"/>
                  <w:divBdr>
                    <w:top w:val="none" w:sz="0" w:space="0" w:color="auto"/>
                    <w:left w:val="none" w:sz="0" w:space="0" w:color="auto"/>
                    <w:bottom w:val="none" w:sz="0" w:space="0" w:color="auto"/>
                    <w:right w:val="none" w:sz="0" w:space="0" w:color="auto"/>
                  </w:divBdr>
                  <w:divsChild>
                    <w:div w:id="294024745">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100896">
      <w:bodyDiv w:val="1"/>
      <w:marLeft w:val="0"/>
      <w:marRight w:val="0"/>
      <w:marTop w:val="0"/>
      <w:marBottom w:val="0"/>
      <w:divBdr>
        <w:top w:val="none" w:sz="0" w:space="0" w:color="auto"/>
        <w:left w:val="none" w:sz="0" w:space="0" w:color="auto"/>
        <w:bottom w:val="none" w:sz="0" w:space="0" w:color="auto"/>
        <w:right w:val="none" w:sz="0" w:space="0" w:color="auto"/>
      </w:divBdr>
      <w:divsChild>
        <w:div w:id="2005164373">
          <w:marLeft w:val="0"/>
          <w:marRight w:val="0"/>
          <w:marTop w:val="0"/>
          <w:marBottom w:val="0"/>
          <w:divBdr>
            <w:top w:val="none" w:sz="0" w:space="0" w:color="auto"/>
            <w:left w:val="none" w:sz="0" w:space="0" w:color="auto"/>
            <w:bottom w:val="none" w:sz="0" w:space="0" w:color="auto"/>
            <w:right w:val="none" w:sz="0" w:space="0" w:color="auto"/>
          </w:divBdr>
          <w:divsChild>
            <w:div w:id="1861431406">
              <w:marLeft w:val="0"/>
              <w:marRight w:val="0"/>
              <w:marTop w:val="0"/>
              <w:marBottom w:val="0"/>
              <w:divBdr>
                <w:top w:val="none" w:sz="0" w:space="0" w:color="auto"/>
                <w:left w:val="none" w:sz="0" w:space="0" w:color="auto"/>
                <w:bottom w:val="none" w:sz="0" w:space="0" w:color="auto"/>
                <w:right w:val="none" w:sz="0" w:space="0" w:color="auto"/>
              </w:divBdr>
              <w:divsChild>
                <w:div w:id="33116148">
                  <w:marLeft w:val="0"/>
                  <w:marRight w:val="0"/>
                  <w:marTop w:val="168"/>
                  <w:marBottom w:val="0"/>
                  <w:divBdr>
                    <w:top w:val="none" w:sz="0" w:space="0" w:color="auto"/>
                    <w:left w:val="none" w:sz="0" w:space="0" w:color="auto"/>
                    <w:bottom w:val="none" w:sz="0" w:space="0" w:color="auto"/>
                    <w:right w:val="none" w:sz="0" w:space="0" w:color="auto"/>
                  </w:divBdr>
                  <w:divsChild>
                    <w:div w:id="2066904813">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949656">
      <w:bodyDiv w:val="1"/>
      <w:marLeft w:val="0"/>
      <w:marRight w:val="0"/>
      <w:marTop w:val="0"/>
      <w:marBottom w:val="0"/>
      <w:divBdr>
        <w:top w:val="none" w:sz="0" w:space="0" w:color="auto"/>
        <w:left w:val="none" w:sz="0" w:space="0" w:color="auto"/>
        <w:bottom w:val="none" w:sz="0" w:space="0" w:color="auto"/>
        <w:right w:val="none" w:sz="0" w:space="0" w:color="auto"/>
      </w:divBdr>
      <w:divsChild>
        <w:div w:id="1076787039">
          <w:marLeft w:val="0"/>
          <w:marRight w:val="0"/>
          <w:marTop w:val="0"/>
          <w:marBottom w:val="0"/>
          <w:divBdr>
            <w:top w:val="none" w:sz="0" w:space="0" w:color="auto"/>
            <w:left w:val="none" w:sz="0" w:space="0" w:color="auto"/>
            <w:bottom w:val="none" w:sz="0" w:space="0" w:color="auto"/>
            <w:right w:val="none" w:sz="0" w:space="0" w:color="auto"/>
          </w:divBdr>
          <w:divsChild>
            <w:div w:id="1721130376">
              <w:marLeft w:val="0"/>
              <w:marRight w:val="0"/>
              <w:marTop w:val="0"/>
              <w:marBottom w:val="0"/>
              <w:divBdr>
                <w:top w:val="none" w:sz="0" w:space="0" w:color="auto"/>
                <w:left w:val="none" w:sz="0" w:space="0" w:color="auto"/>
                <w:bottom w:val="none" w:sz="0" w:space="0" w:color="auto"/>
                <w:right w:val="none" w:sz="0" w:space="0" w:color="auto"/>
              </w:divBdr>
              <w:divsChild>
                <w:div w:id="431902014">
                  <w:marLeft w:val="0"/>
                  <w:marRight w:val="0"/>
                  <w:marTop w:val="168"/>
                  <w:marBottom w:val="0"/>
                  <w:divBdr>
                    <w:top w:val="none" w:sz="0" w:space="0" w:color="auto"/>
                    <w:left w:val="none" w:sz="0" w:space="0" w:color="auto"/>
                    <w:bottom w:val="none" w:sz="0" w:space="0" w:color="auto"/>
                    <w:right w:val="none" w:sz="0" w:space="0" w:color="auto"/>
                  </w:divBdr>
                  <w:divsChild>
                    <w:div w:id="914513911">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2338629">
      <w:bodyDiv w:val="1"/>
      <w:marLeft w:val="0"/>
      <w:marRight w:val="0"/>
      <w:marTop w:val="0"/>
      <w:marBottom w:val="0"/>
      <w:divBdr>
        <w:top w:val="none" w:sz="0" w:space="0" w:color="auto"/>
        <w:left w:val="none" w:sz="0" w:space="0" w:color="auto"/>
        <w:bottom w:val="none" w:sz="0" w:space="0" w:color="auto"/>
        <w:right w:val="none" w:sz="0" w:space="0" w:color="auto"/>
      </w:divBdr>
      <w:divsChild>
        <w:div w:id="153113137">
          <w:marLeft w:val="0"/>
          <w:marRight w:val="0"/>
          <w:marTop w:val="0"/>
          <w:marBottom w:val="0"/>
          <w:divBdr>
            <w:top w:val="none" w:sz="0" w:space="0" w:color="auto"/>
            <w:left w:val="none" w:sz="0" w:space="0" w:color="auto"/>
            <w:bottom w:val="none" w:sz="0" w:space="0" w:color="auto"/>
            <w:right w:val="none" w:sz="0" w:space="0" w:color="auto"/>
          </w:divBdr>
          <w:divsChild>
            <w:div w:id="1741518733">
              <w:marLeft w:val="0"/>
              <w:marRight w:val="0"/>
              <w:marTop w:val="0"/>
              <w:marBottom w:val="0"/>
              <w:divBdr>
                <w:top w:val="none" w:sz="0" w:space="0" w:color="auto"/>
                <w:left w:val="none" w:sz="0" w:space="0" w:color="auto"/>
                <w:bottom w:val="none" w:sz="0" w:space="0" w:color="auto"/>
                <w:right w:val="none" w:sz="0" w:space="0" w:color="auto"/>
              </w:divBdr>
              <w:divsChild>
                <w:div w:id="1816950151">
                  <w:marLeft w:val="0"/>
                  <w:marRight w:val="0"/>
                  <w:marTop w:val="168"/>
                  <w:marBottom w:val="0"/>
                  <w:divBdr>
                    <w:top w:val="none" w:sz="0" w:space="0" w:color="auto"/>
                    <w:left w:val="none" w:sz="0" w:space="0" w:color="auto"/>
                    <w:bottom w:val="none" w:sz="0" w:space="0" w:color="auto"/>
                    <w:right w:val="none" w:sz="0" w:space="0" w:color="auto"/>
                  </w:divBdr>
                  <w:divsChild>
                    <w:div w:id="1170557456">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639873">
      <w:bodyDiv w:val="1"/>
      <w:marLeft w:val="0"/>
      <w:marRight w:val="0"/>
      <w:marTop w:val="0"/>
      <w:marBottom w:val="0"/>
      <w:divBdr>
        <w:top w:val="none" w:sz="0" w:space="0" w:color="auto"/>
        <w:left w:val="none" w:sz="0" w:space="0" w:color="auto"/>
        <w:bottom w:val="none" w:sz="0" w:space="0" w:color="auto"/>
        <w:right w:val="none" w:sz="0" w:space="0" w:color="auto"/>
      </w:divBdr>
      <w:divsChild>
        <w:div w:id="1857096">
          <w:marLeft w:val="0"/>
          <w:marRight w:val="0"/>
          <w:marTop w:val="0"/>
          <w:marBottom w:val="0"/>
          <w:divBdr>
            <w:top w:val="none" w:sz="0" w:space="0" w:color="auto"/>
            <w:left w:val="none" w:sz="0" w:space="0" w:color="auto"/>
            <w:bottom w:val="none" w:sz="0" w:space="0" w:color="auto"/>
            <w:right w:val="none" w:sz="0" w:space="0" w:color="auto"/>
          </w:divBdr>
          <w:divsChild>
            <w:div w:id="1539318646">
              <w:marLeft w:val="0"/>
              <w:marRight w:val="0"/>
              <w:marTop w:val="0"/>
              <w:marBottom w:val="0"/>
              <w:divBdr>
                <w:top w:val="none" w:sz="0" w:space="0" w:color="auto"/>
                <w:left w:val="none" w:sz="0" w:space="0" w:color="auto"/>
                <w:bottom w:val="none" w:sz="0" w:space="0" w:color="auto"/>
                <w:right w:val="none" w:sz="0" w:space="0" w:color="auto"/>
              </w:divBdr>
              <w:divsChild>
                <w:div w:id="456263863">
                  <w:marLeft w:val="0"/>
                  <w:marRight w:val="0"/>
                  <w:marTop w:val="168"/>
                  <w:marBottom w:val="0"/>
                  <w:divBdr>
                    <w:top w:val="none" w:sz="0" w:space="0" w:color="auto"/>
                    <w:left w:val="none" w:sz="0" w:space="0" w:color="auto"/>
                    <w:bottom w:val="none" w:sz="0" w:space="0" w:color="auto"/>
                    <w:right w:val="none" w:sz="0" w:space="0" w:color="auto"/>
                  </w:divBdr>
                  <w:divsChild>
                    <w:div w:id="74209203">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1547577">
      <w:bodyDiv w:val="1"/>
      <w:marLeft w:val="0"/>
      <w:marRight w:val="0"/>
      <w:marTop w:val="0"/>
      <w:marBottom w:val="0"/>
      <w:divBdr>
        <w:top w:val="none" w:sz="0" w:space="0" w:color="auto"/>
        <w:left w:val="none" w:sz="0" w:space="0" w:color="auto"/>
        <w:bottom w:val="none" w:sz="0" w:space="0" w:color="auto"/>
        <w:right w:val="none" w:sz="0" w:space="0" w:color="auto"/>
      </w:divBdr>
      <w:divsChild>
        <w:div w:id="505360379">
          <w:marLeft w:val="0"/>
          <w:marRight w:val="0"/>
          <w:marTop w:val="0"/>
          <w:marBottom w:val="0"/>
          <w:divBdr>
            <w:top w:val="none" w:sz="0" w:space="0" w:color="auto"/>
            <w:left w:val="none" w:sz="0" w:space="0" w:color="auto"/>
            <w:bottom w:val="none" w:sz="0" w:space="0" w:color="auto"/>
            <w:right w:val="none" w:sz="0" w:space="0" w:color="auto"/>
          </w:divBdr>
          <w:divsChild>
            <w:div w:id="1228564925">
              <w:marLeft w:val="0"/>
              <w:marRight w:val="0"/>
              <w:marTop w:val="0"/>
              <w:marBottom w:val="0"/>
              <w:divBdr>
                <w:top w:val="none" w:sz="0" w:space="0" w:color="auto"/>
                <w:left w:val="none" w:sz="0" w:space="0" w:color="auto"/>
                <w:bottom w:val="none" w:sz="0" w:space="0" w:color="auto"/>
                <w:right w:val="none" w:sz="0" w:space="0" w:color="auto"/>
              </w:divBdr>
              <w:divsChild>
                <w:div w:id="1179006421">
                  <w:marLeft w:val="0"/>
                  <w:marRight w:val="0"/>
                  <w:marTop w:val="168"/>
                  <w:marBottom w:val="0"/>
                  <w:divBdr>
                    <w:top w:val="none" w:sz="0" w:space="0" w:color="auto"/>
                    <w:left w:val="none" w:sz="0" w:space="0" w:color="auto"/>
                    <w:bottom w:val="none" w:sz="0" w:space="0" w:color="auto"/>
                    <w:right w:val="none" w:sz="0" w:space="0" w:color="auto"/>
                  </w:divBdr>
                  <w:divsChild>
                    <w:div w:id="1887064105">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7823031">
      <w:bodyDiv w:val="1"/>
      <w:marLeft w:val="0"/>
      <w:marRight w:val="0"/>
      <w:marTop w:val="0"/>
      <w:marBottom w:val="0"/>
      <w:divBdr>
        <w:top w:val="none" w:sz="0" w:space="0" w:color="auto"/>
        <w:left w:val="none" w:sz="0" w:space="0" w:color="auto"/>
        <w:bottom w:val="none" w:sz="0" w:space="0" w:color="auto"/>
        <w:right w:val="none" w:sz="0" w:space="0" w:color="auto"/>
      </w:divBdr>
      <w:divsChild>
        <w:div w:id="34619318">
          <w:marLeft w:val="0"/>
          <w:marRight w:val="0"/>
          <w:marTop w:val="0"/>
          <w:marBottom w:val="0"/>
          <w:divBdr>
            <w:top w:val="none" w:sz="0" w:space="0" w:color="auto"/>
            <w:left w:val="none" w:sz="0" w:space="0" w:color="auto"/>
            <w:bottom w:val="none" w:sz="0" w:space="0" w:color="auto"/>
            <w:right w:val="none" w:sz="0" w:space="0" w:color="auto"/>
          </w:divBdr>
          <w:divsChild>
            <w:div w:id="141388601">
              <w:marLeft w:val="0"/>
              <w:marRight w:val="0"/>
              <w:marTop w:val="0"/>
              <w:marBottom w:val="0"/>
              <w:divBdr>
                <w:top w:val="none" w:sz="0" w:space="0" w:color="auto"/>
                <w:left w:val="none" w:sz="0" w:space="0" w:color="auto"/>
                <w:bottom w:val="none" w:sz="0" w:space="0" w:color="auto"/>
                <w:right w:val="none" w:sz="0" w:space="0" w:color="auto"/>
              </w:divBdr>
              <w:divsChild>
                <w:div w:id="1030834625">
                  <w:marLeft w:val="0"/>
                  <w:marRight w:val="0"/>
                  <w:marTop w:val="168"/>
                  <w:marBottom w:val="0"/>
                  <w:divBdr>
                    <w:top w:val="none" w:sz="0" w:space="0" w:color="auto"/>
                    <w:left w:val="none" w:sz="0" w:space="0" w:color="auto"/>
                    <w:bottom w:val="none" w:sz="0" w:space="0" w:color="auto"/>
                    <w:right w:val="none" w:sz="0" w:space="0" w:color="auto"/>
                  </w:divBdr>
                  <w:divsChild>
                    <w:div w:id="54205860">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6834072">
      <w:bodyDiv w:val="1"/>
      <w:marLeft w:val="0"/>
      <w:marRight w:val="0"/>
      <w:marTop w:val="0"/>
      <w:marBottom w:val="0"/>
      <w:divBdr>
        <w:top w:val="none" w:sz="0" w:space="0" w:color="auto"/>
        <w:left w:val="none" w:sz="0" w:space="0" w:color="auto"/>
        <w:bottom w:val="none" w:sz="0" w:space="0" w:color="auto"/>
        <w:right w:val="none" w:sz="0" w:space="0" w:color="auto"/>
      </w:divBdr>
      <w:divsChild>
        <w:div w:id="867913169">
          <w:marLeft w:val="0"/>
          <w:marRight w:val="0"/>
          <w:marTop w:val="0"/>
          <w:marBottom w:val="0"/>
          <w:divBdr>
            <w:top w:val="none" w:sz="0" w:space="0" w:color="auto"/>
            <w:left w:val="none" w:sz="0" w:space="0" w:color="auto"/>
            <w:bottom w:val="none" w:sz="0" w:space="0" w:color="auto"/>
            <w:right w:val="none" w:sz="0" w:space="0" w:color="auto"/>
          </w:divBdr>
          <w:divsChild>
            <w:div w:id="1559784690">
              <w:marLeft w:val="0"/>
              <w:marRight w:val="0"/>
              <w:marTop w:val="0"/>
              <w:marBottom w:val="0"/>
              <w:divBdr>
                <w:top w:val="none" w:sz="0" w:space="0" w:color="auto"/>
                <w:left w:val="none" w:sz="0" w:space="0" w:color="auto"/>
                <w:bottom w:val="none" w:sz="0" w:space="0" w:color="auto"/>
                <w:right w:val="none" w:sz="0" w:space="0" w:color="auto"/>
              </w:divBdr>
              <w:divsChild>
                <w:div w:id="245650330">
                  <w:marLeft w:val="0"/>
                  <w:marRight w:val="0"/>
                  <w:marTop w:val="168"/>
                  <w:marBottom w:val="0"/>
                  <w:divBdr>
                    <w:top w:val="none" w:sz="0" w:space="0" w:color="auto"/>
                    <w:left w:val="none" w:sz="0" w:space="0" w:color="auto"/>
                    <w:bottom w:val="none" w:sz="0" w:space="0" w:color="auto"/>
                    <w:right w:val="none" w:sz="0" w:space="0" w:color="auto"/>
                  </w:divBdr>
                  <w:divsChild>
                    <w:div w:id="1268151138">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jpeg"/><Relationship Id="rId89" Type="http://schemas.openxmlformats.org/officeDocument/2006/relationships/fontTable" Target="fontTable.xml"/><Relationship Id="rId16" Type="http://schemas.openxmlformats.org/officeDocument/2006/relationships/image" Target="media/image5.png"/><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hyperlink" Target="https://en.wikipedia.org/wiki/Transmission_%28mechanics%29" TargetMode="External"/><Relationship Id="rId22" Type="http://schemas.openxmlformats.org/officeDocument/2006/relationships/image" Target="media/image11.PNG"/><Relationship Id="rId27" Type="http://schemas.openxmlformats.org/officeDocument/2006/relationships/image" Target="media/image16.jp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hyperlink" Target="http://www.learnEngineering.org" TargetMode="External"/><Relationship Id="rId3" Type="http://schemas.openxmlformats.org/officeDocument/2006/relationships/styles" Target="styles.xml"/><Relationship Id="rId12" Type="http://schemas.openxmlformats.org/officeDocument/2006/relationships/hyperlink" Target="https://en.wikipedia.org/wiki/Torque"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hyperlink" Target="http://www.learnEngineering.org" TargetMode="Externa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hyperlink" Target="https://en.wikipedia.org/wiki/Gear_train" TargetMode="External"/><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hyperlink" Target="http://www.learnEngineering.org" TargetMode="External"/><Relationship Id="rId61" Type="http://schemas.openxmlformats.org/officeDocument/2006/relationships/image" Target="media/image50.png"/><Relationship Id="rId82" Type="http://schemas.openxmlformats.org/officeDocument/2006/relationships/image" Target="media/image71.jpeg"/><Relationship Id="rId19" Type="http://schemas.openxmlformats.org/officeDocument/2006/relationships/image" Target="media/image8.PNG"/></Relationships>
</file>

<file path=word/theme/theme1.xml><?xml version="1.0" encoding="utf-8"?>
<a:theme xmlns:a="http://schemas.openxmlformats.org/drawingml/2006/main" name="Office Theme">
  <a:themeElements>
    <a:clrScheme name="أزرق">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CB83DE-387C-4D96-BA68-DAFEE90A1C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4424</TotalTime>
  <Pages>1</Pages>
  <Words>2952</Words>
  <Characters>16830</Characters>
  <Application>Microsoft Office Word</Application>
  <DocSecurity>0</DocSecurity>
  <Lines>140</Lines>
  <Paragraphs>39</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19743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adib batous</dc:creator>
  <cp:keywords/>
  <dc:description/>
  <cp:lastModifiedBy>adib batous</cp:lastModifiedBy>
  <cp:revision>135</cp:revision>
  <cp:lastPrinted>2015-12-17T07:06:00Z</cp:lastPrinted>
  <dcterms:created xsi:type="dcterms:W3CDTF">2015-11-05T07:36:00Z</dcterms:created>
  <dcterms:modified xsi:type="dcterms:W3CDTF">2015-12-17T07:07:00Z</dcterms:modified>
</cp:coreProperties>
</file>