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Andalus" w:hAnsi="Andalus" w:cs="Andalus"/>
          <w:b/>
          <w:bCs/>
        </w:rPr>
        <w:id w:val="487215932"/>
        <w:docPartObj>
          <w:docPartGallery w:val="Cover Pages"/>
          <w:docPartUnique/>
        </w:docPartObj>
      </w:sdtPr>
      <w:sdtEndPr>
        <w:rPr>
          <w:sz w:val="72"/>
          <w:szCs w:val="72"/>
        </w:rPr>
      </w:sdtEndPr>
      <w:sdtContent>
        <w:p w:rsidR="003F7378" w:rsidRPr="00C02D4D" w:rsidRDefault="003F7378">
          <w:pPr>
            <w:rPr>
              <w:rFonts w:ascii="Andalus" w:hAnsi="Andalus" w:cs="Andalus"/>
              <w:b/>
              <w:bCs/>
            </w:rPr>
          </w:pPr>
          <w:r w:rsidRPr="00C02D4D">
            <w:rPr>
              <w:rFonts w:ascii="Andalus" w:hAnsi="Andalus" w:cs="Andalus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0072A6EF" wp14:editId="497AE09C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margin">
                          <wp14:pctPosVOffset>-5000</wp14:pctPosVOffset>
                        </wp:positionV>
                      </mc:Choice>
                      <mc:Fallback>
                        <wp:positionV relativeFrom="page">
                          <wp:posOffset>502920</wp:posOffset>
                        </wp:positionV>
                      </mc:Fallback>
                    </mc:AlternateContent>
                    <wp:extent cx="6537960" cy="5349240"/>
                    <wp:effectExtent l="0" t="0" r="3810" b="3810"/>
                    <wp:wrapNone/>
                    <wp:docPr id="38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7960" cy="5349240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style>
                            <a:lnRef idx="0">
                              <a:scrgbClr r="0" g="0" b="0"/>
                            </a:lnRef>
                            <a:fillRef idx="1003">
                              <a:schemeClr val="dk1"/>
                            </a:fillRef>
                            <a:effectRef idx="0">
                              <a:scrgbClr r="0" g="0" b="0"/>
                            </a:effectRef>
                            <a:fontRef idx="major"/>
                          </wps:style>
                          <wps:txbx>
                            <w:txbxContent>
                              <w:p w:rsidR="00942940" w:rsidRDefault="00942940">
                                <w:r>
                                  <w:rPr>
                                    <w:rFonts w:ascii="Andalus" w:hAnsi="Andalus" w:cs="Andalus" w:hint="cs"/>
                                    <w:noProof/>
                                    <w:sz w:val="28"/>
                                    <w:szCs w:val="28"/>
                                  </w:rPr>
                                  <w:drawing>
                                    <wp:inline distT="0" distB="0" distL="0" distR="0">
                                      <wp:extent cx="4391025" cy="2362200"/>
                                      <wp:effectExtent l="0" t="0" r="9525" b="0"/>
                                      <wp:docPr id="2" name="Picture 2" descr="C:\Users\I.T\AppData\Local\Microsoft\Windows\INetCache\Content.Word\150219113805_hiv_vaccine_that_transforms_cell_dna__640x360_spl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 descr="C:\Users\I.T\AppData\Local\Microsoft\Windows\INetCache\Content.Word\150219113805_hiv_vaccine_that_transforms_cell_dna__640x360_spl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91025" cy="2362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228600" tIns="45720" rIns="1371600" bIns="9144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65000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0;margin-top:0;width:514.8pt;height:421.2pt;z-index:-251656192;visibility:visible;mso-wrap-style:square;mso-width-percent:1100;mso-height-percent:650;mso-top-percent:-50;mso-wrap-distance-left:9pt;mso-wrap-distance-top:0;mso-wrap-distance-right:9pt;mso-wrap-distance-bottom:0;mso-position-horizontal:center;mso-position-horizontal-relative:margin;mso-position-vertical-relative:margin;mso-width-percent:1100;mso-height-percent:650;mso-top-percent:-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" fillcolor="#333 [2576]" stroked="f">
                    <v:fill color2="black [960]" rotate="t" focusposition=".5,.5" focussize="" focus="100%" type="gradientRadial"/>
                    <v:textbox inset="18pt,,108pt,7.2pt">
                      <w:txbxContent>
                        <w:p w:rsidR="000A4E9A" w:rsidRDefault="000A4E9A">
                          <w:r>
                            <w:rPr>
                              <w:rFonts w:ascii="Andalus" w:hAnsi="Andalus" w:cs="Andalus" w:hint="cs"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>
                                <wp:extent cx="4391025" cy="2362200"/>
                                <wp:effectExtent l="0" t="0" r="9525" b="0"/>
                                <wp:docPr id="2" name="Picture 2" descr="C:\Users\I.T\AppData\Local\Microsoft\Windows\INetCache\Content.Word\150219113805_hiv_vaccine_that_transforms_cell_dna__640x360_sp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I.T\AppData\Local\Microsoft\Windows\INetCache\Content.Word\150219113805_hiv_vaccine_that_transforms_cell_dna__640x360_sp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91025" cy="2362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  <w:p w:rsidR="003F7378" w:rsidRPr="00C02D4D" w:rsidRDefault="003F7378">
          <w:pPr>
            <w:rPr>
              <w:rFonts w:ascii="Andalus" w:hAnsi="Andalus" w:cs="Andalus"/>
              <w:b/>
              <w:bCs/>
            </w:rPr>
          </w:pPr>
        </w:p>
        <w:p w:rsidR="003F7378" w:rsidRPr="00C02D4D" w:rsidRDefault="006C7D53" w:rsidP="003F7378">
          <w:pPr>
            <w:pStyle w:val="NoSpacing"/>
            <w:jc w:val="center"/>
            <w:rPr>
              <w:rFonts w:ascii="Gill Sans Ultra Bold" w:eastAsiaTheme="majorEastAsia" w:hAnsi="Gill Sans Ultra Bold" w:cs="Andalus"/>
              <w:b/>
              <w:bCs/>
              <w:color w:val="FFFFFF" w:themeColor="background1"/>
              <w:sz w:val="84"/>
              <w:szCs w:val="72"/>
            </w:rPr>
          </w:pPr>
          <w:sdt>
            <w:sdtPr>
              <w:rPr>
                <w:rStyle w:val="TitleChar"/>
                <w:rFonts w:ascii="Gill Sans Ultra Bold" w:hAnsi="Gill Sans Ultra Bold" w:cs="Andalus"/>
                <w:b/>
                <w:bCs/>
                <w:color w:val="984806" w:themeColor="accent6" w:themeShade="80"/>
                <w:sz w:val="144"/>
                <w:szCs w:val="144"/>
              </w:rPr>
              <w:alias w:val="Title"/>
              <w:id w:val="155034169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rStyle w:val="TitleChar"/>
              </w:rPr>
            </w:sdtEndPr>
            <w:sdtContent>
              <w:r w:rsidR="003F7378" w:rsidRPr="00C02D4D">
                <w:rPr>
                  <w:rStyle w:val="TitleChar"/>
                  <w:rFonts w:ascii="Gill Sans Ultra Bold" w:hAnsi="Gill Sans Ultra Bold" w:cs="Andalus"/>
                  <w:b/>
                  <w:bCs/>
                  <w:color w:val="984806" w:themeColor="accent6" w:themeShade="80"/>
                  <w:sz w:val="144"/>
                  <w:szCs w:val="144"/>
                </w:rPr>
                <w:t>AIDS</w:t>
              </w:r>
            </w:sdtContent>
          </w:sdt>
        </w:p>
        <w:p w:rsidR="003F7378" w:rsidRPr="00C02D4D" w:rsidRDefault="00C02D4D" w:rsidP="00C02D4D">
          <w:pPr>
            <w:jc w:val="center"/>
            <w:rPr>
              <w:rFonts w:ascii="Andalus" w:hAnsi="Andalus" w:cs="Andalus"/>
              <w:b/>
              <w:bCs/>
              <w:sz w:val="24"/>
              <w:szCs w:val="24"/>
            </w:rPr>
          </w:pPr>
          <w:r w:rsidRPr="00C02D4D">
            <w:rPr>
              <w:rFonts w:ascii="Andalus" w:hAnsi="Andalus" w:cs="Andalus"/>
              <w:b/>
              <w:bCs/>
              <w:color w:val="C00000"/>
              <w:sz w:val="24"/>
              <w:szCs w:val="24"/>
              <w:rtl/>
            </w:rPr>
            <w:t>الإيدز</w:t>
          </w:r>
        </w:p>
        <w:p w:rsidR="003F7378" w:rsidRPr="00C02D4D" w:rsidRDefault="003F7378">
          <w:pPr>
            <w:rPr>
              <w:rFonts w:ascii="Andalus" w:hAnsi="Andalus" w:cs="Andalus"/>
              <w:b/>
              <w:bCs/>
            </w:rPr>
          </w:pPr>
        </w:p>
        <w:p w:rsidR="00C02D4D" w:rsidRPr="00C02D4D" w:rsidRDefault="0081729E" w:rsidP="00C02D4D">
          <w:pPr>
            <w:pStyle w:val="NoSpacing"/>
            <w:rPr>
              <w:rFonts w:ascii="Andalus" w:hAnsi="Andalus" w:cs="Andalus"/>
              <w:b/>
              <w:bCs/>
              <w:rtl/>
              <w:lang w:bidi="ar-SY"/>
            </w:rPr>
          </w:pPr>
          <w:r w:rsidRPr="00C02D4D">
            <w:rPr>
              <w:rFonts w:ascii="Andalus" w:hAnsi="Andalus" w:cs="Andalus"/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A07ACF3" wp14:editId="638290E9">
                    <wp:simplePos x="0" y="0"/>
                    <wp:positionH relativeFrom="margin">
                      <wp:posOffset>-161925</wp:posOffset>
                    </wp:positionH>
                    <wp:positionV relativeFrom="page">
                      <wp:posOffset>7172325</wp:posOffset>
                    </wp:positionV>
                    <wp:extent cx="2237105" cy="2373630"/>
                    <wp:effectExtent l="57150" t="38100" r="83185" b="102870"/>
                    <wp:wrapSquare wrapText="bothSides"/>
                    <wp:docPr id="700" name="Rectangle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37105" cy="2373630"/>
                            </a:xfrm>
                            <a:prstGeom prst="rect">
                              <a:avLst/>
                            </a:prstGeom>
                            <a:extLst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67AD2" w:rsidRDefault="00942940" w:rsidP="00967AD2">
                                <w:pPr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</w:pPr>
                                <w:r w:rsidRPr="00D01E90"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 xml:space="preserve">المركز الوطني للمتميزين </w:t>
                                </w:r>
                              </w:p>
                              <w:p w:rsidR="00967AD2" w:rsidRDefault="00942940" w:rsidP="00967AD2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</w:pPr>
                                <w:r w:rsidRPr="00D01E90"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>حلقة بحث مقدّمة في مادة علم الاحياء</w:t>
                                </w:r>
                              </w:p>
                              <w:p w:rsidR="00942940" w:rsidRPr="00D01E90" w:rsidRDefault="00967AD2" w:rsidP="00967AD2">
                                <w:pPr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 xml:space="preserve"> تقديم الطالب : ابراهيم السمر </w:t>
                                </w:r>
                                <w:r w:rsidR="00942940" w:rsidRPr="00D01E90"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>بإشراف المدرّس: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 xml:space="preserve"> أ.مازن ابراهيم</w:t>
                                </w:r>
                              </w:p>
                              <w:p w:rsidR="00942940" w:rsidRPr="00C02D4D" w:rsidRDefault="00942940" w:rsidP="00A12336">
                                <w:pPr>
                                  <w:rPr>
                                    <w:rFonts w:ascii="Andalus" w:hAnsi="Andalus" w:cs="Andalus"/>
                                    <w:i/>
                                    <w:iCs/>
                                    <w:color w:val="984806" w:themeColor="accent6" w:themeShade="80"/>
                                    <w:sz w:val="28"/>
                                    <w:szCs w:val="28"/>
                                    <w:lang w:bidi="ar-SY"/>
                                  </w:rPr>
                                </w:pPr>
                                <w:r>
                                  <w:rPr>
                                    <w:rFonts w:ascii="Andalus" w:hAnsi="Andalus" w:cs="Andalus"/>
                                    <w:b/>
                                    <w:bCs/>
                                    <w:color w:val="984806" w:themeColor="accent6" w:themeShade="80"/>
                                    <w:sz w:val="28"/>
                                    <w:szCs w:val="28"/>
                                    <w:rtl/>
                                    <w:lang w:bidi="ar-SY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0" tIns="91440" rIns="182880" bIns="36576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8" o:spid="_x0000_s1027" style="position:absolute;margin-left:-12.75pt;margin-top:564.75pt;width:176.15pt;height:186.9pt;z-index:251665408;visibility:visible;mso-wrap-style:square;mso-width-percent:33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33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" o:allowincell="f" fillcolor="gray [1616]" strokecolor="black [3040]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 inset="28.8pt,7.2pt,14.4pt,28.8pt">
                      <w:txbxContent>
                        <w:p w:rsidR="00967AD2" w:rsidRDefault="00942940" w:rsidP="00967AD2">
                          <w:pPr>
                            <w:rPr>
                              <w:rFonts w:ascii="Andalus" w:hAnsi="Andalus" w:cs="Andalus" w:hint="c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</w:pPr>
                          <w:r w:rsidRPr="00D01E90"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المركز الوطني للمتميزين </w:t>
                          </w:r>
                        </w:p>
                        <w:p w:rsidR="00967AD2" w:rsidRDefault="00942940" w:rsidP="00967AD2">
                          <w:pPr>
                            <w:jc w:val="center"/>
                            <w:rPr>
                              <w:rFonts w:ascii="Andalus" w:hAnsi="Andalus" w:cs="Andalus" w:hint="c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</w:pPr>
                          <w:r w:rsidRPr="00D01E90"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حلقة بحث مقدّمة في مادة علم </w:t>
                          </w:r>
                          <w:bookmarkStart w:id="1" w:name="_GoBack"/>
                          <w:r w:rsidRPr="00D01E90"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>الاحياء</w:t>
                          </w:r>
                          <w:bookmarkEnd w:id="1"/>
                        </w:p>
                        <w:p w:rsidR="00942940" w:rsidRPr="00D01E90" w:rsidRDefault="00967AD2" w:rsidP="00967AD2">
                          <w:pPr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 تقديم الطالب : ابراهيم السمر </w:t>
                          </w:r>
                          <w:r w:rsidR="00942940" w:rsidRPr="00D01E90"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>بإشراف المدرّس: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 أ.مازن ابراهيم</w:t>
                          </w:r>
                        </w:p>
                        <w:p w:rsidR="00942940" w:rsidRPr="00C02D4D" w:rsidRDefault="00942940" w:rsidP="00A12336">
                          <w:pPr>
                            <w:rPr>
                              <w:rFonts w:ascii="Andalus" w:hAnsi="Andalus" w:cs="Andalus"/>
                              <w:i/>
                              <w:iCs/>
                              <w:color w:val="984806" w:themeColor="accent6" w:themeShade="80"/>
                              <w:sz w:val="28"/>
                              <w:szCs w:val="28"/>
                              <w:lang w:bidi="ar-SY"/>
                            </w:rPr>
                          </w:pPr>
                          <w:r>
                            <w:rPr>
                              <w:rFonts w:ascii="Andalus" w:hAnsi="Andalus" w:cs="Andalus"/>
                              <w:b/>
                              <w:bCs/>
                              <w:color w:val="984806" w:themeColor="accent6" w:themeShade="80"/>
                              <w:sz w:val="28"/>
                              <w:szCs w:val="28"/>
                              <w:rtl/>
                              <w:lang w:bidi="ar-SY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page"/>
                  </v:rect>
                </w:pict>
              </mc:Fallback>
            </mc:AlternateContent>
          </w:r>
          <w:r w:rsidR="003F7378" w:rsidRPr="00C02D4D">
            <w:rPr>
              <w:rFonts w:ascii="Andalus" w:hAnsi="Andalus" w:cs="Andalus"/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22FE220C" wp14:editId="0A6CF350">
                    <wp:simplePos x="0" y="0"/>
                    <wp:positionH relativeFrom="margin">
                      <wp:posOffset>-272415</wp:posOffset>
                    </wp:positionH>
                    <wp:positionV relativeFrom="margin">
                      <wp:posOffset>4935220</wp:posOffset>
                    </wp:positionV>
                    <wp:extent cx="6537960" cy="3697605"/>
                    <wp:effectExtent l="0" t="0" r="3810" b="0"/>
                    <wp:wrapNone/>
                    <wp:docPr id="388" name="Rectangle 38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537960" cy="36976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388" o:spid="_x0000_s1026" style="position:absolute;margin-left:-21.45pt;margin-top:388.6pt;width:514.8pt;height:291.15pt;z-index:-251657216;visibility:visible;mso-wrap-style:square;mso-width-percent:11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1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" fillcolor="white [2577]" stroked="f" strokeweight="2pt">
                    <v:fill color2="#4c4c4c [961]" rotate="t" focusposition=".5,.5" focussize="" focus="100%" type="gradientRadial"/>
                    <w10:wrap anchorx="margin" anchory="margin"/>
                  </v:rect>
                </w:pict>
              </mc:Fallback>
            </mc:AlternateContent>
          </w:r>
          <w:r w:rsidR="003F7378" w:rsidRPr="00C02D4D">
            <w:rPr>
              <w:rFonts w:ascii="Andalus" w:hAnsi="Andalus" w:cs="Andalus"/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0BF0C72" wp14:editId="0C4D36BA">
                    <wp:simplePos x="0" y="0"/>
                    <mc:AlternateContent>
                      <mc:Choice Requires="wp14">
                        <wp:positionH relativeFrom="margin">
                          <wp14:pctPosHOffset>44500</wp14:pctPosHOffset>
                        </wp:positionH>
                      </mc:Choice>
                      <mc:Fallback>
                        <wp:positionH relativeFrom="page">
                          <wp:posOffset>3583940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59000</wp14:pctPosVOffset>
                        </wp:positionV>
                      </mc:Choice>
                      <mc:Fallback>
                        <wp:positionV relativeFrom="page">
                          <wp:posOffset>5769610</wp:posOffset>
                        </wp:positionV>
                      </mc:Fallback>
                    </mc:AlternateContent>
                    <wp:extent cx="3596005" cy="3703320"/>
                    <wp:effectExtent l="0" t="0" r="0" b="0"/>
                    <wp:wrapNone/>
                    <wp:docPr id="387" name="Text Box 3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96005" cy="3703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ndalus" w:hAnsi="Andalus" w:cs="Andalus"/>
                                    <w:color w:val="984806" w:themeColor="accent6" w:themeShade="80"/>
                                    <w:sz w:val="40"/>
                                    <w:szCs w:val="40"/>
                                  </w:rPr>
                                  <w:alias w:val="Author"/>
                                  <w:id w:val="-801616311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42940" w:rsidRPr="00C02D4D" w:rsidRDefault="00942940">
                                    <w:pPr>
                                      <w:suppressOverlap/>
                                      <w:rPr>
                                        <w:rFonts w:ascii="Andalus" w:eastAsiaTheme="majorEastAsia" w:hAnsi="Andalus" w:cs="Andalus"/>
                                        <w:color w:val="984806" w:themeColor="accent6" w:themeShade="80"/>
                                        <w:sz w:val="40"/>
                                        <w:szCs w:val="40"/>
                                      </w:rPr>
                                    </w:pPr>
                                    <w:r w:rsidRPr="00C02D4D">
                                      <w:rPr>
                                        <w:rFonts w:ascii="Andalus" w:hAnsi="Andalus" w:cs="Andalus"/>
                                        <w:color w:val="984806" w:themeColor="accent6" w:themeShade="80"/>
                                        <w:sz w:val="40"/>
                                        <w:szCs w:val="40"/>
                                        <w:rtl/>
                                        <w:lang w:bidi="ar-SY"/>
                                      </w:rPr>
                                      <w:t>ابراهيم السمر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ndalus" w:hAnsi="Andalus" w:cs="Andalus"/>
                                    <w:color w:val="984806" w:themeColor="accent6" w:themeShade="80"/>
                                    <w:sz w:val="40"/>
                                    <w:szCs w:val="40"/>
                                  </w:rPr>
                                  <w:alias w:val="Abstract"/>
                                  <w:id w:val="-1607958633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:rsidR="00942940" w:rsidRPr="00C02D4D" w:rsidRDefault="00942940" w:rsidP="003F7378">
                                    <w:pPr>
                                      <w:suppressOverlap/>
                                      <w:rPr>
                                        <w:rFonts w:ascii="Andalus" w:hAnsi="Andalus" w:cs="Andalus"/>
                                        <w:color w:val="984806" w:themeColor="accent6" w:themeShade="80"/>
                                        <w:sz w:val="40"/>
                                        <w:szCs w:val="40"/>
                                      </w:rPr>
                                    </w:pPr>
                                    <w:r w:rsidRPr="00C02D4D">
                                      <w:rPr>
                                        <w:rFonts w:ascii="Andalus" w:hAnsi="Andalus" w:cs="Andalus"/>
                                        <w:color w:val="984806" w:themeColor="accent6" w:themeShade="80"/>
                                        <w:sz w:val="40"/>
                                        <w:szCs w:val="40"/>
                                        <w:rtl/>
                                      </w:rPr>
                                      <w:t>هل سيبقى الشبح الذي لا يمكن لأحد الوق</w:t>
                                    </w:r>
                                    <w:r>
                                      <w:rPr>
                                        <w:rFonts w:ascii="Andalus" w:hAnsi="Andalus" w:cs="Andalus" w:hint="cs"/>
                                        <w:color w:val="984806" w:themeColor="accent6" w:themeShade="80"/>
                                        <w:sz w:val="40"/>
                                        <w:szCs w:val="40"/>
                                        <w:rtl/>
                                        <w:lang w:bidi="ar-SY"/>
                                      </w:rPr>
                                      <w:t>و</w:t>
                                    </w:r>
                                    <w:r w:rsidRPr="00C02D4D">
                                      <w:rPr>
                                        <w:rFonts w:ascii="Andalus" w:hAnsi="Andalus" w:cs="Andalus"/>
                                        <w:color w:val="984806" w:themeColor="accent6" w:themeShade="80"/>
                                        <w:sz w:val="40"/>
                                        <w:szCs w:val="40"/>
                                        <w:rtl/>
                                      </w:rPr>
                                      <w:t>ف في وجهه؟؟ أم أنّ وجوده اصبح مهددا الان؟؟؟؟؟</w:t>
                                    </w:r>
                                  </w:p>
                                </w:sdtContent>
                              </w:sdt>
                              <w:p w:rsidR="00942940" w:rsidRDefault="00942940"/>
                            </w:txbxContent>
                          </wps:txbx>
                          <wps:bodyPr rot="0" spcFirstLastPara="0" vertOverflow="overflow" horzOverflow="overflow" vert="horz" wrap="square" lIns="91440" tIns="182880" rIns="91440" bIns="9144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60500</wp14:pctWidth>
                    </wp14:sizeRelH>
                    <wp14:sizeRelV relativeFrom="margin">
                      <wp14:pctHeight>45000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7" o:spid="_x0000_s1028" type="#_x0000_t202" style="position:absolute;margin-left:0;margin-top:0;width:283.15pt;height:291.6pt;z-index:251663360;visibility:visible;mso-wrap-style:square;mso-width-percent:605;mso-height-percent:450;mso-left-percent:445;mso-top-percent:590;mso-wrap-distance-left:9pt;mso-wrap-distance-top:0;mso-wrap-distance-right:9pt;mso-wrap-distance-bottom:0;mso-position-horizontal-relative:margin;mso-position-vertical-relative:margin;mso-width-percent:605;mso-height-percent:450;mso-left-percent:445;mso-top-percent:5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" filled="f" stroked="f" strokeweight=".5pt">
                    <v:textbox inset=",14.4pt,,7.2pt">
                      <w:txbxContent>
                        <w:sdt>
                          <w:sdtPr>
                            <w:rPr>
                              <w:rFonts w:ascii="Andalus" w:hAnsi="Andalus" w:cs="Andalus"/>
                              <w:color w:val="984806" w:themeColor="accent6" w:themeShade="80"/>
                              <w:sz w:val="40"/>
                              <w:szCs w:val="40"/>
                            </w:rPr>
                            <w:alias w:val="Author"/>
                            <w:id w:val="-801616311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:rsidR="000A4E9A" w:rsidRPr="00C02D4D" w:rsidRDefault="000A4E9A">
                              <w:pPr>
                                <w:suppressOverlap/>
                                <w:rPr>
                                  <w:rFonts w:ascii="Andalus" w:eastAsiaTheme="majorEastAsia" w:hAnsi="Andalus" w:cs="Andalus"/>
                                  <w:color w:val="984806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C02D4D">
                                <w:rPr>
                                  <w:rFonts w:ascii="Andalus" w:hAnsi="Andalus" w:cs="Andalus"/>
                                  <w:color w:val="984806" w:themeColor="accent6" w:themeShade="80"/>
                                  <w:sz w:val="40"/>
                                  <w:szCs w:val="40"/>
                                  <w:rtl/>
                                  <w:lang w:bidi="ar-SY"/>
                                </w:rPr>
                                <w:t>ابراهيم السمر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ndalus" w:hAnsi="Andalus" w:cs="Andalus"/>
                              <w:color w:val="984806" w:themeColor="accent6" w:themeShade="80"/>
                              <w:sz w:val="40"/>
                              <w:szCs w:val="40"/>
                            </w:rPr>
                            <w:alias w:val="Abstract"/>
                            <w:id w:val="-1607958633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:rsidR="000A4E9A" w:rsidRPr="00C02D4D" w:rsidRDefault="000A4E9A" w:rsidP="003F7378">
                              <w:pPr>
                                <w:suppressOverlap/>
                                <w:rPr>
                                  <w:rFonts w:ascii="Andalus" w:hAnsi="Andalus" w:cs="Andalus"/>
                                  <w:color w:val="984806" w:themeColor="accent6" w:themeShade="80"/>
                                  <w:sz w:val="40"/>
                                  <w:szCs w:val="40"/>
                                </w:rPr>
                              </w:pPr>
                              <w:r w:rsidRPr="00C02D4D">
                                <w:rPr>
                                  <w:rFonts w:ascii="Andalus" w:hAnsi="Andalus" w:cs="Andalus"/>
                                  <w:color w:val="984806" w:themeColor="accent6" w:themeShade="80"/>
                                  <w:sz w:val="40"/>
                                  <w:szCs w:val="40"/>
                                  <w:rtl/>
                                </w:rPr>
                                <w:t>هل سيبقى الشبح الذي لا يمكن لأحد الوق</w:t>
                              </w:r>
                              <w:r>
                                <w:rPr>
                                  <w:rFonts w:ascii="Andalus" w:hAnsi="Andalus" w:cs="Andalus" w:hint="cs"/>
                                  <w:color w:val="984806" w:themeColor="accent6" w:themeShade="80"/>
                                  <w:sz w:val="40"/>
                                  <w:szCs w:val="40"/>
                                  <w:rtl/>
                                  <w:lang w:bidi="ar-SY"/>
                                </w:rPr>
                                <w:t>و</w:t>
                              </w:r>
                              <w:r w:rsidRPr="00C02D4D">
                                <w:rPr>
                                  <w:rFonts w:ascii="Andalus" w:hAnsi="Andalus" w:cs="Andalus"/>
                                  <w:color w:val="984806" w:themeColor="accent6" w:themeShade="80"/>
                                  <w:sz w:val="40"/>
                                  <w:szCs w:val="40"/>
                                  <w:rtl/>
                                </w:rPr>
                                <w:t>ف في وجهه؟؟ أم أنّ وجوده اصبح مهددا الان؟؟؟؟؟</w:t>
                              </w:r>
                            </w:p>
                          </w:sdtContent>
                        </w:sdt>
                        <w:p w:rsidR="000A4E9A" w:rsidRDefault="000A4E9A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3F7378" w:rsidRPr="00C02D4D">
            <w:rPr>
              <w:rFonts w:ascii="Andalus" w:hAnsi="Andalus" w:cs="Andalus"/>
              <w:b/>
              <w:bCs/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93931B9" wp14:editId="723549DD">
                    <wp:simplePos x="0" y="0"/>
                    <mc:AlternateContent>
                      <mc:Choice Requires="wp14">
                        <wp:positionH relativeFrom="page">
                          <wp14:pctPosHOffset>75000</wp14:pctPosHOffset>
                        </wp:positionH>
                      </mc:Choice>
                      <mc:Fallback>
                        <wp:positionH relativeFrom="page">
                          <wp:posOffset>5829300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49000</wp14:pctPosVOffset>
                        </wp:positionV>
                      </mc:Choice>
                      <mc:Fallback>
                        <wp:positionV relativeFrom="page">
                          <wp:posOffset>4928235</wp:posOffset>
                        </wp:positionV>
                      </mc:Fallback>
                    </mc:AlternateContent>
                    <wp:extent cx="740664" cy="777240"/>
                    <wp:effectExtent l="19050" t="0" r="2286" b="0"/>
                    <wp:wrapNone/>
                    <wp:docPr id="389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740664" cy="777240"/>
                              <a:chOff x="10217" y="9410"/>
                              <a:chExt cx="1565" cy="59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7" o:spid="_x0000_s1026" style="position:absolute;margin-left:0;margin-top:0;width:58.3pt;height:61.2pt;rotation:90;z-index:251661312;mso-left-percent:750;mso-top-percent:490;mso-position-horizontal-relative:page;mso-position-vertical-relative:page;mso-left-percent:750;mso-top-percent:490;mso-width-relative:margin;mso-height-relative:margin" coordorigin="10217,9410" coordsize="1565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Sq8MA&#10;AADcAAAADwAAAGRycy9kb3ducmV2LnhtbERPy4rCMBTdD/gP4QruxlQF0Y5RxGHUhYgvGJeX5k7b&#10;sbmpTaz1781CcHk478msMYWoqXK5ZQW9bgSCOLE651TB6fjzOQLhPLLGwjIpeJCD2bT1McFY2zvv&#10;qT74VIQQdjEqyLwvYyldkpFB17UlceD+bGXQB1ilUld4D+GmkP0oGkqDOYeGDEtaZJRcDjej4P+7&#10;yM+L+fU43NZnvfrd9a/7zVKpTruZf4Hw1Pi3+OVeawWDcZgfzoQjI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Sq8MAAADcAAAADwAAAAAAAAAAAAAAAACYAgAAZHJzL2Rv&#10;d25yZXYueG1sUEsFBgAAAAAEAAQA9QAAAIgDAAAAAA==&#10;" adj="10330" fillcolor="#c4bc96 [2414]" stroked="f" strokecolor="white"/>
                    <v:shape id="AutoShape 9" o:spid="_x0000_s1028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bpZcQA&#10;AADcAAAADwAAAGRycy9kb3ducmV2LnhtbESPT4vCMBTE74LfIbwFb5qq4J+uaRFhwVtZ9eDx2bxt&#10;yzYvtcnW6qffCILHYWZ+w2zS3tSio9ZVlhVMJxEI4tzqigsFp+PXeAXCeWSNtWVScCcHaTIcbDDW&#10;9sbf1B18IQKEXYwKSu+bWEqXl2TQTWxDHLwf2xr0QbaF1C3eAtzUchZFC2mw4rBQYkO7kvLfw59R&#10;kHUr12TnC1+v2X6bodPLx26t1Oij336C8NT7d/jV3msF8/UUnm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6WXEAAAA3AAAAA8AAAAAAAAAAAAAAAAAmAIAAGRycy9k&#10;b3ducmV2LnhtbFBLBQYAAAAABAAEAPUAAACJAwAAAAA=&#10;" adj="10330" fillcolor="#938953 [1614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sN8YA&#10;AADcAAAADwAAAGRycy9kb3ducmV2LnhtbESPQWvCQBSE74L/YXmFXkQ3RqptdBUpBHoQitHS6yP7&#10;TGKzb2N2q/Hfu4LgcZiZb5jFqjO1OFPrKssKxqMIBHFudcWFgv0uHb6DcB5ZY22ZFFzJwWrZ7y0w&#10;0fbCWzpnvhABwi5BBaX3TSKly0sy6Ea2IQ7ewbYGfZBtIXWLlwA3tYyjaCoNVhwWSmzos6T8L/s3&#10;CuIsnu2+36ZX/3s4bn9OgzzV6Uap15duPQfhqfPP8KP9pRVMPmK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sN8YAAADcAAAADwAAAAAAAAAAAAAAAACYAgAAZHJz&#10;L2Rvd25yZXYueG1sUEsFBgAAAAAEAAQA9QAAAIsDAAAAAA==&#10;" adj="10834" fillcolor="#484329 [814]" stroked="f" strokecolor="white"/>
                    <w10:wrap anchorx="page" anchory="page"/>
                  </v:group>
                </w:pict>
              </mc:Fallback>
            </mc:AlternateContent>
          </w:r>
          <w:r w:rsidR="003F7378" w:rsidRPr="00C02D4D">
            <w:rPr>
              <w:rFonts w:ascii="Andalus" w:hAnsi="Andalus" w:cs="Andalus"/>
              <w:b/>
              <w:bCs/>
            </w:rPr>
            <w:br w:type="page"/>
          </w:r>
        </w:p>
        <w:p w:rsidR="00C02D4D" w:rsidRPr="00C02D4D" w:rsidRDefault="00C02D4D" w:rsidP="00C02D4D">
          <w:pPr>
            <w:pStyle w:val="Heading1"/>
            <w:jc w:val="center"/>
            <w:rPr>
              <w:color w:val="984806" w:themeColor="accent6" w:themeShade="80"/>
              <w:sz w:val="56"/>
              <w:szCs w:val="56"/>
              <w:rtl/>
              <w:lang w:bidi="ar-SY"/>
            </w:rPr>
          </w:pPr>
          <w:r w:rsidRPr="00C02D4D">
            <w:rPr>
              <w:rFonts w:hint="cs"/>
              <w:color w:val="984806" w:themeColor="accent6" w:themeShade="80"/>
              <w:sz w:val="56"/>
              <w:szCs w:val="56"/>
              <w:rtl/>
              <w:lang w:bidi="ar-SY"/>
            </w:rPr>
            <w:lastRenderedPageBreak/>
            <w:t>الفهرس</w:t>
          </w:r>
        </w:p>
        <w:p w:rsidR="00C02D4D" w:rsidRPr="00C02D4D" w:rsidRDefault="00C02D4D" w:rsidP="00C02D4D">
          <w:pPr>
            <w:rPr>
              <w:rtl/>
              <w:lang w:bidi="ar-SY"/>
            </w:rPr>
          </w:pPr>
        </w:p>
        <w:p w:rsidR="003F7378" w:rsidRPr="00C02D4D" w:rsidRDefault="001B561B" w:rsidP="00C02D4D">
          <w:pPr>
            <w:jc w:val="both"/>
          </w:pPr>
          <w:r>
            <w:rPr>
              <w:noProof/>
            </w:rPr>
            <w:drawing>
              <wp:inline distT="0" distB="0" distL="0" distR="0" wp14:anchorId="682CEDEF" wp14:editId="1EB0CC35">
                <wp:extent cx="5486400" cy="6924675"/>
                <wp:effectExtent l="57150" t="38100" r="19050" b="85725"/>
                <wp:docPr id="1" name="Diagram 1"/>
                <wp:cNvGraphicFramePr/>
                <a:graphic xmlns:a="http://schemas.openxmlformats.org/drawingml/2006/main">
                  <a:graphicData uri="http://schemas.openxmlformats.org/drawingml/2006/diagram">
                    <dgm:relIds xmlns:dgm="http://schemas.openxmlformats.org/drawingml/2006/diagram" xmlns:r="http://schemas.openxmlformats.org/officeDocument/2006/relationships" r:dm="rId12" r:lo="rId13" r:qs="rId14" r:cs="rId15"/>
                  </a:graphicData>
                </a:graphic>
              </wp:inline>
            </w:drawing>
          </w:r>
        </w:p>
      </w:sdtContent>
    </w:sdt>
    <w:p w:rsidR="005F641D" w:rsidRDefault="005F641D" w:rsidP="00C02D4D">
      <w:pPr>
        <w:jc w:val="right"/>
      </w:pPr>
    </w:p>
    <w:p w:rsidR="005F641D" w:rsidRPr="00526D10" w:rsidRDefault="005F641D" w:rsidP="00526D10">
      <w:pPr>
        <w:pStyle w:val="Heading1"/>
        <w:jc w:val="center"/>
        <w:rPr>
          <w:sz w:val="56"/>
          <w:szCs w:val="56"/>
        </w:rPr>
      </w:pPr>
      <w:r>
        <w:br w:type="page"/>
      </w:r>
      <w:r w:rsidR="00526D10" w:rsidRPr="00F40B40">
        <w:rPr>
          <w:rFonts w:hint="cs"/>
          <w:color w:val="FFC000"/>
          <w:sz w:val="56"/>
          <w:szCs w:val="56"/>
          <w:rtl/>
        </w:rPr>
        <w:lastRenderedPageBreak/>
        <w:t>المقدّمة</w:t>
      </w:r>
    </w:p>
    <w:p w:rsidR="00F300AC" w:rsidRPr="00D01E90" w:rsidRDefault="00AD7279" w:rsidP="00C02D4D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الإيدز !! المرض الذي تصدّر الصحف و المجلات والإعلام و العناوين في نهايات القرن العشرين و بدايات القرن الواحد والعشرين حتّى الآن .....</w:t>
      </w:r>
    </w:p>
    <w:p w:rsidR="00FA13B0" w:rsidRPr="00D01E90" w:rsidRDefault="00AD7279" w:rsidP="00C02D4D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وهو منذ ظهوره حتى  اللحظة لا يزال يحصد حياة آلاف بل ملايين البشر دون ان يستطيع احد الوقوف في وجهه .. لكن لماذا ؟؟ لماذا هذا الفيرو</w:t>
      </w:r>
      <w:r w:rsidR="00FA13B0" w:rsidRPr="00D01E90">
        <w:rPr>
          <w:rFonts w:ascii="Andalus" w:hAnsi="Andalus" w:cs="Andalus"/>
          <w:sz w:val="28"/>
          <w:szCs w:val="28"/>
          <w:rtl/>
        </w:rPr>
        <w:t>س  لا يمكن ان نجد له دواء ؟؟ اليس فيروس ذو تركيب كيميائي محدد  وبنية فيروسية طبيعية مثل باقي الفيروسات ؟؟ فلماذا يمكن ان نجد دواء لهذه الفيروسات دون هذا الفيروس ؟؟</w:t>
      </w:r>
    </w:p>
    <w:p w:rsidR="00537816" w:rsidRPr="00D01E90" w:rsidRDefault="00FA13B0" w:rsidP="00537816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 xml:space="preserve">لكن في البداية يجب ان نتعرف نشأة هذا الفيروس ، من اين نشأ و كيف ، والسؤال الأهم كيف استطاع ان ينتشر بهذه الطريقة الفظيعة و الهائلة رغم كل </w:t>
      </w:r>
      <w:r w:rsidR="00537816" w:rsidRPr="00D01E90">
        <w:rPr>
          <w:rFonts w:ascii="Andalus" w:hAnsi="Andalus" w:cs="Andalus"/>
          <w:sz w:val="28"/>
          <w:szCs w:val="28"/>
          <w:rtl/>
        </w:rPr>
        <w:t>حملات وبرامج التوعية العالمية التي ربينا وترعرعنا عليها و التي تدل كل الاشخاص على مخاطر هذا المرض و طرق انتقاله؟؟</w:t>
      </w:r>
    </w:p>
    <w:p w:rsidR="00537816" w:rsidRPr="00D01E90" w:rsidRDefault="00537816" w:rsidP="00537816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بالإ</w:t>
      </w:r>
      <w:r w:rsidR="00360A96">
        <w:rPr>
          <w:rFonts w:ascii="Andalus" w:hAnsi="Andalus" w:cs="Andalus"/>
          <w:sz w:val="28"/>
          <w:szCs w:val="28"/>
          <w:rtl/>
        </w:rPr>
        <w:t>ضافة الى انّه لم ينتشر</w:t>
      </w:r>
      <w:r w:rsidR="00360A96">
        <w:rPr>
          <w:rFonts w:ascii="Andalus" w:hAnsi="Andalus" w:cs="Andalus" w:hint="cs"/>
          <w:sz w:val="28"/>
          <w:szCs w:val="28"/>
          <w:rtl/>
        </w:rPr>
        <w:t xml:space="preserve"> إنتشاره الفظيع إ</w:t>
      </w:r>
      <w:r w:rsidRPr="00D01E90">
        <w:rPr>
          <w:rFonts w:ascii="Andalus" w:hAnsi="Andalus" w:cs="Andalus"/>
          <w:sz w:val="28"/>
          <w:szCs w:val="28"/>
          <w:rtl/>
        </w:rPr>
        <w:t>لّا في نهاية السبعينات فهل هو لم يكن موجودا من قبل ؟؟</w:t>
      </w:r>
    </w:p>
    <w:p w:rsidR="006451D4" w:rsidRPr="00D01E90" w:rsidRDefault="00537816" w:rsidP="00537816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وإذا لم يكن فهل هو مصطنع ام طفرة لإحدى الخلايا ام فيروس قد تطوّر</w:t>
      </w:r>
      <w:r w:rsidR="006451D4" w:rsidRPr="00D01E90">
        <w:rPr>
          <w:rFonts w:ascii="Andalus" w:hAnsi="Andalus" w:cs="Andalus"/>
          <w:sz w:val="28"/>
          <w:szCs w:val="28"/>
          <w:rtl/>
        </w:rPr>
        <w:t>؟؟</w:t>
      </w:r>
    </w:p>
    <w:p w:rsidR="00BC7943" w:rsidRPr="00D01E90" w:rsidRDefault="00BC7943" w:rsidP="00537816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وما هي الأجزاء التي يهاجمها الفيروس في الجسم وما اعراض هذا المرض</w:t>
      </w:r>
      <w:r w:rsidR="00DD3AB4" w:rsidRPr="00D01E90">
        <w:rPr>
          <w:rFonts w:ascii="Andalus" w:hAnsi="Andalus" w:cs="Andalus"/>
          <w:sz w:val="28"/>
          <w:szCs w:val="28"/>
          <w:rtl/>
        </w:rPr>
        <w:t xml:space="preserve"> ومتى تظهر وهل تظهر فور دخول الفيروس  وإذا لم تظهر هل يمكن ان تُكشف الفيروسات ام سيبقى المرض يتغلل ويتغلل حتى يُثبت عماده الخبيث في الجسم؟؟</w:t>
      </w:r>
    </w:p>
    <w:p w:rsidR="00BC7943" w:rsidRPr="00D01E90" w:rsidRDefault="00BC7943" w:rsidP="00537816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اضافة الى انّنا نسمع كثيرا انّه ينتشر في افريقيا بشكل كبير فهل سببه وطرق انتقاله مرتبط بالحيوانات ؟؟</w:t>
      </w:r>
    </w:p>
    <w:p w:rsidR="00BC7943" w:rsidRPr="00D01E90" w:rsidRDefault="006451D4" w:rsidP="00BC7943">
      <w:pPr>
        <w:jc w:val="right"/>
        <w:rPr>
          <w:rFonts w:ascii="Andalus" w:hAnsi="Andalus" w:cs="Andalus"/>
          <w:sz w:val="28"/>
          <w:szCs w:val="28"/>
          <w:rtl/>
        </w:rPr>
      </w:pPr>
      <w:r w:rsidRPr="00D01E90">
        <w:rPr>
          <w:rFonts w:ascii="Andalus" w:hAnsi="Andalus" w:cs="Andalus"/>
          <w:sz w:val="28"/>
          <w:szCs w:val="28"/>
          <w:rtl/>
        </w:rPr>
        <w:t>هذا ما سنتعرف عليه في بحثي المتواضع</w:t>
      </w:r>
      <w:r w:rsidR="00BC7943" w:rsidRPr="00D01E90">
        <w:rPr>
          <w:rFonts w:ascii="Andalus" w:hAnsi="Andalus" w:cs="Andalus"/>
          <w:sz w:val="28"/>
          <w:szCs w:val="28"/>
          <w:rtl/>
        </w:rPr>
        <w:t xml:space="preserve"> </w:t>
      </w:r>
      <w:r w:rsidR="00537816" w:rsidRPr="00D01E90">
        <w:rPr>
          <w:rFonts w:ascii="Andalus" w:hAnsi="Andalus" w:cs="Andalus"/>
          <w:sz w:val="28"/>
          <w:szCs w:val="28"/>
          <w:rtl/>
        </w:rPr>
        <w:t xml:space="preserve"> </w:t>
      </w:r>
      <w:r w:rsidR="00AD7279" w:rsidRPr="00D01E90">
        <w:rPr>
          <w:rFonts w:ascii="Andalus" w:hAnsi="Andalus" w:cs="Andalus"/>
          <w:sz w:val="28"/>
          <w:szCs w:val="28"/>
          <w:rtl/>
        </w:rPr>
        <w:t xml:space="preserve"> </w:t>
      </w:r>
      <w:r w:rsidR="00BC7943" w:rsidRPr="00D01E90">
        <w:rPr>
          <w:rFonts w:ascii="Andalus" w:hAnsi="Andalus" w:cs="Andalus"/>
          <w:sz w:val="28"/>
          <w:szCs w:val="28"/>
          <w:rtl/>
        </w:rPr>
        <w:t>:</w:t>
      </w:r>
    </w:p>
    <w:p w:rsidR="00BC7943" w:rsidRDefault="00BC7943" w:rsidP="00360A96">
      <w:pPr>
        <w:jc w:val="right"/>
        <w:rPr>
          <w:sz w:val="28"/>
          <w:szCs w:val="28"/>
        </w:rPr>
      </w:pPr>
      <w:r w:rsidRPr="00D01E90">
        <w:rPr>
          <w:rFonts w:ascii="Andalus" w:hAnsi="Andalus" w:cs="Andalus"/>
          <w:sz w:val="28"/>
          <w:szCs w:val="28"/>
          <w:rtl/>
        </w:rPr>
        <w:t xml:space="preserve">حيث طرأت هذه التساؤلات على بالي وسعيت جاهداً للوصول لأجوبتها خلال بحثي التالي </w:t>
      </w:r>
      <w:r>
        <w:rPr>
          <w:rFonts w:hint="cs"/>
          <w:sz w:val="28"/>
          <w:szCs w:val="28"/>
          <w:rtl/>
        </w:rPr>
        <w:t>:</w:t>
      </w:r>
    </w:p>
    <w:p w:rsidR="00360A96" w:rsidRDefault="00360A96" w:rsidP="00360A96">
      <w:pPr>
        <w:jc w:val="right"/>
        <w:rPr>
          <w:sz w:val="28"/>
          <w:szCs w:val="28"/>
        </w:rPr>
      </w:pPr>
    </w:p>
    <w:p w:rsidR="00360A96" w:rsidRDefault="00360A96" w:rsidP="00360A96">
      <w:pPr>
        <w:jc w:val="right"/>
        <w:rPr>
          <w:sz w:val="28"/>
          <w:szCs w:val="28"/>
        </w:rPr>
      </w:pPr>
    </w:p>
    <w:p w:rsidR="00360A96" w:rsidRDefault="00360A96" w:rsidP="00360A96">
      <w:pPr>
        <w:jc w:val="right"/>
        <w:rPr>
          <w:sz w:val="28"/>
          <w:szCs w:val="28"/>
        </w:rPr>
      </w:pPr>
    </w:p>
    <w:p w:rsidR="00360A96" w:rsidRDefault="00360A96" w:rsidP="00360A96">
      <w:pPr>
        <w:pStyle w:val="Heading1"/>
        <w:jc w:val="center"/>
        <w:rPr>
          <w:color w:val="984806" w:themeColor="accent6" w:themeShade="80"/>
          <w:sz w:val="56"/>
          <w:szCs w:val="56"/>
          <w:rtl/>
        </w:rPr>
      </w:pPr>
      <w:r w:rsidRPr="00360A96">
        <w:rPr>
          <w:rFonts w:hint="cs"/>
          <w:color w:val="984806" w:themeColor="accent6" w:themeShade="80"/>
          <w:sz w:val="56"/>
          <w:szCs w:val="56"/>
          <w:rtl/>
        </w:rPr>
        <w:lastRenderedPageBreak/>
        <w:t>تاريخ الفيروس</w:t>
      </w:r>
    </w:p>
    <w:p w:rsidR="00A62002" w:rsidRDefault="00360A96" w:rsidP="00360A9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إن العدد الأكبر من الوفيات بهذا المرض هو في افريقيا و تحديدا المنطقة الواقعة جنوب الصحراء الاأفريقية الكبرى حيث تكثر الأدغال الإستوائية و تشير الدراسات</w:t>
      </w:r>
      <w:r w:rsidR="00A62002">
        <w:rPr>
          <w:rFonts w:ascii="Andalus" w:hAnsi="Andalus" w:cs="Andalus" w:hint="cs"/>
          <w:sz w:val="28"/>
          <w:szCs w:val="28"/>
          <w:rtl/>
          <w:lang w:bidi="ar-SY"/>
        </w:rPr>
        <w:t xml:space="preserve"> الوراثية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الى أنّ هذا المرض </w:t>
      </w:r>
      <w:r w:rsidR="00A62002">
        <w:rPr>
          <w:rFonts w:ascii="Andalus" w:hAnsi="Andalus" w:cs="Andalus" w:hint="cs"/>
          <w:sz w:val="28"/>
          <w:szCs w:val="28"/>
          <w:rtl/>
          <w:lang w:bidi="ar-SY"/>
        </w:rPr>
        <w:t>نشأ في بدايته في القسم الغربي من افريقيا الوسطى اي اثيوبيا و كينيا و الصومال</w:t>
      </w:r>
      <w:r w:rsidR="00FF0843">
        <w:rPr>
          <w:rFonts w:ascii="Andalus" w:hAnsi="Andalus" w:cs="Andalus" w:hint="cs"/>
          <w:sz w:val="28"/>
          <w:szCs w:val="28"/>
          <w:rtl/>
          <w:lang w:bidi="ar-SY"/>
        </w:rPr>
        <w:t xml:space="preserve"> و الكونغو </w:t>
      </w:r>
      <w:r w:rsidR="00790ECD">
        <w:rPr>
          <w:rFonts w:ascii="Andalus" w:hAnsi="Andalus" w:cs="Andalus" w:hint="cs"/>
          <w:sz w:val="28"/>
          <w:szCs w:val="28"/>
          <w:rtl/>
          <w:lang w:bidi="ar-SY"/>
        </w:rPr>
        <w:t>حيث انتشر في ذلك الوقت تجارة الجواري و العبيد و ذلك تبعاً لإحدى الدراسات التي درست دم شخص من سكن الكونغو عام 1959</w:t>
      </w:r>
      <w:r w:rsidR="00A62002">
        <w:rPr>
          <w:rFonts w:ascii="Andalus" w:hAnsi="Andalus" w:cs="Andalus" w:hint="cs"/>
          <w:sz w:val="28"/>
          <w:szCs w:val="28"/>
          <w:rtl/>
          <w:lang w:bidi="ar-SY"/>
        </w:rPr>
        <w:t xml:space="preserve"> ..فهو كان موجود لكن من دون ان يعرفه الناس او حتى يعرفوا انّهم مصابون به ، حيث انهم كانو</w:t>
      </w:r>
      <w:r w:rsidR="00790ECD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="00A62002">
        <w:rPr>
          <w:rFonts w:ascii="Andalus" w:hAnsi="Andalus" w:cs="Andalus" w:hint="cs"/>
          <w:sz w:val="28"/>
          <w:szCs w:val="28"/>
          <w:rtl/>
          <w:lang w:bidi="ar-SY"/>
        </w:rPr>
        <w:t xml:space="preserve"> يصابون و يمرضون و يموتون دون ان يعلموا لماذا .</w:t>
      </w:r>
    </w:p>
    <w:p w:rsidR="00360A96" w:rsidRDefault="00A62002" w:rsidP="00A62002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واستمر الحال ... حتّى عام 1981 </w:t>
      </w:r>
      <w:r w:rsidR="00FF0843">
        <w:rPr>
          <w:rFonts w:ascii="Andalus" w:hAnsi="Andalus" w:cs="Andalus" w:hint="cs"/>
          <w:sz w:val="28"/>
          <w:szCs w:val="28"/>
          <w:rtl/>
          <w:lang w:bidi="ar-SY"/>
        </w:rPr>
        <w:t xml:space="preserve">و تحديدا الخامس من حزيران </w:t>
      </w:r>
      <w:r>
        <w:rPr>
          <w:rFonts w:ascii="Andalus" w:hAnsi="Andalus" w:cs="Andalus" w:hint="cs"/>
          <w:sz w:val="28"/>
          <w:szCs w:val="28"/>
          <w:rtl/>
          <w:lang w:bidi="ar-SY"/>
        </w:rPr>
        <w:t>حيث تم اوّل كشف عن حالة مرض</w:t>
      </w:r>
      <w:r w:rsidR="00585F33">
        <w:rPr>
          <w:rFonts w:ascii="Andalus" w:hAnsi="Andalus" w:cs="Andalus" w:hint="cs"/>
          <w:sz w:val="28"/>
          <w:szCs w:val="28"/>
          <w:rtl/>
          <w:lang w:bidi="ar-SY"/>
        </w:rPr>
        <w:t xml:space="preserve"> بفيروس الإيدز بالولايات المتحدة  الأمريكية </w:t>
      </w:r>
      <w:r w:rsidR="00FF0843">
        <w:rPr>
          <w:rFonts w:ascii="Andalus" w:hAnsi="Andalus" w:cs="Andalus" w:hint="cs"/>
          <w:sz w:val="28"/>
          <w:szCs w:val="28"/>
          <w:rtl/>
          <w:lang w:bidi="ar-SY"/>
        </w:rPr>
        <w:t xml:space="preserve"> و تحديدا في لوس انجلس في ولاية كليفورنيا  وكانت بين رجال مِثليين </w:t>
      </w:r>
      <w:r w:rsidR="00FF0843"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1"/>
      </w:r>
      <w:r w:rsidR="00FF0843">
        <w:rPr>
          <w:rFonts w:ascii="Andalus" w:hAnsi="Andalus" w:cs="Andalus" w:hint="cs"/>
          <w:sz w:val="28"/>
          <w:szCs w:val="28"/>
          <w:rtl/>
          <w:lang w:bidi="ar-SY"/>
        </w:rPr>
        <w:t>..</w:t>
      </w:r>
      <w:r w:rsidR="00790ECD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</w:p>
    <w:p w:rsidR="00FF0843" w:rsidRDefault="00790ECD" w:rsidP="00A10EF5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عِلماً انّ الفيروس كان منتشر بشكل كبير في ذلك الوقت حيث كانت تقدّر ال</w:t>
      </w:r>
      <w:r w:rsidR="00A10EF5">
        <w:rPr>
          <w:rFonts w:ascii="Andalus" w:hAnsi="Andalus" w:cs="Andalus" w:hint="cs"/>
          <w:sz w:val="28"/>
          <w:szCs w:val="28"/>
          <w:rtl/>
          <w:lang w:bidi="ar-SY"/>
        </w:rPr>
        <w:t>إصابات بالملايين  لكنّ هذه الاعداد تضاعفت جداً في العشرين سنة الماضية .</w:t>
      </w:r>
    </w:p>
    <w:p w:rsidR="00A10EF5" w:rsidRDefault="00A10EF5" w:rsidP="002D224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(تأثير الإدمان على الإيدز 1989 )</w:t>
      </w:r>
      <w:r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2"/>
      </w:r>
      <w:r>
        <w:rPr>
          <w:rFonts w:ascii="Andalus" w:hAnsi="Andalus" w:cs="Andalus" w:hint="cs"/>
          <w:sz w:val="28"/>
          <w:szCs w:val="28"/>
          <w:lang w:bidi="ar-SY"/>
        </w:rPr>
        <w:t xml:space="preserve"> </w:t>
      </w:r>
      <w:r w:rsidR="00084F22">
        <w:rPr>
          <w:rFonts w:ascii="Andalus" w:hAnsi="Andalus" w:cs="Andalus"/>
          <w:sz w:val="28"/>
          <w:szCs w:val="28"/>
          <w:lang w:bidi="ar-S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243pt">
            <v:imagedata r:id="rId17" o:title="250px-AIDS_Poster_If_You're_Dabbling_in_Drugs_1989"/>
          </v:shape>
        </w:pict>
      </w:r>
    </w:p>
    <w:p w:rsidR="002D2246" w:rsidRDefault="002D2246" w:rsidP="002D2246">
      <w:pPr>
        <w:pStyle w:val="Heading1"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lastRenderedPageBreak/>
        <w:t>التسمية</w:t>
      </w:r>
    </w:p>
    <w:p w:rsidR="005110F3" w:rsidRDefault="005110F3" w:rsidP="00D05D4D">
      <w:pPr>
        <w:jc w:val="right"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ان الاسم المتعارف عليه للفيروس هو الايدز و هو الاسم الذي يستخدم في الاوساط الطبية و الحيوية و الوراثية و هو عبارة عن اختصار اسم المرض ب</w:t>
      </w:r>
      <w:r w:rsidR="006D0DA8">
        <w:rPr>
          <w:rFonts w:ascii="Andalus" w:hAnsi="Andalus" w:cs="Andalus" w:hint="cs"/>
          <w:sz w:val="28"/>
          <w:szCs w:val="28"/>
          <w:rtl/>
          <w:lang w:bidi="ar-SY"/>
        </w:rPr>
        <w:t xml:space="preserve">اللغة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الإنكليزية : </w:t>
      </w:r>
    </w:p>
    <w:p w:rsidR="005110F3" w:rsidRDefault="005110F3" w:rsidP="00D05D4D">
      <w:pPr>
        <w:jc w:val="right"/>
        <w:rPr>
          <w:rFonts w:ascii="Andalus" w:hAnsi="Andalus" w:cs="Andalus"/>
          <w:b/>
          <w:bCs/>
          <w:sz w:val="28"/>
          <w:szCs w:val="28"/>
          <w:rtl/>
          <w:lang w:bidi="ar-SY"/>
        </w:rPr>
      </w:pPr>
      <w:r>
        <w:rPr>
          <w:rFonts w:ascii="Andalus" w:hAnsi="Andalus" w:cs="Andalus"/>
          <w:sz w:val="28"/>
          <w:szCs w:val="28"/>
          <w:lang w:bidi="ar-SY"/>
        </w:rPr>
        <w:t>(</w:t>
      </w:r>
      <w:r w:rsidRPr="005110F3">
        <w:rPr>
          <w:rFonts w:ascii="Andalus" w:hAnsi="Andalus" w:cs="Andalus"/>
          <w:b/>
          <w:bCs/>
          <w:sz w:val="28"/>
          <w:szCs w:val="28"/>
          <w:lang w:bidi="ar-SY"/>
        </w:rPr>
        <w:t>A</w:t>
      </w:r>
      <w:r w:rsidRPr="005110F3">
        <w:rPr>
          <w:rFonts w:ascii="Andalus" w:hAnsi="Andalus" w:cs="Andalus"/>
          <w:sz w:val="28"/>
          <w:szCs w:val="28"/>
          <w:lang w:bidi="ar-SY"/>
        </w:rPr>
        <w:t xml:space="preserve">cquired </w:t>
      </w:r>
      <w:r w:rsidRPr="005110F3">
        <w:rPr>
          <w:rFonts w:ascii="Andalus" w:hAnsi="Andalus" w:cs="Andalus"/>
          <w:b/>
          <w:bCs/>
          <w:sz w:val="28"/>
          <w:szCs w:val="28"/>
          <w:lang w:bidi="ar-SY"/>
        </w:rPr>
        <w:t>I</w:t>
      </w:r>
      <w:r w:rsidRPr="005110F3">
        <w:rPr>
          <w:rFonts w:ascii="Andalus" w:hAnsi="Andalus" w:cs="Andalus"/>
          <w:sz w:val="28"/>
          <w:szCs w:val="28"/>
          <w:lang w:bidi="ar-SY"/>
        </w:rPr>
        <w:t xml:space="preserve">mmune </w:t>
      </w:r>
      <w:r w:rsidRPr="005110F3">
        <w:rPr>
          <w:rFonts w:ascii="Andalus" w:hAnsi="Andalus" w:cs="Andalus"/>
          <w:b/>
          <w:bCs/>
          <w:sz w:val="28"/>
          <w:szCs w:val="28"/>
          <w:lang w:bidi="ar-SY"/>
        </w:rPr>
        <w:t>D</w:t>
      </w:r>
      <w:r w:rsidRPr="005110F3">
        <w:rPr>
          <w:rFonts w:ascii="Andalus" w:hAnsi="Andalus" w:cs="Andalus"/>
          <w:sz w:val="28"/>
          <w:szCs w:val="28"/>
          <w:lang w:bidi="ar-SY"/>
        </w:rPr>
        <w:t xml:space="preserve">eficiency </w:t>
      </w:r>
      <w:r w:rsidRPr="005110F3">
        <w:rPr>
          <w:rFonts w:ascii="Andalus" w:hAnsi="Andalus" w:cs="Andalus"/>
          <w:b/>
          <w:bCs/>
          <w:sz w:val="28"/>
          <w:szCs w:val="28"/>
          <w:lang w:bidi="ar-SY"/>
        </w:rPr>
        <w:t>S</w:t>
      </w:r>
      <w:r w:rsidRPr="005110F3">
        <w:rPr>
          <w:rFonts w:ascii="Andalus" w:hAnsi="Andalus" w:cs="Andalus"/>
          <w:sz w:val="28"/>
          <w:szCs w:val="28"/>
          <w:lang w:bidi="ar-SY"/>
        </w:rPr>
        <w:t>yndrome</w:t>
      </w:r>
      <w:r>
        <w:rPr>
          <w:rFonts w:ascii="Andalus" w:hAnsi="Andalus" w:cs="Andalus"/>
          <w:sz w:val="28"/>
          <w:szCs w:val="28"/>
          <w:lang w:bidi="ar-SY"/>
        </w:rPr>
        <w:t xml:space="preserve">) </w:t>
      </w:r>
      <w:r w:rsidRPr="005110F3">
        <w:rPr>
          <w:rFonts w:ascii="Andalus" w:hAnsi="Andalus" w:cs="Andalus"/>
          <w:b/>
          <w:bCs/>
          <w:sz w:val="28"/>
          <w:szCs w:val="28"/>
          <w:lang w:bidi="ar-SY"/>
        </w:rPr>
        <w:t>AIDS</w:t>
      </w:r>
      <w:r>
        <w:rPr>
          <w:rFonts w:ascii="Andalus" w:hAnsi="Andalus" w:cs="Andalus"/>
          <w:b/>
          <w:bCs/>
          <w:sz w:val="28"/>
          <w:szCs w:val="28"/>
          <w:lang w:bidi="ar-SY"/>
        </w:rPr>
        <w:t xml:space="preserve"> </w:t>
      </w:r>
    </w:p>
    <w:p w:rsidR="005110F3" w:rsidRDefault="005110F3" w:rsidP="00D05D4D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اما بالنسبة للأسماء الأخرى : فيوجد الإسم الفرنسي للفيروس </w:t>
      </w:r>
      <w:r w:rsidR="006D0DA8">
        <w:rPr>
          <w:rFonts w:ascii="Andalus" w:hAnsi="Andalus" w:cs="Andalus" w:hint="cs"/>
          <w:sz w:val="28"/>
          <w:szCs w:val="28"/>
          <w:rtl/>
          <w:lang w:bidi="ar-SY"/>
        </w:rPr>
        <w:t>و الذي يختصر اسم المرض لكن باللغة الفرنسية:</w:t>
      </w:r>
    </w:p>
    <w:p w:rsidR="006D0DA8" w:rsidRDefault="006D0DA8" w:rsidP="00D05D4D">
      <w:pPr>
        <w:jc w:val="right"/>
        <w:rPr>
          <w:rFonts w:ascii="Andalus" w:hAnsi="Andalus" w:cs="Andalus"/>
          <w:b/>
          <w:bCs/>
          <w:sz w:val="28"/>
          <w:szCs w:val="28"/>
          <w:lang w:bidi="ar-SY"/>
        </w:rPr>
      </w:pPr>
      <w:r>
        <w:rPr>
          <w:rFonts w:ascii="Andalus" w:hAnsi="Andalus" w:cs="Andalus"/>
          <w:sz w:val="28"/>
          <w:szCs w:val="28"/>
          <w:lang w:bidi="ar-SY"/>
        </w:rPr>
        <w:t>(</w:t>
      </w:r>
      <w:r w:rsidRPr="006D0DA8">
        <w:rPr>
          <w:rFonts w:ascii="Andalus" w:hAnsi="Andalus" w:cs="Andalus"/>
          <w:b/>
          <w:bCs/>
          <w:sz w:val="28"/>
          <w:szCs w:val="28"/>
          <w:lang w:bidi="ar-SY"/>
        </w:rPr>
        <w:t>S</w:t>
      </w:r>
      <w:r w:rsidRPr="006D0DA8">
        <w:rPr>
          <w:rFonts w:ascii="Andalus" w:hAnsi="Andalus" w:cs="Andalus"/>
          <w:sz w:val="28"/>
          <w:szCs w:val="28"/>
          <w:lang w:bidi="ar-SY"/>
        </w:rPr>
        <w:t xml:space="preserve">yndrome </w:t>
      </w:r>
      <w:r w:rsidRPr="006D0DA8">
        <w:rPr>
          <w:rFonts w:ascii="Andalus" w:hAnsi="Andalus" w:cs="Andalus"/>
          <w:b/>
          <w:bCs/>
          <w:sz w:val="28"/>
          <w:szCs w:val="28"/>
          <w:lang w:bidi="ar-SY"/>
        </w:rPr>
        <w:t>d</w:t>
      </w:r>
      <w:r w:rsidRPr="006D0DA8">
        <w:rPr>
          <w:rFonts w:ascii="Andalus" w:hAnsi="Andalus" w:cs="Andalus"/>
          <w:sz w:val="28"/>
          <w:szCs w:val="28"/>
          <w:lang w:bidi="ar-SY"/>
        </w:rPr>
        <w:t>'</w:t>
      </w:r>
      <w:r w:rsidRPr="006D0DA8">
        <w:rPr>
          <w:rFonts w:ascii="Andalus" w:hAnsi="Andalus" w:cs="Andalus"/>
          <w:b/>
          <w:bCs/>
          <w:sz w:val="28"/>
          <w:szCs w:val="28"/>
          <w:lang w:bidi="ar-SY"/>
        </w:rPr>
        <w:t>i</w:t>
      </w:r>
      <w:r w:rsidRPr="006D0DA8">
        <w:rPr>
          <w:rFonts w:ascii="Andalus" w:hAnsi="Andalus" w:cs="Andalus"/>
          <w:sz w:val="28"/>
          <w:szCs w:val="28"/>
          <w:lang w:bidi="ar-SY"/>
        </w:rPr>
        <w:t xml:space="preserve">mmunodéficience </w:t>
      </w:r>
      <w:r w:rsidRPr="006D0DA8">
        <w:rPr>
          <w:rFonts w:ascii="Andalus" w:hAnsi="Andalus" w:cs="Andalus"/>
          <w:b/>
          <w:bCs/>
          <w:sz w:val="28"/>
          <w:szCs w:val="28"/>
          <w:lang w:bidi="ar-SY"/>
        </w:rPr>
        <w:t>a</w:t>
      </w:r>
      <w:r w:rsidRPr="006D0DA8">
        <w:rPr>
          <w:rFonts w:ascii="Andalus" w:hAnsi="Andalus" w:cs="Andalus"/>
          <w:sz w:val="28"/>
          <w:szCs w:val="28"/>
          <w:lang w:bidi="ar-SY"/>
        </w:rPr>
        <w:t>cquise</w:t>
      </w:r>
      <w:r>
        <w:rPr>
          <w:rFonts w:ascii="Andalus" w:hAnsi="Andalus" w:cs="Andalus"/>
          <w:sz w:val="28"/>
          <w:szCs w:val="28"/>
          <w:lang w:bidi="ar-SY"/>
        </w:rPr>
        <w:t>)</w:t>
      </w:r>
      <w:r w:rsidRPr="006D0DA8">
        <w:rPr>
          <w:rFonts w:ascii="Andalus" w:hAnsi="Andalus" w:cs="Andalus"/>
          <w:b/>
          <w:bCs/>
          <w:sz w:val="28"/>
          <w:szCs w:val="28"/>
          <w:lang w:bidi="ar-SY"/>
        </w:rPr>
        <w:t>SIDA</w:t>
      </w:r>
    </w:p>
    <w:p w:rsidR="00375363" w:rsidRDefault="006D0DA8" w:rsidP="00D05D4D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وقد وُضِعَ حديثاً له إختصار باللغة العربية : وهو  "</w:t>
      </w:r>
      <w:r w:rsidRPr="00375363">
        <w:rPr>
          <w:rFonts w:ascii="Andalus" w:hAnsi="Andalus" w:cs="Andalus" w:hint="cs"/>
          <w:sz w:val="28"/>
          <w:szCs w:val="28"/>
          <w:rtl/>
          <w:lang w:bidi="ar-SY"/>
        </w:rPr>
        <w:t>دانوم</w:t>
      </w:r>
      <w:r>
        <w:rPr>
          <w:rFonts w:ascii="Andalus" w:hAnsi="Andalus" w:cs="Andalus" w:hint="cs"/>
          <w:sz w:val="28"/>
          <w:szCs w:val="28"/>
          <w:rtl/>
          <w:lang w:bidi="ar-SY"/>
        </w:rPr>
        <w:t>" (</w:t>
      </w:r>
      <w:r w:rsidRPr="00375363">
        <w:rPr>
          <w:rFonts w:ascii="Andalus" w:hAnsi="Andalus" w:cs="Andalus" w:hint="cs"/>
          <w:sz w:val="28"/>
          <w:szCs w:val="28"/>
          <w:rtl/>
          <w:lang w:bidi="ar-SY"/>
        </w:rPr>
        <w:t>داء ن</w:t>
      </w:r>
      <w:r>
        <w:rPr>
          <w:rFonts w:ascii="Andalus" w:hAnsi="Andalus" w:cs="Andalus" w:hint="cs"/>
          <w:sz w:val="28"/>
          <w:szCs w:val="28"/>
          <w:rtl/>
          <w:lang w:bidi="ar-SY"/>
        </w:rPr>
        <w:t>قص ال</w:t>
      </w:r>
      <w:r w:rsidRPr="00375363">
        <w:rPr>
          <w:rFonts w:ascii="Andalus" w:hAnsi="Andalus" w:cs="Andalus" w:hint="cs"/>
          <w:sz w:val="28"/>
          <w:szCs w:val="28"/>
          <w:rtl/>
          <w:lang w:bidi="ar-SY"/>
        </w:rPr>
        <w:t>م</w:t>
      </w:r>
      <w:r>
        <w:rPr>
          <w:rFonts w:ascii="Andalus" w:hAnsi="Andalus" w:cs="Andalus" w:hint="cs"/>
          <w:sz w:val="28"/>
          <w:szCs w:val="28"/>
          <w:rtl/>
          <w:lang w:bidi="ar-SY"/>
        </w:rPr>
        <w:t>ناعة الكتسبة )</w:t>
      </w:r>
      <w:r w:rsidR="00375363">
        <w:rPr>
          <w:rFonts w:ascii="Andalus" w:hAnsi="Andalus" w:cs="Andalus" w:hint="cs"/>
          <w:sz w:val="28"/>
          <w:szCs w:val="28"/>
          <w:rtl/>
          <w:lang w:bidi="ar-SY"/>
        </w:rPr>
        <w:t xml:space="preserve"> واسم حامل الفيروس هو "مدنوم"</w:t>
      </w:r>
      <w:r w:rsidR="00375363"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3"/>
      </w:r>
    </w:p>
    <w:p w:rsidR="003957D5" w:rsidRDefault="003957D5" w:rsidP="003957D5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/>
          <w:sz w:val="28"/>
          <w:szCs w:val="28"/>
          <w:lang w:bidi="ar-SY"/>
        </w:rPr>
        <w:t>(HIV</w:t>
      </w:r>
      <w:proofErr w:type="gramStart"/>
      <w:r>
        <w:rPr>
          <w:rFonts w:ascii="Andalus" w:hAnsi="Andalus" w:cs="Andalus"/>
          <w:sz w:val="28"/>
          <w:szCs w:val="28"/>
          <w:lang w:bidi="ar-SY"/>
        </w:rPr>
        <w:t>)</w:t>
      </w:r>
      <w:r w:rsidR="00D05D4D">
        <w:rPr>
          <w:rFonts w:ascii="Andalus" w:hAnsi="Andalus" w:cs="Andalus" w:hint="cs"/>
          <w:sz w:val="28"/>
          <w:szCs w:val="28"/>
          <w:rtl/>
          <w:lang w:bidi="ar-SY"/>
        </w:rPr>
        <w:t>و</w:t>
      </w:r>
      <w:proofErr w:type="gramEnd"/>
      <w:r w:rsidR="00D05D4D">
        <w:rPr>
          <w:rFonts w:ascii="Andalus" w:hAnsi="Andalus" w:cs="Andalus" w:hint="cs"/>
          <w:sz w:val="28"/>
          <w:szCs w:val="28"/>
          <w:rtl/>
          <w:lang w:bidi="ar-SY"/>
        </w:rPr>
        <w:t xml:space="preserve"> يسمّى الفيروس الذي يسبب هذا المرض ب</w:t>
      </w:r>
      <w:r w:rsidR="00375363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</w:p>
    <w:p w:rsidR="003957D5" w:rsidRDefault="003957D5" w:rsidP="003957D5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بالإضافة الى مرض الخرف الذي يرافق المرض الرئيسي و الذي يسمى:</w:t>
      </w:r>
    </w:p>
    <w:p w:rsidR="003957D5" w:rsidRDefault="003957D5" w:rsidP="003957D5">
      <w:pPr>
        <w:jc w:val="right"/>
        <w:rPr>
          <w:rFonts w:ascii="Andalus" w:hAnsi="Andalus" w:cs="Andalus"/>
          <w:b/>
          <w:bCs/>
          <w:sz w:val="28"/>
          <w:szCs w:val="28"/>
          <w:lang w:bidi="ar-SY"/>
        </w:rPr>
      </w:pPr>
      <w:r w:rsidRPr="003957D5">
        <w:rPr>
          <w:rFonts w:ascii="Andalus" w:hAnsi="Andalus" w:cs="Andalus"/>
          <w:sz w:val="28"/>
          <w:szCs w:val="28"/>
          <w:lang w:bidi="ar-SY"/>
        </w:rPr>
        <w:t>(</w:t>
      </w:r>
      <w:r w:rsidRPr="003957D5">
        <w:rPr>
          <w:rFonts w:ascii="Andalus" w:hAnsi="Andalus" w:cs="Andalus"/>
          <w:b/>
          <w:bCs/>
          <w:sz w:val="28"/>
          <w:szCs w:val="28"/>
          <w:lang w:bidi="ar-SY"/>
        </w:rPr>
        <w:t>A</w:t>
      </w:r>
      <w:r w:rsidRPr="003957D5">
        <w:rPr>
          <w:rFonts w:ascii="Andalus" w:hAnsi="Andalus" w:cs="Andalus"/>
          <w:sz w:val="28"/>
          <w:szCs w:val="28"/>
          <w:lang w:bidi="ar-SY"/>
        </w:rPr>
        <w:t xml:space="preserve">ids </w:t>
      </w:r>
      <w:r w:rsidRPr="003957D5">
        <w:rPr>
          <w:rFonts w:ascii="Andalus" w:hAnsi="Andalus" w:cs="Andalus"/>
          <w:b/>
          <w:bCs/>
          <w:sz w:val="28"/>
          <w:szCs w:val="28"/>
          <w:lang w:bidi="ar-SY"/>
        </w:rPr>
        <w:t>D</w:t>
      </w:r>
      <w:r>
        <w:rPr>
          <w:rFonts w:ascii="Andalus" w:hAnsi="Andalus" w:cs="Andalus"/>
          <w:sz w:val="28"/>
          <w:szCs w:val="28"/>
          <w:lang w:bidi="ar-SY"/>
        </w:rPr>
        <w:t xml:space="preserve">ementia </w:t>
      </w:r>
      <w:r w:rsidRPr="003957D5">
        <w:rPr>
          <w:rFonts w:ascii="Andalus" w:hAnsi="Andalus" w:cs="Andalus"/>
          <w:b/>
          <w:bCs/>
          <w:sz w:val="28"/>
          <w:szCs w:val="28"/>
          <w:lang w:bidi="ar-SY"/>
        </w:rPr>
        <w:t>C</w:t>
      </w:r>
      <w:r w:rsidRPr="003957D5">
        <w:rPr>
          <w:rFonts w:ascii="Andalus" w:hAnsi="Andalus" w:cs="Andalus"/>
          <w:sz w:val="28"/>
          <w:szCs w:val="28"/>
          <w:lang w:bidi="ar-SY"/>
        </w:rPr>
        <w:t>omplex</w:t>
      </w:r>
      <w:r>
        <w:rPr>
          <w:rFonts w:ascii="Andalus" w:hAnsi="Andalus" w:cs="Andalus"/>
          <w:sz w:val="28"/>
          <w:szCs w:val="28"/>
          <w:lang w:bidi="ar-SY"/>
        </w:rPr>
        <w:t>)</w:t>
      </w:r>
      <w:r w:rsidRPr="003957D5">
        <w:rPr>
          <w:rFonts w:ascii="Andalus" w:hAnsi="Andalus" w:cs="Andalus"/>
          <w:b/>
          <w:bCs/>
          <w:sz w:val="28"/>
          <w:szCs w:val="28"/>
          <w:lang w:bidi="ar-SY"/>
        </w:rPr>
        <w:t>ADC</w:t>
      </w:r>
    </w:p>
    <w:p w:rsidR="00314FF0" w:rsidRDefault="00314FF0" w:rsidP="005266EE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التهاب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الشبكية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يسببه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المضخم</w:t>
      </w:r>
      <w:r w:rsidRPr="00314FF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14FF0">
        <w:rPr>
          <w:rFonts w:ascii="Andalus" w:hAnsi="Andalus" w:cs="Andalus" w:hint="cs"/>
          <w:sz w:val="28"/>
          <w:szCs w:val="28"/>
          <w:rtl/>
          <w:lang w:bidi="ar-SY"/>
        </w:rPr>
        <w:t>للخلايا</w:t>
      </w:r>
      <w:r>
        <w:rPr>
          <w:rFonts w:ascii="Andalus" w:hAnsi="Andalus" w:cs="Andalus" w:hint="cs"/>
          <w:sz w:val="28"/>
          <w:szCs w:val="28"/>
          <w:rtl/>
          <w:lang w:bidi="ar-SY"/>
        </w:rPr>
        <w:t>:</w:t>
      </w:r>
      <w:r w:rsidRPr="00314FF0">
        <w:rPr>
          <w:rFonts w:ascii="Andalus" w:hAnsi="Andalus" w:cs="Andalus"/>
          <w:sz w:val="28"/>
          <w:szCs w:val="28"/>
          <w:lang w:bidi="ar-SY"/>
        </w:rPr>
        <w:t xml:space="preserve"> </w:t>
      </w:r>
    </w:p>
    <w:p w:rsidR="00314FF0" w:rsidRDefault="00314FF0" w:rsidP="005266EE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 w:rsidRPr="00314FF0">
        <w:rPr>
          <w:rFonts w:ascii="Andalus" w:hAnsi="Andalus" w:cs="Andalus"/>
          <w:sz w:val="28"/>
          <w:szCs w:val="28"/>
          <w:lang w:bidi="ar-SY"/>
        </w:rPr>
        <w:t>(</w:t>
      </w:r>
      <w:r w:rsidRPr="006D727C">
        <w:rPr>
          <w:rFonts w:ascii="Andalus" w:hAnsi="Andalus" w:cs="Andalus"/>
          <w:b/>
          <w:bCs/>
          <w:sz w:val="28"/>
          <w:szCs w:val="28"/>
          <w:lang w:bidi="ar-SY"/>
        </w:rPr>
        <w:t>CMV</w:t>
      </w:r>
      <w:r w:rsidR="006D727C">
        <w:rPr>
          <w:rFonts w:ascii="Andalus" w:hAnsi="Andalus" w:cs="Andalus"/>
          <w:sz w:val="28"/>
          <w:szCs w:val="28"/>
          <w:lang w:bidi="ar-SY"/>
        </w:rPr>
        <w:t xml:space="preserve"> </w:t>
      </w:r>
      <w:r w:rsidR="006D727C" w:rsidRPr="006D727C">
        <w:rPr>
          <w:rFonts w:ascii="Andalus" w:hAnsi="Andalus" w:cs="Andalus"/>
          <w:b/>
          <w:bCs/>
          <w:sz w:val="28"/>
          <w:szCs w:val="28"/>
          <w:lang w:bidi="ar-SY"/>
        </w:rPr>
        <w:t>R</w:t>
      </w:r>
      <w:r w:rsidRPr="00314FF0">
        <w:rPr>
          <w:rFonts w:ascii="Andalus" w:hAnsi="Andalus" w:cs="Andalus"/>
          <w:sz w:val="28"/>
          <w:szCs w:val="28"/>
          <w:lang w:bidi="ar-SY"/>
        </w:rPr>
        <w:t>etinitis)</w:t>
      </w:r>
    </w:p>
    <w:p w:rsidR="006D727C" w:rsidRDefault="006D727C" w:rsidP="005266EE">
      <w:pPr>
        <w:jc w:val="right"/>
        <w:rPr>
          <w:rFonts w:ascii="Andalus" w:hAnsi="Andalus" w:cs="Andalus"/>
          <w:sz w:val="28"/>
          <w:szCs w:val="28"/>
          <w:lang w:bidi="ar-SY"/>
        </w:rPr>
      </w:pPr>
      <w:r w:rsidRPr="006D727C">
        <w:rPr>
          <w:rFonts w:ascii="Andalus" w:hAnsi="Andalus" w:cs="Andalus" w:hint="cs"/>
          <w:sz w:val="28"/>
          <w:szCs w:val="28"/>
          <w:rtl/>
          <w:lang w:bidi="ar-SY"/>
        </w:rPr>
        <w:t>السيتوكينات</w:t>
      </w:r>
      <w:r w:rsidRPr="006D727C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D727C">
        <w:rPr>
          <w:rFonts w:ascii="Andalus" w:hAnsi="Andalus" w:cs="Andalus" w:hint="cs"/>
          <w:sz w:val="28"/>
          <w:szCs w:val="28"/>
          <w:rtl/>
          <w:lang w:bidi="ar-SY"/>
        </w:rPr>
        <w:t>المنشطة</w:t>
      </w:r>
      <w:r w:rsidRPr="006D727C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للالتهابات </w:t>
      </w:r>
      <w:r w:rsidRPr="006D727C">
        <w:rPr>
          <w:rFonts w:ascii="Andalus" w:hAnsi="Andalus" w:cs="Andalus" w:hint="cs"/>
          <w:sz w:val="28"/>
          <w:szCs w:val="28"/>
          <w:rtl/>
          <w:lang w:bidi="ar-SY"/>
        </w:rPr>
        <w:t>بالإنجليزية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>:</w:t>
      </w:r>
    </w:p>
    <w:p w:rsidR="006D727C" w:rsidRDefault="006D727C" w:rsidP="005266EE">
      <w:pPr>
        <w:jc w:val="right"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)</w:t>
      </w:r>
      <w:r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 xml:space="preserve">وهذا ما سنتعرف ما هو </w:t>
      </w:r>
      <w:r>
        <w:rPr>
          <w:rFonts w:ascii="Andalus" w:hAnsi="Andalus" w:cs="Andalus" w:hint="cs"/>
          <w:sz w:val="28"/>
          <w:szCs w:val="28"/>
          <w:rtl/>
          <w:lang w:bidi="ar-SY"/>
        </w:rPr>
        <w:t>......</w:t>
      </w:r>
      <w:r w:rsidRPr="006D727C"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6D727C">
        <w:rPr>
          <w:rFonts w:ascii="Andalus" w:hAnsi="Andalus" w:cs="Andalus"/>
          <w:b/>
          <w:bCs/>
          <w:sz w:val="28"/>
          <w:szCs w:val="28"/>
          <w:lang w:bidi="ar-SY"/>
        </w:rPr>
        <w:t>Proinflammatory</w:t>
      </w:r>
      <w:r w:rsidRPr="006D727C">
        <w:rPr>
          <w:rFonts w:ascii="Andalus" w:hAnsi="Andalus" w:cs="Andalus"/>
          <w:sz w:val="28"/>
          <w:szCs w:val="28"/>
          <w:lang w:bidi="ar-SY"/>
        </w:rPr>
        <w:t xml:space="preserve"> </w:t>
      </w:r>
      <w:proofErr w:type="gramStart"/>
      <w:r w:rsidRPr="006D727C">
        <w:rPr>
          <w:rFonts w:ascii="Andalus" w:hAnsi="Andalus" w:cs="Andalus"/>
          <w:b/>
          <w:bCs/>
          <w:sz w:val="28"/>
          <w:szCs w:val="28"/>
          <w:lang w:bidi="ar-SY"/>
        </w:rPr>
        <w:t>c</w:t>
      </w:r>
      <w:r w:rsidRPr="006D727C">
        <w:rPr>
          <w:rFonts w:ascii="Andalus" w:hAnsi="Andalus" w:cs="Andalus"/>
          <w:sz w:val="28"/>
          <w:szCs w:val="28"/>
          <w:lang w:bidi="ar-SY"/>
        </w:rPr>
        <w:t>ytokines</w:t>
      </w:r>
      <w:r>
        <w:rPr>
          <w:rFonts w:ascii="Andalus" w:hAnsi="Andalus" w:cs="Andalus" w:hint="cs"/>
          <w:sz w:val="28"/>
          <w:szCs w:val="28"/>
          <w:rtl/>
          <w:lang w:bidi="ar-SY"/>
        </w:rPr>
        <w:t>(</w:t>
      </w:r>
      <w:proofErr w:type="gramEnd"/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 </w:t>
      </w:r>
    </w:p>
    <w:p w:rsidR="005266EE" w:rsidRDefault="003957D5" w:rsidP="005266EE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وكما قلنا سابقا انّ هذه الاسماء و المسميات لم تظهر مع ظهور المرض و انّما ظهرت مع بداية اكتشافه في الولايات المتحدة الأمريكية </w:t>
      </w:r>
      <w:r w:rsidR="005266EE">
        <w:rPr>
          <w:rFonts w:ascii="Andalus" w:hAnsi="Andalus" w:cs="Andalus" w:hint="cs"/>
          <w:sz w:val="28"/>
          <w:szCs w:val="28"/>
          <w:rtl/>
          <w:lang w:bidi="ar-SY"/>
        </w:rPr>
        <w:t>اي في بداية الثمانيات .</w:t>
      </w:r>
    </w:p>
    <w:p w:rsidR="005266EE" w:rsidRDefault="005266EE">
      <w:pPr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/>
          <w:sz w:val="28"/>
          <w:szCs w:val="28"/>
          <w:rtl/>
          <w:lang w:bidi="ar-SY"/>
        </w:rPr>
        <w:br w:type="page"/>
      </w:r>
    </w:p>
    <w:p w:rsidR="006D727C" w:rsidRDefault="006D727C">
      <w:pPr>
        <w:rPr>
          <w:rFonts w:ascii="Andalus" w:hAnsi="Andalus" w:cs="Andalus"/>
          <w:sz w:val="28"/>
          <w:szCs w:val="28"/>
          <w:rtl/>
          <w:lang w:bidi="ar-SY"/>
        </w:rPr>
      </w:pPr>
    </w:p>
    <w:p w:rsidR="003957D5" w:rsidRDefault="005266EE" w:rsidP="005266EE">
      <w:pPr>
        <w:pStyle w:val="Heading1"/>
        <w:jc w:val="center"/>
        <w:rPr>
          <w:rFonts w:asciiTheme="majorBidi" w:hAnsiTheme="majorBidi"/>
          <w:color w:val="984806" w:themeColor="accent6" w:themeShade="80"/>
          <w:sz w:val="56"/>
          <w:szCs w:val="56"/>
          <w:rtl/>
          <w:lang w:bidi="ar-SY"/>
        </w:rPr>
      </w:pPr>
      <w:r w:rsidRPr="005266EE">
        <w:rPr>
          <w:rFonts w:asciiTheme="majorBidi" w:hAnsiTheme="majorBidi"/>
          <w:color w:val="984806" w:themeColor="accent6" w:themeShade="80"/>
          <w:sz w:val="56"/>
          <w:szCs w:val="56"/>
          <w:rtl/>
          <w:lang w:bidi="ar-SY"/>
        </w:rPr>
        <w:t>الإنتشار</w:t>
      </w:r>
    </w:p>
    <w:p w:rsidR="00A12336" w:rsidRDefault="00A12336" w:rsidP="00A1233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حسب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منظمة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الصحة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العالمية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إ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نحو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42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مليون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أنحاء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العالم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كافّة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يحملون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المكتسب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لدي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الإنسان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ويعيش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(1\3) من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ذلك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العدد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دول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جنوب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الصحراء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الأفريقية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اي الدول الافريقية الموجودة عند خط الإستواء مثل مالي ,النيجر ,لكونغو.</w:t>
      </w:r>
    </w:p>
    <w:p w:rsidR="005266EE" w:rsidRDefault="00A12336" w:rsidP="0037646D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يكون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الدول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إصابةً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شخصا</w:t>
      </w:r>
      <w:r>
        <w:rPr>
          <w:rFonts w:ascii="Andalus" w:hAnsi="Andalus" w:cs="Andalus" w:hint="cs"/>
          <w:sz w:val="28"/>
          <w:szCs w:val="28"/>
          <w:rtl/>
          <w:lang w:bidi="ar-SY"/>
        </w:rPr>
        <w:t>ً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كل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ثلاثة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أشخاص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يحمل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أو مصاب بالمرض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>
        <w:rPr>
          <w:rFonts w:ascii="Andalus" w:hAnsi="Andalus" w:cs="Andalus" w:hint="cs"/>
          <w:sz w:val="28"/>
          <w:szCs w:val="28"/>
          <w:rtl/>
          <w:lang w:bidi="ar-SY"/>
        </w:rPr>
        <w:t>ويعد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معدل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الذي يقدّر ب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14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ألف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يوميا</w:t>
      </w:r>
      <w:r>
        <w:rPr>
          <w:rFonts w:ascii="Andalus" w:hAnsi="Andalus" w:cs="Andalus" w:hint="cs"/>
          <w:sz w:val="28"/>
          <w:szCs w:val="28"/>
          <w:rtl/>
          <w:lang w:bidi="ar-SY"/>
        </w:rPr>
        <w:t>ً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أنحاء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العالم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 xml:space="preserve">كافة </w:t>
      </w:r>
      <w:r>
        <w:rPr>
          <w:rFonts w:ascii="Andalus" w:hAnsi="Andalus" w:cs="Andalus" w:hint="cs"/>
          <w:sz w:val="28"/>
          <w:szCs w:val="28"/>
          <w:rtl/>
          <w:lang w:bidi="ar-SY"/>
        </w:rPr>
        <w:t>مرتفعاً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تز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داد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مخاوف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العلماء من ان يجت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اح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هذا الفيروس -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-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لقارة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الآسيوية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 xml:space="preserve"> بشكل كبير</w:t>
      </w:r>
      <w:r w:rsidRPr="00A1233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12336">
        <w:rPr>
          <w:rFonts w:ascii="Andalus" w:hAnsi="Andalus" w:cs="Andalus" w:hint="cs"/>
          <w:sz w:val="28"/>
          <w:szCs w:val="28"/>
          <w:rtl/>
          <w:lang w:bidi="ar-SY"/>
        </w:rPr>
        <w:t>أيضا</w:t>
      </w:r>
      <w:r w:rsidR="0037646D">
        <w:rPr>
          <w:rFonts w:ascii="Andalus" w:hAnsi="Andalus" w:cs="Andalus" w:hint="cs"/>
          <w:sz w:val="28"/>
          <w:szCs w:val="28"/>
          <w:rtl/>
          <w:lang w:bidi="ar-SY"/>
        </w:rPr>
        <w:t>.</w:t>
      </w:r>
      <w:r w:rsidR="0037646D"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4"/>
      </w:r>
    </w:p>
    <w:p w:rsidR="005B1CBC" w:rsidRDefault="006F4BF6" w:rsidP="006F4BF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أي أنّه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تبلغ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نسبة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الإنتشار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نطاق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العالم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حوالي</w:t>
      </w:r>
      <w:r w:rsidRPr="006F4BF6">
        <w:rPr>
          <w:rFonts w:ascii="Andalus" w:hAnsi="Andalus" w:cs="Andalus"/>
          <w:sz w:val="28"/>
          <w:szCs w:val="28"/>
          <w:rtl/>
          <w:lang w:bidi="ar-SY"/>
        </w:rPr>
        <w:t xml:space="preserve"> 1.6 </w:t>
      </w:r>
      <w:r w:rsidRPr="006F4BF6">
        <w:rPr>
          <w:rFonts w:ascii="Andalus" w:hAnsi="Andalus" w:cs="Andalus" w:hint="cs"/>
          <w:sz w:val="28"/>
          <w:szCs w:val="28"/>
          <w:rtl/>
          <w:lang w:bidi="ar-SY"/>
        </w:rPr>
        <w:t>بالمئ</w:t>
      </w:r>
      <w:r>
        <w:rPr>
          <w:rFonts w:ascii="Andalus" w:hAnsi="Andalus" w:cs="Andalus" w:hint="cs"/>
          <w:sz w:val="28"/>
          <w:szCs w:val="28"/>
          <w:rtl/>
          <w:lang w:bidi="ar-SY"/>
        </w:rPr>
        <w:t>ة اذا افترضنا انّ عدد سكان العالم حوالي 5 مليار شخص</w:t>
      </w:r>
      <w:r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5"/>
      </w:r>
      <w:r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8D7516" w:rsidRDefault="005B1CBC" w:rsidP="006F4BF6">
      <w:pPr>
        <w:jc w:val="right"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ويكون غالبها في المدن لأنّها كما نعلم مراكز تجمع سكانية </w:t>
      </w:r>
      <w:r w:rsidR="0047701E">
        <w:rPr>
          <w:rFonts w:ascii="Andalus" w:hAnsi="Andalus" w:cs="Andalus" w:hint="cs"/>
          <w:sz w:val="28"/>
          <w:szCs w:val="28"/>
          <w:rtl/>
          <w:lang w:bidi="ar-SY"/>
        </w:rPr>
        <w:t>كبيرة فينتشر بشكل كبير جداً</w:t>
      </w:r>
      <w:r w:rsidR="00312DC2">
        <w:rPr>
          <w:rFonts w:ascii="Andalus" w:hAnsi="Andalus" w:cs="Andalus" w:hint="cs"/>
          <w:sz w:val="28"/>
          <w:szCs w:val="28"/>
          <w:rtl/>
          <w:lang w:bidi="ar-SY"/>
        </w:rPr>
        <w:t xml:space="preserve"> الأمراض و الأوبئة حيث يعيش 45% من سكان العالم في المدن المزدحمة ويكونون عرضة للأمراض ويكون متوسط انتشار الفيروس في المدن كبير نسبياً</w:t>
      </w:r>
      <w:r w:rsidR="0047701E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0A5AFA"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8D7516" w:rsidRDefault="008D7516" w:rsidP="006F4BF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وما يزال هذا الفيروس يهدد البشرية بالإنتسار و الإنتشار و الإنتشار الكبير وذلك بسبب عدم وجود عائق يمنعه بل نكتفي حالياً بالوقاية منه وبالرغم من أنّ الوقاية خير من قنطار علاج لكنّها لاتكفي ..........</w:t>
      </w:r>
    </w:p>
    <w:p w:rsidR="006F4BF6" w:rsidRDefault="008D7516" w:rsidP="006F4BF6">
      <w:pPr>
        <w:jc w:val="right"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فيعوّل على البشرية ايجاد مصل مضاد لهذا الفيروس أو حتّى دواء يخفف من اعراضه حتّى يعيش الفرد أطول فترة ممكنة مع إصابته بالمرض .</w:t>
      </w:r>
      <w:r w:rsidR="006F4BF6">
        <w:rPr>
          <w:rFonts w:ascii="Andalus" w:hAnsi="Andalus" w:cs="Andalus"/>
          <w:sz w:val="28"/>
          <w:szCs w:val="28"/>
          <w:lang w:bidi="ar-SY"/>
        </w:rPr>
        <w:t xml:space="preserve"> </w:t>
      </w:r>
    </w:p>
    <w:p w:rsidR="008D7516" w:rsidRDefault="008D7516" w:rsidP="008D751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</w:p>
    <w:p w:rsidR="008D7516" w:rsidRDefault="008D7516" w:rsidP="008D751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</w:p>
    <w:p w:rsidR="008D7516" w:rsidRDefault="008D7516" w:rsidP="008D7516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</w:p>
    <w:p w:rsidR="008D7516" w:rsidRPr="00F40B40" w:rsidRDefault="008D7516" w:rsidP="008D7516">
      <w:pPr>
        <w:pStyle w:val="Heading1"/>
        <w:jc w:val="center"/>
        <w:rPr>
          <w:color w:val="FFC000"/>
          <w:sz w:val="72"/>
          <w:szCs w:val="72"/>
          <w:rtl/>
          <w:lang w:bidi="ar-SY"/>
        </w:rPr>
      </w:pPr>
      <w:r w:rsidRPr="00F40B40">
        <w:rPr>
          <w:rFonts w:hint="cs"/>
          <w:color w:val="FFC000"/>
          <w:sz w:val="72"/>
          <w:szCs w:val="72"/>
          <w:rtl/>
          <w:lang w:bidi="ar-SY"/>
        </w:rPr>
        <w:lastRenderedPageBreak/>
        <w:t>العدوى</w:t>
      </w:r>
    </w:p>
    <w:p w:rsidR="00F40B40" w:rsidRDefault="00F40B40" w:rsidP="00F40B40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انّ هذا الفصل سأتطرّق فيه الى مواضيع عديدة ومنها:</w:t>
      </w:r>
    </w:p>
    <w:p w:rsidR="00F40B40" w:rsidRDefault="00F40B40" w:rsidP="00F40B40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1-الطرق التي تنتقل فيه الفيروسات و التوسع الكبير و من هم الأشخاص المهددون بالعدوى</w:t>
      </w:r>
    </w:p>
    <w:p w:rsidR="00F40B40" w:rsidRDefault="00F40B40" w:rsidP="00F40B40">
      <w:pPr>
        <w:jc w:val="right"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2-نشأة هذا الفيروس و اصلُهُ الخلوي </w:t>
      </w:r>
    </w:p>
    <w:p w:rsidR="00F40B40" w:rsidRDefault="00F40B40" w:rsidP="00F40B40">
      <w:pPr>
        <w:pStyle w:val="Heading1"/>
        <w:jc w:val="center"/>
        <w:rPr>
          <w:rFonts w:ascii="Andalus" w:hAnsi="Andalus" w:cs="Andalus"/>
          <w:color w:val="984806" w:themeColor="accent6" w:themeShade="80"/>
          <w:sz w:val="56"/>
          <w:szCs w:val="56"/>
          <w:rtl/>
          <w:lang w:bidi="ar-SY"/>
        </w:rPr>
      </w:pPr>
      <w:r>
        <w:rPr>
          <w:rFonts w:ascii="Andalus" w:hAnsi="Andalus" w:cs="Andalus" w:hint="cs"/>
          <w:color w:val="984806" w:themeColor="accent6" w:themeShade="80"/>
          <w:sz w:val="56"/>
          <w:szCs w:val="56"/>
          <w:rtl/>
          <w:lang w:bidi="ar-SY"/>
        </w:rPr>
        <w:t>كيف ينتقل و لمن؟</w:t>
      </w:r>
    </w:p>
    <w:p w:rsidR="00A230ED" w:rsidRDefault="00251515" w:rsidP="00251515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انّما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يعتمد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تشخيص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مرض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الشخص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الحامل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1D53B6" w:rsidRPr="00524D6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(</w:t>
      </w:r>
      <w:r w:rsidRPr="00524D6D">
        <w:rPr>
          <w:rFonts w:ascii="Andalus" w:hAnsi="Andalus" w:cs="Andalus"/>
          <w:color w:val="FF0000"/>
          <w:sz w:val="28"/>
          <w:szCs w:val="28"/>
          <w:lang w:bidi="ar-SY"/>
        </w:rPr>
        <w:t xml:space="preserve"> HIV </w:t>
      </w:r>
      <w:r w:rsidR="001D53B6" w:rsidRPr="00524D6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)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 اشياء مثل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دلائل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وأعراض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محددة 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فمنذ ظهور المرض في الثمانيات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ظهرت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العديد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التعريفات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المستخرج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عملي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المراقبة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قام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بها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العلماء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وبالتالي يكون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يقيس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استجابة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جهاز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ويتكون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مضادات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يتم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تنتج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بسبب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.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وهنا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بقياس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الموجود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باستخدام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إحدى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الطريقتين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التاليتين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1-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مولدة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لمضادات</w:t>
      </w:r>
      <w:r w:rsidRPr="00251515"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C119C1">
        <w:rPr>
          <w:rFonts w:ascii="Andalus" w:hAnsi="Andalus" w:cs="Andalus"/>
          <w:color w:val="FF0000"/>
          <w:sz w:val="28"/>
          <w:szCs w:val="28"/>
          <w:lang w:bidi="ar-SY"/>
        </w:rPr>
        <w:t xml:space="preserve">(a p24) </w:t>
      </w:r>
      <w:r w:rsidRPr="00251515">
        <w:rPr>
          <w:rFonts w:ascii="Andalus" w:hAnsi="Andalus" w:cs="Andalus"/>
          <w:sz w:val="28"/>
          <w:szCs w:val="28"/>
          <w:lang w:bidi="ar-SY"/>
        </w:rPr>
        <w:t xml:space="preserve">.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وتتوفر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لدى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 xml:space="preserve">اي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أخ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تصاصي عناية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صحية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A230E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</w:p>
    <w:p w:rsidR="00A230ED" w:rsidRDefault="00A230ED" w:rsidP="00A230ED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 الأشخاص العرضة هم :1)أ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ي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مارس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الجنس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مع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D53B6">
        <w:rPr>
          <w:rFonts w:ascii="Andalus" w:hAnsi="Andalus" w:cs="Andalus" w:hint="cs"/>
          <w:sz w:val="28"/>
          <w:szCs w:val="28"/>
          <w:rtl/>
          <w:lang w:bidi="ar-SY"/>
        </w:rPr>
        <w:t>ش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خص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مصاب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A230ED" w:rsidRDefault="00A230ED" w:rsidP="00A230ED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                           2)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أطفال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الأمهات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المصابات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C119C1" w:rsidRDefault="00C119C1" w:rsidP="00C119C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                           3)شخص استعمل ادوات </w:t>
      </w:r>
      <w:r w:rsidR="00C63E1E">
        <w:rPr>
          <w:rFonts w:ascii="Andalus" w:hAnsi="Andalus" w:cs="Andalus" w:hint="cs"/>
          <w:sz w:val="28"/>
          <w:szCs w:val="28"/>
          <w:rtl/>
          <w:lang w:bidi="ar-SY"/>
        </w:rPr>
        <w:t>جارحة لشخص مصاب.</w:t>
      </w:r>
    </w:p>
    <w:p w:rsidR="00582664" w:rsidRDefault="00251515" w:rsidP="00524D6D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2-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الطبيعي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يجرى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لمعرفة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.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تكون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نتيجته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سالبة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في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الأشخاص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المصابين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إصابة</w:t>
      </w:r>
      <w:r w:rsidRPr="00A230ED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Pr="00A230ED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حادة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.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لهذا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يجب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إجراء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خاص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إذا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كان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هناك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شك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التشخيص</w:t>
      </w:r>
      <w:r w:rsidR="00A230E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.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ويكون هذا الفحص نوعين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لتشخيص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="00A230ED">
        <w:rPr>
          <w:rFonts w:ascii="Andalus" w:hAnsi="Andalus" w:cs="Andalus" w:hint="cs"/>
          <w:sz w:val="28"/>
          <w:szCs w:val="28"/>
          <w:rtl/>
          <w:lang w:bidi="ar-SY"/>
        </w:rPr>
        <w:t>1.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كمية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بالمادة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المولدة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للمضادات</w:t>
      </w:r>
      <w:r w:rsidR="00524D6D" w:rsidRPr="00524D6D">
        <w:rPr>
          <w:rFonts w:ascii="Andalus" w:hAnsi="Andalus" w:cs="Andalus"/>
          <w:color w:val="FF0000"/>
          <w:sz w:val="28"/>
          <w:szCs w:val="28"/>
          <w:lang w:bidi="ar-SY"/>
        </w:rPr>
        <w:t xml:space="preserve"> (p24)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وتتوفر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المادة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لدى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أخصائيي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العناية</w:t>
      </w:r>
      <w:r w:rsidRP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24D6D">
        <w:rPr>
          <w:rFonts w:ascii="Andalus" w:hAnsi="Andalus" w:cs="Andalus" w:hint="cs"/>
          <w:sz w:val="28"/>
          <w:szCs w:val="28"/>
          <w:rtl/>
          <w:lang w:bidi="ar-SY"/>
        </w:rPr>
        <w:t>الصحية</w:t>
      </w:r>
      <w:r w:rsidR="00A230E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t xml:space="preserve">،لهذا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يجب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إجراء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للأشخاص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الذين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t xml:space="preserve">يعتقد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أنهم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تعرضوا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طريق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استعمال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أبر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استعملها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مصابون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t xml:space="preserve"> أو</w:t>
      </w:r>
      <w:r w:rsidR="00524D6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ممارسة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الجنس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lastRenderedPageBreak/>
        <w:t xml:space="preserve">مع مصاب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دون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اتخاذ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احتياطات</w:t>
      </w:r>
      <w:r w:rsidR="00524D6D">
        <w:rPr>
          <w:rFonts w:ascii="Andalus" w:hAnsi="Andalus" w:cs="Andalus" w:hint="cs"/>
          <w:sz w:val="28"/>
          <w:szCs w:val="28"/>
          <w:rtl/>
          <w:lang w:bidi="ar-SY"/>
        </w:rPr>
        <w:t xml:space="preserve"> نوعية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واقية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6"/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كما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يجب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الأشخاص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الذين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عليهم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أعراض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>بالفيروس آنف الذِكر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.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 xml:space="preserve">حيث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نتيجة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إيجابية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 xml:space="preserve">في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>الطبيعي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 xml:space="preserve">وذلك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بعد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مرور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 xml:space="preserve"> (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4 -6 </w:t>
      </w:r>
      <w:r w:rsidR="00582664">
        <w:rPr>
          <w:rFonts w:ascii="Andalus" w:hAnsi="Andalus" w:cs="Andalus" w:hint="cs"/>
          <w:sz w:val="28"/>
          <w:szCs w:val="28"/>
          <w:rtl/>
          <w:lang w:bidi="ar-SY"/>
        </w:rPr>
        <w:t xml:space="preserve">)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أسابيع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633EDF" w:rsidRDefault="00582664" w:rsidP="00633ED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أمّا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الطريقة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الرئيسية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لاكتشاف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هي</w:t>
      </w:r>
      <w:r>
        <w:rPr>
          <w:rFonts w:ascii="Andalus" w:hAnsi="Andalus" w:cs="Andalus" w:hint="cs"/>
          <w:sz w:val="28"/>
          <w:szCs w:val="28"/>
          <w:rtl/>
          <w:lang w:bidi="ar-SY"/>
        </w:rPr>
        <w:t>: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عينة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بحثا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مضادات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-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نوع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البروتين</w:t>
      </w:r>
      <w:r>
        <w:rPr>
          <w:rFonts w:ascii="Andalus" w:hAnsi="Andalus" w:cs="Andalus" w:hint="cs"/>
          <w:sz w:val="28"/>
          <w:szCs w:val="28"/>
          <w:rtl/>
          <w:lang w:bidi="ar-SY"/>
        </w:rPr>
        <w:t>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الذي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يحارب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المرض-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>
        <w:rPr>
          <w:rFonts w:ascii="Andalus" w:hAnsi="Andalus" w:cs="Andalus" w:hint="cs"/>
          <w:sz w:val="28"/>
          <w:szCs w:val="28"/>
          <w:rtl/>
          <w:lang w:bidi="ar-SY"/>
        </w:rPr>
        <w:t>تي تقاوم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لفيروس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.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مضادات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المقاومة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لفيروس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تصل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بال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عادة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إلى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مستويات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اكتشافها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إلا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بعد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من 1 الى 3 اسابيع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 xml:space="preserve">و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أحيان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اً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يستغرق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الأمر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 xml:space="preserve"> أكثر من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ستة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شهور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لتتكون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المضادات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بكميات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 xml:space="preserve"> كافية ل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فحوص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العادية</w:t>
      </w:r>
      <w:r w:rsidR="00251515" w:rsidRPr="00251515">
        <w:rPr>
          <w:rFonts w:ascii="Andalus" w:hAnsi="Andalus" w:cs="Andalus"/>
          <w:sz w:val="28"/>
          <w:szCs w:val="28"/>
          <w:lang w:bidi="ar-SY"/>
        </w:rPr>
        <w:t xml:space="preserve"> .</w:t>
      </w:r>
    </w:p>
    <w:p w:rsidR="00633EDF" w:rsidRDefault="00633EDF" w:rsidP="00633ED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وقد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يجرى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أيضا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بعض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عينات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اللعاب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والبول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وكما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يحدث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الان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حيث يستخد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نوعين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فحوصات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تشخيص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المناعة،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هما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: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</w:p>
    <w:p w:rsidR="00633EDF" w:rsidRDefault="00633EDF" w:rsidP="00633ED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1.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أليســا</w:t>
      </w:r>
      <w:r w:rsidR="00251515" w:rsidRPr="00251515">
        <w:rPr>
          <w:rFonts w:ascii="Andalus" w:hAnsi="Andalus" w:cs="Andalus"/>
          <w:sz w:val="28"/>
          <w:szCs w:val="28"/>
          <w:lang w:bidi="ar-SY"/>
        </w:rPr>
        <w:t xml:space="preserve"> (ELISA) </w:t>
      </w:r>
      <w:r>
        <w:rPr>
          <w:rFonts w:ascii="Andalus" w:hAnsi="Andalus" w:cs="Andalus" w:hint="cs"/>
          <w:sz w:val="28"/>
          <w:szCs w:val="28"/>
          <w:rtl/>
          <w:lang w:bidi="ar-SY"/>
        </w:rPr>
        <w:t>2.ا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لنشافة</w:t>
      </w:r>
      <w:r w:rsidR="00251515"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1515" w:rsidRPr="00251515">
        <w:rPr>
          <w:rFonts w:ascii="Andalus" w:hAnsi="Andalus" w:cs="Andalus" w:hint="cs"/>
          <w:sz w:val="28"/>
          <w:szCs w:val="28"/>
          <w:rtl/>
          <w:lang w:bidi="ar-SY"/>
        </w:rPr>
        <w:t>الغربية</w:t>
      </w:r>
      <w:r w:rsidR="00251515" w:rsidRPr="00251515">
        <w:rPr>
          <w:rFonts w:ascii="Andalus" w:hAnsi="Andalus" w:cs="Andalus"/>
          <w:sz w:val="28"/>
          <w:szCs w:val="28"/>
          <w:lang w:bidi="ar-SY"/>
        </w:rPr>
        <w:t xml:space="preserve"> (Western Blot)</w:t>
      </w:r>
    </w:p>
    <w:p w:rsidR="00181706" w:rsidRDefault="00251515" w:rsidP="00633ED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إذا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كان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المحتمل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كث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يرا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ً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مصابا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المناعة،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ومع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ذلك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كانت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نتائج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كلا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الفحصين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له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سلبية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فعندها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>يجري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الطبيب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اللازم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لمعرفة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="00633EDF">
        <w:rPr>
          <w:rFonts w:ascii="Andalus" w:hAnsi="Andalus" w:cs="Andalus" w:hint="cs"/>
          <w:sz w:val="28"/>
          <w:szCs w:val="28"/>
          <w:rtl/>
          <w:lang w:bidi="ar-SY"/>
        </w:rPr>
        <w:t xml:space="preserve"> من ثمّ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إعادة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فحص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مضادات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فيما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بعد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عندما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يزداد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احتمال</w:t>
      </w:r>
      <w:r w:rsidR="00383F31">
        <w:rPr>
          <w:rFonts w:ascii="Andalus" w:hAnsi="Andalus" w:cs="Andalus" w:hint="cs"/>
          <w:sz w:val="28"/>
          <w:szCs w:val="28"/>
          <w:rtl/>
          <w:lang w:bidi="ar-SY"/>
        </w:rPr>
        <w:t xml:space="preserve"> أن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83F31">
        <w:rPr>
          <w:rFonts w:ascii="Andalus" w:hAnsi="Andalus" w:cs="Andalus" w:hint="cs"/>
          <w:sz w:val="28"/>
          <w:szCs w:val="28"/>
          <w:rtl/>
          <w:lang w:bidi="ar-SY"/>
        </w:rPr>
        <w:t>تتك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="00383F31">
        <w:rPr>
          <w:rFonts w:ascii="Andalus" w:hAnsi="Andalus" w:cs="Andalus" w:hint="cs"/>
          <w:sz w:val="28"/>
          <w:szCs w:val="28"/>
          <w:rtl/>
          <w:lang w:bidi="ar-SY"/>
        </w:rPr>
        <w:t>ّ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ن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مضادات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83F31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المقاومة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51515">
        <w:rPr>
          <w:rFonts w:ascii="Andalus" w:hAnsi="Andalus" w:cs="Andalus" w:hint="cs"/>
          <w:sz w:val="28"/>
          <w:szCs w:val="28"/>
          <w:rtl/>
          <w:lang w:bidi="ar-SY"/>
        </w:rPr>
        <w:t>للفيروس</w:t>
      </w:r>
      <w:r w:rsidR="00383F31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251515">
        <w:rPr>
          <w:rFonts w:ascii="Andalus" w:hAnsi="Andalus" w:cs="Andalus"/>
          <w:sz w:val="28"/>
          <w:szCs w:val="28"/>
          <w:rtl/>
          <w:lang w:bidi="ar-SY"/>
        </w:rPr>
        <w:t xml:space="preserve"> .</w:t>
      </w:r>
    </w:p>
    <w:p w:rsidR="00C63E1E" w:rsidRDefault="00C63E1E" w:rsidP="00C63E1E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وهذه هي طرق اكتشاف المرض لدى الشخص الحامل للفيروس أمّا بالنسبة الى طرق الإنتقال فهي قد ذُكرت في هذا الباب ,تعالوا لنستخلصها :</w:t>
      </w:r>
    </w:p>
    <w:p w:rsidR="00C63E1E" w:rsidRDefault="00C63E1E" w:rsidP="00C63E1E">
      <w:pPr>
        <w:pStyle w:val="ListParagraph"/>
        <w:numPr>
          <w:ilvl w:val="0"/>
          <w:numId w:val="5"/>
        </w:numPr>
        <w:bidi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الإتصال الجنسي غير الأمن </w:t>
      </w:r>
      <w:r w:rsidR="00137E8A">
        <w:rPr>
          <w:rFonts w:ascii="Andalus" w:hAnsi="Andalus" w:cs="Andalus" w:hint="cs"/>
          <w:sz w:val="28"/>
          <w:szCs w:val="28"/>
          <w:rtl/>
          <w:lang w:bidi="ar-SY"/>
        </w:rPr>
        <w:t>حيث يكون أحد الطرفين مصاب.</w:t>
      </w:r>
    </w:p>
    <w:p w:rsidR="00137E8A" w:rsidRDefault="00137E8A" w:rsidP="00137E8A">
      <w:pPr>
        <w:pStyle w:val="ListParagraph"/>
        <w:numPr>
          <w:ilvl w:val="0"/>
          <w:numId w:val="5"/>
        </w:numPr>
        <w:bidi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استعمال الأدوات الجارحة أو الثاقبة وقد استعملها احد المصابين.</w:t>
      </w:r>
    </w:p>
    <w:p w:rsidR="00137E8A" w:rsidRDefault="00137E8A" w:rsidP="00137E8A">
      <w:pPr>
        <w:pStyle w:val="ListParagraph"/>
        <w:numPr>
          <w:ilvl w:val="0"/>
          <w:numId w:val="5"/>
        </w:numPr>
        <w:bidi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بشكل مباشر من الأم لإبنها .</w:t>
      </w:r>
    </w:p>
    <w:p w:rsidR="00137E8A" w:rsidRDefault="00137E8A" w:rsidP="00137E8A">
      <w:pPr>
        <w:pStyle w:val="ListParagraph"/>
        <w:numPr>
          <w:ilvl w:val="0"/>
          <w:numId w:val="5"/>
        </w:numPr>
        <w:bidi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أو من خلال الإتصال مع مُفرزات المصاب.</w:t>
      </w:r>
    </w:p>
    <w:p w:rsidR="00137E8A" w:rsidRDefault="00137E8A" w:rsidP="00137E8A">
      <w:pPr>
        <w:bidi/>
        <w:ind w:left="360"/>
        <w:rPr>
          <w:rFonts w:ascii="Andalus" w:hAnsi="Andalus" w:cs="Andalus"/>
          <w:sz w:val="28"/>
          <w:szCs w:val="28"/>
          <w:rtl/>
          <w:lang w:bidi="ar-SY"/>
        </w:rPr>
      </w:pPr>
    </w:p>
    <w:p w:rsidR="00137E8A" w:rsidRDefault="00BA624C" w:rsidP="00BA624C">
      <w:pPr>
        <w:pStyle w:val="Heading1"/>
        <w:bidi/>
        <w:jc w:val="center"/>
        <w:rPr>
          <w:rFonts w:asciiTheme="minorBidi" w:hAnsiTheme="minorBidi" w:cstheme="minorBidi"/>
          <w:color w:val="984806" w:themeColor="accent6" w:themeShade="80"/>
          <w:sz w:val="56"/>
          <w:szCs w:val="56"/>
          <w:rtl/>
          <w:lang w:bidi="ar-SY"/>
        </w:rPr>
      </w:pPr>
      <w:r>
        <w:rPr>
          <w:rFonts w:asciiTheme="minorBidi" w:hAnsiTheme="minorBidi" w:cstheme="minorBidi" w:hint="cs"/>
          <w:color w:val="984806" w:themeColor="accent6" w:themeShade="80"/>
          <w:sz w:val="56"/>
          <w:szCs w:val="56"/>
          <w:rtl/>
          <w:lang w:bidi="ar-SY"/>
        </w:rPr>
        <w:lastRenderedPageBreak/>
        <w:t>ما هو اصله</w:t>
      </w:r>
      <w:r w:rsidR="00161220">
        <w:rPr>
          <w:rFonts w:asciiTheme="minorBidi" w:hAnsiTheme="minorBidi" w:cstheme="minorBidi" w:hint="cs"/>
          <w:color w:val="984806" w:themeColor="accent6" w:themeShade="80"/>
          <w:sz w:val="56"/>
          <w:szCs w:val="56"/>
          <w:rtl/>
          <w:lang w:bidi="ar-SY"/>
        </w:rPr>
        <w:t xml:space="preserve"> و أنواعه</w:t>
      </w:r>
      <w:r>
        <w:rPr>
          <w:rFonts w:asciiTheme="minorBidi" w:hAnsiTheme="minorBidi" w:cstheme="minorBidi" w:hint="cs"/>
          <w:color w:val="984806" w:themeColor="accent6" w:themeShade="80"/>
          <w:sz w:val="56"/>
          <w:szCs w:val="56"/>
          <w:rtl/>
          <w:lang w:bidi="ar-SY"/>
        </w:rPr>
        <w:t>؟؟</w:t>
      </w:r>
    </w:p>
    <w:p w:rsidR="00161220" w:rsidRDefault="00161220" w:rsidP="00161220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هذا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قادر على أن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يتغير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بسرعة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كبيرة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جداً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وهو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قادر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بسهولة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الهرب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العديد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نظم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الدفاع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الجسم و</w:t>
      </w:r>
      <w:r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هناك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نوعان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 </w:t>
      </w:r>
      <w:r w:rsidRPr="00161220">
        <w:rPr>
          <w:rFonts w:ascii="Andalus" w:hAnsi="Andalus" w:cs="Andalus" w:hint="cs"/>
          <w:sz w:val="28"/>
          <w:szCs w:val="28"/>
          <w:rtl/>
          <w:lang w:bidi="ar-SY"/>
        </w:rPr>
        <w:t>هي</w:t>
      </w:r>
      <w:r>
        <w:rPr>
          <w:rFonts w:ascii="Andalus" w:hAnsi="Andalus" w:cs="Andalus" w:hint="cs"/>
          <w:sz w:val="28"/>
          <w:szCs w:val="28"/>
          <w:rtl/>
          <w:lang w:bidi="ar-SY"/>
        </w:rPr>
        <w:t>:</w:t>
      </w:r>
    </w:p>
    <w:p w:rsidR="00A517E6" w:rsidRPr="00A517E6" w:rsidRDefault="00A517E6" w:rsidP="00A517E6">
      <w:pPr>
        <w:bidi/>
        <w:rPr>
          <w:rFonts w:ascii="Andalus" w:hAnsi="Andalus" w:cs="Andalus"/>
          <w:color w:val="FF0000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                                      </w:t>
      </w:r>
      <w:r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*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-1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</w:p>
    <w:p w:rsidR="00A517E6" w:rsidRPr="00A517E6" w:rsidRDefault="00A517E6" w:rsidP="00A517E6">
      <w:pPr>
        <w:bidi/>
        <w:rPr>
          <w:rFonts w:ascii="Andalus" w:hAnsi="Andalus" w:cs="Andalus"/>
          <w:color w:val="FF0000"/>
          <w:sz w:val="28"/>
          <w:szCs w:val="28"/>
          <w:rtl/>
          <w:lang w:bidi="ar-SY"/>
        </w:rPr>
      </w:pPr>
      <w:r w:rsidRPr="00A517E6">
        <w:rPr>
          <w:rFonts w:ascii="Andalus" w:hAnsi="Andalus" w:cs="Andalus" w:hint="cs"/>
          <w:sz w:val="28"/>
          <w:szCs w:val="28"/>
          <w:rtl/>
          <w:lang w:bidi="ar-SY"/>
        </w:rPr>
        <w:t xml:space="preserve">                                     </w:t>
      </w:r>
      <w:r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 *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-2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</w:p>
    <w:p w:rsidR="00A517E6" w:rsidRDefault="00A517E6" w:rsidP="00A517E6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 يملك كلٌّ منهم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العديد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الأنواع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الفرعية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الخاصة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به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أما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>-1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: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هو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سبب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الوباء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جميع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أنحاء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العالم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الحالية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أما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="00161220" w:rsidRPr="00A517E6">
        <w:rPr>
          <w:rFonts w:ascii="Andalus" w:hAnsi="Andalus" w:cs="Andalus"/>
          <w:color w:val="FF0000"/>
          <w:sz w:val="28"/>
          <w:szCs w:val="28"/>
          <w:rtl/>
          <w:lang w:bidi="ar-SY"/>
        </w:rPr>
        <w:t>-2</w:t>
      </w:r>
      <w:r w:rsidRPr="00A517E6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فتمّ العثور عليه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غرب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أفريقيا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لكن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وجودهُ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نادراً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أماك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آخرى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 w:rsidR="00161220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</w:p>
    <w:p w:rsidR="009A085C" w:rsidRDefault="009A085C" w:rsidP="009A085C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طرق الإنتقال : *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 w:rsidR="00161220" w:rsidRPr="00161220">
        <w:rPr>
          <w:rFonts w:ascii="Andalus" w:hAnsi="Andalus" w:cs="Andalus" w:hint="eastAsia"/>
          <w:sz w:val="28"/>
          <w:szCs w:val="28"/>
          <w:rtl/>
          <w:lang w:bidi="ar-SY"/>
        </w:rPr>
        <w:t>—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2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ينتقل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بنفس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الطرق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*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>-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>1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المسبّب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الأبطئ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للإيدز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حيث يكون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أكث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ر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بكثير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*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>
        <w:rPr>
          <w:rFonts w:ascii="Andalus" w:hAnsi="Andalus" w:cs="Andalus"/>
          <w:sz w:val="28"/>
          <w:szCs w:val="28"/>
          <w:rtl/>
          <w:lang w:bidi="ar-SY"/>
        </w:rPr>
        <w:t>-1</w:t>
      </w:r>
    </w:p>
    <w:p w:rsidR="00977691" w:rsidRDefault="00977691" w:rsidP="0097769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التصنيف :</w:t>
      </w:r>
      <w:r>
        <w:rPr>
          <w:rFonts w:ascii="Andalus" w:hAnsi="Andalus" w:cs="Andalus" w:hint="cs"/>
          <w:sz w:val="28"/>
          <w:szCs w:val="28"/>
          <w:rtl/>
          <w:lang w:bidi="ar-SY"/>
        </w:rPr>
        <w:t>ويتم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تصنيف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السلالات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>-1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أربع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مجموعات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</w:p>
    <w:p w:rsidR="00977691" w:rsidRDefault="00977691" w:rsidP="0097769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1.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المجموعة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"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الرئيسية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" 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م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       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2.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مجموعة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"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الخارجة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"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س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       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3.4.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مجموعتين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جديدتين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وب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</w:p>
    <w:p w:rsidR="00977691" w:rsidRDefault="00977691" w:rsidP="0097769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تمثل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المجموعات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الأربع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أربع</w:t>
      </w:r>
      <w:r>
        <w:rPr>
          <w:rFonts w:ascii="Andalus" w:hAnsi="Andalus" w:cs="Andalus" w:hint="cs"/>
          <w:sz w:val="28"/>
          <w:szCs w:val="28"/>
          <w:rtl/>
          <w:lang w:bidi="ar-SY"/>
        </w:rPr>
        <w:t>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مقدمات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منفصلة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القردي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</w:t>
      </w:r>
      <w:r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977691" w:rsidRDefault="00977691" w:rsidP="0097769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-</w:t>
      </w:r>
      <w:r w:rsidR="00161220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90 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%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عدوى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نقص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المناعة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البشرية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>-1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161220"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تنتمي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مجموعة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>-1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ضمن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مجموعة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معروفة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هناك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مالا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يقل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تسعة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أنواع فرعية "أو أطوار"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متميزة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وراثيا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البشرية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>-1.</w:t>
      </w:r>
      <w:r>
        <w:rPr>
          <w:rFonts w:ascii="Andalus" w:hAnsi="Andalus" w:cs="Andalus" w:hint="cs"/>
          <w:sz w:val="28"/>
          <w:szCs w:val="28"/>
          <w:rtl/>
          <w:lang w:bidi="ar-SY"/>
        </w:rPr>
        <w:t>و ها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هي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الأنواع</w:t>
      </w:r>
      <w:r w:rsidR="00161220" w:rsidRPr="00161220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161220" w:rsidRPr="00161220">
        <w:rPr>
          <w:rFonts w:ascii="Andalus" w:hAnsi="Andalus" w:cs="Andalus" w:hint="cs"/>
          <w:sz w:val="28"/>
          <w:szCs w:val="28"/>
          <w:rtl/>
          <w:lang w:bidi="ar-SY"/>
        </w:rPr>
        <w:t>الفرعية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>:</w:t>
      </w:r>
    </w:p>
    <w:p w:rsidR="00161220" w:rsidRPr="009A085C" w:rsidRDefault="00161220" w:rsidP="00977691">
      <w:pPr>
        <w:bidi/>
        <w:rPr>
          <w:rFonts w:ascii="Andalus" w:hAnsi="Andalus" w:cs="Andalus"/>
          <w:color w:val="FF0000"/>
          <w:sz w:val="28"/>
          <w:szCs w:val="28"/>
          <w:rtl/>
          <w:lang w:bidi="ar-SY"/>
        </w:rPr>
      </w:pP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77691">
        <w:rPr>
          <w:rFonts w:ascii="Andalus" w:hAnsi="Andalus" w:cs="Andalus"/>
          <w:color w:val="FF0000"/>
          <w:sz w:val="28"/>
          <w:szCs w:val="28"/>
          <w:lang w:bidi="ar-SY"/>
        </w:rPr>
        <w:t>A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>–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ج-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د-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و-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ز-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ح-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ي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-</w:t>
      </w:r>
      <w:r w:rsidRPr="0097769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ك</w:t>
      </w:r>
      <w:r w:rsidRPr="00977691">
        <w:rPr>
          <w:rFonts w:ascii="Andalus" w:hAnsi="Andalus" w:cs="Andalus"/>
          <w:color w:val="FF0000"/>
          <w:sz w:val="28"/>
          <w:szCs w:val="28"/>
          <w:rtl/>
          <w:lang w:bidi="ar-SY"/>
        </w:rPr>
        <w:t>.</w:t>
      </w:r>
    </w:p>
    <w:p w:rsidR="00161220" w:rsidRDefault="00161220" w:rsidP="00161220">
      <w:pPr>
        <w:bidi/>
        <w:rPr>
          <w:sz w:val="28"/>
          <w:szCs w:val="28"/>
          <w:rtl/>
          <w:lang w:bidi="ar-SY"/>
        </w:rPr>
      </w:pPr>
    </w:p>
    <w:p w:rsidR="005E4985" w:rsidRDefault="005E4985" w:rsidP="005E4985">
      <w:pPr>
        <w:bidi/>
        <w:rPr>
          <w:sz w:val="28"/>
          <w:szCs w:val="28"/>
          <w:rtl/>
          <w:lang w:bidi="ar-SY"/>
        </w:rPr>
      </w:pPr>
    </w:p>
    <w:p w:rsidR="005E4985" w:rsidRDefault="005E4985" w:rsidP="005E4985">
      <w:pPr>
        <w:bidi/>
        <w:rPr>
          <w:sz w:val="28"/>
          <w:szCs w:val="28"/>
          <w:rtl/>
          <w:lang w:bidi="ar-SY"/>
        </w:rPr>
      </w:pPr>
    </w:p>
    <w:p w:rsidR="005E4985" w:rsidRDefault="005E4985" w:rsidP="005E4985">
      <w:pPr>
        <w:bidi/>
        <w:rPr>
          <w:sz w:val="28"/>
          <w:szCs w:val="28"/>
          <w:rtl/>
          <w:lang w:bidi="ar-SY"/>
        </w:rPr>
      </w:pPr>
    </w:p>
    <w:p w:rsidR="005E4985" w:rsidRPr="005E4985" w:rsidRDefault="005E4985" w:rsidP="005E4985">
      <w:pPr>
        <w:pStyle w:val="Heading1"/>
        <w:bidi/>
        <w:jc w:val="center"/>
        <w:rPr>
          <w:color w:val="FFC000"/>
          <w:sz w:val="72"/>
          <w:szCs w:val="72"/>
          <w:rtl/>
          <w:lang w:bidi="ar-SY"/>
        </w:rPr>
      </w:pPr>
      <w:r w:rsidRPr="005E4985">
        <w:rPr>
          <w:rFonts w:hint="cs"/>
          <w:color w:val="FFC000"/>
          <w:sz w:val="72"/>
          <w:szCs w:val="72"/>
          <w:rtl/>
          <w:lang w:bidi="ar-SY"/>
        </w:rPr>
        <w:lastRenderedPageBreak/>
        <w:t>الإصابة</w:t>
      </w:r>
    </w:p>
    <w:p w:rsidR="005E4985" w:rsidRDefault="005E4985" w:rsidP="005E4985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t>التأثيرات والأعراض</w:t>
      </w:r>
    </w:p>
    <w:p w:rsidR="005E4985" w:rsidRPr="005E4985" w:rsidRDefault="007E203F" w:rsidP="005E4985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بعد انتقال هذا المرض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يمرّ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بمراحل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وتطوّرات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عديدة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تختلف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لآخر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تبعاّ للجنس و المناعة و.....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وبالتّالي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تختلف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أعراض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بإختلاف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المرحلة</w:t>
      </w:r>
      <w:r>
        <w:rPr>
          <w:rFonts w:ascii="Andalus" w:hAnsi="Andalus" w:cs="Andalus" w:hint="cs"/>
          <w:sz w:val="28"/>
          <w:szCs w:val="28"/>
          <w:rtl/>
          <w:lang w:bidi="ar-SY"/>
        </w:rPr>
        <w:t>, وبشكل عام يمكن تقسيم مراحل المرض الى ثلاث مراحل:</w:t>
      </w:r>
    </w:p>
    <w:p w:rsidR="005E4985" w:rsidRPr="005E4985" w:rsidRDefault="005E4985" w:rsidP="007E203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1.المرحلة</w:t>
      </w:r>
      <w:r w:rsidRPr="007E203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الأولى</w:t>
      </w:r>
      <w:r w:rsidRPr="007E203F">
        <w:rPr>
          <w:rFonts w:ascii="Times New Roman" w:hAnsi="Times New Roman" w:cs="Times New Roman"/>
          <w:color w:val="FF0000"/>
          <w:sz w:val="28"/>
          <w:szCs w:val="28"/>
          <w:lang w:bidi="ar-SY"/>
        </w:rPr>
        <w:t>ː</w:t>
      </w:r>
      <w:r w:rsidRPr="007E203F">
        <w:rPr>
          <w:rFonts w:ascii="Andalus" w:hAnsi="Andalus" w:cs="Andalus"/>
          <w:color w:val="FF0000"/>
          <w:sz w:val="28"/>
          <w:szCs w:val="28"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نادراً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أيّة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أعراض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دلائل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بالمرض،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لكن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ّها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ت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ق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تصر فقط على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أن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يصاب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بأعراض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الإنفلونزا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عند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بداية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إصابته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بالمرض،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ثم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تزول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الأعراض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بعد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أسبوعين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الأكثر،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كما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يلاحظ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حدوث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إنتفاخات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الغدد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الليمفاويّة،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وقد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يصاب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بطفح</w:t>
      </w:r>
      <w:r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5E4985">
        <w:rPr>
          <w:rFonts w:ascii="Andalus" w:hAnsi="Andalus" w:cs="Andalus" w:hint="cs"/>
          <w:sz w:val="28"/>
          <w:szCs w:val="28"/>
          <w:rtl/>
          <w:lang w:bidi="ar-SY"/>
        </w:rPr>
        <w:t>جلدي</w:t>
      </w:r>
      <w:r w:rsidRPr="005E4985">
        <w:rPr>
          <w:rFonts w:ascii="Andalus" w:hAnsi="Andalus" w:cs="Andalus"/>
          <w:sz w:val="28"/>
          <w:szCs w:val="28"/>
          <w:lang w:bidi="ar-SY"/>
        </w:rPr>
        <w:t>.</w:t>
      </w:r>
    </w:p>
    <w:p w:rsidR="007E203F" w:rsidRPr="005E4985" w:rsidRDefault="007E203F" w:rsidP="005F58A2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2</w:t>
      </w:r>
      <w:r w:rsidR="005E4985"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.المرحلة</w:t>
      </w:r>
      <w:r w:rsidR="005E4985" w:rsidRPr="007E203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5E4985"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الثانية</w:t>
      </w:r>
      <w:r>
        <w:rPr>
          <w:rFonts w:ascii="Times New Roman" w:hAnsi="Times New Roman" w:cs="Times New Roman" w:hint="cs"/>
          <w:color w:val="FF0000"/>
          <w:sz w:val="28"/>
          <w:szCs w:val="28"/>
          <w:rtl/>
          <w:lang w:bidi="ar-SY"/>
        </w:rPr>
        <w:t xml:space="preserve">: </w:t>
      </w:r>
      <w:r w:rsidR="005E4985" w:rsidRPr="007E203F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المرحلة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 لا تحدد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بوقت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زمنيّ،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فهي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تختلف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شخص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لآخر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وتتراوح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بين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السنة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تسع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سنوات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لكن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الفترة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تمكّن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جسم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الإنسان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ودمّر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كلّ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مناعته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الجسديّة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بشكل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هائل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 w:rsidRPr="005E4985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5F58A2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 w:rsidRPr="005E4985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="005F58A2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المرحلة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بعض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الأعراض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المريض: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يصاب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بالإسهال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الشدّيد،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وفقدان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سريع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للوزن،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>ودرجات حرارة مرتفعة للجسم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ويشعر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كذلك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بضيق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التّنفس</w:t>
      </w:r>
      <w:r w:rsidR="005E4985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5E4985" w:rsidRDefault="007E203F" w:rsidP="005E4985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3.</w:t>
      </w:r>
      <w:r w:rsidR="005E4985"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المرحلة</w:t>
      </w:r>
      <w:r w:rsidR="005E4985" w:rsidRPr="007E203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5E4985" w:rsidRPr="007E203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الثالثة</w:t>
      </w:r>
      <w:r w:rsidR="005F58A2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:</w:t>
      </w:r>
      <w:r w:rsidR="005E4985" w:rsidRPr="007E203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وهي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 تُعد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المرحلة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الأخيرة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بهذا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F58A2">
        <w:rPr>
          <w:rFonts w:ascii="Andalus" w:hAnsi="Andalus" w:cs="Andalus" w:hint="cs"/>
          <w:sz w:val="28"/>
          <w:szCs w:val="28"/>
          <w:rtl/>
          <w:lang w:bidi="ar-SY"/>
        </w:rPr>
        <w:t>الفيروس،</w:t>
      </w:r>
      <w:r w:rsidR="005E4985" w:rsidRPr="005F58A2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تبدأ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الأعراض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الأكثر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خطورة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بالظّهور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جسم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الإنسان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بشكل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واضح،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فيصبح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المصاب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عرضة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للإصابة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بالسّرطانات</w:t>
      </w:r>
      <w:r w:rsidR="005F58A2">
        <w:rPr>
          <w:rFonts w:ascii="Andalus" w:hAnsi="Andalus" w:cs="Andalus" w:hint="cs"/>
          <w:sz w:val="28"/>
          <w:szCs w:val="28"/>
          <w:rtl/>
          <w:lang w:bidi="ar-SY"/>
        </w:rPr>
        <w:t xml:space="preserve"> بأنواعِها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المختلفة،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وإلالتهابات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الرئويّة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الحادّة،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بينما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تكون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الأعراض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المزمنة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تلازم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تتخلص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الآتي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="00711F06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الإسهال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المزمن،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والصّداع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الدائم،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وفقدان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كبير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للوزن،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وحدوث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إضطراب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الرؤية،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وظهور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نقاط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بيضاء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دائمة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وجروح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غريبة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اللّسان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وجوف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الفم،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كما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ويعاني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القشعريرة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الدائمة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الحمى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الدائمة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وكذلك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التعرّق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اللّيلي</w:t>
      </w:r>
      <w:r w:rsidR="005E4985" w:rsidRPr="005E4985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5E4985" w:rsidRPr="005E4985">
        <w:rPr>
          <w:rFonts w:ascii="Andalus" w:hAnsi="Andalus" w:cs="Andalus" w:hint="cs"/>
          <w:sz w:val="28"/>
          <w:szCs w:val="28"/>
          <w:rtl/>
          <w:lang w:bidi="ar-SY"/>
        </w:rPr>
        <w:t>الزائد</w:t>
      </w:r>
      <w:r w:rsidR="00711F06">
        <w:rPr>
          <w:rFonts w:ascii="Andalus" w:hAnsi="Andalus" w:cs="Andalus" w:hint="cs"/>
          <w:sz w:val="28"/>
          <w:szCs w:val="28"/>
          <w:rtl/>
          <w:lang w:bidi="ar-SY"/>
        </w:rPr>
        <w:t>".</w:t>
      </w:r>
    </w:p>
    <w:p w:rsidR="00711F06" w:rsidRDefault="00711F06" w:rsidP="00711F06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وهذه هي اعراض هدا المرض أو الإصابة بهذا الفيروس .</w:t>
      </w:r>
    </w:p>
    <w:p w:rsidR="00711F06" w:rsidRDefault="00711F06" w:rsidP="00711F06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711F06" w:rsidRDefault="00711F06" w:rsidP="00711F06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711F06" w:rsidRDefault="00711F06" w:rsidP="00711F06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lastRenderedPageBreak/>
        <w:t>مواقع المهاجمة</w:t>
      </w:r>
    </w:p>
    <w:p w:rsidR="00711F06" w:rsidRPr="00711F06" w:rsidRDefault="00711F06" w:rsidP="00711F06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711F06" w:rsidRPr="00AD1C53" w:rsidRDefault="00084F22" w:rsidP="00711F06">
      <w:pPr>
        <w:bidi/>
        <w:rPr>
          <w:rFonts w:ascii="Andalus" w:hAnsi="Andalus" w:cs="Andalus"/>
          <w:sz w:val="28"/>
          <w:szCs w:val="28"/>
          <w:vertAlign w:val="subscript"/>
          <w:rtl/>
          <w:lang w:bidi="ar-SY"/>
        </w:rPr>
      </w:pPr>
      <w:r>
        <w:rPr>
          <w:rFonts w:ascii="Andalus" w:hAnsi="Andalus" w:cs="Andalus"/>
          <w:sz w:val="28"/>
          <w:szCs w:val="28"/>
          <w:lang w:bidi="ar-SY"/>
        </w:rPr>
        <w:pict>
          <v:shape id="_x0000_i1026" type="#_x0000_t75" style="width:423pt;height:205.5pt">
            <v:imagedata r:id="rId18" o:title="متى_تظهر_اعراض_الايدز"/>
          </v:shape>
        </w:pict>
      </w:r>
      <w:r w:rsidR="00AD1C53">
        <w:rPr>
          <w:rFonts w:ascii="Andalus" w:hAnsi="Andalus" w:cs="Andalus" w:hint="cs"/>
          <w:sz w:val="28"/>
          <w:szCs w:val="28"/>
          <w:rtl/>
          <w:lang w:bidi="ar-SY"/>
        </w:rPr>
        <w:t>3</w:t>
      </w:r>
    </w:p>
    <w:p w:rsidR="00AD1C53" w:rsidRDefault="00AD1C53" w:rsidP="00AD1C53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3"فيروس </w:t>
      </w:r>
      <w:r w:rsidRPr="00AD1C5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(</w:t>
      </w:r>
      <w:r w:rsidRPr="00AD1C53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AD1C5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) </w:t>
      </w:r>
      <w:r>
        <w:rPr>
          <w:rFonts w:ascii="Andalus" w:hAnsi="Andalus" w:cs="Andalus" w:hint="cs"/>
          <w:sz w:val="28"/>
          <w:szCs w:val="28"/>
          <w:rtl/>
          <w:lang w:bidi="ar-SY"/>
        </w:rPr>
        <w:t>موجود في مصوّرة الدم"</w:t>
      </w:r>
    </w:p>
    <w:p w:rsidR="00AD1C53" w:rsidRDefault="00AD1C53" w:rsidP="00AD1C53">
      <w:pPr>
        <w:bidi/>
        <w:rPr>
          <w:rFonts w:ascii="Andalus" w:hAnsi="Andalus" w:cs="Andalus"/>
          <w:color w:val="FF0000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كيف يتحوّل الفيروس"</w:t>
      </w:r>
      <w:r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 الى مرض الإيدز:</w:t>
      </w:r>
    </w:p>
    <w:p w:rsidR="000C4734" w:rsidRDefault="00AD1C53" w:rsidP="000C4734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="00E44B67" w:rsidRPr="00CE54B4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يتسبب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بمرض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 xml:space="preserve"> من خلال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استنزاف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المساعدة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E54B4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وتقليل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عددها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مما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يؤدي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إضعاف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ويسمح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بأنواع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الانتهازية</w:t>
      </w:r>
      <w:r w:rsidR="00CE54B4">
        <w:rPr>
          <w:rStyle w:val="FootnoteReference"/>
          <w:rFonts w:ascii="Andalus" w:hAnsi="Andalus" w:cs="Andalus"/>
          <w:sz w:val="28"/>
          <w:szCs w:val="28"/>
          <w:rtl/>
          <w:lang w:bidi="ar-SY"/>
        </w:rPr>
        <w:footnoteReference w:id="7"/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حيث تكون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أساسية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بالنسبة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للاستجابة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وب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لاها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يعجز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مقاومة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القضاء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السرطانية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>.</w:t>
      </w:r>
      <w:r w:rsidR="00CE54B4" w:rsidRPr="00AD1C53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تختلف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آلية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استنزاف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 xml:space="preserve"> ل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E54B4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مرحلتي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E54B4" w:rsidRPr="00CE54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CE54B4" w:rsidRPr="00CE54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|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المزمنة</w:t>
      </w:r>
      <w:r w:rsidR="00CE54B4" w:rsidRPr="00CE54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0C4734" w:rsidRPr="000C473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1*</w:t>
      </w:r>
      <w:r w:rsidR="00CE54B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="00CE54B4" w:rsidRPr="000C473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:</w:t>
      </w:r>
      <w:r w:rsidRPr="000C473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تكون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انحلال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بفعل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E54B4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وقتل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تحمل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 xml:space="preserve">بفعل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المسم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>ِ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هي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السبب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وراء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استنزاف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عدد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 xml:space="preserve"> كبير 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E54B4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>+</w:t>
      </w:r>
      <w:r w:rsidRPr="00CE54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،</w:t>
      </w:r>
      <w:r w:rsidRPr="00CE54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أحد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العوامل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تؤدي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حدوث</w:t>
      </w:r>
      <w:r w:rsidR="000C4734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4734" w:rsidRPr="00AD1C53">
        <w:rPr>
          <w:rFonts w:ascii="Andalus" w:hAnsi="Andalus" w:cs="Andalus" w:hint="cs"/>
          <w:sz w:val="28"/>
          <w:szCs w:val="28"/>
          <w:rtl/>
          <w:lang w:bidi="ar-SY"/>
        </w:rPr>
        <w:t>ذلك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استموات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(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تساقط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انتحارها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) </w:t>
      </w:r>
      <w:r w:rsidR="000C4734"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361958" w:rsidRDefault="000C4734" w:rsidP="00253342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0C473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lastRenderedPageBreak/>
        <w:t>2*</w:t>
      </w:r>
      <w:r>
        <w:rPr>
          <w:rFonts w:ascii="Andalus" w:hAnsi="Andalus" w:cs="Andalus" w:hint="cs"/>
          <w:sz w:val="28"/>
          <w:szCs w:val="28"/>
          <w:rtl/>
          <w:lang w:bidi="ar-SY"/>
        </w:rPr>
        <w:t>وفي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المزمنة</w:t>
      </w:r>
      <w:r w:rsidRPr="000C473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:</w:t>
      </w:r>
      <w:r w:rsidR="00AD1C53" w:rsidRPr="000C473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يخسر تدريجياً الجهاز المناعي القدرة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تكوين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جديدة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وذلك مع التحفيز العام للجهاز 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وهذا هو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السبب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وراء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النقص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التدريجي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لأعداد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0C4734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0C473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+. </w:t>
      </w:r>
      <w:r>
        <w:rPr>
          <w:rFonts w:ascii="Andalus" w:hAnsi="Andalus" w:cs="Andalus" w:hint="cs"/>
          <w:sz w:val="28"/>
          <w:szCs w:val="28"/>
          <w:rtl/>
          <w:lang w:bidi="ar-SY"/>
        </w:rPr>
        <w:t>وب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الرغم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أعراض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نقص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المناعة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تصاحب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بمرض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تظهر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لمدة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سنوات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عديدة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بعد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الشخص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بالعدوى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فإن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فقدان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العدد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الأكبر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0C4734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0C473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خلال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الأسابيع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الأولى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خاصةً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الغشاء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المخاطي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المعوي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الذي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توجد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فيه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غالبية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الخلايا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الليمفاوية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الموجودة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في</w:t>
      </w:r>
      <w:r w:rsidR="00AD1C53" w:rsidRPr="000C4734">
        <w:rPr>
          <w:rFonts w:ascii="Andalus" w:hAnsi="Andalus" w:cs="Andalus"/>
          <w:sz w:val="28"/>
          <w:szCs w:val="28"/>
          <w:vertAlign w:val="subscript"/>
          <w:rtl/>
          <w:lang w:bidi="ar-SY"/>
        </w:rPr>
        <w:t xml:space="preserve"> </w:t>
      </w:r>
      <w:r w:rsidR="00AD1C53" w:rsidRPr="000C4734">
        <w:rPr>
          <w:rFonts w:ascii="Andalus" w:hAnsi="Andalus" w:cs="Andalus" w:hint="cs"/>
          <w:sz w:val="28"/>
          <w:szCs w:val="28"/>
          <w:vertAlign w:val="subscript"/>
          <w:rtl/>
          <w:lang w:bidi="ar-SY"/>
        </w:rPr>
        <w:t>الجسم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</w:p>
    <w:p w:rsidR="00361958" w:rsidRDefault="00EA4011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ويكون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السبب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وراء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فقدان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المخاطية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EA4011">
        <w:rPr>
          <w:rFonts w:ascii="Andalus" w:hAnsi="Andalus" w:cs="Andalus"/>
          <w:color w:val="FF0000"/>
          <w:sz w:val="28"/>
          <w:szCs w:val="28"/>
          <w:rtl/>
          <w:lang w:bidi="ar-SY"/>
        </w:rPr>
        <w:t>+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غالبيتها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يُ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عتبر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عوامل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الاستقبال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CCR5</w:t>
      </w:r>
      <w:r w:rsidR="00AD1C53" w:rsidRPr="00EA401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بمثابة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البوابة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يمر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منها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داخل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حين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جزءًا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صغيرًا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EA401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الموجودة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مجرى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تنتمي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النوع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عوامل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الاستقبال</w:t>
      </w:r>
      <w:r w:rsidR="00AD1C53">
        <w:rPr>
          <w:rFonts w:ascii="Andalus" w:hAnsi="Andalus" w:cs="Andalus"/>
          <w:sz w:val="28"/>
          <w:szCs w:val="28"/>
          <w:rtl/>
          <w:lang w:bidi="ar-SY"/>
        </w:rPr>
        <w:t>.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ويحاول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AD1C53" w:rsidRPr="00EA401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العثور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بروتين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CCR5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يعبر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EA4011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EA401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>ويدم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ره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أثناء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361958" w:rsidRDefault="00AD1C53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نهاية،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تتمكن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المقاومة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>المستميتة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التحكم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 xml:space="preserve">و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تبدأ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>:</w:t>
      </w:r>
    </w:p>
    <w:p w:rsidR="00361958" w:rsidRDefault="00AD1C53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2C54BA" w:rsidRPr="002C54BA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3*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السريرية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الكامنة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ومع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ذلك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تستمر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استنزاف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54BA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الأنسجة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المخاطية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C54BA">
        <w:rPr>
          <w:rFonts w:ascii="Andalus" w:hAnsi="Andalus" w:cs="Andalus" w:hint="cs"/>
          <w:sz w:val="28"/>
          <w:szCs w:val="28"/>
          <w:rtl/>
          <w:lang w:bidi="ar-SY"/>
        </w:rPr>
        <w:t xml:space="preserve">على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الرغم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استمرار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عدد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كافٍ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محاولاً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منع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بأنواع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أخرى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تهدد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حياته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ويشار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النسخ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المستمرة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لفيروس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54BA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تؤدي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إيجاد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حالة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النشاط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العام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أنحاء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كلها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تستمر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خلال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المزمنة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بهذا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يحدث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النشاط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والذي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ينعكس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حالة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التحفيز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المتزايد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وإطلاق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السيتوكينات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المعروفة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باسم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السيتوكينات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المنشطة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للالتهابات</w:t>
      </w: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Pr="002C54BA">
        <w:rPr>
          <w:rFonts w:ascii="Andalus" w:hAnsi="Andalus" w:cs="Andalus"/>
          <w:color w:val="FF0000"/>
          <w:sz w:val="28"/>
          <w:szCs w:val="28"/>
          <w:lang w:bidi="ar-SY"/>
        </w:rPr>
        <w:t>proinflammatory cytokines</w:t>
      </w: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المحفزة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للالتهاب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كنتيجة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لنشاط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العديد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العناصر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الجينية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الناتجة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54BA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2C54BA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فضلاً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253342">
        <w:rPr>
          <w:rFonts w:ascii="Andalus" w:hAnsi="Andalus" w:cs="Andalus" w:hint="cs"/>
          <w:sz w:val="28"/>
          <w:szCs w:val="28"/>
          <w:rtl/>
          <w:lang w:bidi="ar-SY"/>
        </w:rPr>
        <w:t>ردّة الفعل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النسخ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المستمر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لهذا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361958" w:rsidRDefault="00253342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بالإضافة ل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تعطل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جهاز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الرقابة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الخاص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بالحاجز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المخاطي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والناتج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استنزاف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المخاطية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خلال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مرحلة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الحادة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بهذا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المعدي</w:t>
      </w:r>
      <w:r w:rsidR="00AD1C53">
        <w:rPr>
          <w:rFonts w:ascii="Andalus" w:hAnsi="Andalus" w:cs="Andalus"/>
          <w:sz w:val="28"/>
          <w:szCs w:val="28"/>
          <w:rtl/>
          <w:lang w:bidi="ar-SY"/>
        </w:rPr>
        <w:t>.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وبالتالي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التعرض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المنتظم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للجهاز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للمكونات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الميكروبية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الموجودة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الكائنات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الدقيقة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تعيش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القناةالهضمية،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والتي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تبقى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الإنسان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السليم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(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غير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المصاب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بالمرض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)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تحت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رقابة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دائمة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قبل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lastRenderedPageBreak/>
        <w:t>المخاطي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وينتج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تحفيز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وتكاثر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ينتج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الحالة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التحفيز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أهدافًا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جديدة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للعدوى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ومع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ذلك،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فإن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القتل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المباشر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قبل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تفسر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وحدها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الاستنزاف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الملحوظ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نظرًا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لأن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يتراوح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بين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0.01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0.10%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فقط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253342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AD1C53" w:rsidRPr="00253342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الموجودة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هي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تتعرض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للإصابة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بهذا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المعدي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أمّا السبب ال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رئيسي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لتناقص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أعداد</w:t>
      </w:r>
      <w:r>
        <w:rPr>
          <w:rFonts w:ascii="Andalus" w:hAnsi="Andalus" w:cs="Andalus" w:hint="cs"/>
          <w:sz w:val="28"/>
          <w:szCs w:val="28"/>
          <w:rtl/>
          <w:lang w:bidi="ar-SY"/>
        </w:rPr>
        <w:t>ها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ناتجًا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 xml:space="preserve">عن زيادة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استموات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عندما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تستمر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تحفيز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AD1C53" w:rsidRPr="00AD1C53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AD1C53" w:rsidRPr="00AD1C53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361958" w:rsidRDefault="00AD1C53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وعلى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الرغم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استمرارية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إنتاج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قبل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الغدة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الزعترية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المسئولة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إنتاج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مثل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لتحل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محل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المفقودة،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فإن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قدرة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الغدة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عملية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تجديد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يتم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تدميرها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تدريجيًا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طريق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الخلايا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الثيموسية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بشكل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مباشر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E44B67" w:rsidRPr="00361958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</w:p>
    <w:p w:rsidR="00AD1C53" w:rsidRDefault="00AD1C53" w:rsidP="00361958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نهاية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</w:t>
      </w:r>
      <w:r w:rsidR="00361958">
        <w:rPr>
          <w:rFonts w:ascii="Andalus" w:hAnsi="Andalus" w:cs="Andalus" w:hint="cs"/>
          <w:sz w:val="28"/>
          <w:szCs w:val="28"/>
          <w:rtl/>
          <w:lang w:bidi="ar-SY"/>
        </w:rPr>
        <w:t>ُ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فقد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الحد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الأدنى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لعدد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361958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361958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+ </w:t>
      </w:r>
      <w:r w:rsid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 </w:t>
      </w:r>
      <w:r w:rsidR="00361958" w:rsidRPr="00361958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361958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الثيموسية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اللازمة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للحفاظ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وجود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استجابة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مناعية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كافية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مما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يؤدي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بمرض</w:t>
      </w:r>
      <w:r w:rsidRPr="00AD1C5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AD1C53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="00E44B67"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361958" w:rsidRPr="00C07861" w:rsidRDefault="00361958" w:rsidP="00361958">
      <w:pPr>
        <w:bidi/>
        <w:rPr>
          <w:rFonts w:ascii="Microsoft Uighur" w:hAnsi="Microsoft Uighur" w:cs="Microsoft Uighur"/>
          <w:color w:val="FF0000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و</w:t>
      </w:r>
      <w:r w:rsidRPr="00C07861">
        <w:rPr>
          <w:rFonts w:ascii="Microsoft Uighur" w:hAnsi="Microsoft Uighur" w:cs="Microsoft Uighur"/>
          <w:color w:val="FF0000"/>
          <w:sz w:val="28"/>
          <w:szCs w:val="28"/>
          <w:rtl/>
          <w:lang w:bidi="ar-SY"/>
        </w:rPr>
        <w:t>هناك خلايا أُخرى مُتضررة منه بشكل أساسي, وهي: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النسيج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الليمفاوي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 xml:space="preserve">الشبكي 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المساعدة</w:t>
      </w:r>
      <w:r w:rsidRPr="00C07861">
        <w:rPr>
          <w:rFonts w:ascii="Andalus" w:hAnsi="Andalus" w:cs="Andalus"/>
          <w:sz w:val="28"/>
          <w:szCs w:val="28"/>
          <w:lang w:bidi="ar-SY"/>
        </w:rPr>
        <w:t xml:space="preserve"> CD4+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الملتهمة</w:t>
      </w:r>
      <w:r w:rsidRPr="00C07861">
        <w:rPr>
          <w:rFonts w:ascii="Andalus" w:hAnsi="Andalus" w:cs="Andalus"/>
          <w:sz w:val="28"/>
          <w:szCs w:val="28"/>
          <w:lang w:bidi="ar-SY"/>
        </w:rPr>
        <w:t xml:space="preserve"> CD4+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الوحيدة</w:t>
      </w:r>
      <w:r w:rsidRPr="00C07861">
        <w:rPr>
          <w:rFonts w:ascii="Andalus" w:hAnsi="Andalus" w:cs="Andalus"/>
          <w:sz w:val="28"/>
          <w:szCs w:val="28"/>
          <w:lang w:bidi="ar-SY"/>
        </w:rPr>
        <w:t xml:space="preserve"> CD4+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البائية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خلايا</w:t>
      </w:r>
      <w:r w:rsidR="00C07861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بطانية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معينة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العصبي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المركزي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الدبقية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الصغيرة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الخاصة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بالجهاز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العصبي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النجمية</w:t>
      </w:r>
    </w:p>
    <w:p w:rsidR="00C07861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الدعامية</w:t>
      </w:r>
      <w:r w:rsidR="00C07861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قليلة</w:t>
      </w:r>
      <w:r w:rsidR="00C07861">
        <w:rPr>
          <w:rFonts w:ascii="Andalus" w:hAnsi="Andalus" w:cs="Andalus" w:hint="cs"/>
          <w:sz w:val="28"/>
          <w:szCs w:val="28"/>
          <w:rtl/>
          <w:lang w:bidi="ar-SY"/>
        </w:rPr>
        <w:t xml:space="preserve"> الفروع</w:t>
      </w:r>
    </w:p>
    <w:p w:rsidR="00361958" w:rsidRDefault="00361958" w:rsidP="00C07861">
      <w:pPr>
        <w:pStyle w:val="ListParagraph"/>
        <w:numPr>
          <w:ilvl w:val="0"/>
          <w:numId w:val="6"/>
        </w:numPr>
        <w:bidi/>
        <w:rPr>
          <w:rFonts w:ascii="Andalus" w:hAnsi="Andalus" w:cs="Andalus"/>
          <w:color w:val="FF0000"/>
          <w:sz w:val="28"/>
          <w:szCs w:val="28"/>
          <w:lang w:bidi="ar-SY"/>
        </w:rPr>
      </w:pP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sz w:val="28"/>
          <w:szCs w:val="28"/>
          <w:rtl/>
          <w:lang w:bidi="ar-SY"/>
        </w:rPr>
        <w:t>العصبية</w:t>
      </w:r>
      <w:r w:rsidR="00C07861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07861"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تتأثر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بشكل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غير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مباشر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بفعل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السيتوكينات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وبروتين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الغلاف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السكري</w:t>
      </w:r>
      <w:r w:rsidRPr="00C0786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07861">
        <w:rPr>
          <w:rFonts w:ascii="Andalus" w:hAnsi="Andalus" w:cs="Andalus"/>
          <w:color w:val="FF0000"/>
          <w:sz w:val="28"/>
          <w:szCs w:val="28"/>
          <w:lang w:bidi="ar-SY"/>
        </w:rPr>
        <w:t>GP120</w:t>
      </w:r>
      <w:r w:rsidR="00C07861" w:rsidRPr="00C0786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</w:p>
    <w:p w:rsidR="00C07861" w:rsidRDefault="00414417" w:rsidP="00C07861">
      <w:pPr>
        <w:pStyle w:val="Heading1"/>
        <w:bidi/>
        <w:jc w:val="center"/>
        <w:rPr>
          <w:rFonts w:cs="Times New Roman"/>
          <w:color w:val="984806" w:themeColor="accent6" w:themeShade="80"/>
          <w:sz w:val="56"/>
          <w:szCs w:val="56"/>
          <w:rtl/>
          <w:lang w:bidi="ar-SY"/>
        </w:rPr>
      </w:pPr>
      <w:r w:rsidRPr="00414417">
        <w:rPr>
          <w:rFonts w:cs="Times New Roman" w:hint="cs"/>
          <w:color w:val="984806" w:themeColor="accent6" w:themeShade="80"/>
          <w:sz w:val="56"/>
          <w:szCs w:val="56"/>
          <w:rtl/>
          <w:lang w:bidi="ar-SY"/>
        </w:rPr>
        <w:lastRenderedPageBreak/>
        <w:t>آليّة</w:t>
      </w:r>
      <w:r w:rsidRPr="00414417">
        <w:rPr>
          <w:rFonts w:cs="Times New Roman"/>
          <w:color w:val="984806" w:themeColor="accent6" w:themeShade="80"/>
          <w:sz w:val="56"/>
          <w:szCs w:val="56"/>
          <w:rtl/>
          <w:lang w:bidi="ar-SY"/>
        </w:rPr>
        <w:t xml:space="preserve"> </w:t>
      </w:r>
      <w:r w:rsidRPr="00414417">
        <w:rPr>
          <w:rFonts w:cs="Times New Roman" w:hint="cs"/>
          <w:color w:val="984806" w:themeColor="accent6" w:themeShade="80"/>
          <w:sz w:val="56"/>
          <w:szCs w:val="56"/>
          <w:rtl/>
          <w:lang w:bidi="ar-SY"/>
        </w:rPr>
        <w:t>المهاجمة</w:t>
      </w:r>
      <w:r w:rsidR="000E73F4">
        <w:rPr>
          <w:rFonts w:cs="Times New Roman" w:hint="cs"/>
          <w:color w:val="984806" w:themeColor="accent6" w:themeShade="80"/>
          <w:sz w:val="56"/>
          <w:szCs w:val="56"/>
          <w:rtl/>
          <w:lang w:bidi="ar-SY"/>
        </w:rPr>
        <w:t xml:space="preserve"> والفيروسات المرافقة</w:t>
      </w:r>
    </w:p>
    <w:p w:rsidR="00414417" w:rsidRPr="00414417" w:rsidRDefault="00414417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يتصف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العوز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المكتسب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بتأثيرهِ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المتلف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للخلايا،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لكنّ الطريقة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ت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حدث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بها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تزال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غير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واضحة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تمامًا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ولكن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>يبقى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غير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نشط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لفترات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زمنية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طويلة</w:t>
      </w:r>
      <w:r w:rsidR="009F61BD">
        <w:rPr>
          <w:rFonts w:ascii="Andalus" w:hAnsi="Andalus" w:cs="Andalus" w:hint="cs"/>
          <w:sz w:val="28"/>
          <w:szCs w:val="28"/>
          <w:rtl/>
          <w:lang w:bidi="ar-SY"/>
        </w:rPr>
        <w:t xml:space="preserve"> جداً 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ومن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المفترض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التأثير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ناتجًا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تفاعل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بروتين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الغلاف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السكري</w:t>
      </w:r>
      <w:r w:rsidRPr="00414417"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9F61BD">
        <w:rPr>
          <w:rFonts w:ascii="Andalus" w:hAnsi="Andalus" w:cs="Andalus"/>
          <w:color w:val="FF0000"/>
          <w:sz w:val="28"/>
          <w:szCs w:val="28"/>
          <w:lang w:bidi="ar-SY"/>
        </w:rPr>
        <w:t xml:space="preserve">gp120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الخاص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بخلايا</w:t>
      </w:r>
      <w:r w:rsidR="009F61BD">
        <w:rPr>
          <w:rFonts w:ascii="Andalus" w:hAnsi="Andalus" w:cs="Andalus"/>
          <w:sz w:val="28"/>
          <w:szCs w:val="28"/>
          <w:lang w:bidi="ar-SY"/>
        </w:rPr>
        <w:t xml:space="preserve"> </w:t>
      </w:r>
      <w:r w:rsidR="009F61BD" w:rsidRPr="009F61BD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="009F61B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.</w:t>
      </w:r>
    </w:p>
    <w:p w:rsidR="00414417" w:rsidRDefault="009F61BD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ويكون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أكثر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تأثيرات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414417" w:rsidRPr="00414417">
        <w:rPr>
          <w:rFonts w:ascii="Andalus" w:hAnsi="Andalus" w:cs="Andalus"/>
          <w:sz w:val="28"/>
          <w:szCs w:val="28"/>
          <w:lang w:bidi="ar-SY"/>
        </w:rPr>
        <w:t xml:space="preserve"> </w:t>
      </w:r>
      <w:r w:rsidR="00414417" w:rsidRPr="009F61BD">
        <w:rPr>
          <w:rFonts w:ascii="Andalus" w:hAnsi="Andalus" w:cs="Andalus"/>
          <w:color w:val="FF0000"/>
          <w:sz w:val="28"/>
          <w:szCs w:val="28"/>
          <w:lang w:bidi="ar-SY"/>
        </w:rPr>
        <w:t xml:space="preserve">HIV 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كبت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التائية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المساعدة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جانب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تسب</w:t>
      </w:r>
      <w:r>
        <w:rPr>
          <w:rFonts w:ascii="Andalus" w:hAnsi="Andalus" w:cs="Andalus" w:hint="cs"/>
          <w:sz w:val="28"/>
          <w:szCs w:val="28"/>
          <w:rtl/>
          <w:lang w:bidi="ar-SY"/>
        </w:rPr>
        <w:t>ي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به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انحلال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>
        <w:rPr>
          <w:rFonts w:ascii="Andalus" w:hAnsi="Andalus" w:cs="Andalus" w:hint="cs"/>
          <w:sz w:val="28"/>
          <w:szCs w:val="28"/>
          <w:rtl/>
          <w:lang w:bidi="ar-SY"/>
        </w:rPr>
        <w:t>إذاً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يتم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تدمير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الخلية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تقليص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نشاطها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الحد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تفقد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فيه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وظيفتها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تفقد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الخلية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قدرتها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الاستجابة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لمولدات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الأجسام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المضادة</w:t>
      </w:r>
      <w:r w:rsidR="00414417" w:rsidRPr="009F61BD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الخارجية</w:t>
      </w:r>
      <w:r w:rsidR="00414417" w:rsidRPr="009F61BD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9F61B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ايضاً ل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تتمكن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الخلايا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البائية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المصابة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إنتاج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المواد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المضادة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كميات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كافية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>
        <w:rPr>
          <w:rFonts w:ascii="Andalus" w:hAnsi="Andalus" w:cs="Andalus" w:hint="cs"/>
          <w:sz w:val="28"/>
          <w:szCs w:val="28"/>
          <w:rtl/>
          <w:lang w:bidi="ar-SY"/>
        </w:rPr>
        <w:t>به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ذا،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ينهار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المناعي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للإنسان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مما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يؤدي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الأمراض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المعروفة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المصاحبة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للإصابة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بمرض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مثل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أنواع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الإنتهازية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وال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نيوبلازما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9F61BD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النمو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السرطاني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السريع و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غير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>
        <w:rPr>
          <w:rFonts w:ascii="Andalus" w:hAnsi="Andalus" w:cs="Andalus" w:hint="cs"/>
          <w:sz w:val="28"/>
          <w:szCs w:val="28"/>
          <w:rtl/>
          <w:lang w:bidi="ar-SY"/>
        </w:rPr>
        <w:t>طبيعي</w:t>
      </w:r>
      <w:r w:rsidR="00414417" w:rsidRPr="009F61B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)</w:t>
      </w:r>
      <w:r w:rsidR="00414417"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C53663" w:rsidRDefault="00414417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ويمكن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تتسبب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إصابة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خلايا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الجهاز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المركزي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العصبي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Pr="00414417"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C53663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414417">
        <w:rPr>
          <w:rFonts w:ascii="Andalus" w:hAnsi="Andalus" w:cs="Andalus"/>
          <w:sz w:val="28"/>
          <w:szCs w:val="28"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المسبب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للإيدز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بمرض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:</w:t>
      </w:r>
    </w:p>
    <w:p w:rsidR="00C53663" w:rsidRDefault="00C53663" w:rsidP="00C53663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1*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التهاب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السحايا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الحاد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_2*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ومرض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التهاب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الدماغ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شبه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الحاد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_3*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ومرض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اعتلال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الحبل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الشوكي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الحويصلي</w:t>
      </w: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Pr="00C53663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53663">
        <w:rPr>
          <w:rFonts w:ascii="Andalus" w:hAnsi="Andalus" w:cs="Andalus"/>
          <w:color w:val="FF0000"/>
          <w:sz w:val="28"/>
          <w:szCs w:val="28"/>
          <w:lang w:bidi="ar-SY"/>
        </w:rPr>
        <w:t xml:space="preserve"> vacuolar myelopathy</w:t>
      </w:r>
      <w:r w:rsidRPr="00C53663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"_4*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جانب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مرض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اعتلال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الأعصاب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14417" w:rsidRPr="00414417">
        <w:rPr>
          <w:rFonts w:ascii="Andalus" w:hAnsi="Andalus" w:cs="Andalus" w:hint="cs"/>
          <w:sz w:val="28"/>
          <w:szCs w:val="28"/>
          <w:rtl/>
          <w:lang w:bidi="ar-SY"/>
        </w:rPr>
        <w:t>الطرفية</w:t>
      </w:r>
      <w:r w:rsidR="00414417" w:rsidRPr="00414417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414417" w:rsidRPr="00414417" w:rsidRDefault="00414417" w:rsidP="00C53663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الأمر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الذي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يترتب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عليه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وقت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لاحق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بالخرف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المركب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_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الخرف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المصاحب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لمرض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الإيدز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_</w:t>
      </w:r>
      <w:r w:rsidRPr="00414417">
        <w:rPr>
          <w:rFonts w:ascii="Andalus" w:hAnsi="Andalus" w:cs="Andalus"/>
          <w:sz w:val="28"/>
          <w:szCs w:val="28"/>
          <w:lang w:bidi="ar-SY"/>
        </w:rPr>
        <w:t>.</w:t>
      </w:r>
    </w:p>
    <w:p w:rsidR="00414417" w:rsidRDefault="00414417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يتيح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التفاعل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مع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بروتين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الغلاف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السكري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/>
          <w:sz w:val="28"/>
          <w:szCs w:val="28"/>
          <w:lang w:bidi="ar-SY"/>
        </w:rPr>
        <w:t>gp120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الخاص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بخلايا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/>
          <w:sz w:val="28"/>
          <w:szCs w:val="28"/>
          <w:lang w:bidi="ar-SY"/>
        </w:rPr>
        <w:t>CD4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أيضًا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ببعض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الفيروسات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الأخرى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مثل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مضخم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للخلايا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,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/>
          <w:sz w:val="28"/>
          <w:szCs w:val="28"/>
          <w:lang w:bidi="ar-SY"/>
        </w:rPr>
        <w:t>C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وفيروس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الهربس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البسيط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و..و..و.....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وتؤدي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هذه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الفيروسات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إلى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مزيد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تدمير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خلايا؛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>مما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يعني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حدوث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اعتلال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414417">
        <w:rPr>
          <w:rFonts w:ascii="Andalus" w:hAnsi="Andalus" w:cs="Andalus" w:hint="cs"/>
          <w:sz w:val="28"/>
          <w:szCs w:val="28"/>
          <w:rtl/>
          <w:lang w:bidi="ar-SY"/>
        </w:rPr>
        <w:t>خلوي</w:t>
      </w:r>
      <w:r w:rsidR="00C53663">
        <w:rPr>
          <w:rFonts w:ascii="Andalus" w:hAnsi="Andalus" w:cs="Andalus" w:hint="cs"/>
          <w:sz w:val="28"/>
          <w:szCs w:val="28"/>
          <w:rtl/>
          <w:lang w:bidi="ar-SY"/>
        </w:rPr>
        <w:t xml:space="preserve"> شديد</w:t>
      </w:r>
      <w:r w:rsidRPr="00414417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414417" w:rsidRDefault="00414417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414417" w:rsidRDefault="00414417" w:rsidP="00414417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0E73F4" w:rsidRDefault="00702484" w:rsidP="00AE0267">
      <w:pPr>
        <w:pStyle w:val="Heading1"/>
        <w:bidi/>
        <w:jc w:val="center"/>
        <w:rPr>
          <w:color w:val="FFC000"/>
          <w:sz w:val="56"/>
          <w:szCs w:val="56"/>
          <w:rtl/>
          <w:lang w:bidi="ar-SY"/>
        </w:rPr>
      </w:pPr>
      <w:r>
        <w:rPr>
          <w:rFonts w:hint="cs"/>
          <w:color w:val="FFC000"/>
          <w:sz w:val="56"/>
          <w:szCs w:val="56"/>
          <w:rtl/>
          <w:lang w:bidi="ar-SY"/>
        </w:rPr>
        <w:lastRenderedPageBreak/>
        <w:t>أمراض مرافقة</w:t>
      </w:r>
    </w:p>
    <w:p w:rsidR="00702484" w:rsidRDefault="00702484" w:rsidP="00702484">
      <w:pPr>
        <w:pStyle w:val="Heading2"/>
        <w:bidi/>
        <w:jc w:val="center"/>
        <w:rPr>
          <w:color w:val="984806" w:themeColor="accent6" w:themeShade="80"/>
          <w:sz w:val="52"/>
          <w:szCs w:val="52"/>
          <w:rtl/>
          <w:lang w:bidi="ar-SY"/>
        </w:rPr>
      </w:pPr>
      <w:r>
        <w:rPr>
          <w:rFonts w:hint="cs"/>
          <w:color w:val="984806" w:themeColor="accent6" w:themeShade="80"/>
          <w:sz w:val="52"/>
          <w:szCs w:val="52"/>
          <w:rtl/>
          <w:lang w:bidi="ar-SY"/>
        </w:rPr>
        <w:t>الإعتلال الرئوي</w:t>
      </w:r>
    </w:p>
    <w:p w:rsidR="00702484" w:rsidRPr="00702484" w:rsidRDefault="009801E1" w:rsidP="009801E1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إنّ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الالتهاب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الرئوي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المتكيسة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الجؤجؤية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9801E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="00702484" w:rsidRPr="009801E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التهاب</w:t>
      </w:r>
      <w:r w:rsidR="00702484" w:rsidRPr="009801E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9801E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المتكيسة</w:t>
      </w:r>
      <w:r w:rsidR="00702484" w:rsidRPr="009801E1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9801E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الرئوي</w:t>
      </w:r>
      <w:r w:rsidRPr="009801E1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_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مراض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ن</w:t>
      </w:r>
      <w:r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در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نسبيًا</w:t>
      </w:r>
      <w:r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"غير منتشرة بين الأشخاص الأصحاء ولكنّهُ شائع بين المصابين بالإيدز"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>.</w:t>
      </w:r>
      <w:r>
        <w:rPr>
          <w:rFonts w:ascii="Andalus" w:hAnsi="Andalus" w:cs="Andalus" w:hint="cs"/>
          <w:sz w:val="28"/>
          <w:szCs w:val="28"/>
          <w:rtl/>
          <w:lang w:bidi="ar-SY"/>
        </w:rPr>
        <w:t>وهو يقوم بتشكيل خلايا فطرية أحادية الخلية تسمّى بالمتكيسة الجؤجؤية</w:t>
      </w:r>
      <w:r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C2068B" w:rsidRDefault="00C2068B" w:rsidP="00C2068B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كان الناس يتوفوّن ويموتون بهذا المرض في الدول العديدة و ذلك قبل ظهور الوسائل التشخيصية المتطوّرة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ولكن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الدول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النامية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يزال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>
        <w:rPr>
          <w:rFonts w:ascii="Andalus" w:hAnsi="Andalus" w:cs="Andalus" w:hint="cs"/>
          <w:sz w:val="28"/>
          <w:szCs w:val="28"/>
          <w:rtl/>
          <w:lang w:bidi="ar-SY"/>
        </w:rPr>
        <w:t>" التهاب المتكيّس الرئوي"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المؤشرات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الأولية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تدل على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بالإيدز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لدى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الأشخاص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الذين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لم يقوموا بفحص طبّي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2068B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السبب:</w:t>
      </w:r>
      <w:r w:rsidR="00702484" w:rsidRPr="00C2068B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أنه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يظهر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إلا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إذا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كان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عدد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خلايا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C2068B">
        <w:rPr>
          <w:rFonts w:ascii="Andalus" w:hAnsi="Andalus" w:cs="Andalus"/>
          <w:color w:val="FF0000"/>
          <w:sz w:val="28"/>
          <w:szCs w:val="28"/>
          <w:lang w:bidi="ar-SY"/>
        </w:rPr>
        <w:t>CD4</w:t>
      </w:r>
      <w:r w:rsidRPr="00C2068B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+</w:t>
      </w:r>
      <w:r w:rsidR="00702484" w:rsidRPr="00C2068B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أقل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C2068B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200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خلية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لكل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1ملم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9801E1">
        <w:rPr>
          <w:rFonts w:ascii="Andalus" w:hAnsi="Andalus" w:cs="Andalus" w:hint="cs"/>
          <w:sz w:val="28"/>
          <w:szCs w:val="28"/>
          <w:rtl/>
          <w:lang w:bidi="ar-SY"/>
        </w:rPr>
        <w:t>.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</w:p>
    <w:p w:rsidR="00702484" w:rsidRPr="00702484" w:rsidRDefault="00C2068B" w:rsidP="004C4B9E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>وإنّ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</w:t>
      </w:r>
      <w:r>
        <w:rPr>
          <w:rFonts w:ascii="Andalus" w:hAnsi="Andalus" w:cs="Andalus" w:hint="cs"/>
          <w:sz w:val="28"/>
          <w:szCs w:val="28"/>
          <w:rtl/>
          <w:lang w:bidi="ar-SY"/>
        </w:rPr>
        <w:t>ِ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رن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C2068B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702484" w:rsidRPr="00C2068B">
        <w:rPr>
          <w:rFonts w:ascii="Andalus" w:hAnsi="Andalus" w:cs="Andalus"/>
          <w:color w:val="FF0000"/>
          <w:sz w:val="28"/>
          <w:szCs w:val="28"/>
          <w:lang w:bidi="ar-SY"/>
        </w:rPr>
        <w:t>TB</w:t>
      </w:r>
      <w:r w:rsidR="00702484" w:rsidRPr="00C2068B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أحد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الأمراض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الفريدة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خصائصه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بين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العدوى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المختلفة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المصاحبة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C2068B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لأنه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الأمراض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يمكن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انتقالها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02484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02484">
        <w:rPr>
          <w:rFonts w:ascii="Andalus" w:hAnsi="Andalus" w:cs="Andalus" w:hint="cs"/>
          <w:sz w:val="28"/>
          <w:szCs w:val="28"/>
          <w:rtl/>
          <w:lang w:bidi="ar-SY"/>
        </w:rPr>
        <w:t>طريق</w:t>
      </w:r>
      <w:r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02484">
        <w:rPr>
          <w:rFonts w:ascii="Andalus" w:hAnsi="Andalus" w:cs="Andalus" w:hint="cs"/>
          <w:sz w:val="28"/>
          <w:szCs w:val="28"/>
          <w:rtl/>
          <w:lang w:bidi="ar-SY"/>
        </w:rPr>
        <w:t>مجرى</w:t>
      </w:r>
      <w:r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02484">
        <w:rPr>
          <w:rFonts w:ascii="Andalus" w:hAnsi="Andalus" w:cs="Andalus" w:hint="cs"/>
          <w:sz w:val="28"/>
          <w:szCs w:val="28"/>
          <w:rtl/>
          <w:lang w:bidi="ar-SY"/>
        </w:rPr>
        <w:t xml:space="preserve">التنفس 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لأشخاص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ذوي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الكفاءة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المناعية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فضلاً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علاجه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 xml:space="preserve"> السهل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بمجرد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كش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قد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تمتد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 xml:space="preserve"> فترة العلاج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الحالات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المزمنة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ستة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أشهر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احياناً</w:t>
      </w:r>
      <w:r w:rsidR="009801E1">
        <w:rPr>
          <w:rFonts w:ascii="Andalus" w:hAnsi="Andalus" w:cs="Andalus" w:hint="cs"/>
          <w:sz w:val="28"/>
          <w:szCs w:val="28"/>
          <w:rtl/>
          <w:lang w:bidi="ar-SY"/>
        </w:rPr>
        <w:t>.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الممكن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يصاب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بداية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B119BE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ويتم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العلاج و الوقاية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طريق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العقاقير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 xml:space="preserve">وبهذا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تكون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مقاومة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العقاقير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المختلفة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المشاكل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شديدة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الخطورة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المحتمل م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واجه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ت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ها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.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وب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الرغم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معدلات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المتراجعة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الدول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الغربية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بسبب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وسائل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علاجية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الم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عتمد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المراقبة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المباشرة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لتناول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المريض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للدواء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للتأكد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ملاءمة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الطريقة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والجرعة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يتناوله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بها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لحالته،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لكنّ هذا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ينطبق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الدول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النامية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التي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B119BE">
        <w:rPr>
          <w:rFonts w:ascii="Andalus" w:hAnsi="Andalus" w:cs="Andalus" w:hint="cs"/>
          <w:sz w:val="28"/>
          <w:szCs w:val="28"/>
          <w:rtl/>
          <w:lang w:bidi="ar-SY"/>
        </w:rPr>
        <w:t>ينتشر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فيها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فيروس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B119BE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 xml:space="preserve">كثيراً 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بداية ا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لإصابة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ب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الفيروس</w:t>
      </w:r>
      <w:r w:rsidR="000C767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حيث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تكون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عدد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خلايا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/>
          <w:sz w:val="28"/>
          <w:szCs w:val="28"/>
          <w:lang w:bidi="ar-SY"/>
        </w:rPr>
        <w:t>CD4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أقل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ثلاثمائة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خلية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لكل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ميليلتر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الدم</w:t>
      </w:r>
      <w:r w:rsidR="000C7677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="00702484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،</w:t>
      </w:r>
      <w:r w:rsidR="00702484" w:rsidRPr="000C767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يكون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 w:rsidRPr="000C7677">
        <w:rPr>
          <w:rFonts w:ascii="Andalus" w:hAnsi="Andalus" w:cs="Andalus"/>
          <w:color w:val="FF0000"/>
          <w:sz w:val="28"/>
          <w:szCs w:val="28"/>
          <w:lang w:bidi="ar-SY"/>
        </w:rPr>
        <w:t>TB</w:t>
      </w:r>
      <w:r w:rsidR="00702484" w:rsidRPr="000C767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الأمراض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الرئوية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الممكن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تعرض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لها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المراحل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المتقدمة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يظهر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بشكل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غير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نمطي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بشكل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عام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تدل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 xml:space="preserve">إنّه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عام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ينتشر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الجسم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كله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="000C7677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"مرض غير رئوي"</w:t>
      </w:r>
      <w:r w:rsidR="00702484" w:rsidRPr="000C767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.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 xml:space="preserve">علماً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ّ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أعراض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عادةً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ما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تكون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متعلقة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ببنية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الشخص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الجسمانية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العقلية</w:t>
      </w:r>
      <w:r w:rsidR="000C7677" w:rsidRPr="000C767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"</w:t>
      </w:r>
      <w:r w:rsidR="00702484" w:rsidRPr="000C767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وغير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متمركزة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في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مكان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واحد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C7677">
        <w:rPr>
          <w:rFonts w:ascii="Andalus" w:hAnsi="Andalus" w:cs="Andalus" w:hint="cs"/>
          <w:sz w:val="28"/>
          <w:szCs w:val="28"/>
          <w:rtl/>
          <w:lang w:bidi="ar-SY"/>
        </w:rPr>
        <w:t>الجسم.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>
        <w:rPr>
          <w:rFonts w:ascii="Andalus" w:hAnsi="Andalus" w:cs="Andalus" w:hint="cs"/>
          <w:sz w:val="28"/>
          <w:szCs w:val="28"/>
          <w:rtl/>
          <w:lang w:bidi="ar-SY"/>
        </w:rPr>
        <w:t xml:space="preserve">و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أن</w:t>
      </w:r>
      <w:r w:rsidR="004C4B9E">
        <w:rPr>
          <w:rFonts w:ascii="Andalus" w:hAnsi="Andalus" w:cs="Andalus" w:hint="cs"/>
          <w:sz w:val="28"/>
          <w:szCs w:val="28"/>
          <w:rtl/>
          <w:lang w:bidi="ar-SY"/>
        </w:rPr>
        <w:t>ّ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ه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يؤثر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على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نخاع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>
        <w:rPr>
          <w:rFonts w:ascii="Andalus" w:hAnsi="Andalus" w:cs="Andalus" w:hint="cs"/>
          <w:sz w:val="28"/>
          <w:szCs w:val="28"/>
          <w:rtl/>
          <w:lang w:bidi="ar-SY"/>
        </w:rPr>
        <w:t>العظم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والجهاز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العصبي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 xml:space="preserve">المركزي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والعظام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والسبيل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المعدي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المعوي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والجهاز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البولي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والعقد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الليمفاوية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4C4B9E" w:rsidRPr="00702484">
        <w:rPr>
          <w:rFonts w:ascii="Andalus" w:hAnsi="Andalus" w:cs="Andalus" w:hint="cs"/>
          <w:sz w:val="28"/>
          <w:szCs w:val="28"/>
          <w:rtl/>
          <w:lang w:bidi="ar-SY"/>
        </w:rPr>
        <w:t>الموضعية</w:t>
      </w:r>
      <w:r w:rsidR="004C4B9E" w:rsidRPr="00702484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702484" w:rsidRPr="00702484">
        <w:rPr>
          <w:rFonts w:ascii="Andalus" w:hAnsi="Andalus" w:cs="Andalus" w:hint="cs"/>
          <w:sz w:val="28"/>
          <w:szCs w:val="28"/>
          <w:rtl/>
          <w:lang w:bidi="ar-SY"/>
        </w:rPr>
        <w:t>والكبد</w:t>
      </w:r>
      <w:r w:rsidR="00702484" w:rsidRPr="00702484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05776E" w:rsidRDefault="0005776E" w:rsidP="0005776E">
      <w:pPr>
        <w:pStyle w:val="Heading2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lastRenderedPageBreak/>
        <w:t>الأورام</w:t>
      </w:r>
    </w:p>
    <w:p w:rsidR="003E1BD7" w:rsidRDefault="0005776E" w:rsidP="00CB33F9">
      <w:pPr>
        <w:bidi/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</w:pP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تتزايد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لدى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المصابين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بفيروس</w:t>
      </w:r>
      <w:r>
        <w:rPr>
          <w:rFonts w:ascii="Andalus" w:hAnsi="Andalus" w:cs="Andalus"/>
          <w:color w:val="000000" w:themeColor="text1"/>
          <w:sz w:val="28"/>
          <w:szCs w:val="28"/>
          <w:lang w:bidi="ar-SY"/>
        </w:rPr>
        <w:t>)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/>
          <w:color w:val="000000" w:themeColor="text1"/>
          <w:sz w:val="28"/>
          <w:szCs w:val="28"/>
          <w:lang w:bidi="ar-SY"/>
        </w:rPr>
        <w:t>HIV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/>
          <w:color w:val="000000" w:themeColor="text1"/>
          <w:sz w:val="28"/>
          <w:szCs w:val="28"/>
          <w:lang w:bidi="ar-SY"/>
        </w:rPr>
        <w:t>(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إمكانية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الإصابة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أنواع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مرض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السرطان</w:t>
      </w:r>
      <w:r w:rsidR="00985ECF">
        <w:rPr>
          <w:rFonts w:ascii="Andalus" w:hAnsi="Andalus" w:cs="Andalus"/>
          <w:color w:val="000000" w:themeColor="text1"/>
          <w:sz w:val="28"/>
          <w:szCs w:val="28"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المختلفة 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وذلك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أن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ّ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هذه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الإصابة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دائمًا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ما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يصحبها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إصابة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بفيروس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/>
          <w:color w:val="FF0000"/>
          <w:sz w:val="28"/>
          <w:szCs w:val="28"/>
          <w:lang w:bidi="ar-SY"/>
        </w:rPr>
        <w:t xml:space="preserve"> DNA</w:t>
      </w:r>
      <w:r w:rsidR="00985ECF" w:rsidRPr="00985ECF">
        <w:rPr>
          <w:rFonts w:ascii="Andalus" w:hAnsi="Andalus" w:cs="Andalus" w:hint="cs"/>
          <w:sz w:val="28"/>
          <w:szCs w:val="28"/>
          <w:rtl/>
          <w:lang w:bidi="ar-SY"/>
        </w:rPr>
        <w:t xml:space="preserve">مما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سبب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وجود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جينات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ورمية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خصوصاً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إبشتاين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>-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بار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وفيروس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الهربس</w:t>
      </w:r>
      <w:r w:rsidR="00985ECF"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الورم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الحليمي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Pr="00985ECF">
        <w:rPr>
          <w:rFonts w:ascii="Andalus" w:hAnsi="Andalus" w:cs="Andalus"/>
          <w:color w:val="FF0000"/>
          <w:sz w:val="28"/>
          <w:szCs w:val="28"/>
          <w:lang w:bidi="ar-SY"/>
        </w:rPr>
        <w:t>HPV</w:t>
      </w:r>
      <w:r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)</w:t>
      </w:r>
      <w:r w:rsidR="00985ECF"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ويعتبر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سرطان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كابوزي</w:t>
      </w:r>
      <w:r w:rsidR="00985ECF"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(</w:t>
      </w:r>
      <w:r w:rsidR="00985ECF" w:rsidRPr="00985ECF">
        <w:rPr>
          <w:rFonts w:ascii="Andalus" w:hAnsi="Andalus" w:cs="Andalus"/>
          <w:color w:val="FF0000"/>
          <w:sz w:val="28"/>
          <w:szCs w:val="28"/>
          <w:lang w:bidi="ar-SY"/>
        </w:rPr>
        <w:t>HPV</w:t>
      </w:r>
      <w:r w:rsidR="00985ECF" w:rsidRPr="00985ECF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)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هو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أكثر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أنواع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السرطانية</w:t>
      </w:r>
      <w:r w:rsidR="00985ECF">
        <w:rPr>
          <w:rFonts w:ascii="Andalus" w:hAnsi="Andalus" w:cs="Andalus"/>
          <w:color w:val="000000" w:themeColor="text1"/>
          <w:sz w:val="28"/>
          <w:szCs w:val="28"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انتشاراً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عند مصابي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فيروس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Pr="00985ECF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985ECF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وعند اكتشاف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في </w:t>
      </w:r>
      <w:r w:rsidR="00985ECF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اوّل حالة عام 1981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دليلاً على وجود </w:t>
      </w:r>
      <w:r w:rsidR="00A33829" w:rsidRPr="00A33829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A33829"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سبب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غاماهربس</w:t>
      </w:r>
      <w:r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يظهر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صورة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عقد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صغيرة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برتقالية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اللون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منتشرة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على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الجلد،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يمكن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تؤثر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على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أعضاء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جسدية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أخرى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A3382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مثل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الفم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والسبيل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المعدي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المعوي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والرئتين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</w:p>
    <w:p w:rsidR="003E1BD7" w:rsidRDefault="00A33829" w:rsidP="003E1BD7">
      <w:pPr>
        <w:bidi/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وهناك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مفاوية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تصيب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الخلايا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البائية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في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مراحل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متقدمة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مثل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: </w:t>
      </w:r>
      <w:r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ورم</w:t>
      </w:r>
      <w:r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بيركت</w:t>
      </w:r>
      <w:r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اللمفاوي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الذي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يصيب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الجهاز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مفاوي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وكذلك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الورم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المعروف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باسم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الورم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05776E"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الشبيه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05776E" w:rsidRPr="00A3382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بيركت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Pr="00A33829">
        <w:rPr>
          <w:rFonts w:ascii="Andalus" w:hAnsi="Andalus" w:cs="Andalus"/>
          <w:color w:val="FF0000"/>
          <w:sz w:val="28"/>
          <w:szCs w:val="28"/>
          <w:lang w:bidi="ar-SY"/>
        </w:rPr>
        <w:t>Burkett</w:t>
      </w:r>
      <w:r w:rsidR="0005776E" w:rsidRPr="00A33829">
        <w:rPr>
          <w:rFonts w:ascii="Andalus" w:hAnsi="Andalus" w:cs="Andalus"/>
          <w:color w:val="FF0000"/>
          <w:sz w:val="28"/>
          <w:szCs w:val="28"/>
          <w:lang w:bidi="ar-SY"/>
        </w:rPr>
        <w:t>-like Lymphoma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)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حيث ي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نشر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مفاوية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كبيرة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الحجم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تصيب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الخلايا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البائية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الابتدائية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التي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تصيب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الجهاز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العصبي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المركزي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والتي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تظهر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بشكل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متكرر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لدى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مصابي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بفيروس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(</w:t>
      </w:r>
      <w:r w:rsidR="0005776E" w:rsidRPr="00A33829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05776E" w:rsidRPr="00A33829">
        <w:rPr>
          <w:rFonts w:ascii="Andalus" w:hAnsi="Andalus" w:cs="Andalus"/>
          <w:color w:val="FF0000"/>
          <w:sz w:val="28"/>
          <w:szCs w:val="28"/>
          <w:rtl/>
          <w:lang w:bidi="ar-SY"/>
        </w:rPr>
        <w:t>).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وتكون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ن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اد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ر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ة مثل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هذه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الأنواع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السرطانات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 .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بعض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الحالات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تكون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هذه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علامة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على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وجود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مرض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الإيدز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</w:p>
    <w:p w:rsidR="003E1BD7" w:rsidRDefault="0005776E" w:rsidP="003E1BD7">
      <w:pPr>
        <w:bidi/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</w:pP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ويسبب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إبشتاين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>-</w:t>
      </w:r>
      <w:r w:rsidRPr="00CB33F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بار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أو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فيروس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كابوزي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العديد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بالإضافة الى انّه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يعتبر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سرطان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عنق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الرحم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الدلائل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التي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تشير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إلى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انتقال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عدوى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الإيدز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إلى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السيدة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المصابة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به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ويسببه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فيروس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الورم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الحليمي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البشري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Pr="00CB33F9">
        <w:rPr>
          <w:rFonts w:ascii="Andalus" w:hAnsi="Andalus" w:cs="Andalus"/>
          <w:color w:val="FF0000"/>
          <w:sz w:val="28"/>
          <w:szCs w:val="28"/>
          <w:lang w:bidi="ar-SY"/>
        </w:rPr>
        <w:t>HPV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/>
          <w:color w:val="FF0000"/>
          <w:sz w:val="28"/>
          <w:szCs w:val="28"/>
          <w:lang w:bidi="ar-SY"/>
        </w:rPr>
        <w:t>(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بالإضافة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إلى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المذكورة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،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تتزايد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خطورة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إصابة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فيروس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Pr="00CB33F9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CB33F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)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بأنواع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أخرى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الأورام،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</w:p>
    <w:p w:rsidR="003E1BD7" w:rsidRDefault="0005776E" w:rsidP="003E1BD7">
      <w:pPr>
        <w:bidi/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</w:pP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وذلك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مثل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: </w:t>
      </w:r>
      <w:r w:rsidR="00CB33F9" w:rsidRPr="003E1BD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1*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السرطان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الليمفاوي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الهودجكيني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CB33F9" w:rsidRPr="003E1BD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2*</w:t>
      </w:r>
      <w:r w:rsidRPr="003E1BD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سرطان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الشرج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وسرطان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المستقيم</w:t>
      </w:r>
      <w:r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</w:p>
    <w:p w:rsidR="0005776E" w:rsidRDefault="00CB33F9" w:rsidP="003E1BD7">
      <w:pPr>
        <w:bidi/>
        <w:rPr>
          <w:rFonts w:ascii="Andalus" w:hAnsi="Andalus" w:cs="Andalus"/>
          <w:color w:val="FF0000"/>
          <w:sz w:val="28"/>
          <w:szCs w:val="28"/>
          <w:rtl/>
          <w:lang w:bidi="ar-SY"/>
        </w:rPr>
      </w:pP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 xml:space="preserve">ولكن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لا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تكثر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الإصابة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بأنواع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أخرى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الشائعة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مثل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>:</w:t>
      </w:r>
      <w:r w:rsidRPr="003E1BD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3*</w:t>
      </w:r>
      <w:r w:rsidR="0005776E" w:rsidRPr="003E1BD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سرطان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الثدي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4*</w:t>
      </w:r>
      <w:r w:rsidR="0005776E" w:rsidRPr="003E1BD7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سرطان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القولون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بين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المرضى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.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3E1BD7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وحيث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يتم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استخدام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العلاج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شديد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الفاعلية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المضاد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للفيروسات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على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نطاق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واسع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لعلاج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الإيدز،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تقل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نسبة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الإصابة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بالعديد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الخبيثة</w:t>
      </w:r>
      <w:r w:rsidR="0005776E">
        <w:rPr>
          <w:rFonts w:ascii="Andalus" w:hAnsi="Andalus" w:cs="Andalus"/>
          <w:color w:val="000000" w:themeColor="text1"/>
          <w:sz w:val="28"/>
          <w:szCs w:val="28"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المرتبطة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بالإيدز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. </w:t>
      </w:r>
      <w:r w:rsidR="003E1BD7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ولكن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،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فقد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أصبحت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الأورام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السرطانية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الخبيثة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بصفة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عامة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من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أكثر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أسباب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الوفاة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شيوعًا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بين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المرضى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المصابين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05776E">
        <w:rPr>
          <w:rFonts w:ascii="Andalus" w:hAnsi="Andalus" w:cs="Andalus" w:hint="cs"/>
          <w:color w:val="000000" w:themeColor="text1"/>
          <w:sz w:val="28"/>
          <w:szCs w:val="28"/>
          <w:rtl/>
          <w:lang w:bidi="ar-SY"/>
        </w:rPr>
        <w:t>بفيروس</w:t>
      </w:r>
      <w:r w:rsidR="0005776E" w:rsidRPr="0005776E">
        <w:rPr>
          <w:rFonts w:ascii="Andalus" w:hAnsi="Andalus" w:cs="Andalus"/>
          <w:color w:val="000000" w:themeColor="text1"/>
          <w:sz w:val="28"/>
          <w:szCs w:val="28"/>
          <w:rtl/>
          <w:lang w:bidi="ar-SY"/>
        </w:rPr>
        <w:t xml:space="preserve"> </w:t>
      </w:r>
      <w:r w:rsidR="0005776E" w:rsidRPr="003E1BD7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05776E" w:rsidRPr="003E1BD7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="0005776E" w:rsidRPr="003E1BD7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="003E1BD7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.</w:t>
      </w:r>
    </w:p>
    <w:p w:rsidR="003E1BD7" w:rsidRDefault="003E1BD7" w:rsidP="003E1BD7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lastRenderedPageBreak/>
        <w:t>الجهاز الهضمي</w:t>
      </w:r>
    </w:p>
    <w:p w:rsidR="00D0436F" w:rsidRDefault="003E1BD7" w:rsidP="00D0436F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>
        <w:rPr>
          <w:rFonts w:ascii="Andalus" w:hAnsi="Andalus" w:cs="Andalus"/>
          <w:sz w:val="28"/>
          <w:szCs w:val="28"/>
          <w:rtl/>
          <w:lang w:bidi="ar-SY"/>
        </w:rPr>
        <w:t>ي</w:t>
      </w:r>
      <w:r>
        <w:rPr>
          <w:rFonts w:ascii="Andalus" w:hAnsi="Andalus" w:cs="Andalus" w:hint="cs"/>
          <w:sz w:val="28"/>
          <w:szCs w:val="28"/>
          <w:rtl/>
          <w:lang w:bidi="ar-SY"/>
        </w:rPr>
        <w:t>كون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مرض التهاب المريء في صورة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التهاب في البطانة الداخلية للطرف </w:t>
      </w:r>
      <w:r w:rsidR="00D61959">
        <w:rPr>
          <w:rFonts w:ascii="Andalus" w:hAnsi="Andalus" w:cs="Andalus"/>
          <w:sz w:val="28"/>
          <w:szCs w:val="28"/>
          <w:rtl/>
          <w:lang w:bidi="ar-SY"/>
        </w:rPr>
        <w:t>ا</w:t>
      </w:r>
      <w:r w:rsidR="00D61959">
        <w:rPr>
          <w:rFonts w:ascii="Andalus" w:hAnsi="Andalus" w:cs="Andalus" w:hint="cs"/>
          <w:sz w:val="28"/>
          <w:szCs w:val="28"/>
          <w:rtl/>
          <w:lang w:bidi="ar-SY"/>
        </w:rPr>
        <w:t>لأسفل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من المريء</w:t>
      </w:r>
      <w:r w:rsidR="00D61959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D61959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بالنسبة للأشخاص المصابين بفيروس </w:t>
      </w:r>
      <w:r w:rsidRPr="00D61959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، يحدث هذا نتيجة الإصابة بالعدوى الفطرية التي تسبب</w:t>
      </w:r>
      <w:r w:rsidR="00D61959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داء المبيضات أو بالعدوى الناتجة عن التعرض لفيروسات </w:t>
      </w:r>
      <w:r w:rsidR="00D61959" w:rsidRPr="00D61959">
        <w:rPr>
          <w:rFonts w:ascii="Andalus" w:hAnsi="Andalus" w:cs="Andalus"/>
          <w:color w:val="FF0000"/>
          <w:sz w:val="28"/>
          <w:szCs w:val="28"/>
          <w:lang w:bidi="ar-SY"/>
        </w:rPr>
        <w:t>herpes simplex</w:t>
      </w:r>
      <w:r w:rsidR="00D61959" w:rsidRPr="00D6195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="00D61959" w:rsidRPr="00D6195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Pr="00D61959">
        <w:rPr>
          <w:rFonts w:ascii="Andalus" w:hAnsi="Andalus" w:cs="Andalus"/>
          <w:color w:val="FF0000"/>
          <w:sz w:val="28"/>
          <w:szCs w:val="28"/>
          <w:rtl/>
          <w:lang w:bidi="ar-SY"/>
        </w:rPr>
        <w:t>فيروس الهربس البسيط</w:t>
      </w:r>
      <w:r w:rsidR="00D61959" w:rsidRPr="00D61959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Pr="00D61959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أو الفيروس المضخم للخلايا. وفي </w:t>
      </w:r>
      <w:r w:rsidR="00D61959">
        <w:rPr>
          <w:rFonts w:ascii="Andalus" w:hAnsi="Andalus" w:cs="Andalus" w:hint="cs"/>
          <w:sz w:val="28"/>
          <w:szCs w:val="28"/>
          <w:rtl/>
          <w:lang w:bidi="ar-SY"/>
        </w:rPr>
        <w:t xml:space="preserve">مرّات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نادرة، يمكن أن تحدث الإصابة نتيجة التعرض إلى نوع من البكتيريا المعروف باسم </w:t>
      </w:r>
      <w:r w:rsidRPr="00D0436F">
        <w:rPr>
          <w:rFonts w:ascii="Andalus" w:hAnsi="Andalus" w:cs="Andalus"/>
          <w:color w:val="FF0000"/>
          <w:sz w:val="28"/>
          <w:szCs w:val="28"/>
          <w:rtl/>
          <w:lang w:bidi="ar-SY"/>
        </w:rPr>
        <w:t>ميكوباكتيريا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. وقد </w:t>
      </w:r>
      <w:r w:rsidR="00D0436F">
        <w:rPr>
          <w:rFonts w:ascii="Andalus" w:hAnsi="Andalus" w:cs="Andalus"/>
          <w:sz w:val="28"/>
          <w:szCs w:val="28"/>
          <w:rtl/>
          <w:lang w:bidi="ar-SY"/>
        </w:rPr>
        <w:t>ت</w:t>
      </w:r>
      <w:r w:rsidR="00D0436F">
        <w:rPr>
          <w:rFonts w:ascii="Andalus" w:hAnsi="Andalus" w:cs="Andalus" w:hint="cs"/>
          <w:sz w:val="28"/>
          <w:szCs w:val="28"/>
          <w:rtl/>
          <w:lang w:bidi="ar-SY"/>
        </w:rPr>
        <w:t>كون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الإصابة غير المفسرة بالإسهال المزمن لدى المصابين إلى أسباب عديدة من بينها:</w:t>
      </w:r>
    </w:p>
    <w:p w:rsidR="00D0436F" w:rsidRDefault="00D0436F" w:rsidP="000A4E9A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0A4E9A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1*</w:t>
      </w:r>
      <w:r w:rsidR="00833C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 xml:space="preserve"> </w:t>
      </w:r>
      <w:r w:rsidR="003E1BD7" w:rsidRPr="003E1BD7">
        <w:rPr>
          <w:rFonts w:ascii="Andalus" w:hAnsi="Andalus" w:cs="Andalus"/>
          <w:sz w:val="28"/>
          <w:szCs w:val="28"/>
          <w:rtl/>
          <w:lang w:bidi="ar-SY"/>
        </w:rPr>
        <w:t>الإصابة ببعض أنواع العدوى البكتيرية الشائعة التي تسببها أنواع من البكتيريا مثل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 xml:space="preserve">: </w:t>
      </w:r>
      <w:r w:rsidR="000A4E9A" w:rsidRPr="003E1BD7">
        <w:rPr>
          <w:rFonts w:ascii="Andalus" w:hAnsi="Andalus" w:cs="Andalus"/>
          <w:sz w:val="28"/>
          <w:szCs w:val="28"/>
          <w:rtl/>
          <w:lang w:bidi="ar-SY"/>
        </w:rPr>
        <w:t xml:space="preserve">الشيجلا </w:t>
      </w:r>
      <w:r w:rsidR="003E1BD7" w:rsidRPr="003E1BD7">
        <w:rPr>
          <w:rFonts w:ascii="Andalus" w:hAnsi="Andalus" w:cs="Andalus"/>
          <w:sz w:val="28"/>
          <w:szCs w:val="28"/>
          <w:rtl/>
          <w:lang w:bidi="ar-SY"/>
        </w:rPr>
        <w:t xml:space="preserve">أو </w:t>
      </w:r>
      <w:r w:rsidR="000A4E9A" w:rsidRPr="003E1BD7">
        <w:rPr>
          <w:rFonts w:ascii="Andalus" w:hAnsi="Andalus" w:cs="Andalus"/>
          <w:sz w:val="28"/>
          <w:szCs w:val="28"/>
          <w:rtl/>
          <w:lang w:bidi="ar-SY"/>
        </w:rPr>
        <w:t>السلمونيلا</w:t>
      </w:r>
      <w:r w:rsidR="003E1BD7" w:rsidRPr="003E1BD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A4E9A" w:rsidRPr="003E1BD7">
        <w:rPr>
          <w:rFonts w:ascii="Andalus" w:hAnsi="Andalus" w:cs="Andalus"/>
          <w:sz w:val="28"/>
          <w:szCs w:val="28"/>
          <w:rtl/>
          <w:lang w:bidi="ar-SY"/>
        </w:rPr>
        <w:t>أو الليستيريا</w:t>
      </w:r>
      <w:r w:rsidR="000A4E9A">
        <w:rPr>
          <w:rFonts w:ascii="Andalus" w:hAnsi="Andalus" w:cs="Andalus"/>
          <w:sz w:val="28"/>
          <w:szCs w:val="28"/>
          <w:lang w:bidi="ar-SY"/>
        </w:rPr>
        <w:t xml:space="preserve"> 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أو بكتيريا</w:t>
      </w:r>
      <w:r w:rsidR="003E1BD7" w:rsidRPr="003E1BD7">
        <w:rPr>
          <w:rFonts w:ascii="Andalus" w:hAnsi="Andalus" w:cs="Andalus"/>
          <w:sz w:val="28"/>
          <w:szCs w:val="28"/>
          <w:rtl/>
          <w:lang w:bidi="ar-SY"/>
        </w:rPr>
        <w:t xml:space="preserve"> الكامبيلوباكتر، وبعض أنواع العدوى الطفيلية،</w:t>
      </w:r>
    </w:p>
    <w:p w:rsidR="00833CB4" w:rsidRDefault="003E1BD7" w:rsidP="000A4E9A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D0436F" w:rsidRPr="000A4E9A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2*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أنواع من العدوى الانتهازية غير الشائعة والانتهازية مثل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: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داءالبوغيات الخفية أوالبوغيات الطفيلية الدقيقة و مركب المتفطرات الطيرية والفيروسات مثل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: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أستروفيروس 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_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ادينوفيروس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 xml:space="preserve"> _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وفيروس روتا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_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الفيروس المضخم للخلايا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ويمهد 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 xml:space="preserve">هذا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النوع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السبيل إلى التهاب القولون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833CB4" w:rsidRDefault="003E1BD7" w:rsidP="00833CB4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و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أحياناً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قد يكون الإسهال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 xml:space="preserve"> أ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ث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ر 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ج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نبي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اً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للعديد من العقاقير التي يتم استخدامها ل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م</w:t>
      </w:r>
      <w:r w:rsidR="000A4E9A">
        <w:rPr>
          <w:rFonts w:ascii="Andalus" w:hAnsi="Andalus" w:cs="Andalus"/>
          <w:sz w:val="28"/>
          <w:szCs w:val="28"/>
          <w:rtl/>
          <w:lang w:bidi="ar-SY"/>
        </w:rPr>
        <w:t>ع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ا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ج</w:t>
      </w:r>
      <w:r w:rsidR="000A4E9A">
        <w:rPr>
          <w:rFonts w:ascii="Andalus" w:hAnsi="Andalus" w:cs="Andalus" w:hint="cs"/>
          <w:sz w:val="28"/>
          <w:szCs w:val="28"/>
          <w:rtl/>
          <w:lang w:bidi="ar-SY"/>
        </w:rPr>
        <w:t>ة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فيروس </w:t>
      </w:r>
      <w:r w:rsidRPr="000A4E9A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0A4E9A" w:rsidRPr="000A4E9A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0A4E9A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أو قد يكون من الأمراض المصاحبة للإصابة بهذا الفيروس </w:t>
      </w:r>
      <w:r w:rsidRPr="00833CB4">
        <w:rPr>
          <w:rFonts w:ascii="Andalus" w:hAnsi="Andalus" w:cs="Andalus"/>
          <w:sz w:val="28"/>
          <w:szCs w:val="28"/>
          <w:vertAlign w:val="subscript"/>
          <w:rtl/>
          <w:lang w:bidi="ar-SY"/>
        </w:rPr>
        <w:t>خاصةً خلال المراحل الأولى من الإصابة بالعدوى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</w:p>
    <w:p w:rsidR="00833CB4" w:rsidRDefault="003E1BD7" w:rsidP="00833CB4">
      <w:pPr>
        <w:bidi/>
        <w:rPr>
          <w:rFonts w:ascii="Andalus" w:hAnsi="Andalus" w:cs="Andalus"/>
          <w:sz w:val="28"/>
          <w:szCs w:val="28"/>
          <w:lang w:bidi="ar-SY"/>
        </w:rPr>
      </w:pPr>
      <w:r w:rsidRPr="003E1BD7">
        <w:rPr>
          <w:rFonts w:ascii="Andalus" w:hAnsi="Andalus" w:cs="Andalus"/>
          <w:sz w:val="28"/>
          <w:szCs w:val="28"/>
          <w:rtl/>
          <w:lang w:bidi="ar-SY"/>
        </w:rPr>
        <w:t>وقد يكون أيضًا أحد الآثار الجانبية لاستخدام المضادات الحيوية في علاج الأس</w:t>
      </w:r>
      <w:r w:rsidR="00833CB4">
        <w:rPr>
          <w:rFonts w:ascii="Andalus" w:hAnsi="Andalus" w:cs="Andalus"/>
          <w:sz w:val="28"/>
          <w:szCs w:val="28"/>
          <w:rtl/>
          <w:lang w:bidi="ar-SY"/>
        </w:rPr>
        <w:t xml:space="preserve">باب البكتيرية للإصابة بالإسهال </w:t>
      </w:r>
      <w:r w:rsidR="00833CB4" w:rsidRPr="00833CB4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_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وخ</w:t>
      </w:r>
      <w:r w:rsidR="00833CB4">
        <w:rPr>
          <w:rFonts w:ascii="Andalus" w:hAnsi="Andalus" w:cs="Andalus" w:hint="cs"/>
          <w:sz w:val="28"/>
          <w:szCs w:val="28"/>
          <w:rtl/>
          <w:lang w:bidi="ar-SY"/>
        </w:rPr>
        <w:t>صو</w:t>
      </w:r>
      <w:r w:rsidR="00833CB4">
        <w:rPr>
          <w:rFonts w:ascii="Andalus" w:hAnsi="Andalus" w:cs="Andalus"/>
          <w:sz w:val="28"/>
          <w:szCs w:val="28"/>
          <w:rtl/>
          <w:lang w:bidi="ar-SY"/>
        </w:rPr>
        <w:t>ص</w:t>
      </w:r>
      <w:r w:rsidR="00833CB4"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ً هذا النوع من البكتيريا المعروف باسم </w:t>
      </w:r>
      <w:r w:rsidRPr="00833CB4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كلوستريديوم ديفيسيل </w:t>
      </w:r>
      <w:r w:rsidR="00833CB4" w:rsidRPr="00833CB4">
        <w:rPr>
          <w:rFonts w:ascii="Andalus" w:hAnsi="Andalus" w:cs="Andalus"/>
          <w:color w:val="FF0000"/>
          <w:sz w:val="28"/>
          <w:szCs w:val="28"/>
          <w:lang w:bidi="ar-SY"/>
        </w:rPr>
        <w:t>“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نوع من البكتيريا التي تسبب الإسهال المصاحب للإصابة بفيروس </w:t>
      </w:r>
      <w:r w:rsidRPr="00833CB4">
        <w:rPr>
          <w:rFonts w:ascii="Andalus" w:hAnsi="Andalus" w:cs="Andalus"/>
          <w:color w:val="FF0000"/>
          <w:sz w:val="28"/>
          <w:szCs w:val="28"/>
          <w:rtl/>
          <w:lang w:bidi="ar-SY"/>
        </w:rPr>
        <w:t>(</w:t>
      </w:r>
      <w:r w:rsidR="00833CB4" w:rsidRPr="00833CB4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833CB4">
        <w:rPr>
          <w:rFonts w:ascii="Andalus" w:hAnsi="Andalus" w:cs="Andalus"/>
          <w:color w:val="FF0000"/>
          <w:sz w:val="28"/>
          <w:szCs w:val="28"/>
          <w:rtl/>
          <w:lang w:bidi="ar-SY"/>
        </w:rPr>
        <w:t>)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والذي ت</w:t>
      </w:r>
      <w:r w:rsidR="00833CB4">
        <w:rPr>
          <w:rFonts w:ascii="Andalus" w:hAnsi="Andalus" w:cs="Andalus"/>
          <w:sz w:val="28"/>
          <w:szCs w:val="28"/>
          <w:rtl/>
          <w:lang w:bidi="ar-SY"/>
        </w:rPr>
        <w:t>ستخدم المضادات الحيوية في علاجه</w:t>
      </w:r>
      <w:r w:rsidR="00833CB4" w:rsidRPr="00833CB4">
        <w:rPr>
          <w:rFonts w:ascii="Andalus" w:hAnsi="Andalus" w:cs="Andalus"/>
          <w:color w:val="FF0000"/>
          <w:sz w:val="28"/>
          <w:szCs w:val="28"/>
          <w:lang w:bidi="ar-SY"/>
        </w:rPr>
        <w:t>” _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وفي المراحل المتأخرة من الإصابة بعدوى فيروس </w:t>
      </w:r>
      <w:r w:rsidR="00833CB4" w:rsidRPr="00833CB4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3E1BD7">
        <w:rPr>
          <w:rFonts w:ascii="Andalus" w:hAnsi="Andalus" w:cs="Andalus"/>
          <w:sz w:val="28"/>
          <w:szCs w:val="28"/>
          <w:rtl/>
          <w:lang w:bidi="ar-SY"/>
        </w:rPr>
        <w:t>، يمكن أن يكون الإسهال انعكاسًا للتغيرات الحادثة في طريقة امتصاص القناة المعوية للغذاء</w:t>
      </w:r>
      <w:r w:rsidR="002B39E4">
        <w:rPr>
          <w:rFonts w:ascii="Andalus" w:hAnsi="Andalus" w:cs="Andalus"/>
          <w:sz w:val="28"/>
          <w:szCs w:val="28"/>
          <w:lang w:bidi="ar-SY"/>
        </w:rPr>
        <w:t>.</w:t>
      </w:r>
    </w:p>
    <w:p w:rsidR="003E1BD7" w:rsidRDefault="003E1BD7" w:rsidP="00833CB4">
      <w:pPr>
        <w:bidi/>
        <w:rPr>
          <w:rFonts w:ascii="Andalus" w:hAnsi="Andalus" w:cs="Andalus"/>
          <w:sz w:val="28"/>
          <w:szCs w:val="28"/>
          <w:rtl/>
          <w:lang w:bidi="ar-SY"/>
        </w:rPr>
      </w:pPr>
      <w:r w:rsidRPr="003E1BD7">
        <w:rPr>
          <w:rFonts w:ascii="Andalus" w:hAnsi="Andalus" w:cs="Andalus"/>
          <w:sz w:val="28"/>
          <w:szCs w:val="28"/>
          <w:rtl/>
          <w:lang w:bidi="ar-SY"/>
        </w:rPr>
        <w:t xml:space="preserve"> وقد يكون عنصرًا مهمًا من العناصر المسببة للأعراض المصاحبة للإصابة بهذا الفيروس والتي ينتج عنها الوهن والهزال</w:t>
      </w:r>
      <w:r w:rsidR="002B39E4"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2F282C" w:rsidRDefault="002F282C" w:rsidP="002F282C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2F282C" w:rsidRDefault="002F282C" w:rsidP="002F282C">
      <w:pPr>
        <w:bidi/>
        <w:rPr>
          <w:rFonts w:ascii="Andalus" w:hAnsi="Andalus" w:cs="Andalus"/>
          <w:sz w:val="28"/>
          <w:szCs w:val="28"/>
          <w:rtl/>
          <w:lang w:bidi="ar-SY"/>
        </w:rPr>
      </w:pPr>
    </w:p>
    <w:p w:rsidR="002F282C" w:rsidRDefault="005A39BB" w:rsidP="005A39BB">
      <w:pPr>
        <w:pStyle w:val="Heading1"/>
        <w:bidi/>
        <w:jc w:val="center"/>
        <w:rPr>
          <w:color w:val="FFC000"/>
          <w:sz w:val="56"/>
          <w:szCs w:val="56"/>
          <w:rtl/>
          <w:lang w:bidi="ar-SY"/>
        </w:rPr>
      </w:pPr>
      <w:r>
        <w:rPr>
          <w:rFonts w:hint="cs"/>
          <w:color w:val="FFC000"/>
          <w:sz w:val="56"/>
          <w:szCs w:val="56"/>
          <w:rtl/>
          <w:lang w:bidi="ar-SY"/>
        </w:rPr>
        <w:lastRenderedPageBreak/>
        <w:t>العلاج</w:t>
      </w:r>
    </w:p>
    <w:p w:rsidR="00775BF3" w:rsidRDefault="005A39BB" w:rsidP="00775BF3">
      <w:pPr>
        <w:bidi/>
        <w:rPr>
          <w:rtl/>
          <w:lang w:bidi="ar-SY"/>
        </w:rPr>
      </w:pPr>
      <w:r>
        <w:rPr>
          <w:rFonts w:hint="cs"/>
          <w:rtl/>
          <w:lang w:bidi="ar-SY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6831DC7F" wp14:editId="5BE4E5A7">
            <wp:extent cx="1590675" cy="952500"/>
            <wp:effectExtent l="0" t="0" r="9525" b="0"/>
            <wp:docPr id="3" name="Picture 3" descr="C:\Users\I.T\AppData\Local\Microsoft\Windows\INetCache\Content.Word\أعراض_مرض_الايد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.T\AppData\Local\Microsoft\Windows\INetCache\Content.Word\أعراض_مرض_الايدز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F3" w:rsidRDefault="0001259D" w:rsidP="00775BF3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t>العقار</w:t>
      </w:r>
    </w:p>
    <w:p w:rsidR="0001259D" w:rsidRPr="0001259D" w:rsidRDefault="0001259D" w:rsidP="0001259D">
      <w:pPr>
        <w:bidi/>
        <w:rPr>
          <w:rtl/>
          <w:lang w:bidi="ar-SY"/>
        </w:rPr>
      </w:pPr>
    </w:p>
    <w:p w:rsidR="00775BF3" w:rsidRPr="007D2800" w:rsidRDefault="00653892" w:rsidP="00880ADB">
      <w:pPr>
        <w:bidi/>
        <w:rPr>
          <w:rFonts w:cs="Arial"/>
          <w:rtl/>
          <w:lang w:bidi="ar-SY"/>
        </w:rPr>
      </w:pPr>
      <w:r>
        <w:rPr>
          <w:rFonts w:cs="Arial" w:hint="cs"/>
          <w:rtl/>
          <w:lang w:bidi="ar-SY"/>
        </w:rPr>
        <w:t>ل</w:t>
      </w:r>
      <w:r w:rsidR="0001259D" w:rsidRPr="0001259D">
        <w:rPr>
          <w:rFonts w:cs="Arial" w:hint="cs"/>
          <w:rtl/>
          <w:lang w:bidi="ar-SY"/>
        </w:rPr>
        <w:t>قد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أثبت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</w:t>
      </w:r>
      <w:r w:rsidR="0001259D" w:rsidRPr="0001259D">
        <w:rPr>
          <w:rFonts w:cs="Arial" w:hint="cs"/>
          <w:rtl/>
          <w:lang w:bidi="ar-SY"/>
        </w:rPr>
        <w:t>فاعلية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</w:t>
      </w:r>
      <w:r w:rsidR="0001259D" w:rsidRPr="0001259D">
        <w:rPr>
          <w:rFonts w:cs="Arial" w:hint="cs"/>
          <w:rtl/>
          <w:lang w:bidi="ar-SY"/>
        </w:rPr>
        <w:t>كبيرة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ل</w:t>
      </w:r>
      <w:r w:rsidRPr="0001259D">
        <w:rPr>
          <w:rFonts w:cs="Arial" w:hint="cs"/>
          <w:rtl/>
          <w:lang w:bidi="ar-SY"/>
        </w:rPr>
        <w:t>هذا</w:t>
      </w:r>
      <w:r w:rsidRPr="0001259D">
        <w:rPr>
          <w:rFonts w:cs="Arial"/>
          <w:rtl/>
          <w:lang w:bidi="ar-SY"/>
        </w:rPr>
        <w:t xml:space="preserve"> </w:t>
      </w:r>
      <w:r w:rsidRPr="0001259D">
        <w:rPr>
          <w:rFonts w:cs="Arial" w:hint="cs"/>
          <w:rtl/>
          <w:lang w:bidi="ar-SY"/>
        </w:rPr>
        <w:t>العلاج</w:t>
      </w:r>
      <w:r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منذ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اكتشافه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عام</w:t>
      </w:r>
      <w:r>
        <w:rPr>
          <w:rFonts w:cs="Arial"/>
          <w:rtl/>
          <w:lang w:bidi="ar-SY"/>
        </w:rPr>
        <w:t xml:space="preserve"> </w:t>
      </w:r>
      <w:r w:rsidRPr="00653892">
        <w:rPr>
          <w:rFonts w:cs="Arial" w:hint="cs"/>
          <w:color w:val="FF0000"/>
          <w:rtl/>
          <w:lang w:bidi="ar-SY"/>
        </w:rPr>
        <w:t>96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عندما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تواجدت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لأول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مرة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653892">
        <w:rPr>
          <w:rFonts w:cs="Arial" w:hint="cs"/>
          <w:color w:val="FF0000"/>
          <w:rtl/>
          <w:lang w:bidi="ar-SY"/>
        </w:rPr>
        <w:t>مثبطات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 w:rsidR="0001259D" w:rsidRPr="00653892">
        <w:rPr>
          <w:rFonts w:cs="Arial" w:hint="cs"/>
          <w:color w:val="FF0000"/>
          <w:rtl/>
          <w:lang w:bidi="ar-SY"/>
        </w:rPr>
        <w:t>بروتياز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 w:rsidR="0001259D" w:rsidRPr="00653892">
        <w:rPr>
          <w:rFonts w:cs="Arial" w:hint="cs"/>
          <w:color w:val="FF0000"/>
          <w:rtl/>
          <w:lang w:bidi="ar-SY"/>
        </w:rPr>
        <w:t>الإيدز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>
        <w:rPr>
          <w:rFonts w:cs="Arial" w:hint="cs"/>
          <w:color w:val="FF0000"/>
          <w:rtl/>
          <w:lang w:bidi="ar-SY"/>
        </w:rPr>
        <w:t>ت</w:t>
      </w:r>
      <w:r>
        <w:rPr>
          <w:rFonts w:cs="Arial" w:hint="cs"/>
          <w:rtl/>
          <w:lang w:bidi="ar-SY"/>
        </w:rPr>
        <w:t>ستخد</w:t>
      </w:r>
      <w:r w:rsidR="0001259D" w:rsidRPr="0001259D">
        <w:rPr>
          <w:rFonts w:cs="Arial" w:hint="cs"/>
          <w:rtl/>
          <w:lang w:bidi="ar-SY"/>
        </w:rPr>
        <w:t>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شديد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الفاعلية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المضاد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</w:t>
      </w:r>
      <w:r w:rsidR="0001259D" w:rsidRPr="0001259D">
        <w:rPr>
          <w:rFonts w:cs="Arial"/>
          <w:rtl/>
          <w:lang w:bidi="ar-SY"/>
        </w:rPr>
        <w:t>.</w:t>
      </w:r>
      <w:r w:rsidR="0001259D" w:rsidRPr="0001259D">
        <w:rPr>
          <w:rFonts w:cs="Arial" w:hint="cs"/>
          <w:rtl/>
          <w:lang w:bidi="ar-SY"/>
        </w:rPr>
        <w:t>وتتكون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653892">
        <w:rPr>
          <w:rFonts w:cs="Arial"/>
          <w:color w:val="FF0000"/>
          <w:rtl/>
          <w:lang w:bidi="ar-SY"/>
        </w:rPr>
        <w:t xml:space="preserve">  "</w:t>
      </w:r>
      <w:r w:rsidR="0001259D" w:rsidRPr="00653892">
        <w:rPr>
          <w:rFonts w:cs="Arial" w:hint="cs"/>
          <w:color w:val="FF0000"/>
          <w:rtl/>
          <w:lang w:bidi="ar-SY"/>
        </w:rPr>
        <w:t>تركيبات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 w:rsidR="0001259D" w:rsidRPr="00653892">
        <w:rPr>
          <w:rFonts w:cs="Arial" w:hint="cs"/>
          <w:color w:val="FF0000"/>
          <w:rtl/>
          <w:lang w:bidi="ar-SY"/>
        </w:rPr>
        <w:t>مزجية</w:t>
      </w:r>
      <w:r w:rsidRPr="00653892">
        <w:rPr>
          <w:rFonts w:cs="Arial"/>
          <w:color w:val="FF0000"/>
          <w:rtl/>
          <w:lang w:bidi="ar-SY"/>
        </w:rPr>
        <w:t>"</w:t>
      </w:r>
      <w:r w:rsidRPr="00653892">
        <w:rPr>
          <w:rFonts w:cs="Arial" w:hint="cs"/>
          <w:color w:val="FF0000"/>
          <w:rtl/>
          <w:lang w:bidi="ar-SY"/>
        </w:rPr>
        <w:t xml:space="preserve"> </w:t>
      </w:r>
      <w:r w:rsidR="0001259D" w:rsidRPr="00653892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 w:hint="cs"/>
          <w:rtl/>
          <w:lang w:bidi="ar-SY"/>
        </w:rPr>
        <w:t>الأقل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ثلاثة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أدوية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تنتمي</w:t>
      </w:r>
      <w:r w:rsidR="0001259D" w:rsidRPr="0001259D">
        <w:rPr>
          <w:rFonts w:cs="Arial"/>
          <w:rtl/>
          <w:lang w:bidi="ar-SY"/>
        </w:rPr>
        <w:t xml:space="preserve">  </w:t>
      </w:r>
      <w:r>
        <w:rPr>
          <w:rFonts w:cs="Arial" w:hint="cs"/>
          <w:rtl/>
          <w:lang w:bidi="ar-SY"/>
        </w:rPr>
        <w:t>ل</w:t>
      </w:r>
      <w:r w:rsidR="0001259D" w:rsidRPr="0001259D">
        <w:rPr>
          <w:rFonts w:cs="Arial" w:hint="cs"/>
          <w:rtl/>
          <w:lang w:bidi="ar-SY"/>
        </w:rPr>
        <w:t>فئتين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الأقل</w:t>
      </w:r>
      <w:r w:rsidR="0001259D" w:rsidRPr="0001259D">
        <w:rPr>
          <w:rFonts w:cs="Arial"/>
          <w:rtl/>
          <w:lang w:bidi="ar-SY"/>
        </w:rPr>
        <w:t xml:space="preserve"> . </w:t>
      </w:r>
      <w:r>
        <w:rPr>
          <w:rFonts w:cs="Arial" w:hint="cs"/>
          <w:rtl/>
          <w:lang w:bidi="ar-SY"/>
        </w:rPr>
        <w:t xml:space="preserve">حيث </w:t>
      </w:r>
      <w:r w:rsidR="0001259D" w:rsidRPr="0001259D">
        <w:rPr>
          <w:rFonts w:cs="Arial" w:hint="cs"/>
          <w:rtl/>
          <w:lang w:bidi="ar-SY"/>
        </w:rPr>
        <w:t>تتضمن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البرامج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التقليدية</w:t>
      </w:r>
      <w:r>
        <w:rPr>
          <w:rFonts w:cs="Arial" w:hint="cs"/>
          <w:rtl/>
          <w:lang w:bidi="ar-SY"/>
        </w:rPr>
        <w:t xml:space="preserve"> مثبطين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وهي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المثبطات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المنتسخة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العكسية</w:t>
      </w:r>
      <w:r w:rsidR="00B4709E" w:rsidRPr="00B4709E">
        <w:rPr>
          <w:rFonts w:cs="Arial" w:hint="cs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الذي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يتم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استخدامها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البرامج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التقليدية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الإيدز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جانب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إما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واحد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مثبطات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بروتياز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أو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المثبط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مثبطات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العكسية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الناسخة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غير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01259D" w:rsidRPr="00B4709E">
        <w:rPr>
          <w:rFonts w:cs="Arial" w:hint="cs"/>
          <w:color w:val="FF0000"/>
          <w:rtl/>
          <w:lang w:bidi="ar-SY"/>
        </w:rPr>
        <w:t>النيوكليوسيد</w:t>
      </w:r>
      <w:r w:rsidR="0001259D" w:rsidRPr="0001259D">
        <w:rPr>
          <w:rFonts w:cs="Arial"/>
          <w:rtl/>
          <w:lang w:bidi="ar-SY"/>
        </w:rPr>
        <w:t xml:space="preserve">. </w:t>
      </w:r>
      <w:r w:rsidR="00B4709E">
        <w:rPr>
          <w:rFonts w:cs="Arial" w:hint="cs"/>
          <w:rtl/>
          <w:lang w:bidi="ar-SY"/>
        </w:rPr>
        <w:t>ولأن الطفال تتطور لديهم الإصابة بشكل أسرع</w:t>
      </w:r>
      <w:r w:rsidR="0001259D" w:rsidRPr="0001259D">
        <w:rPr>
          <w:rFonts w:cs="Arial" w:hint="cs"/>
          <w:rtl/>
          <w:lang w:bidi="ar-SY"/>
        </w:rPr>
        <w:t>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ولا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تستطيع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الفحوص</w:t>
      </w:r>
      <w:r w:rsidR="0001259D" w:rsidRPr="0001259D">
        <w:rPr>
          <w:rFonts w:cs="Arial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المخبر</w:t>
      </w:r>
      <w:r w:rsidR="0001259D" w:rsidRPr="0001259D">
        <w:rPr>
          <w:rFonts w:cs="Arial" w:hint="cs"/>
          <w:rtl/>
          <w:lang w:bidi="ar-SY"/>
        </w:rPr>
        <w:t>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التنبؤ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بمخاطر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الإصابة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نحو</w:t>
      </w:r>
      <w:r w:rsidR="00B4709E">
        <w:rPr>
          <w:rFonts w:cs="Arial" w:hint="cs"/>
          <w:rtl/>
          <w:lang w:bidi="ar-SY"/>
        </w:rPr>
        <w:t xml:space="preserve"> صغير</w:t>
      </w:r>
      <w:r w:rsidR="0001259D" w:rsidRPr="0001259D">
        <w:rPr>
          <w:rFonts w:cs="Arial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لذلك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التوصيات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ص</w:t>
      </w:r>
      <w:r w:rsidR="00B4709E">
        <w:rPr>
          <w:rFonts w:cs="Arial" w:hint="cs"/>
          <w:rtl/>
          <w:lang w:bidi="ar-SY"/>
        </w:rPr>
        <w:t>ار</w:t>
      </w:r>
      <w:r w:rsidR="0001259D" w:rsidRPr="0001259D">
        <w:rPr>
          <w:rFonts w:cs="Arial" w:hint="cs"/>
          <w:rtl/>
          <w:lang w:bidi="ar-SY"/>
        </w:rPr>
        <w:t>مة</w:t>
      </w:r>
      <w:r w:rsidR="0001259D" w:rsidRPr="0001259D">
        <w:rPr>
          <w:rFonts w:cs="Arial"/>
          <w:rtl/>
          <w:lang w:bidi="ar-SY"/>
        </w:rPr>
        <w:t xml:space="preserve"> </w:t>
      </w:r>
      <w:r w:rsidR="00B4709E" w:rsidRPr="0001259D">
        <w:rPr>
          <w:rFonts w:cs="Arial" w:hint="cs"/>
          <w:rtl/>
          <w:lang w:bidi="ar-SY"/>
        </w:rPr>
        <w:t>أكثر</w:t>
      </w:r>
      <w:r w:rsidR="00B4709E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بالنسبة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للأطفال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 w:hint="cs"/>
          <w:rtl/>
          <w:lang w:bidi="ar-SY"/>
        </w:rPr>
        <w:t>وفي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الدول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المتقدمة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حيث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تتوفر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شديدة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الفاعلية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المضادة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الارتدادية،</w:t>
      </w:r>
      <w:r w:rsidR="0001259D" w:rsidRPr="0001259D">
        <w:rPr>
          <w:rFonts w:cs="Arial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يقيس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الأطباء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معدل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حمل</w:t>
      </w:r>
      <w:r w:rsidR="0001259D" w:rsidRPr="0001259D">
        <w:rPr>
          <w:rFonts w:cs="Arial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الفيروس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وسرعة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تدهور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الخلايا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الليمفاوية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التائية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المساعدة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B4709E">
        <w:rPr>
          <w:color w:val="FF0000"/>
          <w:lang w:bidi="ar-SY"/>
        </w:rPr>
        <w:t>CD4</w:t>
      </w:r>
      <w:r w:rsidR="0001259D" w:rsidRPr="00B4709E">
        <w:rPr>
          <w:rFonts w:cs="Arial"/>
          <w:color w:val="FF0000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و</w:t>
      </w:r>
      <w:r w:rsidR="0001259D" w:rsidRPr="0001259D">
        <w:rPr>
          <w:rFonts w:cs="Arial" w:hint="cs"/>
          <w:rtl/>
          <w:lang w:bidi="ar-SY"/>
        </w:rPr>
        <w:t>استعداد</w:t>
      </w:r>
      <w:r w:rsidR="0001259D" w:rsidRPr="0001259D">
        <w:rPr>
          <w:rFonts w:cs="Arial"/>
          <w:rtl/>
          <w:lang w:bidi="ar-SY"/>
        </w:rPr>
        <w:t xml:space="preserve"> </w:t>
      </w:r>
      <w:r w:rsidR="00B4709E">
        <w:rPr>
          <w:rFonts w:cs="Arial" w:hint="cs"/>
          <w:rtl/>
          <w:lang w:bidi="ar-SY"/>
        </w:rPr>
        <w:t>ا</w:t>
      </w:r>
      <w:r w:rsidR="0001259D" w:rsidRPr="0001259D">
        <w:rPr>
          <w:rFonts w:cs="Arial" w:hint="cs"/>
          <w:rtl/>
          <w:lang w:bidi="ar-SY"/>
        </w:rPr>
        <w:t>لمريض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للإصابة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بالمرض</w:t>
      </w:r>
      <w:r w:rsidR="0001259D" w:rsidRPr="0001259D">
        <w:rPr>
          <w:rFonts w:cs="Arial"/>
          <w:rtl/>
          <w:lang w:bidi="ar-SY"/>
        </w:rPr>
        <w:t xml:space="preserve"> 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تتضمن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الأهداف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القياسية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شديد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الفاعلية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المضاد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حدوث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تحس</w:t>
      </w:r>
      <w:r w:rsidR="007D2800">
        <w:rPr>
          <w:rFonts w:cs="Arial" w:hint="cs"/>
          <w:rtl/>
          <w:lang w:bidi="ar-SY"/>
        </w:rPr>
        <w:t>ي</w:t>
      </w:r>
      <w:r w:rsidR="0001259D" w:rsidRPr="0001259D">
        <w:rPr>
          <w:rFonts w:cs="Arial" w:hint="cs"/>
          <w:rtl/>
          <w:lang w:bidi="ar-SY"/>
        </w:rPr>
        <w:t>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حياة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المريض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وتقليل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مضاعفات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وكذلك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تقليل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معدل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وجود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7D2800">
        <w:rPr>
          <w:color w:val="FF0000"/>
          <w:lang w:bidi="ar-SY"/>
        </w:rPr>
        <w:t>HIV</w:t>
      </w:r>
      <w:r w:rsidR="0001259D" w:rsidRPr="007D2800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بحيث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أقل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الحد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الذي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يمكن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اكتشافه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عنده،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ولكن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يؤدي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7D2800">
        <w:rPr>
          <w:rFonts w:cs="Arial" w:hint="cs"/>
          <w:rtl/>
          <w:lang w:bidi="ar-SY"/>
        </w:rPr>
        <w:t>ال</w:t>
      </w:r>
      <w:r w:rsidR="0001259D" w:rsidRPr="0001259D">
        <w:rPr>
          <w:rFonts w:cs="Arial" w:hint="cs"/>
          <w:rtl/>
          <w:lang w:bidi="ar-SY"/>
        </w:rPr>
        <w:t>شفاء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الفيروس</w:t>
      </w:r>
      <w:r w:rsidR="007D2800">
        <w:rPr>
          <w:rFonts w:cs="Arial" w:hint="cs"/>
          <w:rtl/>
          <w:lang w:bidi="ar-SY"/>
        </w:rPr>
        <w:t xml:space="preserve"> بشكل تام </w:t>
      </w:r>
      <w:r w:rsidR="0001259D" w:rsidRPr="0001259D">
        <w:rPr>
          <w:rFonts w:cs="Arial" w:hint="cs"/>
          <w:rtl/>
          <w:lang w:bidi="ar-SY"/>
        </w:rPr>
        <w:t>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</w:t>
      </w:r>
      <w:r w:rsidR="007D2800">
        <w:rPr>
          <w:rFonts w:cs="Arial" w:hint="cs"/>
          <w:rtl/>
          <w:lang w:bidi="ar-SY"/>
        </w:rPr>
        <w:t xml:space="preserve">هذا </w:t>
      </w:r>
      <w:r w:rsidR="0001259D" w:rsidRPr="0001259D">
        <w:rPr>
          <w:rFonts w:cs="Arial" w:hint="cs"/>
          <w:rtl/>
          <w:lang w:bidi="ar-SY"/>
        </w:rPr>
        <w:t>لا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يمنع</w:t>
      </w:r>
      <w:r w:rsidR="007D2800">
        <w:rPr>
          <w:rFonts w:cs="Arial"/>
          <w:rtl/>
          <w:lang w:bidi="ar-SY"/>
        </w:rPr>
        <w:t xml:space="preserve"> </w:t>
      </w:r>
      <w:r w:rsidR="007D2800">
        <w:rPr>
          <w:rFonts w:cs="Arial" w:hint="cs"/>
          <w:rtl/>
          <w:lang w:bidi="ar-SY"/>
        </w:rPr>
        <w:t>_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بمجرد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يتم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وقفه</w:t>
      </w:r>
      <w:r w:rsidR="007D2800">
        <w:rPr>
          <w:rFonts w:cs="Arial"/>
          <w:rtl/>
          <w:lang w:bidi="ar-SY"/>
        </w:rPr>
        <w:t xml:space="preserve"> </w:t>
      </w:r>
      <w:r w:rsidR="007D2800">
        <w:rPr>
          <w:rFonts w:cs="Arial" w:hint="cs"/>
          <w:rtl/>
          <w:lang w:bidi="ar-SY"/>
        </w:rPr>
        <w:t>_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عودة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ارتفاع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مستويات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7D2800">
        <w:rPr>
          <w:color w:val="FF0000"/>
          <w:lang w:bidi="ar-SY"/>
        </w:rPr>
        <w:t>HIV</w:t>
      </w:r>
      <w:r w:rsidR="0001259D" w:rsidRPr="007D2800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والذي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عادةً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مقاومًا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العلاجات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 w:hint="cs"/>
          <w:rtl/>
          <w:lang w:bidi="ar-SY"/>
        </w:rPr>
        <w:t>بالإضافة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7D2800">
        <w:rPr>
          <w:rFonts w:cs="Arial" w:hint="cs"/>
          <w:rtl/>
          <w:lang w:bidi="ar-SY"/>
        </w:rPr>
        <w:t xml:space="preserve"> أنّه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سيحتاج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لوقت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طويل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جدًا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قد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يستغرق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عمره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كله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كي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يتخلص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تمامًا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7D2800">
        <w:rPr>
          <w:color w:val="FF0000"/>
          <w:lang w:bidi="ar-SY"/>
        </w:rPr>
        <w:t>HIV</w:t>
      </w:r>
      <w:r w:rsidR="0001259D" w:rsidRPr="007D2800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باستخدام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الرغم،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فقد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شهد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العديد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المصابين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تحسنًا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ملحوظًا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7D2800">
        <w:rPr>
          <w:rFonts w:cs="Arial" w:hint="cs"/>
          <w:rtl/>
          <w:lang w:bidi="ar-SY"/>
        </w:rPr>
        <w:t xml:space="preserve"> صحتهم</w:t>
      </w:r>
      <w:r w:rsidR="0001259D" w:rsidRPr="0001259D">
        <w:rPr>
          <w:rFonts w:cs="Arial"/>
          <w:rtl/>
          <w:lang w:bidi="ar-SY"/>
        </w:rPr>
        <w:t xml:space="preserve"> </w:t>
      </w:r>
      <w:r w:rsidR="007D2800">
        <w:rPr>
          <w:rFonts w:cs="Arial" w:hint="cs"/>
          <w:rtl/>
          <w:lang w:bidi="ar-SY"/>
        </w:rPr>
        <w:t>العامة</w:t>
      </w:r>
      <w:r w:rsidR="0001259D" w:rsidRPr="0001259D">
        <w:rPr>
          <w:rFonts w:cs="Arial" w:hint="cs"/>
          <w:rtl/>
          <w:lang w:bidi="ar-SY"/>
        </w:rPr>
        <w:t>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مما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أدى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تراجع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انتشار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والوفيات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الناتجة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عنه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 w:hint="cs"/>
          <w:rtl/>
          <w:lang w:bidi="ar-SY"/>
        </w:rPr>
        <w:t>وفي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غياب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استخدام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تتطور</w:t>
      </w:r>
      <w:r w:rsidR="0001259D" w:rsidRPr="0001259D">
        <w:rPr>
          <w:rFonts w:cs="Arial"/>
          <w:rtl/>
          <w:lang w:bidi="ar-SY"/>
        </w:rPr>
        <w:t xml:space="preserve"> </w:t>
      </w:r>
      <w:r w:rsidR="007D2800">
        <w:rPr>
          <w:rFonts w:cs="Arial" w:hint="cs"/>
          <w:rtl/>
          <w:lang w:bidi="ar-SY"/>
        </w:rPr>
        <w:t>الإصابة بفيروس</w:t>
      </w:r>
      <w:r w:rsidR="0001259D" w:rsidRPr="007D2800">
        <w:rPr>
          <w:color w:val="FF0000"/>
          <w:lang w:bidi="ar-SY"/>
        </w:rPr>
        <w:t>HIV</w:t>
      </w:r>
      <w:r w:rsidR="007D2800" w:rsidRPr="007D2800">
        <w:rPr>
          <w:rFonts w:hint="cs"/>
          <w:color w:val="FF0000"/>
          <w:rtl/>
          <w:lang w:bidi="ar-SY"/>
        </w:rPr>
        <w:t xml:space="preserve"> 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الإصابة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الإيدز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فترة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تتراوح</w:t>
      </w:r>
      <w:r w:rsidR="0001259D" w:rsidRPr="0001259D">
        <w:rPr>
          <w:rFonts w:cs="Arial"/>
          <w:rtl/>
          <w:lang w:bidi="ar-SY"/>
        </w:rPr>
        <w:t xml:space="preserve"> </w:t>
      </w:r>
      <w:r w:rsidR="00942940" w:rsidRPr="0001259D">
        <w:rPr>
          <w:rFonts w:cs="Arial" w:hint="cs"/>
          <w:rtl/>
          <w:lang w:bidi="ar-SY"/>
        </w:rPr>
        <w:t>في</w:t>
      </w:r>
      <w:r w:rsidR="00942940" w:rsidRPr="0001259D">
        <w:rPr>
          <w:rFonts w:cs="Arial"/>
          <w:rtl/>
          <w:lang w:bidi="ar-SY"/>
        </w:rPr>
        <w:t xml:space="preserve"> </w:t>
      </w:r>
      <w:r w:rsidR="00942940" w:rsidRPr="0001259D">
        <w:rPr>
          <w:rFonts w:cs="Arial" w:hint="cs"/>
          <w:rtl/>
          <w:lang w:bidi="ar-SY"/>
        </w:rPr>
        <w:t xml:space="preserve">المتوسط </w:t>
      </w:r>
      <w:r w:rsidR="0001259D" w:rsidRPr="0001259D">
        <w:rPr>
          <w:rFonts w:cs="Arial" w:hint="cs"/>
          <w:rtl/>
          <w:lang w:bidi="ar-SY"/>
        </w:rPr>
        <w:t>ما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تسعة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وعشر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أعوام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،</w:t>
      </w:r>
      <w:r w:rsidR="0001259D" w:rsidRPr="0001259D">
        <w:rPr>
          <w:rFonts w:cs="Arial"/>
          <w:rtl/>
          <w:lang w:bidi="ar-SY"/>
        </w:rPr>
        <w:t xml:space="preserve"> </w:t>
      </w:r>
      <w:r w:rsidR="001E44D5">
        <w:rPr>
          <w:rFonts w:cs="Arial" w:hint="cs"/>
          <w:rtl/>
          <w:lang w:bidi="ar-SY"/>
        </w:rPr>
        <w:t>و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متوسط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فترة</w:t>
      </w:r>
      <w:r w:rsidR="0001259D" w:rsidRPr="0001259D">
        <w:rPr>
          <w:rFonts w:cs="Arial"/>
          <w:rtl/>
          <w:lang w:bidi="ar-SY"/>
        </w:rPr>
        <w:t xml:space="preserve"> </w:t>
      </w:r>
      <w:r w:rsidR="001E44D5">
        <w:rPr>
          <w:rFonts w:cs="Arial" w:hint="cs"/>
          <w:rtl/>
          <w:lang w:bidi="ar-SY"/>
        </w:rPr>
        <w:t>عيش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المريض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بعد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الإصابة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الفعلية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بالإيدز</w:t>
      </w:r>
      <w:r w:rsidR="001E44D5">
        <w:rPr>
          <w:rFonts w:cs="Arial"/>
          <w:rtl/>
          <w:lang w:bidi="ar-SY"/>
        </w:rPr>
        <w:t xml:space="preserve"> </w:t>
      </w:r>
      <w:r w:rsidR="001E44D5">
        <w:rPr>
          <w:rFonts w:cs="Arial" w:hint="cs"/>
          <w:rtl/>
          <w:lang w:bidi="ar-SY"/>
        </w:rPr>
        <w:t>تسعة اشهر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فقط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ويعتقد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D1381C">
        <w:rPr>
          <w:rFonts w:cs="Arial" w:hint="cs"/>
          <w:rtl/>
          <w:lang w:bidi="ar-SY"/>
        </w:rPr>
        <w:t>ال</w:t>
      </w:r>
      <w:r w:rsidR="0001259D" w:rsidRPr="0001259D">
        <w:rPr>
          <w:rFonts w:cs="Arial" w:hint="cs"/>
          <w:rtl/>
          <w:lang w:bidi="ar-SY"/>
        </w:rPr>
        <w:t>شديد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الفاعلية</w:t>
      </w:r>
      <w:r w:rsidR="00D1381C">
        <w:rPr>
          <w:rFonts w:cs="Arial" w:hint="cs"/>
          <w:rtl/>
          <w:lang w:bidi="ar-SY"/>
        </w:rPr>
        <w:t>_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المضاد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</w:t>
      </w:r>
      <w:r w:rsidR="00D1381C">
        <w:rPr>
          <w:rFonts w:cs="Arial" w:hint="cs"/>
          <w:rtl/>
          <w:lang w:bidi="ar-SY"/>
        </w:rPr>
        <w:t>_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يزيد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D1381C">
        <w:rPr>
          <w:rFonts w:cs="Arial" w:hint="cs"/>
          <w:rtl/>
          <w:lang w:bidi="ar-SY"/>
        </w:rPr>
        <w:t xml:space="preserve">فترة بقاء المريض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قيد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الحياة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أربعة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اثني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عشر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عامًا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بالنسبة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لبعض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والذين</w:t>
      </w:r>
      <w:r w:rsidR="0001259D" w:rsidRPr="0001259D">
        <w:rPr>
          <w:rFonts w:cs="Arial"/>
          <w:rtl/>
          <w:lang w:bidi="ar-SY"/>
        </w:rPr>
        <w:t xml:space="preserve">  </w:t>
      </w:r>
      <w:r w:rsidR="0001259D" w:rsidRPr="0001259D">
        <w:rPr>
          <w:rFonts w:cs="Arial" w:hint="cs"/>
          <w:rtl/>
          <w:lang w:bidi="ar-SY"/>
        </w:rPr>
        <w:t>تبلغ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نسبتهم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أكثر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إجمالي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نصف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عدد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المصابين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D1381C">
        <w:rPr>
          <w:color w:val="FF0000"/>
          <w:lang w:bidi="ar-SY"/>
        </w:rPr>
        <w:t>HIV</w:t>
      </w:r>
      <w:r w:rsidR="0001259D" w:rsidRPr="0001259D">
        <w:rPr>
          <w:rFonts w:cs="Arial" w:hint="cs"/>
          <w:rtl/>
          <w:lang w:bidi="ar-SY"/>
        </w:rPr>
        <w:t>،</w:t>
      </w:r>
      <w:r w:rsidR="0001259D" w:rsidRPr="0001259D">
        <w:rPr>
          <w:rFonts w:cs="Arial"/>
          <w:rtl/>
          <w:lang w:bidi="ar-SY"/>
        </w:rPr>
        <w:t xml:space="preserve"> </w:t>
      </w:r>
      <w:r w:rsidR="00D1381C">
        <w:rPr>
          <w:rFonts w:cs="Arial" w:hint="cs"/>
          <w:rtl/>
          <w:lang w:bidi="ar-SY"/>
        </w:rPr>
        <w:t xml:space="preserve">لكنّه </w:t>
      </w:r>
      <w:r w:rsidR="0001259D" w:rsidRPr="0001259D">
        <w:rPr>
          <w:rFonts w:cs="Arial" w:hint="cs"/>
          <w:rtl/>
          <w:lang w:bidi="ar-SY"/>
        </w:rPr>
        <w:t>لا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يحقق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النتائج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المنتظرة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وذلك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نظرًا</w:t>
      </w:r>
      <w:r w:rsidR="0001259D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لعدم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قدرة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الجسم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على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تحمله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أو</w:t>
      </w:r>
      <w:r w:rsidR="00D1381C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للآثار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الجانبية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له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أو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لإتباع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سابق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غير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فعال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مضاد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أو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للعدوى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بسلالة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D1381C">
        <w:rPr>
          <w:color w:val="FF0000"/>
          <w:lang w:bidi="ar-SY"/>
        </w:rPr>
        <w:t>HIV</w:t>
      </w:r>
      <w:r w:rsidR="0001259D" w:rsidRPr="00D1381C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مقاومة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للعلاج</w:t>
      </w:r>
      <w:r w:rsidR="0001259D" w:rsidRPr="0001259D">
        <w:rPr>
          <w:rFonts w:cs="Arial"/>
          <w:rtl/>
          <w:lang w:bidi="ar-SY"/>
        </w:rPr>
        <w:t xml:space="preserve">. </w:t>
      </w:r>
      <w:r w:rsidR="00D1381C">
        <w:rPr>
          <w:rFonts w:cs="Arial" w:hint="cs"/>
          <w:rtl/>
          <w:lang w:bidi="ar-SY"/>
        </w:rPr>
        <w:t xml:space="preserve">ومن </w:t>
      </w:r>
      <w:r w:rsidR="00D1381C" w:rsidRPr="0001259D">
        <w:rPr>
          <w:rFonts w:cs="Arial" w:hint="cs"/>
          <w:rtl/>
          <w:lang w:bidi="ar-SY"/>
        </w:rPr>
        <w:t>الأسباب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التي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تؤدي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إلى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الاستفادة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المثلى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لبعض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المرضى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من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العلاج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شديد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الفاعلية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المضاد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للفيروسات</w:t>
      </w:r>
      <w:r w:rsidR="00D1381C" w:rsidRPr="0001259D">
        <w:rPr>
          <w:rFonts w:cs="Arial"/>
          <w:rtl/>
          <w:lang w:bidi="ar-SY"/>
        </w:rPr>
        <w:t xml:space="preserve"> </w:t>
      </w:r>
      <w:r w:rsidR="00D1381C" w:rsidRPr="0001259D">
        <w:rPr>
          <w:rFonts w:cs="Arial" w:hint="cs"/>
          <w:rtl/>
          <w:lang w:bidi="ar-SY"/>
        </w:rPr>
        <w:t>الارتدادية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الالتزام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بخطوات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والمواظبة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عليه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880ADB">
        <w:rPr>
          <w:rFonts w:cs="Arial" w:hint="cs"/>
          <w:rtl/>
          <w:lang w:bidi="ar-SY"/>
        </w:rPr>
        <w:t>وهناك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أسباب</w:t>
      </w:r>
      <w:r w:rsidR="00880ADB">
        <w:rPr>
          <w:rFonts w:cs="Arial" w:hint="cs"/>
          <w:rtl/>
          <w:lang w:bidi="ar-SY"/>
        </w:rPr>
        <w:t xml:space="preserve"> كثيرة</w:t>
      </w:r>
      <w:r w:rsidR="0001259D" w:rsidRPr="0001259D">
        <w:rPr>
          <w:rFonts w:cs="Arial"/>
          <w:rtl/>
          <w:lang w:bidi="ar-SY"/>
        </w:rPr>
        <w:t xml:space="preserve">  </w:t>
      </w:r>
      <w:r w:rsidR="0001259D" w:rsidRPr="0001259D">
        <w:rPr>
          <w:rFonts w:cs="Arial" w:hint="cs"/>
          <w:rtl/>
          <w:lang w:bidi="ar-SY"/>
        </w:rPr>
        <w:t>تدفع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عدم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الالتزام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والمواظبة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عليه</w:t>
      </w:r>
      <w:r w:rsidR="0001259D" w:rsidRPr="0001259D">
        <w:rPr>
          <w:rFonts w:cs="Arial"/>
          <w:rtl/>
          <w:lang w:bidi="ar-SY"/>
        </w:rPr>
        <w:t xml:space="preserve">. </w:t>
      </w:r>
      <w:r w:rsidR="0001259D" w:rsidRPr="0001259D">
        <w:rPr>
          <w:rFonts w:cs="Arial" w:hint="cs"/>
          <w:rtl/>
          <w:lang w:bidi="ar-SY"/>
        </w:rPr>
        <w:t>وتتضمن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الجوانب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النفسية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الاجتماعية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المتعلقة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</w:t>
      </w:r>
      <w:r w:rsidR="0001259D" w:rsidRPr="0001259D">
        <w:rPr>
          <w:rFonts w:cs="Arial"/>
          <w:rtl/>
          <w:lang w:bidi="ar-SY"/>
        </w:rPr>
        <w:t xml:space="preserve">: </w:t>
      </w:r>
      <w:r w:rsidR="0001259D" w:rsidRPr="0001259D">
        <w:rPr>
          <w:rFonts w:cs="Arial" w:hint="cs"/>
          <w:rtl/>
          <w:lang w:bidi="ar-SY"/>
        </w:rPr>
        <w:t>مسألة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عدم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التمكن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الحصول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الرعاية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الطبية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المناسبة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وكذلك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الدعم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الاجتماعي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غير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الكافي</w:t>
      </w:r>
      <w:r w:rsidR="0001259D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وسوء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استخدام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المواد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المخدرة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للهروب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>من</w:t>
      </w:r>
      <w:r w:rsidR="00880ADB" w:rsidRPr="0001259D">
        <w:rPr>
          <w:rFonts w:cs="Arial"/>
          <w:rtl/>
          <w:lang w:bidi="ar-SY"/>
        </w:rPr>
        <w:t xml:space="preserve"> </w:t>
      </w:r>
      <w:r w:rsidR="00880ADB" w:rsidRPr="0001259D">
        <w:rPr>
          <w:rFonts w:cs="Arial" w:hint="cs"/>
          <w:rtl/>
          <w:lang w:bidi="ar-SY"/>
        </w:rPr>
        <w:t xml:space="preserve">المشكلة </w:t>
      </w:r>
      <w:r w:rsidR="0001259D" w:rsidRPr="0001259D">
        <w:rPr>
          <w:rFonts w:cs="Arial" w:hint="cs"/>
          <w:rtl/>
          <w:lang w:bidi="ar-SY"/>
        </w:rPr>
        <w:t>وأيضًا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الأمراض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النفسية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المصاحبة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للإصابة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بالمرض</w:t>
      </w:r>
      <w:r w:rsidR="0001259D" w:rsidRPr="0001259D">
        <w:rPr>
          <w:rFonts w:cs="Arial"/>
          <w:rtl/>
          <w:lang w:bidi="ar-SY"/>
        </w:rPr>
        <w:t>.</w:t>
      </w:r>
      <w:r w:rsidR="00880ADB">
        <w:rPr>
          <w:rFonts w:cs="Arial" w:hint="cs"/>
          <w:rtl/>
          <w:lang w:bidi="ar-SY"/>
        </w:rPr>
        <w:t>و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تكون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البرامج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الخاصة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معقدة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درجة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تعوق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إتباعها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بالشكل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الصحيح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حيث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إنها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تتضمن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الغالب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تناول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عدد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كبير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الأقراص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بشكل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متكرر</w:t>
      </w:r>
      <w:r w:rsidR="0001259D" w:rsidRPr="0001259D">
        <w:rPr>
          <w:rFonts w:cs="Arial"/>
          <w:rtl/>
          <w:lang w:bidi="ar-SY"/>
        </w:rPr>
        <w:t xml:space="preserve">. </w:t>
      </w:r>
      <w:r w:rsidR="0001259D" w:rsidRPr="0001259D">
        <w:rPr>
          <w:rFonts w:cs="Arial" w:hint="cs"/>
          <w:rtl/>
          <w:lang w:bidi="ar-SY"/>
        </w:rPr>
        <w:t>ويمكن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أن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تؤدي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الآثار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الجانبية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عدم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مواظبة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المرضى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إتباع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هذا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النوع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حيث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إنها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تتضمن</w:t>
      </w:r>
      <w:r w:rsidR="0001259D" w:rsidRPr="0001259D">
        <w:rPr>
          <w:rFonts w:cs="Arial"/>
          <w:rtl/>
          <w:lang w:bidi="ar-SY"/>
        </w:rPr>
        <w:t xml:space="preserve"> </w:t>
      </w:r>
      <w:r w:rsidR="00880ADB">
        <w:rPr>
          <w:rFonts w:cs="Arial" w:hint="cs"/>
          <w:rtl/>
          <w:lang w:bidi="ar-SY"/>
        </w:rPr>
        <w:t>التجمع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الشحمي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وارتفاع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الدهون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الدم</w:t>
      </w:r>
      <w:r w:rsidR="0001259D" w:rsidRPr="0001259D">
        <w:rPr>
          <w:rFonts w:cs="Arial"/>
          <w:rtl/>
          <w:lang w:bidi="ar-SY"/>
        </w:rPr>
        <w:t xml:space="preserve">. </w:t>
      </w:r>
      <w:r w:rsidR="0001259D" w:rsidRPr="0001259D">
        <w:rPr>
          <w:rFonts w:cs="Arial" w:hint="cs"/>
          <w:rtl/>
          <w:lang w:bidi="ar-SY"/>
        </w:rPr>
        <w:t>والإسهال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والمقاومة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للأنسولين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وزيادة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مخاطر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التعرض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للأمراض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التي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تصيب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الجهاز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القلبي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الوعائي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وحدوث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عيوب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خلقية</w:t>
      </w:r>
      <w:r>
        <w:rPr>
          <w:rFonts w:cs="Arial"/>
          <w:rtl/>
          <w:lang w:bidi="ar-SY"/>
        </w:rPr>
        <w:t>.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هذا،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وتعتبر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معظم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العقاقير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المضادة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للفيروسات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الارتدادية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باهظة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الثمن،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ولا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يستطيع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غالبية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المصابين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الإيدز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في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العالم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الحصول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على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الأدوية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وطرق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العلاج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الخاصة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بفيروس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E5520E">
        <w:rPr>
          <w:color w:val="FF0000"/>
          <w:lang w:bidi="ar-SY"/>
        </w:rPr>
        <w:t>HIV</w:t>
      </w:r>
      <w:r w:rsidR="0001259D" w:rsidRPr="00E5520E">
        <w:rPr>
          <w:rFonts w:cs="Arial"/>
          <w:color w:val="FF0000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ومرض</w:t>
      </w:r>
      <w:r w:rsidR="0001259D" w:rsidRPr="0001259D">
        <w:rPr>
          <w:rFonts w:cs="Arial"/>
          <w:rtl/>
          <w:lang w:bidi="ar-SY"/>
        </w:rPr>
        <w:t xml:space="preserve"> </w:t>
      </w:r>
      <w:r w:rsidR="0001259D" w:rsidRPr="0001259D">
        <w:rPr>
          <w:rFonts w:cs="Arial" w:hint="cs"/>
          <w:rtl/>
          <w:lang w:bidi="ar-SY"/>
        </w:rPr>
        <w:t>الإيدز</w:t>
      </w:r>
      <w:r w:rsidR="0001259D" w:rsidRPr="0001259D">
        <w:rPr>
          <w:rFonts w:cs="Arial"/>
          <w:rtl/>
          <w:lang w:bidi="ar-SY"/>
        </w:rPr>
        <w:t>.</w:t>
      </w:r>
    </w:p>
    <w:p w:rsidR="00775BF3" w:rsidRPr="00775BF3" w:rsidRDefault="00775BF3" w:rsidP="00775BF3">
      <w:pPr>
        <w:pStyle w:val="Heading1"/>
        <w:bidi/>
        <w:jc w:val="center"/>
        <w:rPr>
          <w:color w:val="984806" w:themeColor="accent6" w:themeShade="80"/>
          <w:sz w:val="56"/>
          <w:szCs w:val="56"/>
          <w:lang w:bidi="ar-SY"/>
        </w:rPr>
      </w:pPr>
      <w:r w:rsidRPr="00775BF3">
        <w:rPr>
          <w:rFonts w:hint="cs"/>
          <w:color w:val="984806" w:themeColor="accent6" w:themeShade="80"/>
          <w:sz w:val="56"/>
          <w:szCs w:val="56"/>
          <w:rtl/>
          <w:lang w:bidi="ar-SY"/>
        </w:rPr>
        <w:lastRenderedPageBreak/>
        <w:t>الوقاية</w:t>
      </w:r>
      <w:r w:rsidRPr="00775BF3">
        <w:rPr>
          <w:color w:val="984806" w:themeColor="accent6" w:themeShade="80"/>
          <w:sz w:val="56"/>
          <w:szCs w:val="56"/>
          <w:rtl/>
          <w:lang w:bidi="ar-SY"/>
        </w:rPr>
        <w:t xml:space="preserve"> </w:t>
      </w:r>
      <w:r w:rsidRPr="00775BF3">
        <w:rPr>
          <w:rFonts w:hint="cs"/>
          <w:color w:val="984806" w:themeColor="accent6" w:themeShade="80"/>
          <w:sz w:val="56"/>
          <w:szCs w:val="56"/>
          <w:rtl/>
          <w:lang w:bidi="ar-SY"/>
        </w:rPr>
        <w:t>خير</w:t>
      </w:r>
      <w:r w:rsidRPr="00775BF3">
        <w:rPr>
          <w:color w:val="984806" w:themeColor="accent6" w:themeShade="80"/>
          <w:sz w:val="56"/>
          <w:szCs w:val="56"/>
          <w:rtl/>
          <w:lang w:bidi="ar-SY"/>
        </w:rPr>
        <w:t xml:space="preserve"> </w:t>
      </w:r>
      <w:r w:rsidRPr="00775BF3">
        <w:rPr>
          <w:rFonts w:hint="cs"/>
          <w:color w:val="984806" w:themeColor="accent6" w:themeShade="80"/>
          <w:sz w:val="56"/>
          <w:szCs w:val="56"/>
          <w:rtl/>
          <w:lang w:bidi="ar-SY"/>
        </w:rPr>
        <w:t>من</w:t>
      </w:r>
      <w:r w:rsidRPr="00775BF3">
        <w:rPr>
          <w:color w:val="984806" w:themeColor="accent6" w:themeShade="80"/>
          <w:sz w:val="56"/>
          <w:szCs w:val="56"/>
          <w:rtl/>
          <w:lang w:bidi="ar-SY"/>
        </w:rPr>
        <w:t xml:space="preserve"> </w:t>
      </w:r>
      <w:r w:rsidRPr="00775BF3">
        <w:rPr>
          <w:rFonts w:hint="cs"/>
          <w:color w:val="984806" w:themeColor="accent6" w:themeShade="80"/>
          <w:sz w:val="56"/>
          <w:szCs w:val="56"/>
          <w:rtl/>
          <w:lang w:bidi="ar-SY"/>
        </w:rPr>
        <w:t>قنطار</w:t>
      </w:r>
      <w:r w:rsidRPr="00775BF3">
        <w:rPr>
          <w:color w:val="984806" w:themeColor="accent6" w:themeShade="80"/>
          <w:sz w:val="56"/>
          <w:szCs w:val="56"/>
          <w:rtl/>
          <w:lang w:bidi="ar-SY"/>
        </w:rPr>
        <w:t xml:space="preserve"> </w:t>
      </w:r>
      <w:r w:rsidRPr="00775BF3">
        <w:rPr>
          <w:rFonts w:hint="cs"/>
          <w:color w:val="984806" w:themeColor="accent6" w:themeShade="80"/>
          <w:sz w:val="56"/>
          <w:szCs w:val="56"/>
          <w:rtl/>
          <w:lang w:bidi="ar-SY"/>
        </w:rPr>
        <w:t>علاج</w:t>
      </w:r>
    </w:p>
    <w:p w:rsidR="00775BF3" w:rsidRDefault="00775BF3" w:rsidP="00775BF3">
      <w:pPr>
        <w:bidi/>
        <w:rPr>
          <w:rFonts w:ascii="Andalus" w:hAnsi="Andalus" w:cs="Andalus"/>
          <w:sz w:val="28"/>
          <w:szCs w:val="28"/>
          <w:lang w:bidi="ar-SY"/>
        </w:rPr>
      </w:pP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هناك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طرق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رئيسية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لإنتقال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هذا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المرض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ويجب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الإبتعاد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عنها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:  </w:t>
      </w:r>
    </w:p>
    <w:p w:rsidR="00775BF3" w:rsidRDefault="00775BF3" w:rsidP="00775BF3">
      <w:pPr>
        <w:pStyle w:val="ListParagraph"/>
        <w:numPr>
          <w:ilvl w:val="0"/>
          <w:numId w:val="7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الإبتعاد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العلاقات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الجنسية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الغير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مشروعة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و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الغير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آمنة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.</w:t>
      </w:r>
    </w:p>
    <w:p w:rsidR="00775BF3" w:rsidRDefault="00775BF3" w:rsidP="00775BF3">
      <w:pPr>
        <w:pStyle w:val="ListParagraph"/>
        <w:numPr>
          <w:ilvl w:val="0"/>
          <w:numId w:val="7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الإبتعاد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استخدام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الأدوات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الجارحة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كأدوات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الحلاقة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وفرشاة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الأسنان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775BF3" w:rsidRDefault="00775BF3" w:rsidP="00775BF3">
      <w:pPr>
        <w:pStyle w:val="ListParagraph"/>
        <w:numPr>
          <w:ilvl w:val="0"/>
          <w:numId w:val="7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تجنب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الأدوات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الثاقبة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كالإبر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الصينية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وأدوات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الوشم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ثقب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الأذن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. </w:t>
      </w:r>
    </w:p>
    <w:p w:rsidR="0086782E" w:rsidRDefault="00775BF3" w:rsidP="00775BF3">
      <w:pPr>
        <w:pStyle w:val="ListParagraph"/>
        <w:numPr>
          <w:ilvl w:val="0"/>
          <w:numId w:val="7"/>
        </w:numPr>
        <w:bidi/>
        <w:rPr>
          <w:rFonts w:ascii="Andalus" w:hAnsi="Andalus" w:cs="Andalus"/>
          <w:sz w:val="28"/>
          <w:szCs w:val="28"/>
          <w:lang w:bidi="ar-SY"/>
        </w:rPr>
      </w:pP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الإبتعاد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عن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الحقن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بغير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ضرورة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أو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دون</w:t>
      </w:r>
      <w:r w:rsidRPr="00775BF3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775BF3">
        <w:rPr>
          <w:rFonts w:ascii="Andalus" w:hAnsi="Andalus" w:cs="Andalus" w:hint="cs"/>
          <w:sz w:val="28"/>
          <w:szCs w:val="28"/>
          <w:rtl/>
          <w:lang w:bidi="ar-SY"/>
        </w:rPr>
        <w:t>إشراف</w:t>
      </w:r>
      <w:r>
        <w:rPr>
          <w:rFonts w:ascii="Andalus" w:hAnsi="Andalus" w:cs="Andalus" w:hint="cs"/>
          <w:sz w:val="28"/>
          <w:szCs w:val="28"/>
          <w:rtl/>
          <w:lang w:bidi="ar-SY"/>
        </w:rPr>
        <w:t>.</w:t>
      </w:r>
    </w:p>
    <w:p w:rsidR="002C218D" w:rsidRDefault="002C218D" w:rsidP="002C218D">
      <w:pPr>
        <w:bidi/>
        <w:rPr>
          <w:rFonts w:ascii="Andalus" w:hAnsi="Andalus" w:cs="Andalus"/>
          <w:sz w:val="28"/>
          <w:szCs w:val="28"/>
          <w:lang w:bidi="ar-SY"/>
        </w:rPr>
      </w:pP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بالإضافة الى ما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أوصت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ل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جنة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ال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استشارية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خبراء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إدارة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/>
          <w:color w:val="FF0000"/>
          <w:sz w:val="28"/>
          <w:szCs w:val="28"/>
          <w:lang w:bidi="ar-SY"/>
        </w:rPr>
        <w:t>FDA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الأغذية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والعقاقير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الأمريكية</w:t>
      </w:r>
      <w:r>
        <w:rPr>
          <w:rFonts w:ascii="Andalus" w:hAnsi="Andalus" w:cs="Andalus" w:hint="cs"/>
          <w:sz w:val="28"/>
          <w:szCs w:val="28"/>
          <w:rtl/>
          <w:lang w:bidi="ar-SY"/>
        </w:rPr>
        <w:t>"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 عام 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>2012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،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وذلك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بطرح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/>
          <w:color w:val="FF0000"/>
          <w:sz w:val="28"/>
          <w:szCs w:val="28"/>
          <w:rtl/>
          <w:lang w:bidi="ar-SY"/>
        </w:rPr>
        <w:t>"</w:t>
      </w:r>
      <w:r w:rsidRPr="002C218D">
        <w:rPr>
          <w:rFonts w:ascii="Andalus" w:hAnsi="Andalus" w:cs="Andalus" w:hint="cs"/>
          <w:color w:val="FF0000"/>
          <w:sz w:val="28"/>
          <w:szCs w:val="28"/>
          <w:rtl/>
          <w:lang w:bidi="ar-SY"/>
        </w:rPr>
        <w:t>تروفادا</w:t>
      </w:r>
      <w:r w:rsidRPr="002C218D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"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ل</w:t>
      </w:r>
      <w:r>
        <w:rPr>
          <w:rFonts w:ascii="Andalus" w:hAnsi="Andalus" w:cs="Andalus" w:hint="cs"/>
          <w:sz w:val="28"/>
          <w:szCs w:val="28"/>
          <w:rtl/>
          <w:lang w:bidi="ar-SY"/>
        </w:rPr>
        <w:t>ل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استخدام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اليومي،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>
        <w:rPr>
          <w:rFonts w:ascii="Andalus" w:hAnsi="Andalus" w:cs="Andalus" w:hint="cs"/>
          <w:sz w:val="28"/>
          <w:szCs w:val="28"/>
          <w:rtl/>
          <w:lang w:bidi="ar-SY"/>
        </w:rPr>
        <w:t xml:space="preserve">وذلك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للحد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من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الإصابة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بفيروس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/>
          <w:color w:val="FF0000"/>
          <w:sz w:val="28"/>
          <w:szCs w:val="28"/>
          <w:lang w:bidi="ar-SY"/>
        </w:rPr>
        <w:t>HIV</w:t>
      </w:r>
      <w:r w:rsidRPr="002C218D">
        <w:rPr>
          <w:rFonts w:ascii="Andalus" w:hAnsi="Andalus" w:cs="Andalus"/>
          <w:color w:val="FF0000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لدى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 xml:space="preserve"> </w:t>
      </w:r>
      <w:r w:rsidRPr="002C218D">
        <w:rPr>
          <w:rFonts w:ascii="Andalus" w:hAnsi="Andalus" w:cs="Andalus" w:hint="cs"/>
          <w:sz w:val="28"/>
          <w:szCs w:val="28"/>
          <w:rtl/>
          <w:lang w:bidi="ar-SY"/>
        </w:rPr>
        <w:t>الأصحاء</w:t>
      </w:r>
      <w:r w:rsidRPr="002C218D">
        <w:rPr>
          <w:rFonts w:ascii="Andalus" w:hAnsi="Andalus" w:cs="Andalus"/>
          <w:sz w:val="28"/>
          <w:szCs w:val="28"/>
          <w:rtl/>
          <w:lang w:bidi="ar-SY"/>
        </w:rPr>
        <w:t>.</w:t>
      </w:r>
    </w:p>
    <w:p w:rsidR="002C218D" w:rsidRDefault="002C218D" w:rsidP="002C218D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t>الخاتمة</w:t>
      </w:r>
    </w:p>
    <w:p w:rsidR="00C51F9A" w:rsidRDefault="002C218D" w:rsidP="00C51F9A">
      <w:pPr>
        <w:bidi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انّ مرض الإيدز أحد الأمراض الخطيرة التي تهدد البشرية وتؤدي لفنائها ولكن لم تستطع البشرية الو</w:t>
      </w:r>
      <w:r w:rsidR="00C51F9A">
        <w:rPr>
          <w:rFonts w:hint="cs"/>
          <w:sz w:val="28"/>
          <w:szCs w:val="28"/>
          <w:rtl/>
          <w:lang w:bidi="ar-SY"/>
        </w:rPr>
        <w:t>قوف و إيجاد دواء له لكن فقط عقاقير مطيلة لعمر المريض فهي مضادة للفيروسات الإنتهازية فقط و إنّ الوقاية من هذا المرض خيرٌ من الإصابة و أشرف فهو يحوي طرق انتقال يجب الإبتعاد عنها ببساطة ونبعد العلماء وأنفسنا عن وجع الدماغ و التفكير بشئ يمكننا تفاديه وبالنهاية توصّلت ببحثي الى أنّ الأيدز له أفضل داء مطلقاً وهو الوقاية......حالياً</w:t>
      </w:r>
    </w:p>
    <w:p w:rsidR="00C51F9A" w:rsidRDefault="00C51F9A" w:rsidP="00C51F9A">
      <w:pPr>
        <w:pStyle w:val="Heading1"/>
        <w:bidi/>
        <w:jc w:val="center"/>
        <w:rPr>
          <w:color w:val="984806" w:themeColor="accent6" w:themeShade="80"/>
          <w:sz w:val="56"/>
          <w:szCs w:val="56"/>
          <w:rtl/>
          <w:lang w:bidi="ar-SY"/>
        </w:rPr>
      </w:pPr>
      <w:r>
        <w:rPr>
          <w:rFonts w:hint="cs"/>
          <w:color w:val="984806" w:themeColor="accent6" w:themeShade="80"/>
          <w:sz w:val="56"/>
          <w:szCs w:val="56"/>
          <w:rtl/>
          <w:lang w:bidi="ar-SY"/>
        </w:rPr>
        <w:t>المراجع</w:t>
      </w:r>
    </w:p>
    <w:p w:rsidR="00C51F9A" w:rsidRPr="00C51F9A" w:rsidRDefault="00C51F9A" w:rsidP="00C51F9A">
      <w:pPr>
        <w:bidi/>
        <w:rPr>
          <w:rtl/>
          <w:lang w:bidi="ar-SY"/>
        </w:rPr>
      </w:pPr>
      <w:r>
        <w:rPr>
          <w:rFonts w:hint="cs"/>
          <w:noProof/>
          <w:rtl/>
        </w:rPr>
        <w:drawing>
          <wp:inline distT="0" distB="0" distL="0" distR="0">
            <wp:extent cx="5486400" cy="1924050"/>
            <wp:effectExtent l="76200" t="0" r="95250" b="762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C51F9A" w:rsidRPr="00C51F9A" w:rsidSect="005F641D">
      <w:footerReference w:type="default" r:id="rId25"/>
      <w:pgSz w:w="12240" w:h="15840"/>
      <w:pgMar w:top="1440" w:right="1800" w:bottom="1440" w:left="180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53" w:rsidRDefault="006C7D53" w:rsidP="005F641D">
      <w:pPr>
        <w:spacing w:after="0" w:line="240" w:lineRule="auto"/>
      </w:pPr>
      <w:r>
        <w:separator/>
      </w:r>
    </w:p>
  </w:endnote>
  <w:endnote w:type="continuationSeparator" w:id="0">
    <w:p w:rsidR="006C7D53" w:rsidRDefault="006C7D53" w:rsidP="005F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471233"/>
      <w:docPartObj>
        <w:docPartGallery w:val="Page Numbers (Bottom of Page)"/>
        <w:docPartUnique/>
      </w:docPartObj>
    </w:sdtPr>
    <w:sdtEndPr/>
    <w:sdtContent>
      <w:p w:rsidR="00942940" w:rsidRDefault="0094294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2860" b="2794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2940" w:rsidRPr="005F641D" w:rsidRDefault="00942940">
                              <w:pPr>
                                <w:jc w:val="center"/>
                                <w:rPr>
                                  <w:rFonts w:ascii="Bernard MT Condensed" w:hAnsi="Bernard MT Condensed"/>
                                  <w:color w:val="4A442A" w:themeColor="background2" w:themeShade="40"/>
                                </w:rPr>
                              </w:pPr>
                              <w:r w:rsidRPr="005F641D">
                                <w:rPr>
                                  <w:rFonts w:ascii="Bernard MT Condensed" w:hAnsi="Bernard MT Condensed"/>
                                  <w:color w:val="4A442A" w:themeColor="background2" w:themeShade="40"/>
                                </w:rPr>
                                <w:fldChar w:fldCharType="begin"/>
                              </w:r>
                              <w:r w:rsidRPr="005F641D">
                                <w:rPr>
                                  <w:rFonts w:ascii="Bernard MT Condensed" w:hAnsi="Bernard MT Condensed"/>
                                  <w:color w:val="4A442A" w:themeColor="background2" w:themeShade="40"/>
                                </w:rPr>
                                <w:instrText xml:space="preserve"> PAGE    \* MERGEFORMAT </w:instrText>
                              </w:r>
                              <w:r w:rsidRPr="005F641D">
                                <w:rPr>
                                  <w:rFonts w:ascii="Bernard MT Condensed" w:hAnsi="Bernard MT Condensed"/>
                                  <w:color w:val="4A442A" w:themeColor="background2" w:themeShade="40"/>
                                </w:rPr>
                                <w:fldChar w:fldCharType="separate"/>
                              </w:r>
                              <w:r w:rsidR="00084F22">
                                <w:rPr>
                                  <w:rFonts w:ascii="Bernard MT Condensed" w:hAnsi="Bernard MT Condensed"/>
                                  <w:noProof/>
                                  <w:color w:val="4A442A" w:themeColor="background2" w:themeShade="40"/>
                                </w:rPr>
                                <w:t>18</w:t>
                              </w:r>
                              <w:r w:rsidRPr="005F641D">
                                <w:rPr>
                                  <w:rFonts w:ascii="Bernard MT Condensed" w:hAnsi="Bernard MT Condensed"/>
                                  <w:noProof/>
                                  <w:color w:val="4A442A" w:themeColor="background2" w:themeShade="4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9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" filled="t" fillcolor="white [3212]" strokecolor="#484329 [814]" strokeweight="2.25pt">
                  <v:textbox inset=",0,,0">
                    <w:txbxContent>
                      <w:p w:rsidR="00942940" w:rsidRPr="005F641D" w:rsidRDefault="00942940">
                        <w:pPr>
                          <w:jc w:val="center"/>
                          <w:rPr>
                            <w:rFonts w:ascii="Bernard MT Condensed" w:hAnsi="Bernard MT Condensed"/>
                            <w:color w:val="4A442A" w:themeColor="background2" w:themeShade="40"/>
                          </w:rPr>
                        </w:pPr>
                        <w:r w:rsidRPr="005F641D">
                          <w:rPr>
                            <w:rFonts w:ascii="Bernard MT Condensed" w:hAnsi="Bernard MT Condensed"/>
                            <w:color w:val="4A442A" w:themeColor="background2" w:themeShade="40"/>
                          </w:rPr>
                          <w:fldChar w:fldCharType="begin"/>
                        </w:r>
                        <w:r w:rsidRPr="005F641D">
                          <w:rPr>
                            <w:rFonts w:ascii="Bernard MT Condensed" w:hAnsi="Bernard MT Condensed"/>
                            <w:color w:val="4A442A" w:themeColor="background2" w:themeShade="40"/>
                          </w:rPr>
                          <w:instrText xml:space="preserve"> PAGE    \* MERGEFORMAT </w:instrText>
                        </w:r>
                        <w:r w:rsidRPr="005F641D">
                          <w:rPr>
                            <w:rFonts w:ascii="Bernard MT Condensed" w:hAnsi="Bernard MT Condensed"/>
                            <w:color w:val="4A442A" w:themeColor="background2" w:themeShade="40"/>
                          </w:rPr>
                          <w:fldChar w:fldCharType="separate"/>
                        </w:r>
                        <w:r w:rsidR="00084F22">
                          <w:rPr>
                            <w:rFonts w:ascii="Bernard MT Condensed" w:hAnsi="Bernard MT Condensed"/>
                            <w:noProof/>
                            <w:color w:val="4A442A" w:themeColor="background2" w:themeShade="40"/>
                          </w:rPr>
                          <w:t>18</w:t>
                        </w:r>
                        <w:r w:rsidRPr="005F641D">
                          <w:rPr>
                            <w:rFonts w:ascii="Bernard MT Condensed" w:hAnsi="Bernard MT Condensed"/>
                            <w:noProof/>
                            <w:color w:val="4A442A" w:themeColor="background2" w:themeShade="4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2">
                                <a:lumMod val="2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" strokecolor="#484329 [814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53" w:rsidRDefault="006C7D53" w:rsidP="005F641D">
      <w:pPr>
        <w:spacing w:after="0" w:line="240" w:lineRule="auto"/>
      </w:pPr>
      <w:r>
        <w:separator/>
      </w:r>
    </w:p>
  </w:footnote>
  <w:footnote w:type="continuationSeparator" w:id="0">
    <w:p w:rsidR="006C7D53" w:rsidRDefault="006C7D53" w:rsidP="005F641D">
      <w:pPr>
        <w:spacing w:after="0" w:line="240" w:lineRule="auto"/>
      </w:pPr>
      <w:r>
        <w:continuationSeparator/>
      </w:r>
    </w:p>
  </w:footnote>
  <w:footnote w:id="1">
    <w:p w:rsidR="00942940" w:rsidRDefault="00942940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 (CDC)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 xml:space="preserve">مركز مكافحة الأمراض و إتقائها </w:t>
      </w:r>
      <w:r w:rsidRPr="00790ECD">
        <w:rPr>
          <w:lang w:bidi="ar-SY"/>
        </w:rPr>
        <w:t>(U.S. Centers for Disease Control and Prevention)</w:t>
      </w:r>
    </w:p>
  </w:footnote>
  <w:footnote w:id="2">
    <w:p w:rsidR="00942940" w:rsidRDefault="00942940" w:rsidP="00A10EF5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 (CDC)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SY"/>
        </w:rPr>
        <w:t xml:space="preserve">مركز مكافحة الأمراض و إتقائها </w:t>
      </w:r>
      <w:r w:rsidRPr="00790ECD">
        <w:rPr>
          <w:lang w:bidi="ar-SY"/>
        </w:rPr>
        <w:t>(U.S. Centers for Disease Control and Prevention)</w:t>
      </w:r>
    </w:p>
  </w:footnote>
  <w:footnote w:id="3">
    <w:p w:rsidR="00942940" w:rsidRDefault="00942940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ar-SY"/>
        </w:rPr>
        <w:t>مجمّع اللغة العربية في الاردن (مصطلحات مقترحة)</w:t>
      </w:r>
    </w:p>
  </w:footnote>
  <w:footnote w:id="4">
    <w:p w:rsidR="00942940" w:rsidRDefault="00942940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rtl/>
          <w:lang w:bidi="ar-SY"/>
        </w:rPr>
        <w:t xml:space="preserve">كتاب محمّل من الرابط السابق </w:t>
      </w:r>
      <w:r w:rsidRPr="0037646D">
        <w:rPr>
          <w:lang w:bidi="ar-SY"/>
        </w:rPr>
        <w:t>http://www.un.org/ar/millenniumgoals/pdf/2013_fc6.pdf</w:t>
      </w:r>
    </w:p>
  </w:footnote>
  <w:footnote w:id="5">
    <w:p w:rsidR="00942940" w:rsidRDefault="00942940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t xml:space="preserve"> BBC</w:t>
      </w:r>
      <w:r>
        <w:rPr>
          <w:rFonts w:hint="cs"/>
          <w:rtl/>
          <w:lang w:bidi="ar-SY"/>
        </w:rPr>
        <w:t>قناة ال</w:t>
      </w:r>
    </w:p>
  </w:footnote>
  <w:footnote w:id="6">
    <w:p w:rsidR="00942940" w:rsidRDefault="00942940" w:rsidP="002F282C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"</w:t>
      </w:r>
      <w:r>
        <w:rPr>
          <w:rFonts w:hint="cs"/>
          <w:rtl/>
          <w:lang w:bidi="ar-SY"/>
        </w:rPr>
        <w:t xml:space="preserve">الواقي او عدم إكتمال العملية بشكل كلي" </w:t>
      </w:r>
    </w:p>
  </w:footnote>
  <w:footnote w:id="7">
    <w:p w:rsidR="00942940" w:rsidRDefault="00942940" w:rsidP="00CE54B4">
      <w:pPr>
        <w:pStyle w:val="FootnoteText"/>
        <w:rPr>
          <w:rtl/>
          <w:lang w:bidi="ar-SY"/>
        </w:rPr>
      </w:pPr>
      <w:r>
        <w:rPr>
          <w:rStyle w:val="FootnoteReference"/>
        </w:rPr>
        <w:footnoteRef/>
      </w:r>
      <w:r w:rsidRPr="00CE54B4">
        <w:rPr>
          <w:rFonts w:cs="Arial" w:hint="cs"/>
          <w:rtl/>
        </w:rPr>
        <w:t>الفيروس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المضخم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للخلايا</w:t>
      </w:r>
      <w:r>
        <w:rPr>
          <w:rFonts w:cs="Arial" w:hint="cs"/>
          <w:rtl/>
        </w:rPr>
        <w:t>-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عدوى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داء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المكنسات</w:t>
      </w:r>
      <w:r w:rsidRPr="00CE54B4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 </w:t>
      </w:r>
      <w:r w:rsidRPr="00CE54B4">
        <w:t xml:space="preserve"> (CMV)</w:t>
      </w:r>
      <w:r>
        <w:rPr>
          <w:rFonts w:hint="cs"/>
          <w:rtl/>
        </w:rPr>
        <w:t>-</w:t>
      </w:r>
      <w:r w:rsidRPr="00CE54B4">
        <w:t xml:space="preserve"> </w:t>
      </w:r>
      <w:r w:rsidRPr="00CE54B4">
        <w:rPr>
          <w:rFonts w:cs="Arial" w:hint="cs"/>
          <w:rtl/>
        </w:rPr>
        <w:t>التهاب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الشبكية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الذي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يسببه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الفيروس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المضخم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للخلايا</w:t>
      </w:r>
      <w:r w:rsidRPr="00CE54B4">
        <w:t xml:space="preserve"> (CMV retinitis)</w:t>
      </w:r>
      <w:r>
        <w:t xml:space="preserve"> </w:t>
      </w:r>
      <w:r w:rsidRPr="00CE54B4">
        <w:rPr>
          <w:rFonts w:cs="Arial" w:hint="cs"/>
          <w:rtl/>
        </w:rPr>
        <w:t>المتفطرة</w:t>
      </w:r>
      <w:r w:rsidRPr="00CE54B4">
        <w:rPr>
          <w:rFonts w:cs="Arial"/>
          <w:rtl/>
        </w:rPr>
        <w:t xml:space="preserve"> </w:t>
      </w:r>
      <w:r w:rsidRPr="00CE54B4">
        <w:rPr>
          <w:rFonts w:cs="Arial" w:hint="cs"/>
          <w:rtl/>
        </w:rPr>
        <w:t>الطيرية</w:t>
      </w:r>
      <w:r>
        <w:rPr>
          <w:rFonts w:cs="Arial" w:hint="cs"/>
          <w:rtl/>
        </w:rPr>
        <w:t>-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D5C"/>
    <w:multiLevelType w:val="hybridMultilevel"/>
    <w:tmpl w:val="B6CC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D70"/>
    <w:multiLevelType w:val="hybridMultilevel"/>
    <w:tmpl w:val="9CDC32F6"/>
    <w:lvl w:ilvl="0" w:tplc="81A6347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409E4"/>
    <w:multiLevelType w:val="hybridMultilevel"/>
    <w:tmpl w:val="5838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5933"/>
    <w:multiLevelType w:val="hybridMultilevel"/>
    <w:tmpl w:val="655AA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3B694E"/>
    <w:multiLevelType w:val="hybridMultilevel"/>
    <w:tmpl w:val="44DC39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F562D"/>
    <w:multiLevelType w:val="hybridMultilevel"/>
    <w:tmpl w:val="CE5417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47710"/>
    <w:multiLevelType w:val="hybridMultilevel"/>
    <w:tmpl w:val="FEFC98D4"/>
    <w:lvl w:ilvl="0" w:tplc="0430E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30"/>
    <w:rsid w:val="0001259D"/>
    <w:rsid w:val="0005776E"/>
    <w:rsid w:val="00084F22"/>
    <w:rsid w:val="000A4E9A"/>
    <w:rsid w:val="000A5AFA"/>
    <w:rsid w:val="000C4734"/>
    <w:rsid w:val="000C7677"/>
    <w:rsid w:val="000E73F4"/>
    <w:rsid w:val="001266A6"/>
    <w:rsid w:val="00137E8A"/>
    <w:rsid w:val="00161220"/>
    <w:rsid w:val="00181706"/>
    <w:rsid w:val="001B561B"/>
    <w:rsid w:val="001D05BE"/>
    <w:rsid w:val="001D53B6"/>
    <w:rsid w:val="001E44D5"/>
    <w:rsid w:val="00251515"/>
    <w:rsid w:val="00253342"/>
    <w:rsid w:val="002A229C"/>
    <w:rsid w:val="002A49D0"/>
    <w:rsid w:val="002B39E4"/>
    <w:rsid w:val="002C218D"/>
    <w:rsid w:val="002C54BA"/>
    <w:rsid w:val="002D2246"/>
    <w:rsid w:val="002D6FF1"/>
    <w:rsid w:val="002F282C"/>
    <w:rsid w:val="00312DC2"/>
    <w:rsid w:val="00314FF0"/>
    <w:rsid w:val="00360A96"/>
    <w:rsid w:val="00361958"/>
    <w:rsid w:val="00375363"/>
    <w:rsid w:val="0037646D"/>
    <w:rsid w:val="00383F31"/>
    <w:rsid w:val="003957D5"/>
    <w:rsid w:val="003E1BD7"/>
    <w:rsid w:val="003E2E9E"/>
    <w:rsid w:val="003F7378"/>
    <w:rsid w:val="00414417"/>
    <w:rsid w:val="00454470"/>
    <w:rsid w:val="0047701E"/>
    <w:rsid w:val="004C4B9E"/>
    <w:rsid w:val="005103DD"/>
    <w:rsid w:val="005110F3"/>
    <w:rsid w:val="00524D6D"/>
    <w:rsid w:val="005266EE"/>
    <w:rsid w:val="00526D10"/>
    <w:rsid w:val="00537816"/>
    <w:rsid w:val="00571F17"/>
    <w:rsid w:val="005753E2"/>
    <w:rsid w:val="00582664"/>
    <w:rsid w:val="00585F33"/>
    <w:rsid w:val="00593A73"/>
    <w:rsid w:val="005A39BB"/>
    <w:rsid w:val="005B1CBC"/>
    <w:rsid w:val="005E4985"/>
    <w:rsid w:val="005F58A2"/>
    <w:rsid w:val="005F60B4"/>
    <w:rsid w:val="005F641D"/>
    <w:rsid w:val="00633EDF"/>
    <w:rsid w:val="0063666C"/>
    <w:rsid w:val="006451D4"/>
    <w:rsid w:val="00653892"/>
    <w:rsid w:val="006B75C0"/>
    <w:rsid w:val="006C754D"/>
    <w:rsid w:val="006C7D53"/>
    <w:rsid w:val="006D0DA8"/>
    <w:rsid w:val="006D727C"/>
    <w:rsid w:val="006F4BF6"/>
    <w:rsid w:val="006F602B"/>
    <w:rsid w:val="00702484"/>
    <w:rsid w:val="00711F06"/>
    <w:rsid w:val="0076263B"/>
    <w:rsid w:val="00775BF3"/>
    <w:rsid w:val="00790ECD"/>
    <w:rsid w:val="007D2800"/>
    <w:rsid w:val="007E203F"/>
    <w:rsid w:val="0081729E"/>
    <w:rsid w:val="00833CB4"/>
    <w:rsid w:val="0086782E"/>
    <w:rsid w:val="00880ADB"/>
    <w:rsid w:val="008D7516"/>
    <w:rsid w:val="00942940"/>
    <w:rsid w:val="00967AD2"/>
    <w:rsid w:val="00977691"/>
    <w:rsid w:val="009801E1"/>
    <w:rsid w:val="00985ECF"/>
    <w:rsid w:val="009A085C"/>
    <w:rsid w:val="009F61BD"/>
    <w:rsid w:val="00A10EF5"/>
    <w:rsid w:val="00A12336"/>
    <w:rsid w:val="00A230ED"/>
    <w:rsid w:val="00A33829"/>
    <w:rsid w:val="00A517E6"/>
    <w:rsid w:val="00A62002"/>
    <w:rsid w:val="00AD1C53"/>
    <w:rsid w:val="00AD2338"/>
    <w:rsid w:val="00AD7279"/>
    <w:rsid w:val="00AE0267"/>
    <w:rsid w:val="00B119BE"/>
    <w:rsid w:val="00B4709E"/>
    <w:rsid w:val="00BA624C"/>
    <w:rsid w:val="00BC7943"/>
    <w:rsid w:val="00C02D4D"/>
    <w:rsid w:val="00C07861"/>
    <w:rsid w:val="00C119C1"/>
    <w:rsid w:val="00C2068B"/>
    <w:rsid w:val="00C51F9A"/>
    <w:rsid w:val="00C53663"/>
    <w:rsid w:val="00C54D0E"/>
    <w:rsid w:val="00C63E1E"/>
    <w:rsid w:val="00CB33F9"/>
    <w:rsid w:val="00CC3AE9"/>
    <w:rsid w:val="00CC74A6"/>
    <w:rsid w:val="00CD2466"/>
    <w:rsid w:val="00CE54B4"/>
    <w:rsid w:val="00D01E90"/>
    <w:rsid w:val="00D0436F"/>
    <w:rsid w:val="00D05D4D"/>
    <w:rsid w:val="00D1381C"/>
    <w:rsid w:val="00D268CF"/>
    <w:rsid w:val="00D61959"/>
    <w:rsid w:val="00DD3AB4"/>
    <w:rsid w:val="00E44B67"/>
    <w:rsid w:val="00E5520E"/>
    <w:rsid w:val="00EA4011"/>
    <w:rsid w:val="00F300AC"/>
    <w:rsid w:val="00F40B40"/>
    <w:rsid w:val="00F56DE0"/>
    <w:rsid w:val="00F90D33"/>
    <w:rsid w:val="00FA13B0"/>
    <w:rsid w:val="00FE3457"/>
    <w:rsid w:val="00FF0843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737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737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7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02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6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1D"/>
  </w:style>
  <w:style w:type="paragraph" w:styleId="Footer">
    <w:name w:val="footer"/>
    <w:basedOn w:val="Normal"/>
    <w:link w:val="FooterChar"/>
    <w:uiPriority w:val="99"/>
    <w:unhideWhenUsed/>
    <w:rsid w:val="005F6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1D"/>
  </w:style>
  <w:style w:type="paragraph" w:styleId="FootnoteText">
    <w:name w:val="footnote text"/>
    <w:basedOn w:val="Normal"/>
    <w:link w:val="FootnoteTextChar"/>
    <w:uiPriority w:val="99"/>
    <w:semiHidden/>
    <w:unhideWhenUsed/>
    <w:rsid w:val="00FF08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8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8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0E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B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7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D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77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F737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F7378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37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172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72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02D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F6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1D"/>
  </w:style>
  <w:style w:type="paragraph" w:styleId="Footer">
    <w:name w:val="footer"/>
    <w:basedOn w:val="Normal"/>
    <w:link w:val="FooterChar"/>
    <w:uiPriority w:val="99"/>
    <w:unhideWhenUsed/>
    <w:rsid w:val="005F64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1D"/>
  </w:style>
  <w:style w:type="paragraph" w:styleId="FootnoteText">
    <w:name w:val="footnote text"/>
    <w:basedOn w:val="Normal"/>
    <w:link w:val="FootnoteTextChar"/>
    <w:uiPriority w:val="99"/>
    <w:semiHidden/>
    <w:unhideWhenUsed/>
    <w:rsid w:val="00FF08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084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084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0E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B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776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image" Target="media/image3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diagramLayout" Target="diagrams/layout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Data" Target="diagrams/data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24" Type="http://schemas.microsoft.com/office/2007/relationships/diagramDrawing" Target="diagrams/drawing2.xml"/><Relationship Id="rId5" Type="http://schemas.microsoft.com/office/2007/relationships/stylesWithEffects" Target="stylesWithEffects.xml"/><Relationship Id="rId15" Type="http://schemas.openxmlformats.org/officeDocument/2006/relationships/diagramColors" Target="diagrams/colors1.xml"/><Relationship Id="rId23" Type="http://schemas.openxmlformats.org/officeDocument/2006/relationships/diagramColors" Target="diagrams/colors2.xml"/><Relationship Id="rId10" Type="http://schemas.openxmlformats.org/officeDocument/2006/relationships/image" Target="media/image1.jpeg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QuickStyle" Target="diagrams/quickStyle2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4">
  <dgm:title val=""/>
  <dgm:desc val=""/>
  <dgm:catLst>
    <dgm:cat type="accent6" pri="11400"/>
  </dgm:catLst>
  <dgm:styleLbl name="node0">
    <dgm:fillClrLst meth="cycle">
      <a:schemeClr val="accent6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6">
        <a:shade val="50000"/>
      </a:schemeClr>
      <a:schemeClr val="accent6">
        <a:tint val="55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/>
    <dgm:txEffectClrLst/>
  </dgm:styleLbl>
  <dgm:styleLbl name="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cycle">
      <a:schemeClr val="accent6">
        <a:shade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6">
        <a:shade val="80000"/>
        <a:alpha val="5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6">
        <a:shade val="90000"/>
      </a:schemeClr>
      <a:schemeClr val="accent6">
        <a:tint val="50000"/>
      </a:schemeClr>
    </dgm:fillClrLst>
    <dgm:linClrLst meth="cycle"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6">
        <a:shade val="50000"/>
      </a:schemeClr>
      <a:schemeClr val="accent6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55000"/>
      </a:schemeClr>
    </dgm:fillClrLst>
    <dgm:linClrLst meth="repeat">
      <a:schemeClr val="accent6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55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75A9C-8B58-4BC6-8946-C22B0BC76FBB}" type="doc">
      <dgm:prSet loTypeId="urn:microsoft.com/office/officeart/2005/8/layout/chevron2" loCatId="list" qsTypeId="urn:microsoft.com/office/officeart/2005/8/quickstyle/simple4" qsCatId="simple" csTypeId="urn:microsoft.com/office/officeart/2005/8/colors/accent6_4" csCatId="accent6" phldr="1"/>
      <dgm:spPr/>
      <dgm:t>
        <a:bodyPr/>
        <a:lstStyle/>
        <a:p>
          <a:endParaRPr lang="en-US"/>
        </a:p>
      </dgm:t>
    </dgm:pt>
    <dgm:pt modelId="{243EB9CB-21F8-4861-B2C0-4155E322D840}">
      <dgm:prSet phldrT="[Text]"/>
      <dgm:spPr/>
      <dgm:t>
        <a:bodyPr/>
        <a:lstStyle/>
        <a:p>
          <a:r>
            <a:rPr lang="en-US"/>
            <a:t>1</a:t>
          </a:r>
        </a:p>
      </dgm:t>
    </dgm:pt>
    <dgm:pt modelId="{D7A2F563-BA61-49C5-9B00-D3AF310F8D66}" type="parTrans" cxnId="{19BC4288-B4CB-44D9-998D-25A0D51322F6}">
      <dgm:prSet/>
      <dgm:spPr/>
      <dgm:t>
        <a:bodyPr/>
        <a:lstStyle/>
        <a:p>
          <a:endParaRPr lang="en-US"/>
        </a:p>
      </dgm:t>
    </dgm:pt>
    <dgm:pt modelId="{9986EB26-EC04-45BE-BD54-D7C8D1403454}" type="sibTrans" cxnId="{19BC4288-B4CB-44D9-998D-25A0D51322F6}">
      <dgm:prSet/>
      <dgm:spPr/>
      <dgm:t>
        <a:bodyPr/>
        <a:lstStyle/>
        <a:p>
          <a:endParaRPr lang="en-US"/>
        </a:p>
      </dgm:t>
    </dgm:pt>
    <dgm:pt modelId="{C52E674C-06AA-454C-B8FC-B8F33E5A9C23}">
      <dgm:prSet phldrT="[Text]"/>
      <dgm:spPr/>
      <dgm:t>
        <a:bodyPr/>
        <a:lstStyle/>
        <a:p>
          <a:r>
            <a:rPr lang="ar-SY"/>
            <a:t>2</a:t>
          </a:r>
          <a:endParaRPr lang="en-US"/>
        </a:p>
      </dgm:t>
    </dgm:pt>
    <dgm:pt modelId="{2F505FE4-6F2A-4A59-B300-35832074E344}" type="parTrans" cxnId="{0544BC32-F963-4F68-865A-562D2496316F}">
      <dgm:prSet/>
      <dgm:spPr/>
      <dgm:t>
        <a:bodyPr/>
        <a:lstStyle/>
        <a:p>
          <a:endParaRPr lang="en-US"/>
        </a:p>
      </dgm:t>
    </dgm:pt>
    <dgm:pt modelId="{49916C3C-7FEE-41F6-9FCC-DB5D627C9B14}" type="sibTrans" cxnId="{0544BC32-F963-4F68-865A-562D2496316F}">
      <dgm:prSet/>
      <dgm:spPr/>
      <dgm:t>
        <a:bodyPr/>
        <a:lstStyle/>
        <a:p>
          <a:endParaRPr lang="en-US"/>
        </a:p>
      </dgm:t>
    </dgm:pt>
    <dgm:pt modelId="{77EAA174-6054-45CC-AAE4-49EEA1173E03}">
      <dgm:prSet phldrT="[Text]"/>
      <dgm:spPr/>
      <dgm:t>
        <a:bodyPr/>
        <a:lstStyle/>
        <a:p>
          <a:r>
            <a:rPr lang="ar-SY"/>
            <a:t>9</a:t>
          </a:r>
        </a:p>
      </dgm:t>
    </dgm:pt>
    <dgm:pt modelId="{AE4501E7-0E9B-48A5-9220-D86A0E1EC660}" type="parTrans" cxnId="{6BF9C0EB-B7B6-4A38-8237-BAED8CF71768}">
      <dgm:prSet/>
      <dgm:spPr/>
      <dgm:t>
        <a:bodyPr/>
        <a:lstStyle/>
        <a:p>
          <a:endParaRPr lang="en-US"/>
        </a:p>
      </dgm:t>
    </dgm:pt>
    <dgm:pt modelId="{29A01667-EA60-4019-A8F0-08221EE318E2}" type="sibTrans" cxnId="{6BF9C0EB-B7B6-4A38-8237-BAED8CF71768}">
      <dgm:prSet/>
      <dgm:spPr/>
      <dgm:t>
        <a:bodyPr/>
        <a:lstStyle/>
        <a:p>
          <a:endParaRPr lang="en-US"/>
        </a:p>
      </dgm:t>
    </dgm:pt>
    <dgm:pt modelId="{1058F2D2-E77C-4CD4-86D4-573D289026C1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الفهرس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A1A87A3B-44DD-4E06-9BB7-C3A43F897F9F}" type="parTrans" cxnId="{8AFDFCBA-9D53-47C0-A717-0AA0912507C7}">
      <dgm:prSet/>
      <dgm:spPr/>
      <dgm:t>
        <a:bodyPr/>
        <a:lstStyle/>
        <a:p>
          <a:endParaRPr lang="en-US"/>
        </a:p>
      </dgm:t>
    </dgm:pt>
    <dgm:pt modelId="{F85F3392-FBCE-4A81-B23D-E01150A0A29E}" type="sibTrans" cxnId="{8AFDFCBA-9D53-47C0-A717-0AA0912507C7}">
      <dgm:prSet/>
      <dgm:spPr/>
      <dgm:t>
        <a:bodyPr/>
        <a:lstStyle/>
        <a:p>
          <a:endParaRPr lang="en-US"/>
        </a:p>
      </dgm:t>
    </dgm:pt>
    <dgm:pt modelId="{803308D8-EAFE-4677-8A1B-AFE26CA64D9A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المقدّمة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8EF4A8DE-D628-4A81-9E3F-607D1F1A75BF}" type="parTrans" cxnId="{CC2D0D45-C7B6-4575-9E10-0404FE2AAF2A}">
      <dgm:prSet/>
      <dgm:spPr/>
      <dgm:t>
        <a:bodyPr/>
        <a:lstStyle/>
        <a:p>
          <a:endParaRPr lang="en-US"/>
        </a:p>
      </dgm:t>
    </dgm:pt>
    <dgm:pt modelId="{6ABECCC6-6EAE-4CC2-B24D-90ECD1CB75C3}" type="sibTrans" cxnId="{CC2D0D45-C7B6-4575-9E10-0404FE2AAF2A}">
      <dgm:prSet/>
      <dgm:spPr/>
      <dgm:t>
        <a:bodyPr/>
        <a:lstStyle/>
        <a:p>
          <a:endParaRPr lang="en-US"/>
        </a:p>
      </dgm:t>
    </dgm:pt>
    <dgm:pt modelId="{07A4EA8E-79FC-4A90-A4C3-94341B12C3A8}">
      <dgm:prSet phldrT="[Text]"/>
      <dgm:spPr/>
      <dgm:t>
        <a:bodyPr/>
        <a:lstStyle/>
        <a:p>
          <a:r>
            <a:rPr lang="en-US"/>
            <a:t>3</a:t>
          </a:r>
        </a:p>
      </dgm:t>
    </dgm:pt>
    <dgm:pt modelId="{A4815ADB-F582-4C79-BF69-268795664E2B}" type="parTrans" cxnId="{7C9AC6DE-D639-455A-9CB6-D1DE248A34CC}">
      <dgm:prSet/>
      <dgm:spPr/>
      <dgm:t>
        <a:bodyPr/>
        <a:lstStyle/>
        <a:p>
          <a:endParaRPr lang="en-US"/>
        </a:p>
      </dgm:t>
    </dgm:pt>
    <dgm:pt modelId="{5D37EC2D-4B4D-46BB-80B7-1D633114A430}" type="sibTrans" cxnId="{7C9AC6DE-D639-455A-9CB6-D1DE248A34CC}">
      <dgm:prSet/>
      <dgm:spPr/>
      <dgm:t>
        <a:bodyPr/>
        <a:lstStyle/>
        <a:p>
          <a:endParaRPr lang="en-US"/>
        </a:p>
      </dgm:t>
    </dgm:pt>
    <dgm:pt modelId="{2181654A-D186-4717-B59B-A399DD87E12C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الفصل الأوّل : التعريف بالفيروس :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FD17C6B7-19B9-4934-BE17-C5E29DE07275}" type="parTrans" cxnId="{6122CEBC-5095-4549-B4EF-647765C32F42}">
      <dgm:prSet/>
      <dgm:spPr/>
      <dgm:t>
        <a:bodyPr/>
        <a:lstStyle/>
        <a:p>
          <a:endParaRPr lang="en-US"/>
        </a:p>
      </dgm:t>
    </dgm:pt>
    <dgm:pt modelId="{66745512-F2F6-4B88-9809-26D0A9CD925D}" type="sibTrans" cxnId="{6122CEBC-5095-4549-B4EF-647765C32F42}">
      <dgm:prSet/>
      <dgm:spPr/>
      <dgm:t>
        <a:bodyPr/>
        <a:lstStyle/>
        <a:p>
          <a:endParaRPr lang="en-US"/>
        </a:p>
      </dgm:t>
    </dgm:pt>
    <dgm:pt modelId="{95FF8355-3F7A-4168-AA47-54ED0C32F750}">
      <dgm:prSet phldrT="[Text]"/>
      <dgm:spPr/>
      <dgm:t>
        <a:bodyPr/>
        <a:lstStyle/>
        <a:p>
          <a:r>
            <a:rPr lang="ar-SY"/>
            <a:t>4</a:t>
          </a:r>
        </a:p>
      </dgm:t>
    </dgm:pt>
    <dgm:pt modelId="{AAE4482F-C64E-4E78-9D88-380A81001F70}" type="parTrans" cxnId="{AFA6E0F3-4A43-42C3-A3EF-F07E393B2D8A}">
      <dgm:prSet/>
      <dgm:spPr/>
      <dgm:t>
        <a:bodyPr/>
        <a:lstStyle/>
        <a:p>
          <a:endParaRPr lang="en-US"/>
        </a:p>
      </dgm:t>
    </dgm:pt>
    <dgm:pt modelId="{3EC16FC7-704C-4C32-9CBC-D021E9F36A79}" type="sibTrans" cxnId="{AFA6E0F3-4A43-42C3-A3EF-F07E393B2D8A}">
      <dgm:prSet/>
      <dgm:spPr/>
      <dgm:t>
        <a:bodyPr/>
        <a:lstStyle/>
        <a:p>
          <a:endParaRPr lang="en-US"/>
        </a:p>
      </dgm:t>
    </dgm:pt>
    <dgm:pt modelId="{2A2047C4-AE74-4867-BDCA-BB9FB1657D06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 الباب الثاني : التسمية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3B96DCBC-1F7D-4A76-B70A-676BFA2C30E4}" type="parTrans" cxnId="{59C8F323-8B96-4992-BE97-211021AECC30}">
      <dgm:prSet/>
      <dgm:spPr/>
      <dgm:t>
        <a:bodyPr/>
        <a:lstStyle/>
        <a:p>
          <a:endParaRPr lang="en-US"/>
        </a:p>
      </dgm:t>
    </dgm:pt>
    <dgm:pt modelId="{A9DD249D-CFB2-41F8-9FE1-0E2BD9BFBEF2}" type="sibTrans" cxnId="{59C8F323-8B96-4992-BE97-211021AECC30}">
      <dgm:prSet/>
      <dgm:spPr/>
      <dgm:t>
        <a:bodyPr/>
        <a:lstStyle/>
        <a:p>
          <a:endParaRPr lang="en-US"/>
        </a:p>
      </dgm:t>
    </dgm:pt>
    <dgm:pt modelId="{F65CD8BF-B17A-4F6E-8FC8-F97A6FABE4D5}">
      <dgm:prSet phldrT="[Text]"/>
      <dgm:spPr/>
      <dgm:t>
        <a:bodyPr/>
        <a:lstStyle/>
        <a:p>
          <a:r>
            <a:rPr lang="ar-SY"/>
            <a:t>5</a:t>
          </a:r>
          <a:endParaRPr lang="en-US"/>
        </a:p>
      </dgm:t>
    </dgm:pt>
    <dgm:pt modelId="{D7D52E5B-34B3-439A-8DD3-954818EBAD55}" type="parTrans" cxnId="{4AB2C9C9-670F-47AC-9340-02C6710F861B}">
      <dgm:prSet/>
      <dgm:spPr/>
      <dgm:t>
        <a:bodyPr/>
        <a:lstStyle/>
        <a:p>
          <a:endParaRPr lang="en-US"/>
        </a:p>
      </dgm:t>
    </dgm:pt>
    <dgm:pt modelId="{DD5A3CE5-1AA6-4919-A5B7-6D1EACE01F41}" type="sibTrans" cxnId="{4AB2C9C9-670F-47AC-9340-02C6710F861B}">
      <dgm:prSet/>
      <dgm:spPr/>
      <dgm:t>
        <a:bodyPr/>
        <a:lstStyle/>
        <a:p>
          <a:endParaRPr lang="en-US"/>
        </a:p>
      </dgm:t>
    </dgm:pt>
    <dgm:pt modelId="{242853EF-1E89-4AA9-9CC3-C4AB9B6A5739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الثالث : الإنتشار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C1CDFA1F-8691-412C-92E0-2AF2EFDD2A1F}" type="parTrans" cxnId="{74315A58-74D2-43EC-A2D1-08C5744187FB}">
      <dgm:prSet/>
      <dgm:spPr/>
      <dgm:t>
        <a:bodyPr/>
        <a:lstStyle/>
        <a:p>
          <a:endParaRPr lang="en-US"/>
        </a:p>
      </dgm:t>
    </dgm:pt>
    <dgm:pt modelId="{EDD4DC5C-7906-4271-8AEB-6116974A1AA1}" type="sibTrans" cxnId="{74315A58-74D2-43EC-A2D1-08C5744187FB}">
      <dgm:prSet/>
      <dgm:spPr/>
      <dgm:t>
        <a:bodyPr/>
        <a:lstStyle/>
        <a:p>
          <a:endParaRPr lang="en-US"/>
        </a:p>
      </dgm:t>
    </dgm:pt>
    <dgm:pt modelId="{B8BEF398-B6CB-4DE6-A2A2-00A7414DF85B}">
      <dgm:prSet phldrT="[Text]"/>
      <dgm:spPr/>
      <dgm:t>
        <a:bodyPr/>
        <a:lstStyle/>
        <a:p>
          <a:r>
            <a:rPr lang="ar-SY"/>
            <a:t>6</a:t>
          </a:r>
          <a:endParaRPr lang="en-US"/>
        </a:p>
      </dgm:t>
    </dgm:pt>
    <dgm:pt modelId="{AE614A9A-912C-44FA-A880-D13ED87437BE}" type="parTrans" cxnId="{E9DD5E6F-5263-48C2-AC68-C5E794A37A1A}">
      <dgm:prSet/>
      <dgm:spPr/>
      <dgm:t>
        <a:bodyPr/>
        <a:lstStyle/>
        <a:p>
          <a:endParaRPr lang="en-US"/>
        </a:p>
      </dgm:t>
    </dgm:pt>
    <dgm:pt modelId="{195F3F50-4051-4F39-8289-DE87571287B4}" type="sibTrans" cxnId="{E9DD5E6F-5263-48C2-AC68-C5E794A37A1A}">
      <dgm:prSet/>
      <dgm:spPr/>
      <dgm:t>
        <a:bodyPr/>
        <a:lstStyle/>
        <a:p>
          <a:endParaRPr lang="en-US"/>
        </a:p>
      </dgm:t>
    </dgm:pt>
    <dgm:pt modelId="{293746F6-BD8D-4A0A-9FA0-E633F48E04C2}">
      <dgm:prSet phldrT="[Text]"/>
      <dgm:spPr/>
      <dgm:t>
        <a:bodyPr/>
        <a:lstStyle/>
        <a:p>
          <a:r>
            <a:rPr lang="en-US"/>
            <a:t>8</a:t>
          </a:r>
        </a:p>
      </dgm:t>
    </dgm:pt>
    <dgm:pt modelId="{3EA5EA64-AE03-4919-B9F7-ADF47D31F4EF}" type="parTrans" cxnId="{2B5EC809-2282-4BD3-8CC9-435747388494}">
      <dgm:prSet/>
      <dgm:spPr/>
      <dgm:t>
        <a:bodyPr/>
        <a:lstStyle/>
        <a:p>
          <a:endParaRPr lang="en-US"/>
        </a:p>
      </dgm:t>
    </dgm:pt>
    <dgm:pt modelId="{13BAE4AE-7CB7-433F-BD6C-91D5F642D024}" type="sibTrans" cxnId="{2B5EC809-2282-4BD3-8CC9-435747388494}">
      <dgm:prSet/>
      <dgm:spPr/>
      <dgm:t>
        <a:bodyPr/>
        <a:lstStyle/>
        <a:p>
          <a:endParaRPr lang="en-US"/>
        </a:p>
      </dgm:t>
    </dgm:pt>
    <dgm:pt modelId="{EBD53137-8902-48F7-8A79-2C854170D0D4}">
      <dgm:prSet phldrT="[Text]"/>
      <dgm:spPr/>
      <dgm:t>
        <a:bodyPr/>
        <a:lstStyle/>
        <a:p>
          <a:pPr rtl="0"/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الثاني : ما هو اصله و أنواعه؟؟</a:t>
          </a:r>
          <a:endParaRPr lang="en-US"/>
        </a:p>
      </dgm:t>
    </dgm:pt>
    <dgm:pt modelId="{311E2957-8D65-4D0D-A01E-814849C32064}" type="parTrans" cxnId="{8E33EB2D-5ECE-4E19-B81D-254C7DF1EF1A}">
      <dgm:prSet/>
      <dgm:spPr/>
      <dgm:t>
        <a:bodyPr/>
        <a:lstStyle/>
        <a:p>
          <a:endParaRPr lang="en-US"/>
        </a:p>
      </dgm:t>
    </dgm:pt>
    <dgm:pt modelId="{2D0E1385-D3E3-49DA-9DA8-DF12C0F4C32C}" type="sibTrans" cxnId="{8E33EB2D-5ECE-4E19-B81D-254C7DF1EF1A}">
      <dgm:prSet/>
      <dgm:spPr/>
      <dgm:t>
        <a:bodyPr/>
        <a:lstStyle/>
        <a:p>
          <a:endParaRPr lang="en-US"/>
        </a:p>
      </dgm:t>
    </dgm:pt>
    <dgm:pt modelId="{317FABB5-B833-497F-BD22-26625909FFE3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الأوّل : تاريخ الفيروس 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50DB4883-D040-462A-95A0-CF8E3450BC3D}" type="parTrans" cxnId="{C4014172-93DE-4F20-82F0-E43FC927382C}">
      <dgm:prSet/>
      <dgm:spPr/>
      <dgm:t>
        <a:bodyPr/>
        <a:lstStyle/>
        <a:p>
          <a:endParaRPr lang="en-US"/>
        </a:p>
      </dgm:t>
    </dgm:pt>
    <dgm:pt modelId="{728EB7FB-9294-4AE0-BD53-1A256B025242}" type="sibTrans" cxnId="{C4014172-93DE-4F20-82F0-E43FC927382C}">
      <dgm:prSet/>
      <dgm:spPr/>
      <dgm:t>
        <a:bodyPr/>
        <a:lstStyle/>
        <a:p>
          <a:endParaRPr lang="en-US"/>
        </a:p>
      </dgm:t>
    </dgm:pt>
    <dgm:pt modelId="{6BB98E11-94DF-4B75-997D-6F7F10734B0F}">
      <dgm:prSet phldrT="[Text]"/>
      <dgm:spPr/>
      <dgm:t>
        <a:bodyPr/>
        <a:lstStyle/>
        <a:p>
          <a:r>
            <a:rPr lang="ar-SY"/>
            <a:t>ا</a:t>
          </a:r>
          <a:r>
            <a:rPr lang="ar-SY">
              <a:solidFill>
                <a:schemeClr val="accent6">
                  <a:lumMod val="50000"/>
                </a:schemeClr>
              </a:solidFill>
            </a:rPr>
            <a:t>لفصل الثاني : العدوى :</a:t>
          </a:r>
          <a:endParaRPr lang="en-US"/>
        </a:p>
      </dgm:t>
    </dgm:pt>
    <dgm:pt modelId="{87175240-03FD-4E82-B749-C0AB65F377EF}" type="parTrans" cxnId="{D6D3D47C-38E6-4BA9-A043-A4662A2A6461}">
      <dgm:prSet/>
      <dgm:spPr/>
      <dgm:t>
        <a:bodyPr/>
        <a:lstStyle/>
        <a:p>
          <a:endParaRPr lang="en-US"/>
        </a:p>
      </dgm:t>
    </dgm:pt>
    <dgm:pt modelId="{7A445EB4-0C76-4D02-AD7B-C04386927053}" type="sibTrans" cxnId="{D6D3D47C-38E6-4BA9-A043-A4662A2A6461}">
      <dgm:prSet/>
      <dgm:spPr/>
      <dgm:t>
        <a:bodyPr/>
        <a:lstStyle/>
        <a:p>
          <a:endParaRPr lang="en-US"/>
        </a:p>
      </dgm:t>
    </dgm:pt>
    <dgm:pt modelId="{1455B80F-FBBC-4691-AFD7-FB0388F009B9}">
      <dgm:prSet phldrT="[Text]"/>
      <dgm:spPr/>
      <dgm:t>
        <a:bodyPr/>
        <a:lstStyle/>
        <a:p>
          <a:r>
            <a:rPr lang="ar-SY"/>
            <a:t>ا</a:t>
          </a:r>
          <a:r>
            <a:rPr lang="ar-SY">
              <a:solidFill>
                <a:schemeClr val="accent6">
                  <a:lumMod val="50000"/>
                </a:schemeClr>
              </a:solidFill>
            </a:rPr>
            <a:t>لباب الأوّل :كيف ينتقل و لمن؟</a:t>
          </a:r>
          <a:endParaRPr lang="en-US"/>
        </a:p>
      </dgm:t>
    </dgm:pt>
    <dgm:pt modelId="{4B41E307-03A3-45D9-930A-BDA5A9BB26B3}" type="parTrans" cxnId="{2E89CF0F-76E8-4F33-95FA-C4B57461E821}">
      <dgm:prSet/>
      <dgm:spPr/>
      <dgm:t>
        <a:bodyPr/>
        <a:lstStyle/>
        <a:p>
          <a:endParaRPr lang="en-US"/>
        </a:p>
      </dgm:t>
    </dgm:pt>
    <dgm:pt modelId="{16ED62FB-5972-47FF-8AB7-5A8FEB1E32A7}" type="sibTrans" cxnId="{2E89CF0F-76E8-4F33-95FA-C4B57461E821}">
      <dgm:prSet/>
      <dgm:spPr/>
      <dgm:t>
        <a:bodyPr/>
        <a:lstStyle/>
        <a:p>
          <a:endParaRPr lang="en-US"/>
        </a:p>
      </dgm:t>
    </dgm:pt>
    <dgm:pt modelId="{93C7EF7A-25D7-4A34-91DA-779BB0D59B4B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 الباب الثالث: آليّة المهاجمة و الفيروسات المرافقة</a:t>
          </a:r>
        </a:p>
      </dgm:t>
    </dgm:pt>
    <dgm:pt modelId="{5C32F5EF-C25B-4EFA-B5CE-41D60D0F697A}" type="parTrans" cxnId="{AB145DDC-1FB2-4910-9BED-4B8BA2ADAA00}">
      <dgm:prSet/>
      <dgm:spPr/>
    </dgm:pt>
    <dgm:pt modelId="{84410EF2-EC8E-49BE-B167-1A9F15220AE2}" type="sibTrans" cxnId="{AB145DDC-1FB2-4910-9BED-4B8BA2ADAA00}">
      <dgm:prSet/>
      <dgm:spPr/>
    </dgm:pt>
    <dgm:pt modelId="{195A837C-9C6D-48A7-B514-CCC3346F84D1}">
      <dgm:prSet phldrT="[Text]"/>
      <dgm:spPr/>
      <dgm:t>
        <a:bodyPr/>
        <a:lstStyle/>
        <a:p>
          <a:r>
            <a:rPr lang="ar-SY"/>
            <a:t>10</a:t>
          </a:r>
        </a:p>
      </dgm:t>
    </dgm:pt>
    <dgm:pt modelId="{13C6DB17-DCEE-46FA-AB0D-7CA952739F7D}" type="parTrans" cxnId="{E149574E-DC55-43C5-AA95-54C417BB2761}">
      <dgm:prSet/>
      <dgm:spPr/>
    </dgm:pt>
    <dgm:pt modelId="{3B48CA24-28A4-4D6F-BADD-0FEA745178EA}" type="sibTrans" cxnId="{E149574E-DC55-43C5-AA95-54C417BB2761}">
      <dgm:prSet/>
      <dgm:spPr/>
    </dgm:pt>
    <dgm:pt modelId="{29F11714-6FD3-49AB-ADF4-B5FD57A371CC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الثاني :مواقع المهاجمة</a:t>
          </a:r>
        </a:p>
      </dgm:t>
    </dgm:pt>
    <dgm:pt modelId="{2E087C79-5CDB-46DF-A75A-6B02567960C8}" type="parTrans" cxnId="{2FF0778F-9FB9-4649-83F0-00EEAEA575F1}">
      <dgm:prSet/>
      <dgm:spPr/>
    </dgm:pt>
    <dgm:pt modelId="{60770AAE-49C5-424D-BE88-9895C003458D}" type="sibTrans" cxnId="{2FF0778F-9FB9-4649-83F0-00EEAEA575F1}">
      <dgm:prSet/>
      <dgm:spPr/>
    </dgm:pt>
    <dgm:pt modelId="{45277E67-8FEE-49F3-A672-58794BE46EEF}">
      <dgm:prSet phldrT="[Text]"/>
      <dgm:spPr/>
      <dgm:t>
        <a:bodyPr/>
        <a:lstStyle/>
        <a:p>
          <a:r>
            <a:rPr lang="ar-SY"/>
            <a:t>13</a:t>
          </a:r>
        </a:p>
      </dgm:t>
    </dgm:pt>
    <dgm:pt modelId="{C37D6E62-C70C-4AED-BFA2-B066EFBC184B}" type="parTrans" cxnId="{D8B6BC0B-7684-47EB-9B25-4ACE31E56E37}">
      <dgm:prSet/>
      <dgm:spPr/>
    </dgm:pt>
    <dgm:pt modelId="{C83CB39D-48D7-4186-A2AB-9C5985959CF7}" type="sibTrans" cxnId="{D8B6BC0B-7684-47EB-9B25-4ACE31E56E37}">
      <dgm:prSet/>
      <dgm:spPr/>
    </dgm:pt>
    <dgm:pt modelId="{BEF3F04E-BA97-4B57-B354-1A1A119A967C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الفصل الثالث : الإصابة </a:t>
          </a:r>
        </a:p>
      </dgm:t>
    </dgm:pt>
    <dgm:pt modelId="{740AE60C-4D8D-4A89-9EDB-8DB359343290}" type="parTrans" cxnId="{88D9B4EA-8555-4A7C-852A-50A386639BF2}">
      <dgm:prSet/>
      <dgm:spPr/>
    </dgm:pt>
    <dgm:pt modelId="{00F0EC34-4510-4377-8DAE-D684702815AB}" type="sibTrans" cxnId="{88D9B4EA-8555-4A7C-852A-50A386639BF2}">
      <dgm:prSet/>
      <dgm:spPr/>
    </dgm:pt>
    <dgm:pt modelId="{CA0E52CC-5BE5-4CFD-8C2A-1BED42010519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الأوّل :الإصابة و العدوى</a:t>
          </a:r>
        </a:p>
      </dgm:t>
    </dgm:pt>
    <dgm:pt modelId="{B66B4763-42B8-47EE-B30E-09169BBD9363}" type="parTrans" cxnId="{4CD270C5-A5F9-4173-AF0B-D631D3BA44A3}">
      <dgm:prSet/>
      <dgm:spPr/>
    </dgm:pt>
    <dgm:pt modelId="{B435FA31-A6A3-4D3A-AF31-3A738427A11D}" type="sibTrans" cxnId="{4CD270C5-A5F9-4173-AF0B-D631D3BA44A3}">
      <dgm:prSet/>
      <dgm:spPr/>
    </dgm:pt>
    <dgm:pt modelId="{077085E4-0DE3-4921-9772-4DAAF211AE73}">
      <dgm:prSet phldrT="[Text]"/>
      <dgm:spPr/>
      <dgm:t>
        <a:bodyPr/>
        <a:lstStyle/>
        <a:p>
          <a:r>
            <a:rPr lang="ar-SY">
              <a:solidFill>
                <a:schemeClr val="bg1"/>
              </a:solidFill>
            </a:rPr>
            <a:t>14</a:t>
          </a:r>
        </a:p>
      </dgm:t>
    </dgm:pt>
    <dgm:pt modelId="{F3D515F7-78B9-4661-B128-7DCC800CF9DC}" type="parTrans" cxnId="{C0EF672B-E341-4BB0-9A9F-A4A382387DAA}">
      <dgm:prSet/>
      <dgm:spPr/>
    </dgm:pt>
    <dgm:pt modelId="{E36E0714-EF5D-4462-BE64-F92C5B69BF87}" type="sibTrans" cxnId="{C0EF672B-E341-4BB0-9A9F-A4A382387DAA}">
      <dgm:prSet/>
      <dgm:spPr/>
    </dgm:pt>
    <dgm:pt modelId="{EBFCF2D0-C166-43C4-BE5A-B266C0B19D66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الفصل الرابع : امراض مرافقة</a:t>
          </a:r>
        </a:p>
      </dgm:t>
    </dgm:pt>
    <dgm:pt modelId="{88803412-01AA-494A-945F-695CE0FF6CF4}" type="parTrans" cxnId="{A6810406-DD13-402D-81FC-1FEBB5FE45DB}">
      <dgm:prSet/>
      <dgm:spPr/>
    </dgm:pt>
    <dgm:pt modelId="{2D5544C1-D5AC-4214-875D-6134D939BA0E}" type="sibTrans" cxnId="{A6810406-DD13-402D-81FC-1FEBB5FE45DB}">
      <dgm:prSet/>
      <dgm:spPr/>
    </dgm:pt>
    <dgm:pt modelId="{DCF48540-2F87-42C9-B592-1EA3B4A25301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الأوّل:الإعتلال الرئوي</a:t>
          </a:r>
        </a:p>
      </dgm:t>
    </dgm:pt>
    <dgm:pt modelId="{9BF2D6DB-D165-4E21-8C6B-C033329BCF11}" type="parTrans" cxnId="{F820DC49-DD9E-43B0-955D-13A742BA286F}">
      <dgm:prSet/>
      <dgm:spPr/>
    </dgm:pt>
    <dgm:pt modelId="{808B4971-6433-4E70-B935-105BBFDECB1D}" type="sibTrans" cxnId="{F820DC49-DD9E-43B0-955D-13A742BA286F}">
      <dgm:prSet/>
      <dgm:spPr/>
    </dgm:pt>
    <dgm:pt modelId="{915351D6-EE0F-4204-8473-6BD489C3BE29}">
      <dgm:prSet phldrT="[Text]"/>
      <dgm:spPr/>
      <dgm:t>
        <a:bodyPr/>
        <a:lstStyle/>
        <a:p>
          <a:r>
            <a:rPr lang="en-US">
              <a:solidFill>
                <a:schemeClr val="bg1"/>
              </a:solidFill>
            </a:rPr>
            <a:t>16</a:t>
          </a:r>
          <a:endParaRPr lang="ar-SY">
            <a:solidFill>
              <a:schemeClr val="bg1"/>
            </a:solidFill>
          </a:endParaRPr>
        </a:p>
      </dgm:t>
    </dgm:pt>
    <dgm:pt modelId="{56C3A2DF-EA88-4800-A220-43290C774A9B}" type="parTrans" cxnId="{AE3BD806-B714-4A23-8C87-5FF7406DA045}">
      <dgm:prSet/>
      <dgm:spPr/>
    </dgm:pt>
    <dgm:pt modelId="{29778FAB-A5E4-4F9D-AD6E-11CE2772096E}" type="sibTrans" cxnId="{AE3BD806-B714-4A23-8C87-5FF7406DA045}">
      <dgm:prSet/>
      <dgm:spPr/>
    </dgm:pt>
    <dgm:pt modelId="{A1217CA3-5A9C-4B3D-9011-28C7D4051C67}">
      <dgm:prSet phldrT="[Text]"/>
      <dgm:spPr/>
      <dgm:t>
        <a:bodyPr/>
        <a:lstStyle/>
        <a:p>
          <a:r>
            <a:rPr lang="ar-SY">
              <a:solidFill>
                <a:schemeClr val="bg1"/>
              </a:solidFill>
            </a:rPr>
            <a:t>15</a:t>
          </a:r>
        </a:p>
      </dgm:t>
    </dgm:pt>
    <dgm:pt modelId="{9452BFE0-A8E7-4B13-B840-88F57EFA6C22}" type="parTrans" cxnId="{90B28D10-B534-4CBE-B320-44E011823A20}">
      <dgm:prSet/>
      <dgm:spPr/>
    </dgm:pt>
    <dgm:pt modelId="{D9A79F80-86B9-4A30-8973-7BB81DF65144}" type="sibTrans" cxnId="{90B28D10-B534-4CBE-B320-44E011823A20}">
      <dgm:prSet/>
      <dgm:spPr/>
    </dgm:pt>
    <dgm:pt modelId="{7E29E776-F9FC-4A12-BDCC-EC4C50F26396}">
      <dgm:prSet phldrT="[Text]"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الثاني : الأورام</a:t>
          </a:r>
        </a:p>
      </dgm:t>
    </dgm:pt>
    <dgm:pt modelId="{DBE4230F-48B2-42A6-9308-69D475D1A6ED}" type="parTrans" cxnId="{E11110C3-E223-439B-B82B-17D43C6A7696}">
      <dgm:prSet/>
      <dgm:spPr/>
    </dgm:pt>
    <dgm:pt modelId="{BD7C191F-3480-461E-8CF4-F33FDE3593B9}" type="sibTrans" cxnId="{E11110C3-E223-439B-B82B-17D43C6A7696}">
      <dgm:prSet/>
      <dgm:spPr/>
    </dgm:pt>
    <dgm:pt modelId="{C14CBB84-8808-4F7C-88C0-C4CAE3E2395B}">
      <dgm:prSet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الثالث : الجهاز الهضمي 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B735606E-6F1C-4246-977D-0FD6EE0881A8}" type="parTrans" cxnId="{6797AA47-B118-43F3-AB1B-9BEECF6BD406}">
      <dgm:prSet/>
      <dgm:spPr/>
    </dgm:pt>
    <dgm:pt modelId="{65047021-153A-45A1-B855-69ECE043E6F6}" type="sibTrans" cxnId="{6797AA47-B118-43F3-AB1B-9BEECF6BD406}">
      <dgm:prSet/>
      <dgm:spPr/>
    </dgm:pt>
    <dgm:pt modelId="{FC5E4597-568A-442A-80C3-9643A4E2E508}">
      <dgm:prSet/>
      <dgm:spPr/>
      <dgm:t>
        <a:bodyPr/>
        <a:lstStyle/>
        <a:p>
          <a:r>
            <a:rPr lang="ar-SY">
              <a:solidFill>
                <a:schemeClr val="bg1"/>
              </a:solidFill>
            </a:rPr>
            <a:t>18</a:t>
          </a:r>
          <a:endParaRPr lang="en-US">
            <a:solidFill>
              <a:schemeClr val="bg1"/>
            </a:solidFill>
          </a:endParaRPr>
        </a:p>
      </dgm:t>
    </dgm:pt>
    <dgm:pt modelId="{2BE0A499-D202-4A3B-B0B6-E87859DA7DC8}" type="parTrans" cxnId="{8E9A4B02-8657-4B60-883D-410E2857F3A3}">
      <dgm:prSet/>
      <dgm:spPr/>
    </dgm:pt>
    <dgm:pt modelId="{85A95B5A-59C0-483D-B0C6-5FB6597D2E48}" type="sibTrans" cxnId="{8E9A4B02-8657-4B60-883D-410E2857F3A3}">
      <dgm:prSet/>
      <dgm:spPr/>
    </dgm:pt>
    <dgm:pt modelId="{57B6C0A4-75D7-4324-880F-65A3AA58A62A}">
      <dgm:prSet/>
      <dgm:spPr/>
      <dgm:t>
        <a:bodyPr/>
        <a:lstStyle/>
        <a:p>
          <a:r>
            <a:rPr lang="ar-SY">
              <a:solidFill>
                <a:schemeClr val="bg1"/>
              </a:solidFill>
            </a:rPr>
            <a:t>17</a:t>
          </a:r>
          <a:endParaRPr lang="en-US">
            <a:solidFill>
              <a:schemeClr val="bg1"/>
            </a:solidFill>
          </a:endParaRPr>
        </a:p>
      </dgm:t>
    </dgm:pt>
    <dgm:pt modelId="{54F7308A-36B4-4289-BB1B-67465BBFD252}" type="parTrans" cxnId="{DBEC6518-4521-4AA5-85A4-5720D7197525}">
      <dgm:prSet/>
      <dgm:spPr/>
    </dgm:pt>
    <dgm:pt modelId="{07A09CE6-932B-48B1-B20A-4CE6D96E7891}" type="sibTrans" cxnId="{DBEC6518-4521-4AA5-85A4-5720D7197525}">
      <dgm:prSet/>
      <dgm:spPr/>
    </dgm:pt>
    <dgm:pt modelId="{DD32C7B8-63C6-44D6-A4FE-B03A2DCCE0A3}">
      <dgm:prSet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الفصل الخامس: العلاج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A1EE863C-DB00-42A6-84B9-D8A5C9EA2F2D}" type="parTrans" cxnId="{D2060223-698A-4C1C-8D74-298BC854B81E}">
      <dgm:prSet/>
      <dgm:spPr/>
    </dgm:pt>
    <dgm:pt modelId="{D5D5B41E-84D3-49B2-81C7-6E1F19810F45}" type="sibTrans" cxnId="{D2060223-698A-4C1C-8D74-298BC854B81E}">
      <dgm:prSet/>
      <dgm:spPr/>
    </dgm:pt>
    <dgm:pt modelId="{B0D44719-78D8-486A-9ED7-2B48D5C9BBFD}">
      <dgm:prSet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الأوّل :العقار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CEA8B6B9-C7F0-46B6-B3F4-1A0E8D329841}" type="parTrans" cxnId="{8ED17E19-8E1D-4482-B851-DBF457BD0CCE}">
      <dgm:prSet/>
      <dgm:spPr/>
    </dgm:pt>
    <dgm:pt modelId="{740A1116-BCFB-45BE-B878-064ACF5A1A89}" type="sibTrans" cxnId="{8ED17E19-8E1D-4482-B851-DBF457BD0CCE}">
      <dgm:prSet/>
      <dgm:spPr/>
    </dgm:pt>
    <dgm:pt modelId="{9E227E88-C71E-4F4B-AC8C-25575D46AA59}">
      <dgm:prSet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الباب الثاني : الوقاية خير من قنطار علاج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A714DEBE-6285-42C6-A21A-7A4E4781880F}" type="parTrans" cxnId="{8E6DA781-FCF6-40A8-9214-8B75C879CCDB}">
      <dgm:prSet/>
      <dgm:spPr/>
    </dgm:pt>
    <dgm:pt modelId="{3224CF49-2B68-4FC2-B186-298116443C8D}" type="sibTrans" cxnId="{8E6DA781-FCF6-40A8-9214-8B75C879CCDB}">
      <dgm:prSet/>
      <dgm:spPr/>
    </dgm:pt>
    <dgm:pt modelId="{4B6C838E-E19F-4ACC-B764-6DAAC2541FBD}">
      <dgm:prSet/>
      <dgm:spPr/>
      <dgm:t>
        <a:bodyPr/>
        <a:lstStyle/>
        <a:p>
          <a:r>
            <a:rPr lang="ar-SY">
              <a:solidFill>
                <a:schemeClr val="accent6">
                  <a:lumMod val="50000"/>
                </a:schemeClr>
              </a:solidFill>
            </a:rPr>
            <a:t>الخاتمة </a:t>
          </a:r>
          <a:endParaRPr lang="en-US">
            <a:solidFill>
              <a:schemeClr val="accent6">
                <a:lumMod val="50000"/>
              </a:schemeClr>
            </a:solidFill>
          </a:endParaRPr>
        </a:p>
      </dgm:t>
    </dgm:pt>
    <dgm:pt modelId="{EA97C2BF-2BB6-421C-A997-C7AF6FF5F420}" type="parTrans" cxnId="{0F7DD0B9-EFC0-46F8-B057-C3D2D2332582}">
      <dgm:prSet/>
      <dgm:spPr/>
    </dgm:pt>
    <dgm:pt modelId="{7610F5EA-8461-4312-A3F5-76CBCD68BDAB}" type="sibTrans" cxnId="{0F7DD0B9-EFC0-46F8-B057-C3D2D2332582}">
      <dgm:prSet/>
      <dgm:spPr/>
    </dgm:pt>
    <dgm:pt modelId="{A51580AA-076E-4DAD-BEC0-E7CD1AB2FF89}" type="pres">
      <dgm:prSet presAssocID="{4B475A9C-8B58-4BC6-8946-C22B0BC76FB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F407937-4E9D-4B7C-B487-55352F88873B}" type="pres">
      <dgm:prSet presAssocID="{243EB9CB-21F8-4861-B2C0-4155E322D840}" presName="composite" presStyleCnt="0"/>
      <dgm:spPr/>
    </dgm:pt>
    <dgm:pt modelId="{EA81D85B-078F-4B1F-9FAE-AED225F16F98}" type="pres">
      <dgm:prSet presAssocID="{243EB9CB-21F8-4861-B2C0-4155E322D840}" presName="parentText" presStyleLbl="alignNode1" presStyleIdx="0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CFEAAE-7D4C-4671-819B-8AC91C475933}" type="pres">
      <dgm:prSet presAssocID="{243EB9CB-21F8-4861-B2C0-4155E322D840}" presName="descendantText" presStyleLbl="alignAcc1" presStyleIdx="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9D6CB-2D04-4E2F-A114-B04CCFCCF82A}" type="pres">
      <dgm:prSet presAssocID="{9986EB26-EC04-45BE-BD54-D7C8D1403454}" presName="sp" presStyleCnt="0"/>
      <dgm:spPr/>
    </dgm:pt>
    <dgm:pt modelId="{BB3E57D9-46C2-41A0-81B1-E2622CDE439C}" type="pres">
      <dgm:prSet presAssocID="{C52E674C-06AA-454C-B8FC-B8F33E5A9C23}" presName="composite" presStyleCnt="0"/>
      <dgm:spPr/>
    </dgm:pt>
    <dgm:pt modelId="{2147503B-EB5D-4FAB-A2DA-965EFAB9F8DD}" type="pres">
      <dgm:prSet presAssocID="{C52E674C-06AA-454C-B8FC-B8F33E5A9C23}" presName="parentText" presStyleLbl="alignNode1" presStyleIdx="1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73BBD6-BE1E-40FE-863A-5D5A48670951}" type="pres">
      <dgm:prSet presAssocID="{C52E674C-06AA-454C-B8FC-B8F33E5A9C23}" presName="descendantText" presStyleLbl="alignAcc1" presStyleIdx="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38EF6F-7546-4432-8D65-20CBD0C18138}" type="pres">
      <dgm:prSet presAssocID="{49916C3C-7FEE-41F6-9FCC-DB5D627C9B14}" presName="sp" presStyleCnt="0"/>
      <dgm:spPr/>
    </dgm:pt>
    <dgm:pt modelId="{3EEE4995-C5C2-4DAA-9E4D-DCFC9E3F4182}" type="pres">
      <dgm:prSet presAssocID="{07A4EA8E-79FC-4A90-A4C3-94341B12C3A8}" presName="composite" presStyleCnt="0"/>
      <dgm:spPr/>
    </dgm:pt>
    <dgm:pt modelId="{855F1982-61E4-4491-B620-14CBFF2E28D3}" type="pres">
      <dgm:prSet presAssocID="{07A4EA8E-79FC-4A90-A4C3-94341B12C3A8}" presName="parentText" presStyleLbl="alignNode1" presStyleIdx="2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B6B6D6-0085-4DC4-B9B5-2B371E504567}" type="pres">
      <dgm:prSet presAssocID="{07A4EA8E-79FC-4A90-A4C3-94341B12C3A8}" presName="descendantText" presStyleLbl="alignAcc1" presStyleIdx="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4C0374C-AFDF-46CA-B44F-049550355410}" type="pres">
      <dgm:prSet presAssocID="{5D37EC2D-4B4D-46BB-80B7-1D633114A430}" presName="sp" presStyleCnt="0"/>
      <dgm:spPr/>
    </dgm:pt>
    <dgm:pt modelId="{5E6182FC-2DDC-435F-A452-C85B809FE7B5}" type="pres">
      <dgm:prSet presAssocID="{95FF8355-3F7A-4168-AA47-54ED0C32F750}" presName="composite" presStyleCnt="0"/>
      <dgm:spPr/>
    </dgm:pt>
    <dgm:pt modelId="{82F74E48-9106-46CB-A3FE-CB498ECE1039}" type="pres">
      <dgm:prSet presAssocID="{95FF8355-3F7A-4168-AA47-54ED0C32F750}" presName="parentText" presStyleLbl="alignNode1" presStyleIdx="3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860889-5A20-4361-9959-EE9131131A6F}" type="pres">
      <dgm:prSet presAssocID="{95FF8355-3F7A-4168-AA47-54ED0C32F750}" presName="descendantText" presStyleLbl="alignAcc1" presStyleIdx="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FC7F02-A938-403C-90F2-C1001192197A}" type="pres">
      <dgm:prSet presAssocID="{3EC16FC7-704C-4C32-9CBC-D021E9F36A79}" presName="sp" presStyleCnt="0"/>
      <dgm:spPr/>
    </dgm:pt>
    <dgm:pt modelId="{7BD98D94-2073-48A3-8062-6AED4F56EFCF}" type="pres">
      <dgm:prSet presAssocID="{F65CD8BF-B17A-4F6E-8FC8-F97A6FABE4D5}" presName="composite" presStyleCnt="0"/>
      <dgm:spPr/>
    </dgm:pt>
    <dgm:pt modelId="{7DB00359-EFB4-4617-8EBA-39AE28E67599}" type="pres">
      <dgm:prSet presAssocID="{F65CD8BF-B17A-4F6E-8FC8-F97A6FABE4D5}" presName="parentText" presStyleLbl="alignNode1" presStyleIdx="4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F97986-DEBD-40BF-A5FC-6730AABCBC6C}" type="pres">
      <dgm:prSet presAssocID="{F65CD8BF-B17A-4F6E-8FC8-F97A6FABE4D5}" presName="descendantText" presStyleLbl="alignAcc1" presStyleIdx="4" presStyleCnt="15" custLinFactNeighborX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F9C5932-7F63-4369-9410-B2B23226B24B}" type="pres">
      <dgm:prSet presAssocID="{DD5A3CE5-1AA6-4919-A5B7-6D1EACE01F41}" presName="sp" presStyleCnt="0"/>
      <dgm:spPr/>
    </dgm:pt>
    <dgm:pt modelId="{5AC2DE78-2983-43B6-AC90-EA0582A497A4}" type="pres">
      <dgm:prSet presAssocID="{B8BEF398-B6CB-4DE6-A2A2-00A7414DF85B}" presName="composite" presStyleCnt="0"/>
      <dgm:spPr/>
    </dgm:pt>
    <dgm:pt modelId="{E28CB126-2890-4395-9E7B-3E5A8D118DFF}" type="pres">
      <dgm:prSet presAssocID="{B8BEF398-B6CB-4DE6-A2A2-00A7414DF85B}" presName="parentText" presStyleLbl="alignNode1" presStyleIdx="5" presStyleCnt="15" custLinFactNeighborX="164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BB8D23-147F-41E9-95CB-1F24384DE662}" type="pres">
      <dgm:prSet presAssocID="{B8BEF398-B6CB-4DE6-A2A2-00A7414DF85B}" presName="descendantText" presStyleLbl="alignAcc1" presStyleIdx="5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7330C21-1C22-4D6A-BA9F-6310713E2C71}" type="pres">
      <dgm:prSet presAssocID="{195F3F50-4051-4F39-8289-DE87571287B4}" presName="sp" presStyleCnt="0"/>
      <dgm:spPr/>
    </dgm:pt>
    <dgm:pt modelId="{A2F8E416-F03D-42B4-A384-2E1D1FA8CCCD}" type="pres">
      <dgm:prSet presAssocID="{293746F6-BD8D-4A0A-9FA0-E633F48E04C2}" presName="composite" presStyleCnt="0"/>
      <dgm:spPr/>
    </dgm:pt>
    <dgm:pt modelId="{606C7AA1-98DE-4CB2-B821-4889202D4D9A}" type="pres">
      <dgm:prSet presAssocID="{293746F6-BD8D-4A0A-9FA0-E633F48E04C2}" presName="parentText" presStyleLbl="alignNode1" presStyleIdx="6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EBFAFB-822B-4B7C-85A2-9FE3496494AE}" type="pres">
      <dgm:prSet presAssocID="{293746F6-BD8D-4A0A-9FA0-E633F48E04C2}" presName="descendantText" presStyleLbl="alignAcc1" presStyleIdx="6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40A683-A07E-4B05-ABD1-B479C8CBE90D}" type="pres">
      <dgm:prSet presAssocID="{13BAE4AE-7CB7-433F-BD6C-91D5F642D024}" presName="sp" presStyleCnt="0"/>
      <dgm:spPr/>
    </dgm:pt>
    <dgm:pt modelId="{4776D1D6-DD08-4B61-8F1E-738DBF97FE4F}" type="pres">
      <dgm:prSet presAssocID="{77EAA174-6054-45CC-AAE4-49EEA1173E03}" presName="composite" presStyleCnt="0"/>
      <dgm:spPr/>
    </dgm:pt>
    <dgm:pt modelId="{4D865111-1D36-4135-82B1-94018CA0F8B6}" type="pres">
      <dgm:prSet presAssocID="{77EAA174-6054-45CC-AAE4-49EEA1173E03}" presName="parentText" presStyleLbl="alignNode1" presStyleIdx="7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4A3C392-7115-4808-A931-514787043646}" type="pres">
      <dgm:prSet presAssocID="{77EAA174-6054-45CC-AAE4-49EEA1173E03}" presName="descendantText" presStyleLbl="alignAcc1" presStyleIdx="7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B71C90-3120-4D45-98D3-91A958A12E60}" type="pres">
      <dgm:prSet presAssocID="{29A01667-EA60-4019-A8F0-08221EE318E2}" presName="sp" presStyleCnt="0"/>
      <dgm:spPr/>
    </dgm:pt>
    <dgm:pt modelId="{4380C983-0BBB-47B1-B27D-E03A59984B9A}" type="pres">
      <dgm:prSet presAssocID="{195A837C-9C6D-48A7-B514-CCC3346F84D1}" presName="composite" presStyleCnt="0"/>
      <dgm:spPr/>
    </dgm:pt>
    <dgm:pt modelId="{BEAC5807-971F-4CE7-9A35-DBF807833701}" type="pres">
      <dgm:prSet presAssocID="{195A837C-9C6D-48A7-B514-CCC3346F84D1}" presName="parentText" presStyleLbl="alignNode1" presStyleIdx="8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74DB55-1633-4499-997C-941AF91938C0}" type="pres">
      <dgm:prSet presAssocID="{195A837C-9C6D-48A7-B514-CCC3346F84D1}" presName="descendantText" presStyleLbl="alignAcc1" presStyleIdx="8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D70EA5-C25F-41C1-9BEE-2FC59789CA60}" type="pres">
      <dgm:prSet presAssocID="{3B48CA24-28A4-4D6F-BADD-0FEA745178EA}" presName="sp" presStyleCnt="0"/>
      <dgm:spPr/>
    </dgm:pt>
    <dgm:pt modelId="{F23EB04B-02C6-41A4-BE9F-0BDAF0EBADAF}" type="pres">
      <dgm:prSet presAssocID="{45277E67-8FEE-49F3-A672-58794BE46EEF}" presName="composite" presStyleCnt="0"/>
      <dgm:spPr/>
    </dgm:pt>
    <dgm:pt modelId="{EF10B9EC-1C78-4054-906B-26FF2F3A20A9}" type="pres">
      <dgm:prSet presAssocID="{45277E67-8FEE-49F3-A672-58794BE46EEF}" presName="parentText" presStyleLbl="alignNode1" presStyleIdx="9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292372-FAF9-48AA-BD87-6433B6A0F4DB}" type="pres">
      <dgm:prSet presAssocID="{45277E67-8FEE-49F3-A672-58794BE46EEF}" presName="descendantText" presStyleLbl="alignAcc1" presStyleIdx="9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0BACC6-9C70-486F-A796-B06D04423529}" type="pres">
      <dgm:prSet presAssocID="{C83CB39D-48D7-4186-A2AB-9C5985959CF7}" presName="sp" presStyleCnt="0"/>
      <dgm:spPr/>
    </dgm:pt>
    <dgm:pt modelId="{464893FD-34BD-4BDA-9F88-0D8A65C01994}" type="pres">
      <dgm:prSet presAssocID="{077085E4-0DE3-4921-9772-4DAAF211AE73}" presName="composite" presStyleCnt="0"/>
      <dgm:spPr/>
    </dgm:pt>
    <dgm:pt modelId="{95F954F2-2E4A-43C6-873B-B76A557571C1}" type="pres">
      <dgm:prSet presAssocID="{077085E4-0DE3-4921-9772-4DAAF211AE73}" presName="parentText" presStyleLbl="alignNode1" presStyleIdx="10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CEB03-AFA5-4382-93C6-88520186CF52}" type="pres">
      <dgm:prSet presAssocID="{077085E4-0DE3-4921-9772-4DAAF211AE73}" presName="descendantText" presStyleLbl="alignAcc1" presStyleIdx="10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D3511A-B2D4-41C0-A96F-A770211F28EE}" type="pres">
      <dgm:prSet presAssocID="{E36E0714-EF5D-4462-BE64-F92C5B69BF87}" presName="sp" presStyleCnt="0"/>
      <dgm:spPr/>
    </dgm:pt>
    <dgm:pt modelId="{E27F127B-4EC5-4BFA-9B24-1DF71F809716}" type="pres">
      <dgm:prSet presAssocID="{A1217CA3-5A9C-4B3D-9011-28C7D4051C67}" presName="composite" presStyleCnt="0"/>
      <dgm:spPr/>
    </dgm:pt>
    <dgm:pt modelId="{840AFF4D-9D74-48AA-8176-01D6EBE5BC20}" type="pres">
      <dgm:prSet presAssocID="{A1217CA3-5A9C-4B3D-9011-28C7D4051C67}" presName="parentText" presStyleLbl="alignNode1" presStyleIdx="11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CB249D7-BDCB-4BB9-AF05-22D0D8AA3AA0}" type="pres">
      <dgm:prSet presAssocID="{A1217CA3-5A9C-4B3D-9011-28C7D4051C67}" presName="descendantText" presStyleLbl="alignAcc1" presStyleIdx="11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9363E8C-0E0B-4AEE-B6DF-550DD49E6B8F}" type="pres">
      <dgm:prSet presAssocID="{D9A79F80-86B9-4A30-8973-7BB81DF65144}" presName="sp" presStyleCnt="0"/>
      <dgm:spPr/>
    </dgm:pt>
    <dgm:pt modelId="{F056F1A4-3BDF-4FDC-8F02-E8BEAEA34987}" type="pres">
      <dgm:prSet presAssocID="{915351D6-EE0F-4204-8473-6BD489C3BE29}" presName="composite" presStyleCnt="0"/>
      <dgm:spPr/>
    </dgm:pt>
    <dgm:pt modelId="{DFCB4028-361E-4298-BCC0-8B4FCF9C8EA6}" type="pres">
      <dgm:prSet presAssocID="{915351D6-EE0F-4204-8473-6BD489C3BE29}" presName="parentText" presStyleLbl="alignNode1" presStyleIdx="12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C6380DB-A065-4408-921D-53FA9D913EDD}" type="pres">
      <dgm:prSet presAssocID="{915351D6-EE0F-4204-8473-6BD489C3BE29}" presName="descendantText" presStyleLbl="alignAcc1" presStyleIdx="12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2C28CA-4A7E-435D-9187-3E59B198E4A0}" type="pres">
      <dgm:prSet presAssocID="{29778FAB-A5E4-4F9D-AD6E-11CE2772096E}" presName="sp" presStyleCnt="0"/>
      <dgm:spPr/>
    </dgm:pt>
    <dgm:pt modelId="{BAB0E121-F509-47C8-9FC8-B69B6D604BE0}" type="pres">
      <dgm:prSet presAssocID="{57B6C0A4-75D7-4324-880F-65A3AA58A62A}" presName="composite" presStyleCnt="0"/>
      <dgm:spPr/>
    </dgm:pt>
    <dgm:pt modelId="{2839AC5C-9041-4543-AB85-F906FB754C1D}" type="pres">
      <dgm:prSet presAssocID="{57B6C0A4-75D7-4324-880F-65A3AA58A62A}" presName="parentText" presStyleLbl="alignNode1" presStyleIdx="13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AF362F-7AF9-4B57-9D33-677CFF25BB46}" type="pres">
      <dgm:prSet presAssocID="{57B6C0A4-75D7-4324-880F-65A3AA58A62A}" presName="descendantText" presStyleLbl="alignAcc1" presStyleIdx="13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920CA1-9A58-434D-B45B-B29670363C4C}" type="pres">
      <dgm:prSet presAssocID="{07A09CE6-932B-48B1-B20A-4CE6D96E7891}" presName="sp" presStyleCnt="0"/>
      <dgm:spPr/>
    </dgm:pt>
    <dgm:pt modelId="{2A3ADCA6-A842-4D12-8EC8-776F2D8634D5}" type="pres">
      <dgm:prSet presAssocID="{FC5E4597-568A-442A-80C3-9643A4E2E508}" presName="composite" presStyleCnt="0"/>
      <dgm:spPr/>
    </dgm:pt>
    <dgm:pt modelId="{83DA9D98-ACA9-4BC3-9AD5-1ED4C5932B2B}" type="pres">
      <dgm:prSet presAssocID="{FC5E4597-568A-442A-80C3-9643A4E2E508}" presName="parentText" presStyleLbl="alignNode1" presStyleIdx="14" presStyleCnt="1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532CD4-D845-44AA-B7D2-6E331FE4A018}" type="pres">
      <dgm:prSet presAssocID="{FC5E4597-568A-442A-80C3-9643A4E2E508}" presName="descendantText" presStyleLbl="alignAcc1" presStyleIdx="14" presStyleCnt="1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E3BD806-B714-4A23-8C87-5FF7406DA045}" srcId="{4B475A9C-8B58-4BC6-8946-C22B0BC76FBB}" destId="{915351D6-EE0F-4204-8473-6BD489C3BE29}" srcOrd="12" destOrd="0" parTransId="{56C3A2DF-EA88-4800-A220-43290C774A9B}" sibTransId="{29778FAB-A5E4-4F9D-AD6E-11CE2772096E}"/>
    <dgm:cxn modelId="{8ED17E19-8E1D-4482-B851-DBF457BD0CCE}" srcId="{57B6C0A4-75D7-4324-880F-65A3AA58A62A}" destId="{B0D44719-78D8-486A-9ED7-2B48D5C9BBFD}" srcOrd="1" destOrd="0" parTransId="{CEA8B6B9-C7F0-46B6-B3F4-1A0E8D329841}" sibTransId="{740A1116-BCFB-45BE-B878-064ACF5A1A89}"/>
    <dgm:cxn modelId="{19BC4288-B4CB-44D9-998D-25A0D51322F6}" srcId="{4B475A9C-8B58-4BC6-8946-C22B0BC76FBB}" destId="{243EB9CB-21F8-4861-B2C0-4155E322D840}" srcOrd="0" destOrd="0" parTransId="{D7A2F563-BA61-49C5-9B00-D3AF310F8D66}" sibTransId="{9986EB26-EC04-45BE-BD54-D7C8D1403454}"/>
    <dgm:cxn modelId="{E9DD5E6F-5263-48C2-AC68-C5E794A37A1A}" srcId="{4B475A9C-8B58-4BC6-8946-C22B0BC76FBB}" destId="{B8BEF398-B6CB-4DE6-A2A2-00A7414DF85B}" srcOrd="5" destOrd="0" parTransId="{AE614A9A-912C-44FA-A880-D13ED87437BE}" sibTransId="{195F3F50-4051-4F39-8289-DE87571287B4}"/>
    <dgm:cxn modelId="{1D0BFD67-5049-4E9F-811C-51417BC916F3}" type="presOf" srcId="{B8BEF398-B6CB-4DE6-A2A2-00A7414DF85B}" destId="{E28CB126-2890-4395-9E7B-3E5A8D118DFF}" srcOrd="0" destOrd="0" presId="urn:microsoft.com/office/officeart/2005/8/layout/chevron2"/>
    <dgm:cxn modelId="{DBEC6518-4521-4AA5-85A4-5720D7197525}" srcId="{4B475A9C-8B58-4BC6-8946-C22B0BC76FBB}" destId="{57B6C0A4-75D7-4324-880F-65A3AA58A62A}" srcOrd="13" destOrd="0" parTransId="{54F7308A-36B4-4289-BB1B-67465BBFD252}" sibTransId="{07A09CE6-932B-48B1-B20A-4CE6D96E7891}"/>
    <dgm:cxn modelId="{C0EF672B-E341-4BB0-9A9F-A4A382387DAA}" srcId="{4B475A9C-8B58-4BC6-8946-C22B0BC76FBB}" destId="{077085E4-0DE3-4921-9772-4DAAF211AE73}" srcOrd="10" destOrd="0" parTransId="{F3D515F7-78B9-4661-B128-7DCC800CF9DC}" sibTransId="{E36E0714-EF5D-4462-BE64-F92C5B69BF87}"/>
    <dgm:cxn modelId="{92772A2B-BFD4-4FEA-AB8B-0C12996ACF6C}" type="presOf" srcId="{803308D8-EAFE-4677-8A1B-AFE26CA64D9A}" destId="{DC73BBD6-BE1E-40FE-863A-5D5A48670951}" srcOrd="0" destOrd="0" presId="urn:microsoft.com/office/officeart/2005/8/layout/chevron2"/>
    <dgm:cxn modelId="{04706DC2-0FB0-4834-B14B-70D9C7AD975B}" type="presOf" srcId="{45277E67-8FEE-49F3-A672-58794BE46EEF}" destId="{EF10B9EC-1C78-4054-906B-26FF2F3A20A9}" srcOrd="0" destOrd="0" presId="urn:microsoft.com/office/officeart/2005/8/layout/chevron2"/>
    <dgm:cxn modelId="{065D1C0C-F506-4888-842B-A99504AD0C1E}" type="presOf" srcId="{F65CD8BF-B17A-4F6E-8FC8-F97A6FABE4D5}" destId="{7DB00359-EFB4-4617-8EBA-39AE28E67599}" srcOrd="0" destOrd="0" presId="urn:microsoft.com/office/officeart/2005/8/layout/chevron2"/>
    <dgm:cxn modelId="{48006F7B-7AA3-41B7-9434-33EA7DE2DBFA}" type="presOf" srcId="{DD32C7B8-63C6-44D6-A4FE-B03A2DCCE0A3}" destId="{41AF362F-7AF9-4B57-9D33-677CFF25BB46}" srcOrd="0" destOrd="0" presId="urn:microsoft.com/office/officeart/2005/8/layout/chevron2"/>
    <dgm:cxn modelId="{30361F10-1404-47A3-B441-794E1C2DA8FA}" type="presOf" srcId="{C52E674C-06AA-454C-B8FC-B8F33E5A9C23}" destId="{2147503B-EB5D-4FAB-A2DA-965EFAB9F8DD}" srcOrd="0" destOrd="0" presId="urn:microsoft.com/office/officeart/2005/8/layout/chevron2"/>
    <dgm:cxn modelId="{74315A58-74D2-43EC-A2D1-08C5744187FB}" srcId="{F65CD8BF-B17A-4F6E-8FC8-F97A6FABE4D5}" destId="{242853EF-1E89-4AA9-9CC3-C4AB9B6A5739}" srcOrd="0" destOrd="0" parTransId="{C1CDFA1F-8691-412C-92E0-2AF2EFDD2A1F}" sibTransId="{EDD4DC5C-7906-4271-8AEB-6116974A1AA1}"/>
    <dgm:cxn modelId="{6BF9C0EB-B7B6-4A38-8237-BAED8CF71768}" srcId="{4B475A9C-8B58-4BC6-8946-C22B0BC76FBB}" destId="{77EAA174-6054-45CC-AAE4-49EEA1173E03}" srcOrd="7" destOrd="0" parTransId="{AE4501E7-0E9B-48A5-9220-D86A0E1EC660}" sibTransId="{29A01667-EA60-4019-A8F0-08221EE318E2}"/>
    <dgm:cxn modelId="{2B5EC809-2282-4BD3-8CC9-435747388494}" srcId="{4B475A9C-8B58-4BC6-8946-C22B0BC76FBB}" destId="{293746F6-BD8D-4A0A-9FA0-E633F48E04C2}" srcOrd="6" destOrd="0" parTransId="{3EA5EA64-AE03-4919-B9F7-ADF47D31F4EF}" sibTransId="{13BAE4AE-7CB7-433F-BD6C-91D5F642D024}"/>
    <dgm:cxn modelId="{E172C319-0147-4B5B-B5C0-0543F79FC1FE}" type="presOf" srcId="{A1217CA3-5A9C-4B3D-9011-28C7D4051C67}" destId="{840AFF4D-9D74-48AA-8176-01D6EBE5BC20}" srcOrd="0" destOrd="0" presId="urn:microsoft.com/office/officeart/2005/8/layout/chevron2"/>
    <dgm:cxn modelId="{BEBB6FC5-F1D3-419C-8697-2E2E8406C51A}" type="presOf" srcId="{243EB9CB-21F8-4861-B2C0-4155E322D840}" destId="{EA81D85B-078F-4B1F-9FAE-AED225F16F98}" srcOrd="0" destOrd="0" presId="urn:microsoft.com/office/officeart/2005/8/layout/chevron2"/>
    <dgm:cxn modelId="{AB145DDC-1FB2-4910-9BED-4B8BA2ADAA00}" srcId="{45277E67-8FEE-49F3-A672-58794BE46EEF}" destId="{93C7EF7A-25D7-4A34-91DA-779BB0D59B4B}" srcOrd="0" destOrd="0" parTransId="{5C32F5EF-C25B-4EFA-B5CE-41D60D0F697A}" sibTransId="{84410EF2-EC8E-49BE-B167-1A9F15220AE2}"/>
    <dgm:cxn modelId="{9668FD2F-E20E-46D3-99B0-EC99C51A1E87}" type="presOf" srcId="{6BB98E11-94DF-4B75-997D-6F7F10734B0F}" destId="{4BBB8D23-147F-41E9-95CB-1F24384DE662}" srcOrd="0" destOrd="0" presId="urn:microsoft.com/office/officeart/2005/8/layout/chevron2"/>
    <dgm:cxn modelId="{2FF0778F-9FB9-4649-83F0-00EEAEA575F1}" srcId="{195A837C-9C6D-48A7-B514-CCC3346F84D1}" destId="{29F11714-6FD3-49AB-ADF4-B5FD57A371CC}" srcOrd="0" destOrd="0" parTransId="{2E087C79-5CDB-46DF-A75A-6B02567960C8}" sibTransId="{60770AAE-49C5-424D-BE88-9895C003458D}"/>
    <dgm:cxn modelId="{1FB5D7C5-F035-43D4-B6E0-7D3D041AE41E}" type="presOf" srcId="{CA0E52CC-5BE5-4CFD-8C2A-1BED42010519}" destId="{D4A3C392-7115-4808-A931-514787043646}" srcOrd="0" destOrd="1" presId="urn:microsoft.com/office/officeart/2005/8/layout/chevron2"/>
    <dgm:cxn modelId="{4AB2C9C9-670F-47AC-9340-02C6710F861B}" srcId="{4B475A9C-8B58-4BC6-8946-C22B0BC76FBB}" destId="{F65CD8BF-B17A-4F6E-8FC8-F97A6FABE4D5}" srcOrd="4" destOrd="0" parTransId="{D7D52E5B-34B3-439A-8DD3-954818EBAD55}" sibTransId="{DD5A3CE5-1AA6-4919-A5B7-6D1EACE01F41}"/>
    <dgm:cxn modelId="{0F7DD0B9-EFC0-46F8-B057-C3D2D2332582}" srcId="{FC5E4597-568A-442A-80C3-9643A4E2E508}" destId="{4B6C838E-E19F-4ACC-B764-6DAAC2541FBD}" srcOrd="1" destOrd="0" parTransId="{EA97C2BF-2BB6-421C-A997-C7AF6FF5F420}" sibTransId="{7610F5EA-8461-4312-A3F5-76CBCD68BDAB}"/>
    <dgm:cxn modelId="{A6810406-DD13-402D-81FC-1FEBB5FE45DB}" srcId="{077085E4-0DE3-4921-9772-4DAAF211AE73}" destId="{EBFCF2D0-C166-43C4-BE5A-B266C0B19D66}" srcOrd="0" destOrd="0" parTransId="{88803412-01AA-494A-945F-695CE0FF6CF4}" sibTransId="{2D5544C1-D5AC-4214-875D-6134D939BA0E}"/>
    <dgm:cxn modelId="{01910A14-D434-44E4-ADA0-D037B11F99F1}" type="presOf" srcId="{B0D44719-78D8-486A-9ED7-2B48D5C9BBFD}" destId="{41AF362F-7AF9-4B57-9D33-677CFF25BB46}" srcOrd="0" destOrd="1" presId="urn:microsoft.com/office/officeart/2005/8/layout/chevron2"/>
    <dgm:cxn modelId="{26B1283E-6A95-47EC-B012-BBCB35639E09}" type="presOf" srcId="{2A2047C4-AE74-4867-BDCA-BB9FB1657D06}" destId="{8D860889-5A20-4361-9959-EE9131131A6F}" srcOrd="0" destOrd="0" presId="urn:microsoft.com/office/officeart/2005/8/layout/chevron2"/>
    <dgm:cxn modelId="{70716625-EDA4-4507-A54F-61FF84347C44}" type="presOf" srcId="{EBD53137-8902-48F7-8A79-2C854170D0D4}" destId="{B1EBFAFB-822B-4B7C-85A2-9FE3496494AE}" srcOrd="0" destOrd="0" presId="urn:microsoft.com/office/officeart/2005/8/layout/chevron2"/>
    <dgm:cxn modelId="{F59F38FD-4524-4424-8CCB-CA99656C709F}" type="presOf" srcId="{9E227E88-C71E-4F4B-AC8C-25575D46AA59}" destId="{7B532CD4-D845-44AA-B7D2-6E331FE4A018}" srcOrd="0" destOrd="0" presId="urn:microsoft.com/office/officeart/2005/8/layout/chevron2"/>
    <dgm:cxn modelId="{14A93F59-27CA-46C6-88BF-CEBBF4C3E16B}" type="presOf" srcId="{2181654A-D186-4717-B59B-A399DD87E12C}" destId="{E4B6B6D6-0085-4DC4-B9B5-2B371E504567}" srcOrd="0" destOrd="0" presId="urn:microsoft.com/office/officeart/2005/8/layout/chevron2"/>
    <dgm:cxn modelId="{44183732-7AA0-43AE-AAC1-E761C2A980AB}" type="presOf" srcId="{242853EF-1E89-4AA9-9CC3-C4AB9B6A5739}" destId="{28F97986-DEBD-40BF-A5FC-6730AABCBC6C}" srcOrd="0" destOrd="0" presId="urn:microsoft.com/office/officeart/2005/8/layout/chevron2"/>
    <dgm:cxn modelId="{E6D730D3-4FC4-4F9E-9B72-B0C0DC0B00EA}" type="presOf" srcId="{1058F2D2-E77C-4CD4-86D4-573D289026C1}" destId="{5DCFEAAE-7D4C-4671-819B-8AC91C475933}" srcOrd="0" destOrd="0" presId="urn:microsoft.com/office/officeart/2005/8/layout/chevron2"/>
    <dgm:cxn modelId="{C56A418B-5C36-4790-8CBE-09650C0F1710}" type="presOf" srcId="{4B6C838E-E19F-4ACC-B764-6DAAC2541FBD}" destId="{7B532CD4-D845-44AA-B7D2-6E331FE4A018}" srcOrd="0" destOrd="1" presId="urn:microsoft.com/office/officeart/2005/8/layout/chevron2"/>
    <dgm:cxn modelId="{AF7C03D3-9B94-4A9E-9688-49782789E263}" type="presOf" srcId="{29F11714-6FD3-49AB-ADF4-B5FD57A371CC}" destId="{4B74DB55-1633-4499-997C-941AF91938C0}" srcOrd="0" destOrd="0" presId="urn:microsoft.com/office/officeart/2005/8/layout/chevron2"/>
    <dgm:cxn modelId="{9BC3FF07-A085-46FA-B373-AD6AB3765FD1}" type="presOf" srcId="{FC5E4597-568A-442A-80C3-9643A4E2E508}" destId="{83DA9D98-ACA9-4BC3-9AD5-1ED4C5932B2B}" srcOrd="0" destOrd="0" presId="urn:microsoft.com/office/officeart/2005/8/layout/chevron2"/>
    <dgm:cxn modelId="{9B9825B7-1783-4F86-97CC-51761096FAEE}" type="presOf" srcId="{915351D6-EE0F-4204-8473-6BD489C3BE29}" destId="{DFCB4028-361E-4298-BCC0-8B4FCF9C8EA6}" srcOrd="0" destOrd="0" presId="urn:microsoft.com/office/officeart/2005/8/layout/chevron2"/>
    <dgm:cxn modelId="{C4014172-93DE-4F20-82F0-E43FC927382C}" srcId="{07A4EA8E-79FC-4A90-A4C3-94341B12C3A8}" destId="{317FABB5-B833-497F-BD22-26625909FFE3}" srcOrd="1" destOrd="0" parTransId="{50DB4883-D040-462A-95A0-CF8E3450BC3D}" sibTransId="{728EB7FB-9294-4AE0-BD53-1A256B025242}"/>
    <dgm:cxn modelId="{E11110C3-E223-439B-B82B-17D43C6A7696}" srcId="{A1217CA3-5A9C-4B3D-9011-28C7D4051C67}" destId="{7E29E776-F9FC-4A12-BDCC-EC4C50F26396}" srcOrd="0" destOrd="0" parTransId="{DBE4230F-48B2-42A6-9308-69D475D1A6ED}" sibTransId="{BD7C191F-3480-461E-8CF4-F33FDE3593B9}"/>
    <dgm:cxn modelId="{D99A48FD-C436-4894-8F05-A6A73C897B28}" type="presOf" srcId="{77EAA174-6054-45CC-AAE4-49EEA1173E03}" destId="{4D865111-1D36-4135-82B1-94018CA0F8B6}" srcOrd="0" destOrd="0" presId="urn:microsoft.com/office/officeart/2005/8/layout/chevron2"/>
    <dgm:cxn modelId="{D8B6BC0B-7684-47EB-9B25-4ACE31E56E37}" srcId="{4B475A9C-8B58-4BC6-8946-C22B0BC76FBB}" destId="{45277E67-8FEE-49F3-A672-58794BE46EEF}" srcOrd="9" destOrd="0" parTransId="{C37D6E62-C70C-4AED-BFA2-B066EFBC184B}" sibTransId="{C83CB39D-48D7-4186-A2AB-9C5985959CF7}"/>
    <dgm:cxn modelId="{59C8F323-8B96-4992-BE97-211021AECC30}" srcId="{95FF8355-3F7A-4168-AA47-54ED0C32F750}" destId="{2A2047C4-AE74-4867-BDCA-BB9FB1657D06}" srcOrd="0" destOrd="0" parTransId="{3B96DCBC-1F7D-4A76-B70A-676BFA2C30E4}" sibTransId="{A9DD249D-CFB2-41F8-9FE1-0E2BD9BFBEF2}"/>
    <dgm:cxn modelId="{7C9AC6DE-D639-455A-9CB6-D1DE248A34CC}" srcId="{4B475A9C-8B58-4BC6-8946-C22B0BC76FBB}" destId="{07A4EA8E-79FC-4A90-A4C3-94341B12C3A8}" srcOrd="2" destOrd="0" parTransId="{A4815ADB-F582-4C79-BF69-268795664E2B}" sibTransId="{5D37EC2D-4B4D-46BB-80B7-1D633114A430}"/>
    <dgm:cxn modelId="{D6D3D47C-38E6-4BA9-A043-A4662A2A6461}" srcId="{B8BEF398-B6CB-4DE6-A2A2-00A7414DF85B}" destId="{6BB98E11-94DF-4B75-997D-6F7F10734B0F}" srcOrd="0" destOrd="0" parTransId="{87175240-03FD-4E82-B749-C0AB65F377EF}" sibTransId="{7A445EB4-0C76-4D02-AD7B-C04386927053}"/>
    <dgm:cxn modelId="{4CD270C5-A5F9-4173-AF0B-D631D3BA44A3}" srcId="{77EAA174-6054-45CC-AAE4-49EEA1173E03}" destId="{CA0E52CC-5BE5-4CFD-8C2A-1BED42010519}" srcOrd="1" destOrd="0" parTransId="{B66B4763-42B8-47EE-B30E-09169BBD9363}" sibTransId="{B435FA31-A6A3-4D3A-AF31-3A738427A11D}"/>
    <dgm:cxn modelId="{A3F7B90D-EE6E-42CC-A207-9B335D9DA17F}" type="presOf" srcId="{DCF48540-2F87-42C9-B592-1EA3B4A25301}" destId="{94DCEB03-AFA5-4382-93C6-88520186CF52}" srcOrd="0" destOrd="1" presId="urn:microsoft.com/office/officeart/2005/8/layout/chevron2"/>
    <dgm:cxn modelId="{8E9A4B02-8657-4B60-883D-410E2857F3A3}" srcId="{4B475A9C-8B58-4BC6-8946-C22B0BC76FBB}" destId="{FC5E4597-568A-442A-80C3-9643A4E2E508}" srcOrd="14" destOrd="0" parTransId="{2BE0A499-D202-4A3B-B0B6-E87859DA7DC8}" sibTransId="{85A95B5A-59C0-483D-B0C6-5FB6597D2E48}"/>
    <dgm:cxn modelId="{4F99836E-0743-46B8-83F5-6207717D01C5}" type="presOf" srcId="{317FABB5-B833-497F-BD22-26625909FFE3}" destId="{E4B6B6D6-0085-4DC4-B9B5-2B371E504567}" srcOrd="0" destOrd="1" presId="urn:microsoft.com/office/officeart/2005/8/layout/chevron2"/>
    <dgm:cxn modelId="{A3F840BB-6993-489D-8A0A-903A47DAB2F9}" type="presOf" srcId="{93C7EF7A-25D7-4A34-91DA-779BB0D59B4B}" destId="{CE292372-FAF9-48AA-BD87-6433B6A0F4DB}" srcOrd="0" destOrd="0" presId="urn:microsoft.com/office/officeart/2005/8/layout/chevron2"/>
    <dgm:cxn modelId="{88D9B4EA-8555-4A7C-852A-50A386639BF2}" srcId="{77EAA174-6054-45CC-AAE4-49EEA1173E03}" destId="{BEF3F04E-BA97-4B57-B354-1A1A119A967C}" srcOrd="0" destOrd="0" parTransId="{740AE60C-4D8D-4A89-9EDB-8DB359343290}" sibTransId="{00F0EC34-4510-4377-8DAE-D684702815AB}"/>
    <dgm:cxn modelId="{8AFDFCBA-9D53-47C0-A717-0AA0912507C7}" srcId="{243EB9CB-21F8-4861-B2C0-4155E322D840}" destId="{1058F2D2-E77C-4CD4-86D4-573D289026C1}" srcOrd="0" destOrd="0" parTransId="{A1A87A3B-44DD-4E06-9BB7-C3A43F897F9F}" sibTransId="{F85F3392-FBCE-4A81-B23D-E01150A0A29E}"/>
    <dgm:cxn modelId="{2B5CF82A-175B-401C-9797-341F6BA96F07}" type="presOf" srcId="{57B6C0A4-75D7-4324-880F-65A3AA58A62A}" destId="{2839AC5C-9041-4543-AB85-F906FB754C1D}" srcOrd="0" destOrd="0" presId="urn:microsoft.com/office/officeart/2005/8/layout/chevron2"/>
    <dgm:cxn modelId="{D2060223-698A-4C1C-8D74-298BC854B81E}" srcId="{57B6C0A4-75D7-4324-880F-65A3AA58A62A}" destId="{DD32C7B8-63C6-44D6-A4FE-B03A2DCCE0A3}" srcOrd="0" destOrd="0" parTransId="{A1EE863C-DB00-42A6-84B9-D8A5C9EA2F2D}" sibTransId="{D5D5B41E-84D3-49B2-81C7-6E1F19810F45}"/>
    <dgm:cxn modelId="{90B28D10-B534-4CBE-B320-44E011823A20}" srcId="{4B475A9C-8B58-4BC6-8946-C22B0BC76FBB}" destId="{A1217CA3-5A9C-4B3D-9011-28C7D4051C67}" srcOrd="11" destOrd="0" parTransId="{9452BFE0-A8E7-4B13-B840-88F57EFA6C22}" sibTransId="{D9A79F80-86B9-4A30-8973-7BB81DF65144}"/>
    <dgm:cxn modelId="{EB080374-B104-450C-B109-E6A5A14767E8}" type="presOf" srcId="{1455B80F-FBBC-4691-AFD7-FB0388F009B9}" destId="{4BBB8D23-147F-41E9-95CB-1F24384DE662}" srcOrd="0" destOrd="1" presId="urn:microsoft.com/office/officeart/2005/8/layout/chevron2"/>
    <dgm:cxn modelId="{F820DC49-DD9E-43B0-955D-13A742BA286F}" srcId="{077085E4-0DE3-4921-9772-4DAAF211AE73}" destId="{DCF48540-2F87-42C9-B592-1EA3B4A25301}" srcOrd="1" destOrd="0" parTransId="{9BF2D6DB-D165-4E21-8C6B-C033329BCF11}" sibTransId="{808B4971-6433-4E70-B935-105BBFDECB1D}"/>
    <dgm:cxn modelId="{CC2D0D45-C7B6-4575-9E10-0404FE2AAF2A}" srcId="{C52E674C-06AA-454C-B8FC-B8F33E5A9C23}" destId="{803308D8-EAFE-4677-8A1B-AFE26CA64D9A}" srcOrd="0" destOrd="0" parTransId="{8EF4A8DE-D628-4A81-9E3F-607D1F1A75BF}" sibTransId="{6ABECCC6-6EAE-4CC2-B24D-90ECD1CB75C3}"/>
    <dgm:cxn modelId="{C1A63406-6860-48EE-9A4A-A2D78D0D55BA}" type="presOf" srcId="{077085E4-0DE3-4921-9772-4DAAF211AE73}" destId="{95F954F2-2E4A-43C6-873B-B76A557571C1}" srcOrd="0" destOrd="0" presId="urn:microsoft.com/office/officeart/2005/8/layout/chevron2"/>
    <dgm:cxn modelId="{D0D11A6A-7E7E-4E68-91FF-115A29FDBE52}" type="presOf" srcId="{95FF8355-3F7A-4168-AA47-54ED0C32F750}" destId="{82F74E48-9106-46CB-A3FE-CB498ECE1039}" srcOrd="0" destOrd="0" presId="urn:microsoft.com/office/officeart/2005/8/layout/chevron2"/>
    <dgm:cxn modelId="{2E89CF0F-76E8-4F33-95FA-C4B57461E821}" srcId="{B8BEF398-B6CB-4DE6-A2A2-00A7414DF85B}" destId="{1455B80F-FBBC-4691-AFD7-FB0388F009B9}" srcOrd="1" destOrd="0" parTransId="{4B41E307-03A3-45D9-930A-BDA5A9BB26B3}" sibTransId="{16ED62FB-5972-47FF-8AB7-5A8FEB1E32A7}"/>
    <dgm:cxn modelId="{6122CEBC-5095-4549-B4EF-647765C32F42}" srcId="{07A4EA8E-79FC-4A90-A4C3-94341B12C3A8}" destId="{2181654A-D186-4717-B59B-A399DD87E12C}" srcOrd="0" destOrd="0" parTransId="{FD17C6B7-19B9-4934-BE17-C5E29DE07275}" sibTransId="{66745512-F2F6-4B88-9809-26D0A9CD925D}"/>
    <dgm:cxn modelId="{BAB2FC59-7161-490A-9F27-4213145000D2}" type="presOf" srcId="{07A4EA8E-79FC-4A90-A4C3-94341B12C3A8}" destId="{855F1982-61E4-4491-B620-14CBFF2E28D3}" srcOrd="0" destOrd="0" presId="urn:microsoft.com/office/officeart/2005/8/layout/chevron2"/>
    <dgm:cxn modelId="{630D1BBA-4315-463D-89D3-3100DED53095}" type="presOf" srcId="{195A837C-9C6D-48A7-B514-CCC3346F84D1}" destId="{BEAC5807-971F-4CE7-9A35-DBF807833701}" srcOrd="0" destOrd="0" presId="urn:microsoft.com/office/officeart/2005/8/layout/chevron2"/>
    <dgm:cxn modelId="{8E33EB2D-5ECE-4E19-B81D-254C7DF1EF1A}" srcId="{293746F6-BD8D-4A0A-9FA0-E633F48E04C2}" destId="{EBD53137-8902-48F7-8A79-2C854170D0D4}" srcOrd="0" destOrd="0" parTransId="{311E2957-8D65-4D0D-A01E-814849C32064}" sibTransId="{2D0E1385-D3E3-49DA-9DA8-DF12C0F4C32C}"/>
    <dgm:cxn modelId="{E149574E-DC55-43C5-AA95-54C417BB2761}" srcId="{4B475A9C-8B58-4BC6-8946-C22B0BC76FBB}" destId="{195A837C-9C6D-48A7-B514-CCC3346F84D1}" srcOrd="8" destOrd="0" parTransId="{13C6DB17-DCEE-46FA-AB0D-7CA952739F7D}" sibTransId="{3B48CA24-28A4-4D6F-BADD-0FEA745178EA}"/>
    <dgm:cxn modelId="{FD1BBF84-431E-4F86-B113-C50969504BED}" type="presOf" srcId="{BEF3F04E-BA97-4B57-B354-1A1A119A967C}" destId="{D4A3C392-7115-4808-A931-514787043646}" srcOrd="0" destOrd="0" presId="urn:microsoft.com/office/officeart/2005/8/layout/chevron2"/>
    <dgm:cxn modelId="{8E6DA781-FCF6-40A8-9214-8B75C879CCDB}" srcId="{FC5E4597-568A-442A-80C3-9643A4E2E508}" destId="{9E227E88-C71E-4F4B-AC8C-25575D46AA59}" srcOrd="0" destOrd="0" parTransId="{A714DEBE-6285-42C6-A21A-7A4E4781880F}" sibTransId="{3224CF49-2B68-4FC2-B186-298116443C8D}"/>
    <dgm:cxn modelId="{0544BC32-F963-4F68-865A-562D2496316F}" srcId="{4B475A9C-8B58-4BC6-8946-C22B0BC76FBB}" destId="{C52E674C-06AA-454C-B8FC-B8F33E5A9C23}" srcOrd="1" destOrd="0" parTransId="{2F505FE4-6F2A-4A59-B300-35832074E344}" sibTransId="{49916C3C-7FEE-41F6-9FCC-DB5D627C9B14}"/>
    <dgm:cxn modelId="{6797AA47-B118-43F3-AB1B-9BEECF6BD406}" srcId="{915351D6-EE0F-4204-8473-6BD489C3BE29}" destId="{C14CBB84-8808-4F7C-88C0-C4CAE3E2395B}" srcOrd="0" destOrd="0" parTransId="{B735606E-6F1C-4246-977D-0FD6EE0881A8}" sibTransId="{65047021-153A-45A1-B855-69ECE043E6F6}"/>
    <dgm:cxn modelId="{AFA6E0F3-4A43-42C3-A3EF-F07E393B2D8A}" srcId="{4B475A9C-8B58-4BC6-8946-C22B0BC76FBB}" destId="{95FF8355-3F7A-4168-AA47-54ED0C32F750}" srcOrd="3" destOrd="0" parTransId="{AAE4482F-C64E-4E78-9D88-380A81001F70}" sibTransId="{3EC16FC7-704C-4C32-9CBC-D021E9F36A79}"/>
    <dgm:cxn modelId="{0519571B-FB68-4CF5-B298-E5080AAA3D8C}" type="presOf" srcId="{4B475A9C-8B58-4BC6-8946-C22B0BC76FBB}" destId="{A51580AA-076E-4DAD-BEC0-E7CD1AB2FF89}" srcOrd="0" destOrd="0" presId="urn:microsoft.com/office/officeart/2005/8/layout/chevron2"/>
    <dgm:cxn modelId="{D6F40433-176C-4EA7-8E80-8697AF0D5196}" type="presOf" srcId="{293746F6-BD8D-4A0A-9FA0-E633F48E04C2}" destId="{606C7AA1-98DE-4CB2-B821-4889202D4D9A}" srcOrd="0" destOrd="0" presId="urn:microsoft.com/office/officeart/2005/8/layout/chevron2"/>
    <dgm:cxn modelId="{2CF9FF1A-77AE-4680-A6B0-F4AA27429085}" type="presOf" srcId="{EBFCF2D0-C166-43C4-BE5A-B266C0B19D66}" destId="{94DCEB03-AFA5-4382-93C6-88520186CF52}" srcOrd="0" destOrd="0" presId="urn:microsoft.com/office/officeart/2005/8/layout/chevron2"/>
    <dgm:cxn modelId="{0F89A391-7034-4E35-8F8D-47A0C9473007}" type="presOf" srcId="{C14CBB84-8808-4F7C-88C0-C4CAE3E2395B}" destId="{AC6380DB-A065-4408-921D-53FA9D913EDD}" srcOrd="0" destOrd="0" presId="urn:microsoft.com/office/officeart/2005/8/layout/chevron2"/>
    <dgm:cxn modelId="{1F47DA34-2839-467F-B7DE-29BFCADC96F0}" type="presOf" srcId="{7E29E776-F9FC-4A12-BDCC-EC4C50F26396}" destId="{DCB249D7-BDCB-4BB9-AF05-22D0D8AA3AA0}" srcOrd="0" destOrd="0" presId="urn:microsoft.com/office/officeart/2005/8/layout/chevron2"/>
    <dgm:cxn modelId="{B001FBF1-952E-4886-A889-85DD3941663B}" type="presParOf" srcId="{A51580AA-076E-4DAD-BEC0-E7CD1AB2FF89}" destId="{6F407937-4E9D-4B7C-B487-55352F88873B}" srcOrd="0" destOrd="0" presId="urn:microsoft.com/office/officeart/2005/8/layout/chevron2"/>
    <dgm:cxn modelId="{47820F55-3724-49FD-9941-3CB669C4BC43}" type="presParOf" srcId="{6F407937-4E9D-4B7C-B487-55352F88873B}" destId="{EA81D85B-078F-4B1F-9FAE-AED225F16F98}" srcOrd="0" destOrd="0" presId="urn:microsoft.com/office/officeart/2005/8/layout/chevron2"/>
    <dgm:cxn modelId="{BD522E4B-2D4F-4A4D-ADEF-69D0759298BC}" type="presParOf" srcId="{6F407937-4E9D-4B7C-B487-55352F88873B}" destId="{5DCFEAAE-7D4C-4671-819B-8AC91C475933}" srcOrd="1" destOrd="0" presId="urn:microsoft.com/office/officeart/2005/8/layout/chevron2"/>
    <dgm:cxn modelId="{2A71D3E3-A284-406A-B3E6-936B8C697C11}" type="presParOf" srcId="{A51580AA-076E-4DAD-BEC0-E7CD1AB2FF89}" destId="{09B9D6CB-2D04-4E2F-A114-B04CCFCCF82A}" srcOrd="1" destOrd="0" presId="urn:microsoft.com/office/officeart/2005/8/layout/chevron2"/>
    <dgm:cxn modelId="{FE4E88F8-DB53-49F6-8453-6C8CE0828291}" type="presParOf" srcId="{A51580AA-076E-4DAD-BEC0-E7CD1AB2FF89}" destId="{BB3E57D9-46C2-41A0-81B1-E2622CDE439C}" srcOrd="2" destOrd="0" presId="urn:microsoft.com/office/officeart/2005/8/layout/chevron2"/>
    <dgm:cxn modelId="{56ABA031-1A67-4FC3-AA15-C87BCBA15FCA}" type="presParOf" srcId="{BB3E57D9-46C2-41A0-81B1-E2622CDE439C}" destId="{2147503B-EB5D-4FAB-A2DA-965EFAB9F8DD}" srcOrd="0" destOrd="0" presId="urn:microsoft.com/office/officeart/2005/8/layout/chevron2"/>
    <dgm:cxn modelId="{BF5E16FA-4F24-49FE-8273-E9325CFC0BF7}" type="presParOf" srcId="{BB3E57D9-46C2-41A0-81B1-E2622CDE439C}" destId="{DC73BBD6-BE1E-40FE-863A-5D5A48670951}" srcOrd="1" destOrd="0" presId="urn:microsoft.com/office/officeart/2005/8/layout/chevron2"/>
    <dgm:cxn modelId="{A3D0D15A-6199-41F7-BCA5-A3A10206353E}" type="presParOf" srcId="{A51580AA-076E-4DAD-BEC0-E7CD1AB2FF89}" destId="{5C38EF6F-7546-4432-8D65-20CBD0C18138}" srcOrd="3" destOrd="0" presId="urn:microsoft.com/office/officeart/2005/8/layout/chevron2"/>
    <dgm:cxn modelId="{A5738586-2429-4AFF-87A4-FB6F9C7A6B5F}" type="presParOf" srcId="{A51580AA-076E-4DAD-BEC0-E7CD1AB2FF89}" destId="{3EEE4995-C5C2-4DAA-9E4D-DCFC9E3F4182}" srcOrd="4" destOrd="0" presId="urn:microsoft.com/office/officeart/2005/8/layout/chevron2"/>
    <dgm:cxn modelId="{648B6B8C-D300-4A23-9772-A7267D3F4816}" type="presParOf" srcId="{3EEE4995-C5C2-4DAA-9E4D-DCFC9E3F4182}" destId="{855F1982-61E4-4491-B620-14CBFF2E28D3}" srcOrd="0" destOrd="0" presId="urn:microsoft.com/office/officeart/2005/8/layout/chevron2"/>
    <dgm:cxn modelId="{77783452-AE87-417F-AE11-DDB0B77C7A14}" type="presParOf" srcId="{3EEE4995-C5C2-4DAA-9E4D-DCFC9E3F4182}" destId="{E4B6B6D6-0085-4DC4-B9B5-2B371E504567}" srcOrd="1" destOrd="0" presId="urn:microsoft.com/office/officeart/2005/8/layout/chevron2"/>
    <dgm:cxn modelId="{2C412BE7-9A48-40C4-8AFD-9A7BDC2DCDA7}" type="presParOf" srcId="{A51580AA-076E-4DAD-BEC0-E7CD1AB2FF89}" destId="{A4C0374C-AFDF-46CA-B44F-049550355410}" srcOrd="5" destOrd="0" presId="urn:microsoft.com/office/officeart/2005/8/layout/chevron2"/>
    <dgm:cxn modelId="{AEE96929-DF13-4076-BBB1-B484133F3006}" type="presParOf" srcId="{A51580AA-076E-4DAD-BEC0-E7CD1AB2FF89}" destId="{5E6182FC-2DDC-435F-A452-C85B809FE7B5}" srcOrd="6" destOrd="0" presId="urn:microsoft.com/office/officeart/2005/8/layout/chevron2"/>
    <dgm:cxn modelId="{A7C55311-6577-49C6-8AA5-B018E99BF99C}" type="presParOf" srcId="{5E6182FC-2DDC-435F-A452-C85B809FE7B5}" destId="{82F74E48-9106-46CB-A3FE-CB498ECE1039}" srcOrd="0" destOrd="0" presId="urn:microsoft.com/office/officeart/2005/8/layout/chevron2"/>
    <dgm:cxn modelId="{E20EEEC1-38FA-477F-9767-FCF0B20955DA}" type="presParOf" srcId="{5E6182FC-2DDC-435F-A452-C85B809FE7B5}" destId="{8D860889-5A20-4361-9959-EE9131131A6F}" srcOrd="1" destOrd="0" presId="urn:microsoft.com/office/officeart/2005/8/layout/chevron2"/>
    <dgm:cxn modelId="{EE5F5DFE-8A10-4B29-83F3-56E6F66091B6}" type="presParOf" srcId="{A51580AA-076E-4DAD-BEC0-E7CD1AB2FF89}" destId="{F0FC7F02-A938-403C-90F2-C1001192197A}" srcOrd="7" destOrd="0" presId="urn:microsoft.com/office/officeart/2005/8/layout/chevron2"/>
    <dgm:cxn modelId="{05FDFE27-EC52-4257-A5A3-B9F59A319B91}" type="presParOf" srcId="{A51580AA-076E-4DAD-BEC0-E7CD1AB2FF89}" destId="{7BD98D94-2073-48A3-8062-6AED4F56EFCF}" srcOrd="8" destOrd="0" presId="urn:microsoft.com/office/officeart/2005/8/layout/chevron2"/>
    <dgm:cxn modelId="{5C024779-EC15-41F6-9D8C-B3846AA224BF}" type="presParOf" srcId="{7BD98D94-2073-48A3-8062-6AED4F56EFCF}" destId="{7DB00359-EFB4-4617-8EBA-39AE28E67599}" srcOrd="0" destOrd="0" presId="urn:microsoft.com/office/officeart/2005/8/layout/chevron2"/>
    <dgm:cxn modelId="{F7ECB2CF-0F3D-4F56-A704-9EF966E27E98}" type="presParOf" srcId="{7BD98D94-2073-48A3-8062-6AED4F56EFCF}" destId="{28F97986-DEBD-40BF-A5FC-6730AABCBC6C}" srcOrd="1" destOrd="0" presId="urn:microsoft.com/office/officeart/2005/8/layout/chevron2"/>
    <dgm:cxn modelId="{4DA08CEA-9DEB-42BE-8F36-70739AB37038}" type="presParOf" srcId="{A51580AA-076E-4DAD-BEC0-E7CD1AB2FF89}" destId="{4F9C5932-7F63-4369-9410-B2B23226B24B}" srcOrd="9" destOrd="0" presId="urn:microsoft.com/office/officeart/2005/8/layout/chevron2"/>
    <dgm:cxn modelId="{625625B1-A9CE-42F7-8B2C-C799EEB7CC1C}" type="presParOf" srcId="{A51580AA-076E-4DAD-BEC0-E7CD1AB2FF89}" destId="{5AC2DE78-2983-43B6-AC90-EA0582A497A4}" srcOrd="10" destOrd="0" presId="urn:microsoft.com/office/officeart/2005/8/layout/chevron2"/>
    <dgm:cxn modelId="{66210723-ED16-4603-B923-BDAAF22B8186}" type="presParOf" srcId="{5AC2DE78-2983-43B6-AC90-EA0582A497A4}" destId="{E28CB126-2890-4395-9E7B-3E5A8D118DFF}" srcOrd="0" destOrd="0" presId="urn:microsoft.com/office/officeart/2005/8/layout/chevron2"/>
    <dgm:cxn modelId="{8B394C34-0D3E-49F5-832A-1343781CB6EB}" type="presParOf" srcId="{5AC2DE78-2983-43B6-AC90-EA0582A497A4}" destId="{4BBB8D23-147F-41E9-95CB-1F24384DE662}" srcOrd="1" destOrd="0" presId="urn:microsoft.com/office/officeart/2005/8/layout/chevron2"/>
    <dgm:cxn modelId="{17AB2B72-8B67-40F7-9998-EECA2E5B630B}" type="presParOf" srcId="{A51580AA-076E-4DAD-BEC0-E7CD1AB2FF89}" destId="{37330C21-1C22-4D6A-BA9F-6310713E2C71}" srcOrd="11" destOrd="0" presId="urn:microsoft.com/office/officeart/2005/8/layout/chevron2"/>
    <dgm:cxn modelId="{F19D7D18-8565-4565-9343-4DAC32E90AC1}" type="presParOf" srcId="{A51580AA-076E-4DAD-BEC0-E7CD1AB2FF89}" destId="{A2F8E416-F03D-42B4-A384-2E1D1FA8CCCD}" srcOrd="12" destOrd="0" presId="urn:microsoft.com/office/officeart/2005/8/layout/chevron2"/>
    <dgm:cxn modelId="{76078FA3-AB6A-4505-B574-14134BDA5A37}" type="presParOf" srcId="{A2F8E416-F03D-42B4-A384-2E1D1FA8CCCD}" destId="{606C7AA1-98DE-4CB2-B821-4889202D4D9A}" srcOrd="0" destOrd="0" presId="urn:microsoft.com/office/officeart/2005/8/layout/chevron2"/>
    <dgm:cxn modelId="{A3405B71-8335-467D-9A4B-265ACC288804}" type="presParOf" srcId="{A2F8E416-F03D-42B4-A384-2E1D1FA8CCCD}" destId="{B1EBFAFB-822B-4B7C-85A2-9FE3496494AE}" srcOrd="1" destOrd="0" presId="urn:microsoft.com/office/officeart/2005/8/layout/chevron2"/>
    <dgm:cxn modelId="{0B9629B9-2A24-4C96-83BD-F17B820D7255}" type="presParOf" srcId="{A51580AA-076E-4DAD-BEC0-E7CD1AB2FF89}" destId="{0A40A683-A07E-4B05-ABD1-B479C8CBE90D}" srcOrd="13" destOrd="0" presId="urn:microsoft.com/office/officeart/2005/8/layout/chevron2"/>
    <dgm:cxn modelId="{4792EACA-990A-4A54-8DA4-AF7598510341}" type="presParOf" srcId="{A51580AA-076E-4DAD-BEC0-E7CD1AB2FF89}" destId="{4776D1D6-DD08-4B61-8F1E-738DBF97FE4F}" srcOrd="14" destOrd="0" presId="urn:microsoft.com/office/officeart/2005/8/layout/chevron2"/>
    <dgm:cxn modelId="{91A34552-0D17-44D4-B989-76E26FA005EF}" type="presParOf" srcId="{4776D1D6-DD08-4B61-8F1E-738DBF97FE4F}" destId="{4D865111-1D36-4135-82B1-94018CA0F8B6}" srcOrd="0" destOrd="0" presId="urn:microsoft.com/office/officeart/2005/8/layout/chevron2"/>
    <dgm:cxn modelId="{697BBD08-3CA6-4718-B545-7B03D77D9CB8}" type="presParOf" srcId="{4776D1D6-DD08-4B61-8F1E-738DBF97FE4F}" destId="{D4A3C392-7115-4808-A931-514787043646}" srcOrd="1" destOrd="0" presId="urn:microsoft.com/office/officeart/2005/8/layout/chevron2"/>
    <dgm:cxn modelId="{14113319-7D96-4CDD-A7B6-E1FA86B71EB2}" type="presParOf" srcId="{A51580AA-076E-4DAD-BEC0-E7CD1AB2FF89}" destId="{7CB71C90-3120-4D45-98D3-91A958A12E60}" srcOrd="15" destOrd="0" presId="urn:microsoft.com/office/officeart/2005/8/layout/chevron2"/>
    <dgm:cxn modelId="{42AAB599-C028-4935-8A0C-38FECE67687E}" type="presParOf" srcId="{A51580AA-076E-4DAD-BEC0-E7CD1AB2FF89}" destId="{4380C983-0BBB-47B1-B27D-E03A59984B9A}" srcOrd="16" destOrd="0" presId="urn:microsoft.com/office/officeart/2005/8/layout/chevron2"/>
    <dgm:cxn modelId="{DAF86D5C-ABE8-4F6C-8127-C672E76468EE}" type="presParOf" srcId="{4380C983-0BBB-47B1-B27D-E03A59984B9A}" destId="{BEAC5807-971F-4CE7-9A35-DBF807833701}" srcOrd="0" destOrd="0" presId="urn:microsoft.com/office/officeart/2005/8/layout/chevron2"/>
    <dgm:cxn modelId="{D2D2D835-129A-4612-A774-79A593B50655}" type="presParOf" srcId="{4380C983-0BBB-47B1-B27D-E03A59984B9A}" destId="{4B74DB55-1633-4499-997C-941AF91938C0}" srcOrd="1" destOrd="0" presId="urn:microsoft.com/office/officeart/2005/8/layout/chevron2"/>
    <dgm:cxn modelId="{69FA6B01-119E-4903-96A1-8A3A0FF2211E}" type="presParOf" srcId="{A51580AA-076E-4DAD-BEC0-E7CD1AB2FF89}" destId="{F4D70EA5-C25F-41C1-9BEE-2FC59789CA60}" srcOrd="17" destOrd="0" presId="urn:microsoft.com/office/officeart/2005/8/layout/chevron2"/>
    <dgm:cxn modelId="{64B3CC1F-868A-4CEB-AAA7-9F25CBD5661B}" type="presParOf" srcId="{A51580AA-076E-4DAD-BEC0-E7CD1AB2FF89}" destId="{F23EB04B-02C6-41A4-BE9F-0BDAF0EBADAF}" srcOrd="18" destOrd="0" presId="urn:microsoft.com/office/officeart/2005/8/layout/chevron2"/>
    <dgm:cxn modelId="{C700FB02-F6EF-4B95-B16E-D80600CF0A5D}" type="presParOf" srcId="{F23EB04B-02C6-41A4-BE9F-0BDAF0EBADAF}" destId="{EF10B9EC-1C78-4054-906B-26FF2F3A20A9}" srcOrd="0" destOrd="0" presId="urn:microsoft.com/office/officeart/2005/8/layout/chevron2"/>
    <dgm:cxn modelId="{4010008D-8277-468D-A040-65617B619DAD}" type="presParOf" srcId="{F23EB04B-02C6-41A4-BE9F-0BDAF0EBADAF}" destId="{CE292372-FAF9-48AA-BD87-6433B6A0F4DB}" srcOrd="1" destOrd="0" presId="urn:microsoft.com/office/officeart/2005/8/layout/chevron2"/>
    <dgm:cxn modelId="{6476845A-16D2-4227-82E4-37750AF7F1F3}" type="presParOf" srcId="{A51580AA-076E-4DAD-BEC0-E7CD1AB2FF89}" destId="{6A0BACC6-9C70-486F-A796-B06D04423529}" srcOrd="19" destOrd="0" presId="urn:microsoft.com/office/officeart/2005/8/layout/chevron2"/>
    <dgm:cxn modelId="{7688A313-C643-4F46-B840-05F45018D178}" type="presParOf" srcId="{A51580AA-076E-4DAD-BEC0-E7CD1AB2FF89}" destId="{464893FD-34BD-4BDA-9F88-0D8A65C01994}" srcOrd="20" destOrd="0" presId="urn:microsoft.com/office/officeart/2005/8/layout/chevron2"/>
    <dgm:cxn modelId="{8AFB7028-A6E2-4474-B0B4-7C45DF208BB3}" type="presParOf" srcId="{464893FD-34BD-4BDA-9F88-0D8A65C01994}" destId="{95F954F2-2E4A-43C6-873B-B76A557571C1}" srcOrd="0" destOrd="0" presId="urn:microsoft.com/office/officeart/2005/8/layout/chevron2"/>
    <dgm:cxn modelId="{97EB2454-0432-4F79-9054-4878C17529CB}" type="presParOf" srcId="{464893FD-34BD-4BDA-9F88-0D8A65C01994}" destId="{94DCEB03-AFA5-4382-93C6-88520186CF52}" srcOrd="1" destOrd="0" presId="urn:microsoft.com/office/officeart/2005/8/layout/chevron2"/>
    <dgm:cxn modelId="{4D797168-B06F-4898-BEDF-6FFCF3BC1D04}" type="presParOf" srcId="{A51580AA-076E-4DAD-BEC0-E7CD1AB2FF89}" destId="{24D3511A-B2D4-41C0-A96F-A770211F28EE}" srcOrd="21" destOrd="0" presId="urn:microsoft.com/office/officeart/2005/8/layout/chevron2"/>
    <dgm:cxn modelId="{991D91C3-647E-4810-A6D2-6E6A18E7A331}" type="presParOf" srcId="{A51580AA-076E-4DAD-BEC0-E7CD1AB2FF89}" destId="{E27F127B-4EC5-4BFA-9B24-1DF71F809716}" srcOrd="22" destOrd="0" presId="urn:microsoft.com/office/officeart/2005/8/layout/chevron2"/>
    <dgm:cxn modelId="{14B9B9A7-96B3-46AC-B9C4-1AC507D9D241}" type="presParOf" srcId="{E27F127B-4EC5-4BFA-9B24-1DF71F809716}" destId="{840AFF4D-9D74-48AA-8176-01D6EBE5BC20}" srcOrd="0" destOrd="0" presId="urn:microsoft.com/office/officeart/2005/8/layout/chevron2"/>
    <dgm:cxn modelId="{B43DF28E-92AF-4F38-B2AC-BD3AB5447CAE}" type="presParOf" srcId="{E27F127B-4EC5-4BFA-9B24-1DF71F809716}" destId="{DCB249D7-BDCB-4BB9-AF05-22D0D8AA3AA0}" srcOrd="1" destOrd="0" presId="urn:microsoft.com/office/officeart/2005/8/layout/chevron2"/>
    <dgm:cxn modelId="{F4124461-A5C5-49BA-9EB1-89E1275FDB3F}" type="presParOf" srcId="{A51580AA-076E-4DAD-BEC0-E7CD1AB2FF89}" destId="{D9363E8C-0E0B-4AEE-B6DF-550DD49E6B8F}" srcOrd="23" destOrd="0" presId="urn:microsoft.com/office/officeart/2005/8/layout/chevron2"/>
    <dgm:cxn modelId="{CC3501F0-DA4E-47AF-A1E2-3375958C8B55}" type="presParOf" srcId="{A51580AA-076E-4DAD-BEC0-E7CD1AB2FF89}" destId="{F056F1A4-3BDF-4FDC-8F02-E8BEAEA34987}" srcOrd="24" destOrd="0" presId="urn:microsoft.com/office/officeart/2005/8/layout/chevron2"/>
    <dgm:cxn modelId="{FB84DE1A-A0F0-4E32-865C-B1F9BDE2F9FE}" type="presParOf" srcId="{F056F1A4-3BDF-4FDC-8F02-E8BEAEA34987}" destId="{DFCB4028-361E-4298-BCC0-8B4FCF9C8EA6}" srcOrd="0" destOrd="0" presId="urn:microsoft.com/office/officeart/2005/8/layout/chevron2"/>
    <dgm:cxn modelId="{7F6C8FD5-67AB-4CA4-9E95-3A84B09A9CE4}" type="presParOf" srcId="{F056F1A4-3BDF-4FDC-8F02-E8BEAEA34987}" destId="{AC6380DB-A065-4408-921D-53FA9D913EDD}" srcOrd="1" destOrd="0" presId="urn:microsoft.com/office/officeart/2005/8/layout/chevron2"/>
    <dgm:cxn modelId="{1FEA5C5D-6BB2-4A3E-BEC6-71AB386FB210}" type="presParOf" srcId="{A51580AA-076E-4DAD-BEC0-E7CD1AB2FF89}" destId="{082C28CA-4A7E-435D-9187-3E59B198E4A0}" srcOrd="25" destOrd="0" presId="urn:microsoft.com/office/officeart/2005/8/layout/chevron2"/>
    <dgm:cxn modelId="{3B764FAC-BF96-4AA2-98B0-1F6BCD5ECB3F}" type="presParOf" srcId="{A51580AA-076E-4DAD-BEC0-E7CD1AB2FF89}" destId="{BAB0E121-F509-47C8-9FC8-B69B6D604BE0}" srcOrd="26" destOrd="0" presId="urn:microsoft.com/office/officeart/2005/8/layout/chevron2"/>
    <dgm:cxn modelId="{B2929FD4-FF78-4DB3-A7E7-4145422B73EF}" type="presParOf" srcId="{BAB0E121-F509-47C8-9FC8-B69B6D604BE0}" destId="{2839AC5C-9041-4543-AB85-F906FB754C1D}" srcOrd="0" destOrd="0" presId="urn:microsoft.com/office/officeart/2005/8/layout/chevron2"/>
    <dgm:cxn modelId="{6B48D0B1-BA49-4E6F-9FFB-51FD3477BC04}" type="presParOf" srcId="{BAB0E121-F509-47C8-9FC8-B69B6D604BE0}" destId="{41AF362F-7AF9-4B57-9D33-677CFF25BB46}" srcOrd="1" destOrd="0" presId="urn:microsoft.com/office/officeart/2005/8/layout/chevron2"/>
    <dgm:cxn modelId="{CF10AE89-3920-4D36-9DCB-F49AC9896DF3}" type="presParOf" srcId="{A51580AA-076E-4DAD-BEC0-E7CD1AB2FF89}" destId="{BB920CA1-9A58-434D-B45B-B29670363C4C}" srcOrd="27" destOrd="0" presId="urn:microsoft.com/office/officeart/2005/8/layout/chevron2"/>
    <dgm:cxn modelId="{0EEE8B7B-E473-423D-8919-FB3B48CC9FFB}" type="presParOf" srcId="{A51580AA-076E-4DAD-BEC0-E7CD1AB2FF89}" destId="{2A3ADCA6-A842-4D12-8EC8-776F2D8634D5}" srcOrd="28" destOrd="0" presId="urn:microsoft.com/office/officeart/2005/8/layout/chevron2"/>
    <dgm:cxn modelId="{C8A7D97A-9EE1-4512-BB4D-398D92DCCDC2}" type="presParOf" srcId="{2A3ADCA6-A842-4D12-8EC8-776F2D8634D5}" destId="{83DA9D98-ACA9-4BC3-9AD5-1ED4C5932B2B}" srcOrd="0" destOrd="0" presId="urn:microsoft.com/office/officeart/2005/8/layout/chevron2"/>
    <dgm:cxn modelId="{738BC337-E9BB-421C-895F-94F8C59A2E8F}" type="presParOf" srcId="{2A3ADCA6-A842-4D12-8EC8-776F2D8634D5}" destId="{7B532CD4-D845-44AA-B7D2-6E331FE4A01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94CA59E-5672-4045-998D-E189C29A5952}" type="doc">
      <dgm:prSet loTypeId="urn:microsoft.com/office/officeart/2005/8/layout/vList2" loCatId="list" qsTypeId="urn:microsoft.com/office/officeart/2005/8/quickstyle/3d1" qsCatId="3D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01B4B151-0212-4362-9773-C982F2A1642B}">
      <dgm:prSet phldrT="[Text]"/>
      <dgm:spPr/>
      <dgm:t>
        <a:bodyPr/>
        <a:lstStyle/>
        <a:p>
          <a:pPr rtl="1"/>
          <a:r>
            <a:rPr lang="ar-SY"/>
            <a:t>الموقع العام لمنظمة الصحة العالمية وذلك في تاريخ 18/9/2015 وذلك في الساعة 8:10</a:t>
          </a:r>
          <a:endParaRPr lang="en-US"/>
        </a:p>
      </dgm:t>
    </dgm:pt>
    <dgm:pt modelId="{C4FC6076-A82B-4081-8642-4E7691FF1A40}" type="parTrans" cxnId="{339B1268-A71E-4659-817D-038B81D27507}">
      <dgm:prSet/>
      <dgm:spPr/>
      <dgm:t>
        <a:bodyPr/>
        <a:lstStyle/>
        <a:p>
          <a:endParaRPr lang="en-US"/>
        </a:p>
      </dgm:t>
    </dgm:pt>
    <dgm:pt modelId="{A498202D-50B7-44AB-8A6E-88A1F5E30872}" type="sibTrans" cxnId="{339B1268-A71E-4659-817D-038B81D27507}">
      <dgm:prSet/>
      <dgm:spPr/>
      <dgm:t>
        <a:bodyPr/>
        <a:lstStyle/>
        <a:p>
          <a:endParaRPr lang="en-US"/>
        </a:p>
      </dgm:t>
    </dgm:pt>
    <dgm:pt modelId="{D22F0DA1-993E-4E9F-8A0F-521DCC2EAB51}">
      <dgm:prSet phldrT="[Text]"/>
      <dgm:spPr/>
      <dgm:t>
        <a:bodyPr/>
        <a:lstStyle/>
        <a:p>
          <a:pPr rtl="1"/>
          <a:r>
            <a:rPr lang="ar-SY"/>
            <a:t>مقالة في ال </a:t>
          </a:r>
          <a:r>
            <a:rPr lang="en-US"/>
            <a:t>BBC</a:t>
          </a:r>
          <a:r>
            <a:rPr lang="ar-SY"/>
            <a:t> ومن الرابط  </a:t>
          </a:r>
          <a:r>
            <a:rPr lang="en-US"/>
            <a:t>http://news.bbc.co.uk/hi/arabic/in_depth/2003/aids/newsid_3240000/3240732.stm</a:t>
          </a:r>
          <a:r>
            <a:rPr lang="ar-SY"/>
            <a:t>   </a:t>
          </a:r>
          <a:endParaRPr lang="en-US"/>
        </a:p>
      </dgm:t>
    </dgm:pt>
    <dgm:pt modelId="{3D4D50A7-7BEE-4809-8D36-4EAAE00EEF73}" type="parTrans" cxnId="{B16E769C-075C-4735-8FED-488396624DBB}">
      <dgm:prSet/>
      <dgm:spPr/>
      <dgm:t>
        <a:bodyPr/>
        <a:lstStyle/>
        <a:p>
          <a:endParaRPr lang="en-US"/>
        </a:p>
      </dgm:t>
    </dgm:pt>
    <dgm:pt modelId="{348CBBD5-B590-4DED-BB95-9915C0B1B926}" type="sibTrans" cxnId="{B16E769C-075C-4735-8FED-488396624DBB}">
      <dgm:prSet/>
      <dgm:spPr/>
      <dgm:t>
        <a:bodyPr/>
        <a:lstStyle/>
        <a:p>
          <a:endParaRPr lang="en-US"/>
        </a:p>
      </dgm:t>
    </dgm:pt>
    <dgm:pt modelId="{6BAFABD2-7A0A-41CE-A557-BAC302429B83}">
      <dgm:prSet phldrT="[Text]"/>
      <dgm:spPr/>
      <dgm:t>
        <a:bodyPr/>
        <a:lstStyle/>
        <a:p>
          <a:pPr rtl="1"/>
          <a:r>
            <a:rPr lang="ar-SY"/>
            <a:t>مقال تعليمي من الرابط </a:t>
          </a:r>
          <a:r>
            <a:rPr lang="en-US"/>
            <a:t>http://hivinsite.ucsf.edu/InSite?page=kb-00&amp;doc=kb-04-01-05</a:t>
          </a:r>
        </a:p>
      </dgm:t>
    </dgm:pt>
    <dgm:pt modelId="{26F63917-A9BD-42C7-BAED-DDC73C2EA73B}" type="parTrans" cxnId="{10CECA81-A0F8-45A5-B50E-30F417DB3E1C}">
      <dgm:prSet/>
      <dgm:spPr/>
      <dgm:t>
        <a:bodyPr/>
        <a:lstStyle/>
        <a:p>
          <a:endParaRPr lang="en-US"/>
        </a:p>
      </dgm:t>
    </dgm:pt>
    <dgm:pt modelId="{176693F8-451A-4032-9E99-E3984ADBF833}" type="sibTrans" cxnId="{10CECA81-A0F8-45A5-B50E-30F417DB3E1C}">
      <dgm:prSet/>
      <dgm:spPr/>
      <dgm:t>
        <a:bodyPr/>
        <a:lstStyle/>
        <a:p>
          <a:endParaRPr lang="en-US"/>
        </a:p>
      </dgm:t>
    </dgm:pt>
    <dgm:pt modelId="{B06B58B0-8465-43EC-8A29-D22D2A8E2488}">
      <dgm:prSet phldrT="[Text]"/>
      <dgm:spPr/>
      <dgm:t>
        <a:bodyPr/>
        <a:lstStyle/>
        <a:p>
          <a:pPr rtl="1"/>
          <a:r>
            <a:rPr lang="ar-SY"/>
            <a:t>مقالة مأخوذة من الموقع </a:t>
          </a:r>
          <a:r>
            <a:rPr lang="en-US"/>
            <a:t>https://www.aids.gov/hiv-aids-basics</a:t>
          </a:r>
        </a:p>
      </dgm:t>
    </dgm:pt>
    <dgm:pt modelId="{21967459-FC51-4FD2-9E94-28B3B050F440}" type="parTrans" cxnId="{4BDFB7E7-6B37-4620-91D7-A80D6738AFD6}">
      <dgm:prSet/>
      <dgm:spPr/>
      <dgm:t>
        <a:bodyPr/>
        <a:lstStyle/>
        <a:p>
          <a:endParaRPr lang="en-US"/>
        </a:p>
      </dgm:t>
    </dgm:pt>
    <dgm:pt modelId="{84884B5C-1544-4A55-ADD3-FFC579BF7E93}" type="sibTrans" cxnId="{4BDFB7E7-6B37-4620-91D7-A80D6738AFD6}">
      <dgm:prSet/>
      <dgm:spPr/>
      <dgm:t>
        <a:bodyPr/>
        <a:lstStyle/>
        <a:p>
          <a:endParaRPr lang="en-US"/>
        </a:p>
      </dgm:t>
    </dgm:pt>
    <dgm:pt modelId="{38B622DE-60EA-42D3-9550-567ABF35A4FE}" type="pres">
      <dgm:prSet presAssocID="{194CA59E-5672-4045-998D-E189C29A595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3B59B0A-1B25-4F84-BDB2-4826E060FA2F}" type="pres">
      <dgm:prSet presAssocID="{01B4B151-0212-4362-9773-C982F2A1642B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706587-80F1-4A84-BAC1-B9703287A561}" type="pres">
      <dgm:prSet presAssocID="{A498202D-50B7-44AB-8A6E-88A1F5E30872}" presName="spacer" presStyleCnt="0"/>
      <dgm:spPr/>
    </dgm:pt>
    <dgm:pt modelId="{D717E87B-1DBF-4ED1-92A5-A8205F1FEC79}" type="pres">
      <dgm:prSet presAssocID="{D22F0DA1-993E-4E9F-8A0F-521DCC2EAB51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2EE26DB-DC3C-40E6-81F4-545B1CE73071}" type="pres">
      <dgm:prSet presAssocID="{348CBBD5-B590-4DED-BB95-9915C0B1B926}" presName="spacer" presStyleCnt="0"/>
      <dgm:spPr/>
    </dgm:pt>
    <dgm:pt modelId="{24E7341E-A746-43A7-B594-1ACE3CD207C5}" type="pres">
      <dgm:prSet presAssocID="{6BAFABD2-7A0A-41CE-A557-BAC302429B83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7F680A-CBFE-45F9-A175-F20280E0A7E6}" type="pres">
      <dgm:prSet presAssocID="{176693F8-451A-4032-9E99-E3984ADBF833}" presName="spacer" presStyleCnt="0"/>
      <dgm:spPr/>
    </dgm:pt>
    <dgm:pt modelId="{FB2FCCAE-676B-4D17-84EF-ABE80EA672C6}" type="pres">
      <dgm:prSet presAssocID="{B06B58B0-8465-43EC-8A29-D22D2A8E2488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33C29A-8E8C-49E3-B2A4-F90DC2B9A349}" type="presOf" srcId="{B06B58B0-8465-43EC-8A29-D22D2A8E2488}" destId="{FB2FCCAE-676B-4D17-84EF-ABE80EA672C6}" srcOrd="0" destOrd="0" presId="urn:microsoft.com/office/officeart/2005/8/layout/vList2"/>
    <dgm:cxn modelId="{1DC1DA52-6D4D-442F-832F-96B248CB658C}" type="presOf" srcId="{194CA59E-5672-4045-998D-E189C29A5952}" destId="{38B622DE-60EA-42D3-9550-567ABF35A4FE}" srcOrd="0" destOrd="0" presId="urn:microsoft.com/office/officeart/2005/8/layout/vList2"/>
    <dgm:cxn modelId="{81C9D875-9B64-4946-9224-68016170C9C9}" type="presOf" srcId="{01B4B151-0212-4362-9773-C982F2A1642B}" destId="{43B59B0A-1B25-4F84-BDB2-4826E060FA2F}" srcOrd="0" destOrd="0" presId="urn:microsoft.com/office/officeart/2005/8/layout/vList2"/>
    <dgm:cxn modelId="{B16E769C-075C-4735-8FED-488396624DBB}" srcId="{194CA59E-5672-4045-998D-E189C29A5952}" destId="{D22F0DA1-993E-4E9F-8A0F-521DCC2EAB51}" srcOrd="1" destOrd="0" parTransId="{3D4D50A7-7BEE-4809-8D36-4EAAE00EEF73}" sibTransId="{348CBBD5-B590-4DED-BB95-9915C0B1B926}"/>
    <dgm:cxn modelId="{339B1268-A71E-4659-817D-038B81D27507}" srcId="{194CA59E-5672-4045-998D-E189C29A5952}" destId="{01B4B151-0212-4362-9773-C982F2A1642B}" srcOrd="0" destOrd="0" parTransId="{C4FC6076-A82B-4081-8642-4E7691FF1A40}" sibTransId="{A498202D-50B7-44AB-8A6E-88A1F5E30872}"/>
    <dgm:cxn modelId="{CDC52029-21A1-4964-95D7-87D681CF4121}" type="presOf" srcId="{6BAFABD2-7A0A-41CE-A557-BAC302429B83}" destId="{24E7341E-A746-43A7-B594-1ACE3CD207C5}" srcOrd="0" destOrd="0" presId="urn:microsoft.com/office/officeart/2005/8/layout/vList2"/>
    <dgm:cxn modelId="{4BDFB7E7-6B37-4620-91D7-A80D6738AFD6}" srcId="{194CA59E-5672-4045-998D-E189C29A5952}" destId="{B06B58B0-8465-43EC-8A29-D22D2A8E2488}" srcOrd="3" destOrd="0" parTransId="{21967459-FC51-4FD2-9E94-28B3B050F440}" sibTransId="{84884B5C-1544-4A55-ADD3-FFC579BF7E93}"/>
    <dgm:cxn modelId="{0A35D416-9F6B-4AB7-8DDC-268C161AF7B1}" type="presOf" srcId="{D22F0DA1-993E-4E9F-8A0F-521DCC2EAB51}" destId="{D717E87B-1DBF-4ED1-92A5-A8205F1FEC79}" srcOrd="0" destOrd="0" presId="urn:microsoft.com/office/officeart/2005/8/layout/vList2"/>
    <dgm:cxn modelId="{10CECA81-A0F8-45A5-B50E-30F417DB3E1C}" srcId="{194CA59E-5672-4045-998D-E189C29A5952}" destId="{6BAFABD2-7A0A-41CE-A557-BAC302429B83}" srcOrd="2" destOrd="0" parTransId="{26F63917-A9BD-42C7-BAED-DDC73C2EA73B}" sibTransId="{176693F8-451A-4032-9E99-E3984ADBF833}"/>
    <dgm:cxn modelId="{6DEB532D-34F0-4AD3-9AE8-366902ED6996}" type="presParOf" srcId="{38B622DE-60EA-42D3-9550-567ABF35A4FE}" destId="{43B59B0A-1B25-4F84-BDB2-4826E060FA2F}" srcOrd="0" destOrd="0" presId="urn:microsoft.com/office/officeart/2005/8/layout/vList2"/>
    <dgm:cxn modelId="{3A3B4809-424E-47D6-A7AF-8022EBC22DBF}" type="presParOf" srcId="{38B622DE-60EA-42D3-9550-567ABF35A4FE}" destId="{95706587-80F1-4A84-BAC1-B9703287A561}" srcOrd="1" destOrd="0" presId="urn:microsoft.com/office/officeart/2005/8/layout/vList2"/>
    <dgm:cxn modelId="{88E0AAC4-9502-49B6-AAE4-694F6C520AC9}" type="presParOf" srcId="{38B622DE-60EA-42D3-9550-567ABF35A4FE}" destId="{D717E87B-1DBF-4ED1-92A5-A8205F1FEC79}" srcOrd="2" destOrd="0" presId="urn:microsoft.com/office/officeart/2005/8/layout/vList2"/>
    <dgm:cxn modelId="{2ED817D3-6507-43F5-8349-405855479656}" type="presParOf" srcId="{38B622DE-60EA-42D3-9550-567ABF35A4FE}" destId="{82EE26DB-DC3C-40E6-81F4-545B1CE73071}" srcOrd="3" destOrd="0" presId="urn:microsoft.com/office/officeart/2005/8/layout/vList2"/>
    <dgm:cxn modelId="{011F1FAA-97AE-4D78-B92C-8E44BD53AB05}" type="presParOf" srcId="{38B622DE-60EA-42D3-9550-567ABF35A4FE}" destId="{24E7341E-A746-43A7-B594-1ACE3CD207C5}" srcOrd="4" destOrd="0" presId="urn:microsoft.com/office/officeart/2005/8/layout/vList2"/>
    <dgm:cxn modelId="{C2140F41-5C18-42E4-8258-DAAD872F56B1}" type="presParOf" srcId="{38B622DE-60EA-42D3-9550-567ABF35A4FE}" destId="{7C7F680A-CBFE-45F9-A175-F20280E0A7E6}" srcOrd="5" destOrd="0" presId="urn:microsoft.com/office/officeart/2005/8/layout/vList2"/>
    <dgm:cxn modelId="{27483C04-F527-45CF-A800-E1AB51AB0C2A}" type="presParOf" srcId="{38B622DE-60EA-42D3-9550-567ABF35A4FE}" destId="{FB2FCCAE-676B-4D17-84EF-ABE80EA672C6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81D85B-078F-4B1F-9FAE-AED225F16F98}">
      <dsp:nvSpPr>
        <dsp:cNvPr id="0" name=""/>
        <dsp:cNvSpPr/>
      </dsp:nvSpPr>
      <dsp:spPr>
        <a:xfrm rot="5400000">
          <a:off x="-74862" y="78350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</a:t>
          </a:r>
        </a:p>
      </dsp:txBody>
      <dsp:txXfrm rot="-5400000">
        <a:off x="0" y="178166"/>
        <a:ext cx="349356" cy="149724"/>
      </dsp:txXfrm>
    </dsp:sp>
    <dsp:sp modelId="{5DCFEAAE-7D4C-4671-819B-8AC91C475933}">
      <dsp:nvSpPr>
        <dsp:cNvPr id="0" name=""/>
        <dsp:cNvSpPr/>
      </dsp:nvSpPr>
      <dsp:spPr>
        <a:xfrm rot="5400000">
          <a:off x="2755677" y="-2402832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الفهرس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19324"/>
        <a:ext cx="5121207" cy="292730"/>
      </dsp:txXfrm>
    </dsp:sp>
    <dsp:sp modelId="{2147503B-EB5D-4FAB-A2DA-965EFAB9F8DD}">
      <dsp:nvSpPr>
        <dsp:cNvPr id="0" name=""/>
        <dsp:cNvSpPr/>
      </dsp:nvSpPr>
      <dsp:spPr>
        <a:xfrm rot="5400000">
          <a:off x="-74862" y="536823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61559"/>
                <a:satOff val="4104"/>
                <a:lumOff val="5358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61559"/>
                <a:satOff val="4104"/>
                <a:lumOff val="5358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61559"/>
                <a:satOff val="4104"/>
                <a:lumOff val="535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61559"/>
              <a:satOff val="4104"/>
              <a:lumOff val="53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2</a:t>
          </a:r>
          <a:endParaRPr lang="en-US" sz="900" kern="1200"/>
        </a:p>
      </dsp:txBody>
      <dsp:txXfrm rot="-5400000">
        <a:off x="0" y="636639"/>
        <a:ext cx="349356" cy="149724"/>
      </dsp:txXfrm>
    </dsp:sp>
    <dsp:sp modelId="{DC73BBD6-BE1E-40FE-863A-5D5A48670951}">
      <dsp:nvSpPr>
        <dsp:cNvPr id="0" name=""/>
        <dsp:cNvSpPr/>
      </dsp:nvSpPr>
      <dsp:spPr>
        <a:xfrm rot="5400000">
          <a:off x="2755677" y="-1944359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61559"/>
              <a:satOff val="4104"/>
              <a:lumOff val="53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المقدّمة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477797"/>
        <a:ext cx="5121207" cy="292730"/>
      </dsp:txXfrm>
    </dsp:sp>
    <dsp:sp modelId="{855F1982-61E4-4491-B620-14CBFF2E28D3}">
      <dsp:nvSpPr>
        <dsp:cNvPr id="0" name=""/>
        <dsp:cNvSpPr/>
      </dsp:nvSpPr>
      <dsp:spPr>
        <a:xfrm rot="5400000">
          <a:off x="-74862" y="995296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123118"/>
                <a:satOff val="8208"/>
                <a:lumOff val="10716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123118"/>
                <a:satOff val="8208"/>
                <a:lumOff val="10716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123118"/>
                <a:satOff val="8208"/>
                <a:lumOff val="1071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123118"/>
              <a:satOff val="8208"/>
              <a:lumOff val="1071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3</a:t>
          </a:r>
        </a:p>
      </dsp:txBody>
      <dsp:txXfrm rot="-5400000">
        <a:off x="0" y="1095112"/>
        <a:ext cx="349356" cy="149724"/>
      </dsp:txXfrm>
    </dsp:sp>
    <dsp:sp modelId="{E4B6B6D6-0085-4DC4-B9B5-2B371E504567}">
      <dsp:nvSpPr>
        <dsp:cNvPr id="0" name=""/>
        <dsp:cNvSpPr/>
      </dsp:nvSpPr>
      <dsp:spPr>
        <a:xfrm rot="5400000">
          <a:off x="2755677" y="-1485886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123118"/>
              <a:satOff val="8208"/>
              <a:lumOff val="107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الفصل الأوّل : التعريف بالفيروس :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الأوّل : تاريخ الفيروس 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936270"/>
        <a:ext cx="5121207" cy="292730"/>
      </dsp:txXfrm>
    </dsp:sp>
    <dsp:sp modelId="{82F74E48-9106-46CB-A3FE-CB498ECE1039}">
      <dsp:nvSpPr>
        <dsp:cNvPr id="0" name=""/>
        <dsp:cNvSpPr/>
      </dsp:nvSpPr>
      <dsp:spPr>
        <a:xfrm rot="5400000">
          <a:off x="-74862" y="1453768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184678"/>
                <a:satOff val="12312"/>
                <a:lumOff val="16074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184678"/>
                <a:satOff val="12312"/>
                <a:lumOff val="16074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184678"/>
                <a:satOff val="12312"/>
                <a:lumOff val="1607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4</a:t>
          </a:r>
        </a:p>
      </dsp:txBody>
      <dsp:txXfrm rot="-5400000">
        <a:off x="0" y="1553584"/>
        <a:ext cx="349356" cy="149724"/>
      </dsp:txXfrm>
    </dsp:sp>
    <dsp:sp modelId="{8D860889-5A20-4361-9959-EE9131131A6F}">
      <dsp:nvSpPr>
        <dsp:cNvPr id="0" name=""/>
        <dsp:cNvSpPr/>
      </dsp:nvSpPr>
      <dsp:spPr>
        <a:xfrm rot="5400000">
          <a:off x="2755677" y="-1027414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 الباب الثاني : التسمية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1394742"/>
        <a:ext cx="5121207" cy="292730"/>
      </dsp:txXfrm>
    </dsp:sp>
    <dsp:sp modelId="{7DB00359-EFB4-4617-8EBA-39AE28E67599}">
      <dsp:nvSpPr>
        <dsp:cNvPr id="0" name=""/>
        <dsp:cNvSpPr/>
      </dsp:nvSpPr>
      <dsp:spPr>
        <a:xfrm rot="5400000">
          <a:off x="-74862" y="1912241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246237"/>
                <a:satOff val="16416"/>
                <a:lumOff val="21432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246237"/>
                <a:satOff val="16416"/>
                <a:lumOff val="21432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246237"/>
                <a:satOff val="16416"/>
                <a:lumOff val="21432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246237"/>
              <a:satOff val="16416"/>
              <a:lumOff val="2143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5</a:t>
          </a:r>
          <a:endParaRPr lang="en-US" sz="900" kern="1200"/>
        </a:p>
      </dsp:txBody>
      <dsp:txXfrm rot="-5400000">
        <a:off x="0" y="2012057"/>
        <a:ext cx="349356" cy="149724"/>
      </dsp:txXfrm>
    </dsp:sp>
    <dsp:sp modelId="{28F97986-DEBD-40BF-A5FC-6730AABCBC6C}">
      <dsp:nvSpPr>
        <dsp:cNvPr id="0" name=""/>
        <dsp:cNvSpPr/>
      </dsp:nvSpPr>
      <dsp:spPr>
        <a:xfrm rot="5400000">
          <a:off x="2755677" y="-568941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246237"/>
              <a:satOff val="16416"/>
              <a:lumOff val="2143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الثالث : الإنتشار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1853215"/>
        <a:ext cx="5121207" cy="292730"/>
      </dsp:txXfrm>
    </dsp:sp>
    <dsp:sp modelId="{E28CB126-2890-4395-9E7B-3E5A8D118DFF}">
      <dsp:nvSpPr>
        <dsp:cNvPr id="0" name=""/>
        <dsp:cNvSpPr/>
      </dsp:nvSpPr>
      <dsp:spPr>
        <a:xfrm rot="5400000">
          <a:off x="-69129" y="2370714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307796"/>
                <a:satOff val="20520"/>
                <a:lumOff val="26790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307796"/>
                <a:satOff val="20520"/>
                <a:lumOff val="26790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307796"/>
                <a:satOff val="20520"/>
                <a:lumOff val="2679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307796"/>
              <a:satOff val="20520"/>
              <a:lumOff val="2679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6</a:t>
          </a:r>
          <a:endParaRPr lang="en-US" sz="900" kern="1200"/>
        </a:p>
      </dsp:txBody>
      <dsp:txXfrm rot="-5400000">
        <a:off x="5733" y="2470530"/>
        <a:ext cx="349356" cy="149724"/>
      </dsp:txXfrm>
    </dsp:sp>
    <dsp:sp modelId="{4BBB8D23-147F-41E9-95CB-1F24384DE662}">
      <dsp:nvSpPr>
        <dsp:cNvPr id="0" name=""/>
        <dsp:cNvSpPr/>
      </dsp:nvSpPr>
      <dsp:spPr>
        <a:xfrm rot="5400000">
          <a:off x="2755677" y="-110468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307796"/>
              <a:satOff val="20520"/>
              <a:lumOff val="2679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/>
            <a:t>ا</a:t>
          </a: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لفصل الثاني : العدوى :</a:t>
          </a: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/>
            <a:t>ا</a:t>
          </a: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لباب الأوّل :كيف ينتقل و لمن؟</a:t>
          </a:r>
          <a:endParaRPr lang="en-US" sz="900" kern="1200"/>
        </a:p>
      </dsp:txBody>
      <dsp:txXfrm rot="-5400000">
        <a:off x="349357" y="2311688"/>
        <a:ext cx="5121207" cy="292730"/>
      </dsp:txXfrm>
    </dsp:sp>
    <dsp:sp modelId="{606C7AA1-98DE-4CB2-B821-4889202D4D9A}">
      <dsp:nvSpPr>
        <dsp:cNvPr id="0" name=""/>
        <dsp:cNvSpPr/>
      </dsp:nvSpPr>
      <dsp:spPr>
        <a:xfrm rot="5400000">
          <a:off x="-74862" y="2829186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369355"/>
                <a:satOff val="24624"/>
                <a:lumOff val="32148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369355"/>
                <a:satOff val="24624"/>
                <a:lumOff val="32148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369355"/>
                <a:satOff val="24624"/>
                <a:lumOff val="3214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8</a:t>
          </a:r>
        </a:p>
      </dsp:txBody>
      <dsp:txXfrm rot="-5400000">
        <a:off x="0" y="2929002"/>
        <a:ext cx="349356" cy="149724"/>
      </dsp:txXfrm>
    </dsp:sp>
    <dsp:sp modelId="{B1EBFAFB-822B-4B7C-85A2-9FE3496494AE}">
      <dsp:nvSpPr>
        <dsp:cNvPr id="0" name=""/>
        <dsp:cNvSpPr/>
      </dsp:nvSpPr>
      <dsp:spPr>
        <a:xfrm rot="5400000">
          <a:off x="2755677" y="348003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الثاني : ما هو اصله و أنواعه؟؟</a:t>
          </a:r>
          <a:endParaRPr lang="en-US" sz="900" kern="1200"/>
        </a:p>
      </dsp:txBody>
      <dsp:txXfrm rot="-5400000">
        <a:off x="349357" y="2770159"/>
        <a:ext cx="5121207" cy="292730"/>
      </dsp:txXfrm>
    </dsp:sp>
    <dsp:sp modelId="{4D865111-1D36-4135-82B1-94018CA0F8B6}">
      <dsp:nvSpPr>
        <dsp:cNvPr id="0" name=""/>
        <dsp:cNvSpPr/>
      </dsp:nvSpPr>
      <dsp:spPr>
        <a:xfrm rot="5400000">
          <a:off x="-74862" y="3287659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430914"/>
                <a:satOff val="28728"/>
                <a:lumOff val="37506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430914"/>
                <a:satOff val="28728"/>
                <a:lumOff val="37506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430914"/>
                <a:satOff val="28728"/>
                <a:lumOff val="3750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430914"/>
              <a:satOff val="28728"/>
              <a:lumOff val="375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9</a:t>
          </a:r>
        </a:p>
      </dsp:txBody>
      <dsp:txXfrm rot="-5400000">
        <a:off x="0" y="3387475"/>
        <a:ext cx="349356" cy="149724"/>
      </dsp:txXfrm>
    </dsp:sp>
    <dsp:sp modelId="{D4A3C392-7115-4808-A931-514787043646}">
      <dsp:nvSpPr>
        <dsp:cNvPr id="0" name=""/>
        <dsp:cNvSpPr/>
      </dsp:nvSpPr>
      <dsp:spPr>
        <a:xfrm rot="5400000">
          <a:off x="2755677" y="806476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430914"/>
              <a:satOff val="28728"/>
              <a:lumOff val="3750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الفصل الثالث : الإصابة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الأوّل :الإصابة و العدوى</a:t>
          </a:r>
        </a:p>
      </dsp:txBody>
      <dsp:txXfrm rot="-5400000">
        <a:off x="349357" y="3228632"/>
        <a:ext cx="5121207" cy="292730"/>
      </dsp:txXfrm>
    </dsp:sp>
    <dsp:sp modelId="{BEAC5807-971F-4CE7-9A35-DBF807833701}">
      <dsp:nvSpPr>
        <dsp:cNvPr id="0" name=""/>
        <dsp:cNvSpPr/>
      </dsp:nvSpPr>
      <dsp:spPr>
        <a:xfrm rot="5400000">
          <a:off x="-74862" y="3746132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430914"/>
                <a:satOff val="28728"/>
                <a:lumOff val="37506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430914"/>
                <a:satOff val="28728"/>
                <a:lumOff val="37506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430914"/>
                <a:satOff val="28728"/>
                <a:lumOff val="3750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430914"/>
              <a:satOff val="28728"/>
              <a:lumOff val="3750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10</a:t>
          </a:r>
        </a:p>
      </dsp:txBody>
      <dsp:txXfrm rot="-5400000">
        <a:off x="0" y="3845948"/>
        <a:ext cx="349356" cy="149724"/>
      </dsp:txXfrm>
    </dsp:sp>
    <dsp:sp modelId="{4B74DB55-1633-4499-997C-941AF91938C0}">
      <dsp:nvSpPr>
        <dsp:cNvPr id="0" name=""/>
        <dsp:cNvSpPr/>
      </dsp:nvSpPr>
      <dsp:spPr>
        <a:xfrm rot="5400000">
          <a:off x="2755677" y="1264949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430914"/>
              <a:satOff val="28728"/>
              <a:lumOff val="3750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الثاني :مواقع المهاجمة</a:t>
          </a:r>
        </a:p>
      </dsp:txBody>
      <dsp:txXfrm rot="-5400000">
        <a:off x="349357" y="3687105"/>
        <a:ext cx="5121207" cy="292730"/>
      </dsp:txXfrm>
    </dsp:sp>
    <dsp:sp modelId="{EF10B9EC-1C78-4054-906B-26FF2F3A20A9}">
      <dsp:nvSpPr>
        <dsp:cNvPr id="0" name=""/>
        <dsp:cNvSpPr/>
      </dsp:nvSpPr>
      <dsp:spPr>
        <a:xfrm rot="5400000">
          <a:off x="-74862" y="4204604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369355"/>
                <a:satOff val="24624"/>
                <a:lumOff val="32148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369355"/>
                <a:satOff val="24624"/>
                <a:lumOff val="32148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369355"/>
                <a:satOff val="24624"/>
                <a:lumOff val="3214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/>
            <a:t>13</a:t>
          </a:r>
        </a:p>
      </dsp:txBody>
      <dsp:txXfrm rot="-5400000">
        <a:off x="0" y="4304420"/>
        <a:ext cx="349356" cy="149724"/>
      </dsp:txXfrm>
    </dsp:sp>
    <dsp:sp modelId="{CE292372-FAF9-48AA-BD87-6433B6A0F4DB}">
      <dsp:nvSpPr>
        <dsp:cNvPr id="0" name=""/>
        <dsp:cNvSpPr/>
      </dsp:nvSpPr>
      <dsp:spPr>
        <a:xfrm rot="5400000">
          <a:off x="2755677" y="1723421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369355"/>
              <a:satOff val="24624"/>
              <a:lumOff val="3214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 الباب الثالث: آليّة المهاجمة و الفيروسات المرافقة</a:t>
          </a:r>
        </a:p>
      </dsp:txBody>
      <dsp:txXfrm rot="-5400000">
        <a:off x="349357" y="4145577"/>
        <a:ext cx="5121207" cy="292730"/>
      </dsp:txXfrm>
    </dsp:sp>
    <dsp:sp modelId="{95F954F2-2E4A-43C6-873B-B76A557571C1}">
      <dsp:nvSpPr>
        <dsp:cNvPr id="0" name=""/>
        <dsp:cNvSpPr/>
      </dsp:nvSpPr>
      <dsp:spPr>
        <a:xfrm rot="5400000">
          <a:off x="-74862" y="4663077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307796"/>
                <a:satOff val="20520"/>
                <a:lumOff val="26790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307796"/>
                <a:satOff val="20520"/>
                <a:lumOff val="26790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307796"/>
                <a:satOff val="20520"/>
                <a:lumOff val="2679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307796"/>
              <a:satOff val="20520"/>
              <a:lumOff val="2679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>
              <a:solidFill>
                <a:schemeClr val="bg1"/>
              </a:solidFill>
            </a:rPr>
            <a:t>14</a:t>
          </a:r>
        </a:p>
      </dsp:txBody>
      <dsp:txXfrm rot="-5400000">
        <a:off x="0" y="4762893"/>
        <a:ext cx="349356" cy="149724"/>
      </dsp:txXfrm>
    </dsp:sp>
    <dsp:sp modelId="{94DCEB03-AFA5-4382-93C6-88520186CF52}">
      <dsp:nvSpPr>
        <dsp:cNvPr id="0" name=""/>
        <dsp:cNvSpPr/>
      </dsp:nvSpPr>
      <dsp:spPr>
        <a:xfrm rot="5400000">
          <a:off x="2755677" y="2181894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307796"/>
              <a:satOff val="20520"/>
              <a:lumOff val="2679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الفصل الرابع : امراض مرافقة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الأوّل:الإعتلال الرئوي</a:t>
          </a:r>
        </a:p>
      </dsp:txBody>
      <dsp:txXfrm rot="-5400000">
        <a:off x="349357" y="4604050"/>
        <a:ext cx="5121207" cy="292730"/>
      </dsp:txXfrm>
    </dsp:sp>
    <dsp:sp modelId="{840AFF4D-9D74-48AA-8176-01D6EBE5BC20}">
      <dsp:nvSpPr>
        <dsp:cNvPr id="0" name=""/>
        <dsp:cNvSpPr/>
      </dsp:nvSpPr>
      <dsp:spPr>
        <a:xfrm rot="5400000">
          <a:off x="-74862" y="5121550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246237"/>
                <a:satOff val="16416"/>
                <a:lumOff val="21432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246237"/>
                <a:satOff val="16416"/>
                <a:lumOff val="21432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246237"/>
                <a:satOff val="16416"/>
                <a:lumOff val="21432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246237"/>
              <a:satOff val="16416"/>
              <a:lumOff val="21432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>
              <a:solidFill>
                <a:schemeClr val="bg1"/>
              </a:solidFill>
            </a:rPr>
            <a:t>15</a:t>
          </a:r>
        </a:p>
      </dsp:txBody>
      <dsp:txXfrm rot="-5400000">
        <a:off x="0" y="5221366"/>
        <a:ext cx="349356" cy="149724"/>
      </dsp:txXfrm>
    </dsp:sp>
    <dsp:sp modelId="{DCB249D7-BDCB-4BB9-AF05-22D0D8AA3AA0}">
      <dsp:nvSpPr>
        <dsp:cNvPr id="0" name=""/>
        <dsp:cNvSpPr/>
      </dsp:nvSpPr>
      <dsp:spPr>
        <a:xfrm rot="5400000">
          <a:off x="2755677" y="2640367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246237"/>
              <a:satOff val="16416"/>
              <a:lumOff val="2143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الثاني : الأورام</a:t>
          </a:r>
        </a:p>
      </dsp:txBody>
      <dsp:txXfrm rot="-5400000">
        <a:off x="349357" y="5062523"/>
        <a:ext cx="5121207" cy="292730"/>
      </dsp:txXfrm>
    </dsp:sp>
    <dsp:sp modelId="{DFCB4028-361E-4298-BCC0-8B4FCF9C8EA6}">
      <dsp:nvSpPr>
        <dsp:cNvPr id="0" name=""/>
        <dsp:cNvSpPr/>
      </dsp:nvSpPr>
      <dsp:spPr>
        <a:xfrm rot="5400000">
          <a:off x="-74862" y="5580022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184678"/>
                <a:satOff val="12312"/>
                <a:lumOff val="16074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184678"/>
                <a:satOff val="12312"/>
                <a:lumOff val="16074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184678"/>
                <a:satOff val="12312"/>
                <a:lumOff val="16074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solidFill>
                <a:schemeClr val="bg1"/>
              </a:solidFill>
            </a:rPr>
            <a:t>16</a:t>
          </a:r>
          <a:endParaRPr lang="ar-SY" sz="900" kern="1200">
            <a:solidFill>
              <a:schemeClr val="bg1"/>
            </a:solidFill>
          </a:endParaRPr>
        </a:p>
      </dsp:txBody>
      <dsp:txXfrm rot="-5400000">
        <a:off x="0" y="5679838"/>
        <a:ext cx="349356" cy="149724"/>
      </dsp:txXfrm>
    </dsp:sp>
    <dsp:sp modelId="{AC6380DB-A065-4408-921D-53FA9D913EDD}">
      <dsp:nvSpPr>
        <dsp:cNvPr id="0" name=""/>
        <dsp:cNvSpPr/>
      </dsp:nvSpPr>
      <dsp:spPr>
        <a:xfrm rot="5400000">
          <a:off x="2755677" y="3098839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184678"/>
              <a:satOff val="12312"/>
              <a:lumOff val="1607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الثالث : الجهاز الهضمي 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5520995"/>
        <a:ext cx="5121207" cy="292730"/>
      </dsp:txXfrm>
    </dsp:sp>
    <dsp:sp modelId="{2839AC5C-9041-4543-AB85-F906FB754C1D}">
      <dsp:nvSpPr>
        <dsp:cNvPr id="0" name=""/>
        <dsp:cNvSpPr/>
      </dsp:nvSpPr>
      <dsp:spPr>
        <a:xfrm rot="5400000">
          <a:off x="-74862" y="6038495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123118"/>
                <a:satOff val="8208"/>
                <a:lumOff val="10716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123118"/>
                <a:satOff val="8208"/>
                <a:lumOff val="10716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123118"/>
                <a:satOff val="8208"/>
                <a:lumOff val="1071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123118"/>
              <a:satOff val="8208"/>
              <a:lumOff val="1071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>
              <a:solidFill>
                <a:schemeClr val="bg1"/>
              </a:solidFill>
            </a:rPr>
            <a:t>17</a:t>
          </a:r>
          <a:endParaRPr lang="en-US" sz="900" kern="1200">
            <a:solidFill>
              <a:schemeClr val="bg1"/>
            </a:solidFill>
          </a:endParaRPr>
        </a:p>
      </dsp:txBody>
      <dsp:txXfrm rot="-5400000">
        <a:off x="0" y="6138311"/>
        <a:ext cx="349356" cy="149724"/>
      </dsp:txXfrm>
    </dsp:sp>
    <dsp:sp modelId="{41AF362F-7AF9-4B57-9D33-677CFF25BB46}">
      <dsp:nvSpPr>
        <dsp:cNvPr id="0" name=""/>
        <dsp:cNvSpPr/>
      </dsp:nvSpPr>
      <dsp:spPr>
        <a:xfrm rot="5400000">
          <a:off x="2755677" y="3557312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123118"/>
              <a:satOff val="8208"/>
              <a:lumOff val="107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الفصل الخامس: العلاج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الأوّل :العقار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5979468"/>
        <a:ext cx="5121207" cy="292730"/>
      </dsp:txXfrm>
    </dsp:sp>
    <dsp:sp modelId="{83DA9D98-ACA9-4BC3-9AD5-1ED4C5932B2B}">
      <dsp:nvSpPr>
        <dsp:cNvPr id="0" name=""/>
        <dsp:cNvSpPr/>
      </dsp:nvSpPr>
      <dsp:spPr>
        <a:xfrm rot="5400000">
          <a:off x="-74862" y="6496968"/>
          <a:ext cx="499080" cy="349356"/>
        </a:xfrm>
        <a:prstGeom prst="chevron">
          <a:avLst/>
        </a:prstGeom>
        <a:gradFill rotWithShape="0">
          <a:gsLst>
            <a:gs pos="0">
              <a:schemeClr val="accent6">
                <a:shade val="50000"/>
                <a:hueOff val="-61559"/>
                <a:satOff val="4104"/>
                <a:lumOff val="5358"/>
                <a:alphaOff val="0"/>
                <a:shade val="51000"/>
                <a:satMod val="130000"/>
              </a:schemeClr>
            </a:gs>
            <a:gs pos="80000">
              <a:schemeClr val="accent6">
                <a:shade val="50000"/>
                <a:hueOff val="-61559"/>
                <a:satOff val="4104"/>
                <a:lumOff val="5358"/>
                <a:alphaOff val="0"/>
                <a:shade val="93000"/>
                <a:satMod val="130000"/>
              </a:schemeClr>
            </a:gs>
            <a:gs pos="100000">
              <a:schemeClr val="accent6">
                <a:shade val="50000"/>
                <a:hueOff val="-61559"/>
                <a:satOff val="4104"/>
                <a:lumOff val="5358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6">
              <a:shade val="50000"/>
              <a:hueOff val="-61559"/>
              <a:satOff val="4104"/>
              <a:lumOff val="5358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900" kern="1200">
              <a:solidFill>
                <a:schemeClr val="bg1"/>
              </a:solidFill>
            </a:rPr>
            <a:t>18</a:t>
          </a:r>
          <a:endParaRPr lang="en-US" sz="900" kern="1200">
            <a:solidFill>
              <a:schemeClr val="bg1"/>
            </a:solidFill>
          </a:endParaRPr>
        </a:p>
      </dsp:txBody>
      <dsp:txXfrm rot="-5400000">
        <a:off x="0" y="6596784"/>
        <a:ext cx="349356" cy="149724"/>
      </dsp:txXfrm>
    </dsp:sp>
    <dsp:sp modelId="{7B532CD4-D845-44AA-B7D2-6E331FE4A018}">
      <dsp:nvSpPr>
        <dsp:cNvPr id="0" name=""/>
        <dsp:cNvSpPr/>
      </dsp:nvSpPr>
      <dsp:spPr>
        <a:xfrm rot="5400000">
          <a:off x="2755677" y="4015785"/>
          <a:ext cx="324402" cy="513704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shade val="50000"/>
              <a:hueOff val="-61559"/>
              <a:satOff val="4104"/>
              <a:lumOff val="53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الباب الثاني : الوقاية خير من قنطار علاج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Y" sz="900" kern="1200">
              <a:solidFill>
                <a:schemeClr val="accent6">
                  <a:lumMod val="50000"/>
                </a:schemeClr>
              </a:solidFill>
            </a:rPr>
            <a:t>الخاتمة </a:t>
          </a:r>
          <a:endParaRPr lang="en-US" sz="900" kern="1200">
            <a:solidFill>
              <a:schemeClr val="accent6">
                <a:lumMod val="50000"/>
              </a:schemeClr>
            </a:solidFill>
          </a:endParaRPr>
        </a:p>
      </dsp:txBody>
      <dsp:txXfrm rot="-5400000">
        <a:off x="349357" y="6437941"/>
        <a:ext cx="5121207" cy="2927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B59B0A-1B25-4F84-BDB2-4826E060FA2F}">
      <dsp:nvSpPr>
        <dsp:cNvPr id="0" name=""/>
        <dsp:cNvSpPr/>
      </dsp:nvSpPr>
      <dsp:spPr>
        <a:xfrm>
          <a:off x="0" y="40551"/>
          <a:ext cx="5486400" cy="43697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1100" kern="1200"/>
            <a:t>الموقع العام لمنظمة الصحة العالمية وذلك في تاريخ 18/9/2015 وذلك في الساعة 8:10</a:t>
          </a:r>
          <a:endParaRPr lang="en-US" sz="1100" kern="1200"/>
        </a:p>
      </dsp:txBody>
      <dsp:txXfrm>
        <a:off x="21331" y="61882"/>
        <a:ext cx="5443738" cy="394314"/>
      </dsp:txXfrm>
    </dsp:sp>
    <dsp:sp modelId="{D717E87B-1DBF-4ED1-92A5-A8205F1FEC79}">
      <dsp:nvSpPr>
        <dsp:cNvPr id="0" name=""/>
        <dsp:cNvSpPr/>
      </dsp:nvSpPr>
      <dsp:spPr>
        <a:xfrm>
          <a:off x="0" y="509208"/>
          <a:ext cx="5486400" cy="43697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1100" kern="1200"/>
            <a:t>مقالة في ال </a:t>
          </a:r>
          <a:r>
            <a:rPr lang="en-US" sz="1100" kern="1200"/>
            <a:t>BBC</a:t>
          </a:r>
          <a:r>
            <a:rPr lang="ar-SY" sz="1100" kern="1200"/>
            <a:t> ومن الرابط  </a:t>
          </a:r>
          <a:r>
            <a:rPr lang="en-US" sz="1100" kern="1200"/>
            <a:t>http://news.bbc.co.uk/hi/arabic/in_depth/2003/aids/newsid_3240000/3240732.stm</a:t>
          </a:r>
          <a:r>
            <a:rPr lang="ar-SY" sz="1100" kern="1200"/>
            <a:t>   </a:t>
          </a:r>
          <a:endParaRPr lang="en-US" sz="1100" kern="1200"/>
        </a:p>
      </dsp:txBody>
      <dsp:txXfrm>
        <a:off x="21331" y="530539"/>
        <a:ext cx="5443738" cy="394314"/>
      </dsp:txXfrm>
    </dsp:sp>
    <dsp:sp modelId="{24E7341E-A746-43A7-B594-1ACE3CD207C5}">
      <dsp:nvSpPr>
        <dsp:cNvPr id="0" name=""/>
        <dsp:cNvSpPr/>
      </dsp:nvSpPr>
      <dsp:spPr>
        <a:xfrm>
          <a:off x="0" y="977865"/>
          <a:ext cx="5486400" cy="43697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1100" kern="1200"/>
            <a:t>مقال تعليمي من الرابط </a:t>
          </a:r>
          <a:r>
            <a:rPr lang="en-US" sz="1100" kern="1200"/>
            <a:t>http://hivinsite.ucsf.edu/InSite?page=kb-00&amp;doc=kb-04-01-05</a:t>
          </a:r>
        </a:p>
      </dsp:txBody>
      <dsp:txXfrm>
        <a:off x="21331" y="999196"/>
        <a:ext cx="5443738" cy="394314"/>
      </dsp:txXfrm>
    </dsp:sp>
    <dsp:sp modelId="{FB2FCCAE-676B-4D17-84EF-ABE80EA672C6}">
      <dsp:nvSpPr>
        <dsp:cNvPr id="0" name=""/>
        <dsp:cNvSpPr/>
      </dsp:nvSpPr>
      <dsp:spPr>
        <a:xfrm>
          <a:off x="0" y="1446521"/>
          <a:ext cx="5486400" cy="436976"/>
        </a:xfrm>
        <a:prstGeom prst="round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Y" sz="1100" kern="1200"/>
            <a:t>مقالة مأخوذة من الموقع </a:t>
          </a:r>
          <a:r>
            <a:rPr lang="en-US" sz="1100" kern="1200"/>
            <a:t>https://www.aids.gov/hiv-aids-basics</a:t>
          </a:r>
        </a:p>
      </dsp:txBody>
      <dsp:txXfrm>
        <a:off x="21331" y="1467852"/>
        <a:ext cx="5443738" cy="394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هل سيبقى الشبح الذي لا يمكن لأحد الوقوف في وجهه؟؟ أم أنّ وجوده اصبح مهددا الان؟؟؟؟؟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DFA2F9-5082-4A08-90E0-120982CC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AIDS</vt:lpstr>
    </vt:vector>
  </TitlesOfParts>
  <Company>فراس الصيو</Company>
  <LinksUpToDate>false</LinksUpToDate>
  <CharactersWithSpaces>24606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AIDS</dc:title>
  <dc:creator>ابراهيم السمر</dc:creator>
  <cp:lastModifiedBy>I.T</cp:lastModifiedBy>
  <cp:revision>38</cp:revision>
  <cp:lastPrinted>2015-12-08T07:50:00Z</cp:lastPrinted>
  <dcterms:created xsi:type="dcterms:W3CDTF">2015-09-24T13:40:00Z</dcterms:created>
  <dcterms:modified xsi:type="dcterms:W3CDTF">2015-12-08T07:51:00Z</dcterms:modified>
</cp:coreProperties>
</file>