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527074034"/>
        <w:docPartObj>
          <w:docPartGallery w:val="Cover Pages"/>
          <w:docPartUnique/>
        </w:docPartObj>
      </w:sdtPr>
      <w:sdtEndPr/>
      <w:sdtContent>
        <w:p w:rsidR="00233613" w:rsidRDefault="00FE291C">
          <w:pPr>
            <w:pStyle w:val="a3"/>
          </w:pPr>
          <w:r>
            <w:rPr>
              <w:noProof/>
            </w:rPr>
            <mc:AlternateContent>
              <mc:Choice Requires="wps">
                <w:drawing>
                  <wp:anchor distT="45720" distB="45720" distL="114300" distR="114300" simplePos="0" relativeHeight="251697664" behindDoc="0" locked="0" layoutInCell="1" allowOverlap="1">
                    <wp:simplePos x="0" y="0"/>
                    <wp:positionH relativeFrom="margin">
                      <wp:align>right</wp:align>
                    </wp:positionH>
                    <wp:positionV relativeFrom="paragraph">
                      <wp:posOffset>0</wp:posOffset>
                    </wp:positionV>
                    <wp:extent cx="1584325"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404620"/>
                            </a:xfrm>
                            <a:prstGeom prst="rect">
                              <a:avLst/>
                            </a:prstGeom>
                            <a:solidFill>
                              <a:srgbClr val="FFFFFF"/>
                            </a:solidFill>
                            <a:ln w="9525">
                              <a:noFill/>
                              <a:miter lim="800000"/>
                              <a:headEnd/>
                              <a:tailEnd/>
                            </a:ln>
                          </wps:spPr>
                          <wps:txbx>
                            <w:txbxContent>
                              <w:p w:rsidR="00FE291C" w:rsidRDefault="00FE291C" w:rsidP="00FE291C">
                                <w:pPr>
                                  <w:jc w:val="right"/>
                                  <w:rPr>
                                    <w:rFonts w:hint="cs"/>
                                    <w:rtl/>
                                  </w:rPr>
                                </w:pPr>
                                <w:r>
                                  <w:rPr>
                                    <w:rFonts w:hint="cs"/>
                                    <w:rtl/>
                                  </w:rPr>
                                  <w:t xml:space="preserve">الجمهورية العربية السورية </w:t>
                                </w:r>
                              </w:p>
                              <w:p w:rsidR="00FE291C" w:rsidRDefault="00FE291C" w:rsidP="00FE291C">
                                <w:pPr>
                                  <w:jc w:val="right"/>
                                  <w:rPr>
                                    <w:rFonts w:hint="cs"/>
                                    <w:rtl/>
                                  </w:rPr>
                                </w:pPr>
                                <w:r>
                                  <w:rPr>
                                    <w:rFonts w:hint="cs"/>
                                    <w:rtl/>
                                  </w:rPr>
                                  <w:t xml:space="preserve">وزارة التربية </w:t>
                                </w:r>
                              </w:p>
                              <w:p w:rsidR="00FE291C" w:rsidRDefault="00FE291C" w:rsidP="00FE291C">
                                <w:pPr>
                                  <w:jc w:val="right"/>
                                </w:pPr>
                                <w:r>
                                  <w:rPr>
                                    <w:rFonts w:hint="cs"/>
                                    <w:rtl/>
                                  </w:rPr>
                                  <w:t>المركز الوطني للمتميزين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5pt;margin-top:0;width:124.75pt;height:110.6pt;z-index:2516976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SQJgIAACYEAAAOAAAAZHJzL2Uyb0RvYy54bWysU11v2yAUfZ+0/4B4X2xnTptacaouXaZJ&#10;3YfU7gdgjGM04DIgsbtf3wtOsqh7m+YHBL73Hs4957K6HbUiB+G8BFPTYpZTIgyHVppdTX88bd8t&#10;KfGBmZYpMKKmz8LT2/XbN6vBVmIOPahWOIIgxleDrWkfgq2yzPNeaOZnYIXBYAdOs4BHt8taxwZE&#10;1yqb5/lVNoBrrQMuvMe/91OQrhN+1wkevnWdF4GomiK3kFaX1iau2XrFqp1jtpf8SIP9AwvNpMFL&#10;z1D3LDCyd/IvKC25Aw9dmHHQGXSd5CL1gN0U+atuHntmReoFxfH2LJP/f7D86+G7I7Kt6by4psQw&#10;jSY9iTGQDzCSedRnsL7CtEeLiWHE3+hz6tXbB+A/PTGw6ZnZiTvnYOgFa5FfESuzi9IJx0eQZvgC&#10;LV7D9gES0Ng5HcVDOQiio0/PZ28iFR6vXCzL9/MFJRxjRZmXV/PkXsaqU7l1PnwSoEnc1NSh+Qme&#10;HR58iHRYdUqJt3lQst1KpdLB7ZqNcuTAcFC26UsdvEpThgw1vVkgkVhlINanGdIy4CArqWu6zOM3&#10;jVaU46NpU0pgUk17ZKLMUZ8oySROGJsxWVGUJ90baJ9RMQfT4OJDw00P7jclAw5tTf2vPXOCEvXZ&#10;oOo3RVnGKU+HcnGNEhF3GWkuI8xwhKppoGTabkJ6GUkPe4fubGXSLdo4MTlyxmFMch4fTpz2y3PK&#10;+vO81y8AAAD//wMAUEsDBBQABgAIAAAAIQBebLxL2wAAAAUBAAAPAAAAZHJzL2Rvd25yZXYueG1s&#10;TI9BT8MwDIXvSPyHyEjcWLqKIeiaThMTFw5IDCQ4Zo3bVEucKsm68u8xXOBiPetZ732uN7N3YsKY&#10;hkAKlosCBFIbzEC9gve3p5t7EClrMtoFQgVfmGDTXF7UujLhTK847XMvOIRSpRXYnMdKytRa9Dot&#10;wojEXhei15nX2EsT9ZnDvZNlUdxJrwfiBqtHfLTYHvcnr+DD28Hs4stnZ9y0e+62q3GOo1LXV/N2&#10;DSLjnP+O4Qef0aFhpkM4kUnCKeBH8u9kr7x9WIE4sCiXJcimlv/pm28AAAD//wMAUEsBAi0AFAAG&#10;AAgAAAAhALaDOJL+AAAA4QEAABMAAAAAAAAAAAAAAAAAAAAAAFtDb250ZW50X1R5cGVzXS54bWxQ&#10;SwECLQAUAAYACAAAACEAOP0h/9YAAACUAQAACwAAAAAAAAAAAAAAAAAvAQAAX3JlbHMvLnJlbHNQ&#10;SwECLQAUAAYACAAAACEAWkYkkCYCAAAmBAAADgAAAAAAAAAAAAAAAAAuAgAAZHJzL2Uyb0RvYy54&#10;bWxQSwECLQAUAAYACAAAACEAXmy8S9sAAAAFAQAADwAAAAAAAAAAAAAAAACABAAAZHJzL2Rvd25y&#10;ZXYueG1sUEsFBgAAAAAEAAQA8wAAAIgFAAAAAA==&#10;" stroked="f">
                    <v:textbox style="mso-fit-shape-to-text:t">
                      <w:txbxContent>
                        <w:p w:rsidR="00FE291C" w:rsidRDefault="00FE291C" w:rsidP="00FE291C">
                          <w:pPr>
                            <w:jc w:val="right"/>
                            <w:rPr>
                              <w:rFonts w:hint="cs"/>
                              <w:rtl/>
                            </w:rPr>
                          </w:pPr>
                          <w:r>
                            <w:rPr>
                              <w:rFonts w:hint="cs"/>
                              <w:rtl/>
                            </w:rPr>
                            <w:t xml:space="preserve">الجمهورية العربية السورية </w:t>
                          </w:r>
                        </w:p>
                        <w:p w:rsidR="00FE291C" w:rsidRDefault="00FE291C" w:rsidP="00FE291C">
                          <w:pPr>
                            <w:jc w:val="right"/>
                            <w:rPr>
                              <w:rFonts w:hint="cs"/>
                              <w:rtl/>
                            </w:rPr>
                          </w:pPr>
                          <w:r>
                            <w:rPr>
                              <w:rFonts w:hint="cs"/>
                              <w:rtl/>
                            </w:rPr>
                            <w:t xml:space="preserve">وزارة التربية </w:t>
                          </w:r>
                        </w:p>
                        <w:p w:rsidR="00FE291C" w:rsidRDefault="00FE291C" w:rsidP="00FE291C">
                          <w:pPr>
                            <w:jc w:val="right"/>
                          </w:pPr>
                          <w:r>
                            <w:rPr>
                              <w:rFonts w:hint="cs"/>
                              <w:rtl/>
                            </w:rPr>
                            <w:t>المركز الوطني للمتميزين</w:t>
                          </w:r>
                        </w:p>
                      </w:txbxContent>
                    </v:textbox>
                    <w10:wrap type="square" anchorx="margin"/>
                  </v:shape>
                </w:pict>
              </mc:Fallback>
            </mc:AlternateContent>
          </w:r>
          <w:r>
            <w:rPr>
              <w:noProof/>
            </w:rPr>
            <w:drawing>
              <wp:anchor distT="0" distB="0" distL="114300" distR="114300" simplePos="0" relativeHeight="251695616" behindDoc="1" locked="0" layoutInCell="1" allowOverlap="1" wp14:anchorId="1AC15EB6" wp14:editId="075B2D29">
                <wp:simplePos x="0" y="0"/>
                <wp:positionH relativeFrom="page">
                  <wp:align>center</wp:align>
                </wp:positionH>
                <wp:positionV relativeFrom="paragraph">
                  <wp:posOffset>0</wp:posOffset>
                </wp:positionV>
                <wp:extent cx="1952625" cy="1285875"/>
                <wp:effectExtent l="0" t="0" r="9525" b="9525"/>
                <wp:wrapTight wrapText="bothSides">
                  <wp:wrapPolygon edited="0">
                    <wp:start x="0" y="0"/>
                    <wp:lineTo x="0" y="21440"/>
                    <wp:lineTo x="21495" y="21440"/>
                    <wp:lineTo x="21495" y="0"/>
                    <wp:lineTo x="0" y="0"/>
                  </wp:wrapPolygon>
                </wp:wrapTight>
                <wp:docPr id="75" name="صورة 5"/>
                <wp:cNvGraphicFramePr/>
                <a:graphic xmlns:a="http://schemas.openxmlformats.org/drawingml/2006/main">
                  <a:graphicData uri="http://schemas.openxmlformats.org/drawingml/2006/picture">
                    <pic:pic xmlns:pic="http://schemas.openxmlformats.org/drawingml/2006/picture">
                      <pic:nvPicPr>
                        <pic:cNvPr id="6" name="صورة 5"/>
                        <pic:cNvPicPr/>
                      </pic:nvPicPr>
                      <pic:blipFill>
                        <a:blip r:embed="rId9">
                          <a:extLst>
                            <a:ext uri="{28A0092B-C50C-407E-A947-70E740481C1C}">
                              <a14:useLocalDpi xmlns:a14="http://schemas.microsoft.com/office/drawing/2010/main" val="0"/>
                            </a:ext>
                          </a:extLst>
                        </a:blip>
                        <a:stretch>
                          <a:fillRect/>
                        </a:stretch>
                      </pic:blipFill>
                      <pic:spPr>
                        <a:xfrm>
                          <a:off x="0" y="0"/>
                          <a:ext cx="1952625" cy="1285875"/>
                        </a:xfrm>
                        <a:prstGeom prst="rect">
                          <a:avLst/>
                        </a:prstGeom>
                      </pic:spPr>
                    </pic:pic>
                  </a:graphicData>
                </a:graphic>
                <wp14:sizeRelH relativeFrom="page">
                  <wp14:pctWidth>0</wp14:pctWidth>
                </wp14:sizeRelH>
                <wp14:sizeRelV relativeFrom="page">
                  <wp14:pctHeight>0</wp14:pctHeight>
                </wp14:sizeRelV>
              </wp:anchor>
            </w:drawing>
          </w:r>
          <w:r w:rsidR="005C3991">
            <w:rPr>
              <w:noProof/>
            </w:rPr>
            <mc:AlternateContent>
              <mc:Choice Requires="wps">
                <w:drawing>
                  <wp:anchor distT="0" distB="0" distL="114300" distR="114300" simplePos="0" relativeHeight="251657216" behindDoc="1" locked="0" layoutInCell="1" allowOverlap="1" wp14:anchorId="4FE0247B" wp14:editId="64E4716D">
                    <wp:simplePos x="0" y="0"/>
                    <wp:positionH relativeFrom="leftMargin">
                      <wp:align>right</wp:align>
                    </wp:positionH>
                    <wp:positionV relativeFrom="paragraph">
                      <wp:posOffset>-664845</wp:posOffset>
                    </wp:positionV>
                    <wp:extent cx="194535" cy="9125712"/>
                    <wp:effectExtent l="0" t="0" r="0" b="0"/>
                    <wp:wrapNone/>
                    <wp:docPr id="3" name="Rectangle 3"/>
                    <wp:cNvGraphicFramePr/>
                    <a:graphic xmlns:a="http://schemas.openxmlformats.org/drawingml/2006/main">
                      <a:graphicData uri="http://schemas.microsoft.com/office/word/2010/wordprocessingShape">
                        <wps:wsp>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6C3A3" id="Rectangle 3" o:spid="_x0000_s1026" style="position:absolute;margin-left:-35.9pt;margin-top:-52.35pt;width:15.3pt;height:718.5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k2fwIAAFQFAAAOAAAAZHJzL2Uyb0RvYy54bWysVN9vGyEMfp+0/wHxvl4uTdY16qWKWnWa&#10;VHVV22nPlIMcEmAG5Nf++hm4u7TdtIdpeSD4bH+2P2xfXO6NJlvhgwLb0PpkQomwHFpl1w399nTz&#10;4RMlITLbMg1WNPQgAr1cvn93sXMLMYUOdCs8QRAbFjvX0C5Gt6iqwDthWDgBJywqJXjDIop+XbWe&#10;7RDd6Go6mXysduBb54GLEPDrdVHSZcaXUvD4VcogItENxdxiPn0+n9NZLS/YYu2Z6xTv02D/kIVh&#10;ymLQEeqaRUY2Xv0GZRT3EEDGEw6mAikVF7kGrKaevKnmsWNO5FqQnOBGmsL/g+V323tPVNvQU0os&#10;M/hED0gas2styGmiZ+fCAq0e3b3vpYDXVOteepP+sQqyz5QeRkrFPhKOH+vz2fx0TglH1Xk9nZ/V&#10;0wRaHb2dD/GzAEPSpaEeo2cm2fY2xGI6mKRgAbRqb5TWWUhtIq60J1uGDxz3A/grK22TrYXkVQDT&#10;lyoVVkrJt3jQItlp+yAkMoLJT3MiuRePQRjnwsa6qDrWihJ7PsFfX9rokQvNgAlZYvwRuwd4XcCA&#10;XbLs7ZOryK08Ok/+llhxHj1yZLBxdDbKgv8TgMaq+sjFfiCpUJNYeob2gP3ioQxScPxG4bPdshDv&#10;mcfJwRnDbYDaDvxPSnY4WQ0NPzbMC0r0F4ute17PZmkUszCbn01R8C81zy81dmOuAN+2xj3ieL4m&#10;+6iHq/RgvuMSWKWoqGKWY+yG8ugH4SqWicc1wsVqlc1w/ByLt/bR8QSeWEpt9rT/zrzrezFiF9/B&#10;MIVs8aYli23ytLDaRJAq9+uRp54/HN3cCP2aSbvhpZytjstw+QsAAP//AwBQSwMEFAAGAAgAAAAh&#10;AM4ZKC/hAAAACQEAAA8AAABkcnMvZG93bnJldi54bWxMj0FLw0AUhO+C/2F5grd2t0mpNmZTRPAg&#10;ImJbRG+b7DOJzb4N2W0T/fU+T3ocZpj5Jt9MrhMnHELrScNirkAgVd62VGvY7+5n1yBCNGRN5wk1&#10;fGGATXF+lpvM+pFe8LSNteASCpnR0MTYZ1KGqkFnwtz3SOx9+MGZyHKopR3MyOWuk4lSK+lMS7zQ&#10;mB7vGqwO26PT4D+/1/vH8elQ7pp19fqe1G8Pz6PWlxfT7Q2IiFP8C8MvPqNDwUylP5INotPAR6KG&#10;2UItr0Cwn6oViJJzaZosQRa5/P+g+AEAAP//AwBQSwECLQAUAAYACAAAACEAtoM4kv4AAADhAQAA&#10;EwAAAAAAAAAAAAAAAAAAAAAAW0NvbnRlbnRfVHlwZXNdLnhtbFBLAQItABQABgAIAAAAIQA4/SH/&#10;1gAAAJQBAAALAAAAAAAAAAAAAAAAAC8BAABfcmVscy8ucmVsc1BLAQItABQABgAIAAAAIQDGXek2&#10;fwIAAFQFAAAOAAAAAAAAAAAAAAAAAC4CAABkcnMvZTJvRG9jLnhtbFBLAQItABQABgAIAAAAIQDO&#10;GSgv4QAAAAkBAAAPAAAAAAAAAAAAAAAAANkEAABkcnMvZG93bnJldi54bWxQSwUGAAAAAAQABADz&#10;AAAA5wUAAAAA&#10;" fillcolor="#44546a [3215]" stroked="f" strokeweight="1pt">
                    <w10:wrap anchorx="margin"/>
                  </v:rect>
                </w:pict>
              </mc:Fallback>
            </mc:AlternateContent>
          </w:r>
          <w:r w:rsidR="005C3991">
            <w:rPr>
              <w:noProof/>
            </w:rPr>
            <mc:AlternateContent>
              <mc:Choice Requires="wps">
                <w:drawing>
                  <wp:anchor distT="0" distB="0" distL="114300" distR="114300" simplePos="0" relativeHeight="251665408" behindDoc="1" locked="0" layoutInCell="1" allowOverlap="1" wp14:anchorId="2AE04E45" wp14:editId="7A278794">
                    <wp:simplePos x="0" y="0"/>
                    <wp:positionH relativeFrom="rightMargin">
                      <wp:align>left</wp:align>
                    </wp:positionH>
                    <wp:positionV relativeFrom="paragraph">
                      <wp:posOffset>-647065</wp:posOffset>
                    </wp:positionV>
                    <wp:extent cx="194310" cy="9125585"/>
                    <wp:effectExtent l="0" t="0" r="0" b="0"/>
                    <wp:wrapNone/>
                    <wp:docPr id="58" name="Rectangle 3"/>
                    <wp:cNvGraphicFramePr/>
                    <a:graphic xmlns:a="http://schemas.openxmlformats.org/drawingml/2006/main">
                      <a:graphicData uri="http://schemas.microsoft.com/office/word/2010/wordprocessingShape">
                        <wps:wsp>
                          <wps:cNvSpPr/>
                          <wps:spPr>
                            <a:xfrm>
                              <a:off x="0" y="0"/>
                              <a:ext cx="194310"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B3236" id="Rectangle 3" o:spid="_x0000_s1026" style="position:absolute;margin-left:0;margin-top:-50.95pt;width:15.3pt;height:718.55pt;z-index:-25165107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77ggIAAFUFAAAOAAAAZHJzL2Uyb0RvYy54bWysVN9vGyEMfp+0/wHxvl4uTbY26qWKWnWa&#10;VHVV26nPlIMcEmAG5Nf++hm4u3TdtIdpeSD4bH+2P2xfXO6NJlvhgwLb0PpkQomwHFpl1w399nTz&#10;4YySEJltmQYrGnoQgV4u37+72LmFmEIHuhWeIIgNi51raBejW1RV4J0wLJyAExaVErxhEUW/rlrP&#10;dohudDWdTD5WO/Ct88BFCPj1uijpMuNLKXj8KmUQkeiGYm4xnz6fL+mslhdssfbMdYr3abB/yMIw&#10;ZTHoCHXNIiMbr36DMop7CCDjCQdTgZSKi1wDVlNP3lTz2DEnci1ITnAjTeH/wfK77b0nqm3oHF/K&#10;MoNv9ICsMbvWgpwmfnYuLNDs0d37Xgp4TcXupTfpH8sg+8zpYeRU7CPh+LE+n53WyDxH1Xk9nc/P&#10;5gm0Ono7H+JnAYakS0M9Rs9Usu1tiMV0MEnBAmjV3iits5D6RFxpT7YMXzjupz34L1baJlsLyasA&#10;pi9VKqyUkm/xoEWy0/ZBSKQEk5/mRHIzHoMwzoWNdVF1rBUl9nyCvyH6kFYuNAMmZInxR+weYLAs&#10;IAN2ybK3T64i9/LoPPlbYsV59MiRwcbR2SgL/k8AGqvqIxf7gaRCTWLpBdoDNoyHMknB8RuFz3bL&#10;QrxnHkcHnxrXAWo78D8o2eFoNTR83zAvKNFfLPbueT2bpVnMwmz+aYqCf615ea2xG3MF+LY1LhLH&#10;8zXZRz1cpQfzjFtglaKiilmOsRvKox+Eq1hGHvcIF6tVNsP5cyze2kfHE3hiKbXZ0/6Zedf3YsQu&#10;voNhDNniTUsW2+RpYbWJIFXu1yNPPX84u7kR+j2TlsNrOVsdt+HyJwAAAP//AwBQSwMEFAAGAAgA&#10;AAAhAFln7O3hAAAACQEAAA8AAABkcnMvZG93bnJldi54bWxMj0FLxDAUhO+C/yE8wdtu0hYXW5su&#10;IngQkcXdRfSWNs+mbvNSmuy27q83nvQ4zDDzTbmebc9OOPrOkYRkKYAhNU531ErY7x4Xt8B8UKRV&#10;7wglfKOHdXV5UapCu4le8bQNLYsl5AslwYQwFJz7xqBVfukGpOh9utGqEOXYcj2qKZbbnqdCrLhV&#10;HcUFowZ8MNgctkcrwX2d8/3z9HKodyZv3j7S9v1pM0l5fTXf3wELOIe/MPziR3SoIlPtjqQ96yXE&#10;I0HCIhFJDiz6mVgBq2Muy25S4FXJ/z+ofgAAAP//AwBQSwECLQAUAAYACAAAACEAtoM4kv4AAADh&#10;AQAAEwAAAAAAAAAAAAAAAAAAAAAAW0NvbnRlbnRfVHlwZXNdLnhtbFBLAQItABQABgAIAAAAIQA4&#10;/SH/1gAAAJQBAAALAAAAAAAAAAAAAAAAAC8BAABfcmVscy8ucmVsc1BLAQItABQABgAIAAAAIQDg&#10;Xc77ggIAAFUFAAAOAAAAAAAAAAAAAAAAAC4CAABkcnMvZTJvRG9jLnhtbFBLAQItABQABgAIAAAA&#10;IQBZZ+zt4QAAAAkBAAAPAAAAAAAAAAAAAAAAANwEAABkcnMvZG93bnJldi54bWxQSwUGAAAAAAQA&#10;BADzAAAA6gUAAAAA&#10;" fillcolor="#44546a [3215]" stroked="f" strokeweight="1pt">
                    <w10:wrap anchorx="margin"/>
                  </v:rect>
                </w:pict>
              </mc:Fallback>
            </mc:AlternateContent>
          </w:r>
          <w:r w:rsidR="005C3991">
            <w:rPr>
              <w:noProof/>
            </w:rPr>
            <mc:AlternateContent>
              <mc:Choice Requires="wps">
                <w:drawing>
                  <wp:anchor distT="0" distB="0" distL="114300" distR="114300" simplePos="0" relativeHeight="251660288" behindDoc="0" locked="0" layoutInCell="1" allowOverlap="1" wp14:anchorId="598922CA" wp14:editId="7D087A1E">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613" w:rsidRDefault="007F3D53" w:rsidP="00233613">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C3991" w:rsidRPr="00016501">
                                      <w:rPr>
                                        <w:rFonts w:asciiTheme="majorHAnsi" w:eastAsiaTheme="majorEastAsia" w:hAnsiTheme="majorHAnsi" w:cstheme="majorBidi"/>
                                        <w:color w:val="262626" w:themeColor="text1" w:themeTint="D9"/>
                                        <w:sz w:val="72"/>
                                        <w:szCs w:val="72"/>
                                      </w:rPr>
                                      <w:t>Continues Motor</w:t>
                                    </w:r>
                                  </w:sdtContent>
                                </w:sdt>
                              </w:p>
                              <w:p w:rsidR="00233613" w:rsidRDefault="005C3991" w:rsidP="00233613">
                                <w:pPr>
                                  <w:spacing w:before="120"/>
                                  <w:rPr>
                                    <w:color w:val="404040" w:themeColor="text1" w:themeTint="BF"/>
                                    <w:sz w:val="36"/>
                                    <w:szCs w:val="36"/>
                                    <w:rtl/>
                                    <w:lang w:bidi="ar-SY"/>
                                  </w:rPr>
                                </w:pPr>
                                <w:r>
                                  <w:rPr>
                                    <w:rFonts w:hint="cs"/>
                                    <w:color w:val="404040" w:themeColor="text1" w:themeTint="BF"/>
                                    <w:sz w:val="36"/>
                                    <w:szCs w:val="36"/>
                                    <w:rtl/>
                                    <w:lang w:bidi="ar-SY"/>
                                  </w:rPr>
                                  <w:t>المحركات الدائمة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tgcgIAAFM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XjSFe22WHS3g6bEhy/bDGNKxbiLfNYDUwQ6x5vcEhl0XU7SpSs&#10;rf/9N33Cg7GwUtJh1Woafm2YF5SobwZcTns5CX4SVpNgNvrcov3gJ7LJIhx8VJMovdUPeAWW6RaY&#10;mOG4q6ZxEs/jsPB4RbhYLjMI2+dYvDJ3jqfQaRqJW/f9A/NuJGAEd6/ttISsesXDAZuJ4pabCDZm&#10;kqaGDl0cG43NzTQfX5n0NLz8z6jnt3DxBAAA//8DAFBLAwQUAAYACAAAACEAyM+oFdgAAAAFAQAA&#10;DwAAAGRycy9kb3ducmV2LnhtbEyPwU7DMBBE70j9B2srcaNOKQlRiFNBpR45UPgAO17iiHgdYrcJ&#10;f8/CBS4rjWY0+6beL34QF5xiH0jBdpOBQGqD7alT8PZ6vClBxKTJ6iEQKvjCCPtmdVXryoaZXvBy&#10;Sp3gEoqVVuBSGispY+vQ67gJIxJ772HyOrGcOmknPXO5H+RtlhXS6574g9MjHhy2H6ezV/Bs7uyu&#10;/DTb7jg/WWtS6XLfKnW9Xh4fQCRc0l8YfvAZHRpmMuFMNopBAQ9Jv5e9/L5gaThUlDnIppb/6Ztv&#10;AAAA//8DAFBLAQItABQABgAIAAAAIQC2gziS/gAAAOEBAAATAAAAAAAAAAAAAAAAAAAAAABbQ29u&#10;dGVudF9UeXBlc10ueG1sUEsBAi0AFAAGAAgAAAAhADj9If/WAAAAlAEAAAsAAAAAAAAAAAAAAAAA&#10;LwEAAF9yZWxzLy5yZWxzUEsBAi0AFAAGAAgAAAAhACzd+2ByAgAAUwUAAA4AAAAAAAAAAAAAAAAA&#10;LgIAAGRycy9lMm9Eb2MueG1sUEsBAi0AFAAGAAgAAAAhAMjPqBXYAAAABQEAAA8AAAAAAAAAAAAA&#10;AAAAzAQAAGRycy9kb3ducmV2LnhtbFBLBQYAAAAABAAEAPMAAADRBQAAAAA=&#10;" filled="f" stroked="f" strokeweight=".5pt">
                    <v:textbox style="mso-fit-shape-to-text:t" inset="0,0,0,0">
                      <w:txbxContent>
                        <w:p w:rsidR="00233613" w:rsidRDefault="005C3991" w:rsidP="00233613">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Pr="00016501">
                                <w:rPr>
                                  <w:rFonts w:asciiTheme="majorHAnsi" w:eastAsiaTheme="majorEastAsia" w:hAnsiTheme="majorHAnsi" w:cstheme="majorBidi"/>
                                  <w:color w:val="262626" w:themeColor="text1" w:themeTint="D9"/>
                                  <w:sz w:val="72"/>
                                  <w:szCs w:val="72"/>
                                </w:rPr>
                                <w:t>Continues Motor</w:t>
                              </w:r>
                            </w:sdtContent>
                          </w:sdt>
                        </w:p>
                        <w:p w:rsidR="00233613" w:rsidRDefault="005C3991" w:rsidP="00233613">
                          <w:pPr>
                            <w:spacing w:before="120"/>
                            <w:rPr>
                              <w:color w:val="404040" w:themeColor="text1" w:themeTint="BF"/>
                              <w:sz w:val="36"/>
                              <w:szCs w:val="36"/>
                              <w:rtl/>
                              <w:lang w:bidi="ar-SY"/>
                            </w:rPr>
                          </w:pPr>
                          <w:r>
                            <w:rPr>
                              <w:rFonts w:hint="cs"/>
                              <w:color w:val="404040" w:themeColor="text1" w:themeTint="BF"/>
                              <w:sz w:val="36"/>
                              <w:szCs w:val="36"/>
                              <w:rtl/>
                              <w:lang w:bidi="ar-SY"/>
                            </w:rPr>
                            <w:t>المحركات الدائمة</w:t>
                          </w:r>
                        </w:p>
                      </w:txbxContent>
                    </v:textbox>
                    <w10:wrap anchorx="page" anchory="page"/>
                  </v:shape>
                </w:pict>
              </mc:Fallback>
            </mc:AlternateContent>
          </w:r>
        </w:p>
        <w:p w:rsidR="00FE291C" w:rsidRDefault="005C3991" w:rsidP="00FE291C">
          <w:pPr>
            <w:jc w:val="right"/>
          </w:pPr>
          <w:r>
            <w:rPr>
              <w:noProof/>
            </w:rPr>
            <mc:AlternateContent>
              <mc:Choice Requires="wps">
                <w:drawing>
                  <wp:anchor distT="0" distB="0" distL="114300" distR="114300" simplePos="0" relativeHeight="251661312" behindDoc="0" locked="0" layoutInCell="1" allowOverlap="1" wp14:anchorId="4941CFD4" wp14:editId="7CCEC676">
                    <wp:simplePos x="0" y="0"/>
                    <wp:positionH relativeFrom="page">
                      <wp:posOffset>2854960</wp:posOffset>
                    </wp:positionH>
                    <wp:positionV relativeFrom="margin">
                      <wp:align>bottom</wp:align>
                    </wp:positionV>
                    <wp:extent cx="3657600" cy="365760"/>
                    <wp:effectExtent l="0" t="0" r="7620" b="254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613" w:rsidRPr="00233613" w:rsidRDefault="007F3D53" w:rsidP="00233613">
                                <w:pPr>
                                  <w:pStyle w:val="a3"/>
                                  <w:rPr>
                                    <w:color w:val="5B9BD5" w:themeColor="accent1"/>
                                    <w:sz w:val="36"/>
                                    <w:szCs w:val="36"/>
                                  </w:rPr>
                                </w:pPr>
                                <w:sdt>
                                  <w:sdtPr>
                                    <w:rPr>
                                      <w:color w:val="5B9BD5" w:themeColor="accent1"/>
                                      <w:sz w:val="36"/>
                                      <w:szCs w:val="3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C3991" w:rsidRPr="00233613">
                                      <w:rPr>
                                        <w:rFonts w:hint="cs"/>
                                        <w:color w:val="5B9BD5" w:themeColor="accent1"/>
                                        <w:sz w:val="36"/>
                                        <w:szCs w:val="36"/>
                                        <w:rtl/>
                                        <w:lang w:bidi="ar-SY"/>
                                      </w:rPr>
                                      <w:t>اعداد: همام طلي</w:t>
                                    </w:r>
                                  </w:sdtContent>
                                </w:sdt>
                              </w:p>
                              <w:p w:rsidR="00233613" w:rsidRPr="00233613" w:rsidRDefault="007F3D53" w:rsidP="00233613">
                                <w:pPr>
                                  <w:pStyle w:val="a3"/>
                                  <w:rPr>
                                    <w:color w:val="595959" w:themeColor="text1" w:themeTint="A6"/>
                                    <w:sz w:val="28"/>
                                    <w:szCs w:val="28"/>
                                  </w:rPr>
                                </w:pPr>
                                <w:sdt>
                                  <w:sdtPr>
                                    <w:rPr>
                                      <w:caps/>
                                      <w:color w:val="595959" w:themeColor="text1" w:themeTint="A6"/>
                                      <w:sz w:val="28"/>
                                      <w:szCs w:val="28"/>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C3991" w:rsidRPr="00233613">
                                      <w:rPr>
                                        <w:rFonts w:hint="cs"/>
                                        <w:caps/>
                                        <w:color w:val="595959" w:themeColor="text1" w:themeTint="A6"/>
                                        <w:sz w:val="28"/>
                                        <w:szCs w:val="28"/>
                                        <w:rtl/>
                                      </w:rPr>
                                      <w:t>اشراف: ا.رشيد سيّو</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32" o:spid="_x0000_s1027" type="#_x0000_t202" style="position:absolute;margin-left:224.8pt;margin-top:0;width:4in;height:28.8pt;z-index:251661312;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Pe+KEjfAAAACAEA&#10;AA8AAABkcnMvZG93bnJldi54bWxMj81OwzAQhO9IvIO1SFxQ61C1KQ1xKoTggqhQy8/ZjbdxIF6H&#10;2G1Cn57tCY6jGc18ky8H14gDdqH2pOB6nIBAKr2pqVLw9vo4ugERoiajG0+o4AcDLIvzs1xnxve0&#10;xsMmVoJLKGRagY2xzaQMpUWnw9i3SOztfOd0ZNlV0nS653LXyEmSpNLpmnjB6hbvLZZfm71TcLX+&#10;tB+0eH9avax2EY/PffX9UCl1eTHc3YKIOMS/MJzwGR0KZtr6PZkgGgXT6SLlqAJ+dLKTyYz1VsFs&#10;noIscvn/QPELAAD//wMAUEsBAi0AFAAGAAgAAAAhALaDOJL+AAAA4QEAABMAAAAAAAAAAAAAAAAA&#10;AAAAAFtDb250ZW50X1R5cGVzXS54bWxQSwECLQAUAAYACAAAACEAOP0h/9YAAACUAQAACwAAAAAA&#10;AAAAAAAAAAAvAQAAX3JlbHMvLnJlbHNQSwECLQAUAAYACAAAACEAk9lpVnMCAABbBQAADgAAAAAA&#10;AAAAAAAAAAAuAgAAZHJzL2Uyb0RvYy54bWxQSwECLQAUAAYACAAAACEA974oSN8AAAAIAQAADwAA&#10;AAAAAAAAAAAAAADNBAAAZHJzL2Rvd25yZXYueG1sUEsFBgAAAAAEAAQA8wAAANkFAAAAAA==&#10;" filled="f" stroked="f" strokeweight=".5pt">
                    <v:textbox style="mso-fit-shape-to-text:t" inset="0,0,0,0">
                      <w:txbxContent>
                        <w:p w:rsidR="00233613" w:rsidRPr="00233613" w:rsidRDefault="005C3991" w:rsidP="00233613">
                          <w:pPr>
                            <w:pStyle w:val="a3"/>
                            <w:rPr>
                              <w:color w:val="5B9BD5" w:themeColor="accent1"/>
                              <w:sz w:val="36"/>
                              <w:szCs w:val="36"/>
                            </w:rPr>
                          </w:pPr>
                          <w:sdt>
                            <w:sdtPr>
                              <w:rPr>
                                <w:color w:val="5B9BD5" w:themeColor="accent1"/>
                                <w:sz w:val="36"/>
                                <w:szCs w:val="3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Pr="00233613">
                                <w:rPr>
                                  <w:rFonts w:hint="cs"/>
                                  <w:color w:val="5B9BD5" w:themeColor="accent1"/>
                                  <w:sz w:val="36"/>
                                  <w:szCs w:val="36"/>
                                  <w:rtl/>
                                  <w:lang w:bidi="ar-SY"/>
                                </w:rPr>
                                <w:t>اعداد:</w:t>
                              </w:r>
                              <w:r w:rsidRPr="00233613">
                                <w:rPr>
                                  <w:rFonts w:hint="cs"/>
                                  <w:color w:val="5B9BD5" w:themeColor="accent1"/>
                                  <w:sz w:val="36"/>
                                  <w:szCs w:val="36"/>
                                  <w:rtl/>
                                  <w:lang w:bidi="ar-SY"/>
                                </w:rPr>
                                <w:t xml:space="preserve"> همام طلي</w:t>
                              </w:r>
                            </w:sdtContent>
                          </w:sdt>
                        </w:p>
                        <w:p w:rsidR="00233613" w:rsidRPr="00233613" w:rsidRDefault="005C3991" w:rsidP="00233613">
                          <w:pPr>
                            <w:pStyle w:val="a3"/>
                            <w:rPr>
                              <w:color w:val="595959" w:themeColor="text1" w:themeTint="A6"/>
                              <w:sz w:val="28"/>
                              <w:szCs w:val="28"/>
                            </w:rPr>
                          </w:pPr>
                          <w:sdt>
                            <w:sdtPr>
                              <w:rPr>
                                <w:caps/>
                                <w:color w:val="595959" w:themeColor="text1" w:themeTint="A6"/>
                                <w:sz w:val="28"/>
                                <w:szCs w:val="28"/>
                              </w:rPr>
                              <w:alias w:val="Company"/>
                              <w:tag w:val=""/>
                              <w:id w:val="1558814826"/>
                              <w:dataBinding w:prefixMappings="xmlns:ns0='http://schemas.openxmlformats.org/officeDocument/2006/extended-properties' " w:xpath="/ns0:Properties[1]/ns0:Company[1]" w:storeItemID="{6668398D-A668-4E3E-A5EB-62B293D839F1}"/>
                              <w:text/>
                            </w:sdtPr>
                            <w:sdtEndPr/>
                            <w:sdtContent>
                              <w:r w:rsidRPr="00233613">
                                <w:rPr>
                                  <w:rFonts w:hint="cs"/>
                                  <w:caps/>
                                  <w:color w:val="595959" w:themeColor="text1" w:themeTint="A6"/>
                                  <w:sz w:val="28"/>
                                  <w:szCs w:val="28"/>
                                  <w:rtl/>
                                </w:rPr>
                                <w:t>اشراف:</w:t>
                              </w:r>
                              <w:r w:rsidRPr="00233613">
                                <w:rPr>
                                  <w:rFonts w:hint="cs"/>
                                  <w:caps/>
                                  <w:color w:val="595959" w:themeColor="text1" w:themeTint="A6"/>
                                  <w:sz w:val="28"/>
                                  <w:szCs w:val="28"/>
                                  <w:rtl/>
                                </w:rPr>
                                <w:t xml:space="preserve"> ا.رشيد سيّو</w:t>
                              </w:r>
                            </w:sdtContent>
                          </w:sdt>
                        </w:p>
                      </w:txbxContent>
                    </v:textbox>
                    <w10:wrap anchorx="page" anchory="margin"/>
                  </v:shape>
                </w:pict>
              </mc:Fallback>
            </mc:AlternateContent>
          </w:r>
          <w:r>
            <w:rPr>
              <w:noProof/>
            </w:rPr>
            <mc:AlternateContent>
              <mc:Choice Requires="wps">
                <w:drawing>
                  <wp:anchor distT="0" distB="0" distL="114300" distR="114300" simplePos="0" relativeHeight="251658240" behindDoc="1" locked="0" layoutInCell="1" allowOverlap="1" wp14:anchorId="23A0A3E4" wp14:editId="64BC2197">
                    <wp:simplePos x="0" y="0"/>
                    <wp:positionH relativeFrom="column">
                      <wp:posOffset>-196215</wp:posOffset>
                    </wp:positionH>
                    <wp:positionV relativeFrom="paragraph">
                      <wp:posOffset>564515</wp:posOffset>
                    </wp:positionV>
                    <wp:extent cx="2194560" cy="552055"/>
                    <wp:effectExtent l="0" t="0" r="0" b="635"/>
                    <wp:wrapNone/>
                    <wp:docPr id="4" name="Pentagon 4"/>
                    <wp:cNvGraphicFramePr/>
                    <a:graphic xmlns:a="http://schemas.openxmlformats.org/drawingml/2006/main">
                      <a:graphicData uri="http://schemas.microsoft.com/office/word/2010/wordprocessingShape">
                        <wps:wsp>
                          <wps:cNvSpPr/>
                          <wps:spPr>
                            <a:xfrm>
                              <a:off x="0" y="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6-02-01T00:00:00Z">
                                    <w:dateFormat w:val="M/d/yyyy"/>
                                    <w:lid w:val="en-US"/>
                                    <w:storeMappedDataAs w:val="dateTime"/>
                                    <w:calendar w:val="gregorian"/>
                                  </w:date>
                                </w:sdtPr>
                                <w:sdtEndPr/>
                                <w:sdtContent>
                                  <w:p w:rsidR="00233613" w:rsidRDefault="005C3991" w:rsidP="00233613">
                                    <w:pPr>
                                      <w:pStyle w:val="a3"/>
                                      <w:jc w:val="right"/>
                                      <w:rPr>
                                        <w:color w:val="FFFFFF" w:themeColor="background1"/>
                                        <w:sz w:val="28"/>
                                        <w:szCs w:val="28"/>
                                      </w:rPr>
                                    </w:pPr>
                                    <w:r>
                                      <w:rPr>
                                        <w:rFonts w:ascii="Times New Roman" w:hAnsi="Times New Roman" w:cs="Times New Roman"/>
                                        <w:color w:val="FFFFFF" w:themeColor="background1"/>
                                        <w:sz w:val="28"/>
                                        <w:szCs w:val="28"/>
                                      </w:rPr>
                                      <w:t>2/1/2016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margin-left:-15.45pt;margin-top:44.45pt;width:172.8pt;height:4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MkdQIAADAFAAAOAAAAZHJzL2Uyb0RvYy54bWysVFtr2zAUfh/sPwi9r7ZDUtJQp4SUjEHp&#10;wtrRZ0WWYoOko0lK4uzX70hy3LKOPYz5QT7XT+eq27teK3IUzndgalpdlZQIw6HpzL6m3583n+aU&#10;+MBMwxQYUdOz8PRu+fHD7ckuxARaUI1wBEGMX5xsTdsQ7KIoPG+FZv4KrDColOA0C8i6fdE4dkJ0&#10;rYpJWV4XJ3CNdcCF9yi9z0q6TPhSCh6+SulFIKqmGFtIp0vnLp7F8pYt9o7ZtuNDGOwfotCsM3jp&#10;CHXPAiMH172D0h134EGGKw66ACk7LlIOmE1V/pbNU8usSLlgcbwdy+T/Hyx/PG4d6ZqaTikxTGOL&#10;tsIEtgdDprE6J+sXaPRkt27gPJIx1V46Hf+YBOlTRc9jRUUfCEfhpLqZzq6x8Bx1s9mknM0iaPHq&#10;bZ0PnwVoEgnMC7TYKhZi2mzBjg8+ZPuLXRQrE08Dm06prI2SIoaag0tUOCuRrb8JiSnGcBJqGi6x&#10;Vo4cGY4F4xwzrrKqZY3I4lmJ3xDs6JFCVwYBI7LE+0fsASAO7nvsHOVgH11Fms3RufxbYNl59Eg3&#10;gwmjs+4MuD8BKMxquDnbX4qUSxOrFPpdn9o/iZZRsoPmjCPhIO+Kt3zTYWsemA9b5nA5sJu48KlX&#10;7iclJ1yemvofB+YEJeqLwem8qabTuG2JQcIloppP5nPkdhexOeg1YAcqfCMsT2Q0DupCSgf6BRd8&#10;Fa9DFTO8BdxeHtyFWYe8zfhEcLFaJTNcLcvCg3myPILHgsXxee5fmLPDoAUc0Ue4bNi7Ucu20dPA&#10;6hBAdmkOXws0lBLXMs3E8ITEvX/LJ6vXh275CwAA//8DAFBLAwQUAAYACAAAACEACMUCBd8AAAAK&#10;AQAADwAAAGRycy9kb3ducmV2LnhtbEyPwU6DQBCG7ya+w2ZMvLULohaRpbEab1bb6gMs7AgoO0vY&#10;paBP73jS02QyX/75/nw9204ccfCtIwXxMgKBVDnTUq3g7fVxkYLwQZPRnSNU8IUe1sXpSa4z4yba&#10;4/EQasEh5DOtoAmhz6T0VYNW+6Xrkfj27garA69DLc2gJw63nbyIomtpdUv8odE93jdYfR5Gq8DG&#10;T/FmM38/v0wfu6TsxzBFD1ulzs/mu1sQAefwB8OvPqtDwU6lG8l40SlYJNENowrSlCcDSXy5AlEy&#10;ubpKQRa5/F+h+AEAAP//AwBQSwECLQAUAAYACAAAACEAtoM4kv4AAADhAQAAEwAAAAAAAAAAAAAA&#10;AAAAAAAAW0NvbnRlbnRfVHlwZXNdLnhtbFBLAQItABQABgAIAAAAIQA4/SH/1gAAAJQBAAALAAAA&#10;AAAAAAAAAAAAAC8BAABfcmVscy8ucmVsc1BLAQItABQABgAIAAAAIQBbvBMkdQIAADAFAAAOAAAA&#10;AAAAAAAAAAAAAC4CAABkcnMvZTJvRG9jLnhtbFBLAQItABQABgAIAAAAIQAIxQIF3wAAAAoBAAAP&#10;AAAAAAAAAAAAAAAAAM8EAABkcnMvZG93bnJldi54bWxQSwUGAAAAAAQABADzAAAA2wUAAAAA&#10;" adj="18883" fillcolor="#5b9bd5 [3204]" stroked="f" strokeweight="1pt">
                    <v:textbox inset=",0,14.4pt,0">
                      <w:txbxContent>
                        <w:sdt>
                          <w:sdtPr>
                            <w:rPr>
                              <w:rFonts w:ascii="Times New Roman" w:hAnsi="Times New Roman" w:cs="Times New Roman"/>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6-02-01T00:00:00Z">
                              <w:dateFormat w:val="M/d/yyyy"/>
                              <w:lid w:val="en-US"/>
                              <w:storeMappedDataAs w:val="dateTime"/>
                              <w:calendar w:val="gregorian"/>
                            </w:date>
                          </w:sdtPr>
                          <w:sdtEndPr/>
                          <w:sdtContent>
                            <w:p w:rsidR="00233613" w:rsidRDefault="005C3991" w:rsidP="00233613">
                              <w:pPr>
                                <w:pStyle w:val="a3"/>
                                <w:jc w:val="right"/>
                                <w:rPr>
                                  <w:color w:val="FFFFFF" w:themeColor="background1"/>
                                  <w:sz w:val="28"/>
                                  <w:szCs w:val="28"/>
                                </w:rPr>
                              </w:pPr>
                              <w:r>
                                <w:rPr>
                                  <w:rFonts w:ascii="Times New Roman" w:hAnsi="Times New Roman" w:cs="Times New Roman"/>
                                  <w:color w:val="FFFFFF" w:themeColor="background1"/>
                                  <w:sz w:val="28"/>
                                  <w:szCs w:val="28"/>
                                </w:rPr>
                                <w:t>2/1/2016</w:t>
                              </w:r>
                            </w:p>
                          </w:sdtContent>
                        </w:sdt>
                      </w:txbxContent>
                    </v:textbox>
                  </v:shape>
                </w:pict>
              </mc:Fallback>
            </mc:AlternateContent>
          </w:r>
          <w:r>
            <w:rPr>
              <w:noProof/>
            </w:rPr>
            <mc:AlternateContent>
              <mc:Choice Requires="wpg">
                <w:drawing>
                  <wp:anchor distT="0" distB="0" distL="114300" distR="114300" simplePos="0" relativeHeight="251663360" behindDoc="1" locked="0" layoutInCell="1" allowOverlap="1" wp14:anchorId="20618DCD" wp14:editId="5989B32F">
                    <wp:simplePos x="0" y="0"/>
                    <wp:positionH relativeFrom="margin">
                      <wp:align>right</wp:align>
                    </wp:positionH>
                    <wp:positionV relativeFrom="paragraph">
                      <wp:posOffset>3107004</wp:posOffset>
                    </wp:positionV>
                    <wp:extent cx="2057400" cy="4910328"/>
                    <wp:effectExtent l="0" t="0" r="19050" b="24130"/>
                    <wp:wrapNone/>
                    <wp:docPr id="11" name="Group 5"/>
                    <wp:cNvGraphicFramePr/>
                    <a:graphic xmlns:a="http://schemas.openxmlformats.org/drawingml/2006/main">
                      <a:graphicData uri="http://schemas.microsoft.com/office/word/2010/wordprocessingGroup">
                        <wpg:wgp>
                          <wpg:cNvGrpSpPr/>
                          <wpg:grpSpPr>
                            <a:xfrm>
                              <a:off x="0" y="0"/>
                              <a:ext cx="2057400" cy="4910328"/>
                              <a:chOff x="80645" y="4211812"/>
                              <a:chExt cx="1306273" cy="3121026"/>
                            </a:xfrm>
                          </wpg:grpSpPr>
                          <wpg:grpSp>
                            <wpg:cNvPr id="33" name="Group 6"/>
                            <wpg:cNvGrpSpPr>
                              <a:grpSpLocks noChangeAspect="1"/>
                            </wpg:cNvGrpSpPr>
                            <wpg:grpSpPr>
                              <a:xfrm>
                                <a:off x="141062" y="4211812"/>
                                <a:ext cx="1047750" cy="3121026"/>
                                <a:chOff x="141062" y="4211812"/>
                                <a:chExt cx="1047750" cy="3121026"/>
                              </a:xfrm>
                            </wpg:grpSpPr>
                            <wps:wsp>
                              <wps:cNvPr id="34"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6" name="Group 7"/>
                            <wpg:cNvGrpSpPr>
                              <a:grpSpLocks noChangeAspect="1"/>
                            </wpg:cNvGrpSpPr>
                            <wpg:grpSpPr>
                              <a:xfrm>
                                <a:off x="80645" y="4826972"/>
                                <a:ext cx="1306273" cy="2505863"/>
                                <a:chOff x="80645" y="4649964"/>
                                <a:chExt cx="874712" cy="1677988"/>
                              </a:xfrm>
                            </wpg:grpSpPr>
                            <wps:wsp>
                              <wps:cNvPr id="47"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4240A783" id="Group 5" o:spid="_x0000_s1026" style="position:absolute;margin-left:110.8pt;margin-top:244.65pt;width:162pt;height:386.65pt;z-index:-251653120;mso-position-horizontal:right;mso-position-horizontal-relative:margin" coordorigin="806,42118" coordsize="13062,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FJ9SIAADL8AAAOAAAAZHJzL2Uyb0RvYy54bWzsXd+PI7eRfj/g/gdhHg84r7pbakmDrINg&#10;/QMHOI4BzyHPska7GmRmpJO0O+v89fdVFUkVm0W2vJITr915iLRWzdfFIpv1VbFI/unPH58eRx/W&#10;+8PD9vn1TfXF+Ga0fl5t7x+e372++d+7b/57fjM6HJfP98vH7fP69c3P68PNn7/8z//408vudl1v&#10;N9vH+/V+BJDnw+3L7vXN5njc3b56dVht1k/Lwxfb3foZP77d7p+WR/xz/+7V/X75AvSnx1f1eNy+&#10;etnu73f77Wp9OOC/fiU/3nzJ+G/frlfHv719e1gfR4+vb6Dbkf9/z///E/3/qy//tLx9t1/uNg8r&#10;p8byE7R4Wj4846EB6qvlcTl6v39IoJ4eVvvtYfv2+MVq+/Rq+/btw2rNbUBrqnGnNd/ut+933JZ3&#10;ty/vdsFMMG3HTp8Mu/r+ww/70cM9+q66GT0vn9BH/NjRlGzzsnt3C5Fv97sfdz/s3X94J/+i5n58&#10;u3+iTzRk9JGt+nOw6vrjcbTCf6zH09lkDOOv8NtkUY2bei52X23QOfR383E7md6M6Pe6quZV7X//&#10;2mFUzbitZ41gNFVdjeuWZF55FV6RpkGx8I/QAtfIBhC6kQwSN1J6Ee39brv6x2H0vH2zWT6/W//l&#10;sMNggpn4sd0/CQ/8YW+YpZpUUD9tn7dQNZ7MZlNnIdW65W2wUA5itQkmyoBkTYQX7nAaU4fLxtSP&#10;m+VuzUP1QAPGm3vizf3Nfr2mt3hU8zv3smMxGlRkr4MYmzo0+oX+cYDM6KeXv27vMTSX749bPMX3&#10;ehh4TbtonYXbumrnNY/e5W2w8KJpZxhhNATbxXyK4ahHDwz9/nD8dr3lwbz88N3hiJ/xNt/jm3xx&#10;w+YOvfT26RFzxH+9Go1HL6OqdoP13b0XwYukRDajycTPM0EEgyGINAsbBkM1yFTTemQCwcBBaD6x&#10;gdDuINOMJzZQq4TQJhtppoQm1cxGwowfHpdFWigh2MdGqrSxZ62tE81b4XmYJjJQ51i8ikw+z2ml&#10;bZ5TStt82mR00jbPjSVtcqUQ3uowOJcbP15XH5/dgMW3EaYtmoxp/O62B5pnafTiDbiTSQyj/uMz&#10;/ZoRlhnrrnGvSlkYRiFkfu+gXFkYDSfh2VnIGE8kvDhLmIYMt/C8JsLTiPh5jaxcK6vzmlm5dlZR&#10;Q8U6rp/2cCpdbrK/GYGb/ETtRc8tj9S9/uvoBS4IU85oA1+JeYX++9P2w/puyxLHjhfGs06/Pj5r&#10;qQavICyFmcUZ1v/sP3cMNpcmY94oirFOgMOscJ6czInQzz/Of8pjZ2I6vM9FON+IuZ/PPYr/FDQB&#10;m/pO9j/6TxGSkdMFWj1uD2vxFdQVTDlCn1BXKsdx2D4+3H/z8PhIfcEUdv3mcT/6sAT5PH70do6k&#10;Hp+pR6Ufox/O+/Pd/nD8annYyDMYgOy1vAVzfL7nb5v18v5r9/24fHiU72x4527JwxJROtz+tL3/&#10;Gd4WfB5MZ7Pd//Nm9AJu/Prm8H/vl/v1zejxf55BFBYVDb3Rkf8xmc7g00d7/ctP+pfn909vtrAA&#10;5unl8wqoMIb/+uYoXBxkGEb97vnH3YoEeSyjaXcf/77c70bUSvwRnPn3W080lrfeTaMpJCCyrknS&#10;EPcP0Bxp3q/PdzDtC7088R2eiCJWcwW+A5vPPd9ZjKdz4TOK78wnlSeUk3o2bphxw1KesOth6w2p&#10;XMqJzKBrg3dlH4VJjcfVSUQ7YHJRdctzNcF5SoQJK6DMyY+nKJHvXdgwmIsCTDOzcbTnXZDnNdTB&#10;fBBw2gyOdrwVhEygiOtUTAbSlmmuA2VspIjrVOOMkSKyk8fS5m5zvRYZPKtWZPIcVGTzeaaB2uiV&#10;3XdwHqeOqacZIG30nEba5mpM4g0YaJPBCz8D2pSlqZUjiFXEENHT4KCXsCxib2BZNH2QPzrxKIsu&#10;nH6NSYXoFlTzP/pPgWow7MGdFmV+0ooU5qIiJaKpldDctAc7+If5T3ko5piz5FrhRZVM6lm4RsQW&#10;3tH4h/lP91B5pKfP/kf/aVnW/zYQsYGIGTlSzwcdw/KJJ7wDXSLG/PvaRCyXl/OJpxr/80QM2i+a&#10;K2aeJITSNKvLxKp6xq3WMpobsPdMYTQzIOdpwWhewN48hdGsYEa0x8LRrKAhVpDiaFJQTXNAmhVU&#10;nL9KkTQraDh/ZakUUbE6o1TExCZITtnNowRDoJqS6UvVivJObUMZOlMvbfMpM0QDK7Y6pQ1NLG33&#10;ea6N2vKLCRE7Eysy/Zj5tKGYNj6cT85iFEwGi1XN1B4TtR7qSD4Q0bd0o1TJCQ2JRnOE1XrEE0wO&#10;TfdA1WS6AMln9cy6zaLpPqjGuZbqTqiwkJDTTffCLNMJte6ExST3LpEzD1ZD+tI0WqO7YLbItbLR&#10;PZDrTlqXCQ/MvwGNtn+d6cxGmz//Zjba+pyCT8csEbOgVn7CQHR9EstMPZSpClD5WQw6nMQyDZzE&#10;hs+Mh4m2ew5Jm13P9EOcZOfPf39xUjasonkYYcQdZlpJf5ZT+jTRsrgPYnrE8SazuA8FesTxsrK4&#10;j316xPFCsngUEmab6mKXO8xo5zSVZjRCx6R1lrhrKuals8RdUzH3nCXumor55Rxxml9Id8whZ4m7&#10;pk6ipl4eW5MaiK3ZY396cC1t6WbsfcCoI86Zt47/0X+KEKZBGAWzsjOK/9V/OigxBvxAUYzIBNDg&#10;eYpibukCzq4oNpX+hX8tis3loSBpRbFqDI9GTQX/KguSFyVBUKuyoBtRnnxlEwSgSw4RiWsZe968&#10;/tOZeeweDa5TFJxJW0BjimJY9qGW9FnQNbivP9y02Ne78PZ4Zu9QEYv0jDsZ5j1D2H4XhqTJkDQ5&#10;P2mC96mbNOGX/9pJkwb1UHN5eSfzFjGNq4/xSZNZNaHJgop1EABirct7zotWryYUYKHMDHOPzodo&#10;Mk0UeD7lCVmLYN4P1D2DgjkmiGRQdOzCcVCqi45cWgr0DGV02FLTilMKA9MGZaqGQmMDBwY+CVHl&#10;UIqjQ5aal8AMnChbYusT50rGla1QnCoxFYoSJVNOlFgaaUtnNIotTXGwBaRtXdk2ipas5uOMsWmN&#10;4mRtyhuk1sYiwUkG2tg6xekRGylKjsynGXtHqREKgFOVorzIHBYwzVRre2c00vbOWgk1nScLUFLR&#10;0EiP7ZZXLY2OQ4HpCYhiXwNIWzs7lKJECOVBUqAoDTLJDe4oC8LpSQNJTyLZ9y3OgdhzWpQCqRpK&#10;zRhWijIgeJnM1sX2zgBpc+cmSG1vNUMOmYYh0yDcdcg0JOWan0Gm4eJcAOZBSgXQ/GRlAuhn8EAf&#10;5OfW2TtiPqL0ny7MF6y2HFaSF2Lm2Rf4shjm6WL0KWDwC0UpCVHhhopSggWvV5RyRarwsmUxTNpo&#10;pvML+bDdi5UbgNmdwPDsUmjvsPo0Y6y+Zsqk0WcyMWyf+V0ZcF9f0sIOj4xyAoM8NMR6hllmxA4R&#10;+xCxnx+x44XqRuz8Bl49Ym8b7EuSYV03VYXvHEb7iL2eTCZ+f80C+2uuWG+ahuPdiL3FqmYnqNcR&#10;e8WLXymMZtsTCm0MHB3Z1FzmkOJgUjiFdojITSAd2TDVrlIgTbVrLKObQOjx8DRZmU2BNNWuuQbW&#10;aFoUt8948TlFiiL3hnfEWFCxuTP2joL3Cac3LCxt8krWeA29tNGn6BnTVlQJF4yFSh1EOIbZowh+&#10;ypUcll7a8LQdy8bSpm8rqpgwsOIYHpG+iRVF8UDJYEW2lwKH1F5RID9dUGWtpVdk+yozJqLyhikH&#10;lxaWtj3GoN1EPeQnbc5c2vRSrm20UFu+QUWL2cIonp9wkUQKFUX0dc5YUURfcymIAaUnmew7HYX0&#10;UrtkQOkhjx2jmQZqs2dexKiqgUJx131DKD6E4kMojsoCa+fkvyMUvzi2Jm9HwTW94FZwHS8a5mJr&#10;V/QyKcd25K4oOAob833s7T9dDA6NIIa5sBgpukVbsJeiGHFOoIGZFMVohYnkwDrKcm51F4yiLEcl&#10;WMADWyjLYXMlyYEJ9MiJVU4TsTea/3RL426xHR68jIcNqqwfRm0pHod1xSxl9dzOA3jVItoE3hyN&#10;hccsilFynsR6RoALN+DpimjxEPbmGqLoIYo+P4oGdexG0TyErx1Ft/V44ta9Z6ircXsBTrs2p3Uz&#10;x8vB697jxRWDaKlU00vaSQxdDKGxhvwySkE0ueWluHTjp44oagp0UhTNazMomtQyP05RdCSB1XWQ&#10;2qRFOowgapyC6BiCibHPtP6RNw1ezEJgZyYhl3AQwiBH6jvET/T+U/wjrUT3SznPEuoxPYb/FKzB&#10;sQzHAZx9Upe9C43YWtexMGG8tmNBkVQzc2O/mjaNFEydHAv8CmXf2LGgcvGa2VkiZyXHIgReS+iE&#10;Fe+7SEqytF/BNv/NKAXRfsUG0W6FDxhKQSK3ItmubnO0W+FMaoqi3YoNot0K77lJQaJsrORtuqpE&#10;uVjyToIyZG3sgN1FrXcwm4RAvGXgYmdGkRUiatj+0wNqjAd4qVDg7/2O/xT/I0KYQkoBnIvzwkjw&#10;EP5ToCQY7CmTHvzd4O8u9XeIKrr+jtM81/Z3UyxHUhYbb9G0nS9weKJMln45sq2nYTkSh0W24+tU&#10;EDcLjmAWnJHQLq0bTc0kz6RFtNfL4mjHRzO8gaMdXzOl6lagdV2F9n3YpWoCaefXVORDDSDt/rCn&#10;1ATS/q/mMwgNIO0CK955bbQtcoI1PKWpU+QH0be2VkTyw9ofrbzYWNriNa/XWXppo+N0yQyWtnrN&#10;64gWlrZ71dCapGGuaE2ywb5x0/JRVfEip5Y2/WRc21DRkiSicFOraEVywgXhRgujumKuBjUaGC9I&#10;csBuQWnDc7G7BaXt3vLCmAUV2T3zHtd6vLczWkS0oPSIzwysaKP1bEJVAQZStByZeZej1UhgZJD0&#10;cOfkRjorUAwdXokZE1FLJ23zzPCM6otnXDxhIWmTZ+wUrUVmLU67QYLmXIdhjINoh3XLlfiGUhST&#10;BSheLjegoh3WiKdsm0c7rFui/haUNrpUPVhaaaPnvAxVjCnVMxPfRFsdu/IyaumR3jSZUYXdhKcn&#10;Vm3mrQGxPEnVKCUxxzqdghK0RyLU1muqXWmNEgQbS4/2GgdTmKanNaTwxAoHZthY2vT1nAo7jG6c&#10;atvjiKUMlrZ9A3diY2nb5/wE7fsMyjdcI2KppU3PobIxuOgEpxNUbnS12vJqbA3x5S+JL7N7zF3S&#10;8Q55GBWO5sUxKsFu7y46aTaPjsHF6D6d2rOdXmLDoUD/cyzQzw4Ct5Z82VEAeXQ3gOG0zhnv5LVo&#10;RGIN+SxxN4BDTqM8gMn3EDq8yznobtX+LhwY3IPumgofcRa6a+r0vKa6AwDuwibxsjLuuL47TOdK&#10;mYvTXuR7KO9F7sVKfPHvMLFPV+VqSbpyPlHlPyVhhcCWOywkqv3P/tOJ0ZZJPBQHAUhb/c/+U8QQ&#10;lLIY4s6yHBEZwCGmLMu5QxQQLxblECkyHmLBshxRfDwXcV5RDmcrkhhiuKIY1shYrGdjitt/MO1Z&#10;BnO7YRBXFR/qNp2AwRfFwHyov/C2lzpMOt8xGQxd353+U7pV3mnEMUUsMS1ilKKU6NWnvStxQmxR&#10;BHMTK+KGolgLSknd2VOTRC8e93p5UILpsxy4fPGpYPEsB55elANDF7nAQLz1/ad7uShGgH7g12W8&#10;OTg7ycn5yNleBWtmuZ53BoyYxXqS6LnpZqgPGuqDzq4Poji/m9bmwf4rprXbBdZxu8u401k41L0Z&#10;zxbhDb7oWAxOFvGcodPV3WCwStNJOgbn3FUCEsXfFDIbKHiNQ2zKuYoEJYq8+cTCVBd4jIBScdIq&#10;gdFBN29kMZTB1BNgeOuJTKbaMDrglp31Bk6UyJbiqUSfOI09p0yHhaStjDQNEgopUmRnxPc2kra0&#10;5NBSpMjWLW2rsXSKrM15rxRJm7tCFthG0gbPAGmDzzMaRdlru/vj3HUOR1vbfjGixDWlSZyBhjTJ&#10;kCa5Rprk8kgNbycCNRqWVqAmOnoumQvThIH3UDUhnD1n29M0B9rXU6Dv6u4xoRZJpKsCrOZl7koH&#10;mxDVFD+RpZqOzlchVPbM1n8Kw3U1FpjEiroJm5/7sNtj+E+HxYqFwxf9j/5TBza+i/xvA2UdKOv5&#10;lBWUoEtZOU6+NmVtx7PZqaR90SLThsj+VHk4WdSh8nCM2M4HiZdTVn7RNDPrUlbE16yKfQuRrLwn&#10;IJpKYUkPZeQJSsSjuDA+QdE0KoOiORQzjQREMygiGqLJ749nXO7x0PO0yW16gcNzKbhgYz/r+k+X&#10;7MDwgGPpkYpdrEcY5u9h/j5//sYk05m/USuC6eza87eqpGvns3m4etlX0uGoDz9/ty1doSt524un&#10;b87El2ZvJF0KszcFwgmEnrvlctoEQ8/dlG1IMPTMPaFaqVQPPXObeuiJm0u3Ugwd99Lsn+iho16+&#10;3CLFiJIMJkiUYiAXIiC/PxeSXYWUXPKdXyIoL539ShXjGA7wTjD9xeEYj5JsOCPhWOhi73f8p3gw&#10;iYx6FprEgSHTIS+7R/CfQ5SyH65L/eLpYbW/tF4cs23XyzENvrqXm+NIaVkWxZfpFMU47Fy8l9MH&#10;Ts9nLu+OF+1iNyc5g5Kfq2QRWYvoJCQ5mBQk8nScWE9RtKvjdG8KEzk7zqynMNrbcSY7hdH+DvXf&#10;SImmMNrhZU6I1S4PCDZO5PRQeGpZJ3J7eSRt5so+25eoT1gQ4GvcjabR0ncQ4sWH1ESUQwoyzCss&#10;IG1rcugGjrY1Z5/F1INL/2yzz+g60JILLirFKOGEL0bCxQyD13GyDMMlTHsqLlySFkU3JfpAWnM5&#10;gM8IeXbhP4VloG7jHDF6UYEWCrY8iP8UMJeL7qFIQ/j+e94I9+pl9+723X73I98JH31dff/BXR9K&#10;1YhCTL7db9/vJDyjP4TIt/S3P4ABwmXT1++2q38cRs/bNxvcq7z+y2G3XuGyeqYx/Cz9J+HZ8vee&#10;Xmzfvh19pDWS1r0Vkzlu7/VXd3qSUjXjtkZ9FW/jxqWi03nLDB3zx+ZvCUI7WSxQ6sM0Z7X5+uNx&#10;tKJHzCYzqkTmneDtbLboJGRP1iENiYa9HHajj0+Pz/i2O7y+2RyPu9tXrw6rzfppebgKCYRL65DA&#10;X6W4Ag535sw7rbBnUI4qPmWqq8U83DpCfPB6uY7K13GcMtHdXPXE581PIpqeyNGVKYymJ9WU0tUG&#10;kKYnuHUTBzGmQJqeNGOiggaQpifAsJE0QZnwFe4GkmaDWSTNB4Fh6xTxQVwya7YuIoQ4vTYDdY7F&#10;I0ZY8TGTRvsiSkh5JsPkESXk2z4sIG1zooQWkDa5MtPACf+4nJCGCWedMK98Oil0p9xhZilSOVwl&#10;R+QL80ZRjHWCHGaF8+RkTsyyUVyIxo/F210kmlKAgHe1KIaXiAhkmbT++tSQOmv5uNssRx+Wj3RI&#10;Hv7n9Gafu37zCMcMmxy2jw/33zw8PtJfPD6PXqj2nr5HP4S/EbjjR8lC/vIn7PaH41fLw0Zw+Bmk&#10;1vIW/Oj5nr9t1sv7r9334/LhUb5z90Fj4hIH5k307aft/c/gWh/We3ClzXb/z5vRy35YHzp/fQge&#10;tEOafpXl/QYbInGcI78a8wWucOSnKNIk2TLmk5OmxWqSG6ye2q7eH47frrdPPK4/IMrloRKOUzvR&#10;HbxaIUHCji7NIXVJkythz6XOaPelkWXRnAk1npuRAaMpE3ZVmjiaMi0oB2fgaO/Nm+oNfbT3rmYZ&#10;hSLCxPtKDSRNmKCMrVJEmCpQPbNxEWPKY2nGhGpRG0obvJpRftCwVMSYmtwA0DbHma4ZKG31HJK2&#10;Op/Zb+mkrZ4D0kZXCg3k67MlX9nFRMxINBHehYpHXk5ET1+Wv6M3mbgajUCaJk81mdZC2+nXOLcl&#10;uqGOssSF3Jk5i3Kaz20gw2RUBGO9YQ/35rCjv9tSC2LNMMmw3frkaAM64DBFFB9LZ2aQWOBF/mn+&#10;U1ut5zDqgc8NfO549/Hvyz2ygUxRhZi6fyD39a9KguEV6fA5OGq8ykSWkUH0GceDpBvpHY9+8ex6&#10;9NPLX7f369c3y/fHLc8mnoglOcbpuBo32DQIrBOfw4XViLokPbiox53sIGa6T6VzMjFpqtZlczin&#10;S3Q5cUJNL3DkxssoRdHkYlaDEBgwms3xrp4UJiIWfJ2MgaN5BXOwFEfTClySZOvTpRUpjCYVKFQ1&#10;WxUROWInKUzE4oicuEYN5OSXkJOLHTw6hhfoMMA/3b/TXUZwe7IokPW19ChyjvIuZcUck3HXeGXF&#10;BAylsTTfnNy65Wi7VOGa1a5ktF+esRhyIjQYnt8/vdkikYTZdvm8Qqbl9c3Rf31zxL8gs9o+7ZbH&#10;755/3K1IkMxN6R7xiyP6ij/CKtT3W3/MMfrDxfIYFifZf68PJcfV9aFc5xN5SiTILvWheG0anxSp&#10;x/Wku5KEtbk55V/lHH+cPXjFrIjssi/50XbiVgUzfpTD9BRGO1I+rs7AiRyp3IDGS3VandiT0kqS&#10;AaQ9KW9qdacHaCDtSmteszGAtCvF+hcSEGnLImfK93MbQJE3xZlcJlLkT5ELsxsXnTwJjpXBigwu&#10;t86lPRelRTDsMlja6HJcndVEbfWKa6cMa0UnT07nfCWboZc2PK082vbSpm/lprgUi6apkPqDRjYW&#10;PNpJCq2zbR+dPVmh0MrUK9rD244zbYyutUewm8GKbC/3SBpt1LbHjXK2WnrIT2Y5tbTpJamYjvno&#10;+MlmQRTSGBHR8ZPuNrzkhY7On2z4/FALSnN13FVoNjA6gLJmemxB6WmGC/OMYRqdQFnJZZmp2Wkj&#10;aBhanMFLTRWdQEkk2akEzxbS1MuNz1yfUj34Zt0ThsEMAnbnOROniLIZJRiNhH3SvCwMs5CwXzwr&#10;C6PhJOwrxsvCGFEk7JfvysI0U5J0WHbrEXdtxMK5sMgecdfKcOpMj7hrZzjZqUfctTTO4OW7xzU1&#10;sOkyOk0+ZJlQON8j7poalkN7xF1TJWTH6OwRd02Vu3F7xV1W7S6Q/TL6Z3obHmyCRCu94BcEYpKm&#10;7DnCyo2FKpjfB03+U7KUbqc6+E0xxqLTRzGymp5b5HFmEovJKh363D/Mf7oySJxfRXK4CaT4VPAN&#10;lus7yApcQuRCusg/z3+657pmgAmUn4tJmvQ7TcQex386PBRysty4XEPqE9XTnkPAHKeH5y2q59Lj&#10;8KpFMXcbHjxmUYw8NdoKb1gUcwWu8HRFMZmwhmB8KFD4Nye06RznbjDODODawTjqNJGolnkA50Uj&#10;MqcX5JTRxn/BtCSxOM7ICzTE58U/OaMtp/vpiFVHKEQkZzxBaAnMV4GOnnGn3ox4e4qC2Tag1HyO&#10;dhLx66AkgwJfEVDkyKwERccjckR40iKYNqAQwU6tomPAk1X+4Oxa+NgFmz4olAKVweD4dCZDGHA9&#10;MsCybMHdqdcjRakRYMnhZFmswT0N662/ifVWOuG565647ODa7qka4+RcYe/YdTrBBo7YPemb+ZA2&#10;vp57kgBaO5+ue5JrmrWEdk+S7hJlT5lkzBhhupeb+TgdoUG0d7JBtHPCzgZcZJeARM5J0mVdVbRz&#10;QkbNQtHOifxkahPtnORmvkSVKDMsOaSuKlFemHycNOgP7uOyaRU7g3SxS6QNFXCJsP2nu0QJPHsO&#10;FRahnkPcSBs4xDASfOjqPyWElcC5Z0Pl4DUHr/nb8JqY/rtek+fLa3tNlCFV7rzwid7I6LdC4gZb&#10;FCq5qI4WYEMO9aKwjm5Hw657ydhon9Z1nTMox1HmyTNq35nF0e6TY7sUR7vPpuVjCVJ9tAeVy+FS&#10;IO1CcaKF3TDtRLF7DtFmCqS9aL0gD2hYSDtSVJ/YSJErrXnV0ICKvCldOmVqFa2y0vqwqRalzQJh&#10;qes6g6WNjqGXwdJWp4sObb203Ss5MSPtwGiVtZHr4VLLU5lO0J7q3e02attPeKXc6MVolTXXxGiR&#10;VVYgLahorGdGVrTGOs21MFpjrWmnhTEgqJYimKGVyyNTY9FFFUFKzvNI7U6XJAQh3Bxq92Gt7Z5T&#10;Slt9xkdlG6aKVlgzSNECKzBsnWjFJWieGQkU0AeZGR88aekUjXbb5NHyar512uS51sUWp0VtSydt&#10;cTmtJu28+II/uYMtHQfpBX/GkKKdjcFSUz6e3NCK1heCFG5eNEcnFpNOQrh11m4gLZEEKC4AsLTS&#10;A33C27AtrbTVcShARi1t94brJSwsbfcKN3raTdRjveZD2A0sqr8KTax5Z5HRxviCP96AZWFpy9c4&#10;ecfUK77gD87SHFt0U8hJr3mmjbQ2FaSqrF7a9g0nX602attzHYfVRG36ps0wD9z6dFJLrvJNh3x0&#10;wR/0sa2VXvAnSEOYaldy2GFqPqrFkEXAN1zwl1yS5zLId4Gkl2sL3I1Td3/YQofsEKNrcGmIheMb&#10;y4YcLvijGhmrSGu44O9IFW2UJ0Pl94YODyA3xitKcApW/ox/x+DztQW5fYherlwcgchW1ot8zZlP&#10;i/lPSY/RSYw04nHUQ2kLAqJSFuvb9oCQU+TkYKTsMhWV49BjETAWn4tQUeR6zjpDGMhyCPTKeNjT&#10;SM9FEFeUc4/tK1Tx6w49T6WYCA9FYFV8qKtAQdBUFBMwhAznSAUC4rvdf0r3izUQyBSxpA/Oe2Lb&#10;U6JEATDbotxR/oY/WLg0LnGzH3dnOErKN89/SjORI2axvvNTXI0eyHzxqaDxjAeiXpQDRRc5pAZK&#10;rQD9ZrkqbGPw6vtPaUbt7oEAeS7igTYzXk+ZFSgxi/XcAernm+4zhw1InKAcDmX5123ipUCzmx7n&#10;eeRXTI9PF+PJuHsqyxSnsoAq0v4jnHZGdwbK+31RcpzyDLIwVsqMV3K2gBbRoTzlUFIQnUGpKIFi&#10;oOggnkL4FCUK4CnPZKDo8B37DywYHbu7ewK5E3WTdOjO2apUGx23Vw2fipyaJkqIS0GYqw84LSzE&#10;6XDekGM0LEqH85E1qUpRMhwYtomiLUfImFs2osXNU7IEuQvT2LRl9SRFeWJDJ23uitPEVuu0wTNA&#10;2uDunsCk36IkOKX5U4XiFDgt5hv6RNuM7Bcjyn8rmCHbYodkQ7YlF6za20ouLpfA0Kd4j0a3Fe8J&#10;9/aeIxftCcGVuppsOCV0FItZJZZJExj8Vd89gcLPMaEWwVy8dbpuzDNV/+nCS6dZz3k4fi8HCGmx&#10;BS647Am3RKqHm0szEWaUHhh3kW/aQHxhs+XtQHz/hcQXY7pLfJnHXJ34YusQ+XAK0esaVSKdasro&#10;tsHJLMTdlxNfDqU1BcQbGrgNuXfE+jzuTsRN895zbhskPpaiaN5bc7F/ooomY1iltFA0E2O+koBo&#10;HnZqz++PrVzuN9HztInwErdJS/40hnnMZP2my5P0SA1eYKgO/G1UB2KS6XoB5nxX9wKn6kDcgTCh&#10;DCBPvb46UN9ZiIsUfLb0YieQhuYdHyCJWe0ltA+grEUCEaU+Zpi7UwztAUwMPf9zoUeKoed/ysEk&#10;eujpf0Lzf4qhY3DyIQmGjsDl5P9kR1mU8DBBonTHSZHfnyPKrvLCzvANF53GcLGTw3CAj8MY+PTQ&#10;0MVWPEqyLk6EZKxlhSTIPCsYCiUGPhrynxLwDb5y8JW/DV+Jgd/1lbyuenVfiTJCt77YVg25y9hX&#10;znA+AfwHH1V21QM/JQuifWE3YnKr9Vqk6y5TkMhfcgZbDmfRKNphcgI7hdEuk6+WMZTRPlPquJMQ&#10;D70YgkBcrYNccaqNdpvIb6OQMYHRjhMINk7kOuUKxQQocp55JG3miu9QTJG0oflmIaNp0VKBlOCn&#10;QNrUfDyWBaRtTbQgtVFUMU+8wMEMxOCzzadfzFIwSjiFjZfuYp7CAzdLQVwKOKykelrhP10+GS8N&#10;5bDLWKQ1pE7j14P4TwFz1Tt9YvQOAg2VTaVUMU0MkOo5AGegRwM96qNHpxsC+bTXd7cv7+ioGfhf&#10;3N+zeVh9tTwu9b9Z6nZdbzfbx/v1/sv/FwAAAP//AwBQSwMEFAAGAAgAAAAhAPbtWITgAAAACQEA&#10;AA8AAABkcnMvZG93bnJldi54bWxMj81OwzAQhO9IvIO1SNyo81OiEuJUVQWcKiRaJMTNjbdJ1Hgd&#10;xW6Svj3LCY47M5r9pljPthMjDr51pCBeRCCQKmdaqhV8Hl4fViB80GR05wgVXNHDury9KXRu3EQf&#10;OO5DLbiEfK4VNCH0uZS+atBqv3A9EnsnN1gd+BxqaQY9cbntZBJFmbS6Jf7Q6B63DVbn/cUqeJv0&#10;tEnjl3F3Pm2v34fH969djErd382bZxAB5/AXhl98RoeSmY7uQsaLTgEPCQqWq6cUBNtpsmTlyLkk&#10;SzKQZSH/Lyh/AAAA//8DAFBLAQItABQABgAIAAAAIQC2gziS/gAAAOEBAAATAAAAAAAAAAAAAAAA&#10;AAAAAABbQ29udGVudF9UeXBlc10ueG1sUEsBAi0AFAAGAAgAAAAhADj9If/WAAAAlAEAAAsAAAAA&#10;AAAAAAAAAAAALwEAAF9yZWxzLy5yZWxzUEsBAi0AFAAGAAgAAAAhAFCFYUn1IgAAMvwAAA4AAAAA&#10;AAAAAAAAAAAALgIAAGRycy9lMm9Eb2MueG1sUEsBAi0AFAAGAAgAAAAhAPbtWITgAAAACQEAAA8A&#10;AAAAAAAAAAAAAAAATyUAAGRycy9kb3ducmV2LnhtbFBLBQYAAAAABAAEAPMAAABcJgAAAAA=&#10;">
                    <v:group id="Group 6" o:spid="_x0000_s1027"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o:lock v:ext="edit" aspectratio="t"/>
                      <v:shape id="Freeform 20" o:spid="_x0000_s102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dOMQA&#10;AADbAAAADwAAAGRycy9kb3ducmV2LnhtbESPT2vCQBTE74V+h+UJvZRmUysSoquEUIke/dP7I/tM&#10;otm3IbuNaT+9Wyh4HGbmN8xyPZpWDNS7xrKC9ygGQVxa3XCl4HTcvCUgnEfW2FomBT/kYL16flpi&#10;qu2N9zQcfCUChF2KCmrvu1RKV9Zk0EW2Iw7e2fYGfZB9JXWPtwA3rZzG8VwabDgs1NhRXlN5PXwb&#10;Bfr3WNjBFFX++rX7PGdFsi0uTqmXyZgtQHga/SP8395qBR8z+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CXTj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2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OOcQA&#10;AADbAAAADwAAAGRycy9kb3ducmV2LnhtbESPwWrDMBBE74H+g9hCboncBofiWg5uoCGXHJr2A7bW&#10;xnJjrYykxM7fR4VCj8PMvGHKzWR7cSUfOscKnpYZCOLG6Y5bBV+f74sXECEia+wdk4IbBdhUD7MS&#10;C+1G/qDrMbYiQTgUqMDEOBRShsaQxbB0A3HyTs5bjEn6VmqPY4LbXj5n2Vpa7DgtGBxoa6g5Hy9W&#10;wUWvt7s8n84/36Or/enwVu+dUWr+ONWvICJN8T/8195rBascfr+kHy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hTjnEAAAA2w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5+sUA&#10;AADbAAAADwAAAGRycy9kb3ducmV2LnhtbESP3WrCQBSE7wu+w3KE3tVNjYhEVymCYIpQ/KHQu0P2&#10;mKTNng27q0nevlsoeDnMzDfMatObRtzJ+dqygtdJAoK4sLrmUsHlvHtZgPABWWNjmRQM5GGzHj2t&#10;MNO24yPdT6EUEcI+QwVVCG0mpS8qMugntiWO3tU6gyFKV0rtsItw08hpksylwZrjQoUtbSsqfk43&#10;o+BjNnxjfjPHaXpOcoeHdv/++aXU87h/W4II1IdH+L+91wrSO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Ln6xQAAANsAAAAPAAAAAAAAAAAAAAAAAJgCAABkcnMv&#10;ZG93bnJldi54bWxQSwUGAAAAAAQABAD1AAAAig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9asAA&#10;AADbAAAADwAAAGRycy9kb3ducmV2LnhtbERPy4rCMBTdC/5DuII7TaugQzUtMjDows34YLaX5toW&#10;m5tOk9HWr58IgsvDea+zztTiRq2rLCuIpxEI4tzqigsFp+PX5AOE88gaa8ukoCcHWTocrDHR9s7f&#10;dDv4QoQQdgkqKL1vEildXpJBN7UNceAutjXoA2wLqVu8h3BTy1kULaTBikNDiQ19lpRfD39GwU/x&#10;iJrZr4/j7bkPwx6V3u17pcajbrMC4anzb/HLvdMK5kt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g9as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4b8A&#10;AADbAAAADwAAAGRycy9kb3ducmV2LnhtbERPyYoCMRC9D/gPoQRvmlYZl9YoMjDDoCcXBG9lp3rB&#10;TqVJMtr+vTkIc3y8fbluTS3u5HxlWcFwkIAgzqyuuFBwOn73ZyB8QNZYWyYFT/KwXnU+lphq++A9&#10;3Q+hEDGEfYoKyhCaVEqflWTQD2xDHLncOoMhQldI7fARw00tR0kykQYrjg0lNvRVUnY7/BkFVpLL&#10;6Tyt5qOtmezC5Sf/vBqlet12swARqA3/4rf7VysYx7Hx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W7h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oqMEA&#10;AADbAAAADwAAAGRycy9kb3ducmV2LnhtbESPT2sCMRTE7wW/Q3hCbzXbv+hqlCoI9Vi1np+b103Y&#10;zcuSpLr99kYQPA4z8xtmtuhdK04UovWs4HlUgCCuvLZcK9jv1k9jEDEha2w9k4J/irCYDx5mWGp/&#10;5m86bVMtMoRjiQpMSl0pZawMOYwj3xFn79cHhynLUEsd8JzhrpUvRfEhHVrOCwY7Whmqmu2fUxBM&#10;Wjb797B8a1aHzfpo7fHHW6Ueh/3nFESiPt3Dt/aXVvA6geuX/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EqKj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Lwr4A&#10;AADbAAAADwAAAGRycy9kb3ducmV2LnhtbERPzYrCMBC+L/gOYYS9iKYri0g1ii5ovYnVBxiasS0m&#10;k5LEWt9+c1jY48f3v94O1oiefGgdK/iaZSCIK6dbrhXcrofpEkSIyBqNY1LwpgDbzehjjbl2L75Q&#10;X8ZapBAOOSpoYuxyKUPVkMUwcx1x4u7OW4wJ+lpqj68Ubo2cZ9lCWmw5NTTY0U9D1aN8WgWmnLjj&#10;taP63J8KZ9774k6+UOpzPOxWICIN8V/85z5pBd9pffqSfoD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qi8K+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reeform 27" o:spid="_x0000_s103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KPsMA&#10;AADbAAAADwAAAGRycy9kb3ducmV2LnhtbESPQUsDMRSE7wX/Q3iCtzZb0SJr02IrgifFKoi3x+Y1&#10;Wd28hCRutv/eCILHYWa+YdbbyQ1ipJh6zwqWiwYEced1z0bB2+vD/AZEysgaB8+k4EQJtpuz2Rpb&#10;7Qu/0HjIRlQIpxYV2JxDK2XqLDlMCx+Iq3f00WGuMhqpI5YKd4O8bJqVdNhzXbAYaG+p+zp8OwXv&#10;K1PCdbEfn6HsTub5/vgU7ajUxfl0dwsi05T/w3/tR63gagm/X+o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fKPs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DMccA&#10;AADbAAAADwAAAGRycy9kb3ducmV2LnhtbESP3UrDQBSE7wt9h+UUvCntxqVISbstolilIqQ/FLw7&#10;Zo9JMHs2ZNc28eldQejlMDPfMMt1Z2txptZXjjXcThMQxLkzFRcajoenyRyED8gGa8ekoScP69Vw&#10;sMTUuAvv6LwPhYgQ9ilqKENoUil9XpJFP3UNcfQ+XWsxRNkW0rR4iXBbS5Ukd9JixXGhxIYeSsq/&#10;9t9Ww9s2vPM4yz7Uz/PmcdOf1GvWK61vRt39AkSgLlzD/+0Xo2Gm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DAzH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69cUA&#10;AADbAAAADwAAAGRycy9kb3ducmV2LnhtbESPQWvCQBSE74X+h+UJvdWNVorEbMQWauupmHqIt0f2&#10;mQ1m38bsVtN/7wpCj8PMfMNky8G24ky9bxwrmIwTEMSV0w3XCnY/H89zED4ga2wdk4I/8rDMHx8y&#10;TLW78JbORahFhLBPUYEJoUul9JUhi37sOuLoHVxvMUTZ11L3eIlw28ppkrxKiw3HBYMdvRuqjsWv&#10;VXBarTf6cz/bfxfzbflmTuV6uimVehoNqwWIQEP4D9/bX1rB7AV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Hr1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3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uUMQA&#10;AADbAAAADwAAAGRycy9kb3ducmV2LnhtbESPQWsCMRSE74X+h/CE3jSriNrVKLUgeCroasHbY/O6&#10;u3bzsiaprv56Iwg9DjPzDTNbtKYWZ3K+sqyg30tAEOdWV1wo2GWr7gSED8gaa8uk4EoeFvPXlxmm&#10;2l54Q+dtKESEsE9RQRlCk0rp85IM+p5tiKP3Y53BEKUrpHZ4iXBTy0GSjKTBiuNCiQ19lpT/bv+M&#10;guP6xoev8XJ1at65WhbHbP/tMqXeOu3HFESgNvyHn+21VjAc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T7lD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reeform 31" o:spid="_x0000_s103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YIPcUA&#10;AADbAAAADwAAAGRycy9kb3ducmV2LnhtbESPQWvCQBSE7wX/w/IK3uqmokWia4gFUYRCtb14e2Sf&#10;Sdrs23R3NdFf3y0UPA4z8w2zyHrTiAs5X1tW8DxKQBAXVtdcKvj8WD/NQPiArLGxTAqu5CFbDh4W&#10;mGrb8Z4uh1CKCGGfooIqhDaV0hcVGfQj2xJH72SdwRClK6V22EW4aeQ4SV6kwZrjQoUtvVZUfB/O&#10;RoHtivPKHRv8yb/M5nZ668a727tSw8c+n4MI1Id7+L+91Qom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gg9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shape id="Freeform 8" o:spid="_x0000_s104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ZXccA&#10;AADbAAAADwAAAGRycy9kb3ducmV2LnhtbESPT0vDQBTE74LfYXlCb3ajFJWYTRGh1YNt7R/B4yP7&#10;TKLZt2l2k6x+elcQehxm5jdMNg+mEQN1rras4GqagCAurK65VHDYLy7vQDiPrLGxTAq+ycE8Pz/L&#10;MNV25C0NO1+KCGGXooLK+zaV0hUVGXRT2xJH78N2Bn2UXSl1h2OEm0ZeJ8mNNFhzXKiwpceKiq9d&#10;bxSsVz/vm6fXfvH5Esyxf1uH5WoTlJpchId7EJ6CP4X/289awewW/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eGV3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z0r8A&#10;AADbAAAADwAAAGRycy9kb3ducmV2LnhtbERPzYrCMBC+C75DGMGLaFpZRapRRF30ZLH6AEMztsVm&#10;Upqo3bc3hwWPH9//atOZWryodZVlBfEkAkGcW11xoeB2/R0vQDiPrLG2TAr+yMFm3e+tMNH2zRd6&#10;Zb4QIYRdggpK75tESpeXZNBNbEMcuLttDfoA20LqFt8h3NRyGkVzabDi0FBiQ7uS8kf2NAqyMz+b&#10;w4xv6T4ddeY4j819Fys1HHTbJQhPnf+K/90nreAnjA1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3fPSvwAAANsAAAAPAAAAAAAAAAAAAAAAAJgCAABkcnMvZG93bnJl&#10;di54bWxQSwUGAAAAAAQABAD1AAAAhA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X8UA&#10;AADbAAAADwAAAGRycy9kb3ducmV2LnhtbESPT2sCMRTE74V+h/AKvdWsWopdjSKC2tNStQePz83b&#10;P7h5CZvobv30plDwOMzMb5jZojeNuFLra8sKhoMEBHFudc2lgp/D+m0CwgdkjY1lUvBLHhbz56cZ&#10;ptp2vKPrPpQiQtinqKAKwaVS+rwig35gHXH0CtsaDFG2pdQtdhFuGjlKkg9psOa4UKGjVUX5eX8x&#10;CorN99lsj8Vtcrp02/Eyy9zYZUq9vvTLKYhAfXiE/9tfWsH7J/x9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7R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YyMAA&#10;AADbAAAADwAAAGRycy9kb3ducmV2LnhtbERPz2vCMBS+D/wfwhN2m4mydaUaRQSHDHaYs/dH82yK&#10;zUtpMtv+9+Yw2PHj+73Zja4Vd+pD41nDcqFAEFfeNFxruPwcX3IQISIbbD2ThokC7Lazpw0Wxg/8&#10;TfdzrEUK4VCgBhtjV0gZKksOw8J3xIm7+t5hTLCvpelxSOGulSulMumw4dRgsaODpep2/nUa+HMV&#10;LA9Bmewrf53eP0q1PJZaP8/H/RpEpDH+i//cJ6PhLa1PX9I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zYyMAAAADbAAAADwAAAAAAAAAAAAAAAACYAgAAZHJzL2Rvd25y&#10;ZXYueG1sUEsFBgAAAAAEAAQA9QAAAIU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sUA&#10;AADbAAAADwAAAGRycy9kb3ducmV2LnhtbESPT2vCQBTE74LfYXlCb7oxUJHUVapSCF5stYLeHtln&#10;Epp9G7Lb/Pn2bqHgcZiZ3zCrTW8q0VLjSssK5rMIBHFmdcm5gu/zx3QJwnlkjZVlUjCQg816PFph&#10;om3HX9SefC4ChF2CCgrv60RKlxVk0M1sTRy8u20M+iCbXOoGuwA3lYyjaCENlhwWCqxpV1D2c/o1&#10;CurP7b7b3dyhvMTL3g+X9HjLr0q9TPr3NxCeev8M/7dTreB1Dn9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0z6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reeform 14" o:spid="_x0000_s104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XDcMA&#10;AADbAAAADwAAAGRycy9kb3ducmV2LnhtbESPT4vCMBTE78J+h/AWvNnUiiLVKLIgLHgQ/8Hu7dk8&#10;22LzUpKo3W+/EQSPw8z8hpkvO9OIOzlfW1YwTFIQxIXVNZcKjof1YArCB2SNjWVS8EcelouP3hxz&#10;bR+8o/s+lCJC2OeooAqhzaX0RUUGfWJb4uhdrDMYonSl1A4fEW4amaXpRBqsOS5U2NJXRcV1fzMK&#10;Tputa3X2uz5PRqvDj7QbTbuzUv3PbjUDEagL7/Cr/a0VjD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dXDc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C9sUA&#10;AADbAAAADwAAAGRycy9kb3ducmV2LnhtbESPQWsCMRSE70L/Q3iF3jSrVZGtUYqtUhQEt7309tg8&#10;N2s3L8sm6tZfbwTB4zAz3zDTeWsrcaLGl44V9HsJCOLc6ZILBT/fy+4EhA/IGivHpOCfPMxnT50p&#10;ptqdeUenLBQiQtinqMCEUKdS+tyQRd9zNXH09q6xGKJsCqkbPEe4reQgScbSYslxwWBNC0P5X3a0&#10;CoaL9fHyuR3oj2zI+rDamP721yj18ty+v4EI1IZH+N7+0gpGr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kL2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4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D8IA&#10;AADbAAAADwAAAGRycy9kb3ducmV2LnhtbESPzYrCQBCE7wu+w9CCt3Wi6KrRUcQf8OLBnwdoM20S&#10;zPTEzBjj2zuCsMeiur7qmi0aU4iaKpdbVtDrRiCIE6tzThWcT9vfMQjnkTUWlknBixws5q2fGcba&#10;PvlA9dGnIkDYxagg876MpXRJRgZd15bEwbvayqAPskqlrvAZ4KaQ/Sj6kwZzDg0ZlrTKKLkdHya8&#10;gRs/HozSOy3r4fpxukx2+3yiVKfdLKcgPDX+//ib3mkFwwF8tgQA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kPwgAAANsAAAAPAAAAAAAAAAAAAAAAAJgCAABkcnMvZG93&#10;bnJldi54bWxQSwUGAAAAAAQABAD1AAAAhw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4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udMUA&#10;AADbAAAADwAAAGRycy9kb3ducmV2LnhtbESPQWsCMRSE74X+h/CEXkSzFmx1NYqUlvZSpBpEb4/k&#10;ubt087Js4rr9901B6HGYmW+Y5bp3teioDZVnBZNxBoLYeFtxoUDv30YzECEiW6w9k4IfCrBe3d8t&#10;Mbf+yl/U7WIhEoRDjgrKGJtcymBKchjGviFO3tm3DmOSbSFti9cEd7V8zLIn6bDitFBiQy8lme/d&#10;xSmgYzf/3J4q88z6VesDXfS7GSr1MOg3CxCR+vgfvrU/rILpF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m50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reeform 18" o:spid="_x0000_s105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4sm8IA&#10;AADbAAAADwAAAGRycy9kb3ducmV2LnhtbESPzYoCMRCE74LvEFrwphkFRWaNsoiCF8H1Bzw2Se9k&#10;3ElnmEQdfXqzsLDHoqq+oubL1lXiTk0oPSsYDTMQxNqbkgsFp+NmMAMRIrLByjMpeFKA5aLbmWNu&#10;/IO/6H6IhUgQDjkqsDHWuZRBW3IYhr4mTt63bxzGJJtCmgYfCe4qOc6yqXRYclqwWNPKkv453JyC&#10;0l5xd37pgGe5Pnl93V8kFUr1e+3nB4hIbfwP/7W3RsFkCr9f0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iyb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BKMMA&#10;AADbAAAADwAAAGRycy9kb3ducmV2LnhtbESPQWsCMRSE7wX/Q3iCt5pV0NbVKCoI0j1pBa/PzXOz&#10;uHkJm6jrv28KhR6HmfmGWaw624gHtaF2rGA0zEAQl07XXCk4fe/eP0GEiKyxcUwKXhRgtey9LTDX&#10;7skHehxjJRKEQ44KTIw+lzKUhiyGofPEybu61mJMsq2kbvGZ4LaR4yybSos1pwWDnraGytvxbhUU&#10;GzOrq8PXqNjIqb/44rxfn85KDfrdeg4iUhf/w3/tvVYw+YD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SBKM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w10:wrap anchorx="margin"/>
                  </v:group>
                </w:pict>
              </mc:Fallback>
            </mc:AlternateContent>
          </w:r>
          <w:r>
            <w:rPr>
              <w:noProof/>
            </w:rPr>
            <mc:AlternateContent>
              <mc:Choice Requires="wpg">
                <w:drawing>
                  <wp:anchor distT="0" distB="0" distL="114300" distR="114300" simplePos="0" relativeHeight="251659264" behindDoc="1" locked="0" layoutInCell="1" allowOverlap="1" wp14:anchorId="12ABF761" wp14:editId="6A3E0DE4">
                    <wp:simplePos x="0" y="0"/>
                    <wp:positionH relativeFrom="margin">
                      <wp:align>left</wp:align>
                    </wp:positionH>
                    <wp:positionV relativeFrom="paragraph">
                      <wp:posOffset>3399155</wp:posOffset>
                    </wp:positionV>
                    <wp:extent cx="2057400" cy="4910328"/>
                    <wp:effectExtent l="0" t="0" r="19050" b="24130"/>
                    <wp:wrapNone/>
                    <wp:docPr id="5" name="Group 5"/>
                    <wp:cNvGraphicFramePr/>
                    <a:graphic xmlns:a="http://schemas.openxmlformats.org/drawingml/2006/main">
                      <a:graphicData uri="http://schemas.microsoft.com/office/word/2010/wordprocessingGroup">
                        <wpg:wgp>
                          <wpg:cNvGrpSpPr/>
                          <wpg:grpSpPr>
                            <a:xfrm>
                              <a:off x="0" y="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75DC79B3" id="Group 5" o:spid="_x0000_s1026" style="position:absolute;margin-left:0;margin-top:267.65pt;width:162pt;height:386.65pt;z-index:-251657216;mso-position-horizontal:left;mso-position-horizontal-relative:margin" coordorigin="806,42118" coordsize="13062,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7+AyMAAC38AAAOAAAAZHJzL2Uyb0RvYy54bWzsXV2PWzeSfV9g/4PQjwtsrPuhK6kxzmDg&#10;fGCBTCZAejHPilp2N6a7pZVktzO/fk9VkVTxssirWJ2ZJL55iGSrfG6xyMs6VSySf/rzx8eHyYfN&#10;/nC/fXp9VX0xvZpsntbb2/und6+v/vfmm/9eXE0Ox9XT7eph+7R5ffXz5nD15y//8z/+9Ly73tTb&#10;u+3D7WY/AcjT4fp59/rq7njcXb96dVjfbR5Xhy+2u80Tfny73T+ujvjj/t2r2/3qGeiPD6/q6bR7&#10;9bzd3+722/XmcMDffiU/Xn3J+G/fbtbHv719e9gcJw+vr6Dbkf+/5///RP9/9eWfVtfv9qvd3f3a&#10;qbH6BC0eV/dPeGiA+mp1XE3e7+8TqMf79X572L49frHePr7avn17v95wG9Caatprzbf77fsdt+Xd&#10;9fO7XTATTNuz0yfDrr//8MN+cn/7+mp2NXlaPaKL+KmTGZnmeffuGhLf7nc/7n7Yu794J3+i1n58&#10;u3+kT7Rj8pGN+nMw6ubjcbLGX9bT2bydwvZr/NYuq2lTL8Ts6zv0Df27xbRr8Xj6va6qRVX73792&#10;GFUz7ep5IxhNVVfTuiOZV16FV6RpUCz8IbTAtbGL28gYcRulD9Hc77brfxwmT9s3d6und5u/HHYY&#10;Shjg/NT+PwnP+2FvWKVqK2ifNs8bqJq28/nMGUg1bnUdDJSDWN8FC2VAshbC63Y4jajDZSPqx7vV&#10;bsMD9UDjxVm7RptkSH2z32zoHZ7gr3gUsRiNKbLXQYxN/fm8U7/QHw6Qmfz0/NftLUbm6v1xi6f4&#10;Tg/jrumWnbNwV1fdoubBu7oOFl423RwDjEZgt1zMMBr14IGh3x+O3262PJZXH747HPEz3uVbfJMv&#10;rh03aNHbxwfMEP/1ajKdPE+q2o3Vd7depIpE7iZt62eZIILBEFCapQ2DwR5kqlk9MYFaJbRobSC0&#10;OwA109YGwosRhNAmG2muhNpqbiNhvh9GWioh2MdGqrSx552tU6XNjVkiA3WOxavI5IucVtrmOaW0&#10;zWdNRidt89xY0iZXCuGtDoNzdefH6/rjkxuw+DbBtEVzMY3f3fZA0yyNXrwBNzKJYdR/fKJfM8Iy&#10;Y9007lUpC8MohMzvHZQrC6PhJDw/CxnjiYSXZwnTkOEWntdEOBoRP6+RlWtldV4zK9fOKmqoWMf1&#10;0x5Opc9M9lcTMJOfqL3oudWRutd/nTzDBWHKmdzBVWJeob9/3H7Y3GxZ4thzwnjW6deHJy3V4BWE&#10;pTCzOMP6n/3njsEW0mTMG0Ux1glwmBXOk5M5Efr5x/lPeexcTIf3uQjnG7Hw87lH8Z+CJmAz38n+&#10;R/8pQjJy+kDrh+1hI76CuoIZR+gT6krlOA7bh/vbb+4fHqgvmMBu3jzsJx9WoJ7Hj97OkdTDE/Wo&#10;9GP0w3n/fLc/HL9aHe7kGQxA9lpdgzc+3fK3u83q9mv3/bi6f5DvbHjnbsnDEk86XP+0vf0Z3hZs&#10;Hkznbrv/59XkGcz49dXh/96v9purycP/PIEoLCsaepMj/6GdzcnN7/UvP+lfnt4/vtnCApinV09r&#10;oMIY/uubozBxUGEY9bunH3drEuSxjKbdfPz7ar+bUCvxj+DMv996orG69m4aTSEBkXVNkoa4P4Dm&#10;SPN+fb6DNvb5Dk9EEat5Ab4Dmy8831lOZwvhM4rvLNrKE8q2nk8bJtywlOfreth6QyqXciIz6Nrg&#10;zdlHYVLjcXUS0Q6YXFTd8VxNcJ4SYcIKKAvy4ylK5HuXNgzmogDTzG0c7XmX5HkNdTAfBJwug6Md&#10;bwUhEyjiOhWTgbRlmutAGRsp4jrVNGOkiOzksbS5u1yvRQbPqhWZPAcV2XyRaaA2emX3HZzHqWPq&#10;WQZIGz2nkba5GpN4A0baZPDC3wFtytLUyhHEKmKI6Glw0EtYFrE3sCyaPsgfnXiURRdOv8akQnQL&#10;qvkf/adANRj24E7LMj/pRApzUZES0dRKaG7agx38w/ynPBRzzFlynfCiSib1LFwjYkvvaPzD/Kd7&#10;qDzS02f/o/+0LOt/G4nYSMSMDKnng45h+cQTPGCfiDH/fmkilsvL+cRTjf88EYP2y+YFM08SQmma&#10;1WdiVT3nVmsZzQ3Ye6YwmhmQ87RgNC9gb57CaFYwJ9pj4WhW0BArSHE0KahmOSDNCirOX6VImhU0&#10;nL+yVIqoWJ1RKmJiLZJTdvMowRCopmT6UrWivFPXUIbO1EvbfMYM0cCKrU5pQxNL232Ra6O2/LIl&#10;YmdiRaafMp82FNPGh/PJWYyCyWCxqpnZY6LWQx3JByL6lm6UKjmhIdFojrBaj3iCyaHpHqiaTBcg&#10;+ayeWXdZNN0H1TTXUt0JFRYScrrpXphnOqHWnbBsc+8SOfNgNaQvTaM1ugvmy1wrG90Due5sdAfk&#10;34BG27/OdGajzZ9/MxttfU7Bp2OWiFmwQ37CQHR9EstMPZSpClD5WQw6nMQyDWxjw2fGQ6vtnkPS&#10;Ztcz/Rgn2fnzP16clA2raB5GGHGDmVbSn+WUPk20LO6DmAFxvMks7kOBAXG8rCzuY58BcbyQLB6F&#10;hNmmutjlBjPaOU2lGY3QMWmdJe6ainnpLHHXVMw9Z4m7pmJ+OUec5hfSHXPIWeKuqW3U1Mtja1ID&#10;sTV77E8PrqUt/Yy9Dxh1xDn31vE/+k8RwjQIo2BWdkbxv/pPByXGgB8oihGZABo8T1HMLV3A2RXF&#10;ZtK/8K9FsYU8FCStKFZN4dGoqeBfZUHyoiQIalUWdCPKk69sggB0ySEicS1jz5vXfzozT92jwXWK&#10;gnNpC2hMUQzLPtSSIQu6Bg/1h5sWh3oX3h7PHBwqYpGBcSfDfGAI2+/CmDQZkybnJ03wovSTJvzy&#10;v3TSpEE91EJe3nbRIaZx9TE+aTKvWposqFgHASDWurznvGj1qqUAC1VmmHt0PkSTaaLAixlPyFoE&#10;836g7hkUmC6IZFB07MJxUKqLjlw6CvQMZXTYUtOKUwqjo5aqodDYwIGBg8YVVQ6lODpkqXkJzMCJ&#10;siW2PnGuZFrZCsWpElOhKFEy40SJpZG2dEaj2NIUB1tA2tYZG0VLVotpxti0RnGyNuUNUmtjkeAk&#10;A21sneL0iI0UJUcWs4y9o9QIBcCpSlFeZAELmGaqtb0zGml7Z62Eks6TBSipaGikx3bHq5ZGx6G+&#10;9AREsa8BpK2dHUpRIoTyIClQlAZpc4M7yoJwetJA0pNI9n2LcyD2nBalQKqGUjOGlaIMCF4ms3Wx&#10;vTNA2ty5CVLbW82QY6ZhzDQIdx0zDUm55u8g03BxLgDzIKUCaH6yMgH0M3igD/Jz6+w9MR9R+k8X&#10;5gtWVw4ryQsx8xwKfFkM83Qx+hQw+IWilISocENFKcGC1ytKuSJVeNmyGCZtNNP5hXzY7sXKDcDs&#10;TmB4dim0d1hDmjHWUDNl0hgymRh2yPyuDHioL2lhh0dGOYFBHhpiA8MsM2LHiH2M2M+P2DHS+hE7&#10;v4EvHrF3DfYlybCum6rCdw6jfcRet23r99cssb/mBetN03C8H7F3WNXsBfU6Yq948SuF0Wy7pdDG&#10;wNGRTc1lDikOJoVTaIeI3ATSkQ1T7SoF0lS7xjK6CaSptqzMpkCaatdcA2s0LYrb57z4nCJFkXvD&#10;O2IsqNjcGXtHwXvL6Q0LS5u8kjVeQy9t9Bl6xrQVVcKduqbN9F8Uwc+4ksPSSxuetmNhTdzQS5u+&#10;q6hiwsCKY3hE+iZWFMUDJYMV2V4KHFK9okB+tqTKWkuvyPZVZkxE5Q0zDi4tLG17jEG7iXrIt13O&#10;XNr0Uq5ttFBbvkFFi9nCKJ5vuUgihYoi+jpnrCiir7kUxIDSk0z2nY5CeqldMqD0kMeO0UwDtdkz&#10;L2JU1UChuOu+MRQfQ/ExFEdlgbVz8t8Ril8cW5OHouCaXnAruI4XDXOxtSt6acuxHbkrCo7Cvnwf&#10;e/tPF4NDI4hhLixGim7RFuylKEacE2hgJkUxWmEiObCOspxb3QWjKMtRCRbwwBbKcthcSXJgAgNy&#10;YpXTROyN5j/d0rhbbIcHL+Nhgyrrh1FbisdhXTFLWT238wBetYjWwpujsfCYRTFKzpPYwAhw4QY8&#10;XREtHsLeXGMUPUbR50fReFn6UTQP4ZeOort62rp17znqatxegNOuzVndLPBy8Lr3dPmCQbRUqukl&#10;7SSGLobQWEN+nqQgmtzyUly68VNHFDUFOimK5rUZFE1qmR+nKDqSwOo6SG3SIh1GEDVOQXQMwcTY&#10;Z1o/502DF7MQ2JlJyCUchDDIkfoO8RO9/xT/SCvRw1LOs4R6TI/hPwVrdCzjcQBnn9OV2YWGeavv&#10;WJgwvrRjQZFUM3djv5o1jRRMnRwL/Apl39ixoHLxJbOzRM5KjkUIvJbQCSved5GUZGm/gm3+d5MU&#10;RPsVG0S7FT5gKAWJ3Ipku/rN0W6FM6kpinYrNoh2K7znJgWJsrGSt+mrEuViyTsJypi1sQN2F7Xe&#10;wGwSAvGWgYudGUVWiKhh+08PqDEe4KVCgb/3O/5T/I8IIeArBXAuzgsjwUP4T4GCynjeQJn06O9G&#10;f3epv8Ns2fd3nOZ5aX83w3IkZbExqmfdYonDE2Wy9MuRXT0Ly5E4K7KbvkwFcbPkCGbJGQnt0vrR&#10;1FzyTFpEe70sjnZ8NMMbONrxNTOqbgVa31Vo34ddqiaQdn5NRT7UANLuD3tKTSDt/2o+g9AA0i6w&#10;4p3XRtsiJ1jDU5o6RX4QfWtrRSQ/rP3RyouNpS1e83qdpZc2Ok6XzGBpq9e8jmhhabtXDa1JGuaK&#10;1iQb7Bs3LR9VFS9zamnTt9PahoqWJBGFm1pFK5ItF4QbLYzqirka1GhgvCDJAbsFpQ3Pxe4WlLZ7&#10;xwtjFlRk98x7XOvx3s1pEdGC0iM+M7CijdbzlqoCDKRoOTLzLkerkcDIIOnhzsmNdFagGDq8EnMm&#10;opZO2uaZ4RnVF8+5eMJC0ibP2Clai8xanHaDBM25DsMYB9EO644r8Q2lKIMeoHi53ICKdlgjnrJt&#10;Hu2w7oj6W1Da6FL1YGmljZ7zMlQxplTPTHyttjp25WXU0iO9aTKjCrsJT0+susxbA2J5kqpRSmKO&#10;dToFJWiPRKit10y70holCDaWHu01DqYwTU9rSOGJFQ7MsLG06esFFXYY3TjTtscRSxksbfsG7sTG&#10;0rbP+Qna9xmUb7hGxFJLm55DZWNw0QlOJ6jc6Oq05dXYGuPLXxJfZveYu6TjDfIwKhzNi2NUgt3e&#10;XHTSbB4dg4vRfTp1YDu9xIZjgf7vsUA/OwjcWvJlRwHk0d0AhtM6Z7yT16IRiTXks8TdAA45jfIA&#10;Jt9D6PAu56C7VfubcGDwALprKnzEWeiuqbPzmuoOALgJm8TLyrjj+m4wnStlLk57ke+hvBe5Fyvx&#10;xb/DxD5dlasl6cv5RJX/lIQVAlvusJCo9j/7TydGWybxUBwEIG31P/tPEUNQymKIO8tyRGQAh5iy&#10;LOcOUUC8WJRDpMh4iAXLckTx8VzEeUU5nK1IYojhimJYI2OxgY0pbv/BbGAZzO2GQVxVfKjbdAIG&#10;XxQD86H+wtte6jDpfMdkMHR9d/pP6VZ5pxHHFLHEtIhRilKi15D2rsQJsUURzBfpyPpyVv8OlJK6&#10;c6AmiV487vXyoATTZzlw+aJyYPEsB55elANDF7nAQLz1/ad7uShGgH7g12W8BTg7ycn5yFmrgDWz&#10;3MA7A0bMYgNJ9Nx0M9YHjfVB59cHYUT209o82H/FtHa3xDpufxl3Ng+HujfT+TK8wRcdi8HJIp4z&#10;dLq6HwxWaTpJx+Ccu0pAovibQmYDBa9xiE05V5GgRJE3n1iY6gKPEVAqTlolMDro5o0shjLo6ADD&#10;W09kMtWG0QG37Kw3cKJEthRPJfrEaewFZTosJG1lpGmQUEiRIjsjvreRtKUlh5YiRbbuaFuNpVNk&#10;bc57pUja3BWywDaSNngGSBt8kdEoyl7b3R/nrnM42tr2ixElrilN4gwEh/Y5F4ll40B7GT4vLizh&#10;802TYBwhwLvg3Ho61QOBGg1LK1AT1uy5ZC5MEwY+QNWEcA6cbU/THGjfQIG+q7vHhFokka4KsFqU&#10;uSuZgKim+Iks1XR0vgqhsme2/lMYrquxwCRW1E3Y/MKH3R7DfzosViwcvuh/9J86sPFd5H8bKetI&#10;Wc+nrPCafcrKcfJLU9ZuOp+fStqXHTJtiOxPlYftsg6Vh1PEdj5IvJyy8oummVmfsiK+ZlXsW4hk&#10;5T0B0VQKS3ooI09QIh7FhfEJiqZRGRTNoZhpJCCaQRHREE3+eDzjco+HnqdNbrMLHJ5LwQUb+1nX&#10;f7pkB4YHHMuAVOxiPcI4f4/z99nzNxWG9OZv/BWms5eev1UlXbeYL8LNy76SDkd9+Pm76+gKXcnb&#10;Xjx9cya+NHujuKIwe1MgnEDouVsup00w9NxN2YYEQ8/cLdVKpXromdvUQ0/cXLqVYui4l2b/RA8d&#10;9fLlFilGlGQwQaIUA7kQAfnjuZBsOAk7Y76+8UsE5aUzO1S92D1hOMA7wfQXh2M8SqCPdyn+U5yT&#10;hGOhi/2P/lOEJDIaWGgSB4ZMh7zsHsF/jlHKfrwu9YvH+/X+wnpxIl19L8c0+MW93AJHSmNKxVyA&#10;L7MZinHYuXgvpw+cXsxd3h0v2sVuTnIGJT9XySKyFtFJSHIwKUjk6TixnqJoV8fp3hQmcnacWU9h&#10;tLfjTHYKo/0d6r+REk1htMPLnBCrXR4QbJzI6aHw1LJO5PbySNrMlX22L1GfsCDA17gbTaOl7yDE&#10;iw+piSiHFGSYV1hA2tbk0A0cbWvOPoupR5f+uy3Su5hfYJRwwhcj4WKGwes4WYbhEqYDFRcuSYui&#10;mxJ9IK0pRxvGr2cX/lNYBuo2zhGjFxVooWDLg/hPAXO56AGKNIbvf+SNcK+ed++u3+13P/Kd8NHX&#10;9fcf3PWhmGWFl3y7377fSXRG/w4S39I//QEEEB6bvn63Xf/jMHnavrnDtcqbvxx2mzXuqmcWw4/S&#10;/yQ8Wv69Zxfbt28nH2mJpHMvRbvA5b3+5k7PUapm2tUor+Jd3LhTdLbomKAj9rn7W4LQtcslKn2Y&#10;5azvvv54nKzpEfN2ToXIvBG8m8+XvXzsyTikIbGw58Nu8vHx4QnfdofXV3fH4+761avD+m7zuDq8&#10;BAcEMehRwF+ltALzzNxZd1Zhx6AcVHzKU1fLRbhzhNjgy2U6Kl/FccpD9zPVrc+an0Q0OZGDK1MY&#10;TU6qGSWrDSBNTnDnJo5hTIE0OWmmRAQNIE1OgGEjaXrS8gXuBpLmglkkzQaBYesUsUFcMWu2LqKD&#10;OLs2A3WOxSM+WPEhk0b7IkJIWSbD5BEh5Ls+LCBtcyKEFpA2uTLTyAg/X0ZIw4RzTphXPp0SujPu&#10;MLMUiRwukiPqhXmjKMY6QQ6zwnlyMidmuSiuQ+PH4u0u0kzMtUQzB46uw0tE9LFMWX99YkidtXrY&#10;3a0mH1YPdEQe/nPNY5e7efMAvwybHLYP97ff3D880L94eJo8U+U9fY9+CP9G4I4fJQf5y5+w2x+O&#10;X60Od4LDzyC1VtegR0+3/O1us7r92n0/ru4f5Dt3HzQmKnFg2kTfftre/gym9WGzB1W62+7/eTV5&#10;3o+rQ2evDmHo9zjTr7K232A3JM5y5DdjscT9jfwUxZkkVcZssm06LCW5seqJ7fr94fjtZvvIw/oD&#10;app4pIQyuRPbwZsVsiPs59IEUp8zufr1XN6Mtl4aKRZNmVDgeTcxYDRjwpZKE0czpiUl4Awc7bx5&#10;R72hj3be1TyjUMSXeFOpgaT5EpSxVYr4UgWmZzYuIkx5LE2YUCpqQ2mDV3NKDhqWighTkxsA2uY4&#10;0DUDpa2eQ9JW5wP7LZ201XNA2uhKoZF7/W65V3YlETMSTYQ3odyR1xLR05dVa9KbTFSNRiBNk6eC&#10;TGuV7fRrnNgS3VBEWaJC7sCcZTnH53aPYTIqgrHesId7c9jP32ypBbFmmGTYbkNytPuceBpOsSu2&#10;QTiYuzE0+1SRGjiJeqRzI5073nz8+2qPVCAzVOGl7g/IfP2LUmDklXt8Dn+F14C4MvKHPt94kGQj&#10;vR/RL55cT356/uv2dvP6avX+uOXZxBOxJMM4m1bTBjsGgXXic7itGkGXJAeX9bSXG8RM96l0TiYm&#10;TdX6bA6HdIkuJ06o6QXO23iepCiaXMxrEAIDRrM53tKTwkTEgu+SMXA0r2AOluJoWoEbkmx9+rQi&#10;hdGkAlWqZqsiIkfsJIWJWByRE9eokZz8EnJysYNHx/DqHAb4p/t3usgI3lGWBLJejx5FPlTepayY&#10;YzLuDq+smIChRKPkj0WoTxVestSVjPbLExZjSoQGw9P7xzdb5JEw266e1ki0vL46+q9vjvgTZNbb&#10;x93q+N3Tj7s1CZK5KdsjfnFCX/GPsAb1/dafcYz+cLE8xs5J9t/sQ+Eu+j6Ui3wiT4n82KU+FK9N&#10;45Mi9bRu+wtJWJlbUPpVDvHHwYMvmBWRLfYlP9q1bk0w40c5TE9htCPls+oMnMiRyvVnvFKn1Yk9&#10;KS0kGUDak/KOVnd0gAbSrrTmJRsDSLtSLH8hAZG2LHKmfDm3ARR5UxzIZSJF/hS5MLtx0bGT4FgZ&#10;rMjgcuVc2nNRWgTDLoOljS5n1VlN1FavuHDKsFZ07ORswfexGXppw9PCo20vbfpOrolLsWiaCqk/&#10;aGRjwaOdpNA62/bRwZMVqqxMvaINvN0008boTnsEuxmsyPZyiaTRRm17XCdnq6WHfDvPqaVNL0nF&#10;dMxHZ082S6KQxoiIzp50V+ElLzRVaIbuafjwUAtKc3VcVGg2MDp9smZ6bEHpaYar8oxhGh0/WclN&#10;manZaRdo0J0zeKmpouMniSQ7leDZQpp6decz16dUD75Zl4QJHbrxnIlTRNmMEowGtnbjk+ZlYZiF&#10;hP3aWVkYDSdhXy5eFsaIImG/elcWppmSpMOq24C4ayPWzYVFDoi7VoYjZwbEXTvDsU4D4q6lcQYv&#10;3z2uqYFNl9Fp8iHLhKr5AXHX1LAaOiDumiohO0bngLhrqlyMOyhOUwHpHsh+Gf13ehUebIJEK73g&#10;FwRimA9hqYHzq9xYqIL5fU7Uf0pu121TB78pxlh09Cie2QxcIY8Dk1hMVunQ5/5h/tPVQOLwKm7C&#10;wAFL4BssB0ZR1A5cQuRCusg/z3+657pmgAmU8TBJk36nidjj+E+HhypOlpv6LcX+d//p5Fy4Oxs4&#10;AcxxenjeonouPQ6vWhRzV+HBYxbFyFOjrfCGRTFX3QpPVxSTt3gMxsf6hH93QhtTRz8Y51nkpYNx&#10;lGkiUS3zAA6LRmROL8gpo42/wbQksTgOyAs0xOfFPzmjLZOijlg1USYiOecJQktgvgp09IwL9ebE&#10;21MUzLYBpeZDtNmy+kE6KMmgwFcEFDkvK0HR8YicD560CKYNKESwU6voGPBklc+cXQsfu+SIH7xf&#10;oDIYHJ/OZCgcg+uRAZZlC+5CvQEpSo0QQymvLI/uaVxv/W2st2IO7bsnLjt4afdUTXFsrrB3bDlt&#10;sX0jdk/6Wj6kjV/OPUkArX1C3z3JHc1aQrsnSXeJsqdMMmaMMN3LtXycjtAg2jvZINo5YWMDbrFL&#10;QCLnJOmyviraOSGjZqFo50R+MrWJdk5yLV+iSpQZlhxSX5UoL0w+Thr0mfu4bFrFziBd7BJpPwVc&#10;Imz/6S5RAs+BE4VFaOAEN9IGDjGMBB+S+k8JTSVwHthNOXrN0Wv+NrwmxnTfa/J8+dJeE2VIlTss&#10;vNXbGP1GSFxfi0IlF9XRAmzIoV4U1tHVaNhyLxkb7dP6rnMO5TjKPHlG7TuzONp9cmyX4mj32XR8&#10;JkGqD5p+csO0DGkopF0ojrOwG6adKDbPmUDai9ZL8oCGhbQjRfWJjRS50ppXDQ2oyJvSjVOmVtEq&#10;K60Pm2pR2ixYqq7rDJY2OoZeBktbnW45tPXSdq/kuIy0A6NV1kbuhkvHAuUtg/ZU7263Udu+5ZVy&#10;YzhEq6y5JkaLrLICaUFFYz0zsqI11lmuhdEaa007LYwBQbUUwQyd3ByZGotuqQhScphHane6ISEI&#10;4dpQuw9rbfecUtrqcz4n2zBVtMKaQYoWWIFh60QrLkHzzEiggD7IzPnUSUunaLTbJo+WV/Ot0ybP&#10;tS62OC1qWzppi8tRNWnnxbf7yQVs6ThIb/czhhRtbAyWmvHZ5IZWtL4QpHDtojk6sZh0EsKVs3YD&#10;aYkkQHEBgKWVHugt78K2tNJWx5EAGbW03Ruul7CwtN0rXOdpN1GP9ZpPYDewqHA4NLHmnUVGG+Pb&#10;/XgDloWlLV/j2B1Tr/h2PzhLc2zRNSEnvRaZNtLaVJCqsnpp2zecfLXaqG3PdRxWE7Xpmy7DPHDl&#10;00ktucc3HfLR7X7Qx7ZWerufII1hql3JYYep+agWQxYB3+d7bH3WMi6DfBNIerm2wF03dfPZFjpk&#10;DUl34NIQC2c3lg053u5HNTJWkdZ4u9+RKtooT4bK7zs6O4DcGK8owSlY+TP+HYPP1xbk9iF6uXJx&#10;BCJbWS/yNWc+LeY/JT1GxzDSiMdJD6UtCIhKWWxo2wNCTpGTY5HyS15uNQsBY/G5CBUZj24XLOmH&#10;MJDlEOiV5XDUAzUXQVxRzj12qFDFrzsMPJViIjwUgVXxoa4CBUFTUUzAEDKcIxUIiO92/yndL9ZA&#10;IFPEkj4474ndQIkSBcBsi3JH+ev9YOFSv+NaP+7OcJKUb57/lGYiR8xiQ8enuBo9kPniU0HjGQ9E&#10;vSgHii5ySA2UWgH6zXJV2Mbg1fef0ozaXQIB8lzEA21mvIEyK1BiFhu4ANTPN/1njhuQ0Ker6/FM&#10;ln/hJl687v30OM8jv2J6fLacttP+qSwznMoCqkj7j3DYGV0YKO/3RclxyjPIwlgpM17J2QJaRIfy&#10;lENJQXQGpaIEioGig3gK4VOUKICnPJOBosN37D+wYHTs7i4J5E7UTdKhO2erUm103F41fCRyapoo&#10;IS4FYa4+4LSwEKfDeUOO0bAoHc5H1qQqRclwYNgmirYcIWNu2YgWN0/JEuQuTGPTltWTFOWJDZ20&#10;uStOE1ut0wbPAGmDu0sCk36LkuCU5k8VilPgtJhv6BNtM7JfjCj/rWDGbIsdko3Zllywam8rubhc&#10;AkOf4j0a3Va8J9zbe45ctCcEV+pqsuGU0FEsZpVYJk1g8FdDlwQKP8eEWgRz8dbprjHPVP2nCy+d&#10;ZgPn4fi9HCCkxRa44HIg3BKpAW4uzUSYUXpg3EW+aSPxhc1G4svnNv+rTq/Be9QnvsxjXpz4YusQ&#10;+XAK0esaVSK9asroqsF2HuLuy4kvh9KaAuINDdyG3DtifR53J+Kmee85Vw0SH0tRNO+tudg/UUWT&#10;MaxSWiiaiTFfSUDQhUZ7/nhs5XK/iZ6nTYSXuE1a8qcxzGMm6zddnmRAavQCY3Xgb6M6EEFa3wsw&#10;53txL3CqDsQNCC1lAHnq9dWB+sJCXKPgs6UXO4E0NO/NmZKY1V5C+wDKWiQQUepjjrk7xdAewMTQ&#10;8z8XeqQYev6nHEyih57+W/JnKYaOwcmHJBg6ApeD/5MdZVHCwwSJ0h0nRf54jii7ygs7wzdcdBrD&#10;xU4OwwE+DmPg00NDQKAZA4tKIiRjLesHJcg8KxgKJQY+GvKfEvCNvnL0lb8NX4m5su8reV31xX0l&#10;ygjd+mJXNeQuY185x/kE8B98VNmLHvgpWRDtC/sRk1ut1yJ9d5mCRP6SM9hyOItG0Q6TE9gpjHaZ&#10;fLOMoYz2mVLHnYR42mviZh3kilNttNtEfhuFjAmMdpxAsHEi1yn3JyZAkfPMI2kzV3yBYoqkDc0X&#10;CxlNi5YKpAQ/BdKm5uOxLCBta6IFqY2iinnOp4upR2Lwu82nX8xSMEo4hY2RcDFP4YGbpSAuBRxW&#10;Uj2t8J8un4yXBpwH1+GU0rakNTGjMH49iP8UMFe9MyRG7yDQUNlUeiZNDJAaOABnpEcjPRqiR6f7&#10;Afm013fXz+/oqBn4X1zfc3e//mp1XOk/s9T1pt7ebR9uN/sv/18AAAAA//8DAFBLAwQUAAYACAAA&#10;ACEAdvIOcuAAAAAJAQAADwAAAGRycy9kb3ducmV2LnhtbEyPQWvCQBCF74X+h2UKvdVNTCMSsxGR&#10;ticpVAvF25gdk2B2N2TXJP77Tk/1OO893nwvX0+mFQP1vnFWQTyLQJAtnW5speD78P6yBOEDWo2t&#10;s6TgRh7WxeNDjpl2o/2iYR8qwSXWZ6igDqHLpPRlTQb9zHVk2Tu73mDgs6+k7nHkctPKeRQtpMHG&#10;8ocaO9rWVF72V6PgY8Rxk8Rvw+5y3t6Oh/TzZxeTUs9P02YFItAU/sPwh8/oUDDTyV2t9qJVwEOC&#10;gjRJExBsJ/NXVk6cS6LlAmSRy/sFxS8AAAD//wMAUEsBAi0AFAAGAAgAAAAhALaDOJL+AAAA4QEA&#10;ABMAAAAAAAAAAAAAAAAAAAAAAFtDb250ZW50X1R5cGVzXS54bWxQSwECLQAUAAYACAAAACEAOP0h&#10;/9YAAACUAQAACwAAAAAAAAAAAAAAAAAvAQAAX3JlbHMvLnJlbHNQSwECLQAUAAYACAAAACEAwfXO&#10;/gMjAAAt/AAADgAAAAAAAAAAAAAAAAAuAgAAZHJzL2Uyb0RvYy54bWxQSwECLQAUAAYACAAAACEA&#10;dvIOcuAAAAAJAQAADwAAAAAAAAAAAAAAAABdJQAAZHJzL2Rvd25yZXYueG1sUEsFBgAAAAAEAAQA&#10;8wAAAGomAAAAAA==&#10;">
                    <v:group id="Group 6" o:spid="_x0000_s1027"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2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2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3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3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4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4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w10:wrap anchorx="margin"/>
                  </v:group>
                </w:pict>
              </mc:Fallback>
            </mc:AlternateContent>
          </w:r>
          <w:r>
            <w:br w:type="page"/>
          </w:r>
        </w:p>
        <w:p w:rsidR="00233613" w:rsidRDefault="007F3D53" w:rsidP="00FE291C">
          <w:pPr>
            <w:jc w:val="right"/>
          </w:pPr>
        </w:p>
      </w:sdtContent>
    </w:sdt>
    <w:p w:rsidR="00233613" w:rsidRDefault="005C3991" w:rsidP="00233613">
      <w:pPr>
        <w:jc w:val="center"/>
        <w:rPr>
          <w:rFonts w:cs="Diwani Letter"/>
          <w:sz w:val="96"/>
          <w:szCs w:val="96"/>
          <w:lang w:bidi="ar-SY"/>
        </w:rPr>
      </w:pPr>
      <w:r w:rsidRPr="00383705">
        <w:rPr>
          <w:rFonts w:cs="Diwani Letter" w:hint="cs"/>
          <w:sz w:val="96"/>
          <w:szCs w:val="96"/>
          <w:rtl/>
        </w:rPr>
        <w:lastRenderedPageBreak/>
        <w:t>الفهرس</w:t>
      </w:r>
    </w:p>
    <w:p w:rsidR="00233613" w:rsidRDefault="005C3991" w:rsidP="00233613">
      <w:pPr>
        <w:jc w:val="right"/>
        <w:rPr>
          <w:rFonts w:cs="Diwani Letter"/>
          <w:sz w:val="32"/>
          <w:szCs w:val="32"/>
          <w:rtl/>
        </w:rPr>
      </w:pPr>
      <w:r>
        <w:rPr>
          <w:rFonts w:cs="Diwani Letter" w:hint="cs"/>
          <w:sz w:val="32"/>
          <w:szCs w:val="32"/>
          <w:rtl/>
        </w:rPr>
        <w:t>الباب...............................................الفصل .............................................الصفحة</w:t>
      </w:r>
    </w:p>
    <w:p w:rsidR="00233613" w:rsidRDefault="005C3991" w:rsidP="00233613">
      <w:pPr>
        <w:jc w:val="right"/>
        <w:rPr>
          <w:rFonts w:cs="Diwani Letter"/>
          <w:sz w:val="32"/>
          <w:szCs w:val="32"/>
          <w:rtl/>
        </w:rPr>
      </w:pPr>
      <w:r>
        <w:rPr>
          <w:rFonts w:cs="Diwani Letter" w:hint="cs"/>
          <w:sz w:val="32"/>
          <w:szCs w:val="32"/>
          <w:rtl/>
        </w:rPr>
        <w:t>المقدمة</w:t>
      </w:r>
    </w:p>
    <w:p w:rsidR="00233613" w:rsidRDefault="005C3991" w:rsidP="00233613">
      <w:pPr>
        <w:jc w:val="center"/>
        <w:rPr>
          <w:rFonts w:cs="Diwani Letter"/>
          <w:sz w:val="32"/>
          <w:szCs w:val="32"/>
          <w:rtl/>
        </w:rPr>
      </w:pPr>
      <w:r>
        <w:rPr>
          <w:rFonts w:cs="Diwani Letter" w:hint="cs"/>
          <w:sz w:val="32"/>
          <w:szCs w:val="32"/>
          <w:rtl/>
        </w:rPr>
        <w:t>....................................</w:t>
      </w:r>
    </w:p>
    <w:p w:rsidR="00233613" w:rsidRDefault="005C3991" w:rsidP="005A16FD">
      <w:pPr>
        <w:jc w:val="right"/>
        <w:rPr>
          <w:rFonts w:cs="Diwani Letter"/>
          <w:sz w:val="32"/>
          <w:szCs w:val="32"/>
          <w:rtl/>
        </w:rPr>
      </w:pPr>
      <w:r>
        <w:rPr>
          <w:rFonts w:cs="Diwani Letter" w:hint="cs"/>
          <w:sz w:val="32"/>
          <w:szCs w:val="32"/>
          <w:rtl/>
        </w:rPr>
        <w:t xml:space="preserve">معاملات ضياع الطاقة               </w:t>
      </w:r>
      <w:r w:rsidR="00AE5644">
        <w:rPr>
          <w:rFonts w:cs="Diwani Letter" w:hint="cs"/>
          <w:sz w:val="32"/>
          <w:szCs w:val="32"/>
          <w:rtl/>
        </w:rPr>
        <w:t xml:space="preserve">                                                     </w:t>
      </w:r>
      <w:r>
        <w:rPr>
          <w:rFonts w:cs="Diwani Letter" w:hint="cs"/>
          <w:sz w:val="32"/>
          <w:szCs w:val="32"/>
          <w:rtl/>
        </w:rPr>
        <w:t xml:space="preserve">       المقاومة الكهربائية   </w:t>
      </w:r>
    </w:p>
    <w:p w:rsidR="00233613" w:rsidRDefault="005C3991" w:rsidP="00233613">
      <w:pPr>
        <w:jc w:val="center"/>
        <w:rPr>
          <w:rFonts w:cs="Diwani Letter"/>
          <w:sz w:val="32"/>
          <w:szCs w:val="32"/>
          <w:rtl/>
        </w:rPr>
      </w:pPr>
      <w:r>
        <w:rPr>
          <w:rFonts w:cs="Diwani Letter" w:hint="cs"/>
          <w:sz w:val="32"/>
          <w:szCs w:val="32"/>
          <w:rtl/>
        </w:rPr>
        <w:t>المكثفات</w:t>
      </w:r>
    </w:p>
    <w:p w:rsidR="00233613" w:rsidRDefault="005C3991" w:rsidP="00233613">
      <w:pPr>
        <w:jc w:val="center"/>
        <w:rPr>
          <w:rFonts w:cs="Diwani Letter"/>
          <w:sz w:val="32"/>
          <w:szCs w:val="32"/>
          <w:rtl/>
        </w:rPr>
      </w:pPr>
      <w:r>
        <w:rPr>
          <w:rFonts w:cs="Diwani Letter" w:hint="cs"/>
          <w:sz w:val="32"/>
          <w:szCs w:val="32"/>
          <w:rtl/>
        </w:rPr>
        <w:t>الأسلاك</w:t>
      </w:r>
    </w:p>
    <w:p w:rsidR="00233613" w:rsidRDefault="005C3991" w:rsidP="00233613">
      <w:pPr>
        <w:jc w:val="center"/>
        <w:rPr>
          <w:rFonts w:cs="Diwani Letter"/>
          <w:sz w:val="32"/>
          <w:szCs w:val="32"/>
          <w:rtl/>
        </w:rPr>
      </w:pPr>
      <w:r>
        <w:rPr>
          <w:rFonts w:cs="Diwani Letter" w:hint="cs"/>
          <w:sz w:val="32"/>
          <w:szCs w:val="32"/>
          <w:rtl/>
        </w:rPr>
        <w:t>البطارية</w:t>
      </w:r>
    </w:p>
    <w:p w:rsidR="00233613" w:rsidRDefault="005C3991" w:rsidP="00233613">
      <w:pPr>
        <w:jc w:val="center"/>
        <w:rPr>
          <w:rFonts w:cs="Diwani Letter"/>
          <w:sz w:val="32"/>
          <w:szCs w:val="32"/>
          <w:rtl/>
        </w:rPr>
      </w:pPr>
      <w:r>
        <w:rPr>
          <w:rFonts w:cs="Diwani Letter" w:hint="cs"/>
          <w:sz w:val="32"/>
          <w:szCs w:val="32"/>
          <w:rtl/>
        </w:rPr>
        <w:t>....................................</w:t>
      </w:r>
    </w:p>
    <w:p w:rsidR="00233613" w:rsidRDefault="005C3991" w:rsidP="00233613">
      <w:pPr>
        <w:jc w:val="right"/>
        <w:rPr>
          <w:rFonts w:cs="Diwani Letter"/>
          <w:sz w:val="32"/>
          <w:szCs w:val="32"/>
          <w:rtl/>
        </w:rPr>
      </w:pPr>
      <w:r>
        <w:rPr>
          <w:rFonts w:cs="Diwani Letter" w:hint="cs"/>
          <w:sz w:val="32"/>
          <w:szCs w:val="32"/>
          <w:rtl/>
        </w:rPr>
        <w:t>الخاتمة</w:t>
      </w:r>
    </w:p>
    <w:p w:rsidR="00233613" w:rsidRDefault="007F3D53">
      <w:pPr>
        <w:rPr>
          <w:rtl/>
        </w:rPr>
      </w:pPr>
    </w:p>
    <w:p w:rsidR="00233613" w:rsidRDefault="007F3D53">
      <w:pPr>
        <w:rPr>
          <w:rtl/>
        </w:rPr>
      </w:pPr>
    </w:p>
    <w:p w:rsidR="00233613" w:rsidRDefault="007F3D53">
      <w:pPr>
        <w:rPr>
          <w:rtl/>
        </w:rPr>
      </w:pPr>
    </w:p>
    <w:p w:rsidR="00233613" w:rsidRDefault="007F3D53">
      <w:pPr>
        <w:rPr>
          <w:rtl/>
        </w:rPr>
      </w:pPr>
    </w:p>
    <w:p w:rsidR="00233613" w:rsidRDefault="007F3D53">
      <w:pPr>
        <w:rPr>
          <w:rtl/>
        </w:rPr>
      </w:pPr>
    </w:p>
    <w:p w:rsidR="009619C9" w:rsidRDefault="007F3D53">
      <w:pPr>
        <w:rPr>
          <w:rtl/>
        </w:rPr>
      </w:pPr>
    </w:p>
    <w:p w:rsidR="009619C9" w:rsidRDefault="007F3D53">
      <w:pPr>
        <w:rPr>
          <w:rtl/>
        </w:rPr>
      </w:pPr>
    </w:p>
    <w:p w:rsidR="009619C9" w:rsidRDefault="007F3D53">
      <w:pPr>
        <w:rPr>
          <w:rtl/>
        </w:rPr>
      </w:pPr>
    </w:p>
    <w:p w:rsidR="00C257C9" w:rsidRDefault="007F3D53"/>
    <w:p w:rsidR="009619C9" w:rsidRDefault="007F3D53">
      <w:pPr>
        <w:rPr>
          <w:rtl/>
        </w:rPr>
      </w:pPr>
    </w:p>
    <w:p w:rsidR="009619C9" w:rsidRDefault="007F3D53">
      <w:pPr>
        <w:rPr>
          <w:rtl/>
        </w:rPr>
      </w:pPr>
    </w:p>
    <w:p w:rsidR="00233613" w:rsidRDefault="005C3991">
      <w:pPr>
        <w:rPr>
          <w:rtl/>
        </w:rPr>
      </w:pPr>
      <w:r>
        <w:rPr>
          <w:noProof/>
        </w:rPr>
        <mc:AlternateContent>
          <mc:Choice Requires="wps">
            <w:drawing>
              <wp:anchor distT="0" distB="0" distL="114300" distR="114300" simplePos="0" relativeHeight="251630080" behindDoc="1" locked="0" layoutInCell="1" allowOverlap="1" wp14:anchorId="7CE64682" wp14:editId="292BE8FB">
                <wp:simplePos x="0" y="0"/>
                <wp:positionH relativeFrom="margin">
                  <wp:posOffset>1550825</wp:posOffset>
                </wp:positionH>
                <wp:positionV relativeFrom="paragraph">
                  <wp:posOffset>-759400</wp:posOffset>
                </wp:positionV>
                <wp:extent cx="3771900" cy="1362710"/>
                <wp:effectExtent l="0" t="0" r="0" b="8890"/>
                <wp:wrapTight wrapText="bothSides">
                  <wp:wrapPolygon edited="0">
                    <wp:start x="218" y="0"/>
                    <wp:lineTo x="218" y="21439"/>
                    <wp:lineTo x="21273" y="21439"/>
                    <wp:lineTo x="21273" y="0"/>
                    <wp:lineTo x="218" y="0"/>
                  </wp:wrapPolygon>
                </wp:wrapTight>
                <wp:docPr id="59" name="مربع نص 59"/>
                <wp:cNvGraphicFramePr/>
                <a:graphic xmlns:a="http://schemas.openxmlformats.org/drawingml/2006/main">
                  <a:graphicData uri="http://schemas.microsoft.com/office/word/2010/wordprocessingShape">
                    <wps:wsp>
                      <wps:cNvSpPr txBox="1"/>
                      <wps:spPr>
                        <a:xfrm>
                          <a:off x="0" y="0"/>
                          <a:ext cx="3771900" cy="1362710"/>
                        </a:xfrm>
                        <a:prstGeom prst="rect">
                          <a:avLst/>
                        </a:prstGeom>
                        <a:noFill/>
                        <a:ln>
                          <a:noFill/>
                        </a:ln>
                        <a:effectLst/>
                      </wps:spPr>
                      <wps:txbx>
                        <w:txbxContent>
                          <w:p w:rsidR="00233613" w:rsidRPr="008212BA" w:rsidRDefault="005C3991" w:rsidP="00233613">
                            <w:pPr>
                              <w:jc w:val="center"/>
                              <w:rPr>
                                <w:rFonts w:ascii="Aldhabi" w:hAnsi="Aldhabi" w:cs="Aldhabi"/>
                                <w:b/>
                                <w:color w:val="000000" w:themeColor="text1"/>
                                <w:sz w:val="134"/>
                                <w:szCs w:val="134"/>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212BA">
                              <w:rPr>
                                <w:rFonts w:ascii="Aldhabi" w:hAnsi="Aldhabi" w:cs="Aldhabi"/>
                                <w:b/>
                                <w:color w:val="000000" w:themeColor="text1"/>
                                <w:sz w:val="134"/>
                                <w:szCs w:val="134"/>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المقدمة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CE64682" id="_x0000_t202" coordsize="21600,21600" o:spt="202" path="m,l,21600r21600,l21600,xe">
                <v:stroke joinstyle="miter"/>
                <v:path gradientshapeok="t" o:connecttype="rect"/>
              </v:shapetype>
              <v:shape id="مربع نص 59" o:spid="_x0000_s1029" type="#_x0000_t202" style="position:absolute;margin-left:122.1pt;margin-top:-59.8pt;width:297pt;height:107.3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6c0wIAAH8FAAAOAAAAZHJzL2Uyb0RvYy54bWysVM1uEzEQviPxDpbvdLNJk5BVN1VoFUDq&#10;n2hRz47Xm7Xk9RjbSbbc4Vm4cuDAm6Rvw9i7SUPhhLh452/HM/N945PTplZkLayToHOaHvUoEZpD&#10;IfUypx/v5q9eU+I80wVToEVOH4Sjp9OXL042JhN9qEAVwhJMol22MTmtvDdZkjheiZq5IzBCo7ME&#10;WzOPql0mhWUbzF6rpN/rjZIN2MJY4MI5tJ63TjqN+ctScH9dlk54onKKtfl42nguwplMT1i2tMxU&#10;kndlsH+oomZS46X7VOfMM7Ky8o9UteQWHJT+iEOdQFlKLmIP2E3ae9bNbcWMiL3gcJzZj8n9v7T8&#10;an1jiSxyOpxQolmNGD1+2X7fftv+JI9ftz8I2nFIG+MyjL01GO2bN9Ag2Du7Q2PovSltHb7YFUE/&#10;jvthP2LReMLROBiP00kPXRx96WDUH6cRhOTpd2OdfyugJkHIqUUM42jZ+sJ5LAVDdyHhNg1zqVTE&#10;UenfDBjYWkQkQvd36KStOEi+WTSx/cGumwUUD9ikhZYrzvC5xEIumPM3zCI5sHgkvL/Go1SwySl0&#10;EiUV2M9/s4d4xAy9lGyQbDl1n1bMCkrUe41oTtLj48DOqBwPx31U7KFncejRq/oMkM8prpbhUQzx&#10;Xu3E0kJ9j3sxC7eii2mOd+fU78Qz364A7hUXs1kMQj4a5i/0reEhdZhkGPNdc8+s6bDwCOMV7GjJ&#10;smeQtLEtBrOVh1IGvFjmuNBiUASRI8Ms69KB9RV0yze3oH27jkouK/9BLomV+IhUzLqKkkLGBlr8&#10;DxI6MygIlmVX4Ql6hzwep0PsOdR+ybywkuGo8PXwYZNYthBroe4IwjYaDAMRK+y2Pw5Syzeml0q0&#10;hXAsCVb2TEV6xzdJoELWIeVi2Q5JrepLKFrbCDPu6LwPj4w9TIW8DFWjPTCw5Vun4JbH8G4o4Rk5&#10;1GPU07s5/QUAAP//AwBQSwMEFAAGAAgAAAAhADSWj+XfAAAACwEAAA8AAABkcnMvZG93bnJldi54&#10;bWxMj01PwzAMhu9I/IfISNy2pKWb2lJ3QiCuIMaHxC1rvLaicaomW8u/J5zgaPvR6+etdosdxJkm&#10;3ztGSNYKBHHjTM8twtvr4yoH4YNmowfHhPBNHnb15UWlS+NmfqHzPrQihrAvNUIXwlhK6ZuOrPZr&#10;NxLH29FNVoc4Tq00k55juB1kqtRWWt1z/NDpke47ar72J4vw/nT8/MjUc/tgN+PsFiXZFhLx+mq5&#10;uwURaAl/MPzqR3Woo9PBndh4MSCkWZZGFGGVJMUWRETymzyuDgjFRoGsK/m/Q/0DAAD//wMAUEsB&#10;Ai0AFAAGAAgAAAAhALaDOJL+AAAA4QEAABMAAAAAAAAAAAAAAAAAAAAAAFtDb250ZW50X1R5cGVz&#10;XS54bWxQSwECLQAUAAYACAAAACEAOP0h/9YAAACUAQAACwAAAAAAAAAAAAAAAAAvAQAAX3JlbHMv&#10;LnJlbHNQSwECLQAUAAYACAAAACEA36nunNMCAAB/BQAADgAAAAAAAAAAAAAAAAAuAgAAZHJzL2Uy&#10;b0RvYy54bWxQSwECLQAUAAYACAAAACEANJaP5d8AAAALAQAADwAAAAAAAAAAAAAAAAAtBQAAZHJz&#10;L2Rvd25yZXYueG1sUEsFBgAAAAAEAAQA8wAAADkGAAAAAA==&#10;" filled="f" stroked="f">
                <v:textbox>
                  <w:txbxContent>
                    <w:p w:rsidR="00233613" w:rsidRPr="008212BA" w:rsidRDefault="005C3991" w:rsidP="00233613">
                      <w:pPr>
                        <w:jc w:val="center"/>
                        <w:rPr>
                          <w:rFonts w:ascii="Aldhabi" w:hAnsi="Aldhabi" w:cs="Aldhabi"/>
                          <w:b/>
                          <w:color w:val="000000" w:themeColor="text1"/>
                          <w:sz w:val="134"/>
                          <w:szCs w:val="134"/>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212BA">
                        <w:rPr>
                          <w:rFonts w:ascii="Aldhabi" w:hAnsi="Aldhabi" w:cs="Aldhabi"/>
                          <w:b/>
                          <w:color w:val="000000" w:themeColor="text1"/>
                          <w:sz w:val="134"/>
                          <w:szCs w:val="134"/>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المقدمة</w:t>
                      </w:r>
                    </w:p>
                  </w:txbxContent>
                </v:textbox>
                <w10:wrap type="tight" anchorx="margin"/>
              </v:shape>
            </w:pict>
          </mc:Fallback>
        </mc:AlternateContent>
      </w:r>
    </w:p>
    <w:p w:rsidR="00233613" w:rsidRDefault="007F3D53">
      <w:pPr>
        <w:rPr>
          <w:rtl/>
        </w:rPr>
      </w:pPr>
    </w:p>
    <w:p w:rsidR="00233613" w:rsidRDefault="007F3D53" w:rsidP="00233613">
      <w:pPr>
        <w:jc w:val="right"/>
        <w:rPr>
          <w:rFonts w:asciiTheme="minorBidi" w:hAnsiTheme="minorBidi"/>
          <w:sz w:val="32"/>
          <w:szCs w:val="32"/>
          <w:rtl/>
        </w:rPr>
      </w:pPr>
    </w:p>
    <w:p w:rsidR="00DC236F" w:rsidRDefault="00DC236F" w:rsidP="00233613">
      <w:pPr>
        <w:jc w:val="right"/>
        <w:rPr>
          <w:rFonts w:asciiTheme="minorBidi" w:hAnsiTheme="minorBidi"/>
          <w:sz w:val="32"/>
          <w:szCs w:val="32"/>
          <w:rtl/>
        </w:rPr>
      </w:pPr>
    </w:p>
    <w:p w:rsidR="00233613" w:rsidRDefault="005C3991" w:rsidP="00233613">
      <w:pPr>
        <w:jc w:val="right"/>
        <w:rPr>
          <w:rFonts w:asciiTheme="minorBidi" w:hAnsiTheme="minorBidi"/>
          <w:sz w:val="32"/>
          <w:szCs w:val="32"/>
          <w:rtl/>
          <w:lang w:bidi="ar-SY"/>
        </w:rPr>
      </w:pPr>
      <w:r>
        <w:rPr>
          <w:rFonts w:asciiTheme="minorBidi" w:hAnsiTheme="minorBidi" w:hint="cs"/>
          <w:sz w:val="32"/>
          <w:szCs w:val="32"/>
          <w:rtl/>
        </w:rPr>
        <w:t xml:space="preserve">لو كان لدينا محركا كهربائيا (كما في الشكل التالي المبسط) يدور باستخدام بطارية تشغله كبطارية السيارة و هذا المحرك يشغل مولدا كهربائيا (دينامو) بالتالي سينتج لدينا طاقة كهربائية مختلفة حسب قوة المحرك و المولد ... و لو قمنا باستخدام هذه الطاقة لشيئين الأول هو أن نشغل مصباحا مثلا و الثاني بأن نشغل شاحنا لبطاريات السيارات و هذا الشاحن يقوم بتحويل الطاقة الكهربائية من 220 </w:t>
      </w:r>
      <w:r>
        <w:rPr>
          <w:rFonts w:asciiTheme="minorBidi" w:hAnsiTheme="minorBidi" w:hint="cs"/>
          <w:sz w:val="32"/>
          <w:szCs w:val="32"/>
          <w:rtl/>
          <w:lang w:bidi="ar-SY"/>
        </w:rPr>
        <w:t xml:space="preserve">فولط و حتى 12 فولط و هذا الشاحن لا يستهلك إلا كمية قليلة من الطاقة الكهربائية الناتجة ...... ثم شحنا البطارية التي ورد ذكرها أعلاه (التي تشغل المحرك) .......... في هذه الحالة لو استخدمنا المنطق ...... لوجدنا أن المحرك يولد كمية كهربائية كبيرة ويعطي قسما قليلا منها ليولد نفسه ....... هذا سيؤدي لتشغيل المحرك بشكل دائم (في المنطق) ولكن هل هذه الفكرة لم تخطر ببال العلماء ومهندسو الطاقة ......... لماذا لم تستخدم ؟؟؟؟؟؟؟ </w:t>
      </w:r>
    </w:p>
    <w:p w:rsidR="00233613" w:rsidRDefault="005C3991" w:rsidP="00233613">
      <w:pPr>
        <w:jc w:val="right"/>
        <w:rPr>
          <w:rFonts w:asciiTheme="minorBidi" w:hAnsiTheme="minorBidi"/>
          <w:sz w:val="32"/>
          <w:szCs w:val="32"/>
          <w:rtl/>
          <w:lang w:bidi="ar-SY"/>
        </w:rPr>
      </w:pPr>
      <w:r>
        <w:rPr>
          <w:rFonts w:asciiTheme="minorBidi" w:hAnsiTheme="minorBidi" w:hint="cs"/>
          <w:sz w:val="32"/>
          <w:szCs w:val="32"/>
          <w:rtl/>
          <w:lang w:bidi="ar-SY"/>
        </w:rPr>
        <w:t>سنتعرف في هذا البحث إلى الأسباب ......</w:t>
      </w:r>
    </w:p>
    <w:p w:rsidR="00233613" w:rsidRDefault="005C3991" w:rsidP="00233613">
      <w:pPr>
        <w:jc w:val="right"/>
        <w:rPr>
          <w:rFonts w:asciiTheme="minorBidi" w:hAnsiTheme="minorBidi"/>
          <w:sz w:val="32"/>
          <w:szCs w:val="32"/>
          <w:rtl/>
          <w:lang w:bidi="ar-SY"/>
        </w:rPr>
      </w:pPr>
      <w:r>
        <w:rPr>
          <w:rFonts w:asciiTheme="minorBidi" w:hAnsiTheme="minorBidi" w:hint="cs"/>
          <w:sz w:val="32"/>
          <w:szCs w:val="32"/>
          <w:rtl/>
          <w:lang w:bidi="ar-SY"/>
        </w:rPr>
        <w:t>حيث عانيت في حلقة البحث هذه من قلة المراجع الموجودة في هذا المجال إضافة إلى تعطل جهاز الحاسوب لدي مما أدى إلى أن أكتبها مرة أخرى.</w:t>
      </w:r>
    </w:p>
    <w:p w:rsidR="00233613" w:rsidRDefault="007F3D53">
      <w:pPr>
        <w:rPr>
          <w:lang w:bidi="ar-SY"/>
        </w:rPr>
      </w:pPr>
    </w:p>
    <w:p w:rsidR="009619C9" w:rsidRPr="007F3D53" w:rsidRDefault="007F3D53" w:rsidP="007F3D53">
      <w:pPr>
        <w:rPr>
          <w:rtl/>
          <w:lang w:bidi="ar-SY"/>
        </w:rPr>
      </w:pPr>
      <w:r>
        <w:rPr>
          <w:rFonts w:asciiTheme="minorBidi" w:hAnsiTheme="minorBidi" w:hint="cs"/>
          <w:noProof/>
          <w:sz w:val="32"/>
          <w:szCs w:val="32"/>
          <w:rtl/>
        </w:rPr>
        <w:drawing>
          <wp:anchor distT="0" distB="0" distL="114300" distR="114300" simplePos="0" relativeHeight="251659776" behindDoc="1" locked="0" layoutInCell="1" allowOverlap="1" wp14:anchorId="779CF044" wp14:editId="5ABA6793">
            <wp:simplePos x="0" y="0"/>
            <wp:positionH relativeFrom="margin">
              <wp:posOffset>241300</wp:posOffset>
            </wp:positionH>
            <wp:positionV relativeFrom="paragraph">
              <wp:posOffset>252095</wp:posOffset>
            </wp:positionV>
            <wp:extent cx="6301105" cy="2809875"/>
            <wp:effectExtent l="0" t="0" r="4445" b="9525"/>
            <wp:wrapTight wrapText="bothSides">
              <wp:wrapPolygon edited="0">
                <wp:start x="0" y="0"/>
                <wp:lineTo x="0" y="21527"/>
                <wp:lineTo x="21550" y="21527"/>
                <wp:lineTo x="21550" y="0"/>
                <wp:lineTo x="0" y="0"/>
              </wp:wrapPolygon>
            </wp:wrapTight>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بدون عنوان.png"/>
                    <pic:cNvPicPr/>
                  </pic:nvPicPr>
                  <pic:blipFill>
                    <a:blip r:embed="rId10">
                      <a:extLst>
                        <a:ext uri="{28A0092B-C50C-407E-A947-70E740481C1C}">
                          <a14:useLocalDpi xmlns:a14="http://schemas.microsoft.com/office/drawing/2010/main" val="0"/>
                        </a:ext>
                      </a:extLst>
                    </a:blip>
                    <a:stretch>
                      <a:fillRect/>
                    </a:stretch>
                  </pic:blipFill>
                  <pic:spPr>
                    <a:xfrm>
                      <a:off x="0" y="0"/>
                      <a:ext cx="6301105" cy="280987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rsidR="00233613" w:rsidRPr="009619C9" w:rsidRDefault="005C3991" w:rsidP="009619C9">
      <w:pPr>
        <w:jc w:val="right"/>
        <w:rPr>
          <w:rFonts w:cs="Akhbar MT"/>
          <w:sz w:val="28"/>
          <w:szCs w:val="28"/>
          <w:rtl/>
        </w:rPr>
      </w:pPr>
      <w:r>
        <w:rPr>
          <w:noProof/>
        </w:rPr>
        <mc:AlternateContent>
          <mc:Choice Requires="wps">
            <w:drawing>
              <wp:anchor distT="0" distB="0" distL="114300" distR="114300" simplePos="0" relativeHeight="251621888" behindDoc="0" locked="0" layoutInCell="1" allowOverlap="1" wp14:anchorId="243614FA" wp14:editId="49CF89F2">
                <wp:simplePos x="0" y="0"/>
                <wp:positionH relativeFrom="page">
                  <wp:posOffset>2923911</wp:posOffset>
                </wp:positionH>
                <wp:positionV relativeFrom="paragraph">
                  <wp:posOffset>172156</wp:posOffset>
                </wp:positionV>
                <wp:extent cx="1571086" cy="765810"/>
                <wp:effectExtent l="0" t="0" r="0" b="0"/>
                <wp:wrapNone/>
                <wp:docPr id="61" name="مربع نص 61"/>
                <wp:cNvGraphicFramePr/>
                <a:graphic xmlns:a="http://schemas.openxmlformats.org/drawingml/2006/main">
                  <a:graphicData uri="http://schemas.microsoft.com/office/word/2010/wordprocessingShape">
                    <wps:wsp>
                      <wps:cNvSpPr txBox="1"/>
                      <wps:spPr>
                        <a:xfrm>
                          <a:off x="0" y="0"/>
                          <a:ext cx="1571086" cy="765810"/>
                        </a:xfrm>
                        <a:prstGeom prst="rect">
                          <a:avLst/>
                        </a:prstGeom>
                        <a:noFill/>
                        <a:ln>
                          <a:noFill/>
                        </a:ln>
                        <a:effectLst/>
                      </wps:spPr>
                      <wps:txbx>
                        <w:txbxContent>
                          <w:p w:rsidR="00AB3472" w:rsidRPr="00E3721D" w:rsidRDefault="005C3991" w:rsidP="00AB3472">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721D">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المقاومة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14FA" id="مربع نص 61" o:spid="_x0000_s1030" type="#_x0000_t202" style="position:absolute;left:0;text-align:left;margin-left:230.25pt;margin-top:13.55pt;width:123.7pt;height:60.3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wZQgIAAGQEAAAOAAAAZHJzL2Uyb0RvYy54bWysVM2O0zAQviPxDpbvNE3VP6Kmq7KrIqRq&#10;d6Uu2rPrOE2k2GNst0m5w7Nw5cCBN+m+DWOn6ZaFE+LizJ/H8803k9lVIyuyF8aWoFIa9/qUCMUh&#10;K9U2pR8flm+mlFjHVMYqUCKlB2Hp1fz1q1mtEzGAAqpMGIJJlE1qndLCOZ1EkeWFkMz2QAuFzhyM&#10;ZA5Vs40yw2rMLqto0O+PoxpMpg1wYS1ab1onnYf8eS64u8tzKxypUoq1uXCacG78Gc1nLNkapouS&#10;n8pg/1CFZKXCR8+pbphjZGfKP1LJkhuwkLseBxlBnpdcBAyIJu6/QLMumBYBCzbH6nOb7P9Ly2/3&#10;94aUWUrHMSWKSeTo6cvx+/Hb8Sd5+nr8QdCOTaq1TTB2rTHaNe+gQbI7u0Wjx97kRvovoiLox3Yf&#10;zi0WjSPcXxpN4v50TAlH32Q8msaBg+j5tjbWvRcgiRdSapDC0Fm2X1mHlWBoF+IfU7AsqyrQWKnf&#10;DBjYWkSYg9NtD6Qt2Euu2TQB/bADs4HsgBgNtKNiNV+WWMiKWXfPDM4GwsJ5d3d45BXUKYWTREkB&#10;5vPf7D4eKUMvJTXOWkrtpx0zgpLqg0Iy38bDoR/OoAxHkwEq5tKzufSonbwGHGfkC6sLoo93VSfm&#10;BuQjrsXCv4oupji+nVLXideu3QBcKy4WixCE46iZW6m15j6176Rv80PzyIw+ceGQxVvoppIlLyhp&#10;Y1sOFjsHeRn48n1uu4rkeQVHOdB4Wju/K5d6iHr+Ocx/AQAA//8DAFBLAwQUAAYACAAAACEAjZEH&#10;Y94AAAAKAQAADwAAAGRycy9kb3ducmV2LnhtbEyPwU7DMBBE70j8g7VI3KjdKq1piFMhEFcQBSr1&#10;5sbbJCJeR7HbhL9nOdHjap5m3habyXfijENsAxmYzxQIpCq4lmoDnx8vd/cgYrLkbBcIDfxghE15&#10;fVXY3IWR3vG8TbXgEoq5NdCk1OdSxqpBb+Ms9EicHcPgbeJzqKUb7MjlvpMLpVbS25Z4obE9PjVY&#10;fW9P3sDX63G/y9Rb/eyX/RgmJcmvpTG3N9PjA4iEU/qH4U+f1aFkp0M4kYuiM5Ct1JJRAws9B8GA&#10;VnoN4sBkpjXIspCXL5S/AAAA//8DAFBLAQItABQABgAIAAAAIQC2gziS/gAAAOEBAAATAAAAAAAA&#10;AAAAAAAAAAAAAABbQ29udGVudF9UeXBlc10ueG1sUEsBAi0AFAAGAAgAAAAhADj9If/WAAAAlAEA&#10;AAsAAAAAAAAAAAAAAAAALwEAAF9yZWxzLy5yZWxzUEsBAi0AFAAGAAgAAAAhADLmjBlCAgAAZAQA&#10;AA4AAAAAAAAAAAAAAAAALgIAAGRycy9lMm9Eb2MueG1sUEsBAi0AFAAGAAgAAAAhAI2RB2PeAAAA&#10;CgEAAA8AAAAAAAAAAAAAAAAAnAQAAGRycy9kb3ducmV2LnhtbFBLBQYAAAAABAAEAPMAAACnBQAA&#10;AAA=&#10;" filled="f" stroked="f">
                <v:textbox>
                  <w:txbxContent>
                    <w:p w:rsidR="00AB3472" w:rsidRPr="00E3721D" w:rsidRDefault="005C3991" w:rsidP="00AB3472">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721D">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المقاومة</w:t>
                      </w:r>
                    </w:p>
                  </w:txbxContent>
                </v:textbox>
                <w10:wrap anchorx="page"/>
              </v:shape>
            </w:pict>
          </mc:Fallback>
        </mc:AlternateContent>
      </w: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الأول</w:t>
      </w:r>
    </w:p>
    <w:p w:rsidR="00233613" w:rsidRDefault="007F3D53">
      <w:pPr>
        <w:rPr>
          <w:rtl/>
        </w:rPr>
      </w:pPr>
    </w:p>
    <w:p w:rsidR="009619C9" w:rsidRDefault="007F3D53">
      <w:pPr>
        <w:rPr>
          <w:rtl/>
        </w:rPr>
      </w:pPr>
    </w:p>
    <w:p w:rsidR="009619C9" w:rsidRDefault="007F3D53">
      <w:pPr>
        <w:rPr>
          <w:rtl/>
        </w:rPr>
      </w:pPr>
    </w:p>
    <w:p w:rsidR="00AB3472" w:rsidRDefault="005C3991" w:rsidP="00AB3472">
      <w:pPr>
        <w:jc w:val="right"/>
        <w:rPr>
          <w:rFonts w:asciiTheme="minorBidi" w:hAnsiTheme="minorBidi"/>
          <w:sz w:val="28"/>
          <w:szCs w:val="28"/>
          <w:rtl/>
        </w:rPr>
      </w:pPr>
      <w:r w:rsidRPr="00E3721D">
        <w:rPr>
          <w:rFonts w:asciiTheme="minorBidi" w:hAnsiTheme="minorBidi" w:hint="cs"/>
          <w:sz w:val="28"/>
          <w:szCs w:val="28"/>
          <w:rtl/>
        </w:rPr>
        <w:t>نعلم أن الإلكترونات عبارة عن سيل من الإلكترونات ولكن ........</w:t>
      </w:r>
      <w:r>
        <w:rPr>
          <w:rFonts w:asciiTheme="minorBidi" w:hAnsiTheme="minorBidi" w:hint="cs"/>
          <w:sz w:val="28"/>
          <w:szCs w:val="28"/>
          <w:rtl/>
        </w:rPr>
        <w:t xml:space="preserve"> هل الإلكترونات عندما تنطلق تسيل بشكل حر دون أي اصطدام ...... أو مقاومة توقفها ؟؟؟؟؟؟</w:t>
      </w:r>
    </w:p>
    <w:p w:rsidR="00AB3472" w:rsidRDefault="005C3991" w:rsidP="00AB3472">
      <w:pPr>
        <w:jc w:val="right"/>
        <w:rPr>
          <w:rFonts w:asciiTheme="minorBidi" w:hAnsiTheme="minorBidi"/>
          <w:sz w:val="28"/>
          <w:szCs w:val="28"/>
          <w:rtl/>
        </w:rPr>
      </w:pPr>
      <w:r>
        <w:rPr>
          <w:rFonts w:asciiTheme="minorBidi" w:hAnsiTheme="minorBidi" w:hint="cs"/>
          <w:sz w:val="28"/>
          <w:szCs w:val="28"/>
          <w:rtl/>
        </w:rPr>
        <w:t>بلى .... هناك مقاومات كثيرة تعترض الإلكترونات ربما تكون قليلة أو كثيرة.</w:t>
      </w:r>
    </w:p>
    <w:p w:rsidR="00AB3472" w:rsidRDefault="005C3991" w:rsidP="00AB3472">
      <w:pPr>
        <w:jc w:val="right"/>
        <w:rPr>
          <w:rFonts w:asciiTheme="minorBidi" w:hAnsiTheme="minorBidi"/>
          <w:sz w:val="28"/>
          <w:szCs w:val="28"/>
          <w:rtl/>
        </w:rPr>
      </w:pPr>
      <w:r>
        <w:rPr>
          <w:rFonts w:asciiTheme="minorBidi" w:hAnsiTheme="minorBidi" w:hint="cs"/>
          <w:sz w:val="28"/>
          <w:szCs w:val="28"/>
          <w:rtl/>
        </w:rPr>
        <w:t>المقاومة: من أهم وأكثر القطع الإلكترونية شيوعا واستخداما .... وتستخدم للتحكم في فرق الجهد. وشدة التيار، وتقاس المقاومة بوحدة الأوم.</w:t>
      </w:r>
    </w:p>
    <w:p w:rsidR="00AB3472" w:rsidRDefault="005C3991" w:rsidP="00AB3472">
      <w:pPr>
        <w:jc w:val="right"/>
        <w:rPr>
          <w:rFonts w:asciiTheme="minorBidi" w:hAnsiTheme="minorBidi"/>
          <w:sz w:val="28"/>
          <w:szCs w:val="28"/>
          <w:rtl/>
        </w:rPr>
      </w:pPr>
      <w:r>
        <w:rPr>
          <w:noProof/>
          <w:rtl/>
        </w:rPr>
        <w:drawing>
          <wp:anchor distT="0" distB="0" distL="114300" distR="114300" simplePos="0" relativeHeight="251686912" behindDoc="1" locked="0" layoutInCell="1" allowOverlap="1" wp14:anchorId="6F73A03E" wp14:editId="41D75E5D">
            <wp:simplePos x="0" y="0"/>
            <wp:positionH relativeFrom="column">
              <wp:posOffset>-148590</wp:posOffset>
            </wp:positionH>
            <wp:positionV relativeFrom="paragraph">
              <wp:posOffset>336550</wp:posOffset>
            </wp:positionV>
            <wp:extent cx="5086985" cy="4623435"/>
            <wp:effectExtent l="0" t="0" r="0" b="5715"/>
            <wp:wrapTight wrapText="bothSides">
              <wp:wrapPolygon edited="0">
                <wp:start x="0" y="0"/>
                <wp:lineTo x="0" y="21538"/>
                <wp:lineTo x="21516" y="21538"/>
                <wp:lineTo x="21516" y="0"/>
                <wp:lineTo x="0" y="0"/>
              </wp:wrapPolygon>
            </wp:wrapTight>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التقاط.PNG"/>
                    <pic:cNvPicPr/>
                  </pic:nvPicPr>
                  <pic:blipFill>
                    <a:blip r:embed="rId11">
                      <a:extLst>
                        <a:ext uri="{28A0092B-C50C-407E-A947-70E740481C1C}">
                          <a14:useLocalDpi xmlns:a14="http://schemas.microsoft.com/office/drawing/2010/main" val="0"/>
                        </a:ext>
                      </a:extLst>
                    </a:blip>
                    <a:stretch>
                      <a:fillRect/>
                    </a:stretch>
                  </pic:blipFill>
                  <pic:spPr>
                    <a:xfrm>
                      <a:off x="0" y="0"/>
                      <a:ext cx="5086985" cy="4623435"/>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hint="cs"/>
          <w:sz w:val="28"/>
          <w:szCs w:val="28"/>
          <w:rtl/>
        </w:rPr>
        <w:t>وللمقاومة أنواع كثيرة تختلف حسب كيفية صنعها والمواد المركبة منها ومن أهم أنواعها:</w:t>
      </w:r>
    </w:p>
    <w:p w:rsidR="00AB3472" w:rsidRPr="00E3721D" w:rsidRDefault="005C3991" w:rsidP="00AB3472">
      <w:pPr>
        <w:pStyle w:val="a4"/>
        <w:jc w:val="right"/>
        <w:rPr>
          <w:rFonts w:asciiTheme="minorBidi" w:hAnsiTheme="minorBidi"/>
          <w:sz w:val="28"/>
          <w:szCs w:val="28"/>
          <w:rtl/>
        </w:rPr>
      </w:pPr>
      <w:r w:rsidRPr="00E3721D">
        <w:rPr>
          <w:rFonts w:asciiTheme="minorBidi" w:hAnsiTheme="minorBidi"/>
          <w:sz w:val="28"/>
          <w:szCs w:val="28"/>
          <w:rtl/>
        </w:rPr>
        <w:t xml:space="preserve">1ـ المقاومة </w:t>
      </w:r>
      <w:r w:rsidRPr="00E3721D">
        <w:rPr>
          <w:rFonts w:asciiTheme="minorBidi" w:hAnsiTheme="minorBidi" w:hint="cs"/>
          <w:sz w:val="28"/>
          <w:szCs w:val="28"/>
          <w:rtl/>
        </w:rPr>
        <w:t>الثابتة.</w:t>
      </w:r>
      <w:r w:rsidRPr="00E3721D">
        <w:rPr>
          <w:rFonts w:asciiTheme="minorBidi" w:hAnsiTheme="minorBidi"/>
          <w:sz w:val="28"/>
          <w:szCs w:val="28"/>
          <w:rtl/>
        </w:rPr>
        <w:t xml:space="preserve"> </w:t>
      </w:r>
    </w:p>
    <w:p w:rsidR="00AB3472" w:rsidRDefault="005C3991" w:rsidP="00AB3472">
      <w:pPr>
        <w:pStyle w:val="a4"/>
        <w:jc w:val="right"/>
        <w:rPr>
          <w:rFonts w:asciiTheme="minorBidi" w:hAnsiTheme="minorBidi"/>
          <w:sz w:val="28"/>
          <w:szCs w:val="28"/>
          <w:rtl/>
        </w:rPr>
      </w:pPr>
      <w:r>
        <w:rPr>
          <w:rFonts w:asciiTheme="minorBidi" w:hAnsiTheme="minorBidi" w:hint="cs"/>
          <w:sz w:val="28"/>
          <w:szCs w:val="28"/>
          <w:rtl/>
        </w:rPr>
        <w:t>2ـ المقاومة المتغيرة.</w:t>
      </w:r>
    </w:p>
    <w:p w:rsidR="00AB3472" w:rsidRDefault="005C3991" w:rsidP="00AB3472">
      <w:pPr>
        <w:pStyle w:val="a4"/>
        <w:jc w:val="right"/>
        <w:rPr>
          <w:rFonts w:asciiTheme="minorBidi" w:hAnsiTheme="minorBidi"/>
          <w:sz w:val="28"/>
          <w:szCs w:val="28"/>
          <w:rtl/>
        </w:rPr>
      </w:pPr>
      <w:r>
        <w:rPr>
          <w:rFonts w:asciiTheme="minorBidi" w:hAnsiTheme="minorBidi" w:hint="cs"/>
          <w:sz w:val="28"/>
          <w:szCs w:val="28"/>
          <w:rtl/>
        </w:rPr>
        <w:t>3ـ المقاومة الضوئية.</w:t>
      </w:r>
    </w:p>
    <w:p w:rsidR="00AB3472" w:rsidRDefault="005C3991" w:rsidP="00AB3472">
      <w:pPr>
        <w:pStyle w:val="a4"/>
        <w:jc w:val="right"/>
        <w:rPr>
          <w:rFonts w:asciiTheme="minorBidi" w:hAnsiTheme="minorBidi"/>
          <w:sz w:val="28"/>
          <w:szCs w:val="28"/>
          <w:rtl/>
        </w:rPr>
      </w:pPr>
      <w:r>
        <w:rPr>
          <w:rFonts w:asciiTheme="minorBidi" w:hAnsiTheme="minorBidi" w:hint="cs"/>
          <w:sz w:val="28"/>
          <w:szCs w:val="28"/>
          <w:rtl/>
        </w:rPr>
        <w:t>4ـ المقاومة الحرارية.</w:t>
      </w:r>
    </w:p>
    <w:p w:rsidR="00AB3472" w:rsidRPr="00185992" w:rsidRDefault="005C3991" w:rsidP="00AB3472">
      <w:pPr>
        <w:pStyle w:val="a4"/>
        <w:jc w:val="right"/>
        <w:rPr>
          <w:rFonts w:asciiTheme="minorBidi" w:hAnsiTheme="minorBidi"/>
          <w:b/>
          <w:bCs/>
          <w:i/>
          <w:iCs/>
          <w:sz w:val="28"/>
          <w:szCs w:val="28"/>
          <w:u w:val="single"/>
          <w:rtl/>
        </w:rPr>
      </w:pPr>
      <w:r>
        <w:rPr>
          <w:rFonts w:asciiTheme="minorBidi" w:hAnsiTheme="minorBidi" w:hint="cs"/>
          <w:sz w:val="28"/>
          <w:szCs w:val="28"/>
          <w:rtl/>
        </w:rPr>
        <w:t xml:space="preserve">نبدأ بـ </w:t>
      </w:r>
      <w:r w:rsidRPr="00185992">
        <w:rPr>
          <w:rFonts w:asciiTheme="minorBidi" w:hAnsiTheme="minorBidi" w:hint="cs"/>
          <w:b/>
          <w:bCs/>
          <w:i/>
          <w:iCs/>
          <w:sz w:val="28"/>
          <w:szCs w:val="28"/>
          <w:u w:val="single"/>
          <w:rtl/>
        </w:rPr>
        <w:t>المقاومة الثابتة:</w:t>
      </w:r>
    </w:p>
    <w:p w:rsidR="00AB3472" w:rsidRDefault="005C3991" w:rsidP="00DE1B64">
      <w:pPr>
        <w:pStyle w:val="a4"/>
        <w:jc w:val="right"/>
        <w:rPr>
          <w:rFonts w:asciiTheme="minorBidi" w:hAnsiTheme="minorBidi"/>
          <w:sz w:val="28"/>
          <w:szCs w:val="28"/>
          <w:rtl/>
        </w:rPr>
      </w:pPr>
      <w:r>
        <w:rPr>
          <w:rFonts w:asciiTheme="minorBidi" w:hAnsiTheme="minorBidi" w:hint="cs"/>
          <w:sz w:val="28"/>
          <w:szCs w:val="28"/>
          <w:rtl/>
          <w:lang w:bidi="ar-SY"/>
        </w:rPr>
        <w:t>"</w:t>
      </w:r>
      <w:r>
        <w:rPr>
          <w:rFonts w:asciiTheme="minorBidi" w:hAnsiTheme="minorBidi" w:hint="cs"/>
          <w:sz w:val="28"/>
          <w:szCs w:val="28"/>
          <w:rtl/>
        </w:rPr>
        <w:t>تتميز هذه المقاومة بثبات قيمتها وتختلف في استخدامها على حسب قدرتها في تمرير التيار الكهربائي فهناك مقاومات ذات أحجام كبيرة تستخدم في التيارات الكبيرة وأخرى للتيارات الصغيرة."</w:t>
      </w:r>
      <w:r>
        <w:rPr>
          <w:rStyle w:val="a6"/>
          <w:rFonts w:asciiTheme="minorBidi" w:hAnsiTheme="minorBidi"/>
          <w:sz w:val="28"/>
          <w:szCs w:val="28"/>
          <w:rtl/>
        </w:rPr>
        <w:footnoteReference w:id="1"/>
      </w:r>
    </w:p>
    <w:p w:rsidR="00AB3472" w:rsidRDefault="005C3991" w:rsidP="00AB3472">
      <w:pPr>
        <w:pStyle w:val="a4"/>
        <w:jc w:val="right"/>
        <w:rPr>
          <w:rFonts w:asciiTheme="minorBidi" w:hAnsiTheme="minorBidi"/>
          <w:sz w:val="28"/>
          <w:szCs w:val="28"/>
          <w:rtl/>
        </w:rPr>
      </w:pPr>
      <w:r>
        <w:rPr>
          <w:rFonts w:asciiTheme="minorBidi" w:hAnsiTheme="minorBidi" w:hint="cs"/>
          <w:sz w:val="28"/>
          <w:szCs w:val="28"/>
          <w:rtl/>
        </w:rPr>
        <w:t>الشكل التالي يحوي بعض أنواع المقاومة الثابتة</w:t>
      </w:r>
    </w:p>
    <w:p w:rsidR="009E7DA1" w:rsidRDefault="007F3D53" w:rsidP="00AB3472">
      <w:pPr>
        <w:pStyle w:val="a4"/>
        <w:jc w:val="right"/>
        <w:rPr>
          <w:rFonts w:asciiTheme="minorBidi" w:hAnsiTheme="minorBidi"/>
          <w:sz w:val="28"/>
          <w:szCs w:val="28"/>
          <w:rtl/>
        </w:rPr>
      </w:pPr>
    </w:p>
    <w:p w:rsidR="009E7DA1" w:rsidRDefault="007F3D53" w:rsidP="00AB3472">
      <w:pPr>
        <w:pStyle w:val="a4"/>
        <w:jc w:val="right"/>
        <w:rPr>
          <w:rFonts w:asciiTheme="minorBidi" w:hAnsiTheme="minorBidi"/>
          <w:sz w:val="28"/>
          <w:szCs w:val="28"/>
          <w:rtl/>
        </w:rPr>
      </w:pPr>
    </w:p>
    <w:p w:rsidR="009E7DA1" w:rsidRDefault="007F3D53">
      <w:pPr>
        <w:rPr>
          <w:rtl/>
        </w:rPr>
      </w:pPr>
    </w:p>
    <w:p w:rsidR="00DE1B64" w:rsidRDefault="007F3D53">
      <w:pPr>
        <w:rPr>
          <w:rtl/>
        </w:rPr>
      </w:pPr>
    </w:p>
    <w:p w:rsidR="00DE1B64" w:rsidRDefault="007F3D53">
      <w:pPr>
        <w:rPr>
          <w:rtl/>
        </w:rPr>
      </w:pPr>
    </w:p>
    <w:p w:rsidR="00394A0C" w:rsidRDefault="007F3D53">
      <w:pPr>
        <w:rPr>
          <w:rtl/>
        </w:rPr>
      </w:pPr>
    </w:p>
    <w:p w:rsidR="009619C9" w:rsidRDefault="007F3D53" w:rsidP="00394A0C">
      <w:pPr>
        <w:jc w:val="right"/>
      </w:pPr>
    </w:p>
    <w:p w:rsidR="00AD6063" w:rsidRDefault="00AD6063" w:rsidP="00394A0C">
      <w:pPr>
        <w:jc w:val="right"/>
        <w:rPr>
          <w:rFonts w:cs="Akhbar MT"/>
          <w:sz w:val="28"/>
          <w:szCs w:val="28"/>
          <w:rtl/>
        </w:rPr>
      </w:pPr>
    </w:p>
    <w:p w:rsidR="00394A0C" w:rsidRPr="00394A0C" w:rsidRDefault="005C3991" w:rsidP="00394A0C">
      <w:pPr>
        <w:jc w:val="right"/>
        <w:rPr>
          <w:rFonts w:cs="Akhbar MT"/>
          <w:sz w:val="28"/>
          <w:szCs w:val="28"/>
        </w:rPr>
      </w:pP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الأول</w:t>
      </w:r>
    </w:p>
    <w:p w:rsidR="00394A0C" w:rsidRDefault="005C3991">
      <w:pPr>
        <w:rPr>
          <w:rtl/>
        </w:rPr>
      </w:pPr>
      <w:r>
        <w:rPr>
          <w:noProof/>
        </w:rPr>
        <mc:AlternateContent>
          <mc:Choice Requires="wps">
            <w:drawing>
              <wp:anchor distT="0" distB="0" distL="114300" distR="114300" simplePos="0" relativeHeight="251671552" behindDoc="0" locked="0" layoutInCell="1" allowOverlap="1" wp14:anchorId="1A5C95AC" wp14:editId="6CE6A513">
                <wp:simplePos x="0" y="0"/>
                <wp:positionH relativeFrom="page">
                  <wp:posOffset>2820838</wp:posOffset>
                </wp:positionH>
                <wp:positionV relativeFrom="paragraph">
                  <wp:posOffset>12844</wp:posOffset>
                </wp:positionV>
                <wp:extent cx="1665605" cy="1615440"/>
                <wp:effectExtent l="0" t="0" r="0" b="3810"/>
                <wp:wrapNone/>
                <wp:docPr id="62" name="مربع نص 62"/>
                <wp:cNvGraphicFramePr/>
                <a:graphic xmlns:a="http://schemas.openxmlformats.org/drawingml/2006/main">
                  <a:graphicData uri="http://schemas.microsoft.com/office/word/2010/wordprocessingShape">
                    <wps:wsp>
                      <wps:cNvSpPr txBox="1"/>
                      <wps:spPr>
                        <a:xfrm>
                          <a:off x="0" y="0"/>
                          <a:ext cx="1665605" cy="1615440"/>
                        </a:xfrm>
                        <a:prstGeom prst="rect">
                          <a:avLst/>
                        </a:prstGeom>
                        <a:noFill/>
                        <a:ln>
                          <a:noFill/>
                        </a:ln>
                        <a:effectLst/>
                      </wps:spPr>
                      <wps:txbx>
                        <w:txbxContent>
                          <w:p w:rsidR="00394A0C" w:rsidRPr="00E3721D" w:rsidRDefault="005C3991" w:rsidP="00394A0C">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721D">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المقاومة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95AC" id="مربع نص 62" o:spid="_x0000_s1031" type="#_x0000_t202" style="position:absolute;margin-left:222.1pt;margin-top:1pt;width:131.15pt;height:12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qxQwIAAGUEAAAOAAAAZHJzL2Uyb0RvYy54bWysVMGO0zAQvSPxD5bvNG3VBoiarsquipBW&#10;uyt10Z5dx24ixR5ju03KHb6FKwcO/En3bxg7TbcsnBAXdzwzGc97b6azi1bVZCesq0DndDQYUiI0&#10;h6LSm5x+vF++ekOJ80wXrAYtcroXjl7MX76YNSYTYyihLoQlWES7rDE5Lb03WZI4XgrF3ACM0BiU&#10;YBXzeLWbpLCsweqqTsbDYZo0YAtjgQvn0HvVBek81pdScH8rpROe1DnF3nw8bTzX4UzmM5ZtLDNl&#10;xY9tsH/oQrFK46OnUlfMM7K11R+lVMUtOJB+wEElIGXFRcSAaEbDZ2hWJTMiYkFynDnR5P5fWX6z&#10;u7OkKnKajinRTKFGj18O3w/fDj/J49fDD4J+JKkxLsPclcFs376DFsXu/Q6dAXsrrQq/iIpgHOne&#10;nygWrSc8fJSm03Q4pYRjbJSOppNJFCF5+txY598LUCQYObWoYaSW7a6dx1YwtU8Jr2lYVnUddaz1&#10;bw5M7DwiDsLx64Ck6zhYvl23Ef60R7OGYo8gLXSz4gxfVtjINXP+jlkcDsSFA+9v8ZA1NDmFo0VJ&#10;Cfbz3/whHzXDKCUNDltO3acts4KS+oNGNd+OAg3Ex8tk+nqMF3seWZ9H9FZdAs7zCFfL8GiGfF/3&#10;prSgHnAvFuFVDDHN8e2c+t689N0K4F5xsVjEJJxHw/y1XhkeSgcmA8337QOz5qiFRxlvoB9Llj2T&#10;pMvtNFhsPcgq6hV47lhF8cIFZznKeNy7sCzn95j19O8w/wUAAP//AwBQSwMEFAAGAAgAAAAhAEut&#10;d0TcAAAACQEAAA8AAABkcnMvZG93bnJldi54bWxMj8FOwzAQRO9I/IO1SNyoTeQECHEqBOIKokCl&#10;3tx4m0TE6yh2m/D3LCc4jmY086ZaL34QJ5xiH8jA9UqBQGqC66k18PH+fHULIiZLzg6B0MA3RljX&#10;52eVLV2Y6Q1Pm9QKLqFYWgNdSmMpZWw69DauwojE3iFM3iaWUyvdZGcu94PMlCqktz3xQmdHfOyw&#10;+docvYHPl8Nuq9Vr++TzcQ6LkuTvpDGXF8vDPYiES/oLwy8+o0PNTPtwJBfFYEBrnXHUQMaX2L9R&#10;RQ5izzovNMi6kv8f1D8AAAD//wMAUEsBAi0AFAAGAAgAAAAhALaDOJL+AAAA4QEAABMAAAAAAAAA&#10;AAAAAAAAAAAAAFtDb250ZW50X1R5cGVzXS54bWxQSwECLQAUAAYACAAAACEAOP0h/9YAAACUAQAA&#10;CwAAAAAAAAAAAAAAAAAvAQAAX3JlbHMvLnJlbHNQSwECLQAUAAYACAAAACEATheKsUMCAABlBAAA&#10;DgAAAAAAAAAAAAAAAAAuAgAAZHJzL2Uyb0RvYy54bWxQSwECLQAUAAYACAAAACEAS613RNwAAAAJ&#10;AQAADwAAAAAAAAAAAAAAAACdBAAAZHJzL2Rvd25yZXYueG1sUEsFBgAAAAAEAAQA8wAAAKYFAAAA&#10;AA==&#10;" filled="f" stroked="f">
                <v:textbox>
                  <w:txbxContent>
                    <w:p w:rsidR="00394A0C" w:rsidRPr="00E3721D" w:rsidRDefault="005C3991" w:rsidP="00394A0C">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721D">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المقاومة</w:t>
                      </w:r>
                    </w:p>
                  </w:txbxContent>
                </v:textbox>
                <w10:wrap anchorx="page"/>
              </v:shape>
            </w:pict>
          </mc:Fallback>
        </mc:AlternateContent>
      </w:r>
    </w:p>
    <w:p w:rsidR="00394A0C" w:rsidRDefault="007F3D53">
      <w:pPr>
        <w:rPr>
          <w:rtl/>
        </w:rPr>
      </w:pPr>
    </w:p>
    <w:p w:rsidR="00394A0C" w:rsidRDefault="007F3D53">
      <w:pPr>
        <w:rPr>
          <w:rtl/>
        </w:rPr>
      </w:pPr>
    </w:p>
    <w:p w:rsidR="00394A0C" w:rsidRDefault="007F3D53">
      <w:pPr>
        <w:rPr>
          <w:rtl/>
        </w:rPr>
      </w:pPr>
    </w:p>
    <w:p w:rsidR="00394A0C" w:rsidRDefault="005C3991" w:rsidP="00394A0C">
      <w:pPr>
        <w:pStyle w:val="a4"/>
        <w:jc w:val="right"/>
        <w:rPr>
          <w:rFonts w:asciiTheme="minorBidi" w:hAnsiTheme="minorBidi"/>
          <w:b/>
          <w:bCs/>
          <w:i/>
          <w:iCs/>
          <w:sz w:val="28"/>
          <w:szCs w:val="28"/>
          <w:u w:val="single"/>
          <w:rtl/>
        </w:rPr>
      </w:pPr>
      <w:r w:rsidRPr="00185992">
        <w:rPr>
          <w:rFonts w:asciiTheme="minorBidi" w:hAnsiTheme="minorBidi" w:hint="cs"/>
          <w:b/>
          <w:bCs/>
          <w:i/>
          <w:iCs/>
          <w:sz w:val="28"/>
          <w:szCs w:val="28"/>
          <w:u w:val="single"/>
          <w:rtl/>
        </w:rPr>
        <w:t>المقاومة المتغيرة:</w:t>
      </w:r>
    </w:p>
    <w:p w:rsidR="00394A0C" w:rsidRDefault="005C3991" w:rsidP="00394A0C">
      <w:pPr>
        <w:pStyle w:val="a4"/>
        <w:ind w:left="0"/>
        <w:jc w:val="right"/>
        <w:rPr>
          <w:rFonts w:asciiTheme="minorBidi" w:hAnsiTheme="minorBidi"/>
          <w:sz w:val="28"/>
          <w:szCs w:val="28"/>
          <w:rtl/>
        </w:rPr>
      </w:pPr>
      <w:r>
        <w:rPr>
          <w:rFonts w:asciiTheme="minorBidi" w:hAnsiTheme="minorBidi"/>
          <w:noProof/>
          <w:sz w:val="28"/>
          <w:szCs w:val="28"/>
          <w:rtl/>
        </w:rPr>
        <w:drawing>
          <wp:anchor distT="0" distB="0" distL="114300" distR="114300" simplePos="0" relativeHeight="251687936" behindDoc="1" locked="0" layoutInCell="1" allowOverlap="1" wp14:anchorId="3A2F2D74" wp14:editId="3EEF865F">
            <wp:simplePos x="0" y="0"/>
            <wp:positionH relativeFrom="page">
              <wp:align>left</wp:align>
            </wp:positionH>
            <wp:positionV relativeFrom="paragraph">
              <wp:posOffset>740410</wp:posOffset>
            </wp:positionV>
            <wp:extent cx="3536950" cy="2076450"/>
            <wp:effectExtent l="0" t="0" r="6350" b="0"/>
            <wp:wrapTight wrapText="bothSides">
              <wp:wrapPolygon edited="0">
                <wp:start x="0" y="0"/>
                <wp:lineTo x="0" y="21402"/>
                <wp:lineTo x="21522" y="21402"/>
                <wp:lineTo x="21522" y="0"/>
                <wp:lineTo x="0" y="0"/>
              </wp:wrapPolygon>
            </wp:wrapTight>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التقاط.PNG"/>
                    <pic:cNvPicPr/>
                  </pic:nvPicPr>
                  <pic:blipFill>
                    <a:blip r:embed="rId12">
                      <a:extLst>
                        <a:ext uri="{28A0092B-C50C-407E-A947-70E740481C1C}">
                          <a14:useLocalDpi xmlns:a14="http://schemas.microsoft.com/office/drawing/2010/main" val="0"/>
                        </a:ext>
                      </a:extLst>
                    </a:blip>
                    <a:stretch>
                      <a:fillRect/>
                    </a:stretch>
                  </pic:blipFill>
                  <pic:spPr>
                    <a:xfrm>
                      <a:off x="0" y="0"/>
                      <a:ext cx="3545181" cy="2081251"/>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hint="cs"/>
          <w:sz w:val="28"/>
          <w:szCs w:val="28"/>
          <w:rtl/>
        </w:rPr>
        <w:t xml:space="preserve">وهي مقاومة يمكن تغيير قيمتها حيث تتراوح قيمتها بين الصفر وأقصى قيمة لها. فمثلا عندما نقول إن قيمة المقاومة 10 كيلو أوم، يعني أن قيمة هذه المقاومة تتراوح بين الصفر أوم وتزداد بالتدريج يدويا حتى تصل قيمتها العظمى ويمكن تثبيتها على قيمة معينة. ويمكن مشاهدة المقاومة المتغيرة في كافة الأجهزة الصوتية. عندما نريد رفع صوت الجهاز أو نخفضه فإننا نغير قيمة المقاومة المتغيرة فعندما نصل إلى قيمة المقاومة أقصاها فإن الصوت ينخفض إلى أقل شدة والعكس عند رفع الصوت </w:t>
      </w:r>
    </w:p>
    <w:p w:rsidR="00394A0C" w:rsidRDefault="005C3991" w:rsidP="00394A0C">
      <w:pPr>
        <w:pStyle w:val="a4"/>
        <w:ind w:left="0"/>
        <w:jc w:val="right"/>
        <w:rPr>
          <w:rFonts w:asciiTheme="minorBidi" w:hAnsiTheme="minorBidi"/>
          <w:sz w:val="28"/>
          <w:szCs w:val="28"/>
          <w:rtl/>
        </w:rPr>
      </w:pPr>
      <w:r>
        <w:rPr>
          <w:rFonts w:asciiTheme="minorBidi" w:hAnsiTheme="minorBidi" w:hint="cs"/>
          <w:sz w:val="28"/>
          <w:szCs w:val="28"/>
          <w:rtl/>
        </w:rPr>
        <w:t>وهناك عدة أنواع من المقاومة المتغيرة "</w:t>
      </w:r>
      <w:r>
        <w:rPr>
          <w:rStyle w:val="a6"/>
          <w:rFonts w:asciiTheme="minorBidi" w:hAnsiTheme="minorBidi"/>
          <w:sz w:val="28"/>
          <w:szCs w:val="28"/>
          <w:rtl/>
        </w:rPr>
        <w:footnoteReference w:id="2"/>
      </w:r>
      <w:r>
        <w:rPr>
          <w:rFonts w:asciiTheme="minorBidi" w:hAnsiTheme="minorBidi" w:hint="cs"/>
          <w:sz w:val="28"/>
          <w:szCs w:val="28"/>
          <w:rtl/>
        </w:rPr>
        <w:t>. في الصورة التالية بعضا منها:</w:t>
      </w:r>
    </w:p>
    <w:p w:rsidR="003A03DE" w:rsidRDefault="007F3D53" w:rsidP="00394A0C">
      <w:pPr>
        <w:pStyle w:val="a4"/>
        <w:ind w:left="0"/>
        <w:jc w:val="right"/>
        <w:rPr>
          <w:rFonts w:asciiTheme="minorBidi" w:hAnsiTheme="minorBidi"/>
          <w:sz w:val="28"/>
          <w:szCs w:val="28"/>
          <w:rtl/>
        </w:rPr>
      </w:pPr>
    </w:p>
    <w:p w:rsidR="003A03DE" w:rsidRDefault="007F3D53" w:rsidP="00394A0C">
      <w:pPr>
        <w:pStyle w:val="a4"/>
        <w:ind w:left="0"/>
        <w:jc w:val="right"/>
        <w:rPr>
          <w:rFonts w:asciiTheme="minorBidi" w:hAnsiTheme="minorBidi"/>
          <w:sz w:val="28"/>
          <w:szCs w:val="28"/>
          <w:rtl/>
        </w:rPr>
      </w:pPr>
    </w:p>
    <w:p w:rsidR="003A03DE" w:rsidRDefault="007F3D53" w:rsidP="00394A0C">
      <w:pPr>
        <w:pStyle w:val="a4"/>
        <w:ind w:left="0"/>
        <w:jc w:val="right"/>
        <w:rPr>
          <w:rFonts w:asciiTheme="minorBidi" w:hAnsiTheme="minorBidi"/>
          <w:sz w:val="28"/>
          <w:szCs w:val="28"/>
          <w:rtl/>
        </w:rPr>
      </w:pPr>
    </w:p>
    <w:p w:rsidR="00394A0C" w:rsidRDefault="007F3D53">
      <w:pPr>
        <w:rPr>
          <w:rtl/>
        </w:rPr>
      </w:pPr>
    </w:p>
    <w:p w:rsidR="00394A0C" w:rsidRDefault="005C3991" w:rsidP="00394A0C">
      <w:pPr>
        <w:pStyle w:val="a4"/>
        <w:jc w:val="right"/>
        <w:rPr>
          <w:rFonts w:asciiTheme="minorBidi" w:hAnsiTheme="minorBidi"/>
          <w:b/>
          <w:bCs/>
          <w:i/>
          <w:iCs/>
          <w:sz w:val="28"/>
          <w:szCs w:val="28"/>
          <w:u w:val="single"/>
          <w:rtl/>
        </w:rPr>
      </w:pPr>
      <w:r w:rsidRPr="00185992">
        <w:rPr>
          <w:rFonts w:asciiTheme="minorBidi" w:hAnsiTheme="minorBidi" w:hint="cs"/>
          <w:b/>
          <w:bCs/>
          <w:i/>
          <w:iCs/>
          <w:sz w:val="28"/>
          <w:szCs w:val="28"/>
          <w:u w:val="single"/>
          <w:rtl/>
        </w:rPr>
        <w:t xml:space="preserve">المقاومة </w:t>
      </w:r>
      <w:r>
        <w:rPr>
          <w:rFonts w:asciiTheme="minorBidi" w:hAnsiTheme="minorBidi" w:hint="cs"/>
          <w:b/>
          <w:bCs/>
          <w:i/>
          <w:iCs/>
          <w:sz w:val="28"/>
          <w:szCs w:val="28"/>
          <w:u w:val="single"/>
          <w:rtl/>
        </w:rPr>
        <w:t>الضوئية</w:t>
      </w:r>
      <w:r w:rsidRPr="00185992">
        <w:rPr>
          <w:rFonts w:asciiTheme="minorBidi" w:hAnsiTheme="minorBidi" w:hint="cs"/>
          <w:b/>
          <w:bCs/>
          <w:i/>
          <w:iCs/>
          <w:sz w:val="28"/>
          <w:szCs w:val="28"/>
          <w:u w:val="single"/>
          <w:rtl/>
        </w:rPr>
        <w:t>:</w:t>
      </w:r>
    </w:p>
    <w:p w:rsidR="00394A0C" w:rsidRDefault="005C3991" w:rsidP="00DE1B64">
      <w:pPr>
        <w:jc w:val="right"/>
        <w:rPr>
          <w:rFonts w:asciiTheme="minorBidi" w:hAnsiTheme="minorBidi"/>
          <w:sz w:val="24"/>
          <w:szCs w:val="24"/>
          <w:rtl/>
        </w:rPr>
      </w:pPr>
      <w:r>
        <w:rPr>
          <w:rFonts w:asciiTheme="minorBidi" w:hAnsiTheme="minorBidi"/>
          <w:noProof/>
          <w:sz w:val="24"/>
          <w:szCs w:val="24"/>
          <w:rtl/>
        </w:rPr>
        <w:drawing>
          <wp:anchor distT="0" distB="0" distL="114300" distR="114300" simplePos="0" relativeHeight="251688960" behindDoc="1" locked="0" layoutInCell="1" allowOverlap="1" wp14:anchorId="55B1DED3" wp14:editId="23BE217E">
            <wp:simplePos x="0" y="0"/>
            <wp:positionH relativeFrom="margin">
              <wp:posOffset>-1905</wp:posOffset>
            </wp:positionH>
            <wp:positionV relativeFrom="paragraph">
              <wp:posOffset>555625</wp:posOffset>
            </wp:positionV>
            <wp:extent cx="3942080" cy="2511425"/>
            <wp:effectExtent l="0" t="0" r="1270" b="3175"/>
            <wp:wrapTight wrapText="bothSides">
              <wp:wrapPolygon edited="0">
                <wp:start x="0" y="0"/>
                <wp:lineTo x="0" y="21463"/>
                <wp:lineTo x="21503" y="21463"/>
                <wp:lineTo x="21503" y="0"/>
                <wp:lineTo x="0" y="0"/>
              </wp:wrapPolygon>
            </wp:wrapTight>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التقاط.PNG"/>
                    <pic:cNvPicPr/>
                  </pic:nvPicPr>
                  <pic:blipFill>
                    <a:blip r:embed="rId13">
                      <a:extLst>
                        <a:ext uri="{28A0092B-C50C-407E-A947-70E740481C1C}">
                          <a14:useLocalDpi xmlns:a14="http://schemas.microsoft.com/office/drawing/2010/main" val="0"/>
                        </a:ext>
                      </a:extLst>
                    </a:blip>
                    <a:stretch>
                      <a:fillRect/>
                    </a:stretch>
                  </pic:blipFill>
                  <pic:spPr>
                    <a:xfrm>
                      <a:off x="0" y="0"/>
                      <a:ext cx="3942080" cy="2511425"/>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hint="cs"/>
          <w:sz w:val="28"/>
          <w:szCs w:val="28"/>
          <w:rtl/>
        </w:rPr>
        <w:t>"مقاومة تعتمد قيمتها على قوة الضوء المسلط عليها تحتوي على سطح حساس للضوء يعتمد مقدار توصيله على شدة الضوء عليها يطلق على هذه المقاومة بالمقاومة الضوئية وتستخدم في نظام تشغيل الإنارة الضوئي مثلا الموجود في المنازل "</w:t>
      </w:r>
      <w:r>
        <w:rPr>
          <w:rStyle w:val="a6"/>
          <w:rFonts w:asciiTheme="minorBidi" w:hAnsiTheme="minorBidi"/>
          <w:sz w:val="28"/>
          <w:szCs w:val="28"/>
          <w:rtl/>
        </w:rPr>
        <w:footnoteReference w:id="3"/>
      </w:r>
    </w:p>
    <w:p w:rsidR="00394A0C" w:rsidRDefault="005C3991" w:rsidP="00394A0C">
      <w:pPr>
        <w:jc w:val="right"/>
        <w:rPr>
          <w:rFonts w:asciiTheme="minorBidi" w:hAnsiTheme="minorBidi"/>
          <w:sz w:val="28"/>
          <w:szCs w:val="28"/>
          <w:rtl/>
        </w:rPr>
      </w:pPr>
      <w:r w:rsidRPr="003A03DE">
        <w:rPr>
          <w:rFonts w:asciiTheme="minorBidi" w:hAnsiTheme="minorBidi" w:hint="cs"/>
          <w:sz w:val="28"/>
          <w:szCs w:val="28"/>
          <w:rtl/>
        </w:rPr>
        <w:t>والشكل التالي يمثل شكل المقاومة الضوئية</w:t>
      </w:r>
      <w:r>
        <w:rPr>
          <w:rFonts w:asciiTheme="minorBidi" w:hAnsiTheme="minorBidi" w:hint="cs"/>
          <w:sz w:val="28"/>
          <w:szCs w:val="28"/>
          <w:rtl/>
        </w:rPr>
        <w:t>.</w:t>
      </w:r>
    </w:p>
    <w:p w:rsidR="003A03DE" w:rsidRDefault="007F3D53" w:rsidP="00394A0C">
      <w:pPr>
        <w:jc w:val="right"/>
        <w:rPr>
          <w:rFonts w:asciiTheme="minorBidi" w:hAnsiTheme="minorBidi"/>
          <w:sz w:val="28"/>
          <w:szCs w:val="28"/>
          <w:rtl/>
        </w:rPr>
      </w:pPr>
    </w:p>
    <w:p w:rsidR="003A03DE" w:rsidRDefault="007F3D53" w:rsidP="00394A0C">
      <w:pPr>
        <w:jc w:val="right"/>
        <w:rPr>
          <w:rFonts w:asciiTheme="minorBidi" w:hAnsiTheme="minorBidi"/>
          <w:sz w:val="28"/>
          <w:szCs w:val="28"/>
          <w:rtl/>
        </w:rPr>
      </w:pPr>
    </w:p>
    <w:p w:rsidR="00394A0C" w:rsidRDefault="007F3D53" w:rsidP="00394A0C">
      <w:pPr>
        <w:jc w:val="right"/>
        <w:rPr>
          <w:rFonts w:asciiTheme="minorBidi" w:hAnsiTheme="minorBidi"/>
          <w:sz w:val="24"/>
          <w:szCs w:val="24"/>
          <w:rtl/>
        </w:rPr>
      </w:pPr>
    </w:p>
    <w:p w:rsidR="009619C9" w:rsidRDefault="007F3D53" w:rsidP="00394A0C">
      <w:pPr>
        <w:jc w:val="right"/>
        <w:rPr>
          <w:rFonts w:asciiTheme="minorBidi" w:hAnsiTheme="minorBidi"/>
          <w:sz w:val="24"/>
          <w:szCs w:val="24"/>
          <w:rtl/>
        </w:rPr>
      </w:pPr>
    </w:p>
    <w:p w:rsidR="009619C9" w:rsidRDefault="007F3D53" w:rsidP="00394A0C">
      <w:pPr>
        <w:jc w:val="right"/>
        <w:rPr>
          <w:rFonts w:asciiTheme="minorBidi" w:hAnsiTheme="minorBidi"/>
          <w:sz w:val="24"/>
          <w:szCs w:val="24"/>
        </w:rPr>
      </w:pPr>
    </w:p>
    <w:p w:rsidR="009619C9" w:rsidRDefault="007F3D53" w:rsidP="00394A0C">
      <w:pPr>
        <w:jc w:val="right"/>
        <w:rPr>
          <w:rFonts w:asciiTheme="minorBidi" w:hAnsiTheme="minorBidi"/>
          <w:sz w:val="24"/>
          <w:szCs w:val="24"/>
        </w:rPr>
      </w:pPr>
    </w:p>
    <w:p w:rsidR="00394A0C" w:rsidRDefault="007F3D53" w:rsidP="003A03DE">
      <w:pPr>
        <w:rPr>
          <w:rFonts w:asciiTheme="minorBidi" w:hAnsiTheme="minorBidi"/>
          <w:sz w:val="24"/>
          <w:szCs w:val="24"/>
          <w:rtl/>
        </w:rPr>
      </w:pPr>
    </w:p>
    <w:p w:rsidR="00394A0C" w:rsidRPr="00394A0C" w:rsidRDefault="005C3991" w:rsidP="00394A0C">
      <w:pPr>
        <w:jc w:val="right"/>
        <w:rPr>
          <w:rFonts w:cs="Akhbar MT"/>
          <w:sz w:val="28"/>
          <w:szCs w:val="28"/>
          <w:rtl/>
        </w:rPr>
      </w:pP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الأول</w:t>
      </w:r>
    </w:p>
    <w:p w:rsidR="00394A0C" w:rsidRDefault="005C3991" w:rsidP="00394A0C">
      <w:pPr>
        <w:jc w:val="right"/>
        <w:rPr>
          <w:rtl/>
        </w:rPr>
      </w:pPr>
      <w:r>
        <w:rPr>
          <w:noProof/>
        </w:rPr>
        <mc:AlternateContent>
          <mc:Choice Requires="wps">
            <w:drawing>
              <wp:anchor distT="0" distB="0" distL="114300" distR="114300" simplePos="0" relativeHeight="251673600" behindDoc="0" locked="0" layoutInCell="1" allowOverlap="1" wp14:anchorId="65CD97BC" wp14:editId="1B43033B">
                <wp:simplePos x="0" y="0"/>
                <wp:positionH relativeFrom="margin">
                  <wp:posOffset>2249853</wp:posOffset>
                </wp:positionH>
                <wp:positionV relativeFrom="paragraph">
                  <wp:posOffset>12844</wp:posOffset>
                </wp:positionV>
                <wp:extent cx="1683229" cy="765810"/>
                <wp:effectExtent l="0" t="0" r="0" b="0"/>
                <wp:wrapNone/>
                <wp:docPr id="63" name="مربع نص 63"/>
                <wp:cNvGraphicFramePr/>
                <a:graphic xmlns:a="http://schemas.openxmlformats.org/drawingml/2006/main">
                  <a:graphicData uri="http://schemas.microsoft.com/office/word/2010/wordprocessingShape">
                    <wps:wsp>
                      <wps:cNvSpPr txBox="1"/>
                      <wps:spPr>
                        <a:xfrm>
                          <a:off x="0" y="0"/>
                          <a:ext cx="1683229" cy="765810"/>
                        </a:xfrm>
                        <a:prstGeom prst="rect">
                          <a:avLst/>
                        </a:prstGeom>
                        <a:noFill/>
                        <a:ln>
                          <a:noFill/>
                        </a:ln>
                        <a:effectLst/>
                      </wps:spPr>
                      <wps:txbx>
                        <w:txbxContent>
                          <w:p w:rsidR="00394A0C" w:rsidRPr="00E3721D" w:rsidRDefault="005C3991" w:rsidP="00394A0C">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721D">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المقاومة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D97BC" id="مربع نص 63" o:spid="_x0000_s1032" type="#_x0000_t202" style="position:absolute;left:0;text-align:left;margin-left:177.15pt;margin-top:1pt;width:132.55pt;height:60.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JhQwIAAGQEAAAOAAAAZHJzL2Uyb0RvYy54bWysVM1uGjEQvlfqO1i+lwVCCFmxRDQRVSWU&#10;RCJVzsZrsyutPa5t2KX39lly7aGHvgl5m469QGjaU9WLd/48nm++mR1fNaoiG2FdCTqjvU6XEqE5&#10;5KVeZfTTw+zdiBLnmc5ZBVpkdCscvZq8fTOuTSr6UECVC0swiXZpbTJaeG/SJHG8EIq5Dhih0SnB&#10;KuZRtaskt6zG7KpK+t3uMKnB5sYCF86h9aZ10knML6Xg/k5KJzypMoq1+XjaeC7DmUzGLF1ZZoqS&#10;78tg/1CFYqXGR4+pbphnZG3LP1KpkltwIH2Hg0pAypKLiAHR9Lqv0CwKZkTEgs1x5tgm9//S8tvN&#10;vSVlntHhGSWaKeTo+evu++5p95M8f9v9IGjHJtXGpRi7MBjtm/fQINkHu0NjwN5Iq8IXURH0Y7u3&#10;xxaLxhMeLg1HZ/3+JSUcfRfD81EvcpC83DbW+Q8CFAlCRi1SGDvLNnPnsRIMPYSExzTMyqqKNFb6&#10;NwMGthYR52B/OwBpCw6Sb5ZNi/4AZgn5FjFaaEfFGT4rsZA5c/6eWZwNhIXz7u/wkBXUGYW9REkB&#10;9svf7CEeKUMvJTXOWkbd5zWzgpLqo0YyL3uDQRjOqAzOL/qo2FPP8tSj1+oacJx7uFmGRzHE++og&#10;SgvqEddiGl5FF9Mc386oP4jXvt0AXCsuptMYhONomJ/rheEhdehkaPND88is2XPhkcVbOEwlS19R&#10;0sa2HEzXHmQZ+Qp9bruK5AUFRznSuF+7sCuneox6+TlMfgEAAP//AwBQSwMEFAAGAAgAAAAhAKvE&#10;xtHdAAAACQEAAA8AAABkcnMvZG93bnJldi54bWxMj8FOwzAQRO9I/IO1SNyo3TSNaIhTVUVcQbQF&#10;iZsbb5OIeB3FbhP+nuVEj6t5mn1TrCfXiQsOofWkYT5TIJAqb1uqNRz2Lw+PIEI0ZE3nCTX8YIB1&#10;eXtTmNz6kd7xsou14BIKudHQxNjnUoaqQWfCzPdInJ384Ezkc6ilHczI5a6TiVKZdKYl/tCYHrcN&#10;Vt+7s9Pw8Xr6+kzVW/3slv3oJyXJraTW93fT5glExCn+w/Cnz+pQstPRn8kG0WlYLNMFoxoSnsR5&#10;Nl+lII4MJkkGsizk9YLyFwAA//8DAFBLAQItABQABgAIAAAAIQC2gziS/gAAAOEBAAATAAAAAAAA&#10;AAAAAAAAAAAAAABbQ29udGVudF9UeXBlc10ueG1sUEsBAi0AFAAGAAgAAAAhADj9If/WAAAAlAEA&#10;AAsAAAAAAAAAAAAAAAAALwEAAF9yZWxzLy5yZWxzUEsBAi0AFAAGAAgAAAAhACBU4mFDAgAAZAQA&#10;AA4AAAAAAAAAAAAAAAAALgIAAGRycy9lMm9Eb2MueG1sUEsBAi0AFAAGAAgAAAAhAKvExtHdAAAA&#10;CQEAAA8AAAAAAAAAAAAAAAAAnQQAAGRycy9kb3ducmV2LnhtbFBLBQYAAAAABAAEAPMAAACnBQAA&#10;AAA=&#10;" filled="f" stroked="f">
                <v:textbox>
                  <w:txbxContent>
                    <w:p w:rsidR="00394A0C" w:rsidRPr="00E3721D" w:rsidRDefault="005C3991" w:rsidP="00394A0C">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721D">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المقاومة</w:t>
                      </w:r>
                    </w:p>
                  </w:txbxContent>
                </v:textbox>
                <w10:wrap anchorx="margin"/>
              </v:shape>
            </w:pict>
          </mc:Fallback>
        </mc:AlternateContent>
      </w: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5C3991" w:rsidP="00394A0C">
      <w:pPr>
        <w:pStyle w:val="a4"/>
        <w:jc w:val="right"/>
        <w:rPr>
          <w:rFonts w:asciiTheme="minorBidi" w:hAnsiTheme="minorBidi"/>
          <w:b/>
          <w:bCs/>
          <w:i/>
          <w:iCs/>
          <w:sz w:val="28"/>
          <w:szCs w:val="28"/>
          <w:u w:val="single"/>
          <w:rtl/>
        </w:rPr>
      </w:pPr>
      <w:r w:rsidRPr="00185992">
        <w:rPr>
          <w:rFonts w:asciiTheme="minorBidi" w:hAnsiTheme="minorBidi" w:hint="cs"/>
          <w:b/>
          <w:bCs/>
          <w:i/>
          <w:iCs/>
          <w:sz w:val="28"/>
          <w:szCs w:val="28"/>
          <w:u w:val="single"/>
          <w:rtl/>
        </w:rPr>
        <w:t xml:space="preserve">المقاومة </w:t>
      </w:r>
      <w:r>
        <w:rPr>
          <w:rFonts w:asciiTheme="minorBidi" w:hAnsiTheme="minorBidi" w:hint="cs"/>
          <w:b/>
          <w:bCs/>
          <w:i/>
          <w:iCs/>
          <w:sz w:val="28"/>
          <w:szCs w:val="28"/>
          <w:u w:val="single"/>
          <w:rtl/>
        </w:rPr>
        <w:t>الحرارية</w:t>
      </w:r>
      <w:r w:rsidRPr="00185992">
        <w:rPr>
          <w:rFonts w:asciiTheme="minorBidi" w:hAnsiTheme="minorBidi" w:hint="cs"/>
          <w:b/>
          <w:bCs/>
          <w:i/>
          <w:iCs/>
          <w:sz w:val="28"/>
          <w:szCs w:val="28"/>
          <w:u w:val="single"/>
          <w:rtl/>
        </w:rPr>
        <w:t>:</w:t>
      </w:r>
    </w:p>
    <w:p w:rsidR="00394A0C" w:rsidRDefault="005C3991" w:rsidP="00394A0C">
      <w:pPr>
        <w:pStyle w:val="a4"/>
        <w:jc w:val="right"/>
        <w:rPr>
          <w:rFonts w:asciiTheme="minorBidi" w:hAnsiTheme="minorBidi"/>
          <w:sz w:val="28"/>
          <w:szCs w:val="28"/>
          <w:rtl/>
        </w:rPr>
      </w:pPr>
      <w:r w:rsidRPr="00C03F8D">
        <w:rPr>
          <w:rFonts w:asciiTheme="minorBidi" w:hAnsiTheme="minorBidi" w:hint="cs"/>
          <w:sz w:val="28"/>
          <w:szCs w:val="28"/>
          <w:rtl/>
        </w:rPr>
        <w:t>"</w:t>
      </w:r>
      <w:r>
        <w:rPr>
          <w:rFonts w:asciiTheme="minorBidi" w:hAnsiTheme="minorBidi" w:hint="cs"/>
          <w:sz w:val="28"/>
          <w:szCs w:val="28"/>
          <w:rtl/>
        </w:rPr>
        <w:t xml:space="preserve"> </w:t>
      </w:r>
      <w:r>
        <w:rPr>
          <w:rFonts w:asciiTheme="minorBidi" w:hAnsiTheme="minorBidi" w:hint="cs"/>
          <w:b/>
          <w:bCs/>
          <w:i/>
          <w:iCs/>
          <w:sz w:val="28"/>
          <w:szCs w:val="28"/>
          <w:rtl/>
        </w:rPr>
        <w:t>الترم</w:t>
      </w:r>
      <w:r w:rsidRPr="00B4074C">
        <w:rPr>
          <w:rFonts w:asciiTheme="minorBidi" w:hAnsiTheme="minorBidi" w:hint="cs"/>
          <w:b/>
          <w:bCs/>
          <w:i/>
          <w:iCs/>
          <w:sz w:val="28"/>
          <w:szCs w:val="28"/>
          <w:rtl/>
        </w:rPr>
        <w:t>ستور:</w:t>
      </w:r>
      <w:r>
        <w:rPr>
          <w:rFonts w:asciiTheme="minorBidi" w:hAnsiTheme="minorBidi" w:hint="cs"/>
          <w:b/>
          <w:bCs/>
          <w:i/>
          <w:iCs/>
          <w:sz w:val="28"/>
          <w:szCs w:val="28"/>
          <w:rtl/>
        </w:rPr>
        <w:t xml:space="preserve"> </w:t>
      </w:r>
      <w:r>
        <w:rPr>
          <w:rFonts w:asciiTheme="minorBidi" w:hAnsiTheme="minorBidi" w:hint="cs"/>
          <w:sz w:val="28"/>
          <w:szCs w:val="28"/>
          <w:rtl/>
        </w:rPr>
        <w:t>هو في جوهره عبارة عن مقاومة متغيرة لكنها تتغير مع تغير درجة الحرارة وليس مع فرق الجهد كما في المقاومة المتغيرة ....... أنواعه:</w:t>
      </w:r>
    </w:p>
    <w:p w:rsidR="00394A0C" w:rsidRDefault="005C3991" w:rsidP="00394A0C">
      <w:pPr>
        <w:pStyle w:val="a4"/>
        <w:jc w:val="right"/>
        <w:rPr>
          <w:rFonts w:asciiTheme="minorBidi" w:hAnsiTheme="minorBidi"/>
          <w:sz w:val="28"/>
          <w:szCs w:val="28"/>
          <w:rtl/>
        </w:rPr>
      </w:pPr>
      <w:r>
        <w:rPr>
          <w:rFonts w:asciiTheme="minorBidi" w:hAnsiTheme="minorBidi" w:hint="cs"/>
          <w:sz w:val="28"/>
          <w:szCs w:val="28"/>
          <w:rtl/>
        </w:rPr>
        <w:t>1ـ الترمستور سلبي المعامل الحراري: يكون التغير في المقاومة معاكس للتغير في درجة الحرارة. وهذا النوع هو الأكثر شهرة واستخداما.</w:t>
      </w:r>
    </w:p>
    <w:p w:rsidR="00394A0C" w:rsidRDefault="005C3991" w:rsidP="00394A0C">
      <w:pPr>
        <w:pStyle w:val="a4"/>
        <w:jc w:val="right"/>
        <w:rPr>
          <w:rFonts w:asciiTheme="minorBidi" w:hAnsiTheme="minorBidi"/>
          <w:sz w:val="28"/>
          <w:szCs w:val="28"/>
          <w:rtl/>
        </w:rPr>
      </w:pPr>
      <w:r>
        <w:rPr>
          <w:rFonts w:asciiTheme="minorBidi" w:hAnsiTheme="minorBidi" w:hint="cs"/>
          <w:sz w:val="28"/>
          <w:szCs w:val="28"/>
          <w:rtl/>
        </w:rPr>
        <w:t>2ـ الترمستور إيجابي المعامل الحراري: طردي التغير أي تزداد مقاومته بارتفاع درجة الحرارة وتقل بانخفاضها.</w:t>
      </w:r>
    </w:p>
    <w:p w:rsidR="00394A0C" w:rsidRDefault="005C3991" w:rsidP="00394A0C">
      <w:pPr>
        <w:pStyle w:val="a4"/>
        <w:jc w:val="right"/>
        <w:rPr>
          <w:rFonts w:asciiTheme="minorBidi" w:hAnsiTheme="minorBidi"/>
          <w:sz w:val="28"/>
          <w:szCs w:val="28"/>
          <w:rtl/>
        </w:rPr>
      </w:pPr>
      <w:r w:rsidRPr="00CF32CF">
        <w:rPr>
          <w:rFonts w:asciiTheme="minorBidi" w:hAnsiTheme="minorBidi" w:hint="cs"/>
          <w:b/>
          <w:bCs/>
          <w:i/>
          <w:iCs/>
          <w:sz w:val="28"/>
          <w:szCs w:val="28"/>
          <w:rtl/>
        </w:rPr>
        <w:t>وظيفته:</w:t>
      </w:r>
      <w:r>
        <w:rPr>
          <w:rFonts w:asciiTheme="minorBidi" w:hAnsiTheme="minorBidi" w:hint="cs"/>
          <w:b/>
          <w:bCs/>
          <w:i/>
          <w:iCs/>
          <w:sz w:val="28"/>
          <w:szCs w:val="28"/>
          <w:rtl/>
        </w:rPr>
        <w:t xml:space="preserve"> </w:t>
      </w:r>
      <w:r>
        <w:rPr>
          <w:rFonts w:asciiTheme="minorBidi" w:hAnsiTheme="minorBidi" w:hint="cs"/>
          <w:sz w:val="28"/>
          <w:szCs w:val="28"/>
          <w:rtl/>
        </w:rPr>
        <w:t>عند تشغيل أي جهاز بتوصيله بكهرباء الحائط يندفع مقار كبير من التيار الكهربائي إلى الجهاز لمدة بسيطة ثم يصل بعد ذلك وبسرعة كبيرة إلى قيمة الثبات أو الاستقرار. تيار الاندفاع هذا يؤذي بعض العناصر الالكترونية الموجودة داخل الجهاز خصوصا مع تكرار نشوءه مع كل مرة يتم فيها تشغيل الجهاز.</w:t>
      </w:r>
    </w:p>
    <w:p w:rsidR="00394A0C" w:rsidRDefault="005C3991" w:rsidP="00DC08B9">
      <w:pPr>
        <w:pStyle w:val="a4"/>
        <w:jc w:val="right"/>
        <w:rPr>
          <w:rFonts w:asciiTheme="minorBidi" w:hAnsiTheme="minorBidi"/>
          <w:sz w:val="28"/>
          <w:szCs w:val="28"/>
          <w:rtl/>
        </w:rPr>
      </w:pPr>
      <w:r w:rsidRPr="00CF32CF">
        <w:rPr>
          <w:rFonts w:asciiTheme="minorBidi" w:hAnsiTheme="minorBidi" w:hint="cs"/>
          <w:sz w:val="28"/>
          <w:szCs w:val="28"/>
          <w:rtl/>
        </w:rPr>
        <w:t xml:space="preserve">الآن باستخدام </w:t>
      </w:r>
      <w:r>
        <w:rPr>
          <w:rFonts w:asciiTheme="minorBidi" w:hAnsiTheme="minorBidi" w:hint="cs"/>
          <w:sz w:val="28"/>
          <w:szCs w:val="28"/>
          <w:rtl/>
        </w:rPr>
        <w:t xml:space="preserve">الترمستور نستطيع التخلص أو على الأقل تقليل الضرر بنسبة كبيرة للجهاز </w:t>
      </w:r>
      <w:r w:rsidR="00DC08B9">
        <w:rPr>
          <w:rFonts w:asciiTheme="minorBidi" w:hAnsiTheme="minorBidi" w:hint="cs"/>
          <w:sz w:val="24"/>
          <w:szCs w:val="24"/>
          <w:rtl/>
        </w:rPr>
        <w:t>"</w:t>
      </w:r>
      <w:r w:rsidR="00DC08B9">
        <w:rPr>
          <w:rStyle w:val="a6"/>
          <w:rFonts w:asciiTheme="minorBidi" w:hAnsiTheme="minorBidi"/>
          <w:sz w:val="24"/>
          <w:szCs w:val="24"/>
          <w:rtl/>
        </w:rPr>
        <w:footnoteReference w:id="4"/>
      </w:r>
      <w:r>
        <w:rPr>
          <w:rFonts w:asciiTheme="minorBidi" w:hAnsiTheme="minorBidi" w:hint="cs"/>
          <w:sz w:val="28"/>
          <w:szCs w:val="28"/>
          <w:rtl/>
        </w:rPr>
        <w:t>.</w:t>
      </w:r>
    </w:p>
    <w:p w:rsidR="00394A0C" w:rsidRDefault="007F3D53" w:rsidP="00394A0C">
      <w:pPr>
        <w:jc w:val="right"/>
        <w:rPr>
          <w:rtl/>
        </w:rPr>
      </w:pPr>
    </w:p>
    <w:p w:rsidR="00394A0C" w:rsidRDefault="00AD6063" w:rsidP="00394A0C">
      <w:pPr>
        <w:jc w:val="right"/>
        <w:rPr>
          <w:rtl/>
        </w:rPr>
      </w:pPr>
      <w:r>
        <w:rPr>
          <w:noProof/>
          <w:rtl/>
        </w:rPr>
        <w:drawing>
          <wp:anchor distT="0" distB="0" distL="114300" distR="114300" simplePos="0" relativeHeight="251660800" behindDoc="1" locked="0" layoutInCell="1" allowOverlap="1" wp14:anchorId="38820540" wp14:editId="6F104588">
            <wp:simplePos x="0" y="0"/>
            <wp:positionH relativeFrom="column">
              <wp:posOffset>1188085</wp:posOffset>
            </wp:positionH>
            <wp:positionV relativeFrom="paragraph">
              <wp:posOffset>24130</wp:posOffset>
            </wp:positionV>
            <wp:extent cx="4572000" cy="3042458"/>
            <wp:effectExtent l="0" t="0" r="0" b="0"/>
            <wp:wrapTight wrapText="bothSides">
              <wp:wrapPolygon edited="0">
                <wp:start x="0" y="0"/>
                <wp:lineTo x="0" y="21505"/>
                <wp:lineTo x="21510" y="21505"/>
                <wp:lineTo x="21510" y="0"/>
                <wp:lineTo x="0" y="0"/>
              </wp:wrapPolygon>
            </wp:wrapTight>
            <wp:docPr id="73" name="صورة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4572000" cy="3042458"/>
                    </a:xfrm>
                    <a:prstGeom prst="rect">
                      <a:avLst/>
                    </a:prstGeom>
                  </pic:spPr>
                </pic:pic>
              </a:graphicData>
            </a:graphic>
            <wp14:sizeRelH relativeFrom="page">
              <wp14:pctWidth>0</wp14:pctWidth>
            </wp14:sizeRelH>
            <wp14:sizeRelV relativeFrom="page">
              <wp14:pctHeight>0</wp14:pctHeight>
            </wp14:sizeRelV>
          </wp:anchor>
        </w:drawing>
      </w: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rPr>
          <w:rtl/>
        </w:rPr>
      </w:pPr>
    </w:p>
    <w:p w:rsidR="00394A0C" w:rsidRDefault="007F3D53" w:rsidP="00394A0C">
      <w:pPr>
        <w:jc w:val="right"/>
      </w:pPr>
    </w:p>
    <w:p w:rsidR="009619C9" w:rsidRDefault="007F3D53" w:rsidP="00394A0C">
      <w:pPr>
        <w:jc w:val="right"/>
      </w:pPr>
    </w:p>
    <w:p w:rsidR="009619C9" w:rsidRDefault="007F3D53" w:rsidP="00394A0C">
      <w:pPr>
        <w:jc w:val="right"/>
        <w:rPr>
          <w:rtl/>
        </w:rPr>
      </w:pPr>
    </w:p>
    <w:p w:rsidR="00394A0C" w:rsidRDefault="007F3D53" w:rsidP="00DC08B9">
      <w:pPr>
        <w:rPr>
          <w:rtl/>
        </w:rPr>
      </w:pPr>
    </w:p>
    <w:p w:rsidR="00394A0C" w:rsidRPr="00394A0C" w:rsidRDefault="005C3991" w:rsidP="00394A0C">
      <w:pPr>
        <w:jc w:val="right"/>
        <w:rPr>
          <w:rFonts w:cs="Akhbar MT"/>
          <w:sz w:val="28"/>
          <w:szCs w:val="28"/>
          <w:rtl/>
        </w:rPr>
      </w:pPr>
      <w:r>
        <w:rPr>
          <w:noProof/>
        </w:rPr>
        <mc:AlternateContent>
          <mc:Choice Requires="wps">
            <w:drawing>
              <wp:anchor distT="0" distB="0" distL="114300" distR="114300" simplePos="0" relativeHeight="251675648" behindDoc="0" locked="0" layoutInCell="1" allowOverlap="1" wp14:anchorId="46BCF937" wp14:editId="5AB184BA">
                <wp:simplePos x="0" y="0"/>
                <wp:positionH relativeFrom="page">
                  <wp:align>center</wp:align>
                </wp:positionH>
                <wp:positionV relativeFrom="paragraph">
                  <wp:posOffset>373380</wp:posOffset>
                </wp:positionV>
                <wp:extent cx="1828800" cy="790575"/>
                <wp:effectExtent l="0" t="0" r="0" b="9525"/>
                <wp:wrapNone/>
                <wp:docPr id="64" name="مربع نص 64"/>
                <wp:cNvGraphicFramePr/>
                <a:graphic xmlns:a="http://schemas.openxmlformats.org/drawingml/2006/main">
                  <a:graphicData uri="http://schemas.microsoft.com/office/word/2010/wordprocessingShape">
                    <wps:wsp>
                      <wps:cNvSpPr txBox="1"/>
                      <wps:spPr>
                        <a:xfrm>
                          <a:off x="0" y="0"/>
                          <a:ext cx="1828800" cy="790575"/>
                        </a:xfrm>
                        <a:prstGeom prst="rect">
                          <a:avLst/>
                        </a:prstGeom>
                        <a:noFill/>
                        <a:ln>
                          <a:noFill/>
                        </a:ln>
                        <a:effectLst/>
                      </wps:spPr>
                      <wps:txbx>
                        <w:txbxContent>
                          <w:p w:rsidR="00394A0C" w:rsidRPr="00E3721D" w:rsidRDefault="005C3991" w:rsidP="00394A0C">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المكثفات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CF937" id="مربع نص 64" o:spid="_x0000_s1033" type="#_x0000_t202" style="position:absolute;left:0;text-align:left;margin-left:0;margin-top:29.4pt;width:2in;height:62.25pt;z-index:25167564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flQAIAAGIEAAAOAAAAZHJzL2Uyb0RvYy54bWysVL1u2zAQ3gv0HQjutWTDjh3BcuAmcFEg&#10;SAI4RWaaIm0BIo8gaUvu3j5L1w4d+ibO2/RIWY6bdiq6UPfH491932l61aiK7IR1Jeic9nspJUJz&#10;KEq9zumnx8W7CSXOM12wCrTI6V44ejV7+2Zam0wMYANVISzBJNpltcnpxnuTJYnjG6GY64ERGp0S&#10;rGIeVbtOCstqzK6qZJCmF0kNtjAWuHAOrTetk85ifikF9/dSOuFJlVOszcfTxnMVzmQ2ZdnaMrMp&#10;+bEM9g9VKFZqfPSU6oZ5Rra2/COVKrkFB9L3OKgEpCy5iD1gN/30VTfLDTMi9oLDceY0Jvf/0vK7&#10;3YMlZZHTiyElminE6PnL4fvh2+Enef56+EHQjkOqjcswdmkw2jfvoUGwO7tDY+i9kVaFL3ZF0I/j&#10;3p9GLBpPeLg0GUwmKbo4+saX6Wg8CmmSl9vGOv9BgCJByKlFCONk2e7W+Ta0CwmPaViUVRVhrPRv&#10;BszZWkTkwfF2aKQtOEi+WTWx+3HXzAqKPfZooaWKM3xRYiG3zPkHZpEbWDvy3d/jISuocwpHiZIN&#10;2M9/s4d4hAy9lNTItZxqXAZKqo8aobzsD4eBmlEZjsYDVOy5Z3Xu0Vt1DUjmPu6V4VEM8b7qRGlB&#10;PeFSzMOb6GKa48s59Z147Vv+41JxMZ/HICSjYf5WLw0PqcMcw5AfmydmzREJjxjeQcdJlr0CpI1t&#10;EZhvPcgyohWm3M4UUQ4KEjnifVy6sCnneox6+TXMfgEAAP//AwBQSwMEFAAGAAgAAAAhACLmJwPe&#10;AAAABwEAAA8AAABkcnMvZG93bnJldi54bWxMj8FOwzAQRO9I/IO1SFwQdZoIZIU4FQLBhaoVpYce&#10;nWRJAvE6st008PUsJzjOzmjmbbGa7SAm9KF3pGG5SEAg1a7pqdWwf3u6ViBCNNSYwRFq+MIAq/L8&#10;rDB54070itMutoJLKORGQxfjmEsZ6g6tCQs3IrH37rw1kaVvZePNicvtINMkuZXW9MQLnRnxocP6&#10;c3e0Gr63fu3SdP28rA5ZP8XHq4/Ny0bry4v5/g5ExDn+heEXn9GhZKbKHakJYtDAj0QNN4r52U2V&#10;4kPFMZVlIMtC/ucvfwAAAP//AwBQSwECLQAUAAYACAAAACEAtoM4kv4AAADhAQAAEwAAAAAAAAAA&#10;AAAAAAAAAAAAW0NvbnRlbnRfVHlwZXNdLnhtbFBLAQItABQABgAIAAAAIQA4/SH/1gAAAJQBAAAL&#10;AAAAAAAAAAAAAAAAAC8BAABfcmVscy8ucmVsc1BLAQItABQABgAIAAAAIQAY6SflQAIAAGIEAAAO&#10;AAAAAAAAAAAAAAAAAC4CAABkcnMvZTJvRG9jLnhtbFBLAQItABQABgAIAAAAIQAi5icD3gAAAAcB&#10;AAAPAAAAAAAAAAAAAAAAAJoEAABkcnMvZG93bnJldi54bWxQSwUGAAAAAAQABADzAAAApQUAAAAA&#10;" filled="f" stroked="f">
                <v:textbox>
                  <w:txbxContent>
                    <w:p w:rsidR="00394A0C" w:rsidRPr="00E3721D" w:rsidRDefault="005C3991" w:rsidP="00394A0C">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المكثفات</w:t>
                      </w:r>
                    </w:p>
                  </w:txbxContent>
                </v:textbox>
                <w10:wrap anchorx="page"/>
              </v:shape>
            </w:pict>
          </mc:Fallback>
        </mc:AlternateContent>
      </w: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w:t>
      </w:r>
      <w:r>
        <w:rPr>
          <w:rFonts w:cs="Akhbar MT" w:hint="cs"/>
          <w:sz w:val="28"/>
          <w:szCs w:val="28"/>
          <w:rtl/>
        </w:rPr>
        <w:t>الثاني</w:t>
      </w:r>
    </w:p>
    <w:p w:rsidR="00394A0C"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7F3D53" w:rsidP="007F3B9D">
      <w:pPr>
        <w:rPr>
          <w:rtl/>
        </w:rPr>
      </w:pP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لكي نتحدث عن المكثفات لا بد أن نتطرق لموضوع وهو السعة الكهربائية.</w:t>
      </w:r>
    </w:p>
    <w:p w:rsidR="007F3B9D" w:rsidRDefault="005C3991" w:rsidP="007F3B9D">
      <w:pPr>
        <w:pStyle w:val="a4"/>
        <w:jc w:val="right"/>
        <w:rPr>
          <w:rFonts w:asciiTheme="minorBidi" w:hAnsiTheme="minorBidi"/>
          <w:sz w:val="28"/>
          <w:szCs w:val="28"/>
          <w:rtl/>
        </w:rPr>
      </w:pPr>
      <w:r w:rsidRPr="00C03F8D">
        <w:rPr>
          <w:rFonts w:asciiTheme="minorBidi" w:hAnsiTheme="minorBidi" w:hint="cs"/>
          <w:b/>
          <w:bCs/>
          <w:i/>
          <w:iCs/>
          <w:sz w:val="28"/>
          <w:szCs w:val="28"/>
          <w:u w:val="single"/>
          <w:rtl/>
        </w:rPr>
        <w:t>السعة الكهربائية:</w:t>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"هي قدرة موصل معزول على حمل واستيعاب الشحنة الكهربائية وتعتمد على الشكل الهندسي والأبعاد وهي مقدار الشحنة التي يستطيع موصل تخزينها لكل وحدة فرق جهد أو بمعنى أبسط هي القدرة القصوى لموصل على حمل شحنة كهربائية وإذا زادت عن ذلك الحد فإنه يحدث تفريغ كهربي للشحن للوسط المحيط الموصل.</w:t>
      </w:r>
    </w:p>
    <w:p w:rsidR="007F3B9D" w:rsidRPr="00B41BC1" w:rsidRDefault="005C3991" w:rsidP="007F3B9D">
      <w:pPr>
        <w:pStyle w:val="a4"/>
        <w:jc w:val="right"/>
        <w:rPr>
          <w:rFonts w:asciiTheme="minorBidi" w:hAnsiTheme="minorBidi"/>
          <w:b/>
          <w:bCs/>
          <w:i/>
          <w:iCs/>
          <w:sz w:val="28"/>
          <w:szCs w:val="28"/>
          <w:u w:val="single"/>
          <w:rtl/>
        </w:rPr>
      </w:pPr>
      <w:r w:rsidRPr="00B41BC1">
        <w:rPr>
          <w:rFonts w:asciiTheme="minorBidi" w:hAnsiTheme="minorBidi" w:hint="cs"/>
          <w:b/>
          <w:bCs/>
          <w:i/>
          <w:iCs/>
          <w:sz w:val="28"/>
          <w:szCs w:val="28"/>
          <w:u w:val="single"/>
          <w:rtl/>
        </w:rPr>
        <w:t>المكثفات:</w:t>
      </w:r>
    </w:p>
    <w:p w:rsidR="007F3B9D" w:rsidRDefault="005C3991" w:rsidP="00DC08B9">
      <w:pPr>
        <w:pStyle w:val="a4"/>
        <w:jc w:val="right"/>
        <w:rPr>
          <w:rFonts w:asciiTheme="minorBidi" w:hAnsiTheme="minorBidi"/>
          <w:sz w:val="28"/>
          <w:szCs w:val="28"/>
          <w:rtl/>
        </w:rPr>
      </w:pPr>
      <w:r>
        <w:rPr>
          <w:rFonts w:asciiTheme="minorBidi" w:hAnsiTheme="minorBidi" w:hint="cs"/>
          <w:sz w:val="28"/>
          <w:szCs w:val="28"/>
          <w:rtl/>
        </w:rPr>
        <w:t>المكثف هو أداة لتخزين واسترداد الشحنة الكهربية والطاقة الكهربية ويتكون أي مكثف من موصلين مشحونين وشحنتين متساويتين في المقدار مختلفتين في النوع ويفصل بينهما مسافة إما أن تكون السعة الكهربية للمكثف هي النسبة بين الشحنة على أي من الموصلين وفرق الجهد بين الموصلين."</w:t>
      </w:r>
      <w:r w:rsidR="00DC08B9">
        <w:rPr>
          <w:rStyle w:val="a6"/>
          <w:rFonts w:asciiTheme="minorBidi" w:hAnsiTheme="minorBidi"/>
          <w:sz w:val="28"/>
          <w:szCs w:val="28"/>
          <w:rtl/>
        </w:rPr>
        <w:footnoteReference w:id="5"/>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ومن أنواع المكثفات:</w:t>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 xml:space="preserve"> 1ـ المكثف الكيميائي </w:t>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 xml:space="preserve">2ـ المكثف السيراميكي </w:t>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 xml:space="preserve">3ـ المكثفات المتغيرة </w:t>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4ـ مكثفات الشرائح</w:t>
      </w:r>
    </w:p>
    <w:p w:rsidR="007F3B9D" w:rsidRDefault="005C3991" w:rsidP="007F3B9D">
      <w:pPr>
        <w:pStyle w:val="a4"/>
        <w:jc w:val="right"/>
        <w:rPr>
          <w:rFonts w:asciiTheme="minorBidi" w:hAnsiTheme="minorBidi"/>
          <w:sz w:val="28"/>
          <w:szCs w:val="28"/>
          <w:rtl/>
        </w:rPr>
      </w:pPr>
      <w:r>
        <w:rPr>
          <w:rFonts w:asciiTheme="minorBidi" w:hAnsiTheme="minorBidi" w:hint="cs"/>
          <w:sz w:val="28"/>
          <w:szCs w:val="28"/>
          <w:rtl/>
        </w:rPr>
        <w:t>(لن نتوسع في أنواع المكثفات لعدم أهميتها في هذا البحث)</w:t>
      </w:r>
    </w:p>
    <w:p w:rsidR="007F3B9D" w:rsidRDefault="007F3D53" w:rsidP="00394A0C">
      <w:pPr>
        <w:jc w:val="right"/>
        <w:rPr>
          <w:rtl/>
        </w:rPr>
      </w:pPr>
    </w:p>
    <w:p w:rsidR="007F3B9D" w:rsidRDefault="00AD6063" w:rsidP="00394A0C">
      <w:pPr>
        <w:jc w:val="right"/>
        <w:rPr>
          <w:rtl/>
        </w:rPr>
      </w:pPr>
      <w:r>
        <w:rPr>
          <w:noProof/>
          <w:rtl/>
        </w:rPr>
        <w:drawing>
          <wp:anchor distT="0" distB="0" distL="114300" distR="114300" simplePos="0" relativeHeight="251664896" behindDoc="1" locked="0" layoutInCell="1" allowOverlap="1" wp14:anchorId="19E1E759" wp14:editId="0A74F0EA">
            <wp:simplePos x="0" y="0"/>
            <wp:positionH relativeFrom="column">
              <wp:posOffset>4226560</wp:posOffset>
            </wp:positionH>
            <wp:positionV relativeFrom="paragraph">
              <wp:posOffset>236855</wp:posOffset>
            </wp:positionV>
            <wp:extent cx="2844800" cy="2133600"/>
            <wp:effectExtent l="0" t="0" r="0" b="0"/>
            <wp:wrapTight wrapText="bothSides">
              <wp:wrapPolygon edited="0">
                <wp:start x="0" y="0"/>
                <wp:lineTo x="0" y="21407"/>
                <wp:lineTo x="21407" y="21407"/>
                <wp:lineTo x="21407" y="0"/>
                <wp:lineTo x="0" y="0"/>
              </wp:wrapPolygon>
            </wp:wrapTight>
            <wp:docPr id="74"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تنزيل.jpg"/>
                    <pic:cNvPicPr/>
                  </pic:nvPicPr>
                  <pic:blipFill>
                    <a:blip r:embed="rId15">
                      <a:extLst>
                        <a:ext uri="{28A0092B-C50C-407E-A947-70E740481C1C}">
                          <a14:useLocalDpi xmlns:a14="http://schemas.microsoft.com/office/drawing/2010/main" val="0"/>
                        </a:ext>
                      </a:extLst>
                    </a:blip>
                    <a:stretch>
                      <a:fillRect/>
                    </a:stretch>
                  </pic:blipFill>
                  <pic:spPr>
                    <a:xfrm>
                      <a:off x="0" y="0"/>
                      <a:ext cx="2844800" cy="2133600"/>
                    </a:xfrm>
                    <a:prstGeom prst="rect">
                      <a:avLst/>
                    </a:prstGeom>
                  </pic:spPr>
                </pic:pic>
              </a:graphicData>
            </a:graphic>
            <wp14:sizeRelH relativeFrom="page">
              <wp14:pctWidth>0</wp14:pctWidth>
            </wp14:sizeRelH>
            <wp14:sizeRelV relativeFrom="page">
              <wp14:pctHeight>0</wp14:pctHeight>
            </wp14:sizeRelV>
          </wp:anchor>
        </w:drawing>
      </w:r>
    </w:p>
    <w:p w:rsidR="007F3B9D" w:rsidRDefault="00AD6063" w:rsidP="00394A0C">
      <w:pPr>
        <w:jc w:val="right"/>
        <w:rPr>
          <w:rtl/>
        </w:rPr>
      </w:pPr>
      <w:r>
        <w:rPr>
          <w:noProof/>
          <w:rtl/>
        </w:rPr>
        <w:drawing>
          <wp:anchor distT="0" distB="0" distL="114300" distR="114300" simplePos="0" relativeHeight="251663872" behindDoc="1" locked="0" layoutInCell="1" allowOverlap="1" wp14:anchorId="03F1A235" wp14:editId="67E88A91">
            <wp:simplePos x="0" y="0"/>
            <wp:positionH relativeFrom="column">
              <wp:posOffset>473710</wp:posOffset>
            </wp:positionH>
            <wp:positionV relativeFrom="paragraph">
              <wp:posOffset>9525</wp:posOffset>
            </wp:positionV>
            <wp:extent cx="1733550" cy="2638425"/>
            <wp:effectExtent l="0" t="0" r="0" b="0"/>
            <wp:wrapTight wrapText="bothSides">
              <wp:wrapPolygon edited="0">
                <wp:start x="0" y="0"/>
                <wp:lineTo x="0" y="21522"/>
                <wp:lineTo x="21363" y="21522"/>
                <wp:lineTo x="21363" y="0"/>
                <wp:lineTo x="0" y="0"/>
              </wp:wrapPolygon>
            </wp:wrapTight>
            <wp:docPr id="76" name="صورة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s (3).jpg"/>
                    <pic:cNvPicPr/>
                  </pic:nvPicPr>
                  <pic:blipFill>
                    <a:blip r:embed="rId16">
                      <a:extLst>
                        <a:ext uri="{28A0092B-C50C-407E-A947-70E740481C1C}">
                          <a14:useLocalDpi xmlns:a14="http://schemas.microsoft.com/office/drawing/2010/main" val="0"/>
                        </a:ext>
                      </a:extLst>
                    </a:blip>
                    <a:stretch>
                      <a:fillRect/>
                    </a:stretch>
                  </pic:blipFill>
                  <pic:spPr>
                    <a:xfrm>
                      <a:off x="0" y="0"/>
                      <a:ext cx="1733550" cy="2638425"/>
                    </a:xfrm>
                    <a:prstGeom prst="rect">
                      <a:avLst/>
                    </a:prstGeom>
                  </pic:spPr>
                </pic:pic>
              </a:graphicData>
            </a:graphic>
            <wp14:sizeRelH relativeFrom="page">
              <wp14:pctWidth>0</wp14:pctWidth>
            </wp14:sizeRelH>
            <wp14:sizeRelV relativeFrom="page">
              <wp14:pctHeight>0</wp14:pctHeight>
            </wp14:sizeRelV>
          </wp:anchor>
        </w:drawing>
      </w:r>
    </w:p>
    <w:p w:rsidR="007F3B9D"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7F3D53" w:rsidP="00394A0C">
      <w:pPr>
        <w:jc w:val="right"/>
      </w:pPr>
    </w:p>
    <w:p w:rsidR="009619C9" w:rsidRDefault="007F3D53" w:rsidP="00394A0C">
      <w:pPr>
        <w:jc w:val="right"/>
      </w:pPr>
    </w:p>
    <w:p w:rsidR="007F3B9D" w:rsidRDefault="007F3D53" w:rsidP="00DC08B9">
      <w:pPr>
        <w:rPr>
          <w:rtl/>
        </w:rPr>
      </w:pPr>
    </w:p>
    <w:p w:rsidR="007F3B9D" w:rsidRPr="00394A0C" w:rsidRDefault="005C3991" w:rsidP="007F3B9D">
      <w:pPr>
        <w:jc w:val="right"/>
        <w:rPr>
          <w:rFonts w:cs="Akhbar MT"/>
          <w:sz w:val="28"/>
          <w:szCs w:val="28"/>
          <w:rtl/>
        </w:rPr>
      </w:pPr>
      <w:r>
        <w:rPr>
          <w:noProof/>
        </w:rPr>
        <mc:AlternateContent>
          <mc:Choice Requires="wps">
            <w:drawing>
              <wp:anchor distT="0" distB="0" distL="114300" distR="114300" simplePos="0" relativeHeight="251632128" behindDoc="0" locked="0" layoutInCell="1" allowOverlap="1" wp14:anchorId="38FD7DA9" wp14:editId="6FCA80F4">
                <wp:simplePos x="0" y="0"/>
                <wp:positionH relativeFrom="page">
                  <wp:align>center</wp:align>
                </wp:positionH>
                <wp:positionV relativeFrom="paragraph">
                  <wp:posOffset>373380</wp:posOffset>
                </wp:positionV>
                <wp:extent cx="1828800" cy="790575"/>
                <wp:effectExtent l="0" t="0" r="0" b="9525"/>
                <wp:wrapNone/>
                <wp:docPr id="65" name="مربع نص 65"/>
                <wp:cNvGraphicFramePr/>
                <a:graphic xmlns:a="http://schemas.openxmlformats.org/drawingml/2006/main">
                  <a:graphicData uri="http://schemas.microsoft.com/office/word/2010/wordprocessingShape">
                    <wps:wsp>
                      <wps:cNvSpPr txBox="1"/>
                      <wps:spPr>
                        <a:xfrm>
                          <a:off x="0" y="0"/>
                          <a:ext cx="1828800" cy="790575"/>
                        </a:xfrm>
                        <a:prstGeom prst="rect">
                          <a:avLst/>
                        </a:prstGeom>
                        <a:noFill/>
                        <a:ln>
                          <a:noFill/>
                        </a:ln>
                        <a:effectLst/>
                      </wps:spPr>
                      <wps:txbx>
                        <w:txbxContent>
                          <w:p w:rsidR="007F3B9D" w:rsidRPr="00E3721D" w:rsidRDefault="005C3991" w:rsidP="007F3B9D">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الأسلاك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D7DA9" id="مربع نص 65" o:spid="_x0000_s1034" type="#_x0000_t202" style="position:absolute;left:0;text-align:left;margin-left:0;margin-top:29.4pt;width:2in;height:62.25pt;z-index:25163212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sQQIAAGIEAAAOAAAAZHJzL2Uyb0RvYy54bWysVL1u2zAQ3gv0HQjutWTDThzBcuAmcFHA&#10;SAI4RWaaIm0BIo8gaUvu3j5L1w4d+ibO2/RIWY6bdiq6UPfH491932ly3aiK7IR1Jeic9nspJUJz&#10;KEq9zumnx/m7MSXOM12wCrTI6V44ej19+2ZSm0wMYANVISzBJNpltcnpxnuTJYnjG6GY64ERGp0S&#10;rGIeVbtOCstqzK6qZJCmF0kNtjAWuHAOrbetk05jfikF9/dSOuFJlVOszcfTxnMVzmQ6YdnaMrMp&#10;+bEM9g9VKFZqfPSU6pZ5Rra2/COVKrkFB9L3OKgEpCy5iD1gN/30VTfLDTMi9oLDceY0Jvf/0vK7&#10;3YMlZZHTixElminE6PnL4fvh2+Enef56+EHQjkOqjcswdmkw2jfvoUGwO7tDY+i9kVaFL3ZF0I/j&#10;3p9GLBpPeLg0HozHKbo4+i6v0tFlTJ+83DbW+Q8CFAlCTi1CGCfLdgvnsRIM7ULCYxrmZVVFGCv9&#10;mwEDW4uIPDjeDo20BQfJN6smdj/umllBscceLbRUcYbPSyxkwZx/YBa5gbUj3/09HrKCOqdwlCjZ&#10;gP38N3uIR8jQS0mNXMupxmWgpPqoEcqr/nAYqBmV4ehygIo996zOPXqrbgDJ3Me9MjyKId5XnSgt&#10;qCdcill4E11Mc3w5p74Tb3zLf1wqLmazGIRkNMwv9NLwkDrMMQz5sXli1hyR8IjhHXScZNkrQNrY&#10;FoHZ1oMsI1phyu1MEbqgIJEjiMelC5tyrseol1/D9BcAAAD//wMAUEsDBBQABgAIAAAAIQAi5icD&#10;3gAAAAcBAAAPAAAAZHJzL2Rvd25yZXYueG1sTI/BTsMwEETvSPyDtUhcEHWaCGSFOBUCwYWqFaWH&#10;Hp1kSQLxOrLdNPD1LCc4zs5o5m2xmu0gJvShd6RhuUhAINWu6anVsH97ulYgQjTUmMERavjCAKvy&#10;/KwweeNO9IrTLraCSyjkRkMX45hLGeoOrQkLNyKx9+68NZGlb2XjzYnL7SDTJLmV1vTEC50Z8aHD&#10;+nN3tBq+t37t0nT9vKwOWT/Fx6uPzctG68uL+f4ORMQ5/oXhF5/RoWSmyh2pCWLQwI9EDTeK+dlN&#10;leJDxTGVZSDLQv7nL38AAAD//wMAUEsBAi0AFAAGAAgAAAAhALaDOJL+AAAA4QEAABMAAAAAAAAA&#10;AAAAAAAAAAAAAFtDb250ZW50X1R5cGVzXS54bWxQSwECLQAUAAYACAAAACEAOP0h/9YAAACUAQAA&#10;CwAAAAAAAAAAAAAAAAAvAQAAX3JlbHMvLnJlbHNQSwECLQAUAAYACAAAACEAi1+P7EECAABiBAAA&#10;DgAAAAAAAAAAAAAAAAAuAgAAZHJzL2Uyb0RvYy54bWxQSwECLQAUAAYACAAAACEAIuYnA94AAAAH&#10;AQAADwAAAAAAAAAAAAAAAACbBAAAZHJzL2Rvd25yZXYueG1sUEsFBgAAAAAEAAQA8wAAAKYFAAAA&#10;AA==&#10;" filled="f" stroked="f">
                <v:textbox>
                  <w:txbxContent>
                    <w:p w:rsidR="007F3B9D" w:rsidRPr="00E3721D" w:rsidRDefault="005C3991" w:rsidP="007F3B9D">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الأسلاك</w:t>
                      </w:r>
                    </w:p>
                  </w:txbxContent>
                </v:textbox>
                <w10:wrap anchorx="page"/>
              </v:shape>
            </w:pict>
          </mc:Fallback>
        </mc:AlternateContent>
      </w: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w:t>
      </w:r>
      <w:r>
        <w:rPr>
          <w:rFonts w:cs="Akhbar MT" w:hint="cs"/>
          <w:sz w:val="28"/>
          <w:szCs w:val="28"/>
          <w:rtl/>
        </w:rPr>
        <w:t>الثالث</w:t>
      </w:r>
    </w:p>
    <w:p w:rsidR="007F3B9D"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7F3D53" w:rsidP="00394A0C">
      <w:pPr>
        <w:jc w:val="right"/>
        <w:rPr>
          <w:rtl/>
        </w:rPr>
      </w:pPr>
    </w:p>
    <w:p w:rsidR="007F3B9D" w:rsidRDefault="005C3991" w:rsidP="007F3B9D">
      <w:pPr>
        <w:pStyle w:val="a4"/>
        <w:jc w:val="right"/>
        <w:rPr>
          <w:sz w:val="28"/>
          <w:szCs w:val="28"/>
          <w:rtl/>
        </w:rPr>
      </w:pPr>
      <w:r>
        <w:rPr>
          <w:rFonts w:hint="cs"/>
          <w:sz w:val="28"/>
          <w:szCs w:val="28"/>
          <w:rtl/>
        </w:rPr>
        <w:t xml:space="preserve">" </w:t>
      </w:r>
      <w:r w:rsidRPr="00EB494A">
        <w:rPr>
          <w:sz w:val="28"/>
          <w:szCs w:val="28"/>
          <w:rtl/>
        </w:rPr>
        <w:t>يسري التيار الكهربائي أسهل ما يمكن في مواد تسم</w:t>
      </w:r>
      <w:r w:rsidRPr="00EB494A">
        <w:rPr>
          <w:rFonts w:hint="cs"/>
          <w:sz w:val="28"/>
          <w:szCs w:val="28"/>
          <w:rtl/>
        </w:rPr>
        <w:t xml:space="preserve">ى الموصلات </w:t>
      </w:r>
      <w:r w:rsidRPr="00EB494A">
        <w:rPr>
          <w:sz w:val="28"/>
          <w:szCs w:val="28"/>
          <w:rtl/>
        </w:rPr>
        <w:t>ويحدد عدد الإلكترونات الحرة في مادة ما مدى قدرتها على توصيل الكهرباء. فبعض</w:t>
      </w:r>
      <w:r w:rsidRPr="00EB494A">
        <w:rPr>
          <w:rFonts w:hint="cs"/>
          <w:sz w:val="28"/>
          <w:szCs w:val="28"/>
          <w:rtl/>
        </w:rPr>
        <w:t xml:space="preserve"> </w:t>
      </w:r>
      <w:r w:rsidRPr="00EB494A">
        <w:rPr>
          <w:sz w:val="28"/>
          <w:szCs w:val="28"/>
          <w:rtl/>
        </w:rPr>
        <w:t>الفلزات، كالألومنيوم، والنحاس، والفضة، والذهب، موصِّلات جيدة لأن لها على الأقل</w:t>
      </w:r>
      <w:r w:rsidRPr="00EB494A">
        <w:rPr>
          <w:sz w:val="28"/>
          <w:szCs w:val="28"/>
        </w:rPr>
        <w:t xml:space="preserve"> </w:t>
      </w:r>
      <w:r w:rsidRPr="00EB494A">
        <w:rPr>
          <w:sz w:val="28"/>
          <w:szCs w:val="28"/>
          <w:rtl/>
        </w:rPr>
        <w:t xml:space="preserve">إلكترونًا واحدًا حرًا بكل ذرة من ذراتها. أما بعض الفلزات الأخرى </w:t>
      </w:r>
      <w:r w:rsidRPr="00EB494A">
        <w:rPr>
          <w:rFonts w:hint="cs"/>
          <w:sz w:val="28"/>
          <w:szCs w:val="28"/>
          <w:rtl/>
        </w:rPr>
        <w:t>كالرصاص فهي</w:t>
      </w:r>
      <w:r w:rsidRPr="00EB494A">
        <w:rPr>
          <w:sz w:val="28"/>
          <w:szCs w:val="28"/>
          <w:rtl/>
        </w:rPr>
        <w:t xml:space="preserve"> أقل قدرة على توصيل الكهرباء لأن عدد </w:t>
      </w:r>
      <w:r w:rsidRPr="00EB494A">
        <w:rPr>
          <w:rFonts w:hint="cs"/>
          <w:sz w:val="28"/>
          <w:szCs w:val="28"/>
          <w:rtl/>
        </w:rPr>
        <w:t>الإلكترونات</w:t>
      </w:r>
      <w:r w:rsidRPr="00EB494A">
        <w:rPr>
          <w:sz w:val="28"/>
          <w:szCs w:val="28"/>
          <w:rtl/>
        </w:rPr>
        <w:t xml:space="preserve"> الحرة بها أقل من واحد لكل ذرة</w:t>
      </w:r>
      <w:r w:rsidRPr="00EB494A">
        <w:rPr>
          <w:rFonts w:hint="cs"/>
          <w:sz w:val="28"/>
          <w:szCs w:val="28"/>
          <w:rtl/>
        </w:rPr>
        <w:t xml:space="preserve"> وتقاوم الموصلات الرديئة مرور الكهرباء أكثر من الموصلات الجيدة وتتسبب هذه المقاوم</w:t>
      </w:r>
      <w:r>
        <w:rPr>
          <w:rFonts w:hint="cs"/>
          <w:sz w:val="28"/>
          <w:szCs w:val="28"/>
          <w:rtl/>
        </w:rPr>
        <w:t xml:space="preserve">ة في استهلاك الطاقة الكهربائية </w:t>
      </w:r>
      <w:r w:rsidRPr="00EB494A">
        <w:rPr>
          <w:rFonts w:hint="cs"/>
          <w:sz w:val="28"/>
          <w:szCs w:val="28"/>
          <w:rtl/>
        </w:rPr>
        <w:t>على هيئة حرارة.</w:t>
      </w:r>
      <w:r>
        <w:rPr>
          <w:rFonts w:hint="cs"/>
          <w:sz w:val="28"/>
          <w:szCs w:val="28"/>
          <w:rtl/>
        </w:rPr>
        <w:t xml:space="preserve">" </w:t>
      </w:r>
    </w:p>
    <w:p w:rsidR="00AD6063" w:rsidRPr="00AD6063" w:rsidRDefault="00AD6063" w:rsidP="00AD6063">
      <w:pPr>
        <w:pStyle w:val="a4"/>
        <w:jc w:val="right"/>
        <w:rPr>
          <w:sz w:val="28"/>
          <w:szCs w:val="28"/>
        </w:rPr>
      </w:pPr>
      <w:r>
        <w:rPr>
          <w:noProof/>
          <w:sz w:val="28"/>
          <w:szCs w:val="28"/>
          <w:rtl/>
        </w:rPr>
        <w:drawing>
          <wp:anchor distT="0" distB="0" distL="114300" distR="114300" simplePos="0" relativeHeight="251671040" behindDoc="1" locked="0" layoutInCell="1" allowOverlap="1" wp14:anchorId="3427BBD3" wp14:editId="735D689D">
            <wp:simplePos x="0" y="0"/>
            <wp:positionH relativeFrom="column">
              <wp:posOffset>130175</wp:posOffset>
            </wp:positionH>
            <wp:positionV relativeFrom="paragraph">
              <wp:posOffset>562610</wp:posOffset>
            </wp:positionV>
            <wp:extent cx="6391275" cy="2352675"/>
            <wp:effectExtent l="0" t="0" r="0" b="0"/>
            <wp:wrapTight wrapText="bothSides">
              <wp:wrapPolygon edited="0">
                <wp:start x="0" y="0"/>
                <wp:lineTo x="0" y="21513"/>
                <wp:lineTo x="21568" y="21513"/>
                <wp:lineTo x="21568" y="0"/>
                <wp:lineTo x="0" y="0"/>
              </wp:wrapPolygon>
            </wp:wrapTight>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Electrical-Wire-and-Cable-IEC-Approved.jpg"/>
                    <pic:cNvPicPr/>
                  </pic:nvPicPr>
                  <pic:blipFill>
                    <a:blip r:embed="rId17">
                      <a:extLst>
                        <a:ext uri="{28A0092B-C50C-407E-A947-70E740481C1C}">
                          <a14:useLocalDpi xmlns:a14="http://schemas.microsoft.com/office/drawing/2010/main" val="0"/>
                        </a:ext>
                      </a:extLst>
                    </a:blip>
                    <a:stretch>
                      <a:fillRect/>
                    </a:stretch>
                  </pic:blipFill>
                  <pic:spPr>
                    <a:xfrm>
                      <a:off x="0" y="0"/>
                      <a:ext cx="6391275" cy="2352675"/>
                    </a:xfrm>
                    <a:prstGeom prst="rect">
                      <a:avLst/>
                    </a:prstGeom>
                  </pic:spPr>
                </pic:pic>
              </a:graphicData>
            </a:graphic>
            <wp14:sizeRelH relativeFrom="page">
              <wp14:pctWidth>0</wp14:pctWidth>
            </wp14:sizeRelH>
            <wp14:sizeRelV relativeFrom="page">
              <wp14:pctHeight>0</wp14:pctHeight>
            </wp14:sizeRelV>
          </wp:anchor>
        </w:drawing>
      </w:r>
      <w:r w:rsidR="005C3991">
        <w:rPr>
          <w:rFonts w:hint="cs"/>
          <w:sz w:val="28"/>
          <w:szCs w:val="28"/>
          <w:rtl/>
        </w:rPr>
        <w:t>ولكن وبالرغم من أن الموصلات تنقل الكهرباء أفضل من غيرها كالعوازل وأشباه الموصلات إلا أنها أيضا غير جيدة لأنها تضيع كمية من الطاقة.</w:t>
      </w:r>
    </w:p>
    <w:p w:rsidR="00AD6063" w:rsidRDefault="00AD6063" w:rsidP="007F3B9D">
      <w:pPr>
        <w:pStyle w:val="a4"/>
        <w:jc w:val="right"/>
        <w:rPr>
          <w:sz w:val="28"/>
          <w:szCs w:val="28"/>
        </w:rPr>
      </w:pPr>
    </w:p>
    <w:p w:rsidR="007F3B9D" w:rsidRDefault="005C3991" w:rsidP="007F3B9D">
      <w:pPr>
        <w:pStyle w:val="a4"/>
        <w:jc w:val="right"/>
        <w:rPr>
          <w:sz w:val="28"/>
          <w:szCs w:val="28"/>
          <w:rtl/>
        </w:rPr>
      </w:pPr>
      <w:r>
        <w:rPr>
          <w:rFonts w:hint="cs"/>
          <w:sz w:val="28"/>
          <w:szCs w:val="28"/>
          <w:rtl/>
        </w:rPr>
        <w:t>ألا يوجد حل لهذه المشكلة ؟؟؟</w:t>
      </w:r>
    </w:p>
    <w:p w:rsidR="007F3B9D" w:rsidRDefault="005C3991" w:rsidP="007F3B9D">
      <w:pPr>
        <w:pStyle w:val="a4"/>
        <w:jc w:val="right"/>
        <w:rPr>
          <w:b/>
          <w:bCs/>
          <w:i/>
          <w:iCs/>
          <w:sz w:val="28"/>
          <w:szCs w:val="28"/>
          <w:u w:val="single"/>
          <w:rtl/>
        </w:rPr>
      </w:pPr>
      <w:r>
        <w:rPr>
          <w:rFonts w:hint="cs"/>
          <w:sz w:val="28"/>
          <w:szCs w:val="28"/>
          <w:rtl/>
        </w:rPr>
        <w:t xml:space="preserve">بلى فهناك شيء اسمه </w:t>
      </w:r>
      <w:r w:rsidRPr="00EB494A">
        <w:rPr>
          <w:rFonts w:hint="cs"/>
          <w:b/>
          <w:bCs/>
          <w:i/>
          <w:iCs/>
          <w:sz w:val="28"/>
          <w:szCs w:val="28"/>
          <w:u w:val="single"/>
          <w:rtl/>
        </w:rPr>
        <w:t>الموصلات الفائقة</w:t>
      </w:r>
      <w:r>
        <w:rPr>
          <w:rFonts w:hint="cs"/>
          <w:b/>
          <w:bCs/>
          <w:i/>
          <w:iCs/>
          <w:sz w:val="28"/>
          <w:szCs w:val="28"/>
          <w:u w:val="single"/>
          <w:rtl/>
        </w:rPr>
        <w:t>:</w:t>
      </w:r>
    </w:p>
    <w:p w:rsidR="007F3B9D" w:rsidRDefault="005C3991" w:rsidP="007376B7">
      <w:pPr>
        <w:pStyle w:val="a4"/>
        <w:jc w:val="right"/>
        <w:rPr>
          <w:sz w:val="28"/>
          <w:szCs w:val="28"/>
          <w:rtl/>
        </w:rPr>
      </w:pPr>
      <w:r>
        <w:rPr>
          <w:rFonts w:hint="cs"/>
          <w:sz w:val="28"/>
          <w:szCs w:val="28"/>
          <w:rtl/>
        </w:rPr>
        <w:t>سميت هكذا نظرا لأنها عند درجة حرارة معينة (منخفضة نسبيا) تصبح مقاومتها للكهرباء مساوية للصفر وتصبح قدرتها على التوصيل فائقة حيث أنه إذا لم يوجد تيار كهربائي في حلقة متصلة من هذه المادة فإنه سوف يسري داخل الحلقة بدون وجود مصدر للجهد الكهربي."</w:t>
      </w:r>
      <w:r w:rsidR="007376B7">
        <w:rPr>
          <w:rStyle w:val="a6"/>
          <w:sz w:val="28"/>
          <w:szCs w:val="28"/>
          <w:rtl/>
        </w:rPr>
        <w:footnoteReference w:id="6"/>
      </w:r>
      <w:r w:rsidR="007376B7">
        <w:rPr>
          <w:sz w:val="28"/>
          <w:szCs w:val="28"/>
          <w:rtl/>
        </w:rPr>
        <w:t xml:space="preserve"> </w:t>
      </w:r>
    </w:p>
    <w:p w:rsidR="007F3B9D" w:rsidRDefault="007F3D53" w:rsidP="007F3B9D">
      <w:pPr>
        <w:pStyle w:val="a4"/>
        <w:jc w:val="right"/>
        <w:rPr>
          <w:sz w:val="28"/>
          <w:szCs w:val="28"/>
          <w:rtl/>
        </w:rPr>
      </w:pPr>
    </w:p>
    <w:p w:rsidR="007F3B9D" w:rsidRDefault="007F3D53" w:rsidP="007F3B9D">
      <w:pPr>
        <w:pStyle w:val="a4"/>
        <w:jc w:val="right"/>
        <w:rPr>
          <w:sz w:val="28"/>
          <w:szCs w:val="28"/>
          <w:rtl/>
        </w:rPr>
      </w:pPr>
    </w:p>
    <w:p w:rsidR="007F3B9D" w:rsidRDefault="007F3D53" w:rsidP="007F3B9D">
      <w:pPr>
        <w:pStyle w:val="a4"/>
        <w:jc w:val="right"/>
        <w:rPr>
          <w:sz w:val="28"/>
          <w:szCs w:val="28"/>
          <w:rtl/>
        </w:rPr>
      </w:pPr>
    </w:p>
    <w:p w:rsidR="00C56477" w:rsidRPr="00AD6063" w:rsidRDefault="00C56477" w:rsidP="00AD6063">
      <w:pPr>
        <w:rPr>
          <w:sz w:val="28"/>
          <w:szCs w:val="28"/>
          <w:rtl/>
        </w:rPr>
      </w:pPr>
    </w:p>
    <w:p w:rsidR="007F3B9D" w:rsidRPr="00394A0C" w:rsidRDefault="005C3991" w:rsidP="007F3B9D">
      <w:pPr>
        <w:jc w:val="right"/>
        <w:rPr>
          <w:rFonts w:cs="Akhbar MT"/>
          <w:sz w:val="28"/>
          <w:szCs w:val="28"/>
          <w:rtl/>
        </w:rPr>
      </w:pPr>
      <w:r>
        <w:rPr>
          <w:noProof/>
        </w:rPr>
        <mc:AlternateContent>
          <mc:Choice Requires="wps">
            <w:drawing>
              <wp:anchor distT="0" distB="0" distL="114300" distR="114300" simplePos="0" relativeHeight="251634176" behindDoc="0" locked="0" layoutInCell="1" allowOverlap="1" wp14:anchorId="69F8A652" wp14:editId="03118E41">
                <wp:simplePos x="0" y="0"/>
                <wp:positionH relativeFrom="page">
                  <wp:align>center</wp:align>
                </wp:positionH>
                <wp:positionV relativeFrom="paragraph">
                  <wp:posOffset>373380</wp:posOffset>
                </wp:positionV>
                <wp:extent cx="1828800" cy="790575"/>
                <wp:effectExtent l="0" t="0" r="0" b="9525"/>
                <wp:wrapNone/>
                <wp:docPr id="66" name="مربع نص 66"/>
                <wp:cNvGraphicFramePr/>
                <a:graphic xmlns:a="http://schemas.openxmlformats.org/drawingml/2006/main">
                  <a:graphicData uri="http://schemas.microsoft.com/office/word/2010/wordprocessingShape">
                    <wps:wsp>
                      <wps:cNvSpPr txBox="1"/>
                      <wps:spPr>
                        <a:xfrm>
                          <a:off x="0" y="0"/>
                          <a:ext cx="1828800" cy="790575"/>
                        </a:xfrm>
                        <a:prstGeom prst="rect">
                          <a:avLst/>
                        </a:prstGeom>
                        <a:noFill/>
                        <a:ln>
                          <a:noFill/>
                        </a:ln>
                        <a:effectLst/>
                      </wps:spPr>
                      <wps:txbx>
                        <w:txbxContent>
                          <w:p w:rsidR="007F3B9D" w:rsidRPr="00E3721D" w:rsidRDefault="005C3991" w:rsidP="007F3B9D">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الأسلاك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8A652" id="مربع نص 66" o:spid="_x0000_s1035" type="#_x0000_t202" style="position:absolute;left:0;text-align:left;margin-left:0;margin-top:29.4pt;width:2in;height:62.25pt;z-index:251634176;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OQAIAAGIEAAAOAAAAZHJzL2Uyb0RvYy54bWysVM2O2jAQvlfqO1i+lwQELESEFd0VVSW0&#10;uxJb7dk4NomUeCzbkNB7+yy99tBD34R9m44dwtJtT1Uvzvx5PDPfN5ldN1VJ9sLYAlRK+72YEqE4&#10;ZIXapvTT4/LdhBLrmMpYCUqk9CAsvZ6/fTOrdSIGkEOZCUMwibJJrVOaO6eTKLI8FxWzPdBCoVOC&#10;qZhD1WyjzLAas1dlNIjjcVSDybQBLqxF623rpPOQX0rB3b2UVjhSphRrc+E04dz4M5rPWLI1TOcF&#10;P5XB/qGKihUKHz2numWOkZ0p/khVFdyABel6HKoIpCy4CD1gN/34VTfrnGkResHhWH0ek/1/afnd&#10;/sGQIkvpeEyJYhVi9Pzl+P347fiTPH89/iBoxyHV2iYYu9YY7Zr30CDYnd2i0ffeSFP5L3ZF0I/j&#10;PpxHLBpHuL80GUwmMbo4+q6m8ehq5NNEL7e1se6DgIp4IaUGIQyTZfuVdW1oF+IfU7AsyjLAWKrf&#10;DJiztYjAg9Nt30hbsJdcs2lC99OumQ1kB+zRQEsVq/mywEJWzLoHZpAbWDvy3d3jIUuoUwoniZIc&#10;zOe/2X08QoZeSmrkWkoVLgMl5UeFUE77w6GnZlCGo6sBKubSs7n0qF11A0jmPu6V5kH08a7sRGmg&#10;esKlWPg30cUUx5dT6jrxxrX8x6XiYrEIQUhGzdxKrTX3qf0c/ZAfmydm9AkJhxjeQcdJlrwCpI1t&#10;EVjsHMgioOWn3M4UUfYKEjngfVo6vymXeoh6+TXMfwEAAP//AwBQSwMEFAAGAAgAAAAhACLmJwPe&#10;AAAABwEAAA8AAABkcnMvZG93bnJldi54bWxMj8FOwzAQRO9I/IO1SFwQdZoIZIU4FQLBhaoVpYce&#10;nWRJAvE6st008PUsJzjOzmjmbbGa7SAm9KF3pGG5SEAg1a7pqdWwf3u6ViBCNNSYwRFq+MIAq/L8&#10;rDB54070itMutoJLKORGQxfjmEsZ6g6tCQs3IrH37rw1kaVvZePNicvtINMkuZXW9MQLnRnxocP6&#10;c3e0Gr63fu3SdP28rA5ZP8XHq4/Ny0bry4v5/g5ExDn+heEXn9GhZKbKHakJYtDAj0QNN4r52U2V&#10;4kPFMZVlIMtC/ucvfwAAAP//AwBQSwECLQAUAAYACAAAACEAtoM4kv4AAADhAQAAEwAAAAAAAAAA&#10;AAAAAAAAAAAAW0NvbnRlbnRfVHlwZXNdLnhtbFBLAQItABQABgAIAAAAIQA4/SH/1gAAAJQBAAAL&#10;AAAAAAAAAAAAAAAAAC8BAABfcmVscy8ucmVsc1BLAQItABQABgAIAAAAIQDy/ECOQAIAAGIEAAAO&#10;AAAAAAAAAAAAAAAAAC4CAABkcnMvZTJvRG9jLnhtbFBLAQItABQABgAIAAAAIQAi5icD3gAAAAcB&#10;AAAPAAAAAAAAAAAAAAAAAJoEAABkcnMvZG93bnJldi54bWxQSwUGAAAAAAQABADzAAAApQUAAAAA&#10;" filled="f" stroked="f">
                <v:textbox>
                  <w:txbxContent>
                    <w:p w:rsidR="007F3B9D" w:rsidRPr="00E3721D" w:rsidRDefault="005C3991" w:rsidP="007F3B9D">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الأسلاك</w:t>
                      </w:r>
                    </w:p>
                  </w:txbxContent>
                </v:textbox>
                <w10:wrap anchorx="page"/>
              </v:shape>
            </w:pict>
          </mc:Fallback>
        </mc:AlternateContent>
      </w: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w:t>
      </w:r>
      <w:r>
        <w:rPr>
          <w:rFonts w:cs="Akhbar MT" w:hint="cs"/>
          <w:sz w:val="28"/>
          <w:szCs w:val="28"/>
          <w:rtl/>
        </w:rPr>
        <w:t>الثالث</w:t>
      </w:r>
    </w:p>
    <w:p w:rsidR="007F3B9D" w:rsidRDefault="007F3D53" w:rsidP="007F3B9D">
      <w:pPr>
        <w:pStyle w:val="a4"/>
        <w:jc w:val="right"/>
        <w:rPr>
          <w:sz w:val="28"/>
          <w:szCs w:val="28"/>
          <w:rtl/>
        </w:rPr>
      </w:pPr>
    </w:p>
    <w:p w:rsidR="007F3B9D" w:rsidRDefault="007F3D53" w:rsidP="007F3B9D">
      <w:pPr>
        <w:pStyle w:val="a4"/>
        <w:jc w:val="right"/>
        <w:rPr>
          <w:sz w:val="28"/>
          <w:szCs w:val="28"/>
          <w:rtl/>
        </w:rPr>
      </w:pPr>
    </w:p>
    <w:p w:rsidR="007F3B9D" w:rsidRDefault="007F3D53" w:rsidP="007F3B9D">
      <w:pPr>
        <w:pStyle w:val="a4"/>
        <w:jc w:val="right"/>
        <w:rPr>
          <w:sz w:val="28"/>
          <w:szCs w:val="28"/>
          <w:rtl/>
        </w:rPr>
      </w:pPr>
    </w:p>
    <w:p w:rsidR="007F3B9D" w:rsidRDefault="007F3D53" w:rsidP="007F3B9D">
      <w:pPr>
        <w:pStyle w:val="a4"/>
        <w:jc w:val="right"/>
        <w:rPr>
          <w:sz w:val="28"/>
          <w:szCs w:val="28"/>
          <w:rtl/>
        </w:rPr>
      </w:pPr>
    </w:p>
    <w:p w:rsidR="007F3B9D" w:rsidRDefault="005C3991" w:rsidP="007F3B9D">
      <w:pPr>
        <w:pStyle w:val="a4"/>
        <w:jc w:val="right"/>
        <w:rPr>
          <w:sz w:val="28"/>
          <w:szCs w:val="28"/>
          <w:rtl/>
        </w:rPr>
      </w:pPr>
      <w:r w:rsidRPr="00B41BC1">
        <w:rPr>
          <w:rFonts w:hint="cs"/>
          <w:b/>
          <w:bCs/>
          <w:i/>
          <w:iCs/>
          <w:sz w:val="28"/>
          <w:szCs w:val="28"/>
          <w:u w:val="single"/>
          <w:rtl/>
        </w:rPr>
        <w:t>خصائصها:</w:t>
      </w:r>
      <w:r>
        <w:rPr>
          <w:rFonts w:hint="cs"/>
          <w:sz w:val="28"/>
          <w:szCs w:val="28"/>
          <w:rtl/>
        </w:rPr>
        <w:t xml:space="preserve">" عند درجة حرارة معينة تعرف بدرجة حرارة التحول تصبح مقاومتها للتيار صفر. </w:t>
      </w:r>
    </w:p>
    <w:p w:rsidR="007F3B9D" w:rsidRDefault="005C3991" w:rsidP="007F3B9D">
      <w:pPr>
        <w:pStyle w:val="a4"/>
        <w:jc w:val="right"/>
        <w:rPr>
          <w:sz w:val="28"/>
          <w:szCs w:val="28"/>
          <w:rtl/>
        </w:rPr>
      </w:pPr>
      <w:r>
        <w:rPr>
          <w:rFonts w:hint="cs"/>
          <w:sz w:val="28"/>
          <w:szCs w:val="28"/>
          <w:rtl/>
        </w:rPr>
        <w:t>اكتشف كذلك أن هذه المواد عند درجة حرارة التحول حساسة جدا للمجال المغناطيسي حيث تنفر مجال مغناطيسي الخارجي أي أنها تعكس المجال المغناطيسي مهما ضعفت شدتها.</w:t>
      </w:r>
    </w:p>
    <w:p w:rsidR="007F3B9D" w:rsidRDefault="005C3991" w:rsidP="007F3B9D">
      <w:pPr>
        <w:pStyle w:val="a4"/>
        <w:jc w:val="right"/>
        <w:rPr>
          <w:b/>
          <w:bCs/>
          <w:i/>
          <w:iCs/>
          <w:sz w:val="28"/>
          <w:szCs w:val="28"/>
          <w:u w:val="single"/>
          <w:rtl/>
        </w:rPr>
      </w:pPr>
      <w:r w:rsidRPr="00B41BC1">
        <w:rPr>
          <w:rFonts w:hint="cs"/>
          <w:b/>
          <w:bCs/>
          <w:i/>
          <w:iCs/>
          <w:sz w:val="28"/>
          <w:szCs w:val="28"/>
          <w:u w:val="single"/>
          <w:rtl/>
        </w:rPr>
        <w:t>بعض التطبيقات الهامة:</w:t>
      </w:r>
    </w:p>
    <w:p w:rsidR="007F3B9D" w:rsidRDefault="005C3991" w:rsidP="007F3B9D">
      <w:pPr>
        <w:pStyle w:val="a4"/>
        <w:jc w:val="right"/>
        <w:rPr>
          <w:sz w:val="28"/>
          <w:szCs w:val="28"/>
          <w:rtl/>
        </w:rPr>
      </w:pPr>
      <w:r>
        <w:rPr>
          <w:rFonts w:hint="cs"/>
          <w:sz w:val="28"/>
          <w:szCs w:val="28"/>
          <w:rtl/>
        </w:rPr>
        <w:t>إن اكتشاف مواد فائقة التوصيل للكهرباء عند درجات حرارة مرتفعة نسبيا سوف يجعلها تدخل في تركيب كل جهاز ممكن تصوره أول هذه التطبيقات هو الحصول على وسيلة غير مكلفة لنقل التيار الكهربائي لأن التكاليف المادية لنقل التيار عبر أسلاك النحاس مرتفعة نظرا للفقد الكبير في الطاقة على شكل حرارة.</w:t>
      </w:r>
    </w:p>
    <w:p w:rsidR="007F3B9D" w:rsidRDefault="005C3991" w:rsidP="007376B7">
      <w:pPr>
        <w:pStyle w:val="a4"/>
        <w:jc w:val="right"/>
        <w:rPr>
          <w:sz w:val="28"/>
          <w:szCs w:val="28"/>
          <w:rtl/>
        </w:rPr>
      </w:pPr>
      <w:r>
        <w:rPr>
          <w:rFonts w:hint="cs"/>
          <w:sz w:val="28"/>
          <w:szCs w:val="28"/>
          <w:rtl/>
        </w:rPr>
        <w:t>كذلك فإن هذه المواد لها تطبيقات عديدة في مجال الإلكترونيات لما تمتاز به من قدرة عالية في فتح وإغلاق الدائرة الكهربية لتمرير التيار ومنعه وهذا يشكل العنصر الأساسي في بنية الكمبيوتر والبحث جاري الآن لإدخال هذه المواد في صناعة السوبر كمبيوتر وإذا ما توصل إلى ذلك فإن هذا سوف يؤدي إلى تطور كبير في مجال الكمبيوتر."</w:t>
      </w:r>
      <w:r w:rsidR="007376B7">
        <w:rPr>
          <w:rStyle w:val="a6"/>
          <w:sz w:val="28"/>
          <w:szCs w:val="28"/>
          <w:rtl/>
        </w:rPr>
        <w:footnoteReference w:id="7"/>
      </w:r>
    </w:p>
    <w:p w:rsidR="007F3B9D" w:rsidRDefault="005C3991" w:rsidP="007F3B9D">
      <w:pPr>
        <w:jc w:val="right"/>
        <w:rPr>
          <w:sz w:val="28"/>
          <w:szCs w:val="28"/>
          <w:rtl/>
        </w:rPr>
      </w:pPr>
      <w:r>
        <w:rPr>
          <w:rFonts w:hint="cs"/>
          <w:sz w:val="28"/>
          <w:szCs w:val="28"/>
          <w:rtl/>
        </w:rPr>
        <w:t>وليس فقط في مجال الكمبيوتر بل حتى في الفكرة لهذا البحث هل ستفيدنا ؟؟؟؟؟؟؟؟؟؟؟؟؟</w:t>
      </w:r>
    </w:p>
    <w:p w:rsidR="007F3B9D" w:rsidRDefault="00AD6063" w:rsidP="007F3B9D">
      <w:pPr>
        <w:jc w:val="right"/>
        <w:rPr>
          <w:sz w:val="28"/>
          <w:szCs w:val="28"/>
          <w:rtl/>
        </w:rPr>
      </w:pPr>
      <w:r>
        <w:rPr>
          <w:rFonts w:cs="Akhbar MT"/>
          <w:noProof/>
          <w:sz w:val="28"/>
          <w:szCs w:val="28"/>
          <w:rtl/>
        </w:rPr>
        <w:drawing>
          <wp:anchor distT="0" distB="0" distL="114300" distR="114300" simplePos="0" relativeHeight="251682304" behindDoc="1" locked="0" layoutInCell="1" allowOverlap="1" wp14:anchorId="7B55C077" wp14:editId="23C59A28">
            <wp:simplePos x="0" y="0"/>
            <wp:positionH relativeFrom="column">
              <wp:posOffset>549910</wp:posOffset>
            </wp:positionH>
            <wp:positionV relativeFrom="paragraph">
              <wp:posOffset>10160</wp:posOffset>
            </wp:positionV>
            <wp:extent cx="5553075" cy="3095625"/>
            <wp:effectExtent l="0" t="0" r="0" b="0"/>
            <wp:wrapTight wrapText="bothSides">
              <wp:wrapPolygon edited="0">
                <wp:start x="0" y="0"/>
                <wp:lineTo x="0" y="21534"/>
                <wp:lineTo x="21563" y="21534"/>
                <wp:lineTo x="21563" y="0"/>
                <wp:lineTo x="0" y="0"/>
              </wp:wrapPolygon>
            </wp:wrapTight>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39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53075" cy="3095625"/>
                    </a:xfrm>
                    <a:prstGeom prst="rect">
                      <a:avLst/>
                    </a:prstGeom>
                  </pic:spPr>
                </pic:pic>
              </a:graphicData>
            </a:graphic>
            <wp14:sizeRelH relativeFrom="page">
              <wp14:pctWidth>0</wp14:pctWidth>
            </wp14:sizeRelH>
            <wp14:sizeRelV relativeFrom="page">
              <wp14:pctHeight>0</wp14:pctHeight>
            </wp14:sizeRelV>
          </wp:anchor>
        </w:drawing>
      </w:r>
    </w:p>
    <w:p w:rsidR="007F3B9D" w:rsidRDefault="007F3D53" w:rsidP="007F3B9D">
      <w:pPr>
        <w:jc w:val="right"/>
        <w:rPr>
          <w:sz w:val="28"/>
          <w:szCs w:val="28"/>
          <w:rtl/>
        </w:rPr>
      </w:pPr>
    </w:p>
    <w:p w:rsidR="007F3B9D" w:rsidRDefault="007F3D53" w:rsidP="007F3B9D">
      <w:pPr>
        <w:jc w:val="right"/>
        <w:rPr>
          <w:sz w:val="28"/>
          <w:szCs w:val="28"/>
          <w:rtl/>
        </w:rPr>
      </w:pPr>
    </w:p>
    <w:p w:rsidR="007F3B9D" w:rsidRDefault="007F3D53" w:rsidP="007F3B9D">
      <w:pPr>
        <w:jc w:val="right"/>
        <w:rPr>
          <w:sz w:val="28"/>
          <w:szCs w:val="28"/>
          <w:rtl/>
        </w:rPr>
      </w:pPr>
    </w:p>
    <w:p w:rsidR="007F3B9D" w:rsidRDefault="007F3D53" w:rsidP="007F3B9D">
      <w:pPr>
        <w:jc w:val="right"/>
        <w:rPr>
          <w:sz w:val="28"/>
          <w:szCs w:val="28"/>
          <w:rtl/>
        </w:rPr>
      </w:pPr>
    </w:p>
    <w:p w:rsidR="007F3B9D" w:rsidRDefault="007F3D53" w:rsidP="007F3B9D">
      <w:pPr>
        <w:jc w:val="right"/>
        <w:rPr>
          <w:sz w:val="28"/>
          <w:szCs w:val="28"/>
          <w:rtl/>
        </w:rPr>
      </w:pPr>
    </w:p>
    <w:p w:rsidR="007F3B9D" w:rsidRDefault="007F3D53" w:rsidP="007F3B9D">
      <w:pPr>
        <w:jc w:val="right"/>
        <w:rPr>
          <w:sz w:val="28"/>
          <w:szCs w:val="28"/>
          <w:rtl/>
        </w:rPr>
      </w:pPr>
    </w:p>
    <w:p w:rsidR="007F3B9D" w:rsidRDefault="007F3D53" w:rsidP="007F3B9D">
      <w:pPr>
        <w:jc w:val="right"/>
        <w:rPr>
          <w:sz w:val="28"/>
          <w:szCs w:val="28"/>
          <w:rtl/>
        </w:rPr>
      </w:pPr>
    </w:p>
    <w:p w:rsidR="007F3B9D" w:rsidRDefault="007F3D53" w:rsidP="007F3B9D">
      <w:pPr>
        <w:jc w:val="right"/>
        <w:rPr>
          <w:sz w:val="28"/>
          <w:szCs w:val="28"/>
          <w:rtl/>
        </w:rPr>
      </w:pPr>
    </w:p>
    <w:p w:rsidR="009619C9" w:rsidRDefault="007F3D53" w:rsidP="007F3B9D">
      <w:pPr>
        <w:jc w:val="right"/>
        <w:rPr>
          <w:sz w:val="28"/>
          <w:szCs w:val="28"/>
        </w:rPr>
      </w:pPr>
    </w:p>
    <w:p w:rsidR="009619C9" w:rsidRDefault="007F3D53" w:rsidP="007F3B9D">
      <w:pPr>
        <w:jc w:val="right"/>
        <w:rPr>
          <w:sz w:val="28"/>
          <w:szCs w:val="28"/>
          <w:rtl/>
        </w:rPr>
      </w:pPr>
    </w:p>
    <w:p w:rsidR="007F3B9D" w:rsidRDefault="007F3D53" w:rsidP="007F3B9D">
      <w:pPr>
        <w:jc w:val="right"/>
        <w:rPr>
          <w:sz w:val="28"/>
          <w:szCs w:val="28"/>
          <w:rtl/>
        </w:rPr>
      </w:pPr>
    </w:p>
    <w:p w:rsidR="007F3B9D" w:rsidRDefault="007F3D53" w:rsidP="007376B7">
      <w:pPr>
        <w:rPr>
          <w:sz w:val="28"/>
          <w:szCs w:val="28"/>
          <w:rtl/>
        </w:rPr>
      </w:pPr>
    </w:p>
    <w:p w:rsidR="007F3B9D" w:rsidRPr="00394A0C" w:rsidRDefault="005C3991" w:rsidP="007F3B9D">
      <w:pPr>
        <w:jc w:val="right"/>
        <w:rPr>
          <w:rFonts w:cs="Akhbar MT"/>
          <w:sz w:val="28"/>
          <w:szCs w:val="28"/>
          <w:rtl/>
        </w:rPr>
      </w:pPr>
      <w:r>
        <w:rPr>
          <w:noProof/>
        </w:rPr>
        <mc:AlternateContent>
          <mc:Choice Requires="wps">
            <w:drawing>
              <wp:anchor distT="0" distB="0" distL="114300" distR="114300" simplePos="0" relativeHeight="251636224" behindDoc="0" locked="0" layoutInCell="1" allowOverlap="1" wp14:anchorId="4E97C081" wp14:editId="2EC0F838">
                <wp:simplePos x="0" y="0"/>
                <wp:positionH relativeFrom="page">
                  <wp:align>center</wp:align>
                </wp:positionH>
                <wp:positionV relativeFrom="paragraph">
                  <wp:posOffset>373380</wp:posOffset>
                </wp:positionV>
                <wp:extent cx="1828800" cy="790575"/>
                <wp:effectExtent l="0" t="0" r="0" b="9525"/>
                <wp:wrapNone/>
                <wp:docPr id="67" name="مربع نص 67"/>
                <wp:cNvGraphicFramePr/>
                <a:graphic xmlns:a="http://schemas.openxmlformats.org/drawingml/2006/main">
                  <a:graphicData uri="http://schemas.microsoft.com/office/word/2010/wordprocessingShape">
                    <wps:wsp>
                      <wps:cNvSpPr txBox="1"/>
                      <wps:spPr>
                        <a:xfrm>
                          <a:off x="0" y="0"/>
                          <a:ext cx="1828800" cy="790575"/>
                        </a:xfrm>
                        <a:prstGeom prst="rect">
                          <a:avLst/>
                        </a:prstGeom>
                        <a:noFill/>
                        <a:ln>
                          <a:noFill/>
                        </a:ln>
                        <a:effectLst/>
                      </wps:spPr>
                      <wps:txbx>
                        <w:txbxContent>
                          <w:p w:rsidR="007F3B9D" w:rsidRPr="00E3721D" w:rsidRDefault="005C3991" w:rsidP="007F3B9D">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البطارية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7C081" id="مربع نص 67" o:spid="_x0000_s1036" type="#_x0000_t202" style="position:absolute;left:0;text-align:left;margin-left:0;margin-top:29.4pt;width:2in;height:62.25pt;z-index:251636224;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I3PwIAAGMEAAAOAAAAZHJzL2Uyb0RvYy54bWysVL1u2zAQ3gv0HQjutWTDjh3BcuAmcFHA&#10;SAI4RWaaIm0BIo8gaUvu3j5L1w4d+ibO2/RI+a9pp6ILdX883t33ncY3jarIVlhXgs5pt5NSIjSH&#10;otSrnH56mr0bUeI80wWrQIuc7oSjN5O3b8a1yUQP1lAVwhJMol1Wm5yuvTdZkji+Foq5Dhih0SnB&#10;KuZRtauksKzG7KpKeml6ldRgC2OBC+fQetc66STml1Jw/yClE55UOcXafDxtPJfhTCZjlq0sM+uS&#10;H8pg/1CFYqXGR0+p7phnZGPLP1KpkltwIH2Hg0pAypKL2AN2001fdbNYMyNiLzgcZ05jcv8vLb/f&#10;PlpSFjm9GlKimUKMXr7sv++/7X+Sl6/7HwTtOKTauAxjFwajffMeGgT7aHdoDL030qrwxa4I+nHc&#10;u9OIReMJD5dGvdEoRRdH3/A6HQwHIU1yvm2s8x8EKBKEnFqEME6WbefOt6HHkPCYhllZVRHGSv9m&#10;wJytRUQeHG6HRtqCg+SbZRO770YqBNMSih02aaHlijN8VmIlc+b8I7NIDiweCe8f8JAV1DmFg0TJ&#10;Guznv9lDPGKGXkpqJFtONW4DJdVHjVhed/v9wM2o9AfDHir20rO89OiNugVkcxcXy/AohnhfHUVp&#10;QT3jVkzDm+himuPLOfVH8da3C4BbxcV0GoOQjYb5uV4YHlKHQYYpPzXPzJoDFB5BvIcjKVn2CpE2&#10;toVguvEgywjXeaYIc1CQyRHww9aFVbnUY9T53zD5BQAA//8DAFBLAwQUAAYACAAAACEAIuYnA94A&#10;AAAHAQAADwAAAGRycy9kb3ducmV2LnhtbEyPwU7DMBBE70j8g7VIXBB1mghkhTgVAsGFqhWlhx6d&#10;ZEkC8Tqy3TTw9SwnOM7OaOZtsZrtICb0oXekYblIQCDVrump1bB/e7pWIEI01JjBEWr4wgCr8vys&#10;MHnjTvSK0y62gkso5EZDF+OYSxnqDq0JCzcisffuvDWRpW9l482Jy+0g0yS5ldb0xAudGfGhw/pz&#10;d7Qavrd+7dJ0/bysDlk/xcerj83LRuvLi/n+DkTEOf6F4Ref0aFkpsodqQli0MCPRA03ivnZTZXi&#10;Q8UxlWUgy0L+5y9/AAAA//8DAFBLAQItABQABgAIAAAAIQC2gziS/gAAAOEBAAATAAAAAAAAAAAA&#10;AAAAAAAAAABbQ29udGVudF9UeXBlc10ueG1sUEsBAi0AFAAGAAgAAAAhADj9If/WAAAAlAEAAAsA&#10;AAAAAAAAAAAAAAAALwEAAF9yZWxzLy5yZWxzUEsBAi0AFAAGAAgAAAAhADNRMjc/AgAAYwQAAA4A&#10;AAAAAAAAAAAAAAAALgIAAGRycy9lMm9Eb2MueG1sUEsBAi0AFAAGAAgAAAAhACLmJwPeAAAABwEA&#10;AA8AAAAAAAAAAAAAAAAAmQQAAGRycy9kb3ducmV2LnhtbFBLBQYAAAAABAAEAPMAAACkBQAAAAA=&#10;" filled="f" stroked="f">
                <v:textbox>
                  <w:txbxContent>
                    <w:p w:rsidR="007F3B9D" w:rsidRPr="00E3721D" w:rsidRDefault="005C3991" w:rsidP="007F3B9D">
                      <w:pPr>
                        <w:jc w:val="center"/>
                        <w:rPr>
                          <w:rFonts w:asciiTheme="minorBidi" w:hAnsiTheme="minorBidi" w:cs="Akhbar MT"/>
                          <w:bCs/>
                          <w:i/>
                          <w:iCs/>
                          <w:color w:val="000000" w:themeColor="text1"/>
                          <w:sz w:val="72"/>
                          <w:szCs w:val="72"/>
                          <w:u w:val="single"/>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Bidi" w:hAnsiTheme="minorBidi" w:cs="Akhbar MT" w:hint="cs"/>
                          <w:bCs/>
                          <w:i/>
                          <w:iCs/>
                          <w:color w:val="000000" w:themeColor="text1"/>
                          <w:sz w:val="72"/>
                          <w:szCs w:val="72"/>
                          <w:u w:val="single"/>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البطارية</w:t>
                      </w:r>
                    </w:p>
                  </w:txbxContent>
                </v:textbox>
                <w10:wrap anchorx="page"/>
              </v:shape>
            </w:pict>
          </mc:Fallback>
        </mc:AlternateContent>
      </w:r>
      <w:r w:rsidRPr="00394A0C">
        <w:rPr>
          <w:rFonts w:cs="Akhbar MT" w:hint="cs"/>
          <w:sz w:val="28"/>
          <w:szCs w:val="28"/>
          <w:rtl/>
        </w:rPr>
        <w:t xml:space="preserve">الباب الثاني </w:t>
      </w:r>
      <w:r w:rsidRPr="00394A0C">
        <w:rPr>
          <w:rFonts w:cs="Akhbar MT"/>
          <w:sz w:val="28"/>
          <w:szCs w:val="28"/>
          <w:rtl/>
        </w:rPr>
        <w:t>–</w:t>
      </w:r>
      <w:r w:rsidRPr="00394A0C">
        <w:rPr>
          <w:rFonts w:cs="Akhbar MT" w:hint="cs"/>
          <w:sz w:val="28"/>
          <w:szCs w:val="28"/>
          <w:rtl/>
        </w:rPr>
        <w:t xml:space="preserve"> الفصل </w:t>
      </w:r>
      <w:r>
        <w:rPr>
          <w:rFonts w:cs="Akhbar MT" w:hint="cs"/>
          <w:sz w:val="28"/>
          <w:szCs w:val="28"/>
          <w:rtl/>
        </w:rPr>
        <w:t>الرابع</w:t>
      </w:r>
    </w:p>
    <w:p w:rsidR="007F3B9D" w:rsidRDefault="007F3D53" w:rsidP="007F3B9D">
      <w:pPr>
        <w:jc w:val="right"/>
        <w:rPr>
          <w:rtl/>
        </w:rPr>
      </w:pPr>
    </w:p>
    <w:p w:rsidR="007F3B9D" w:rsidRDefault="007F3D53" w:rsidP="007F3B9D">
      <w:pPr>
        <w:jc w:val="right"/>
        <w:rPr>
          <w:rtl/>
        </w:rPr>
      </w:pPr>
    </w:p>
    <w:p w:rsidR="007F3B9D" w:rsidRDefault="007F3D53" w:rsidP="007F3B9D">
      <w:pPr>
        <w:jc w:val="right"/>
        <w:rPr>
          <w:rtl/>
        </w:rPr>
      </w:pPr>
    </w:p>
    <w:p w:rsidR="007F3B9D" w:rsidRDefault="007F3D53" w:rsidP="007F3B9D">
      <w:pPr>
        <w:jc w:val="right"/>
        <w:rPr>
          <w:rtl/>
        </w:rPr>
      </w:pPr>
    </w:p>
    <w:p w:rsidR="007F3B9D" w:rsidRDefault="007F3D53" w:rsidP="007F3B9D">
      <w:pPr>
        <w:jc w:val="right"/>
        <w:rPr>
          <w:rtl/>
        </w:rPr>
      </w:pPr>
    </w:p>
    <w:p w:rsidR="007F3B9D" w:rsidRDefault="005C3991" w:rsidP="007F3B9D">
      <w:pPr>
        <w:pStyle w:val="a4"/>
        <w:jc w:val="right"/>
        <w:rPr>
          <w:sz w:val="28"/>
          <w:szCs w:val="28"/>
          <w:rtl/>
        </w:rPr>
      </w:pPr>
      <w:r>
        <w:rPr>
          <w:rFonts w:hint="cs"/>
          <w:sz w:val="28"/>
          <w:szCs w:val="28"/>
          <w:rtl/>
        </w:rPr>
        <w:t>عندما نقوم بوصل بطارية على شاحن والعمل عليها لفترة طويلة في أثناء شحنها فإننا بعد مرور فترة من الزمن نلاحظ بأنها أصبحت حرارتها عالية.</w:t>
      </w:r>
    </w:p>
    <w:p w:rsidR="007F3B9D" w:rsidRDefault="005C3991" w:rsidP="007F3B9D">
      <w:pPr>
        <w:pStyle w:val="a4"/>
        <w:jc w:val="right"/>
        <w:rPr>
          <w:sz w:val="28"/>
          <w:szCs w:val="28"/>
          <w:rtl/>
        </w:rPr>
      </w:pPr>
      <w:r>
        <w:rPr>
          <w:rFonts w:hint="cs"/>
          <w:sz w:val="28"/>
          <w:szCs w:val="28"/>
          <w:rtl/>
        </w:rPr>
        <w:t>ما السبب ؟؟؟؟؟</w:t>
      </w:r>
    </w:p>
    <w:p w:rsidR="007F3B9D" w:rsidRDefault="005C3991" w:rsidP="007F3B9D">
      <w:pPr>
        <w:pStyle w:val="a4"/>
        <w:jc w:val="right"/>
        <w:rPr>
          <w:sz w:val="28"/>
          <w:szCs w:val="28"/>
          <w:rtl/>
        </w:rPr>
      </w:pPr>
      <w:r>
        <w:rPr>
          <w:rFonts w:hint="cs"/>
          <w:sz w:val="28"/>
          <w:szCs w:val="28"/>
          <w:rtl/>
        </w:rPr>
        <w:t>أيضا في بعض الأحيان نسمع بأن البطارية تعطلت فيقوم أحدهم بإصلاحها.</w:t>
      </w:r>
    </w:p>
    <w:p w:rsidR="007F3B9D" w:rsidRDefault="005C3991" w:rsidP="007F3B9D">
      <w:pPr>
        <w:pStyle w:val="a4"/>
        <w:jc w:val="right"/>
        <w:rPr>
          <w:sz w:val="28"/>
          <w:szCs w:val="28"/>
          <w:rtl/>
        </w:rPr>
      </w:pPr>
      <w:r>
        <w:rPr>
          <w:rFonts w:hint="cs"/>
          <w:sz w:val="28"/>
          <w:szCs w:val="28"/>
          <w:rtl/>
        </w:rPr>
        <w:t>هل حقا يقوم أحد بإصلاح البطارية ؟؟؟؟</w:t>
      </w:r>
    </w:p>
    <w:p w:rsidR="007F3B9D" w:rsidRDefault="005C3991" w:rsidP="007F3B9D">
      <w:pPr>
        <w:pStyle w:val="a4"/>
        <w:jc w:val="right"/>
        <w:rPr>
          <w:sz w:val="28"/>
          <w:szCs w:val="28"/>
          <w:rtl/>
        </w:rPr>
      </w:pPr>
      <w:r>
        <w:rPr>
          <w:rFonts w:hint="cs"/>
          <w:sz w:val="28"/>
          <w:szCs w:val="28"/>
          <w:rtl/>
        </w:rPr>
        <w:t>الأسباب:</w:t>
      </w:r>
    </w:p>
    <w:p w:rsidR="007F3B9D" w:rsidRDefault="005C3991" w:rsidP="007F3B9D">
      <w:pPr>
        <w:pStyle w:val="a4"/>
        <w:jc w:val="right"/>
        <w:rPr>
          <w:sz w:val="28"/>
          <w:szCs w:val="28"/>
          <w:rtl/>
        </w:rPr>
      </w:pPr>
      <w:r>
        <w:rPr>
          <w:rFonts w:hint="cs"/>
          <w:sz w:val="28"/>
          <w:szCs w:val="28"/>
          <w:rtl/>
        </w:rPr>
        <w:t>سبب الحرارة في البطارية يكمن في أن البطارية تفقد طاقة أثناء عملها ولكن عندما نستهلك تلك الطاقة بشكل كبير فإن البطارية ستصدر الطاقة الحرارية بشكل كبير والطاقة الحرارية عبارة عن ضياعات من الطاقة الكهربائية</w:t>
      </w:r>
    </w:p>
    <w:p w:rsidR="007F3B9D" w:rsidRDefault="005C3991" w:rsidP="007F3B9D">
      <w:pPr>
        <w:pStyle w:val="a4"/>
        <w:jc w:val="right"/>
        <w:rPr>
          <w:sz w:val="28"/>
          <w:szCs w:val="28"/>
          <w:rtl/>
        </w:rPr>
      </w:pPr>
      <w:r>
        <w:rPr>
          <w:rFonts w:hint="cs"/>
          <w:sz w:val="28"/>
          <w:szCs w:val="28"/>
          <w:rtl/>
        </w:rPr>
        <w:t>وإصلاح البطارية:</w:t>
      </w:r>
    </w:p>
    <w:p w:rsidR="007F3B9D" w:rsidRDefault="005C3991" w:rsidP="007F3B9D">
      <w:pPr>
        <w:pStyle w:val="a4"/>
        <w:jc w:val="right"/>
        <w:rPr>
          <w:sz w:val="28"/>
          <w:szCs w:val="28"/>
          <w:rtl/>
        </w:rPr>
      </w:pPr>
      <w:r>
        <w:rPr>
          <w:rFonts w:hint="cs"/>
          <w:sz w:val="28"/>
          <w:szCs w:val="28"/>
          <w:rtl/>
        </w:rPr>
        <w:t>البطارية عبارة عن تفاعل من المواد الكيميائية ولكن مع مرور الزمن وبعد حدوث تفاعلات كيميائية كثيرة فإن المصعد والمهبط فيها سيتآكلون وهذا يؤدي لتعطلها ...... وعندما يقوم بإصلاحها فإنه يقوم بتبديل الأسيد الموجود فيها الذي يعيد شيئا من حيويتها ولكن مع ذلك بعد فترة غير طويلة .... ستعود وتتعطل من جديد.</w:t>
      </w:r>
    </w:p>
    <w:p w:rsidR="007F3B9D" w:rsidRDefault="005C3991" w:rsidP="007F3B9D">
      <w:pPr>
        <w:pStyle w:val="a4"/>
        <w:jc w:val="right"/>
        <w:rPr>
          <w:sz w:val="28"/>
          <w:szCs w:val="28"/>
          <w:rtl/>
        </w:rPr>
      </w:pPr>
      <w:r>
        <w:rPr>
          <w:rFonts w:hint="cs"/>
          <w:sz w:val="28"/>
          <w:szCs w:val="28"/>
          <w:rtl/>
        </w:rPr>
        <w:t>ماذا نستنتج من ذلك ؟؟؟؟؟؟؟؟</w:t>
      </w:r>
    </w:p>
    <w:p w:rsidR="007F3B9D" w:rsidRDefault="00AD6063" w:rsidP="007F3B9D">
      <w:pPr>
        <w:jc w:val="right"/>
        <w:rPr>
          <w:rtl/>
        </w:rPr>
      </w:pPr>
      <w:r>
        <w:rPr>
          <w:noProof/>
          <w:rtl/>
        </w:rPr>
        <w:drawing>
          <wp:anchor distT="0" distB="0" distL="114300" distR="114300" simplePos="0" relativeHeight="251694592" behindDoc="1" locked="0" layoutInCell="1" allowOverlap="1" wp14:anchorId="1E90FD8A" wp14:editId="3B5B5F24">
            <wp:simplePos x="0" y="0"/>
            <wp:positionH relativeFrom="column">
              <wp:posOffset>3378835</wp:posOffset>
            </wp:positionH>
            <wp:positionV relativeFrom="paragraph">
              <wp:posOffset>143510</wp:posOffset>
            </wp:positionV>
            <wp:extent cx="2962275" cy="2504440"/>
            <wp:effectExtent l="0" t="0" r="0" b="0"/>
            <wp:wrapTight wrapText="bothSides">
              <wp:wrapPolygon edited="0">
                <wp:start x="0" y="0"/>
                <wp:lineTo x="0" y="21359"/>
                <wp:lineTo x="21531" y="21359"/>
                <wp:lineTo x="21531" y="0"/>
                <wp:lineTo x="0" y="0"/>
              </wp:wrapPolygon>
            </wp:wrapTight>
            <wp:docPr id="80" name="صورة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low_battery_by_grimstarable-d3jpuh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2275" cy="2504440"/>
                    </a:xfrm>
                    <a:prstGeom prst="rect">
                      <a:avLst/>
                    </a:prstGeom>
                  </pic:spPr>
                </pic:pic>
              </a:graphicData>
            </a:graphic>
            <wp14:sizeRelH relativeFrom="page">
              <wp14:pctWidth>0</wp14:pctWidth>
            </wp14:sizeRelH>
            <wp14:sizeRelV relativeFrom="page">
              <wp14:pctHeight>0</wp14:pctHeight>
            </wp14:sizeRelV>
          </wp:anchor>
        </w:drawing>
      </w:r>
    </w:p>
    <w:p w:rsidR="004F1949" w:rsidRDefault="00AD6063" w:rsidP="007F3B9D">
      <w:pPr>
        <w:jc w:val="right"/>
        <w:rPr>
          <w:rtl/>
        </w:rPr>
      </w:pPr>
      <w:r>
        <w:rPr>
          <w:noProof/>
          <w:rtl/>
        </w:rPr>
        <w:drawing>
          <wp:inline distT="0" distB="0" distL="0" distR="0">
            <wp:extent cx="2524125" cy="2524125"/>
            <wp:effectExtent l="0" t="0" r="0" b="0"/>
            <wp:docPr id="79" name="صورة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337239_1334342221.jpg"/>
                    <pic:cNvPicPr/>
                  </pic:nvPicPr>
                  <pic:blipFill>
                    <a:blip r:embed="rId20">
                      <a:extLst>
                        <a:ext uri="{28A0092B-C50C-407E-A947-70E740481C1C}">
                          <a14:useLocalDpi xmlns:a14="http://schemas.microsoft.com/office/drawing/2010/main" val="0"/>
                        </a:ext>
                      </a:extLst>
                    </a:blip>
                    <a:stretch>
                      <a:fillRect/>
                    </a:stretch>
                  </pic:blipFill>
                  <pic:spPr>
                    <a:xfrm>
                      <a:off x="0" y="0"/>
                      <a:ext cx="2524125" cy="2524125"/>
                    </a:xfrm>
                    <a:prstGeom prst="rect">
                      <a:avLst/>
                    </a:prstGeom>
                  </pic:spPr>
                </pic:pic>
              </a:graphicData>
            </a:graphic>
          </wp:inline>
        </w:drawing>
      </w:r>
    </w:p>
    <w:p w:rsidR="004F1949" w:rsidRDefault="007F3D53" w:rsidP="007F3B9D">
      <w:pPr>
        <w:jc w:val="right"/>
        <w:rPr>
          <w:rtl/>
        </w:rPr>
      </w:pPr>
    </w:p>
    <w:p w:rsidR="00AD6063" w:rsidRDefault="00AD6063" w:rsidP="00AD6063"/>
    <w:p w:rsidR="00AD6063" w:rsidRDefault="00AD6063" w:rsidP="00AD6063"/>
    <w:p w:rsidR="004F1949" w:rsidRDefault="005C3991" w:rsidP="00AD6063">
      <w:pPr>
        <w:rPr>
          <w:rtl/>
        </w:rPr>
      </w:pPr>
      <w:r>
        <w:rPr>
          <w:noProof/>
        </w:rPr>
        <mc:AlternateContent>
          <mc:Choice Requires="wps">
            <w:drawing>
              <wp:anchor distT="0" distB="0" distL="114300" distR="114300" simplePos="0" relativeHeight="251625984" behindDoc="0" locked="0" layoutInCell="1" allowOverlap="1" wp14:anchorId="5710B588" wp14:editId="3710FBDF">
                <wp:simplePos x="0" y="0"/>
                <wp:positionH relativeFrom="page">
                  <wp:posOffset>3105150</wp:posOffset>
                </wp:positionH>
                <wp:positionV relativeFrom="paragraph">
                  <wp:posOffset>2803</wp:posOffset>
                </wp:positionV>
                <wp:extent cx="1562100" cy="1609725"/>
                <wp:effectExtent l="0" t="0" r="0" b="9525"/>
                <wp:wrapNone/>
                <wp:docPr id="68" name="مربع نص 68"/>
                <wp:cNvGraphicFramePr/>
                <a:graphic xmlns:a="http://schemas.openxmlformats.org/drawingml/2006/main">
                  <a:graphicData uri="http://schemas.microsoft.com/office/word/2010/wordprocessingShape">
                    <wps:wsp>
                      <wps:cNvSpPr txBox="1"/>
                      <wps:spPr>
                        <a:xfrm>
                          <a:off x="0" y="0"/>
                          <a:ext cx="1562100" cy="1609725"/>
                        </a:xfrm>
                        <a:prstGeom prst="rect">
                          <a:avLst/>
                        </a:prstGeom>
                        <a:noFill/>
                        <a:ln>
                          <a:noFill/>
                        </a:ln>
                        <a:effectLst/>
                      </wps:spPr>
                      <wps:txbx>
                        <w:txbxContent>
                          <w:p w:rsidR="004F1949" w:rsidRPr="00E3721D" w:rsidRDefault="005C3991" w:rsidP="004F1949">
                            <w:pPr>
                              <w:jc w:val="center"/>
                              <w:rPr>
                                <w:rFonts w:ascii="Aldhabi" w:hAnsi="Aldhabi" w:cs="Aldhabi"/>
                                <w:b/>
                                <w:color w:val="000000" w:themeColor="text1"/>
                                <w:sz w:val="160"/>
                                <w:szCs w:val="160"/>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ldhabi" w:hAnsi="Aldhabi" w:cs="Aldhabi" w:hint="cs"/>
                                <w:b/>
                                <w:color w:val="000000" w:themeColor="text1"/>
                                <w:sz w:val="160"/>
                                <w:szCs w:val="160"/>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الخاتمة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710B588" id="مربع نص 68" o:spid="_x0000_s1037" type="#_x0000_t202" style="position:absolute;margin-left:244.5pt;margin-top:.2pt;width:123pt;height:126.7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Z1AIAAIAFAAAOAAAAZHJzL2Uyb0RvYy54bWysVM1y0zAQvjPDO2h0p47TJqGeOp3QToCZ&#10;/g0t07Miy7ZmZK2QlMTlDs/ClQMH3iR9G1ayk4bCieEir3bXn/bn2z05bRtFVsI6CTqn6cGAEqE5&#10;FFJXOf14N3/1mhLnmS6YAi1y+iAcPZ2+fHGyNpkYQg2qEJYgiHbZ2uS09t5kSeJ4LRrmDsAIjcYS&#10;bMM8Xm2VFJatEb1RyXAwGCdrsIWxwIVzqD3vjHQa8ctScH9dlk54onKKsfl42nguwplMT1hWWWZq&#10;yfsw2D9E0TCp8dEd1DnzjCyt/AOqkdyCg9IfcGgSKEvJRcwBs0kHz7K5rZkRMRcsjjO7Mrn/B8uv&#10;VjeWyCKnY+yUZg326PHL5vvm2+Ynefy6+UFQj0VaG5eh761Bb9++gRabvdU7VIbc29I24YtZEbRj&#10;uR92JRatJzz8NBoP0wGaONrS8eB4MhwFnOTpd2OdfyugIUHIqcUextKy1YXznevWJbymYS6Vin1U&#10;+jcFYnYaEYnQ/x0y6SIOkm8XbUw/3aWzgOIBs7TQkcUZPpcYyQVz/oZZZAdGj4z313iUCtY5hV6i&#10;pAb7+W/64I9NQysla2RbTt2nJbOCEvVeYzuP06OjQM94ORpNhnix+5bFvkUvmzNAQqc4W4ZHMfh7&#10;tRVLC809DsYsvIompjm+nVO/Fc98NwM4WFzMZtEJCWmYv9C3hgfoUMpQ57v2nlnTN8NjH69gy0uW&#10;PetJ59s1Ybb0UMrQMJY5LrQ4LILIkWKW9XBgfQ399M0taN/No5JV7T/IiliJW6Rm1tWUFDIm0BFg&#10;D9CZw4JgWHYZdtC7nI4m6QhzDrFfMi+sZFgqXB8+jBLLFmIl1B3Bto0PR4GJNWY7nASpIxzTlRJd&#10;IBxDgqU9U5HfcSkJvJBVgFxUXZHUsrmEotONETEuFeTezj2yex8qGDFq1AcKdnzrLzjm0b0vStgj&#10;+/fo9bQ4p78AAAD//wMAUEsDBBQABgAIAAAAIQAin7nr3QAAAAgBAAAPAAAAZHJzL2Rvd25yZXYu&#10;eG1sTI9LT8MwEITvSPwHa5G4UbuP0CaNUyEQV1BfSNzceJtExOsodpvw71lOcNvRjGa/yTeja8UV&#10;+9B40jCdKBBIpbcNVRoO+9eHFYgQDVnTekIN3xhgU9ze5CazfqAtXnexElxCITMa6hi7TMpQ1uhM&#10;mPgOib2z752JLPtK2t4MXO5aOVPqUTrTEH+oTYfPNZZfu4vTcHw7f34s1Hv14pJu8KOS5FKp9f3d&#10;+LQGEXGMf2H4xWd0KJjp5C9kg2g1LFYpb4l8gGB7OU9YnjTMknkKssjl/wHFDwAAAP//AwBQSwEC&#10;LQAUAAYACAAAACEAtoM4kv4AAADhAQAAEwAAAAAAAAAAAAAAAAAAAAAAW0NvbnRlbnRfVHlwZXNd&#10;LnhtbFBLAQItABQABgAIAAAAIQA4/SH/1gAAAJQBAAALAAAAAAAAAAAAAAAAAC8BAABfcmVscy8u&#10;cmVsc1BLAQItABQABgAIAAAAIQC0G/tZ1AIAAIAFAAAOAAAAAAAAAAAAAAAAAC4CAABkcnMvZTJv&#10;RG9jLnhtbFBLAQItABQABgAIAAAAIQAin7nr3QAAAAgBAAAPAAAAAAAAAAAAAAAAAC4FAABkcnMv&#10;ZG93bnJldi54bWxQSwUGAAAAAAQABADzAAAAOAYAAAAA&#10;" filled="f" stroked="f">
                <v:textbox>
                  <w:txbxContent>
                    <w:p w:rsidR="004F1949" w:rsidRPr="00E3721D" w:rsidRDefault="005C3991" w:rsidP="004F1949">
                      <w:pPr>
                        <w:jc w:val="center"/>
                        <w:rPr>
                          <w:rFonts w:ascii="Aldhabi" w:hAnsi="Aldhabi" w:cs="Aldhabi"/>
                          <w:b/>
                          <w:color w:val="000000" w:themeColor="text1"/>
                          <w:sz w:val="160"/>
                          <w:szCs w:val="160"/>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ldhabi" w:hAnsi="Aldhabi" w:cs="Aldhabi" w:hint="cs"/>
                          <w:b/>
                          <w:color w:val="000000" w:themeColor="text1"/>
                          <w:sz w:val="160"/>
                          <w:szCs w:val="160"/>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الخاتمة </w:t>
                      </w:r>
                    </w:p>
                  </w:txbxContent>
                </v:textbox>
                <w10:wrap anchorx="page"/>
              </v:shape>
            </w:pict>
          </mc:Fallback>
        </mc:AlternateContent>
      </w:r>
    </w:p>
    <w:p w:rsidR="004F1949" w:rsidRDefault="007F3D53" w:rsidP="007F3B9D">
      <w:pPr>
        <w:jc w:val="right"/>
        <w:rPr>
          <w:rtl/>
        </w:rPr>
      </w:pPr>
    </w:p>
    <w:p w:rsidR="004F1949" w:rsidRDefault="007F3D53" w:rsidP="007F3B9D">
      <w:pPr>
        <w:jc w:val="right"/>
        <w:rPr>
          <w:rtl/>
        </w:rPr>
      </w:pPr>
    </w:p>
    <w:p w:rsidR="004F1949" w:rsidRDefault="007F3D53" w:rsidP="007F3B9D">
      <w:pPr>
        <w:jc w:val="right"/>
        <w:rPr>
          <w:rtl/>
        </w:rPr>
      </w:pPr>
    </w:p>
    <w:p w:rsidR="004F1949" w:rsidRDefault="007F3D53" w:rsidP="007F3B9D">
      <w:pPr>
        <w:jc w:val="right"/>
        <w:rPr>
          <w:rtl/>
        </w:rPr>
      </w:pPr>
    </w:p>
    <w:p w:rsidR="00DC236F" w:rsidRDefault="00DC236F" w:rsidP="007F3B9D">
      <w:pPr>
        <w:jc w:val="right"/>
        <w:rPr>
          <w:rtl/>
        </w:rPr>
      </w:pPr>
    </w:p>
    <w:p w:rsidR="004F1949" w:rsidRDefault="007F3D53" w:rsidP="007F3B9D">
      <w:pPr>
        <w:jc w:val="right"/>
        <w:rPr>
          <w:rtl/>
        </w:rPr>
      </w:pPr>
    </w:p>
    <w:p w:rsidR="004F1949" w:rsidRDefault="005C3991" w:rsidP="004F1949">
      <w:pPr>
        <w:pStyle w:val="a4"/>
        <w:jc w:val="right"/>
        <w:rPr>
          <w:sz w:val="28"/>
          <w:szCs w:val="28"/>
          <w:rtl/>
        </w:rPr>
      </w:pPr>
      <w:r>
        <w:rPr>
          <w:rFonts w:hint="cs"/>
          <w:sz w:val="28"/>
          <w:szCs w:val="28"/>
          <w:rtl/>
        </w:rPr>
        <w:t>بعد قراءة ما سبق فإننا نستنتج أن هناك فائدة كبيرة لكل من المقاومة والمكثف والأسلاك والبطارية في فكرة المخطط .... ولكن ربما نتساءل ما علاقة هؤلاء بهذا البحث.</w:t>
      </w:r>
    </w:p>
    <w:p w:rsidR="004F1949" w:rsidRDefault="005C3991" w:rsidP="004F1949">
      <w:pPr>
        <w:pStyle w:val="a4"/>
        <w:jc w:val="right"/>
        <w:rPr>
          <w:sz w:val="28"/>
          <w:szCs w:val="28"/>
          <w:rtl/>
        </w:rPr>
      </w:pPr>
      <w:r>
        <w:rPr>
          <w:rFonts w:hint="cs"/>
          <w:sz w:val="28"/>
          <w:szCs w:val="28"/>
          <w:rtl/>
        </w:rPr>
        <w:t>الجواب هو أن المقاومة وما تلاها بفائدتهم الكبيرة يسببون ضياعا للطاقة .... ما عدا الأسلاك إذا استخدمنا الموصلات الفائقة.</w:t>
      </w:r>
    </w:p>
    <w:p w:rsidR="004F1949" w:rsidRDefault="005C3991" w:rsidP="004F1949">
      <w:pPr>
        <w:pStyle w:val="a4"/>
        <w:jc w:val="right"/>
        <w:rPr>
          <w:sz w:val="28"/>
          <w:szCs w:val="28"/>
          <w:rtl/>
        </w:rPr>
      </w:pPr>
      <w:r>
        <w:rPr>
          <w:rFonts w:hint="cs"/>
          <w:sz w:val="28"/>
          <w:szCs w:val="28"/>
          <w:rtl/>
        </w:rPr>
        <w:t>ولكن وحتى الآن لم يكتشف مقاومة فائقة لا تضيع الطاقة فاسمها مقاومة. ولا مكثف فائق أو حتى بطارية فائقة.</w:t>
      </w:r>
    </w:p>
    <w:p w:rsidR="004F1949" w:rsidRDefault="005C3991" w:rsidP="004F1949">
      <w:pPr>
        <w:pStyle w:val="a4"/>
        <w:jc w:val="right"/>
        <w:rPr>
          <w:sz w:val="28"/>
          <w:szCs w:val="28"/>
          <w:rtl/>
        </w:rPr>
      </w:pPr>
      <w:r>
        <w:rPr>
          <w:rFonts w:hint="cs"/>
          <w:sz w:val="28"/>
          <w:szCs w:val="28"/>
          <w:rtl/>
        </w:rPr>
        <w:t>من هذا نستنتج أن المخطط السابق يمكن أن يفيدنا قليلا ويطول من مدة الاشتعال. فمثلا لو كانت البطارية تستطيع تشغيل المحرك لمدة 4 ساعات فباستخدام الفكرة السابقة نستطيع تمديد المدة إلى 6 ساعات مثلا.</w:t>
      </w:r>
    </w:p>
    <w:p w:rsidR="004F1949" w:rsidRDefault="005C3991" w:rsidP="004F1949">
      <w:pPr>
        <w:pStyle w:val="a4"/>
        <w:jc w:val="right"/>
        <w:rPr>
          <w:sz w:val="28"/>
          <w:szCs w:val="28"/>
          <w:rtl/>
        </w:rPr>
      </w:pPr>
      <w:r>
        <w:rPr>
          <w:rFonts w:hint="cs"/>
          <w:sz w:val="28"/>
          <w:szCs w:val="28"/>
          <w:rtl/>
        </w:rPr>
        <w:t>ولا نستطيع تشغيله بشكل دائم بسبب معاملات ضياع الطاقة.</w:t>
      </w: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5C3991" w:rsidP="004F1949">
      <w:pPr>
        <w:pStyle w:val="a4"/>
        <w:jc w:val="right"/>
        <w:rPr>
          <w:sz w:val="28"/>
          <w:szCs w:val="28"/>
          <w:rtl/>
        </w:rPr>
      </w:pPr>
      <w:r>
        <w:rPr>
          <w:noProof/>
        </w:rPr>
        <mc:AlternateContent>
          <mc:Choice Requires="wps">
            <w:drawing>
              <wp:anchor distT="0" distB="0" distL="114300" distR="114300" simplePos="0" relativeHeight="251666432" behindDoc="0" locked="0" layoutInCell="1" allowOverlap="1" wp14:anchorId="75F91C22" wp14:editId="70B92A7A">
                <wp:simplePos x="0" y="0"/>
                <wp:positionH relativeFrom="column">
                  <wp:posOffset>1324803</wp:posOffset>
                </wp:positionH>
                <wp:positionV relativeFrom="paragraph">
                  <wp:posOffset>29729</wp:posOffset>
                </wp:positionV>
                <wp:extent cx="4750910" cy="2396477"/>
                <wp:effectExtent l="114300" t="914400" r="202565" b="918845"/>
                <wp:wrapNone/>
                <wp:docPr id="2" name="Text Box 2"/>
                <wp:cNvGraphicFramePr/>
                <a:graphic xmlns:a="http://schemas.openxmlformats.org/drawingml/2006/main">
                  <a:graphicData uri="http://schemas.microsoft.com/office/word/2010/wordprocessingShape">
                    <wps:wsp>
                      <wps:cNvSpPr txBox="1"/>
                      <wps:spPr>
                        <a:xfrm rot="1624948">
                          <a:off x="0" y="0"/>
                          <a:ext cx="4750910" cy="2396477"/>
                        </a:xfrm>
                        <a:prstGeom prst="rect">
                          <a:avLst/>
                        </a:prstGeom>
                        <a:noFill/>
                        <a:ln>
                          <a:noFill/>
                        </a:ln>
                        <a:effectLst/>
                      </wps:spPr>
                      <wps:txbx>
                        <w:txbxContent>
                          <w:p w:rsidR="009619C9" w:rsidRPr="00AD6063" w:rsidRDefault="00AD6063" w:rsidP="009619C9">
                            <w:pPr>
                              <w:rPr>
                                <w:b/>
                                <w:outline/>
                                <w:color w:val="ED7D31" w:themeColor="accent2"/>
                                <w:sz w:val="280"/>
                                <w:szCs w:val="28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AD6063">
                              <w:rPr>
                                <w:rFonts w:hint="cs"/>
                                <w:b/>
                                <w:outline/>
                                <w:color w:val="ED7D31" w:themeColor="accent2"/>
                                <w:sz w:val="280"/>
                                <w:szCs w:val="28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وشكرا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91C22" id="Text Box 2" o:spid="_x0000_s1038" type="#_x0000_t202" style="position:absolute;left:0;text-align:left;margin-left:104.3pt;margin-top:2.35pt;width:374.1pt;height:188.7pt;rotation:177487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g0NgIAAG0EAAAOAAAAZHJzL2Uyb0RvYy54bWysVMFu2zAMvQ/YPwi6L449N2mMOEXWIsOA&#10;oi2QDD0rshQbsERNUmJnXz9KTtKs22nYRaDI5yeSj/T8rlctOQjrGtAlTUdjSoTmUDV6V9Lvm9Wn&#10;W0qcZ7piLWhR0qNw9G7x8cO8M4XIoIa2EpYgiXZFZ0pae2+KJHG8Foq5ERihMSjBKubxandJZVmH&#10;7KpNsvF4knRgK2OBC+fQ+zAE6SLySym4f5bSCU/akmJuPp42nttwJos5K3aWmbrhpzTYP2ShWKPx&#10;0QvVA/OM7G3zB5VquAUH0o84qASkbLiINWA16fhdNeuaGRFrweY4c2mT+3+0/OnwYklTlTSjRDOF&#10;Em1E78kX6EkWutMZVyBobRDme3Sjyme/Q2coupdWEQvY3HSS5bP8NrYCiyOIxq4fL50O1Byd+fRm&#10;PEsxxDGWfZ5N8uk0sCYDWSA11vmvAhQJRkktShlp2eHR+QF6hgS4hlXTtlHOVv/mQM7BI+I8nL4O&#10;dQ35B8v32z52Ib0UvYXqiDXHsjBRZ/iqwUwemfMvzOKQoBMH3z/jIVvoSgoni5Ia7M+/+QMetcMo&#10;JR0OXUndjz2zgpL2m0ZVZ2meI62Pl/xmmuHFXke21xG9V/eAc53G7KIZ8L49e6UF9Yr7sQyvYohp&#10;jm+X1J/Nez+sAu4XF8tlBOFcGuYf9drwQH2WYtO/MmtOYnjU8QnO48mKd5oM2EGE5d6DbKJgodFD&#10;V1HocMGZjpKf9i8szfU9ot7+EotfAAAA//8DAFBLAwQUAAYACAAAACEAkPSv9OAAAAAJAQAADwAA&#10;AGRycy9kb3ducmV2LnhtbEyPwU7DMBBE70j8g7VIXBB1GiANIU6FQEiInmiLenXjxYmw15Htpilf&#10;jznBcTSjmTf1crKGjehD70jAfJYBQ2qd6kkL2G5erktgIUpS0jhCAScMsGzOz2pZKXekdxzXUbNU&#10;QqGSAroYh4rz0HZoZZi5ASl5n85bGZP0misvj6ncGp5nWcGt7CktdHLApw7br/XBChgl1/nH88bo&#10;V7O6Qv+2+z6tdkJcXkyPD8AiTvEvDL/4CR2axLR3B1KBGQF5VhYpKuB2ASz593dFurIXcFPmc+BN&#10;zf8/aH4AAAD//wMAUEsBAi0AFAAGAAgAAAAhALaDOJL+AAAA4QEAABMAAAAAAAAAAAAAAAAAAAAA&#10;AFtDb250ZW50X1R5cGVzXS54bWxQSwECLQAUAAYACAAAACEAOP0h/9YAAACUAQAACwAAAAAAAAAA&#10;AAAAAAAvAQAAX3JlbHMvLnJlbHNQSwECLQAUAAYACAAAACEASEnINDYCAABtBAAADgAAAAAAAAAA&#10;AAAAAAAuAgAAZHJzL2Uyb0RvYy54bWxQSwECLQAUAAYACAAAACEAkPSv9OAAAAAJAQAADwAAAAAA&#10;AAAAAAAAAACQBAAAZHJzL2Rvd25yZXYueG1sUEsFBgAAAAAEAAQA8wAAAJ0FAAAAAA==&#10;" filled="f" stroked="f">
                <v:textbox>
                  <w:txbxContent>
                    <w:p w:rsidR="009619C9" w:rsidRPr="00AD6063" w:rsidRDefault="00AD6063" w:rsidP="009619C9">
                      <w:pPr>
                        <w:rPr>
                          <w:b/>
                          <w:outline/>
                          <w:color w:val="ED7D31" w:themeColor="accent2"/>
                          <w:sz w:val="280"/>
                          <w:szCs w:val="28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AD6063">
                        <w:rPr>
                          <w:rFonts w:hint="cs"/>
                          <w:b/>
                          <w:outline/>
                          <w:color w:val="ED7D31" w:themeColor="accent2"/>
                          <w:sz w:val="280"/>
                          <w:szCs w:val="280"/>
                          <w:rtl/>
                          <w:lang w:bidi="ar-S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وشكرا</w:t>
                      </w:r>
                    </w:p>
                  </w:txbxContent>
                </v:textbox>
              </v:shape>
            </w:pict>
          </mc:Fallback>
        </mc:AlternateContent>
      </w: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Default="007F3D53" w:rsidP="004F1949">
      <w:pPr>
        <w:pStyle w:val="a4"/>
        <w:jc w:val="right"/>
        <w:rPr>
          <w:sz w:val="28"/>
          <w:szCs w:val="28"/>
          <w:rtl/>
        </w:rPr>
      </w:pPr>
    </w:p>
    <w:p w:rsidR="004F1949" w:rsidRPr="00C03F8D" w:rsidRDefault="005C3991" w:rsidP="004F1949">
      <w:pPr>
        <w:pStyle w:val="a4"/>
        <w:jc w:val="right"/>
        <w:rPr>
          <w:rFonts w:asciiTheme="minorBidi" w:hAnsiTheme="minorBidi"/>
          <w:sz w:val="28"/>
          <w:szCs w:val="28"/>
          <w:rtl/>
        </w:rPr>
      </w:pPr>
      <w:r>
        <w:t xml:space="preserve"> </w:t>
      </w:r>
      <w:r w:rsidRPr="00EB494A">
        <w:rPr>
          <w:sz w:val="28"/>
          <w:szCs w:val="28"/>
        </w:rPr>
        <w:t xml:space="preserve">  </w:t>
      </w:r>
    </w:p>
    <w:p w:rsidR="004F1949" w:rsidRDefault="007F3D53" w:rsidP="007F3B9D">
      <w:pPr>
        <w:jc w:val="right"/>
      </w:pPr>
    </w:p>
    <w:p w:rsidR="00AD6063" w:rsidRDefault="00DC236F" w:rsidP="007F3B9D">
      <w:pPr>
        <w:jc w:val="right"/>
      </w:pPr>
      <w:r>
        <w:rPr>
          <w:noProof/>
        </w:rPr>
        <mc:AlternateContent>
          <mc:Choice Requires="wps">
            <w:drawing>
              <wp:anchor distT="0" distB="0" distL="114300" distR="114300" simplePos="0" relativeHeight="251653120" behindDoc="0" locked="0" layoutInCell="1" allowOverlap="1" wp14:anchorId="62EBF86E" wp14:editId="11A66F27">
                <wp:simplePos x="0" y="0"/>
                <wp:positionH relativeFrom="page">
                  <wp:posOffset>2857500</wp:posOffset>
                </wp:positionH>
                <wp:positionV relativeFrom="paragraph">
                  <wp:posOffset>-169545</wp:posOffset>
                </wp:positionV>
                <wp:extent cx="1847850" cy="1790700"/>
                <wp:effectExtent l="0" t="0" r="0" b="0"/>
                <wp:wrapNone/>
                <wp:docPr id="69" name="مربع نص 69"/>
                <wp:cNvGraphicFramePr/>
                <a:graphic xmlns:a="http://schemas.openxmlformats.org/drawingml/2006/main">
                  <a:graphicData uri="http://schemas.microsoft.com/office/word/2010/wordprocessingShape">
                    <wps:wsp>
                      <wps:cNvSpPr txBox="1"/>
                      <wps:spPr>
                        <a:xfrm>
                          <a:off x="0" y="0"/>
                          <a:ext cx="1847850" cy="1790700"/>
                        </a:xfrm>
                        <a:prstGeom prst="rect">
                          <a:avLst/>
                        </a:prstGeom>
                        <a:noFill/>
                        <a:ln>
                          <a:noFill/>
                        </a:ln>
                        <a:effectLst/>
                      </wps:spPr>
                      <wps:txbx>
                        <w:txbxContent>
                          <w:p w:rsidR="004F1949" w:rsidRPr="00E3721D" w:rsidRDefault="005C3991" w:rsidP="004F1949">
                            <w:pPr>
                              <w:jc w:val="center"/>
                              <w:rPr>
                                <w:rFonts w:ascii="Aldhabi" w:hAnsi="Aldhabi" w:cs="Aldhabi"/>
                                <w:b/>
                                <w:color w:val="000000" w:themeColor="text1"/>
                                <w:sz w:val="160"/>
                                <w:szCs w:val="160"/>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ldhabi" w:hAnsi="Aldhabi" w:cs="Aldhabi" w:hint="cs"/>
                                <w:b/>
                                <w:color w:val="000000" w:themeColor="text1"/>
                                <w:sz w:val="160"/>
                                <w:szCs w:val="160"/>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المراجع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2EBF86E" id="مربع نص 69" o:spid="_x0000_s1039" type="#_x0000_t202" style="position:absolute;left:0;text-align:left;margin-left:225pt;margin-top:-13.35pt;width:145.5pt;height:14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WS0wIAAIAFAAAOAAAAZHJzL2Uyb0RvYy54bWysVM1u1DAQviPxDpbvNPu/bdRstRQtIPVP&#10;tKhnr+NsLDm2GXt3U+7wLFw5cOBNtm/D2Em2S+GEuDjzl/HMfN/49KyuFNkIcNLojPaPepQIzU0u&#10;9SqjH+8Wr44pcZ7pnCmjRUYfhKNns5cvTrc2FQNTGpULIJhEu3RrM1p6b9MkcbwUFXNHxgqNzsJA&#10;xTyqsEpyYFvMXqlk0OtNkq2B3ILhwjm0vmmcdBbzF4Xg/roonPBEZRRr8/GEeC7DmcxOWboCZkvJ&#10;2zLYP1RRManx0n2qN8wzsgb5R6pKcjDOFP6ImyoxRSG5iD1gN/3es25uS2ZF7AWH4+x+TO7/peVX&#10;mxsgMs/o5IQSzSrE6PHL7vvu2+4nefy6+0HQjkPaWpdi7K3FaF+/NjWC3dkdGkPvdQFV+GJXBP04&#10;7of9iEXtCQ8/HY+mx2N0cfT1pye9aS+CkDz9bsH5t8JUJAgZBcQwjpZtLpzHUjC0Cwm3abOQSkUc&#10;lf7NgIGNRUQitH+HTpqKg+TrZR3b7w+7dpYmf8AuwTRkcZYvJFZywZy/YYDswOqR8f4aj0KZbUZN&#10;K1FSGvj8N3uIR9DQS8kW2ZZR92nNQFCi3muE86Q/GgV6RmU0ng5QgUPP8tCj19W5QUL3cbcsj2KI&#10;96oTCzDVPS7GPNyKLqY53p1R34nnvtkBXCwu5vMYhIS0zF/oW8tD6jDKMOe7+p6BbcHwiOOV6XjJ&#10;0meYNLENCPO1N4UMgLHUcaHFMA8iR4oBa9MZ8KVpt28BRvtmH5Vclf6DXBGQ+IqUDFxJSS5jAw0B&#10;DhI6O8wJlgXr8Aa9y+h42g8EC7VfMi9AMhwVPh8+rBJLl2Ij1B1B2CbDMZKPlNjtINCwLYrplRJN&#10;IRxLMms4V5Hf8VESqJBNSLlcNUNS6+rS5I1tghk7Pu/DI2UPUyExQ9VoDxRs+NYquOYxvB1KeEcO&#10;9Rj19HDOfgEAAP//AwBQSwMEFAAGAAgAAAAhAJsM6TTgAAAACwEAAA8AAABkcnMvZG93bnJldi54&#10;bWxMj81OwzAQhO9IvIO1SNxauyFpIWRTIRBXEOVH4uYm2yQiXkex24S3ZznBcXZGs98U29n16kRj&#10;6DwjrJYGFHHl644bhLfXx8U1qBAt17b3TAjfFGBbnp8VNq/9xC902sVGSQmH3CK0MQ651qFqydmw&#10;9AOxeAc/OhtFjo2uRztJuet1YsxaO9uxfGjtQPctVV+7o0N4fzp8fqTmuXlw2TD52Wh2Nxrx8mK+&#10;uwUVaY5/YfjFF3QohWnvj1wH1SOkmZEtEWGRrDegJLFJV3LZIyRZdgW6LPT/DeUPAAAA//8DAFBL&#10;AQItABQABgAIAAAAIQC2gziS/gAAAOEBAAATAAAAAAAAAAAAAAAAAAAAAABbQ29udGVudF9UeXBl&#10;c10ueG1sUEsBAi0AFAAGAAgAAAAhADj9If/WAAAAlAEAAAsAAAAAAAAAAAAAAAAALwEAAF9yZWxz&#10;Ly5yZWxzUEsBAi0AFAAGAAgAAAAhAPF0pZLTAgAAgAUAAA4AAAAAAAAAAAAAAAAALgIAAGRycy9l&#10;Mm9Eb2MueG1sUEsBAi0AFAAGAAgAAAAhAJsM6TTgAAAACwEAAA8AAAAAAAAAAAAAAAAALQUAAGRy&#10;cy9kb3ducmV2LnhtbFBLBQYAAAAABAAEAPMAAAA6BgAAAAA=&#10;" filled="f" stroked="f">
                <v:textbox>
                  <w:txbxContent>
                    <w:p w:rsidR="004F1949" w:rsidRPr="00E3721D" w:rsidRDefault="005C3991" w:rsidP="004F1949">
                      <w:pPr>
                        <w:jc w:val="center"/>
                        <w:rPr>
                          <w:rFonts w:ascii="Aldhabi" w:hAnsi="Aldhabi" w:cs="Aldhabi"/>
                          <w:b/>
                          <w:color w:val="000000" w:themeColor="text1"/>
                          <w:sz w:val="160"/>
                          <w:szCs w:val="160"/>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ldhabi" w:hAnsi="Aldhabi" w:cs="Aldhabi" w:hint="cs"/>
                          <w:b/>
                          <w:color w:val="000000" w:themeColor="text1"/>
                          <w:sz w:val="160"/>
                          <w:szCs w:val="160"/>
                          <w:rtl/>
                          <w:lang w:bidi="ar-S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المراجع </w:t>
                      </w:r>
                    </w:p>
                  </w:txbxContent>
                </v:textbox>
                <w10:wrap anchorx="page"/>
              </v:shape>
            </w:pict>
          </mc:Fallback>
        </mc:AlternateContent>
      </w:r>
    </w:p>
    <w:p w:rsidR="009619C9" w:rsidRDefault="007F3D53" w:rsidP="007F3B9D">
      <w:pPr>
        <w:jc w:val="right"/>
        <w:rPr>
          <w:rtl/>
        </w:rPr>
      </w:pPr>
    </w:p>
    <w:p w:rsidR="004F1949" w:rsidRDefault="007F3D53" w:rsidP="007F3B9D">
      <w:pPr>
        <w:jc w:val="right"/>
        <w:rPr>
          <w:rtl/>
        </w:rPr>
      </w:pPr>
    </w:p>
    <w:p w:rsidR="004F1949" w:rsidRDefault="007F3D53" w:rsidP="007F3B9D">
      <w:pPr>
        <w:jc w:val="right"/>
        <w:rPr>
          <w:rtl/>
        </w:rPr>
      </w:pPr>
    </w:p>
    <w:p w:rsidR="004F1949" w:rsidRDefault="007F3D53" w:rsidP="007F3B9D">
      <w:pPr>
        <w:jc w:val="right"/>
        <w:rPr>
          <w:rtl/>
        </w:rPr>
      </w:pPr>
    </w:p>
    <w:p w:rsidR="004F1949" w:rsidRDefault="007F3D53" w:rsidP="007376B7">
      <w:pPr>
        <w:rPr>
          <w:rtl/>
        </w:rPr>
      </w:pPr>
    </w:p>
    <w:p w:rsidR="007376B7" w:rsidRDefault="007376B7" w:rsidP="007376B7">
      <w:pPr>
        <w:rPr>
          <w:rtl/>
        </w:rPr>
      </w:pPr>
    </w:p>
    <w:p w:rsidR="007376B7" w:rsidRDefault="007376B7" w:rsidP="007376B7">
      <w:pPr>
        <w:rPr>
          <w:rtl/>
        </w:rPr>
      </w:pPr>
    </w:p>
    <w:p w:rsidR="007376B7" w:rsidRDefault="007376B7" w:rsidP="007376B7">
      <w:pPr>
        <w:rPr>
          <w:rtl/>
        </w:rPr>
      </w:pPr>
    </w:p>
    <w:p w:rsidR="004F1949" w:rsidRPr="007376B7" w:rsidRDefault="007F3D53" w:rsidP="007376B7">
      <w:pPr>
        <w:pStyle w:val="a4"/>
        <w:numPr>
          <w:ilvl w:val="0"/>
          <w:numId w:val="1"/>
        </w:numPr>
        <w:rPr>
          <w:sz w:val="28"/>
          <w:szCs w:val="28"/>
          <w:rtl/>
        </w:rPr>
      </w:pPr>
      <w:hyperlink r:id="rId21" w:history="1">
        <w:r w:rsidR="007376B7" w:rsidRPr="007376B7">
          <w:rPr>
            <w:rStyle w:val="Hyperlink"/>
            <w:sz w:val="28"/>
            <w:szCs w:val="28"/>
          </w:rPr>
          <w:t>www.kutub.info</w:t>
        </w:r>
      </w:hyperlink>
      <w:r w:rsidR="007376B7" w:rsidRPr="007376B7">
        <w:rPr>
          <w:sz w:val="28"/>
          <w:szCs w:val="28"/>
        </w:rPr>
        <w:t xml:space="preserve"> / </w:t>
      </w:r>
      <w:r w:rsidR="007376B7" w:rsidRPr="007376B7">
        <w:rPr>
          <w:rFonts w:hint="cs"/>
          <w:sz w:val="28"/>
          <w:szCs w:val="28"/>
          <w:rtl/>
        </w:rPr>
        <w:t xml:space="preserve">4/1/2016 / </w:t>
      </w:r>
      <w:r w:rsidR="007376B7" w:rsidRPr="007376B7">
        <w:rPr>
          <w:rFonts w:hint="cs"/>
          <w:sz w:val="28"/>
          <w:szCs w:val="28"/>
          <w:rtl/>
          <w:lang w:bidi="ar-SY"/>
        </w:rPr>
        <w:t>المقاومة</w:t>
      </w:r>
    </w:p>
    <w:p w:rsidR="004F1949" w:rsidRDefault="007F3D53" w:rsidP="007376B7">
      <w:pPr>
        <w:pStyle w:val="a4"/>
        <w:numPr>
          <w:ilvl w:val="0"/>
          <w:numId w:val="1"/>
        </w:numPr>
        <w:rPr>
          <w:sz w:val="28"/>
          <w:szCs w:val="28"/>
        </w:rPr>
      </w:pPr>
      <w:hyperlink r:id="rId22" w:history="1">
        <w:r w:rsidR="007376B7" w:rsidRPr="007376B7">
          <w:rPr>
            <w:rStyle w:val="Hyperlink"/>
            <w:sz w:val="28"/>
            <w:szCs w:val="28"/>
          </w:rPr>
          <w:t>www.qariya.info/electronics/thermistor.htm</w:t>
        </w:r>
      </w:hyperlink>
      <w:r w:rsidR="007376B7" w:rsidRPr="007376B7">
        <w:rPr>
          <w:rFonts w:hint="cs"/>
          <w:sz w:val="28"/>
          <w:szCs w:val="28"/>
          <w:rtl/>
        </w:rPr>
        <w:t xml:space="preserve"> </w:t>
      </w:r>
      <w:r w:rsidR="007376B7" w:rsidRPr="007376B7">
        <w:rPr>
          <w:rFonts w:cs="Arial" w:hint="cs"/>
          <w:sz w:val="28"/>
          <w:szCs w:val="28"/>
          <w:rtl/>
        </w:rPr>
        <w:t xml:space="preserve">4/1 /2016 </w:t>
      </w:r>
      <w:r w:rsidR="007376B7" w:rsidRPr="007376B7">
        <w:rPr>
          <w:rFonts w:hint="cs"/>
          <w:sz w:val="28"/>
          <w:szCs w:val="28"/>
          <w:rtl/>
        </w:rPr>
        <w:t xml:space="preserve">  </w:t>
      </w:r>
    </w:p>
    <w:p w:rsidR="0058444B" w:rsidRPr="007376B7" w:rsidRDefault="007F3D53" w:rsidP="007376B7">
      <w:pPr>
        <w:pStyle w:val="a4"/>
        <w:numPr>
          <w:ilvl w:val="0"/>
          <w:numId w:val="1"/>
        </w:numPr>
        <w:rPr>
          <w:sz w:val="28"/>
          <w:szCs w:val="28"/>
          <w:rtl/>
        </w:rPr>
      </w:pPr>
      <w:hyperlink r:id="rId23" w:history="1">
        <w:r w:rsidR="0058444B" w:rsidRPr="0058444B">
          <w:rPr>
            <w:rStyle w:val="Hyperlink"/>
            <w:sz w:val="28"/>
            <w:szCs w:val="28"/>
          </w:rPr>
          <w:t>http://faculty.ksu.edu.sa</w:t>
        </w:r>
      </w:hyperlink>
      <w:r w:rsidR="0058444B" w:rsidRPr="0058444B">
        <w:rPr>
          <w:rFonts w:hint="cs"/>
          <w:sz w:val="24"/>
          <w:szCs w:val="24"/>
          <w:rtl/>
        </w:rPr>
        <w:t xml:space="preserve">  </w:t>
      </w:r>
      <w:r w:rsidR="0058444B" w:rsidRPr="0058444B">
        <w:rPr>
          <w:rFonts w:hint="cs"/>
          <w:rtl/>
        </w:rPr>
        <w:t xml:space="preserve"> </w:t>
      </w:r>
      <w:r w:rsidR="0058444B" w:rsidRPr="0058444B">
        <w:rPr>
          <w:rFonts w:cs="Arial" w:hint="cs"/>
          <w:sz w:val="28"/>
          <w:szCs w:val="28"/>
          <w:rtl/>
        </w:rPr>
        <w:t>4/1 /2016</w:t>
      </w:r>
      <w:r w:rsidR="0058444B" w:rsidRPr="0058444B">
        <w:rPr>
          <w:rFonts w:cs="Arial" w:hint="cs"/>
          <w:sz w:val="32"/>
          <w:szCs w:val="32"/>
          <w:rtl/>
        </w:rPr>
        <w:t xml:space="preserve"> </w:t>
      </w:r>
      <w:r w:rsidR="0058444B" w:rsidRPr="0058444B">
        <w:rPr>
          <w:rFonts w:hint="cs"/>
          <w:sz w:val="32"/>
          <w:szCs w:val="32"/>
          <w:rtl/>
        </w:rPr>
        <w:t xml:space="preserve">  </w:t>
      </w:r>
    </w:p>
    <w:p w:rsidR="004F1949" w:rsidRPr="007376B7" w:rsidRDefault="007376B7" w:rsidP="007376B7">
      <w:pPr>
        <w:pStyle w:val="a4"/>
        <w:numPr>
          <w:ilvl w:val="0"/>
          <w:numId w:val="1"/>
        </w:numPr>
        <w:rPr>
          <w:sz w:val="28"/>
          <w:szCs w:val="28"/>
        </w:rPr>
      </w:pPr>
      <w:r w:rsidRPr="007376B7">
        <w:rPr>
          <w:rFonts w:hint="cs"/>
          <w:sz w:val="28"/>
          <w:szCs w:val="28"/>
          <w:rtl/>
          <w:lang w:bidi="ar-SY"/>
        </w:rPr>
        <w:t>الموسوعة العربية / الموصلات والعوازل</w:t>
      </w:r>
    </w:p>
    <w:p w:rsidR="007376B7" w:rsidRPr="007376B7" w:rsidRDefault="007376B7" w:rsidP="007376B7">
      <w:pPr>
        <w:pStyle w:val="a4"/>
        <w:numPr>
          <w:ilvl w:val="0"/>
          <w:numId w:val="1"/>
        </w:numPr>
        <w:rPr>
          <w:sz w:val="28"/>
          <w:szCs w:val="28"/>
        </w:rPr>
      </w:pPr>
      <w:r w:rsidRPr="007376B7">
        <w:rPr>
          <w:rFonts w:hint="cs"/>
          <w:sz w:val="28"/>
          <w:szCs w:val="28"/>
          <w:rtl/>
          <w:lang w:bidi="ar-SY"/>
        </w:rPr>
        <w:t>الموسوعة العربية / الموصلات الفائقة</w:t>
      </w:r>
    </w:p>
    <w:sectPr w:rsidR="007376B7" w:rsidRPr="007376B7" w:rsidSect="009619C9">
      <w:pgSz w:w="12240" w:h="15840"/>
      <w:pgMar w:top="567" w:right="1041" w:bottom="1440" w:left="709"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E0" w:rsidRDefault="005C3991">
      <w:pPr>
        <w:spacing w:after="0" w:line="240" w:lineRule="auto"/>
      </w:pPr>
      <w:r>
        <w:separator/>
      </w:r>
    </w:p>
  </w:endnote>
  <w:endnote w:type="continuationSeparator" w:id="0">
    <w:p w:rsidR="002114E0" w:rsidRDefault="005C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iwani Letter">
    <w:altName w:val="Segoe UI Semilight"/>
    <w:panose1 w:val="02010400000000000000"/>
    <w:charset w:val="B2"/>
    <w:family w:val="auto"/>
    <w:pitch w:val="variable"/>
    <w:sig w:usb0="00002001" w:usb1="80000000" w:usb2="00000008" w:usb3="00000000" w:csb0="00000040" w:csb1="00000000"/>
  </w:font>
  <w:font w:name="Aldhabi">
    <w:altName w:val="Courier New"/>
    <w:panose1 w:val="01000000000000000000"/>
    <w:charset w:val="00"/>
    <w:family w:val="auto"/>
    <w:pitch w:val="variable"/>
    <w:sig w:usb0="A000206F" w:usb1="9000804B" w:usb2="00000000" w:usb3="00000000" w:csb0="00000041" w:csb1="00000000"/>
  </w:font>
  <w:font w:name="Akhbar MT">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E0" w:rsidRDefault="005C3991">
      <w:pPr>
        <w:spacing w:after="0" w:line="240" w:lineRule="auto"/>
      </w:pPr>
      <w:r>
        <w:separator/>
      </w:r>
    </w:p>
  </w:footnote>
  <w:footnote w:type="continuationSeparator" w:id="0">
    <w:p w:rsidR="002114E0" w:rsidRDefault="005C3991">
      <w:pPr>
        <w:spacing w:after="0" w:line="240" w:lineRule="auto"/>
      </w:pPr>
      <w:r>
        <w:continuationSeparator/>
      </w:r>
    </w:p>
  </w:footnote>
  <w:footnote w:id="1">
    <w:p w:rsidR="00DE1B64" w:rsidRDefault="005C3991">
      <w:pPr>
        <w:pStyle w:val="a5"/>
        <w:rPr>
          <w:rtl/>
          <w:lang w:bidi="ar-SY"/>
        </w:rPr>
      </w:pPr>
      <w:r>
        <w:rPr>
          <w:rStyle w:val="a6"/>
        </w:rPr>
        <w:footnoteRef/>
      </w:r>
      <w:r>
        <w:t xml:space="preserve"> </w:t>
      </w:r>
      <w:hyperlink r:id="rId1" w:history="1">
        <w:r w:rsidRPr="00613306">
          <w:rPr>
            <w:rStyle w:val="Hyperlink"/>
          </w:rPr>
          <w:t>www.kutub.info</w:t>
        </w:r>
      </w:hyperlink>
      <w:r>
        <w:t xml:space="preserve"> / </w:t>
      </w:r>
      <w:r>
        <w:rPr>
          <w:rFonts w:hint="cs"/>
          <w:rtl/>
          <w:lang w:bidi="ar-SY"/>
        </w:rPr>
        <w:t xml:space="preserve">المقاومة </w:t>
      </w:r>
    </w:p>
  </w:footnote>
  <w:footnote w:id="2">
    <w:p w:rsidR="00DE1B64" w:rsidRDefault="005C3991">
      <w:pPr>
        <w:pStyle w:val="a5"/>
        <w:rPr>
          <w:rtl/>
          <w:lang w:bidi="ar-SY"/>
        </w:rPr>
      </w:pPr>
      <w:r>
        <w:rPr>
          <w:rStyle w:val="a6"/>
        </w:rPr>
        <w:footnoteRef/>
      </w:r>
      <w:r>
        <w:t xml:space="preserve"> </w:t>
      </w:r>
      <w:hyperlink r:id="rId2" w:history="1">
        <w:r w:rsidRPr="00613306">
          <w:rPr>
            <w:rStyle w:val="Hyperlink"/>
          </w:rPr>
          <w:t>www.kutub.info</w:t>
        </w:r>
      </w:hyperlink>
      <w:r>
        <w:t xml:space="preserve"> / </w:t>
      </w:r>
      <w:r>
        <w:rPr>
          <w:rFonts w:hint="cs"/>
          <w:rtl/>
          <w:lang w:bidi="ar-SY"/>
        </w:rPr>
        <w:t>المقاومة</w:t>
      </w:r>
    </w:p>
  </w:footnote>
  <w:footnote w:id="3">
    <w:p w:rsidR="00F1429A" w:rsidRPr="00F1429A" w:rsidRDefault="005C3991">
      <w:pPr>
        <w:pStyle w:val="a5"/>
        <w:rPr>
          <w:rtl/>
          <w:lang w:bidi="ar-SY"/>
        </w:rPr>
      </w:pPr>
      <w:r>
        <w:rPr>
          <w:rStyle w:val="a6"/>
        </w:rPr>
        <w:footnoteRef/>
      </w:r>
      <w:r>
        <w:t xml:space="preserve"> </w:t>
      </w:r>
      <w:hyperlink r:id="rId3" w:history="1">
        <w:r w:rsidRPr="00613306">
          <w:rPr>
            <w:rStyle w:val="Hyperlink"/>
          </w:rPr>
          <w:t>www.qariya.info/electronics/thermistor.htm</w:t>
        </w:r>
      </w:hyperlink>
      <w:r>
        <w:t xml:space="preserve"> </w:t>
      </w:r>
    </w:p>
  </w:footnote>
  <w:footnote w:id="4">
    <w:p w:rsidR="00DC08B9" w:rsidRDefault="00DC08B9">
      <w:pPr>
        <w:pStyle w:val="a5"/>
      </w:pPr>
      <w:r>
        <w:rPr>
          <w:rStyle w:val="a6"/>
        </w:rPr>
        <w:footnoteRef/>
      </w:r>
      <w:r>
        <w:t xml:space="preserve"> </w:t>
      </w:r>
      <w:hyperlink r:id="rId4" w:history="1">
        <w:r w:rsidRPr="00C91F22">
          <w:rPr>
            <w:rStyle w:val="Hyperlink"/>
          </w:rPr>
          <w:t>www.qariya.info/electronic/thermistor.htm</w:t>
        </w:r>
      </w:hyperlink>
      <w:r>
        <w:t xml:space="preserve"> </w:t>
      </w:r>
    </w:p>
  </w:footnote>
  <w:footnote w:id="5">
    <w:p w:rsidR="00DC08B9" w:rsidRDefault="00DC08B9" w:rsidP="0058444B">
      <w:pPr>
        <w:pStyle w:val="a5"/>
        <w:rPr>
          <w:rtl/>
          <w:lang w:bidi="ar-SY"/>
        </w:rPr>
      </w:pPr>
      <w:r>
        <w:rPr>
          <w:rStyle w:val="a6"/>
        </w:rPr>
        <w:footnoteRef/>
      </w:r>
      <w:r>
        <w:t xml:space="preserve"> </w:t>
      </w:r>
      <w:hyperlink r:id="rId5" w:history="1">
        <w:r w:rsidR="0058444B" w:rsidRPr="00C91F22">
          <w:rPr>
            <w:rStyle w:val="Hyperlink"/>
          </w:rPr>
          <w:t>http://faculty.ksu.edu.sa</w:t>
        </w:r>
      </w:hyperlink>
      <w:r w:rsidR="0058444B">
        <w:t xml:space="preserve"> </w:t>
      </w:r>
      <w:r w:rsidR="0058444B">
        <w:rPr>
          <w:rFonts w:hint="cs"/>
          <w:rtl/>
        </w:rPr>
        <w:t>بالبحث على الجوجل عن المكثفات و تنزيل أول ملف باسم الفصل الثاني أو</w:t>
      </w:r>
    </w:p>
  </w:footnote>
  <w:footnote w:id="6">
    <w:p w:rsidR="007376B7" w:rsidRDefault="007376B7">
      <w:pPr>
        <w:pStyle w:val="a5"/>
        <w:rPr>
          <w:rtl/>
          <w:lang w:bidi="ar-SY"/>
        </w:rPr>
      </w:pPr>
      <w:r>
        <w:rPr>
          <w:rStyle w:val="a6"/>
        </w:rPr>
        <w:footnoteRef/>
      </w:r>
      <w:r>
        <w:t xml:space="preserve"> </w:t>
      </w:r>
      <w:r>
        <w:rPr>
          <w:rFonts w:hint="cs"/>
          <w:rtl/>
          <w:lang w:bidi="ar-SY"/>
        </w:rPr>
        <w:t xml:space="preserve">الموسوعة العربية / الموصلات </w:t>
      </w:r>
      <w:proofErr w:type="gramStart"/>
      <w:r>
        <w:rPr>
          <w:rFonts w:hint="cs"/>
          <w:rtl/>
          <w:lang w:bidi="ar-SY"/>
        </w:rPr>
        <w:t>و العوازل</w:t>
      </w:r>
      <w:proofErr w:type="gramEnd"/>
    </w:p>
  </w:footnote>
  <w:footnote w:id="7">
    <w:p w:rsidR="007376B7" w:rsidRDefault="007376B7">
      <w:pPr>
        <w:pStyle w:val="a5"/>
        <w:rPr>
          <w:rtl/>
          <w:lang w:bidi="ar-SY"/>
        </w:rPr>
      </w:pPr>
      <w:r>
        <w:rPr>
          <w:rStyle w:val="a6"/>
        </w:rPr>
        <w:footnoteRef/>
      </w:r>
      <w:r>
        <w:t xml:space="preserve"> </w:t>
      </w:r>
      <w:r>
        <w:rPr>
          <w:rFonts w:hint="cs"/>
          <w:rtl/>
          <w:lang w:bidi="ar-SY"/>
        </w:rPr>
        <w:t>الموسوعة العربية / الموصلات الفائقة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D5FE7"/>
    <w:multiLevelType w:val="hybridMultilevel"/>
    <w:tmpl w:val="C2A25356"/>
    <w:lvl w:ilvl="0" w:tplc="68BA0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63"/>
    <w:rsid w:val="00155E08"/>
    <w:rsid w:val="002114E0"/>
    <w:rsid w:val="0058444B"/>
    <w:rsid w:val="005C3991"/>
    <w:rsid w:val="007376B7"/>
    <w:rsid w:val="007F3D53"/>
    <w:rsid w:val="00A0223B"/>
    <w:rsid w:val="00AD6063"/>
    <w:rsid w:val="00AE5644"/>
    <w:rsid w:val="00C56477"/>
    <w:rsid w:val="00DC08B9"/>
    <w:rsid w:val="00DC236F"/>
    <w:rsid w:val="00FE2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98FDC-AEA8-41F5-B7CD-84307BF9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3613"/>
    <w:pPr>
      <w:spacing w:after="0" w:line="240" w:lineRule="auto"/>
    </w:pPr>
    <w:rPr>
      <w:rFonts w:eastAsiaTheme="minorEastAsia"/>
    </w:rPr>
  </w:style>
  <w:style w:type="character" w:customStyle="1" w:styleId="Char">
    <w:name w:val="بلا تباعد Char"/>
    <w:basedOn w:val="a0"/>
    <w:link w:val="a3"/>
    <w:uiPriority w:val="1"/>
    <w:rsid w:val="00233613"/>
    <w:rPr>
      <w:rFonts w:eastAsiaTheme="minorEastAsia"/>
    </w:rPr>
  </w:style>
  <w:style w:type="paragraph" w:styleId="a4">
    <w:name w:val="List Paragraph"/>
    <w:basedOn w:val="a"/>
    <w:uiPriority w:val="34"/>
    <w:qFormat/>
    <w:rsid w:val="00AB3472"/>
    <w:pPr>
      <w:ind w:left="720"/>
      <w:contextualSpacing/>
    </w:pPr>
  </w:style>
  <w:style w:type="paragraph" w:styleId="a5">
    <w:name w:val="footnote text"/>
    <w:basedOn w:val="a"/>
    <w:link w:val="Char0"/>
    <w:uiPriority w:val="99"/>
    <w:semiHidden/>
    <w:unhideWhenUsed/>
    <w:rsid w:val="00DE1B64"/>
    <w:pPr>
      <w:spacing w:after="0" w:line="240" w:lineRule="auto"/>
    </w:pPr>
    <w:rPr>
      <w:sz w:val="20"/>
      <w:szCs w:val="20"/>
    </w:rPr>
  </w:style>
  <w:style w:type="character" w:customStyle="1" w:styleId="Char0">
    <w:name w:val="نص حاشية سفلية Char"/>
    <w:basedOn w:val="a0"/>
    <w:link w:val="a5"/>
    <w:uiPriority w:val="99"/>
    <w:semiHidden/>
    <w:rsid w:val="00DE1B64"/>
    <w:rPr>
      <w:sz w:val="20"/>
      <w:szCs w:val="20"/>
    </w:rPr>
  </w:style>
  <w:style w:type="character" w:styleId="a6">
    <w:name w:val="footnote reference"/>
    <w:basedOn w:val="a0"/>
    <w:uiPriority w:val="99"/>
    <w:semiHidden/>
    <w:unhideWhenUsed/>
    <w:rsid w:val="00DE1B64"/>
    <w:rPr>
      <w:vertAlign w:val="superscript"/>
    </w:rPr>
  </w:style>
  <w:style w:type="character" w:styleId="Hyperlink">
    <w:name w:val="Hyperlink"/>
    <w:basedOn w:val="a0"/>
    <w:uiPriority w:val="99"/>
    <w:unhideWhenUsed/>
    <w:rsid w:val="00DE1B64"/>
    <w:rPr>
      <w:color w:val="0563C1" w:themeColor="hyperlink"/>
      <w:u w:val="single"/>
    </w:rPr>
  </w:style>
  <w:style w:type="paragraph" w:styleId="a7">
    <w:name w:val="Balloon Text"/>
    <w:basedOn w:val="a"/>
    <w:link w:val="Char1"/>
    <w:uiPriority w:val="99"/>
    <w:semiHidden/>
    <w:unhideWhenUsed/>
    <w:rsid w:val="008212B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21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yperlink" Target="http://www.kutub.inf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yperlink" Target="http://faculty.ksu.edu.sa" TargetMode="Externa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www.qariya.info/electronics/thermistor.htm4/1%20/20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qariya.info/electronics/thermistor.htm" TargetMode="External"/><Relationship Id="rId2" Type="http://schemas.openxmlformats.org/officeDocument/2006/relationships/hyperlink" Target="http://www.kutub.info" TargetMode="External"/><Relationship Id="rId1" Type="http://schemas.openxmlformats.org/officeDocument/2006/relationships/hyperlink" Target="http://www.kutub.info" TargetMode="External"/><Relationship Id="rId5" Type="http://schemas.openxmlformats.org/officeDocument/2006/relationships/hyperlink" Target="http://faculty.ksu.edu.sa" TargetMode="External"/><Relationship Id="rId4" Type="http://schemas.openxmlformats.org/officeDocument/2006/relationships/hyperlink" Target="http://www.qariya.info/electronic/thermis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45CBBB-4F95-450F-96B7-4B9F8ECE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1268</Words>
  <Characters>7231</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Continues Motor</vt:lpstr>
      <vt:lpstr>Continues Motor</vt:lpstr>
    </vt:vector>
  </TitlesOfParts>
  <Company>اشراف: ا.رشيد سيّو</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Continues Motor</dc:title>
  <dc:subject/>
  <dc:creator>اعداد: همام طلي</dc:creator>
  <cp:keywords/>
  <dc:description/>
  <cp:lastModifiedBy>USER</cp:lastModifiedBy>
  <cp:revision>10</cp:revision>
  <cp:lastPrinted>2016-01-04T21:15:00Z</cp:lastPrinted>
  <dcterms:created xsi:type="dcterms:W3CDTF">2016-01-02T19:56:00Z</dcterms:created>
  <dcterms:modified xsi:type="dcterms:W3CDTF">2016-01-04T21:16:00Z</dcterms:modified>
</cp:coreProperties>
</file>